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035E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JOURNAL: INTO THE MIST</w:t>
      </w:r>
    </w:p>
    <w:p w14:paraId="6C9182E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fldChar w:fldCharType="begin"/>
      </w:r>
      <w:r w:rsidRPr="00B732CB">
        <w:rPr>
          <w:rFonts w:ascii="Montserrat" w:hAnsi="Montserrat"/>
          <w:spacing w:val="-3"/>
          <w:sz w:val="24"/>
        </w:rPr>
        <w:instrText xml:space="preserve">PRIVATE </w:instrText>
      </w:r>
      <w:r w:rsidRPr="00B732CB">
        <w:rPr>
          <w:rFonts w:ascii="Montserrat" w:hAnsi="Montserrat"/>
          <w:spacing w:val="-3"/>
          <w:sz w:val="24"/>
        </w:rPr>
        <w:fldChar w:fldCharType="end"/>
      </w:r>
    </w:p>
    <w:p w14:paraId="25581F4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"Into the mist" is a reference to my own notes on the pursuit and attainment of true existence. Specifically, it refers to the part where one enters the unknown, leaving behind the sphere of former experience. While I have often toured the abstract, I have always remained within a secure reach of civilization. Well within the grasp of society. I have nothing bad to say about society in particular. I just know what its effects on individuals are, and the price it forces them to pay. I said all I need to abou</w:t>
      </w:r>
      <w:r w:rsidRPr="00B732CB">
        <w:rPr>
          <w:rFonts w:ascii="Montserrat" w:hAnsi="Montserrat"/>
          <w:spacing w:val="-3"/>
          <w:sz w:val="24"/>
        </w:rPr>
        <w:t>t this in the rest of my illustration of "into the mist." What this is about now is deliberately entering the fog that enshrouds us and reclaiming my existence.</w:t>
      </w:r>
    </w:p>
    <w:p w14:paraId="40B5B426" w14:textId="77777777" w:rsidR="00C9518D" w:rsidRPr="00B732CB" w:rsidRDefault="00C9518D">
      <w:pPr>
        <w:suppressAutoHyphens/>
        <w:spacing w:line="360" w:lineRule="auto"/>
        <w:jc w:val="both"/>
        <w:rPr>
          <w:rFonts w:ascii="Montserrat" w:hAnsi="Montserrat"/>
          <w:spacing w:val="-3"/>
          <w:sz w:val="24"/>
        </w:rPr>
      </w:pPr>
    </w:p>
    <w:p w14:paraId="15CCF43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 use such extraordinary twists of the language to obscure my intent. No wonder it is never straight forward in its execution! </w:t>
      </w:r>
    </w:p>
    <w:p w14:paraId="72C1B6B9" w14:textId="77777777" w:rsidR="00C9518D" w:rsidRPr="00B732CB" w:rsidRDefault="00C9518D">
      <w:pPr>
        <w:suppressAutoHyphens/>
        <w:spacing w:line="360" w:lineRule="auto"/>
        <w:jc w:val="both"/>
        <w:rPr>
          <w:rFonts w:ascii="Montserrat" w:hAnsi="Montserrat"/>
          <w:spacing w:val="-3"/>
          <w:sz w:val="24"/>
        </w:rPr>
      </w:pPr>
    </w:p>
    <w:p w14:paraId="0C8BC1C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 I never accepted the idea of de</w:t>
      </w:r>
      <w:r w:rsidRPr="00B732CB">
        <w:rPr>
          <w:rFonts w:ascii="Montserrat" w:hAnsi="Montserrat"/>
          <w:spacing w:val="-3"/>
          <w:sz w:val="24"/>
        </w:rPr>
        <w:t xml:space="preserve">ath. I understand the reality of it, of course, but I do not accept that we </w:t>
      </w:r>
      <w:r w:rsidRPr="00B732CB">
        <w:rPr>
          <w:rFonts w:ascii="Montserrat" w:hAnsi="Montserrat"/>
          <w:b/>
          <w:spacing w:val="-3"/>
          <w:sz w:val="24"/>
        </w:rPr>
        <w:t>must</w:t>
      </w:r>
      <w:r w:rsidRPr="00B732CB">
        <w:rPr>
          <w:rFonts w:ascii="Montserrat" w:hAnsi="Montserrat"/>
          <w:spacing w:val="-3"/>
          <w:sz w:val="24"/>
        </w:rPr>
        <w:t xml:space="preserve"> die. Death for us makes about as much sense as a chick expiring simply because it refused to hatch. 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 </w:t>
      </w:r>
    </w:p>
    <w:p w14:paraId="6894EE57" w14:textId="77777777" w:rsidR="00C9518D" w:rsidRPr="00B732CB" w:rsidRDefault="00C9518D">
      <w:pPr>
        <w:suppressAutoHyphens/>
        <w:spacing w:line="360" w:lineRule="auto"/>
        <w:jc w:val="both"/>
        <w:rPr>
          <w:rFonts w:ascii="Montserrat" w:hAnsi="Montserrat"/>
          <w:spacing w:val="-3"/>
          <w:sz w:val="24"/>
        </w:rPr>
      </w:pPr>
    </w:p>
    <w:p w14:paraId="348868A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People begin to die when they cease to grow. </w:t>
      </w:r>
    </w:p>
    <w:p w14:paraId="7023C1D5" w14:textId="77777777" w:rsidR="00C9518D" w:rsidRPr="00B732CB" w:rsidRDefault="00C9518D">
      <w:pPr>
        <w:suppressAutoHyphens/>
        <w:spacing w:line="360" w:lineRule="auto"/>
        <w:jc w:val="both"/>
        <w:rPr>
          <w:rFonts w:ascii="Montserrat" w:hAnsi="Montserrat"/>
          <w:spacing w:val="-3"/>
          <w:sz w:val="24"/>
        </w:rPr>
      </w:pPr>
    </w:p>
    <w:p w14:paraId="26CFE93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must live in this world, I will do so on my terms. At this time, I live here out of choice, and my reasons are sound enough for me. Af</w:t>
      </w:r>
      <w:r w:rsidRPr="00B732CB">
        <w:rPr>
          <w:rFonts w:ascii="Montserrat" w:hAnsi="Montserrat"/>
          <w:spacing w:val="-3"/>
          <w:sz w:val="24"/>
        </w:rPr>
        <w:t>ter all, I created this life for myself, and for this very reason. It would be selfish of me to abuse my own intent in this world. The greatest of all of my potential is my potential to fulfill all of my potential. The promise of an individual.</w:t>
      </w:r>
    </w:p>
    <w:p w14:paraId="1131A3FE" w14:textId="77777777" w:rsidR="00C9518D" w:rsidRPr="00B732CB" w:rsidRDefault="00C9518D">
      <w:pPr>
        <w:suppressAutoHyphens/>
        <w:spacing w:line="360" w:lineRule="auto"/>
        <w:jc w:val="both"/>
        <w:rPr>
          <w:rFonts w:ascii="Montserrat" w:hAnsi="Montserrat"/>
          <w:spacing w:val="-3"/>
          <w:sz w:val="24"/>
        </w:rPr>
      </w:pPr>
    </w:p>
    <w:p w14:paraId="386CFAAD" w14:textId="77777777" w:rsidR="00C9518D" w:rsidRPr="00B732CB" w:rsidRDefault="00C9518D">
      <w:pPr>
        <w:spacing w:line="360" w:lineRule="auto"/>
        <w:jc w:val="both"/>
        <w:rPr>
          <w:rFonts w:ascii="Montserrat" w:hAnsi="Montserrat"/>
          <w:sz w:val="24"/>
        </w:rPr>
      </w:pPr>
    </w:p>
    <w:p w14:paraId="47D9898D" w14:textId="77777777" w:rsidR="00C9518D" w:rsidRPr="00B732CB" w:rsidRDefault="00B732CB">
      <w:pPr>
        <w:spacing w:line="360" w:lineRule="auto"/>
        <w:jc w:val="both"/>
        <w:rPr>
          <w:rFonts w:ascii="Montserrat" w:hAnsi="Montserrat"/>
          <w:sz w:val="24"/>
        </w:rPr>
      </w:pPr>
      <w:r w:rsidRPr="00B732CB">
        <w:rPr>
          <w:rFonts w:ascii="Montserrat" w:hAnsi="Montserrat"/>
          <w:sz w:val="24"/>
        </w:rPr>
        <w:t>AES ARAZAI LYN</w:t>
      </w:r>
    </w:p>
    <w:p w14:paraId="7F7EC3BB" w14:textId="77777777" w:rsidR="00C9518D" w:rsidRPr="00B732CB" w:rsidRDefault="00B732CB">
      <w:pPr>
        <w:spacing w:line="360" w:lineRule="auto"/>
        <w:jc w:val="both"/>
        <w:rPr>
          <w:rFonts w:ascii="Montserrat" w:hAnsi="Montserrat"/>
          <w:sz w:val="24"/>
        </w:rPr>
      </w:pPr>
      <w:r w:rsidRPr="00B732CB">
        <w:rPr>
          <w:rFonts w:ascii="Montserrat" w:hAnsi="Montserrat"/>
          <w:sz w:val="24"/>
        </w:rPr>
        <w:t>Recovered entries.</w:t>
      </w:r>
    </w:p>
    <w:p w14:paraId="3D27D126" w14:textId="77777777" w:rsidR="00C9518D" w:rsidRPr="00B732CB" w:rsidRDefault="00C9518D">
      <w:pPr>
        <w:spacing w:line="360" w:lineRule="auto"/>
        <w:jc w:val="both"/>
        <w:rPr>
          <w:rFonts w:ascii="Montserrat" w:hAnsi="Montserrat"/>
          <w:sz w:val="24"/>
        </w:rPr>
      </w:pPr>
    </w:p>
    <w:p w14:paraId="3B8F6E28" w14:textId="77777777" w:rsidR="00C9518D" w:rsidRPr="00B732CB" w:rsidRDefault="00B732CB">
      <w:pPr>
        <w:spacing w:line="360" w:lineRule="auto"/>
        <w:jc w:val="both"/>
        <w:rPr>
          <w:rFonts w:ascii="Montserrat" w:hAnsi="Montserrat"/>
          <w:sz w:val="24"/>
        </w:rPr>
      </w:pPr>
      <w:r w:rsidRPr="00B732CB">
        <w:rPr>
          <w:rFonts w:ascii="Montserrat" w:hAnsi="Montserrat"/>
          <w:sz w:val="24"/>
        </w:rPr>
        <w:t>From the time I began to explore my potential, I was extremely shy of giving any direct confirmation of what was at the root of all of my efforts. Gender dysphoria. I did not even have a concept to identify my condition, but assumed that it was a necessary fact of my existence. I did not want to admit that my entire motivation was to achieve a level of ability in which I could deliberately manifest myself as a female, nor was I able to resolve the development of my male aspect which was initially an assumed</w:t>
      </w:r>
      <w:r w:rsidRPr="00B732CB">
        <w:rPr>
          <w:rFonts w:ascii="Montserrat" w:hAnsi="Montserrat"/>
          <w:sz w:val="24"/>
        </w:rPr>
        <w:t xml:space="preserve"> act. however, to protect myself from the pain I was causing myself, I invested much of myself into being the person I was pretending to be and retaining the person I was. This choice may have been the most fortunate mistake of my life. Because I chose to obscure my intent, I ended up writing in overly obscure terms. There is a logic in the compromises I took in expressing myself, and they also contributed to my evolution as stumbling blocks that over time became features I could not take for granted, resul</w:t>
      </w:r>
      <w:r w:rsidRPr="00B732CB">
        <w:rPr>
          <w:rFonts w:ascii="Montserrat" w:hAnsi="Montserrat"/>
          <w:sz w:val="24"/>
        </w:rPr>
        <w:t xml:space="preserve">ting in the examination of things I might have overlooked in my obsession with embodying myself. </w:t>
      </w:r>
    </w:p>
    <w:p w14:paraId="0881B5B9" w14:textId="77777777" w:rsidR="00C9518D" w:rsidRPr="00B732CB" w:rsidRDefault="00C9518D">
      <w:pPr>
        <w:spacing w:line="360" w:lineRule="auto"/>
        <w:jc w:val="both"/>
        <w:rPr>
          <w:rFonts w:ascii="Montserrat" w:hAnsi="Montserrat"/>
          <w:sz w:val="24"/>
        </w:rPr>
      </w:pPr>
    </w:p>
    <w:p w14:paraId="73252EB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05 01 91 </w:t>
      </w:r>
    </w:p>
    <w:p w14:paraId="747EA26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Today emphasized several important things regarding my current impasse that I have failed to properly acknowledge. First, I am on the right track. I must do this thing I have begun. Second, I have failed to account for the possibility that my overall failure is most likely the result of exerting myself through an internal channel...or within a closed circuit. I need to analyze the manner in which I seem to be canceling out my exertions, and I need to compensate for the voids in my technique...the way is in </w:t>
      </w:r>
      <w:r w:rsidRPr="00B732CB">
        <w:rPr>
          <w:rFonts w:ascii="Montserrat" w:hAnsi="Montserrat"/>
          <w:sz w:val="24"/>
        </w:rPr>
        <w:t>itself simple, but this stumbling about in search of it is too erratic and involved to reveal it. Third, that my pursuit can in fact only benefit myself due to the real incompatibility of interpretations and the barrier it presents to effective communications. I have no desire to make others see things my way, but as my accomplishments are based on my vision, no one can appreciate me without it. Thus my existence is of no social value, and I must stand on my own integrity to maintain it. As well, I cannot l</w:t>
      </w:r>
      <w:r w:rsidRPr="00B732CB">
        <w:rPr>
          <w:rFonts w:ascii="Montserrat" w:hAnsi="Montserrat"/>
          <w:sz w:val="24"/>
        </w:rPr>
        <w:t>ive by the common view, since this erodes my integrity and thus my capacity to exist.</w:t>
      </w:r>
    </w:p>
    <w:p w14:paraId="392A68BF" w14:textId="77777777" w:rsidR="00C9518D" w:rsidRPr="00B732CB" w:rsidRDefault="00C9518D">
      <w:pPr>
        <w:spacing w:line="360" w:lineRule="auto"/>
        <w:jc w:val="both"/>
        <w:rPr>
          <w:rFonts w:ascii="Montserrat" w:hAnsi="Montserrat"/>
          <w:sz w:val="24"/>
        </w:rPr>
      </w:pPr>
    </w:p>
    <w:p w14:paraId="2B013AE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06 02 91 </w:t>
      </w:r>
    </w:p>
    <w:p w14:paraId="693EAA9A" w14:textId="77777777" w:rsidR="00C9518D" w:rsidRPr="00B732CB" w:rsidRDefault="00B732CB">
      <w:pPr>
        <w:spacing w:line="360" w:lineRule="auto"/>
        <w:jc w:val="both"/>
        <w:rPr>
          <w:rFonts w:ascii="Montserrat" w:hAnsi="Montserrat"/>
          <w:sz w:val="24"/>
        </w:rPr>
      </w:pPr>
      <w:r w:rsidRPr="00B732CB">
        <w:rPr>
          <w:rFonts w:ascii="Montserrat" w:hAnsi="Montserrat"/>
          <w:sz w:val="24"/>
        </w:rPr>
        <w:t>Here I sit, trying to figure out what has gone wrong. I do not have the words to solve the problem. All I know is that I cannot interfere in the decisions of others, friends or no. I have no desire to permanently cripple them just to satisfy my own selfishness. I won't go into specifics, for they are not necessary any more now than they ever were or will be. All I can say is that I grieve that my friends do not have the strength to endure the trials of growing against the flow, and endure the tide of the no</w:t>
      </w:r>
      <w:r w:rsidRPr="00B732CB">
        <w:rPr>
          <w:rFonts w:ascii="Montserrat" w:hAnsi="Montserrat"/>
          <w:sz w:val="24"/>
        </w:rPr>
        <w:t xml:space="preserve">w. I doubt that they feel the pain of life any more intensely than do I, yet they do not seem to be willing to either submit to it or override it. I want to be generous enough to declare that I am wrong on that count, but then that would leave me with less generous explanations for the turn they have taken. There are no rules to govern the right from the wrong, for the two do not even exist in their own right. They cannot be faulted for their decisions, or their actions, for the only wrong they will commit </w:t>
      </w:r>
      <w:r w:rsidRPr="00B732CB">
        <w:rPr>
          <w:rFonts w:ascii="Montserrat" w:hAnsi="Montserrat"/>
          <w:sz w:val="24"/>
        </w:rPr>
        <w:t xml:space="preserve">by them will be against themselves, in depriving themselves their own selves. </w:t>
      </w:r>
    </w:p>
    <w:p w14:paraId="2423D699" w14:textId="77777777" w:rsidR="00C9518D" w:rsidRPr="00B732CB" w:rsidRDefault="00C9518D">
      <w:pPr>
        <w:spacing w:line="360" w:lineRule="auto"/>
        <w:jc w:val="both"/>
        <w:rPr>
          <w:rFonts w:ascii="Montserrat" w:hAnsi="Montserrat"/>
          <w:sz w:val="24"/>
        </w:rPr>
      </w:pPr>
    </w:p>
    <w:p w14:paraId="0DEC80B4" w14:textId="77777777" w:rsidR="00C9518D" w:rsidRPr="00B732CB" w:rsidRDefault="00B732CB">
      <w:pPr>
        <w:spacing w:line="360" w:lineRule="auto"/>
        <w:jc w:val="both"/>
        <w:rPr>
          <w:rFonts w:ascii="Montserrat" w:hAnsi="Montserrat"/>
          <w:sz w:val="24"/>
        </w:rPr>
      </w:pPr>
      <w:r w:rsidRPr="00B732CB">
        <w:rPr>
          <w:rFonts w:ascii="Montserrat" w:hAnsi="Montserrat"/>
          <w:sz w:val="24"/>
        </w:rPr>
        <w:t>I pray for their sakes that their gamble pays off, for there is so much still to be achieved for all of us... (This fear and the accompanying hope were neither fulfilled, things are now much as they ever were. Too bad... This was the first time I confronted the suicidal impulse in another person.)</w:t>
      </w:r>
    </w:p>
    <w:p w14:paraId="45123A0E" w14:textId="77777777" w:rsidR="00C9518D" w:rsidRPr="00B732CB" w:rsidRDefault="00C9518D">
      <w:pPr>
        <w:spacing w:line="360" w:lineRule="auto"/>
        <w:jc w:val="both"/>
        <w:rPr>
          <w:rFonts w:ascii="Montserrat" w:hAnsi="Montserrat"/>
          <w:sz w:val="24"/>
        </w:rPr>
      </w:pPr>
    </w:p>
    <w:p w14:paraId="6749FB8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07 13 91 </w:t>
      </w:r>
    </w:p>
    <w:p w14:paraId="1C4479F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source of my inability to act, to achieve my goals, has been my own ego. I have realized the extent to which it fights to maintain my equilibrium, even at the expense of my own growth.</w:t>
      </w:r>
    </w:p>
    <w:p w14:paraId="0A06AFA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 </w:t>
      </w:r>
    </w:p>
    <w:p w14:paraId="3D8C52E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08 03 91 </w:t>
      </w:r>
    </w:p>
    <w:p w14:paraId="4B548610" w14:textId="77777777" w:rsidR="00C9518D" w:rsidRPr="00B732CB" w:rsidRDefault="00B732CB">
      <w:pPr>
        <w:spacing w:line="360" w:lineRule="auto"/>
        <w:jc w:val="both"/>
        <w:rPr>
          <w:rFonts w:ascii="Montserrat" w:hAnsi="Montserrat"/>
          <w:sz w:val="24"/>
        </w:rPr>
      </w:pPr>
      <w:r w:rsidRPr="00B732CB">
        <w:rPr>
          <w:rFonts w:ascii="Montserrat" w:hAnsi="Montserrat"/>
          <w:sz w:val="24"/>
        </w:rPr>
        <w:t>I will try not to discuss the motives for what I have, or will, write. For too long, I have hindered myself with the manner and essence of my own communication. I will digress enough to imply that perhaps some flaw of my own is at fault. Perhaps I tend to indulge in the art of expression at the expense of the meaning I express (not to mention my own integrity.) The only remedy is to make my arguments plain. I understand far more than I can express, and regret that I have nothing more than mere words, and th</w:t>
      </w:r>
      <w:r w:rsidRPr="00B732CB">
        <w:rPr>
          <w:rFonts w:ascii="Montserrat" w:hAnsi="Montserrat"/>
          <w:sz w:val="24"/>
        </w:rPr>
        <w:t xml:space="preserve">eir somewhat dubious interpretations to work with in this. I am not a philosopher, though what I say may sound like philosophy. I am an observer, and these are the interpretations of my observations. Regrettably, there are no true authorities, and thus no one for me to refer to to establish credibility for my interpretations. As uncomfortable as it is to consider, the veracity of a given interpretation really has more to do with a kind of mob rule than anything else. I admit that this has been a source for </w:t>
      </w:r>
      <w:r w:rsidRPr="00B732CB">
        <w:rPr>
          <w:rFonts w:ascii="Montserrat" w:hAnsi="Montserrat"/>
          <w:sz w:val="24"/>
        </w:rPr>
        <w:t>no end of difficulty to both my will to express my views, and their very expression.</w:t>
      </w:r>
    </w:p>
    <w:p w14:paraId="04A7E51D" w14:textId="77777777" w:rsidR="00C9518D" w:rsidRPr="00B732CB" w:rsidRDefault="00C9518D">
      <w:pPr>
        <w:spacing w:line="360" w:lineRule="auto"/>
        <w:jc w:val="both"/>
        <w:rPr>
          <w:rFonts w:ascii="Montserrat" w:hAnsi="Montserrat"/>
          <w:sz w:val="24"/>
        </w:rPr>
      </w:pPr>
    </w:p>
    <w:p w14:paraId="380D4015"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 direct inferences between some of my views and those with an established credibility, reinterpreted to allow the inference to have relevance. For example, the strange conundrum reached in quantum physics regarding the digression of matter, applied to the concepts of structure and the medium of the void...</w:t>
      </w:r>
    </w:p>
    <w:p w14:paraId="6F604875" w14:textId="77777777" w:rsidR="00C9518D" w:rsidRPr="00B732CB" w:rsidRDefault="00C9518D">
      <w:pPr>
        <w:spacing w:line="360" w:lineRule="auto"/>
        <w:jc w:val="both"/>
        <w:rPr>
          <w:rFonts w:ascii="Montserrat" w:hAnsi="Montserrat"/>
          <w:sz w:val="24"/>
        </w:rPr>
      </w:pPr>
    </w:p>
    <w:p w14:paraId="5BC8A0BF" w14:textId="77777777" w:rsidR="00C9518D" w:rsidRPr="00B732CB" w:rsidRDefault="00B732CB">
      <w:pPr>
        <w:spacing w:line="360" w:lineRule="auto"/>
        <w:jc w:val="both"/>
        <w:rPr>
          <w:rFonts w:ascii="Montserrat" w:hAnsi="Montserrat"/>
          <w:sz w:val="24"/>
        </w:rPr>
      </w:pPr>
      <w:r w:rsidRPr="00B732CB">
        <w:rPr>
          <w:rFonts w:ascii="Montserrat" w:hAnsi="Montserrat"/>
          <w:sz w:val="24"/>
        </w:rPr>
        <w:t>9/3/91 The words to express all that I have come to hold, in world or thought, are there for me now. I freely face the possibility of death to achieve my foremost goal, an ascension. What this means, is that I am willing to confront the Unknown. The Absolute. So, the possibility exists that I may not have the liberty to write the words to express, hopefully, what I know. If such is the result, then perhaps I am in grave error. In which case, however, I truly had little to live for. Such an end for me at thi</w:t>
      </w:r>
      <w:r w:rsidRPr="00B732CB">
        <w:rPr>
          <w:rFonts w:ascii="Montserrat" w:hAnsi="Montserrat"/>
          <w:sz w:val="24"/>
        </w:rPr>
        <w:t>s point, would strongly suggest that this marvelous realm we inhabit is an awesome, intricate, and tragically soulless machine. Such a reality faces a harsher judgment than mine in Ockham's Razor.</w:t>
      </w:r>
    </w:p>
    <w:p w14:paraId="3ACB9D1F" w14:textId="77777777" w:rsidR="00C9518D" w:rsidRPr="00B732CB" w:rsidRDefault="00C9518D">
      <w:pPr>
        <w:spacing w:line="360" w:lineRule="auto"/>
        <w:jc w:val="both"/>
        <w:rPr>
          <w:rFonts w:ascii="Montserrat" w:hAnsi="Montserrat"/>
          <w:sz w:val="24"/>
        </w:rPr>
      </w:pPr>
    </w:p>
    <w:p w14:paraId="3057910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Origins </w:t>
      </w:r>
    </w:p>
    <w:p w14:paraId="2A632FBB"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is a very brief and sketchy attempt to dig up the original lines of thought and crisis which evolved into the conceptualization of Allusion... Intrinsic Belief and reaffirmation of the Soul, Eternal Being or Immortality, Magic and Miracles, as felt and ingrained in the subconscious makeup of the individual. Meaning and purpose. The Unknown and Initialization or training of the Focus of the Being. The absence of true authorities and the actual nature of Knowledge in practice and development. Ignorance a</w:t>
      </w:r>
      <w:r w:rsidRPr="00B732CB">
        <w:rPr>
          <w:rFonts w:ascii="Montserrat" w:hAnsi="Montserrat"/>
          <w:sz w:val="24"/>
        </w:rPr>
        <w:t>nd Intuition. The conundrum of Resolution or Clarity, the compulsive obsession with certainty. The "Trap" of Reality...</w:t>
      </w:r>
    </w:p>
    <w:p w14:paraId="3A2AD447" w14:textId="77777777" w:rsidR="00C9518D" w:rsidRPr="00B732CB" w:rsidRDefault="00C9518D">
      <w:pPr>
        <w:spacing w:line="360" w:lineRule="auto"/>
        <w:jc w:val="both"/>
        <w:rPr>
          <w:rFonts w:ascii="Montserrat" w:hAnsi="Montserrat"/>
          <w:sz w:val="24"/>
        </w:rPr>
      </w:pPr>
    </w:p>
    <w:p w14:paraId="181E7C3D"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am I? (Am I my body? My brain or Mind? My Soul?) What are we? (Are we the product of inconceivable mischance? Are we alone, or important? Are we more than our flesh, or reality indicates? Are we all truly equal in importance and value, etc?) Why? What is the purpose (or point) of our existence? What is existence? (Just being alive, or is there more to it than that? Rather, a more appropriate way of looking at "just being alive"?)</w:t>
      </w:r>
    </w:p>
    <w:p w14:paraId="6490FED5" w14:textId="77777777" w:rsidR="00C9518D" w:rsidRPr="00B732CB" w:rsidRDefault="00C9518D">
      <w:pPr>
        <w:spacing w:line="360" w:lineRule="auto"/>
        <w:jc w:val="both"/>
        <w:rPr>
          <w:rFonts w:ascii="Montserrat" w:hAnsi="Montserrat"/>
          <w:sz w:val="24"/>
        </w:rPr>
      </w:pPr>
    </w:p>
    <w:p w14:paraId="298D26F1"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can we know? How do we know? What have we been told? Individual and aggregate examples of established views. Is this or that correct (or even acceptable?) What kind of answer is there? The simply complex, complexly simple answer. Where do answers come from? What is the basis for the validity of answers? (The "property" of knowledge...)</w:t>
      </w:r>
    </w:p>
    <w:p w14:paraId="271BC52B" w14:textId="77777777" w:rsidR="00C9518D" w:rsidRPr="00B732CB" w:rsidRDefault="00C9518D">
      <w:pPr>
        <w:spacing w:line="360" w:lineRule="auto"/>
        <w:jc w:val="both"/>
        <w:rPr>
          <w:rFonts w:ascii="Montserrat" w:hAnsi="Montserrat"/>
          <w:sz w:val="24"/>
        </w:rPr>
      </w:pPr>
    </w:p>
    <w:p w14:paraId="6F67BF6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pursuit of knowledge. Growth. Mankind's pursuit. The pursuit of men (Carlos Casteneda, Don Juan, Jim Morrison, Gurdjief or Ouspensky, et al.) The pursuit of the lynx. Intuition and conception. Binding interpretation to understanding. The Known, the Unknown, the Unknowable, and Intuition (silent or direct knowledge.) </w:t>
      </w:r>
    </w:p>
    <w:p w14:paraId="7A261EB7" w14:textId="77777777" w:rsidR="00C9518D" w:rsidRPr="00B732CB" w:rsidRDefault="00C9518D">
      <w:pPr>
        <w:spacing w:line="360" w:lineRule="auto"/>
        <w:jc w:val="both"/>
        <w:rPr>
          <w:rFonts w:ascii="Montserrat" w:hAnsi="Montserrat"/>
          <w:sz w:val="24"/>
        </w:rPr>
      </w:pPr>
    </w:p>
    <w:p w14:paraId="23754619" w14:textId="77777777" w:rsidR="00C9518D" w:rsidRPr="00B732CB" w:rsidRDefault="00B732CB">
      <w:pPr>
        <w:spacing w:line="360" w:lineRule="auto"/>
        <w:jc w:val="both"/>
        <w:rPr>
          <w:rFonts w:ascii="Montserrat" w:hAnsi="Montserrat"/>
          <w:sz w:val="24"/>
        </w:rPr>
      </w:pPr>
      <w:r w:rsidRPr="00B732CB">
        <w:rPr>
          <w:rFonts w:ascii="Montserrat" w:hAnsi="Montserrat"/>
          <w:sz w:val="24"/>
        </w:rPr>
        <w:t>Framing the Absolute. Interpretation and Structure. The framework of significance and meaning. Harmonics, association, and other aspects. (stages in the evolution of the system, and justifications for their presence.)</w:t>
      </w:r>
    </w:p>
    <w:p w14:paraId="650EEB0C" w14:textId="77777777" w:rsidR="00C9518D" w:rsidRPr="00B732CB" w:rsidRDefault="00C9518D">
      <w:pPr>
        <w:spacing w:line="360" w:lineRule="auto"/>
        <w:jc w:val="both"/>
        <w:rPr>
          <w:rFonts w:ascii="Montserrat" w:hAnsi="Montserrat"/>
          <w:sz w:val="24"/>
        </w:rPr>
      </w:pPr>
    </w:p>
    <w:p w14:paraId="085C0D8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09 06 91 </w:t>
      </w:r>
    </w:p>
    <w:p w14:paraId="4E7F58D8"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evening of the fourth, I made an indisputable commitment to my goal. It was effectively a no way out commitment. In intent, anyway. (The attempt was neutralized by what should only be considered an outside force, or intent. Something out of my control.) In more ways than one, the bottom is falling out on my attempts. Why? Good question. It is hard enough for me to do what I must do if I am to succeed. Do I really need any more conflict or obstacles in my way? If I were trying to satisfy the requirements</w:t>
      </w:r>
      <w:r w:rsidRPr="00B732CB">
        <w:rPr>
          <w:rFonts w:ascii="Montserrat" w:hAnsi="Montserrat"/>
          <w:sz w:val="24"/>
        </w:rPr>
        <w:t xml:space="preserve"> or judgment of a teacher or a mentor, I could understand the 'testing' rationalization. Truth is, that to my knowledge, there is no one testing me. My existence is the only test there is, and it is more than a test of myself, but a test of the Absolute. </w:t>
      </w:r>
    </w:p>
    <w:p w14:paraId="068032C9" w14:textId="77777777" w:rsidR="00C9518D" w:rsidRPr="00B732CB" w:rsidRDefault="00C9518D">
      <w:pPr>
        <w:spacing w:line="360" w:lineRule="auto"/>
        <w:jc w:val="both"/>
        <w:rPr>
          <w:rFonts w:ascii="Montserrat" w:hAnsi="Montserrat"/>
          <w:sz w:val="24"/>
        </w:rPr>
      </w:pPr>
    </w:p>
    <w:p w14:paraId="7F28F41A" w14:textId="77777777" w:rsidR="00C9518D" w:rsidRPr="00B732CB" w:rsidRDefault="00B732CB">
      <w:pPr>
        <w:spacing w:line="360" w:lineRule="auto"/>
        <w:jc w:val="both"/>
        <w:rPr>
          <w:rFonts w:ascii="Montserrat" w:hAnsi="Montserrat"/>
          <w:sz w:val="24"/>
        </w:rPr>
      </w:pPr>
      <w:r w:rsidRPr="00B732CB">
        <w:rPr>
          <w:rFonts w:ascii="Montserrat" w:hAnsi="Montserrat"/>
          <w:sz w:val="24"/>
        </w:rPr>
        <w:t>Despite further unwarranted complications, I am also committed to another attempt within the remaining scope of this week. No threat of consequences will dissuade me...</w:t>
      </w:r>
    </w:p>
    <w:p w14:paraId="6129744B" w14:textId="77777777" w:rsidR="00C9518D" w:rsidRPr="00B732CB" w:rsidRDefault="00C9518D">
      <w:pPr>
        <w:spacing w:line="360" w:lineRule="auto"/>
        <w:jc w:val="both"/>
        <w:rPr>
          <w:rFonts w:ascii="Montserrat" w:hAnsi="Montserrat"/>
          <w:sz w:val="24"/>
        </w:rPr>
      </w:pPr>
    </w:p>
    <w:p w14:paraId="0E5F3BFD" w14:textId="77777777" w:rsidR="00C9518D" w:rsidRPr="00B732CB" w:rsidRDefault="00B732CB">
      <w:pPr>
        <w:spacing w:line="360" w:lineRule="auto"/>
        <w:jc w:val="both"/>
        <w:rPr>
          <w:rFonts w:ascii="Montserrat" w:hAnsi="Montserrat"/>
          <w:sz w:val="24"/>
        </w:rPr>
      </w:pPr>
      <w:r w:rsidRPr="00B732CB">
        <w:rPr>
          <w:rFonts w:ascii="Montserrat" w:hAnsi="Montserrat"/>
          <w:sz w:val="24"/>
        </w:rPr>
        <w:t>...Further beyond life's one desire, death alone awaits.</w:t>
      </w:r>
    </w:p>
    <w:p w14:paraId="768D0B1C" w14:textId="77777777" w:rsidR="00C9518D" w:rsidRPr="00B732CB" w:rsidRDefault="00C9518D">
      <w:pPr>
        <w:spacing w:line="360" w:lineRule="auto"/>
        <w:jc w:val="both"/>
        <w:rPr>
          <w:rFonts w:ascii="Montserrat" w:hAnsi="Montserrat"/>
          <w:sz w:val="24"/>
        </w:rPr>
      </w:pPr>
    </w:p>
    <w:p w14:paraId="1BF025D6" w14:textId="77777777" w:rsidR="00C9518D" w:rsidRPr="00B732CB" w:rsidRDefault="00B732CB">
      <w:pPr>
        <w:spacing w:line="360" w:lineRule="auto"/>
        <w:jc w:val="both"/>
        <w:rPr>
          <w:rFonts w:ascii="Montserrat" w:hAnsi="Montserrat"/>
          <w:sz w:val="24"/>
        </w:rPr>
      </w:pPr>
      <w:r w:rsidRPr="00B732CB">
        <w:rPr>
          <w:rFonts w:ascii="Montserrat" w:hAnsi="Montserrat"/>
          <w:sz w:val="24"/>
        </w:rPr>
        <w:t>Andrea, I love you, and I need you. Please come to me, or take me. You know where the words really are. You know all that I really have to say. I am nothing, literally, without you. I will be consumed by this if you do not reach me. You can take me from within, you can make it all happen. Your Intent...my desire. So now I am nothing 'til you wake me, or I, in you, am woken.</w:t>
      </w:r>
    </w:p>
    <w:p w14:paraId="66E85589" w14:textId="77777777" w:rsidR="00C9518D" w:rsidRPr="00B732CB" w:rsidRDefault="00C9518D">
      <w:pPr>
        <w:spacing w:line="360" w:lineRule="auto"/>
        <w:jc w:val="both"/>
        <w:rPr>
          <w:rFonts w:ascii="Montserrat" w:hAnsi="Montserrat"/>
          <w:sz w:val="24"/>
        </w:rPr>
      </w:pPr>
    </w:p>
    <w:p w14:paraId="7A265DF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10 13 91 </w:t>
      </w:r>
    </w:p>
    <w:p w14:paraId="2CEF5D24" w14:textId="77777777" w:rsidR="00C9518D" w:rsidRPr="00B732CB" w:rsidRDefault="00B732CB">
      <w:pPr>
        <w:spacing w:line="360" w:lineRule="auto"/>
        <w:jc w:val="both"/>
        <w:rPr>
          <w:rFonts w:ascii="Montserrat" w:hAnsi="Montserrat"/>
          <w:sz w:val="24"/>
        </w:rPr>
      </w:pPr>
      <w:r w:rsidRPr="00B732CB">
        <w:rPr>
          <w:rFonts w:ascii="Montserrat" w:hAnsi="Montserrat"/>
          <w:sz w:val="24"/>
        </w:rPr>
        <w:t>Andrea, I know that you're here. I can feel your attention and your frustration as keenly as I feel my own. I want you here and now. I want you to get what you so desperately need. It is both our intent to see you triumph. I favor you more than my own self. How can I help you or how can I myself succeed?</w:t>
      </w:r>
    </w:p>
    <w:p w14:paraId="75D4FF86" w14:textId="77777777" w:rsidR="00C9518D" w:rsidRPr="00B732CB" w:rsidRDefault="00C9518D">
      <w:pPr>
        <w:spacing w:line="360" w:lineRule="auto"/>
        <w:jc w:val="both"/>
        <w:rPr>
          <w:rFonts w:ascii="Montserrat" w:hAnsi="Montserrat"/>
          <w:sz w:val="24"/>
        </w:rPr>
      </w:pPr>
    </w:p>
    <w:p w14:paraId="075BA288" w14:textId="77777777" w:rsidR="00C9518D" w:rsidRPr="00B732CB" w:rsidRDefault="00B732CB">
      <w:pPr>
        <w:spacing w:line="360" w:lineRule="auto"/>
        <w:jc w:val="both"/>
        <w:rPr>
          <w:rFonts w:ascii="Montserrat" w:hAnsi="Montserrat"/>
          <w:sz w:val="24"/>
        </w:rPr>
      </w:pPr>
      <w:r w:rsidRPr="00B732CB">
        <w:rPr>
          <w:rFonts w:ascii="Montserrat" w:hAnsi="Montserrat"/>
          <w:sz w:val="24"/>
        </w:rPr>
        <w:t>Talk to me like you should. Let go of your self</w:t>
      </w:r>
      <w:r w:rsidRPr="00B732CB">
        <w:rPr>
          <w:rFonts w:ascii="Montserrat" w:hAnsi="Montserrat"/>
          <w:sz w:val="24"/>
        </w:rPr>
        <w:noBreakHyphen/>
        <w:t xml:space="preserve">limitation. </w:t>
      </w:r>
    </w:p>
    <w:p w14:paraId="6176EFC8" w14:textId="77777777" w:rsidR="00C9518D" w:rsidRPr="00B732CB" w:rsidRDefault="00C9518D">
      <w:pPr>
        <w:spacing w:line="360" w:lineRule="auto"/>
        <w:jc w:val="both"/>
        <w:rPr>
          <w:rFonts w:ascii="Montserrat" w:hAnsi="Montserrat"/>
          <w:sz w:val="24"/>
        </w:rPr>
      </w:pPr>
    </w:p>
    <w:p w14:paraId="2AD9A439"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is becoming mind numbing! I cannot keep track of both of our thoughts, since I have not figured out how to express them both as they occur. You know what I am trying to say even as I am nailing down the words to express them. No I don't mind the speed of our communication, but I lose the benefit of them equally fast. It's sort of like, what good is speed reading if you cannot get clear comprehension of what you are reading. How do I get clear comprehension of our thoughts? And why do I resist everythin</w:t>
      </w:r>
      <w:r w:rsidRPr="00B732CB">
        <w:rPr>
          <w:rFonts w:ascii="Montserrat" w:hAnsi="Montserrat"/>
          <w:sz w:val="24"/>
        </w:rPr>
        <w:t xml:space="preserve">g I have learned and discovered with you and for you? </w:t>
      </w:r>
    </w:p>
    <w:p w14:paraId="7A7DED01" w14:textId="77777777" w:rsidR="00C9518D" w:rsidRPr="00B732CB" w:rsidRDefault="00C9518D">
      <w:pPr>
        <w:spacing w:line="360" w:lineRule="auto"/>
        <w:jc w:val="both"/>
        <w:rPr>
          <w:rFonts w:ascii="Montserrat" w:hAnsi="Montserrat"/>
          <w:sz w:val="24"/>
        </w:rPr>
      </w:pPr>
    </w:p>
    <w:p w14:paraId="4BFA3872" w14:textId="77777777" w:rsidR="00C9518D" w:rsidRPr="00B732CB" w:rsidRDefault="00B732CB">
      <w:pPr>
        <w:spacing w:line="360" w:lineRule="auto"/>
        <w:jc w:val="both"/>
        <w:rPr>
          <w:rFonts w:ascii="Montserrat" w:hAnsi="Montserrat"/>
          <w:sz w:val="24"/>
        </w:rPr>
      </w:pPr>
      <w:r w:rsidRPr="00B732CB">
        <w:rPr>
          <w:rFonts w:ascii="Montserrat" w:hAnsi="Montserrat"/>
          <w:sz w:val="24"/>
        </w:rPr>
        <w:t>Love, I feel for you, I really do. It's not easy, I understand. But, you want to go about it all in such an extraordinary way! You are making it so hard on yourself. I know why you are doing it this way, just as surely as you must... You have to... or you may never break free of this miasma, and I...</w:t>
      </w:r>
    </w:p>
    <w:p w14:paraId="59545BA2" w14:textId="77777777" w:rsidR="00C9518D" w:rsidRPr="00B732CB" w:rsidRDefault="00C9518D">
      <w:pPr>
        <w:spacing w:line="360" w:lineRule="auto"/>
        <w:jc w:val="both"/>
        <w:rPr>
          <w:rFonts w:ascii="Montserrat" w:hAnsi="Montserrat"/>
          <w:sz w:val="24"/>
        </w:rPr>
      </w:pPr>
    </w:p>
    <w:p w14:paraId="144C371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 must both want it. Intent derives from awareness, in which we are one. </w:t>
      </w:r>
    </w:p>
    <w:p w14:paraId="4AEAFE2B" w14:textId="77777777" w:rsidR="00C9518D" w:rsidRPr="00B732CB" w:rsidRDefault="00C9518D">
      <w:pPr>
        <w:spacing w:line="360" w:lineRule="auto"/>
        <w:jc w:val="both"/>
        <w:rPr>
          <w:rFonts w:ascii="Montserrat" w:hAnsi="Montserrat"/>
          <w:sz w:val="24"/>
        </w:rPr>
      </w:pPr>
    </w:p>
    <w:p w14:paraId="34259F06" w14:textId="77777777" w:rsidR="00C9518D" w:rsidRPr="00B732CB" w:rsidRDefault="00B732CB">
      <w:pPr>
        <w:spacing w:line="360" w:lineRule="auto"/>
        <w:jc w:val="both"/>
        <w:rPr>
          <w:rFonts w:ascii="Montserrat" w:hAnsi="Montserrat"/>
          <w:sz w:val="24"/>
        </w:rPr>
      </w:pPr>
      <w:r w:rsidRPr="00B732CB">
        <w:rPr>
          <w:rFonts w:ascii="Montserrat" w:hAnsi="Montserrat"/>
          <w:sz w:val="24"/>
        </w:rPr>
        <w:t>Fine.</w:t>
      </w:r>
    </w:p>
    <w:p w14:paraId="22527622" w14:textId="77777777" w:rsidR="00C9518D" w:rsidRPr="00B732CB" w:rsidRDefault="00C9518D">
      <w:pPr>
        <w:spacing w:line="360" w:lineRule="auto"/>
        <w:jc w:val="both"/>
        <w:rPr>
          <w:rFonts w:ascii="Montserrat" w:hAnsi="Montserrat"/>
          <w:sz w:val="24"/>
        </w:rPr>
      </w:pPr>
    </w:p>
    <w:p w14:paraId="508ABEBB" w14:textId="77777777" w:rsidR="00C9518D" w:rsidRPr="00B732CB" w:rsidRDefault="00B732CB">
      <w:pPr>
        <w:spacing w:line="360" w:lineRule="auto"/>
        <w:jc w:val="both"/>
        <w:rPr>
          <w:rFonts w:ascii="Montserrat" w:hAnsi="Montserrat"/>
          <w:sz w:val="24"/>
        </w:rPr>
      </w:pPr>
      <w:r w:rsidRPr="00B732CB">
        <w:rPr>
          <w:rFonts w:ascii="Montserrat" w:hAnsi="Montserrat"/>
          <w:sz w:val="24"/>
        </w:rPr>
        <w:t>No, I will talk to you as I should.</w:t>
      </w:r>
    </w:p>
    <w:p w14:paraId="75C3F79A" w14:textId="77777777" w:rsidR="00C9518D" w:rsidRPr="00B732CB" w:rsidRDefault="00C9518D">
      <w:pPr>
        <w:spacing w:line="360" w:lineRule="auto"/>
        <w:jc w:val="both"/>
        <w:rPr>
          <w:rFonts w:ascii="Montserrat" w:hAnsi="Montserrat"/>
          <w:sz w:val="24"/>
        </w:rPr>
      </w:pPr>
    </w:p>
    <w:p w14:paraId="79FECFD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10 20 91 </w:t>
      </w:r>
    </w:p>
    <w:p w14:paraId="3F779550" w14:textId="77777777" w:rsidR="00C9518D" w:rsidRPr="00B732CB" w:rsidRDefault="00B732CB">
      <w:pPr>
        <w:spacing w:line="360" w:lineRule="auto"/>
        <w:jc w:val="both"/>
        <w:rPr>
          <w:rFonts w:ascii="Montserrat" w:hAnsi="Montserrat"/>
          <w:sz w:val="24"/>
        </w:rPr>
      </w:pPr>
      <w:r w:rsidRPr="00B732CB">
        <w:rPr>
          <w:rFonts w:ascii="Montserrat" w:hAnsi="Montserrat"/>
          <w:sz w:val="24"/>
        </w:rPr>
        <w:t>Given the proper motivation, I can indeed follow both our trains of thought as well as running dialogue, dreaming, reiterated nonsense and analysis of my perceptions. All of this goes on pretty much at the level on which you had asked me to interact with you, above. As I was doing even as I finished writing, having only enough time to key in my responses, deleting your representation in the conversation.</w:t>
      </w:r>
    </w:p>
    <w:p w14:paraId="69A7F8CC" w14:textId="77777777" w:rsidR="00C9518D" w:rsidRPr="00B732CB" w:rsidRDefault="00C9518D">
      <w:pPr>
        <w:spacing w:line="360" w:lineRule="auto"/>
        <w:jc w:val="both"/>
        <w:rPr>
          <w:rFonts w:ascii="Montserrat" w:hAnsi="Montserrat"/>
          <w:sz w:val="24"/>
        </w:rPr>
      </w:pPr>
    </w:p>
    <w:p w14:paraId="6C00A909"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attempting to achieve a state in which I am in control of my limitations. In which they are tools that I use to define myself for the moment, rather than the parameters under which I am defined as a rule. I must be able to identify that which limits me, and comprehend how it does so, so that I can counteract it. I must operate at the levels at which my limitations and my intents are implemented so that I will be able to see and recognize what I am doing, that I am or am not under the influence of a giv</w:t>
      </w:r>
      <w:r w:rsidRPr="00B732CB">
        <w:rPr>
          <w:rFonts w:ascii="Montserrat" w:hAnsi="Montserrat"/>
          <w:sz w:val="24"/>
        </w:rPr>
        <w:t>en parameter.</w:t>
      </w:r>
    </w:p>
    <w:p w14:paraId="7061B2EE" w14:textId="77777777" w:rsidR="00C9518D" w:rsidRPr="00B732CB" w:rsidRDefault="00C9518D">
      <w:pPr>
        <w:spacing w:line="360" w:lineRule="auto"/>
        <w:jc w:val="both"/>
        <w:rPr>
          <w:rFonts w:ascii="Montserrat" w:hAnsi="Montserrat"/>
          <w:sz w:val="24"/>
        </w:rPr>
      </w:pPr>
    </w:p>
    <w:p w14:paraId="6F1A4D9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first gesture of my Intent involves deliberately redefining my parameters as a construct in this medium. To achieve autonomy over (through) my carnal existence. That what I am be reflected in what I appear to be. </w:t>
      </w:r>
    </w:p>
    <w:p w14:paraId="5F209BA9" w14:textId="77777777" w:rsidR="00C9518D" w:rsidRPr="00B732CB" w:rsidRDefault="00C9518D">
      <w:pPr>
        <w:spacing w:line="360" w:lineRule="auto"/>
        <w:jc w:val="both"/>
        <w:rPr>
          <w:rFonts w:ascii="Montserrat" w:hAnsi="Montserrat"/>
          <w:sz w:val="24"/>
        </w:rPr>
      </w:pPr>
    </w:p>
    <w:p w14:paraId="0100869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 is not out of need that I am writing here. I have reached a point where by sheer act of will alone do I act. I have only one avenue of true expression available to me now. There are no words for me to use that will not sound esoteric with what I have to say. That is regrettable, taken from the perspective of the witness, but inevitable and negligible. Only as I seize power, and reshape those constructs that are to existence as ideas are to thought, will my self be expressed to any other. </w:t>
      </w:r>
    </w:p>
    <w:p w14:paraId="0C3789A0" w14:textId="77777777" w:rsidR="00C9518D" w:rsidRPr="00B732CB" w:rsidRDefault="00C9518D">
      <w:pPr>
        <w:spacing w:line="360" w:lineRule="auto"/>
        <w:jc w:val="both"/>
        <w:rPr>
          <w:rFonts w:ascii="Montserrat" w:hAnsi="Montserrat"/>
          <w:sz w:val="24"/>
        </w:rPr>
      </w:pPr>
    </w:p>
    <w:p w14:paraId="49A778E5"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Lynx. I am the knower of the unknown. I am not the keeper of secrets, for what I know, hides itself by its own nature. The unknown hides in plain sight, in closest reach, and escapes detection only through the sheer, intractable single</w:t>
      </w:r>
      <w:r w:rsidRPr="00B732CB">
        <w:rPr>
          <w:rFonts w:ascii="Montserrat" w:hAnsi="Montserrat"/>
          <w:sz w:val="24"/>
        </w:rPr>
        <w:noBreakHyphen/>
        <w:t>mindedness with which we actively and passively ignore it. Only by sheer power could I impart my insight upon another. My only use for such power is to express what lies within me with (and in) manifest detail. Acts which negate the resistance of the observer because</w:t>
      </w:r>
      <w:r w:rsidRPr="00B732CB">
        <w:rPr>
          <w:rFonts w:ascii="Montserrat" w:hAnsi="Montserrat"/>
          <w:sz w:val="24"/>
        </w:rPr>
        <w:t xml:space="preserve"> they do not give them the option of disregarding them, for they are not directly petitioned nor confronted with their comprehension.</w:t>
      </w:r>
    </w:p>
    <w:p w14:paraId="38D5D042" w14:textId="77777777" w:rsidR="00C9518D" w:rsidRPr="00B732CB" w:rsidRDefault="00C9518D">
      <w:pPr>
        <w:spacing w:line="360" w:lineRule="auto"/>
        <w:jc w:val="both"/>
        <w:rPr>
          <w:rFonts w:ascii="Montserrat" w:hAnsi="Montserrat"/>
          <w:sz w:val="24"/>
        </w:rPr>
      </w:pPr>
    </w:p>
    <w:p w14:paraId="7DA334B6" w14:textId="77777777" w:rsidR="00C9518D" w:rsidRPr="00B732CB" w:rsidRDefault="00B732CB">
      <w:pPr>
        <w:spacing w:line="360" w:lineRule="auto"/>
        <w:jc w:val="both"/>
        <w:rPr>
          <w:rFonts w:ascii="Montserrat" w:hAnsi="Montserrat"/>
          <w:sz w:val="24"/>
        </w:rPr>
      </w:pPr>
      <w:r w:rsidRPr="00B732CB">
        <w:rPr>
          <w:rFonts w:ascii="Montserrat" w:hAnsi="Montserrat"/>
          <w:sz w:val="24"/>
        </w:rPr>
        <w:t>I will not suffer ignorance, for I have no intention of seeking its counsel.</w:t>
      </w:r>
    </w:p>
    <w:p w14:paraId="792A27EB" w14:textId="77777777" w:rsidR="00C9518D" w:rsidRPr="00B732CB" w:rsidRDefault="00C9518D">
      <w:pPr>
        <w:spacing w:line="360" w:lineRule="auto"/>
        <w:jc w:val="both"/>
        <w:rPr>
          <w:rFonts w:ascii="Montserrat" w:hAnsi="Montserrat"/>
          <w:sz w:val="24"/>
        </w:rPr>
      </w:pPr>
    </w:p>
    <w:p w14:paraId="614A61AC"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no moral limitations upon me. Perhaps some other intellectual structure exists, or some subconscious misconception has the power to limit me, but in no account can morals be held to limit me or my pursuit.</w:t>
      </w:r>
    </w:p>
    <w:p w14:paraId="7D91F4B3" w14:textId="77777777" w:rsidR="00C9518D" w:rsidRPr="00B732CB" w:rsidRDefault="00C9518D">
      <w:pPr>
        <w:spacing w:line="360" w:lineRule="auto"/>
        <w:jc w:val="both"/>
        <w:rPr>
          <w:rFonts w:ascii="Montserrat" w:hAnsi="Montserrat"/>
          <w:sz w:val="24"/>
        </w:rPr>
      </w:pPr>
    </w:p>
    <w:p w14:paraId="63656279" w14:textId="77777777" w:rsidR="00C9518D" w:rsidRPr="00B732CB" w:rsidRDefault="00B732CB">
      <w:pPr>
        <w:spacing w:line="360" w:lineRule="auto"/>
        <w:jc w:val="both"/>
        <w:rPr>
          <w:rFonts w:ascii="Montserrat" w:hAnsi="Montserrat"/>
          <w:sz w:val="24"/>
        </w:rPr>
      </w:pPr>
      <w:r w:rsidRPr="00B732CB">
        <w:rPr>
          <w:rFonts w:ascii="Montserrat" w:hAnsi="Montserrat"/>
          <w:sz w:val="24"/>
        </w:rPr>
        <w:t>My amorality does not mean I do not feel. It means that I am only governed by my will, and am not subject to external direction. My crimes, whatever they may be, weigh directly upon my soul, and not through an artificial and arbitrating representative structure. I am forced to justify my own existence. Thus I maintain my own integrity.</w:t>
      </w:r>
    </w:p>
    <w:p w14:paraId="437FA814" w14:textId="77777777" w:rsidR="00C9518D" w:rsidRPr="00B732CB" w:rsidRDefault="00C9518D">
      <w:pPr>
        <w:spacing w:line="360" w:lineRule="auto"/>
        <w:jc w:val="both"/>
        <w:rPr>
          <w:rFonts w:ascii="Montserrat" w:hAnsi="Montserrat"/>
          <w:sz w:val="24"/>
        </w:rPr>
      </w:pPr>
    </w:p>
    <w:p w14:paraId="135FE53B" w14:textId="77777777" w:rsidR="00C9518D" w:rsidRPr="00B732CB" w:rsidRDefault="00C9518D">
      <w:pPr>
        <w:spacing w:line="360" w:lineRule="auto"/>
        <w:jc w:val="both"/>
        <w:rPr>
          <w:rFonts w:ascii="Montserrat" w:hAnsi="Montserrat"/>
          <w:sz w:val="24"/>
        </w:rPr>
      </w:pPr>
    </w:p>
    <w:p w14:paraId="60E9B35E" w14:textId="77777777" w:rsidR="00C9518D" w:rsidRPr="00B732CB" w:rsidRDefault="00B732CB">
      <w:pPr>
        <w:spacing w:line="360" w:lineRule="auto"/>
        <w:jc w:val="both"/>
        <w:rPr>
          <w:rFonts w:ascii="Montserrat" w:hAnsi="Montserrat"/>
          <w:sz w:val="24"/>
        </w:rPr>
      </w:pPr>
      <w:r w:rsidRPr="00B732CB">
        <w:rPr>
          <w:rFonts w:ascii="Montserrat" w:hAnsi="Montserrat"/>
          <w:sz w:val="24"/>
        </w:rPr>
        <w:t>journal</w:t>
      </w:r>
    </w:p>
    <w:p w14:paraId="0092FA10" w14:textId="77777777" w:rsidR="00C9518D" w:rsidRPr="00B732CB" w:rsidRDefault="00C9518D">
      <w:pPr>
        <w:spacing w:line="360" w:lineRule="auto"/>
        <w:jc w:val="both"/>
        <w:rPr>
          <w:rFonts w:ascii="Montserrat" w:hAnsi="Montserrat"/>
          <w:sz w:val="24"/>
        </w:rPr>
      </w:pPr>
    </w:p>
    <w:p w14:paraId="218FF448" w14:textId="77777777" w:rsidR="00C9518D" w:rsidRPr="00B732CB" w:rsidRDefault="00B732CB">
      <w:pPr>
        <w:spacing w:line="360" w:lineRule="auto"/>
        <w:jc w:val="both"/>
        <w:rPr>
          <w:rFonts w:ascii="Montserrat" w:hAnsi="Montserrat"/>
          <w:sz w:val="24"/>
        </w:rPr>
      </w:pPr>
      <w:r w:rsidRPr="00B732CB">
        <w:rPr>
          <w:rFonts w:ascii="Montserrat" w:hAnsi="Montserrat"/>
          <w:sz w:val="24"/>
        </w:rPr>
        <w:t>I begin, once more, to seek a place to record my thoughts. Remarkably, I find that the looking often defeats the need for the recording, and the recording becomes the artifice of inventing something to record. I can never hope to recreate beyond my own mind enough of what I would impart to another human being. I live short of my promise, each day awaiting the attainment of that which will fulfill my expectations of my existence. All that I know, in an instant is all that I can know in an eternity. Everythin</w:t>
      </w:r>
      <w:r w:rsidRPr="00B732CB">
        <w:rPr>
          <w:rFonts w:ascii="Montserrat" w:hAnsi="Montserrat"/>
          <w:sz w:val="24"/>
        </w:rPr>
        <w:t xml:space="preserve">g. Nothing. I wish that I had realized what I once knew, enough to have acted on it. Since there is no action in the past, and no reaching the future, I will be called upon to do that which I await myself. </w:t>
      </w:r>
    </w:p>
    <w:p w14:paraId="2A9B380A" w14:textId="77777777" w:rsidR="00C9518D" w:rsidRPr="00B732CB" w:rsidRDefault="00C9518D">
      <w:pPr>
        <w:spacing w:line="360" w:lineRule="auto"/>
        <w:jc w:val="both"/>
        <w:rPr>
          <w:rFonts w:ascii="Montserrat" w:hAnsi="Montserrat"/>
          <w:sz w:val="24"/>
        </w:rPr>
      </w:pPr>
    </w:p>
    <w:p w14:paraId="1FC19A5C" w14:textId="77777777" w:rsidR="00C9518D" w:rsidRPr="00B732CB" w:rsidRDefault="00B732CB">
      <w:pPr>
        <w:spacing w:line="360" w:lineRule="auto"/>
        <w:jc w:val="both"/>
        <w:rPr>
          <w:rFonts w:ascii="Montserrat" w:hAnsi="Montserrat"/>
          <w:sz w:val="24"/>
        </w:rPr>
      </w:pPr>
      <w:r w:rsidRPr="00B732CB">
        <w:rPr>
          <w:rFonts w:ascii="Montserrat" w:hAnsi="Montserrat"/>
          <w:sz w:val="24"/>
        </w:rPr>
        <w:t>Throughout my personal history, I have always approached the understanding, touched it, and then receded. I can peruse any of my own writings and find limitless laments for my one failure. A failure to act. Not an absolute failure, mind you. Just an unbalanced neglect of certain moments. I have so cushioned myself from the hardships of life, or just the redundant violence of my world, that I have scarce been harmed by it. What need have I for the powers and achievements for which I aspire? I would have them</w:t>
      </w:r>
      <w:r w:rsidRPr="00B732CB">
        <w:rPr>
          <w:rFonts w:ascii="Montserrat" w:hAnsi="Montserrat"/>
          <w:sz w:val="24"/>
        </w:rPr>
        <w:t xml:space="preserve"> simply because I would will it so. But, then I would have to muster my will to finally attain them. This I have not done. I fail to seize the present. I fail to say why. </w:t>
      </w:r>
    </w:p>
    <w:p w14:paraId="614B7886" w14:textId="77777777" w:rsidR="00C9518D" w:rsidRPr="00B732CB" w:rsidRDefault="00C9518D">
      <w:pPr>
        <w:spacing w:line="360" w:lineRule="auto"/>
        <w:jc w:val="both"/>
        <w:rPr>
          <w:rFonts w:ascii="Montserrat" w:hAnsi="Montserrat"/>
          <w:sz w:val="24"/>
        </w:rPr>
      </w:pPr>
    </w:p>
    <w:p w14:paraId="275B9E9C" w14:textId="77777777" w:rsidR="00C9518D" w:rsidRPr="00B732CB" w:rsidRDefault="00B732CB">
      <w:pPr>
        <w:spacing w:line="360" w:lineRule="auto"/>
        <w:jc w:val="both"/>
        <w:rPr>
          <w:rFonts w:ascii="Montserrat" w:hAnsi="Montserrat"/>
          <w:sz w:val="24"/>
        </w:rPr>
      </w:pPr>
      <w:r w:rsidRPr="00B732CB">
        <w:rPr>
          <w:rFonts w:ascii="Montserrat" w:hAnsi="Montserrat"/>
          <w:sz w:val="24"/>
        </w:rPr>
        <w:t>12 26 92</w:t>
      </w:r>
    </w:p>
    <w:p w14:paraId="00E09474"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touched upon the sense of the assemblage point. Today, I saw the whole of my selves, my fragments of being, as a field of individuals whom I regard from a particular proximity to myself, in general. As I see them as closer to me, I become closer to them in nature and disposition. The whole thing is very interpretive in one sense. This is proximity in mind. Some, are far closer than I to my ideal, while some are far closer to myself. Enough that I feel them as much a part of myself as I. 'I' becomes '</w:t>
      </w:r>
      <w:r w:rsidRPr="00B732CB">
        <w:rPr>
          <w:rFonts w:ascii="Montserrat" w:hAnsi="Montserrat"/>
          <w:sz w:val="24"/>
        </w:rPr>
        <w:t xml:space="preserve">we' in my thoughts. It would seem that one of the motivations of my pursuit is to be able to approach and assume the perspectives of these other selves with the entirety of my being. </w:t>
      </w:r>
    </w:p>
    <w:p w14:paraId="42ABC815" w14:textId="77777777" w:rsidR="00C9518D" w:rsidRPr="00B732CB" w:rsidRDefault="00C9518D">
      <w:pPr>
        <w:spacing w:line="360" w:lineRule="auto"/>
        <w:jc w:val="both"/>
        <w:rPr>
          <w:rFonts w:ascii="Montserrat" w:hAnsi="Montserrat"/>
          <w:sz w:val="24"/>
        </w:rPr>
      </w:pPr>
    </w:p>
    <w:p w14:paraId="5327B255"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considered the dimensions of the mediums of time and space, realizing the influence of limitations which allow greater depths of structure and detail. What does it mean to become a field of beings as an individual? What kind of limits can confine a being to its individuality? What happens when a facet of one's self chooses to assert itself, or seek its own independence from the singularity of its soul? This is what the Absolute must endure to grow. The concept of individuality, or the construct of in</w:t>
      </w:r>
      <w:r w:rsidRPr="00B732CB">
        <w:rPr>
          <w:rFonts w:ascii="Montserrat" w:hAnsi="Montserrat"/>
          <w:sz w:val="24"/>
        </w:rPr>
        <w:t>dividuality, creates a conduit for the incubation of a new soul. This is the new absolute. Within a soul, an absolute in itself, is all of the same potential as was originally inherent. More possibilities than can be made manifest. The pursuit of a soul is the task of defining itself. Deciding how it shall manifest itself, and what, and when and how to reveal itself. Existing is an art and a discipline. A soul acts only with the hope of satisfying itself. Of answering the need it has to exist. Nothing exter</w:t>
      </w:r>
      <w:r w:rsidRPr="00B732CB">
        <w:rPr>
          <w:rFonts w:ascii="Montserrat" w:hAnsi="Montserrat"/>
          <w:sz w:val="24"/>
        </w:rPr>
        <w:t xml:space="preserve">nal is capable of truly satisfying the soul. All that it tries to absorb is eventually released. All that really touches it, touches it from within. The soul seeks for its sustenance from without in order to find sustenance from within. </w:t>
      </w:r>
    </w:p>
    <w:p w14:paraId="34F150FA" w14:textId="77777777" w:rsidR="00C9518D" w:rsidRPr="00B732CB" w:rsidRDefault="00C9518D">
      <w:pPr>
        <w:spacing w:line="360" w:lineRule="auto"/>
        <w:jc w:val="both"/>
        <w:rPr>
          <w:rFonts w:ascii="Montserrat" w:hAnsi="Montserrat"/>
          <w:sz w:val="24"/>
        </w:rPr>
      </w:pPr>
    </w:p>
    <w:p w14:paraId="28BC6874" w14:textId="77777777" w:rsidR="00C9518D" w:rsidRPr="00B732CB" w:rsidRDefault="00B732CB">
      <w:pPr>
        <w:spacing w:line="360" w:lineRule="auto"/>
        <w:jc w:val="both"/>
        <w:rPr>
          <w:rFonts w:ascii="Montserrat" w:hAnsi="Montserrat"/>
          <w:sz w:val="24"/>
        </w:rPr>
      </w:pPr>
      <w:r w:rsidRPr="00B732CB">
        <w:rPr>
          <w:rFonts w:ascii="Montserrat" w:hAnsi="Montserrat"/>
          <w:sz w:val="24"/>
        </w:rPr>
        <w:t>12 27 92</w:t>
      </w:r>
    </w:p>
    <w:p w14:paraId="5EFFF79D" w14:textId="77777777" w:rsidR="00C9518D" w:rsidRPr="00B732CB" w:rsidRDefault="00B732CB">
      <w:pPr>
        <w:spacing w:line="360" w:lineRule="auto"/>
        <w:jc w:val="both"/>
        <w:rPr>
          <w:rFonts w:ascii="Montserrat" w:hAnsi="Montserrat"/>
          <w:sz w:val="24"/>
        </w:rPr>
      </w:pPr>
      <w:r w:rsidRPr="00B732CB">
        <w:rPr>
          <w:rFonts w:ascii="Montserrat" w:hAnsi="Montserrat"/>
          <w:sz w:val="24"/>
        </w:rPr>
        <w:t>I find I spend a good deal of time trying to understand myself, my intent and my desire. I am as much a mystery to myself as those great mysteries I pursue. I cling to my existence, not just as I know it, but as I desire it. I have long realized that the only reason I have for existing is that I want to do so. I cannot conceive of any real alternative to existing. But also, I have not found any purpose beyond this for existing. I have come to an exquisite understanding of existence. I have managed to find t</w:t>
      </w:r>
      <w:r w:rsidRPr="00B732CB">
        <w:rPr>
          <w:rFonts w:ascii="Montserrat" w:hAnsi="Montserrat"/>
          <w:sz w:val="24"/>
        </w:rPr>
        <w:t>ruth surpassing the understanding of my fellow human being. I have no defense for my lack of action on what I have understood. I have what I cherish most. To acquire what I desire, I must put my existence at risk. To have what I want, I must want it more than life itself. The catch is that what I want most is to live what I want. It is a perplexing paradox. I have to want to live by my design more than I want to live.</w:t>
      </w:r>
    </w:p>
    <w:p w14:paraId="1CCB3B32" w14:textId="77777777" w:rsidR="00C9518D" w:rsidRPr="00B732CB" w:rsidRDefault="00C9518D">
      <w:pPr>
        <w:spacing w:line="360" w:lineRule="auto"/>
        <w:jc w:val="both"/>
        <w:rPr>
          <w:rFonts w:ascii="Montserrat" w:hAnsi="Montserrat"/>
          <w:sz w:val="24"/>
        </w:rPr>
      </w:pPr>
    </w:p>
    <w:p w14:paraId="3BAABBF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wish to be free to escape my own limits. My own definitions. That is what I wish to do with my self. I am like the absolute. no matter how much of me is manifest, there are still unfathomable depths. I cannot be accurately defined within one set of limits, or definitions. I have no wish to escape my existence. I merely wish to exercise my own will on what my existence is to be. I can preserve my own sense of reality, and even more importantly my own sense of responsibility, by which to live. I desire the </w:t>
      </w:r>
      <w:r w:rsidRPr="00B732CB">
        <w:rPr>
          <w:rFonts w:ascii="Montserrat" w:hAnsi="Montserrat"/>
          <w:sz w:val="24"/>
        </w:rPr>
        <w:t xml:space="preserve">freedom to explore my being. I have no use for coming to an end. </w:t>
      </w:r>
    </w:p>
    <w:p w14:paraId="1FFAB60C" w14:textId="77777777" w:rsidR="00C9518D" w:rsidRPr="00B732CB" w:rsidRDefault="00C9518D">
      <w:pPr>
        <w:spacing w:line="360" w:lineRule="auto"/>
        <w:jc w:val="both"/>
        <w:rPr>
          <w:rFonts w:ascii="Montserrat" w:hAnsi="Montserrat"/>
          <w:sz w:val="24"/>
        </w:rPr>
      </w:pPr>
    </w:p>
    <w:p w14:paraId="7026BBBB" w14:textId="77777777" w:rsidR="00C9518D" w:rsidRPr="00B732CB" w:rsidRDefault="00B732CB">
      <w:pPr>
        <w:spacing w:line="360" w:lineRule="auto"/>
        <w:jc w:val="both"/>
        <w:rPr>
          <w:rFonts w:ascii="Montserrat" w:hAnsi="Montserrat"/>
          <w:sz w:val="24"/>
        </w:rPr>
      </w:pPr>
      <w:r w:rsidRPr="00B732CB">
        <w:rPr>
          <w:rFonts w:ascii="Montserrat" w:hAnsi="Montserrat"/>
          <w:sz w:val="24"/>
        </w:rPr>
        <w:t>As it is, I have far more things that I would do even now, but for lack of time to do them in. With only the promise of death to await me, and the grim tax of reality to distract me, my existence is a precious and transient thing. If I am ever to be free to live, I must be free to survive even death. I will walk willingly walk through the doors of death, but no will can make me stay there at the threshold. In order for me to fulfill my own self destiny, I must release the body and the mind completely, but I</w:t>
      </w:r>
      <w:r w:rsidRPr="00B732CB">
        <w:rPr>
          <w:rFonts w:ascii="Montserrat" w:hAnsi="Montserrat"/>
          <w:sz w:val="24"/>
        </w:rPr>
        <w:t xml:space="preserve"> will never discard their memory. All that I am and all that I ever was or will be I shall remember and in time restore with the light of existence with the benefit of my greater experience with existence. </w:t>
      </w:r>
    </w:p>
    <w:p w14:paraId="18FCD8D1" w14:textId="77777777" w:rsidR="00C9518D" w:rsidRPr="00B732CB" w:rsidRDefault="00C9518D">
      <w:pPr>
        <w:spacing w:line="360" w:lineRule="auto"/>
        <w:jc w:val="both"/>
        <w:rPr>
          <w:rFonts w:ascii="Montserrat" w:hAnsi="Montserrat"/>
          <w:sz w:val="24"/>
        </w:rPr>
      </w:pPr>
    </w:p>
    <w:p w14:paraId="37168259" w14:textId="77777777" w:rsidR="00C9518D" w:rsidRPr="00B732CB" w:rsidRDefault="00B732CB">
      <w:pPr>
        <w:spacing w:line="360" w:lineRule="auto"/>
        <w:jc w:val="both"/>
        <w:rPr>
          <w:rFonts w:ascii="Montserrat" w:hAnsi="Montserrat"/>
          <w:sz w:val="24"/>
        </w:rPr>
      </w:pPr>
      <w:r w:rsidRPr="00B732CB">
        <w:rPr>
          <w:rFonts w:ascii="Montserrat" w:hAnsi="Montserrat"/>
          <w:sz w:val="24"/>
        </w:rPr>
        <w:t>12 31 92</w:t>
      </w:r>
    </w:p>
    <w:p w14:paraId="7593618D" w14:textId="77777777" w:rsidR="00C9518D" w:rsidRPr="00B732CB" w:rsidRDefault="00B732CB">
      <w:pPr>
        <w:spacing w:line="360" w:lineRule="auto"/>
        <w:jc w:val="both"/>
        <w:rPr>
          <w:rFonts w:ascii="Montserrat" w:hAnsi="Montserrat"/>
          <w:sz w:val="24"/>
        </w:rPr>
      </w:pPr>
      <w:r w:rsidRPr="00B732CB">
        <w:rPr>
          <w:rFonts w:ascii="Montserrat" w:hAnsi="Montserrat"/>
          <w:sz w:val="24"/>
        </w:rPr>
        <w:t>Time draws toward a certain point, though the significance is entirely imposed, and I think about what has been, what is and what could be. I witnessed a beautiful scene between two individuals whom I love very much this week. I felt as deeply as they, though I was still confined to the same limitations. I had only the echoes of touch. Still, it was very satisfying. It made me appreciate what it is I have been striving for. An and Av are very important to me. They are two distinct images of what I will to b</w:t>
      </w:r>
      <w:r w:rsidRPr="00B732CB">
        <w:rPr>
          <w:rFonts w:ascii="Montserrat" w:hAnsi="Montserrat"/>
          <w:sz w:val="24"/>
        </w:rPr>
        <w:t xml:space="preserve">e. They are, for me, a fifth dimension of being. The first test of my intent. For me, this will grant my continuity, and allow me to further the expression of my existence. It will require five dimensions of personal, mental intent. A simultaneous execution of multiple lines of intent. These are my lives, and I would live them all. </w:t>
      </w:r>
    </w:p>
    <w:p w14:paraId="32125A88" w14:textId="77777777" w:rsidR="00C9518D" w:rsidRPr="00B732CB" w:rsidRDefault="00C9518D">
      <w:pPr>
        <w:spacing w:line="360" w:lineRule="auto"/>
        <w:jc w:val="both"/>
        <w:rPr>
          <w:rFonts w:ascii="Montserrat" w:hAnsi="Montserrat"/>
          <w:sz w:val="24"/>
        </w:rPr>
      </w:pPr>
    </w:p>
    <w:p w14:paraId="0527D413"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 not know how I should proceed, exactly, in order to reach this state. With four dimensions of mental intent, I could live every life concurrently, with the same limitations of living in the present as I am familiar with now. The spice of life would be retained that way. As I am now, with four dimensions of mind to contain three dimensions of space and mental intent, and 0 dimensions of time and intent, I am pressed up against the limits of the first chord of existence. In order for what I perceive as m</w:t>
      </w:r>
      <w:r w:rsidRPr="00B732CB">
        <w:rPr>
          <w:rFonts w:ascii="Montserrat" w:hAnsi="Montserrat"/>
          <w:sz w:val="24"/>
        </w:rPr>
        <w:t>y real life's pursuit to begin, I need to accomplish a minor ascendance. Not a jump to god hood or any thing like it, but a direct developmental step. It is possible to leap directly to temporal intent and achieve the ability to do anything, but the loss of defining limitations is very likely to cause the complete dissipation of one's identity and purpose.</w:t>
      </w:r>
    </w:p>
    <w:p w14:paraId="63FF8703" w14:textId="77777777" w:rsidR="00C9518D" w:rsidRPr="00B732CB" w:rsidRDefault="00C9518D">
      <w:pPr>
        <w:spacing w:line="360" w:lineRule="auto"/>
        <w:jc w:val="both"/>
        <w:rPr>
          <w:rFonts w:ascii="Montserrat" w:hAnsi="Montserrat"/>
          <w:sz w:val="24"/>
        </w:rPr>
      </w:pPr>
    </w:p>
    <w:p w14:paraId="5CEB5B13" w14:textId="77777777" w:rsidR="00C9518D" w:rsidRPr="00B732CB" w:rsidRDefault="00B732CB">
      <w:pPr>
        <w:spacing w:line="360" w:lineRule="auto"/>
        <w:jc w:val="both"/>
        <w:rPr>
          <w:rFonts w:ascii="Montserrat" w:hAnsi="Montserrat"/>
          <w:sz w:val="24"/>
        </w:rPr>
      </w:pPr>
      <w:r w:rsidRPr="00B732CB">
        <w:rPr>
          <w:rFonts w:ascii="Montserrat" w:hAnsi="Montserrat"/>
          <w:sz w:val="24"/>
        </w:rPr>
        <w:t>Andrea was originally intended to be the first cause. After her, I could be anyone. Thus would end the casual limits of personal death, and the need for procreation and unreliable continuance of life in a following generation. To achieve this, in any form, would inevitably require escaping or shattering the stagnating limitations of reality. Not escaping reality itself, just its interpreted limits on being. Our understanding of reality conflicts with the manifestation of the next step of our development. Re</w:t>
      </w:r>
      <w:r w:rsidRPr="00B732CB">
        <w:rPr>
          <w:rFonts w:ascii="Montserrat" w:hAnsi="Montserrat"/>
          <w:sz w:val="24"/>
        </w:rPr>
        <w:t>ality cannot sustain anyone and is always fatal to those who do not escape it. Existence must not be made subordinate to doubt and inaccurate and incomplete definition and interpretation. The practical limits of interpretation is the development of a versed and flexible perspective of existence. Reality is a byproduct of our rationalizations and beliefs. We do not have enough time in our mortal lives to develop an accurate and complete inventory of the immensity, complexity and paradox of existing.</w:t>
      </w:r>
    </w:p>
    <w:p w14:paraId="4C11D1B3" w14:textId="77777777" w:rsidR="00C9518D" w:rsidRPr="00B732CB" w:rsidRDefault="00C9518D">
      <w:pPr>
        <w:spacing w:line="360" w:lineRule="auto"/>
        <w:jc w:val="both"/>
        <w:rPr>
          <w:rFonts w:ascii="Montserrat" w:hAnsi="Montserrat"/>
          <w:sz w:val="24"/>
        </w:rPr>
      </w:pPr>
    </w:p>
    <w:p w14:paraId="62A6AC26" w14:textId="77777777" w:rsidR="00C9518D" w:rsidRPr="00B732CB" w:rsidRDefault="00B732CB">
      <w:pPr>
        <w:spacing w:line="360" w:lineRule="auto"/>
        <w:jc w:val="both"/>
        <w:rPr>
          <w:rFonts w:ascii="Montserrat" w:hAnsi="Montserrat"/>
          <w:sz w:val="24"/>
        </w:rPr>
      </w:pPr>
      <w:r w:rsidRPr="00B732CB">
        <w:rPr>
          <w:rFonts w:ascii="Montserrat" w:hAnsi="Montserrat"/>
          <w:sz w:val="24"/>
        </w:rPr>
        <w:t>Twenty two is a strangely significant number in hermetic interpretations. As this year draws into its last minutes, I draw past the middle of my twenty second year. I have had growing pains the past few weeks, I am only just beginning to show typical signs of late adolescence. All of this is still very early in the game for me. I am amazed at what I have accomplished, in spite of my neglect of worldly success. I have drawn the entire world into my apprenticeship several times in recent years. Will I be doin</w:t>
      </w:r>
      <w:r w:rsidRPr="00B732CB">
        <w:rPr>
          <w:rFonts w:ascii="Montserrat" w:hAnsi="Montserrat"/>
          <w:sz w:val="24"/>
        </w:rPr>
        <w:t xml:space="preserve">g so again? I will not allow anything to stop or prevent me from reaching my potential, my intent. Even if I am forced to jump into whatever I am reluctant to ease into unhastened. </w:t>
      </w:r>
    </w:p>
    <w:p w14:paraId="2F270BC4" w14:textId="77777777" w:rsidR="00C9518D" w:rsidRPr="00B732CB" w:rsidRDefault="00C9518D">
      <w:pPr>
        <w:spacing w:line="360" w:lineRule="auto"/>
        <w:jc w:val="both"/>
        <w:rPr>
          <w:rFonts w:ascii="Montserrat" w:hAnsi="Montserrat"/>
          <w:sz w:val="24"/>
        </w:rPr>
      </w:pPr>
    </w:p>
    <w:p w14:paraId="07FB2F81" w14:textId="77777777" w:rsidR="00C9518D" w:rsidRPr="00B732CB" w:rsidRDefault="00B732CB">
      <w:pPr>
        <w:spacing w:line="360" w:lineRule="auto"/>
        <w:jc w:val="both"/>
        <w:rPr>
          <w:rFonts w:ascii="Montserrat" w:hAnsi="Montserrat"/>
          <w:sz w:val="24"/>
        </w:rPr>
      </w:pPr>
      <w:r w:rsidRPr="00B732CB">
        <w:rPr>
          <w:rFonts w:ascii="Montserrat" w:hAnsi="Montserrat"/>
          <w:sz w:val="24"/>
        </w:rPr>
        <w:t>do</w:t>
      </w:r>
    </w:p>
    <w:p w14:paraId="4A5A1E69" w14:textId="77777777" w:rsidR="00C9518D" w:rsidRPr="00B732CB" w:rsidRDefault="00B732CB">
      <w:pPr>
        <w:spacing w:line="360" w:lineRule="auto"/>
        <w:jc w:val="both"/>
        <w:rPr>
          <w:rFonts w:ascii="Montserrat" w:hAnsi="Montserrat"/>
          <w:sz w:val="24"/>
        </w:rPr>
      </w:pPr>
      <w:r w:rsidRPr="00B732CB">
        <w:rPr>
          <w:rFonts w:ascii="Montserrat" w:hAnsi="Montserrat"/>
          <w:sz w:val="24"/>
        </w:rPr>
        <w:t>dynamic objective</w:t>
      </w:r>
    </w:p>
    <w:p w14:paraId="7E4D84F9" w14:textId="77777777" w:rsidR="00C9518D" w:rsidRPr="00B732CB" w:rsidRDefault="00B732CB">
      <w:pPr>
        <w:spacing w:line="360" w:lineRule="auto"/>
        <w:jc w:val="both"/>
        <w:rPr>
          <w:rFonts w:ascii="Montserrat" w:hAnsi="Montserrat"/>
          <w:sz w:val="24"/>
        </w:rPr>
      </w:pPr>
      <w:r w:rsidRPr="00B732CB">
        <w:rPr>
          <w:rFonts w:ascii="Montserrat" w:hAnsi="Montserrat"/>
          <w:sz w:val="24"/>
        </w:rPr>
        <w:t>ti</w:t>
      </w:r>
    </w:p>
    <w:p w14:paraId="7EF334B2" w14:textId="77777777" w:rsidR="00C9518D" w:rsidRPr="00B732CB" w:rsidRDefault="00B732CB">
      <w:pPr>
        <w:spacing w:line="360" w:lineRule="auto"/>
        <w:jc w:val="both"/>
        <w:rPr>
          <w:rFonts w:ascii="Montserrat" w:hAnsi="Montserrat"/>
          <w:sz w:val="24"/>
        </w:rPr>
      </w:pPr>
      <w:r w:rsidRPr="00B732CB">
        <w:rPr>
          <w:rFonts w:ascii="Montserrat" w:hAnsi="Montserrat"/>
          <w:sz w:val="24"/>
        </w:rPr>
        <w:t>temporal intent</w:t>
      </w:r>
    </w:p>
    <w:p w14:paraId="533994C3" w14:textId="77777777" w:rsidR="00C9518D" w:rsidRPr="00B732CB" w:rsidRDefault="00B732CB">
      <w:pPr>
        <w:spacing w:line="360" w:lineRule="auto"/>
        <w:jc w:val="both"/>
        <w:rPr>
          <w:rFonts w:ascii="Montserrat" w:hAnsi="Montserrat"/>
          <w:sz w:val="24"/>
        </w:rPr>
      </w:pPr>
      <w:r w:rsidRPr="00B732CB">
        <w:rPr>
          <w:rFonts w:ascii="Montserrat" w:hAnsi="Montserrat"/>
          <w:sz w:val="24"/>
        </w:rPr>
        <w:t>la</w:t>
      </w:r>
    </w:p>
    <w:p w14:paraId="630CDFAB" w14:textId="77777777" w:rsidR="00C9518D" w:rsidRPr="00B732CB" w:rsidRDefault="00C9518D">
      <w:pPr>
        <w:spacing w:line="360" w:lineRule="auto"/>
        <w:jc w:val="both"/>
        <w:rPr>
          <w:rFonts w:ascii="Montserrat" w:hAnsi="Montserrat"/>
          <w:sz w:val="24"/>
        </w:rPr>
      </w:pPr>
    </w:p>
    <w:p w14:paraId="7FED935C" w14:textId="77777777" w:rsidR="00C9518D" w:rsidRPr="00B732CB" w:rsidRDefault="00B732CB">
      <w:pPr>
        <w:spacing w:line="360" w:lineRule="auto"/>
        <w:jc w:val="both"/>
        <w:rPr>
          <w:rFonts w:ascii="Montserrat" w:hAnsi="Montserrat"/>
          <w:sz w:val="24"/>
        </w:rPr>
      </w:pPr>
      <w:r w:rsidRPr="00B732CB">
        <w:rPr>
          <w:rFonts w:ascii="Montserrat" w:hAnsi="Montserrat"/>
          <w:sz w:val="24"/>
        </w:rPr>
        <w:t>so</w:t>
      </w:r>
    </w:p>
    <w:p w14:paraId="583B345F" w14:textId="77777777" w:rsidR="00C9518D" w:rsidRPr="00B732CB" w:rsidRDefault="00B732CB">
      <w:pPr>
        <w:spacing w:line="360" w:lineRule="auto"/>
        <w:jc w:val="both"/>
        <w:rPr>
          <w:rFonts w:ascii="Montserrat" w:hAnsi="Montserrat"/>
          <w:sz w:val="24"/>
        </w:rPr>
      </w:pPr>
      <w:r w:rsidRPr="00B732CB">
        <w:rPr>
          <w:rFonts w:ascii="Montserrat" w:hAnsi="Montserrat"/>
          <w:sz w:val="24"/>
        </w:rPr>
        <w:t>fa</w:t>
      </w:r>
    </w:p>
    <w:p w14:paraId="7254F567" w14:textId="77777777" w:rsidR="00C9518D" w:rsidRPr="00B732CB" w:rsidRDefault="00C9518D">
      <w:pPr>
        <w:spacing w:line="360" w:lineRule="auto"/>
        <w:jc w:val="both"/>
        <w:rPr>
          <w:rFonts w:ascii="Montserrat" w:hAnsi="Montserrat"/>
          <w:sz w:val="24"/>
        </w:rPr>
      </w:pPr>
    </w:p>
    <w:p w14:paraId="405768E7" w14:textId="77777777" w:rsidR="00C9518D" w:rsidRPr="00B732CB" w:rsidRDefault="00B732CB">
      <w:pPr>
        <w:spacing w:line="360" w:lineRule="auto"/>
        <w:jc w:val="both"/>
        <w:rPr>
          <w:rFonts w:ascii="Montserrat" w:hAnsi="Montserrat"/>
          <w:sz w:val="24"/>
        </w:rPr>
      </w:pPr>
      <w:r w:rsidRPr="00B732CB">
        <w:rPr>
          <w:rFonts w:ascii="Montserrat" w:hAnsi="Montserrat"/>
          <w:sz w:val="24"/>
        </w:rPr>
        <w:t>mi</w:t>
      </w:r>
    </w:p>
    <w:p w14:paraId="746042C0" w14:textId="77777777" w:rsidR="00C9518D" w:rsidRPr="00B732CB" w:rsidRDefault="00B732CB">
      <w:pPr>
        <w:spacing w:line="360" w:lineRule="auto"/>
        <w:jc w:val="both"/>
        <w:rPr>
          <w:rFonts w:ascii="Montserrat" w:hAnsi="Montserrat"/>
          <w:sz w:val="24"/>
        </w:rPr>
      </w:pPr>
      <w:r w:rsidRPr="00B732CB">
        <w:rPr>
          <w:rFonts w:ascii="Montserrat" w:hAnsi="Montserrat"/>
          <w:sz w:val="24"/>
        </w:rPr>
        <w:t>mental intent</w:t>
      </w:r>
    </w:p>
    <w:p w14:paraId="2BEDC1FA" w14:textId="77777777" w:rsidR="00C9518D" w:rsidRPr="00B732CB" w:rsidRDefault="00B732CB">
      <w:pPr>
        <w:spacing w:line="360" w:lineRule="auto"/>
        <w:jc w:val="both"/>
        <w:rPr>
          <w:rFonts w:ascii="Montserrat" w:hAnsi="Montserrat"/>
          <w:sz w:val="24"/>
        </w:rPr>
      </w:pPr>
      <w:r w:rsidRPr="00B732CB">
        <w:rPr>
          <w:rFonts w:ascii="Montserrat" w:hAnsi="Montserrat"/>
          <w:sz w:val="24"/>
        </w:rPr>
        <w:t>re</w:t>
      </w:r>
    </w:p>
    <w:p w14:paraId="5B3761F8" w14:textId="77777777" w:rsidR="00C9518D" w:rsidRPr="00B732CB" w:rsidRDefault="00C9518D">
      <w:pPr>
        <w:spacing w:line="360" w:lineRule="auto"/>
        <w:jc w:val="both"/>
        <w:rPr>
          <w:rFonts w:ascii="Montserrat" w:hAnsi="Montserrat"/>
          <w:sz w:val="24"/>
        </w:rPr>
      </w:pPr>
    </w:p>
    <w:p w14:paraId="76B6523D" w14:textId="77777777" w:rsidR="00C9518D" w:rsidRPr="00B732CB" w:rsidRDefault="00B732CB">
      <w:pPr>
        <w:spacing w:line="360" w:lineRule="auto"/>
        <w:jc w:val="both"/>
        <w:rPr>
          <w:rFonts w:ascii="Montserrat" w:hAnsi="Montserrat"/>
          <w:sz w:val="24"/>
        </w:rPr>
      </w:pPr>
      <w:r w:rsidRPr="00B732CB">
        <w:rPr>
          <w:rFonts w:ascii="Montserrat" w:hAnsi="Montserrat"/>
          <w:sz w:val="24"/>
        </w:rPr>
        <w:t>do</w:t>
      </w:r>
    </w:p>
    <w:p w14:paraId="4B7DE49F" w14:textId="77777777" w:rsidR="00C9518D" w:rsidRPr="00B732CB" w:rsidRDefault="00B732CB">
      <w:pPr>
        <w:spacing w:line="360" w:lineRule="auto"/>
        <w:jc w:val="both"/>
        <w:rPr>
          <w:rFonts w:ascii="Montserrat" w:hAnsi="Montserrat"/>
          <w:sz w:val="24"/>
        </w:rPr>
      </w:pPr>
      <w:r w:rsidRPr="00B732CB">
        <w:rPr>
          <w:rFonts w:ascii="Montserrat" w:hAnsi="Montserrat"/>
          <w:sz w:val="24"/>
        </w:rPr>
        <w:t>dynamic origin</w:t>
      </w:r>
    </w:p>
    <w:p w14:paraId="37B88858" w14:textId="77777777" w:rsidR="00C9518D" w:rsidRPr="00B732CB" w:rsidRDefault="00C9518D">
      <w:pPr>
        <w:spacing w:line="360" w:lineRule="auto"/>
        <w:jc w:val="both"/>
        <w:rPr>
          <w:rFonts w:ascii="Montserrat" w:hAnsi="Montserrat"/>
          <w:sz w:val="24"/>
        </w:rPr>
      </w:pPr>
    </w:p>
    <w:p w14:paraId="3D5376F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similarities here are frightening! I wonder what the other anagrams will mean? This represents only the first and second chords of existence. What about the rest of the symphony? I haven't even begun. </w:t>
      </w:r>
    </w:p>
    <w:p w14:paraId="46083AF3" w14:textId="77777777" w:rsidR="00C9518D" w:rsidRPr="00B732CB" w:rsidRDefault="00C9518D">
      <w:pPr>
        <w:spacing w:line="360" w:lineRule="auto"/>
        <w:jc w:val="both"/>
        <w:rPr>
          <w:rFonts w:ascii="Montserrat" w:hAnsi="Montserrat"/>
          <w:sz w:val="24"/>
        </w:rPr>
      </w:pPr>
    </w:p>
    <w:p w14:paraId="44CA45DB" w14:textId="77777777" w:rsidR="00C9518D" w:rsidRPr="00B732CB" w:rsidRDefault="00B732CB">
      <w:pPr>
        <w:spacing w:line="360" w:lineRule="auto"/>
        <w:jc w:val="both"/>
        <w:rPr>
          <w:rFonts w:ascii="Montserrat" w:hAnsi="Montserrat"/>
          <w:sz w:val="24"/>
        </w:rPr>
      </w:pPr>
      <w:r w:rsidRPr="00B732CB">
        <w:rPr>
          <w:rFonts w:ascii="Montserrat" w:hAnsi="Montserrat"/>
          <w:sz w:val="24"/>
        </w:rPr>
        <w:t>01 01 93</w:t>
      </w:r>
    </w:p>
    <w:p w14:paraId="1EE6CAA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will probably end up adding quite a bit to the thoughts I sketched out above. I doubt anything I add will ring just as true if I try to push it. That has happened a lot along the way, with my trying to fill in details of a sketch. If I regain the mood of that writing, I might retain the accuracy of its vision. Something I have learned about waiting, what I want will always come to me, with very acceptable costs. It does not happen easily and trouble free, but it works, and with a little effort on my part </w:t>
      </w:r>
      <w:r w:rsidRPr="00B732CB">
        <w:rPr>
          <w:rFonts w:ascii="Montserrat" w:hAnsi="Montserrat"/>
          <w:sz w:val="24"/>
        </w:rPr>
        <w:t xml:space="preserve">to support it, it turns out quite well. I often chastise myself for never finishing things I start, but now and again I realize that often it is because I have not even really started. I tend to over diversify, but I never completely lose sight of what I intended, either I realize it in time, or I realize that it was just part of getting me closer to what ever it was I actually wanted in my heart. I fully intend to live my life, and work on it, no matter what else I accomplish. </w:t>
      </w:r>
    </w:p>
    <w:p w14:paraId="16F88E28" w14:textId="77777777" w:rsidR="00C9518D" w:rsidRPr="00B732CB" w:rsidRDefault="00C9518D">
      <w:pPr>
        <w:spacing w:line="360" w:lineRule="auto"/>
        <w:jc w:val="both"/>
        <w:rPr>
          <w:rFonts w:ascii="Montserrat" w:hAnsi="Montserrat"/>
          <w:sz w:val="24"/>
        </w:rPr>
      </w:pPr>
    </w:p>
    <w:p w14:paraId="58725E2F"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know that I have a hard choice to make, and the one which takes me farther will also take its toll. I hope I can achieve what I seek, recognizing that my success will indeed be difficult and taxing. I will survive, and I will succeed. I must, it is only fair to myself, and it is all I can do to express my gratitude for having existed. I wish to fill eternity, and take full hold on my entire existence. I understand the purpose for what others lament, and recognize that many are direct factors in my individ</w:t>
      </w:r>
      <w:r w:rsidRPr="00B732CB">
        <w:rPr>
          <w:rFonts w:ascii="Montserrat" w:hAnsi="Montserrat"/>
          <w:sz w:val="24"/>
        </w:rPr>
        <w:t xml:space="preserve">ual development. I could not have become what I am without all that has happened, or its like. I could not hope to achieve what I seek if I had not become what I am at present. Soon, I will face my own trial. My own initiation. I know what I await. I look to find what I will need to know and do as it approaches. </w:t>
      </w:r>
    </w:p>
    <w:p w14:paraId="3694201E" w14:textId="77777777" w:rsidR="00C9518D" w:rsidRPr="00B732CB" w:rsidRDefault="00C9518D">
      <w:pPr>
        <w:spacing w:line="360" w:lineRule="auto"/>
        <w:jc w:val="both"/>
        <w:rPr>
          <w:rFonts w:ascii="Montserrat" w:hAnsi="Montserrat"/>
          <w:sz w:val="24"/>
        </w:rPr>
      </w:pPr>
    </w:p>
    <w:p w14:paraId="6BA10014" w14:textId="77777777" w:rsidR="00C9518D" w:rsidRPr="00B732CB" w:rsidRDefault="00B732CB">
      <w:pPr>
        <w:spacing w:line="360" w:lineRule="auto"/>
        <w:jc w:val="both"/>
        <w:rPr>
          <w:rFonts w:ascii="Montserrat" w:hAnsi="Montserrat"/>
          <w:sz w:val="24"/>
        </w:rPr>
      </w:pPr>
      <w:r w:rsidRPr="00B732CB">
        <w:rPr>
          <w:rFonts w:ascii="Montserrat" w:hAnsi="Montserrat"/>
          <w:sz w:val="24"/>
        </w:rPr>
        <w:t>01 02 93</w:t>
      </w:r>
    </w:p>
    <w:p w14:paraId="1A8CEFA9" w14:textId="77777777" w:rsidR="00C9518D" w:rsidRPr="00B732CB" w:rsidRDefault="00B732CB">
      <w:pPr>
        <w:spacing w:line="360" w:lineRule="auto"/>
        <w:jc w:val="both"/>
        <w:rPr>
          <w:rFonts w:ascii="Montserrat" w:hAnsi="Montserrat"/>
          <w:sz w:val="24"/>
        </w:rPr>
      </w:pPr>
      <w:r w:rsidRPr="00B732CB">
        <w:rPr>
          <w:rFonts w:ascii="Montserrat" w:hAnsi="Montserrat"/>
          <w:sz w:val="24"/>
        </w:rPr>
        <w:t>On an ironic note, I have again encountered evidence that I have missed opportunities throughout my childhood and youth which would have greatly reduced the amount of time it has taken me to reach my current position. Why did I not think sooner about the nature of dimensions and mediums, the potential of structure and existence, or any of the things which I understand so well now. I can think of nothing, outside of a lack of motivation, that was ever an obstacle to my growth and understanding. I cannot real</w:t>
      </w:r>
      <w:r w:rsidRPr="00B732CB">
        <w:rPr>
          <w:rFonts w:ascii="Montserrat" w:hAnsi="Montserrat"/>
          <w:sz w:val="24"/>
        </w:rPr>
        <w:t xml:space="preserve">ly recall the first time that I ever really gave the concept of the fourth dimension any substantial thought. Once I had, it seems I immediately deviated from the conventional comprehension. </w:t>
      </w:r>
    </w:p>
    <w:p w14:paraId="2BD2EB8E" w14:textId="77777777" w:rsidR="00C9518D" w:rsidRPr="00B732CB" w:rsidRDefault="00C9518D">
      <w:pPr>
        <w:spacing w:line="360" w:lineRule="auto"/>
        <w:jc w:val="both"/>
        <w:rPr>
          <w:rFonts w:ascii="Montserrat" w:hAnsi="Montserrat"/>
          <w:sz w:val="24"/>
        </w:rPr>
      </w:pPr>
    </w:p>
    <w:p w14:paraId="55A37329"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things which have happened in my life all make sense when taken in the context of what I am pursuing. It is the things that I missed which always perplex me. If only... I find that phrase to be so poignant to my life. If only I had been thus. If only I had done thus. If only things had happened thus. I know that I would not go back and change what was, but it pains me that the way I came was so rough and unguided. I did not read anything influential in the areas of my enlightenment until after I had alr</w:t>
      </w:r>
      <w:r w:rsidRPr="00B732CB">
        <w:rPr>
          <w:rFonts w:ascii="Montserrat" w:hAnsi="Montserrat"/>
          <w:sz w:val="24"/>
        </w:rPr>
        <w:t>eady conceived of it and developed an understanding of it. The artistic and literary influences which shaped me fed my romantic notions and whimsical appetites. They gave life to splinters of myself which matured into distinct and independent personalities. The people I would also be. This made achieving the reality of this enlightenment so vital to me. My life made me into something alien to convention. In order to survive and grow I had to go where I am going. Into the eternal and infinite. Into the unkno</w:t>
      </w:r>
      <w:r w:rsidRPr="00B732CB">
        <w:rPr>
          <w:rFonts w:ascii="Montserrat" w:hAnsi="Montserrat"/>
          <w:sz w:val="24"/>
        </w:rPr>
        <w:t>wn.</w:t>
      </w:r>
    </w:p>
    <w:p w14:paraId="7A85DE28" w14:textId="77777777" w:rsidR="00C9518D" w:rsidRPr="00B732CB" w:rsidRDefault="00C9518D">
      <w:pPr>
        <w:spacing w:line="360" w:lineRule="auto"/>
        <w:jc w:val="both"/>
        <w:rPr>
          <w:rFonts w:ascii="Montserrat" w:hAnsi="Montserrat"/>
          <w:sz w:val="24"/>
        </w:rPr>
      </w:pPr>
    </w:p>
    <w:p w14:paraId="7CA8A4CE" w14:textId="77777777" w:rsidR="00C9518D" w:rsidRPr="00B732CB" w:rsidRDefault="00B732CB">
      <w:pPr>
        <w:spacing w:line="360" w:lineRule="auto"/>
        <w:jc w:val="both"/>
        <w:rPr>
          <w:rFonts w:ascii="Montserrat" w:hAnsi="Montserrat"/>
          <w:sz w:val="24"/>
        </w:rPr>
      </w:pPr>
      <w:r w:rsidRPr="00B732CB">
        <w:rPr>
          <w:rFonts w:ascii="Montserrat" w:hAnsi="Montserrat"/>
          <w:sz w:val="24"/>
        </w:rPr>
        <w:t>01 03 93</w:t>
      </w:r>
    </w:p>
    <w:p w14:paraId="6CC771D6" w14:textId="77777777" w:rsidR="00C9518D" w:rsidRPr="00B732CB" w:rsidRDefault="00B732CB">
      <w:pPr>
        <w:spacing w:line="360" w:lineRule="auto"/>
        <w:jc w:val="both"/>
        <w:rPr>
          <w:rFonts w:ascii="Montserrat" w:hAnsi="Montserrat"/>
          <w:sz w:val="24"/>
        </w:rPr>
      </w:pPr>
      <w:r w:rsidRPr="00B732CB">
        <w:rPr>
          <w:rFonts w:ascii="Montserrat" w:hAnsi="Montserrat"/>
          <w:sz w:val="24"/>
        </w:rPr>
        <w:t>I go through the motions of living in a world which is a prison to me. The problem is that I was born in this prison, and handed a death sentence commuted to life without option for parole. I have no idea what my crime was. Since there is not much I can do with it, I do not often look at it this way. The only walls to this prison is doubt. Doubt in my own existence. Doubt and submission. One of the other things which occurred to me as I read this previous evening, was the interaction of wills in the drama o</w:t>
      </w:r>
      <w:r w:rsidRPr="00B732CB">
        <w:rPr>
          <w:rFonts w:ascii="Montserrat" w:hAnsi="Montserrat"/>
          <w:sz w:val="24"/>
        </w:rPr>
        <w:t>f existence. There are those which subdue, those which submit and those which step away. The first tend to seek domination and act to shape the course of all others. The second are either devastated by or fall in line with the first. The last stand on their own, are self defining, and remain impeccable. They play neither master nor servant. This third kind of will is often invisible in a world for it tends to be poorly represented. While submissive and dominant wills mass in a common area, the independent w</w:t>
      </w:r>
      <w:r w:rsidRPr="00B732CB">
        <w:rPr>
          <w:rFonts w:ascii="Montserrat" w:hAnsi="Montserrat"/>
          <w:sz w:val="24"/>
        </w:rPr>
        <w:t xml:space="preserve">ills strike out into new territory on their own, in their own time and leave the other two behind. This is what I have been seeking. </w:t>
      </w:r>
    </w:p>
    <w:p w14:paraId="3A671A73" w14:textId="77777777" w:rsidR="00C9518D" w:rsidRPr="00B732CB" w:rsidRDefault="00C9518D">
      <w:pPr>
        <w:spacing w:line="360" w:lineRule="auto"/>
        <w:jc w:val="both"/>
        <w:rPr>
          <w:rFonts w:ascii="Montserrat" w:hAnsi="Montserrat"/>
          <w:sz w:val="24"/>
        </w:rPr>
      </w:pPr>
    </w:p>
    <w:p w14:paraId="206E836C"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never been willing to follow another's will, and I have had little appetite for imposing my will on another as well. The dominants are often violently opposed to allowing others to go off in their own way, while the submissives wouldn't dare consider it. This doesn't leave a great deal of encouragement for a soul which seeks its own path. I have found so little, it is amazing that I have even made a bid for autonomy. Now, not only is this the only appealing course for me to take, it is the only accep</w:t>
      </w:r>
      <w:r w:rsidRPr="00B732CB">
        <w:rPr>
          <w:rFonts w:ascii="Montserrat" w:hAnsi="Montserrat"/>
          <w:sz w:val="24"/>
        </w:rPr>
        <w:t xml:space="preserve">table and rewarding option. </w:t>
      </w:r>
    </w:p>
    <w:p w14:paraId="4AB49150" w14:textId="77777777" w:rsidR="00C9518D" w:rsidRPr="00B732CB" w:rsidRDefault="00C9518D">
      <w:pPr>
        <w:spacing w:line="360" w:lineRule="auto"/>
        <w:jc w:val="both"/>
        <w:rPr>
          <w:rFonts w:ascii="Montserrat" w:hAnsi="Montserrat"/>
          <w:sz w:val="24"/>
        </w:rPr>
      </w:pPr>
    </w:p>
    <w:p w14:paraId="0C37840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the odd and the even. The odd are the ones who deviate while the even can only produce the even. Often in a phenomena, the odd is overlooked, as the even draws the attention due to its conflicting relationship. With two, there is an ignored equality, sacrificed in the desire to assert an individuality or unique value over the other. Male and female, light and dark. Human thought is saturated by these dualities. But always, there is yet another way out. This is a stray thought as it passed, it is n</w:t>
      </w:r>
      <w:r w:rsidRPr="00B732CB">
        <w:rPr>
          <w:rFonts w:ascii="Montserrat" w:hAnsi="Montserrat"/>
          <w:sz w:val="24"/>
        </w:rPr>
        <w:t>ot complete so don't buy it.</w:t>
      </w:r>
    </w:p>
    <w:p w14:paraId="48D1C655" w14:textId="77777777" w:rsidR="00C9518D" w:rsidRPr="00B732CB" w:rsidRDefault="00C9518D">
      <w:pPr>
        <w:spacing w:line="360" w:lineRule="auto"/>
        <w:jc w:val="both"/>
        <w:rPr>
          <w:rFonts w:ascii="Montserrat" w:hAnsi="Montserrat"/>
          <w:sz w:val="24"/>
        </w:rPr>
      </w:pPr>
    </w:p>
    <w:p w14:paraId="32B27C07" w14:textId="77777777" w:rsidR="00C9518D" w:rsidRPr="00B732CB" w:rsidRDefault="00B732CB">
      <w:pPr>
        <w:spacing w:line="360" w:lineRule="auto"/>
        <w:jc w:val="both"/>
        <w:rPr>
          <w:rFonts w:ascii="Montserrat" w:hAnsi="Montserrat"/>
          <w:sz w:val="24"/>
        </w:rPr>
      </w:pPr>
      <w:r w:rsidRPr="00B732CB">
        <w:rPr>
          <w:rFonts w:ascii="Montserrat" w:hAnsi="Montserrat"/>
          <w:sz w:val="24"/>
        </w:rPr>
        <w:t>01 06 93</w:t>
      </w:r>
    </w:p>
    <w:p w14:paraId="044CE785" w14:textId="77777777" w:rsidR="00C9518D" w:rsidRPr="00B732CB" w:rsidRDefault="00B732CB">
      <w:pPr>
        <w:spacing w:line="360" w:lineRule="auto"/>
        <w:jc w:val="both"/>
        <w:rPr>
          <w:rFonts w:ascii="Montserrat" w:hAnsi="Montserrat"/>
          <w:sz w:val="24"/>
        </w:rPr>
      </w:pPr>
      <w:r w:rsidRPr="00B732CB">
        <w:rPr>
          <w:rFonts w:ascii="Montserrat" w:hAnsi="Montserrat"/>
          <w:sz w:val="24"/>
        </w:rPr>
        <w:t>More thoughts on my mind at the moment that I can possibly write down in time, how should I begin? One thought hinges upon a memory of awareness as it is suspended naked within the shattered sheathe of reality, once interpretations and perceptions have been severed. Such a frightening and ecstatic state. One which I fear and desire in strange proportions. Another thought is a perception of a situation, a threshold, like I have lived in. On the edge and poised to act, yet restrained. I am strung between mund</w:t>
      </w:r>
      <w:r w:rsidRPr="00B732CB">
        <w:rPr>
          <w:rFonts w:ascii="Montserrat" w:hAnsi="Montserrat"/>
          <w:sz w:val="24"/>
        </w:rPr>
        <w:t xml:space="preserve">ane and exotic choices. I must live my life as I am capable, even as I strive to bring more dimensions into it. I have extreme respect for the exercise of power. If knowledge and understanding are, power, then I have access to extraordinary amounts of power. I realize enough to be able to use this power with maturity and forethought with remarkable consistency. </w:t>
      </w:r>
    </w:p>
    <w:p w14:paraId="155A9E07" w14:textId="77777777" w:rsidR="00C9518D" w:rsidRPr="00B732CB" w:rsidRDefault="00C9518D">
      <w:pPr>
        <w:spacing w:line="360" w:lineRule="auto"/>
        <w:jc w:val="both"/>
        <w:rPr>
          <w:rFonts w:ascii="Montserrat" w:hAnsi="Montserrat"/>
          <w:sz w:val="24"/>
        </w:rPr>
      </w:pPr>
    </w:p>
    <w:p w14:paraId="506D3BAC"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grown more than I had ever thought would be necessary, and more to the point, come to realize how much I have still to grow. I am willing to take responsibility for what I do and what I allow to happen to me. I recognize the usefulness of all that has happened to me, and appreciate the necessary difficulties and hardship I must face to seize the power and potential of my extended existence. I have carefully measured the boundaries within which I have been living, as well as which flank and overlap ar</w:t>
      </w:r>
      <w:r w:rsidRPr="00B732CB">
        <w:rPr>
          <w:rFonts w:ascii="Montserrat" w:hAnsi="Montserrat"/>
          <w:sz w:val="24"/>
        </w:rPr>
        <w:t xml:space="preserve">ound all I have known. It has given me much to think about. There is a fine line between intuiting the existence of something and creating something, in the greater realm. I have faced the creator's peril before. I chose to preserve my own perspective in the end. I will always act as an anchor, even as I move to commit my being to another perspective or more. </w:t>
      </w:r>
    </w:p>
    <w:p w14:paraId="09971A1E" w14:textId="77777777" w:rsidR="00C9518D" w:rsidRPr="00B732CB" w:rsidRDefault="00C9518D">
      <w:pPr>
        <w:spacing w:line="360" w:lineRule="auto"/>
        <w:jc w:val="both"/>
        <w:rPr>
          <w:rFonts w:ascii="Montserrat" w:hAnsi="Montserrat"/>
          <w:sz w:val="24"/>
        </w:rPr>
      </w:pPr>
    </w:p>
    <w:p w14:paraId="04D1A235"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fun to go back and read what I have written before. Especially on such taxing topics as I do. I can sound almost inhumanly overblown or stuffy. I tend to write and speak rather highbrow, but I am human. Human enough, that is. Part of my problem is not really knowing who I am writing this all for. Speaking and thinking frankly is more a talent of Andrea's than mine, though. Maybe I am only writing all of this just so I can get certain things straight in my mind, or else drag a thought out into the open</w:t>
      </w:r>
      <w:r w:rsidRPr="00B732CB">
        <w:rPr>
          <w:rFonts w:ascii="Montserrat" w:hAnsi="Montserrat"/>
          <w:sz w:val="24"/>
        </w:rPr>
        <w:t xml:space="preserve"> where I can finally get a really good look at it for once. So I can weigh and judge it. Problem with that is, I tend to judge myself rather harshly from any significant distance of time or state of mind. I find that the more complexly I speak, the more it seem that I am trying to avoid actually saying what I am saying. It makes sense if you go at it the right way, don't worry.</w:t>
      </w:r>
    </w:p>
    <w:p w14:paraId="79486C4B" w14:textId="77777777" w:rsidR="00C9518D" w:rsidRPr="00B732CB" w:rsidRDefault="00C9518D">
      <w:pPr>
        <w:spacing w:line="360" w:lineRule="auto"/>
        <w:jc w:val="both"/>
        <w:rPr>
          <w:rFonts w:ascii="Montserrat" w:hAnsi="Montserrat"/>
          <w:sz w:val="24"/>
        </w:rPr>
      </w:pPr>
    </w:p>
    <w:p w14:paraId="6A6F7D6B"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a lot like anything else I've ever been. That is why I am so dead set on being more than I appear to be. Rather, I an deadly intent on appearing to be more of what I am. Cause I am much more than can be seen. Always have been. Being all of the things that I am has caused me to endure a great deal of pain over the years, but all the pain that I have suffered has only made more and more of me alive. More and more, I am alive because there is no way for what I have been and known to be understood or perce</w:t>
      </w:r>
      <w:r w:rsidRPr="00B732CB">
        <w:rPr>
          <w:rFonts w:ascii="Montserrat" w:hAnsi="Montserrat"/>
          <w:sz w:val="24"/>
        </w:rPr>
        <w:t xml:space="preserve">ived without me. Like the world you live in, it is easier to see all of the details and contrasts when its all there in front of you. When it asserts itself. Such intensity and life can never be resurrected from images of the past or far away. The only thing I have to fear in this world is the petty contempt with which self assertion is often faced with from the small minded. </w:t>
      </w:r>
    </w:p>
    <w:p w14:paraId="522B5B98" w14:textId="77777777" w:rsidR="00C9518D" w:rsidRPr="00B732CB" w:rsidRDefault="00C9518D">
      <w:pPr>
        <w:spacing w:line="360" w:lineRule="auto"/>
        <w:jc w:val="both"/>
        <w:rPr>
          <w:rFonts w:ascii="Montserrat" w:hAnsi="Montserrat"/>
          <w:sz w:val="24"/>
        </w:rPr>
      </w:pPr>
    </w:p>
    <w:p w14:paraId="6465BB5F"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not implying that there is something about tiny minds that is bad, I just needed a way to put a simple truth in context with the sentence. It is no secret, even to those guilty of the crime, that it is all too easy for a human being to become an ugly, hateful, destructive, tyrannical knot of self importance. It is as sad as it is common. There is very little one can do about or for them. To try is to only become swallowed up by their inertia. Such people are the single greatest danger in existence, for</w:t>
      </w:r>
      <w:r w:rsidRPr="00B732CB">
        <w:rPr>
          <w:rFonts w:ascii="Montserrat" w:hAnsi="Montserrat"/>
          <w:sz w:val="24"/>
        </w:rPr>
        <w:t xml:space="preserve"> though they exist, they are utterly unable to appreciate or make use of it. If it is a disease, it is terribly contagious, capable of infecting even the most evolved and enlightened minds. We all know extraordinarily noble beings who live in this world with all of its faults who, like the rest of us, are at the mercy of this collusion we call reality.</w:t>
      </w:r>
    </w:p>
    <w:p w14:paraId="2DD20D98" w14:textId="77777777" w:rsidR="00C9518D" w:rsidRPr="00B732CB" w:rsidRDefault="00C9518D">
      <w:pPr>
        <w:spacing w:line="360" w:lineRule="auto"/>
        <w:jc w:val="both"/>
        <w:rPr>
          <w:rFonts w:ascii="Montserrat" w:hAnsi="Montserrat"/>
          <w:sz w:val="24"/>
        </w:rPr>
      </w:pPr>
    </w:p>
    <w:p w14:paraId="6E605124" w14:textId="77777777" w:rsidR="00C9518D" w:rsidRPr="00B732CB" w:rsidRDefault="00B732CB">
      <w:pPr>
        <w:spacing w:line="360" w:lineRule="auto"/>
        <w:jc w:val="both"/>
        <w:rPr>
          <w:rFonts w:ascii="Montserrat" w:hAnsi="Montserrat"/>
          <w:sz w:val="24"/>
        </w:rPr>
      </w:pPr>
      <w:r w:rsidRPr="00B732CB">
        <w:rPr>
          <w:rFonts w:ascii="Montserrat" w:hAnsi="Montserrat"/>
          <w:sz w:val="24"/>
        </w:rPr>
        <w:t>I once tried to find a way to save everyone, but what I learned is that you cannot save anyone but yourself. That is all anyone can save, because existence is all very personal. If you cannot or will not take charge of that responsibility for your self, you can never be saved. Anyone who offers to save you, no matter how good their intentions may be, will only hurt you in the end. This applies to all life. Even if your life is in immediate danger and you are unable to overcome it on your own, your choice on</w:t>
      </w:r>
      <w:r w:rsidRPr="00B732CB">
        <w:rPr>
          <w:rFonts w:ascii="Montserrat" w:hAnsi="Montserrat"/>
          <w:sz w:val="24"/>
        </w:rPr>
        <w:t xml:space="preserve"> who to accept help from and how much to accept is one you must be willing to take full responsibility for and thus appropriate caution in. There should never be a need for excuses in your life, at least not to yourself. Do not expect others to understand you. If they demand explanations from you, give them an explanation, not an excuse. if they hear an excuse, that is their problem, not yours, you can not take responsibility for what they think. </w:t>
      </w:r>
    </w:p>
    <w:p w14:paraId="0015B284" w14:textId="77777777" w:rsidR="00C9518D" w:rsidRPr="00B732CB" w:rsidRDefault="00C9518D">
      <w:pPr>
        <w:spacing w:line="360" w:lineRule="auto"/>
        <w:jc w:val="both"/>
        <w:rPr>
          <w:rFonts w:ascii="Montserrat" w:hAnsi="Montserrat"/>
          <w:sz w:val="24"/>
        </w:rPr>
      </w:pPr>
    </w:p>
    <w:p w14:paraId="5B6E1CBC" w14:textId="77777777" w:rsidR="00C9518D" w:rsidRPr="00B732CB" w:rsidRDefault="00B732CB">
      <w:pPr>
        <w:spacing w:line="360" w:lineRule="auto"/>
        <w:jc w:val="both"/>
        <w:rPr>
          <w:rFonts w:ascii="Montserrat" w:hAnsi="Montserrat"/>
          <w:sz w:val="24"/>
        </w:rPr>
      </w:pPr>
      <w:r w:rsidRPr="00B732CB">
        <w:rPr>
          <w:rFonts w:ascii="Montserrat" w:hAnsi="Montserrat"/>
          <w:sz w:val="24"/>
        </w:rPr>
        <w:t>Respect yourself. If you need to honor another human being in order to be able to respect yourself, than that is the best reason to honor someone. You do not owe it, or anything else, to them. Whatever you give, you give, not pay.</w:t>
      </w:r>
    </w:p>
    <w:p w14:paraId="2A514DA3" w14:textId="77777777" w:rsidR="00C9518D" w:rsidRPr="00B732CB" w:rsidRDefault="00C9518D">
      <w:pPr>
        <w:spacing w:line="360" w:lineRule="auto"/>
        <w:jc w:val="both"/>
        <w:rPr>
          <w:rFonts w:ascii="Montserrat" w:hAnsi="Montserrat"/>
          <w:sz w:val="24"/>
        </w:rPr>
      </w:pPr>
    </w:p>
    <w:p w14:paraId="0C1C3891" w14:textId="77777777" w:rsidR="00C9518D" w:rsidRPr="00B732CB" w:rsidRDefault="00B732CB">
      <w:pPr>
        <w:spacing w:line="360" w:lineRule="auto"/>
        <w:jc w:val="both"/>
        <w:rPr>
          <w:rFonts w:ascii="Montserrat" w:hAnsi="Montserrat"/>
          <w:sz w:val="24"/>
        </w:rPr>
      </w:pPr>
      <w:r w:rsidRPr="00B732CB">
        <w:rPr>
          <w:rFonts w:ascii="Montserrat" w:hAnsi="Montserrat"/>
          <w:sz w:val="24"/>
        </w:rPr>
        <w:t>I owe nothing to this world, all that I have received from it was necessary for it was not made otherwise available to me. I would have procured it for myself if it had been reasonable possible to do so. Unfortunately, one of the conditions of the reality which I have existed in is that we are not able to provide for our own needs. Reality demands that we indebt ourselves to it. Anything which makes so unreasonable a demand of any being is entirely undeserving of anything it receives of them. But like a goo</w:t>
      </w:r>
      <w:r w:rsidRPr="00B732CB">
        <w:rPr>
          <w:rFonts w:ascii="Montserrat" w:hAnsi="Montserrat"/>
          <w:sz w:val="24"/>
        </w:rPr>
        <w:t>d con man knows, if a fool gives, his foolishness is no excuse for his being taken. What we give, once given, is gone unless we can manage to regain it of our own selves. With reality, every thing it has given any one was taken from someone else first. It has nothing to give you, even if it has something, unless you give what you have for yourself to it so that it may give it back to you when you ask for it. Unfortunately, as long as it holds what you have given away, you cannot have it unless you satisfy w</w:t>
      </w:r>
      <w:r w:rsidRPr="00B732CB">
        <w:rPr>
          <w:rFonts w:ascii="Montserrat" w:hAnsi="Montserrat"/>
          <w:sz w:val="24"/>
        </w:rPr>
        <w:t>hatever it asks of you to be willing to give it back.</w:t>
      </w:r>
    </w:p>
    <w:p w14:paraId="31B2B7B1" w14:textId="77777777" w:rsidR="00C9518D" w:rsidRPr="00B732CB" w:rsidRDefault="00C9518D">
      <w:pPr>
        <w:spacing w:line="360" w:lineRule="auto"/>
        <w:jc w:val="both"/>
        <w:rPr>
          <w:rFonts w:ascii="Montserrat" w:hAnsi="Montserrat"/>
          <w:sz w:val="24"/>
        </w:rPr>
      </w:pPr>
    </w:p>
    <w:p w14:paraId="303DD0CD" w14:textId="77777777" w:rsidR="00C9518D" w:rsidRPr="00B732CB" w:rsidRDefault="00B732CB">
      <w:pPr>
        <w:spacing w:line="360" w:lineRule="auto"/>
        <w:jc w:val="both"/>
        <w:rPr>
          <w:rFonts w:ascii="Montserrat" w:hAnsi="Montserrat"/>
          <w:sz w:val="24"/>
        </w:rPr>
      </w:pPr>
      <w:r w:rsidRPr="00B732CB">
        <w:rPr>
          <w:rFonts w:ascii="Montserrat" w:hAnsi="Montserrat"/>
          <w:sz w:val="24"/>
        </w:rPr>
        <w:t>In living my life, I am merely seeking to regain my equilibrium within the limits I have accepted, fulfilling the requirements that reality has set for me in return for my imposing it upon myself. I cherish what I am and what I am is defined by its acceptance of reality as much as its denial of its limits. I am willing to stay in a house which I do not own, though I would prefer to live in an estate of my own design. However, in order to reach this estate, I must first find or create it or I will have nowhe</w:t>
      </w:r>
      <w:r w:rsidRPr="00B732CB">
        <w:rPr>
          <w:rFonts w:ascii="Montserrat" w:hAnsi="Montserrat"/>
          <w:sz w:val="24"/>
        </w:rPr>
        <w:t xml:space="preserve">re else to reside if I leave this house. So many beings are willing to wander from house to house, each entrance a birth, each exit a death. I wish to have a place of my own and remain free to visit all of the houses in which I have lived and grown. I would go beyond life and death, but being no more in any house than I as a guest have any right to expect outside of my own being and impeccability. </w:t>
      </w:r>
    </w:p>
    <w:p w14:paraId="4E801799" w14:textId="77777777" w:rsidR="00C9518D" w:rsidRPr="00B732CB" w:rsidRDefault="00C9518D">
      <w:pPr>
        <w:spacing w:line="360" w:lineRule="auto"/>
        <w:jc w:val="both"/>
        <w:rPr>
          <w:rFonts w:ascii="Montserrat" w:hAnsi="Montserrat"/>
          <w:sz w:val="24"/>
        </w:rPr>
      </w:pPr>
    </w:p>
    <w:p w14:paraId="23161B3B" w14:textId="77777777" w:rsidR="00C9518D" w:rsidRPr="00B732CB" w:rsidRDefault="00B732CB">
      <w:pPr>
        <w:spacing w:line="360" w:lineRule="auto"/>
        <w:jc w:val="both"/>
        <w:rPr>
          <w:rFonts w:ascii="Montserrat" w:hAnsi="Montserrat"/>
          <w:sz w:val="24"/>
        </w:rPr>
      </w:pPr>
      <w:r w:rsidRPr="00B732CB">
        <w:rPr>
          <w:rFonts w:ascii="Montserrat" w:hAnsi="Montserrat"/>
          <w:sz w:val="24"/>
        </w:rPr>
        <w:t>01 08 93</w:t>
      </w:r>
    </w:p>
    <w:p w14:paraId="221F6753" w14:textId="77777777" w:rsidR="00C9518D" w:rsidRPr="00B732CB" w:rsidRDefault="00B732CB">
      <w:pPr>
        <w:spacing w:line="360" w:lineRule="auto"/>
        <w:jc w:val="both"/>
        <w:rPr>
          <w:rFonts w:ascii="Montserrat" w:hAnsi="Montserrat"/>
          <w:sz w:val="24"/>
        </w:rPr>
      </w:pPr>
      <w:r w:rsidRPr="00B732CB">
        <w:rPr>
          <w:rFonts w:ascii="Montserrat" w:hAnsi="Montserrat"/>
          <w:sz w:val="24"/>
        </w:rPr>
        <w:t>Each time I sit down and write, the unstated question in my mind seems to be, what am I missing? Most of what I know about living my life is centered towards dealing with the allowances of this reality. If you want to think of having the power I seek as having access to other rooms or houses in existence, then somehow, I keep managing to avoid approaching or encountering the door. Too many factors seem to act against my coming to that choice. The choice to go farther along my chosen road. Within the mind, t</w:t>
      </w:r>
      <w:r w:rsidRPr="00B732CB">
        <w:rPr>
          <w:rFonts w:ascii="Montserrat" w:hAnsi="Montserrat"/>
          <w:sz w:val="24"/>
        </w:rPr>
        <w:t xml:space="preserve">hings are not as deterministic as they are in the world. A movement from one shade of reality to another is not heralded by any drastic change, but more by a change in the pitch and timbre of the feel of being. </w:t>
      </w:r>
    </w:p>
    <w:p w14:paraId="29CB9A2B" w14:textId="77777777" w:rsidR="00C9518D" w:rsidRPr="00B732CB" w:rsidRDefault="00C9518D">
      <w:pPr>
        <w:spacing w:line="360" w:lineRule="auto"/>
        <w:jc w:val="both"/>
        <w:rPr>
          <w:rFonts w:ascii="Montserrat" w:hAnsi="Montserrat"/>
          <w:sz w:val="24"/>
        </w:rPr>
      </w:pPr>
    </w:p>
    <w:p w14:paraId="02E6343F"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known roads from here that can harm the mind, and any road which leads outside of our common limits is unsettling to traverse. I can not actually go anywhere to get where I am going. It is not a place. It is a state of being. It is a level of complexity. A level of complexity that will be very difficult to adjust to at first. I am up to the challenge of this frame of existing. It would be easier to deal with the consequences of opening up to this than to initially seize the transition which will allo</w:t>
      </w:r>
      <w:r w:rsidRPr="00B732CB">
        <w:rPr>
          <w:rFonts w:ascii="Montserrat" w:hAnsi="Montserrat"/>
          <w:sz w:val="24"/>
        </w:rPr>
        <w:t xml:space="preserve">w it. I keep glancing across the threshold of this movement. One attempt led me into great disappointment in myself and later put me through hell. </w:t>
      </w:r>
    </w:p>
    <w:p w14:paraId="546F1972" w14:textId="77777777" w:rsidR="00C9518D" w:rsidRPr="00B732CB" w:rsidRDefault="00C9518D">
      <w:pPr>
        <w:spacing w:line="360" w:lineRule="auto"/>
        <w:jc w:val="both"/>
        <w:rPr>
          <w:rFonts w:ascii="Montserrat" w:hAnsi="Montserrat"/>
          <w:sz w:val="24"/>
        </w:rPr>
      </w:pPr>
    </w:p>
    <w:p w14:paraId="45300BF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did learn from that experience, though it added to the inertia I must overcome to succeed again. I have listened to a warning of a friend that I am grasping for too much, but with what I have found there is no absolute limit for me in my pursuit. Since I am instinctively reluctant to test and toy with the strength and integrity of my will, I cannot claim any testament to its magnitude. In my own experiences, though, it has withstood all threats to my existence in the absolute. I have survived the assault </w:t>
      </w:r>
      <w:r w:rsidRPr="00B732CB">
        <w:rPr>
          <w:rFonts w:ascii="Montserrat" w:hAnsi="Montserrat"/>
          <w:sz w:val="24"/>
        </w:rPr>
        <w:t>of death on the threshold. Granted, I did make use of this frame of existence as a safe retreat from most of those assaults. Since I intend to refrain from imposing my will too much within this frame, I think that this should remain a fair perspective to retreat to at times. I hope to not need to rely on this reality as a security blanket once I have begun to take steps with confidence. Once I begin to move, no place or state of being will be an acceptable haven from responsibility, save for natural dreamin</w:t>
      </w:r>
      <w:r w:rsidRPr="00B732CB">
        <w:rPr>
          <w:rFonts w:ascii="Montserrat" w:hAnsi="Montserrat"/>
          <w:sz w:val="24"/>
        </w:rPr>
        <w:t xml:space="preserve">g. </w:t>
      </w:r>
    </w:p>
    <w:p w14:paraId="5F482CF7" w14:textId="77777777" w:rsidR="00C9518D" w:rsidRPr="00B732CB" w:rsidRDefault="00C9518D">
      <w:pPr>
        <w:spacing w:line="360" w:lineRule="auto"/>
        <w:jc w:val="both"/>
        <w:rPr>
          <w:rFonts w:ascii="Montserrat" w:hAnsi="Montserrat"/>
          <w:sz w:val="24"/>
        </w:rPr>
      </w:pPr>
    </w:p>
    <w:p w14:paraId="6EF1F3F1" w14:textId="77777777" w:rsidR="00C9518D" w:rsidRPr="00B732CB" w:rsidRDefault="00B732CB">
      <w:pPr>
        <w:spacing w:line="360" w:lineRule="auto"/>
        <w:jc w:val="both"/>
        <w:rPr>
          <w:rFonts w:ascii="Montserrat" w:hAnsi="Montserrat"/>
          <w:sz w:val="24"/>
        </w:rPr>
      </w:pPr>
      <w:r w:rsidRPr="00B732CB">
        <w:rPr>
          <w:rFonts w:ascii="Montserrat" w:hAnsi="Montserrat"/>
          <w:sz w:val="24"/>
        </w:rPr>
        <w:t>I need to find room to gain more experience with these higher states. I know that I can master and use them if I need to, but, I am living in a state where I am not in common need of them. I do not wish to await some crisis in order to be free to seize this vector. I did not make myself so adept that I can expect to seize power and immediately be able to use it with impunity or responsibility. If I had made it that easy, then I would have ruined my chances of fulfilling my design. I pursue this path now, so</w:t>
      </w:r>
      <w:r w:rsidRPr="00B732CB">
        <w:rPr>
          <w:rFonts w:ascii="Montserrat" w:hAnsi="Montserrat"/>
          <w:sz w:val="24"/>
        </w:rPr>
        <w:t xml:space="preserve"> that when I am faced with a life of options of this order, I will be suitably able to act with integrity. One of the primary requisites of my design was that I must manage to preserve my integrity in all action. Hence my life has been vexed in its actions, this world being so difficult to face with integrity. </w:t>
      </w:r>
    </w:p>
    <w:p w14:paraId="53285A30" w14:textId="77777777" w:rsidR="00C9518D" w:rsidRPr="00B732CB" w:rsidRDefault="00C9518D">
      <w:pPr>
        <w:spacing w:line="360" w:lineRule="auto"/>
        <w:jc w:val="both"/>
        <w:rPr>
          <w:rFonts w:ascii="Montserrat" w:hAnsi="Montserrat"/>
          <w:sz w:val="24"/>
        </w:rPr>
      </w:pPr>
    </w:p>
    <w:p w14:paraId="4E18C42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finally begun to fulfill one of the obligations I tacitly agreed to in being a part of this reality. I am managing to support myself to a great extent in this world. It is a narrow margin, and my success could shake my grasp of it. But if I can hold on until I seize my first chord, I will have finally begun to realize my potential. My will. Succeeding with this first chord will lessen the burden that living in this world has imposed on me. I will be able to act more freely, and with greater autonomy </w:t>
      </w:r>
      <w:r w:rsidRPr="00B732CB">
        <w:rPr>
          <w:rFonts w:ascii="Montserrat" w:hAnsi="Montserrat"/>
          <w:sz w:val="24"/>
        </w:rPr>
        <w:t>as I cancel the lean this world has held on my soul. I can hold no ill will towards this world, as it has had the very difficult task of supporting me in the possibility that I might achieve my own power and weight of intent. It has not made this easy, yet it has managed to put me into a situation where I had to learn my mind and wake up to the music. I have learned from the harshness of reality, what it really means to want to live. I for one intend to cherish this knowledge and this gift.</w:t>
      </w:r>
    </w:p>
    <w:p w14:paraId="272A9292" w14:textId="77777777" w:rsidR="00C9518D" w:rsidRPr="00B732CB" w:rsidRDefault="00C9518D">
      <w:pPr>
        <w:spacing w:line="360" w:lineRule="auto"/>
        <w:jc w:val="both"/>
        <w:rPr>
          <w:rFonts w:ascii="Montserrat" w:hAnsi="Montserrat"/>
          <w:sz w:val="24"/>
        </w:rPr>
      </w:pPr>
    </w:p>
    <w:p w14:paraId="2745A290" w14:textId="77777777" w:rsidR="00C9518D" w:rsidRPr="00B732CB" w:rsidRDefault="00B732CB">
      <w:pPr>
        <w:spacing w:line="360" w:lineRule="auto"/>
        <w:jc w:val="both"/>
        <w:rPr>
          <w:rFonts w:ascii="Montserrat" w:hAnsi="Montserrat"/>
          <w:sz w:val="24"/>
        </w:rPr>
      </w:pPr>
      <w:r w:rsidRPr="00B732CB">
        <w:rPr>
          <w:rFonts w:ascii="Montserrat" w:hAnsi="Montserrat"/>
          <w:sz w:val="24"/>
        </w:rPr>
        <w:t>do</w:t>
      </w:r>
    </w:p>
    <w:p w14:paraId="357A38A4" w14:textId="77777777" w:rsidR="00C9518D" w:rsidRPr="00B732CB" w:rsidRDefault="00B732CB">
      <w:pPr>
        <w:spacing w:line="360" w:lineRule="auto"/>
        <w:jc w:val="both"/>
        <w:rPr>
          <w:rFonts w:ascii="Montserrat" w:hAnsi="Montserrat"/>
          <w:sz w:val="24"/>
        </w:rPr>
      </w:pPr>
      <w:r w:rsidRPr="00B732CB">
        <w:rPr>
          <w:rFonts w:ascii="Montserrat" w:hAnsi="Montserrat"/>
          <w:sz w:val="24"/>
        </w:rPr>
        <w:t>dynamic objective</w:t>
      </w:r>
    </w:p>
    <w:p w14:paraId="2CDBCC9D" w14:textId="77777777" w:rsidR="00C9518D" w:rsidRPr="00B732CB" w:rsidRDefault="00B732CB">
      <w:pPr>
        <w:spacing w:line="360" w:lineRule="auto"/>
        <w:jc w:val="both"/>
        <w:rPr>
          <w:rFonts w:ascii="Montserrat" w:hAnsi="Montserrat"/>
          <w:sz w:val="24"/>
        </w:rPr>
      </w:pPr>
      <w:r w:rsidRPr="00B732CB">
        <w:rPr>
          <w:rFonts w:ascii="Montserrat" w:hAnsi="Montserrat"/>
          <w:sz w:val="24"/>
        </w:rPr>
        <w:t>ti (si)</w:t>
      </w:r>
    </w:p>
    <w:p w14:paraId="07455F22" w14:textId="77777777" w:rsidR="00C9518D" w:rsidRPr="00B732CB" w:rsidRDefault="00B732CB">
      <w:pPr>
        <w:spacing w:line="360" w:lineRule="auto"/>
        <w:jc w:val="both"/>
        <w:rPr>
          <w:rFonts w:ascii="Montserrat" w:hAnsi="Montserrat"/>
          <w:sz w:val="24"/>
        </w:rPr>
      </w:pPr>
      <w:r w:rsidRPr="00B732CB">
        <w:rPr>
          <w:rFonts w:ascii="Montserrat" w:hAnsi="Montserrat"/>
          <w:sz w:val="24"/>
        </w:rPr>
        <w:t>temporal (spatial) intent</w:t>
      </w:r>
    </w:p>
    <w:p w14:paraId="0B5F4265" w14:textId="77777777" w:rsidR="00C9518D" w:rsidRPr="00B732CB" w:rsidRDefault="00B732CB">
      <w:pPr>
        <w:spacing w:line="360" w:lineRule="auto"/>
        <w:jc w:val="both"/>
        <w:rPr>
          <w:rFonts w:ascii="Montserrat" w:hAnsi="Montserrat"/>
          <w:sz w:val="24"/>
        </w:rPr>
      </w:pPr>
      <w:r w:rsidRPr="00B732CB">
        <w:rPr>
          <w:rFonts w:ascii="Montserrat" w:hAnsi="Montserrat"/>
          <w:sz w:val="24"/>
        </w:rPr>
        <w:t>la</w:t>
      </w:r>
    </w:p>
    <w:p w14:paraId="6082C227" w14:textId="77777777" w:rsidR="00C9518D" w:rsidRPr="00B732CB" w:rsidRDefault="00C9518D">
      <w:pPr>
        <w:spacing w:line="360" w:lineRule="auto"/>
        <w:jc w:val="both"/>
        <w:rPr>
          <w:rFonts w:ascii="Montserrat" w:hAnsi="Montserrat"/>
          <w:sz w:val="24"/>
        </w:rPr>
      </w:pPr>
    </w:p>
    <w:p w14:paraId="135F4B7B" w14:textId="77777777" w:rsidR="00C9518D" w:rsidRPr="00B732CB" w:rsidRDefault="00B732CB">
      <w:pPr>
        <w:spacing w:line="360" w:lineRule="auto"/>
        <w:jc w:val="both"/>
        <w:rPr>
          <w:rFonts w:ascii="Montserrat" w:hAnsi="Montserrat"/>
          <w:sz w:val="24"/>
        </w:rPr>
      </w:pPr>
      <w:r w:rsidRPr="00B732CB">
        <w:rPr>
          <w:rFonts w:ascii="Montserrat" w:hAnsi="Montserrat"/>
          <w:sz w:val="24"/>
        </w:rPr>
        <w:t>so</w:t>
      </w:r>
    </w:p>
    <w:p w14:paraId="49DF6415" w14:textId="77777777" w:rsidR="00C9518D" w:rsidRPr="00B732CB" w:rsidRDefault="00B732CB">
      <w:pPr>
        <w:spacing w:line="360" w:lineRule="auto"/>
        <w:jc w:val="both"/>
        <w:rPr>
          <w:rFonts w:ascii="Montserrat" w:hAnsi="Montserrat"/>
          <w:sz w:val="24"/>
        </w:rPr>
      </w:pPr>
      <w:r w:rsidRPr="00B732CB">
        <w:rPr>
          <w:rFonts w:ascii="Montserrat" w:hAnsi="Montserrat"/>
          <w:sz w:val="24"/>
        </w:rPr>
        <w:t>fa</w:t>
      </w:r>
    </w:p>
    <w:p w14:paraId="1A0F4E86" w14:textId="77777777" w:rsidR="00C9518D" w:rsidRPr="00B732CB" w:rsidRDefault="00C9518D">
      <w:pPr>
        <w:spacing w:line="360" w:lineRule="auto"/>
        <w:jc w:val="both"/>
        <w:rPr>
          <w:rFonts w:ascii="Montserrat" w:hAnsi="Montserrat"/>
          <w:sz w:val="24"/>
        </w:rPr>
      </w:pPr>
    </w:p>
    <w:p w14:paraId="58443CCD" w14:textId="77777777" w:rsidR="00C9518D" w:rsidRPr="00B732CB" w:rsidRDefault="00B732CB">
      <w:pPr>
        <w:spacing w:line="360" w:lineRule="auto"/>
        <w:jc w:val="both"/>
        <w:rPr>
          <w:rFonts w:ascii="Montserrat" w:hAnsi="Montserrat"/>
          <w:sz w:val="24"/>
        </w:rPr>
      </w:pPr>
      <w:r w:rsidRPr="00B732CB">
        <w:rPr>
          <w:rFonts w:ascii="Montserrat" w:hAnsi="Montserrat"/>
          <w:sz w:val="24"/>
        </w:rPr>
        <w:t>mi</w:t>
      </w:r>
    </w:p>
    <w:p w14:paraId="4CDD614F" w14:textId="77777777" w:rsidR="00C9518D" w:rsidRPr="00B732CB" w:rsidRDefault="00B732CB">
      <w:pPr>
        <w:spacing w:line="360" w:lineRule="auto"/>
        <w:jc w:val="both"/>
        <w:rPr>
          <w:rFonts w:ascii="Montserrat" w:hAnsi="Montserrat"/>
          <w:sz w:val="24"/>
        </w:rPr>
      </w:pPr>
      <w:r w:rsidRPr="00B732CB">
        <w:rPr>
          <w:rFonts w:ascii="Montserrat" w:hAnsi="Montserrat"/>
          <w:sz w:val="24"/>
        </w:rPr>
        <w:t>mental intent</w:t>
      </w:r>
    </w:p>
    <w:p w14:paraId="63EAEF8F" w14:textId="77777777" w:rsidR="00C9518D" w:rsidRPr="00B732CB" w:rsidRDefault="00B732CB">
      <w:pPr>
        <w:spacing w:line="360" w:lineRule="auto"/>
        <w:jc w:val="both"/>
        <w:rPr>
          <w:rFonts w:ascii="Montserrat" w:hAnsi="Montserrat"/>
          <w:sz w:val="24"/>
        </w:rPr>
      </w:pPr>
      <w:r w:rsidRPr="00B732CB">
        <w:rPr>
          <w:rFonts w:ascii="Montserrat" w:hAnsi="Montserrat"/>
          <w:sz w:val="24"/>
        </w:rPr>
        <w:t>re</w:t>
      </w:r>
    </w:p>
    <w:p w14:paraId="46F53550" w14:textId="77777777" w:rsidR="00C9518D" w:rsidRPr="00B732CB" w:rsidRDefault="00C9518D">
      <w:pPr>
        <w:spacing w:line="360" w:lineRule="auto"/>
        <w:jc w:val="both"/>
        <w:rPr>
          <w:rFonts w:ascii="Montserrat" w:hAnsi="Montserrat"/>
          <w:sz w:val="24"/>
        </w:rPr>
      </w:pPr>
    </w:p>
    <w:p w14:paraId="480B1B46" w14:textId="77777777" w:rsidR="00C9518D" w:rsidRPr="00B732CB" w:rsidRDefault="00B732CB">
      <w:pPr>
        <w:spacing w:line="360" w:lineRule="auto"/>
        <w:jc w:val="both"/>
        <w:rPr>
          <w:rFonts w:ascii="Montserrat" w:hAnsi="Montserrat"/>
          <w:sz w:val="24"/>
        </w:rPr>
      </w:pPr>
      <w:r w:rsidRPr="00B732CB">
        <w:rPr>
          <w:rFonts w:ascii="Montserrat" w:hAnsi="Montserrat"/>
          <w:sz w:val="24"/>
        </w:rPr>
        <w:t>do</w:t>
      </w:r>
    </w:p>
    <w:p w14:paraId="6D2224C5" w14:textId="77777777" w:rsidR="00C9518D" w:rsidRPr="00B732CB" w:rsidRDefault="00B732CB">
      <w:pPr>
        <w:spacing w:line="360" w:lineRule="auto"/>
        <w:jc w:val="both"/>
        <w:rPr>
          <w:rFonts w:ascii="Montserrat" w:hAnsi="Montserrat"/>
          <w:sz w:val="24"/>
        </w:rPr>
      </w:pPr>
      <w:r w:rsidRPr="00B732CB">
        <w:rPr>
          <w:rFonts w:ascii="Montserrat" w:hAnsi="Montserrat"/>
          <w:sz w:val="24"/>
        </w:rPr>
        <w:t>dynamic origin</w:t>
      </w:r>
    </w:p>
    <w:p w14:paraId="51E97953" w14:textId="77777777" w:rsidR="00C9518D" w:rsidRPr="00B732CB" w:rsidRDefault="00C9518D">
      <w:pPr>
        <w:spacing w:line="360" w:lineRule="auto"/>
        <w:jc w:val="both"/>
        <w:rPr>
          <w:rFonts w:ascii="Montserrat" w:hAnsi="Montserrat"/>
          <w:sz w:val="24"/>
        </w:rPr>
      </w:pPr>
    </w:p>
    <w:p w14:paraId="04E04464" w14:textId="77777777" w:rsidR="00C9518D" w:rsidRPr="00B732CB" w:rsidRDefault="00B732CB">
      <w:pPr>
        <w:spacing w:line="360" w:lineRule="auto"/>
        <w:jc w:val="both"/>
        <w:rPr>
          <w:rFonts w:ascii="Montserrat" w:hAnsi="Montserrat"/>
          <w:sz w:val="24"/>
        </w:rPr>
      </w:pPr>
      <w:r w:rsidRPr="00B732CB">
        <w:rPr>
          <w:rFonts w:ascii="Montserrat" w:hAnsi="Montserrat"/>
          <w:sz w:val="24"/>
        </w:rPr>
        <w:t>Temporal intent is a movement through time limited only by the will. Or rather, more greatly defined movement through time due to the character of the will. Similarly, spatial intent is exceptional movement through space which can be made accessible solely by the will. These positions, or the paths which such movement must take exist beyond or outside of a dimension suitable for existence in the medium. Action in such dimensions is accessory to the natural, most viable level of existence within the medium.</w:t>
      </w:r>
    </w:p>
    <w:p w14:paraId="2AAC5EA3" w14:textId="77777777" w:rsidR="00C9518D" w:rsidRPr="00B732CB" w:rsidRDefault="00C9518D">
      <w:pPr>
        <w:spacing w:line="360" w:lineRule="auto"/>
        <w:jc w:val="both"/>
        <w:rPr>
          <w:rFonts w:ascii="Montserrat" w:hAnsi="Montserrat"/>
          <w:sz w:val="24"/>
        </w:rPr>
      </w:pPr>
    </w:p>
    <w:p w14:paraId="31B7506F" w14:textId="77777777" w:rsidR="00C9518D" w:rsidRPr="00B732CB" w:rsidRDefault="00B732CB">
      <w:pPr>
        <w:spacing w:line="360" w:lineRule="auto"/>
        <w:jc w:val="both"/>
        <w:rPr>
          <w:rFonts w:ascii="Montserrat" w:hAnsi="Montserrat"/>
          <w:sz w:val="24"/>
        </w:rPr>
      </w:pPr>
      <w:r w:rsidRPr="00B732CB">
        <w:rPr>
          <w:rFonts w:ascii="Montserrat" w:hAnsi="Montserrat"/>
          <w:sz w:val="24"/>
        </w:rPr>
        <w:t>01 10 93</w:t>
      </w:r>
    </w:p>
    <w:p w14:paraId="60957529" w14:textId="77777777" w:rsidR="00C9518D" w:rsidRPr="00B732CB" w:rsidRDefault="00B732CB">
      <w:pPr>
        <w:spacing w:line="360" w:lineRule="auto"/>
        <w:jc w:val="both"/>
        <w:rPr>
          <w:rFonts w:ascii="Montserrat" w:hAnsi="Montserrat"/>
          <w:sz w:val="24"/>
        </w:rPr>
      </w:pPr>
      <w:r w:rsidRPr="00B732CB">
        <w:rPr>
          <w:rFonts w:ascii="Montserrat" w:hAnsi="Montserrat"/>
          <w:sz w:val="24"/>
        </w:rPr>
        <w:t>I repeat a certain thought or perspective again and again, with intermittent deviations from which I actually change or grow. I have written most of these thoughts down before. Some instances when I was still a child and hardly adept at writing. I do not know what people really think of me, and I am not sure if I care either way. I used to think merely because I thought it made a difference in the world. What a statement. The individual exists for the sake of deserving its individuality through existing. Tr</w:t>
      </w:r>
      <w:r w:rsidRPr="00B732CB">
        <w:rPr>
          <w:rFonts w:ascii="Montserrat" w:hAnsi="Montserrat"/>
          <w:sz w:val="24"/>
        </w:rPr>
        <w:t>uth or irony? Each time I repeat a path, I make the loop at just a slightly different attitude. Enough different that I remain unaware of repeating myself in the greater part. To map out my life of thoughts, would be to draw a field of concentric and expanding circles which woven together, create a web of spirals and intersections. Like a circle or sphere drawn around many different centers.</w:t>
      </w:r>
    </w:p>
    <w:p w14:paraId="60BC80A2" w14:textId="77777777" w:rsidR="00C9518D" w:rsidRPr="00B732CB" w:rsidRDefault="00C9518D">
      <w:pPr>
        <w:spacing w:line="360" w:lineRule="auto"/>
        <w:jc w:val="both"/>
        <w:rPr>
          <w:rFonts w:ascii="Montserrat" w:hAnsi="Montserrat"/>
          <w:sz w:val="24"/>
        </w:rPr>
      </w:pPr>
    </w:p>
    <w:p w14:paraId="3A9F9F6B"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enough for visual puzzles. The best reason for anyone to exist is that there are more details to it than can be expressed in any other way than by existing. Who can really answer that old aggravating and elusive question: who are you? Few can really begin to answer that question just for themselves. Typically, most people limit their definitions and understanding of themselves to merely the things that they can see, can't avoid or are just told. What a shame that there are people who wouldn't know w</w:t>
      </w:r>
      <w:r w:rsidRPr="00B732CB">
        <w:rPr>
          <w:rFonts w:ascii="Montserrat" w:hAnsi="Montserrat"/>
          <w:sz w:val="24"/>
        </w:rPr>
        <w:t xml:space="preserve">hat or who they were if they didn't have someone else there to tell them. </w:t>
      </w:r>
    </w:p>
    <w:p w14:paraId="18B39A2D" w14:textId="77777777" w:rsidR="00C9518D" w:rsidRPr="00B732CB" w:rsidRDefault="00C9518D">
      <w:pPr>
        <w:spacing w:line="360" w:lineRule="auto"/>
        <w:jc w:val="both"/>
        <w:rPr>
          <w:rFonts w:ascii="Montserrat" w:hAnsi="Montserrat"/>
          <w:sz w:val="24"/>
        </w:rPr>
      </w:pPr>
    </w:p>
    <w:p w14:paraId="3D2E5CB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am what you see when I am seen. I am what you do not see when I am seen. I am many things I have not shown you. I am what has passed through a point, being reduced to zero and then proceeded this way anew. All things done are not my doing, although I would have done what has been done so that I would have what I am now, were I directly responsible for making myself what I am. I am responsible for being what I am. I am responsible for fulfilling the designs of my being in light of all that has happened to </w:t>
      </w:r>
      <w:r w:rsidRPr="00B732CB">
        <w:rPr>
          <w:rFonts w:ascii="Montserrat" w:hAnsi="Montserrat"/>
          <w:sz w:val="24"/>
        </w:rPr>
        <w:t xml:space="preserve">contribute to my being what I am. All that I have done, and all that I will do, I must bear the most responsibility for. My responsibility lies in proportion of what was asked of me and in perspective, how, by my actions, I failed myself, and thus could chance to fail. If I make a mistake out of ignorance, my failure was in allowing myself to remain ignorant, not that I made a mistake. If I had not failed myself first, I could not have failed another. There lies my responsibility. </w:t>
      </w:r>
    </w:p>
    <w:p w14:paraId="36A7539C" w14:textId="77777777" w:rsidR="00C9518D" w:rsidRPr="00B732CB" w:rsidRDefault="00C9518D">
      <w:pPr>
        <w:spacing w:line="360" w:lineRule="auto"/>
        <w:jc w:val="both"/>
        <w:rPr>
          <w:rFonts w:ascii="Montserrat" w:hAnsi="Montserrat"/>
          <w:sz w:val="24"/>
        </w:rPr>
      </w:pPr>
    </w:p>
    <w:p w14:paraId="4C3F68EE"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That is the beginning and the end of it. What else is there for me? What I choose to do with it is entirely my own responsibility and pleasure. If I want to feel like shit, I am completely free to do so. If I want to do better than that, I am equally free to do so. If I do not want to think about it, or try to escape it, I am free to try to do so. What is the difference? Whatever I do with my life, my being, it is my responsibility. I alone have the power to guide my life. If I have no control over my</w:t>
      </w:r>
      <w:r w:rsidRPr="00B732CB">
        <w:rPr>
          <w:rFonts w:ascii="Montserrat" w:hAnsi="Montserrat"/>
          <w:sz w:val="24"/>
        </w:rPr>
        <w:t xml:space="preserve"> life, it is because I am not taking responsibility for my life. Period. No excuses. </w:t>
      </w:r>
    </w:p>
    <w:p w14:paraId="37A94376" w14:textId="77777777" w:rsidR="00C9518D" w:rsidRPr="00B732CB" w:rsidRDefault="00C9518D">
      <w:pPr>
        <w:spacing w:line="360" w:lineRule="auto"/>
        <w:jc w:val="both"/>
        <w:rPr>
          <w:rFonts w:ascii="Montserrat" w:hAnsi="Montserrat"/>
          <w:sz w:val="24"/>
        </w:rPr>
      </w:pPr>
    </w:p>
    <w:p w14:paraId="738DC6E7" w14:textId="77777777" w:rsidR="00C9518D" w:rsidRPr="00B732CB" w:rsidRDefault="00B732CB">
      <w:pPr>
        <w:spacing w:line="360" w:lineRule="auto"/>
        <w:jc w:val="both"/>
        <w:rPr>
          <w:rFonts w:ascii="Montserrat" w:hAnsi="Montserrat"/>
          <w:sz w:val="24"/>
        </w:rPr>
      </w:pPr>
      <w:r w:rsidRPr="00B732CB">
        <w:rPr>
          <w:rFonts w:ascii="Montserrat" w:hAnsi="Montserrat"/>
          <w:sz w:val="24"/>
        </w:rPr>
        <w:t>Two people, who have no idea what I am writing about are talking about this exact subject right at this instant. Talking about the different ways people think, the different ways people direct and shape their lives. Discussing why some people are able to find happiness in their lives while others, no matter how smart they are or not, remain unhappy. What does it mean, that my friends are puzzling over this even as I write silently about it? Talking about how we use our lives to shape ourselves toward the po</w:t>
      </w:r>
      <w:r w:rsidRPr="00B732CB">
        <w:rPr>
          <w:rFonts w:ascii="Montserrat" w:hAnsi="Montserrat"/>
          <w:sz w:val="24"/>
        </w:rPr>
        <w:t xml:space="preserve">sition where we can master our lives. How we exert far more influences on ourselves than we realize so that we might finally face our responsibilities in our existence. </w:t>
      </w:r>
    </w:p>
    <w:p w14:paraId="21147F3C" w14:textId="77777777" w:rsidR="00C9518D" w:rsidRPr="00B732CB" w:rsidRDefault="00C9518D">
      <w:pPr>
        <w:spacing w:line="360" w:lineRule="auto"/>
        <w:jc w:val="both"/>
        <w:rPr>
          <w:rFonts w:ascii="Montserrat" w:hAnsi="Montserrat"/>
          <w:sz w:val="24"/>
        </w:rPr>
      </w:pPr>
    </w:p>
    <w:p w14:paraId="2A61E941" w14:textId="77777777" w:rsidR="00C9518D" w:rsidRPr="00B732CB" w:rsidRDefault="00B732CB">
      <w:pPr>
        <w:spacing w:line="360" w:lineRule="auto"/>
        <w:jc w:val="both"/>
        <w:rPr>
          <w:rFonts w:ascii="Montserrat" w:hAnsi="Montserrat"/>
          <w:sz w:val="24"/>
        </w:rPr>
      </w:pPr>
      <w:r w:rsidRPr="00B732CB">
        <w:rPr>
          <w:rFonts w:ascii="Montserrat" w:hAnsi="Montserrat"/>
          <w:sz w:val="24"/>
        </w:rPr>
        <w:t>If there is only so much room in a moment for a thing to come to pass, do we assign more significance to some experiences, trying to attain the most beneficial results from our time alive? So many things I have lamented missing in my life, when in truth I only had time enough to master the issue of living within the limits of life I have been given within the world I have used to become who I am. If I follow my design, I will be able to achieve all that I had to forgo in my life. If I have made mistakes for</w:t>
      </w:r>
      <w:r w:rsidRPr="00B732CB">
        <w:rPr>
          <w:rFonts w:ascii="Montserrat" w:hAnsi="Montserrat"/>
          <w:sz w:val="24"/>
        </w:rPr>
        <w:t xml:space="preserve"> any such lack was it more in that I attempted to do things which it was not my time to be doing? Does this assure me any bit more that I will achieve my design. As I wait now for the right frame of mind or consequence to open this first door, should I expect to discover pieces which I had overlooked. Pieces which will make me more sound in the face of the absolute than I might have been, flawed by doubt and weakness as I was? </w:t>
      </w:r>
    </w:p>
    <w:p w14:paraId="093E2EE5" w14:textId="77777777" w:rsidR="00C9518D" w:rsidRPr="00B732CB" w:rsidRDefault="00C9518D">
      <w:pPr>
        <w:spacing w:line="360" w:lineRule="auto"/>
        <w:jc w:val="both"/>
        <w:rPr>
          <w:rFonts w:ascii="Montserrat" w:hAnsi="Montserrat"/>
          <w:sz w:val="24"/>
        </w:rPr>
      </w:pPr>
    </w:p>
    <w:p w14:paraId="3199B739"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know what I am. I know the ways to achieve what I must. What I need now is the opportunity to exercise and improve my grasp of these things, obscure to others as they are. It is not that I might fail, but that I might neglect taking on this increased responsibility for my existence. Those tests which I have overcome have given me hope and faith in my strength of will. My mind has given me some difficulty within the limits of this collusion, though. Many times will come when I must face challenges as immen</w:t>
      </w:r>
      <w:r w:rsidRPr="00B732CB">
        <w:rPr>
          <w:rFonts w:ascii="Montserrat" w:hAnsi="Montserrat"/>
          <w:sz w:val="24"/>
        </w:rPr>
        <w:t xml:space="preserve">se as the hardest confrontation. I must not allow my fear of the stakes, or loss of faith to trip me. I alone hold the seeds of my demise. I must not be tricked into sowing them. I have no will to die, and this has been used against me in my past. Against this, I must never lose the will to define my own limitations and liberties. </w:t>
      </w:r>
    </w:p>
    <w:p w14:paraId="7116C9BD" w14:textId="77777777" w:rsidR="00C9518D" w:rsidRPr="00B732CB" w:rsidRDefault="00C9518D">
      <w:pPr>
        <w:spacing w:line="360" w:lineRule="auto"/>
        <w:jc w:val="both"/>
        <w:rPr>
          <w:rFonts w:ascii="Montserrat" w:hAnsi="Montserrat"/>
          <w:sz w:val="24"/>
        </w:rPr>
      </w:pPr>
    </w:p>
    <w:p w14:paraId="1246552B" w14:textId="77777777" w:rsidR="00C9518D" w:rsidRPr="00B732CB" w:rsidRDefault="00B732CB">
      <w:pPr>
        <w:spacing w:line="360" w:lineRule="auto"/>
        <w:jc w:val="both"/>
        <w:rPr>
          <w:rFonts w:ascii="Montserrat" w:hAnsi="Montserrat"/>
          <w:sz w:val="24"/>
        </w:rPr>
      </w:pPr>
      <w:r w:rsidRPr="00B732CB">
        <w:rPr>
          <w:rFonts w:ascii="Montserrat" w:hAnsi="Montserrat"/>
          <w:sz w:val="24"/>
        </w:rPr>
        <w:t>01 20 93</w:t>
      </w:r>
    </w:p>
    <w:p w14:paraId="2F3E0FB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night before last I came extremely close to the threshold. Unfortunately, though I managed to keep my mind up to the task, An was unable to gain a foothold here. On the recoil, I entered a very troubled and vivid state of dreaming. Much of the dream has now been blocked from my mind. Last night, again, I dreamed very vividly, believing myself awake until confronted with a situation which demanded, tacitly, that I cross the threshold. I immediately obliged this simple, yet impossible task, and upon succe</w:t>
      </w:r>
      <w:r w:rsidRPr="00B732CB">
        <w:rPr>
          <w:rFonts w:ascii="Montserrat" w:hAnsi="Montserrat"/>
          <w:sz w:val="24"/>
        </w:rPr>
        <w:t xml:space="preserve">eding, came to the conclusion that while I felt awake, I was indeed dreaming. This realization was not lost on me nor did it lessen my alertness, though it did occur that, as I was dreaming, the act of crossing the threshold lacked consequence. </w:t>
      </w:r>
    </w:p>
    <w:p w14:paraId="7AECAE32" w14:textId="77777777" w:rsidR="00C9518D" w:rsidRPr="00B732CB" w:rsidRDefault="00C9518D">
      <w:pPr>
        <w:spacing w:line="360" w:lineRule="auto"/>
        <w:jc w:val="both"/>
        <w:rPr>
          <w:rFonts w:ascii="Montserrat" w:hAnsi="Montserrat"/>
          <w:sz w:val="24"/>
        </w:rPr>
      </w:pPr>
    </w:p>
    <w:p w14:paraId="64E3BD81"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realization has invaded my dreaming repeatedly over more recent years. Most often, I have no concern while dreaming for this state of consequence, and thus find it extremely easy to cross the threshold. I find that I remember quite easily how to get the proper leverage on existence to fulfill my intent. However, in attempting to manifest An the preceding night, I was caught on the verge of opening when I slammed to a halt. I lacked the capacity to force the movement, and could not ken the proper levera</w:t>
      </w:r>
      <w:r w:rsidRPr="00B732CB">
        <w:rPr>
          <w:rFonts w:ascii="Montserrat" w:hAnsi="Montserrat"/>
          <w:sz w:val="24"/>
        </w:rPr>
        <w:t xml:space="preserve">ge to proceed. Was it that I was too consciously aware of the consequences? </w:t>
      </w:r>
    </w:p>
    <w:p w14:paraId="0FE9FC1F" w14:textId="77777777" w:rsidR="00C9518D" w:rsidRPr="00B732CB" w:rsidRDefault="00C9518D">
      <w:pPr>
        <w:spacing w:line="360" w:lineRule="auto"/>
        <w:jc w:val="both"/>
        <w:rPr>
          <w:rFonts w:ascii="Montserrat" w:hAnsi="Montserrat"/>
          <w:sz w:val="24"/>
        </w:rPr>
      </w:pPr>
    </w:p>
    <w:p w14:paraId="1E79E73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know that this attempt was painful for her in ways that I did not suffer myself. Instead, I entered the thin margin of death, and suffered a disturbing numbness of being. I saw once again that there are facets of my character which are self-pitying. It was not necessary for me to suffer from what I experienced, though I was indeed disturbed. I recovered with scarce an approach to panic, though I did wake. </w:t>
      </w:r>
    </w:p>
    <w:p w14:paraId="45A7D410" w14:textId="77777777" w:rsidR="00C9518D" w:rsidRPr="00B732CB" w:rsidRDefault="00C9518D">
      <w:pPr>
        <w:spacing w:line="360" w:lineRule="auto"/>
        <w:jc w:val="both"/>
        <w:rPr>
          <w:rFonts w:ascii="Montserrat" w:hAnsi="Montserrat"/>
          <w:sz w:val="24"/>
        </w:rPr>
      </w:pPr>
    </w:p>
    <w:p w14:paraId="527F54A9"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in a waking state, had moments of intuition, of visceral awareness of this leverage. Though I often seized these opportunities instinctively, the more consequential of these were retreated from as the impact of the attempt was perceived. This exercise of restraint has cost me many spontaneous flights across the threshold. While this has its good points to it as well, I am still unable to initiate such extreme motions. I face this problem of making such an awesome exertion. To essentially bring mysel</w:t>
      </w:r>
      <w:r w:rsidRPr="00B732CB">
        <w:rPr>
          <w:rFonts w:ascii="Montserrat" w:hAnsi="Montserrat"/>
          <w:sz w:val="24"/>
        </w:rPr>
        <w:t>f into being, in an absolute sense, of my own will. To manifest so specific an image would be severing myself from the support of this image. This is the message of the dream I had following this latest attempt, and last year on the eve of the Oakland Hills Fire. To do this will make me absolutely responsible for my existence.</w:t>
      </w:r>
    </w:p>
    <w:p w14:paraId="79DFB1FB" w14:textId="77777777" w:rsidR="00C9518D" w:rsidRPr="00B732CB" w:rsidRDefault="00C9518D">
      <w:pPr>
        <w:spacing w:line="360" w:lineRule="auto"/>
        <w:jc w:val="both"/>
        <w:rPr>
          <w:rFonts w:ascii="Montserrat" w:hAnsi="Montserrat"/>
          <w:sz w:val="24"/>
        </w:rPr>
      </w:pPr>
    </w:p>
    <w:p w14:paraId="15BBDB2E" w14:textId="77777777" w:rsidR="00C9518D" w:rsidRPr="00B732CB" w:rsidRDefault="00B732CB">
      <w:pPr>
        <w:spacing w:line="360" w:lineRule="auto"/>
        <w:jc w:val="both"/>
        <w:rPr>
          <w:rFonts w:ascii="Montserrat" w:hAnsi="Montserrat"/>
          <w:sz w:val="24"/>
        </w:rPr>
      </w:pPr>
      <w:r w:rsidRPr="00B732CB">
        <w:rPr>
          <w:rFonts w:ascii="Montserrat" w:hAnsi="Montserrat"/>
          <w:sz w:val="24"/>
        </w:rPr>
        <w:t>I would be free, as an autonomous entity, capable of meeting all of my own requirements for existing directly. I would be entirely dependant upon my own will. If it should waver or be neglected, what could the consequence be? I might stagger. Stagnate. If I had the momentum, I might coast for a pace before coming to risk. But at the first? In order to succeed, I would be required to exceed my own limits. If I lacked the momentum to reach my new state, I would have merely shattered myself. Each time I have d</w:t>
      </w:r>
      <w:r w:rsidRPr="00B732CB">
        <w:rPr>
          <w:rFonts w:ascii="Montserrat" w:hAnsi="Montserrat"/>
          <w:sz w:val="24"/>
        </w:rPr>
        <w:t>one this, I have had a hard lesson. Each time, I have retreated back to my former sphere. Within that sphere what I had just done was invalidated by its having exceeded those same limits. Thus, I faced continued imprisonment.</w:t>
      </w:r>
    </w:p>
    <w:p w14:paraId="62D423E3" w14:textId="77777777" w:rsidR="00C9518D" w:rsidRPr="00B732CB" w:rsidRDefault="00C9518D">
      <w:pPr>
        <w:spacing w:line="360" w:lineRule="auto"/>
        <w:jc w:val="both"/>
        <w:rPr>
          <w:rFonts w:ascii="Montserrat" w:hAnsi="Montserrat"/>
          <w:sz w:val="24"/>
        </w:rPr>
      </w:pPr>
    </w:p>
    <w:p w14:paraId="7F71B3C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 are all reflections of the absolute made in "God's image" each imitating its motions and gestures, though slightly distorted by the virtual differences. What makes a true individual, is the capacity to make one's own motions, in defiance, or just indifference, to the absolute. Like our existence, our free will is only virtual. So fleeting that it could easily enough be discarded as a trick of the light. When the will can endure in its deviation that its independence can be seen to be self manifest, then </w:t>
      </w:r>
      <w:r w:rsidRPr="00B732CB">
        <w:rPr>
          <w:rFonts w:ascii="Montserrat" w:hAnsi="Montserrat"/>
          <w:sz w:val="24"/>
        </w:rPr>
        <w:t xml:space="preserve">an opportunity comes for the one to face the other, and realize that indeed, the absolute has been doubled. </w:t>
      </w:r>
    </w:p>
    <w:p w14:paraId="480B8E5F" w14:textId="77777777" w:rsidR="00C9518D" w:rsidRPr="00B732CB" w:rsidRDefault="00C9518D">
      <w:pPr>
        <w:spacing w:line="360" w:lineRule="auto"/>
        <w:jc w:val="both"/>
        <w:rPr>
          <w:rFonts w:ascii="Montserrat" w:hAnsi="Montserrat"/>
          <w:sz w:val="24"/>
        </w:rPr>
      </w:pPr>
    </w:p>
    <w:p w14:paraId="7E61B6B0"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yet, what happens when there has been double and double and double, where there are many masks to what has been called God, and there awakes an individual who is as many individuals together as one, that at once there are found two souls, and individuals twice by twice to face one another.</w:t>
      </w:r>
    </w:p>
    <w:p w14:paraId="05AA7886" w14:textId="77777777" w:rsidR="00C9518D" w:rsidRPr="00B732CB" w:rsidRDefault="00C9518D">
      <w:pPr>
        <w:spacing w:line="360" w:lineRule="auto"/>
        <w:jc w:val="both"/>
        <w:rPr>
          <w:rFonts w:ascii="Montserrat" w:hAnsi="Montserrat"/>
          <w:sz w:val="24"/>
        </w:rPr>
      </w:pPr>
    </w:p>
    <w:p w14:paraId="77DE6672"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what happens with us. An and Av and many of those others within my soul who could awaken and find themselves facing me as I have been faced by An and Av. Even Morgan has turned her eye to me, through An. Within the absolute of me, are each of those individuals that I would have been. And they all rely on me to achieve in Absolute what they have achieved in me. To make us all as complete, as autonomous, as we have only had a virtual taste of. What makes each of us alive, has been focused in me. While</w:t>
      </w:r>
      <w:r w:rsidRPr="00B732CB">
        <w:rPr>
          <w:rFonts w:ascii="Montserrat" w:hAnsi="Montserrat"/>
          <w:sz w:val="24"/>
        </w:rPr>
        <w:t xml:space="preserve"> I might easily have chosen to be any of them for plain reasons, this was the best path for any of us to follow. How ironic that I set, as my first initiation, to come face to face within one mind's grasp of this realm with one of my others. This alone is an acceptable reason to override my earlier desire to take refuge behind one of those other faces. To permit the shattering of my first success. </w:t>
      </w:r>
    </w:p>
    <w:p w14:paraId="2A0D2557" w14:textId="77777777" w:rsidR="00C9518D" w:rsidRPr="00B732CB" w:rsidRDefault="00C9518D">
      <w:pPr>
        <w:spacing w:line="360" w:lineRule="auto"/>
        <w:jc w:val="both"/>
        <w:rPr>
          <w:rFonts w:ascii="Montserrat" w:hAnsi="Montserrat"/>
          <w:sz w:val="24"/>
        </w:rPr>
      </w:pPr>
    </w:p>
    <w:p w14:paraId="555E533F" w14:textId="77777777" w:rsidR="00C9518D" w:rsidRPr="00B732CB" w:rsidRDefault="00B732CB">
      <w:pPr>
        <w:spacing w:line="360" w:lineRule="auto"/>
        <w:jc w:val="both"/>
        <w:rPr>
          <w:rFonts w:ascii="Montserrat" w:hAnsi="Montserrat"/>
          <w:sz w:val="24"/>
        </w:rPr>
      </w:pPr>
      <w:r w:rsidRPr="00B732CB">
        <w:rPr>
          <w:rFonts w:ascii="Montserrat" w:hAnsi="Montserrat"/>
          <w:sz w:val="24"/>
        </w:rPr>
        <w:t>I note that nearly all of what has happened, in fact as well as in perception, has been a consequence of this pursuit. Her approach on the eve of the fire was initiated by my repentant failure to face her after she had found a foothold to face me. She showed me what I was attempting to seize, demanded that I recognize it. When I recoiled at the cost, when I drew so much of the world into it only to force it out again, she forced me to face myself. She also left; touched further the subconscious world, and l</w:t>
      </w:r>
      <w:r w:rsidRPr="00B732CB">
        <w:rPr>
          <w:rFonts w:ascii="Montserrat" w:hAnsi="Montserrat"/>
          <w:sz w:val="24"/>
        </w:rPr>
        <w:t xml:space="preserve">aid some of the ground work for making me what I am in this life. She allowed herself to be seen. She became a muse. </w:t>
      </w:r>
    </w:p>
    <w:p w14:paraId="1EAC6D28" w14:textId="77777777" w:rsidR="00C9518D" w:rsidRPr="00B732CB" w:rsidRDefault="00C9518D">
      <w:pPr>
        <w:spacing w:line="360" w:lineRule="auto"/>
        <w:jc w:val="both"/>
        <w:rPr>
          <w:rFonts w:ascii="Montserrat" w:hAnsi="Montserrat"/>
          <w:sz w:val="24"/>
        </w:rPr>
      </w:pPr>
    </w:p>
    <w:p w14:paraId="57E46621" w14:textId="77777777" w:rsidR="00C9518D" w:rsidRPr="00B732CB" w:rsidRDefault="00B732CB">
      <w:pPr>
        <w:spacing w:line="360" w:lineRule="auto"/>
        <w:jc w:val="both"/>
        <w:rPr>
          <w:rFonts w:ascii="Montserrat" w:hAnsi="Montserrat"/>
          <w:sz w:val="24"/>
        </w:rPr>
      </w:pPr>
      <w:r w:rsidRPr="00B732CB">
        <w:rPr>
          <w:rFonts w:ascii="Montserrat" w:hAnsi="Montserrat"/>
          <w:sz w:val="24"/>
        </w:rPr>
        <w:t>When I managed to put the rest of the pieces together, and start once more to reach my goal, she teased me. She allowed me to glimpse her, virtually. She shadowed me, shrouded herself within mysteries and became very inaccessible to me within. Of late, I have drawn closer than ever to the line, and she has opened back up to me. She is more of an individual now than she has ever been, yet she is as accessible to the core of me as I myself am. More paradoxically than ever, she is as much me as I myself am, an</w:t>
      </w:r>
      <w:r w:rsidRPr="00B732CB">
        <w:rPr>
          <w:rFonts w:ascii="Montserrat" w:hAnsi="Montserrat"/>
          <w:sz w:val="24"/>
        </w:rPr>
        <w:t>d yet she is entirely independent. She can beat me at chess. Her trick? She simply refuses to think about the game, or her moves, beyond silent observation. Then when she sees what she is looking for, boom. She moves, and I see the thought as it forms, but can do nothing about it. While I plot and plan, she listens and says nothing. She only loses a piece to my traps when she chooses to do so!</w:t>
      </w:r>
    </w:p>
    <w:p w14:paraId="702EEE94" w14:textId="77777777" w:rsidR="00C9518D" w:rsidRPr="00B732CB" w:rsidRDefault="00C9518D">
      <w:pPr>
        <w:spacing w:line="360" w:lineRule="auto"/>
        <w:jc w:val="both"/>
        <w:rPr>
          <w:rFonts w:ascii="Montserrat" w:hAnsi="Montserrat"/>
          <w:sz w:val="24"/>
        </w:rPr>
      </w:pPr>
    </w:p>
    <w:p w14:paraId="5383A7DD" w14:textId="77777777" w:rsidR="00C9518D" w:rsidRPr="00B732CB" w:rsidRDefault="00B732CB">
      <w:pPr>
        <w:spacing w:line="360" w:lineRule="auto"/>
        <w:jc w:val="both"/>
        <w:rPr>
          <w:rFonts w:ascii="Montserrat" w:hAnsi="Montserrat"/>
          <w:sz w:val="24"/>
        </w:rPr>
      </w:pPr>
      <w:r w:rsidRPr="00B732CB">
        <w:rPr>
          <w:rFonts w:ascii="Montserrat" w:hAnsi="Montserrat"/>
          <w:sz w:val="24"/>
        </w:rPr>
        <w:t>She knows that we are both plugged into the same network. We both know that only what we choose to ignore of the other is denied to our observation. In essence, we share an awareness, our soul, and our minds are very close, but distinct none the less. What I know of most of the others is reflected to me through my awareness. My intuition. Some I have come within a certain distance of approaching, but only touch fleetingly. Andrea alone is so omnipresent to me. Her persistence is what has contributed so stro</w:t>
      </w:r>
      <w:r w:rsidRPr="00B732CB">
        <w:rPr>
          <w:rFonts w:ascii="Montserrat" w:hAnsi="Montserrat"/>
          <w:sz w:val="24"/>
        </w:rPr>
        <w:t>ngly to my drive. More than anything, I want to face her. As within, so without.</w:t>
      </w:r>
    </w:p>
    <w:p w14:paraId="7CCBAC1D" w14:textId="77777777" w:rsidR="00C9518D" w:rsidRPr="00B732CB" w:rsidRDefault="00C9518D">
      <w:pPr>
        <w:spacing w:line="360" w:lineRule="auto"/>
        <w:jc w:val="both"/>
        <w:rPr>
          <w:rFonts w:ascii="Montserrat" w:hAnsi="Montserrat"/>
          <w:sz w:val="24"/>
        </w:rPr>
      </w:pPr>
    </w:p>
    <w:p w14:paraId="2C96C4C7" w14:textId="77777777" w:rsidR="00C9518D" w:rsidRPr="00B732CB" w:rsidRDefault="00B732CB">
      <w:pPr>
        <w:spacing w:line="360" w:lineRule="auto"/>
        <w:jc w:val="both"/>
        <w:rPr>
          <w:rFonts w:ascii="Montserrat" w:hAnsi="Montserrat"/>
          <w:sz w:val="24"/>
        </w:rPr>
      </w:pPr>
      <w:r w:rsidRPr="00B732CB">
        <w:rPr>
          <w:rFonts w:ascii="Montserrat" w:hAnsi="Montserrat"/>
          <w:sz w:val="24"/>
        </w:rPr>
        <w:t>01 21 93</w:t>
      </w:r>
    </w:p>
    <w:p w14:paraId="2F07E40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Is it now? What I have heard and seen. There are too many things in the mind to be defined. Too many ways to proceed. Too many truths. I reached a point last night. I have seen that far at least. Now, all I am doing is holding it off. I even remember what the motion is. To separate at here and now. The line is drawn from the point. I am the point. An anchor point. It is a field. So, in drawing forth from a field another field much as a point is drawn from the extension of a point, and a line is now defined </w:t>
      </w:r>
      <w:r w:rsidRPr="00B732CB">
        <w:rPr>
          <w:rFonts w:ascii="Montserrat" w:hAnsi="Montserrat"/>
          <w:sz w:val="24"/>
        </w:rPr>
        <w:t xml:space="preserve">as containing them, I will find two fields bound within a flux. Where once I was focused at a point, will I now find myself poised on a line? A threshold? This is what I felt a sense of when I attempted this motion before. </w:t>
      </w:r>
    </w:p>
    <w:p w14:paraId="5CC3C34C" w14:textId="77777777" w:rsidR="00C9518D" w:rsidRPr="00B732CB" w:rsidRDefault="00C9518D">
      <w:pPr>
        <w:spacing w:line="360" w:lineRule="auto"/>
        <w:jc w:val="both"/>
        <w:rPr>
          <w:rFonts w:ascii="Montserrat" w:hAnsi="Montserrat"/>
          <w:sz w:val="24"/>
        </w:rPr>
      </w:pPr>
    </w:p>
    <w:p w14:paraId="5D2823E2" w14:textId="77777777" w:rsidR="00C9518D" w:rsidRPr="00B732CB" w:rsidRDefault="00B732CB">
      <w:pPr>
        <w:spacing w:line="360" w:lineRule="auto"/>
        <w:jc w:val="both"/>
        <w:rPr>
          <w:rFonts w:ascii="Montserrat" w:hAnsi="Montserrat"/>
          <w:sz w:val="24"/>
        </w:rPr>
      </w:pPr>
      <w:r w:rsidRPr="00B732CB">
        <w:rPr>
          <w:rFonts w:ascii="Montserrat" w:hAnsi="Montserrat"/>
          <w:sz w:val="24"/>
        </w:rPr>
        <w:t>Do you know that I feel each facet of myself as a reflection which I tend to find at a certain distance from myself. One so close as to be me, but in standing so close, escapes vision. Eclipsed by my own light. The others, as I attempt to approach, I find I come more to resemble than myself. Whether that makes sense, I may not tell. Do you see? The actual direction from me is not definable. Not without resort to higher dimensions. The direction must be intuited, for one cannot point to it. Hence, I can only</w:t>
      </w:r>
      <w:r w:rsidRPr="00B732CB">
        <w:rPr>
          <w:rFonts w:ascii="Montserrat" w:hAnsi="Montserrat"/>
          <w:sz w:val="24"/>
        </w:rPr>
        <w:t xml:space="preserve"> feel these things, not see them, for I can only turn one eye in that direction.</w:t>
      </w:r>
    </w:p>
    <w:p w14:paraId="67F576CE" w14:textId="77777777" w:rsidR="00C9518D" w:rsidRPr="00B732CB" w:rsidRDefault="00C9518D">
      <w:pPr>
        <w:spacing w:line="360" w:lineRule="auto"/>
        <w:jc w:val="both"/>
        <w:rPr>
          <w:rFonts w:ascii="Montserrat" w:hAnsi="Montserrat"/>
          <w:sz w:val="24"/>
        </w:rPr>
      </w:pPr>
    </w:p>
    <w:p w14:paraId="4EDBB7A5" w14:textId="77777777" w:rsidR="00C9518D" w:rsidRPr="00B732CB" w:rsidRDefault="00B732CB">
      <w:pPr>
        <w:spacing w:line="360" w:lineRule="auto"/>
        <w:jc w:val="both"/>
        <w:rPr>
          <w:rFonts w:ascii="Montserrat" w:hAnsi="Montserrat"/>
          <w:sz w:val="24"/>
        </w:rPr>
      </w:pPr>
      <w:r w:rsidRPr="00B732CB">
        <w:rPr>
          <w:rFonts w:ascii="Montserrat" w:hAnsi="Montserrat"/>
          <w:sz w:val="24"/>
        </w:rPr>
        <w:t>To make this motion, to make this Initiation, I must realize the containment of four dimensions within the mind. Thus, I could take this manifestation. The world I have known has been bounded by the fourth dimension of space, as generated by my mind. An image. To initiate my divergence, It must now become bounded within five. Two concurrent fields within the mind. Then, the mind would be open to a movement of four vectors. I know the words lack, but as mere notation, and not thesis, they suffice for now. Th</w:t>
      </w:r>
      <w:r w:rsidRPr="00B732CB">
        <w:rPr>
          <w:rFonts w:ascii="Montserrat" w:hAnsi="Montserrat"/>
          <w:sz w:val="24"/>
        </w:rPr>
        <w:t>e answer for this motion came to me in a moment of writing. I misunderstood the significance of the knowledge at the time. but the cause and the effect were even then clear to me. At the time, I thought it was merely paradox. Now I know that it is only paradox in part. The paradox of deviation of order, and the conformity of chaos. That with a higher degree of structural representation any movement may come to be allowed. Through dimensional progression.</w:t>
      </w:r>
    </w:p>
    <w:p w14:paraId="5E21039D" w14:textId="77777777" w:rsidR="00C9518D" w:rsidRPr="00B732CB" w:rsidRDefault="00C9518D">
      <w:pPr>
        <w:spacing w:line="360" w:lineRule="auto"/>
        <w:jc w:val="both"/>
        <w:rPr>
          <w:rFonts w:ascii="Montserrat" w:hAnsi="Montserrat"/>
          <w:sz w:val="24"/>
        </w:rPr>
      </w:pPr>
    </w:p>
    <w:p w14:paraId="33949399"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grasped concepts that I had not even set out to acquire. I have grasped concepts that would be used to shape magic, by one's views. Who could have know that I would find this? That I would do this? May I never lack the strength of mind, the courage, to follow what I have begun.</w:t>
      </w:r>
    </w:p>
    <w:p w14:paraId="65EF2E32" w14:textId="77777777" w:rsidR="00C9518D" w:rsidRPr="00B732CB" w:rsidRDefault="00C9518D">
      <w:pPr>
        <w:spacing w:line="360" w:lineRule="auto"/>
        <w:jc w:val="both"/>
        <w:rPr>
          <w:rFonts w:ascii="Montserrat" w:hAnsi="Montserrat"/>
          <w:sz w:val="24"/>
        </w:rPr>
      </w:pPr>
    </w:p>
    <w:p w14:paraId="23CC174C" w14:textId="77777777" w:rsidR="00C9518D" w:rsidRPr="00B732CB" w:rsidRDefault="00B732CB">
      <w:pPr>
        <w:spacing w:line="360" w:lineRule="auto"/>
        <w:jc w:val="both"/>
        <w:rPr>
          <w:rFonts w:ascii="Montserrat" w:hAnsi="Montserrat"/>
          <w:sz w:val="24"/>
        </w:rPr>
      </w:pPr>
      <w:r w:rsidRPr="00B732CB">
        <w:rPr>
          <w:rFonts w:ascii="Montserrat" w:hAnsi="Montserrat"/>
          <w:sz w:val="24"/>
        </w:rPr>
        <w:t>01 23 93</w:t>
      </w:r>
    </w:p>
    <w:p w14:paraId="67A67DFF" w14:textId="77777777" w:rsidR="00C9518D" w:rsidRPr="00B732CB" w:rsidRDefault="00B732CB">
      <w:pPr>
        <w:spacing w:line="360" w:lineRule="auto"/>
        <w:jc w:val="both"/>
        <w:rPr>
          <w:rFonts w:ascii="Montserrat" w:hAnsi="Montserrat"/>
          <w:sz w:val="24"/>
        </w:rPr>
      </w:pPr>
      <w:r w:rsidRPr="00B732CB">
        <w:rPr>
          <w:rFonts w:ascii="Montserrat" w:hAnsi="Montserrat"/>
          <w:sz w:val="24"/>
        </w:rPr>
        <w:t>Last night I held the line. This approach was not scarred by the disruptive influences of a penetrative approach. Instead, it was touched by a sense of mild euphoria, and a clear awareness of detailed structure. I was more aware of the existence, or potential for a deviating intent. As I held the line, I approached the point of disassociation where I began to grasp the paradox, the manifestation of a fourth dimensional vector, within the image of my own manifest. This is the first requirement. In order to s</w:t>
      </w:r>
      <w:r w:rsidRPr="00B732CB">
        <w:rPr>
          <w:rFonts w:ascii="Montserrat" w:hAnsi="Montserrat"/>
          <w:sz w:val="24"/>
        </w:rPr>
        <w:t xml:space="preserve">plit, and initiate a five dimensional awareness of mental intent, I must incorporate a four dimensional manifestation within the manifest. The image sustained by my mind. </w:t>
      </w:r>
    </w:p>
    <w:p w14:paraId="793C9319" w14:textId="77777777" w:rsidR="00C9518D" w:rsidRPr="00B732CB" w:rsidRDefault="00C9518D">
      <w:pPr>
        <w:spacing w:line="360" w:lineRule="auto"/>
        <w:jc w:val="both"/>
        <w:rPr>
          <w:rFonts w:ascii="Montserrat" w:hAnsi="Montserrat"/>
          <w:sz w:val="24"/>
        </w:rPr>
      </w:pPr>
    </w:p>
    <w:p w14:paraId="23E422C4"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in the past engaged in five dimensional thinking, which was the ground work for attaining a five dimensional frame of reference. Within a five dimensional frame of reference, a four dimensional manifestation is plausible for the mind to assimilate. Such a thing would require the attainment of a perceptual attunement to fold. Such an attunement would be the natural result of attaining a twofold existence within the manifest. The correlation of information between the two anchors would create a sense o</w:t>
      </w:r>
      <w:r w:rsidRPr="00B732CB">
        <w:rPr>
          <w:rFonts w:ascii="Montserrat" w:hAnsi="Montserrat"/>
          <w:sz w:val="24"/>
        </w:rPr>
        <w:t xml:space="preserve">f four dimensional space, much in the same way that the correlation of the perceptions of our two eyes creates a sense of three. </w:t>
      </w:r>
    </w:p>
    <w:p w14:paraId="02167646" w14:textId="77777777" w:rsidR="00C9518D" w:rsidRPr="00B732CB" w:rsidRDefault="00C9518D">
      <w:pPr>
        <w:spacing w:line="360" w:lineRule="auto"/>
        <w:jc w:val="both"/>
        <w:rPr>
          <w:rFonts w:ascii="Montserrat" w:hAnsi="Montserrat"/>
          <w:sz w:val="24"/>
        </w:rPr>
      </w:pPr>
    </w:p>
    <w:p w14:paraId="32C4105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 attaining this grasp of the deviation point, I discovered the inertia of the split. I lay there feeling for the split, and when I found it, I found a great weight of resistance. This was in itself far more profound than I was expecting, and I realized that to continue in that direction would require an absolute force of will. The sensation seemed to most resemble the sensation of sleep paralysis, when the mind has lost command over the sleeping body and must reassert it with an overwhelming command. The </w:t>
      </w:r>
      <w:r w:rsidRPr="00B732CB">
        <w:rPr>
          <w:rFonts w:ascii="Montserrat" w:hAnsi="Montserrat"/>
          <w:sz w:val="24"/>
        </w:rPr>
        <w:t xml:space="preserve">kind that either crushed the mind that falls short, or throws the being wide awake. </w:t>
      </w:r>
    </w:p>
    <w:p w14:paraId="26B34980" w14:textId="77777777" w:rsidR="00C9518D" w:rsidRPr="00B732CB" w:rsidRDefault="00C9518D">
      <w:pPr>
        <w:spacing w:line="360" w:lineRule="auto"/>
        <w:jc w:val="both"/>
        <w:rPr>
          <w:rFonts w:ascii="Montserrat" w:hAnsi="Montserrat"/>
          <w:sz w:val="24"/>
        </w:rPr>
      </w:pPr>
    </w:p>
    <w:p w14:paraId="47177BF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So in last nights reconnaissance, I achieved a foothold on the realization of four dimensions in the manifest, breaking down my resistance to the act of splitting, and discovered the requirement of making the split. It can not be casual and inconsequential. This is truly a commanding, all or nothing, life or death intent. Prior to making that intent, I am utterly safe. However, once I begin with the first movement of separation. I will again be dealing with the full weight of my own existence. From there I </w:t>
      </w:r>
      <w:r w:rsidRPr="00B732CB">
        <w:rPr>
          <w:rFonts w:ascii="Montserrat" w:hAnsi="Montserrat"/>
          <w:sz w:val="24"/>
        </w:rPr>
        <w:t>will have to have absolute integrity, and unyielding intent. I will also be confronted with the manifestation of a four dimensional manifest, and a five dimensional frame of reference.</w:t>
      </w:r>
    </w:p>
    <w:p w14:paraId="6AFB3247" w14:textId="77777777" w:rsidR="00C9518D" w:rsidRPr="00B732CB" w:rsidRDefault="00C9518D">
      <w:pPr>
        <w:spacing w:line="360" w:lineRule="auto"/>
        <w:jc w:val="both"/>
        <w:rPr>
          <w:rFonts w:ascii="Montserrat" w:hAnsi="Montserrat"/>
          <w:sz w:val="24"/>
        </w:rPr>
      </w:pPr>
    </w:p>
    <w:p w14:paraId="41C4CA8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So. I am this close. I do intend to go further, but will await the occasion where I can consider this action from the furthest perspectives, and nail down the requirements. At this moment, distraction is impinging on my attention. Which, by the way will become two dimensional, grasping two simultaneous continuities. This is a first chord of intent. From here I will go on to approach... </w:t>
      </w:r>
    </w:p>
    <w:p w14:paraId="359B4755" w14:textId="77777777" w:rsidR="00C9518D" w:rsidRPr="00B732CB" w:rsidRDefault="00C9518D">
      <w:pPr>
        <w:spacing w:line="360" w:lineRule="auto"/>
        <w:jc w:val="both"/>
        <w:rPr>
          <w:rFonts w:ascii="Montserrat" w:hAnsi="Montserrat"/>
          <w:sz w:val="24"/>
        </w:rPr>
      </w:pPr>
    </w:p>
    <w:p w14:paraId="210C65FE" w14:textId="77777777" w:rsidR="00C9518D" w:rsidRPr="00B732CB" w:rsidRDefault="00B732CB">
      <w:pPr>
        <w:spacing w:line="360" w:lineRule="auto"/>
        <w:jc w:val="both"/>
        <w:rPr>
          <w:rFonts w:ascii="Montserrat" w:hAnsi="Montserrat"/>
          <w:sz w:val="24"/>
        </w:rPr>
      </w:pPr>
      <w:r w:rsidRPr="00B732CB">
        <w:rPr>
          <w:rFonts w:ascii="Montserrat" w:hAnsi="Montserrat"/>
          <w:sz w:val="24"/>
        </w:rPr>
        <w:t>01 24 93</w:t>
      </w:r>
    </w:p>
    <w:p w14:paraId="73B17A24"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are the extremes of a day? As this one nears its end, I am more hurt and tired than I could have expected when the above was written. Does it seem odd to note that writing descends? Which pain is mine, and which is vicarious? I met today with an individual who has no part in what I seek, but has some claim on me. Do I suffer from this in part? I broke away from an opportunity tonight, and walked a long way home alone, in the dark, through a darkened city, because my trust was betrayed. It was a small t</w:t>
      </w:r>
      <w:r w:rsidRPr="00B732CB">
        <w:rPr>
          <w:rFonts w:ascii="Montserrat" w:hAnsi="Montserrat"/>
          <w:sz w:val="24"/>
        </w:rPr>
        <w:t xml:space="preserve">rust, and a small betrayal, but my actions were with the absolute weight of my intent. I had no choice but to depart, for my own good, and for my integrity. But I know that I was not understood. More, for my actions, some chose to place other expectations on me, as if I owed it for my act. I am disappointed. </w:t>
      </w:r>
    </w:p>
    <w:p w14:paraId="7AA7B21B" w14:textId="77777777" w:rsidR="00C9518D" w:rsidRPr="00B732CB" w:rsidRDefault="00C9518D">
      <w:pPr>
        <w:spacing w:line="360" w:lineRule="auto"/>
        <w:jc w:val="both"/>
        <w:rPr>
          <w:rFonts w:ascii="Montserrat" w:hAnsi="Montserrat"/>
          <w:sz w:val="24"/>
        </w:rPr>
      </w:pPr>
    </w:p>
    <w:p w14:paraId="0E68BFE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Where do I turn now? I wish to avoid returning to my center while in a distemper, and still, feel almost that that alone can restore my peace of soul. </w:t>
      </w:r>
    </w:p>
    <w:p w14:paraId="6396D1C4" w14:textId="77777777" w:rsidR="00C9518D" w:rsidRPr="00B732CB" w:rsidRDefault="00C9518D">
      <w:pPr>
        <w:spacing w:line="360" w:lineRule="auto"/>
        <w:jc w:val="both"/>
        <w:rPr>
          <w:rFonts w:ascii="Montserrat" w:hAnsi="Montserrat"/>
          <w:sz w:val="24"/>
        </w:rPr>
      </w:pPr>
    </w:p>
    <w:p w14:paraId="2BFA25AB" w14:textId="77777777" w:rsidR="00C9518D" w:rsidRPr="00B732CB" w:rsidRDefault="00B732CB">
      <w:pPr>
        <w:spacing w:line="360" w:lineRule="auto"/>
        <w:jc w:val="both"/>
        <w:rPr>
          <w:rFonts w:ascii="Montserrat" w:hAnsi="Montserrat"/>
          <w:sz w:val="24"/>
        </w:rPr>
      </w:pPr>
      <w:r w:rsidRPr="00B732CB">
        <w:rPr>
          <w:rFonts w:ascii="Montserrat" w:hAnsi="Montserrat"/>
          <w:sz w:val="24"/>
        </w:rPr>
        <w:t>I just hurt. Again.</w:t>
      </w:r>
    </w:p>
    <w:p w14:paraId="3683E651" w14:textId="77777777" w:rsidR="00C9518D" w:rsidRPr="00B732CB" w:rsidRDefault="00C9518D">
      <w:pPr>
        <w:spacing w:line="360" w:lineRule="auto"/>
        <w:jc w:val="both"/>
        <w:rPr>
          <w:rFonts w:ascii="Montserrat" w:hAnsi="Montserrat"/>
          <w:sz w:val="24"/>
        </w:rPr>
      </w:pPr>
    </w:p>
    <w:p w14:paraId="7D27790E" w14:textId="77777777" w:rsidR="00C9518D" w:rsidRPr="00B732CB" w:rsidRDefault="00B732CB">
      <w:pPr>
        <w:spacing w:line="360" w:lineRule="auto"/>
        <w:jc w:val="both"/>
        <w:rPr>
          <w:rFonts w:ascii="Montserrat" w:hAnsi="Montserrat"/>
          <w:sz w:val="24"/>
        </w:rPr>
      </w:pPr>
      <w:r w:rsidRPr="00B732CB">
        <w:rPr>
          <w:rFonts w:ascii="Montserrat" w:hAnsi="Montserrat"/>
          <w:sz w:val="24"/>
        </w:rPr>
        <w:t>01 31 93</w:t>
      </w:r>
    </w:p>
    <w:p w14:paraId="6E5C00C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Strange, the way the passage of time has affected the simple capacity to express myself. If this is a Sunday, then my last entry was a week before? What was the consequence of last Tuesday, I wonder? That was essentially the month anniversary of the beginning of this journal. How I just lose the days of which I take no note. There were things which I got done, but I would not be able to account for them. Whereas, last night, I was in such bliss. I could scarce ever forget it. I can recall that last Tuesday </w:t>
      </w:r>
      <w:r w:rsidRPr="00B732CB">
        <w:rPr>
          <w:rFonts w:ascii="Montserrat" w:hAnsi="Montserrat"/>
          <w:sz w:val="24"/>
        </w:rPr>
        <w:t>was the day that I turned in my credit application, thus it was the day that I left work early. Upon arriving home, possibly after having assisted Jerod with moving vestiges from our former apartment. Then I must have returned here and worked on the computer for the remainder of the afternoon. That must be when I managed to work on Avonlea's story. That included updating the formats of all of the secondary outlines. Then on Wednesday, I tried to work on a game idea, and was stumped by the turn up of a conte</w:t>
      </w:r>
      <w:r w:rsidRPr="00B732CB">
        <w:rPr>
          <w:rFonts w:ascii="Montserrat" w:hAnsi="Montserrat"/>
          <w:sz w:val="24"/>
        </w:rPr>
        <w:t xml:space="preserve">st entry, to be concluded on Friday the twenty-ninth. The outcome of which I have no idea. The twenty-ninth, itself perceived to be such a prominent date, was hardly the occasion I had anticipated. I ran my game, and was entirely without time to make an entry, although, it seems that that was the day I took off work early and ended up vastly improving the notes on Avonlea's story. </w:t>
      </w:r>
    </w:p>
    <w:p w14:paraId="5A9795E8" w14:textId="77777777" w:rsidR="00C9518D" w:rsidRPr="00B732CB" w:rsidRDefault="00C9518D">
      <w:pPr>
        <w:spacing w:line="360" w:lineRule="auto"/>
        <w:jc w:val="both"/>
        <w:rPr>
          <w:rFonts w:ascii="Montserrat" w:hAnsi="Montserrat"/>
          <w:sz w:val="24"/>
        </w:rPr>
      </w:pPr>
    </w:p>
    <w:p w14:paraId="045ED29B" w14:textId="77777777" w:rsidR="00C9518D" w:rsidRPr="00B732CB" w:rsidRDefault="00B732CB">
      <w:pPr>
        <w:spacing w:line="360" w:lineRule="auto"/>
        <w:jc w:val="both"/>
        <w:rPr>
          <w:rFonts w:ascii="Montserrat" w:hAnsi="Montserrat"/>
          <w:sz w:val="24"/>
        </w:rPr>
      </w:pPr>
      <w:r w:rsidRPr="00B732CB">
        <w:rPr>
          <w:rFonts w:ascii="Montserrat" w:hAnsi="Montserrat"/>
          <w:sz w:val="24"/>
        </w:rPr>
        <w:t>Saturday was consumed by sleep, fraternization, and more vestigial moving. All in all, a good bit of work. The evening was spent out, to see a movie and exercise a good many parts, altogether. As I said before, the evening was spent in a state of bliss. Short of assuming the weight of Opening, I found another essential key to my eternal survival. It is for me an understanding which I am in no danger of losing, and hence, no great foolishness to make note of here. I am hovering so close to the line at this t</w:t>
      </w:r>
      <w:r w:rsidRPr="00B732CB">
        <w:rPr>
          <w:rFonts w:ascii="Montserrat" w:hAnsi="Montserrat"/>
          <w:sz w:val="24"/>
        </w:rPr>
        <w:t>ime that I seem to be in the most agonizing frission. I have endured pressures from this endeavor before, and found them almost intolerably stressful, but this! I seem quite constantly about just ready to jump right out of my skin at the slightest provocation. In with all o this, I have made serious reconciliations as to the position and trials of Av. I have entertained many thoughts, not least of which a recollection of the very strong affinity and association to the Phoenix which has done no less to aid m</w:t>
      </w:r>
      <w:r w:rsidRPr="00B732CB">
        <w:rPr>
          <w:rFonts w:ascii="Montserrat" w:hAnsi="Montserrat"/>
          <w:sz w:val="24"/>
        </w:rPr>
        <w:t>e in my pursuit, than my own creations. To be specific, I can not say more.</w:t>
      </w:r>
    </w:p>
    <w:p w14:paraId="44C2384F" w14:textId="77777777" w:rsidR="00C9518D" w:rsidRPr="00B732CB" w:rsidRDefault="00C9518D">
      <w:pPr>
        <w:spacing w:line="360" w:lineRule="auto"/>
        <w:jc w:val="both"/>
        <w:rPr>
          <w:rFonts w:ascii="Montserrat" w:hAnsi="Montserrat"/>
          <w:sz w:val="24"/>
        </w:rPr>
      </w:pPr>
    </w:p>
    <w:p w14:paraId="69F70AC9" w14:textId="77777777" w:rsidR="00C9518D" w:rsidRPr="00B732CB" w:rsidRDefault="00B732CB">
      <w:pPr>
        <w:spacing w:line="360" w:lineRule="auto"/>
        <w:jc w:val="both"/>
        <w:rPr>
          <w:rFonts w:ascii="Montserrat" w:hAnsi="Montserrat"/>
          <w:sz w:val="24"/>
        </w:rPr>
      </w:pPr>
      <w:r w:rsidRPr="00B732CB">
        <w:rPr>
          <w:rFonts w:ascii="Montserrat" w:hAnsi="Montserrat"/>
          <w:sz w:val="24"/>
        </w:rPr>
        <w:t>Perhaps, then, I should just close this chapter of this journal. Within its pages, I have entertained the progress of most of the final steps. Such a pity that I cannot within it claim the detail of which this account takes its weight. Nor have I necessarily taken the cumulative step which should resolve this striking of the first chord. Alas, this has only been its tuning. We will await the attainment of either the practical experience or situation which shall best accommodate its sounding.</w:t>
      </w:r>
    </w:p>
    <w:p w14:paraId="4565A3ED" w14:textId="77777777" w:rsidR="00C9518D" w:rsidRPr="00B732CB" w:rsidRDefault="00C9518D">
      <w:pPr>
        <w:spacing w:line="360" w:lineRule="auto"/>
        <w:jc w:val="both"/>
        <w:rPr>
          <w:rFonts w:ascii="Montserrat" w:hAnsi="Montserrat"/>
          <w:sz w:val="24"/>
        </w:rPr>
      </w:pPr>
    </w:p>
    <w:p w14:paraId="674E8BF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Ah, love. How I await our first moment of triumph. </w:t>
      </w:r>
    </w:p>
    <w:p w14:paraId="4B5B9C61" w14:textId="77777777" w:rsidR="00C9518D" w:rsidRPr="00B732CB" w:rsidRDefault="00C9518D">
      <w:pPr>
        <w:spacing w:line="360" w:lineRule="auto"/>
        <w:jc w:val="both"/>
        <w:rPr>
          <w:rFonts w:ascii="Montserrat" w:hAnsi="Montserrat"/>
          <w:sz w:val="24"/>
        </w:rPr>
      </w:pPr>
    </w:p>
    <w:p w14:paraId="148B0A6F" w14:textId="77777777" w:rsidR="00C9518D" w:rsidRPr="00B732CB" w:rsidRDefault="00C9518D">
      <w:pPr>
        <w:suppressAutoHyphens/>
        <w:spacing w:line="360" w:lineRule="auto"/>
        <w:jc w:val="both"/>
        <w:rPr>
          <w:rFonts w:ascii="Montserrat" w:hAnsi="Montserrat"/>
          <w:spacing w:val="-3"/>
          <w:sz w:val="24"/>
        </w:rPr>
      </w:pPr>
    </w:p>
    <w:p w14:paraId="351C0BF5" w14:textId="77777777" w:rsidR="00C9518D" w:rsidRPr="00B732CB" w:rsidRDefault="00B732CB">
      <w:pPr>
        <w:spacing w:line="360" w:lineRule="auto"/>
        <w:jc w:val="both"/>
        <w:rPr>
          <w:rFonts w:ascii="Montserrat" w:hAnsi="Montserrat"/>
          <w:sz w:val="24"/>
        </w:rPr>
      </w:pPr>
      <w:r w:rsidRPr="00B732CB">
        <w:rPr>
          <w:rFonts w:ascii="Montserrat" w:hAnsi="Montserrat"/>
          <w:sz w:val="24"/>
        </w:rPr>
        <w:t>journal</w:t>
      </w:r>
    </w:p>
    <w:p w14:paraId="1003825C" w14:textId="77777777" w:rsidR="00C9518D" w:rsidRPr="00B732CB" w:rsidRDefault="00C9518D">
      <w:pPr>
        <w:spacing w:line="360" w:lineRule="auto"/>
        <w:jc w:val="both"/>
        <w:rPr>
          <w:rFonts w:ascii="Montserrat" w:hAnsi="Montserrat"/>
          <w:sz w:val="24"/>
        </w:rPr>
      </w:pPr>
    </w:p>
    <w:p w14:paraId="71ACBA6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Now I prepare a place to contain the thoughts and ruminations, the theories and revelations which will inevitably demand some forum. I would like to think that a time is coming soon when I will not need to externalize thus in these matters, but the realm of existence is too virtual, too fluid to grasp so ephemeral a thing as a thought, and hold it to one's heart. Perhaps that is why I endeavor to write my accounts of the adventures of my favorites. Not to tell anyone anything, but to make what I can recall </w:t>
      </w:r>
      <w:r w:rsidRPr="00B732CB">
        <w:rPr>
          <w:rFonts w:ascii="Montserrat" w:hAnsi="Montserrat"/>
          <w:sz w:val="24"/>
        </w:rPr>
        <w:t xml:space="preserve">of it more easily cherishable. I desperately hope that the arrangement in which I have placed so much expectation and anticipation into will fall out my way. It is only a small thing, and not necessarily the most important one to my existence, but it is the promise of a voice. A voice with which to confide us in the masses, and in fairest chances pave a road for our sustenance which is not so damning as what I have known. Any of us can write, but only I among us is able to be admitted for secure employment </w:t>
      </w:r>
      <w:r w:rsidRPr="00B732CB">
        <w:rPr>
          <w:rFonts w:ascii="Montserrat" w:hAnsi="Montserrat"/>
          <w:sz w:val="24"/>
        </w:rPr>
        <w:t>without extending us to great lengths. It is an ideal place for us to put ourselves if we continue to endure within this slice of life.</w:t>
      </w:r>
    </w:p>
    <w:p w14:paraId="0A788127" w14:textId="77777777" w:rsidR="00C9518D" w:rsidRPr="00B732CB" w:rsidRDefault="00C9518D">
      <w:pPr>
        <w:spacing w:line="360" w:lineRule="auto"/>
        <w:jc w:val="both"/>
        <w:rPr>
          <w:rFonts w:ascii="Montserrat" w:hAnsi="Montserrat"/>
          <w:sz w:val="24"/>
        </w:rPr>
      </w:pPr>
    </w:p>
    <w:p w14:paraId="4BFF6665" w14:textId="77777777" w:rsidR="00C9518D" w:rsidRPr="00B732CB" w:rsidRDefault="00B732CB">
      <w:pPr>
        <w:spacing w:line="360" w:lineRule="auto"/>
        <w:jc w:val="both"/>
        <w:rPr>
          <w:rFonts w:ascii="Montserrat" w:hAnsi="Montserrat"/>
          <w:sz w:val="24"/>
        </w:rPr>
      </w:pPr>
      <w:r w:rsidRPr="00B732CB">
        <w:rPr>
          <w:rFonts w:ascii="Montserrat" w:hAnsi="Montserrat"/>
          <w:sz w:val="24"/>
        </w:rPr>
        <w:t>02 01 93</w:t>
      </w:r>
    </w:p>
    <w:p w14:paraId="2008177F" w14:textId="77777777" w:rsidR="00C9518D" w:rsidRPr="00B732CB" w:rsidRDefault="00B732CB">
      <w:pPr>
        <w:spacing w:line="360" w:lineRule="auto"/>
        <w:jc w:val="both"/>
        <w:rPr>
          <w:rFonts w:ascii="Montserrat" w:hAnsi="Montserrat"/>
          <w:sz w:val="24"/>
        </w:rPr>
      </w:pPr>
      <w:r w:rsidRPr="00B732CB">
        <w:rPr>
          <w:rFonts w:ascii="Montserrat" w:hAnsi="Montserrat"/>
          <w:sz w:val="24"/>
        </w:rPr>
        <w:t>If in fact I take the opportunity to write upon this day. I did not, and in fact many days go by before I take the time to insert any comment at all in this journal. On one of the days preceding the entry on the sixth, I recognized, in passing, the inherent value of the perspective of dancing as a form in existing.</w:t>
      </w:r>
    </w:p>
    <w:p w14:paraId="717A1EB4" w14:textId="77777777" w:rsidR="00C9518D" w:rsidRPr="00B732CB" w:rsidRDefault="00C9518D">
      <w:pPr>
        <w:spacing w:line="360" w:lineRule="auto"/>
        <w:jc w:val="both"/>
        <w:rPr>
          <w:rFonts w:ascii="Montserrat" w:hAnsi="Montserrat"/>
          <w:sz w:val="24"/>
        </w:rPr>
      </w:pPr>
    </w:p>
    <w:p w14:paraId="74F8C8BD" w14:textId="77777777" w:rsidR="00C9518D" w:rsidRPr="00B732CB" w:rsidRDefault="00B732CB">
      <w:pPr>
        <w:spacing w:line="360" w:lineRule="auto"/>
        <w:jc w:val="both"/>
        <w:rPr>
          <w:rFonts w:ascii="Montserrat" w:hAnsi="Montserrat"/>
          <w:sz w:val="24"/>
        </w:rPr>
      </w:pPr>
      <w:r w:rsidRPr="00B732CB">
        <w:rPr>
          <w:rFonts w:ascii="Montserrat" w:hAnsi="Montserrat"/>
          <w:sz w:val="24"/>
        </w:rPr>
        <w:t>02 06 93</w:t>
      </w:r>
    </w:p>
    <w:p w14:paraId="0739E37D"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intrigued by my reaction to some of the events that have taken place around me very recently. I am not pleased by my standing situation. I seemed presses by the issue of declaring what I want, as far as what I am going to make the effort to pursue. The required effort is the same. It is the perceived accomplishment that seems disproportionate. I dare say that having to make this decision is not improving my regard. Each time I am reminded of what I am doing. Each time I weigh the current situation agai</w:t>
      </w:r>
      <w:r w:rsidRPr="00B732CB">
        <w:rPr>
          <w:rFonts w:ascii="Montserrat" w:hAnsi="Montserrat"/>
          <w:sz w:val="24"/>
        </w:rPr>
        <w:t>nst my pursuit, I am given pause. I am still fighting some of the same demons. I am still prone to reactionism. I am still troubled by some doubt. I can only conclude this as I analyze my thoughts and feelings on the subject at random. I do not know what, if anything, I doubt. The best bet is that I doubt myself. My willingness to deal with what I should bring about. I see it as my resistance to assuming an active and initiative stance over myself. I am not sure how deep and or substantial these disturbance</w:t>
      </w:r>
      <w:r w:rsidRPr="00B732CB">
        <w:rPr>
          <w:rFonts w:ascii="Montserrat" w:hAnsi="Montserrat"/>
          <w:sz w:val="24"/>
        </w:rPr>
        <w:t>s in me are. I do not always recognize that my initiation must be taken as a specific approach. The mood to act hits me, and I find myself out of alignment with the forms I ought to follow to fulfill my initiation. So I am not able to act. This mood of action hits me in reaction to some stimulus. So I can see that it is being reactive that poses a threat to my success, in the same manner that my disrupted transformation could have been.</w:t>
      </w:r>
    </w:p>
    <w:p w14:paraId="52D8EA61" w14:textId="77777777" w:rsidR="00C9518D" w:rsidRPr="00B732CB" w:rsidRDefault="00C9518D">
      <w:pPr>
        <w:spacing w:line="360" w:lineRule="auto"/>
        <w:jc w:val="both"/>
        <w:rPr>
          <w:rFonts w:ascii="Montserrat" w:hAnsi="Montserrat"/>
          <w:sz w:val="24"/>
        </w:rPr>
      </w:pPr>
    </w:p>
    <w:p w14:paraId="66A47F6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see that part of my difficulty with assuming the full consequences of my first chord success, is the matter of stress. Channeling and focusing power, especially in complex formats, requires a great deal of precise effort and concentration. Balancing intricate leverage, at which points and intersections an immense amount of stress accumulates. I have a fluid nature. To make myself that rigid is very demanding. I perceive my craving for fluid repose as something of an unwillingness to accept stress. Often, </w:t>
      </w:r>
      <w:r w:rsidRPr="00B732CB">
        <w:rPr>
          <w:rFonts w:ascii="Montserrat" w:hAnsi="Montserrat"/>
          <w:sz w:val="24"/>
        </w:rPr>
        <w:t>I have invoked the metaphor of dancing for my method of action. If I could just get a sense of the music of all of this, I feel that I would elude the conflict of power consequence stress and burn out that I am apprehensive about at present. If I could just learn to see complication developments as changes in tempo or rhythm in a dance; merely cause for adjusting the pattern of steps in a free flowing expression. That is the best mindset, and as such it even compliments my other perceptions of the nature an</w:t>
      </w:r>
      <w:r w:rsidRPr="00B732CB">
        <w:rPr>
          <w:rFonts w:ascii="Montserrat" w:hAnsi="Montserrat"/>
          <w:sz w:val="24"/>
        </w:rPr>
        <w:t xml:space="preserve">d format of my existence. </w:t>
      </w:r>
    </w:p>
    <w:p w14:paraId="4FB7748B" w14:textId="77777777" w:rsidR="00C9518D" w:rsidRPr="00B732CB" w:rsidRDefault="00C9518D">
      <w:pPr>
        <w:spacing w:line="360" w:lineRule="auto"/>
        <w:jc w:val="both"/>
        <w:rPr>
          <w:rFonts w:ascii="Montserrat" w:hAnsi="Montserrat"/>
          <w:sz w:val="24"/>
        </w:rPr>
      </w:pPr>
    </w:p>
    <w:p w14:paraId="4BFEDD33" w14:textId="77777777" w:rsidR="00C9518D" w:rsidRPr="00B732CB" w:rsidRDefault="00B732CB">
      <w:pPr>
        <w:spacing w:line="360" w:lineRule="auto"/>
        <w:jc w:val="both"/>
        <w:rPr>
          <w:rFonts w:ascii="Montserrat" w:hAnsi="Montserrat"/>
          <w:sz w:val="24"/>
        </w:rPr>
      </w:pPr>
      <w:r w:rsidRPr="00B732CB">
        <w:rPr>
          <w:rFonts w:ascii="Montserrat" w:hAnsi="Montserrat"/>
          <w:sz w:val="24"/>
        </w:rPr>
        <w:t>02 08 93</w:t>
      </w:r>
    </w:p>
    <w:p w14:paraId="0B78CC2A"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noticed before that many of the projects that I initiate for personal amusement, or to entertain my friends, often become fast tools for exploring and unearthing missing details or perspectives of immense value in continuing my pursuit. Even in writing stories, this occurs. Often, such achievements make me wary of continuing these projects in the original vein. Just by trying to look at an immense situation with a playful intent, I find some real comprehension of something more imminently relevant to</w:t>
      </w:r>
      <w:r w:rsidRPr="00B732CB">
        <w:rPr>
          <w:rFonts w:ascii="Montserrat" w:hAnsi="Montserrat"/>
          <w:sz w:val="24"/>
        </w:rPr>
        <w:t xml:space="preserve"> my view of real immensities. I had a thought of how a child making its own dream world could become fascinated by the darker aspect of it merely because he or she became intrigued with understanding what made it seem dark. Becoming obsessed with this vicarious indulgence in cruel, seductive, wounded, and tormented, or merely alien perspectives. Through this attention, this darker aspect becomes more real, compared to the comparatively neglected ideal which they started out with. I understand that I am not </w:t>
      </w:r>
      <w:r w:rsidRPr="00B732CB">
        <w:rPr>
          <w:rFonts w:ascii="Montserrat" w:hAnsi="Montserrat"/>
          <w:sz w:val="24"/>
        </w:rPr>
        <w:t>a nice person. I am accessible to a certain fierce kind of love. I am gentle and sensual. Still, I am not nice. I do not ever seem to want to be. There is nothing in me that instinctively reaches out to a being in need. Though I feel their pain, and suffer with them, I am not inspired to console or aid them. Rather, I am subconsciously aware that I am feeling their pain, not my own, and perhaps resent them as a cause for unnecessary hurting. When I do act in their behalf, inside I feel the selfishness of my</w:t>
      </w:r>
      <w:r w:rsidRPr="00B732CB">
        <w:rPr>
          <w:rFonts w:ascii="Montserrat" w:hAnsi="Montserrat"/>
          <w:sz w:val="24"/>
        </w:rPr>
        <w:t xml:space="preserve"> motive. Being nice takes a great effort for me. It has made me sad on occasion to admit this to myself. But I know it to be true. When I realized that I only care to make myself feel better, I lost the ability to honestly show any feelings of care. I can show my affection, but I simply can not let myself care. It feels like a lie. Lying to make myself feel better. Deluding myself. </w:t>
      </w:r>
    </w:p>
    <w:p w14:paraId="343D2A8B" w14:textId="77777777" w:rsidR="00C9518D" w:rsidRPr="00B732CB" w:rsidRDefault="00C9518D">
      <w:pPr>
        <w:spacing w:line="360" w:lineRule="auto"/>
        <w:jc w:val="both"/>
        <w:rPr>
          <w:rFonts w:ascii="Montserrat" w:hAnsi="Montserrat"/>
          <w:sz w:val="24"/>
        </w:rPr>
      </w:pPr>
    </w:p>
    <w:p w14:paraId="2995F4AF"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sure that all of this might not make sense to others, depending on how much consideration they have given this same topic. It makes me sound cold. To some people, evil. Regardless, I can not care about this either. I hurt one girl very deeply because of this. Soon, I might hurt another. How does one explain to another that we can only rely on our own selves? That none of us can afford to waste pity on each other, because we are only feeling sorry for ourselves. Say no more.</w:t>
      </w:r>
    </w:p>
    <w:p w14:paraId="78D89D69" w14:textId="77777777" w:rsidR="00C9518D" w:rsidRPr="00B732CB" w:rsidRDefault="00C9518D">
      <w:pPr>
        <w:spacing w:line="360" w:lineRule="auto"/>
        <w:jc w:val="both"/>
        <w:rPr>
          <w:rFonts w:ascii="Montserrat" w:hAnsi="Montserrat"/>
          <w:sz w:val="24"/>
        </w:rPr>
      </w:pPr>
    </w:p>
    <w:p w14:paraId="291BBC0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had no end of difficulty with acquiring the things which I have placed any value on. If I step outside the circular argument of how our needs are based on wants, and our wants are based on our needs, I could say this: I am fighting to make something of my life, but not gaining any ground. I have made the observation before that when this happens, it is because one is attempting to go in a direction that is unconducive to one's own well being. I keep struggling with this puzzle, and keep running into </w:t>
      </w:r>
      <w:r w:rsidRPr="00B732CB">
        <w:rPr>
          <w:rFonts w:ascii="Montserrat" w:hAnsi="Montserrat"/>
          <w:sz w:val="24"/>
        </w:rPr>
        <w:t>new and compromising limitations on my options. Playing with the puzzle is in itself, very limiting. I managed to work myself to within one step of solving the first chord, only to spin around that point without direction. I have pushed and pushed to gain the tools that will allow me to be more productive in my present and proximal position. I have made no headway there either. I am sure that I am the only thing standing in my way to accomplishing any of these things, but I am not sure in what sense I am. N</w:t>
      </w:r>
      <w:r w:rsidRPr="00B732CB">
        <w:rPr>
          <w:rFonts w:ascii="Montserrat" w:hAnsi="Montserrat"/>
          <w:sz w:val="24"/>
        </w:rPr>
        <w:t>o, I am not proud of sitting here and writing this. It sounds like a complaint, and in truth, I have no idea why I am writing any of this.</w:t>
      </w:r>
    </w:p>
    <w:p w14:paraId="280A491E" w14:textId="77777777" w:rsidR="00C9518D" w:rsidRPr="00B732CB" w:rsidRDefault="00C9518D">
      <w:pPr>
        <w:spacing w:line="360" w:lineRule="auto"/>
        <w:jc w:val="both"/>
        <w:rPr>
          <w:rFonts w:ascii="Montserrat" w:hAnsi="Montserrat"/>
          <w:sz w:val="24"/>
        </w:rPr>
      </w:pPr>
    </w:p>
    <w:p w14:paraId="2DA3CA2F" w14:textId="77777777" w:rsidR="00C9518D" w:rsidRPr="00B732CB" w:rsidRDefault="00B732CB">
      <w:pPr>
        <w:spacing w:line="360" w:lineRule="auto"/>
        <w:jc w:val="both"/>
        <w:rPr>
          <w:rFonts w:ascii="Montserrat" w:hAnsi="Montserrat"/>
          <w:sz w:val="24"/>
        </w:rPr>
      </w:pPr>
      <w:r w:rsidRPr="00B732CB">
        <w:rPr>
          <w:rFonts w:ascii="Montserrat" w:hAnsi="Montserrat"/>
          <w:sz w:val="24"/>
        </w:rPr>
        <w:t>02 13 93</w:t>
      </w:r>
    </w:p>
    <w:p w14:paraId="7F902F1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feel strange. Not happy or sad, or anything in between. I feel like I have just understood something for which I have no concepts with which to express it. </w:t>
      </w:r>
    </w:p>
    <w:p w14:paraId="596B39CE" w14:textId="77777777" w:rsidR="00C9518D" w:rsidRPr="00B732CB" w:rsidRDefault="00C9518D">
      <w:pPr>
        <w:spacing w:line="360" w:lineRule="auto"/>
        <w:jc w:val="both"/>
        <w:rPr>
          <w:rFonts w:ascii="Montserrat" w:hAnsi="Montserrat"/>
          <w:sz w:val="24"/>
        </w:rPr>
      </w:pPr>
    </w:p>
    <w:p w14:paraId="0195736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 occurs to me that I am rather fond of embracing and nurturing characters. It is one of the few things that make me feel uncompromisingly pleased. It is what I enjoy. I am hardly surprised to admit that one of my greatest desires is to be able to realize some, or each of these characters with a magnitude of detail comparable to what I engage. It is not that I cannot imagine perfectly well what these details might be, but I find I just want to know. First hand. </w:t>
      </w:r>
    </w:p>
    <w:p w14:paraId="5D77CDB0" w14:textId="77777777" w:rsidR="00C9518D" w:rsidRPr="00B732CB" w:rsidRDefault="00C9518D">
      <w:pPr>
        <w:spacing w:line="360" w:lineRule="auto"/>
        <w:jc w:val="both"/>
        <w:rPr>
          <w:rFonts w:ascii="Montserrat" w:hAnsi="Montserrat"/>
          <w:sz w:val="24"/>
        </w:rPr>
      </w:pPr>
    </w:p>
    <w:p w14:paraId="581AD26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find that all of the complications of my life, and their resulting distraction, contribute highly to the illumination of those flaws within my character at the expense of my better qualities. I might easily be true to my ideal if I were not constantly having them compromised. I do a good deal of useless teeth gnashing, as the constant, petty irritating grind raws my nerves. It should say something about our lives that we are held down and pinned into situations which provoke fighting responses, which, if </w:t>
      </w:r>
      <w:r w:rsidRPr="00B732CB">
        <w:rPr>
          <w:rFonts w:ascii="Montserrat" w:hAnsi="Montserrat"/>
          <w:sz w:val="24"/>
        </w:rPr>
        <w:t xml:space="preserve">we respond too, will be seen as justification to really subdue us. Maybe this is why people are so afraid to think about and analyze the human condition. </w:t>
      </w:r>
    </w:p>
    <w:p w14:paraId="180662DB" w14:textId="77777777" w:rsidR="00C9518D" w:rsidRPr="00B732CB" w:rsidRDefault="00C9518D">
      <w:pPr>
        <w:spacing w:line="360" w:lineRule="auto"/>
        <w:jc w:val="both"/>
        <w:rPr>
          <w:rFonts w:ascii="Montserrat" w:hAnsi="Montserrat"/>
          <w:sz w:val="24"/>
        </w:rPr>
      </w:pPr>
    </w:p>
    <w:p w14:paraId="480B303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There is an annoying dichotomy interspersed between impeccability, pettiness, personal pride / standards, and sloppiness. Pride seems petty, unless it is unflappable and removed. It is easiest to find impeccability if one has no concern to trap one, though such inaccessibility and disregard can reduce one to a pretty slovenly state, which such a one tends to remain insensible of. I remember once thinking that true insanity was living like utter shit and being too gone to realize it or do anything about it. </w:t>
      </w:r>
      <w:r w:rsidRPr="00B732CB">
        <w:rPr>
          <w:rFonts w:ascii="Montserrat" w:hAnsi="Montserrat"/>
          <w:sz w:val="24"/>
        </w:rPr>
        <w:t>All loonies are damned impeccable. Unfortunately, that doesn't do a lot for them. However, trying to maintain any particular standard becomes rather petty in the eyes of another. The best one can do is to remain autonomous in spirit, and immune to aspersions cast upon one from others. But, can it happen that one's own standards might come to seem petty to one's self? Then what do you do? If you come into conflict with oneself, do you divide yourself up over it, turn against yourself within? What is self con</w:t>
      </w:r>
      <w:r w:rsidRPr="00B732CB">
        <w:rPr>
          <w:rFonts w:ascii="Montserrat" w:hAnsi="Montserrat"/>
          <w:sz w:val="24"/>
        </w:rPr>
        <w:t xml:space="preserve">tradiction, but another way of saying doubt? Can you remain impeccable without questioning yourself, though? </w:t>
      </w:r>
    </w:p>
    <w:p w14:paraId="7044B053" w14:textId="77777777" w:rsidR="00C9518D" w:rsidRPr="00B732CB" w:rsidRDefault="00C9518D">
      <w:pPr>
        <w:spacing w:line="360" w:lineRule="auto"/>
        <w:jc w:val="both"/>
        <w:rPr>
          <w:rFonts w:ascii="Montserrat" w:hAnsi="Montserrat"/>
          <w:sz w:val="24"/>
        </w:rPr>
      </w:pPr>
    </w:p>
    <w:p w14:paraId="162D48E8" w14:textId="77777777" w:rsidR="00C9518D" w:rsidRPr="00B732CB" w:rsidRDefault="00B732CB">
      <w:pPr>
        <w:spacing w:line="360" w:lineRule="auto"/>
        <w:jc w:val="both"/>
        <w:rPr>
          <w:rFonts w:ascii="Montserrat" w:hAnsi="Montserrat"/>
          <w:sz w:val="24"/>
        </w:rPr>
      </w:pPr>
      <w:r w:rsidRPr="00B732CB">
        <w:rPr>
          <w:rFonts w:ascii="Montserrat" w:hAnsi="Montserrat"/>
          <w:sz w:val="24"/>
        </w:rPr>
        <w:t>So, such an internal conflict becomes a turning of the tide within oneself. It is like a course correction, then. A motion becomes too self involved or compromising, and a dissenting voice from within rises. This voice brings question, and perhaps decision and impeccability. Intents at points. Course corrections in flight. The second chord of intent, a line of intent for navigating beyond a time field is a matter of constant reinforcement and in two and three dimensions more, active adjustment and adaptatio</w:t>
      </w:r>
      <w:r w:rsidRPr="00B732CB">
        <w:rPr>
          <w:rFonts w:ascii="Montserrat" w:hAnsi="Montserrat"/>
          <w:sz w:val="24"/>
        </w:rPr>
        <w:t>n of active intent. Continuous variable intent. So, this approaches a field of intents, where all intents meet and interconnect. A point which requires integrity like nothing else, for all intents must pass through a field of zero, and thus, in a field an end of intent may be seeded, like the seeds of death, to swallow one in a moment of weakness. In a field of intent, the end can come before the beginning. The question, to be, or not to be, is a constant, ultimate test. All or nothing. Every time. Here, on</w:t>
      </w:r>
      <w:r w:rsidRPr="00B732CB">
        <w:rPr>
          <w:rFonts w:ascii="Montserrat" w:hAnsi="Montserrat"/>
          <w:sz w:val="24"/>
        </w:rPr>
        <w:t xml:space="preserve">e will feel the full weight of eternity. </w:t>
      </w:r>
    </w:p>
    <w:p w14:paraId="62529D5C" w14:textId="77777777" w:rsidR="00C9518D" w:rsidRPr="00B732CB" w:rsidRDefault="00C9518D">
      <w:pPr>
        <w:spacing w:line="360" w:lineRule="auto"/>
        <w:jc w:val="both"/>
        <w:rPr>
          <w:rFonts w:ascii="Montserrat" w:hAnsi="Montserrat"/>
          <w:sz w:val="24"/>
        </w:rPr>
      </w:pPr>
    </w:p>
    <w:p w14:paraId="166BAB4A"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a gamble. Are you still watching? I know the answer to that one. You just have to always recognize just what is, and what is not an intent. If I have no intent to die, and I attempt to go to where I must do so, I will find the way blocked. To be more clear, I have no wish to cease to exist. There is more to life that I engage with my conscious and perceiving mind. Reality is but a thin film, a filter. This one is getting fouled and cluttered up. That is what happens to filters. Reality is a spoiled chi</w:t>
      </w:r>
      <w:r w:rsidRPr="00B732CB">
        <w:rPr>
          <w:rFonts w:ascii="Montserrat" w:hAnsi="Montserrat"/>
          <w:sz w:val="24"/>
        </w:rPr>
        <w:t>ld holding its breath. If it does not relent, and take a fresh breath, it will suffocate on its own stagnation. I am not about to ever forget the importance of breath. Of breathing. And I am hardly making a mundane reference. If you read this, and judge it on the basis of mundane interpretations, you obviously have no clue. For such a clever little animal, you sure work hard at not getting it. Sometimes I think that the whole purpose of our short lives is so obvious that no one will ever have the wits to se</w:t>
      </w:r>
      <w:r w:rsidRPr="00B732CB">
        <w:rPr>
          <w:rFonts w:ascii="Montserrat" w:hAnsi="Montserrat"/>
          <w:sz w:val="24"/>
        </w:rPr>
        <w:t xml:space="preserve">e it. </w:t>
      </w:r>
    </w:p>
    <w:p w14:paraId="3B96F9B2" w14:textId="77777777" w:rsidR="00C9518D" w:rsidRPr="00B732CB" w:rsidRDefault="00C9518D">
      <w:pPr>
        <w:spacing w:line="360" w:lineRule="auto"/>
        <w:jc w:val="both"/>
        <w:rPr>
          <w:rFonts w:ascii="Montserrat" w:hAnsi="Montserrat"/>
          <w:sz w:val="24"/>
        </w:rPr>
      </w:pPr>
    </w:p>
    <w:p w14:paraId="29F5E3E7" w14:textId="77777777" w:rsidR="00C9518D" w:rsidRPr="00B732CB" w:rsidRDefault="00B732CB">
      <w:pPr>
        <w:spacing w:line="360" w:lineRule="auto"/>
        <w:jc w:val="both"/>
        <w:rPr>
          <w:rFonts w:ascii="Montserrat" w:hAnsi="Montserrat"/>
          <w:sz w:val="24"/>
        </w:rPr>
      </w:pPr>
      <w:r w:rsidRPr="00B732CB">
        <w:rPr>
          <w:rFonts w:ascii="Montserrat" w:hAnsi="Montserrat"/>
          <w:sz w:val="24"/>
        </w:rPr>
        <w:t>Honestly, I am laughing!</w:t>
      </w:r>
    </w:p>
    <w:p w14:paraId="5934DE46" w14:textId="77777777" w:rsidR="00C9518D" w:rsidRPr="00B732CB" w:rsidRDefault="00C9518D">
      <w:pPr>
        <w:spacing w:line="360" w:lineRule="auto"/>
        <w:jc w:val="both"/>
        <w:rPr>
          <w:rFonts w:ascii="Montserrat" w:hAnsi="Montserrat"/>
          <w:sz w:val="24"/>
        </w:rPr>
      </w:pPr>
    </w:p>
    <w:p w14:paraId="5C3FF699" w14:textId="77777777" w:rsidR="00C9518D" w:rsidRPr="00B732CB" w:rsidRDefault="00B732CB">
      <w:pPr>
        <w:spacing w:line="360" w:lineRule="auto"/>
        <w:jc w:val="both"/>
        <w:rPr>
          <w:rFonts w:ascii="Montserrat" w:hAnsi="Montserrat"/>
          <w:sz w:val="24"/>
        </w:rPr>
      </w:pPr>
      <w:r w:rsidRPr="00B732CB">
        <w:rPr>
          <w:rFonts w:ascii="Montserrat" w:hAnsi="Montserrat"/>
          <w:sz w:val="24"/>
        </w:rPr>
        <w:t>02 22 93</w:t>
      </w:r>
    </w:p>
    <w:p w14:paraId="1CE43D40"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has been a month of silent revelations. A contrast to the last month. I honestly wonder if I am ever fully aware of the motions I have made. I am playing with the paradox of my intent. I keep the thing I want at bay, and seed the world with little impossibilities. I tempt myself with despair and failure. I play the fool, and discard impeccability, or hide my integrity. Am I petty in nature or habit, or do I just play the part? There are many people who could testify that I am far from perfect. That doe</w:t>
      </w:r>
      <w:r w:rsidRPr="00B732CB">
        <w:rPr>
          <w:rFonts w:ascii="Montserrat" w:hAnsi="Montserrat"/>
          <w:sz w:val="24"/>
        </w:rPr>
        <w:t xml:space="preserve">s not bother me, for I know that I am not perfect in appearance or manner. That is why I pursue it. I less seek perfection that what I choose. So when do I analyze, and say "This is what I will do, this is how I will be,"? To sound the first chord, I need to align myself in such a way that my intent is keyed. That alignment could be instantaneous, or it could take hours or days to bring about. </w:t>
      </w:r>
    </w:p>
    <w:p w14:paraId="7B0E88C7" w14:textId="77777777" w:rsidR="00C9518D" w:rsidRPr="00B732CB" w:rsidRDefault="00C9518D">
      <w:pPr>
        <w:spacing w:line="360" w:lineRule="auto"/>
        <w:jc w:val="both"/>
        <w:rPr>
          <w:rFonts w:ascii="Montserrat" w:hAnsi="Montserrat"/>
          <w:sz w:val="24"/>
        </w:rPr>
      </w:pPr>
    </w:p>
    <w:p w14:paraId="77A233E6"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said before just what I face. What I seem to dwell on is how to embrace this goal without succumbing to doubts and confusion. What I seem to have difficulty with, is distraction. The one strength of our reality, its power to distract. I wonder, just how necessary is pure concentration to what I intend. I only need to focus for an instant to attain the proper position. If I move in that instant, then I am in little danger of being distracted. Only if I prolong the movement, and draw it out would there</w:t>
      </w:r>
      <w:r w:rsidRPr="00B732CB">
        <w:rPr>
          <w:rFonts w:ascii="Montserrat" w:hAnsi="Montserrat"/>
          <w:sz w:val="24"/>
        </w:rPr>
        <w:t xml:space="preserve"> be danger of distraction. I really do not want to become to consciously aware of my intent. If I desire a line of intent, it must be a line of absolute intents, not virtual ones. My life has been a line of virtual intent. That is less than a point, for it has not ever defined itself. Just as I have lived a virtual existence, and will continue to do until the second chord of existence. I have so much work to do to attain a true point of existence.</w:t>
      </w:r>
    </w:p>
    <w:p w14:paraId="24ADF744" w14:textId="77777777" w:rsidR="00C9518D" w:rsidRPr="00B732CB" w:rsidRDefault="00C9518D">
      <w:pPr>
        <w:spacing w:line="360" w:lineRule="auto"/>
        <w:jc w:val="both"/>
        <w:rPr>
          <w:rFonts w:ascii="Montserrat" w:hAnsi="Montserrat"/>
          <w:sz w:val="24"/>
        </w:rPr>
      </w:pPr>
    </w:p>
    <w:p w14:paraId="40F3B728" w14:textId="77777777" w:rsidR="00C9518D" w:rsidRPr="00B732CB" w:rsidRDefault="00C9518D">
      <w:pPr>
        <w:suppressAutoHyphens/>
        <w:spacing w:line="360" w:lineRule="auto"/>
        <w:jc w:val="both"/>
        <w:rPr>
          <w:rFonts w:ascii="Montserrat" w:hAnsi="Montserrat"/>
          <w:spacing w:val="-3"/>
          <w:sz w:val="24"/>
        </w:rPr>
      </w:pPr>
    </w:p>
    <w:p w14:paraId="60C64FFF" w14:textId="77777777" w:rsidR="00C9518D" w:rsidRPr="00B732CB" w:rsidRDefault="00B732CB">
      <w:pPr>
        <w:spacing w:line="360" w:lineRule="auto"/>
        <w:jc w:val="both"/>
        <w:rPr>
          <w:rFonts w:ascii="Montserrat" w:hAnsi="Montserrat"/>
          <w:sz w:val="24"/>
        </w:rPr>
      </w:pPr>
      <w:r w:rsidRPr="00B732CB">
        <w:rPr>
          <w:rFonts w:ascii="Montserrat" w:hAnsi="Montserrat"/>
          <w:sz w:val="24"/>
        </w:rPr>
        <w:t>journal</w:t>
      </w:r>
    </w:p>
    <w:p w14:paraId="32F7DB01" w14:textId="77777777" w:rsidR="00C9518D" w:rsidRPr="00B732CB" w:rsidRDefault="00C9518D">
      <w:pPr>
        <w:spacing w:line="360" w:lineRule="auto"/>
        <w:jc w:val="both"/>
        <w:rPr>
          <w:rFonts w:ascii="Montserrat" w:hAnsi="Montserrat"/>
          <w:sz w:val="24"/>
        </w:rPr>
      </w:pPr>
    </w:p>
    <w:p w14:paraId="6999886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might try to maintain this practice of recording dated entries, perhaps. Last month, there was very little effort made to keep it up, so I imagine that the whole thing might give out shortly. No saying if it will or won't, so I will at least give it a chance. I can not say that I have a reason for writing down my thoughts. I never know when the mood to do so will strike me. I do not necessarily think better in writing, though I can arguably say that it is easier to reconsider thoughts that I have written </w:t>
      </w:r>
      <w:r w:rsidRPr="00B732CB">
        <w:rPr>
          <w:rFonts w:ascii="Montserrat" w:hAnsi="Montserrat"/>
          <w:sz w:val="24"/>
        </w:rPr>
        <w:t>down. The point which is relevant to this, is that, like that eternal flame, I change and remain the same. I do not keep the same mind on matters, even matters as important as the score of existence. I keep on keepin' on. I try to grow and reach that threshold. I hunger to cross it. In this, as in myself, I am not alone.</w:t>
      </w:r>
    </w:p>
    <w:p w14:paraId="4211FB55" w14:textId="77777777" w:rsidR="00C9518D" w:rsidRPr="00B732CB" w:rsidRDefault="00C9518D">
      <w:pPr>
        <w:spacing w:line="360" w:lineRule="auto"/>
        <w:jc w:val="both"/>
        <w:rPr>
          <w:rFonts w:ascii="Montserrat" w:hAnsi="Montserrat"/>
          <w:sz w:val="24"/>
        </w:rPr>
      </w:pPr>
    </w:p>
    <w:p w14:paraId="46E3BCA7" w14:textId="77777777" w:rsidR="00C9518D" w:rsidRPr="00B732CB" w:rsidRDefault="00B732CB">
      <w:pPr>
        <w:spacing w:line="360" w:lineRule="auto"/>
        <w:jc w:val="both"/>
        <w:rPr>
          <w:rFonts w:ascii="Montserrat" w:hAnsi="Montserrat"/>
          <w:sz w:val="24"/>
        </w:rPr>
      </w:pPr>
      <w:r w:rsidRPr="00B732CB">
        <w:rPr>
          <w:rFonts w:ascii="Montserrat" w:hAnsi="Montserrat"/>
          <w:sz w:val="24"/>
        </w:rPr>
        <w:t>03 01 93</w:t>
      </w:r>
    </w:p>
    <w:p w14:paraId="29C9252A" w14:textId="77777777" w:rsidR="00C9518D" w:rsidRPr="00B732CB" w:rsidRDefault="00B732CB">
      <w:pPr>
        <w:spacing w:line="360" w:lineRule="auto"/>
        <w:jc w:val="both"/>
        <w:rPr>
          <w:rFonts w:ascii="Montserrat" w:hAnsi="Montserrat"/>
          <w:sz w:val="24"/>
        </w:rPr>
      </w:pPr>
      <w:r w:rsidRPr="00B732CB">
        <w:rPr>
          <w:rFonts w:ascii="Montserrat" w:hAnsi="Montserrat"/>
          <w:sz w:val="24"/>
        </w:rPr>
        <w:t>Today was quite a break from routine. I can't say if that is good or bad. I was hurt, but not too bad. I made decisions of which the outcomes had wide variances. I also spent some time trying to resolve what choices I am going to make, coming soon, which will shape the rest of my life. Should I stay or should I go, now? I can see what would be good for my own self, in these decisions, and I can see what sacrifices I will have to make, either way. Things will not be easy. These are the kind of mundane concer</w:t>
      </w:r>
      <w:r w:rsidRPr="00B732CB">
        <w:rPr>
          <w:rFonts w:ascii="Montserrat" w:hAnsi="Montserrat"/>
          <w:sz w:val="24"/>
        </w:rPr>
        <w:t>ns that some would think I would hope to escape. But, then again, these are the very things that so need to be handled with the impeccability of a sorcerer. Another implied reference, true. If I take the first offer, I will still be confronted with outside influences and expectations. If I take the second offer, I will encounter resistance to my prime objective. If I stay this course, I will be subject to the present expectations and distractions. Do I go for change? Do I cut free entirely? Do I tough out t</w:t>
      </w:r>
      <w:r w:rsidRPr="00B732CB">
        <w:rPr>
          <w:rFonts w:ascii="Montserrat" w:hAnsi="Montserrat"/>
          <w:sz w:val="24"/>
        </w:rPr>
        <w:t xml:space="preserve">he present and implicit difficulties? </w:t>
      </w:r>
    </w:p>
    <w:p w14:paraId="24A39593" w14:textId="77777777" w:rsidR="00C9518D" w:rsidRPr="00B732CB" w:rsidRDefault="00C9518D">
      <w:pPr>
        <w:spacing w:line="360" w:lineRule="auto"/>
        <w:jc w:val="both"/>
        <w:rPr>
          <w:rFonts w:ascii="Montserrat" w:hAnsi="Montserrat"/>
          <w:sz w:val="24"/>
        </w:rPr>
      </w:pPr>
    </w:p>
    <w:p w14:paraId="32ADEFA9" w14:textId="77777777" w:rsidR="00C9518D" w:rsidRPr="00B732CB" w:rsidRDefault="00B732CB">
      <w:pPr>
        <w:spacing w:line="360" w:lineRule="auto"/>
        <w:jc w:val="both"/>
        <w:rPr>
          <w:rFonts w:ascii="Montserrat" w:hAnsi="Montserrat"/>
          <w:sz w:val="24"/>
        </w:rPr>
      </w:pPr>
      <w:r w:rsidRPr="00B732CB">
        <w:rPr>
          <w:rFonts w:ascii="Montserrat" w:hAnsi="Montserrat"/>
          <w:sz w:val="24"/>
        </w:rPr>
        <w:t>I must stay true to myself. I work to reach the opportunity of writing. I write to meet the needs of this life, and satisfy my creative interests. To express my ideas. I meet the needs of my existence so that I can fulfill the promise of my existence. To begin to fulfill the promise of my existence, I must strike the first chord of existence. I must seize this virtual being, and approach the second chord of intent. I must learn to look at everything from two sides nearly opposed to each other. Two positions</w:t>
      </w:r>
      <w:r w:rsidRPr="00B732CB">
        <w:rPr>
          <w:rFonts w:ascii="Montserrat" w:hAnsi="Montserrat"/>
          <w:sz w:val="24"/>
        </w:rPr>
        <w:t xml:space="preserve"> free to take any attitude towards each other. I will do all of this so that I may begin to express myself in truth. I crave this greater freedom of expression. So, what is more important to me? </w:t>
      </w:r>
    </w:p>
    <w:p w14:paraId="55CFF644" w14:textId="77777777" w:rsidR="00C9518D" w:rsidRPr="00B732CB" w:rsidRDefault="00C9518D">
      <w:pPr>
        <w:spacing w:line="360" w:lineRule="auto"/>
        <w:jc w:val="both"/>
        <w:rPr>
          <w:rFonts w:ascii="Montserrat" w:hAnsi="Montserrat"/>
          <w:sz w:val="24"/>
        </w:rPr>
      </w:pPr>
    </w:p>
    <w:p w14:paraId="262780A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will not abide any interference to my first desire. If I can not achieve the proper grasp of mind and soul and form as things stand, I will reconsider. I must weigh the consequences. The right situation is part of the right frame of mind. If the mind sees no limitations from events in the consequences, it will open itself more readily to the possibilities. Once it has adapted to the new perspectives, it will be more resilient to life's convolutions. This same problem will occlude each progressive step, I </w:t>
      </w:r>
      <w:r w:rsidRPr="00B732CB">
        <w:rPr>
          <w:rFonts w:ascii="Montserrat" w:hAnsi="Montserrat"/>
          <w:sz w:val="24"/>
        </w:rPr>
        <w:t xml:space="preserve">suspect. Ritual is a matter of strategy. </w:t>
      </w:r>
    </w:p>
    <w:p w14:paraId="54800486" w14:textId="77777777" w:rsidR="00C9518D" w:rsidRPr="00B732CB" w:rsidRDefault="00C9518D">
      <w:pPr>
        <w:spacing w:line="360" w:lineRule="auto"/>
        <w:jc w:val="both"/>
        <w:rPr>
          <w:rFonts w:ascii="Montserrat" w:hAnsi="Montserrat"/>
          <w:sz w:val="24"/>
        </w:rPr>
      </w:pPr>
    </w:p>
    <w:p w14:paraId="4E3A71CE" w14:textId="77777777" w:rsidR="00C9518D" w:rsidRPr="00B732CB" w:rsidRDefault="00B732CB">
      <w:pPr>
        <w:spacing w:line="360" w:lineRule="auto"/>
        <w:jc w:val="both"/>
        <w:rPr>
          <w:rFonts w:ascii="Montserrat" w:hAnsi="Montserrat"/>
          <w:sz w:val="24"/>
        </w:rPr>
      </w:pPr>
      <w:r w:rsidRPr="00B732CB">
        <w:rPr>
          <w:rFonts w:ascii="Montserrat" w:hAnsi="Montserrat"/>
          <w:sz w:val="24"/>
        </w:rPr>
        <w:t>03 02 93</w:t>
      </w:r>
    </w:p>
    <w:p w14:paraId="332CBF9B" w14:textId="77777777" w:rsidR="00C9518D" w:rsidRPr="00B732CB" w:rsidRDefault="00B732CB">
      <w:pPr>
        <w:spacing w:line="360" w:lineRule="auto"/>
        <w:jc w:val="both"/>
        <w:rPr>
          <w:rFonts w:ascii="Montserrat" w:hAnsi="Montserrat"/>
          <w:sz w:val="24"/>
        </w:rPr>
      </w:pPr>
      <w:r w:rsidRPr="00B732CB">
        <w:rPr>
          <w:rFonts w:ascii="Montserrat" w:hAnsi="Montserrat"/>
          <w:sz w:val="24"/>
        </w:rPr>
        <w:t>Here is what I will work with. I will attempt to get the job at Eastman for $8.00 an hour, with Terry. I will give him first dibs, of course. I will stay here and pay rent at least until I have saved enough to get my computer. I will make no move away from here until I have at least procured that. Hopefully, Terry will find a place to stay on his own if he has to move out of his parents house, and take classes out here that he needs to get his AA. I will continue to rework the existing work for my first man</w:t>
      </w:r>
      <w:r w:rsidRPr="00B732CB">
        <w:rPr>
          <w:rFonts w:ascii="Montserrat" w:hAnsi="Montserrat"/>
          <w:sz w:val="24"/>
        </w:rPr>
        <w:t>uscript submission. When I have my own computer, I will then consider my own moves, or whether to take up one of the offers I have been given. I would like to be able to run the gods campaign, so I must stay on good terms with everyone. We will see what happens.</w:t>
      </w:r>
    </w:p>
    <w:p w14:paraId="56BF79FE" w14:textId="77777777" w:rsidR="00C9518D" w:rsidRPr="00B732CB" w:rsidRDefault="00C9518D">
      <w:pPr>
        <w:spacing w:line="360" w:lineRule="auto"/>
        <w:jc w:val="both"/>
        <w:rPr>
          <w:rFonts w:ascii="Montserrat" w:hAnsi="Montserrat"/>
          <w:sz w:val="24"/>
        </w:rPr>
      </w:pPr>
    </w:p>
    <w:p w14:paraId="0AB7F991" w14:textId="77777777" w:rsidR="00C9518D" w:rsidRPr="00B732CB" w:rsidRDefault="00B732CB">
      <w:pPr>
        <w:spacing w:line="360" w:lineRule="auto"/>
        <w:jc w:val="both"/>
        <w:rPr>
          <w:rFonts w:ascii="Montserrat" w:hAnsi="Montserrat"/>
          <w:sz w:val="24"/>
        </w:rPr>
      </w:pPr>
      <w:r w:rsidRPr="00B732CB">
        <w:rPr>
          <w:rFonts w:ascii="Montserrat" w:hAnsi="Montserrat"/>
          <w:sz w:val="24"/>
        </w:rPr>
        <w:t>I usually don't get back to these things. I think that part of what I've been doing is paradoxicalizing things. I write and create about them as I come to understand them, making success a matter of eventually encountering them firsthand. It either makes me a conduit of of that which is, or else something of a creator in myself. It is not that I expect them to be as so. I just allow as to how such a thing is certainly possible as much as not. It is one of those few matters of unquestioning faith on my part.</w:t>
      </w:r>
      <w:r w:rsidRPr="00B732CB">
        <w:rPr>
          <w:rFonts w:ascii="Montserrat" w:hAnsi="Montserrat"/>
          <w:sz w:val="24"/>
        </w:rPr>
        <w:t xml:space="preserve"> </w:t>
      </w:r>
    </w:p>
    <w:p w14:paraId="4EEDDF8E" w14:textId="77777777" w:rsidR="00C9518D" w:rsidRPr="00B732CB" w:rsidRDefault="00C9518D">
      <w:pPr>
        <w:spacing w:line="360" w:lineRule="auto"/>
        <w:jc w:val="both"/>
        <w:rPr>
          <w:rFonts w:ascii="Montserrat" w:hAnsi="Montserrat"/>
          <w:sz w:val="24"/>
        </w:rPr>
      </w:pPr>
    </w:p>
    <w:p w14:paraId="16A6270D" w14:textId="77777777" w:rsidR="00C9518D" w:rsidRPr="00B732CB" w:rsidRDefault="00B732CB">
      <w:pPr>
        <w:spacing w:line="360" w:lineRule="auto"/>
        <w:jc w:val="both"/>
        <w:rPr>
          <w:rFonts w:ascii="Montserrat" w:hAnsi="Montserrat"/>
          <w:sz w:val="24"/>
        </w:rPr>
      </w:pPr>
      <w:r w:rsidRPr="00B732CB">
        <w:rPr>
          <w:rFonts w:ascii="Montserrat" w:hAnsi="Montserrat"/>
          <w:sz w:val="24"/>
        </w:rPr>
        <w:t>I wouldn't mind settling for a space similar to that which I am sharing at present. I like the character of it at night. Especially the dining and living areas. Open and clear by day, dark and deep by night. I do approve. But sharing space and time... It can be quite disruptive, quite frequently. I could share a place like this with An or Av; we mesh so well. Otherwise, it is a complication. More reason to write. Places like this are a dime a dozen on the northern coast. Goals for the future.</w:t>
      </w:r>
    </w:p>
    <w:p w14:paraId="7F34D6BD" w14:textId="77777777" w:rsidR="00C9518D" w:rsidRPr="00B732CB" w:rsidRDefault="00C9518D">
      <w:pPr>
        <w:spacing w:line="360" w:lineRule="auto"/>
        <w:jc w:val="both"/>
        <w:rPr>
          <w:rFonts w:ascii="Montserrat" w:hAnsi="Montserrat"/>
          <w:sz w:val="24"/>
        </w:rPr>
      </w:pPr>
    </w:p>
    <w:p w14:paraId="291F19A1" w14:textId="77777777" w:rsidR="00C9518D" w:rsidRPr="00B732CB" w:rsidRDefault="00B732CB">
      <w:pPr>
        <w:spacing w:line="360" w:lineRule="auto"/>
        <w:jc w:val="both"/>
        <w:rPr>
          <w:rFonts w:ascii="Montserrat" w:hAnsi="Montserrat"/>
          <w:sz w:val="24"/>
        </w:rPr>
      </w:pPr>
      <w:r w:rsidRPr="00B732CB">
        <w:rPr>
          <w:rFonts w:ascii="Montserrat" w:hAnsi="Montserrat"/>
          <w:sz w:val="24"/>
        </w:rPr>
        <w:t>03 31 93</w:t>
      </w:r>
    </w:p>
    <w:p w14:paraId="292710D4" w14:textId="77777777" w:rsidR="00C9518D" w:rsidRPr="00B732CB" w:rsidRDefault="00B732CB">
      <w:pPr>
        <w:spacing w:line="360" w:lineRule="auto"/>
        <w:jc w:val="both"/>
        <w:rPr>
          <w:rFonts w:ascii="Montserrat" w:hAnsi="Montserrat"/>
          <w:sz w:val="24"/>
        </w:rPr>
      </w:pPr>
      <w:r w:rsidRPr="00B732CB">
        <w:rPr>
          <w:rFonts w:ascii="Montserrat" w:hAnsi="Montserrat"/>
          <w:sz w:val="24"/>
        </w:rPr>
        <w:t>So much happened, so little of it noted. We took in another member to our household, and opened a full time invitation to a sixth. Nerves will get frayed. I am not seeing an opportunity to open up to the first chord, though. I am not managing to save money to invest in a personal computer system. I am not managing to get any writing done in the dining room. Half of the games we have been scheduled to appear in for this month were been called off. Work has been wearing but not hard on me. I have been very si</w:t>
      </w:r>
      <w:r w:rsidRPr="00B732CB">
        <w:rPr>
          <w:rFonts w:ascii="Montserrat" w:hAnsi="Montserrat"/>
          <w:sz w:val="24"/>
        </w:rPr>
        <w:t xml:space="preserve">ck as of the end of this month, and will not get better until the middle of the first week or so of the next. I have had a few knock down drag out bitch sessions with Dawn, who accuses me of being inconsiderate and a false friend. I have thrilled and astonished a few others with what I am, on the other hand. Gods, that things can change so fast! This month ended on a note that wasn't even in the scale when it started. </w:t>
      </w:r>
    </w:p>
    <w:p w14:paraId="5ABD589A" w14:textId="77777777" w:rsidR="00C9518D" w:rsidRPr="00B732CB" w:rsidRDefault="00C9518D">
      <w:pPr>
        <w:spacing w:line="360" w:lineRule="auto"/>
        <w:jc w:val="both"/>
        <w:rPr>
          <w:rFonts w:ascii="Montserrat" w:hAnsi="Montserrat"/>
          <w:sz w:val="24"/>
        </w:rPr>
      </w:pPr>
    </w:p>
    <w:p w14:paraId="2CFCDFA4" w14:textId="77777777" w:rsidR="00C9518D" w:rsidRPr="00B732CB" w:rsidRDefault="00C9518D">
      <w:pPr>
        <w:spacing w:line="360" w:lineRule="auto"/>
        <w:jc w:val="both"/>
        <w:rPr>
          <w:rFonts w:ascii="Montserrat" w:hAnsi="Montserrat"/>
          <w:sz w:val="24"/>
        </w:rPr>
      </w:pPr>
    </w:p>
    <w:p w14:paraId="7C1C6C4B" w14:textId="77777777" w:rsidR="00C9518D" w:rsidRPr="00B732CB" w:rsidRDefault="00C9518D">
      <w:pPr>
        <w:suppressAutoHyphens/>
        <w:spacing w:line="360" w:lineRule="auto"/>
        <w:jc w:val="both"/>
        <w:rPr>
          <w:rFonts w:ascii="Montserrat" w:hAnsi="Montserrat"/>
          <w:spacing w:val="-3"/>
          <w:sz w:val="24"/>
        </w:rPr>
      </w:pPr>
    </w:p>
    <w:p w14:paraId="697371A7" w14:textId="77777777" w:rsidR="00C9518D" w:rsidRPr="00B732CB" w:rsidRDefault="00B732CB">
      <w:pPr>
        <w:spacing w:line="360" w:lineRule="auto"/>
        <w:jc w:val="both"/>
        <w:rPr>
          <w:rFonts w:ascii="Montserrat" w:hAnsi="Montserrat"/>
          <w:sz w:val="24"/>
        </w:rPr>
      </w:pPr>
      <w:r w:rsidRPr="00B732CB">
        <w:rPr>
          <w:rFonts w:ascii="Montserrat" w:hAnsi="Montserrat"/>
          <w:sz w:val="24"/>
        </w:rPr>
        <w:t>journal</w:t>
      </w:r>
    </w:p>
    <w:p w14:paraId="0CDC0FFA" w14:textId="77777777" w:rsidR="00C9518D" w:rsidRPr="00B732CB" w:rsidRDefault="00C9518D">
      <w:pPr>
        <w:spacing w:line="360" w:lineRule="auto"/>
        <w:jc w:val="both"/>
        <w:rPr>
          <w:rFonts w:ascii="Montserrat" w:hAnsi="Montserrat"/>
          <w:sz w:val="24"/>
        </w:rPr>
      </w:pPr>
    </w:p>
    <w:p w14:paraId="715DAA68"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making one last attempt to maintain this practice of recording dated entries. Perhaps. Last month, there was very little effort made to keep it up again, so I imagine that the whole thing might definitely give out. No saying if it will or won't, so I will at least give it one more chance. Some lines to repeat from the previous journal month. I feel like I need to give up on so many of these little projects of mine. I feel like I am driving myself to distraction, with them and with all of the annoying l</w:t>
      </w:r>
      <w:r w:rsidRPr="00B732CB">
        <w:rPr>
          <w:rFonts w:ascii="Montserrat" w:hAnsi="Montserrat"/>
          <w:sz w:val="24"/>
        </w:rPr>
        <w:t>ittle problems each new day and each new change that comes along. I am trying so hard to stay a nice person while reality chews me up, and I have found that I can do this on one hand and fail unconsciously on the other. I keep writing now in hopes of centering myself somewhere. Even though the act of writing provokes me to something of a rage at times. I want to just scream!!! I sat down in such a good mood, and was feeling totally fine, and my attitude has deteriorated so badly within the span of an hour o</w:t>
      </w:r>
      <w:r w:rsidRPr="00B732CB">
        <w:rPr>
          <w:rFonts w:ascii="Montserrat" w:hAnsi="Montserrat"/>
          <w:sz w:val="24"/>
        </w:rPr>
        <w:t>r so, that I cannot stand it! What does it take? Why is it that those things I catch out of the corner of my eye are so damning to me? Why do I let those things in particular get to me? I want to be clear and know that I am clear to think and act.</w:t>
      </w:r>
    </w:p>
    <w:p w14:paraId="315F47A7" w14:textId="77777777" w:rsidR="00C9518D" w:rsidRPr="00B732CB" w:rsidRDefault="00C9518D">
      <w:pPr>
        <w:spacing w:line="360" w:lineRule="auto"/>
        <w:jc w:val="both"/>
        <w:rPr>
          <w:rFonts w:ascii="Montserrat" w:hAnsi="Montserrat"/>
          <w:sz w:val="24"/>
        </w:rPr>
      </w:pPr>
    </w:p>
    <w:p w14:paraId="2F4C8C7D" w14:textId="77777777" w:rsidR="00C9518D" w:rsidRPr="00B732CB" w:rsidRDefault="00B732CB">
      <w:pPr>
        <w:spacing w:line="360" w:lineRule="auto"/>
        <w:jc w:val="both"/>
        <w:rPr>
          <w:rFonts w:ascii="Montserrat" w:hAnsi="Montserrat"/>
          <w:sz w:val="24"/>
        </w:rPr>
      </w:pPr>
      <w:r w:rsidRPr="00B732CB">
        <w:rPr>
          <w:rFonts w:ascii="Montserrat" w:hAnsi="Montserrat"/>
          <w:sz w:val="24"/>
        </w:rPr>
        <w:t>04 01 93</w:t>
      </w:r>
    </w:p>
    <w:p w14:paraId="26B66171" w14:textId="77777777" w:rsidR="00C9518D" w:rsidRPr="00B732CB" w:rsidRDefault="00B732CB">
      <w:pPr>
        <w:spacing w:line="360" w:lineRule="auto"/>
        <w:jc w:val="both"/>
        <w:rPr>
          <w:rFonts w:ascii="Montserrat" w:hAnsi="Montserrat"/>
          <w:sz w:val="24"/>
        </w:rPr>
      </w:pPr>
      <w:r w:rsidRPr="00B732CB">
        <w:rPr>
          <w:rFonts w:ascii="Montserrat" w:hAnsi="Montserrat"/>
          <w:sz w:val="24"/>
        </w:rPr>
        <w:t>I was sick through this day and the next few to follow.</w:t>
      </w:r>
    </w:p>
    <w:p w14:paraId="3DC4F136" w14:textId="77777777" w:rsidR="00C9518D" w:rsidRPr="00B732CB" w:rsidRDefault="00C9518D">
      <w:pPr>
        <w:spacing w:line="360" w:lineRule="auto"/>
        <w:jc w:val="both"/>
        <w:rPr>
          <w:rFonts w:ascii="Montserrat" w:hAnsi="Montserrat"/>
          <w:sz w:val="24"/>
        </w:rPr>
      </w:pPr>
    </w:p>
    <w:p w14:paraId="47667132" w14:textId="77777777" w:rsidR="00C9518D" w:rsidRPr="00B732CB" w:rsidRDefault="00B732CB">
      <w:pPr>
        <w:spacing w:line="360" w:lineRule="auto"/>
        <w:jc w:val="both"/>
        <w:rPr>
          <w:rFonts w:ascii="Montserrat" w:hAnsi="Montserrat"/>
          <w:sz w:val="24"/>
        </w:rPr>
      </w:pPr>
      <w:r w:rsidRPr="00B732CB">
        <w:rPr>
          <w:rFonts w:ascii="Montserrat" w:hAnsi="Montserrat"/>
          <w:sz w:val="24"/>
        </w:rPr>
        <w:t>04 06 93</w:t>
      </w:r>
    </w:p>
    <w:p w14:paraId="4011571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sat down to get these things in order to consider, and now I lack the energy and patience to focus of them. At my back now are two very disturbing influences; my roommates. What am I to do? I realize that I see my way clearly enough. My vision strikes me clear and suddenly, but I cannot act fast enough to make use of it. Even with the least of my interests, this holds true. I keep balancing it all on the tips of my fingers, but the minute I look at any one thing, the whole thing begins to shake, and </w:t>
      </w:r>
      <w:r w:rsidRPr="00B732CB">
        <w:rPr>
          <w:rFonts w:ascii="Montserrat" w:hAnsi="Montserrat"/>
          <w:sz w:val="24"/>
        </w:rPr>
        <w:t xml:space="preserve">I have to look away, or let it all crash down. Would you just start feeling power like you did last night, again? I want to take that to heart. How? My frustration is such that I cannot sit here and write. Taking things as they are now, what am I to do? This writing makes me feel so useless. I do not know what it makes me think. There is no point saying what this writing makes me know. </w:t>
      </w:r>
    </w:p>
    <w:p w14:paraId="74460116" w14:textId="77777777" w:rsidR="00C9518D" w:rsidRPr="00B732CB" w:rsidRDefault="00C9518D">
      <w:pPr>
        <w:spacing w:line="360" w:lineRule="auto"/>
        <w:jc w:val="both"/>
        <w:rPr>
          <w:rFonts w:ascii="Montserrat" w:hAnsi="Montserrat"/>
          <w:sz w:val="24"/>
        </w:rPr>
      </w:pPr>
    </w:p>
    <w:p w14:paraId="3CA4A7FF" w14:textId="77777777" w:rsidR="00C9518D" w:rsidRPr="00B732CB" w:rsidRDefault="00B732CB">
      <w:pPr>
        <w:spacing w:line="360" w:lineRule="auto"/>
        <w:jc w:val="both"/>
        <w:rPr>
          <w:rFonts w:ascii="Montserrat" w:hAnsi="Montserrat"/>
          <w:sz w:val="24"/>
        </w:rPr>
      </w:pPr>
      <w:r w:rsidRPr="00B732CB">
        <w:rPr>
          <w:rFonts w:ascii="Montserrat" w:hAnsi="Montserrat"/>
          <w:sz w:val="24"/>
        </w:rPr>
        <w:t>04 18 93</w:t>
      </w:r>
    </w:p>
    <w:p w14:paraId="13CDB6F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was injured at work - a pinched nerve - which put a different twist into my weekly routine. This in turn changed my general perceptions and moods. On the twelfth, our household went out to the pub for a house meeting. The results of that were very beneficial to us all. A reintroduction to the works and life of Anais Nin, via the film, "Henry and June," also reacquainted me with my sensuality. Two days of this influence was wonderful for my frame of mind. However, it encouraged An to step out and approach </w:t>
      </w:r>
      <w:r w:rsidRPr="00B732CB">
        <w:rPr>
          <w:rFonts w:ascii="Montserrat" w:hAnsi="Montserrat"/>
          <w:sz w:val="24"/>
        </w:rPr>
        <w:t>one of my new roommates, with entirely unexpected, and pivotal results. Friday evening, after our household and company settled into more somber moods, this roommate turned over the floor to another who provoked an extraordinary session of conflict and insights. The result of all of this was to focus my mind in light of all the reviving influences of the recent past, to an exceptional and productive pitch. The next night, having had my hopes of an evening of further progress thwarted, I turned the energy on</w:t>
      </w:r>
      <w:r w:rsidRPr="00B732CB">
        <w:rPr>
          <w:rFonts w:ascii="Montserrat" w:hAnsi="Montserrat"/>
          <w:sz w:val="24"/>
        </w:rPr>
        <w:t xml:space="preserve"> my hands to straightening my space, then focused on committing myself to the exercises I know will hone my body and will. I have stayed true to this through tonight, and I will remain true to this promise from now on. I fulfilled a few more of my resolutions through my actions today, though I allowed myself to be riled at the complications I encountered in meeting up with people. I will keep my guard up to avoid such unnecessary distraction. I intend to keep several observations from my compeers in mind. A</w:t>
      </w:r>
      <w:r w:rsidRPr="00B732CB">
        <w:rPr>
          <w:rFonts w:ascii="Montserrat" w:hAnsi="Montserrat"/>
          <w:sz w:val="24"/>
        </w:rPr>
        <w:t xml:space="preserve">s I also strive to keep my focus despite the perpetual and now present distractions created by those people claiming to have my interests as much in heart as all of their own. We will see what happens. I merely intend to fulfill my promise, in spite or in appreciation of those around me. I have agreed to our moratorium on gaming, and wish to use some of that energy to pursue my writing and initiation. </w:t>
      </w:r>
    </w:p>
    <w:p w14:paraId="55F190C0" w14:textId="77777777" w:rsidR="00C9518D" w:rsidRPr="00B732CB" w:rsidRDefault="00C9518D">
      <w:pPr>
        <w:spacing w:line="360" w:lineRule="auto"/>
        <w:jc w:val="both"/>
        <w:rPr>
          <w:rFonts w:ascii="Montserrat" w:hAnsi="Montserrat"/>
          <w:sz w:val="24"/>
        </w:rPr>
      </w:pPr>
    </w:p>
    <w:p w14:paraId="2F4B0039" w14:textId="77777777" w:rsidR="00C9518D" w:rsidRPr="00B732CB" w:rsidRDefault="00B732CB">
      <w:pPr>
        <w:spacing w:line="360" w:lineRule="auto"/>
        <w:jc w:val="both"/>
        <w:rPr>
          <w:rFonts w:ascii="Montserrat" w:hAnsi="Montserrat"/>
          <w:sz w:val="24"/>
        </w:rPr>
      </w:pPr>
      <w:r w:rsidRPr="00B732CB">
        <w:rPr>
          <w:rFonts w:ascii="Montserrat" w:hAnsi="Montserrat"/>
          <w:sz w:val="24"/>
        </w:rPr>
        <w:t>04 19 93</w:t>
      </w:r>
    </w:p>
    <w:p w14:paraId="6B5468D1"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taking a moment on my lunch break to look at my options. I feel the need to concentrate on either working on my books or on the details of my other pursuit. I anticipate that I will not come home this evening to a suitable atmosphere for working on either, short of shutting myself up in my room with a pad of paper and penciling out my ideas or observations. Or I could go straight to bed upon arriving, and use the morning hours to access the computer. I can write this type of thought through the distrac</w:t>
      </w:r>
      <w:r w:rsidRPr="00B732CB">
        <w:rPr>
          <w:rFonts w:ascii="Montserrat" w:hAnsi="Montserrat"/>
          <w:sz w:val="24"/>
        </w:rPr>
        <w:t xml:space="preserve">tions around me, but find I can not exercise more creative or abstract thoughts through them. The effect is to create disharmonics in my intuitive structures which jostle or negate fragments reducing the whole to disjointed splinters. My attention becomes inadvertently divided. The irony being that the thrust of my initiation focuses on a division of attention on such a scale as to make a bridge of my awareness. I do not know, necessarily, if that is the reason for these ceaseless disruptions. Such a truth </w:t>
      </w:r>
      <w:r w:rsidRPr="00B732CB">
        <w:rPr>
          <w:rFonts w:ascii="Montserrat" w:hAnsi="Montserrat"/>
          <w:sz w:val="24"/>
        </w:rPr>
        <w:t xml:space="preserve">would fit the pattern of my previous history of relation to my obstacles. It is clear that half of the problem for me in my writing is that my focus for the writing itself is neither clear nor sharp enough. That is the fundamental difference between writing a book and reading one. All of the details are unclear to the writer that are naturally present for the reader. It is the direction of the process that confounds. I want to over come this, for the spirit of each story is clear to me in each entirety. </w:t>
      </w:r>
    </w:p>
    <w:p w14:paraId="2045F929" w14:textId="77777777" w:rsidR="00C9518D" w:rsidRPr="00B732CB" w:rsidRDefault="00C9518D">
      <w:pPr>
        <w:spacing w:line="360" w:lineRule="auto"/>
        <w:jc w:val="both"/>
        <w:rPr>
          <w:rFonts w:ascii="Montserrat" w:hAnsi="Montserrat"/>
          <w:sz w:val="24"/>
        </w:rPr>
      </w:pPr>
    </w:p>
    <w:p w14:paraId="37746EA4" w14:textId="77777777" w:rsidR="00C9518D" w:rsidRPr="00B732CB" w:rsidRDefault="00C9518D">
      <w:pPr>
        <w:spacing w:line="360" w:lineRule="auto"/>
        <w:jc w:val="both"/>
        <w:rPr>
          <w:rFonts w:ascii="Montserrat" w:hAnsi="Montserrat"/>
          <w:sz w:val="24"/>
        </w:rPr>
      </w:pPr>
    </w:p>
    <w:p w14:paraId="08C54DC4" w14:textId="77777777" w:rsidR="00C9518D" w:rsidRPr="00B732CB" w:rsidRDefault="00C9518D">
      <w:pPr>
        <w:spacing w:line="360" w:lineRule="auto"/>
        <w:jc w:val="both"/>
        <w:rPr>
          <w:rFonts w:ascii="Montserrat" w:hAnsi="Montserrat"/>
          <w:sz w:val="24"/>
        </w:rPr>
      </w:pPr>
    </w:p>
    <w:p w14:paraId="144516E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08 05 93</w:t>
      </w:r>
    </w:p>
    <w:p w14:paraId="398D107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This is more difficult than I had expected it would be. I am not quite good enough at typing for working in a moving vehicle. Perhaps I will improve if I am stubborn enough to keep at it. Hope that I am, otherwise my book may never get written. </w:t>
      </w:r>
    </w:p>
    <w:p w14:paraId="73BE3A16" w14:textId="77777777" w:rsidR="00C9518D" w:rsidRPr="00B732CB" w:rsidRDefault="00C9518D">
      <w:pPr>
        <w:suppressAutoHyphens/>
        <w:spacing w:line="360" w:lineRule="auto"/>
        <w:jc w:val="both"/>
        <w:rPr>
          <w:rFonts w:ascii="Montserrat" w:hAnsi="Montserrat"/>
          <w:spacing w:val="-3"/>
          <w:sz w:val="24"/>
        </w:rPr>
      </w:pPr>
    </w:p>
    <w:p w14:paraId="63C7646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As it would seem appropriate, the beginning of our trip was obscured enough to make it hard to place. I would say we began Tuesday evening, but the adventure started even before the first. We have relaxed for the most part, and our intent has not been called greatly into focus. I have barely experienced my usual shift in awareness that accompanies driving long distances. I have not been concerned until it occurred to me to make note of it here, though. </w:t>
      </w:r>
    </w:p>
    <w:p w14:paraId="73640B40" w14:textId="77777777" w:rsidR="00C9518D" w:rsidRPr="00B732CB" w:rsidRDefault="00C9518D">
      <w:pPr>
        <w:suppressAutoHyphens/>
        <w:spacing w:line="360" w:lineRule="auto"/>
        <w:jc w:val="both"/>
        <w:rPr>
          <w:rFonts w:ascii="Montserrat" w:hAnsi="Montserrat"/>
          <w:spacing w:val="-3"/>
          <w:sz w:val="24"/>
        </w:rPr>
      </w:pPr>
    </w:p>
    <w:p w14:paraId="601080C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Keeping a hold of the keyboard while typing is another skill that I will have to develop if any amount of writing is going to get done. I have noticed a great reluctance on my part to attempt to write under these conditions, but I must write or half of my purpose for this trip will be wasted. It seems that this project cannot get done unless I look at is as a sorcerer's task. A matter of intent. Big surprise there. </w:t>
      </w:r>
    </w:p>
    <w:p w14:paraId="7429F756" w14:textId="77777777" w:rsidR="00C9518D" w:rsidRPr="00B732CB" w:rsidRDefault="00C9518D">
      <w:pPr>
        <w:suppressAutoHyphens/>
        <w:spacing w:line="360" w:lineRule="auto"/>
        <w:jc w:val="both"/>
        <w:rPr>
          <w:rFonts w:ascii="Montserrat" w:hAnsi="Montserrat"/>
          <w:spacing w:val="-3"/>
          <w:sz w:val="24"/>
        </w:rPr>
      </w:pPr>
    </w:p>
    <w:p w14:paraId="0902874C" w14:textId="77777777" w:rsidR="00C9518D" w:rsidRPr="00B732CB" w:rsidRDefault="00B732CB">
      <w:pPr>
        <w:suppressAutoHyphens/>
        <w:spacing w:line="360" w:lineRule="auto"/>
        <w:jc w:val="both"/>
        <w:rPr>
          <w:rFonts w:ascii="Montserrat" w:hAnsi="Montserrat"/>
          <w:b/>
          <w:spacing w:val="-3"/>
          <w:sz w:val="24"/>
        </w:rPr>
      </w:pPr>
      <w:r w:rsidRPr="00B732CB">
        <w:rPr>
          <w:rFonts w:ascii="Montserrat" w:hAnsi="Montserrat"/>
          <w:b/>
          <w:spacing w:val="-3"/>
          <w:sz w:val="24"/>
        </w:rPr>
        <w:t xml:space="preserve">I am not interested in making comments here. I am more interested in our other purpose for this trip. Remember, we decided that this would not be a hindrance to our highest purpose. I really expect you to keep your focus, and help me manifest, as you so often promise to fulfill. You keep your promise to me, and I will see that the books get done and done well. </w:t>
      </w:r>
    </w:p>
    <w:p w14:paraId="410D1533" w14:textId="77777777" w:rsidR="00C9518D" w:rsidRPr="00B732CB" w:rsidRDefault="00C9518D">
      <w:pPr>
        <w:suppressAutoHyphens/>
        <w:spacing w:line="360" w:lineRule="auto"/>
        <w:jc w:val="both"/>
        <w:rPr>
          <w:rFonts w:ascii="Montserrat" w:hAnsi="Montserrat"/>
          <w:b/>
          <w:spacing w:val="-3"/>
          <w:sz w:val="24"/>
        </w:rPr>
      </w:pPr>
    </w:p>
    <w:p w14:paraId="2DF30DE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understand. I was not taking into account the effect that fresh exposure to the details of the environment has on my mind frame. I can try to split my attention to both tasks, as I would have to split my attention to keep track of both of our perspectives, but I do not know that it would benefit either. I picked up a bit to think about just immediately prior to this trip. I want to keep on top of all of that. No surprises or doubts.</w:t>
      </w:r>
    </w:p>
    <w:p w14:paraId="606968F4" w14:textId="77777777" w:rsidR="00C9518D" w:rsidRPr="00B732CB" w:rsidRDefault="00C9518D">
      <w:pPr>
        <w:suppressAutoHyphens/>
        <w:spacing w:line="360" w:lineRule="auto"/>
        <w:jc w:val="both"/>
        <w:rPr>
          <w:rFonts w:ascii="Montserrat" w:hAnsi="Montserrat"/>
          <w:spacing w:val="-3"/>
          <w:sz w:val="24"/>
        </w:rPr>
      </w:pPr>
    </w:p>
    <w:p w14:paraId="46EC332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08 06 93</w:t>
      </w:r>
    </w:p>
    <w:p w14:paraId="6E73493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It is just after midnight. I have arrived at the first point in my journey. Both physically and in spirit. All of me pauses to consider my intent, and I understand where a few of the lines are drawn. I may write anything I damned well please, but action still calls for action. There is a higher degree of clarity and focus that I must draw forth immediately to make the best progress. I am unclear to the requirements of my own intent without it, and I can not allow such a condition to persist.</w:t>
      </w:r>
    </w:p>
    <w:p w14:paraId="57CBB777" w14:textId="77777777" w:rsidR="00C9518D" w:rsidRPr="00B732CB" w:rsidRDefault="00C9518D">
      <w:pPr>
        <w:suppressAutoHyphens/>
        <w:spacing w:line="360" w:lineRule="auto"/>
        <w:jc w:val="both"/>
        <w:rPr>
          <w:rFonts w:ascii="Montserrat" w:hAnsi="Montserrat"/>
          <w:spacing w:val="-3"/>
          <w:sz w:val="24"/>
        </w:rPr>
      </w:pPr>
    </w:p>
    <w:p w14:paraId="3D4A21F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 stalked my dearest friends into a harsh corner exactly one week ago. Forced them to confront the vast potential of existence in a paradox. Asked them and myself to attain the freedom and power to confront the images of themselves in another guise. A separate individual who was very much a part of themselves. </w:t>
      </w:r>
    </w:p>
    <w:p w14:paraId="6006542D" w14:textId="77777777" w:rsidR="00C9518D" w:rsidRPr="00B732CB" w:rsidRDefault="00C9518D">
      <w:pPr>
        <w:suppressAutoHyphens/>
        <w:spacing w:line="360" w:lineRule="auto"/>
        <w:jc w:val="both"/>
        <w:rPr>
          <w:rFonts w:ascii="Montserrat" w:hAnsi="Montserrat"/>
          <w:spacing w:val="-3"/>
          <w:sz w:val="24"/>
        </w:rPr>
      </w:pPr>
    </w:p>
    <w:p w14:paraId="6DD832D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Now, I have once again pushed myself to confront Morgan, through whom I have confronted myself as Andrea, and vice versa. Andrea knows all of this, and in her way is both stronger and weaker than myself for it. Stronger because she has confronted many of my selves fully, while I have but confronted her and myself, and each time been disturbed enough to have lost my grip on reality enough to have obscured the event. Weaker because she has approached from the dismissible realm of dreams. In Xanadau, she is a </w:t>
      </w:r>
      <w:r w:rsidRPr="00B732CB">
        <w:rPr>
          <w:rFonts w:ascii="Montserrat" w:hAnsi="Montserrat"/>
          <w:spacing w:val="-3"/>
          <w:sz w:val="24"/>
        </w:rPr>
        <w:t xml:space="preserve">goddess, a muse, but her will cannot overcome the lassitude of reality. I have directly confronted her and still been able to question the certainty of her own reality. </w:t>
      </w:r>
    </w:p>
    <w:p w14:paraId="1A22480E" w14:textId="77777777" w:rsidR="00C9518D" w:rsidRPr="00B732CB" w:rsidRDefault="00C9518D">
      <w:pPr>
        <w:suppressAutoHyphens/>
        <w:spacing w:line="360" w:lineRule="auto"/>
        <w:jc w:val="both"/>
        <w:rPr>
          <w:rFonts w:ascii="Montserrat" w:hAnsi="Montserrat"/>
          <w:spacing w:val="-3"/>
          <w:sz w:val="24"/>
        </w:rPr>
      </w:pPr>
    </w:p>
    <w:p w14:paraId="3033098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Mine is the task of overcoming the tax of reality. I know why. I have many ideas how. It is time to wake up.</w:t>
      </w:r>
    </w:p>
    <w:p w14:paraId="3101E5C6" w14:textId="77777777" w:rsidR="00C9518D" w:rsidRPr="00B732CB" w:rsidRDefault="00C9518D">
      <w:pPr>
        <w:suppressAutoHyphens/>
        <w:spacing w:line="360" w:lineRule="auto"/>
        <w:jc w:val="both"/>
        <w:rPr>
          <w:rFonts w:ascii="Montserrat" w:hAnsi="Montserrat"/>
          <w:spacing w:val="-3"/>
          <w:sz w:val="24"/>
        </w:rPr>
      </w:pPr>
    </w:p>
    <w:p w14:paraId="30D8B35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08 09 93</w:t>
      </w:r>
    </w:p>
    <w:p w14:paraId="04643B3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It has come out that our pursuit has led us to </w:t>
      </w:r>
      <w:r w:rsidRPr="00B732CB">
        <w:rPr>
          <w:rFonts w:ascii="Montserrat" w:hAnsi="Montserrat"/>
          <w:b/>
          <w:spacing w:val="-3"/>
          <w:sz w:val="24"/>
        </w:rPr>
        <w:t>not doing.</w:t>
      </w:r>
      <w:r w:rsidRPr="00B732CB">
        <w:rPr>
          <w:rFonts w:ascii="Montserrat" w:hAnsi="Montserrat"/>
          <w:spacing w:val="-3"/>
          <w:sz w:val="24"/>
        </w:rPr>
        <w:t xml:space="preserve"> By that, I mean doing anything for no particular reason. I am aware of the value of this ability—especially as it applies to my initiation. I have noticed myself fighting to retain the method of purpose. Smoking for me turns out to be a method of </w:t>
      </w:r>
      <w:r w:rsidRPr="00B732CB">
        <w:rPr>
          <w:rFonts w:ascii="Montserrat" w:hAnsi="Montserrat"/>
          <w:b/>
          <w:spacing w:val="-3"/>
          <w:sz w:val="24"/>
        </w:rPr>
        <w:t>not doing</w:t>
      </w:r>
      <w:r w:rsidRPr="00B732CB">
        <w:rPr>
          <w:rFonts w:ascii="Montserrat" w:hAnsi="Montserrat"/>
          <w:spacing w:val="-3"/>
          <w:sz w:val="24"/>
        </w:rPr>
        <w:t xml:space="preserve">—though I have often tried to find some purpose. I do not have an addiction to smoking—in fact I am still repulsed by it. The minute it should become a habit I would drop it as if I had never had it. I used the method of </w:t>
      </w:r>
      <w:r w:rsidRPr="00B732CB">
        <w:rPr>
          <w:rFonts w:ascii="Montserrat" w:hAnsi="Montserrat"/>
          <w:b/>
          <w:spacing w:val="-3"/>
          <w:sz w:val="24"/>
        </w:rPr>
        <w:t>not doing</w:t>
      </w:r>
      <w:r w:rsidRPr="00B732CB">
        <w:rPr>
          <w:rFonts w:ascii="Montserrat" w:hAnsi="Montserrat"/>
          <w:spacing w:val="-3"/>
          <w:sz w:val="24"/>
        </w:rPr>
        <w:t xml:space="preserve"> with smoking to break the habit of my life style. That is what </w:t>
      </w:r>
      <w:r w:rsidRPr="00B732CB">
        <w:rPr>
          <w:rFonts w:ascii="Montserrat" w:hAnsi="Montserrat"/>
          <w:b/>
          <w:spacing w:val="-3"/>
          <w:sz w:val="24"/>
        </w:rPr>
        <w:t>not doing</w:t>
      </w:r>
      <w:r w:rsidRPr="00B732CB">
        <w:rPr>
          <w:rFonts w:ascii="Montserrat" w:hAnsi="Montserrat"/>
          <w:spacing w:val="-3"/>
          <w:sz w:val="24"/>
        </w:rPr>
        <w:t xml:space="preserve"> does. It breaks habits. Breaks cycles. Creates motion separate from cause.</w:t>
      </w:r>
    </w:p>
    <w:p w14:paraId="143F7795" w14:textId="77777777" w:rsidR="00C9518D" w:rsidRPr="00B732CB" w:rsidRDefault="00C9518D">
      <w:pPr>
        <w:suppressAutoHyphens/>
        <w:spacing w:line="360" w:lineRule="auto"/>
        <w:jc w:val="both"/>
        <w:rPr>
          <w:rFonts w:ascii="Montserrat" w:hAnsi="Montserrat"/>
          <w:spacing w:val="-3"/>
          <w:sz w:val="24"/>
        </w:rPr>
      </w:pPr>
    </w:p>
    <w:p w14:paraId="61DB4C1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Smoking was a crutch of </w:t>
      </w:r>
      <w:r w:rsidRPr="00B732CB">
        <w:rPr>
          <w:rFonts w:ascii="Montserrat" w:hAnsi="Montserrat"/>
          <w:b/>
          <w:spacing w:val="-3"/>
          <w:sz w:val="24"/>
        </w:rPr>
        <w:t>not doing.</w:t>
      </w:r>
      <w:r w:rsidRPr="00B732CB">
        <w:rPr>
          <w:rFonts w:ascii="Montserrat" w:hAnsi="Montserrat"/>
          <w:spacing w:val="-3"/>
          <w:sz w:val="24"/>
        </w:rPr>
        <w:t xml:space="preserve"> </w:t>
      </w:r>
    </w:p>
    <w:p w14:paraId="3504158F" w14:textId="77777777" w:rsidR="00C9518D" w:rsidRPr="00B732CB" w:rsidRDefault="00C9518D">
      <w:pPr>
        <w:suppressAutoHyphens/>
        <w:spacing w:line="360" w:lineRule="auto"/>
        <w:jc w:val="both"/>
        <w:rPr>
          <w:rFonts w:ascii="Montserrat" w:hAnsi="Montserrat"/>
          <w:spacing w:val="-3"/>
          <w:sz w:val="24"/>
        </w:rPr>
      </w:pPr>
    </w:p>
    <w:p w14:paraId="78BBCFA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used it to stop my thoughts of what I was doing. What I was going to do. Thinking of doing does not lead to action. It leads to distraction and failure. Thinking is like looking. It misses the point. I refer to the difference between looking and seeing as expressed by Don Juan. As such, the parallel is thinking versus doing. There is a form of thinking that is active. Beyond that it is just dissembling. When thinking is no longer the active path, then one must abandon thought and proceed to act. Thought l</w:t>
      </w:r>
      <w:r w:rsidRPr="00B732CB">
        <w:rPr>
          <w:rFonts w:ascii="Montserrat" w:hAnsi="Montserrat"/>
          <w:spacing w:val="-3"/>
          <w:sz w:val="24"/>
        </w:rPr>
        <w:t xml:space="preserve">ike action should be succinct. Not redundant. If it becomes redundant, then the only recourse is </w:t>
      </w:r>
      <w:r w:rsidRPr="00B732CB">
        <w:rPr>
          <w:rFonts w:ascii="Montserrat" w:hAnsi="Montserrat"/>
          <w:b/>
          <w:spacing w:val="-3"/>
          <w:sz w:val="24"/>
        </w:rPr>
        <w:t>not doing.</w:t>
      </w:r>
    </w:p>
    <w:p w14:paraId="581B6A61" w14:textId="77777777" w:rsidR="00C9518D" w:rsidRPr="00B732CB" w:rsidRDefault="00C9518D">
      <w:pPr>
        <w:suppressAutoHyphens/>
        <w:spacing w:line="360" w:lineRule="auto"/>
        <w:jc w:val="both"/>
        <w:rPr>
          <w:rFonts w:ascii="Montserrat" w:hAnsi="Montserrat"/>
          <w:spacing w:val="-3"/>
          <w:sz w:val="24"/>
        </w:rPr>
      </w:pPr>
    </w:p>
    <w:p w14:paraId="2ECCE42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If your action is thought, then think.</w:t>
      </w:r>
    </w:p>
    <w:p w14:paraId="055A837E" w14:textId="77777777" w:rsidR="00C9518D" w:rsidRPr="00B732CB" w:rsidRDefault="00C9518D">
      <w:pPr>
        <w:suppressAutoHyphens/>
        <w:spacing w:line="360" w:lineRule="auto"/>
        <w:jc w:val="both"/>
        <w:rPr>
          <w:rFonts w:ascii="Montserrat" w:hAnsi="Montserrat"/>
          <w:spacing w:val="-3"/>
          <w:sz w:val="24"/>
        </w:rPr>
      </w:pPr>
    </w:p>
    <w:p w14:paraId="7C7336E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If your action is intuition, then see.</w:t>
      </w:r>
    </w:p>
    <w:p w14:paraId="6B0D928E" w14:textId="77777777" w:rsidR="00C9518D" w:rsidRPr="00B732CB" w:rsidRDefault="00C9518D">
      <w:pPr>
        <w:suppressAutoHyphens/>
        <w:spacing w:line="360" w:lineRule="auto"/>
        <w:jc w:val="both"/>
        <w:rPr>
          <w:rFonts w:ascii="Montserrat" w:hAnsi="Montserrat"/>
          <w:spacing w:val="-3"/>
          <w:sz w:val="24"/>
        </w:rPr>
      </w:pPr>
    </w:p>
    <w:p w14:paraId="02BC479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If your action is motion, then move.</w:t>
      </w:r>
    </w:p>
    <w:p w14:paraId="0C1395B9" w14:textId="77777777" w:rsidR="00C9518D" w:rsidRPr="00B732CB" w:rsidRDefault="00C9518D">
      <w:pPr>
        <w:suppressAutoHyphens/>
        <w:spacing w:line="360" w:lineRule="auto"/>
        <w:jc w:val="both"/>
        <w:rPr>
          <w:rFonts w:ascii="Montserrat" w:hAnsi="Montserrat"/>
          <w:spacing w:val="-3"/>
          <w:sz w:val="24"/>
        </w:rPr>
      </w:pPr>
    </w:p>
    <w:p w14:paraId="6663853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If your action is reaction, then do anything else the instant it begins to repeat. What that means is the only acceptable cause for repetitious action is if each act is as deliberate and involved as any other true action. Otherwise it is just a habit—another chain around your neck. Also important, if your action is motion, do not think. If your action is </w:t>
      </w:r>
      <w:r w:rsidRPr="00B732CB">
        <w:rPr>
          <w:rFonts w:ascii="Montserrat" w:hAnsi="Montserrat"/>
          <w:b/>
          <w:spacing w:val="-3"/>
          <w:sz w:val="24"/>
        </w:rPr>
        <w:t>not doing,</w:t>
      </w:r>
      <w:r w:rsidRPr="00B732CB">
        <w:rPr>
          <w:rFonts w:ascii="Montserrat" w:hAnsi="Montserrat"/>
          <w:spacing w:val="-3"/>
          <w:sz w:val="24"/>
        </w:rPr>
        <w:t xml:space="preserve"> then let go until its done. </w:t>
      </w:r>
    </w:p>
    <w:p w14:paraId="12FA89DB" w14:textId="77777777" w:rsidR="00C9518D" w:rsidRPr="00B732CB" w:rsidRDefault="00C9518D">
      <w:pPr>
        <w:suppressAutoHyphens/>
        <w:spacing w:line="360" w:lineRule="auto"/>
        <w:jc w:val="both"/>
        <w:rPr>
          <w:rFonts w:ascii="Montserrat" w:hAnsi="Montserrat"/>
          <w:spacing w:val="-3"/>
          <w:sz w:val="24"/>
        </w:rPr>
      </w:pPr>
    </w:p>
    <w:p w14:paraId="30875CE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08 10 93</w:t>
      </w:r>
    </w:p>
    <w:p w14:paraId="54046C5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have considered a lot of things, and a lot of the things I have considered have tied me in knots. I neither agree nor disagree with my own comments on not doing. As it stands, it has merit only in terms of itself. This journal could itself be seen as not doing simply because I have no reason for writing it. The same could be said of the thousands of pages I have written to date. Even my book has yet to escape that. For now, it is one of the things I do that has nothing to do with my purpose. In fact makin</w:t>
      </w:r>
      <w:r w:rsidRPr="00B732CB">
        <w:rPr>
          <w:rFonts w:ascii="Montserrat" w:hAnsi="Montserrat"/>
          <w:spacing w:val="-3"/>
          <w:sz w:val="24"/>
        </w:rPr>
        <w:t xml:space="preserve">g a living would be not doing as far as that is concerned. My life is an order of not doing. I imagine the trick of it is to pay attention to what that has done for me. </w:t>
      </w:r>
    </w:p>
    <w:p w14:paraId="48BD8F63" w14:textId="77777777" w:rsidR="00C9518D" w:rsidRPr="00B732CB" w:rsidRDefault="00C9518D">
      <w:pPr>
        <w:suppressAutoHyphens/>
        <w:spacing w:line="360" w:lineRule="auto"/>
        <w:jc w:val="both"/>
        <w:rPr>
          <w:rFonts w:ascii="Montserrat" w:hAnsi="Montserrat"/>
          <w:spacing w:val="-3"/>
          <w:sz w:val="24"/>
        </w:rPr>
      </w:pPr>
    </w:p>
    <w:p w14:paraId="2B32A8E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 have an extraordinary grasp of the abstract. I am never at a want for answers. What I have some weakness in is questions. When I write, zillions of odd things just crawl out that I would never think to ask of myself as questions. My best questions are always written down for me to happen upon and answer later. </w:t>
      </w:r>
    </w:p>
    <w:p w14:paraId="51856008" w14:textId="77777777" w:rsidR="00C9518D" w:rsidRPr="00B732CB" w:rsidRDefault="00C9518D">
      <w:pPr>
        <w:suppressAutoHyphens/>
        <w:spacing w:line="360" w:lineRule="auto"/>
        <w:jc w:val="both"/>
        <w:rPr>
          <w:rFonts w:ascii="Montserrat" w:hAnsi="Montserrat"/>
          <w:spacing w:val="-3"/>
          <w:sz w:val="24"/>
        </w:rPr>
      </w:pPr>
    </w:p>
    <w:p w14:paraId="04C1F7C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myself. These are great gestures. They go straight to the absolute. They demand it. </w:t>
      </w:r>
    </w:p>
    <w:p w14:paraId="204ABA0D" w14:textId="77777777" w:rsidR="00C9518D" w:rsidRPr="00B732CB" w:rsidRDefault="00C9518D">
      <w:pPr>
        <w:suppressAutoHyphens/>
        <w:spacing w:line="360" w:lineRule="auto"/>
        <w:jc w:val="both"/>
        <w:rPr>
          <w:rFonts w:ascii="Montserrat" w:hAnsi="Montserrat"/>
          <w:spacing w:val="-3"/>
          <w:sz w:val="24"/>
        </w:rPr>
      </w:pPr>
    </w:p>
    <w:p w14:paraId="6DD03FC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Like a fool, I look for faults in myself that might prevent me from accomplishing these gestures. The only fault is looking. How can I be wrong. My existence </w:t>
      </w:r>
      <w:r w:rsidRPr="00B732CB">
        <w:rPr>
          <w:rFonts w:ascii="Montserrat" w:hAnsi="Montserrat"/>
          <w:b/>
          <w:spacing w:val="-3"/>
          <w:sz w:val="24"/>
        </w:rPr>
        <w:t>is</w:t>
      </w:r>
      <w:r w:rsidRPr="00B732CB">
        <w:rPr>
          <w:rFonts w:ascii="Montserrat" w:hAnsi="Montserrat"/>
          <w:spacing w:val="-3"/>
          <w:sz w:val="24"/>
        </w:rPr>
        <w:t xml:space="preserve"> impossible. By all rights I should be fulfilling my own nature </w:t>
      </w:r>
      <w:r w:rsidRPr="00B732CB">
        <w:rPr>
          <w:rFonts w:ascii="Montserrat" w:hAnsi="Montserrat"/>
          <w:b/>
          <w:spacing w:val="-3"/>
          <w:sz w:val="24"/>
        </w:rPr>
        <w:t>doing</w:t>
      </w:r>
      <w:r w:rsidRPr="00B732CB">
        <w:rPr>
          <w:rFonts w:ascii="Montserrat" w:hAnsi="Montserrat"/>
          <w:spacing w:val="-3"/>
          <w:sz w:val="24"/>
        </w:rPr>
        <w:t xml:space="preserve"> the impossible. Like all things, I am Mystery. I am Intuition. I am Absolute. But like a fool, I keep having to try to convince myself of that because I so cunningly forget all that. Action is action's own creature. I am my own creature. My own creation. </w:t>
      </w:r>
    </w:p>
    <w:p w14:paraId="692B2123" w14:textId="77777777" w:rsidR="00C9518D" w:rsidRPr="00B732CB" w:rsidRDefault="00C9518D">
      <w:pPr>
        <w:suppressAutoHyphens/>
        <w:spacing w:line="360" w:lineRule="auto"/>
        <w:jc w:val="both"/>
        <w:rPr>
          <w:rFonts w:ascii="Montserrat" w:hAnsi="Montserrat"/>
          <w:spacing w:val="-3"/>
          <w:sz w:val="24"/>
        </w:rPr>
      </w:pPr>
    </w:p>
    <w:p w14:paraId="36A31AF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 just fall for the passivity of my awareness. I exist to receive. Creation to my own creator. I do not—as action might -turn awareness to intent. Being my own creation and myself being my creator, I neglect the activity of my intent. And I know full well the character of my Intent. That awaits my becoming my own creation as a gesture. </w:t>
      </w:r>
    </w:p>
    <w:p w14:paraId="2A4DB0F3" w14:textId="77777777" w:rsidR="00C9518D" w:rsidRPr="00B732CB" w:rsidRDefault="00C9518D">
      <w:pPr>
        <w:suppressAutoHyphens/>
        <w:spacing w:line="360" w:lineRule="auto"/>
        <w:jc w:val="both"/>
        <w:rPr>
          <w:rFonts w:ascii="Montserrat" w:hAnsi="Montserrat"/>
          <w:spacing w:val="-3"/>
          <w:sz w:val="24"/>
        </w:rPr>
      </w:pPr>
    </w:p>
    <w:p w14:paraId="018A177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So I write. Past this point I should have stopped, turned to the left and embraced that being who is a doorway to my own completeness. Death. Change. Action. Rebirth. Myself. Oh, I am so fond of this life. It scares me to transcend it. It scares me to know that I have. </w:t>
      </w:r>
    </w:p>
    <w:p w14:paraId="29B425F9" w14:textId="77777777" w:rsidR="00C9518D" w:rsidRPr="00B732CB" w:rsidRDefault="00C9518D">
      <w:pPr>
        <w:suppressAutoHyphens/>
        <w:spacing w:line="360" w:lineRule="auto"/>
        <w:jc w:val="both"/>
        <w:rPr>
          <w:rFonts w:ascii="Montserrat" w:hAnsi="Montserrat"/>
          <w:spacing w:val="-3"/>
          <w:sz w:val="24"/>
        </w:rPr>
      </w:pPr>
    </w:p>
    <w:p w14:paraId="7F219C3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Why is it that I keep near it so much. </w:t>
      </w:r>
    </w:p>
    <w:p w14:paraId="47720E3B" w14:textId="77777777" w:rsidR="00C9518D" w:rsidRPr="00B732CB" w:rsidRDefault="00C9518D">
      <w:pPr>
        <w:suppressAutoHyphens/>
        <w:spacing w:line="360" w:lineRule="auto"/>
        <w:jc w:val="both"/>
        <w:rPr>
          <w:rFonts w:ascii="Montserrat" w:hAnsi="Montserrat"/>
          <w:spacing w:val="-3"/>
          <w:sz w:val="24"/>
        </w:rPr>
      </w:pPr>
    </w:p>
    <w:p w14:paraId="7D98CA6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When I know I need to act...</w:t>
      </w:r>
    </w:p>
    <w:p w14:paraId="699A54AB" w14:textId="77777777" w:rsidR="00C9518D" w:rsidRPr="00B732CB" w:rsidRDefault="00C9518D">
      <w:pPr>
        <w:suppressAutoHyphens/>
        <w:spacing w:line="360" w:lineRule="auto"/>
        <w:jc w:val="both"/>
        <w:rPr>
          <w:rFonts w:ascii="Montserrat" w:hAnsi="Montserrat"/>
          <w:spacing w:val="-3"/>
          <w:sz w:val="24"/>
        </w:rPr>
      </w:pPr>
    </w:p>
    <w:p w14:paraId="60AF103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08 12 93</w:t>
      </w:r>
    </w:p>
    <w:p w14:paraId="370EF87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This is the first hour of Thursday morning. On the neves of the eleventh, yesterday around this time, I found a way to act. 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w:t>
      </w:r>
      <w:r w:rsidRPr="00B732CB">
        <w:rPr>
          <w:rFonts w:ascii="Montserrat" w:hAnsi="Montserrat"/>
          <w:spacing w:val="-3"/>
          <w:sz w:val="24"/>
        </w:rPr>
        <w:t xml:space="preserve">not confrontational in the manner of my initiation. I have pushed the intent of my body beyond three dimensions. Now, I have a period where I must learn to shift, if I intend to use my exotic nature. I have built in a means to survive a sudden, violent death. Without question. Neither can I bow to old age. These intents have long been fostered by the not doing of my writing. </w:t>
      </w:r>
    </w:p>
    <w:p w14:paraId="545F7E58" w14:textId="77777777" w:rsidR="00C9518D" w:rsidRPr="00B732CB" w:rsidRDefault="00C9518D">
      <w:pPr>
        <w:suppressAutoHyphens/>
        <w:spacing w:line="360" w:lineRule="auto"/>
        <w:jc w:val="both"/>
        <w:rPr>
          <w:rFonts w:ascii="Montserrat" w:hAnsi="Montserrat"/>
          <w:spacing w:val="-3"/>
          <w:sz w:val="24"/>
        </w:rPr>
      </w:pPr>
    </w:p>
    <w:p w14:paraId="6E7ED2E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My writing I have had to recognize as a conduit for my intuition. I do not ask questions of my intuition so it has sought to find many ways to speak to me. Andrea is one. Writing is another. As irony would have it, both seek to find manifestation in reach of my senses. Both are designs for my growth in existence. </w:t>
      </w:r>
    </w:p>
    <w:p w14:paraId="126CE492" w14:textId="77777777" w:rsidR="00C9518D" w:rsidRPr="00B732CB" w:rsidRDefault="00C9518D">
      <w:pPr>
        <w:suppressAutoHyphens/>
        <w:spacing w:line="360" w:lineRule="auto"/>
        <w:jc w:val="both"/>
        <w:rPr>
          <w:rFonts w:ascii="Montserrat" w:hAnsi="Montserrat"/>
          <w:spacing w:val="-3"/>
          <w:sz w:val="24"/>
        </w:rPr>
      </w:pPr>
    </w:p>
    <w:p w14:paraId="76897EF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Awareness—structured through interpretation of perceptions. </w:t>
      </w:r>
    </w:p>
    <w:p w14:paraId="13D9BAD5" w14:textId="77777777" w:rsidR="00C9518D" w:rsidRPr="00B732CB" w:rsidRDefault="00C9518D">
      <w:pPr>
        <w:suppressAutoHyphens/>
        <w:spacing w:line="360" w:lineRule="auto"/>
        <w:jc w:val="both"/>
        <w:rPr>
          <w:rFonts w:ascii="Montserrat" w:hAnsi="Montserrat"/>
          <w:spacing w:val="-3"/>
          <w:sz w:val="24"/>
        </w:rPr>
      </w:pPr>
    </w:p>
    <w:p w14:paraId="22E127D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Intent—implemented through articulation of associations. </w:t>
      </w:r>
    </w:p>
    <w:p w14:paraId="32C322C0" w14:textId="77777777" w:rsidR="00C9518D" w:rsidRPr="00B732CB" w:rsidRDefault="00C9518D">
      <w:pPr>
        <w:suppressAutoHyphens/>
        <w:spacing w:line="360" w:lineRule="auto"/>
        <w:jc w:val="both"/>
        <w:rPr>
          <w:rFonts w:ascii="Montserrat" w:hAnsi="Montserrat"/>
          <w:spacing w:val="-3"/>
          <w:sz w:val="24"/>
        </w:rPr>
      </w:pPr>
    </w:p>
    <w:p w14:paraId="0318F4F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Understanding is a focusing of awareness into a singularity that can guide intent. Intuition is the purest understanding. A sorcerer who sees has a strong intuition. This keeps him in almost constant contact with intent. As intuition is something of a perception, it is difficult for interpretations to handle. Allusion is a form of interpretation that could handle intuition, even guide awareness in an exploration of intuition—as it has for me.</w:t>
      </w:r>
    </w:p>
    <w:p w14:paraId="6F79AF8B" w14:textId="77777777" w:rsidR="00C9518D" w:rsidRPr="00B732CB" w:rsidRDefault="00C9518D">
      <w:pPr>
        <w:suppressAutoHyphens/>
        <w:spacing w:line="360" w:lineRule="auto"/>
        <w:jc w:val="both"/>
        <w:rPr>
          <w:rFonts w:ascii="Montserrat" w:hAnsi="Montserrat"/>
          <w:spacing w:val="-3"/>
          <w:sz w:val="24"/>
        </w:rPr>
      </w:pPr>
    </w:p>
    <w:p w14:paraId="2A505A3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can rest on my intent for it has returned to me as an intuitive understanding. It is not a matter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will cost me.</w:t>
      </w:r>
    </w:p>
    <w:p w14:paraId="67A1BDFB" w14:textId="77777777" w:rsidR="00C9518D" w:rsidRPr="00B732CB" w:rsidRDefault="00C9518D">
      <w:pPr>
        <w:suppressAutoHyphens/>
        <w:spacing w:line="360" w:lineRule="auto"/>
        <w:jc w:val="both"/>
        <w:rPr>
          <w:rFonts w:ascii="Montserrat" w:hAnsi="Montserrat"/>
          <w:spacing w:val="-3"/>
          <w:sz w:val="24"/>
        </w:rPr>
      </w:pPr>
    </w:p>
    <w:p w14:paraId="4302236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 am quite content with that. </w:t>
      </w:r>
    </w:p>
    <w:p w14:paraId="4414B208" w14:textId="77777777" w:rsidR="00C9518D" w:rsidRPr="00B732CB" w:rsidRDefault="00C9518D">
      <w:pPr>
        <w:suppressAutoHyphens/>
        <w:spacing w:line="360" w:lineRule="auto"/>
        <w:jc w:val="both"/>
        <w:rPr>
          <w:rFonts w:ascii="Montserrat" w:hAnsi="Montserrat"/>
          <w:spacing w:val="-3"/>
          <w:sz w:val="24"/>
        </w:rPr>
      </w:pPr>
    </w:p>
    <w:p w14:paraId="68FEBCA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08 17 93</w:t>
      </w:r>
    </w:p>
    <w:p w14:paraId="0F98A4D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Monday afternoon, I sit and reflect, and listen. Life wants to get a reaction out of us. Collusion is hard to break. So, I contemplate action. What is an ideal? What is it to be an ideal? I think too much. Feel too much. I can help it, but often wonder if I should. I do not know what next week will hold. Even tomorrow is hard for me to see. I am, even in my multiplicity, alone. A condition I would have done anything to avoid at one time. I know better now only in that I can not escape it. I will always be a</w:t>
      </w:r>
      <w:r w:rsidRPr="00B732CB">
        <w:rPr>
          <w:rFonts w:ascii="Montserrat" w:hAnsi="Montserrat"/>
          <w:spacing w:val="-3"/>
          <w:sz w:val="24"/>
        </w:rPr>
        <w:t>lone. There will never be a point to my existence for me to pursue. I am very unimportant in all of this, and even as I grow into more, that will be more and more true. I keep moving and changing and I will not come to rest in that place called death.</w:t>
      </w:r>
    </w:p>
    <w:p w14:paraId="6DF8B933" w14:textId="77777777" w:rsidR="00C9518D" w:rsidRPr="00B732CB" w:rsidRDefault="00C9518D">
      <w:pPr>
        <w:suppressAutoHyphens/>
        <w:spacing w:line="360" w:lineRule="auto"/>
        <w:jc w:val="both"/>
        <w:rPr>
          <w:rFonts w:ascii="Montserrat" w:hAnsi="Montserrat"/>
          <w:spacing w:val="-3"/>
          <w:sz w:val="24"/>
        </w:rPr>
      </w:pPr>
    </w:p>
    <w:p w14:paraId="79E5C55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Though I will live with death as a close companion. Not, as some might think, its symptoms. Just its presence on my side. Like Dea, I cannot bear this commentary, though I endeavor to place it here. Writing is different than thinking. It is too deliberate. </w:t>
      </w:r>
    </w:p>
    <w:p w14:paraId="7ED0CFDA" w14:textId="77777777" w:rsidR="00C9518D" w:rsidRPr="00B732CB" w:rsidRDefault="00C9518D">
      <w:pPr>
        <w:suppressAutoHyphens/>
        <w:spacing w:line="360" w:lineRule="auto"/>
        <w:jc w:val="both"/>
        <w:rPr>
          <w:rFonts w:ascii="Montserrat" w:hAnsi="Montserrat"/>
          <w:spacing w:val="-3"/>
          <w:sz w:val="24"/>
        </w:rPr>
      </w:pPr>
    </w:p>
    <w:p w14:paraId="2BC2ED6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determined examination goes deeper, sees how far</w:t>
      </w:r>
      <w:r w:rsidRPr="00B732CB">
        <w:rPr>
          <w:rFonts w:ascii="Montserrat" w:hAnsi="Montserrat"/>
          <w:spacing w:val="-3"/>
          <w:sz w:val="24"/>
        </w:rPr>
        <w:t xml:space="preserve"> it can go and still return to the known or knowable. Only an intent exploration can go fully into it and past it. Once one has gone past it, one can never really come back. You can only go on. Make it a part of you. </w:t>
      </w:r>
    </w:p>
    <w:p w14:paraId="7019A6EF" w14:textId="77777777" w:rsidR="00C9518D" w:rsidRPr="00B732CB" w:rsidRDefault="00C9518D">
      <w:pPr>
        <w:suppressAutoHyphens/>
        <w:spacing w:line="360" w:lineRule="auto"/>
        <w:jc w:val="both"/>
        <w:rPr>
          <w:rFonts w:ascii="Montserrat" w:hAnsi="Montserrat"/>
          <w:spacing w:val="-3"/>
          <w:sz w:val="24"/>
        </w:rPr>
      </w:pPr>
    </w:p>
    <w:p w14:paraId="232612F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Most of my attempts at inclusion have been virtual, though some have been determined and one was almost intent. I was caught off guard and thrown back. That is before I seized my spirit of design. </w:t>
      </w:r>
    </w:p>
    <w:p w14:paraId="06B25631" w14:textId="77777777" w:rsidR="00C9518D" w:rsidRPr="00B732CB" w:rsidRDefault="00C9518D">
      <w:pPr>
        <w:suppressAutoHyphens/>
        <w:spacing w:line="360" w:lineRule="auto"/>
        <w:jc w:val="both"/>
        <w:rPr>
          <w:rFonts w:ascii="Montserrat" w:hAnsi="Montserrat"/>
          <w:spacing w:val="-3"/>
          <w:sz w:val="24"/>
        </w:rPr>
      </w:pPr>
    </w:p>
    <w:p w14:paraId="02A13BB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 small note here, the problem any being on the path to transcendence has is the matter of language. The only suitable language is intuition, which is beyond the capacities of any skeptic. Therefore, any apprentice will end up speaking in abstracts. Thus encouraging any number of disparaging input from skeptics. I use words in my own way and for my own benefit; so, from the beginning all that I write is unfriendly to skepticism. If you care enough to get into it with me, try to have enough of an open mind t</w:t>
      </w:r>
      <w:r w:rsidRPr="00B732CB">
        <w:rPr>
          <w:rFonts w:ascii="Montserrat" w:hAnsi="Montserrat"/>
          <w:spacing w:val="-3"/>
          <w:sz w:val="24"/>
        </w:rPr>
        <w:t>o find out what I mean with the words I use. Assume nothing.</w:t>
      </w:r>
    </w:p>
    <w:p w14:paraId="7E7CB1DF" w14:textId="77777777" w:rsidR="00C9518D" w:rsidRPr="00B732CB" w:rsidRDefault="00C9518D">
      <w:pPr>
        <w:suppressAutoHyphens/>
        <w:spacing w:line="360" w:lineRule="auto"/>
        <w:jc w:val="both"/>
        <w:rPr>
          <w:rFonts w:ascii="Montserrat" w:hAnsi="Montserrat"/>
          <w:spacing w:val="-3"/>
          <w:sz w:val="24"/>
        </w:rPr>
      </w:pPr>
    </w:p>
    <w:p w14:paraId="10C0A26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instant</w:t>
      </w:r>
      <w:r w:rsidRPr="00B732CB">
        <w:rPr>
          <w:rFonts w:ascii="Montserrat" w:hAnsi="Montserrat"/>
          <w:spacing w:val="-3"/>
          <w:sz w:val="24"/>
        </w:rPr>
        <w:t>aneous. As is intent. Focus, on the other hand, is often elusive and drawn out. Intent awaits engagement at the perfect moment of focus. If you have difficulty with intent, then what you really have is difficulty getting in gear.</w:t>
      </w:r>
    </w:p>
    <w:p w14:paraId="4923845D" w14:textId="77777777" w:rsidR="00C9518D" w:rsidRPr="00B732CB" w:rsidRDefault="00C9518D">
      <w:pPr>
        <w:suppressAutoHyphens/>
        <w:spacing w:line="360" w:lineRule="auto"/>
        <w:jc w:val="both"/>
        <w:rPr>
          <w:rFonts w:ascii="Montserrat" w:hAnsi="Montserrat"/>
          <w:spacing w:val="-3"/>
          <w:sz w:val="24"/>
        </w:rPr>
      </w:pPr>
    </w:p>
    <w:p w14:paraId="7299C50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08 22 93</w:t>
      </w:r>
    </w:p>
    <w:p w14:paraId="102907F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This is actually the last few minutes of the twenty-second, so it might as well be an entry for Monday the twenty-third. I am painfully aware of the limitations of maintaining my thoughts and reflections in this format. It would be better for me if I were to apply these ideas rather than write about them. I recognize that, and hope to take a step in that direction. I have worked with An to close the gap of unconscious that separates us. I attempted to use dreaming to approach her where she is, as an alterna</w:t>
      </w:r>
      <w:r w:rsidRPr="00B732CB">
        <w:rPr>
          <w:rFonts w:ascii="Montserrat" w:hAnsi="Montserrat"/>
          <w:spacing w:val="-3"/>
          <w:sz w:val="24"/>
        </w:rPr>
        <w:t xml:space="preserve">tive to bringing her here. What happened, though, was I moved beyond my own attention and have no recollection of if it even worked. There is no reason for it not to have. Every day, I move closer to living in the unknown. Either with things like this, or with being on the road. </w:t>
      </w:r>
    </w:p>
    <w:p w14:paraId="112482C1" w14:textId="77777777" w:rsidR="00C9518D" w:rsidRPr="00B732CB" w:rsidRDefault="00C9518D">
      <w:pPr>
        <w:suppressAutoHyphens/>
        <w:spacing w:line="360" w:lineRule="auto"/>
        <w:jc w:val="both"/>
        <w:rPr>
          <w:rFonts w:ascii="Montserrat" w:hAnsi="Montserrat"/>
          <w:spacing w:val="-3"/>
          <w:sz w:val="24"/>
        </w:rPr>
      </w:pPr>
    </w:p>
    <w:p w14:paraId="40B8D3A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have felt some apprehension about the strength of our focus as a group and our mental stability. I do not intend to let things self destruct. My friends have made this difficult for themselves. Almost as difficult as I have made this for myself, though in a far different way. For me, I have felt that part of my inhibition has been due to a lack of a convincing abstract purpose. I sort of end up relying on a kind of not doing to keep in motion. If manifesting An is so purely an end in my initial purpose, I</w:t>
      </w:r>
      <w:r w:rsidRPr="00B732CB">
        <w:rPr>
          <w:rFonts w:ascii="Montserrat" w:hAnsi="Montserrat"/>
          <w:spacing w:val="-3"/>
          <w:sz w:val="24"/>
        </w:rPr>
        <w:t xml:space="preserve"> will need to seize something else to move me beyond it. </w:t>
      </w:r>
    </w:p>
    <w:p w14:paraId="0D9D31BF" w14:textId="77777777" w:rsidR="00C9518D" w:rsidRPr="00B732CB" w:rsidRDefault="00C9518D">
      <w:pPr>
        <w:suppressAutoHyphens/>
        <w:spacing w:line="360" w:lineRule="auto"/>
        <w:jc w:val="both"/>
        <w:rPr>
          <w:rFonts w:ascii="Montserrat" w:hAnsi="Montserrat"/>
          <w:spacing w:val="-3"/>
          <w:sz w:val="24"/>
        </w:rPr>
      </w:pPr>
    </w:p>
    <w:p w14:paraId="628A321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The necessary elements are resolving within me, though. I find that the act itself will be more plausible than it has seemed to my more reluctant parts. I am more than able to deal with the consequences of that act. </w:t>
      </w:r>
    </w:p>
    <w:p w14:paraId="6AAFB387" w14:textId="77777777" w:rsidR="00C9518D" w:rsidRPr="00B732CB" w:rsidRDefault="00C9518D">
      <w:pPr>
        <w:suppressAutoHyphens/>
        <w:spacing w:line="360" w:lineRule="auto"/>
        <w:jc w:val="both"/>
        <w:rPr>
          <w:rFonts w:ascii="Montserrat" w:hAnsi="Montserrat"/>
          <w:spacing w:val="-3"/>
          <w:sz w:val="24"/>
        </w:rPr>
      </w:pPr>
    </w:p>
    <w:p w14:paraId="71873DD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 need to save some attention to seizing the thread of my shifting. The child cycle will only show in time, but the shift has to be explored if it is to do me any good. With the shift will come the benefits, but only with the actual shifting. </w:t>
      </w:r>
    </w:p>
    <w:p w14:paraId="6C5BA43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br w:type="page"/>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14:paraId="12B6ABDE" w14:textId="77777777" w:rsidR="00C9518D" w:rsidRPr="00B732CB" w:rsidRDefault="00C9518D">
      <w:pPr>
        <w:suppressAutoHyphens/>
        <w:spacing w:line="360" w:lineRule="auto"/>
        <w:jc w:val="both"/>
        <w:rPr>
          <w:rFonts w:ascii="Montserrat" w:hAnsi="Montserrat"/>
          <w:spacing w:val="-3"/>
          <w:sz w:val="24"/>
        </w:rPr>
      </w:pPr>
    </w:p>
    <w:p w14:paraId="04EC22D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 vision poured into an open eye</w:t>
      </w:r>
    </w:p>
    <w:p w14:paraId="7200641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To touch the soul within</w:t>
      </w:r>
    </w:p>
    <w:p w14:paraId="140DDBF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And inner eye awakes to fashion</w:t>
      </w:r>
    </w:p>
    <w:p w14:paraId="72BB8EE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What, humble mind and will</w:t>
      </w:r>
    </w:p>
    <w:p w14:paraId="20672D4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Would recognize—its own daughter</w:t>
      </w:r>
    </w:p>
    <w:p w14:paraId="31400CED" w14:textId="77777777" w:rsidR="00C9518D" w:rsidRPr="00B732CB" w:rsidRDefault="00C9518D">
      <w:pPr>
        <w:suppressAutoHyphens/>
        <w:spacing w:line="360" w:lineRule="auto"/>
        <w:jc w:val="both"/>
        <w:rPr>
          <w:rFonts w:ascii="Montserrat" w:hAnsi="Montserrat"/>
          <w:spacing w:val="-3"/>
          <w:sz w:val="24"/>
        </w:rPr>
      </w:pPr>
    </w:p>
    <w:p w14:paraId="013CB2A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 feeling like fright and sin</w:t>
      </w:r>
    </w:p>
    <w:p w14:paraId="109F2A6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Was all she could realize</w:t>
      </w:r>
    </w:p>
    <w:p w14:paraId="452A9AE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"Is that me?" she asks</w:t>
      </w:r>
    </w:p>
    <w:p w14:paraId="0E86052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sound, a voice of wonder</w:t>
      </w:r>
    </w:p>
    <w:p w14:paraId="467F4D0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"It always has been," is her own reply</w:t>
      </w:r>
    </w:p>
    <w:p w14:paraId="1CBAEC6C" w14:textId="77777777" w:rsidR="00C9518D" w:rsidRPr="00B732CB" w:rsidRDefault="00C9518D">
      <w:pPr>
        <w:suppressAutoHyphens/>
        <w:spacing w:line="360" w:lineRule="auto"/>
        <w:jc w:val="both"/>
        <w:rPr>
          <w:rFonts w:ascii="Montserrat" w:hAnsi="Montserrat"/>
          <w:spacing w:val="-3"/>
          <w:sz w:val="24"/>
        </w:rPr>
      </w:pPr>
    </w:p>
    <w:p w14:paraId="4A0CADC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Passion is the perfect promise</w:t>
      </w:r>
    </w:p>
    <w:p w14:paraId="637343C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Stripped of fear and apprehension</w:t>
      </w:r>
    </w:p>
    <w:p w14:paraId="57FCABC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flesh itself would part</w:t>
      </w:r>
    </w:p>
    <w:p w14:paraId="13577DE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Give up to such appetites that</w:t>
      </w:r>
    </w:p>
    <w:p w14:paraId="1E86347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Reason itself would falter</w:t>
      </w:r>
    </w:p>
    <w:p w14:paraId="1D9713B2" w14:textId="77777777" w:rsidR="00C9518D" w:rsidRPr="00B732CB" w:rsidRDefault="00C9518D">
      <w:pPr>
        <w:suppressAutoHyphens/>
        <w:spacing w:line="360" w:lineRule="auto"/>
        <w:jc w:val="both"/>
        <w:rPr>
          <w:rFonts w:ascii="Montserrat" w:hAnsi="Montserrat"/>
          <w:spacing w:val="-3"/>
          <w:sz w:val="24"/>
        </w:rPr>
      </w:pPr>
    </w:p>
    <w:p w14:paraId="47DB471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Do I dread, so much my sound seeming?</w:t>
      </w:r>
    </w:p>
    <w:p w14:paraId="424221E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Not more for what I might attain </w:t>
      </w:r>
    </w:p>
    <w:p w14:paraId="7E1A923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This anguish a realization</w:t>
      </w:r>
    </w:p>
    <w:p w14:paraId="5C696F1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can no more part</w:t>
      </w:r>
    </w:p>
    <w:p w14:paraId="53D807C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Disorganize and member</w:t>
      </w:r>
    </w:p>
    <w:p w14:paraId="21AFDE4D" w14:textId="77777777" w:rsidR="00C9518D" w:rsidRPr="00B732CB" w:rsidRDefault="00C9518D">
      <w:pPr>
        <w:suppressAutoHyphens/>
        <w:spacing w:line="360" w:lineRule="auto"/>
        <w:jc w:val="both"/>
        <w:rPr>
          <w:rFonts w:ascii="Montserrat" w:hAnsi="Montserrat"/>
          <w:spacing w:val="-3"/>
          <w:sz w:val="24"/>
        </w:rPr>
      </w:pPr>
    </w:p>
    <w:p w14:paraId="72EFE47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As risk the unknown embraced</w:t>
      </w:r>
    </w:p>
    <w:p w14:paraId="781DC2A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That I would lie at your hand</w:t>
      </w:r>
    </w:p>
    <w:p w14:paraId="28C0D3A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"Not so," she chides and smiles</w:t>
      </w:r>
    </w:p>
    <w:p w14:paraId="0883E7C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"We have always found our way,</w:t>
      </w:r>
    </w:p>
    <w:p w14:paraId="475EEB9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We can again should we wake together."</w:t>
      </w:r>
    </w:p>
    <w:p w14:paraId="1F820D0D" w14:textId="77777777" w:rsidR="00C9518D" w:rsidRPr="00B732CB" w:rsidRDefault="00C9518D">
      <w:pPr>
        <w:suppressAutoHyphens/>
        <w:spacing w:line="360" w:lineRule="auto"/>
        <w:jc w:val="both"/>
        <w:rPr>
          <w:rFonts w:ascii="Montserrat" w:hAnsi="Montserrat"/>
          <w:spacing w:val="-3"/>
          <w:sz w:val="24"/>
        </w:rPr>
      </w:pPr>
    </w:p>
    <w:p w14:paraId="5B3B80D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A promise being true and passion </w:t>
      </w:r>
    </w:p>
    <w:p w14:paraId="14CA9F2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Being pure, and deep and wild</w:t>
      </w:r>
    </w:p>
    <w:p w14:paraId="3C47ABD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trust, allow the flesh its hope</w:t>
      </w:r>
    </w:p>
    <w:p w14:paraId="24979AA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Open to such elusive paradox</w:t>
      </w:r>
    </w:p>
    <w:p w14:paraId="6714490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And it is itself so enigmatic able</w:t>
      </w:r>
    </w:p>
    <w:p w14:paraId="1041E437" w14:textId="77777777" w:rsidR="00C9518D" w:rsidRPr="00B732CB" w:rsidRDefault="00C9518D">
      <w:pPr>
        <w:suppressAutoHyphens/>
        <w:spacing w:line="360" w:lineRule="auto"/>
        <w:jc w:val="both"/>
        <w:rPr>
          <w:rFonts w:ascii="Montserrat" w:hAnsi="Montserrat"/>
          <w:spacing w:val="-3"/>
          <w:sz w:val="24"/>
        </w:rPr>
      </w:pPr>
    </w:p>
    <w:p w14:paraId="4ADCC99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ache and honor almost</w:t>
      </w:r>
    </w:p>
    <w:p w14:paraId="132E041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idea as felt a phantom</w:t>
      </w:r>
    </w:p>
    <w:p w14:paraId="675EB6B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That senses aspire but can not commit</w:t>
      </w:r>
    </w:p>
    <w:p w14:paraId="3794BA0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 transcendence of form</w:t>
      </w:r>
    </w:p>
    <w:p w14:paraId="5FB1DB8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And in my harrowed heart, I try</w:t>
      </w:r>
    </w:p>
    <w:p w14:paraId="453F0E2D" w14:textId="77777777" w:rsidR="00C9518D" w:rsidRPr="00B732CB" w:rsidRDefault="00C9518D">
      <w:pPr>
        <w:suppressAutoHyphens/>
        <w:spacing w:line="360" w:lineRule="auto"/>
        <w:jc w:val="both"/>
        <w:rPr>
          <w:rFonts w:ascii="Montserrat" w:hAnsi="Montserrat"/>
          <w:spacing w:val="-3"/>
          <w:sz w:val="24"/>
        </w:rPr>
      </w:pPr>
    </w:p>
    <w:p w14:paraId="1F0FA92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O gods, but on this will of mine</w:t>
      </w:r>
    </w:p>
    <w:p w14:paraId="36D9A1C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would touch the purest depth</w:t>
      </w:r>
    </w:p>
    <w:p w14:paraId="562009E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And in my own manner become</w:t>
      </w:r>
    </w:p>
    <w:p w14:paraId="262824F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As one to you as I am wont</w:t>
      </w:r>
    </w:p>
    <w:p w14:paraId="6D1E762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"And as one, we are"</w:t>
      </w:r>
    </w:p>
    <w:p w14:paraId="44A7F4B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br w:type="page"/>
        <w:t>I turn to words as if</w:t>
      </w:r>
    </w:p>
    <w:p w14:paraId="7A63C0A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This quiet desecration </w:t>
      </w:r>
    </w:p>
    <w:p w14:paraId="5FE2E55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Of emptiness might sate</w:t>
      </w:r>
    </w:p>
    <w:p w14:paraId="1E86163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The empty ache </w:t>
      </w:r>
    </w:p>
    <w:p w14:paraId="190E6E3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Within</w:t>
      </w:r>
    </w:p>
    <w:p w14:paraId="59A6AC4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cannot answer</w:t>
      </w:r>
    </w:p>
    <w:p w14:paraId="6A2B6B57" w14:textId="77777777" w:rsidR="00C9518D" w:rsidRPr="00B732CB" w:rsidRDefault="00C9518D">
      <w:pPr>
        <w:suppressAutoHyphens/>
        <w:spacing w:line="360" w:lineRule="auto"/>
        <w:jc w:val="both"/>
        <w:rPr>
          <w:rFonts w:ascii="Montserrat" w:hAnsi="Montserrat"/>
          <w:spacing w:val="-3"/>
          <w:sz w:val="24"/>
        </w:rPr>
      </w:pPr>
    </w:p>
    <w:p w14:paraId="1EC1E31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To turn a phrase and so </w:t>
      </w:r>
    </w:p>
    <w:p w14:paraId="0F32A8B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Express my hesitation</w:t>
      </w:r>
    </w:p>
    <w:p w14:paraId="257EBAB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To lie upon my fate</w:t>
      </w:r>
    </w:p>
    <w:p w14:paraId="09CDB03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But lie awake</w:t>
      </w:r>
    </w:p>
    <w:p w14:paraId="32EEB8A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Again</w:t>
      </w:r>
    </w:p>
    <w:p w14:paraId="0B2EA3C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do not wonder</w:t>
      </w:r>
    </w:p>
    <w:p w14:paraId="174CE8B9" w14:textId="77777777" w:rsidR="00C9518D" w:rsidRPr="00B732CB" w:rsidRDefault="00C9518D">
      <w:pPr>
        <w:suppressAutoHyphens/>
        <w:spacing w:line="360" w:lineRule="auto"/>
        <w:jc w:val="both"/>
        <w:rPr>
          <w:rFonts w:ascii="Montserrat" w:hAnsi="Montserrat"/>
          <w:spacing w:val="-3"/>
          <w:sz w:val="24"/>
        </w:rPr>
      </w:pPr>
    </w:p>
    <w:p w14:paraId="7C88D13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9/30/93</w:t>
      </w:r>
    </w:p>
    <w:p w14:paraId="27CF9DFA" w14:textId="77777777" w:rsidR="00C9518D" w:rsidRPr="00B732CB" w:rsidRDefault="00C9518D">
      <w:pPr>
        <w:suppressAutoHyphens/>
        <w:spacing w:line="360" w:lineRule="auto"/>
        <w:jc w:val="both"/>
        <w:rPr>
          <w:rFonts w:ascii="Montserrat" w:hAnsi="Montserrat"/>
          <w:spacing w:val="-3"/>
          <w:sz w:val="24"/>
        </w:rPr>
      </w:pPr>
    </w:p>
    <w:p w14:paraId="62EC35B1" w14:textId="77777777" w:rsidR="00C9518D" w:rsidRPr="00B732CB" w:rsidRDefault="00B732CB">
      <w:pPr>
        <w:suppressAutoHyphens/>
        <w:spacing w:line="360" w:lineRule="auto"/>
        <w:jc w:val="both"/>
        <w:rPr>
          <w:rFonts w:ascii="Montserrat" w:hAnsi="Montserrat"/>
          <w:b/>
          <w:spacing w:val="-3"/>
          <w:sz w:val="24"/>
        </w:rPr>
      </w:pPr>
      <w:r w:rsidRPr="00B732CB">
        <w:rPr>
          <w:rFonts w:ascii="Montserrat" w:hAnsi="Montserrat"/>
          <w:b/>
          <w:spacing w:val="-3"/>
          <w:sz w:val="24"/>
        </w:rPr>
        <w:t>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w:t>
      </w:r>
      <w:r w:rsidRPr="00B732CB">
        <w:rPr>
          <w:rFonts w:ascii="Montserrat" w:hAnsi="Montserrat"/>
          <w:b/>
          <w:spacing w:val="-3"/>
          <w:sz w:val="24"/>
        </w:rPr>
        <w:t xml:space="preserve">ouched and be known. You want to master this experience. To make us a reality to others. You want to know us both from the perspective of each of us. You want to make us balanced and immortal. An eternal flame. Constant but ever changing. </w:t>
      </w:r>
    </w:p>
    <w:p w14:paraId="1AD4B825" w14:textId="77777777" w:rsidR="00C9518D" w:rsidRPr="00B732CB" w:rsidRDefault="00C9518D">
      <w:pPr>
        <w:suppressAutoHyphens/>
        <w:spacing w:line="360" w:lineRule="auto"/>
        <w:jc w:val="both"/>
        <w:rPr>
          <w:rFonts w:ascii="Montserrat" w:hAnsi="Montserrat"/>
          <w:b/>
          <w:spacing w:val="-3"/>
          <w:sz w:val="24"/>
        </w:rPr>
      </w:pPr>
    </w:p>
    <w:p w14:paraId="6DA92C0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w:t>
      </w:r>
      <w:r w:rsidRPr="00B732CB">
        <w:rPr>
          <w:rFonts w:ascii="Montserrat" w:hAnsi="Montserrat"/>
          <w:spacing w:val="-3"/>
          <w:sz w:val="24"/>
        </w:rPr>
        <w:t xml:space="preserve">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high-energy state of being. The energy comes from the act itself. </w:t>
      </w:r>
    </w:p>
    <w:p w14:paraId="0E0BA294" w14:textId="77777777" w:rsidR="00C9518D" w:rsidRPr="00B732CB" w:rsidRDefault="00C9518D">
      <w:pPr>
        <w:suppressAutoHyphens/>
        <w:spacing w:line="360" w:lineRule="auto"/>
        <w:jc w:val="both"/>
        <w:rPr>
          <w:rFonts w:ascii="Montserrat" w:hAnsi="Montserrat"/>
          <w:spacing w:val="-3"/>
          <w:sz w:val="24"/>
        </w:rPr>
      </w:pPr>
    </w:p>
    <w:p w14:paraId="6F68AF8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In order for us to split into our unique points, we need only </w:t>
      </w:r>
      <w:r w:rsidRPr="00B732CB">
        <w:rPr>
          <w:rFonts w:ascii="Montserrat" w:hAnsi="Montserrat"/>
          <w:b/>
          <w:spacing w:val="-3"/>
          <w:sz w:val="24"/>
        </w:rPr>
        <w:t>be</w:t>
      </w:r>
      <w:r w:rsidRPr="00B732CB">
        <w:rPr>
          <w:rFonts w:ascii="Montserrat" w:hAnsi="Montserrat"/>
          <w:spacing w:val="-3"/>
          <w:sz w:val="24"/>
        </w:rPr>
        <w:t xml:space="preserv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mind, or the temporal self, to seize and direct the action is ano</w:t>
      </w:r>
      <w:r w:rsidRPr="00B732CB">
        <w:rPr>
          <w:rFonts w:ascii="Montserrat" w:hAnsi="Montserrat"/>
          <w:spacing w:val="-3"/>
          <w:sz w:val="24"/>
        </w:rPr>
        <w:t xml:space="preserve">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 </w:t>
      </w:r>
    </w:p>
    <w:p w14:paraId="1E239F5F" w14:textId="77777777" w:rsidR="00C9518D" w:rsidRPr="00B732CB" w:rsidRDefault="00C9518D">
      <w:pPr>
        <w:suppressAutoHyphens/>
        <w:spacing w:line="360" w:lineRule="auto"/>
        <w:jc w:val="both"/>
        <w:rPr>
          <w:rFonts w:ascii="Montserrat" w:hAnsi="Montserrat"/>
          <w:spacing w:val="-3"/>
          <w:sz w:val="24"/>
        </w:rPr>
      </w:pPr>
    </w:p>
    <w:p w14:paraId="57A5CFC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w:t>
      </w:r>
      <w:r w:rsidRPr="00B732CB">
        <w:rPr>
          <w:rFonts w:ascii="Montserrat" w:hAnsi="Montserrat"/>
          <w:spacing w:val="-3"/>
          <w:sz w:val="24"/>
        </w:rPr>
        <w:t xml:space="preserve">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 </w:t>
      </w:r>
    </w:p>
    <w:p w14:paraId="0F2033ED" w14:textId="77777777" w:rsidR="00C9518D" w:rsidRPr="00B732CB" w:rsidRDefault="00C9518D">
      <w:pPr>
        <w:suppressAutoHyphens/>
        <w:spacing w:line="360" w:lineRule="auto"/>
        <w:jc w:val="both"/>
        <w:rPr>
          <w:rFonts w:ascii="Montserrat" w:hAnsi="Montserrat"/>
          <w:spacing w:val="-3"/>
          <w:sz w:val="24"/>
        </w:rPr>
      </w:pPr>
    </w:p>
    <w:p w14:paraId="6174B48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b/>
          <w:spacing w:val="-3"/>
          <w:sz w:val="24"/>
        </w:rPr>
        <w:t>I will emerge. So much becomes clear...</w:t>
      </w:r>
    </w:p>
    <w:p w14:paraId="553EB067" w14:textId="77777777" w:rsidR="00C9518D" w:rsidRPr="00B732CB" w:rsidRDefault="00C9518D">
      <w:pPr>
        <w:suppressAutoHyphens/>
        <w:spacing w:line="360" w:lineRule="auto"/>
        <w:jc w:val="both"/>
        <w:rPr>
          <w:rFonts w:ascii="Montserrat" w:hAnsi="Montserrat"/>
          <w:spacing w:val="-3"/>
          <w:sz w:val="24"/>
        </w:rPr>
      </w:pPr>
    </w:p>
    <w:p w14:paraId="610247F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2F8ED14D" w14:textId="77777777" w:rsidR="00C9518D" w:rsidRPr="00B732CB" w:rsidRDefault="00C9518D">
      <w:pPr>
        <w:suppressAutoHyphens/>
        <w:spacing w:line="360" w:lineRule="auto"/>
        <w:jc w:val="both"/>
        <w:rPr>
          <w:rFonts w:ascii="Montserrat" w:hAnsi="Montserrat"/>
          <w:spacing w:val="-3"/>
          <w:sz w:val="24"/>
        </w:rPr>
      </w:pPr>
    </w:p>
    <w:p w14:paraId="15004E44" w14:textId="77777777" w:rsidR="00C9518D" w:rsidRPr="00B732CB" w:rsidRDefault="00B732CB">
      <w:pPr>
        <w:suppressAutoHyphens/>
        <w:spacing w:line="360" w:lineRule="auto"/>
        <w:jc w:val="both"/>
        <w:rPr>
          <w:rFonts w:ascii="Montserrat" w:hAnsi="Montserrat"/>
          <w:b/>
          <w:spacing w:val="-3"/>
          <w:sz w:val="24"/>
        </w:rPr>
      </w:pPr>
      <w:r w:rsidRPr="00B732CB">
        <w:rPr>
          <w:rFonts w:ascii="Montserrat" w:hAnsi="Montserrat"/>
          <w:b/>
          <w:spacing w:val="-3"/>
          <w:sz w:val="24"/>
        </w:rPr>
        <w:t>Do you have the intent? Do we have the intent?</w:t>
      </w:r>
    </w:p>
    <w:p w14:paraId="47C751A2" w14:textId="77777777" w:rsidR="00C9518D" w:rsidRPr="00B732CB" w:rsidRDefault="00C9518D">
      <w:pPr>
        <w:suppressAutoHyphens/>
        <w:spacing w:line="360" w:lineRule="auto"/>
        <w:jc w:val="both"/>
        <w:rPr>
          <w:rFonts w:ascii="Montserrat" w:hAnsi="Montserrat"/>
          <w:b/>
          <w:spacing w:val="-3"/>
          <w:sz w:val="24"/>
        </w:rPr>
      </w:pPr>
    </w:p>
    <w:p w14:paraId="44937FE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I know what it means to answer this question. So do you. </w:t>
      </w:r>
    </w:p>
    <w:p w14:paraId="699EA8C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The first intent is to seize the power. That is, in order for the gesture to be made, the conduit for the gesture must be opened. The conduit is there. It will serve this purpose. We know what it is and must pursue it. </w:t>
      </w:r>
    </w:p>
    <w:p w14:paraId="06BD5DF8" w14:textId="77777777" w:rsidR="00C9518D" w:rsidRPr="00B732CB" w:rsidRDefault="00C9518D">
      <w:pPr>
        <w:suppressAutoHyphens/>
        <w:spacing w:line="360" w:lineRule="auto"/>
        <w:jc w:val="both"/>
        <w:rPr>
          <w:rFonts w:ascii="Montserrat" w:hAnsi="Montserrat"/>
          <w:spacing w:val="-3"/>
          <w:sz w:val="24"/>
        </w:rPr>
      </w:pPr>
    </w:p>
    <w:p w14:paraId="29CAA2C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that convince me of its plausibility, but do not have mature perceptions in the areas that manifest them. I have interpreted the means and basis of this understanding, but find i</w:t>
      </w:r>
      <w:r w:rsidRPr="00B732CB">
        <w:rPr>
          <w:rFonts w:ascii="Montserrat" w:hAnsi="Montserrat"/>
          <w:spacing w:val="-3"/>
          <w:sz w:val="24"/>
        </w:rPr>
        <w:t xml:space="preserve">nterpretation unfulfilling in the intuitive perceptions most applicable to the validation of this state. </w:t>
      </w:r>
    </w:p>
    <w:p w14:paraId="5DD2674E" w14:textId="77777777" w:rsidR="00C9518D" w:rsidRPr="00B732CB" w:rsidRDefault="00C9518D">
      <w:pPr>
        <w:suppressAutoHyphens/>
        <w:spacing w:line="360" w:lineRule="auto"/>
        <w:jc w:val="both"/>
        <w:rPr>
          <w:rFonts w:ascii="Montserrat" w:hAnsi="Montserrat"/>
          <w:spacing w:val="-3"/>
          <w:sz w:val="24"/>
        </w:rPr>
      </w:pPr>
    </w:p>
    <w:p w14:paraId="6BD2071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that truly creates reality. For a manifestation to be real, it must come to the attention of the being through perceptions. Reality is determined in the interpretation of the senses. The int</w:t>
      </w:r>
      <w:r w:rsidRPr="00B732CB">
        <w:rPr>
          <w:rFonts w:ascii="Montserrat" w:hAnsi="Montserrat"/>
          <w:spacing w:val="-3"/>
          <w:sz w:val="24"/>
        </w:rPr>
        <w:t>erpretation of reality is dependant upon accepted structures. The accepted structures of reality in this realm easily accommodate this possibility in its manifestation. What it does not tolerate is its negligence of cause.</w:t>
      </w:r>
    </w:p>
    <w:p w14:paraId="7366921C" w14:textId="77777777" w:rsidR="00C9518D" w:rsidRPr="00B732CB" w:rsidRDefault="00C9518D">
      <w:pPr>
        <w:suppressAutoHyphens/>
        <w:spacing w:line="360" w:lineRule="auto"/>
        <w:jc w:val="both"/>
        <w:rPr>
          <w:rFonts w:ascii="Montserrat" w:hAnsi="Montserrat"/>
          <w:spacing w:val="-3"/>
          <w:sz w:val="24"/>
        </w:rPr>
      </w:pPr>
    </w:p>
    <w:p w14:paraId="4100222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No precedent.</w:t>
      </w:r>
    </w:p>
    <w:p w14:paraId="3D2AEDE3" w14:textId="77777777" w:rsidR="00C9518D" w:rsidRPr="00B732CB" w:rsidRDefault="00C9518D">
      <w:pPr>
        <w:suppressAutoHyphens/>
        <w:spacing w:line="360" w:lineRule="auto"/>
        <w:jc w:val="both"/>
        <w:rPr>
          <w:rFonts w:ascii="Montserrat" w:hAnsi="Montserrat"/>
          <w:spacing w:val="-3"/>
          <w:sz w:val="24"/>
        </w:rPr>
      </w:pPr>
    </w:p>
    <w:p w14:paraId="32F4EE63" w14:textId="77777777" w:rsidR="00C9518D" w:rsidRPr="00B732CB" w:rsidRDefault="00C9518D">
      <w:pPr>
        <w:suppressAutoHyphens/>
        <w:spacing w:line="360" w:lineRule="auto"/>
        <w:jc w:val="both"/>
        <w:rPr>
          <w:rFonts w:ascii="Montserrat" w:hAnsi="Montserrat"/>
          <w:spacing w:val="-3"/>
          <w:sz w:val="24"/>
        </w:rPr>
      </w:pPr>
    </w:p>
    <w:p w14:paraId="796A2C6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Intent implemented through articulation of associations. I know what I want to achieve in my present existence. I have many designs to satisfy with this one manifestation of intent. The first is to transcend the limits of conventional existence. Attain an awareness of existence that spans four dimensions of space by maintaining simultaneous awareness of several places at once. The second is to reach an acceptable level of complimentarity within this state of being. Third, to begin an intensive examination a</w:t>
      </w:r>
      <w:r w:rsidRPr="00B732CB">
        <w:rPr>
          <w:rFonts w:ascii="Montserrat" w:hAnsi="Montserrat"/>
          <w:spacing w:val="-3"/>
          <w:sz w:val="24"/>
        </w:rPr>
        <w:t>nd exploration of the wider range of possibilities, and gain suitable experience in these arenas.</w:t>
      </w:r>
    </w:p>
    <w:p w14:paraId="79361620" w14:textId="77777777" w:rsidR="00C9518D" w:rsidRPr="00B732CB" w:rsidRDefault="00C9518D">
      <w:pPr>
        <w:suppressAutoHyphens/>
        <w:spacing w:line="360" w:lineRule="auto"/>
        <w:jc w:val="both"/>
        <w:rPr>
          <w:rFonts w:ascii="Montserrat" w:hAnsi="Montserrat"/>
          <w:spacing w:val="-3"/>
          <w:sz w:val="24"/>
        </w:rPr>
      </w:pPr>
    </w:p>
    <w:p w14:paraId="2AFBB82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t>
      </w:r>
      <w:r w:rsidRPr="00B732CB">
        <w:rPr>
          <w:rFonts w:ascii="Montserrat" w:hAnsi="Montserrat"/>
          <w:spacing w:val="-3"/>
          <w:sz w:val="24"/>
        </w:rPr>
        <w:t>wareness. This is the ordeal. The three dimensions of space that I perceive as the place of my existence is in truth an image contained within my mind, in a four-dimensional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the</w:t>
      </w:r>
      <w:r w:rsidRPr="00B732CB">
        <w:rPr>
          <w:rFonts w:ascii="Montserrat" w:hAnsi="Montserrat"/>
          <w:spacing w:val="-3"/>
          <w:sz w:val="24"/>
        </w:rPr>
        <w:t xml:space="preserv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14:paraId="15D43A49" w14:textId="77777777" w:rsidR="00C9518D" w:rsidRPr="00B732CB" w:rsidRDefault="00C9518D">
      <w:pPr>
        <w:suppressAutoHyphens/>
        <w:spacing w:line="360" w:lineRule="auto"/>
        <w:jc w:val="both"/>
        <w:rPr>
          <w:rFonts w:ascii="Montserrat" w:hAnsi="Montserrat"/>
          <w:spacing w:val="-3"/>
          <w:sz w:val="24"/>
        </w:rPr>
      </w:pPr>
    </w:p>
    <w:p w14:paraId="09CCCA0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w:t>
      </w:r>
      <w:r w:rsidRPr="00B732CB">
        <w:rPr>
          <w:rFonts w:ascii="Montserrat" w:hAnsi="Montserrat"/>
          <w:spacing w:val="-3"/>
          <w:sz w:val="24"/>
        </w:rPr>
        <w:t xml:space="preserve">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w:t>
      </w:r>
      <w:r w:rsidRPr="00B732CB">
        <w:rPr>
          <w:rFonts w:ascii="Montserrat" w:hAnsi="Montserrat"/>
          <w:spacing w:val="-3"/>
          <w:sz w:val="24"/>
        </w:rPr>
        <w:t xml:space="preserve">is so improbable as to make everything redundant. </w:t>
      </w:r>
    </w:p>
    <w:p w14:paraId="106E46C8" w14:textId="77777777" w:rsidR="00C9518D" w:rsidRPr="00B732CB" w:rsidRDefault="00C9518D">
      <w:pPr>
        <w:suppressAutoHyphens/>
        <w:spacing w:line="360" w:lineRule="auto"/>
        <w:jc w:val="both"/>
        <w:rPr>
          <w:rFonts w:ascii="Montserrat" w:hAnsi="Montserrat"/>
          <w:spacing w:val="-3"/>
          <w:sz w:val="24"/>
        </w:rPr>
      </w:pPr>
    </w:p>
    <w:p w14:paraId="719E25E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w:t>
      </w:r>
      <w:r w:rsidRPr="00B732CB">
        <w:rPr>
          <w:rFonts w:ascii="Montserrat" w:hAnsi="Montserrat"/>
          <w:spacing w:val="-3"/>
          <w:sz w:val="24"/>
        </w:rPr>
        <w:t>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four-dimensional thought is the best resident of that information. The resources of the mind are vastly undere</w:t>
      </w:r>
      <w:r w:rsidRPr="00B732CB">
        <w:rPr>
          <w:rFonts w:ascii="Montserrat" w:hAnsi="Montserrat"/>
          <w:spacing w:val="-3"/>
          <w:sz w:val="24"/>
        </w:rPr>
        <w:t xml:space="preserve">stimated. Since the mind maintains our present forms, it certainly is qualified to submit the design of another form as well. </w:t>
      </w:r>
    </w:p>
    <w:p w14:paraId="5B20A7B8" w14:textId="77777777" w:rsidR="00C9518D" w:rsidRPr="00B732CB" w:rsidRDefault="00C9518D">
      <w:pPr>
        <w:suppressAutoHyphens/>
        <w:spacing w:line="360" w:lineRule="auto"/>
        <w:jc w:val="both"/>
        <w:rPr>
          <w:rFonts w:ascii="Montserrat" w:hAnsi="Montserrat"/>
          <w:spacing w:val="-3"/>
          <w:sz w:val="24"/>
        </w:rPr>
      </w:pPr>
    </w:p>
    <w:p w14:paraId="0ECF1C7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precedent is existence itself.</w:t>
      </w:r>
    </w:p>
    <w:p w14:paraId="3A845DF8" w14:textId="77777777" w:rsidR="00C9518D" w:rsidRPr="00B732CB" w:rsidRDefault="00C9518D">
      <w:pPr>
        <w:suppressAutoHyphens/>
        <w:spacing w:line="360" w:lineRule="auto"/>
        <w:jc w:val="both"/>
        <w:rPr>
          <w:rFonts w:ascii="Montserrat" w:hAnsi="Montserrat"/>
          <w:spacing w:val="-3"/>
          <w:sz w:val="24"/>
        </w:rPr>
      </w:pPr>
    </w:p>
    <w:p w14:paraId="0315D14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9/15/93</w:t>
      </w:r>
    </w:p>
    <w:p w14:paraId="770A76FE" w14:textId="77777777" w:rsidR="00C9518D" w:rsidRPr="00B732CB" w:rsidRDefault="00C9518D">
      <w:pPr>
        <w:suppressAutoHyphens/>
        <w:spacing w:line="360" w:lineRule="auto"/>
        <w:jc w:val="both"/>
        <w:rPr>
          <w:rFonts w:ascii="Montserrat" w:hAnsi="Montserrat"/>
          <w:b/>
          <w:spacing w:val="-3"/>
          <w:sz w:val="24"/>
        </w:rPr>
      </w:pPr>
    </w:p>
    <w:p w14:paraId="6783E52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b/>
          <w:spacing w:val="-3"/>
          <w:sz w:val="24"/>
        </w:rPr>
        <w:t>AMADEA INITIATIVE, September 15, 1993</w:t>
      </w:r>
    </w:p>
    <w:p w14:paraId="49FC370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br w:type="page"/>
        <w:t>We exist in our own minds. Our bodies are real to us due to the nature of our perceptions; though they are in many ways just thoughts that are going through our heads. The reality of our world, the surrealism of our dreams, the ideality of our thoughts and imagination all exist in our minds. Or rather that is where one of the lines is drawn. The mind is four dimensional in structure, and as such is totally capable of containing our entire world as we know it. All matter, by virtue of mass, is four dimensio</w:t>
      </w:r>
      <w:r w:rsidRPr="00B732CB">
        <w:rPr>
          <w:rFonts w:ascii="Montserrat" w:hAnsi="Montserrat"/>
          <w:spacing w:val="-3"/>
          <w:sz w:val="24"/>
        </w:rPr>
        <w:t xml:space="preserve">nal in structure and in this world finite. Energy is but the most refined matter. Space is finite and unbounded, as is awareness. In fact the two are much the same. Matter and energy in space are unto thoughts and emotions in awareness. </w:t>
      </w:r>
    </w:p>
    <w:p w14:paraId="6BD80A84" w14:textId="77777777" w:rsidR="00C9518D" w:rsidRPr="00B732CB" w:rsidRDefault="00C9518D">
      <w:pPr>
        <w:suppressAutoHyphens/>
        <w:spacing w:line="360" w:lineRule="auto"/>
        <w:jc w:val="both"/>
        <w:rPr>
          <w:rFonts w:ascii="Montserrat" w:hAnsi="Montserrat"/>
          <w:spacing w:val="-3"/>
          <w:sz w:val="24"/>
        </w:rPr>
      </w:pPr>
    </w:p>
    <w:p w14:paraId="5A18574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The greatest piece of psychic architecture is attention. This structure is the one that maintains our bodies, our world and our possibilities. Without it, our existence would be an endless state of dreaming. Another useful</w:t>
      </w:r>
      <w:r w:rsidRPr="00B732CB">
        <w:rPr>
          <w:rFonts w:ascii="Montserrat" w:hAnsi="Montserrat"/>
          <w:spacing w:val="-3"/>
          <w:sz w:val="24"/>
        </w:rPr>
        <w:t xml:space="preserve"> edifice of thought is perspective. Without which we would find ourselves unable to decide on any action worth taken or any goal worth pursuing. </w:t>
      </w:r>
    </w:p>
    <w:p w14:paraId="72D8F2DE" w14:textId="77777777" w:rsidR="00C9518D" w:rsidRPr="00B732CB" w:rsidRDefault="00C9518D">
      <w:pPr>
        <w:suppressAutoHyphens/>
        <w:spacing w:line="360" w:lineRule="auto"/>
        <w:jc w:val="both"/>
        <w:rPr>
          <w:rFonts w:ascii="Montserrat" w:hAnsi="Montserrat"/>
          <w:spacing w:val="-3"/>
          <w:sz w:val="24"/>
        </w:rPr>
      </w:pPr>
    </w:p>
    <w:p w14:paraId="07EA11B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mind explores the possibilities of existence. The world we perceive is but one of endless possible worlds; each distinct as a page in a book.</w:t>
      </w:r>
    </w:p>
    <w:p w14:paraId="39B60553" w14:textId="77777777" w:rsidR="00C9518D" w:rsidRPr="00B732CB" w:rsidRDefault="00C9518D">
      <w:pPr>
        <w:suppressAutoHyphens/>
        <w:spacing w:line="360" w:lineRule="auto"/>
        <w:jc w:val="both"/>
        <w:rPr>
          <w:rFonts w:ascii="Montserrat" w:hAnsi="Montserrat"/>
          <w:spacing w:val="-3"/>
          <w:sz w:val="24"/>
        </w:rPr>
      </w:pPr>
    </w:p>
    <w:p w14:paraId="16F7205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 10/10/93</w:t>
      </w:r>
    </w:p>
    <w:p w14:paraId="219F6AC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br w:type="page"/>
        <w:t xml:space="preserve">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 </w:t>
      </w:r>
    </w:p>
    <w:p w14:paraId="7BCFA28A" w14:textId="77777777" w:rsidR="00C9518D" w:rsidRPr="00B732CB" w:rsidRDefault="00C9518D">
      <w:pPr>
        <w:suppressAutoHyphens/>
        <w:spacing w:line="360" w:lineRule="auto"/>
        <w:jc w:val="both"/>
        <w:rPr>
          <w:rFonts w:ascii="Montserrat" w:hAnsi="Montserrat"/>
          <w:spacing w:val="-3"/>
          <w:sz w:val="24"/>
        </w:rPr>
      </w:pPr>
    </w:p>
    <w:p w14:paraId="679B70F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 10/11/93</w:t>
      </w:r>
    </w:p>
    <w:p w14:paraId="5149455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br w:type="page"/>
        <w:t>Framing the Absolute</w:t>
      </w:r>
    </w:p>
    <w:p w14:paraId="02F5E863" w14:textId="77777777" w:rsidR="00C9518D" w:rsidRPr="00B732CB" w:rsidRDefault="00C9518D">
      <w:pPr>
        <w:suppressAutoHyphens/>
        <w:spacing w:line="360" w:lineRule="auto"/>
        <w:jc w:val="both"/>
        <w:rPr>
          <w:rFonts w:ascii="Montserrat" w:hAnsi="Montserrat"/>
          <w:spacing w:val="-3"/>
          <w:sz w:val="24"/>
        </w:rPr>
      </w:pPr>
    </w:p>
    <w:p w14:paraId="2EE0BFE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Ideal Existential Pragmatist</w:t>
      </w:r>
    </w:p>
    <w:p w14:paraId="7F2F0BFC" w14:textId="77777777" w:rsidR="00C9518D" w:rsidRPr="00B732CB" w:rsidRDefault="00C9518D">
      <w:pPr>
        <w:suppressAutoHyphens/>
        <w:spacing w:line="360" w:lineRule="auto"/>
        <w:jc w:val="both"/>
        <w:rPr>
          <w:rFonts w:ascii="Montserrat" w:hAnsi="Montserrat"/>
          <w:spacing w:val="-3"/>
          <w:sz w:val="24"/>
        </w:rPr>
      </w:pPr>
    </w:p>
    <w:p w14:paraId="4AEBB82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Law of Three, The Law of Seven, Dimensions &amp; Mediums</w:t>
      </w:r>
    </w:p>
    <w:p w14:paraId="5005C3CE" w14:textId="77777777" w:rsidR="00C9518D" w:rsidRPr="00B732CB" w:rsidRDefault="00C9518D">
      <w:pPr>
        <w:suppressAutoHyphens/>
        <w:spacing w:line="360" w:lineRule="auto"/>
        <w:jc w:val="both"/>
        <w:rPr>
          <w:rFonts w:ascii="Montserrat" w:hAnsi="Montserrat"/>
          <w:spacing w:val="-3"/>
          <w:sz w:val="24"/>
        </w:rPr>
      </w:pPr>
    </w:p>
    <w:p w14:paraId="0835A2C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Abstract, The Manifest &amp; The Absolute</w:t>
      </w:r>
    </w:p>
    <w:p w14:paraId="0CB2B08B" w14:textId="77777777" w:rsidR="00C9518D" w:rsidRPr="00B732CB" w:rsidRDefault="00C9518D">
      <w:pPr>
        <w:suppressAutoHyphens/>
        <w:spacing w:line="360" w:lineRule="auto"/>
        <w:jc w:val="both"/>
        <w:rPr>
          <w:rFonts w:ascii="Montserrat" w:hAnsi="Montserrat"/>
          <w:spacing w:val="-3"/>
          <w:sz w:val="24"/>
        </w:rPr>
      </w:pPr>
    </w:p>
    <w:p w14:paraId="3E2B8ED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Ascendance, Descendance &amp; Transcendence; Dimensional Progression</w:t>
      </w:r>
    </w:p>
    <w:p w14:paraId="281315B0" w14:textId="77777777" w:rsidR="00C9518D" w:rsidRPr="00B732CB" w:rsidRDefault="00C9518D">
      <w:pPr>
        <w:suppressAutoHyphens/>
        <w:spacing w:line="360" w:lineRule="auto"/>
        <w:jc w:val="both"/>
        <w:rPr>
          <w:rFonts w:ascii="Montserrat" w:hAnsi="Montserrat"/>
          <w:spacing w:val="-3"/>
          <w:sz w:val="24"/>
        </w:rPr>
      </w:pPr>
    </w:p>
    <w:p w14:paraId="7F33BD0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Harmonic Ideal</w:t>
      </w:r>
    </w:p>
    <w:p w14:paraId="7EE7A94E" w14:textId="77777777" w:rsidR="00C9518D" w:rsidRPr="00B732CB" w:rsidRDefault="00C9518D">
      <w:pPr>
        <w:suppressAutoHyphens/>
        <w:spacing w:line="360" w:lineRule="auto"/>
        <w:jc w:val="both"/>
        <w:rPr>
          <w:rFonts w:ascii="Montserrat" w:hAnsi="Montserrat"/>
          <w:spacing w:val="-3"/>
          <w:sz w:val="24"/>
        </w:rPr>
      </w:pPr>
    </w:p>
    <w:p w14:paraId="1857079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Frequency</w:t>
      </w:r>
    </w:p>
    <w:p w14:paraId="5DCB78EF" w14:textId="77777777" w:rsidR="00C9518D" w:rsidRPr="00B732CB" w:rsidRDefault="00C9518D">
      <w:pPr>
        <w:suppressAutoHyphens/>
        <w:spacing w:line="360" w:lineRule="auto"/>
        <w:jc w:val="both"/>
        <w:rPr>
          <w:rFonts w:ascii="Montserrat" w:hAnsi="Montserrat"/>
          <w:spacing w:val="-3"/>
          <w:sz w:val="24"/>
        </w:rPr>
      </w:pPr>
    </w:p>
    <w:p w14:paraId="61EB486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Pitch</w:t>
      </w:r>
    </w:p>
    <w:p w14:paraId="1A469B79" w14:textId="77777777" w:rsidR="00C9518D" w:rsidRPr="00B732CB" w:rsidRDefault="00C9518D">
      <w:pPr>
        <w:suppressAutoHyphens/>
        <w:spacing w:line="360" w:lineRule="auto"/>
        <w:jc w:val="both"/>
        <w:rPr>
          <w:rFonts w:ascii="Montserrat" w:hAnsi="Montserrat"/>
          <w:spacing w:val="-3"/>
          <w:sz w:val="24"/>
        </w:rPr>
      </w:pPr>
    </w:p>
    <w:p w14:paraId="21C73FE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Magnitude</w:t>
      </w:r>
    </w:p>
    <w:p w14:paraId="73EC7888" w14:textId="77777777" w:rsidR="00C9518D" w:rsidRPr="00B732CB" w:rsidRDefault="00C9518D">
      <w:pPr>
        <w:suppressAutoHyphens/>
        <w:spacing w:line="360" w:lineRule="auto"/>
        <w:jc w:val="both"/>
        <w:rPr>
          <w:rFonts w:ascii="Montserrat" w:hAnsi="Montserrat"/>
          <w:spacing w:val="-3"/>
          <w:sz w:val="24"/>
        </w:rPr>
      </w:pPr>
    </w:p>
    <w:p w14:paraId="51D8E8E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Static, Organic, Harmonic</w:t>
      </w:r>
    </w:p>
    <w:p w14:paraId="096BA430" w14:textId="77777777" w:rsidR="00C9518D" w:rsidRPr="00B732CB" w:rsidRDefault="00C9518D">
      <w:pPr>
        <w:suppressAutoHyphens/>
        <w:spacing w:line="360" w:lineRule="auto"/>
        <w:jc w:val="both"/>
        <w:rPr>
          <w:rFonts w:ascii="Montserrat" w:hAnsi="Montserrat"/>
          <w:spacing w:val="-3"/>
          <w:sz w:val="24"/>
        </w:rPr>
      </w:pPr>
    </w:p>
    <w:p w14:paraId="018676B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&lt;&gt;</w:t>
      </w:r>
    </w:p>
    <w:p w14:paraId="1E861E6F" w14:textId="77777777" w:rsidR="00C9518D" w:rsidRPr="00B732CB" w:rsidRDefault="00C9518D">
      <w:pPr>
        <w:suppressAutoHyphens/>
        <w:spacing w:line="360" w:lineRule="auto"/>
        <w:jc w:val="both"/>
        <w:rPr>
          <w:rFonts w:ascii="Montserrat" w:hAnsi="Montserrat"/>
          <w:spacing w:val="-3"/>
          <w:sz w:val="24"/>
        </w:rPr>
      </w:pPr>
    </w:p>
    <w:p w14:paraId="1A4A3FC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Positive, Negative—the message of Quarks</w:t>
      </w:r>
    </w:p>
    <w:p w14:paraId="2D7D5DCB" w14:textId="77777777" w:rsidR="00C9518D" w:rsidRPr="00B732CB" w:rsidRDefault="00C9518D">
      <w:pPr>
        <w:suppressAutoHyphens/>
        <w:spacing w:line="360" w:lineRule="auto"/>
        <w:jc w:val="both"/>
        <w:rPr>
          <w:rFonts w:ascii="Montserrat" w:hAnsi="Montserrat"/>
          <w:spacing w:val="-3"/>
          <w:sz w:val="24"/>
        </w:rPr>
      </w:pPr>
    </w:p>
    <w:p w14:paraId="3D84022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Major, Minor—the message of Harmonics</w:t>
      </w:r>
    </w:p>
    <w:p w14:paraId="0C54A792" w14:textId="77777777" w:rsidR="00C9518D" w:rsidRPr="00B732CB" w:rsidRDefault="00C9518D">
      <w:pPr>
        <w:suppressAutoHyphens/>
        <w:spacing w:line="360" w:lineRule="auto"/>
        <w:jc w:val="both"/>
        <w:rPr>
          <w:rFonts w:ascii="Montserrat" w:hAnsi="Montserrat"/>
          <w:spacing w:val="-3"/>
          <w:sz w:val="24"/>
        </w:rPr>
      </w:pPr>
    </w:p>
    <w:p w14:paraId="26AD49C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&lt;&gt;</w:t>
      </w:r>
    </w:p>
    <w:p w14:paraId="60F44AE8" w14:textId="77777777" w:rsidR="00C9518D" w:rsidRPr="00B732CB" w:rsidRDefault="00C9518D">
      <w:pPr>
        <w:suppressAutoHyphens/>
        <w:spacing w:line="360" w:lineRule="auto"/>
        <w:jc w:val="both"/>
        <w:rPr>
          <w:rFonts w:ascii="Montserrat" w:hAnsi="Montserrat"/>
          <w:spacing w:val="-3"/>
          <w:sz w:val="24"/>
        </w:rPr>
      </w:pPr>
    </w:p>
    <w:p w14:paraId="16EA8A8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One From Three</w:t>
      </w:r>
    </w:p>
    <w:p w14:paraId="3ED184F5" w14:textId="77777777" w:rsidR="00C9518D" w:rsidRPr="00B732CB" w:rsidRDefault="00C9518D">
      <w:pPr>
        <w:suppressAutoHyphens/>
        <w:spacing w:line="360" w:lineRule="auto"/>
        <w:jc w:val="both"/>
        <w:rPr>
          <w:rFonts w:ascii="Montserrat" w:hAnsi="Montserrat"/>
          <w:spacing w:val="-3"/>
          <w:sz w:val="24"/>
        </w:rPr>
      </w:pPr>
    </w:p>
    <w:p w14:paraId="06E6870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Two From Seven</w:t>
      </w:r>
    </w:p>
    <w:p w14:paraId="54D68064" w14:textId="77777777" w:rsidR="00C9518D" w:rsidRPr="00B732CB" w:rsidRDefault="00C9518D">
      <w:pPr>
        <w:suppressAutoHyphens/>
        <w:spacing w:line="360" w:lineRule="auto"/>
        <w:jc w:val="both"/>
        <w:rPr>
          <w:rFonts w:ascii="Montserrat" w:hAnsi="Montserrat"/>
          <w:spacing w:val="-3"/>
          <w:sz w:val="24"/>
        </w:rPr>
      </w:pPr>
    </w:p>
    <w:p w14:paraId="4408514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Ten From Eight</w:t>
      </w:r>
    </w:p>
    <w:p w14:paraId="0E23A9B4" w14:textId="77777777" w:rsidR="00C9518D" w:rsidRPr="00B732CB" w:rsidRDefault="00C9518D">
      <w:pPr>
        <w:suppressAutoHyphens/>
        <w:spacing w:line="360" w:lineRule="auto"/>
        <w:jc w:val="both"/>
        <w:rPr>
          <w:rFonts w:ascii="Montserrat" w:hAnsi="Montserrat"/>
          <w:spacing w:val="-3"/>
          <w:sz w:val="24"/>
        </w:rPr>
      </w:pPr>
    </w:p>
    <w:p w14:paraId="093210B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&lt;&gt;</w:t>
      </w:r>
    </w:p>
    <w:p w14:paraId="60B92542" w14:textId="77777777" w:rsidR="00C9518D" w:rsidRPr="00B732CB" w:rsidRDefault="00C9518D">
      <w:pPr>
        <w:suppressAutoHyphens/>
        <w:spacing w:line="360" w:lineRule="auto"/>
        <w:jc w:val="both"/>
        <w:rPr>
          <w:rFonts w:ascii="Montserrat" w:hAnsi="Montserrat"/>
          <w:spacing w:val="-3"/>
          <w:sz w:val="24"/>
        </w:rPr>
      </w:pPr>
    </w:p>
    <w:p w14:paraId="39D745D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Thought</w:t>
      </w:r>
    </w:p>
    <w:p w14:paraId="129E51E6" w14:textId="77777777" w:rsidR="00C9518D" w:rsidRPr="00B732CB" w:rsidRDefault="00C9518D">
      <w:pPr>
        <w:suppressAutoHyphens/>
        <w:spacing w:line="360" w:lineRule="auto"/>
        <w:jc w:val="both"/>
        <w:rPr>
          <w:rFonts w:ascii="Montserrat" w:hAnsi="Montserrat"/>
          <w:spacing w:val="-3"/>
          <w:sz w:val="24"/>
        </w:rPr>
      </w:pPr>
    </w:p>
    <w:p w14:paraId="5EB8986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Spheres of Thought</w:t>
      </w:r>
    </w:p>
    <w:p w14:paraId="6ABB9BEE" w14:textId="77777777" w:rsidR="00C9518D" w:rsidRPr="00B732CB" w:rsidRDefault="00C9518D">
      <w:pPr>
        <w:suppressAutoHyphens/>
        <w:spacing w:line="360" w:lineRule="auto"/>
        <w:jc w:val="both"/>
        <w:rPr>
          <w:rFonts w:ascii="Montserrat" w:hAnsi="Montserrat"/>
          <w:spacing w:val="-3"/>
          <w:sz w:val="24"/>
        </w:rPr>
      </w:pPr>
    </w:p>
    <w:p w14:paraId="3A59E49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&lt;&gt;</w:t>
      </w:r>
    </w:p>
    <w:p w14:paraId="25A404C6" w14:textId="77777777" w:rsidR="00C9518D" w:rsidRPr="00B732CB" w:rsidRDefault="00C9518D">
      <w:pPr>
        <w:suppressAutoHyphens/>
        <w:spacing w:line="360" w:lineRule="auto"/>
        <w:jc w:val="both"/>
        <w:rPr>
          <w:rFonts w:ascii="Montserrat" w:hAnsi="Montserrat"/>
          <w:spacing w:val="-3"/>
          <w:sz w:val="24"/>
        </w:rPr>
      </w:pPr>
    </w:p>
    <w:p w14:paraId="2057DA1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Intent</w:t>
      </w:r>
    </w:p>
    <w:p w14:paraId="6555E2F1" w14:textId="77777777" w:rsidR="00C9518D" w:rsidRPr="00B732CB" w:rsidRDefault="00C9518D">
      <w:pPr>
        <w:suppressAutoHyphens/>
        <w:spacing w:line="360" w:lineRule="auto"/>
        <w:jc w:val="both"/>
        <w:rPr>
          <w:rFonts w:ascii="Montserrat" w:hAnsi="Montserrat"/>
          <w:spacing w:val="-3"/>
          <w:sz w:val="24"/>
        </w:rPr>
      </w:pPr>
    </w:p>
    <w:p w14:paraId="2AF021C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Spheres of Intent</w:t>
      </w:r>
    </w:p>
    <w:p w14:paraId="594D7EAD" w14:textId="77777777" w:rsidR="00C9518D" w:rsidRPr="00B732CB" w:rsidRDefault="00C9518D">
      <w:pPr>
        <w:suppressAutoHyphens/>
        <w:spacing w:line="360" w:lineRule="auto"/>
        <w:jc w:val="both"/>
        <w:rPr>
          <w:rFonts w:ascii="Montserrat" w:hAnsi="Montserrat"/>
          <w:spacing w:val="-3"/>
          <w:sz w:val="24"/>
        </w:rPr>
      </w:pPr>
    </w:p>
    <w:p w14:paraId="0D019E7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&lt;&gt;</w:t>
      </w:r>
    </w:p>
    <w:p w14:paraId="12284EF6" w14:textId="77777777" w:rsidR="00C9518D" w:rsidRPr="00B732CB" w:rsidRDefault="00C9518D">
      <w:pPr>
        <w:suppressAutoHyphens/>
        <w:spacing w:line="360" w:lineRule="auto"/>
        <w:jc w:val="both"/>
        <w:rPr>
          <w:rFonts w:ascii="Montserrat" w:hAnsi="Montserrat"/>
          <w:spacing w:val="-3"/>
          <w:sz w:val="24"/>
        </w:rPr>
      </w:pPr>
    </w:p>
    <w:p w14:paraId="2F69FB2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Being</w:t>
      </w:r>
    </w:p>
    <w:p w14:paraId="0FD4BB19" w14:textId="77777777" w:rsidR="00C9518D" w:rsidRPr="00B732CB" w:rsidRDefault="00C9518D">
      <w:pPr>
        <w:suppressAutoHyphens/>
        <w:spacing w:line="360" w:lineRule="auto"/>
        <w:jc w:val="both"/>
        <w:rPr>
          <w:rFonts w:ascii="Montserrat" w:hAnsi="Montserrat"/>
          <w:spacing w:val="-3"/>
          <w:sz w:val="24"/>
        </w:rPr>
      </w:pPr>
    </w:p>
    <w:p w14:paraId="6F1A5CD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Spheres of Being</w:t>
      </w:r>
    </w:p>
    <w:p w14:paraId="616864C4" w14:textId="77777777" w:rsidR="00C9518D" w:rsidRPr="00B732CB" w:rsidRDefault="00C9518D">
      <w:pPr>
        <w:suppressAutoHyphens/>
        <w:spacing w:line="360" w:lineRule="auto"/>
        <w:jc w:val="both"/>
        <w:rPr>
          <w:rFonts w:ascii="Montserrat" w:hAnsi="Montserrat"/>
          <w:spacing w:val="-3"/>
          <w:sz w:val="24"/>
        </w:rPr>
      </w:pPr>
    </w:p>
    <w:p w14:paraId="7CEEAA1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&lt;&gt;</w:t>
      </w:r>
    </w:p>
    <w:p w14:paraId="6B00FE7D" w14:textId="77777777" w:rsidR="00C9518D" w:rsidRPr="00B732CB" w:rsidRDefault="00C9518D">
      <w:pPr>
        <w:suppressAutoHyphens/>
        <w:spacing w:line="360" w:lineRule="auto"/>
        <w:jc w:val="both"/>
        <w:rPr>
          <w:rFonts w:ascii="Montserrat" w:hAnsi="Montserrat"/>
          <w:spacing w:val="-3"/>
          <w:sz w:val="24"/>
        </w:rPr>
      </w:pPr>
    </w:p>
    <w:p w14:paraId="202FE73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 Point</w:t>
      </w:r>
    </w:p>
    <w:p w14:paraId="68C6E34D" w14:textId="77777777" w:rsidR="00C9518D" w:rsidRPr="00B732CB" w:rsidRDefault="00C9518D">
      <w:pPr>
        <w:suppressAutoHyphens/>
        <w:spacing w:line="360" w:lineRule="auto"/>
        <w:jc w:val="both"/>
        <w:rPr>
          <w:rFonts w:ascii="Montserrat" w:hAnsi="Montserrat"/>
          <w:spacing w:val="-3"/>
          <w:sz w:val="24"/>
        </w:rPr>
      </w:pPr>
    </w:p>
    <w:p w14:paraId="310B008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 Circle</w:t>
      </w:r>
    </w:p>
    <w:p w14:paraId="0E1F0E30" w14:textId="77777777" w:rsidR="00C9518D" w:rsidRPr="00B732CB" w:rsidRDefault="00C9518D">
      <w:pPr>
        <w:suppressAutoHyphens/>
        <w:spacing w:line="360" w:lineRule="auto"/>
        <w:jc w:val="both"/>
        <w:rPr>
          <w:rFonts w:ascii="Montserrat" w:hAnsi="Montserrat"/>
          <w:spacing w:val="-3"/>
          <w:sz w:val="24"/>
        </w:rPr>
      </w:pPr>
    </w:p>
    <w:p w14:paraId="586FF93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 Sphere</w:t>
      </w:r>
    </w:p>
    <w:p w14:paraId="5AB797A7" w14:textId="77777777" w:rsidR="00C9518D" w:rsidRPr="00B732CB" w:rsidRDefault="00C9518D">
      <w:pPr>
        <w:suppressAutoHyphens/>
        <w:spacing w:line="360" w:lineRule="auto"/>
        <w:jc w:val="both"/>
        <w:rPr>
          <w:rFonts w:ascii="Montserrat" w:hAnsi="Montserrat"/>
          <w:spacing w:val="-3"/>
          <w:sz w:val="24"/>
        </w:rPr>
      </w:pPr>
    </w:p>
    <w:p w14:paraId="5041CD1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 ...</w:t>
      </w:r>
    </w:p>
    <w:p w14:paraId="0766BD83" w14:textId="77777777" w:rsidR="00C9518D" w:rsidRPr="00B732CB" w:rsidRDefault="00C9518D">
      <w:pPr>
        <w:suppressAutoHyphens/>
        <w:spacing w:line="360" w:lineRule="auto"/>
        <w:jc w:val="both"/>
        <w:rPr>
          <w:rFonts w:ascii="Montserrat" w:hAnsi="Montserrat"/>
          <w:spacing w:val="-3"/>
          <w:sz w:val="24"/>
        </w:rPr>
      </w:pPr>
    </w:p>
    <w:p w14:paraId="0B80F44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 10/18/93</w:t>
      </w:r>
    </w:p>
    <w:p w14:paraId="6D2714C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br w:type="page"/>
        <w:t>existence</w:t>
      </w:r>
    </w:p>
    <w:p w14:paraId="0F55658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dynamic</w:t>
      </w:r>
    </w:p>
    <w:p w14:paraId="5A256F8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existence</w:t>
      </w:r>
    </w:p>
    <w:p w14:paraId="69341BF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dynamic</w:t>
      </w:r>
    </w:p>
    <w:p w14:paraId="0F223DC9" w14:textId="77777777" w:rsidR="00C9518D" w:rsidRPr="00B732CB" w:rsidRDefault="00C9518D">
      <w:pPr>
        <w:suppressAutoHyphens/>
        <w:spacing w:line="360" w:lineRule="auto"/>
        <w:jc w:val="both"/>
        <w:rPr>
          <w:rFonts w:ascii="Montserrat" w:hAnsi="Montserrat"/>
          <w:spacing w:val="-3"/>
          <w:sz w:val="24"/>
        </w:rPr>
      </w:pPr>
    </w:p>
    <w:p w14:paraId="2FA8F41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death</w:t>
      </w:r>
    </w:p>
    <w:p w14:paraId="7FA8759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medium</w:t>
      </w:r>
    </w:p>
    <w:p w14:paraId="7CB4D36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death</w:t>
      </w:r>
    </w:p>
    <w:p w14:paraId="401F592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medium</w:t>
      </w:r>
    </w:p>
    <w:p w14:paraId="0DAC30AC" w14:textId="77777777" w:rsidR="00C9518D" w:rsidRPr="00B732CB" w:rsidRDefault="00C9518D">
      <w:pPr>
        <w:suppressAutoHyphens/>
        <w:spacing w:line="360" w:lineRule="auto"/>
        <w:jc w:val="both"/>
        <w:rPr>
          <w:rFonts w:ascii="Montserrat" w:hAnsi="Montserrat"/>
          <w:spacing w:val="-3"/>
          <w:sz w:val="24"/>
        </w:rPr>
      </w:pPr>
    </w:p>
    <w:p w14:paraId="21D3E17F" w14:textId="77777777" w:rsidR="00C9518D" w:rsidRPr="00B732CB" w:rsidRDefault="00C9518D">
      <w:pPr>
        <w:suppressAutoHyphens/>
        <w:spacing w:line="360" w:lineRule="auto"/>
        <w:jc w:val="both"/>
        <w:rPr>
          <w:rFonts w:ascii="Montserrat" w:hAnsi="Montserrat"/>
          <w:spacing w:val="-3"/>
          <w:sz w:val="24"/>
        </w:rPr>
      </w:pPr>
    </w:p>
    <w:p w14:paraId="587E82A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awareness</w:t>
      </w:r>
    </w:p>
    <w:p w14:paraId="08671F6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intent</w:t>
      </w:r>
    </w:p>
    <w:p w14:paraId="772B967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awareness</w:t>
      </w:r>
    </w:p>
    <w:p w14:paraId="5E3939D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intent</w:t>
      </w:r>
    </w:p>
    <w:p w14:paraId="546CAD78" w14:textId="77777777" w:rsidR="00C9518D" w:rsidRPr="00B732CB" w:rsidRDefault="00C9518D">
      <w:pPr>
        <w:suppressAutoHyphens/>
        <w:spacing w:line="360" w:lineRule="auto"/>
        <w:jc w:val="both"/>
        <w:rPr>
          <w:rFonts w:ascii="Montserrat" w:hAnsi="Montserrat"/>
          <w:spacing w:val="-3"/>
          <w:sz w:val="24"/>
        </w:rPr>
      </w:pPr>
    </w:p>
    <w:p w14:paraId="6847AF8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structure</w:t>
      </w:r>
    </w:p>
    <w:p w14:paraId="2126C80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implementation</w:t>
      </w:r>
    </w:p>
    <w:p w14:paraId="67D5A96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structure</w:t>
      </w:r>
    </w:p>
    <w:p w14:paraId="0AD00ED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implementation</w:t>
      </w:r>
    </w:p>
    <w:p w14:paraId="6AD4FED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interpretation</w:t>
      </w:r>
    </w:p>
    <w:p w14:paraId="0841E15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articulation</w:t>
      </w:r>
    </w:p>
    <w:p w14:paraId="626F837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interpretation</w:t>
      </w:r>
    </w:p>
    <w:p w14:paraId="6B13BF3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articulation</w:t>
      </w:r>
    </w:p>
    <w:p w14:paraId="6F9C011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perception</w:t>
      </w:r>
    </w:p>
    <w:p w14:paraId="4EE2B44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association</w:t>
      </w:r>
    </w:p>
    <w:p w14:paraId="6A2B21C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perception</w:t>
      </w:r>
    </w:p>
    <w:p w14:paraId="13BB66D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association</w:t>
      </w:r>
    </w:p>
    <w:p w14:paraId="1764617B" w14:textId="77777777" w:rsidR="00C9518D" w:rsidRPr="00B732CB" w:rsidRDefault="00C9518D">
      <w:pPr>
        <w:suppressAutoHyphens/>
        <w:spacing w:line="360" w:lineRule="auto"/>
        <w:jc w:val="both"/>
        <w:rPr>
          <w:rFonts w:ascii="Montserrat" w:hAnsi="Montserrat"/>
          <w:spacing w:val="-3"/>
          <w:sz w:val="24"/>
        </w:rPr>
      </w:pPr>
    </w:p>
    <w:p w14:paraId="00FC615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life</w:t>
      </w:r>
    </w:p>
    <w:p w14:paraId="6D2ED5D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inclusion</w:t>
      </w:r>
    </w:p>
    <w:p w14:paraId="38CD87E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life</w:t>
      </w:r>
    </w:p>
    <w:p w14:paraId="3FE340D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inclusion</w:t>
      </w:r>
    </w:p>
    <w:p w14:paraId="0C3A8FF5" w14:textId="77777777" w:rsidR="00C9518D" w:rsidRPr="00B732CB" w:rsidRDefault="00C9518D">
      <w:pPr>
        <w:suppressAutoHyphens/>
        <w:spacing w:line="360" w:lineRule="auto"/>
        <w:jc w:val="both"/>
        <w:rPr>
          <w:rFonts w:ascii="Montserrat" w:hAnsi="Montserrat"/>
          <w:spacing w:val="-3"/>
          <w:sz w:val="24"/>
        </w:rPr>
      </w:pPr>
    </w:p>
    <w:p w14:paraId="3DB17169" w14:textId="77777777" w:rsidR="00C9518D" w:rsidRPr="00B732CB" w:rsidRDefault="00C9518D">
      <w:pPr>
        <w:suppressAutoHyphens/>
        <w:spacing w:line="360" w:lineRule="auto"/>
        <w:jc w:val="both"/>
        <w:rPr>
          <w:rFonts w:ascii="Montserrat" w:hAnsi="Montserrat"/>
          <w:spacing w:val="-3"/>
          <w:sz w:val="24"/>
        </w:rPr>
      </w:pPr>
    </w:p>
    <w:p w14:paraId="5B58A6F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accelleration</w:t>
      </w:r>
    </w:p>
    <w:p w14:paraId="7309C85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motive</w:t>
      </w:r>
    </w:p>
    <w:p w14:paraId="59587CF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accelleration</w:t>
      </w:r>
    </w:p>
    <w:p w14:paraId="32BDE56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motive</w:t>
      </w:r>
    </w:p>
    <w:p w14:paraId="3A1718BB" w14:textId="77777777" w:rsidR="00C9518D" w:rsidRPr="00B732CB" w:rsidRDefault="00C9518D">
      <w:pPr>
        <w:suppressAutoHyphens/>
        <w:spacing w:line="360" w:lineRule="auto"/>
        <w:jc w:val="both"/>
        <w:rPr>
          <w:rFonts w:ascii="Montserrat" w:hAnsi="Montserrat"/>
          <w:spacing w:val="-3"/>
          <w:sz w:val="24"/>
        </w:rPr>
      </w:pPr>
    </w:p>
    <w:p w14:paraId="231C962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equilibrium</w:t>
      </w:r>
    </w:p>
    <w:p w14:paraId="1AB81B7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virtual</w:t>
      </w:r>
    </w:p>
    <w:p w14:paraId="2401CBB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equilibrium</w:t>
      </w:r>
    </w:p>
    <w:p w14:paraId="73F1FE0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virtual</w:t>
      </w:r>
    </w:p>
    <w:p w14:paraId="25AA5F3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absolute</w:t>
      </w:r>
    </w:p>
    <w:p w14:paraId="14141F7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static</w:t>
      </w:r>
    </w:p>
    <w:p w14:paraId="6307170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absolute</w:t>
      </w:r>
    </w:p>
    <w:p w14:paraId="220C483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static</w:t>
      </w:r>
    </w:p>
    <w:p w14:paraId="4C3BD899" w14:textId="77777777" w:rsidR="00C9518D" w:rsidRPr="00B732CB" w:rsidRDefault="00C9518D">
      <w:pPr>
        <w:suppressAutoHyphens/>
        <w:spacing w:line="360" w:lineRule="auto"/>
        <w:jc w:val="both"/>
        <w:rPr>
          <w:rFonts w:ascii="Montserrat" w:hAnsi="Montserrat"/>
          <w:spacing w:val="-3"/>
          <w:sz w:val="24"/>
        </w:rPr>
      </w:pPr>
    </w:p>
    <w:p w14:paraId="2EF14544" w14:textId="77777777" w:rsidR="00C9518D" w:rsidRPr="00B732CB" w:rsidRDefault="00C9518D">
      <w:pPr>
        <w:suppressAutoHyphens/>
        <w:spacing w:line="360" w:lineRule="auto"/>
        <w:jc w:val="both"/>
        <w:rPr>
          <w:rFonts w:ascii="Montserrat" w:hAnsi="Montserrat"/>
          <w:spacing w:val="-3"/>
          <w:sz w:val="24"/>
        </w:rPr>
      </w:pPr>
    </w:p>
    <w:p w14:paraId="78FB19D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10/13/93</w:t>
      </w:r>
    </w:p>
    <w:p w14:paraId="541A582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br w:type="page"/>
      </w:r>
      <w:r w:rsidRPr="00B732CB">
        <w:rPr>
          <w:rFonts w:ascii="Montserrat" w:hAnsi="Montserrat"/>
          <w:spacing w:val="-3"/>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B732CB">
        <w:rPr>
          <w:rFonts w:ascii="Montserrat" w:hAnsi="Montserrat"/>
          <w:spacing w:val="-3"/>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B732CB">
        <w:rPr>
          <w:rFonts w:ascii="Montserrat" w:hAnsi="Montserrat"/>
          <w:spacing w:val="-3"/>
          <w:sz w:val="24"/>
        </w:rPr>
        <w:t>I have exotic and refined aesthetic tastes; I am very sensual and do not welcome blame or fault. I am responsible for myself and what I do. However, things will not ever be worse than I can deal with. The only thing that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adj</w:t>
      </w:r>
      <w:r w:rsidRPr="00B732CB">
        <w:rPr>
          <w:rFonts w:ascii="Montserrat" w:hAnsi="Montserrat"/>
          <w:spacing w:val="-3"/>
          <w:sz w:val="24"/>
        </w:rPr>
        <w:t xml:space="preserve">ust to the effects. </w:t>
      </w:r>
    </w:p>
    <w:p w14:paraId="11B4489A" w14:textId="77777777" w:rsidR="00C9518D" w:rsidRPr="00B732CB" w:rsidRDefault="00C9518D">
      <w:pPr>
        <w:suppressAutoHyphens/>
        <w:spacing w:line="360" w:lineRule="auto"/>
        <w:jc w:val="both"/>
        <w:rPr>
          <w:rFonts w:ascii="Montserrat" w:hAnsi="Montserrat"/>
          <w:spacing w:val="-3"/>
          <w:sz w:val="24"/>
        </w:rPr>
      </w:pPr>
    </w:p>
    <w:p w14:paraId="4C52088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cannot abide becoming stagnant. That will not happen if I am to go ahead. The only danger that I face anymore is that I might be s</w:t>
      </w:r>
      <w:r w:rsidRPr="00B732CB">
        <w:rPr>
          <w:rFonts w:ascii="Montserrat" w:hAnsi="Montserrat"/>
          <w:spacing w:val="-3"/>
          <w:sz w:val="24"/>
        </w:rPr>
        <w:t>o foolish as to not act.</w:t>
      </w:r>
    </w:p>
    <w:p w14:paraId="021DC896" w14:textId="77777777" w:rsidR="00C9518D" w:rsidRPr="00B732CB" w:rsidRDefault="00C9518D">
      <w:pPr>
        <w:suppressAutoHyphens/>
        <w:spacing w:line="360" w:lineRule="auto"/>
        <w:jc w:val="both"/>
        <w:rPr>
          <w:rFonts w:ascii="Montserrat" w:hAnsi="Montserrat"/>
          <w:spacing w:val="-3"/>
          <w:sz w:val="24"/>
        </w:rPr>
      </w:pPr>
    </w:p>
    <w:p w14:paraId="4BA4D60B" w14:textId="77777777" w:rsidR="00C9518D" w:rsidRPr="00B732CB" w:rsidRDefault="00C9518D">
      <w:pPr>
        <w:suppressAutoHyphens/>
        <w:spacing w:line="360" w:lineRule="auto"/>
        <w:jc w:val="both"/>
        <w:rPr>
          <w:rFonts w:ascii="Montserrat" w:hAnsi="Montserrat"/>
          <w:spacing w:val="-3"/>
          <w:sz w:val="24"/>
        </w:rPr>
      </w:pPr>
    </w:p>
    <w:p w14:paraId="0DB43CA4" w14:textId="77777777" w:rsidR="00C9518D" w:rsidRPr="00B732CB" w:rsidRDefault="00C9518D">
      <w:pPr>
        <w:suppressAutoHyphens/>
        <w:spacing w:line="360" w:lineRule="auto"/>
        <w:jc w:val="both"/>
        <w:rPr>
          <w:rFonts w:ascii="Montserrat" w:hAnsi="Montserrat"/>
          <w:spacing w:val="-3"/>
          <w:sz w:val="24"/>
        </w:rPr>
      </w:pPr>
    </w:p>
    <w:p w14:paraId="5687257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04 05 94</w:t>
      </w:r>
    </w:p>
    <w:p w14:paraId="19B5F1F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To be considered. A collection of essays to be presented to the UC Berkeley physics, computer technologies and psychology departments. Each essay will address the area of interest, building and supporting as well as possible the area of study and work that is connected to it. Topics include dimensions, mediums (space, time, mind), harmonics, attention and awareness, harmonic computers, and magic (demystified and applied to a study of the human/world/possability interface). In general, there is a strong phil</w:t>
      </w:r>
      <w:r w:rsidRPr="00B732CB">
        <w:rPr>
          <w:rFonts w:ascii="Montserrat" w:hAnsi="Montserrat"/>
          <w:spacing w:val="-2"/>
          <w:sz w:val="24"/>
        </w:rPr>
        <w:t>osophical basis for this entire collection, though I would stress that philosophy is a personal issue and worthless in application to mass consumption.</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740F99F7" w14:textId="77777777" w:rsidR="00C9518D" w:rsidRPr="00B732CB" w:rsidRDefault="00C9518D">
      <w:pPr>
        <w:suppressAutoHyphens/>
        <w:spacing w:line="360" w:lineRule="auto"/>
        <w:jc w:val="both"/>
        <w:rPr>
          <w:rFonts w:ascii="Montserrat" w:hAnsi="Montserrat"/>
          <w:spacing w:val="-3"/>
          <w:sz w:val="24"/>
        </w:rPr>
      </w:pPr>
    </w:p>
    <w:p w14:paraId="15929CC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04 21 94</w:t>
      </w:r>
    </w:p>
    <w:p w14:paraId="3494740D" w14:textId="77777777" w:rsidR="00C9518D" w:rsidRPr="00B732CB" w:rsidRDefault="00C9518D">
      <w:pPr>
        <w:suppressAutoHyphens/>
        <w:spacing w:line="360" w:lineRule="auto"/>
        <w:jc w:val="both"/>
        <w:rPr>
          <w:rFonts w:ascii="Montserrat" w:hAnsi="Montserrat"/>
          <w:i/>
          <w:spacing w:val="-2"/>
          <w:sz w:val="24"/>
        </w:rPr>
      </w:pPr>
    </w:p>
    <w:p w14:paraId="3E34EBB1" w14:textId="77777777" w:rsidR="00C9518D" w:rsidRPr="00B732CB" w:rsidRDefault="00C9518D">
      <w:pPr>
        <w:suppressAutoHyphens/>
        <w:spacing w:line="360" w:lineRule="auto"/>
        <w:jc w:val="both"/>
        <w:rPr>
          <w:rFonts w:ascii="Montserrat" w:hAnsi="Montserrat"/>
          <w:i/>
          <w:spacing w:val="-2"/>
          <w:sz w:val="24"/>
        </w:rPr>
      </w:pPr>
    </w:p>
    <w:p w14:paraId="0F42BE65" w14:textId="77777777" w:rsidR="00C9518D" w:rsidRPr="00B732CB" w:rsidRDefault="00C9518D">
      <w:pPr>
        <w:suppressAutoHyphens/>
        <w:spacing w:line="360" w:lineRule="auto"/>
        <w:jc w:val="both"/>
        <w:rPr>
          <w:rFonts w:ascii="Montserrat" w:hAnsi="Montserrat"/>
          <w:i/>
          <w:spacing w:val="-2"/>
          <w:sz w:val="24"/>
        </w:rPr>
      </w:pPr>
    </w:p>
    <w:p w14:paraId="0E8EDB0C" w14:textId="77777777" w:rsidR="00C9518D" w:rsidRPr="00B732CB" w:rsidRDefault="00C9518D">
      <w:pPr>
        <w:suppressAutoHyphens/>
        <w:spacing w:line="360" w:lineRule="auto"/>
        <w:jc w:val="both"/>
        <w:rPr>
          <w:rFonts w:ascii="Montserrat" w:hAnsi="Montserrat"/>
          <w:i/>
          <w:spacing w:val="-2"/>
          <w:sz w:val="24"/>
        </w:rPr>
      </w:pPr>
    </w:p>
    <w:p w14:paraId="1976113C" w14:textId="77777777" w:rsidR="00C9518D" w:rsidRPr="00B732CB" w:rsidRDefault="00C9518D">
      <w:pPr>
        <w:suppressAutoHyphens/>
        <w:spacing w:line="360" w:lineRule="auto"/>
        <w:jc w:val="both"/>
        <w:rPr>
          <w:rFonts w:ascii="Montserrat" w:hAnsi="Montserrat"/>
          <w:i/>
          <w:spacing w:val="-2"/>
          <w:sz w:val="24"/>
        </w:rPr>
      </w:pPr>
    </w:p>
    <w:p w14:paraId="617FF546" w14:textId="77777777" w:rsidR="00C9518D" w:rsidRPr="00B732CB" w:rsidRDefault="00C9518D">
      <w:pPr>
        <w:suppressAutoHyphens/>
        <w:spacing w:line="360" w:lineRule="auto"/>
        <w:jc w:val="both"/>
        <w:rPr>
          <w:rFonts w:ascii="Montserrat" w:hAnsi="Montserrat"/>
          <w:i/>
          <w:spacing w:val="-2"/>
          <w:sz w:val="24"/>
        </w:rPr>
      </w:pPr>
    </w:p>
    <w:p w14:paraId="04F16D67" w14:textId="77777777" w:rsidR="00C9518D" w:rsidRPr="00B732CB" w:rsidRDefault="00C9518D">
      <w:pPr>
        <w:suppressAutoHyphens/>
        <w:spacing w:line="360" w:lineRule="auto"/>
        <w:jc w:val="both"/>
        <w:rPr>
          <w:rFonts w:ascii="Montserrat" w:hAnsi="Montserrat"/>
          <w:i/>
          <w:spacing w:val="-2"/>
          <w:sz w:val="24"/>
        </w:rPr>
      </w:pPr>
    </w:p>
    <w:p w14:paraId="3CFEBC45" w14:textId="77777777" w:rsidR="00C9518D" w:rsidRPr="00B732CB" w:rsidRDefault="00C9518D">
      <w:pPr>
        <w:suppressAutoHyphens/>
        <w:spacing w:line="360" w:lineRule="auto"/>
        <w:jc w:val="both"/>
        <w:rPr>
          <w:rFonts w:ascii="Montserrat" w:hAnsi="Montserrat"/>
          <w:i/>
          <w:spacing w:val="-2"/>
          <w:sz w:val="24"/>
        </w:rPr>
      </w:pPr>
    </w:p>
    <w:p w14:paraId="13897138" w14:textId="77777777" w:rsidR="00C9518D" w:rsidRPr="00B732CB" w:rsidRDefault="00C9518D">
      <w:pPr>
        <w:suppressAutoHyphens/>
        <w:spacing w:line="360" w:lineRule="auto"/>
        <w:jc w:val="both"/>
        <w:rPr>
          <w:rFonts w:ascii="Montserrat" w:hAnsi="Montserrat"/>
          <w:i/>
          <w:spacing w:val="-2"/>
          <w:sz w:val="24"/>
        </w:rPr>
      </w:pPr>
    </w:p>
    <w:p w14:paraId="1AC93621" w14:textId="77777777" w:rsidR="00C9518D" w:rsidRPr="00B732CB" w:rsidRDefault="00C9518D">
      <w:pPr>
        <w:suppressAutoHyphens/>
        <w:spacing w:line="360" w:lineRule="auto"/>
        <w:jc w:val="both"/>
        <w:rPr>
          <w:rFonts w:ascii="Montserrat" w:hAnsi="Montserrat"/>
          <w:i/>
          <w:spacing w:val="-2"/>
          <w:sz w:val="24"/>
        </w:rPr>
      </w:pPr>
    </w:p>
    <w:p w14:paraId="342E6016"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AES</w:t>
      </w:r>
      <w:r w:rsidRPr="00B732CB">
        <w:rPr>
          <w:rFonts w:ascii="Montserrat" w:hAnsi="Montserrat"/>
          <w:i/>
          <w:spacing w:val="-2"/>
          <w:sz w:val="24"/>
        </w:rPr>
        <w:endnoteReference w:id="1"/>
      </w:r>
      <w:r w:rsidRPr="00B732CB">
        <w:rPr>
          <w:rFonts w:ascii="Montserrat" w:hAnsi="Montserrat"/>
          <w:i/>
          <w:spacing w:val="-2"/>
          <w:sz w:val="24"/>
        </w:rPr>
        <w:fldChar w:fldCharType="begin"/>
      </w:r>
      <w:r w:rsidRPr="00B732CB">
        <w:rPr>
          <w:rFonts w:ascii="Montserrat" w:hAnsi="Montserrat"/>
          <w:i/>
          <w:spacing w:val="-2"/>
          <w:sz w:val="24"/>
        </w:rPr>
        <w:instrText xml:space="preserve">PRIVATE </w:instrText>
      </w:r>
      <w:r w:rsidRPr="00B732CB">
        <w:rPr>
          <w:rFonts w:ascii="Montserrat" w:hAnsi="Montserrat"/>
          <w:i/>
          <w:spacing w:val="-2"/>
          <w:sz w:val="24"/>
        </w:rPr>
        <w:fldChar w:fldCharType="end"/>
      </w:r>
    </w:p>
    <w:p w14:paraId="72290C7F" w14:textId="77777777" w:rsidR="00C9518D" w:rsidRPr="00B732CB" w:rsidRDefault="00C9518D">
      <w:pPr>
        <w:suppressAutoHyphens/>
        <w:spacing w:line="360" w:lineRule="auto"/>
        <w:jc w:val="both"/>
        <w:rPr>
          <w:rFonts w:ascii="Montserrat" w:hAnsi="Montserrat"/>
          <w:i/>
          <w:spacing w:val="-2"/>
          <w:sz w:val="24"/>
        </w:rPr>
      </w:pPr>
    </w:p>
    <w:p w14:paraId="2BD1628B"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w:t>
      </w:r>
      <w:r w:rsidRPr="00B732CB">
        <w:rPr>
          <w:rFonts w:ascii="Montserrat" w:hAnsi="Montserrat"/>
          <w:i/>
          <w:spacing w:val="-2"/>
          <w:sz w:val="24"/>
        </w:rPr>
        <w:endnoteReference w:id="2"/>
      </w:r>
    </w:p>
    <w:p w14:paraId="1ABE3275" w14:textId="77777777" w:rsidR="00C9518D" w:rsidRPr="00B732CB" w:rsidRDefault="00C9518D">
      <w:pPr>
        <w:suppressAutoHyphens/>
        <w:spacing w:line="360" w:lineRule="auto"/>
        <w:jc w:val="both"/>
        <w:rPr>
          <w:rFonts w:ascii="Montserrat" w:hAnsi="Montserrat"/>
          <w:i/>
          <w:spacing w:val="-2"/>
          <w:sz w:val="24"/>
        </w:rPr>
      </w:pPr>
    </w:p>
    <w:p w14:paraId="0DA282AE"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w:t>
      </w:r>
      <w:r w:rsidRPr="00B732CB">
        <w:rPr>
          <w:rFonts w:ascii="Montserrat" w:hAnsi="Montserrat"/>
          <w:i/>
          <w:spacing w:val="-2"/>
          <w:sz w:val="24"/>
        </w:rPr>
        <w:t>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w:t>
      </w:r>
      <w:r w:rsidRPr="00B732CB">
        <w:rPr>
          <w:rFonts w:ascii="Montserrat" w:hAnsi="Montserrat"/>
          <w:i/>
          <w:spacing w:val="-2"/>
          <w:sz w:val="24"/>
        </w:rPr>
        <w:endnoteReference w:id="3"/>
      </w:r>
    </w:p>
    <w:p w14:paraId="2E7C0E53" w14:textId="77777777" w:rsidR="00C9518D" w:rsidRPr="00B732CB" w:rsidRDefault="00C9518D">
      <w:pPr>
        <w:suppressAutoHyphens/>
        <w:spacing w:line="360" w:lineRule="auto"/>
        <w:jc w:val="both"/>
        <w:rPr>
          <w:rFonts w:ascii="Montserrat" w:hAnsi="Montserrat"/>
          <w:i/>
          <w:spacing w:val="-2"/>
          <w:sz w:val="24"/>
        </w:rPr>
      </w:pPr>
    </w:p>
    <w:p w14:paraId="683E5A12"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w:t>
      </w:r>
      <w:r w:rsidRPr="00B732CB">
        <w:rPr>
          <w:rFonts w:ascii="Montserrat" w:hAnsi="Montserrat"/>
          <w:i/>
          <w:spacing w:val="-2"/>
          <w:sz w:val="24"/>
        </w:rPr>
        <w:endnoteReference w:id="4"/>
      </w:r>
      <w:r w:rsidRPr="00B732CB">
        <w:rPr>
          <w:rFonts w:ascii="Montserrat" w:hAnsi="Montserrat"/>
          <w:i/>
          <w:spacing w:val="-2"/>
          <w:sz w:val="24"/>
        </w:rPr>
        <w:t xml:space="preserve"> in as far as it is everything as a whole. The entity in this question has to embody and transcend this paradox. The lines are drawn in the mind; that which is from that which is not. A question of manifestation. I am.</w:t>
      </w:r>
      <w:r w:rsidRPr="00B732CB">
        <w:rPr>
          <w:rFonts w:ascii="Montserrat" w:hAnsi="Montserrat"/>
          <w:i/>
          <w:spacing w:val="-2"/>
          <w:sz w:val="24"/>
        </w:rPr>
        <w:endnoteReference w:id="5"/>
      </w:r>
    </w:p>
    <w:p w14:paraId="3B124F2A" w14:textId="77777777" w:rsidR="00C9518D" w:rsidRPr="00B732CB" w:rsidRDefault="00C9518D">
      <w:pPr>
        <w:suppressAutoHyphens/>
        <w:spacing w:line="360" w:lineRule="auto"/>
        <w:jc w:val="both"/>
        <w:rPr>
          <w:rFonts w:ascii="Montserrat" w:hAnsi="Montserrat"/>
          <w:i/>
          <w:spacing w:val="-2"/>
          <w:sz w:val="24"/>
        </w:rPr>
      </w:pPr>
    </w:p>
    <w:p w14:paraId="4873C3F1"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In the manifest, An represents that which is not.</w:t>
      </w:r>
      <w:r w:rsidRPr="00B732CB">
        <w:rPr>
          <w:rFonts w:ascii="Montserrat" w:hAnsi="Montserrat"/>
          <w:i/>
          <w:spacing w:val="-2"/>
          <w:sz w:val="24"/>
        </w:rPr>
        <w:endnoteReference w:id="6"/>
      </w:r>
      <w:r w:rsidRPr="00B732CB">
        <w:rPr>
          <w:rFonts w:ascii="Montserrat" w:hAnsi="Montserrat"/>
          <w:i/>
          <w:spacing w:val="-2"/>
          <w:sz w:val="24"/>
        </w:rPr>
        <w:t xml:space="preserve">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my being may be expressed. Because of the division of gender, no human ever explores the full potential of the human being.</w:t>
      </w:r>
      <w:r w:rsidRPr="00B732CB">
        <w:rPr>
          <w:rFonts w:ascii="Montserrat" w:hAnsi="Montserrat"/>
          <w:i/>
          <w:spacing w:val="-2"/>
          <w:sz w:val="24"/>
        </w:rPr>
        <w:endnoteReference w:id="7"/>
      </w:r>
      <w:r w:rsidRPr="00B732CB">
        <w:rPr>
          <w:rFonts w:ascii="Montserrat" w:hAnsi="Montserrat"/>
          <w:i/>
          <w:spacing w:val="-2"/>
          <w:sz w:val="24"/>
        </w:rPr>
        <w:t xml:space="preserve"> But the question of the human being now asks to be addressed.</w:t>
      </w:r>
    </w:p>
    <w:p w14:paraId="1C30CB8C" w14:textId="77777777" w:rsidR="00C9518D" w:rsidRPr="00B732CB" w:rsidRDefault="00C9518D">
      <w:pPr>
        <w:suppressAutoHyphens/>
        <w:spacing w:line="360" w:lineRule="auto"/>
        <w:jc w:val="both"/>
        <w:rPr>
          <w:rFonts w:ascii="Montserrat" w:hAnsi="Montserrat"/>
          <w:i/>
          <w:spacing w:val="-2"/>
          <w:sz w:val="24"/>
        </w:rPr>
      </w:pPr>
    </w:p>
    <w:p w14:paraId="16FD68EB"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It has been said that humans are mortal gods.</w:t>
      </w:r>
      <w:r w:rsidRPr="00B732CB">
        <w:rPr>
          <w:rFonts w:ascii="Montserrat" w:hAnsi="Montserrat"/>
          <w:i/>
          <w:spacing w:val="-2"/>
          <w:sz w:val="24"/>
        </w:rPr>
        <w:endnoteReference w:id="8"/>
      </w:r>
      <w:r w:rsidRPr="00B732CB">
        <w:rPr>
          <w:rFonts w:ascii="Montserrat" w:hAnsi="Montserrat"/>
          <w:i/>
          <w:spacing w:val="-2"/>
          <w:sz w:val="24"/>
        </w:rPr>
        <w:t xml:space="preserve"> In playing with the god concept, we have found a stumbling block. I have explained the flaw before.</w:t>
      </w:r>
      <w:r w:rsidRPr="00B732CB">
        <w:rPr>
          <w:rFonts w:ascii="Montserrat" w:hAnsi="Montserrat"/>
          <w:i/>
          <w:spacing w:val="-2"/>
          <w:sz w:val="24"/>
        </w:rPr>
        <w:endnoteReference w:id="9"/>
      </w:r>
      <w:r w:rsidRPr="00B732CB">
        <w:rPr>
          <w:rFonts w:ascii="Montserrat" w:hAnsi="Montserrat"/>
          <w:i/>
          <w:spacing w:val="-2"/>
          <w:sz w:val="24"/>
        </w:rPr>
        <w:t xml:space="preserve"> The divinity of a human being is its ability to become anything. We are extraordinarily diverse. We can embody anything, we can even be defined by things, for we have the potential of absolutes. We each define ourselves; from essentially nothing. Or everything, as may be more accurate. Our great role, a simple thing really, is to be the host of the mind.</w:t>
      </w:r>
      <w:r w:rsidRPr="00B732CB">
        <w:rPr>
          <w:rFonts w:ascii="Montserrat" w:hAnsi="Montserrat"/>
          <w:i/>
          <w:spacing w:val="-2"/>
          <w:sz w:val="24"/>
        </w:rPr>
        <w:endnoteReference w:id="10"/>
      </w:r>
    </w:p>
    <w:p w14:paraId="12AEB58C" w14:textId="77777777" w:rsidR="00C9518D" w:rsidRPr="00B732CB" w:rsidRDefault="00C9518D">
      <w:pPr>
        <w:suppressAutoHyphens/>
        <w:spacing w:line="360" w:lineRule="auto"/>
        <w:jc w:val="both"/>
        <w:rPr>
          <w:rFonts w:ascii="Montserrat" w:hAnsi="Montserrat"/>
          <w:i/>
          <w:spacing w:val="-2"/>
          <w:sz w:val="24"/>
        </w:rPr>
      </w:pPr>
    </w:p>
    <w:p w14:paraId="53777BD9"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w:t>
      </w:r>
      <w:r w:rsidRPr="00B732CB">
        <w:rPr>
          <w:rFonts w:ascii="Montserrat" w:hAnsi="Montserrat"/>
          <w:i/>
          <w:spacing w:val="-2"/>
          <w:sz w:val="24"/>
        </w:rPr>
        <w:t>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29D71251" w14:textId="77777777" w:rsidR="00C9518D" w:rsidRPr="00B732CB" w:rsidRDefault="00C9518D">
      <w:pPr>
        <w:suppressAutoHyphens/>
        <w:spacing w:line="360" w:lineRule="auto"/>
        <w:jc w:val="both"/>
        <w:rPr>
          <w:rFonts w:ascii="Montserrat" w:hAnsi="Montserrat"/>
          <w:i/>
          <w:spacing w:val="-2"/>
          <w:sz w:val="24"/>
        </w:rPr>
      </w:pPr>
    </w:p>
    <w:p w14:paraId="3AE68923"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w:t>
      </w:r>
      <w:r w:rsidRPr="00B732CB">
        <w:rPr>
          <w:rFonts w:ascii="Montserrat" w:hAnsi="Montserrat"/>
          <w:i/>
          <w:spacing w:val="-2"/>
          <w:sz w:val="24"/>
        </w:rPr>
        <w:t>s itself. It does so by existing. With any ambition or imagination, a point can become anything. With complexity, a point can become so intricate and immense that it defies expression; it transcends itself and gains new dimensions. Possibilities.</w:t>
      </w:r>
    </w:p>
    <w:p w14:paraId="3927EA24" w14:textId="77777777" w:rsidR="00C9518D" w:rsidRPr="00B732CB" w:rsidRDefault="00C9518D">
      <w:pPr>
        <w:suppressAutoHyphens/>
        <w:spacing w:line="360" w:lineRule="auto"/>
        <w:jc w:val="both"/>
        <w:rPr>
          <w:rFonts w:ascii="Montserrat" w:hAnsi="Montserrat"/>
          <w:i/>
          <w:spacing w:val="-2"/>
          <w:sz w:val="24"/>
        </w:rPr>
      </w:pPr>
    </w:p>
    <w:p w14:paraId="4B4E4C88"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w:t>
      </w:r>
      <w:r w:rsidRPr="00B732CB">
        <w:rPr>
          <w:rFonts w:ascii="Montserrat" w:hAnsi="Montserrat"/>
          <w:i/>
          <w:spacing w:val="-2"/>
          <w:sz w:val="24"/>
        </w:rPr>
        <w:t>nces.</w:t>
      </w:r>
      <w:r w:rsidRPr="00B732CB">
        <w:rPr>
          <w:rFonts w:ascii="Montserrat" w:hAnsi="Montserrat"/>
          <w:i/>
          <w:spacing w:val="-2"/>
          <w:sz w:val="24"/>
        </w:rPr>
        <w:endnoteReference w:id="11"/>
      </w:r>
      <w:r w:rsidRPr="00B732CB">
        <w:rPr>
          <w:rFonts w:ascii="Montserrat" w:hAnsi="Montserrat"/>
          <w:i/>
          <w:spacing w:val="-2"/>
          <w:sz w:val="24"/>
        </w:rPr>
        <w:t xml:space="preserve"> 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r w:rsidRPr="00B732CB">
        <w:rPr>
          <w:rFonts w:ascii="Montserrat" w:hAnsi="Montserrat"/>
          <w:i/>
          <w:spacing w:val="-2"/>
          <w:sz w:val="24"/>
        </w:rPr>
        <w:endnoteReference w:id="12"/>
      </w:r>
      <w:r w:rsidRPr="00B732CB">
        <w:rPr>
          <w:rFonts w:ascii="Montserrat" w:hAnsi="Montserrat"/>
          <w:i/>
          <w:spacing w:val="-2"/>
          <w:sz w:val="24"/>
        </w:rPr>
        <w:t xml:space="preserve"> </w:t>
      </w:r>
    </w:p>
    <w:p w14:paraId="15DAD500" w14:textId="77777777" w:rsidR="00C9518D" w:rsidRPr="00B732CB" w:rsidRDefault="00C9518D">
      <w:pPr>
        <w:suppressAutoHyphens/>
        <w:spacing w:line="360" w:lineRule="auto"/>
        <w:jc w:val="both"/>
        <w:rPr>
          <w:rFonts w:ascii="Montserrat" w:hAnsi="Montserrat"/>
          <w:i/>
          <w:spacing w:val="-2"/>
          <w:sz w:val="24"/>
        </w:rPr>
      </w:pPr>
    </w:p>
    <w:p w14:paraId="072A2171"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14:paraId="7651A79E" w14:textId="77777777" w:rsidR="00C9518D" w:rsidRPr="00B732CB" w:rsidRDefault="00C9518D">
      <w:pPr>
        <w:suppressAutoHyphens/>
        <w:spacing w:line="360" w:lineRule="auto"/>
        <w:jc w:val="both"/>
        <w:rPr>
          <w:rFonts w:ascii="Montserrat" w:hAnsi="Montserrat"/>
          <w:i/>
          <w:spacing w:val="-2"/>
          <w:sz w:val="24"/>
        </w:rPr>
      </w:pPr>
    </w:p>
    <w:p w14:paraId="359841C0"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2D1F2536" w14:textId="77777777" w:rsidR="00C9518D" w:rsidRPr="00B732CB" w:rsidRDefault="00C9518D">
      <w:pPr>
        <w:suppressAutoHyphens/>
        <w:spacing w:line="360" w:lineRule="auto"/>
        <w:jc w:val="both"/>
        <w:rPr>
          <w:rFonts w:ascii="Montserrat" w:hAnsi="Montserrat"/>
          <w:i/>
          <w:spacing w:val="-2"/>
          <w:sz w:val="24"/>
        </w:rPr>
      </w:pPr>
    </w:p>
    <w:p w14:paraId="1EE366E1"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 xml:space="preserve">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t>
      </w:r>
      <w:r w:rsidRPr="00B732CB">
        <w:rPr>
          <w:rFonts w:ascii="Montserrat" w:hAnsi="Montserrat"/>
          <w:i/>
          <w:spacing w:val="-2"/>
          <w:sz w:val="24"/>
        </w:rPr>
        <w:t xml:space="preserve">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w:t>
      </w:r>
      <w:r w:rsidRPr="00B732CB">
        <w:rPr>
          <w:rFonts w:ascii="Montserrat" w:hAnsi="Montserrat"/>
          <w:i/>
          <w:spacing w:val="-2"/>
          <w:sz w:val="24"/>
        </w:rPr>
        <w:t>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w:t>
      </w:r>
      <w:r w:rsidRPr="00B732CB">
        <w:rPr>
          <w:rFonts w:ascii="Montserrat" w:hAnsi="Montserrat"/>
          <w:i/>
          <w:spacing w:val="-2"/>
          <w:sz w:val="24"/>
        </w:rPr>
        <w:t xml:space="preserve"> Both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14EE8C8C" w14:textId="77777777" w:rsidR="00C9518D" w:rsidRPr="00B732CB" w:rsidRDefault="00C9518D">
      <w:pPr>
        <w:suppressAutoHyphens/>
        <w:spacing w:line="360" w:lineRule="auto"/>
        <w:jc w:val="both"/>
        <w:rPr>
          <w:rFonts w:ascii="Montserrat" w:hAnsi="Montserrat"/>
          <w:i/>
          <w:spacing w:val="-2"/>
          <w:sz w:val="24"/>
        </w:rPr>
      </w:pPr>
    </w:p>
    <w:p w14:paraId="1E92A34A"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w:t>
      </w:r>
      <w:r w:rsidRPr="00B732CB">
        <w:rPr>
          <w:rFonts w:ascii="Montserrat" w:hAnsi="Montserrat"/>
          <w:i/>
          <w:spacing w:val="-2"/>
          <w:sz w:val="24"/>
        </w:rPr>
        <w:t xml:space="preserve">ind 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7A8F0BD8" w14:textId="77777777" w:rsidR="00C9518D" w:rsidRPr="00B732CB" w:rsidRDefault="00C9518D">
      <w:pPr>
        <w:suppressAutoHyphens/>
        <w:spacing w:line="360" w:lineRule="auto"/>
        <w:jc w:val="both"/>
        <w:rPr>
          <w:rFonts w:ascii="Montserrat" w:hAnsi="Montserrat"/>
          <w:i/>
          <w:spacing w:val="-2"/>
          <w:sz w:val="24"/>
        </w:rPr>
      </w:pPr>
    </w:p>
    <w:p w14:paraId="5CC665FD"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w:t>
      </w:r>
      <w:r w:rsidRPr="00B732CB">
        <w:rPr>
          <w:rFonts w:ascii="Montserrat" w:hAnsi="Montserrat"/>
          <w:i/>
          <w:spacing w:val="-2"/>
          <w:sz w:val="24"/>
        </w:rPr>
        <w: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w:t>
      </w:r>
      <w:r w:rsidRPr="00B732CB">
        <w:rPr>
          <w:rFonts w:ascii="Montserrat" w:hAnsi="Montserrat"/>
          <w:i/>
          <w:spacing w:val="-2"/>
          <w:sz w:val="24"/>
        </w:rPr>
        <w:t xml:space="preserve">es the voice of god; intent. Initiative is dependant on the vitality of awareness. The vitality of awareness is dependant on exercising itself. There is a lot to understand, and even in the brain, the mind exceeds our expectations. </w:t>
      </w:r>
    </w:p>
    <w:p w14:paraId="424372F3" w14:textId="77777777" w:rsidR="00C9518D" w:rsidRPr="00B732CB" w:rsidRDefault="00C9518D">
      <w:pPr>
        <w:suppressAutoHyphens/>
        <w:spacing w:line="360" w:lineRule="auto"/>
        <w:jc w:val="both"/>
        <w:rPr>
          <w:rFonts w:ascii="Montserrat" w:hAnsi="Montserrat"/>
          <w:i/>
          <w:spacing w:val="-2"/>
          <w:sz w:val="24"/>
        </w:rPr>
      </w:pPr>
    </w:p>
    <w:p w14:paraId="309DBE87"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w:t>
      </w:r>
      <w:r w:rsidRPr="00B732CB">
        <w:rPr>
          <w:rFonts w:ascii="Montserrat" w:hAnsi="Montserrat"/>
          <w:i/>
          <w:spacing w:val="-2"/>
          <w:sz w:val="24"/>
        </w:rPr>
        <w:t>r. I am still alive. I am very close to aes. What will be the next move?</w:t>
      </w:r>
    </w:p>
    <w:p w14:paraId="2EA30A40" w14:textId="77777777" w:rsidR="00C9518D" w:rsidRPr="00B732CB" w:rsidRDefault="00C9518D">
      <w:pPr>
        <w:suppressAutoHyphens/>
        <w:spacing w:line="360" w:lineRule="auto"/>
        <w:jc w:val="both"/>
        <w:rPr>
          <w:rFonts w:ascii="Montserrat" w:hAnsi="Montserrat"/>
          <w:i/>
          <w:spacing w:val="-2"/>
          <w:sz w:val="24"/>
        </w:rPr>
      </w:pPr>
    </w:p>
    <w:p w14:paraId="3FCCFE7C"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It is impossible to go through one's life without examining the way things are, and trying to make some sense out of that in relation to one's life. I usually argue toward the fact that I am sane. I am the first to admit that in light of this world, I am rather crazy. Anyone who really examines my life will find that. Without right or wrong, any definition is hard to observe, though. I do not deny a touch of insanity in this world's eyes, because to me, this world is a touch insane. When I must make any sta</w:t>
      </w:r>
      <w:r w:rsidRPr="00B732CB">
        <w:rPr>
          <w:rFonts w:ascii="Montserrat" w:hAnsi="Montserrat"/>
          <w:i/>
          <w:spacing w:val="-2"/>
          <w:sz w:val="24"/>
        </w:rPr>
        <w:t>tement, I am honest. I usually know when I am lying. So I believe myself when I choose to be honest. Well, to be honest, this is what I understand. Andrea is a major stumbling block in my life. It has altered everything I have ever done. I cannot reduce the impact her existence has on me, or my life. I cannot separate much, if anything, from her influence. She is as much a part of me--all of me--as anything else I can conceive of. Because of her, I am in this world, in reality, guilty. I am either a multipl</w:t>
      </w:r>
      <w:r w:rsidRPr="00B732CB">
        <w:rPr>
          <w:rFonts w:ascii="Montserrat" w:hAnsi="Montserrat"/>
          <w:i/>
          <w:spacing w:val="-2"/>
          <w:sz w:val="24"/>
        </w:rPr>
        <w:t>e personality, or I am a liar. Just like my nerve problem. There is either a real problem that can be diagnosed, or I am lying well enough to convince even myself. If so, then I am truly insane. I do not know better what is real, from what is false. I am too smart to have such a delusion, if I am smart enough to be insane like this, and yet be utterly sane in every other regard. I am as aware and in control of my situation as it is possible for anyone in the same situations as I. I remember what I learn, an</w:t>
      </w:r>
      <w:r w:rsidRPr="00B732CB">
        <w:rPr>
          <w:rFonts w:ascii="Montserrat" w:hAnsi="Montserrat"/>
          <w:i/>
          <w:spacing w:val="-2"/>
          <w:sz w:val="24"/>
        </w:rPr>
        <w:t>d what is important to maintaining my self and my responsibilities. I do the things that I need to, or give them full thought and have a reason for not doing them based on intelligence rather than on whim.</w:t>
      </w:r>
    </w:p>
    <w:p w14:paraId="364BAE98" w14:textId="77777777" w:rsidR="00C9518D" w:rsidRPr="00B732CB" w:rsidRDefault="00C9518D">
      <w:pPr>
        <w:suppressAutoHyphens/>
        <w:spacing w:line="360" w:lineRule="auto"/>
        <w:jc w:val="both"/>
        <w:rPr>
          <w:rFonts w:ascii="Montserrat" w:hAnsi="Montserrat"/>
          <w:i/>
          <w:spacing w:val="-2"/>
          <w:sz w:val="24"/>
        </w:rPr>
      </w:pPr>
    </w:p>
    <w:p w14:paraId="1075C501"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w:t>
      </w:r>
      <w:r w:rsidRPr="00B732CB">
        <w:rPr>
          <w:rFonts w:ascii="Montserrat" w:hAnsi="Montserrat"/>
          <w:i/>
          <w:spacing w:val="-2"/>
          <w:sz w:val="24"/>
        </w:rPr>
        <w:t>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11136B4B" w14:textId="77777777" w:rsidR="00C9518D" w:rsidRPr="00B732CB" w:rsidRDefault="00C9518D">
      <w:pPr>
        <w:suppressAutoHyphens/>
        <w:spacing w:line="360" w:lineRule="auto"/>
        <w:jc w:val="both"/>
        <w:rPr>
          <w:rFonts w:ascii="Montserrat" w:hAnsi="Montserrat"/>
          <w:i/>
          <w:spacing w:val="-2"/>
          <w:sz w:val="24"/>
        </w:rPr>
      </w:pPr>
    </w:p>
    <w:p w14:paraId="3107CB01"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 xml:space="preserve">However, the distinction of reality is sketchy at best. </w:t>
      </w:r>
    </w:p>
    <w:p w14:paraId="1303A608" w14:textId="77777777" w:rsidR="00C9518D" w:rsidRPr="00B732CB" w:rsidRDefault="00C9518D">
      <w:pPr>
        <w:suppressAutoHyphens/>
        <w:spacing w:line="360" w:lineRule="auto"/>
        <w:jc w:val="both"/>
        <w:rPr>
          <w:rFonts w:ascii="Montserrat" w:hAnsi="Montserrat"/>
          <w:i/>
          <w:spacing w:val="-2"/>
          <w:sz w:val="24"/>
        </w:rPr>
      </w:pPr>
    </w:p>
    <w:p w14:paraId="0E052B05"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w:t>
      </w:r>
      <w:r w:rsidRPr="00B732CB">
        <w:rPr>
          <w:rFonts w:ascii="Montserrat" w:hAnsi="Montserrat"/>
          <w:i/>
          <w:spacing w:val="-2"/>
          <w:sz w:val="24"/>
        </w:rPr>
        <w:t>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w:t>
      </w:r>
      <w:r w:rsidRPr="00B732CB">
        <w:rPr>
          <w:rFonts w:ascii="Montserrat" w:hAnsi="Montserrat"/>
          <w:i/>
          <w:spacing w:val="-2"/>
          <w:sz w:val="24"/>
        </w:rPr>
        <w:t>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r w:rsidRPr="00B732CB">
        <w:rPr>
          <w:rFonts w:ascii="Montserrat" w:hAnsi="Montserrat"/>
          <w:i/>
          <w:spacing w:val="-2"/>
          <w:sz w:val="24"/>
        </w:rPr>
        <w:endnoteReference w:id="13"/>
      </w:r>
      <w:r w:rsidRPr="00B732CB">
        <w:rPr>
          <w:rFonts w:ascii="Montserrat" w:hAnsi="Montserrat"/>
          <w:i/>
          <w:spacing w:val="-2"/>
          <w:sz w:val="24"/>
        </w:rPr>
        <w:t xml:space="preserve"> </w:t>
      </w:r>
    </w:p>
    <w:p w14:paraId="77501570" w14:textId="77777777" w:rsidR="00C9518D" w:rsidRPr="00B732CB" w:rsidRDefault="00C9518D">
      <w:pPr>
        <w:suppressAutoHyphens/>
        <w:spacing w:line="360" w:lineRule="auto"/>
        <w:jc w:val="both"/>
        <w:rPr>
          <w:rFonts w:ascii="Montserrat" w:hAnsi="Montserrat"/>
          <w:i/>
          <w:spacing w:val="-2"/>
          <w:sz w:val="24"/>
        </w:rPr>
      </w:pPr>
    </w:p>
    <w:p w14:paraId="5653537C"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w:t>
      </w:r>
      <w:r w:rsidRPr="00B732CB">
        <w:rPr>
          <w:rFonts w:ascii="Montserrat" w:hAnsi="Montserrat"/>
          <w:i/>
          <w:spacing w:val="-2"/>
          <w:sz w:val="24"/>
        </w:rPr>
        <w:t>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55B6A82B" w14:textId="77777777" w:rsidR="00C9518D" w:rsidRPr="00B732CB" w:rsidRDefault="00C9518D">
      <w:pPr>
        <w:suppressAutoHyphens/>
        <w:spacing w:line="360" w:lineRule="auto"/>
        <w:jc w:val="both"/>
        <w:rPr>
          <w:rFonts w:ascii="Montserrat" w:hAnsi="Montserrat"/>
          <w:i/>
          <w:spacing w:val="-2"/>
          <w:sz w:val="24"/>
        </w:rPr>
      </w:pPr>
    </w:p>
    <w:p w14:paraId="5B5E5794"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My argument is getting old. I know that sounds negative, but it is true. It is clear to me that I am fighting with myself. My existence reflects this. I cannot accept the unknown of death. It is a moment which one sort of has to create for oneself. It is a moment ripe with possabilities, and most ultimately demanding of one's self. When you die, anything you can imagine can happen. Life should be like that. However the argument about what is probable has contaminated me. To answer that question I have to de</w:t>
      </w:r>
      <w:r w:rsidRPr="00B732CB">
        <w:rPr>
          <w:rFonts w:ascii="Montserrat" w:hAnsi="Montserrat"/>
          <w:i/>
          <w:spacing w:val="-2"/>
          <w:sz w:val="24"/>
        </w:rPr>
        <w:t>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The turning point in this argument was the riddle of a brain trying to describe a mind. Given a choice between a real existence, a surreal existence or an ideal exis</w:t>
      </w:r>
      <w:r w:rsidRPr="00B732CB">
        <w:rPr>
          <w:rFonts w:ascii="Montserrat" w:hAnsi="Montserrat"/>
          <w:i/>
          <w:spacing w:val="-2"/>
          <w:sz w:val="24"/>
        </w:rPr>
        <w:t xml:space="preserve">tence, I must take the latter. That is just the way I am. I cannot understand how anyone could object to or disparage an ideal existence. Maybe it is just that we are so chaotic; we find it impossible to make our lives ideal. Or we cannot even manage to make ourselves ideal. Ideal is not perfect, however. Ideal is what you want. </w:t>
      </w:r>
    </w:p>
    <w:p w14:paraId="4D52C06D" w14:textId="77777777" w:rsidR="00C9518D" w:rsidRPr="00B732CB" w:rsidRDefault="00C9518D">
      <w:pPr>
        <w:suppressAutoHyphens/>
        <w:spacing w:line="360" w:lineRule="auto"/>
        <w:jc w:val="both"/>
        <w:rPr>
          <w:rFonts w:ascii="Montserrat" w:hAnsi="Montserrat"/>
          <w:i/>
          <w:spacing w:val="-2"/>
          <w:sz w:val="24"/>
        </w:rPr>
      </w:pPr>
    </w:p>
    <w:p w14:paraId="7AACF281"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 have strong ideals. I know what I want. I have always been an idealist. I have the good sense to be pragmatic about it though. 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w:t>
      </w:r>
      <w:r w:rsidRPr="00B732CB">
        <w:rPr>
          <w:rFonts w:ascii="Montserrat" w:hAnsi="Montserrat"/>
          <w:i/>
          <w:spacing w:val="-2"/>
          <w:sz w:val="24"/>
        </w:rPr>
        <w:t xml:space="preserve">sly toil to establish and maintain credibility. As a system of interpretation, realism is pure folly for it closes all doors. To a realist, there is no reality to dreams. Is that supposed to mean that those experiences do not happen? Then how could you have any clue that something not real had happened? </w:t>
      </w:r>
    </w:p>
    <w:p w14:paraId="57E0480E" w14:textId="77777777" w:rsidR="00C9518D" w:rsidRPr="00B732CB" w:rsidRDefault="00C9518D">
      <w:pPr>
        <w:suppressAutoHyphens/>
        <w:spacing w:line="360" w:lineRule="auto"/>
        <w:jc w:val="both"/>
        <w:rPr>
          <w:rFonts w:ascii="Montserrat" w:hAnsi="Montserrat"/>
          <w:i/>
          <w:spacing w:val="-2"/>
          <w:sz w:val="24"/>
        </w:rPr>
      </w:pPr>
    </w:p>
    <w:p w14:paraId="52393167"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It is insane. Ergo, so is reality.</w:t>
      </w:r>
    </w:p>
    <w:p w14:paraId="772920F8" w14:textId="77777777" w:rsidR="00C9518D" w:rsidRPr="00B732CB" w:rsidRDefault="00C9518D">
      <w:pPr>
        <w:suppressAutoHyphens/>
        <w:spacing w:line="360" w:lineRule="auto"/>
        <w:jc w:val="both"/>
        <w:rPr>
          <w:rFonts w:ascii="Montserrat" w:hAnsi="Montserrat"/>
          <w:i/>
          <w:spacing w:val="-2"/>
          <w:sz w:val="24"/>
        </w:rPr>
      </w:pPr>
    </w:p>
    <w:p w14:paraId="7FE2C127"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Dreams happen. They're as real as anything you can experience. The consequences of dreams have their own place outside of what we like to call the waking world. To an idealist, dreams are a hint of death. They are experiences in the possabilities beyond the known. To an idealist, it is evidence of a bigger world. A world that requires much more to understand and exert or express oneself in. Idealism demands that one grow and evolve. Realism forces one to stagnate and decay. Idealism trains you to understand</w:t>
      </w:r>
      <w:r w:rsidRPr="00B732CB">
        <w:rPr>
          <w:rFonts w:ascii="Montserrat" w:hAnsi="Montserrat"/>
          <w:i/>
          <w:spacing w:val="-2"/>
          <w:sz w:val="24"/>
        </w:rPr>
        <w:t xml:space="preserve"> who and what you are and realize what you want. The question that arises now is, how can one reach idealism? Realism has taught us that an ideal can never be reached. That it is inattainable. </w:t>
      </w:r>
    </w:p>
    <w:p w14:paraId="3918E722" w14:textId="77777777" w:rsidR="00C9518D" w:rsidRPr="00B732CB" w:rsidRDefault="00C9518D">
      <w:pPr>
        <w:suppressAutoHyphens/>
        <w:spacing w:line="360" w:lineRule="auto"/>
        <w:jc w:val="both"/>
        <w:rPr>
          <w:rFonts w:ascii="Montserrat" w:hAnsi="Montserrat"/>
          <w:i/>
          <w:spacing w:val="-2"/>
          <w:sz w:val="24"/>
        </w:rPr>
      </w:pPr>
    </w:p>
    <w:p w14:paraId="0B67E7D5"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To begin with it is a way of thought and action. A way to conduct oneself. When one defines a "real" that is the end of the matter.</w:t>
      </w:r>
      <w:r w:rsidRPr="00B732CB">
        <w:rPr>
          <w:rFonts w:ascii="Montserrat" w:hAnsi="Montserrat"/>
          <w:i/>
          <w:spacing w:val="-2"/>
          <w:sz w:val="24"/>
        </w:rPr>
        <w:endnoteReference w:id="14"/>
      </w:r>
      <w:r w:rsidRPr="00B732CB">
        <w:rPr>
          <w:rFonts w:ascii="Montserrat" w:hAnsi="Montserrat"/>
          <w:i/>
          <w:spacing w:val="-2"/>
          <w:sz w:val="24"/>
        </w:rPr>
        <w:t xml:space="preserve">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 your ideal attainable is within your power to influence, you now can see what you must do to reach your ideal. If the requireme</w:t>
      </w:r>
      <w:r w:rsidRPr="00B732CB">
        <w:rPr>
          <w:rFonts w:ascii="Montserrat" w:hAnsi="Montserrat"/>
          <w:i/>
          <w:spacing w:val="-2"/>
          <w:sz w:val="24"/>
        </w:rPr>
        <w:t>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2C35A01C" w14:textId="77777777" w:rsidR="00C9518D" w:rsidRPr="00B732CB" w:rsidRDefault="00C9518D">
      <w:pPr>
        <w:suppressAutoHyphens/>
        <w:spacing w:line="360" w:lineRule="auto"/>
        <w:jc w:val="both"/>
        <w:rPr>
          <w:rFonts w:ascii="Montserrat" w:hAnsi="Montserrat"/>
          <w:i/>
          <w:spacing w:val="-2"/>
          <w:sz w:val="24"/>
        </w:rPr>
      </w:pPr>
    </w:p>
    <w:p w14:paraId="204C21D3"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 xml:space="preserve">I have been noticing certian minor liberations of my mind or myself that have some consistancy and veracity to them. A degree of psychic sensitivity, perhaps. It is not a thing I have been focusing on. It seems to have just happened. I don't think there is any reference to them here, but I have picked up on them before and made note of them. </w:t>
      </w:r>
    </w:p>
    <w:p w14:paraId="23BA525A" w14:textId="77777777" w:rsidR="00C9518D" w:rsidRPr="00B732CB" w:rsidRDefault="00C9518D">
      <w:pPr>
        <w:suppressAutoHyphens/>
        <w:spacing w:line="360" w:lineRule="auto"/>
        <w:jc w:val="both"/>
        <w:rPr>
          <w:rFonts w:ascii="Montserrat" w:hAnsi="Montserrat"/>
          <w:i/>
          <w:spacing w:val="-2"/>
          <w:sz w:val="24"/>
        </w:rPr>
      </w:pPr>
    </w:p>
    <w:p w14:paraId="3DF61119"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w:t>
      </w:r>
      <w:r w:rsidRPr="00B732CB">
        <w:rPr>
          <w:rFonts w:ascii="Montserrat" w:hAnsi="Montserrat"/>
          <w:i/>
          <w:spacing w:val="-2"/>
          <w:sz w:val="24"/>
        </w:rPr>
        <w:t>xplain, and I don't care if no one understands it, because I do.</w:t>
      </w:r>
    </w:p>
    <w:p w14:paraId="23FAD416" w14:textId="77777777" w:rsidR="00C9518D" w:rsidRPr="00B732CB" w:rsidRDefault="00C9518D">
      <w:pPr>
        <w:suppressAutoHyphens/>
        <w:spacing w:line="360" w:lineRule="auto"/>
        <w:jc w:val="both"/>
        <w:rPr>
          <w:rFonts w:ascii="Montserrat" w:hAnsi="Montserrat"/>
          <w:i/>
          <w:spacing w:val="-2"/>
          <w:sz w:val="24"/>
        </w:rPr>
      </w:pPr>
    </w:p>
    <w:p w14:paraId="68A707F6"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my design is a key to this. Either so much tha</w:t>
      </w:r>
      <w:r w:rsidRPr="00B732CB">
        <w:rPr>
          <w:rFonts w:ascii="Montserrat" w:hAnsi="Montserrat"/>
          <w:i/>
          <w:spacing w:val="-2"/>
          <w:sz w:val="24"/>
        </w:rPr>
        <w:t>t I would notice the question itself, or that I recognize myself. It brings to mind the Life Program, but without that fatal flaw. I can grow. I can broaden my own horizon. It takes more than simply recognising that you exist. That is just a present. I look further; awareness structured through interpretation of perceptions, intent implemented through articulation of associations. Not just words, this is a map. This is the mind of god. And this is me. In spite of my limitations, my definitions. That is just</w:t>
      </w:r>
      <w:r w:rsidRPr="00B732CB">
        <w:rPr>
          <w:rFonts w:ascii="Montserrat" w:hAnsi="Montserrat"/>
          <w:i/>
          <w:spacing w:val="-2"/>
          <w:sz w:val="24"/>
        </w:rPr>
        <w:t xml:space="preserve"> the magic of the mind. </w:t>
      </w:r>
    </w:p>
    <w:p w14:paraId="6AE95C81" w14:textId="77777777" w:rsidR="00C9518D" w:rsidRPr="00B732CB" w:rsidRDefault="00B732CB">
      <w:pPr>
        <w:suppressAutoHyphens/>
        <w:spacing w:line="360" w:lineRule="auto"/>
        <w:jc w:val="both"/>
        <w:rPr>
          <w:rFonts w:ascii="Montserrat" w:hAnsi="Montserrat"/>
          <w:sz w:val="24"/>
        </w:rPr>
      </w:pPr>
      <w:r w:rsidRPr="00B732CB">
        <w:rPr>
          <w:rFonts w:ascii="Montserrat" w:hAnsi="Montserrat"/>
          <w:i/>
          <w:spacing w:val="-2"/>
          <w:sz w:val="24"/>
        </w:rPr>
        <w:br w:type="page"/>
      </w:r>
    </w:p>
    <w:p w14:paraId="158EAF8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04 27 94</w:t>
      </w:r>
    </w:p>
    <w:p w14:paraId="1DF0D93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Its a music of the soul, I guess. There are already many minds within my self. I could not reduce them all to one. The complexity of thought would eventually return me to many minds. In fact, It seems that the one is the promise of the other. I guess that it is simply an ill definition of the mind itself. Is all that revolves around a focus and a perspective? If so than I cannot ever be one mind. At least my minds are as one. Certainly attention revolves in this manner. This is truly what I am. How can I sp</w:t>
      </w:r>
      <w:r w:rsidRPr="00B732CB">
        <w:rPr>
          <w:rFonts w:ascii="Montserrat" w:hAnsi="Montserrat"/>
          <w:spacing w:val="-2"/>
          <w:sz w:val="24"/>
        </w:rPr>
        <w:t>eak of needing it, when in truth, I only need the resolution of it? As one, my desires and dreams are inexpressible. But with the slight freedom of a mind given a body shaped for it and a world for it to encounter, I become all that is noble and divine in me. How can I not want this. Perhaps I fear that I will lose this part of myself if I let it free, and yet I know that I cannot stop being me, so how can I lose what I am? I never seemed to expect to find intimacy in myself, and yet, is there anything more</w:t>
      </w:r>
      <w:r w:rsidRPr="00B732CB">
        <w:rPr>
          <w:rFonts w:ascii="Montserrat" w:hAnsi="Montserrat"/>
          <w:spacing w:val="-2"/>
          <w:sz w:val="24"/>
        </w:rPr>
        <w:t xml:space="preserve"> intimate? It humbles me. Being myself is a demanding and rewarding responsibility and my greatest desire is to be true to this. To honor it. Fulfill it. If I find and give this to myself, will I not at last be free to tempt touching another? Seeking to fulfill another entity?</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3BC8C5AD" w14:textId="77777777" w:rsidR="00C9518D" w:rsidRPr="00B732CB" w:rsidRDefault="00C9518D">
      <w:pPr>
        <w:suppressAutoHyphens/>
        <w:spacing w:line="360" w:lineRule="auto"/>
        <w:jc w:val="both"/>
        <w:rPr>
          <w:rFonts w:ascii="Montserrat" w:hAnsi="Montserrat"/>
          <w:spacing w:val="-2"/>
          <w:sz w:val="24"/>
        </w:rPr>
      </w:pPr>
    </w:p>
    <w:p w14:paraId="2054636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know that all I have ever felt in touching another is an emptiness. A hunger. Ever an unfulfilling experience. And none have ever fulfilled me. Each has only reminded me of the emptiness and the hunger. Like a dragon, I know that I could feed entirely off of dreams should I be fortunate enough to complete myself. And to be complete is not an end, but finally a beginning. Awaking from this semblance to experience real life. A life where every breath is fulfilling. </w:t>
      </w:r>
    </w:p>
    <w:p w14:paraId="6075386F" w14:textId="77777777" w:rsidR="00C9518D" w:rsidRPr="00B732CB" w:rsidRDefault="00C9518D">
      <w:pPr>
        <w:suppressAutoHyphens/>
        <w:spacing w:line="360" w:lineRule="auto"/>
        <w:jc w:val="both"/>
        <w:rPr>
          <w:rFonts w:ascii="Montserrat" w:hAnsi="Montserrat"/>
          <w:spacing w:val="-3"/>
          <w:sz w:val="24"/>
        </w:rPr>
      </w:pPr>
    </w:p>
    <w:p w14:paraId="0C02DD0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05 13 94</w:t>
      </w:r>
    </w:p>
    <w:p w14:paraId="64E551A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am back to where I began. I accept what I am. I accept that I am incomplete. I accept that, in order to become complete, I must find a way to transcend the limits of my existence. I accept that this is not a given. I accept that this is not considered valid or sane. I accept that the information I need to accomplish this is not available, but must be gathered and intuited by me. I accept that there is no justification for my success. I understand that humanity is flawed, and that people may find fault in </w:t>
      </w:r>
      <w:r w:rsidRPr="00B732CB">
        <w:rPr>
          <w:rFonts w:ascii="Montserrat" w:hAnsi="Montserrat"/>
          <w:spacing w:val="-2"/>
          <w:sz w:val="24"/>
        </w:rPr>
        <w:t>me. I understand that my desire for fulfillment may be offensive or insulting to others, and also accept that my path will require that I deviate from the accepted path. I accept that I may be judged and condemned by others for my beliefs and my actions. I understand that I may have to die for my beliefs. I declare that I will not allow anyone to kill me, or prevent me from fulfilling my existence. I am committed to being what I am, and doing what my nature entails. I will bow to no force or authority, mort</w:t>
      </w:r>
      <w:r w:rsidRPr="00B732CB">
        <w:rPr>
          <w:rFonts w:ascii="Montserrat" w:hAnsi="Montserrat"/>
          <w:spacing w:val="-2"/>
          <w:sz w:val="24"/>
        </w:rPr>
        <w:t xml:space="preserve">al, or eternal, over my own will. I accept full responsibility for myself, and all of my actions, and therefore, accept full responsibility for that which has made me what I am; including this world and the people in it. I will not, however, have pity or remorse for any action or event, or any consequences thereof. I do understand, fully, the significance and purpose behind them. I am aware that the result of my influence in defining my existence has exceeded the limits of the world in which I am resolved, </w:t>
      </w:r>
      <w:r w:rsidRPr="00B732CB">
        <w:rPr>
          <w:rFonts w:ascii="Montserrat" w:hAnsi="Montserrat"/>
          <w:spacing w:val="-2"/>
          <w:sz w:val="24"/>
        </w:rPr>
        <w:t xml:space="preserve">and accept that justification for what I have done and will do, cannot be fully supported by evidence acceptable to anyone beyond myself. I understand that beginning in a position defined as real and sane, by agreement, has made me susceptible to doubts, uncertainties, and limitations which greatly cripple my chance of succeeding. I realize that it is only in remaining subject to these influences that I can be so affected. I allow myself the free use of my intuition, and accept nothing to hinder it that is </w:t>
      </w:r>
      <w:r w:rsidRPr="00B732CB">
        <w:rPr>
          <w:rFonts w:ascii="Montserrat" w:hAnsi="Montserrat"/>
          <w:spacing w:val="-2"/>
          <w:sz w:val="24"/>
        </w:rPr>
        <w:t>of external origin, as reality has no grasp on it. These words are all true and binding, and I have lived my life according to them.</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4C7AF2F3" w14:textId="77777777" w:rsidR="00C9518D" w:rsidRPr="00B732CB" w:rsidRDefault="00C9518D">
      <w:pPr>
        <w:suppressAutoHyphens/>
        <w:spacing w:line="360" w:lineRule="auto"/>
        <w:jc w:val="both"/>
        <w:rPr>
          <w:rFonts w:ascii="Montserrat" w:hAnsi="Montserrat"/>
          <w:spacing w:val="-2"/>
          <w:sz w:val="24"/>
        </w:rPr>
      </w:pPr>
    </w:p>
    <w:p w14:paraId="23C7285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You can in yourself be anything you desire. You create yourself from a point. You define your own existence. Everything is in your mind. It is your mind, you are all that is within it. You cannot make up anyone's mind but your own, but you can shape and influence their mind through your effect on their perspective. We are all the sum of ourselves. We are all gods. We are all imortal. The only way we can die is to completely abandon ourselves—stop being or becoming. This is going the wrong way, though. There</w:t>
      </w:r>
      <w:r w:rsidRPr="00B732CB">
        <w:rPr>
          <w:rFonts w:ascii="Montserrat" w:hAnsi="Montserrat"/>
          <w:spacing w:val="-2"/>
          <w:sz w:val="24"/>
        </w:rPr>
        <w:t xml:space="preserve"> are answers and they are like unraveling a tapestry. The tapestry is our minds and we are lost without it. Even in spite of ourselves, this etherial medium firmly resorts to itself—holding all of the threads intact. The mind is just the threshold where our primary aspects interact. Within it is the capacity to take everything apart, change everything, hold and track everything, and put it all back together. The mind is alive so that it has the capacity to choose what possabilities to trace—so that everythi</w:t>
      </w:r>
      <w:r w:rsidRPr="00B732CB">
        <w:rPr>
          <w:rFonts w:ascii="Montserrat" w:hAnsi="Montserrat"/>
          <w:spacing w:val="-2"/>
          <w:sz w:val="24"/>
        </w:rPr>
        <w:t>ng is not forced to mindlessly absorb every possibility. The mind exists to find new directions to go in, and find new ways to expand and express itself. Existence is there for anyone who wants it, though one sort of has to have a taste of it to be able to make a decision. Until people realize that they exist—and what that means—they are like dreams. Unfocused, uncertain, transitory. Once a person realizes that they exist—when they wake up—they have the span of their life to use their mind in its divine tas</w:t>
      </w:r>
      <w:r w:rsidRPr="00B732CB">
        <w:rPr>
          <w:rFonts w:ascii="Montserrat" w:hAnsi="Montserrat"/>
          <w:spacing w:val="-2"/>
          <w:sz w:val="24"/>
        </w:rPr>
        <w:t xml:space="preserve">k of self realization. You can only retain your experience of yourself as you are alive. To stay alive, you have to find out how to use the true powers of the mind. Since our language is not evolved enough for a clear and simple statement, I have to allude to all of this. We escape definition by everything, almost including ourselves. We are the authorities on our own selves. But we have to learn as much as possible about ourselves, our paradoxical and divine aspects, to be able to use them for maintaining </w:t>
      </w:r>
      <w:r w:rsidRPr="00B732CB">
        <w:rPr>
          <w:rFonts w:ascii="Montserrat" w:hAnsi="Montserrat"/>
          <w:spacing w:val="-2"/>
          <w:sz w:val="24"/>
        </w:rPr>
        <w:t>our own existence. The only way to survive, is to transform oneself into something that can maintain its own existence.</w:t>
      </w:r>
    </w:p>
    <w:p w14:paraId="2A63B088" w14:textId="77777777" w:rsidR="00C9518D" w:rsidRPr="00B732CB" w:rsidRDefault="00C9518D">
      <w:pPr>
        <w:suppressAutoHyphens/>
        <w:spacing w:line="360" w:lineRule="auto"/>
        <w:jc w:val="both"/>
        <w:rPr>
          <w:rFonts w:ascii="Montserrat" w:hAnsi="Montserrat"/>
          <w:spacing w:val="-2"/>
          <w:sz w:val="24"/>
        </w:rPr>
      </w:pPr>
    </w:p>
    <w:p w14:paraId="4D780ED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take everything I can conceive of and everything I have experienced to triangulate from. I seems to form around a elite hierarchy of perspectives. Or, personality anchors. Perspectives. I wish I could cite all that applies to resolving this, but in the end it is all apieron. Find your own way, and make it one that works for you. Remember, whatever limits you set for yourself, you will have to be able to overcome. If there is any universal truth, you must rule your limits rather than letting your limits ru</w:t>
      </w:r>
      <w:r w:rsidRPr="00B732CB">
        <w:rPr>
          <w:rFonts w:ascii="Montserrat" w:hAnsi="Montserrat"/>
          <w:spacing w:val="-2"/>
          <w:sz w:val="24"/>
        </w:rPr>
        <w:t>le you. Limitations are just a tool, and they are only worthy when one has the skill, art or intelligence to put them to good use. If you cannot master these tools, than you willl never master yourself. I know that I have agreed to fulfill my obligation to existence. I also know that I cannot make anyone's mind up for them. So, in the end I am only going to dance ideal. I will be me. It will free me to be a part of everything else.</w:t>
      </w:r>
    </w:p>
    <w:p w14:paraId="11DE7294" w14:textId="77777777" w:rsidR="00C9518D" w:rsidRPr="00B732CB" w:rsidRDefault="00C9518D">
      <w:pPr>
        <w:suppressAutoHyphens/>
        <w:spacing w:line="360" w:lineRule="auto"/>
        <w:jc w:val="both"/>
        <w:rPr>
          <w:rFonts w:ascii="Montserrat" w:hAnsi="Montserrat"/>
          <w:spacing w:val="-2"/>
          <w:sz w:val="24"/>
        </w:rPr>
      </w:pPr>
    </w:p>
    <w:p w14:paraId="1DDE3FC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Again. If the world itself does hold up to me the mirror, how then can I not but see myself. In seeing myself, how can I not agree. It is not the bonds of a single choice or event that defines me. I am me. I can not quantify that. I cannot deny the whole of it. Nor any part. And with all I know (granted the limits of all knowledge) means and means are at my disposal. I am to be so wed to myself, at least I cannot hope for a better compliment. I must look that way to be happy. To be true to myself. Death is </w:t>
      </w:r>
      <w:r w:rsidRPr="00B732CB">
        <w:rPr>
          <w:rFonts w:ascii="Montserrat" w:hAnsi="Montserrat"/>
          <w:spacing w:val="-2"/>
          <w:sz w:val="24"/>
        </w:rPr>
        <w:t>the lie of it entirely and in its part, I can only contennance change-for which I am eager and well applied to be disposed. I cannot ask but for action. To which to name seems so hard. If I were to a name adhere it would not be the one known to law or tradition. Aes Amaranth. All other names to me are poses, and I have ascertained that I can maintain a pose of near a quarter century. If the tremor of my life to change that pose be considered like that of the model before the artist, I can see that I am inde</w:t>
      </w:r>
      <w:r w:rsidRPr="00B732CB">
        <w:rPr>
          <w:rFonts w:ascii="Montserrat" w:hAnsi="Montserrat"/>
          <w:spacing w:val="-2"/>
          <w:sz w:val="24"/>
        </w:rPr>
        <w:t>ed in an uncomfortable pose and yet kept quite the semblance of it long enough to be unsure of my full range of motion. No more. I would a more likely pose and time to reacquaint with myself before choosing to be a statue. It need not make sense, I assure you. I would but be me and no doubt be expected to trade on that alone. I have more part in the world than with man, but I hope to not need to forsake man to see the world. Man will simply have to accept me for me. Perhaps it is a blessing that at any rate</w:t>
      </w:r>
      <w:r w:rsidRPr="00B732CB">
        <w:rPr>
          <w:rFonts w:ascii="Montserrat" w:hAnsi="Montserrat"/>
          <w:spacing w:val="-2"/>
          <w:sz w:val="24"/>
        </w:rPr>
        <w:t>, my temper was not aroused.</w:t>
      </w:r>
    </w:p>
    <w:p w14:paraId="72418EFB" w14:textId="77777777" w:rsidR="00C9518D" w:rsidRPr="00B732CB" w:rsidRDefault="00C9518D">
      <w:pPr>
        <w:suppressAutoHyphens/>
        <w:spacing w:line="360" w:lineRule="auto"/>
        <w:jc w:val="both"/>
        <w:rPr>
          <w:rFonts w:ascii="Montserrat" w:hAnsi="Montserrat"/>
          <w:spacing w:val="-2"/>
          <w:sz w:val="24"/>
        </w:rPr>
      </w:pPr>
    </w:p>
    <w:p w14:paraId="58171D4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For two weeks I have paused in the agreement. In two weeks I will be in a situation that I cannot hope to control. My options at this point are to submit, once again, to the agreement, to find a solution within myself and implement it, or withdraw from the agreement entirely. I, as I have been able to define myself, am defined according to the agreement. While I have no arguments with the general presentation of the agreement, the substance of it is threatening to break me. I have, to this point, endured th</w:t>
      </w:r>
      <w:r w:rsidRPr="00B732CB">
        <w:rPr>
          <w:rFonts w:ascii="Montserrat" w:hAnsi="Montserrat"/>
          <w:spacing w:val="-2"/>
          <w:sz w:val="24"/>
        </w:rPr>
        <w:t>is rape of myself in the hopes that I could learn enough to attain myself. It is clear that any hope of thus attaining myself within the agreement requires for me to create a situation within the agreement that bears the stress for me and allows me to concentrate on focusing myself. That is a method of self attainment through oblis. If I were to attempt to assume myself in and of myself, I would be taking a quantum leap into exis. I cannot dare trade myself for any part of the agreement. My only choice at t</w:t>
      </w:r>
      <w:r w:rsidRPr="00B732CB">
        <w:rPr>
          <w:rFonts w:ascii="Montserrat" w:hAnsi="Montserrat"/>
          <w:spacing w:val="-2"/>
          <w:sz w:val="24"/>
        </w:rPr>
        <w:t xml:space="preserve">his point is to seize myself directly. To do that, I need to attain focus. </w:t>
      </w:r>
    </w:p>
    <w:p w14:paraId="09CB34CB" w14:textId="77777777" w:rsidR="00C9518D" w:rsidRPr="00B732CB" w:rsidRDefault="00C9518D">
      <w:pPr>
        <w:suppressAutoHyphens/>
        <w:spacing w:line="360" w:lineRule="auto"/>
        <w:jc w:val="both"/>
        <w:rPr>
          <w:rFonts w:ascii="Montserrat" w:hAnsi="Montserrat"/>
          <w:spacing w:val="-2"/>
          <w:sz w:val="24"/>
        </w:rPr>
      </w:pPr>
    </w:p>
    <w:p w14:paraId="53B4F6D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could simply walk out. This does not answer any of the arguments of the agreement, but leaves me entirely reliant on myself. The choice is between death and destruction—life is only possible through transcendance. </w:t>
      </w:r>
    </w:p>
    <w:p w14:paraId="606F28B7" w14:textId="77777777" w:rsidR="00C9518D" w:rsidRPr="00B732CB" w:rsidRDefault="00C9518D">
      <w:pPr>
        <w:suppressAutoHyphens/>
        <w:spacing w:line="360" w:lineRule="auto"/>
        <w:jc w:val="both"/>
        <w:rPr>
          <w:rFonts w:ascii="Montserrat" w:hAnsi="Montserrat"/>
          <w:spacing w:val="-2"/>
          <w:sz w:val="24"/>
        </w:rPr>
      </w:pPr>
    </w:p>
    <w:p w14:paraId="2379E9A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am well aware of how weak I am. Perhaps this is my fault, perhaps it is the consequence of how I have fought the agreement. I am in no condition to walk off, but I simply have no choice. I have not tested my strength and I have not tested my will. I have thoroughly tested my personality and attitude, and they are both heavily faulted. Each gives in to the agreement and to lassitude. My best asset is and has been nigh alseep for most of this time. I am close to beinig what I want to be, but I have failed t</w:t>
      </w:r>
      <w:r w:rsidRPr="00B732CB">
        <w:rPr>
          <w:rFonts w:ascii="Montserrat" w:hAnsi="Montserrat"/>
          <w:spacing w:val="-2"/>
          <w:sz w:val="24"/>
        </w:rPr>
        <w:t>o act. I have failed to assemble what I know into any form of application. I do not know what it will take for me to do so, but I am now in need of anything I can cobble together.</w:t>
      </w:r>
    </w:p>
    <w:p w14:paraId="17062243" w14:textId="77777777" w:rsidR="00C9518D" w:rsidRPr="00B732CB" w:rsidRDefault="00C9518D">
      <w:pPr>
        <w:suppressAutoHyphens/>
        <w:spacing w:line="360" w:lineRule="auto"/>
        <w:jc w:val="both"/>
        <w:rPr>
          <w:rFonts w:ascii="Montserrat" w:hAnsi="Montserrat"/>
          <w:spacing w:val="-2"/>
          <w:sz w:val="24"/>
        </w:rPr>
      </w:pPr>
    </w:p>
    <w:p w14:paraId="615D0F5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can not hope to write a book, now. There is simply no time. The book is nothing more than a greater submission to the agreement. I can not write in any conscience until after I have attained myself. </w:t>
      </w:r>
    </w:p>
    <w:p w14:paraId="4A22AD36" w14:textId="77777777" w:rsidR="00C9518D" w:rsidRPr="00B732CB" w:rsidRDefault="00C9518D">
      <w:pPr>
        <w:suppressAutoHyphens/>
        <w:spacing w:line="360" w:lineRule="auto"/>
        <w:jc w:val="both"/>
        <w:rPr>
          <w:rFonts w:ascii="Montserrat" w:hAnsi="Montserrat"/>
          <w:spacing w:val="-2"/>
          <w:sz w:val="24"/>
        </w:rPr>
      </w:pPr>
    </w:p>
    <w:p w14:paraId="2F5BCF5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There is a misunderstanding my words are cultivating. When I speak of attaining myself, I do not mean to imply that I do not possess myself. What I mean is that I have yet to take myself back from the agreement. I have yet to unqeustioningly assert my will. Death would free me from the agreement, but then I would lose what I have gained. Attaining myself means that I have awoken to my promise—the promise of absolute dominion over myself. There are endless worlds, and I am infinitely deep. To remain man and </w:t>
      </w:r>
      <w:r w:rsidRPr="00B732CB">
        <w:rPr>
          <w:rFonts w:ascii="Montserrat" w:hAnsi="Montserrat"/>
          <w:spacing w:val="-2"/>
          <w:sz w:val="24"/>
        </w:rPr>
        <w:t xml:space="preserve">mortal is to suffocate and die. Life means too much to me and I cannot bear such a fatal flaw. So, I have to gamble with my own existence to put together my understanding and marshal my will. Society has stopped evolving, but I will not. Evolution has no regard for indivuduals, so I must take my evolution into my own hands. </w:t>
      </w:r>
    </w:p>
    <w:p w14:paraId="702D93C4" w14:textId="77777777" w:rsidR="00C9518D" w:rsidRPr="00B732CB" w:rsidRDefault="00C9518D">
      <w:pPr>
        <w:suppressAutoHyphens/>
        <w:spacing w:line="360" w:lineRule="auto"/>
        <w:jc w:val="both"/>
        <w:rPr>
          <w:rFonts w:ascii="Montserrat" w:hAnsi="Montserrat"/>
          <w:spacing w:val="-2"/>
          <w:sz w:val="24"/>
        </w:rPr>
      </w:pPr>
    </w:p>
    <w:p w14:paraId="1F8AC6A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know what I know. I have to use it.</w:t>
      </w:r>
    </w:p>
    <w:p w14:paraId="29F2F537" w14:textId="77777777" w:rsidR="00C9518D" w:rsidRPr="00B732CB" w:rsidRDefault="00C9518D">
      <w:pPr>
        <w:suppressAutoHyphens/>
        <w:spacing w:line="360" w:lineRule="auto"/>
        <w:jc w:val="both"/>
        <w:rPr>
          <w:rFonts w:ascii="Montserrat" w:hAnsi="Montserrat"/>
          <w:spacing w:val="-2"/>
          <w:sz w:val="24"/>
        </w:rPr>
      </w:pPr>
    </w:p>
    <w:p w14:paraId="68B619F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Ah, but what do I know?</w:t>
      </w:r>
    </w:p>
    <w:p w14:paraId="2D0E2006" w14:textId="77777777" w:rsidR="00C9518D" w:rsidRPr="00B732CB" w:rsidRDefault="00C9518D">
      <w:pPr>
        <w:suppressAutoHyphens/>
        <w:spacing w:line="360" w:lineRule="auto"/>
        <w:jc w:val="both"/>
        <w:rPr>
          <w:rFonts w:ascii="Montserrat" w:hAnsi="Montserrat"/>
          <w:spacing w:val="-2"/>
          <w:sz w:val="24"/>
        </w:rPr>
      </w:pPr>
    </w:p>
    <w:p w14:paraId="11EF481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know the secret of secrets. The answer is in the questions. I always had the answers. I had to learn how to ask the questions. As well as when and why. Ask the right question.</w:t>
      </w:r>
    </w:p>
    <w:p w14:paraId="23AE7AB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br w:type="page"/>
        <w:t>Answers, to be applicable, need to have mathematical precision. Any answer can be usefully applied. One of the reasons that humanity has been unable to master themselves is because human science and human thought has overlooked the role of awareness in the equations of being. That is a frontier which I stand almost alone at—as an individual seriously and methodically considering self definition. To be sure there are those who have stumbled onto paths that have allowed them the ability to redefine themselve</w:t>
      </w:r>
      <w:r w:rsidRPr="00B732CB">
        <w:rPr>
          <w:rFonts w:ascii="Montserrat" w:hAnsi="Montserrat"/>
          <w:spacing w:val="-2"/>
          <w:sz w:val="24"/>
        </w:rPr>
        <w:t xml:space="preserve">s and the world, however, the practice has been hopelessly occult and has become beset by the antipathy of doubt. </w:t>
      </w:r>
    </w:p>
    <w:p w14:paraId="77A7AEAD" w14:textId="77777777" w:rsidR="00C9518D" w:rsidRPr="00B732CB" w:rsidRDefault="00C9518D">
      <w:pPr>
        <w:suppressAutoHyphens/>
        <w:spacing w:line="360" w:lineRule="auto"/>
        <w:jc w:val="both"/>
        <w:rPr>
          <w:rFonts w:ascii="Montserrat" w:hAnsi="Montserrat"/>
          <w:spacing w:val="-2"/>
          <w:sz w:val="24"/>
        </w:rPr>
      </w:pPr>
    </w:p>
    <w:p w14:paraId="76E5130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Granted, one does not play with the realm of the mind or the self. We are deep within the equation, but the vulnerability and fragility of consciousness become plain once those doors are opened to analysis and practice. There is no limit to the effect that an attitude or a belief can have upon one working within this sphere of possabilities. There are individuals who cannot support themselves within their own minds and rely on their participation in the agreement to reinforce themselves. Those who are more </w:t>
      </w:r>
      <w:r w:rsidRPr="00B732CB">
        <w:rPr>
          <w:rFonts w:ascii="Montserrat" w:hAnsi="Montserrat"/>
          <w:spacing w:val="-2"/>
          <w:sz w:val="24"/>
        </w:rPr>
        <w:t>certain of their own selves will be largely immune to the true dangers of opening the frontier of the mind.</w:t>
      </w:r>
    </w:p>
    <w:p w14:paraId="4D175725" w14:textId="77777777" w:rsidR="00C9518D" w:rsidRPr="00B732CB" w:rsidRDefault="00C9518D">
      <w:pPr>
        <w:suppressAutoHyphens/>
        <w:spacing w:line="360" w:lineRule="auto"/>
        <w:jc w:val="both"/>
        <w:rPr>
          <w:rFonts w:ascii="Montserrat" w:hAnsi="Montserrat"/>
          <w:spacing w:val="-2"/>
          <w:sz w:val="24"/>
        </w:rPr>
      </w:pPr>
    </w:p>
    <w:p w14:paraId="1377066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Because it is a componant part of how we function, it is necessary to define—definition being the process of limitation. We define the world and ourselves to attain a working perspective. We limit the information we have to deal with to magnitudes that we are able to deal with adequately, if not well. Definition is a process and a tool, and do not constitute absolutes, but gestures or rough sketches for thought and expression. For that reason, definitions do not need to be strictly pursued. An adept individ</w:t>
      </w:r>
      <w:r w:rsidRPr="00B732CB">
        <w:rPr>
          <w:rFonts w:ascii="Montserrat" w:hAnsi="Montserrat"/>
          <w:spacing w:val="-2"/>
          <w:sz w:val="24"/>
        </w:rPr>
        <w:t>ual will force his definitions to constantly evolve. At some point it is even advisable to redefine the language of thought to improve the practice of sketching definitions. There is only one absolute to definitions—the best definition is the thing itself. The best definition is an expression. One can improve one's aptitude at making distinctions. One can become better at interpretation, thus definitions must be reconsidered. An understanding is an awareness, and an understanding can often inspire definitio</w:t>
      </w:r>
      <w:r w:rsidRPr="00B732CB">
        <w:rPr>
          <w:rFonts w:ascii="Montserrat" w:hAnsi="Montserrat"/>
          <w:spacing w:val="-2"/>
          <w:sz w:val="24"/>
        </w:rPr>
        <w:t xml:space="preserve">n. It is more rare for a definition to inspire understanding. </w:t>
      </w:r>
    </w:p>
    <w:p w14:paraId="583E5139" w14:textId="77777777" w:rsidR="00C9518D" w:rsidRPr="00B732CB" w:rsidRDefault="00C9518D">
      <w:pPr>
        <w:suppressAutoHyphens/>
        <w:spacing w:line="360" w:lineRule="auto"/>
        <w:jc w:val="both"/>
        <w:rPr>
          <w:rFonts w:ascii="Montserrat" w:hAnsi="Montserrat"/>
          <w:spacing w:val="-2"/>
          <w:sz w:val="24"/>
        </w:rPr>
      </w:pPr>
    </w:p>
    <w:p w14:paraId="69BED87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Usually, one learns best by trying to do. Thinking is quite removed from action and only is useful when the action is understood. Thinking becomes analysis, and good thinking is an asset. Definitions that are mathematically precise can be used to stimulate a visceral understanding of action, and as interpretation become very nearly structure. Interpretation that is articulated with mathematical precision is beta programming. Experience is alpha programming. But I am getting too far ahead.</w:t>
      </w:r>
    </w:p>
    <w:p w14:paraId="59822DA2" w14:textId="77777777" w:rsidR="00C9518D" w:rsidRPr="00B732CB" w:rsidRDefault="00C9518D">
      <w:pPr>
        <w:suppressAutoHyphens/>
        <w:spacing w:line="360" w:lineRule="auto"/>
        <w:jc w:val="both"/>
        <w:rPr>
          <w:rFonts w:ascii="Montserrat" w:hAnsi="Montserrat"/>
          <w:spacing w:val="-2"/>
          <w:sz w:val="24"/>
        </w:rPr>
      </w:pPr>
    </w:p>
    <w:p w14:paraId="721D7DB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Due to the way we are, the best place to begin any analysis is always the middle. The present, the immediate. The accessible. The best technique of analysis is to remove and account for what you know, and then engage the unknown. The known will contain indications of wht you will find in the unknown; it is all detective work. Critical thinking is an invaluable tool. But so is intuition, and ironically, doubt.</w:t>
      </w:r>
    </w:p>
    <w:p w14:paraId="706D85FD" w14:textId="77777777" w:rsidR="00C9518D" w:rsidRPr="00B732CB" w:rsidRDefault="00C9518D">
      <w:pPr>
        <w:suppressAutoHyphens/>
        <w:spacing w:line="360" w:lineRule="auto"/>
        <w:jc w:val="both"/>
        <w:rPr>
          <w:rFonts w:ascii="Montserrat" w:hAnsi="Montserrat"/>
          <w:spacing w:val="-3"/>
          <w:sz w:val="24"/>
        </w:rPr>
      </w:pPr>
    </w:p>
    <w:p w14:paraId="34BA1BF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05 17 94</w:t>
      </w:r>
    </w:p>
    <w:p w14:paraId="62CECF1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AESAESVAEL</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32EB2D0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6FCF92DE">
          <v:rect id="_x0000_s1028" style="position:absolute;left:0;text-align:left;margin-left:0;margin-top:0;width:468pt;height:.05pt;z-index:-251677184;mso-position-horizontal-relative:margin" o:allowincell="f" fillcolor="black" stroked="f" strokeweight=".05pt">
            <v:fill color2="black"/>
            <w10:wrap anchorx="margin"/>
          </v:rect>
        </w:pict>
      </w:r>
    </w:p>
    <w:p w14:paraId="032A20B6" w14:textId="77777777" w:rsidR="00C9518D" w:rsidRPr="00B732CB" w:rsidRDefault="00C9518D">
      <w:pPr>
        <w:suppressAutoHyphens/>
        <w:spacing w:line="360" w:lineRule="auto"/>
        <w:jc w:val="both"/>
        <w:rPr>
          <w:rFonts w:ascii="Montserrat" w:hAnsi="Montserrat"/>
          <w:spacing w:val="-2"/>
          <w:sz w:val="24"/>
        </w:rPr>
      </w:pPr>
    </w:p>
    <w:p w14:paraId="0235931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creatd for myself. I am something that creates itself; I create myself. I give myself definition so that I can express my</w:t>
      </w:r>
      <w:r w:rsidRPr="00B732CB">
        <w:rPr>
          <w:rFonts w:ascii="Montserrat" w:hAnsi="Montserrat"/>
          <w:spacing w:val="-2"/>
          <w:sz w:val="24"/>
        </w:rPr>
        <w:t>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ceassation of being, or life (its expression). I grow. I find ways to strike harmonies within and with myself. Perhaps to better understand the harmonies I can strike</w:t>
      </w:r>
      <w:r w:rsidRPr="00B732CB">
        <w:rPr>
          <w:rFonts w:ascii="Montserrat" w:hAnsi="Montserrat"/>
          <w:spacing w:val="-2"/>
          <w:sz w:val="24"/>
        </w:rPr>
        <w:t xml:space="preserve"> with other individuals. </w:t>
      </w:r>
    </w:p>
    <w:p w14:paraId="5C581925" w14:textId="77777777" w:rsidR="00C9518D" w:rsidRPr="00B732CB" w:rsidRDefault="00C9518D">
      <w:pPr>
        <w:suppressAutoHyphens/>
        <w:spacing w:line="360" w:lineRule="auto"/>
        <w:jc w:val="both"/>
        <w:rPr>
          <w:rFonts w:ascii="Montserrat" w:hAnsi="Montserrat"/>
          <w:spacing w:val="-2"/>
          <w:sz w:val="24"/>
        </w:rPr>
      </w:pPr>
    </w:p>
    <w:p w14:paraId="3AC977B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am my only possession, my best possession.</w:t>
      </w:r>
    </w:p>
    <w:p w14:paraId="5E030438" w14:textId="77777777" w:rsidR="00C9518D" w:rsidRPr="00B732CB" w:rsidRDefault="00C9518D">
      <w:pPr>
        <w:suppressAutoHyphens/>
        <w:spacing w:line="360" w:lineRule="auto"/>
        <w:jc w:val="both"/>
        <w:rPr>
          <w:rFonts w:ascii="Montserrat" w:hAnsi="Montserrat"/>
          <w:spacing w:val="-2"/>
          <w:sz w:val="24"/>
        </w:rPr>
      </w:pPr>
    </w:p>
    <w:p w14:paraId="34C5B68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w:t>
      </w:r>
      <w:r w:rsidRPr="00B732CB">
        <w:rPr>
          <w:rFonts w:ascii="Montserrat" w:hAnsi="Montserrat"/>
          <w:spacing w:val="-2"/>
          <w:sz w:val="24"/>
        </w:rPr>
        <w:t xml:space="preserve">ke myself away from you. </w:t>
      </w:r>
    </w:p>
    <w:p w14:paraId="1FF83F3F" w14:textId="77777777" w:rsidR="00C9518D" w:rsidRPr="00B732CB" w:rsidRDefault="00C9518D">
      <w:pPr>
        <w:suppressAutoHyphens/>
        <w:spacing w:line="360" w:lineRule="auto"/>
        <w:jc w:val="both"/>
        <w:rPr>
          <w:rFonts w:ascii="Montserrat" w:hAnsi="Montserrat"/>
          <w:spacing w:val="-2"/>
          <w:sz w:val="24"/>
        </w:rPr>
      </w:pPr>
    </w:p>
    <w:p w14:paraId="119F247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w:t>
      </w:r>
      <w:r w:rsidRPr="00B732CB">
        <w:rPr>
          <w:rFonts w:ascii="Montserrat" w:hAnsi="Montserrat"/>
          <w:spacing w:val="-2"/>
          <w:sz w:val="24"/>
        </w:rPr>
        <w:t xml:space="preserve">d in some ways I will always elude you. But I will be there in one of my many gises, if not several. </w:t>
      </w:r>
    </w:p>
    <w:p w14:paraId="21459A48" w14:textId="77777777" w:rsidR="00C9518D" w:rsidRPr="00B732CB" w:rsidRDefault="00C9518D">
      <w:pPr>
        <w:suppressAutoHyphens/>
        <w:spacing w:line="360" w:lineRule="auto"/>
        <w:jc w:val="both"/>
        <w:rPr>
          <w:rFonts w:ascii="Montserrat" w:hAnsi="Montserrat"/>
          <w:spacing w:val="-2"/>
          <w:sz w:val="24"/>
        </w:rPr>
      </w:pPr>
    </w:p>
    <w:p w14:paraId="063C7B7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59599717" w14:textId="77777777" w:rsidR="00C9518D" w:rsidRPr="00B732CB" w:rsidRDefault="00C9518D">
      <w:pPr>
        <w:suppressAutoHyphens/>
        <w:spacing w:line="360" w:lineRule="auto"/>
        <w:jc w:val="both"/>
        <w:rPr>
          <w:rFonts w:ascii="Montserrat" w:hAnsi="Montserrat"/>
          <w:spacing w:val="-2"/>
          <w:sz w:val="24"/>
        </w:rPr>
      </w:pPr>
    </w:p>
    <w:p w14:paraId="5D0627C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B732CB">
        <w:rPr>
          <w:rFonts w:ascii="Montserrat" w:hAnsi="Montserrat"/>
          <w:spacing w:val="-2"/>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sensative and self important; as it seems that there are certain things that really matter to me for personal reasons. </w:t>
      </w:r>
      <w:r w:rsidRPr="00B732CB">
        <w:rPr>
          <w:rFonts w:ascii="Montserrat" w:hAnsi="Montserrat"/>
          <w:spacing w:val="-2"/>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B732CB">
        <w:rPr>
          <w:rFonts w:ascii="Montserrat" w:hAnsi="Montserrat"/>
          <w:spacing w:val="-2"/>
          <w:sz w:val="24"/>
        </w:rPr>
        <w:t xml:space="preserve">just to the effects. </w:t>
      </w:r>
    </w:p>
    <w:p w14:paraId="503179CD" w14:textId="77777777" w:rsidR="00C9518D" w:rsidRPr="00B732CB" w:rsidRDefault="00C9518D">
      <w:pPr>
        <w:suppressAutoHyphens/>
        <w:spacing w:line="360" w:lineRule="auto"/>
        <w:jc w:val="both"/>
        <w:rPr>
          <w:rFonts w:ascii="Montserrat" w:hAnsi="Montserrat"/>
          <w:spacing w:val="-2"/>
          <w:sz w:val="24"/>
        </w:rPr>
      </w:pPr>
    </w:p>
    <w:p w14:paraId="151A8C4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It is damn clear to me what I am, and what that is is something so great that it cannot be defiend,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w:t>
      </w:r>
      <w:r w:rsidRPr="00B732CB">
        <w:rPr>
          <w:rFonts w:ascii="Montserrat" w:hAnsi="Montserrat"/>
          <w:spacing w:val="-2"/>
          <w:sz w:val="24"/>
        </w:rPr>
        <w:t>so foolish as to not act.</w:t>
      </w:r>
    </w:p>
    <w:p w14:paraId="36839133" w14:textId="77777777" w:rsidR="00C9518D" w:rsidRPr="00B732CB" w:rsidRDefault="00C9518D">
      <w:pPr>
        <w:suppressAutoHyphens/>
        <w:spacing w:line="360" w:lineRule="auto"/>
        <w:jc w:val="both"/>
        <w:rPr>
          <w:rFonts w:ascii="Montserrat" w:hAnsi="Montserrat"/>
          <w:spacing w:val="-2"/>
          <w:sz w:val="24"/>
        </w:rPr>
      </w:pPr>
    </w:p>
    <w:p w14:paraId="7066277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w:t>
      </w:r>
      <w:r w:rsidRPr="00B732CB">
        <w:rPr>
          <w:rFonts w:ascii="Montserrat" w:hAnsi="Montserrat"/>
          <w:spacing w:val="-2"/>
          <w:sz w:val="24"/>
        </w:rPr>
        <w:t xml:space="preserve">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1A050D8C" w14:textId="77777777" w:rsidR="00C9518D" w:rsidRPr="00B732CB" w:rsidRDefault="00C9518D">
      <w:pPr>
        <w:suppressAutoHyphens/>
        <w:spacing w:line="360" w:lineRule="auto"/>
        <w:jc w:val="both"/>
        <w:rPr>
          <w:rFonts w:ascii="Montserrat" w:hAnsi="Montserrat"/>
          <w:spacing w:val="-2"/>
          <w:sz w:val="24"/>
        </w:rPr>
      </w:pPr>
    </w:p>
    <w:p w14:paraId="4EE57D8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So, that is that. I am writing to write. Not to say anything. Not to accomplish anything. </w:t>
      </w:r>
    </w:p>
    <w:p w14:paraId="550CF9A2" w14:textId="77777777" w:rsidR="00C9518D" w:rsidRPr="00B732CB" w:rsidRDefault="00C9518D">
      <w:pPr>
        <w:suppressAutoHyphens/>
        <w:spacing w:line="360" w:lineRule="auto"/>
        <w:jc w:val="both"/>
        <w:rPr>
          <w:rFonts w:ascii="Montserrat" w:hAnsi="Montserrat"/>
          <w:spacing w:val="-2"/>
          <w:sz w:val="24"/>
        </w:rPr>
      </w:pPr>
    </w:p>
    <w:p w14:paraId="6DD19D0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Another new activity for me. </w:t>
      </w:r>
    </w:p>
    <w:p w14:paraId="1D822C4D" w14:textId="77777777" w:rsidR="00C9518D" w:rsidRPr="00B732CB" w:rsidRDefault="00C9518D">
      <w:pPr>
        <w:suppressAutoHyphens/>
        <w:spacing w:line="360" w:lineRule="auto"/>
        <w:jc w:val="both"/>
        <w:rPr>
          <w:rFonts w:ascii="Montserrat" w:hAnsi="Montserrat"/>
          <w:spacing w:val="-2"/>
          <w:sz w:val="24"/>
        </w:rPr>
      </w:pPr>
    </w:p>
    <w:p w14:paraId="25EA4B2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have broken myself down and learned that I can both endure it and find it ecstatic. I understand literally now the idea of exploring all the possabilities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possabilities. The possabilities are so intrica</w:t>
      </w:r>
      <w:r w:rsidRPr="00B732CB">
        <w:rPr>
          <w:rFonts w:ascii="Montserrat" w:hAnsi="Montserrat"/>
          <w:spacing w:val="-2"/>
          <w:sz w:val="24"/>
        </w:rPr>
        <w:t>te that they are essentially inexhaustable.</w:t>
      </w:r>
    </w:p>
    <w:p w14:paraId="285123EE" w14:textId="77777777" w:rsidR="00C9518D" w:rsidRPr="00B732CB" w:rsidRDefault="00C9518D">
      <w:pPr>
        <w:suppressAutoHyphens/>
        <w:spacing w:line="360" w:lineRule="auto"/>
        <w:jc w:val="both"/>
        <w:rPr>
          <w:rFonts w:ascii="Montserrat" w:hAnsi="Montserrat"/>
          <w:spacing w:val="-2"/>
          <w:sz w:val="24"/>
        </w:rPr>
      </w:pPr>
    </w:p>
    <w:p w14:paraId="4BDC2D5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w:t>
      </w:r>
      <w:r w:rsidRPr="00B732CB">
        <w:rPr>
          <w:rFonts w:ascii="Montserrat" w:hAnsi="Montserrat"/>
          <w:spacing w:val="-2"/>
          <w:sz w:val="24"/>
        </w:rPr>
        <w:t xml:space="preserve">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w:t>
      </w:r>
      <w:r w:rsidRPr="00B732CB">
        <w:rPr>
          <w:rFonts w:ascii="Montserrat" w:hAnsi="Montserrat"/>
          <w:spacing w:val="-2"/>
          <w:sz w:val="24"/>
        </w:rPr>
        <w:t xml:space="preserve">I need to sit back and focus, so in forcing myself to write, the enlightenment that inspired me has been driven away. Also, the task I had thought to engage seemed suddenly overwhelming when I sat down to begin it, and that was breaking down pattern. </w:t>
      </w:r>
    </w:p>
    <w:p w14:paraId="58C522B3" w14:textId="77777777" w:rsidR="00C9518D" w:rsidRPr="00B732CB" w:rsidRDefault="00C9518D">
      <w:pPr>
        <w:suppressAutoHyphens/>
        <w:spacing w:line="360" w:lineRule="auto"/>
        <w:jc w:val="both"/>
        <w:rPr>
          <w:rFonts w:ascii="Montserrat" w:hAnsi="Montserrat"/>
          <w:spacing w:val="-2"/>
          <w:sz w:val="24"/>
        </w:rPr>
      </w:pPr>
    </w:p>
    <w:p w14:paraId="1DD105A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w:t>
      </w:r>
      <w:r w:rsidRPr="00B732CB">
        <w:rPr>
          <w:rFonts w:ascii="Montserrat" w:hAnsi="Montserrat"/>
          <w:spacing w:val="-2"/>
          <w:sz w:val="24"/>
        </w:rPr>
        <w:t>mplify my vision. It is all bragadacio. I am poorly read. I am haphazardly educated. Inconsistently skilled. Potential does not count in the real world. Whatever that is. I am not criticising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w:t>
      </w:r>
      <w:r w:rsidRPr="00B732CB">
        <w:rPr>
          <w:rFonts w:ascii="Montserrat" w:hAnsi="Montserrat"/>
          <w:spacing w:val="-2"/>
          <w:sz w:val="24"/>
        </w:rPr>
        <w:t>ed by my world. I have only just said that I am an emotional, intelligent, stable and mature individual, to another. This is true. I am intuitive and rational. I am jaded and naieve.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w:t>
      </w:r>
      <w:r w:rsidRPr="00B732CB">
        <w:rPr>
          <w:rFonts w:ascii="Montserrat" w:hAnsi="Montserrat"/>
          <w:spacing w:val="-2"/>
          <w:sz w:val="24"/>
        </w:rPr>
        <w:t>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76D34663" w14:textId="77777777" w:rsidR="00C9518D" w:rsidRPr="00B732CB" w:rsidRDefault="00C9518D">
      <w:pPr>
        <w:suppressAutoHyphens/>
        <w:spacing w:line="360" w:lineRule="auto"/>
        <w:jc w:val="both"/>
        <w:rPr>
          <w:rFonts w:ascii="Montserrat" w:hAnsi="Montserrat"/>
          <w:spacing w:val="-2"/>
          <w:sz w:val="24"/>
        </w:rPr>
      </w:pPr>
    </w:p>
    <w:p w14:paraId="224038E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w:t>
      </w:r>
      <w:r w:rsidRPr="00B732CB">
        <w:rPr>
          <w:rFonts w:ascii="Montserrat" w:hAnsi="Montserrat"/>
          <w:spacing w:val="-2"/>
          <w:sz w:val="24"/>
        </w:rPr>
        <w:t xml:space="preserve">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w:t>
      </w:r>
      <w:r w:rsidRPr="00B732CB">
        <w:rPr>
          <w:rFonts w:ascii="Montserrat" w:hAnsi="Montserrat"/>
          <w:spacing w:val="-2"/>
          <w:sz w:val="24"/>
        </w:rPr>
        <w:t xml:space="preserve">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14D4CAC5" w14:textId="77777777" w:rsidR="00C9518D" w:rsidRPr="00B732CB" w:rsidRDefault="00C9518D">
      <w:pPr>
        <w:suppressAutoHyphens/>
        <w:spacing w:line="360" w:lineRule="auto"/>
        <w:jc w:val="both"/>
        <w:rPr>
          <w:rFonts w:ascii="Montserrat" w:hAnsi="Montserrat"/>
          <w:spacing w:val="-2"/>
          <w:sz w:val="24"/>
        </w:rPr>
      </w:pPr>
    </w:p>
    <w:p w14:paraId="4273A5E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t>
      </w:r>
      <w:r w:rsidRPr="00B732CB">
        <w:rPr>
          <w:rFonts w:ascii="Montserrat" w:hAnsi="Montserrat"/>
          <w:spacing w:val="-2"/>
          <w:sz w:val="24"/>
        </w:rPr>
        <w:t>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w:t>
      </w:r>
      <w:r w:rsidRPr="00B732CB">
        <w:rPr>
          <w:rFonts w:ascii="Montserrat" w:hAnsi="Montserrat"/>
          <w:spacing w:val="-2"/>
          <w:sz w:val="24"/>
        </w:rPr>
        <w:t xml:space="preserve">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effeciency of true thinking are almost mandatory for the survival </w:t>
      </w:r>
      <w:r w:rsidRPr="00B732CB">
        <w:rPr>
          <w:rFonts w:ascii="Montserrat" w:hAnsi="Montserrat"/>
          <w:spacing w:val="-2"/>
          <w:sz w:val="24"/>
        </w:rPr>
        <w:t>of the world that has been created around me. I am well able to asses the requirements and responsabilities of pursuing this venture, and if I maintain my own standard of thinking, then I might realize the vision I have had. The approach I have sketched out is very strong. People need to be reminded and encouraged to stirve for observant, intelligent and responsible lives. I have no compunctions of expecting this of people. The whole process is built to feed itself and thus develope. I begin as a consulting</w:t>
      </w:r>
      <w:r w:rsidRPr="00B732CB">
        <w:rPr>
          <w:rFonts w:ascii="Montserrat" w:hAnsi="Montserrat"/>
          <w:spacing w:val="-2"/>
          <w:sz w:val="24"/>
        </w:rPr>
        <w:t xml:space="preserve"> critical analyst, I answer peoples questions and evaluate them. If there is any result, then I can offer to train clients in critical thinking. The whole thing depends on my resolve, decisiveness and a ruthless pressure. The professional sorcerer. </w:t>
      </w:r>
    </w:p>
    <w:p w14:paraId="69B093EA" w14:textId="77777777" w:rsidR="00C9518D" w:rsidRPr="00B732CB" w:rsidRDefault="00C9518D">
      <w:pPr>
        <w:suppressAutoHyphens/>
        <w:spacing w:line="360" w:lineRule="auto"/>
        <w:jc w:val="both"/>
        <w:rPr>
          <w:rFonts w:ascii="Montserrat" w:hAnsi="Montserrat"/>
          <w:spacing w:val="-2"/>
          <w:sz w:val="24"/>
        </w:rPr>
      </w:pPr>
    </w:p>
    <w:p w14:paraId="362761A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w:t>
      </w:r>
      <w:r w:rsidRPr="00B732CB">
        <w:rPr>
          <w:rFonts w:ascii="Montserrat" w:hAnsi="Montserrat"/>
          <w:spacing w:val="-2"/>
          <w:sz w:val="24"/>
        </w:rPr>
        <w:t xml:space="preserve">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w:t>
      </w:r>
      <w:r w:rsidRPr="00B732CB">
        <w:rPr>
          <w:rFonts w:ascii="Montserrat" w:hAnsi="Montserrat"/>
          <w:spacing w:val="-2"/>
          <w:sz w:val="24"/>
        </w:rPr>
        <w:t>be of use to me. I owe some of them dinner. I should not get a tatoo. My interests and desires change too often or inevitably. Tatoos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w:t>
      </w:r>
      <w:r w:rsidRPr="00B732CB">
        <w:rPr>
          <w:rFonts w:ascii="Montserrat" w:hAnsi="Montserrat"/>
          <w:spacing w:val="-2"/>
          <w:sz w:val="24"/>
        </w:rPr>
        <w:t xml:space="preserv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Kalamath. Will I be able to help him buy the property if I don't? He may get the trailer to live on the property, which would be a good </w:t>
      </w:r>
      <w:r w:rsidRPr="00B732CB">
        <w:rPr>
          <w:rFonts w:ascii="Montserrat" w:hAnsi="Montserrat"/>
          <w:spacing w:val="-2"/>
          <w:sz w:val="24"/>
        </w:rPr>
        <w:t>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w:t>
      </w:r>
      <w:r w:rsidRPr="00B732CB">
        <w:rPr>
          <w:rFonts w:ascii="Montserrat" w:hAnsi="Montserrat"/>
          <w:spacing w:val="-2"/>
          <w:sz w:val="24"/>
        </w:rPr>
        <w:t xml:space="preserve">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w:t>
      </w:r>
      <w:r w:rsidRPr="00B732CB">
        <w:rPr>
          <w:rFonts w:ascii="Montserrat" w:hAnsi="Montserrat"/>
          <w:spacing w:val="-2"/>
          <w:sz w:val="24"/>
        </w:rPr>
        <w:t>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w:t>
      </w:r>
      <w:r w:rsidRPr="00B732CB">
        <w:rPr>
          <w:rFonts w:ascii="Montserrat" w:hAnsi="Montserrat"/>
          <w:spacing w:val="-2"/>
          <w:sz w:val="24"/>
        </w:rPr>
        <w:t>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w:t>
      </w:r>
      <w:r w:rsidRPr="00B732CB">
        <w:rPr>
          <w:rFonts w:ascii="Montserrat" w:hAnsi="Montserrat"/>
          <w:spacing w:val="-2"/>
          <w:sz w:val="24"/>
        </w:rPr>
        <w:t>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1FDA4838" w14:textId="77777777" w:rsidR="00C9518D" w:rsidRPr="00B732CB" w:rsidRDefault="00C9518D">
      <w:pPr>
        <w:suppressAutoHyphens/>
        <w:spacing w:line="360" w:lineRule="auto"/>
        <w:jc w:val="both"/>
        <w:rPr>
          <w:rFonts w:ascii="Montserrat" w:hAnsi="Montserrat"/>
          <w:spacing w:val="-2"/>
          <w:sz w:val="24"/>
        </w:rPr>
      </w:pPr>
    </w:p>
    <w:p w14:paraId="14114C3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w:t>
      </w:r>
      <w:r w:rsidRPr="00B732CB">
        <w:rPr>
          <w:rFonts w:ascii="Montserrat" w:hAnsi="Montserrat"/>
          <w:spacing w:val="-2"/>
          <w:sz w:val="24"/>
        </w:rPr>
        <w:t>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w:t>
      </w:r>
      <w:r w:rsidRPr="00B732CB">
        <w:rPr>
          <w:rFonts w:ascii="Montserrat" w:hAnsi="Montserrat"/>
          <w:spacing w:val="-2"/>
          <w:sz w:val="24"/>
        </w:rPr>
        <w:t xml:space="preserve">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w:t>
      </w:r>
      <w:r w:rsidRPr="00B732CB">
        <w:rPr>
          <w:rFonts w:ascii="Montserrat" w:hAnsi="Montserrat"/>
          <w:spacing w:val="-2"/>
          <w:sz w:val="24"/>
        </w:rPr>
        <w:t>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w:t>
      </w:r>
      <w:r w:rsidRPr="00B732CB">
        <w:rPr>
          <w:rFonts w:ascii="Montserrat" w:hAnsi="Montserrat"/>
          <w:spacing w:val="-2"/>
          <w:sz w:val="24"/>
        </w:rPr>
        <w:t>le my surface mind is occluded. I have to take the indication of my new workplace resembling the place in my dream with An as an indication that I am getting very close to that accomplishment. So I will leave on that note.</w:t>
      </w:r>
    </w:p>
    <w:p w14:paraId="76A4779E" w14:textId="77777777" w:rsidR="00C9518D" w:rsidRPr="00B732CB" w:rsidRDefault="00C9518D">
      <w:pPr>
        <w:suppressAutoHyphens/>
        <w:spacing w:line="360" w:lineRule="auto"/>
        <w:jc w:val="both"/>
        <w:rPr>
          <w:rFonts w:ascii="Montserrat" w:hAnsi="Montserrat"/>
          <w:spacing w:val="-2"/>
          <w:sz w:val="24"/>
        </w:rPr>
      </w:pPr>
    </w:p>
    <w:p w14:paraId="1E8DF2B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w:t>
      </w:r>
      <w:r w:rsidRPr="00B732CB">
        <w:rPr>
          <w:rFonts w:ascii="Montserrat" w:hAnsi="Montserrat"/>
          <w:spacing w:val="-2"/>
          <w:sz w:val="24"/>
        </w:rPr>
        <w:t>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w:t>
      </w:r>
      <w:r w:rsidRPr="00B732CB">
        <w:rPr>
          <w:rFonts w:ascii="Montserrat" w:hAnsi="Montserrat"/>
          <w:spacing w:val="-2"/>
          <w:sz w:val="24"/>
        </w:rPr>
        <w:t>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46A53C4F" w14:textId="77777777" w:rsidR="00C9518D" w:rsidRPr="00B732CB" w:rsidRDefault="00C9518D">
      <w:pPr>
        <w:suppressAutoHyphens/>
        <w:spacing w:line="360" w:lineRule="auto"/>
        <w:jc w:val="both"/>
        <w:rPr>
          <w:rFonts w:ascii="Montserrat" w:hAnsi="Montserrat"/>
          <w:spacing w:val="-2"/>
          <w:sz w:val="24"/>
        </w:rPr>
      </w:pPr>
    </w:p>
    <w:p w14:paraId="4C0776C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w:t>
      </w:r>
      <w:r w:rsidRPr="00B732CB">
        <w:rPr>
          <w:rFonts w:ascii="Montserrat" w:hAnsi="Montserrat"/>
          <w:spacing w:val="-2"/>
          <w:sz w:val="24"/>
        </w:rPr>
        <w:t>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w:t>
      </w:r>
      <w:r w:rsidRPr="00B732CB">
        <w:rPr>
          <w:rFonts w:ascii="Montserrat" w:hAnsi="Montserrat"/>
          <w:spacing w:val="-2"/>
          <w:sz w:val="24"/>
        </w:rPr>
        <w:t>ought and emotion it creates. I want to run down those threads that open to me, but the opening is always too elusive. Life is a state of mind, and mine seems to be altered.</w:t>
      </w:r>
    </w:p>
    <w:p w14:paraId="556435C3" w14:textId="77777777" w:rsidR="00C9518D" w:rsidRPr="00B732CB" w:rsidRDefault="00C9518D">
      <w:pPr>
        <w:suppressAutoHyphens/>
        <w:spacing w:line="360" w:lineRule="auto"/>
        <w:jc w:val="both"/>
        <w:rPr>
          <w:rFonts w:ascii="Montserrat" w:hAnsi="Montserrat"/>
          <w:spacing w:val="-2"/>
          <w:sz w:val="24"/>
        </w:rPr>
      </w:pPr>
    </w:p>
    <w:p w14:paraId="006F5DA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time,I will instead consider what I began during the summer. Beginning in August, I embarked on a trip around the states and through parts of Canada. I spent a month with Jerod and Candice in his mother's residence in Happy </w:t>
      </w:r>
      <w:r w:rsidRPr="00B732CB">
        <w:rPr>
          <w:rFonts w:ascii="Montserrat" w:hAnsi="Montserrat"/>
          <w:spacing w:val="-2"/>
          <w:sz w:val="24"/>
        </w:rPr>
        <w:t xml:space="preserve">Camp, on the Kalamath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w:t>
      </w:r>
      <w:r w:rsidRPr="00B732CB">
        <w:rPr>
          <w:rFonts w:ascii="Montserrat" w:hAnsi="Montserrat"/>
          <w:spacing w:val="-2"/>
          <w:sz w:val="24"/>
        </w:rPr>
        <w:t>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w:t>
      </w:r>
      <w:r w:rsidRPr="00B732CB">
        <w:rPr>
          <w:rFonts w:ascii="Montserrat" w:hAnsi="Montserrat"/>
          <w:spacing w:val="-2"/>
          <w:sz w:val="24"/>
        </w:rPr>
        <w:t xml:space="preserve">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4B685AAF" w14:textId="77777777" w:rsidR="00C9518D" w:rsidRPr="00B732CB" w:rsidRDefault="00C9518D">
      <w:pPr>
        <w:suppressAutoHyphens/>
        <w:spacing w:line="360" w:lineRule="auto"/>
        <w:jc w:val="both"/>
        <w:rPr>
          <w:rFonts w:ascii="Montserrat" w:hAnsi="Montserrat"/>
          <w:spacing w:val="-2"/>
          <w:sz w:val="24"/>
        </w:rPr>
      </w:pPr>
    </w:p>
    <w:p w14:paraId="7D6BB9F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w:t>
      </w:r>
      <w:r w:rsidRPr="00B732CB">
        <w:rPr>
          <w:rFonts w:ascii="Montserrat" w:hAnsi="Montserrat"/>
          <w:spacing w:val="-2"/>
          <w:sz w:val="24"/>
        </w:rPr>
        <w:t>onduit as a release. I can say I have very well chewed thoughts, but often I wish they would occupy my mind in an environment where I would not have the crutch of this computer to distract me. We shall see what comes of it.</w:t>
      </w:r>
    </w:p>
    <w:p w14:paraId="28C9846F" w14:textId="77777777" w:rsidR="00C9518D" w:rsidRPr="00B732CB" w:rsidRDefault="00C9518D">
      <w:pPr>
        <w:suppressAutoHyphens/>
        <w:spacing w:line="360" w:lineRule="auto"/>
        <w:jc w:val="both"/>
        <w:rPr>
          <w:rFonts w:ascii="Montserrat" w:hAnsi="Montserrat"/>
          <w:spacing w:val="-2"/>
          <w:sz w:val="24"/>
        </w:rPr>
      </w:pPr>
    </w:p>
    <w:p w14:paraId="55EA523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w:t>
      </w:r>
      <w:r w:rsidRPr="00B732CB">
        <w:rPr>
          <w:rFonts w:ascii="Montserrat" w:hAnsi="Montserrat"/>
          <w:spacing w:val="-2"/>
          <w:sz w:val="24"/>
        </w:rPr>
        <w:t>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w:t>
      </w:r>
      <w:r w:rsidRPr="00B732CB">
        <w:rPr>
          <w:rFonts w:ascii="Montserrat" w:hAnsi="Montserrat"/>
          <w:spacing w:val="-2"/>
          <w:sz w:val="24"/>
        </w:rPr>
        <w:t xml:space="preserve">d was along the lines of being expected to do too much. Sacrifices. I think that life plays an evil game with us. </w:t>
      </w:r>
    </w:p>
    <w:p w14:paraId="196000AA" w14:textId="77777777" w:rsidR="00C9518D" w:rsidRPr="00B732CB" w:rsidRDefault="00C9518D">
      <w:pPr>
        <w:suppressAutoHyphens/>
        <w:spacing w:line="360" w:lineRule="auto"/>
        <w:jc w:val="both"/>
        <w:rPr>
          <w:rFonts w:ascii="Montserrat" w:hAnsi="Montserrat"/>
          <w:spacing w:val="-2"/>
          <w:sz w:val="24"/>
        </w:rPr>
      </w:pPr>
    </w:p>
    <w:p w14:paraId="13062B9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6EC2EB50" w14:textId="77777777" w:rsidR="00C9518D" w:rsidRPr="00B732CB" w:rsidRDefault="00C9518D">
      <w:pPr>
        <w:suppressAutoHyphens/>
        <w:spacing w:line="360" w:lineRule="auto"/>
        <w:jc w:val="both"/>
        <w:rPr>
          <w:rFonts w:ascii="Montserrat" w:hAnsi="Montserrat"/>
          <w:spacing w:val="-2"/>
          <w:sz w:val="24"/>
        </w:rPr>
      </w:pPr>
    </w:p>
    <w:p w14:paraId="46CA436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still have it. Got your attention I see. Where do we go from here? Don't think about it so much. You can respond. It won't hurt. Don't make me waste time on this foreplay. </w:t>
      </w:r>
    </w:p>
    <w:p w14:paraId="58881963" w14:textId="77777777" w:rsidR="00C9518D" w:rsidRPr="00B732CB" w:rsidRDefault="00C9518D">
      <w:pPr>
        <w:suppressAutoHyphens/>
        <w:spacing w:line="360" w:lineRule="auto"/>
        <w:jc w:val="both"/>
        <w:rPr>
          <w:rFonts w:ascii="Montserrat" w:hAnsi="Montserrat"/>
          <w:spacing w:val="-2"/>
          <w:sz w:val="24"/>
        </w:rPr>
      </w:pPr>
    </w:p>
    <w:p w14:paraId="7842BE6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What do you want me to say? Don't we go through this conversation enough?</w:t>
      </w:r>
    </w:p>
    <w:p w14:paraId="33908F80" w14:textId="77777777" w:rsidR="00C9518D" w:rsidRPr="00B732CB" w:rsidRDefault="00C9518D">
      <w:pPr>
        <w:suppressAutoHyphens/>
        <w:spacing w:line="360" w:lineRule="auto"/>
        <w:jc w:val="both"/>
        <w:rPr>
          <w:rFonts w:ascii="Montserrat" w:hAnsi="Montserrat"/>
          <w:spacing w:val="-2"/>
          <w:sz w:val="24"/>
        </w:rPr>
      </w:pPr>
    </w:p>
    <w:p w14:paraId="4BDDFFF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Don't kill it like that. That is too stupid a practice to get into. We have entered a waking state and it would behoove us to make use of it.</w:t>
      </w:r>
    </w:p>
    <w:p w14:paraId="1EB24243" w14:textId="77777777" w:rsidR="00C9518D" w:rsidRPr="00B732CB" w:rsidRDefault="00C9518D">
      <w:pPr>
        <w:suppressAutoHyphens/>
        <w:spacing w:line="360" w:lineRule="auto"/>
        <w:jc w:val="both"/>
        <w:rPr>
          <w:rFonts w:ascii="Montserrat" w:hAnsi="Montserrat"/>
          <w:spacing w:val="-2"/>
          <w:sz w:val="24"/>
        </w:rPr>
      </w:pPr>
    </w:p>
    <w:p w14:paraId="37A4C46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Yes. But we both know that what we want is not going to come to us this way.</w:t>
      </w:r>
    </w:p>
    <w:p w14:paraId="470F88DF" w14:textId="77777777" w:rsidR="00C9518D" w:rsidRPr="00B732CB" w:rsidRDefault="00C9518D">
      <w:pPr>
        <w:suppressAutoHyphens/>
        <w:spacing w:line="360" w:lineRule="auto"/>
        <w:jc w:val="both"/>
        <w:rPr>
          <w:rFonts w:ascii="Montserrat" w:hAnsi="Montserrat"/>
          <w:spacing w:val="-2"/>
          <w:sz w:val="24"/>
        </w:rPr>
      </w:pPr>
    </w:p>
    <w:p w14:paraId="3A02AA9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know that. That's why I asked what we were going to do; where we were going to go. so, we go off line.</w:t>
      </w:r>
    </w:p>
    <w:p w14:paraId="1357BCC0" w14:textId="77777777" w:rsidR="00C9518D" w:rsidRPr="00B732CB" w:rsidRDefault="00C9518D">
      <w:pPr>
        <w:suppressAutoHyphens/>
        <w:spacing w:line="360" w:lineRule="auto"/>
        <w:jc w:val="both"/>
        <w:rPr>
          <w:rFonts w:ascii="Montserrat" w:hAnsi="Montserrat"/>
          <w:spacing w:val="-2"/>
          <w:sz w:val="24"/>
        </w:rPr>
      </w:pPr>
    </w:p>
    <w:p w14:paraId="27F0CD5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B732CB">
        <w:rPr>
          <w:rFonts w:ascii="Montserrat" w:hAnsi="Montserrat"/>
          <w:spacing w:val="-2"/>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B732CB">
        <w:rPr>
          <w:rFonts w:ascii="Montserrat" w:hAnsi="Montserrat"/>
          <w:spacing w:val="-2"/>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B732CB">
        <w:rPr>
          <w:rFonts w:ascii="Montserrat" w:hAnsi="Montserrat"/>
          <w:spacing w:val="-2"/>
          <w:sz w:val="24"/>
        </w:rPr>
        <w:t xml:space="preserve">too many doubts. Too many deceptions and superstitions. </w:t>
      </w:r>
    </w:p>
    <w:p w14:paraId="5C0185C6" w14:textId="77777777" w:rsidR="00C9518D" w:rsidRPr="00B732CB" w:rsidRDefault="00C9518D">
      <w:pPr>
        <w:suppressAutoHyphens/>
        <w:spacing w:line="360" w:lineRule="auto"/>
        <w:jc w:val="both"/>
        <w:rPr>
          <w:rFonts w:ascii="Montserrat" w:hAnsi="Montserrat"/>
          <w:spacing w:val="-2"/>
          <w:sz w:val="24"/>
        </w:rPr>
      </w:pPr>
    </w:p>
    <w:p w14:paraId="4175E59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B732CB">
        <w:rPr>
          <w:rFonts w:ascii="Montserrat" w:hAnsi="Montserrat"/>
          <w:spacing w:val="-2"/>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B732CB">
        <w:rPr>
          <w:rFonts w:ascii="Montserrat" w:hAnsi="Montserrat"/>
          <w:spacing w:val="-2"/>
          <w:sz w:val="24"/>
        </w:rPr>
        <w:t xml:space="preserve">n death. Not to any other. So what I know can not be applied. I do know dreaming, however. Enough to know that it is death's equal, and counterpart. </w:t>
      </w:r>
    </w:p>
    <w:p w14:paraId="62F63BA1" w14:textId="77777777" w:rsidR="00C9518D" w:rsidRPr="00B732CB" w:rsidRDefault="00C9518D">
      <w:pPr>
        <w:suppressAutoHyphens/>
        <w:spacing w:line="360" w:lineRule="auto"/>
        <w:jc w:val="both"/>
        <w:rPr>
          <w:rFonts w:ascii="Montserrat" w:hAnsi="Montserrat"/>
          <w:spacing w:val="-2"/>
          <w:sz w:val="24"/>
        </w:rPr>
      </w:pPr>
    </w:p>
    <w:p w14:paraId="1B5A84E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w:t>
      </w:r>
      <w:r w:rsidRPr="00B732CB">
        <w:rPr>
          <w:rFonts w:ascii="Montserrat" w:hAnsi="Montserrat"/>
          <w:spacing w:val="-2"/>
          <w:sz w:val="24"/>
        </w:rPr>
        <w:t xml:space="preserve">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w:t>
      </w:r>
      <w:r w:rsidRPr="00B732CB">
        <w:rPr>
          <w:rFonts w:ascii="Montserrat" w:hAnsi="Montserrat"/>
          <w:spacing w:val="-2"/>
          <w:sz w:val="24"/>
        </w:rPr>
        <w:t>submits. Is it sensible that we so greatly lack the initiative to commit an act of transcendence? Can anyone reconcile not choosing to take oneself beyond their own limits? Can anyone dare condemn me for desiring to transcend the limits I have outgrown?</w:t>
      </w:r>
    </w:p>
    <w:p w14:paraId="7AA95D98" w14:textId="77777777" w:rsidR="00C9518D" w:rsidRPr="00B732CB" w:rsidRDefault="00C9518D">
      <w:pPr>
        <w:suppressAutoHyphens/>
        <w:spacing w:line="360" w:lineRule="auto"/>
        <w:jc w:val="both"/>
        <w:rPr>
          <w:rFonts w:ascii="Montserrat" w:hAnsi="Montserrat"/>
          <w:spacing w:val="-2"/>
          <w:sz w:val="24"/>
        </w:rPr>
      </w:pPr>
    </w:p>
    <w:p w14:paraId="4E787B9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Do you see why I never stop arguing? Why I never let go?</w:t>
      </w:r>
    </w:p>
    <w:p w14:paraId="7F2A34EE" w14:textId="77777777" w:rsidR="00C9518D" w:rsidRPr="00B732CB" w:rsidRDefault="00C9518D">
      <w:pPr>
        <w:suppressAutoHyphens/>
        <w:spacing w:line="360" w:lineRule="auto"/>
        <w:jc w:val="both"/>
        <w:rPr>
          <w:rFonts w:ascii="Montserrat" w:hAnsi="Montserrat"/>
          <w:spacing w:val="-2"/>
          <w:sz w:val="24"/>
        </w:rPr>
      </w:pPr>
    </w:p>
    <w:p w14:paraId="113D8FF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w:t>
      </w:r>
      <w:r w:rsidRPr="00B732CB">
        <w:rPr>
          <w:rFonts w:ascii="Montserrat" w:hAnsi="Montserrat"/>
          <w:spacing w:val="-2"/>
          <w:sz w:val="24"/>
        </w:rPr>
        <w:t xml:space="preserve">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w:t>
      </w:r>
      <w:r w:rsidRPr="00B732CB">
        <w:rPr>
          <w:rFonts w:ascii="Montserrat" w:hAnsi="Montserrat"/>
          <w:spacing w:val="-2"/>
          <w:sz w:val="24"/>
        </w:rPr>
        <w:t xml:space="preserve">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01C7BF3C" w14:textId="77777777" w:rsidR="00C9518D" w:rsidRPr="00B732CB" w:rsidRDefault="00C9518D">
      <w:pPr>
        <w:suppressAutoHyphens/>
        <w:spacing w:line="360" w:lineRule="auto"/>
        <w:jc w:val="both"/>
        <w:rPr>
          <w:rFonts w:ascii="Montserrat" w:hAnsi="Montserrat"/>
          <w:spacing w:val="-2"/>
          <w:sz w:val="24"/>
        </w:rPr>
      </w:pPr>
    </w:p>
    <w:p w14:paraId="67001A7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w:t>
      </w:r>
      <w:r w:rsidRPr="00B732CB">
        <w:rPr>
          <w:rFonts w:ascii="Montserrat" w:hAnsi="Montserrat"/>
          <w:spacing w:val="-2"/>
          <w:sz w:val="24"/>
        </w:rPr>
        <w:t>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w:t>
      </w:r>
      <w:r w:rsidRPr="00B732CB">
        <w:rPr>
          <w:rFonts w:ascii="Montserrat" w:hAnsi="Montserrat"/>
          <w:spacing w:val="-2"/>
          <w:sz w:val="24"/>
        </w:rPr>
        <w:t xml:space="preserve">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0A052860" w14:textId="77777777" w:rsidR="00C9518D" w:rsidRPr="00B732CB" w:rsidRDefault="00C9518D">
      <w:pPr>
        <w:suppressAutoHyphens/>
        <w:spacing w:line="360" w:lineRule="auto"/>
        <w:jc w:val="both"/>
        <w:rPr>
          <w:rFonts w:ascii="Montserrat" w:hAnsi="Montserrat"/>
          <w:spacing w:val="-2"/>
          <w:sz w:val="24"/>
        </w:rPr>
      </w:pPr>
    </w:p>
    <w:p w14:paraId="02EA91C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7BE6CA17" w14:textId="77777777" w:rsidR="00C9518D" w:rsidRPr="00B732CB" w:rsidRDefault="00C9518D">
      <w:pPr>
        <w:suppressAutoHyphens/>
        <w:spacing w:line="360" w:lineRule="auto"/>
        <w:jc w:val="both"/>
        <w:rPr>
          <w:rFonts w:ascii="Montserrat" w:hAnsi="Montserrat"/>
          <w:spacing w:val="-2"/>
          <w:sz w:val="24"/>
        </w:rPr>
      </w:pPr>
    </w:p>
    <w:p w14:paraId="5FE3D5E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ahve learned about myself, but it neither shakes me free of the lethergy that lies between me and claiming myself. I am not pleased at this indecisiveness I have found. I do not know of any way to respond to th</w:t>
      </w:r>
      <w:r w:rsidRPr="00B732CB">
        <w:rPr>
          <w:rFonts w:ascii="Montserrat" w:hAnsi="Montserrat"/>
          <w:spacing w:val="-2"/>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opponant can be none other than myself. It can be no other disbelief than my own that I am called to answer to. I did not cause the ills of this world. This world is its own creation, as much as I am</w:t>
      </w:r>
      <w:r w:rsidRPr="00B732CB">
        <w:rPr>
          <w:rFonts w:ascii="Montserrat" w:hAnsi="Montserrat"/>
          <w:spacing w:val="-2"/>
          <w:sz w:val="24"/>
        </w:rPr>
        <w:t xml:space="preserve"> my own. This is the world you have when none of those who who comprise it have neither the understanding of themselves nor decisiveness or responsibility to themselves. No sense of life. </w:t>
      </w:r>
    </w:p>
    <w:p w14:paraId="4292184C" w14:textId="77777777" w:rsidR="00C9518D" w:rsidRPr="00B732CB" w:rsidRDefault="00C9518D">
      <w:pPr>
        <w:suppressAutoHyphens/>
        <w:spacing w:line="360" w:lineRule="auto"/>
        <w:jc w:val="both"/>
        <w:rPr>
          <w:rFonts w:ascii="Montserrat" w:hAnsi="Montserrat"/>
          <w:spacing w:val="-2"/>
          <w:sz w:val="24"/>
        </w:rPr>
      </w:pPr>
    </w:p>
    <w:p w14:paraId="79BAEE7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Why has it taken so much for me to claim myself? </w:t>
      </w:r>
    </w:p>
    <w:p w14:paraId="135BBA7B" w14:textId="77777777" w:rsidR="00C9518D" w:rsidRPr="00B732CB" w:rsidRDefault="00C9518D">
      <w:pPr>
        <w:suppressAutoHyphens/>
        <w:spacing w:line="360" w:lineRule="auto"/>
        <w:jc w:val="both"/>
        <w:rPr>
          <w:rFonts w:ascii="Montserrat" w:hAnsi="Montserrat"/>
          <w:spacing w:val="-2"/>
          <w:sz w:val="24"/>
        </w:rPr>
      </w:pPr>
    </w:p>
    <w:p w14:paraId="410DB36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Where is the art if even I am denied my own?</w:t>
      </w:r>
    </w:p>
    <w:p w14:paraId="45A89BDC" w14:textId="77777777" w:rsidR="00C9518D" w:rsidRPr="00B732CB" w:rsidRDefault="00C9518D">
      <w:pPr>
        <w:suppressAutoHyphens/>
        <w:spacing w:line="360" w:lineRule="auto"/>
        <w:jc w:val="both"/>
        <w:rPr>
          <w:rFonts w:ascii="Montserrat" w:hAnsi="Montserrat"/>
          <w:spacing w:val="-2"/>
          <w:sz w:val="24"/>
        </w:rPr>
      </w:pPr>
    </w:p>
    <w:p w14:paraId="70702328" w14:textId="77777777" w:rsidR="00C9518D" w:rsidRPr="00B732CB" w:rsidRDefault="00C9518D">
      <w:pPr>
        <w:suppressAutoHyphens/>
        <w:spacing w:line="360" w:lineRule="auto"/>
        <w:jc w:val="both"/>
        <w:rPr>
          <w:rFonts w:ascii="Montserrat" w:hAnsi="Montserrat"/>
          <w:spacing w:val="-2"/>
          <w:sz w:val="24"/>
        </w:rPr>
      </w:pPr>
    </w:p>
    <w:p w14:paraId="1901A66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6F5879A1" w14:textId="77777777" w:rsidR="00C9518D" w:rsidRPr="00B732CB" w:rsidRDefault="00C9518D">
      <w:pPr>
        <w:suppressAutoHyphens/>
        <w:spacing w:line="360" w:lineRule="auto"/>
        <w:jc w:val="both"/>
        <w:rPr>
          <w:rFonts w:ascii="Montserrat" w:hAnsi="Montserrat"/>
          <w:spacing w:val="-2"/>
          <w:sz w:val="24"/>
        </w:rPr>
      </w:pPr>
    </w:p>
    <w:p w14:paraId="303EFDA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possability. I want to touch and know; be t</w:t>
      </w:r>
      <w:r w:rsidRPr="00B732CB">
        <w:rPr>
          <w:rFonts w:ascii="Montserrat" w:hAnsi="Montserrat"/>
          <w:spacing w:val="-2"/>
          <w:sz w:val="24"/>
        </w:rPr>
        <w:t xml:space="preserve">ouched and be known. You want to master this experience. To make us a reality to others. You want to know us both from the perspective of each of us. You want to make us balanced and immortal. An eternal flame. Constant but ever changing. </w:t>
      </w:r>
    </w:p>
    <w:p w14:paraId="7B9542A2" w14:textId="77777777" w:rsidR="00C9518D" w:rsidRPr="00B732CB" w:rsidRDefault="00C9518D">
      <w:pPr>
        <w:suppressAutoHyphens/>
        <w:spacing w:line="360" w:lineRule="auto"/>
        <w:jc w:val="both"/>
        <w:rPr>
          <w:rFonts w:ascii="Montserrat" w:hAnsi="Montserrat"/>
          <w:spacing w:val="-2"/>
          <w:sz w:val="24"/>
        </w:rPr>
      </w:pPr>
    </w:p>
    <w:p w14:paraId="282A3AB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want to do that and much more. I am going to take this vision of mine and fly to the infinite ends of experience. I want to intimately embrace each possability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w:t>
      </w:r>
      <w:r w:rsidRPr="00B732CB">
        <w:rPr>
          <w:rFonts w:ascii="Montserrat" w:hAnsi="Montserrat"/>
          <w:spacing w:val="-2"/>
          <w:sz w:val="24"/>
        </w:rPr>
        <w:t xml:space="preserve">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771A32E6" w14:textId="77777777" w:rsidR="00C9518D" w:rsidRPr="00B732CB" w:rsidRDefault="00C9518D">
      <w:pPr>
        <w:suppressAutoHyphens/>
        <w:spacing w:line="360" w:lineRule="auto"/>
        <w:jc w:val="both"/>
        <w:rPr>
          <w:rFonts w:ascii="Montserrat" w:hAnsi="Montserrat"/>
          <w:spacing w:val="-2"/>
          <w:sz w:val="24"/>
        </w:rPr>
      </w:pPr>
    </w:p>
    <w:p w14:paraId="431F8DE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w:t>
      </w:r>
      <w:r w:rsidRPr="00B732CB">
        <w:rPr>
          <w:rFonts w:ascii="Montserrat" w:hAnsi="Montserrat"/>
          <w:spacing w:val="-2"/>
          <w:sz w:val="24"/>
        </w:rPr>
        <w:t>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2C93A392" w14:textId="77777777" w:rsidR="00C9518D" w:rsidRPr="00B732CB" w:rsidRDefault="00C9518D">
      <w:pPr>
        <w:suppressAutoHyphens/>
        <w:spacing w:line="360" w:lineRule="auto"/>
        <w:jc w:val="both"/>
        <w:rPr>
          <w:rFonts w:ascii="Montserrat" w:hAnsi="Montserrat"/>
          <w:spacing w:val="-2"/>
          <w:sz w:val="24"/>
        </w:rPr>
      </w:pPr>
    </w:p>
    <w:p w14:paraId="36F6EAE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w:t>
      </w:r>
      <w:r w:rsidRPr="00B732CB">
        <w:rPr>
          <w:rFonts w:ascii="Montserrat" w:hAnsi="Montserrat"/>
          <w:spacing w:val="-2"/>
          <w:sz w:val="24"/>
        </w:rPr>
        <w:t>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399EC270" w14:textId="77777777" w:rsidR="00C9518D" w:rsidRPr="00B732CB" w:rsidRDefault="00C9518D">
      <w:pPr>
        <w:suppressAutoHyphens/>
        <w:spacing w:line="360" w:lineRule="auto"/>
        <w:jc w:val="both"/>
        <w:rPr>
          <w:rFonts w:ascii="Montserrat" w:hAnsi="Montserrat"/>
          <w:spacing w:val="-2"/>
          <w:sz w:val="24"/>
        </w:rPr>
      </w:pPr>
    </w:p>
    <w:p w14:paraId="1A961BB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will emerge. So much becomes clear...</w:t>
      </w:r>
    </w:p>
    <w:p w14:paraId="0BB19A24" w14:textId="77777777" w:rsidR="00C9518D" w:rsidRPr="00B732CB" w:rsidRDefault="00C9518D">
      <w:pPr>
        <w:suppressAutoHyphens/>
        <w:spacing w:line="360" w:lineRule="auto"/>
        <w:jc w:val="both"/>
        <w:rPr>
          <w:rFonts w:ascii="Montserrat" w:hAnsi="Montserrat"/>
          <w:spacing w:val="-2"/>
          <w:sz w:val="24"/>
        </w:rPr>
      </w:pPr>
    </w:p>
    <w:p w14:paraId="3773111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5462D001" w14:textId="77777777" w:rsidR="00C9518D" w:rsidRPr="00B732CB" w:rsidRDefault="00C9518D">
      <w:pPr>
        <w:suppressAutoHyphens/>
        <w:spacing w:line="360" w:lineRule="auto"/>
        <w:jc w:val="both"/>
        <w:rPr>
          <w:rFonts w:ascii="Montserrat" w:hAnsi="Montserrat"/>
          <w:spacing w:val="-2"/>
          <w:sz w:val="24"/>
        </w:rPr>
      </w:pPr>
    </w:p>
    <w:p w14:paraId="6DD2A8D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Do you have the intent? Do we have the intent?</w:t>
      </w:r>
    </w:p>
    <w:p w14:paraId="45A4A204" w14:textId="77777777" w:rsidR="00C9518D" w:rsidRPr="00B732CB" w:rsidRDefault="00C9518D">
      <w:pPr>
        <w:suppressAutoHyphens/>
        <w:spacing w:line="360" w:lineRule="auto"/>
        <w:jc w:val="both"/>
        <w:rPr>
          <w:rFonts w:ascii="Montserrat" w:hAnsi="Montserrat"/>
          <w:spacing w:val="-2"/>
          <w:sz w:val="24"/>
        </w:rPr>
      </w:pPr>
    </w:p>
    <w:p w14:paraId="57E83FC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03E49F33" w14:textId="77777777" w:rsidR="00C9518D" w:rsidRPr="00B732CB" w:rsidRDefault="00C9518D">
      <w:pPr>
        <w:suppressAutoHyphens/>
        <w:spacing w:line="360" w:lineRule="auto"/>
        <w:jc w:val="both"/>
        <w:rPr>
          <w:rFonts w:ascii="Montserrat" w:hAnsi="Montserrat"/>
          <w:spacing w:val="-2"/>
          <w:sz w:val="24"/>
        </w:rPr>
      </w:pPr>
    </w:p>
    <w:p w14:paraId="74BC277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This isn't working. Is there a problem? </w:t>
      </w:r>
    </w:p>
    <w:p w14:paraId="7141F190" w14:textId="77777777" w:rsidR="00C9518D" w:rsidRPr="00B732CB" w:rsidRDefault="00C9518D">
      <w:pPr>
        <w:suppressAutoHyphens/>
        <w:spacing w:line="360" w:lineRule="auto"/>
        <w:jc w:val="both"/>
        <w:rPr>
          <w:rFonts w:ascii="Montserrat" w:hAnsi="Montserrat"/>
          <w:spacing w:val="-2"/>
          <w:sz w:val="24"/>
        </w:rPr>
      </w:pPr>
    </w:p>
    <w:p w14:paraId="09DD278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04418C5C" w14:textId="77777777" w:rsidR="00C9518D" w:rsidRPr="00B732CB" w:rsidRDefault="00C9518D">
      <w:pPr>
        <w:suppressAutoHyphens/>
        <w:spacing w:line="360" w:lineRule="auto"/>
        <w:jc w:val="both"/>
        <w:rPr>
          <w:rFonts w:ascii="Montserrat" w:hAnsi="Montserrat"/>
          <w:spacing w:val="-2"/>
          <w:sz w:val="24"/>
        </w:rPr>
      </w:pPr>
    </w:p>
    <w:p w14:paraId="61B248A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You are out of focus and you doubt. You are depressed and you are unable to grasp any of the structure which you must if you intend to implement what you have named aes.</w:t>
      </w:r>
    </w:p>
    <w:p w14:paraId="0F997D4B" w14:textId="77777777" w:rsidR="00C9518D" w:rsidRPr="00B732CB" w:rsidRDefault="00C9518D">
      <w:pPr>
        <w:suppressAutoHyphens/>
        <w:spacing w:line="360" w:lineRule="auto"/>
        <w:jc w:val="both"/>
        <w:rPr>
          <w:rFonts w:ascii="Montserrat" w:hAnsi="Montserrat"/>
          <w:spacing w:val="-2"/>
          <w:sz w:val="24"/>
        </w:rPr>
      </w:pPr>
    </w:p>
    <w:p w14:paraId="0E68653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Does that mean that there </w:t>
      </w:r>
      <w:r w:rsidRPr="00B732CB">
        <w:rPr>
          <w:rFonts w:ascii="Montserrat" w:hAnsi="Montserrat"/>
          <w:b/>
          <w:spacing w:val="-2"/>
          <w:sz w:val="24"/>
        </w:rPr>
        <w:t>is</w:t>
      </w:r>
      <w:r w:rsidRPr="00B732CB">
        <w:rPr>
          <w:rFonts w:ascii="Montserrat" w:hAnsi="Montserrat"/>
          <w:spacing w:val="-2"/>
          <w:sz w:val="24"/>
        </w:rPr>
        <w:t xml:space="preserve"> a problem?</w:t>
      </w:r>
    </w:p>
    <w:p w14:paraId="55FEAC17" w14:textId="77777777" w:rsidR="00C9518D" w:rsidRPr="00B732CB" w:rsidRDefault="00C9518D">
      <w:pPr>
        <w:suppressAutoHyphens/>
        <w:spacing w:line="360" w:lineRule="auto"/>
        <w:jc w:val="both"/>
        <w:rPr>
          <w:rFonts w:ascii="Montserrat" w:hAnsi="Montserrat"/>
          <w:spacing w:val="-2"/>
          <w:sz w:val="24"/>
        </w:rPr>
      </w:pPr>
    </w:p>
    <w:p w14:paraId="261CDD6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don't think there is a problem. I think there is an absence. But then an absence does indicate that there is a problem somewhere.</w:t>
      </w:r>
    </w:p>
    <w:p w14:paraId="3C66733D" w14:textId="77777777" w:rsidR="00C9518D" w:rsidRPr="00B732CB" w:rsidRDefault="00C9518D">
      <w:pPr>
        <w:suppressAutoHyphens/>
        <w:spacing w:line="360" w:lineRule="auto"/>
        <w:jc w:val="both"/>
        <w:rPr>
          <w:rFonts w:ascii="Montserrat" w:hAnsi="Montserrat"/>
          <w:spacing w:val="-2"/>
          <w:sz w:val="24"/>
        </w:rPr>
      </w:pPr>
    </w:p>
    <w:p w14:paraId="415FB53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Yes. For you, there is a problem.</w:t>
      </w:r>
    </w:p>
    <w:p w14:paraId="0FB6DDF6" w14:textId="77777777" w:rsidR="00C9518D" w:rsidRPr="00B732CB" w:rsidRDefault="00C9518D">
      <w:pPr>
        <w:keepNext/>
        <w:keepLines/>
        <w:suppressAutoHyphens/>
        <w:spacing w:line="360" w:lineRule="auto"/>
        <w:jc w:val="both"/>
        <w:rPr>
          <w:rFonts w:ascii="Montserrat" w:hAnsi="Montserrat"/>
          <w:spacing w:val="-2"/>
          <w:sz w:val="24"/>
        </w:rPr>
      </w:pPr>
    </w:p>
    <w:p w14:paraId="756DF2F1" w14:textId="77777777" w:rsidR="00C9518D" w:rsidRPr="00B732CB" w:rsidRDefault="00B732CB">
      <w:pPr>
        <w:keepLines/>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OK, what is the problem?</w:t>
      </w:r>
    </w:p>
    <w:p w14:paraId="160DF9D2" w14:textId="77777777" w:rsidR="00C9518D" w:rsidRPr="00B732CB" w:rsidRDefault="00C9518D">
      <w:pPr>
        <w:tabs>
          <w:tab w:val="left" w:pos="-720"/>
        </w:tabs>
        <w:suppressAutoHyphens/>
        <w:spacing w:line="360" w:lineRule="auto"/>
        <w:jc w:val="both"/>
        <w:rPr>
          <w:rFonts w:ascii="Montserrat" w:hAnsi="Montserrat"/>
          <w:spacing w:val="-2"/>
          <w:sz w:val="24"/>
        </w:rPr>
      </w:pPr>
    </w:p>
    <w:p w14:paraId="3135A0E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Behind the absence?</w:t>
      </w:r>
    </w:p>
    <w:p w14:paraId="716B109D" w14:textId="77777777" w:rsidR="00C9518D" w:rsidRPr="00B732CB" w:rsidRDefault="00C9518D">
      <w:pPr>
        <w:tabs>
          <w:tab w:val="left" w:pos="-720"/>
        </w:tabs>
        <w:suppressAutoHyphens/>
        <w:spacing w:line="360" w:lineRule="auto"/>
        <w:jc w:val="both"/>
        <w:rPr>
          <w:rFonts w:ascii="Montserrat" w:hAnsi="Montserrat"/>
          <w:spacing w:val="-2"/>
          <w:sz w:val="24"/>
        </w:rPr>
      </w:pPr>
    </w:p>
    <w:p w14:paraId="33694E8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are out of focus.</w:t>
      </w:r>
    </w:p>
    <w:p w14:paraId="69F71FE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w:t>
      </w:r>
      <w:r w:rsidRPr="00B732CB">
        <w:rPr>
          <w:rFonts w:ascii="Montserrat" w:hAnsi="Montserrat"/>
          <w:spacing w:val="-2"/>
          <w:sz w:val="24"/>
        </w:rPr>
        <w:t xml:space="preserve">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488FF952" w14:textId="77777777" w:rsidR="00C9518D" w:rsidRPr="00B732CB" w:rsidRDefault="00C9518D">
      <w:pPr>
        <w:tabs>
          <w:tab w:val="left" w:pos="-720"/>
        </w:tabs>
        <w:suppressAutoHyphens/>
        <w:spacing w:line="360" w:lineRule="auto"/>
        <w:jc w:val="both"/>
        <w:rPr>
          <w:rFonts w:ascii="Montserrat" w:hAnsi="Montserrat"/>
          <w:spacing w:val="-2"/>
          <w:sz w:val="24"/>
        </w:rPr>
      </w:pPr>
    </w:p>
    <w:p w14:paraId="565CAA2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3BF8CBE6" w14:textId="77777777" w:rsidR="00C9518D" w:rsidRPr="00B732CB" w:rsidRDefault="00C9518D">
      <w:pPr>
        <w:tabs>
          <w:tab w:val="left" w:pos="-720"/>
        </w:tabs>
        <w:suppressAutoHyphens/>
        <w:spacing w:line="360" w:lineRule="auto"/>
        <w:jc w:val="both"/>
        <w:rPr>
          <w:rFonts w:ascii="Montserrat" w:hAnsi="Montserrat"/>
          <w:spacing w:val="-2"/>
          <w:sz w:val="24"/>
        </w:rPr>
      </w:pPr>
    </w:p>
    <w:p w14:paraId="52B30AB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love it when problems become intimitely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w:t>
      </w:r>
      <w:r w:rsidRPr="00B732CB">
        <w:rPr>
          <w:rFonts w:ascii="Montserrat" w:hAnsi="Montserrat"/>
          <w:spacing w:val="-2"/>
          <w:sz w:val="24"/>
        </w:rPr>
        <w:t xml:space="preserve"> you that my presence requires an effort from you to perceive; leading you to subconscious doubts that I am nothing but an artifice of yours. Also, you have some feelings of uncertainty about Enigma. You were the one who failed to realize (its?) part in you. </w:t>
      </w:r>
    </w:p>
    <w:p w14:paraId="39AE4E31" w14:textId="77777777" w:rsidR="00C9518D" w:rsidRPr="00B732CB" w:rsidRDefault="00C9518D">
      <w:pPr>
        <w:tabs>
          <w:tab w:val="left" w:pos="-720"/>
        </w:tabs>
        <w:suppressAutoHyphens/>
        <w:spacing w:line="360" w:lineRule="auto"/>
        <w:jc w:val="both"/>
        <w:rPr>
          <w:rFonts w:ascii="Montserrat" w:hAnsi="Montserrat"/>
          <w:spacing w:val="-2"/>
          <w:sz w:val="24"/>
        </w:rPr>
      </w:pPr>
    </w:p>
    <w:p w14:paraId="6EFA8D7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However, valid or not these complications may be as problems, the real problem is that you have neglected framing the access for the actual aesion* as well as preparing yourself for the initiation of this union.</w:t>
      </w:r>
    </w:p>
    <w:p w14:paraId="1D12A62A" w14:textId="77777777" w:rsidR="00C9518D" w:rsidRPr="00B732CB" w:rsidRDefault="00C9518D">
      <w:pPr>
        <w:tabs>
          <w:tab w:val="left" w:pos="-720"/>
        </w:tabs>
        <w:suppressAutoHyphens/>
        <w:spacing w:line="360" w:lineRule="auto"/>
        <w:jc w:val="both"/>
        <w:rPr>
          <w:rFonts w:ascii="Montserrat" w:hAnsi="Montserrat"/>
          <w:spacing w:val="-2"/>
          <w:sz w:val="24"/>
        </w:rPr>
      </w:pPr>
    </w:p>
    <w:p w14:paraId="6F7D641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*an ascension and solidification, as from aes, from ace, meaning unity.</w:t>
      </w:r>
    </w:p>
    <w:p w14:paraId="3876719F" w14:textId="77777777" w:rsidR="00C9518D" w:rsidRPr="00B732CB" w:rsidRDefault="00C9518D">
      <w:pPr>
        <w:tabs>
          <w:tab w:val="left" w:pos="-720"/>
        </w:tabs>
        <w:suppressAutoHyphens/>
        <w:spacing w:line="360" w:lineRule="auto"/>
        <w:jc w:val="both"/>
        <w:rPr>
          <w:rFonts w:ascii="Montserrat" w:hAnsi="Montserrat"/>
          <w:spacing w:val="-2"/>
          <w:sz w:val="24"/>
        </w:rPr>
      </w:pPr>
    </w:p>
    <w:p w14:paraId="32F1A68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She put it pretty effectively. You know well enough what you are doing, and have more than enough acausal support. You have no reason for doubting the existance and application of what could be called magic, but is really profound intent of thought. </w:t>
      </w:r>
    </w:p>
    <w:p w14:paraId="7B8E1A46" w14:textId="77777777" w:rsidR="00C9518D" w:rsidRPr="00B732CB" w:rsidRDefault="00C9518D">
      <w:pPr>
        <w:keepNext/>
        <w:keepLines/>
        <w:tabs>
          <w:tab w:val="left" w:pos="-720"/>
        </w:tabs>
        <w:suppressAutoHyphens/>
        <w:spacing w:line="360" w:lineRule="auto"/>
        <w:jc w:val="both"/>
        <w:rPr>
          <w:rFonts w:ascii="Montserrat" w:hAnsi="Montserrat"/>
          <w:spacing w:val="-2"/>
          <w:sz w:val="24"/>
        </w:rPr>
      </w:pPr>
    </w:p>
    <w:p w14:paraId="1592E718" w14:textId="77777777" w:rsidR="00C9518D" w:rsidRPr="00B732CB" w:rsidRDefault="00B732CB">
      <w:pPr>
        <w:keepLines/>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possabilities, and trying to seize an option which lies outside of probability. All the justification I have for making the attempt is intuitive personal revelations, acausal synchronicity and you two. And I don't know how </w:t>
      </w:r>
      <w:r w:rsidRPr="00B732CB">
        <w:rPr>
          <w:rFonts w:ascii="Montserrat" w:hAnsi="Montserrat"/>
          <w:spacing w:val="-2"/>
          <w:sz w:val="24"/>
        </w:rPr>
        <w:t xml:space="preserve">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3FB83A58" w14:textId="77777777" w:rsidR="00C9518D" w:rsidRPr="00B732CB" w:rsidRDefault="00C9518D">
      <w:pPr>
        <w:tabs>
          <w:tab w:val="left" w:pos="-720"/>
        </w:tabs>
        <w:suppressAutoHyphens/>
        <w:spacing w:line="360" w:lineRule="auto"/>
        <w:jc w:val="both"/>
        <w:rPr>
          <w:rFonts w:ascii="Montserrat" w:hAnsi="Montserrat"/>
          <w:spacing w:val="-2"/>
          <w:sz w:val="24"/>
        </w:rPr>
      </w:pPr>
    </w:p>
    <w:p w14:paraId="19A3056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was hard to guess. It seems that you are damned with distractions. If the present form of distraction breaks this exchange up, do you think we willl be able to resume this again?</w:t>
      </w:r>
    </w:p>
    <w:p w14:paraId="1E132C8B" w14:textId="77777777" w:rsidR="00C9518D" w:rsidRPr="00B732CB" w:rsidRDefault="00C9518D">
      <w:pPr>
        <w:tabs>
          <w:tab w:val="left" w:pos="-720"/>
        </w:tabs>
        <w:suppressAutoHyphens/>
        <w:spacing w:line="360" w:lineRule="auto"/>
        <w:jc w:val="both"/>
        <w:rPr>
          <w:rFonts w:ascii="Montserrat" w:hAnsi="Montserrat"/>
          <w:spacing w:val="-2"/>
          <w:sz w:val="24"/>
        </w:rPr>
      </w:pPr>
    </w:p>
    <w:p w14:paraId="60A0881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0991D205" w14:textId="77777777" w:rsidR="00C9518D" w:rsidRPr="00B732CB" w:rsidRDefault="00C9518D">
      <w:pPr>
        <w:tabs>
          <w:tab w:val="left" w:pos="-720"/>
        </w:tabs>
        <w:suppressAutoHyphens/>
        <w:spacing w:line="360" w:lineRule="auto"/>
        <w:jc w:val="both"/>
        <w:rPr>
          <w:rFonts w:ascii="Montserrat" w:hAnsi="Montserrat"/>
          <w:spacing w:val="-2"/>
          <w:sz w:val="24"/>
        </w:rPr>
      </w:pPr>
    </w:p>
    <w:p w14:paraId="3A32C05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480A929E" w14:textId="77777777" w:rsidR="00C9518D" w:rsidRPr="00B732CB" w:rsidRDefault="00C9518D">
      <w:pPr>
        <w:tabs>
          <w:tab w:val="left" w:pos="-720"/>
        </w:tabs>
        <w:suppressAutoHyphens/>
        <w:spacing w:line="360" w:lineRule="auto"/>
        <w:jc w:val="both"/>
        <w:rPr>
          <w:rFonts w:ascii="Montserrat" w:hAnsi="Montserrat"/>
          <w:spacing w:val="-2"/>
          <w:sz w:val="24"/>
        </w:rPr>
      </w:pPr>
    </w:p>
    <w:p w14:paraId="58A7814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w:t>
      </w:r>
      <w:r w:rsidRPr="00B732CB">
        <w:rPr>
          <w:rFonts w:ascii="Montserrat" w:hAnsi="Montserrat"/>
          <w:spacing w:val="-2"/>
          <w:sz w:val="24"/>
        </w:rPr>
        <w:t>hers me, and added to my meloncholy. What, exactly, do I need to be doing to reach that aesion?</w:t>
      </w:r>
    </w:p>
    <w:p w14:paraId="2D175E61" w14:textId="77777777" w:rsidR="00C9518D" w:rsidRPr="00B732CB" w:rsidRDefault="00C9518D">
      <w:pPr>
        <w:tabs>
          <w:tab w:val="left" w:pos="-720"/>
        </w:tabs>
        <w:suppressAutoHyphens/>
        <w:spacing w:line="360" w:lineRule="auto"/>
        <w:jc w:val="both"/>
        <w:rPr>
          <w:rFonts w:ascii="Montserrat" w:hAnsi="Montserrat"/>
          <w:spacing w:val="-2"/>
          <w:sz w:val="24"/>
        </w:rPr>
      </w:pPr>
    </w:p>
    <w:p w14:paraId="748C840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4DB2FE9A" w14:textId="77777777" w:rsidR="00C9518D" w:rsidRPr="00B732CB" w:rsidRDefault="00C9518D">
      <w:pPr>
        <w:tabs>
          <w:tab w:val="left" w:pos="-720"/>
        </w:tabs>
        <w:suppressAutoHyphens/>
        <w:spacing w:line="360" w:lineRule="auto"/>
        <w:jc w:val="both"/>
        <w:rPr>
          <w:rFonts w:ascii="Montserrat" w:hAnsi="Montserrat"/>
          <w:spacing w:val="-2"/>
          <w:sz w:val="24"/>
        </w:rPr>
      </w:pPr>
    </w:p>
    <w:p w14:paraId="66DE3AF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76896B46" w14:textId="77777777" w:rsidR="00C9518D" w:rsidRPr="00B732CB" w:rsidRDefault="00C9518D">
      <w:pPr>
        <w:tabs>
          <w:tab w:val="left" w:pos="-720"/>
        </w:tabs>
        <w:suppressAutoHyphens/>
        <w:spacing w:line="360" w:lineRule="auto"/>
        <w:jc w:val="both"/>
        <w:rPr>
          <w:rFonts w:ascii="Montserrat" w:hAnsi="Montserrat"/>
          <w:spacing w:val="-2"/>
          <w:sz w:val="24"/>
        </w:rPr>
      </w:pPr>
    </w:p>
    <w:p w14:paraId="10E5503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48425A11" w14:textId="77777777" w:rsidR="00C9518D" w:rsidRPr="00B732CB" w:rsidRDefault="00C9518D">
      <w:pPr>
        <w:tabs>
          <w:tab w:val="left" w:pos="-720"/>
        </w:tabs>
        <w:suppressAutoHyphens/>
        <w:spacing w:line="360" w:lineRule="auto"/>
        <w:jc w:val="both"/>
        <w:rPr>
          <w:rFonts w:ascii="Montserrat" w:hAnsi="Montserrat"/>
          <w:spacing w:val="-2"/>
          <w:sz w:val="24"/>
        </w:rPr>
      </w:pPr>
    </w:p>
    <w:p w14:paraId="3486181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17570300" w14:textId="77777777" w:rsidR="00C9518D" w:rsidRPr="00B732CB" w:rsidRDefault="00C9518D">
      <w:pPr>
        <w:tabs>
          <w:tab w:val="left" w:pos="-720"/>
        </w:tabs>
        <w:suppressAutoHyphens/>
        <w:spacing w:line="360" w:lineRule="auto"/>
        <w:jc w:val="both"/>
        <w:rPr>
          <w:rFonts w:ascii="Montserrat" w:hAnsi="Montserrat"/>
          <w:spacing w:val="-2"/>
          <w:sz w:val="24"/>
        </w:rPr>
      </w:pPr>
    </w:p>
    <w:p w14:paraId="001AC5E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wedenesday night, since you brought it up the next day at the warehouse. However, in spite of the recoil, you have to admit that it got you focused a bit as a result. I think you dealt wit</w:t>
      </w:r>
      <w:r w:rsidRPr="00B732CB">
        <w:rPr>
          <w:rFonts w:ascii="Montserrat" w:hAnsi="Montserrat"/>
          <w:spacing w:val="-2"/>
          <w:sz w:val="24"/>
        </w:rPr>
        <w:t>h it rather well. Which is good since you are the weak link.</w:t>
      </w:r>
    </w:p>
    <w:p w14:paraId="1E2723E2" w14:textId="77777777" w:rsidR="00C9518D" w:rsidRPr="00B732CB" w:rsidRDefault="00C9518D">
      <w:pPr>
        <w:tabs>
          <w:tab w:val="left" w:pos="-720"/>
        </w:tabs>
        <w:suppressAutoHyphens/>
        <w:spacing w:line="360" w:lineRule="auto"/>
        <w:jc w:val="both"/>
        <w:rPr>
          <w:rFonts w:ascii="Montserrat" w:hAnsi="Montserrat"/>
          <w:spacing w:val="-2"/>
          <w:sz w:val="24"/>
        </w:rPr>
      </w:pPr>
    </w:p>
    <w:p w14:paraId="5E985D5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Enigma, I know you want an aswer, but I would like to hold off a moment on answering it. Okay?</w:t>
      </w:r>
    </w:p>
    <w:p w14:paraId="16417201" w14:textId="77777777" w:rsidR="00C9518D" w:rsidRPr="00B732CB" w:rsidRDefault="00C9518D">
      <w:pPr>
        <w:tabs>
          <w:tab w:val="left" w:pos="-720"/>
        </w:tabs>
        <w:suppressAutoHyphens/>
        <w:spacing w:line="360" w:lineRule="auto"/>
        <w:jc w:val="both"/>
        <w:rPr>
          <w:rFonts w:ascii="Montserrat" w:hAnsi="Montserrat"/>
          <w:spacing w:val="-2"/>
          <w:sz w:val="24"/>
        </w:rPr>
      </w:pPr>
    </w:p>
    <w:p w14:paraId="67BF47F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(shrug) If you want. I remember, Animus. I doubt you would have remembered it if there had not been a 'flaw' to catch your attention, though. Do either of you still feel that there is a problem?</w:t>
      </w:r>
    </w:p>
    <w:p w14:paraId="303879AA" w14:textId="77777777" w:rsidR="00C9518D" w:rsidRPr="00B732CB" w:rsidRDefault="00C9518D">
      <w:pPr>
        <w:tabs>
          <w:tab w:val="left" w:pos="-720"/>
        </w:tabs>
        <w:suppressAutoHyphens/>
        <w:spacing w:line="360" w:lineRule="auto"/>
        <w:jc w:val="both"/>
        <w:rPr>
          <w:rFonts w:ascii="Montserrat" w:hAnsi="Montserrat"/>
          <w:spacing w:val="-2"/>
          <w:sz w:val="24"/>
        </w:rPr>
      </w:pPr>
    </w:p>
    <w:p w14:paraId="01A04BA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happend when the building reduced my companions to ash and I (I was outside of but very connected to the person who) summoned them back by saying he still "needed" them. That is what I said to the two of y</w:t>
      </w:r>
      <w:r w:rsidRPr="00B732CB">
        <w:rPr>
          <w:rFonts w:ascii="Montserrat" w:hAnsi="Montserrat"/>
          <w:spacing w:val="-2"/>
          <w:sz w:val="24"/>
        </w:rPr>
        <w:t>ou as I was preparing to cross over.</w:t>
      </w:r>
    </w:p>
    <w:p w14:paraId="7D83C1F3" w14:textId="77777777" w:rsidR="00C9518D" w:rsidRPr="00B732CB" w:rsidRDefault="00C9518D">
      <w:pPr>
        <w:tabs>
          <w:tab w:val="left" w:pos="-720"/>
        </w:tabs>
        <w:suppressAutoHyphens/>
        <w:spacing w:line="360" w:lineRule="auto"/>
        <w:jc w:val="both"/>
        <w:rPr>
          <w:rFonts w:ascii="Montserrat" w:hAnsi="Montserrat"/>
          <w:spacing w:val="-2"/>
          <w:sz w:val="24"/>
        </w:rPr>
      </w:pPr>
    </w:p>
    <w:p w14:paraId="42B4778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And the trap. When I (it) was thrustt into the room where nothing existed, and experienced that destabilization, I was reminded about the trap I had entered about the brain. You have to know what that meant to me.</w:t>
      </w:r>
    </w:p>
    <w:p w14:paraId="205A1271" w14:textId="77777777" w:rsidR="00C9518D" w:rsidRPr="00B732CB" w:rsidRDefault="00C9518D">
      <w:pPr>
        <w:tabs>
          <w:tab w:val="left" w:pos="-720"/>
        </w:tabs>
        <w:suppressAutoHyphens/>
        <w:spacing w:line="360" w:lineRule="auto"/>
        <w:jc w:val="both"/>
        <w:rPr>
          <w:rFonts w:ascii="Montserrat" w:hAnsi="Montserrat"/>
          <w:spacing w:val="-2"/>
          <w:sz w:val="24"/>
        </w:rPr>
      </w:pPr>
    </w:p>
    <w:p w14:paraId="3A824CD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w:t>
      </w:r>
      <w:r w:rsidRPr="00B732CB">
        <w:rPr>
          <w:rFonts w:ascii="Montserrat" w:hAnsi="Montserrat"/>
          <w:spacing w:val="-2"/>
          <w:sz w:val="24"/>
        </w:rPr>
        <w:t>k out. That fucked up everything.</w:t>
      </w:r>
    </w:p>
    <w:p w14:paraId="33C9F0FA" w14:textId="77777777" w:rsidR="00C9518D" w:rsidRPr="00B732CB" w:rsidRDefault="00C9518D">
      <w:pPr>
        <w:tabs>
          <w:tab w:val="left" w:pos="-720"/>
        </w:tabs>
        <w:suppressAutoHyphens/>
        <w:spacing w:line="360" w:lineRule="auto"/>
        <w:jc w:val="both"/>
        <w:rPr>
          <w:rFonts w:ascii="Montserrat" w:hAnsi="Montserrat"/>
          <w:spacing w:val="-2"/>
          <w:sz w:val="24"/>
        </w:rPr>
      </w:pPr>
    </w:p>
    <w:p w14:paraId="652E74B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14:paraId="424199A1" w14:textId="77777777" w:rsidR="00C9518D" w:rsidRPr="00B732CB" w:rsidRDefault="00C9518D">
      <w:pPr>
        <w:tabs>
          <w:tab w:val="left" w:pos="-720"/>
        </w:tabs>
        <w:suppressAutoHyphens/>
        <w:spacing w:line="360" w:lineRule="auto"/>
        <w:jc w:val="both"/>
        <w:rPr>
          <w:rFonts w:ascii="Montserrat" w:hAnsi="Montserrat"/>
          <w:spacing w:val="-2"/>
          <w:sz w:val="24"/>
        </w:rPr>
      </w:pPr>
    </w:p>
    <w:p w14:paraId="69AF91F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0F7EF6AA" w14:textId="77777777" w:rsidR="00C9518D" w:rsidRPr="00B732CB" w:rsidRDefault="00C9518D">
      <w:pPr>
        <w:tabs>
          <w:tab w:val="left" w:pos="-720"/>
        </w:tabs>
        <w:suppressAutoHyphens/>
        <w:spacing w:line="360" w:lineRule="auto"/>
        <w:jc w:val="both"/>
        <w:rPr>
          <w:rFonts w:ascii="Montserrat" w:hAnsi="Montserrat"/>
          <w:spacing w:val="-2"/>
          <w:sz w:val="24"/>
        </w:rPr>
      </w:pPr>
    </w:p>
    <w:p w14:paraId="14C9940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seperate individuals, than merging will cost each of us our individuality. If all of us are just pa</w:t>
      </w:r>
      <w:r w:rsidRPr="00B732CB">
        <w:rPr>
          <w:rFonts w:ascii="Montserrat" w:hAnsi="Montserrat"/>
          <w:spacing w:val="-2"/>
          <w:sz w:val="24"/>
        </w:rPr>
        <w:t xml:space="preserve">rts of one individual, then all of us are just images. </w:t>
      </w:r>
    </w:p>
    <w:p w14:paraId="143F9F57" w14:textId="77777777" w:rsidR="00C9518D" w:rsidRPr="00B732CB" w:rsidRDefault="00C9518D">
      <w:pPr>
        <w:tabs>
          <w:tab w:val="left" w:pos="-720"/>
        </w:tabs>
        <w:suppressAutoHyphens/>
        <w:spacing w:line="360" w:lineRule="auto"/>
        <w:jc w:val="both"/>
        <w:rPr>
          <w:rFonts w:ascii="Montserrat" w:hAnsi="Montserrat"/>
          <w:spacing w:val="-2"/>
          <w:sz w:val="24"/>
        </w:rPr>
      </w:pPr>
    </w:p>
    <w:p w14:paraId="67D0903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Images that blend together on infinite levels, but somehow are distinct. We are all aspects of a dynamic whole. I consciously know this. It was intuitively clear to me. So, where is the doubt?</w:t>
      </w:r>
    </w:p>
    <w:p w14:paraId="47387B7F" w14:textId="77777777" w:rsidR="00C9518D" w:rsidRPr="00B732CB" w:rsidRDefault="00C9518D">
      <w:pPr>
        <w:tabs>
          <w:tab w:val="left" w:pos="-720"/>
        </w:tabs>
        <w:suppressAutoHyphens/>
        <w:spacing w:line="360" w:lineRule="auto"/>
        <w:jc w:val="both"/>
        <w:rPr>
          <w:rFonts w:ascii="Montserrat" w:hAnsi="Montserrat"/>
          <w:spacing w:val="-2"/>
          <w:sz w:val="24"/>
        </w:rPr>
      </w:pPr>
    </w:p>
    <w:p w14:paraId="5CE68CD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w:t>
      </w:r>
      <w:r w:rsidRPr="00B732CB">
        <w:rPr>
          <w:rFonts w:ascii="Montserrat" w:hAnsi="Montserrat"/>
          <w:spacing w:val="-2"/>
          <w:sz w:val="24"/>
        </w:rPr>
        <w:t>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13B67F9C" w14:textId="77777777" w:rsidR="00C9518D" w:rsidRPr="00B732CB" w:rsidRDefault="00C9518D">
      <w:pPr>
        <w:tabs>
          <w:tab w:val="left" w:pos="-720"/>
        </w:tabs>
        <w:suppressAutoHyphens/>
        <w:spacing w:line="360" w:lineRule="auto"/>
        <w:jc w:val="both"/>
        <w:rPr>
          <w:rFonts w:ascii="Montserrat" w:hAnsi="Montserrat"/>
          <w:spacing w:val="-2"/>
          <w:sz w:val="24"/>
        </w:rPr>
      </w:pPr>
    </w:p>
    <w:p w14:paraId="5B4A332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w:t>
      </w:r>
      <w:r w:rsidRPr="00B732CB">
        <w:rPr>
          <w:rFonts w:ascii="Montserrat" w:hAnsi="Montserrat"/>
          <w:spacing w:val="-2"/>
          <w:sz w:val="24"/>
        </w:rPr>
        <w:t>tion requires more complexity that his rules--his form--can support.</w:t>
      </w:r>
    </w:p>
    <w:p w14:paraId="489A2555" w14:textId="77777777" w:rsidR="00C9518D" w:rsidRPr="00B732CB" w:rsidRDefault="00C9518D">
      <w:pPr>
        <w:tabs>
          <w:tab w:val="left" w:pos="-720"/>
        </w:tabs>
        <w:suppressAutoHyphens/>
        <w:spacing w:line="360" w:lineRule="auto"/>
        <w:jc w:val="both"/>
        <w:rPr>
          <w:rFonts w:ascii="Montserrat" w:hAnsi="Montserrat"/>
          <w:spacing w:val="-2"/>
          <w:sz w:val="24"/>
        </w:rPr>
      </w:pPr>
    </w:p>
    <w:p w14:paraId="5C96FB8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Quite a trap. If he is ever going to embrace us he needs to act with abandon and restraint. That is why he has been trained in intent. </w:t>
      </w:r>
    </w:p>
    <w:p w14:paraId="273B6499" w14:textId="77777777" w:rsidR="00C9518D" w:rsidRPr="00B732CB" w:rsidRDefault="00C9518D">
      <w:pPr>
        <w:tabs>
          <w:tab w:val="left" w:pos="-720"/>
        </w:tabs>
        <w:suppressAutoHyphens/>
        <w:spacing w:line="360" w:lineRule="auto"/>
        <w:jc w:val="both"/>
        <w:rPr>
          <w:rFonts w:ascii="Montserrat" w:hAnsi="Montserrat"/>
          <w:spacing w:val="-2"/>
          <w:sz w:val="24"/>
        </w:rPr>
      </w:pPr>
    </w:p>
    <w:p w14:paraId="2C8F082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w:t>
      </w:r>
      <w:r w:rsidRPr="00B732CB">
        <w:rPr>
          <w:rFonts w:ascii="Montserrat" w:hAnsi="Montserrat"/>
          <w:spacing w:val="-2"/>
          <w:sz w:val="24"/>
        </w:rPr>
        <w:t>to prepare myself to initiate. Could this be so?</w:t>
      </w:r>
    </w:p>
    <w:p w14:paraId="06391126" w14:textId="77777777" w:rsidR="00C9518D" w:rsidRPr="00B732CB" w:rsidRDefault="00C9518D">
      <w:pPr>
        <w:tabs>
          <w:tab w:val="left" w:pos="-720"/>
        </w:tabs>
        <w:suppressAutoHyphens/>
        <w:spacing w:line="360" w:lineRule="auto"/>
        <w:jc w:val="both"/>
        <w:rPr>
          <w:rFonts w:ascii="Montserrat" w:hAnsi="Montserrat"/>
          <w:spacing w:val="-2"/>
          <w:sz w:val="24"/>
        </w:rPr>
      </w:pPr>
    </w:p>
    <w:p w14:paraId="565382C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know where you get the power. That is one part of dreaming you are rather good at. Good enough to manage it in the waking dream. I ahve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w:t>
      </w:r>
      <w:r w:rsidRPr="00B732CB">
        <w:rPr>
          <w:rFonts w:ascii="Montserrat" w:hAnsi="Montserrat"/>
          <w:spacing w:val="-2"/>
          <w:sz w:val="24"/>
        </w:rPr>
        <w:t xml:space="preserve">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5CCCA099" w14:textId="77777777" w:rsidR="00C9518D" w:rsidRPr="00B732CB" w:rsidRDefault="00C9518D">
      <w:pPr>
        <w:tabs>
          <w:tab w:val="left" w:pos="-720"/>
        </w:tabs>
        <w:suppressAutoHyphens/>
        <w:spacing w:line="360" w:lineRule="auto"/>
        <w:jc w:val="both"/>
        <w:rPr>
          <w:rFonts w:ascii="Montserrat" w:hAnsi="Montserrat"/>
          <w:spacing w:val="-2"/>
          <w:sz w:val="24"/>
        </w:rPr>
      </w:pPr>
    </w:p>
    <w:p w14:paraId="3139F00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w:t>
      </w:r>
      <w:r w:rsidRPr="00B732CB">
        <w:rPr>
          <w:rFonts w:ascii="Montserrat" w:hAnsi="Montserrat"/>
          <w:spacing w:val="-2"/>
          <w:sz w:val="24"/>
        </w:rPr>
        <w:t>to both be in focus and in sync.</w:t>
      </w:r>
    </w:p>
    <w:p w14:paraId="16BA7D09" w14:textId="77777777" w:rsidR="00C9518D" w:rsidRPr="00B732CB" w:rsidRDefault="00C9518D">
      <w:pPr>
        <w:tabs>
          <w:tab w:val="left" w:pos="-720"/>
        </w:tabs>
        <w:suppressAutoHyphens/>
        <w:spacing w:line="360" w:lineRule="auto"/>
        <w:jc w:val="both"/>
        <w:rPr>
          <w:rFonts w:ascii="Montserrat" w:hAnsi="Montserrat"/>
          <w:spacing w:val="-2"/>
          <w:sz w:val="24"/>
        </w:rPr>
      </w:pPr>
    </w:p>
    <w:p w14:paraId="0B5B8E1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question?</w:t>
      </w:r>
    </w:p>
    <w:p w14:paraId="52672807" w14:textId="77777777" w:rsidR="00C9518D" w:rsidRPr="00B732CB" w:rsidRDefault="00C9518D">
      <w:pPr>
        <w:tabs>
          <w:tab w:val="left" w:pos="-720"/>
        </w:tabs>
        <w:suppressAutoHyphens/>
        <w:spacing w:line="360" w:lineRule="auto"/>
        <w:jc w:val="both"/>
        <w:rPr>
          <w:rFonts w:ascii="Montserrat" w:hAnsi="Montserrat"/>
          <w:spacing w:val="-2"/>
          <w:sz w:val="24"/>
        </w:rPr>
      </w:pPr>
    </w:p>
    <w:p w14:paraId="5A77714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know this is the one we all wonder about. What was the "scream?"</w:t>
      </w:r>
    </w:p>
    <w:p w14:paraId="3342923B" w14:textId="77777777" w:rsidR="00C9518D" w:rsidRPr="00B732CB" w:rsidRDefault="00C9518D">
      <w:pPr>
        <w:tabs>
          <w:tab w:val="left" w:pos="-720"/>
        </w:tabs>
        <w:suppressAutoHyphens/>
        <w:spacing w:line="360" w:lineRule="auto"/>
        <w:jc w:val="both"/>
        <w:rPr>
          <w:rFonts w:ascii="Montserrat" w:hAnsi="Montserrat"/>
          <w:spacing w:val="-2"/>
          <w:sz w:val="24"/>
        </w:rPr>
      </w:pPr>
    </w:p>
    <w:p w14:paraId="1BF0B38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persuit of excellence tried to kill me. Devoted himself to it. His voice chased me into waking and goaded me to elude his promise of death. In the game, an argument came up. "You allowed me to do it." That is the</w:t>
      </w:r>
      <w:r w:rsidRPr="00B732CB">
        <w:rPr>
          <w:rFonts w:ascii="Montserrat" w:hAnsi="Montserrat"/>
          <w:spacing w:val="-2"/>
          <w:sz w:val="24"/>
        </w:rPr>
        <w:t xml:space="preserve"> vulnerability of mortal reality. We let it happen to us. Whatever "it" is. </w:t>
      </w:r>
    </w:p>
    <w:p w14:paraId="7C252B6B" w14:textId="77777777" w:rsidR="00C9518D" w:rsidRPr="00B732CB" w:rsidRDefault="00C9518D">
      <w:pPr>
        <w:tabs>
          <w:tab w:val="left" w:pos="-720"/>
        </w:tabs>
        <w:suppressAutoHyphens/>
        <w:spacing w:line="360" w:lineRule="auto"/>
        <w:jc w:val="both"/>
        <w:rPr>
          <w:rFonts w:ascii="Montserrat" w:hAnsi="Montserrat"/>
          <w:spacing w:val="-2"/>
          <w:sz w:val="24"/>
        </w:rPr>
      </w:pPr>
    </w:p>
    <w:p w14:paraId="38FFAA1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w:t>
      </w:r>
      <w:r w:rsidRPr="00B732CB">
        <w:rPr>
          <w:rFonts w:ascii="Montserrat" w:hAnsi="Montserrat"/>
          <w:spacing w:val="-2"/>
          <w:sz w:val="24"/>
        </w:rPr>
        <w:t xml:space="preserve">ddenly seems that it takes as much effort to remain as I am, as it would to become what I must. </w:t>
      </w:r>
    </w:p>
    <w:p w14:paraId="432D4F3B" w14:textId="77777777" w:rsidR="00C9518D" w:rsidRPr="00B732CB" w:rsidRDefault="00C9518D">
      <w:pPr>
        <w:tabs>
          <w:tab w:val="left" w:pos="-720"/>
        </w:tabs>
        <w:suppressAutoHyphens/>
        <w:spacing w:line="360" w:lineRule="auto"/>
        <w:jc w:val="both"/>
        <w:rPr>
          <w:rFonts w:ascii="Montserrat" w:hAnsi="Montserrat"/>
          <w:spacing w:val="-2"/>
          <w:sz w:val="24"/>
        </w:rPr>
      </w:pPr>
    </w:p>
    <w:p w14:paraId="3C45759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4FBCA53A" w14:textId="77777777" w:rsidR="00C9518D" w:rsidRPr="00B732CB" w:rsidRDefault="00C9518D">
      <w:pPr>
        <w:tabs>
          <w:tab w:val="left" w:pos="-720"/>
        </w:tabs>
        <w:suppressAutoHyphens/>
        <w:spacing w:line="360" w:lineRule="auto"/>
        <w:jc w:val="both"/>
        <w:rPr>
          <w:rFonts w:ascii="Montserrat" w:hAnsi="Montserrat"/>
          <w:spacing w:val="-2"/>
          <w:sz w:val="24"/>
        </w:rPr>
      </w:pPr>
    </w:p>
    <w:p w14:paraId="131B829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w:t>
      </w:r>
      <w:r w:rsidRPr="00B732CB">
        <w:rPr>
          <w:rFonts w:ascii="Montserrat" w:hAnsi="Montserrat"/>
          <w:spacing w:val="-2"/>
          <w:sz w:val="24"/>
        </w:rPr>
        <w:t>d not done it. That was not doubt, but realization. It is not going to happen unless you make it happen. You didn't make it happen. Why not?</w:t>
      </w:r>
    </w:p>
    <w:p w14:paraId="216D3FCF" w14:textId="77777777" w:rsidR="00C9518D" w:rsidRPr="00B732CB" w:rsidRDefault="00C9518D">
      <w:pPr>
        <w:tabs>
          <w:tab w:val="left" w:pos="-720"/>
        </w:tabs>
        <w:suppressAutoHyphens/>
        <w:spacing w:line="360" w:lineRule="auto"/>
        <w:jc w:val="both"/>
        <w:rPr>
          <w:rFonts w:ascii="Montserrat" w:hAnsi="Montserrat"/>
          <w:spacing w:val="-2"/>
          <w:sz w:val="24"/>
        </w:rPr>
      </w:pPr>
    </w:p>
    <w:p w14:paraId="7735AC1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w:t>
      </w:r>
      <w:r w:rsidRPr="00B732CB">
        <w:rPr>
          <w:rFonts w:ascii="Montserrat" w:hAnsi="Montserrat"/>
          <w:spacing w:val="-2"/>
          <w:sz w:val="24"/>
        </w:rPr>
        <w:t>to live by those rules without betraying them?</w:t>
      </w:r>
    </w:p>
    <w:p w14:paraId="61179132" w14:textId="77777777" w:rsidR="00C9518D" w:rsidRPr="00B732CB" w:rsidRDefault="00C9518D">
      <w:pPr>
        <w:tabs>
          <w:tab w:val="left" w:pos="-720"/>
        </w:tabs>
        <w:suppressAutoHyphens/>
        <w:spacing w:line="360" w:lineRule="auto"/>
        <w:jc w:val="both"/>
        <w:rPr>
          <w:rFonts w:ascii="Montserrat" w:hAnsi="Montserrat"/>
          <w:spacing w:val="-2"/>
          <w:sz w:val="24"/>
        </w:rPr>
      </w:pPr>
    </w:p>
    <w:p w14:paraId="602A16D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canot begin to express, but if a god was any</w:t>
      </w:r>
      <w:r w:rsidRPr="00B732CB">
        <w:rPr>
          <w:rFonts w:ascii="Montserrat" w:hAnsi="Montserrat"/>
          <w:spacing w:val="-2"/>
          <w:sz w:val="24"/>
        </w:rPr>
        <w:t>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49BAEA41" w14:textId="77777777" w:rsidR="00C9518D" w:rsidRPr="00B732CB" w:rsidRDefault="00C9518D">
      <w:pPr>
        <w:tabs>
          <w:tab w:val="left" w:pos="-720"/>
        </w:tabs>
        <w:suppressAutoHyphens/>
        <w:spacing w:line="360" w:lineRule="auto"/>
        <w:jc w:val="both"/>
        <w:rPr>
          <w:rFonts w:ascii="Montserrat" w:hAnsi="Montserrat"/>
          <w:spacing w:val="-2"/>
          <w:sz w:val="24"/>
        </w:rPr>
      </w:pPr>
    </w:p>
    <w:p w14:paraId="22B9A9A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Hurrah! I knew I love you for a reason. You express yourself quite well. I would think that this would be a clue for you.</w:t>
      </w:r>
    </w:p>
    <w:p w14:paraId="47ADACE1" w14:textId="77777777" w:rsidR="00C9518D" w:rsidRPr="00B732CB" w:rsidRDefault="00C9518D">
      <w:pPr>
        <w:tabs>
          <w:tab w:val="left" w:pos="-720"/>
        </w:tabs>
        <w:suppressAutoHyphens/>
        <w:spacing w:line="360" w:lineRule="auto"/>
        <w:jc w:val="both"/>
        <w:rPr>
          <w:rFonts w:ascii="Montserrat" w:hAnsi="Montserrat"/>
          <w:spacing w:val="-2"/>
          <w:sz w:val="24"/>
        </w:rPr>
      </w:pPr>
    </w:p>
    <w:p w14:paraId="6CCE055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play a god's game, without the benefit of a god's way. You have answered your own question I would think. We are different only in personality and expression. We really are just one. One soul exploring possabilities that elude the bright, blinding light which forces it to see too clearly to describe. I think that I have a lot to learn from you. It is time I braved that light.</w:t>
      </w:r>
    </w:p>
    <w:p w14:paraId="36AF86AA" w14:textId="77777777" w:rsidR="00C9518D" w:rsidRPr="00B732CB" w:rsidRDefault="00C9518D">
      <w:pPr>
        <w:tabs>
          <w:tab w:val="left" w:pos="-720"/>
        </w:tabs>
        <w:suppressAutoHyphens/>
        <w:spacing w:line="360" w:lineRule="auto"/>
        <w:jc w:val="both"/>
        <w:rPr>
          <w:rFonts w:ascii="Montserrat" w:hAnsi="Montserrat"/>
          <w:spacing w:val="-2"/>
          <w:sz w:val="24"/>
        </w:rPr>
      </w:pPr>
    </w:p>
    <w:p w14:paraId="06CDFA1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wish I could log the thoughts In my mind at this time, but there are not the words. It is a text of comprehension, and the best expression of these thoughts are the thoughts themselves. Forgive me, I would have shared them.</w:t>
      </w:r>
    </w:p>
    <w:p w14:paraId="2700A930" w14:textId="77777777" w:rsidR="00C9518D" w:rsidRPr="00B732CB" w:rsidRDefault="00C9518D">
      <w:pPr>
        <w:tabs>
          <w:tab w:val="left" w:pos="-720"/>
        </w:tabs>
        <w:suppressAutoHyphens/>
        <w:spacing w:line="360" w:lineRule="auto"/>
        <w:jc w:val="both"/>
        <w:rPr>
          <w:rFonts w:ascii="Montserrat" w:hAnsi="Montserrat"/>
          <w:spacing w:val="-2"/>
          <w:sz w:val="24"/>
        </w:rPr>
      </w:pPr>
    </w:p>
    <w:p w14:paraId="5F6765E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have to assume you are not addressing me or Enigma. </w:t>
      </w:r>
    </w:p>
    <w:p w14:paraId="1CBE7750" w14:textId="77777777" w:rsidR="00C9518D" w:rsidRPr="00B732CB" w:rsidRDefault="00C9518D">
      <w:pPr>
        <w:tabs>
          <w:tab w:val="left" w:pos="-720"/>
        </w:tabs>
        <w:suppressAutoHyphens/>
        <w:spacing w:line="360" w:lineRule="auto"/>
        <w:jc w:val="both"/>
        <w:rPr>
          <w:rFonts w:ascii="Montserrat" w:hAnsi="Montserrat"/>
          <w:spacing w:val="-2"/>
          <w:sz w:val="24"/>
        </w:rPr>
      </w:pPr>
    </w:p>
    <w:p w14:paraId="51F40AB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That is obvious. It didn't even need to be said. Just listen. Listen to your voice.</w:t>
      </w:r>
    </w:p>
    <w:p w14:paraId="1A4BA902" w14:textId="77777777" w:rsidR="00C9518D" w:rsidRPr="00B732CB" w:rsidRDefault="00C9518D">
      <w:pPr>
        <w:tabs>
          <w:tab w:val="left" w:pos="-720"/>
        </w:tabs>
        <w:suppressAutoHyphens/>
        <w:spacing w:line="360" w:lineRule="auto"/>
        <w:jc w:val="both"/>
        <w:rPr>
          <w:rFonts w:ascii="Montserrat" w:hAnsi="Montserrat"/>
          <w:spacing w:val="-2"/>
          <w:sz w:val="24"/>
        </w:rPr>
      </w:pPr>
    </w:p>
    <w:p w14:paraId="639F70B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androgenous, sensual and sexual divinity; Aislynn, that feels and thinks all so well and more the lynx than I, Mystery, watches with an enigmatic smile? And again, who is this hungry, powerful devourer that takes from me the burden of the passing present and </w:t>
      </w:r>
      <w:r w:rsidRPr="00B732CB">
        <w:rPr>
          <w:rFonts w:ascii="Montserrat" w:hAnsi="Montserrat"/>
          <w:spacing w:val="-2"/>
          <w:sz w:val="24"/>
        </w:rPr>
        <w:t>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w:t>
      </w:r>
      <w:r w:rsidRPr="00B732CB">
        <w:rPr>
          <w:rFonts w:ascii="Montserrat" w:hAnsi="Montserrat"/>
          <w:spacing w:val="-2"/>
          <w:sz w:val="24"/>
        </w:rPr>
        <w:t>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w:t>
      </w:r>
      <w:r w:rsidRPr="00B732CB">
        <w:rPr>
          <w:rFonts w:ascii="Montserrat" w:hAnsi="Montserrat"/>
          <w:spacing w:val="-2"/>
          <w:sz w:val="24"/>
        </w:rPr>
        <w:t xml:space="preserve">ubt. But, doubt has not been a good lover to me. And if I moved... I would dazzle and banish doubt. </w:t>
      </w:r>
    </w:p>
    <w:p w14:paraId="76B4F9A5" w14:textId="77777777" w:rsidR="00C9518D" w:rsidRPr="00B732CB" w:rsidRDefault="00C9518D">
      <w:pPr>
        <w:tabs>
          <w:tab w:val="left" w:pos="-720"/>
        </w:tabs>
        <w:suppressAutoHyphens/>
        <w:spacing w:line="360" w:lineRule="auto"/>
        <w:jc w:val="both"/>
        <w:rPr>
          <w:rFonts w:ascii="Montserrat" w:hAnsi="Montserrat"/>
          <w:spacing w:val="-2"/>
          <w:sz w:val="24"/>
        </w:rPr>
      </w:pPr>
    </w:p>
    <w:p w14:paraId="17DA19D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Many have had to endure the rape of their body; I have to endure the rape of my soul.</w:t>
      </w:r>
    </w:p>
    <w:p w14:paraId="251F14EB" w14:textId="77777777" w:rsidR="00C9518D" w:rsidRPr="00B732CB" w:rsidRDefault="00C9518D">
      <w:pPr>
        <w:tabs>
          <w:tab w:val="left" w:pos="-720"/>
        </w:tabs>
        <w:suppressAutoHyphens/>
        <w:spacing w:line="360" w:lineRule="auto"/>
        <w:jc w:val="both"/>
        <w:rPr>
          <w:rFonts w:ascii="Montserrat" w:hAnsi="Montserrat"/>
          <w:spacing w:val="-2"/>
          <w:sz w:val="24"/>
        </w:rPr>
      </w:pPr>
    </w:p>
    <w:p w14:paraId="347248D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Yet, I feel no malice for doubt. </w:t>
      </w:r>
    </w:p>
    <w:p w14:paraId="1F617FA1" w14:textId="77777777" w:rsidR="00C9518D" w:rsidRPr="00B732CB" w:rsidRDefault="00C9518D">
      <w:pPr>
        <w:tabs>
          <w:tab w:val="left" w:pos="-720"/>
        </w:tabs>
        <w:suppressAutoHyphens/>
        <w:spacing w:line="360" w:lineRule="auto"/>
        <w:jc w:val="both"/>
        <w:rPr>
          <w:rFonts w:ascii="Montserrat" w:hAnsi="Montserrat"/>
          <w:spacing w:val="-2"/>
          <w:sz w:val="24"/>
        </w:rPr>
      </w:pPr>
    </w:p>
    <w:p w14:paraId="7A6A124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w:t>
      </w:r>
      <w:r w:rsidRPr="00B732CB">
        <w:rPr>
          <w:rFonts w:ascii="Montserrat" w:hAnsi="Montserrat"/>
          <w:spacing w:val="-2"/>
          <w:sz w:val="24"/>
        </w:rPr>
        <w:t xml:space="preserve"> and find hope for yourself.</w:t>
      </w:r>
    </w:p>
    <w:p w14:paraId="524D6433" w14:textId="77777777" w:rsidR="00C9518D" w:rsidRPr="00B732CB" w:rsidRDefault="00C9518D">
      <w:pPr>
        <w:tabs>
          <w:tab w:val="left" w:pos="-720"/>
        </w:tabs>
        <w:suppressAutoHyphens/>
        <w:spacing w:line="360" w:lineRule="auto"/>
        <w:jc w:val="both"/>
        <w:rPr>
          <w:rFonts w:ascii="Montserrat" w:hAnsi="Montserrat"/>
          <w:spacing w:val="-2"/>
          <w:sz w:val="24"/>
        </w:rPr>
      </w:pPr>
    </w:p>
    <w:p w14:paraId="7E09C9F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B732CB">
        <w:rPr>
          <w:rFonts w:ascii="Montserrat" w:hAnsi="Montserrat"/>
          <w:i/>
          <w:spacing w:val="-2"/>
          <w:sz w:val="24"/>
        </w:rPr>
        <w:t>is</w:t>
      </w:r>
      <w:r w:rsidRPr="00B732CB">
        <w:rPr>
          <w:rFonts w:ascii="Montserrat" w:hAnsi="Montserrat"/>
          <w:spacing w:val="-2"/>
          <w:sz w:val="24"/>
        </w:rPr>
        <w:t xml:space="preserve"> nothing. And I? I see everything. That is the difference between you and I. Is there not some way we can be reconciled? Is there anyway we can live as one without breaking either of us?</w:t>
      </w:r>
    </w:p>
    <w:p w14:paraId="5896404E" w14:textId="77777777" w:rsidR="00C9518D" w:rsidRPr="00B732CB" w:rsidRDefault="00C9518D">
      <w:pPr>
        <w:tabs>
          <w:tab w:val="left" w:pos="-720"/>
        </w:tabs>
        <w:suppressAutoHyphens/>
        <w:spacing w:line="360" w:lineRule="auto"/>
        <w:jc w:val="both"/>
        <w:rPr>
          <w:rFonts w:ascii="Montserrat" w:hAnsi="Montserrat"/>
          <w:spacing w:val="-2"/>
          <w:sz w:val="24"/>
        </w:rPr>
      </w:pPr>
    </w:p>
    <w:p w14:paraId="172DCB1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All. One. Nothing. I should not be surprised that it return to this. This is the realm of thought. Thought is that child born of our struggle. Intuition and doubt. Really, it is all the same thing. Isn't it? </w:t>
      </w:r>
    </w:p>
    <w:p w14:paraId="52D47077" w14:textId="77777777" w:rsidR="00C9518D" w:rsidRPr="00B732CB" w:rsidRDefault="00C9518D">
      <w:pPr>
        <w:tabs>
          <w:tab w:val="left" w:pos="-720"/>
        </w:tabs>
        <w:suppressAutoHyphens/>
        <w:spacing w:line="360" w:lineRule="auto"/>
        <w:jc w:val="both"/>
        <w:rPr>
          <w:rFonts w:ascii="Montserrat" w:hAnsi="Montserrat"/>
          <w:spacing w:val="-2"/>
          <w:sz w:val="24"/>
        </w:rPr>
      </w:pPr>
    </w:p>
    <w:p w14:paraId="3AEB79E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76B018E9" w14:textId="77777777" w:rsidR="00C9518D" w:rsidRPr="00B732CB" w:rsidRDefault="00C9518D">
      <w:pPr>
        <w:tabs>
          <w:tab w:val="left" w:pos="-720"/>
        </w:tabs>
        <w:suppressAutoHyphens/>
        <w:spacing w:line="360" w:lineRule="auto"/>
        <w:jc w:val="both"/>
        <w:rPr>
          <w:rFonts w:ascii="Montserrat" w:hAnsi="Montserrat"/>
          <w:spacing w:val="-2"/>
          <w:sz w:val="24"/>
        </w:rPr>
      </w:pPr>
    </w:p>
    <w:p w14:paraId="5CB890D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Your constant possession of me--is that your love? All of that angst and raping dismemberments of me; was that your inexpressible passion? Are we not, then, the mother and father of all emotions? All within a single individual. </w:t>
      </w:r>
    </w:p>
    <w:p w14:paraId="2F9A4F9E" w14:textId="77777777" w:rsidR="00C9518D" w:rsidRPr="00B732CB" w:rsidRDefault="00C9518D">
      <w:pPr>
        <w:tabs>
          <w:tab w:val="left" w:pos="-720"/>
        </w:tabs>
        <w:suppressAutoHyphens/>
        <w:spacing w:line="360" w:lineRule="auto"/>
        <w:jc w:val="both"/>
        <w:rPr>
          <w:rFonts w:ascii="Montserrat" w:hAnsi="Montserrat"/>
          <w:spacing w:val="-2"/>
          <w:sz w:val="24"/>
        </w:rPr>
      </w:pPr>
    </w:p>
    <w:p w14:paraId="4DED385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w:t>
      </w:r>
      <w:r w:rsidRPr="00B732CB">
        <w:rPr>
          <w:rFonts w:ascii="Montserrat" w:hAnsi="Montserrat"/>
          <w:spacing w:val="-2"/>
          <w:sz w:val="24"/>
        </w:rPr>
        <w:t xml:space="preserve">t to explain it. I just want to embody it. How could we ever lose what we have in each other by being each other? I am asking questions as if there is some doubt or uncertainty, and yet there is nothing more certain in my life. </w:t>
      </w:r>
    </w:p>
    <w:p w14:paraId="20982B11" w14:textId="77777777" w:rsidR="00C9518D" w:rsidRPr="00B732CB" w:rsidRDefault="00C9518D">
      <w:pPr>
        <w:tabs>
          <w:tab w:val="left" w:pos="-720"/>
        </w:tabs>
        <w:suppressAutoHyphens/>
        <w:spacing w:line="360" w:lineRule="auto"/>
        <w:jc w:val="both"/>
        <w:rPr>
          <w:rFonts w:ascii="Montserrat" w:hAnsi="Montserrat"/>
          <w:spacing w:val="-2"/>
          <w:sz w:val="24"/>
        </w:rPr>
      </w:pPr>
    </w:p>
    <w:p w14:paraId="08B8F88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Avonlea, I love you. </w:t>
      </w:r>
    </w:p>
    <w:p w14:paraId="3B2231B9" w14:textId="77777777" w:rsidR="00C9518D" w:rsidRPr="00B732CB" w:rsidRDefault="00C9518D">
      <w:pPr>
        <w:tabs>
          <w:tab w:val="left" w:pos="-720"/>
        </w:tabs>
        <w:suppressAutoHyphens/>
        <w:spacing w:line="360" w:lineRule="auto"/>
        <w:jc w:val="both"/>
        <w:rPr>
          <w:rFonts w:ascii="Montserrat" w:hAnsi="Montserrat"/>
          <w:spacing w:val="-2"/>
          <w:sz w:val="24"/>
        </w:rPr>
      </w:pPr>
    </w:p>
    <w:p w14:paraId="29DA5D4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393922D1" w14:textId="77777777" w:rsidR="00C9518D" w:rsidRPr="00B732CB" w:rsidRDefault="00C9518D">
      <w:pPr>
        <w:tabs>
          <w:tab w:val="left" w:pos="-720"/>
        </w:tabs>
        <w:suppressAutoHyphens/>
        <w:spacing w:line="360" w:lineRule="auto"/>
        <w:jc w:val="both"/>
        <w:rPr>
          <w:rFonts w:ascii="Montserrat" w:hAnsi="Montserrat"/>
          <w:spacing w:val="-2"/>
          <w:sz w:val="24"/>
        </w:rPr>
      </w:pPr>
    </w:p>
    <w:p w14:paraId="5FF9845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0256E456" w14:textId="77777777" w:rsidR="00C9518D" w:rsidRPr="00B732CB" w:rsidRDefault="00C9518D">
      <w:pPr>
        <w:tabs>
          <w:tab w:val="left" w:pos="-720"/>
        </w:tabs>
        <w:suppressAutoHyphens/>
        <w:spacing w:line="360" w:lineRule="auto"/>
        <w:jc w:val="both"/>
        <w:rPr>
          <w:rFonts w:ascii="Montserrat" w:hAnsi="Montserrat"/>
          <w:spacing w:val="-2"/>
          <w:sz w:val="24"/>
        </w:rPr>
      </w:pPr>
    </w:p>
    <w:p w14:paraId="5A826BD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58700494" w14:textId="77777777" w:rsidR="00C9518D" w:rsidRPr="00B732CB" w:rsidRDefault="00C9518D">
      <w:pPr>
        <w:tabs>
          <w:tab w:val="left" w:pos="-720"/>
        </w:tabs>
        <w:suppressAutoHyphens/>
        <w:spacing w:line="360" w:lineRule="auto"/>
        <w:jc w:val="both"/>
        <w:rPr>
          <w:rFonts w:ascii="Montserrat" w:hAnsi="Montserrat"/>
          <w:spacing w:val="-2"/>
          <w:sz w:val="24"/>
        </w:rPr>
      </w:pPr>
    </w:p>
    <w:p w14:paraId="5C6C7AB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48AC3C88" w14:textId="77777777" w:rsidR="00C9518D" w:rsidRPr="00B732CB" w:rsidRDefault="00C9518D">
      <w:pPr>
        <w:tabs>
          <w:tab w:val="left" w:pos="-720"/>
        </w:tabs>
        <w:suppressAutoHyphens/>
        <w:spacing w:line="360" w:lineRule="auto"/>
        <w:jc w:val="both"/>
        <w:rPr>
          <w:rFonts w:ascii="Montserrat" w:hAnsi="Montserrat"/>
          <w:spacing w:val="-2"/>
          <w:sz w:val="24"/>
        </w:rPr>
      </w:pPr>
    </w:p>
    <w:p w14:paraId="129B11E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love; that is what matters! Can you, either of you, break the collusion that would make all of us just the ramblings of one lonely mind? Would you? Will you?</w:t>
      </w:r>
    </w:p>
    <w:p w14:paraId="6209FB31" w14:textId="77777777" w:rsidR="00C9518D" w:rsidRPr="00B732CB" w:rsidRDefault="00C9518D">
      <w:pPr>
        <w:tabs>
          <w:tab w:val="left" w:pos="-720"/>
        </w:tabs>
        <w:suppressAutoHyphens/>
        <w:spacing w:line="360" w:lineRule="auto"/>
        <w:jc w:val="both"/>
        <w:rPr>
          <w:rFonts w:ascii="Montserrat" w:hAnsi="Montserrat"/>
          <w:spacing w:val="-2"/>
          <w:sz w:val="24"/>
        </w:rPr>
      </w:pPr>
    </w:p>
    <w:p w14:paraId="33F67CD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would. I will. I can. But not alone. I want both of you. Do you want yourselves?</w:t>
      </w:r>
    </w:p>
    <w:p w14:paraId="121F14A0" w14:textId="77777777" w:rsidR="00C9518D" w:rsidRPr="00B732CB" w:rsidRDefault="00C9518D">
      <w:pPr>
        <w:tabs>
          <w:tab w:val="left" w:pos="-720"/>
        </w:tabs>
        <w:suppressAutoHyphens/>
        <w:spacing w:line="360" w:lineRule="auto"/>
        <w:jc w:val="both"/>
        <w:rPr>
          <w:rFonts w:ascii="Montserrat" w:hAnsi="Montserrat"/>
          <w:spacing w:val="-2"/>
          <w:sz w:val="24"/>
        </w:rPr>
      </w:pPr>
    </w:p>
    <w:p w14:paraId="4D67088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04BF0B0C" w14:textId="77777777" w:rsidR="00C9518D" w:rsidRPr="00B732CB" w:rsidRDefault="00C9518D">
      <w:pPr>
        <w:tabs>
          <w:tab w:val="left" w:pos="-720"/>
        </w:tabs>
        <w:suppressAutoHyphens/>
        <w:spacing w:line="360" w:lineRule="auto"/>
        <w:jc w:val="both"/>
        <w:rPr>
          <w:rFonts w:ascii="Montserrat" w:hAnsi="Montserrat"/>
          <w:spacing w:val="-2"/>
          <w:sz w:val="24"/>
        </w:rPr>
      </w:pPr>
    </w:p>
    <w:p w14:paraId="3017835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111621A8" w14:textId="77777777" w:rsidR="00C9518D" w:rsidRPr="00B732CB" w:rsidRDefault="00C9518D">
      <w:pPr>
        <w:tabs>
          <w:tab w:val="left" w:pos="-720"/>
        </w:tabs>
        <w:suppressAutoHyphens/>
        <w:spacing w:line="360" w:lineRule="auto"/>
        <w:jc w:val="both"/>
        <w:rPr>
          <w:rFonts w:ascii="Montserrat" w:hAnsi="Montserrat"/>
          <w:spacing w:val="-2"/>
          <w:sz w:val="24"/>
        </w:rPr>
      </w:pPr>
    </w:p>
    <w:p w14:paraId="1915F25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don't want it to come to that. </w:t>
      </w:r>
    </w:p>
    <w:p w14:paraId="79FEB1F1" w14:textId="77777777" w:rsidR="00C9518D" w:rsidRPr="00B732CB" w:rsidRDefault="00C9518D">
      <w:pPr>
        <w:tabs>
          <w:tab w:val="left" w:pos="-720"/>
        </w:tabs>
        <w:suppressAutoHyphens/>
        <w:spacing w:line="360" w:lineRule="auto"/>
        <w:jc w:val="both"/>
        <w:rPr>
          <w:rFonts w:ascii="Montserrat" w:hAnsi="Montserrat"/>
          <w:spacing w:val="-2"/>
          <w:sz w:val="24"/>
        </w:rPr>
      </w:pPr>
    </w:p>
    <w:p w14:paraId="3AFD6F8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would be no point in it. No future.</w:t>
      </w:r>
    </w:p>
    <w:p w14:paraId="27AD3796" w14:textId="77777777" w:rsidR="00C9518D" w:rsidRPr="00B732CB" w:rsidRDefault="00C9518D">
      <w:pPr>
        <w:tabs>
          <w:tab w:val="left" w:pos="-720"/>
        </w:tabs>
        <w:suppressAutoHyphens/>
        <w:spacing w:line="360" w:lineRule="auto"/>
        <w:jc w:val="both"/>
        <w:rPr>
          <w:rFonts w:ascii="Montserrat" w:hAnsi="Montserrat"/>
          <w:spacing w:val="-2"/>
          <w:sz w:val="24"/>
        </w:rPr>
      </w:pPr>
    </w:p>
    <w:p w14:paraId="3B3A344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So it is magic for us then?</w:t>
      </w:r>
    </w:p>
    <w:p w14:paraId="42F4903D" w14:textId="77777777" w:rsidR="00C9518D" w:rsidRPr="00B732CB" w:rsidRDefault="00C9518D">
      <w:pPr>
        <w:tabs>
          <w:tab w:val="left" w:pos="-720"/>
        </w:tabs>
        <w:suppressAutoHyphens/>
        <w:spacing w:line="360" w:lineRule="auto"/>
        <w:jc w:val="both"/>
        <w:rPr>
          <w:rFonts w:ascii="Montserrat" w:hAnsi="Montserrat"/>
          <w:spacing w:val="-2"/>
          <w:sz w:val="24"/>
        </w:rPr>
      </w:pPr>
    </w:p>
    <w:p w14:paraId="3B4E451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brigde the gaps.</w:t>
      </w:r>
    </w:p>
    <w:p w14:paraId="44BD1710" w14:textId="77777777" w:rsidR="00C9518D" w:rsidRPr="00B732CB" w:rsidRDefault="00C9518D">
      <w:pPr>
        <w:tabs>
          <w:tab w:val="left" w:pos="-720"/>
        </w:tabs>
        <w:suppressAutoHyphens/>
        <w:spacing w:line="360" w:lineRule="auto"/>
        <w:jc w:val="both"/>
        <w:rPr>
          <w:rFonts w:ascii="Montserrat" w:hAnsi="Montserrat"/>
          <w:spacing w:val="-2"/>
          <w:sz w:val="24"/>
        </w:rPr>
      </w:pPr>
    </w:p>
    <w:p w14:paraId="252A91E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6D2B7978" w14:textId="77777777" w:rsidR="00C9518D" w:rsidRPr="00B732CB" w:rsidRDefault="00C9518D">
      <w:pPr>
        <w:tabs>
          <w:tab w:val="left" w:pos="-720"/>
        </w:tabs>
        <w:suppressAutoHyphens/>
        <w:spacing w:line="360" w:lineRule="auto"/>
        <w:jc w:val="both"/>
        <w:rPr>
          <w:rFonts w:ascii="Montserrat" w:hAnsi="Montserrat"/>
          <w:spacing w:val="-2"/>
          <w:sz w:val="24"/>
        </w:rPr>
      </w:pPr>
    </w:p>
    <w:p w14:paraId="37DFDFC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anyting else. We will never be able to do any other good without this first step.</w:t>
      </w:r>
    </w:p>
    <w:p w14:paraId="22991124" w14:textId="77777777" w:rsidR="00C9518D" w:rsidRPr="00B732CB" w:rsidRDefault="00C9518D">
      <w:pPr>
        <w:tabs>
          <w:tab w:val="left" w:pos="-720"/>
        </w:tabs>
        <w:suppressAutoHyphens/>
        <w:spacing w:line="360" w:lineRule="auto"/>
        <w:jc w:val="both"/>
        <w:rPr>
          <w:rFonts w:ascii="Montserrat" w:hAnsi="Montserrat"/>
          <w:spacing w:val="-2"/>
          <w:sz w:val="24"/>
        </w:rPr>
      </w:pPr>
    </w:p>
    <w:p w14:paraId="653353D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Agreed.</w:t>
      </w:r>
    </w:p>
    <w:p w14:paraId="7D25318E" w14:textId="77777777" w:rsidR="00C9518D" w:rsidRPr="00B732CB" w:rsidRDefault="00C9518D">
      <w:pPr>
        <w:tabs>
          <w:tab w:val="left" w:pos="-720"/>
        </w:tabs>
        <w:suppressAutoHyphens/>
        <w:spacing w:line="360" w:lineRule="auto"/>
        <w:jc w:val="both"/>
        <w:rPr>
          <w:rFonts w:ascii="Montserrat" w:hAnsi="Montserrat"/>
          <w:spacing w:val="-2"/>
          <w:sz w:val="24"/>
        </w:rPr>
      </w:pPr>
    </w:p>
    <w:p w14:paraId="16EB007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Mmmm. Definitely yes!</w:t>
      </w:r>
    </w:p>
    <w:p w14:paraId="507E5E1A" w14:textId="77777777" w:rsidR="00C9518D" w:rsidRPr="00B732CB" w:rsidRDefault="00C9518D">
      <w:pPr>
        <w:tabs>
          <w:tab w:val="left" w:pos="-720"/>
        </w:tabs>
        <w:suppressAutoHyphens/>
        <w:spacing w:line="360" w:lineRule="auto"/>
        <w:jc w:val="both"/>
        <w:rPr>
          <w:rFonts w:ascii="Montserrat" w:hAnsi="Montserrat"/>
          <w:spacing w:val="-2"/>
          <w:sz w:val="24"/>
        </w:rPr>
      </w:pPr>
    </w:p>
    <w:p w14:paraId="1AECE91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Well then. Shall we?</w:t>
      </w:r>
    </w:p>
    <w:p w14:paraId="0DB78C99" w14:textId="77777777" w:rsidR="00C9518D" w:rsidRPr="00B732CB" w:rsidRDefault="00C9518D">
      <w:pPr>
        <w:tabs>
          <w:tab w:val="left" w:pos="-720"/>
        </w:tabs>
        <w:suppressAutoHyphens/>
        <w:spacing w:line="360" w:lineRule="auto"/>
        <w:jc w:val="both"/>
        <w:rPr>
          <w:rFonts w:ascii="Montserrat" w:hAnsi="Montserrat"/>
          <w:spacing w:val="-2"/>
          <w:sz w:val="24"/>
        </w:rPr>
      </w:pPr>
    </w:p>
    <w:p w14:paraId="5599909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Obviously this forum is over, though our conversation is not, eh?</w:t>
      </w:r>
    </w:p>
    <w:p w14:paraId="7F4DB85D" w14:textId="77777777" w:rsidR="00C9518D" w:rsidRPr="00B732CB" w:rsidRDefault="00C9518D">
      <w:pPr>
        <w:tabs>
          <w:tab w:val="left" w:pos="-720"/>
        </w:tabs>
        <w:suppressAutoHyphens/>
        <w:spacing w:line="360" w:lineRule="auto"/>
        <w:jc w:val="both"/>
        <w:rPr>
          <w:rFonts w:ascii="Montserrat" w:hAnsi="Montserrat"/>
          <w:spacing w:val="-2"/>
          <w:sz w:val="24"/>
        </w:rPr>
      </w:pPr>
    </w:p>
    <w:p w14:paraId="63A6C61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do seem to like running up to the edge of these cliffs. That or into walls. And the only way to go on is to fly or walk through the wall unscathed.</w:t>
      </w:r>
    </w:p>
    <w:p w14:paraId="100B29F8" w14:textId="77777777" w:rsidR="00C9518D" w:rsidRPr="00B732CB" w:rsidRDefault="00C9518D">
      <w:pPr>
        <w:tabs>
          <w:tab w:val="left" w:pos="-720"/>
        </w:tabs>
        <w:suppressAutoHyphens/>
        <w:spacing w:line="360" w:lineRule="auto"/>
        <w:jc w:val="both"/>
        <w:rPr>
          <w:rFonts w:ascii="Montserrat" w:hAnsi="Montserrat"/>
          <w:spacing w:val="-2"/>
          <w:sz w:val="24"/>
        </w:rPr>
      </w:pPr>
    </w:p>
    <w:p w14:paraId="1755C3F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Do you remember when all we worked for was a way to remove the confrontational aspect from this? But indeed a confrontation awaits!</w:t>
      </w:r>
    </w:p>
    <w:p w14:paraId="504CCA41" w14:textId="77777777" w:rsidR="00C9518D" w:rsidRPr="00B732CB" w:rsidRDefault="00C9518D">
      <w:pPr>
        <w:tabs>
          <w:tab w:val="left" w:pos="-720"/>
        </w:tabs>
        <w:suppressAutoHyphens/>
        <w:spacing w:line="360" w:lineRule="auto"/>
        <w:jc w:val="both"/>
        <w:rPr>
          <w:rFonts w:ascii="Montserrat" w:hAnsi="Montserrat"/>
          <w:spacing w:val="-2"/>
          <w:sz w:val="24"/>
        </w:rPr>
      </w:pPr>
    </w:p>
    <w:p w14:paraId="2CF7F76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Fifteen days between these words and what preceeds them. I would call it anything or even fall into the habit of taking a contrary stance against myself, but the truth is that I have not changed much to the contrary and quite a bit toward the point. There have been momnets of refinement and revelation and even though they have been important moments, they havn't changed the goal. I had a glimpse of what I need to move ahead, and why. All of the spinning over and over the same path of initialization have bee</w:t>
      </w:r>
      <w:r w:rsidRPr="00B732CB">
        <w:rPr>
          <w:rFonts w:ascii="Montserrat" w:hAnsi="Montserrat"/>
          <w:spacing w:val="-2"/>
          <w:sz w:val="24"/>
        </w:rPr>
        <w:t xml:space="preserve">n the learning of how to get all of this to a point faster and faster. </w:t>
      </w:r>
    </w:p>
    <w:p w14:paraId="3FDC0C4E" w14:textId="77777777" w:rsidR="00C9518D" w:rsidRPr="00B732CB" w:rsidRDefault="00C9518D">
      <w:pPr>
        <w:tabs>
          <w:tab w:val="left" w:pos="-720"/>
        </w:tabs>
        <w:suppressAutoHyphens/>
        <w:spacing w:line="360" w:lineRule="auto"/>
        <w:jc w:val="both"/>
        <w:rPr>
          <w:rFonts w:ascii="Montserrat" w:hAnsi="Montserrat"/>
          <w:spacing w:val="-2"/>
          <w:sz w:val="24"/>
        </w:rPr>
      </w:pPr>
    </w:p>
    <w:p w14:paraId="77D0E1E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reletive sphere of concept, they mix together to become all of the things I am. In trying to reconcile each of these det</w:t>
      </w:r>
      <w:r w:rsidRPr="00B732CB">
        <w:rPr>
          <w:rFonts w:ascii="Montserrat" w:hAnsi="Montserrat"/>
          <w:spacing w:val="-2"/>
          <w:sz w:val="24"/>
        </w:rPr>
        <w:t xml:space="preserve">ails and portraits of myself, I have had to find myself. I have a name, and the name is perhaps nothing more than a reminder, but now, I know what it is reminding me of. AES AMARANTH (V)divine0.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w:t>
      </w:r>
      <w:r w:rsidRPr="00B732CB">
        <w:rPr>
          <w:rFonts w:ascii="Montserrat" w:hAnsi="Montserrat"/>
          <w:spacing w:val="-2"/>
          <w:sz w:val="24"/>
        </w:rPr>
        <w:t xml:space="preserve">does not ask me to abandon any parts of myself. It still offers me the freedom to assume these masks. And in truth, ther are not just masks, for they are alive. There are no more questions about whether these personalities are real. Of course they are real. There is no more question of whether they are valid. Of course they are valid. They are absolutely necessary. They are my perspectives. </w:t>
      </w:r>
    </w:p>
    <w:p w14:paraId="23774565" w14:textId="77777777" w:rsidR="00C9518D" w:rsidRPr="00B732CB" w:rsidRDefault="00C9518D">
      <w:pPr>
        <w:tabs>
          <w:tab w:val="left" w:pos="-720"/>
        </w:tabs>
        <w:suppressAutoHyphens/>
        <w:spacing w:line="360" w:lineRule="auto"/>
        <w:jc w:val="both"/>
        <w:rPr>
          <w:rFonts w:ascii="Montserrat" w:hAnsi="Montserrat"/>
          <w:spacing w:val="-2"/>
          <w:sz w:val="24"/>
        </w:rPr>
      </w:pPr>
    </w:p>
    <w:p w14:paraId="31ADEB8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think that this has been hardest of all on David. He was always the weak link in this, because he was expected to bear the worst of the brunt. He was not weak in himself, but weak in his position. He was always the mosst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w:t>
      </w:r>
      <w:r w:rsidRPr="00B732CB">
        <w:rPr>
          <w:rFonts w:ascii="Montserrat" w:hAnsi="Montserrat"/>
          <w:spacing w:val="-2"/>
          <w:sz w:val="24"/>
        </w:rPr>
        <w:t xml:space="preserve">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haghest part of myself, and to a degree, I am the </w:t>
      </w:r>
      <w:r w:rsidRPr="00B732CB">
        <w:rPr>
          <w:rFonts w:ascii="Montserrat" w:hAnsi="Montserrat"/>
          <w:spacing w:val="-2"/>
          <w:sz w:val="24"/>
        </w:rPr>
        <w:t>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7830E6CA" w14:textId="77777777" w:rsidR="00C9518D" w:rsidRPr="00B732CB" w:rsidRDefault="00C9518D">
      <w:pPr>
        <w:tabs>
          <w:tab w:val="left" w:pos="-720"/>
        </w:tabs>
        <w:suppressAutoHyphens/>
        <w:spacing w:line="360" w:lineRule="auto"/>
        <w:jc w:val="both"/>
        <w:rPr>
          <w:rFonts w:ascii="Montserrat" w:hAnsi="Montserrat"/>
          <w:spacing w:val="-2"/>
          <w:sz w:val="24"/>
        </w:rPr>
      </w:pPr>
    </w:p>
    <w:p w14:paraId="0712CA4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AMARANTH (V)divine0, which is the whole of himself, then, and only then do I die. And as long as I live, whatever form death takes, David will find</w:t>
      </w:r>
      <w:r w:rsidRPr="00B732CB">
        <w:rPr>
          <w:rFonts w:ascii="Montserrat" w:hAnsi="Montserrat"/>
          <w:spacing w:val="-2"/>
          <w:sz w:val="24"/>
        </w:rPr>
        <w:t xml:space="preserve"> it to be just change, not oblivion. Not the end.</w:t>
      </w:r>
    </w:p>
    <w:p w14:paraId="76E78346" w14:textId="77777777" w:rsidR="00C9518D" w:rsidRPr="00B732CB" w:rsidRDefault="00C9518D">
      <w:pPr>
        <w:tabs>
          <w:tab w:val="left" w:pos="-720"/>
        </w:tabs>
        <w:suppressAutoHyphens/>
        <w:spacing w:line="360" w:lineRule="auto"/>
        <w:jc w:val="both"/>
        <w:rPr>
          <w:rFonts w:ascii="Montserrat" w:hAnsi="Montserrat"/>
          <w:spacing w:val="-2"/>
          <w:sz w:val="24"/>
        </w:rPr>
      </w:pPr>
    </w:p>
    <w:p w14:paraId="2AA4011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But, now, I have the freedom to exercise my selves. As I am rather fond of feeling whole, no doubt, they will each recognize themselves in each other. They will be intimite in a manner that cannot be shown, only experienced. </w:t>
      </w:r>
    </w:p>
    <w:p w14:paraId="70CA1E6D" w14:textId="77777777" w:rsidR="00C9518D" w:rsidRPr="00B732CB" w:rsidRDefault="00C9518D">
      <w:pPr>
        <w:tabs>
          <w:tab w:val="left" w:pos="-720"/>
        </w:tabs>
        <w:suppressAutoHyphens/>
        <w:spacing w:line="360" w:lineRule="auto"/>
        <w:jc w:val="both"/>
        <w:rPr>
          <w:rFonts w:ascii="Montserrat" w:hAnsi="Montserrat"/>
          <w:spacing w:val="-2"/>
          <w:sz w:val="24"/>
        </w:rPr>
      </w:pPr>
    </w:p>
    <w:p w14:paraId="14FE245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It has happened. I take neither credit nor denegration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AMADEUS (M)animus1. I have sacrificed nothing to grow. Now that I understand</w:t>
      </w:r>
      <w:r w:rsidRPr="00B732CB">
        <w:rPr>
          <w:rFonts w:ascii="Montserrat" w:hAnsi="Montserrat"/>
          <w:spacing w:val="-2"/>
          <w:sz w:val="24"/>
        </w:rPr>
        <w:t xml:space="preserve"> Aes, I begin to understand myself as well. Maybe, somehow, I will come to understand why what I am is loved by Aes and ANDREA AMADEA (F)anima1. </w:t>
      </w:r>
    </w:p>
    <w:p w14:paraId="74C541C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14:paraId="4E7921CB" w14:textId="77777777" w:rsidR="00C9518D" w:rsidRPr="00B732CB" w:rsidRDefault="00C9518D">
      <w:pPr>
        <w:tabs>
          <w:tab w:val="left" w:pos="-720"/>
        </w:tabs>
        <w:suppressAutoHyphens/>
        <w:spacing w:line="360" w:lineRule="auto"/>
        <w:jc w:val="both"/>
        <w:rPr>
          <w:rFonts w:ascii="Montserrat" w:hAnsi="Montserrat"/>
          <w:spacing w:val="-2"/>
          <w:sz w:val="24"/>
        </w:rPr>
      </w:pPr>
    </w:p>
    <w:p w14:paraId="1812531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won't need anyone. We won't need anything. We will be free to decide what we do, and with who and for what reason. </w:t>
      </w:r>
    </w:p>
    <w:p w14:paraId="1209A9B7" w14:textId="77777777" w:rsidR="00C9518D" w:rsidRPr="00B732CB" w:rsidRDefault="00C9518D">
      <w:pPr>
        <w:tabs>
          <w:tab w:val="left" w:pos="-720"/>
        </w:tabs>
        <w:suppressAutoHyphens/>
        <w:spacing w:line="360" w:lineRule="auto"/>
        <w:jc w:val="both"/>
        <w:rPr>
          <w:rFonts w:ascii="Montserrat" w:hAnsi="Montserrat"/>
          <w:spacing w:val="-2"/>
          <w:sz w:val="24"/>
        </w:rPr>
      </w:pPr>
    </w:p>
    <w:p w14:paraId="17C0929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boundries between us remain clear. I have noticed you, David, finding our words and roles becoming crossed. When it matters, we always know where thoughts come from—and Aes is gong to have something to say now and then and none of us will e</w:t>
      </w:r>
      <w:r w:rsidRPr="00B732CB">
        <w:rPr>
          <w:rFonts w:ascii="Montserrat" w:hAnsi="Montserrat"/>
          <w:spacing w:val="-2"/>
          <w:sz w:val="24"/>
        </w:rPr>
        <w:t>ver know how much of whose perspective is behind what it has to say. Live with the mystery in good spirit. You'll understand soon enough.</w:t>
      </w:r>
    </w:p>
    <w:p w14:paraId="51C4A523" w14:textId="77777777" w:rsidR="00C9518D" w:rsidRPr="00B732CB" w:rsidRDefault="00C9518D">
      <w:pPr>
        <w:tabs>
          <w:tab w:val="left" w:pos="-720"/>
        </w:tabs>
        <w:suppressAutoHyphens/>
        <w:spacing w:line="360" w:lineRule="auto"/>
        <w:jc w:val="both"/>
        <w:rPr>
          <w:rFonts w:ascii="Montserrat" w:hAnsi="Montserrat"/>
          <w:spacing w:val="-2"/>
          <w:sz w:val="24"/>
        </w:rPr>
      </w:pPr>
    </w:p>
    <w:p w14:paraId="00001A5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This is actually a question that Andrea asked, but I get the first post each time. Now that we have found Aes, what do we do next? </w:t>
      </w:r>
    </w:p>
    <w:p w14:paraId="1EFF414B" w14:textId="77777777" w:rsidR="00C9518D" w:rsidRPr="00B732CB" w:rsidRDefault="00C9518D">
      <w:pPr>
        <w:tabs>
          <w:tab w:val="left" w:pos="-720"/>
        </w:tabs>
        <w:suppressAutoHyphens/>
        <w:spacing w:line="360" w:lineRule="auto"/>
        <w:jc w:val="both"/>
        <w:rPr>
          <w:rFonts w:ascii="Montserrat" w:hAnsi="Montserrat"/>
          <w:spacing w:val="-2"/>
          <w:sz w:val="24"/>
        </w:rPr>
      </w:pPr>
    </w:p>
    <w:p w14:paraId="41788AE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am tired, myself. This weekend was pretty intense and work on Monday sapped my reserves. I know that there is a lot of information for us to explore in the notes I made earlier, and we should probably look at that—if not first, then soon.</w:t>
      </w:r>
    </w:p>
    <w:p w14:paraId="48749694" w14:textId="77777777" w:rsidR="00C9518D" w:rsidRPr="00B732CB" w:rsidRDefault="00C9518D">
      <w:pPr>
        <w:tabs>
          <w:tab w:val="left" w:pos="-720"/>
        </w:tabs>
        <w:suppressAutoHyphens/>
        <w:spacing w:line="360" w:lineRule="auto"/>
        <w:jc w:val="both"/>
        <w:rPr>
          <w:rFonts w:ascii="Montserrat" w:hAnsi="Montserrat"/>
          <w:spacing w:val="-2"/>
          <w:sz w:val="24"/>
        </w:rPr>
      </w:pPr>
    </w:p>
    <w:p w14:paraId="3BC1987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0D03BC65" w14:textId="77777777" w:rsidR="00C9518D" w:rsidRPr="00B732CB" w:rsidRDefault="00C9518D">
      <w:pPr>
        <w:tabs>
          <w:tab w:val="left" w:pos="-720"/>
        </w:tabs>
        <w:suppressAutoHyphens/>
        <w:spacing w:line="360" w:lineRule="auto"/>
        <w:jc w:val="both"/>
        <w:rPr>
          <w:rFonts w:ascii="Montserrat" w:hAnsi="Montserrat"/>
          <w:spacing w:val="-2"/>
          <w:sz w:val="24"/>
        </w:rPr>
      </w:pPr>
    </w:p>
    <w:p w14:paraId="635F1F0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Honestly, though, I would like to maintain our work on attention so that we can move to the embodiment. There is too much use to get from that, given the tightness of your schedule. It has to be done soon, anyway. I don't want you slipping away from us.</w:t>
      </w:r>
    </w:p>
    <w:p w14:paraId="5335E2B9" w14:textId="77777777" w:rsidR="00C9518D" w:rsidRPr="00B732CB" w:rsidRDefault="00C9518D">
      <w:pPr>
        <w:tabs>
          <w:tab w:val="left" w:pos="-720"/>
        </w:tabs>
        <w:suppressAutoHyphens/>
        <w:spacing w:line="360" w:lineRule="auto"/>
        <w:jc w:val="both"/>
        <w:rPr>
          <w:rFonts w:ascii="Montserrat" w:hAnsi="Montserrat"/>
          <w:spacing w:val="-2"/>
          <w:sz w:val="24"/>
        </w:rPr>
      </w:pPr>
    </w:p>
    <w:p w14:paraId="5547C03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Right. I will admit that I sort of want to make contact there as well. It won't be as hard to deal with as he has feared. I don't have to say that we will deal with it. Obviosly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3CA655ED" w14:textId="77777777" w:rsidR="00C9518D" w:rsidRPr="00B732CB" w:rsidRDefault="00C9518D">
      <w:pPr>
        <w:tabs>
          <w:tab w:val="left" w:pos="-720"/>
        </w:tabs>
        <w:suppressAutoHyphens/>
        <w:spacing w:line="360" w:lineRule="auto"/>
        <w:jc w:val="both"/>
        <w:rPr>
          <w:rFonts w:ascii="Montserrat" w:hAnsi="Montserrat"/>
          <w:spacing w:val="-2"/>
          <w:sz w:val="24"/>
        </w:rPr>
      </w:pPr>
    </w:p>
    <w:p w14:paraId="543B2B4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propose that we continue with the exercises that led to finding Aes. I would also like to see Aes embodied to a degree, because that is the true "us". That is what we have to show the world.</w:t>
      </w:r>
    </w:p>
    <w:p w14:paraId="7CF930BD" w14:textId="77777777" w:rsidR="00C9518D" w:rsidRPr="00B732CB" w:rsidRDefault="00C9518D">
      <w:pPr>
        <w:tabs>
          <w:tab w:val="left" w:pos="-720"/>
        </w:tabs>
        <w:suppressAutoHyphens/>
        <w:spacing w:line="360" w:lineRule="auto"/>
        <w:jc w:val="both"/>
        <w:rPr>
          <w:rFonts w:ascii="Montserrat" w:hAnsi="Montserrat"/>
          <w:spacing w:val="-2"/>
          <w:sz w:val="24"/>
        </w:rPr>
      </w:pPr>
    </w:p>
    <w:p w14:paraId="7ECFC7F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0436E13E" w14:textId="77777777" w:rsidR="00C9518D" w:rsidRPr="00B732CB" w:rsidRDefault="00C9518D">
      <w:pPr>
        <w:tabs>
          <w:tab w:val="left" w:pos="-720"/>
        </w:tabs>
        <w:suppressAutoHyphens/>
        <w:spacing w:line="360" w:lineRule="auto"/>
        <w:jc w:val="both"/>
        <w:rPr>
          <w:rFonts w:ascii="Montserrat" w:hAnsi="Montserrat"/>
          <w:spacing w:val="-2"/>
          <w:sz w:val="24"/>
        </w:rPr>
      </w:pPr>
    </w:p>
    <w:p w14:paraId="486BB5E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was trying to answer that one even before you could turn the forum over to me! I just need you to check me. I need your analytical support and criticism. I need you to halp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672E4977" w14:textId="77777777" w:rsidR="00C9518D" w:rsidRPr="00B732CB" w:rsidRDefault="00C9518D">
      <w:pPr>
        <w:tabs>
          <w:tab w:val="left" w:pos="-720"/>
        </w:tabs>
        <w:suppressAutoHyphens/>
        <w:spacing w:line="360" w:lineRule="auto"/>
        <w:jc w:val="both"/>
        <w:rPr>
          <w:rFonts w:ascii="Montserrat" w:hAnsi="Montserrat"/>
          <w:spacing w:val="-2"/>
          <w:sz w:val="24"/>
        </w:rPr>
      </w:pPr>
    </w:p>
    <w:p w14:paraId="75C53F4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reletive. </w:t>
      </w:r>
    </w:p>
    <w:p w14:paraId="2B1A94D0" w14:textId="77777777" w:rsidR="00C9518D" w:rsidRPr="00B732CB" w:rsidRDefault="00C9518D">
      <w:pPr>
        <w:tabs>
          <w:tab w:val="left" w:pos="-720"/>
        </w:tabs>
        <w:suppressAutoHyphens/>
        <w:spacing w:line="360" w:lineRule="auto"/>
        <w:jc w:val="both"/>
        <w:rPr>
          <w:rFonts w:ascii="Montserrat" w:hAnsi="Montserrat"/>
          <w:spacing w:val="-2"/>
          <w:sz w:val="24"/>
        </w:rPr>
      </w:pPr>
    </w:p>
    <w:p w14:paraId="35CBC49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areangement where I can say these things for myself. We'll get a lot more out of our conversations.</w:t>
      </w:r>
    </w:p>
    <w:p w14:paraId="65424E5D" w14:textId="77777777" w:rsidR="00C9518D" w:rsidRPr="00B732CB" w:rsidRDefault="00C9518D">
      <w:pPr>
        <w:tabs>
          <w:tab w:val="left" w:pos="-720"/>
        </w:tabs>
        <w:suppressAutoHyphens/>
        <w:spacing w:line="360" w:lineRule="auto"/>
        <w:jc w:val="both"/>
        <w:rPr>
          <w:rFonts w:ascii="Montserrat" w:hAnsi="Montserrat"/>
          <w:spacing w:val="-2"/>
          <w:sz w:val="24"/>
        </w:rPr>
      </w:pPr>
    </w:p>
    <w:p w14:paraId="3BC540B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Fair enough. I know what you are getting at. I just find it odd that I go through something of the same thing with expressing my own thoughts.</w:t>
      </w:r>
    </w:p>
    <w:p w14:paraId="195195A3" w14:textId="77777777" w:rsidR="00C9518D" w:rsidRPr="00B732CB" w:rsidRDefault="00C9518D">
      <w:pPr>
        <w:tabs>
          <w:tab w:val="left" w:pos="-720"/>
        </w:tabs>
        <w:suppressAutoHyphens/>
        <w:spacing w:line="360" w:lineRule="auto"/>
        <w:jc w:val="both"/>
        <w:rPr>
          <w:rFonts w:ascii="Montserrat" w:hAnsi="Montserrat"/>
          <w:spacing w:val="-2"/>
          <w:sz w:val="24"/>
        </w:rPr>
      </w:pPr>
    </w:p>
    <w:p w14:paraId="69E6552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445E5359" w14:textId="77777777" w:rsidR="00C9518D" w:rsidRPr="00B732CB" w:rsidRDefault="00C9518D">
      <w:pPr>
        <w:tabs>
          <w:tab w:val="left" w:pos="-720"/>
        </w:tabs>
        <w:suppressAutoHyphens/>
        <w:spacing w:line="360" w:lineRule="auto"/>
        <w:jc w:val="both"/>
        <w:rPr>
          <w:rFonts w:ascii="Montserrat" w:hAnsi="Montserrat"/>
          <w:spacing w:val="-2"/>
          <w:sz w:val="24"/>
        </w:rPr>
      </w:pPr>
    </w:p>
    <w:p w14:paraId="71B0596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Ouch. I'm sorry. But I wouldn't change it now.</w:t>
      </w:r>
    </w:p>
    <w:p w14:paraId="156340C8" w14:textId="77777777" w:rsidR="00C9518D" w:rsidRPr="00B732CB" w:rsidRDefault="00C9518D">
      <w:pPr>
        <w:tabs>
          <w:tab w:val="left" w:pos="-720"/>
        </w:tabs>
        <w:suppressAutoHyphens/>
        <w:spacing w:line="360" w:lineRule="auto"/>
        <w:jc w:val="both"/>
        <w:rPr>
          <w:rFonts w:ascii="Montserrat" w:hAnsi="Montserrat"/>
          <w:spacing w:val="-2"/>
          <w:sz w:val="24"/>
        </w:rPr>
      </w:pPr>
    </w:p>
    <w:p w14:paraId="1BB8E32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Hey, I like them. I want to keep them around. Who knows, they may be cut off a touch, but the connections are still there, and they might end up stronger than us. </w:t>
      </w:r>
    </w:p>
    <w:p w14:paraId="1EEEB58B" w14:textId="77777777" w:rsidR="00C9518D" w:rsidRPr="00B732CB" w:rsidRDefault="00C9518D">
      <w:pPr>
        <w:tabs>
          <w:tab w:val="left" w:pos="-720"/>
        </w:tabs>
        <w:suppressAutoHyphens/>
        <w:spacing w:line="360" w:lineRule="auto"/>
        <w:jc w:val="both"/>
        <w:rPr>
          <w:rFonts w:ascii="Montserrat" w:hAnsi="Montserrat"/>
          <w:spacing w:val="-2"/>
          <w:sz w:val="24"/>
        </w:rPr>
      </w:pPr>
    </w:p>
    <w:p w14:paraId="46B76AB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was just advising that we not over do it. We might be able to reconcile these few to ourselves and share their embodiment, but we don't need to drown ourselves in them. I don't want to make them die. I don't want to have to.</w:t>
      </w:r>
    </w:p>
    <w:p w14:paraId="0584CFF0" w14:textId="77777777" w:rsidR="00C9518D" w:rsidRPr="00B732CB" w:rsidRDefault="00C9518D">
      <w:pPr>
        <w:tabs>
          <w:tab w:val="left" w:pos="-720"/>
        </w:tabs>
        <w:suppressAutoHyphens/>
        <w:spacing w:line="360" w:lineRule="auto"/>
        <w:jc w:val="both"/>
        <w:rPr>
          <w:rFonts w:ascii="Montserrat" w:hAnsi="Montserrat"/>
          <w:spacing w:val="-2"/>
          <w:sz w:val="24"/>
        </w:rPr>
      </w:pPr>
    </w:p>
    <w:p w14:paraId="5329D02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Besides, for all we know, that is part of what we are supposed to do. They are the only "children" we can have. Children of our thinking. The only offspring that we know have received the legacy of our thinking.</w:t>
      </w:r>
    </w:p>
    <w:p w14:paraId="06242BB6" w14:textId="77777777" w:rsidR="00C9518D" w:rsidRPr="00B732CB" w:rsidRDefault="00C9518D">
      <w:pPr>
        <w:tabs>
          <w:tab w:val="left" w:pos="-720"/>
        </w:tabs>
        <w:suppressAutoHyphens/>
        <w:spacing w:line="360" w:lineRule="auto"/>
        <w:jc w:val="both"/>
        <w:rPr>
          <w:rFonts w:ascii="Montserrat" w:hAnsi="Montserrat"/>
          <w:spacing w:val="-2"/>
          <w:sz w:val="24"/>
        </w:rPr>
      </w:pPr>
    </w:p>
    <w:p w14:paraId="34ADA50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Propogating the absolute. I don't object to it, but we all know that we lose them entirely if they go that way. I don't want to lose these parts of you in myself.</w:t>
      </w:r>
    </w:p>
    <w:p w14:paraId="04A0FB6D" w14:textId="77777777" w:rsidR="00C9518D" w:rsidRPr="00B732CB" w:rsidRDefault="00C9518D">
      <w:pPr>
        <w:tabs>
          <w:tab w:val="left" w:pos="-720"/>
        </w:tabs>
        <w:suppressAutoHyphens/>
        <w:spacing w:line="360" w:lineRule="auto"/>
        <w:jc w:val="both"/>
        <w:rPr>
          <w:rFonts w:ascii="Montserrat" w:hAnsi="Montserrat"/>
          <w:spacing w:val="-2"/>
          <w:sz w:val="24"/>
        </w:rPr>
      </w:pPr>
    </w:p>
    <w:p w14:paraId="2EDA3E1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Of course not, but we also don't want to get ahead of our own evolution. We are still a child, and already we are pregnant. I expect that these will remain with us as our escapes from the childe cycle.</w:t>
      </w:r>
    </w:p>
    <w:p w14:paraId="058BF83B" w14:textId="77777777" w:rsidR="00C9518D" w:rsidRPr="00B732CB" w:rsidRDefault="00C9518D">
      <w:pPr>
        <w:tabs>
          <w:tab w:val="left" w:pos="-720"/>
        </w:tabs>
        <w:suppressAutoHyphens/>
        <w:spacing w:line="360" w:lineRule="auto"/>
        <w:jc w:val="both"/>
        <w:rPr>
          <w:rFonts w:ascii="Montserrat" w:hAnsi="Montserrat"/>
          <w:spacing w:val="-2"/>
          <w:sz w:val="24"/>
        </w:rPr>
      </w:pPr>
    </w:p>
    <w:p w14:paraId="65BEB20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w:t>
      </w:r>
      <w:r w:rsidRPr="00B732CB">
        <w:rPr>
          <w:rFonts w:ascii="Montserrat" w:hAnsi="Montserrat"/>
          <w:spacing w:val="-2"/>
          <w:sz w:val="24"/>
        </w:rPr>
        <w:t xml:space="preserve">s all makes sense to me, and the structure is compelling. By their nature, words are prisons, and we are willing and necessary prisoners to them. While we cannot hope to escape tham,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5FC13C31" w14:textId="77777777" w:rsidR="00C9518D" w:rsidRPr="00B732CB" w:rsidRDefault="00C9518D">
      <w:pPr>
        <w:tabs>
          <w:tab w:val="left" w:pos="-720"/>
        </w:tabs>
        <w:suppressAutoHyphens/>
        <w:spacing w:line="360" w:lineRule="auto"/>
        <w:jc w:val="both"/>
        <w:rPr>
          <w:rFonts w:ascii="Montserrat" w:hAnsi="Montserrat"/>
          <w:spacing w:val="-2"/>
          <w:sz w:val="24"/>
        </w:rPr>
      </w:pPr>
    </w:p>
    <w:p w14:paraId="132F08B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order to change one's self, one almost has to learn or create a new language.</w:t>
      </w:r>
    </w:p>
    <w:p w14:paraId="0E6EBB1D" w14:textId="77777777" w:rsidR="00C9518D" w:rsidRPr="00B732CB" w:rsidRDefault="00C9518D">
      <w:pPr>
        <w:tabs>
          <w:tab w:val="left" w:pos="-720"/>
        </w:tabs>
        <w:suppressAutoHyphens/>
        <w:spacing w:line="360" w:lineRule="auto"/>
        <w:jc w:val="both"/>
        <w:rPr>
          <w:rFonts w:ascii="Montserrat" w:hAnsi="Montserrat"/>
          <w:spacing w:val="-2"/>
          <w:sz w:val="24"/>
        </w:rPr>
      </w:pPr>
    </w:p>
    <w:p w14:paraId="490CFE7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It is not magic; my goal. But magic is the only appropriate word. I am given to escape my own limitations, and there is the quandry. Do I need emphasize "I"—escaping </w:t>
      </w:r>
      <w:r w:rsidRPr="00B732CB">
        <w:rPr>
          <w:rFonts w:ascii="Montserrat" w:hAnsi="Montserrat"/>
          <w:i/>
          <w:spacing w:val="-2"/>
          <w:sz w:val="24"/>
        </w:rPr>
        <w:t>my</w:t>
      </w:r>
      <w:r w:rsidRPr="00B732CB">
        <w:rPr>
          <w:rFonts w:ascii="Montserrat" w:hAnsi="Montserrat"/>
          <w:spacing w:val="-2"/>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trifeling breath. I strugg</w:t>
      </w:r>
      <w:r w:rsidRPr="00B732CB">
        <w:rPr>
          <w:rFonts w:ascii="Montserrat" w:hAnsi="Montserrat"/>
          <w:spacing w:val="-2"/>
          <w:sz w:val="24"/>
        </w:rPr>
        <w:t>le with thought itself to realize that which is more than thought, but in being removed from thought or mind is both more and less real.</w:t>
      </w:r>
    </w:p>
    <w:p w14:paraId="128AADD1" w14:textId="77777777" w:rsidR="00C9518D" w:rsidRPr="00B732CB" w:rsidRDefault="00C9518D">
      <w:pPr>
        <w:tabs>
          <w:tab w:val="left" w:pos="-720"/>
        </w:tabs>
        <w:suppressAutoHyphens/>
        <w:spacing w:line="360" w:lineRule="auto"/>
        <w:jc w:val="both"/>
        <w:rPr>
          <w:rFonts w:ascii="Montserrat" w:hAnsi="Montserrat"/>
          <w:spacing w:val="-2"/>
          <w:sz w:val="24"/>
        </w:rPr>
      </w:pPr>
    </w:p>
    <w:p w14:paraId="6D3AE03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lense to focus being. I who have grasped dimension, fell to mind, and thus I do not give myself use of myself. It is an old, though unengaged argument. I have said in the past that</w:t>
      </w:r>
      <w:r w:rsidRPr="00B732CB">
        <w:rPr>
          <w:rFonts w:ascii="Montserrat" w:hAnsi="Montserrat"/>
          <w:spacing w:val="-2"/>
          <w:sz w:val="24"/>
        </w:rPr>
        <w:t xml:space="preserve"> failure is failure to act. To resolve this I have to know in what manner I have failed to act. The cause is layered, and makes failure of other attributes. As of yet, I have done nothing wrong. There are simply important things that I have not done. </w:t>
      </w:r>
    </w:p>
    <w:p w14:paraId="06B7E3FD" w14:textId="77777777" w:rsidR="00C9518D" w:rsidRPr="00B732CB" w:rsidRDefault="00C9518D">
      <w:pPr>
        <w:tabs>
          <w:tab w:val="left" w:pos="-720"/>
        </w:tabs>
        <w:suppressAutoHyphens/>
        <w:spacing w:line="360" w:lineRule="auto"/>
        <w:jc w:val="both"/>
        <w:rPr>
          <w:rFonts w:ascii="Montserrat" w:hAnsi="Montserrat"/>
          <w:spacing w:val="-2"/>
          <w:sz w:val="24"/>
        </w:rPr>
      </w:pPr>
    </w:p>
    <w:p w14:paraId="57B2244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mind reflects its influence on the material in every instance of incarnation. The flesh is the coding of matter by the mind. It is all patterns. The mind knows how to retreive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w:t>
      </w:r>
      <w:r w:rsidRPr="00B732CB">
        <w:rPr>
          <w:rFonts w:ascii="Montserrat" w:hAnsi="Montserrat"/>
          <w:spacing w:val="-2"/>
          <w:sz w:val="24"/>
        </w:rPr>
        <w:t>are no gods beyond our own selves. When we require faith, we assmue a distinction to submit to an "I" that can make use of all that we have ingored in ourselves. When we seek to surpass oursleves,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w:t>
      </w:r>
      <w:r w:rsidRPr="00B732CB">
        <w:rPr>
          <w:rFonts w:ascii="Montserrat" w:hAnsi="Montserrat"/>
          <w:spacing w:val="-2"/>
          <w:sz w:val="24"/>
        </w:rPr>
        <w:t xml:space="preserve">st but fleeting. The only immortality for us is in being not a word or a sentence—or even a book, though that is within our reach—but in being an eternal story, ever unraveling and coalescing. Authors of our own existence. </w:t>
      </w:r>
    </w:p>
    <w:p w14:paraId="68265038" w14:textId="77777777" w:rsidR="00C9518D" w:rsidRPr="00B732CB" w:rsidRDefault="00C9518D">
      <w:pPr>
        <w:tabs>
          <w:tab w:val="left" w:pos="-720"/>
        </w:tabs>
        <w:suppressAutoHyphens/>
        <w:spacing w:line="360" w:lineRule="auto"/>
        <w:jc w:val="both"/>
        <w:rPr>
          <w:rFonts w:ascii="Montserrat" w:hAnsi="Montserrat"/>
          <w:spacing w:val="-2"/>
          <w:sz w:val="24"/>
        </w:rPr>
      </w:pPr>
    </w:p>
    <w:p w14:paraId="20E0566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w:t>
      </w:r>
      <w:r w:rsidRPr="00B732CB">
        <w:rPr>
          <w:rFonts w:ascii="Montserrat" w:hAnsi="Montserrat"/>
          <w:spacing w:val="-2"/>
          <w:sz w:val="24"/>
        </w:rPr>
        <w:t xml:space="preserve">ted. </w:t>
      </w:r>
    </w:p>
    <w:p w14:paraId="59606485" w14:textId="77777777" w:rsidR="00C9518D" w:rsidRPr="00B732CB" w:rsidRDefault="00C9518D">
      <w:pPr>
        <w:tabs>
          <w:tab w:val="left" w:pos="-720"/>
        </w:tabs>
        <w:suppressAutoHyphens/>
        <w:spacing w:line="360" w:lineRule="auto"/>
        <w:jc w:val="both"/>
        <w:rPr>
          <w:rFonts w:ascii="Montserrat" w:hAnsi="Montserrat"/>
          <w:spacing w:val="-2"/>
          <w:sz w:val="24"/>
        </w:rPr>
      </w:pPr>
    </w:p>
    <w:p w14:paraId="61FD22B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exestence loses meaning or will. We dare not return to nothing. We have made so much out of nothing, through perspective and design.</w:t>
      </w:r>
      <w:r w:rsidRPr="00B732CB">
        <w:rPr>
          <w:rFonts w:ascii="Montserrat" w:hAnsi="Montserrat"/>
          <w:spacing w:val="-2"/>
          <w:sz w:val="24"/>
        </w:rPr>
        <w:t xml:space="preserve"> Yet, we cannot exist there. Nor can we escape it. We simply use it. And, we use each other. Perhaps so that we can make some of us capible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472AF0D3" w14:textId="77777777" w:rsidR="00C9518D" w:rsidRPr="00B732CB" w:rsidRDefault="00C9518D">
      <w:pPr>
        <w:tabs>
          <w:tab w:val="left" w:pos="-720"/>
        </w:tabs>
        <w:suppressAutoHyphens/>
        <w:spacing w:line="360" w:lineRule="auto"/>
        <w:jc w:val="both"/>
        <w:rPr>
          <w:rFonts w:ascii="Montserrat" w:hAnsi="Montserrat"/>
          <w:spacing w:val="-2"/>
          <w:sz w:val="24"/>
        </w:rPr>
      </w:pPr>
    </w:p>
    <w:p w14:paraId="556596A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Between doubt and intuition lies the path of experience. A path that has many beginnings, many endings, and infinite directions. It is a path for will alone. It is walking the line between all and nothing. As those are the only limtits, I am truly a child of light and darkness. We are all angels and demons. We are all damned and divine. We may be lovers or enemies within ourselves, but that choice is an individual's alone to make. Either way, one is nothing without the other. There in lies the survival of o</w:t>
      </w:r>
      <w:r w:rsidRPr="00B732CB">
        <w:rPr>
          <w:rFonts w:ascii="Montserrat" w:hAnsi="Montserrat"/>
          <w:spacing w:val="-2"/>
          <w:sz w:val="24"/>
        </w:rPr>
        <w:t xml:space="preserve">ne and all. </w:t>
      </w:r>
    </w:p>
    <w:p w14:paraId="35519A3A" w14:textId="77777777" w:rsidR="00C9518D" w:rsidRPr="00B732CB" w:rsidRDefault="00C9518D">
      <w:pPr>
        <w:tabs>
          <w:tab w:val="left" w:pos="-720"/>
        </w:tabs>
        <w:suppressAutoHyphens/>
        <w:spacing w:line="360" w:lineRule="auto"/>
        <w:jc w:val="both"/>
        <w:rPr>
          <w:rFonts w:ascii="Montserrat" w:hAnsi="Montserrat"/>
          <w:spacing w:val="-2"/>
          <w:sz w:val="24"/>
        </w:rPr>
      </w:pPr>
    </w:p>
    <w:p w14:paraId="16966BD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should all know what I am doing now, right?</w:t>
      </w:r>
    </w:p>
    <w:p w14:paraId="23B365CE" w14:textId="77777777" w:rsidR="00C9518D" w:rsidRPr="00B732CB" w:rsidRDefault="00C9518D">
      <w:pPr>
        <w:tabs>
          <w:tab w:val="left" w:pos="-720"/>
        </w:tabs>
        <w:suppressAutoHyphens/>
        <w:spacing w:line="360" w:lineRule="auto"/>
        <w:jc w:val="both"/>
        <w:rPr>
          <w:rFonts w:ascii="Montserrat" w:hAnsi="Montserrat"/>
          <w:spacing w:val="-2"/>
          <w:sz w:val="24"/>
        </w:rPr>
      </w:pPr>
    </w:p>
    <w:p w14:paraId="345555B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I like it. It will slow down any hope of getting published, but it will make them stand up and take notice. I wonder how this will effect you gesture with Av, though.</w:t>
      </w:r>
    </w:p>
    <w:p w14:paraId="48C745EC" w14:textId="77777777" w:rsidR="00C9518D" w:rsidRPr="00B732CB" w:rsidRDefault="00C9518D">
      <w:pPr>
        <w:tabs>
          <w:tab w:val="left" w:pos="-720"/>
        </w:tabs>
        <w:suppressAutoHyphens/>
        <w:spacing w:line="360" w:lineRule="auto"/>
        <w:jc w:val="both"/>
        <w:rPr>
          <w:rFonts w:ascii="Montserrat" w:hAnsi="Montserrat"/>
          <w:spacing w:val="-2"/>
          <w:sz w:val="24"/>
        </w:rPr>
      </w:pPr>
    </w:p>
    <w:p w14:paraId="1FD237C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To the initial question, it is a worthwhile effort, and one that brings the element of paradox and sommersauting into the inconceivable into a new light. To Anima's question, I think that we will just have to wait and see.</w:t>
      </w:r>
    </w:p>
    <w:p w14:paraId="5EB31E0B" w14:textId="77777777" w:rsidR="00C9518D" w:rsidRPr="00B732CB" w:rsidRDefault="00C9518D">
      <w:pPr>
        <w:tabs>
          <w:tab w:val="left" w:pos="-720"/>
        </w:tabs>
        <w:suppressAutoHyphens/>
        <w:spacing w:line="360" w:lineRule="auto"/>
        <w:jc w:val="both"/>
        <w:rPr>
          <w:rFonts w:ascii="Montserrat" w:hAnsi="Montserrat"/>
          <w:spacing w:val="-2"/>
          <w:sz w:val="24"/>
        </w:rPr>
      </w:pPr>
    </w:p>
    <w:p w14:paraId="189467C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Perhaps, Enigma, but it would not hurt to keep in mind the possible consequences. </w:t>
      </w:r>
    </w:p>
    <w:p w14:paraId="105E510E" w14:textId="77777777" w:rsidR="00C9518D" w:rsidRPr="00B732CB" w:rsidRDefault="00C9518D">
      <w:pPr>
        <w:tabs>
          <w:tab w:val="left" w:pos="-720"/>
        </w:tabs>
        <w:suppressAutoHyphens/>
        <w:spacing w:line="360" w:lineRule="auto"/>
        <w:jc w:val="both"/>
        <w:rPr>
          <w:rFonts w:ascii="Montserrat" w:hAnsi="Montserrat"/>
          <w:spacing w:val="-2"/>
          <w:sz w:val="24"/>
        </w:rPr>
      </w:pPr>
    </w:p>
    <w:p w14:paraId="0D58410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0DC48E0E" w14:textId="77777777" w:rsidR="00C9518D" w:rsidRPr="00B732CB" w:rsidRDefault="00C9518D">
      <w:pPr>
        <w:tabs>
          <w:tab w:val="left" w:pos="-720"/>
        </w:tabs>
        <w:suppressAutoHyphens/>
        <w:spacing w:line="360" w:lineRule="auto"/>
        <w:jc w:val="both"/>
        <w:rPr>
          <w:rFonts w:ascii="Montserrat" w:hAnsi="Montserrat"/>
          <w:spacing w:val="-2"/>
          <w:sz w:val="24"/>
        </w:rPr>
      </w:pPr>
    </w:p>
    <w:p w14:paraId="488A6C0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015E2FB2" w14:textId="77777777" w:rsidR="00C9518D" w:rsidRPr="00B732CB" w:rsidRDefault="00C9518D">
      <w:pPr>
        <w:tabs>
          <w:tab w:val="left" w:pos="-720"/>
        </w:tabs>
        <w:suppressAutoHyphens/>
        <w:spacing w:line="360" w:lineRule="auto"/>
        <w:jc w:val="both"/>
        <w:rPr>
          <w:rFonts w:ascii="Montserrat" w:hAnsi="Montserrat"/>
          <w:spacing w:val="-2"/>
          <w:sz w:val="24"/>
        </w:rPr>
      </w:pPr>
    </w:p>
    <w:p w14:paraId="15585E2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Are you ready for me?</w:t>
      </w:r>
    </w:p>
    <w:p w14:paraId="7A2121F6" w14:textId="77777777" w:rsidR="00C9518D" w:rsidRPr="00B732CB" w:rsidRDefault="00C9518D">
      <w:pPr>
        <w:tabs>
          <w:tab w:val="left" w:pos="-720"/>
        </w:tabs>
        <w:suppressAutoHyphens/>
        <w:spacing w:line="360" w:lineRule="auto"/>
        <w:jc w:val="both"/>
        <w:rPr>
          <w:rFonts w:ascii="Montserrat" w:hAnsi="Montserrat"/>
          <w:spacing w:val="-2"/>
          <w:sz w:val="24"/>
        </w:rPr>
      </w:pPr>
    </w:p>
    <w:p w14:paraId="6420C24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And me?</w:t>
      </w:r>
    </w:p>
    <w:p w14:paraId="57C91ECA" w14:textId="77777777" w:rsidR="00C9518D" w:rsidRPr="00B732CB" w:rsidRDefault="00C9518D">
      <w:pPr>
        <w:tabs>
          <w:tab w:val="left" w:pos="-720"/>
        </w:tabs>
        <w:suppressAutoHyphens/>
        <w:spacing w:line="360" w:lineRule="auto"/>
        <w:jc w:val="both"/>
        <w:rPr>
          <w:rFonts w:ascii="Montserrat" w:hAnsi="Montserrat"/>
          <w:spacing w:val="-2"/>
          <w:sz w:val="24"/>
        </w:rPr>
      </w:pPr>
    </w:p>
    <w:p w14:paraId="59AF09C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Can the two of you, and other parts of us, draw my awareness to the attention of your perspectives?</w:t>
      </w:r>
    </w:p>
    <w:p w14:paraId="2B17857E" w14:textId="77777777" w:rsidR="00C9518D" w:rsidRPr="00B732CB" w:rsidRDefault="00C9518D">
      <w:pPr>
        <w:tabs>
          <w:tab w:val="left" w:pos="-720"/>
        </w:tabs>
        <w:suppressAutoHyphens/>
        <w:spacing w:line="360" w:lineRule="auto"/>
        <w:jc w:val="both"/>
        <w:rPr>
          <w:rFonts w:ascii="Montserrat" w:hAnsi="Montserrat"/>
          <w:spacing w:val="-2"/>
          <w:sz w:val="24"/>
        </w:rPr>
      </w:pPr>
    </w:p>
    <w:p w14:paraId="4068F6F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In a sense, it will just happen, for the amount of faith and the amount of intent and knowledge have been binding themselves ever closer.</w:t>
      </w:r>
    </w:p>
    <w:p w14:paraId="15D6FA16" w14:textId="77777777" w:rsidR="00C9518D" w:rsidRPr="00B732CB" w:rsidRDefault="00C9518D">
      <w:pPr>
        <w:tabs>
          <w:tab w:val="left" w:pos="-720"/>
        </w:tabs>
        <w:suppressAutoHyphens/>
        <w:spacing w:line="360" w:lineRule="auto"/>
        <w:jc w:val="both"/>
        <w:rPr>
          <w:rFonts w:ascii="Montserrat" w:hAnsi="Montserrat"/>
          <w:spacing w:val="-2"/>
          <w:sz w:val="24"/>
        </w:rPr>
      </w:pPr>
    </w:p>
    <w:p w14:paraId="7344D2B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too, say yes. Though I will always be patient. When as a whole we let go, there will be something there to bring us back in the architecture and art we have devised.</w:t>
      </w:r>
    </w:p>
    <w:p w14:paraId="32559811" w14:textId="77777777" w:rsidR="00C9518D" w:rsidRPr="00B732CB" w:rsidRDefault="00C9518D">
      <w:pPr>
        <w:tabs>
          <w:tab w:val="left" w:pos="-720"/>
        </w:tabs>
        <w:suppressAutoHyphens/>
        <w:spacing w:line="360" w:lineRule="auto"/>
        <w:jc w:val="both"/>
        <w:rPr>
          <w:rFonts w:ascii="Montserrat" w:hAnsi="Montserrat"/>
          <w:spacing w:val="-2"/>
          <w:sz w:val="24"/>
        </w:rPr>
      </w:pPr>
    </w:p>
    <w:p w14:paraId="18B7A45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Awakening is both slow and fast. It comes in degrees, and each new adjustment, each new alignment opens vistas that I knew were there, and have seen, but never so clearly or so comprehendingly. I understand both Avonlea and Morgan even more now, and realize that in them are possabilities of great importance to me in aes. I see new patterns evolved from old seeds, as they approach me. Identity, attention and will, as tools. Intuition, doubt and faith, also tools. My awareness is finding routes through the pa</w:t>
      </w:r>
      <w:r w:rsidRPr="00B732CB">
        <w:rPr>
          <w:rFonts w:ascii="Montserrat" w:hAnsi="Montserrat"/>
          <w:spacing w:val="-2"/>
          <w:sz w:val="24"/>
        </w:rPr>
        <w:t>tterns I have been weaking.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w:t>
      </w:r>
      <w:r w:rsidRPr="00B732CB">
        <w:rPr>
          <w:rFonts w:ascii="Montserrat" w:hAnsi="Montserrat"/>
          <w:spacing w:val="-2"/>
          <w:sz w:val="24"/>
        </w:rPr>
        <w:t xml:space="preserve">t of the nature of awareness, and one I am amazed to have overlooked, for all I have said the mind is four-dimensional. Even now, I work to greater understand what I have built so as to see how specific and dymanic it can be made. </w:t>
      </w:r>
    </w:p>
    <w:p w14:paraId="58274643" w14:textId="77777777" w:rsidR="00C9518D" w:rsidRPr="00B732CB" w:rsidRDefault="00C9518D">
      <w:pPr>
        <w:tabs>
          <w:tab w:val="left" w:pos="-720"/>
        </w:tabs>
        <w:suppressAutoHyphens/>
        <w:spacing w:line="360" w:lineRule="auto"/>
        <w:jc w:val="both"/>
        <w:rPr>
          <w:rFonts w:ascii="Montserrat" w:hAnsi="Montserrat"/>
          <w:spacing w:val="-2"/>
          <w:sz w:val="24"/>
        </w:rPr>
      </w:pPr>
    </w:p>
    <w:p w14:paraId="75BF50D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w:t>
      </w:r>
      <w:r w:rsidRPr="00B732CB">
        <w:rPr>
          <w:rFonts w:ascii="Montserrat" w:hAnsi="Montserrat"/>
          <w:spacing w:val="-2"/>
          <w:sz w:val="24"/>
        </w:rPr>
        <w:t xml:space="preserve">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w:t>
      </w:r>
      <w:r w:rsidRPr="00B732CB">
        <w:rPr>
          <w:rFonts w:ascii="Montserrat" w:hAnsi="Montserrat"/>
          <w:spacing w:val="-2"/>
          <w:sz w:val="24"/>
        </w:rPr>
        <w:t>our own misgiven sexuality. So, I will go as a lover—eager to give pleasure and intimacy, and learn.</w:t>
      </w:r>
    </w:p>
    <w:p w14:paraId="478CC2B6" w14:textId="77777777" w:rsidR="00C9518D" w:rsidRPr="00B732CB" w:rsidRDefault="00C9518D">
      <w:pPr>
        <w:tabs>
          <w:tab w:val="left" w:pos="-720"/>
        </w:tabs>
        <w:suppressAutoHyphens/>
        <w:spacing w:line="360" w:lineRule="auto"/>
        <w:jc w:val="both"/>
        <w:rPr>
          <w:rFonts w:ascii="Montserrat" w:hAnsi="Montserrat"/>
          <w:spacing w:val="-2"/>
          <w:sz w:val="24"/>
        </w:rPr>
      </w:pPr>
    </w:p>
    <w:p w14:paraId="7E1696F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comminicate, we make daring allusions as to the state, nature and condition of our souls. When we realize that all who are of mind are divided solely by their </w:t>
      </w:r>
      <w:r w:rsidRPr="00B732CB">
        <w:rPr>
          <w:rFonts w:ascii="Montserrat" w:hAnsi="Montserrat"/>
          <w:spacing w:val="-2"/>
          <w:sz w:val="24"/>
        </w:rPr>
        <w:t>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recognisably borrowed from the sum of all, and literally, we do borrow from the sum of all and nothin</w:t>
      </w:r>
      <w:r w:rsidRPr="00B732CB">
        <w:rPr>
          <w:rFonts w:ascii="Montserrat" w:hAnsi="Montserrat"/>
          <w:spacing w:val="-2"/>
          <w:sz w:val="24"/>
        </w:rPr>
        <w:t xml:space="preserve">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43AA22D9" w14:textId="77777777" w:rsidR="00C9518D" w:rsidRPr="00B732CB" w:rsidRDefault="00C9518D">
      <w:pPr>
        <w:tabs>
          <w:tab w:val="left" w:pos="-720"/>
        </w:tabs>
        <w:suppressAutoHyphens/>
        <w:spacing w:line="360" w:lineRule="auto"/>
        <w:jc w:val="both"/>
        <w:rPr>
          <w:rFonts w:ascii="Montserrat" w:hAnsi="Montserrat"/>
          <w:spacing w:val="-2"/>
          <w:sz w:val="24"/>
        </w:rPr>
      </w:pPr>
    </w:p>
    <w:p w14:paraId="7107C3C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 minds, there are limits to our existence. We endure by processing information. Words, concets and ideas. Mind is not the highest structure in the absolute, but it is a complete and adaptible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w:t>
      </w:r>
      <w:r w:rsidRPr="00B732CB">
        <w:rPr>
          <w:rFonts w:ascii="Montserrat" w:hAnsi="Montserrat"/>
          <w:spacing w:val="-2"/>
          <w:sz w:val="24"/>
        </w:rPr>
        <w:t xml:space="preserve">lt for us to imprint our selves on, but not impossible. For most people, only their id is expressed in absolute terms. Only that capacity to say "I" is irrevokably imprinted on the absolute. </w:t>
      </w:r>
    </w:p>
    <w:p w14:paraId="51EDDD04" w14:textId="77777777" w:rsidR="00C9518D" w:rsidRPr="00B732CB" w:rsidRDefault="00C9518D">
      <w:pPr>
        <w:tabs>
          <w:tab w:val="left" w:pos="-720"/>
        </w:tabs>
        <w:suppressAutoHyphens/>
        <w:spacing w:line="360" w:lineRule="auto"/>
        <w:jc w:val="both"/>
        <w:rPr>
          <w:rFonts w:ascii="Montserrat" w:hAnsi="Montserrat"/>
          <w:spacing w:val="-2"/>
          <w:sz w:val="24"/>
        </w:rPr>
      </w:pPr>
    </w:p>
    <w:p w14:paraId="2D44BFE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work I have been engaged in is an intensive training and refocusing of my point of focused awareness, to accellerate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recongition for my earlier works, for truly they were the works of another, for</w:t>
      </w:r>
      <w:r w:rsidRPr="00B732CB">
        <w:rPr>
          <w:rFonts w:ascii="Montserrat" w:hAnsi="Montserrat"/>
          <w:spacing w:val="-2"/>
          <w:sz w:val="24"/>
        </w:rPr>
        <w:t xml:space="preserve"> I cannot relive the details of what I was at that time. Indeed, I do not have any negative feeelings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w:t>
      </w:r>
      <w:r w:rsidRPr="00B732CB">
        <w:rPr>
          <w:rFonts w:ascii="Montserrat" w:hAnsi="Montserrat"/>
          <w:spacing w:val="-2"/>
          <w:sz w:val="24"/>
        </w:rPr>
        <w:t>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w:t>
      </w:r>
      <w:r w:rsidRPr="00B732CB">
        <w:rPr>
          <w:rFonts w:ascii="Montserrat" w:hAnsi="Montserrat"/>
          <w:spacing w:val="-2"/>
          <w:sz w:val="24"/>
        </w:rPr>
        <w:t xml:space="preserve">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418254B6" w14:textId="77777777" w:rsidR="00C9518D" w:rsidRPr="00B732CB" w:rsidRDefault="00C9518D">
      <w:pPr>
        <w:tabs>
          <w:tab w:val="left" w:pos="-720"/>
        </w:tabs>
        <w:suppressAutoHyphens/>
        <w:spacing w:line="360" w:lineRule="auto"/>
        <w:jc w:val="both"/>
        <w:rPr>
          <w:rFonts w:ascii="Montserrat" w:hAnsi="Montserrat"/>
          <w:spacing w:val="-2"/>
          <w:sz w:val="24"/>
        </w:rPr>
      </w:pPr>
    </w:p>
    <w:p w14:paraId="3FF89D8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anatomy of a star, and systems. A star is a funace of matter that is enlightened into its highest and densist state. It uses thes matter which it refines to fuel itself in its awarenes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w:t>
      </w:r>
      <w:r w:rsidRPr="00B732CB">
        <w:rPr>
          <w:rFonts w:ascii="Montserrat" w:hAnsi="Montserrat"/>
          <w:spacing w:val="-2"/>
          <w:sz w:val="24"/>
        </w:rPr>
        <w:t xml:space="preserve"> light is absobed into itself as well, and can no longer sustain outside systems. This is a star in its hungry phase. Consuming all that comes its way, and growing even more. When a star goes nove,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w:t>
      </w:r>
      <w:r w:rsidRPr="00B732CB">
        <w:rPr>
          <w:rFonts w:ascii="Montserrat" w:hAnsi="Montserrat"/>
          <w:spacing w:val="-2"/>
          <w:sz w:val="24"/>
        </w:rPr>
        <w:t xml:space="preserve">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w:t>
      </w:r>
      <w:r w:rsidRPr="00B732CB">
        <w:rPr>
          <w:rFonts w:ascii="Montserrat" w:hAnsi="Montserrat"/>
          <w:spacing w:val="-2"/>
          <w:sz w:val="24"/>
        </w:rPr>
        <w:t xml:space="preserve">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3FBF8ACC" w14:textId="77777777" w:rsidR="00C9518D" w:rsidRPr="00B732CB" w:rsidRDefault="00C9518D">
      <w:pPr>
        <w:tabs>
          <w:tab w:val="left" w:pos="-720"/>
        </w:tabs>
        <w:suppressAutoHyphens/>
        <w:spacing w:line="360" w:lineRule="auto"/>
        <w:jc w:val="both"/>
        <w:rPr>
          <w:rFonts w:ascii="Montserrat" w:hAnsi="Montserrat"/>
          <w:spacing w:val="-2"/>
          <w:sz w:val="24"/>
        </w:rPr>
      </w:pPr>
    </w:p>
    <w:p w14:paraId="323C96A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Our world is a good example of self expression as art. Our world is beautiful and alive. It is invested with a full pallet of possabilities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w:t>
      </w:r>
      <w:r w:rsidRPr="00B732CB">
        <w:rPr>
          <w:rFonts w:ascii="Montserrat" w:hAnsi="Montserrat"/>
          <w:spacing w:val="-2"/>
          <w:sz w:val="24"/>
        </w:rPr>
        <w:t xml:space="preserve">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w:t>
      </w:r>
      <w:r w:rsidRPr="00B732CB">
        <w:rPr>
          <w:rFonts w:ascii="Montserrat" w:hAnsi="Montserrat"/>
          <w:spacing w:val="-2"/>
          <w:sz w:val="24"/>
        </w:rPr>
        <w:t xml:space="preserve">to submit to a design that does not value us, than we risk being discarded against our will. </w:t>
      </w:r>
    </w:p>
    <w:p w14:paraId="596BE5F2" w14:textId="77777777" w:rsidR="00C9518D" w:rsidRPr="00B732CB" w:rsidRDefault="00C9518D">
      <w:pPr>
        <w:tabs>
          <w:tab w:val="left" w:pos="-720"/>
        </w:tabs>
        <w:suppressAutoHyphens/>
        <w:spacing w:line="360" w:lineRule="auto"/>
        <w:jc w:val="both"/>
        <w:rPr>
          <w:rFonts w:ascii="Montserrat" w:hAnsi="Montserrat"/>
          <w:spacing w:val="-2"/>
          <w:sz w:val="24"/>
        </w:rPr>
      </w:pPr>
    </w:p>
    <w:p w14:paraId="1B6162F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Casual death is not wholly destroying either. It is only a sheding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w:t>
      </w:r>
      <w:r w:rsidRPr="00B732CB">
        <w:rPr>
          <w:rFonts w:ascii="Montserrat" w:hAnsi="Montserrat"/>
          <w:spacing w:val="-2"/>
          <w:sz w:val="24"/>
        </w:rPr>
        <w:t xml:space="preserve">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021F30DF" w14:textId="77777777" w:rsidR="00C9518D" w:rsidRPr="00B732CB" w:rsidRDefault="00C9518D">
      <w:pPr>
        <w:tabs>
          <w:tab w:val="left" w:pos="-720"/>
        </w:tabs>
        <w:suppressAutoHyphens/>
        <w:spacing w:line="360" w:lineRule="auto"/>
        <w:jc w:val="both"/>
        <w:rPr>
          <w:rFonts w:ascii="Montserrat" w:hAnsi="Montserrat"/>
          <w:spacing w:val="-2"/>
          <w:sz w:val="24"/>
        </w:rPr>
      </w:pPr>
    </w:p>
    <w:p w14:paraId="01A28DE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secret of pattern management is to create a whole of parts that you innately value and for which you can accept responsability. When a part of you has evolved to a point where it can sustain itself, then you must allow it to go its own way. Even the worshippers of a god must allow it to leave them if its own evolution calls for it to leave. But a god, in its responsability to its whole, would not be evolved enough to depart unless the best of what it had embraced to its pattern were able to become gods </w:t>
      </w:r>
      <w:r w:rsidRPr="00B732CB">
        <w:rPr>
          <w:rFonts w:ascii="Montserrat" w:hAnsi="Montserrat"/>
          <w:spacing w:val="-2"/>
          <w:sz w:val="24"/>
        </w:rPr>
        <w:t xml:space="preserve">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542A241E" w14:textId="77777777" w:rsidR="00C9518D" w:rsidRPr="00B732CB" w:rsidRDefault="00C9518D">
      <w:pPr>
        <w:tabs>
          <w:tab w:val="left" w:pos="-720"/>
        </w:tabs>
        <w:suppressAutoHyphens/>
        <w:spacing w:line="360" w:lineRule="auto"/>
        <w:jc w:val="both"/>
        <w:rPr>
          <w:rFonts w:ascii="Montserrat" w:hAnsi="Montserrat"/>
          <w:spacing w:val="-2"/>
          <w:sz w:val="24"/>
        </w:rPr>
      </w:pPr>
    </w:p>
    <w:p w14:paraId="6FB87DE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rule of pattern dynamics is that individuals are elite in themselves. We are not equal but in our ability to say "I" and be individuals. The rest of the equation is personnal excellence. Magnitude. How much we can do with our individuality. How well we can create and fullfill our responsabilities to self and other. There are many roles to identity, there are many paths as well. The only way to find them is to embrace greatness and humility in yourself.</w:t>
      </w:r>
    </w:p>
    <w:p w14:paraId="13C26940" w14:textId="77777777" w:rsidR="00C9518D" w:rsidRPr="00B732CB" w:rsidRDefault="00C9518D">
      <w:pPr>
        <w:tabs>
          <w:tab w:val="left" w:pos="-720"/>
        </w:tabs>
        <w:suppressAutoHyphens/>
        <w:spacing w:line="360" w:lineRule="auto"/>
        <w:jc w:val="both"/>
        <w:rPr>
          <w:rFonts w:ascii="Montserrat" w:hAnsi="Montserrat"/>
          <w:spacing w:val="-2"/>
          <w:sz w:val="24"/>
        </w:rPr>
      </w:pPr>
    </w:p>
    <w:p w14:paraId="244C726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are not just our capacity to think. We are also our capacity to act. The divinity of our nautre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w:t>
      </w:r>
      <w:r w:rsidRPr="00B732CB">
        <w:rPr>
          <w:rFonts w:ascii="Montserrat" w:hAnsi="Montserrat"/>
          <w:spacing w:val="-2"/>
          <w:sz w:val="24"/>
        </w:rPr>
        <w:t xml:space="preserve">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w:t>
      </w:r>
      <w:r w:rsidRPr="00B732CB">
        <w:rPr>
          <w:rFonts w:ascii="Montserrat" w:hAnsi="Montserrat"/>
          <w:spacing w:val="-2"/>
          <w:sz w:val="24"/>
        </w:rPr>
        <w:t>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w:t>
      </w:r>
      <w:r w:rsidRPr="00B732CB">
        <w:rPr>
          <w:rFonts w:ascii="Montserrat" w:hAnsi="Montserrat"/>
          <w:spacing w:val="-2"/>
          <w:sz w:val="24"/>
        </w:rPr>
        <w:t>our own gain, then you risk being seen as a cancer and a liability to the design in which you are a participant. The actions taken against you are not personal, but a mechanism of responsability. The entity of the higher design has a responsability to the whole of that design, and will invest the responsability for maintaining that design in a means to remind you of your commitment to it or to excise you from the design. When you are confronted by the agants of this authority, realize that they are confront</w:t>
      </w:r>
      <w:r w:rsidRPr="00B732CB">
        <w:rPr>
          <w:rFonts w:ascii="Montserrat" w:hAnsi="Montserrat"/>
          <w:spacing w:val="-2"/>
          <w:sz w:val="24"/>
        </w:rPr>
        <w:t xml:space="preserve">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23CE7F97" w14:textId="77777777" w:rsidR="00C9518D" w:rsidRPr="00B732CB" w:rsidRDefault="00C9518D">
      <w:pPr>
        <w:tabs>
          <w:tab w:val="left" w:pos="-720"/>
        </w:tabs>
        <w:suppressAutoHyphens/>
        <w:spacing w:line="360" w:lineRule="auto"/>
        <w:jc w:val="both"/>
        <w:rPr>
          <w:rFonts w:ascii="Montserrat" w:hAnsi="Montserrat"/>
          <w:spacing w:val="-2"/>
          <w:sz w:val="24"/>
        </w:rPr>
      </w:pPr>
    </w:p>
    <w:p w14:paraId="44017BF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w:t>
      </w:r>
      <w:r w:rsidRPr="00B732CB">
        <w:rPr>
          <w:rFonts w:ascii="Montserrat" w:hAnsi="Montserrat"/>
          <w:spacing w:val="-2"/>
          <w:sz w:val="24"/>
        </w:rPr>
        <w:t>tupid. Concern yourself with your survival and the survival of that which you value. Learn the lesson of responsability.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responsability to yourself and what you value. Never submit to death without purpose. There are outs</w:t>
      </w:r>
      <w:r w:rsidRPr="00B732CB">
        <w:rPr>
          <w:rFonts w:ascii="Montserrat" w:hAnsi="Montserrat"/>
          <w:spacing w:val="-2"/>
          <w:sz w:val="24"/>
        </w:rPr>
        <w:t xml:space="preserve">tanding dynamics in the possabilities of existance. Learn to use and apply them to yourself, your designs, and your membership in the absolute. </w:t>
      </w:r>
    </w:p>
    <w:p w14:paraId="07FE0189" w14:textId="77777777" w:rsidR="00C9518D" w:rsidRPr="00B732CB" w:rsidRDefault="00C9518D">
      <w:pPr>
        <w:tabs>
          <w:tab w:val="left" w:pos="-720"/>
        </w:tabs>
        <w:suppressAutoHyphens/>
        <w:spacing w:line="360" w:lineRule="auto"/>
        <w:jc w:val="both"/>
        <w:rPr>
          <w:rFonts w:ascii="Montserrat" w:hAnsi="Montserrat"/>
          <w:spacing w:val="-2"/>
          <w:sz w:val="24"/>
        </w:rPr>
      </w:pPr>
    </w:p>
    <w:p w14:paraId="368DA4D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w:t>
      </w:r>
      <w:r w:rsidRPr="00B732CB">
        <w:rPr>
          <w:rFonts w:ascii="Montserrat" w:hAnsi="Montserrat"/>
          <w:spacing w:val="-2"/>
          <w:sz w:val="24"/>
        </w:rPr>
        <w:t>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72F964D4" w14:textId="77777777" w:rsidR="00C9518D" w:rsidRPr="00B732CB" w:rsidRDefault="00C9518D">
      <w:pPr>
        <w:tabs>
          <w:tab w:val="left" w:pos="-720"/>
        </w:tabs>
        <w:suppressAutoHyphens/>
        <w:spacing w:line="360" w:lineRule="auto"/>
        <w:jc w:val="both"/>
        <w:rPr>
          <w:rFonts w:ascii="Montserrat" w:hAnsi="Montserrat"/>
          <w:spacing w:val="-2"/>
          <w:sz w:val="24"/>
        </w:rPr>
      </w:pPr>
    </w:p>
    <w:p w14:paraId="649E16F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preparation of this transformation, knowing the significance and structure of it, I want to allow myselves a moment to testimant and conference on what they are and what they think and feel about the gesture of themselves. This goes beyond a personal forum and into the realm of testiment. It serves no other purpose than to present the details of my selves in a voluntary interview, of sorts. Obviously, I do not intend to allow this to be read until the gesture itself has been rendered. At that point, it a</w:t>
      </w:r>
      <w:r w:rsidRPr="00B732CB">
        <w:rPr>
          <w:rFonts w:ascii="Montserrat" w:hAnsi="Montserrat"/>
          <w:spacing w:val="-2"/>
          <w:sz w:val="24"/>
        </w:rPr>
        <w:t>cts as something to refer to in answer to those who wonder at what I have done. It is a gift of intimacy; a gift of myself. An assurance and an assertion.</w:t>
      </w:r>
    </w:p>
    <w:p w14:paraId="1FE40EF9" w14:textId="77777777" w:rsidR="00C9518D" w:rsidRPr="00B732CB" w:rsidRDefault="00C9518D">
      <w:pPr>
        <w:tabs>
          <w:tab w:val="left" w:pos="-720"/>
        </w:tabs>
        <w:suppressAutoHyphens/>
        <w:spacing w:line="360" w:lineRule="auto"/>
        <w:jc w:val="both"/>
        <w:rPr>
          <w:rFonts w:ascii="Montserrat" w:hAnsi="Montserrat"/>
          <w:spacing w:val="-2"/>
          <w:sz w:val="24"/>
        </w:rPr>
      </w:pPr>
    </w:p>
    <w:p w14:paraId="0B1F28F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45747D80" w14:textId="77777777" w:rsidR="00C9518D" w:rsidRPr="00B732CB" w:rsidRDefault="00C9518D">
      <w:pPr>
        <w:tabs>
          <w:tab w:val="left" w:pos="-720"/>
        </w:tabs>
        <w:suppressAutoHyphens/>
        <w:spacing w:line="360" w:lineRule="auto"/>
        <w:jc w:val="both"/>
        <w:rPr>
          <w:rFonts w:ascii="Montserrat" w:hAnsi="Montserrat"/>
          <w:spacing w:val="-2"/>
          <w:sz w:val="24"/>
        </w:rPr>
      </w:pPr>
    </w:p>
    <w:p w14:paraId="20FF808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w:t>
      </w:r>
      <w:r w:rsidRPr="00B732CB">
        <w:rPr>
          <w:rFonts w:ascii="Montserrat" w:hAnsi="Montserrat"/>
          <w:spacing w:val="-2"/>
          <w:sz w:val="24"/>
        </w:rPr>
        <w:t xml:space="preserve">atever was asked of me, I would try to fulfill. I had that much of a sense of personal responsability. Honor. But what life, the design I was part of, asked for was for me to offer the least of my talents and promise to a world that also demanded that I submit to meaninglessness. </w:t>
      </w:r>
    </w:p>
    <w:p w14:paraId="04F36E07" w14:textId="77777777" w:rsidR="00C9518D" w:rsidRPr="00B732CB" w:rsidRDefault="00C9518D">
      <w:pPr>
        <w:tabs>
          <w:tab w:val="left" w:pos="-720"/>
        </w:tabs>
        <w:suppressAutoHyphens/>
        <w:spacing w:line="360" w:lineRule="auto"/>
        <w:jc w:val="both"/>
        <w:rPr>
          <w:rFonts w:ascii="Montserrat" w:hAnsi="Montserrat"/>
          <w:spacing w:val="-2"/>
          <w:sz w:val="24"/>
        </w:rPr>
      </w:pPr>
    </w:p>
    <w:p w14:paraId="09D0BCF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responsability to myself. To my own personal truth. I knew that I was valuable to the world. I knew that I would have to demonstrate this in a way that avoided the fear and paranoia the world fe</w:t>
      </w:r>
      <w:r w:rsidRPr="00B732CB">
        <w:rPr>
          <w:rFonts w:ascii="Montserrat" w:hAnsi="Montserrat"/>
          <w:spacing w:val="-2"/>
          <w:sz w:val="24"/>
        </w:rPr>
        <w:t xml:space="preserve">els at the presence of a stranger. I know how much the unknown and different is regarded as a threat. </w:t>
      </w:r>
    </w:p>
    <w:p w14:paraId="27EF0376" w14:textId="77777777" w:rsidR="00C9518D" w:rsidRPr="00B732CB" w:rsidRDefault="00C9518D">
      <w:pPr>
        <w:tabs>
          <w:tab w:val="left" w:pos="-720"/>
        </w:tabs>
        <w:suppressAutoHyphens/>
        <w:spacing w:line="360" w:lineRule="auto"/>
        <w:jc w:val="both"/>
        <w:rPr>
          <w:rFonts w:ascii="Montserrat" w:hAnsi="Montserrat"/>
          <w:spacing w:val="-2"/>
          <w:sz w:val="24"/>
        </w:rPr>
      </w:pPr>
    </w:p>
    <w:p w14:paraId="17649FA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was not a threat. I did not have any need to threaten or destroy. Even though, throughout my life, there were always threats of destruction promised to me by the world. </w:t>
      </w:r>
    </w:p>
    <w:p w14:paraId="0A4CD48F" w14:textId="77777777" w:rsidR="00C9518D" w:rsidRPr="00B732CB" w:rsidRDefault="00C9518D">
      <w:pPr>
        <w:tabs>
          <w:tab w:val="left" w:pos="-720"/>
        </w:tabs>
        <w:suppressAutoHyphens/>
        <w:spacing w:line="360" w:lineRule="auto"/>
        <w:jc w:val="both"/>
        <w:rPr>
          <w:rFonts w:ascii="Montserrat" w:hAnsi="Montserrat"/>
          <w:spacing w:val="-2"/>
          <w:sz w:val="24"/>
        </w:rPr>
      </w:pPr>
    </w:p>
    <w:p w14:paraId="4083291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could see there was a better way. I could understand what could not be said. I could understand people that I was not. I could understand consequence. </w:t>
      </w:r>
    </w:p>
    <w:p w14:paraId="02CC71F0" w14:textId="77777777" w:rsidR="00C9518D" w:rsidRPr="00B732CB" w:rsidRDefault="00C9518D">
      <w:pPr>
        <w:tabs>
          <w:tab w:val="left" w:pos="-720"/>
        </w:tabs>
        <w:suppressAutoHyphens/>
        <w:spacing w:line="360" w:lineRule="auto"/>
        <w:jc w:val="both"/>
        <w:rPr>
          <w:rFonts w:ascii="Montserrat" w:hAnsi="Montserrat"/>
          <w:spacing w:val="-2"/>
          <w:sz w:val="24"/>
        </w:rPr>
      </w:pPr>
    </w:p>
    <w:p w14:paraId="783BAD1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246C78AB" w14:textId="77777777" w:rsidR="00C9518D" w:rsidRPr="00B732CB" w:rsidRDefault="00C9518D">
      <w:pPr>
        <w:tabs>
          <w:tab w:val="left" w:pos="-720"/>
        </w:tabs>
        <w:suppressAutoHyphens/>
        <w:spacing w:line="360" w:lineRule="auto"/>
        <w:jc w:val="both"/>
        <w:rPr>
          <w:rFonts w:ascii="Montserrat" w:hAnsi="Montserrat"/>
          <w:spacing w:val="-2"/>
          <w:sz w:val="24"/>
        </w:rPr>
      </w:pPr>
    </w:p>
    <w:p w14:paraId="705E07C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could not afford to lose the gift of my existence, the things that I could do. I could not afford to die. I would. I could. I did not fear it. But I knew it could only be a dissappointment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625CEDA0" w14:textId="77777777" w:rsidR="00C9518D" w:rsidRPr="00B732CB" w:rsidRDefault="00C9518D">
      <w:pPr>
        <w:tabs>
          <w:tab w:val="left" w:pos="-720"/>
        </w:tabs>
        <w:suppressAutoHyphens/>
        <w:spacing w:line="360" w:lineRule="auto"/>
        <w:jc w:val="both"/>
        <w:rPr>
          <w:rFonts w:ascii="Montserrat" w:hAnsi="Montserrat"/>
          <w:spacing w:val="-2"/>
          <w:sz w:val="24"/>
        </w:rPr>
      </w:pPr>
    </w:p>
    <w:p w14:paraId="2215040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1B48E993" w14:textId="77777777" w:rsidR="00C9518D" w:rsidRPr="00B732CB" w:rsidRDefault="00C9518D">
      <w:pPr>
        <w:tabs>
          <w:tab w:val="left" w:pos="-720"/>
        </w:tabs>
        <w:suppressAutoHyphens/>
        <w:spacing w:line="360" w:lineRule="auto"/>
        <w:jc w:val="both"/>
        <w:rPr>
          <w:rFonts w:ascii="Montserrat" w:hAnsi="Montserrat"/>
          <w:spacing w:val="-2"/>
          <w:sz w:val="24"/>
        </w:rPr>
      </w:pPr>
    </w:p>
    <w:p w14:paraId="57355C2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As a child I had always wished for the ability to change into something which I could not myself represent. I was still very good at identifying with that which was </w:t>
      </w:r>
      <w:r w:rsidRPr="00B732CB">
        <w:rPr>
          <w:rFonts w:ascii="Montserrat" w:hAnsi="Montserrat"/>
          <w:i/>
          <w:spacing w:val="-2"/>
          <w:sz w:val="24"/>
        </w:rPr>
        <w:t xml:space="preserve">other. </w:t>
      </w:r>
      <w:r w:rsidRPr="00B732CB">
        <w:rPr>
          <w:rFonts w:ascii="Montserrat" w:hAnsi="Montserrat"/>
          <w:spacing w:val="-2"/>
          <w:sz w:val="24"/>
        </w:rPr>
        <w:t xml:space="preserve">I didn't realize that my empathy was my understanding that I myself was </w:t>
      </w:r>
      <w:r w:rsidRPr="00B732CB">
        <w:rPr>
          <w:rFonts w:ascii="Montserrat" w:hAnsi="Montserrat"/>
          <w:i/>
          <w:spacing w:val="-2"/>
          <w:sz w:val="24"/>
        </w:rPr>
        <w:t>other</w:t>
      </w:r>
      <w:r w:rsidRPr="00B732CB">
        <w:rPr>
          <w:rFonts w:ascii="Montserrat" w:hAnsi="Montserrat"/>
          <w:spacing w:val="-2"/>
          <w:sz w:val="24"/>
        </w:rPr>
        <w:t xml:space="preserve">. I also hungered for the ability to act beyond the apparent limits of my form. I could read peoples minds simply by identifying with them; I could resonate with their feelings. I did not know them as they knew them. </w:t>
      </w:r>
    </w:p>
    <w:p w14:paraId="351C52E1" w14:textId="77777777" w:rsidR="00C9518D" w:rsidRPr="00B732CB" w:rsidRDefault="00C9518D">
      <w:pPr>
        <w:tabs>
          <w:tab w:val="left" w:pos="-720"/>
        </w:tabs>
        <w:suppressAutoHyphens/>
        <w:spacing w:line="360" w:lineRule="auto"/>
        <w:jc w:val="both"/>
        <w:rPr>
          <w:rFonts w:ascii="Montserrat" w:hAnsi="Montserrat"/>
          <w:spacing w:val="-2"/>
          <w:sz w:val="24"/>
        </w:rPr>
      </w:pPr>
    </w:p>
    <w:p w14:paraId="1AA4430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2AAB38DC" w14:textId="77777777" w:rsidR="00C9518D" w:rsidRPr="00B732CB" w:rsidRDefault="00C9518D">
      <w:pPr>
        <w:tabs>
          <w:tab w:val="left" w:pos="-720"/>
        </w:tabs>
        <w:suppressAutoHyphens/>
        <w:spacing w:line="360" w:lineRule="auto"/>
        <w:jc w:val="both"/>
        <w:rPr>
          <w:rFonts w:ascii="Montserrat" w:hAnsi="Montserrat"/>
          <w:spacing w:val="-2"/>
          <w:sz w:val="24"/>
        </w:rPr>
      </w:pPr>
    </w:p>
    <w:p w14:paraId="05B10BF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7423E2FB" w14:textId="77777777" w:rsidR="00C9518D" w:rsidRPr="00B732CB" w:rsidRDefault="00C9518D">
      <w:pPr>
        <w:tabs>
          <w:tab w:val="left" w:pos="-720"/>
        </w:tabs>
        <w:suppressAutoHyphens/>
        <w:spacing w:line="360" w:lineRule="auto"/>
        <w:jc w:val="both"/>
        <w:rPr>
          <w:rFonts w:ascii="Montserrat" w:hAnsi="Montserrat"/>
          <w:spacing w:val="-2"/>
          <w:sz w:val="24"/>
        </w:rPr>
      </w:pPr>
    </w:p>
    <w:p w14:paraId="1FC7AD7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4A57B3C8" w14:textId="77777777" w:rsidR="00C9518D" w:rsidRPr="00B732CB" w:rsidRDefault="00C9518D">
      <w:pPr>
        <w:tabs>
          <w:tab w:val="left" w:pos="-720"/>
        </w:tabs>
        <w:suppressAutoHyphens/>
        <w:spacing w:line="360" w:lineRule="auto"/>
        <w:jc w:val="both"/>
        <w:rPr>
          <w:rFonts w:ascii="Montserrat" w:hAnsi="Montserrat"/>
          <w:spacing w:val="-2"/>
          <w:sz w:val="24"/>
        </w:rPr>
      </w:pPr>
    </w:p>
    <w:p w14:paraId="2198E6E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responsability and a privilidge choice was. I had the opportunity to under</w:t>
      </w:r>
      <w:r w:rsidRPr="00B732CB">
        <w:rPr>
          <w:rFonts w:ascii="Montserrat" w:hAnsi="Montserrat"/>
          <w:spacing w:val="-2"/>
          <w:sz w:val="24"/>
        </w:rPr>
        <w:t>stand how much I could be controlled.</w:t>
      </w:r>
    </w:p>
    <w:p w14:paraId="01DF37AA" w14:textId="77777777" w:rsidR="00C9518D" w:rsidRPr="00B732CB" w:rsidRDefault="00C9518D">
      <w:pPr>
        <w:tabs>
          <w:tab w:val="left" w:pos="-720"/>
        </w:tabs>
        <w:suppressAutoHyphens/>
        <w:spacing w:line="360" w:lineRule="auto"/>
        <w:jc w:val="both"/>
        <w:rPr>
          <w:rFonts w:ascii="Montserrat" w:hAnsi="Montserrat"/>
          <w:spacing w:val="-2"/>
          <w:sz w:val="24"/>
        </w:rPr>
      </w:pPr>
    </w:p>
    <w:p w14:paraId="6B671F0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6E1DC760" w14:textId="77777777" w:rsidR="00C9518D" w:rsidRPr="00B732CB" w:rsidRDefault="00C9518D">
      <w:pPr>
        <w:tabs>
          <w:tab w:val="left" w:pos="-720"/>
        </w:tabs>
        <w:suppressAutoHyphens/>
        <w:spacing w:line="360" w:lineRule="auto"/>
        <w:jc w:val="both"/>
        <w:rPr>
          <w:rFonts w:ascii="Montserrat" w:hAnsi="Montserrat"/>
          <w:spacing w:val="-2"/>
          <w:sz w:val="24"/>
        </w:rPr>
      </w:pPr>
    </w:p>
    <w:p w14:paraId="0776A67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B732CB">
        <w:rPr>
          <w:rFonts w:ascii="Montserrat" w:hAnsi="Montserrat"/>
          <w:i/>
          <w:spacing w:val="-2"/>
          <w:sz w:val="24"/>
        </w:rPr>
        <w:t>different</w:t>
      </w:r>
      <w:r w:rsidRPr="00B732CB">
        <w:rPr>
          <w:rFonts w:ascii="Montserrat" w:hAnsi="Montserrat"/>
          <w:spacing w:val="-2"/>
          <w:sz w:val="24"/>
        </w:rPr>
        <w:t xml:space="preserve"> from their mother, and nothing they can do will ever change that. A son is always </w:t>
      </w:r>
      <w:r w:rsidRPr="00B732CB">
        <w:rPr>
          <w:rFonts w:ascii="Montserrat" w:hAnsi="Montserrat"/>
          <w:i/>
          <w:spacing w:val="-2"/>
          <w:sz w:val="24"/>
        </w:rPr>
        <w:t>other</w:t>
      </w:r>
      <w:r w:rsidRPr="00B732CB">
        <w:rPr>
          <w:rFonts w:ascii="Montserrat" w:hAnsi="Montserrat"/>
          <w:spacing w:val="-2"/>
          <w:sz w:val="24"/>
        </w:rPr>
        <w:t xml:space="preserve"> to she who bore him into this life.</w:t>
      </w:r>
    </w:p>
    <w:p w14:paraId="6DDBD433" w14:textId="77777777" w:rsidR="00C9518D" w:rsidRPr="00B732CB" w:rsidRDefault="00C9518D">
      <w:pPr>
        <w:tabs>
          <w:tab w:val="left" w:pos="-720"/>
        </w:tabs>
        <w:suppressAutoHyphens/>
        <w:spacing w:line="360" w:lineRule="auto"/>
        <w:jc w:val="both"/>
        <w:rPr>
          <w:rFonts w:ascii="Montserrat" w:hAnsi="Montserrat"/>
          <w:spacing w:val="-2"/>
          <w:sz w:val="24"/>
        </w:rPr>
      </w:pPr>
    </w:p>
    <w:p w14:paraId="2568AD9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peirce the lies and illusions that denied us both our selves. I became the enveloping sheath that protected the world from h</w:t>
      </w:r>
      <w:r w:rsidRPr="00B732CB">
        <w:rPr>
          <w:rFonts w:ascii="Montserrat" w:hAnsi="Montserrat"/>
          <w:spacing w:val="-2"/>
          <w:sz w:val="24"/>
        </w:rPr>
        <w:t xml:space="preserve">im until he could use that cutting edge without danger of senseless destruction. </w:t>
      </w:r>
    </w:p>
    <w:p w14:paraId="3BD8B733" w14:textId="77777777" w:rsidR="00C9518D" w:rsidRPr="00B732CB" w:rsidRDefault="00C9518D">
      <w:pPr>
        <w:tabs>
          <w:tab w:val="left" w:pos="-720"/>
        </w:tabs>
        <w:suppressAutoHyphens/>
        <w:spacing w:line="360" w:lineRule="auto"/>
        <w:jc w:val="both"/>
        <w:rPr>
          <w:rFonts w:ascii="Montserrat" w:hAnsi="Montserrat"/>
          <w:spacing w:val="-2"/>
          <w:sz w:val="24"/>
        </w:rPr>
      </w:pPr>
    </w:p>
    <w:p w14:paraId="03F8F99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also learned about dreaming. I learned about the freedom of dreaming and what it lacked with regard to the real world. I could be anything I wanted, but nothing I did had permanance of continuity. I could be me, but I could not matter.</w:t>
      </w:r>
    </w:p>
    <w:p w14:paraId="018BFC70" w14:textId="77777777" w:rsidR="00C9518D" w:rsidRPr="00B732CB" w:rsidRDefault="00C9518D">
      <w:pPr>
        <w:tabs>
          <w:tab w:val="left" w:pos="-720"/>
        </w:tabs>
        <w:suppressAutoHyphens/>
        <w:spacing w:line="360" w:lineRule="auto"/>
        <w:jc w:val="both"/>
        <w:rPr>
          <w:rFonts w:ascii="Montserrat" w:hAnsi="Montserrat"/>
          <w:spacing w:val="-2"/>
          <w:sz w:val="24"/>
        </w:rPr>
      </w:pPr>
    </w:p>
    <w:p w14:paraId="725FFB5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w:t>
      </w:r>
      <w:r w:rsidRPr="00B732CB">
        <w:rPr>
          <w:rFonts w:ascii="Montserrat" w:hAnsi="Montserrat"/>
          <w:spacing w:val="-2"/>
          <w:sz w:val="24"/>
        </w:rPr>
        <w:t xml:space="preserve"> apply to my own self. I knew that I had to be real in myself to be real to him. </w:t>
      </w:r>
    </w:p>
    <w:p w14:paraId="673A7B0B" w14:textId="77777777" w:rsidR="00C9518D" w:rsidRPr="00B732CB" w:rsidRDefault="00C9518D">
      <w:pPr>
        <w:tabs>
          <w:tab w:val="left" w:pos="-720"/>
        </w:tabs>
        <w:suppressAutoHyphens/>
        <w:spacing w:line="360" w:lineRule="auto"/>
        <w:jc w:val="both"/>
        <w:rPr>
          <w:rFonts w:ascii="Montserrat" w:hAnsi="Montserrat"/>
          <w:spacing w:val="-2"/>
          <w:sz w:val="24"/>
        </w:rPr>
      </w:pPr>
    </w:p>
    <w:p w14:paraId="498F482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knew that he could kill me.</w:t>
      </w:r>
    </w:p>
    <w:p w14:paraId="18D02DB4" w14:textId="77777777" w:rsidR="00C9518D" w:rsidRPr="00B732CB" w:rsidRDefault="00C9518D">
      <w:pPr>
        <w:tabs>
          <w:tab w:val="left" w:pos="-720"/>
        </w:tabs>
        <w:suppressAutoHyphens/>
        <w:spacing w:line="360" w:lineRule="auto"/>
        <w:jc w:val="both"/>
        <w:rPr>
          <w:rFonts w:ascii="Montserrat" w:hAnsi="Montserrat"/>
          <w:spacing w:val="-2"/>
          <w:sz w:val="24"/>
        </w:rPr>
      </w:pPr>
    </w:p>
    <w:p w14:paraId="05761FF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w:t>
      </w:r>
      <w:r w:rsidRPr="00B732CB">
        <w:rPr>
          <w:rFonts w:ascii="Montserrat" w:hAnsi="Montserrat"/>
          <w:spacing w:val="-2"/>
          <w:sz w:val="24"/>
        </w:rPr>
        <w:t>ped the eighth grade, he changed the natrue of his activities, he broke through his shyness toward his peers. but this girl could not fulfill the need he had for me.</w:t>
      </w:r>
    </w:p>
    <w:p w14:paraId="1FB43A51" w14:textId="77777777" w:rsidR="00C9518D" w:rsidRPr="00B732CB" w:rsidRDefault="00C9518D">
      <w:pPr>
        <w:tabs>
          <w:tab w:val="left" w:pos="-720"/>
        </w:tabs>
        <w:suppressAutoHyphens/>
        <w:spacing w:line="360" w:lineRule="auto"/>
        <w:jc w:val="both"/>
        <w:rPr>
          <w:rFonts w:ascii="Montserrat" w:hAnsi="Montserrat"/>
          <w:spacing w:val="-2"/>
          <w:sz w:val="24"/>
        </w:rPr>
      </w:pPr>
    </w:p>
    <w:p w14:paraId="602E002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5FC7CF7F" w14:textId="77777777" w:rsidR="00C9518D" w:rsidRPr="00B732CB" w:rsidRDefault="00C9518D">
      <w:pPr>
        <w:tabs>
          <w:tab w:val="left" w:pos="-720"/>
        </w:tabs>
        <w:suppressAutoHyphens/>
        <w:spacing w:line="360" w:lineRule="auto"/>
        <w:jc w:val="both"/>
        <w:rPr>
          <w:rFonts w:ascii="Montserrat" w:hAnsi="Montserrat"/>
          <w:spacing w:val="-2"/>
          <w:sz w:val="24"/>
        </w:rPr>
      </w:pPr>
    </w:p>
    <w:p w14:paraId="0F702F5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He was willing to completely sacrifice his life, his flesh, to give a place in the real world. Once he almost succeeded. But I would be as alone without him as he would be without me. There had to be a better answer.</w:t>
      </w:r>
    </w:p>
    <w:p w14:paraId="5DD55EF8" w14:textId="77777777" w:rsidR="00C9518D" w:rsidRPr="00B732CB" w:rsidRDefault="00C9518D">
      <w:pPr>
        <w:tabs>
          <w:tab w:val="left" w:pos="-720"/>
        </w:tabs>
        <w:suppressAutoHyphens/>
        <w:spacing w:line="360" w:lineRule="auto"/>
        <w:jc w:val="both"/>
        <w:rPr>
          <w:rFonts w:ascii="Montserrat" w:hAnsi="Montserrat"/>
          <w:spacing w:val="-2"/>
          <w:sz w:val="24"/>
        </w:rPr>
      </w:pPr>
    </w:p>
    <w:p w14:paraId="5DA930A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to work a lot harder to find the origins of myself among the experiences of my life. I remember being confronted with a choice in which either decision resulted in unacceptible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B732CB">
        <w:rPr>
          <w:rFonts w:ascii="Montserrat" w:hAnsi="Montserrat"/>
          <w:spacing w:val="-2"/>
          <w:sz w:val="24"/>
        </w:rPr>
        <w:t xml:space="preserve">ans to a beginning. </w:t>
      </w:r>
    </w:p>
    <w:p w14:paraId="3EBD3BDB" w14:textId="77777777" w:rsidR="00C9518D" w:rsidRPr="00B732CB" w:rsidRDefault="00C9518D">
      <w:pPr>
        <w:tabs>
          <w:tab w:val="left" w:pos="-720"/>
        </w:tabs>
        <w:suppressAutoHyphens/>
        <w:spacing w:line="360" w:lineRule="auto"/>
        <w:jc w:val="both"/>
        <w:rPr>
          <w:rFonts w:ascii="Montserrat" w:hAnsi="Montserrat"/>
          <w:spacing w:val="-2"/>
          <w:sz w:val="24"/>
        </w:rPr>
      </w:pPr>
    </w:p>
    <w:p w14:paraId="7CAE26A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14:paraId="400EF784" w14:textId="77777777" w:rsidR="00C9518D" w:rsidRPr="00B732CB" w:rsidRDefault="00C9518D">
      <w:pPr>
        <w:tabs>
          <w:tab w:val="left" w:pos="-720"/>
        </w:tabs>
        <w:suppressAutoHyphens/>
        <w:spacing w:line="360" w:lineRule="auto"/>
        <w:jc w:val="both"/>
        <w:rPr>
          <w:rFonts w:ascii="Montserrat" w:hAnsi="Montserrat"/>
          <w:spacing w:val="-2"/>
          <w:sz w:val="24"/>
        </w:rPr>
      </w:pPr>
    </w:p>
    <w:p w14:paraId="193A6B2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neccessity of existing while I was working. Nor did I truly appreciate the freedom that their presences gave me to do that work. </w:t>
      </w:r>
    </w:p>
    <w:p w14:paraId="712E9096" w14:textId="77777777" w:rsidR="00C9518D" w:rsidRPr="00B732CB" w:rsidRDefault="00C9518D">
      <w:pPr>
        <w:tabs>
          <w:tab w:val="left" w:pos="-720"/>
        </w:tabs>
        <w:suppressAutoHyphens/>
        <w:spacing w:line="360" w:lineRule="auto"/>
        <w:jc w:val="both"/>
        <w:rPr>
          <w:rFonts w:ascii="Montserrat" w:hAnsi="Montserrat"/>
          <w:spacing w:val="-2"/>
          <w:sz w:val="24"/>
        </w:rPr>
      </w:pPr>
    </w:p>
    <w:p w14:paraId="226DB24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Each time—both instances—I divided my attention to provide identity to my life without sacrificing my work, and intrinsically, these seperate attentions committed themselves to my work from their own perspectives. Eventually, David, as our primary interface, exceeded me in sophistiction. I accepted him as my master, realizing that I could continue my work with the advantage of his capacity to grow. Andrea, too began to surpass me, and dedicated herself to supporting both </w:t>
      </w:r>
    </w:p>
    <w:p w14:paraId="655CCA9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David and the very core of our goal as an individual.</w:t>
      </w:r>
    </w:p>
    <w:p w14:paraId="33D42426" w14:textId="77777777" w:rsidR="00C9518D" w:rsidRPr="00B732CB" w:rsidRDefault="00C9518D">
      <w:pPr>
        <w:tabs>
          <w:tab w:val="left" w:pos="-720"/>
        </w:tabs>
        <w:suppressAutoHyphens/>
        <w:spacing w:line="360" w:lineRule="auto"/>
        <w:jc w:val="both"/>
        <w:rPr>
          <w:rFonts w:ascii="Montserrat" w:hAnsi="Montserrat"/>
          <w:spacing w:val="-2"/>
          <w:sz w:val="24"/>
        </w:rPr>
      </w:pPr>
    </w:p>
    <w:p w14:paraId="6C7B88D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5A3E75ED" w14:textId="77777777" w:rsidR="00C9518D" w:rsidRPr="00B732CB" w:rsidRDefault="00C9518D">
      <w:pPr>
        <w:tabs>
          <w:tab w:val="left" w:pos="-720"/>
        </w:tabs>
        <w:suppressAutoHyphens/>
        <w:spacing w:line="360" w:lineRule="auto"/>
        <w:jc w:val="both"/>
        <w:rPr>
          <w:rFonts w:ascii="Montserrat" w:hAnsi="Montserrat"/>
          <w:spacing w:val="-2"/>
          <w:sz w:val="24"/>
        </w:rPr>
      </w:pPr>
    </w:p>
    <w:p w14:paraId="293EF7D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accelleration toward self fulfillment, that they could not be named in convenience. We poured everything we were into </w:t>
      </w:r>
      <w:r w:rsidRPr="00B732CB">
        <w:rPr>
          <w:rFonts w:ascii="Montserrat" w:hAnsi="Montserrat"/>
          <w:spacing w:val="-2"/>
          <w:sz w:val="24"/>
        </w:rPr>
        <w:t>making us what we could be, and what we are.</w:t>
      </w:r>
    </w:p>
    <w:p w14:paraId="6FB5C3EC" w14:textId="77777777" w:rsidR="00C9518D" w:rsidRPr="00B732CB" w:rsidRDefault="00C9518D">
      <w:pPr>
        <w:tabs>
          <w:tab w:val="left" w:pos="-720"/>
        </w:tabs>
        <w:suppressAutoHyphens/>
        <w:spacing w:line="360" w:lineRule="auto"/>
        <w:jc w:val="both"/>
        <w:rPr>
          <w:rFonts w:ascii="Montserrat" w:hAnsi="Montserrat"/>
          <w:spacing w:val="-2"/>
          <w:sz w:val="24"/>
        </w:rPr>
      </w:pPr>
    </w:p>
    <w:p w14:paraId="2B2A1B0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095B19AF" w14:textId="77777777" w:rsidR="00C9518D" w:rsidRPr="00B732CB" w:rsidRDefault="00C9518D">
      <w:pPr>
        <w:tabs>
          <w:tab w:val="left" w:pos="-720"/>
        </w:tabs>
        <w:suppressAutoHyphens/>
        <w:spacing w:line="360" w:lineRule="auto"/>
        <w:jc w:val="both"/>
        <w:rPr>
          <w:rFonts w:ascii="Montserrat" w:hAnsi="Montserrat"/>
          <w:spacing w:val="-2"/>
          <w:sz w:val="24"/>
        </w:rPr>
      </w:pPr>
    </w:p>
    <w:p w14:paraId="06F50F0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But, for all the sense David and Andrea made of things, there was always so much missing. Among them was my destiny, my freedom. I who had a choice and asked to go my own way. </w:t>
      </w:r>
    </w:p>
    <w:p w14:paraId="024DC806" w14:textId="77777777" w:rsidR="00C9518D" w:rsidRPr="00B732CB" w:rsidRDefault="00C9518D">
      <w:pPr>
        <w:tabs>
          <w:tab w:val="left" w:pos="-720"/>
        </w:tabs>
        <w:suppressAutoHyphens/>
        <w:spacing w:line="360" w:lineRule="auto"/>
        <w:jc w:val="both"/>
        <w:rPr>
          <w:rFonts w:ascii="Montserrat" w:hAnsi="Montserrat"/>
          <w:spacing w:val="-2"/>
          <w:sz w:val="24"/>
        </w:rPr>
      </w:pPr>
    </w:p>
    <w:p w14:paraId="7CFF512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oprion. The hidden option. The paradox. That which is </w:t>
      </w:r>
      <w:r w:rsidRPr="00B732CB">
        <w:rPr>
          <w:rFonts w:ascii="Montserrat" w:hAnsi="Montserrat"/>
          <w:i/>
          <w:spacing w:val="-2"/>
          <w:sz w:val="24"/>
        </w:rPr>
        <w:t>other</w:t>
      </w:r>
      <w:r w:rsidRPr="00B732CB">
        <w:rPr>
          <w:rFonts w:ascii="Montserrat" w:hAnsi="Montserrat"/>
          <w:spacing w:val="-2"/>
          <w:sz w:val="24"/>
        </w:rPr>
        <w:t xml:space="preserve"> yet is all and no less what any individual could be. He knew then that my resistance to the dictates of gender boundry stemmed from my need to be able to love anyone, wholly, personally and satisfyingly. </w:t>
      </w:r>
    </w:p>
    <w:p w14:paraId="69D9A0E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being.We don't all have to wake up by ourselves, but sometimes, someone has to. Sometimes sosmeone needs to. Sometimes, someone wants to. Realy, we have to choose to be awake. To be ourselves. There is a point </w:t>
      </w:r>
      <w:r w:rsidRPr="00B732CB">
        <w:rPr>
          <w:rFonts w:ascii="Montserrat" w:hAnsi="Montserrat"/>
          <w:spacing w:val="-2"/>
          <w:sz w:val="24"/>
        </w:rPr>
        <w:t>were we have to create our selves. Take responsibility for our own lives. That is all I have done. The exception in my case being, I wanted to embrace existance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w:t>
      </w:r>
      <w:r w:rsidRPr="00B732CB">
        <w:rPr>
          <w:rFonts w:ascii="Montserrat" w:hAnsi="Montserrat"/>
          <w:spacing w:val="-2"/>
          <w:sz w:val="24"/>
        </w:rPr>
        <w:t>efit myself and others. I know the paradox. I am the paradox. I am one, all and nothing. For some, tha ability to say "I" is all they desire. For me, I am hungry to explore the possabilities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w:t>
      </w:r>
      <w:r w:rsidRPr="00B732CB">
        <w:rPr>
          <w:rFonts w:ascii="Montserrat" w:hAnsi="Montserrat"/>
          <w:spacing w:val="-2"/>
          <w:sz w:val="24"/>
        </w:rPr>
        <w:t xml:space="preserve">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w:t>
      </w:r>
      <w:r w:rsidRPr="00B732CB">
        <w:rPr>
          <w:rFonts w:ascii="Montserrat" w:hAnsi="Montserrat"/>
          <w:spacing w:val="-2"/>
          <w:sz w:val="24"/>
        </w:rPr>
        <w:t>an surivive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5CFFD826" w14:textId="77777777" w:rsidR="00C9518D" w:rsidRPr="00B732CB" w:rsidRDefault="00C9518D">
      <w:pPr>
        <w:tabs>
          <w:tab w:val="left" w:pos="-720"/>
        </w:tabs>
        <w:suppressAutoHyphens/>
        <w:spacing w:line="360" w:lineRule="auto"/>
        <w:jc w:val="both"/>
        <w:rPr>
          <w:rFonts w:ascii="Montserrat" w:hAnsi="Montserrat"/>
          <w:spacing w:val="-2"/>
          <w:sz w:val="24"/>
        </w:rPr>
      </w:pPr>
    </w:p>
    <w:p w14:paraId="5E14162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w:t>
      </w:r>
      <w:r w:rsidRPr="00B732CB">
        <w:rPr>
          <w:rFonts w:ascii="Montserrat" w:hAnsi="Montserrat"/>
          <w:spacing w:val="-2"/>
          <w:sz w:val="24"/>
        </w:rPr>
        <w:t>ork, but as a whole, we do, and that is enough for us to use it. Most of what is needed to understand dynamic pattern threory is contained in my notes and can be further supported by the wirings of countless sciencies,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w:t>
      </w:r>
      <w:r w:rsidRPr="00B732CB">
        <w:rPr>
          <w:rFonts w:ascii="Montserrat" w:hAnsi="Montserrat"/>
          <w:spacing w:val="-2"/>
          <w:sz w:val="24"/>
        </w:rPr>
        <w:t>; conceived of my mind, conceived of my will, and conceived of my own flesh. Besides the neccessity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43A2A2AB" w14:textId="77777777" w:rsidR="00C9518D" w:rsidRPr="00B732CB" w:rsidRDefault="00C9518D">
      <w:pPr>
        <w:tabs>
          <w:tab w:val="left" w:pos="-720"/>
        </w:tabs>
        <w:suppressAutoHyphens/>
        <w:spacing w:line="360" w:lineRule="auto"/>
        <w:jc w:val="both"/>
        <w:rPr>
          <w:rFonts w:ascii="Montserrat" w:hAnsi="Montserrat"/>
          <w:spacing w:val="-2"/>
          <w:sz w:val="24"/>
        </w:rPr>
      </w:pPr>
    </w:p>
    <w:p w14:paraId="5147656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are consequences to childhood, namely the with-holding of individual rights. We will not be able to hold down a job, we will run the risk of being split up and put into seperate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w:t>
      </w:r>
      <w:r w:rsidRPr="00B732CB">
        <w:rPr>
          <w:rFonts w:ascii="Montserrat" w:hAnsi="Montserrat"/>
          <w:spacing w:val="-2"/>
          <w:sz w:val="24"/>
        </w:rPr>
        <w:t>ing very carefully, we can gain a number of things we will nevr have an opportunity to gain otherwise. I, personally would look foreward to a decade devoted to learning.</w:t>
      </w:r>
    </w:p>
    <w:p w14:paraId="3B0A97E8" w14:textId="77777777" w:rsidR="00C9518D" w:rsidRPr="00B732CB" w:rsidRDefault="00C9518D">
      <w:pPr>
        <w:tabs>
          <w:tab w:val="left" w:pos="-720"/>
        </w:tabs>
        <w:suppressAutoHyphens/>
        <w:spacing w:line="360" w:lineRule="auto"/>
        <w:jc w:val="both"/>
        <w:rPr>
          <w:rFonts w:ascii="Montserrat" w:hAnsi="Montserrat"/>
          <w:spacing w:val="-2"/>
          <w:sz w:val="24"/>
        </w:rPr>
      </w:pPr>
    </w:p>
    <w:p w14:paraId="2072778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may not be able to rely on my current friends for any support, but even considering how vulnerable childhood will make us I want to do this.</w:t>
      </w:r>
    </w:p>
    <w:p w14:paraId="62610EA6" w14:textId="77777777" w:rsidR="00C9518D" w:rsidRPr="00B732CB" w:rsidRDefault="00C9518D">
      <w:pPr>
        <w:tabs>
          <w:tab w:val="left" w:pos="-720"/>
        </w:tabs>
        <w:suppressAutoHyphens/>
        <w:spacing w:line="360" w:lineRule="auto"/>
        <w:jc w:val="both"/>
        <w:rPr>
          <w:rFonts w:ascii="Montserrat" w:hAnsi="Montserrat"/>
          <w:spacing w:val="-2"/>
          <w:sz w:val="24"/>
        </w:rPr>
      </w:pPr>
    </w:p>
    <w:p w14:paraId="407BD98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is nothing that would make me recoil from an opportunity to have a childhood, short of being forcible seperated from the two of you. Since it is a likely threat, I am willing to consider alternatives. </w:t>
      </w:r>
    </w:p>
    <w:p w14:paraId="6A543CF2" w14:textId="77777777" w:rsidR="00C9518D" w:rsidRPr="00B732CB" w:rsidRDefault="00C9518D">
      <w:pPr>
        <w:tabs>
          <w:tab w:val="left" w:pos="-720"/>
        </w:tabs>
        <w:suppressAutoHyphens/>
        <w:spacing w:line="360" w:lineRule="auto"/>
        <w:jc w:val="both"/>
        <w:rPr>
          <w:rFonts w:ascii="Montserrat" w:hAnsi="Montserrat"/>
          <w:spacing w:val="-2"/>
          <w:sz w:val="24"/>
        </w:rPr>
      </w:pPr>
    </w:p>
    <w:p w14:paraId="3CB2FF4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knew that when you allowed this forum you would eventually understand how well equipt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t>
      </w:r>
      <w:r w:rsidRPr="00B732CB">
        <w:rPr>
          <w:rFonts w:ascii="Montserrat" w:hAnsi="Montserrat"/>
          <w:spacing w:val="-2"/>
          <w:sz w:val="24"/>
        </w:rPr>
        <w:t>we could come up with a way to incarnate into adult forms, I would prefer this way, simply because it allows Eden (like me) a shot at childhood. Just because our condition would be a disappointment to our friends, I would not hesitate.</w:t>
      </w:r>
    </w:p>
    <w:p w14:paraId="39F75DAB" w14:textId="77777777" w:rsidR="00C9518D" w:rsidRPr="00B732CB" w:rsidRDefault="00C9518D">
      <w:pPr>
        <w:tabs>
          <w:tab w:val="left" w:pos="-720"/>
        </w:tabs>
        <w:suppressAutoHyphens/>
        <w:spacing w:line="360" w:lineRule="auto"/>
        <w:jc w:val="both"/>
        <w:rPr>
          <w:rFonts w:ascii="Montserrat" w:hAnsi="Montserrat"/>
          <w:spacing w:val="-2"/>
          <w:sz w:val="24"/>
        </w:rPr>
      </w:pPr>
    </w:p>
    <w:p w14:paraId="61D1490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possability to unite that sum to cr</w:t>
      </w:r>
      <w:r w:rsidRPr="00B732CB">
        <w:rPr>
          <w:rFonts w:ascii="Montserrat" w:hAnsi="Montserrat"/>
          <w:spacing w:val="-2"/>
          <w:sz w:val="24"/>
        </w:rPr>
        <w:t xml:space="preserve">eate Aes. Aes can be our adult guise in the world while we seize the gesture of our freedom. </w:t>
      </w:r>
    </w:p>
    <w:p w14:paraId="34EB7E91" w14:textId="77777777" w:rsidR="00C9518D" w:rsidRPr="00B732CB" w:rsidRDefault="00C9518D">
      <w:pPr>
        <w:tabs>
          <w:tab w:val="left" w:pos="-720"/>
        </w:tabs>
        <w:suppressAutoHyphens/>
        <w:spacing w:line="360" w:lineRule="auto"/>
        <w:jc w:val="both"/>
        <w:rPr>
          <w:rFonts w:ascii="Montserrat" w:hAnsi="Montserrat"/>
          <w:spacing w:val="-2"/>
          <w:sz w:val="24"/>
        </w:rPr>
      </w:pPr>
    </w:p>
    <w:p w14:paraId="49633F2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t>
      </w:r>
      <w:r w:rsidRPr="00B732CB">
        <w:rPr>
          <w:rFonts w:ascii="Montserrat" w:hAnsi="Montserrat"/>
          <w:spacing w:val="-2"/>
          <w:sz w:val="24"/>
        </w:rPr>
        <w:t>will start growing enough to make a single combination of ourselves unwieldy.</w:t>
      </w:r>
    </w:p>
    <w:p w14:paraId="7F7B1AD3" w14:textId="77777777" w:rsidR="00C9518D" w:rsidRPr="00B732CB" w:rsidRDefault="00C9518D">
      <w:pPr>
        <w:tabs>
          <w:tab w:val="left" w:pos="-720"/>
        </w:tabs>
        <w:suppressAutoHyphens/>
        <w:spacing w:line="360" w:lineRule="auto"/>
        <w:jc w:val="both"/>
        <w:rPr>
          <w:rFonts w:ascii="Montserrat" w:hAnsi="Montserrat"/>
          <w:spacing w:val="-2"/>
          <w:sz w:val="24"/>
        </w:rPr>
      </w:pPr>
    </w:p>
    <w:p w14:paraId="30C1186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This is acceptible;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7AD2C62A" w14:textId="77777777" w:rsidR="00C9518D" w:rsidRPr="00B732CB" w:rsidRDefault="00C9518D">
      <w:pPr>
        <w:tabs>
          <w:tab w:val="left" w:pos="-720"/>
        </w:tabs>
        <w:suppressAutoHyphens/>
        <w:spacing w:line="360" w:lineRule="auto"/>
        <w:jc w:val="both"/>
        <w:rPr>
          <w:rFonts w:ascii="Montserrat" w:hAnsi="Montserrat"/>
          <w:spacing w:val="-2"/>
          <w:sz w:val="24"/>
        </w:rPr>
      </w:pPr>
    </w:p>
    <w:p w14:paraId="03093EC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That seemed obvious. You will have the majority of time by necessity, but I at least have the opportunity to walk about in my own image as an adult. Neccessity gives us several applications of our selves above and beyond the one we desired. </w:t>
      </w:r>
    </w:p>
    <w:p w14:paraId="14BA4C82" w14:textId="77777777" w:rsidR="00C9518D" w:rsidRPr="00B732CB" w:rsidRDefault="00C9518D">
      <w:pPr>
        <w:tabs>
          <w:tab w:val="left" w:pos="-720"/>
        </w:tabs>
        <w:suppressAutoHyphens/>
        <w:spacing w:line="360" w:lineRule="auto"/>
        <w:jc w:val="both"/>
        <w:rPr>
          <w:rFonts w:ascii="Montserrat" w:hAnsi="Montserrat"/>
          <w:spacing w:val="-2"/>
          <w:sz w:val="24"/>
        </w:rPr>
      </w:pPr>
    </w:p>
    <w:p w14:paraId="4A15E68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Well noted. But, there is still work to do then. Being able to shift the pattern between us without losing or failing to gain the accommodation of the pattern's componants. thus we enter the realm of spirit as David tried to illuminate in the behalf of Avonlea.</w:t>
      </w:r>
    </w:p>
    <w:p w14:paraId="4538B416" w14:textId="77777777" w:rsidR="00C9518D" w:rsidRPr="00B732CB" w:rsidRDefault="00C9518D">
      <w:pPr>
        <w:tabs>
          <w:tab w:val="left" w:pos="-720"/>
        </w:tabs>
        <w:suppressAutoHyphens/>
        <w:spacing w:line="360" w:lineRule="auto"/>
        <w:jc w:val="both"/>
        <w:rPr>
          <w:rFonts w:ascii="Montserrat" w:hAnsi="Montserrat"/>
          <w:spacing w:val="-2"/>
          <w:sz w:val="24"/>
        </w:rPr>
      </w:pPr>
    </w:p>
    <w:p w14:paraId="2B6185F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575C08C6" w14:textId="77777777" w:rsidR="00C9518D" w:rsidRPr="00B732CB" w:rsidRDefault="00C9518D">
      <w:pPr>
        <w:tabs>
          <w:tab w:val="left" w:pos="-720"/>
        </w:tabs>
        <w:suppressAutoHyphens/>
        <w:spacing w:line="360" w:lineRule="auto"/>
        <w:jc w:val="both"/>
        <w:rPr>
          <w:rFonts w:ascii="Montserrat" w:hAnsi="Montserrat"/>
          <w:spacing w:val="-2"/>
          <w:sz w:val="24"/>
        </w:rPr>
      </w:pPr>
    </w:p>
    <w:p w14:paraId="00C983C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4DD20A37" w14:textId="77777777" w:rsidR="00C9518D" w:rsidRPr="00B732CB" w:rsidRDefault="00C9518D">
      <w:pPr>
        <w:tabs>
          <w:tab w:val="left" w:pos="-720"/>
        </w:tabs>
        <w:suppressAutoHyphens/>
        <w:spacing w:line="360" w:lineRule="auto"/>
        <w:jc w:val="both"/>
        <w:rPr>
          <w:rFonts w:ascii="Montserrat" w:hAnsi="Montserrat"/>
          <w:spacing w:val="-2"/>
          <w:sz w:val="24"/>
        </w:rPr>
      </w:pPr>
    </w:p>
    <w:p w14:paraId="0DDEC96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36E16F87" w14:textId="77777777" w:rsidR="00C9518D" w:rsidRPr="00B732CB" w:rsidRDefault="00C9518D">
      <w:pPr>
        <w:tabs>
          <w:tab w:val="left" w:pos="-720"/>
        </w:tabs>
        <w:suppressAutoHyphens/>
        <w:spacing w:line="360" w:lineRule="auto"/>
        <w:jc w:val="both"/>
        <w:rPr>
          <w:rFonts w:ascii="Montserrat" w:hAnsi="Montserrat"/>
          <w:spacing w:val="-2"/>
          <w:sz w:val="24"/>
        </w:rPr>
      </w:pPr>
    </w:p>
    <w:p w14:paraId="0180523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32DF6026" w14:textId="77777777" w:rsidR="00C9518D" w:rsidRPr="00B732CB" w:rsidRDefault="00C9518D">
      <w:pPr>
        <w:tabs>
          <w:tab w:val="left" w:pos="-720"/>
        </w:tabs>
        <w:suppressAutoHyphens/>
        <w:spacing w:line="360" w:lineRule="auto"/>
        <w:jc w:val="both"/>
        <w:rPr>
          <w:rFonts w:ascii="Montserrat" w:hAnsi="Montserrat"/>
          <w:spacing w:val="-2"/>
          <w:sz w:val="24"/>
        </w:rPr>
      </w:pPr>
    </w:p>
    <w:p w14:paraId="3E786CE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2CF753EB" w14:textId="77777777" w:rsidR="00C9518D" w:rsidRPr="00B732CB" w:rsidRDefault="00C9518D">
      <w:pPr>
        <w:tabs>
          <w:tab w:val="left" w:pos="-720"/>
        </w:tabs>
        <w:suppressAutoHyphens/>
        <w:spacing w:line="360" w:lineRule="auto"/>
        <w:jc w:val="both"/>
        <w:rPr>
          <w:rFonts w:ascii="Montserrat" w:hAnsi="Montserrat"/>
          <w:spacing w:val="-2"/>
          <w:sz w:val="24"/>
        </w:rPr>
      </w:pPr>
    </w:p>
    <w:p w14:paraId="275B26C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6EEA7F6B" w14:textId="77777777" w:rsidR="00C9518D" w:rsidRPr="00B732CB" w:rsidRDefault="00C9518D">
      <w:pPr>
        <w:tabs>
          <w:tab w:val="left" w:pos="-720"/>
        </w:tabs>
        <w:suppressAutoHyphens/>
        <w:spacing w:line="360" w:lineRule="auto"/>
        <w:jc w:val="both"/>
        <w:rPr>
          <w:rFonts w:ascii="Montserrat" w:hAnsi="Montserrat"/>
          <w:spacing w:val="-2"/>
          <w:sz w:val="24"/>
        </w:rPr>
      </w:pPr>
    </w:p>
    <w:p w14:paraId="35272CC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b/>
          <w:spacing w:val="-3"/>
          <w:sz w:val="24"/>
        </w:rPr>
        <w:t>AES PATTERN DYNAMICS</w:t>
      </w:r>
    </w:p>
    <w:p w14:paraId="3AEC8569" w14:textId="77777777" w:rsidR="00C9518D" w:rsidRPr="00B732CB" w:rsidRDefault="00C9518D">
      <w:pPr>
        <w:tabs>
          <w:tab w:val="left" w:pos="-720"/>
        </w:tabs>
        <w:suppressAutoHyphens/>
        <w:spacing w:line="360" w:lineRule="auto"/>
        <w:jc w:val="both"/>
        <w:rPr>
          <w:rFonts w:ascii="Montserrat" w:hAnsi="Montserrat"/>
          <w:spacing w:val="-2"/>
          <w:sz w:val="24"/>
        </w:rPr>
      </w:pPr>
    </w:p>
    <w:p w14:paraId="1EC6E7C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AES AMARANTH (V)divine0</w:t>
      </w:r>
    </w:p>
    <w:p w14:paraId="4FB7C1C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inclusion</w:t>
      </w:r>
    </w:p>
    <w:p w14:paraId="57928188" w14:textId="77777777" w:rsidR="00C9518D" w:rsidRPr="00B732CB" w:rsidRDefault="00C9518D">
      <w:pPr>
        <w:tabs>
          <w:tab w:val="left" w:pos="-720"/>
        </w:tabs>
        <w:suppressAutoHyphens/>
        <w:spacing w:line="360" w:lineRule="auto"/>
        <w:jc w:val="both"/>
        <w:rPr>
          <w:rFonts w:ascii="Montserrat" w:hAnsi="Montserrat"/>
          <w:spacing w:val="-2"/>
          <w:sz w:val="24"/>
        </w:rPr>
      </w:pPr>
    </w:p>
    <w:p w14:paraId="2A8010C1" w14:textId="77777777" w:rsidR="00C9518D" w:rsidRPr="00B732CB" w:rsidRDefault="00C9518D">
      <w:pPr>
        <w:tabs>
          <w:tab w:val="left" w:pos="-720"/>
        </w:tabs>
        <w:suppressAutoHyphens/>
        <w:spacing w:line="360" w:lineRule="auto"/>
        <w:jc w:val="both"/>
        <w:rPr>
          <w:rFonts w:ascii="Montserrat" w:hAnsi="Montserrat"/>
          <w:spacing w:val="-2"/>
          <w:sz w:val="24"/>
        </w:rPr>
      </w:pPr>
    </w:p>
    <w:p w14:paraId="0E0F877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EDEN AISLYNN (A)enigma1</w:t>
      </w:r>
    </w:p>
    <w:p w14:paraId="04CDBC47"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63BC988D"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5535523B"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79A088AE"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1EA886F4" w14:textId="77777777" w:rsidR="00C9518D" w:rsidRPr="00B732CB" w:rsidRDefault="00C9518D">
      <w:pPr>
        <w:tabs>
          <w:tab w:val="left" w:pos="-720"/>
        </w:tabs>
        <w:suppressAutoHyphens/>
        <w:spacing w:line="360" w:lineRule="auto"/>
        <w:jc w:val="both"/>
        <w:rPr>
          <w:rFonts w:ascii="Montserrat" w:hAnsi="Montserrat"/>
          <w:spacing w:val="-2"/>
          <w:sz w:val="24"/>
        </w:rPr>
      </w:pPr>
    </w:p>
    <w:p w14:paraId="424E0F5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ANDREA AMADEA (F)anima1 </w:t>
      </w:r>
    </w:p>
    <w:p w14:paraId="47AF4822"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2A6F1DCA"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03D69545"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5A292519"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77811049" w14:textId="77777777" w:rsidR="00C9518D" w:rsidRPr="00B732CB" w:rsidRDefault="00C9518D">
      <w:pPr>
        <w:tabs>
          <w:tab w:val="left" w:pos="-720"/>
        </w:tabs>
        <w:suppressAutoHyphens/>
        <w:spacing w:line="360" w:lineRule="auto"/>
        <w:jc w:val="both"/>
        <w:rPr>
          <w:rFonts w:ascii="Montserrat" w:hAnsi="Montserrat"/>
          <w:spacing w:val="-2"/>
          <w:sz w:val="24"/>
        </w:rPr>
      </w:pPr>
    </w:p>
    <w:p w14:paraId="2D5AC96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AMADEUS (M)animus1 </w:t>
      </w:r>
    </w:p>
    <w:p w14:paraId="0EEDBBF5"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51504E51"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10D948A1"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7AC3FBBC"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ahve the componants necessary to resolve their perspectives within the whole, as follows (resulting in children's bodies):</w:t>
      </w:r>
    </w:p>
    <w:p w14:paraId="4B9D64C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 </w:t>
      </w:r>
    </w:p>
    <w:p w14:paraId="70307F3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refinement</w:t>
      </w:r>
    </w:p>
    <w:p w14:paraId="0F8D0EB1" w14:textId="77777777" w:rsidR="00C9518D" w:rsidRPr="00B732CB" w:rsidRDefault="00C9518D">
      <w:pPr>
        <w:tabs>
          <w:tab w:val="left" w:pos="-720"/>
        </w:tabs>
        <w:suppressAutoHyphens/>
        <w:spacing w:line="360" w:lineRule="auto"/>
        <w:jc w:val="both"/>
        <w:rPr>
          <w:rFonts w:ascii="Montserrat" w:hAnsi="Montserrat"/>
          <w:spacing w:val="-2"/>
          <w:sz w:val="24"/>
        </w:rPr>
      </w:pPr>
    </w:p>
    <w:p w14:paraId="31794849"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AMADEUS (M)animus1 </w:t>
      </w:r>
    </w:p>
    <w:p w14:paraId="14D6E3E6"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ANDREA AMADEA (F)anima1 </w:t>
      </w:r>
    </w:p>
    <w:p w14:paraId="12F1BE0F"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EDEN AISLYNN (A)enigma1</w:t>
      </w:r>
    </w:p>
    <w:p w14:paraId="5F14EE35"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41036043"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3990D197"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03C5733D"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w:t>
      </w:r>
      <w:r w:rsidRPr="00B732CB">
        <w:rPr>
          <w:rFonts w:ascii="Montserrat" w:hAnsi="Montserrat"/>
          <w:spacing w:val="-2"/>
          <w:sz w:val="24"/>
        </w:rPr>
        <w:t xml:space="preserve"> present configuration. These I will explain elsewhere. Here is where I must train my attention to use these concepts in objective terms.</w:t>
      </w:r>
    </w:p>
    <w:p w14:paraId="48E2956B" w14:textId="77777777" w:rsidR="00C9518D" w:rsidRPr="00B732CB" w:rsidRDefault="00C9518D">
      <w:pPr>
        <w:tabs>
          <w:tab w:val="left" w:pos="-720"/>
        </w:tabs>
        <w:suppressAutoHyphens/>
        <w:spacing w:line="360" w:lineRule="auto"/>
        <w:jc w:val="both"/>
        <w:rPr>
          <w:rFonts w:ascii="Montserrat" w:hAnsi="Montserrat"/>
          <w:spacing w:val="-2"/>
          <w:sz w:val="24"/>
        </w:rPr>
      </w:pPr>
    </w:p>
    <w:p w14:paraId="378B14C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reunion</w:t>
      </w:r>
    </w:p>
    <w:p w14:paraId="6DA9914D" w14:textId="77777777" w:rsidR="00C9518D" w:rsidRPr="00B732CB" w:rsidRDefault="00C9518D">
      <w:pPr>
        <w:tabs>
          <w:tab w:val="left" w:pos="-720"/>
        </w:tabs>
        <w:suppressAutoHyphens/>
        <w:spacing w:line="360" w:lineRule="auto"/>
        <w:jc w:val="both"/>
        <w:rPr>
          <w:rFonts w:ascii="Montserrat" w:hAnsi="Montserrat"/>
          <w:spacing w:val="-2"/>
          <w:sz w:val="24"/>
        </w:rPr>
      </w:pPr>
    </w:p>
    <w:p w14:paraId="1D3823D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AES AMARANTH (V)divine0</w:t>
      </w:r>
    </w:p>
    <w:p w14:paraId="0DC3EC77"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30534049"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04D60D0F"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22BFB871"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w:t>
      </w:r>
      <w:r w:rsidRPr="00B732CB">
        <w:rPr>
          <w:rFonts w:ascii="Montserrat" w:hAnsi="Montserrat"/>
          <w:spacing w:val="-2"/>
          <w:sz w:val="24"/>
        </w:rPr>
        <w:t>te a situation for myself that does not make me as vulnerable. The real goal to pursue is one where I grasp the attention of four dimensional objectivity and am able to shift beyond the envelope of a set mass. One of the aspects to develope is the life saving endomen, which will also serve as a reservoir of biomass for the three of us to work from. In proceeding in this manner, I fulfill the design of Aes, and become manifest in Aes—with the earlier requirement of four dimensional objectivity. Being embodie</w:t>
      </w:r>
      <w:r w:rsidRPr="00B732CB">
        <w:rPr>
          <w:rFonts w:ascii="Montserrat" w:hAnsi="Montserrat"/>
          <w:spacing w:val="-2"/>
          <w:sz w:val="24"/>
        </w:rPr>
        <w:t>d in Aes means that I must be a shape changer not limited to a set mass (for Andrea and Eden's sakes).</w:t>
      </w:r>
    </w:p>
    <w:p w14:paraId="30137F2C" w14:textId="77777777" w:rsidR="00C9518D" w:rsidRPr="00B732CB" w:rsidRDefault="00C9518D">
      <w:pPr>
        <w:tabs>
          <w:tab w:val="left" w:pos="-720"/>
        </w:tabs>
        <w:suppressAutoHyphens/>
        <w:spacing w:line="360" w:lineRule="auto"/>
        <w:jc w:val="both"/>
        <w:rPr>
          <w:rFonts w:ascii="Montserrat" w:hAnsi="Montserrat"/>
          <w:spacing w:val="-2"/>
          <w:sz w:val="24"/>
        </w:rPr>
      </w:pPr>
    </w:p>
    <w:p w14:paraId="770296B2" w14:textId="77777777" w:rsidR="00C9518D" w:rsidRPr="00B732CB" w:rsidRDefault="00C9518D">
      <w:pPr>
        <w:tabs>
          <w:tab w:val="left" w:pos="-720"/>
        </w:tabs>
        <w:suppressAutoHyphens/>
        <w:spacing w:line="360" w:lineRule="auto"/>
        <w:jc w:val="both"/>
        <w:rPr>
          <w:rFonts w:ascii="Montserrat" w:hAnsi="Montserrat"/>
          <w:spacing w:val="-2"/>
          <w:sz w:val="24"/>
        </w:rPr>
      </w:pPr>
    </w:p>
    <w:p w14:paraId="395C111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shift</w:t>
      </w:r>
    </w:p>
    <w:p w14:paraId="1C0884E3" w14:textId="77777777" w:rsidR="00C9518D" w:rsidRPr="00B732CB" w:rsidRDefault="00C9518D">
      <w:pPr>
        <w:tabs>
          <w:tab w:val="left" w:pos="-720"/>
        </w:tabs>
        <w:suppressAutoHyphens/>
        <w:spacing w:line="360" w:lineRule="auto"/>
        <w:jc w:val="both"/>
        <w:rPr>
          <w:rFonts w:ascii="Montserrat" w:hAnsi="Montserrat"/>
          <w:spacing w:val="-2"/>
          <w:sz w:val="24"/>
        </w:rPr>
      </w:pPr>
    </w:p>
    <w:p w14:paraId="0DDEB0AA"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AMADEUS (M)animus1 </w:t>
      </w:r>
    </w:p>
    <w:p w14:paraId="332C2614"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ANDREA AMADEA (F)anima1 </w:t>
      </w:r>
    </w:p>
    <w:p w14:paraId="3FBD8935"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EDEN AISLYNN (A)enigma1</w:t>
      </w:r>
    </w:p>
    <w:p w14:paraId="65459C1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cycle</w:t>
      </w:r>
    </w:p>
    <w:p w14:paraId="3A81A5B3" w14:textId="77777777" w:rsidR="00C9518D" w:rsidRPr="00B732CB" w:rsidRDefault="00C9518D">
      <w:pPr>
        <w:tabs>
          <w:tab w:val="left" w:pos="-720"/>
        </w:tabs>
        <w:suppressAutoHyphens/>
        <w:spacing w:line="360" w:lineRule="auto"/>
        <w:jc w:val="both"/>
        <w:rPr>
          <w:rFonts w:ascii="Montserrat" w:hAnsi="Montserrat"/>
          <w:spacing w:val="-2"/>
          <w:sz w:val="24"/>
        </w:rPr>
      </w:pPr>
    </w:p>
    <w:p w14:paraId="1ABE963A"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DANIELLE DAVID (F)anima2</w:t>
      </w:r>
    </w:p>
    <w:p w14:paraId="1C95EC84"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DANIEL ANDREA (A)enigma2</w:t>
      </w:r>
    </w:p>
    <w:p w14:paraId="3E9F3555"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DANE EDEN (M)animus2</w:t>
      </w:r>
    </w:p>
    <w:p w14:paraId="7CCDCC4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cycle</w:t>
      </w:r>
    </w:p>
    <w:p w14:paraId="7E21B34D" w14:textId="77777777" w:rsidR="00C9518D" w:rsidRPr="00B732CB" w:rsidRDefault="00C9518D">
      <w:pPr>
        <w:tabs>
          <w:tab w:val="left" w:pos="-720"/>
        </w:tabs>
        <w:suppressAutoHyphens/>
        <w:spacing w:line="360" w:lineRule="auto"/>
        <w:jc w:val="both"/>
        <w:rPr>
          <w:rFonts w:ascii="Montserrat" w:hAnsi="Montserrat"/>
          <w:spacing w:val="-2"/>
          <w:sz w:val="24"/>
        </w:rPr>
      </w:pPr>
    </w:p>
    <w:p w14:paraId="6DE87B25"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EMAN DAVID (A)enigma3</w:t>
      </w:r>
    </w:p>
    <w:p w14:paraId="0AC9231F"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MICHAEL ANDREA (M)animus3</w:t>
      </w:r>
    </w:p>
    <w:p w14:paraId="6155064B"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OCEAN EDEN (F)anima3</w:t>
      </w:r>
    </w:p>
    <w:p w14:paraId="15DF67A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 cycle </w:t>
      </w:r>
    </w:p>
    <w:p w14:paraId="3697530C" w14:textId="77777777" w:rsidR="00C9518D" w:rsidRPr="00B732CB" w:rsidRDefault="00C9518D">
      <w:pPr>
        <w:tabs>
          <w:tab w:val="left" w:pos="-720"/>
        </w:tabs>
        <w:suppressAutoHyphens/>
        <w:spacing w:line="360" w:lineRule="auto"/>
        <w:jc w:val="both"/>
        <w:rPr>
          <w:rFonts w:ascii="Montserrat" w:hAnsi="Montserrat"/>
          <w:spacing w:val="-2"/>
          <w:sz w:val="24"/>
        </w:rPr>
      </w:pPr>
    </w:p>
    <w:p w14:paraId="6659B8BE"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AMADEUS (M)animus1 </w:t>
      </w:r>
    </w:p>
    <w:p w14:paraId="1B113282"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ANDREA AMADEA (F)anima1 </w:t>
      </w:r>
    </w:p>
    <w:p w14:paraId="7DCB64C3"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EDEN AISLYNN (A)enigma1</w:t>
      </w:r>
    </w:p>
    <w:p w14:paraId="7EE58E3D" w14:textId="77777777" w:rsidR="00C9518D" w:rsidRPr="00B732CB" w:rsidRDefault="00C9518D">
      <w:pPr>
        <w:tabs>
          <w:tab w:val="left" w:pos="-720"/>
        </w:tabs>
        <w:suppressAutoHyphens/>
        <w:spacing w:line="360" w:lineRule="auto"/>
        <w:jc w:val="both"/>
        <w:rPr>
          <w:rFonts w:ascii="Montserrat" w:hAnsi="Montserrat"/>
          <w:spacing w:val="-2"/>
          <w:sz w:val="24"/>
        </w:rPr>
      </w:pPr>
    </w:p>
    <w:p w14:paraId="478EAEA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br w:type="page"/>
        <w:t>I have been tested by nightmares and by doubts. I have been tested by exhaustion, and by self degredation. My choice is between life and death, not neccessarily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w:t>
      </w:r>
      <w:r w:rsidRPr="00B732CB">
        <w:rPr>
          <w:rFonts w:ascii="Montserrat" w:hAnsi="Montserrat"/>
          <w:spacing w:val="-2"/>
          <w:sz w:val="24"/>
        </w:rPr>
        <w:t xml:space="preserve">er the world, I have to point out that the only way we can even know of the world is through our minds. </w:t>
      </w:r>
    </w:p>
    <w:p w14:paraId="47CFE7B5" w14:textId="77777777" w:rsidR="00C9518D" w:rsidRPr="00B732CB" w:rsidRDefault="00C9518D">
      <w:pPr>
        <w:tabs>
          <w:tab w:val="left" w:pos="-720"/>
        </w:tabs>
        <w:suppressAutoHyphens/>
        <w:spacing w:line="360" w:lineRule="auto"/>
        <w:jc w:val="both"/>
        <w:rPr>
          <w:rFonts w:ascii="Montserrat" w:hAnsi="Montserrat"/>
          <w:spacing w:val="-2"/>
          <w:sz w:val="24"/>
        </w:rPr>
      </w:pPr>
    </w:p>
    <w:p w14:paraId="0DF8E1D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1FFC11AE" w14:textId="77777777" w:rsidR="00C9518D" w:rsidRPr="00B732CB" w:rsidRDefault="00C9518D">
      <w:pPr>
        <w:tabs>
          <w:tab w:val="left" w:pos="-720"/>
        </w:tabs>
        <w:suppressAutoHyphens/>
        <w:spacing w:line="360" w:lineRule="auto"/>
        <w:jc w:val="both"/>
        <w:rPr>
          <w:rFonts w:ascii="Montserrat" w:hAnsi="Montserrat"/>
          <w:spacing w:val="-2"/>
          <w:sz w:val="24"/>
        </w:rPr>
      </w:pPr>
    </w:p>
    <w:p w14:paraId="243EF24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know how often I have said this, but we are getting very close. I can feel acceptance. I can feel the bonds of doubt slippping away, and the will to act gird itself. We know that there remains only our work, our action ere we achieve Art. From here it is more true than ever that failure is only failure to act. We have waited, lets not wait too much. </w:t>
      </w:r>
    </w:p>
    <w:p w14:paraId="1DE0DB12" w14:textId="77777777" w:rsidR="00C9518D" w:rsidRPr="00B732CB" w:rsidRDefault="00C9518D">
      <w:pPr>
        <w:tabs>
          <w:tab w:val="left" w:pos="-720"/>
        </w:tabs>
        <w:suppressAutoHyphens/>
        <w:spacing w:line="360" w:lineRule="auto"/>
        <w:jc w:val="both"/>
        <w:rPr>
          <w:rFonts w:ascii="Montserrat" w:hAnsi="Montserrat"/>
          <w:spacing w:val="-2"/>
          <w:sz w:val="24"/>
        </w:rPr>
      </w:pPr>
    </w:p>
    <w:p w14:paraId="5640F62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This is enough for now. There need be no more seeking of assurance. We must be sure. Even if we are not, we know what being sure is. We know what decisiveness is, and now is the time for decisiveness.</w:t>
      </w:r>
    </w:p>
    <w:p w14:paraId="152F8A30" w14:textId="77777777" w:rsidR="00C9518D" w:rsidRPr="00B732CB" w:rsidRDefault="00C9518D">
      <w:pPr>
        <w:tabs>
          <w:tab w:val="left" w:pos="-720"/>
        </w:tabs>
        <w:suppressAutoHyphens/>
        <w:spacing w:line="360" w:lineRule="auto"/>
        <w:jc w:val="both"/>
        <w:rPr>
          <w:rFonts w:ascii="Montserrat" w:hAnsi="Montserrat"/>
          <w:spacing w:val="-2"/>
          <w:sz w:val="24"/>
        </w:rPr>
      </w:pPr>
    </w:p>
    <w:p w14:paraId="5BD5155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w:t>
      </w:r>
      <w:r w:rsidRPr="00B732CB">
        <w:rPr>
          <w:rFonts w:ascii="Montserrat" w:hAnsi="Montserrat"/>
          <w:spacing w:val="-2"/>
          <w:sz w:val="24"/>
        </w:rPr>
        <w:t xml:space="preserve">events. All of this, dealing with the unexpected and potentially threatening. </w:t>
      </w:r>
    </w:p>
    <w:p w14:paraId="18A1D7B9" w14:textId="77777777" w:rsidR="00C9518D" w:rsidRPr="00B732CB" w:rsidRDefault="00C9518D">
      <w:pPr>
        <w:tabs>
          <w:tab w:val="left" w:pos="-720"/>
        </w:tabs>
        <w:suppressAutoHyphens/>
        <w:spacing w:line="360" w:lineRule="auto"/>
        <w:jc w:val="both"/>
        <w:rPr>
          <w:rFonts w:ascii="Montserrat" w:hAnsi="Montserrat"/>
          <w:spacing w:val="-2"/>
          <w:sz w:val="24"/>
        </w:rPr>
      </w:pPr>
    </w:p>
    <w:p w14:paraId="13DD918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w:t>
      </w:r>
      <w:r w:rsidRPr="00B732CB">
        <w:rPr>
          <w:rFonts w:ascii="Montserrat" w:hAnsi="Montserrat"/>
          <w:spacing w:val="-2"/>
          <w:sz w:val="24"/>
        </w:rPr>
        <w:t>edly, and find that the idea of closing this chapter of my life is an unthreatening aspect of change.</w:t>
      </w:r>
    </w:p>
    <w:p w14:paraId="3623A54E" w14:textId="77777777" w:rsidR="00C9518D" w:rsidRPr="00B732CB" w:rsidRDefault="00C9518D">
      <w:pPr>
        <w:tabs>
          <w:tab w:val="left" w:pos="-720"/>
        </w:tabs>
        <w:suppressAutoHyphens/>
        <w:spacing w:line="360" w:lineRule="auto"/>
        <w:jc w:val="both"/>
        <w:rPr>
          <w:rFonts w:ascii="Montserrat" w:hAnsi="Montserrat"/>
          <w:spacing w:val="-2"/>
          <w:sz w:val="24"/>
        </w:rPr>
      </w:pPr>
    </w:p>
    <w:p w14:paraId="108977F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all of this, I can but observe, and reflect in faith or wisdom (as such may be) on it. Next time, Andrea, you own the forum.</w:t>
      </w:r>
    </w:p>
    <w:p w14:paraId="04CBA496" w14:textId="77777777" w:rsidR="00C9518D" w:rsidRPr="00B732CB" w:rsidRDefault="00C9518D">
      <w:pPr>
        <w:tabs>
          <w:tab w:val="left" w:pos="-720"/>
        </w:tabs>
        <w:suppressAutoHyphens/>
        <w:spacing w:line="360" w:lineRule="auto"/>
        <w:jc w:val="both"/>
        <w:rPr>
          <w:rFonts w:ascii="Montserrat" w:hAnsi="Montserrat"/>
          <w:spacing w:val="-2"/>
          <w:sz w:val="24"/>
        </w:rPr>
      </w:pPr>
    </w:p>
    <w:p w14:paraId="1375B2E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w:t>
      </w:r>
      <w:r w:rsidRPr="00B732CB">
        <w:rPr>
          <w:rFonts w:ascii="Montserrat" w:hAnsi="Montserrat"/>
          <w:spacing w:val="-2"/>
          <w:sz w:val="24"/>
        </w:rPr>
        <w:t xml:space="preserve">ming gods ourselves. It would be an inestimable tragedy to do so. I will continue to have faith in myself and faith in the potential of others to wake up themselves. I will, as my parts advise, go on. </w:t>
      </w:r>
    </w:p>
    <w:p w14:paraId="255D52C3" w14:textId="77777777" w:rsidR="00C9518D" w:rsidRPr="00B732CB" w:rsidRDefault="00C9518D">
      <w:pPr>
        <w:tabs>
          <w:tab w:val="left" w:pos="-720"/>
        </w:tabs>
        <w:suppressAutoHyphens/>
        <w:spacing w:line="360" w:lineRule="auto"/>
        <w:jc w:val="both"/>
        <w:rPr>
          <w:rFonts w:ascii="Montserrat" w:hAnsi="Montserrat"/>
          <w:spacing w:val="-2"/>
          <w:sz w:val="24"/>
        </w:rPr>
      </w:pPr>
    </w:p>
    <w:p w14:paraId="083CCC9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1F80CCB1" w14:textId="77777777" w:rsidR="00C9518D" w:rsidRPr="00B732CB" w:rsidRDefault="00C9518D">
      <w:pPr>
        <w:tabs>
          <w:tab w:val="left" w:pos="-720"/>
        </w:tabs>
        <w:suppressAutoHyphens/>
        <w:spacing w:line="360" w:lineRule="auto"/>
        <w:jc w:val="both"/>
        <w:rPr>
          <w:rFonts w:ascii="Montserrat" w:hAnsi="Montserrat"/>
          <w:spacing w:val="-2"/>
          <w:sz w:val="24"/>
        </w:rPr>
      </w:pPr>
    </w:p>
    <w:p w14:paraId="2B39590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Among the many things we had to face was the fact that so much of our conceptual framework is materially influenced. So much so that the recognition of how revenous the appetite of our understanding is could cause us to fear that we were devouring all of the substance of being. </w:t>
      </w:r>
    </w:p>
    <w:p w14:paraId="52181F67" w14:textId="77777777" w:rsidR="00C9518D" w:rsidRPr="00B732CB" w:rsidRDefault="00C9518D">
      <w:pPr>
        <w:tabs>
          <w:tab w:val="left" w:pos="-720"/>
        </w:tabs>
        <w:suppressAutoHyphens/>
        <w:spacing w:line="360" w:lineRule="auto"/>
        <w:jc w:val="both"/>
        <w:rPr>
          <w:rFonts w:ascii="Montserrat" w:hAnsi="Montserrat"/>
          <w:spacing w:val="-2"/>
          <w:sz w:val="24"/>
        </w:rPr>
      </w:pPr>
    </w:p>
    <w:p w14:paraId="02799A6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14:paraId="0E25D93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Being able to read peoples minds is dangerous. A mind that can overwhelm and break down the boundries of identity could reduce the dynamic application of existence to a mindless mechanism. The universe needs participents, because they are the best quantum assemblers. The observer-only role is passive and without the capacity to affect. A perfect observer would enter the grip of existence and slowly witness the disintegration of the universe winding down. </w:t>
      </w:r>
    </w:p>
    <w:p w14:paraId="5D0A9408" w14:textId="77777777" w:rsidR="00C9518D" w:rsidRPr="00B732CB" w:rsidRDefault="00C9518D">
      <w:pPr>
        <w:tabs>
          <w:tab w:val="left" w:pos="-720"/>
        </w:tabs>
        <w:suppressAutoHyphens/>
        <w:spacing w:line="360" w:lineRule="auto"/>
        <w:jc w:val="both"/>
        <w:rPr>
          <w:rFonts w:ascii="Montserrat" w:hAnsi="Montserrat"/>
          <w:spacing w:val="-2"/>
          <w:sz w:val="24"/>
        </w:rPr>
      </w:pPr>
    </w:p>
    <w:p w14:paraId="79DDD63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existance is an eternally meaningful and baffeling art. </w:t>
      </w:r>
    </w:p>
    <w:p w14:paraId="4E6FD79E" w14:textId="77777777" w:rsidR="00C9518D" w:rsidRPr="00B732CB" w:rsidRDefault="00C9518D">
      <w:pPr>
        <w:tabs>
          <w:tab w:val="left" w:pos="-720"/>
        </w:tabs>
        <w:suppressAutoHyphens/>
        <w:spacing w:line="360" w:lineRule="auto"/>
        <w:jc w:val="both"/>
        <w:rPr>
          <w:rFonts w:ascii="Montserrat" w:hAnsi="Montserrat"/>
          <w:spacing w:val="-2"/>
          <w:sz w:val="24"/>
        </w:rPr>
      </w:pPr>
    </w:p>
    <w:p w14:paraId="33AFA7E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Among the many things we gathered from this stage in our development, the statement of a sorcerer's role—to sell realities—leans heavily upon this point. The potential of the absolute is not limited to the expression and evokation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w:t>
      </w:r>
      <w:r w:rsidRPr="00B732CB">
        <w:rPr>
          <w:rFonts w:ascii="Montserrat" w:hAnsi="Montserrat"/>
          <w:spacing w:val="-2"/>
          <w:sz w:val="24"/>
        </w:rPr>
        <w:t xml:space="preserve">eation of energy the way shifting gears effects the drive potential of a car. </w:t>
      </w:r>
    </w:p>
    <w:p w14:paraId="74CA4600" w14:textId="77777777" w:rsidR="00C9518D" w:rsidRPr="00B732CB" w:rsidRDefault="00C9518D">
      <w:pPr>
        <w:tabs>
          <w:tab w:val="left" w:pos="-720"/>
        </w:tabs>
        <w:suppressAutoHyphens/>
        <w:spacing w:line="360" w:lineRule="auto"/>
        <w:jc w:val="both"/>
        <w:rPr>
          <w:rFonts w:ascii="Montserrat" w:hAnsi="Montserrat"/>
          <w:spacing w:val="-2"/>
          <w:sz w:val="24"/>
        </w:rPr>
      </w:pPr>
    </w:p>
    <w:p w14:paraId="0EEC677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mystery of quantum uncertainty is the fact that change itself is impossible (the absolute, being absolute is immune to change by virtue of embodying every possability). However, patterns degenerate; stagnate. Faced with stagnation the absolute deduces that, by its own definition it need not change. In fact, because it is the expression of perfection, it should not change. By rights, it should be </w:t>
      </w:r>
      <w:r w:rsidRPr="00B732CB">
        <w:rPr>
          <w:rFonts w:ascii="Montserrat" w:hAnsi="Montserrat"/>
          <w:i/>
          <w:spacing w:val="-2"/>
          <w:sz w:val="24"/>
        </w:rPr>
        <w:t>impossible</w:t>
      </w:r>
      <w:r w:rsidRPr="00B732CB">
        <w:rPr>
          <w:rFonts w:ascii="Montserrat" w:hAnsi="Montserrat"/>
          <w:spacing w:val="-2"/>
          <w:sz w:val="24"/>
        </w:rPr>
        <w:t xml:space="preserve"> to change, for it could only do so by imposing some limitation on itself. But, it must confront, if change is </w:t>
      </w:r>
      <w:r w:rsidRPr="00B732CB">
        <w:rPr>
          <w:rFonts w:ascii="Montserrat" w:hAnsi="Montserrat"/>
          <w:i/>
          <w:spacing w:val="-2"/>
          <w:sz w:val="24"/>
        </w:rPr>
        <w:t>impossible</w:t>
      </w:r>
      <w:r w:rsidRPr="00B732CB">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w:t>
      </w:r>
      <w:r w:rsidRPr="00B732CB">
        <w:rPr>
          <w:rFonts w:ascii="Montserrat" w:hAnsi="Montserrat"/>
          <w:spacing w:val="-2"/>
          <w:sz w:val="24"/>
        </w:rPr>
        <w:t>hereby escaping stagnation and avoiding complete self consumption.</w:t>
      </w:r>
    </w:p>
    <w:p w14:paraId="1E49DE47" w14:textId="77777777" w:rsidR="00C9518D" w:rsidRPr="00B732CB" w:rsidRDefault="00C9518D">
      <w:pPr>
        <w:tabs>
          <w:tab w:val="left" w:pos="-720"/>
        </w:tabs>
        <w:suppressAutoHyphens/>
        <w:spacing w:line="360" w:lineRule="auto"/>
        <w:jc w:val="both"/>
        <w:rPr>
          <w:rFonts w:ascii="Montserrat" w:hAnsi="Montserrat"/>
          <w:spacing w:val="-2"/>
          <w:sz w:val="24"/>
        </w:rPr>
      </w:pPr>
    </w:p>
    <w:p w14:paraId="12E11D6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 or vanilla? Yes, no or </w:t>
      </w:r>
      <w:r w:rsidRPr="00B732CB">
        <w:rPr>
          <w:rFonts w:ascii="Montserrat" w:hAnsi="Montserrat"/>
          <w:i/>
          <w:spacing w:val="-2"/>
          <w:sz w:val="24"/>
        </w:rPr>
        <w:t>maybe?</w:t>
      </w:r>
      <w:r w:rsidRPr="00B732CB">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61323A41" w14:textId="77777777" w:rsidR="00C9518D" w:rsidRPr="00B732CB" w:rsidRDefault="00C9518D">
      <w:pPr>
        <w:tabs>
          <w:tab w:val="left" w:pos="-720"/>
        </w:tabs>
        <w:suppressAutoHyphens/>
        <w:spacing w:line="360" w:lineRule="auto"/>
        <w:jc w:val="both"/>
        <w:rPr>
          <w:rFonts w:ascii="Montserrat" w:hAnsi="Montserrat"/>
          <w:spacing w:val="-2"/>
          <w:sz w:val="24"/>
        </w:rPr>
      </w:pPr>
    </w:p>
    <w:p w14:paraId="5EF1CC2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w:t>
      </w:r>
      <w:r w:rsidRPr="00B732CB">
        <w:rPr>
          <w:rFonts w:ascii="Montserrat" w:hAnsi="Montserrat"/>
          <w:spacing w:val="-2"/>
          <w:sz w:val="24"/>
        </w:rPr>
        <w:t>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w:t>
      </w:r>
      <w:r w:rsidRPr="00B732CB">
        <w:rPr>
          <w:rFonts w:ascii="Montserrat" w:hAnsi="Montserrat"/>
          <w:spacing w:val="-2"/>
          <w:sz w:val="24"/>
        </w:rPr>
        <w:t>n of information—information that does not exist without an awareness complex enough to decode the full extent of information that can be attached to a non material, practically mathmatical, point.</w:t>
      </w:r>
    </w:p>
    <w:p w14:paraId="7D317CEE" w14:textId="77777777" w:rsidR="00C9518D" w:rsidRPr="00B732CB" w:rsidRDefault="00C9518D">
      <w:pPr>
        <w:tabs>
          <w:tab w:val="left" w:pos="-720"/>
        </w:tabs>
        <w:suppressAutoHyphens/>
        <w:spacing w:line="360" w:lineRule="auto"/>
        <w:jc w:val="both"/>
        <w:rPr>
          <w:rFonts w:ascii="Montserrat" w:hAnsi="Montserrat"/>
          <w:spacing w:val="-2"/>
          <w:sz w:val="24"/>
        </w:rPr>
      </w:pPr>
    </w:p>
    <w:p w14:paraId="6E92C05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w:t>
      </w:r>
      <w:r w:rsidRPr="00B732CB">
        <w:rPr>
          <w:rFonts w:ascii="Cambria" w:hAnsi="Cambria" w:cs="Cambria"/>
          <w:spacing w:val="-2"/>
          <w:sz w:val="24"/>
        </w:rPr>
        <w:t>ц</w:t>
      </w:r>
      <w:r w:rsidRPr="00B732CB">
        <w:rPr>
          <w:rFonts w:ascii="Montserrat" w:hAnsi="Montserrat"/>
          <w:spacing w:val="-2"/>
          <w:sz w:val="24"/>
        </w:rPr>
        <w:t>dingers Cat Trilogy</w:t>
      </w:r>
      <w:r w:rsidRPr="00B732CB">
        <w:rPr>
          <w:rFonts w:ascii="Montserrat" w:hAnsi="Montserrat"/>
          <w:spacing w:val="-2"/>
          <w:sz w:val="24"/>
        </w:rPr>
        <w:t xml:space="preserve">,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0EE938C0" w14:textId="77777777" w:rsidR="00C9518D" w:rsidRPr="00B732CB" w:rsidRDefault="00C9518D">
      <w:pPr>
        <w:tabs>
          <w:tab w:val="left" w:pos="-720"/>
        </w:tabs>
        <w:suppressAutoHyphens/>
        <w:spacing w:line="360" w:lineRule="auto"/>
        <w:jc w:val="both"/>
        <w:rPr>
          <w:rFonts w:ascii="Montserrat" w:hAnsi="Montserrat"/>
          <w:spacing w:val="-2"/>
          <w:sz w:val="24"/>
        </w:rPr>
      </w:pPr>
    </w:p>
    <w:p w14:paraId="2432D65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4D54E6F3" w14:textId="77777777" w:rsidR="00C9518D" w:rsidRPr="00B732CB" w:rsidRDefault="00C9518D">
      <w:pPr>
        <w:tabs>
          <w:tab w:val="left" w:pos="-720"/>
        </w:tabs>
        <w:suppressAutoHyphens/>
        <w:spacing w:line="360" w:lineRule="auto"/>
        <w:jc w:val="both"/>
        <w:rPr>
          <w:rFonts w:ascii="Montserrat" w:hAnsi="Montserrat"/>
          <w:spacing w:val="-2"/>
          <w:sz w:val="24"/>
        </w:rPr>
      </w:pPr>
    </w:p>
    <w:p w14:paraId="4D2CC5F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49B3EF85" w14:textId="77777777" w:rsidR="00C9518D" w:rsidRPr="00B732CB" w:rsidRDefault="00C9518D">
      <w:pPr>
        <w:tabs>
          <w:tab w:val="left" w:pos="-720"/>
        </w:tabs>
        <w:suppressAutoHyphens/>
        <w:spacing w:line="360" w:lineRule="auto"/>
        <w:jc w:val="both"/>
        <w:rPr>
          <w:rFonts w:ascii="Montserrat" w:hAnsi="Montserrat"/>
          <w:spacing w:val="-2"/>
          <w:sz w:val="24"/>
        </w:rPr>
      </w:pPr>
    </w:p>
    <w:p w14:paraId="16F8AA2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5CA40556" w14:textId="77777777" w:rsidR="00C9518D" w:rsidRPr="00B732CB" w:rsidRDefault="00C9518D">
      <w:pPr>
        <w:tabs>
          <w:tab w:val="left" w:pos="-720"/>
        </w:tabs>
        <w:suppressAutoHyphens/>
        <w:spacing w:line="360" w:lineRule="auto"/>
        <w:jc w:val="both"/>
        <w:rPr>
          <w:rFonts w:ascii="Montserrat" w:hAnsi="Montserrat"/>
          <w:spacing w:val="-2"/>
          <w:sz w:val="24"/>
        </w:rPr>
      </w:pPr>
    </w:p>
    <w:p w14:paraId="1B6DA16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However, for them, it is so much harder to realize their dreams and embrace the possability of other worlds. </w:t>
      </w:r>
    </w:p>
    <w:p w14:paraId="57D62BEF" w14:textId="77777777" w:rsidR="00C9518D" w:rsidRPr="00B732CB" w:rsidRDefault="00C9518D">
      <w:pPr>
        <w:tabs>
          <w:tab w:val="left" w:pos="-720"/>
        </w:tabs>
        <w:suppressAutoHyphens/>
        <w:spacing w:line="360" w:lineRule="auto"/>
        <w:jc w:val="both"/>
        <w:rPr>
          <w:rFonts w:ascii="Montserrat" w:hAnsi="Montserrat"/>
          <w:spacing w:val="-2"/>
          <w:sz w:val="24"/>
        </w:rPr>
      </w:pPr>
    </w:p>
    <w:p w14:paraId="4E60542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Both Man and Muse have much to learn and develope about their capacity for attention. Even the sorcer-dreamers have limited attentions. Their second attention is but an application of their first—and its capacities are divied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w:t>
      </w:r>
      <w:r w:rsidRPr="00B732CB">
        <w:rPr>
          <w:rFonts w:ascii="Montserrat" w:hAnsi="Montserrat"/>
          <w:spacing w:val="-2"/>
          <w:sz w:val="24"/>
        </w:rPr>
        <w:t xml:space="preserve">-here. </w:t>
      </w:r>
    </w:p>
    <w:p w14:paraId="60893E53" w14:textId="77777777" w:rsidR="00C9518D" w:rsidRPr="00B732CB" w:rsidRDefault="00C9518D">
      <w:pPr>
        <w:tabs>
          <w:tab w:val="left" w:pos="-720"/>
        </w:tabs>
        <w:suppressAutoHyphens/>
        <w:spacing w:line="360" w:lineRule="auto"/>
        <w:jc w:val="both"/>
        <w:rPr>
          <w:rFonts w:ascii="Montserrat" w:hAnsi="Montserrat"/>
          <w:spacing w:val="-2"/>
          <w:sz w:val="24"/>
        </w:rPr>
      </w:pPr>
    </w:p>
    <w:p w14:paraId="0C28CE0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did not set out to change or break the rules. The rules are but conditions of a decision. We accept conditions, but we can also exceed them. The only neccessity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14755850" w14:textId="77777777" w:rsidR="00C9518D" w:rsidRPr="00B732CB" w:rsidRDefault="00C9518D">
      <w:pPr>
        <w:tabs>
          <w:tab w:val="left" w:pos="-720"/>
        </w:tabs>
        <w:suppressAutoHyphens/>
        <w:spacing w:line="360" w:lineRule="auto"/>
        <w:jc w:val="both"/>
        <w:rPr>
          <w:rFonts w:ascii="Montserrat" w:hAnsi="Montserrat"/>
          <w:spacing w:val="-2"/>
          <w:sz w:val="24"/>
        </w:rPr>
      </w:pPr>
    </w:p>
    <w:p w14:paraId="74C9A02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w:t>
      </w:r>
      <w:r w:rsidRPr="00B732CB">
        <w:rPr>
          <w:rFonts w:ascii="Montserrat" w:hAnsi="Montserrat"/>
          <w:spacing w:val="-2"/>
          <w:sz w:val="24"/>
        </w:rPr>
        <w:t xml:space="preserve"> Ideal real.</w:t>
      </w:r>
    </w:p>
    <w:p w14:paraId="76119649" w14:textId="77777777" w:rsidR="00C9518D" w:rsidRPr="00B732CB" w:rsidRDefault="00C9518D">
      <w:pPr>
        <w:tabs>
          <w:tab w:val="left" w:pos="-720"/>
        </w:tabs>
        <w:suppressAutoHyphens/>
        <w:spacing w:line="360" w:lineRule="auto"/>
        <w:jc w:val="both"/>
        <w:rPr>
          <w:rFonts w:ascii="Montserrat" w:hAnsi="Montserrat"/>
          <w:spacing w:val="-2"/>
          <w:sz w:val="24"/>
        </w:rPr>
      </w:pPr>
    </w:p>
    <w:p w14:paraId="1BBF6FA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In a world that has known, and evoked Art, we already know that an ideal can be real. What we have to realize is that Art can be </w:t>
      </w:r>
      <w:r w:rsidRPr="00B732CB">
        <w:rPr>
          <w:rFonts w:ascii="Montserrat" w:hAnsi="Montserrat"/>
          <w:i/>
          <w:spacing w:val="-2"/>
          <w:sz w:val="24"/>
        </w:rPr>
        <w:t>living.</w:t>
      </w:r>
    </w:p>
    <w:p w14:paraId="1A29FF68" w14:textId="77777777" w:rsidR="00C9518D" w:rsidRPr="00B732CB" w:rsidRDefault="00C9518D">
      <w:pPr>
        <w:tabs>
          <w:tab w:val="left" w:pos="-720"/>
        </w:tabs>
        <w:suppressAutoHyphens/>
        <w:spacing w:line="360" w:lineRule="auto"/>
        <w:jc w:val="both"/>
        <w:rPr>
          <w:rFonts w:ascii="Montserrat" w:hAnsi="Montserrat"/>
          <w:spacing w:val="-2"/>
          <w:sz w:val="24"/>
        </w:rPr>
      </w:pPr>
    </w:p>
    <w:p w14:paraId="5837E7A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w:t>
      </w:r>
      <w:r w:rsidRPr="00B732CB">
        <w:rPr>
          <w:rFonts w:ascii="Montserrat" w:hAnsi="Montserrat"/>
          <w:spacing w:val="-2"/>
          <w:sz w:val="24"/>
        </w:rPr>
        <w:t>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w:t>
      </w:r>
      <w:r w:rsidRPr="00B732CB">
        <w:rPr>
          <w:rFonts w:ascii="Montserrat" w:hAnsi="Montserrat"/>
          <w:spacing w:val="-2"/>
          <w:sz w:val="24"/>
        </w:rPr>
        <w:t>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w:t>
      </w:r>
      <w:r w:rsidRPr="00B732CB">
        <w:rPr>
          <w:rFonts w:ascii="Montserrat" w:hAnsi="Montserrat"/>
          <w:spacing w:val="-2"/>
          <w:sz w:val="24"/>
        </w:rPr>
        <w:t xml:space="preserv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w:t>
      </w:r>
      <w:r w:rsidRPr="00B732CB">
        <w:rPr>
          <w:rFonts w:ascii="Montserrat" w:hAnsi="Montserrat"/>
          <w:spacing w:val="-2"/>
          <w:sz w:val="24"/>
        </w:rPr>
        <w:t>ly by remaining in motion can I fulfull my role in the world through this rite. Only by leaping from here to here and here-elsewhere—a quantum leap—can my role in eternity begin.</w:t>
      </w:r>
    </w:p>
    <w:p w14:paraId="73C01989" w14:textId="77777777" w:rsidR="00C9518D" w:rsidRPr="00B732CB" w:rsidRDefault="00C9518D">
      <w:pPr>
        <w:tabs>
          <w:tab w:val="left" w:pos="-720"/>
        </w:tabs>
        <w:suppressAutoHyphens/>
        <w:spacing w:line="360" w:lineRule="auto"/>
        <w:jc w:val="both"/>
        <w:rPr>
          <w:rFonts w:ascii="Montserrat" w:hAnsi="Montserrat"/>
          <w:spacing w:val="-2"/>
          <w:sz w:val="24"/>
        </w:rPr>
      </w:pPr>
    </w:p>
    <w:p w14:paraId="2BA08B5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Starving oneself. This is not one of my ideas or a valuable attribute to me. My will is important to me, and traps like this are excellent tools for making oneself examine one's will very closely. My will is strong, but not rigid. This kind of tast is rigid, and self destructive. I am what I am because of the pattern dynamics of my self expression and embodyment. Starvation destroys the most essential and delicate parts of that pattern long before it burns away the impurities of the design. This is just ano</w:t>
      </w:r>
      <w:r w:rsidRPr="00B732CB">
        <w:rPr>
          <w:rFonts w:ascii="Montserrat" w:hAnsi="Montserrat"/>
          <w:spacing w:val="-2"/>
          <w:sz w:val="24"/>
        </w:rPr>
        <w:t>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tyrrany of my mind. Eating and sleeping and dreaming are parts of my design. I am not surprised that I died this afternoon. I lost my grip on myself—through lack of sleep, and lack of prop</w:t>
      </w:r>
      <w:r w:rsidRPr="00B732CB">
        <w:rPr>
          <w:rFonts w:ascii="Montserrat" w:hAnsi="Montserrat"/>
          <w:spacing w:val="-2"/>
          <w:sz w:val="24"/>
        </w:rPr>
        <w:t xml:space="preserve">er fuel after a full day at work. I did not fall asleep. </w:t>
      </w:r>
      <w:r w:rsidRPr="00B732CB">
        <w:rPr>
          <w:rFonts w:ascii="Montserrat" w:hAnsi="Montserrat"/>
          <w:i/>
          <w:spacing w:val="-2"/>
          <w:sz w:val="24"/>
        </w:rPr>
        <w:t>I</w:t>
      </w:r>
      <w:r w:rsidRPr="00B732CB">
        <w:rPr>
          <w:rFonts w:ascii="Montserrat" w:hAnsi="Montserrat"/>
          <w:spacing w:val="-2"/>
          <w:sz w:val="24"/>
        </w:rPr>
        <w:t xml:space="preserve"> simply did not exist for about five minutes. Small wonder that I returned to life starved and unaware of even making a commentment to starve myself. It was then that I realized the trap I had created for myself. </w:t>
      </w:r>
    </w:p>
    <w:p w14:paraId="490F4C85" w14:textId="77777777" w:rsidR="00C9518D" w:rsidRPr="00B732CB" w:rsidRDefault="00C9518D">
      <w:pPr>
        <w:tabs>
          <w:tab w:val="left" w:pos="-720"/>
        </w:tabs>
        <w:suppressAutoHyphens/>
        <w:spacing w:line="360" w:lineRule="auto"/>
        <w:jc w:val="both"/>
        <w:rPr>
          <w:rFonts w:ascii="Montserrat" w:hAnsi="Montserrat"/>
          <w:spacing w:val="-2"/>
          <w:sz w:val="24"/>
        </w:rPr>
      </w:pPr>
    </w:p>
    <w:p w14:paraId="6AF76D1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Why am I being stupid enough to try and trap myself?</w:t>
      </w:r>
    </w:p>
    <w:p w14:paraId="312034D1" w14:textId="77777777" w:rsidR="00C9518D" w:rsidRPr="00B732CB" w:rsidRDefault="00C9518D">
      <w:pPr>
        <w:tabs>
          <w:tab w:val="left" w:pos="-720"/>
        </w:tabs>
        <w:suppressAutoHyphens/>
        <w:spacing w:line="360" w:lineRule="auto"/>
        <w:jc w:val="both"/>
        <w:rPr>
          <w:rFonts w:ascii="Montserrat" w:hAnsi="Montserrat"/>
          <w:spacing w:val="-2"/>
          <w:sz w:val="24"/>
        </w:rPr>
      </w:pPr>
    </w:p>
    <w:p w14:paraId="3B96F15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B732CB">
        <w:rPr>
          <w:rFonts w:ascii="Montserrat" w:hAnsi="Montserrat"/>
          <w:i/>
          <w:spacing w:val="-2"/>
          <w:sz w:val="24"/>
        </w:rPr>
        <w:t>think.</w:t>
      </w:r>
      <w:r w:rsidRPr="00B732CB">
        <w:rPr>
          <w:rFonts w:ascii="Montserrat" w:hAnsi="Montserrat"/>
          <w:spacing w:val="-2"/>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w:t>
      </w:r>
      <w:r w:rsidRPr="00B732CB">
        <w:rPr>
          <w:rFonts w:ascii="Montserrat" w:hAnsi="Montserrat"/>
          <w:spacing w:val="-2"/>
          <w:sz w:val="24"/>
        </w:rPr>
        <w:t xml:space="preserve">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28B59862" w14:textId="77777777" w:rsidR="00C9518D" w:rsidRPr="00B732CB" w:rsidRDefault="00C9518D">
      <w:pPr>
        <w:tabs>
          <w:tab w:val="left" w:pos="-720"/>
        </w:tabs>
        <w:suppressAutoHyphens/>
        <w:spacing w:line="360" w:lineRule="auto"/>
        <w:jc w:val="both"/>
        <w:rPr>
          <w:rFonts w:ascii="Montserrat" w:hAnsi="Montserrat"/>
          <w:spacing w:val="-2"/>
          <w:sz w:val="24"/>
        </w:rPr>
      </w:pPr>
    </w:p>
    <w:p w14:paraId="59A3B22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capible of using it. As far as failing being the death of my soul goes, that was pure bullshit. Neither my soul nor my existing identity are so fragile that they can be destroyed by as redundant a paradox as this. I made a decision that seemed lik</w:t>
      </w:r>
      <w:r w:rsidRPr="00B732CB">
        <w:rPr>
          <w:rFonts w:ascii="Montserrat" w:hAnsi="Montserrat"/>
          <w:spacing w:val="-2"/>
          <w:sz w:val="24"/>
        </w:rPr>
        <w:t>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w:t>
      </w:r>
      <w:r w:rsidRPr="00B732CB">
        <w:rPr>
          <w:rFonts w:ascii="Montserrat" w:hAnsi="Montserrat"/>
          <w:spacing w:val="-2"/>
          <w:sz w:val="24"/>
        </w:rPr>
        <w:t>,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77F6781A" w14:textId="77777777" w:rsidR="00C9518D" w:rsidRPr="00B732CB" w:rsidRDefault="00C9518D">
      <w:pPr>
        <w:tabs>
          <w:tab w:val="left" w:pos="-720"/>
        </w:tabs>
        <w:suppressAutoHyphens/>
        <w:spacing w:line="360" w:lineRule="auto"/>
        <w:jc w:val="both"/>
        <w:rPr>
          <w:rFonts w:ascii="Montserrat" w:hAnsi="Montserrat"/>
          <w:spacing w:val="-2"/>
          <w:sz w:val="24"/>
        </w:rPr>
      </w:pPr>
    </w:p>
    <w:p w14:paraId="456A79E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Can the two of you survive ending the fiction now?</w:t>
      </w:r>
    </w:p>
    <w:p w14:paraId="20D36185" w14:textId="77777777" w:rsidR="00C9518D" w:rsidRPr="00B732CB" w:rsidRDefault="00C9518D">
      <w:pPr>
        <w:tabs>
          <w:tab w:val="left" w:pos="-720"/>
        </w:tabs>
        <w:suppressAutoHyphens/>
        <w:spacing w:line="360" w:lineRule="auto"/>
        <w:jc w:val="both"/>
        <w:rPr>
          <w:rFonts w:ascii="Montserrat" w:hAnsi="Montserrat"/>
          <w:spacing w:val="-2"/>
          <w:sz w:val="24"/>
        </w:rPr>
      </w:pPr>
    </w:p>
    <w:p w14:paraId="6850F38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049C1F99" w14:textId="77777777" w:rsidR="00C9518D" w:rsidRPr="00B732CB" w:rsidRDefault="00C9518D">
      <w:pPr>
        <w:tabs>
          <w:tab w:val="left" w:pos="-720"/>
        </w:tabs>
        <w:suppressAutoHyphens/>
        <w:spacing w:line="360" w:lineRule="auto"/>
        <w:jc w:val="both"/>
        <w:rPr>
          <w:rFonts w:ascii="Montserrat" w:hAnsi="Montserrat"/>
          <w:spacing w:val="-2"/>
          <w:sz w:val="24"/>
        </w:rPr>
      </w:pPr>
    </w:p>
    <w:p w14:paraId="7474ECF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was never interested in the fiction anyway. I knew the truth for myself and it did not bother me. I had to be strong enough to know the truth to even be albe to speak to you. But please, ellucidate.</w:t>
      </w:r>
    </w:p>
    <w:p w14:paraId="44B3F5BB" w14:textId="77777777" w:rsidR="00C9518D" w:rsidRPr="00B732CB" w:rsidRDefault="00C9518D">
      <w:pPr>
        <w:tabs>
          <w:tab w:val="left" w:pos="-720"/>
        </w:tabs>
        <w:suppressAutoHyphens/>
        <w:spacing w:line="360" w:lineRule="auto"/>
        <w:jc w:val="both"/>
        <w:rPr>
          <w:rFonts w:ascii="Montserrat" w:hAnsi="Montserrat"/>
          <w:spacing w:val="-2"/>
          <w:sz w:val="24"/>
        </w:rPr>
      </w:pPr>
    </w:p>
    <w:p w14:paraId="46E6E8B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w:t>
      </w:r>
      <w:r w:rsidRPr="00B732CB">
        <w:rPr>
          <w:rFonts w:ascii="Montserrat" w:hAnsi="Montserrat"/>
          <w:spacing w:val="-2"/>
          <w:sz w:val="24"/>
        </w:rPr>
        <w:t xml:space="preserve">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237A8FE5" w14:textId="77777777" w:rsidR="00C9518D" w:rsidRPr="00B732CB" w:rsidRDefault="00C9518D">
      <w:pPr>
        <w:tabs>
          <w:tab w:val="left" w:pos="-720"/>
        </w:tabs>
        <w:suppressAutoHyphens/>
        <w:spacing w:line="360" w:lineRule="auto"/>
        <w:jc w:val="both"/>
        <w:rPr>
          <w:rFonts w:ascii="Montserrat" w:hAnsi="Montserrat"/>
          <w:spacing w:val="-2"/>
          <w:sz w:val="24"/>
        </w:rPr>
      </w:pPr>
    </w:p>
    <w:p w14:paraId="2FEF0EB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B732CB">
        <w:rPr>
          <w:rFonts w:ascii="Montserrat" w:hAnsi="Montserrat"/>
          <w:spacing w:val="-2"/>
          <w:sz w:val="24"/>
        </w:rPr>
        <w:t xml:space="preserve"> and you are the way I understand this. I am an individual, but I am never alone. </w:t>
      </w:r>
    </w:p>
    <w:p w14:paraId="011584F7" w14:textId="77777777" w:rsidR="00C9518D" w:rsidRPr="00B732CB" w:rsidRDefault="00C9518D">
      <w:pPr>
        <w:tabs>
          <w:tab w:val="left" w:pos="-720"/>
        </w:tabs>
        <w:suppressAutoHyphens/>
        <w:spacing w:line="360" w:lineRule="auto"/>
        <w:jc w:val="both"/>
        <w:rPr>
          <w:rFonts w:ascii="Montserrat" w:hAnsi="Montserrat"/>
          <w:spacing w:val="-2"/>
          <w:sz w:val="24"/>
        </w:rPr>
      </w:pPr>
    </w:p>
    <w:p w14:paraId="319AA77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w:t>
      </w:r>
      <w:r w:rsidRPr="00B732CB">
        <w:rPr>
          <w:rFonts w:ascii="Montserrat" w:hAnsi="Montserrat"/>
          <w:spacing w:val="-2"/>
          <w:sz w:val="24"/>
        </w:rPr>
        <w:t xml:space="preserve">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15172865" w14:textId="77777777" w:rsidR="00C9518D" w:rsidRPr="00B732CB" w:rsidRDefault="00C9518D">
      <w:pPr>
        <w:tabs>
          <w:tab w:val="left" w:pos="-720"/>
        </w:tabs>
        <w:suppressAutoHyphens/>
        <w:spacing w:line="360" w:lineRule="auto"/>
        <w:jc w:val="both"/>
        <w:rPr>
          <w:rFonts w:ascii="Montserrat" w:hAnsi="Montserrat"/>
          <w:spacing w:val="-2"/>
          <w:sz w:val="24"/>
        </w:rPr>
      </w:pPr>
    </w:p>
    <w:p w14:paraId="3475777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seperated, because we are one. To try to do so would be harmful to us.</w:t>
      </w:r>
    </w:p>
    <w:p w14:paraId="19748DA6" w14:textId="77777777" w:rsidR="00C9518D" w:rsidRPr="00B732CB" w:rsidRDefault="00C9518D">
      <w:pPr>
        <w:tabs>
          <w:tab w:val="left" w:pos="-720"/>
        </w:tabs>
        <w:suppressAutoHyphens/>
        <w:spacing w:line="360" w:lineRule="auto"/>
        <w:jc w:val="both"/>
        <w:rPr>
          <w:rFonts w:ascii="Montserrat" w:hAnsi="Montserrat"/>
          <w:spacing w:val="-2"/>
          <w:sz w:val="24"/>
        </w:rPr>
      </w:pPr>
    </w:p>
    <w:p w14:paraId="276AD5B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know that I have allowed you to think of me as a muse and a seperate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w:t>
      </w:r>
      <w:r w:rsidRPr="00B732CB">
        <w:rPr>
          <w:rFonts w:ascii="Montserrat" w:hAnsi="Montserrat"/>
          <w:spacing w:val="-2"/>
          <w:sz w:val="24"/>
        </w:rPr>
        <w:t xml:space="preserve">n teacher. You are using the intermediary through all of us and often embodying it. You can almost go as fast as it does, and it can get up to speed with the subconscious. </w:t>
      </w:r>
    </w:p>
    <w:p w14:paraId="489666E0" w14:textId="77777777" w:rsidR="00C9518D" w:rsidRPr="00B732CB" w:rsidRDefault="00C9518D">
      <w:pPr>
        <w:tabs>
          <w:tab w:val="left" w:pos="-720"/>
        </w:tabs>
        <w:suppressAutoHyphens/>
        <w:spacing w:line="360" w:lineRule="auto"/>
        <w:jc w:val="both"/>
        <w:rPr>
          <w:rFonts w:ascii="Montserrat" w:hAnsi="Montserrat"/>
          <w:spacing w:val="-2"/>
          <w:sz w:val="24"/>
        </w:rPr>
      </w:pPr>
    </w:p>
    <w:p w14:paraId="4CF56BD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If it weren't for the fact that conscious attention and subconscious attention are so different in terms of fucus,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7E36EBC5" w14:textId="77777777" w:rsidR="00C9518D" w:rsidRPr="00B732CB" w:rsidRDefault="00C9518D">
      <w:pPr>
        <w:tabs>
          <w:tab w:val="left" w:pos="-720"/>
        </w:tabs>
        <w:suppressAutoHyphens/>
        <w:spacing w:line="360" w:lineRule="auto"/>
        <w:jc w:val="both"/>
        <w:rPr>
          <w:rFonts w:ascii="Montserrat" w:hAnsi="Montserrat"/>
          <w:spacing w:val="-2"/>
          <w:sz w:val="24"/>
        </w:rPr>
      </w:pPr>
    </w:p>
    <w:p w14:paraId="1BFFEE8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446DDA80" w14:textId="77777777" w:rsidR="00C9518D" w:rsidRPr="00B732CB" w:rsidRDefault="00C9518D">
      <w:pPr>
        <w:tabs>
          <w:tab w:val="left" w:pos="-720"/>
        </w:tabs>
        <w:suppressAutoHyphens/>
        <w:spacing w:line="360" w:lineRule="auto"/>
        <w:jc w:val="both"/>
        <w:rPr>
          <w:rFonts w:ascii="Montserrat" w:hAnsi="Montserrat"/>
          <w:spacing w:val="-2"/>
          <w:sz w:val="24"/>
        </w:rPr>
      </w:pPr>
    </w:p>
    <w:p w14:paraId="4564423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w:t>
      </w:r>
      <w:r w:rsidRPr="00B732CB">
        <w:rPr>
          <w:rFonts w:ascii="Montserrat" w:hAnsi="Montserrat"/>
          <w:spacing w:val="-2"/>
          <w:sz w:val="24"/>
        </w:rPr>
        <w:t xml:space="preserve">s an important beat. </w:t>
      </w:r>
    </w:p>
    <w:p w14:paraId="324CBFB3" w14:textId="77777777" w:rsidR="00C9518D" w:rsidRPr="00B732CB" w:rsidRDefault="00C9518D">
      <w:pPr>
        <w:tabs>
          <w:tab w:val="left" w:pos="-720"/>
        </w:tabs>
        <w:suppressAutoHyphens/>
        <w:spacing w:line="360" w:lineRule="auto"/>
        <w:jc w:val="both"/>
        <w:rPr>
          <w:rFonts w:ascii="Montserrat" w:hAnsi="Montserrat"/>
          <w:spacing w:val="-2"/>
          <w:sz w:val="24"/>
        </w:rPr>
      </w:pPr>
    </w:p>
    <w:p w14:paraId="456304B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02B83C98" w14:textId="77777777" w:rsidR="00C9518D" w:rsidRPr="00B732CB" w:rsidRDefault="00C9518D">
      <w:pPr>
        <w:tabs>
          <w:tab w:val="left" w:pos="-720"/>
        </w:tabs>
        <w:suppressAutoHyphens/>
        <w:spacing w:line="360" w:lineRule="auto"/>
        <w:jc w:val="both"/>
        <w:rPr>
          <w:rFonts w:ascii="Montserrat" w:hAnsi="Montserrat"/>
          <w:spacing w:val="-2"/>
          <w:sz w:val="24"/>
        </w:rPr>
      </w:pPr>
    </w:p>
    <w:p w14:paraId="70F9467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Awareness</w:t>
      </w:r>
    </w:p>
    <w:p w14:paraId="26114CB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attention</w:t>
      </w:r>
    </w:p>
    <w:p w14:paraId="00B951F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Focused to understanding</w:t>
      </w:r>
    </w:p>
    <w:p w14:paraId="608A34C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Translated into Intent</w:t>
      </w:r>
    </w:p>
    <w:p w14:paraId="31171A5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Implemented, articulated and associated </w:t>
      </w:r>
    </w:p>
    <w:p w14:paraId="5E5A90C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Through to perception, interpretation and structure</w:t>
      </w:r>
    </w:p>
    <w:p w14:paraId="537161A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 the new attention</w:t>
      </w:r>
    </w:p>
    <w:p w14:paraId="3FBC66C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Of our awareness</w:t>
      </w:r>
    </w:p>
    <w:p w14:paraId="39C0176B" w14:textId="77777777" w:rsidR="00C9518D" w:rsidRPr="00B732CB" w:rsidRDefault="00C9518D">
      <w:pPr>
        <w:tabs>
          <w:tab w:val="left" w:pos="-720"/>
        </w:tabs>
        <w:suppressAutoHyphens/>
        <w:spacing w:line="360" w:lineRule="auto"/>
        <w:jc w:val="both"/>
        <w:rPr>
          <w:rFonts w:ascii="Montserrat" w:hAnsi="Montserrat"/>
          <w:spacing w:val="-2"/>
          <w:sz w:val="24"/>
        </w:rPr>
      </w:pPr>
    </w:p>
    <w:p w14:paraId="194F3B04" w14:textId="77777777" w:rsidR="00C9518D" w:rsidRPr="00B732CB" w:rsidRDefault="00C9518D">
      <w:pPr>
        <w:tabs>
          <w:tab w:val="left" w:pos="-720"/>
        </w:tabs>
        <w:suppressAutoHyphens/>
        <w:spacing w:line="360" w:lineRule="auto"/>
        <w:jc w:val="both"/>
        <w:rPr>
          <w:rFonts w:ascii="Montserrat" w:hAnsi="Montserrat"/>
          <w:spacing w:val="-2"/>
          <w:sz w:val="24"/>
        </w:rPr>
      </w:pPr>
    </w:p>
    <w:p w14:paraId="0F97C57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B732CB">
        <w:rPr>
          <w:rFonts w:ascii="Montserrat" w:hAnsi="Montserrat"/>
          <w:i/>
          <w:spacing w:val="-2"/>
          <w:sz w:val="24"/>
        </w:rPr>
        <w:t xml:space="preserve">given set </w:t>
      </w:r>
      <w:r w:rsidRPr="00B732CB">
        <w:rPr>
          <w:rFonts w:ascii="Montserrat" w:hAnsi="Montserrat"/>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dialated from Nothing is still undefinable. Whenever information arises that is syntactically or symantically polar the meaning of the information is anhilated or else</w:t>
      </w:r>
      <w:r w:rsidRPr="00B732CB">
        <w:rPr>
          <w:rFonts w:ascii="Montserrat" w:hAnsi="Montserrat"/>
          <w:spacing w:val="-2"/>
          <w:sz w:val="24"/>
        </w:rPr>
        <w:t xml:space="preserve"> it incites more information.</w:t>
      </w:r>
    </w:p>
    <w:p w14:paraId="4C7E7AB5" w14:textId="77777777" w:rsidR="00C9518D" w:rsidRPr="00B732CB" w:rsidRDefault="00C9518D">
      <w:pPr>
        <w:tabs>
          <w:tab w:val="left" w:pos="-720"/>
        </w:tabs>
        <w:suppressAutoHyphens/>
        <w:spacing w:line="360" w:lineRule="auto"/>
        <w:jc w:val="both"/>
        <w:rPr>
          <w:rFonts w:ascii="Montserrat" w:hAnsi="Montserrat"/>
          <w:spacing w:val="-2"/>
          <w:sz w:val="24"/>
        </w:rPr>
      </w:pPr>
    </w:p>
    <w:p w14:paraId="2B3658D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example: The next sentence is true. The previous sentence is not true. </w:t>
      </w:r>
    </w:p>
    <w:p w14:paraId="5EFBA100" w14:textId="77777777" w:rsidR="00C9518D" w:rsidRPr="00B732CB" w:rsidRDefault="00C9518D">
      <w:pPr>
        <w:tabs>
          <w:tab w:val="left" w:pos="-720"/>
        </w:tabs>
        <w:suppressAutoHyphens/>
        <w:spacing w:line="360" w:lineRule="auto"/>
        <w:jc w:val="both"/>
        <w:rPr>
          <w:rFonts w:ascii="Montserrat" w:hAnsi="Montserrat"/>
          <w:spacing w:val="-2"/>
          <w:sz w:val="24"/>
        </w:rPr>
      </w:pPr>
    </w:p>
    <w:p w14:paraId="765C55DD" w14:textId="77777777" w:rsidR="00C9518D" w:rsidRPr="00B732CB" w:rsidRDefault="00C9518D">
      <w:pPr>
        <w:tabs>
          <w:tab w:val="left" w:pos="-720"/>
        </w:tabs>
        <w:suppressAutoHyphens/>
        <w:spacing w:line="360" w:lineRule="auto"/>
        <w:jc w:val="both"/>
        <w:rPr>
          <w:rFonts w:ascii="Montserrat" w:hAnsi="Montserrat"/>
          <w:spacing w:val="-2"/>
          <w:sz w:val="24"/>
        </w:rPr>
      </w:pPr>
    </w:p>
    <w:p w14:paraId="4F56E975" w14:textId="77777777" w:rsidR="00C9518D" w:rsidRPr="00B732CB" w:rsidRDefault="00C9518D">
      <w:pPr>
        <w:tabs>
          <w:tab w:val="left" w:pos="-720"/>
        </w:tabs>
        <w:suppressAutoHyphens/>
        <w:spacing w:line="360" w:lineRule="auto"/>
        <w:jc w:val="both"/>
        <w:rPr>
          <w:rFonts w:ascii="Montserrat" w:hAnsi="Montserrat"/>
          <w:spacing w:val="-2"/>
          <w:sz w:val="24"/>
        </w:rPr>
      </w:pPr>
    </w:p>
    <w:p w14:paraId="5447162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words themselves have no meaning seperate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possibile meanings or conclu</w:t>
      </w:r>
      <w:r w:rsidRPr="00B732CB">
        <w:rPr>
          <w:rFonts w:ascii="Montserrat" w:hAnsi="Montserrat"/>
          <w:spacing w:val="-2"/>
          <w:sz w:val="24"/>
        </w:rPr>
        <w:t xml:space="preserve">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462AB309" w14:textId="77777777" w:rsidR="00C9518D" w:rsidRPr="00B732CB" w:rsidRDefault="00C9518D">
      <w:pPr>
        <w:tabs>
          <w:tab w:val="left" w:pos="-720"/>
        </w:tabs>
        <w:suppressAutoHyphens/>
        <w:spacing w:line="360" w:lineRule="auto"/>
        <w:jc w:val="both"/>
        <w:rPr>
          <w:rFonts w:ascii="Montserrat" w:hAnsi="Montserrat"/>
          <w:spacing w:val="-2"/>
          <w:sz w:val="24"/>
        </w:rPr>
      </w:pPr>
    </w:p>
    <w:p w14:paraId="6F232F5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argument of doubt is that something cannot come from nothing, and that nothing is infinite. There are a number of paradoxes to confront here. If things can only progress from what presently exists, and there are no infinite possabilities, everything that exists is trapped within a closed system in which stagnation must result. The infinite and eternal are paradoxes that the doubting rational mind cannot embrace. The models of thought presented are all arguments that anything which is derived from nothin</w:t>
      </w:r>
      <w:r w:rsidRPr="00B732CB">
        <w:rPr>
          <w:rFonts w:ascii="Montserrat" w:hAnsi="Montserrat"/>
          <w:spacing w:val="-2"/>
          <w:sz w:val="24"/>
        </w:rPr>
        <w:t>g remains nothing and therfore cannot be said to be anything at all but a fluctuation. One exists until it is confronted with negative one.</w:t>
      </w:r>
    </w:p>
    <w:p w14:paraId="33DB2878" w14:textId="77777777" w:rsidR="00C9518D" w:rsidRPr="00B732CB" w:rsidRDefault="00C9518D">
      <w:pPr>
        <w:tabs>
          <w:tab w:val="left" w:pos="-720"/>
        </w:tabs>
        <w:suppressAutoHyphens/>
        <w:spacing w:line="360" w:lineRule="auto"/>
        <w:jc w:val="both"/>
        <w:rPr>
          <w:rFonts w:ascii="Montserrat" w:hAnsi="Montserrat"/>
          <w:spacing w:val="-2"/>
          <w:sz w:val="24"/>
        </w:rPr>
      </w:pPr>
    </w:p>
    <w:p w14:paraId="79AC48C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w:t>
      </w:r>
      <w:r w:rsidRPr="00B732CB">
        <w:rPr>
          <w:rFonts w:ascii="Montserrat" w:hAnsi="Montserrat"/>
          <w:spacing w:val="-2"/>
          <w:sz w:val="24"/>
        </w:rPr>
        <w:t>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w:t>
      </w:r>
      <w:r w:rsidRPr="00B732CB">
        <w:rPr>
          <w:rFonts w:ascii="Montserrat" w:hAnsi="Montserrat"/>
          <w:spacing w:val="-2"/>
          <w:sz w:val="24"/>
        </w:rPr>
        <w:t xml:space="preserve">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616FE0B0" w14:textId="77777777" w:rsidR="00C9518D" w:rsidRPr="00B732CB" w:rsidRDefault="00C9518D">
      <w:pPr>
        <w:tabs>
          <w:tab w:val="left" w:pos="-720"/>
        </w:tabs>
        <w:suppressAutoHyphens/>
        <w:spacing w:line="360" w:lineRule="auto"/>
        <w:jc w:val="both"/>
        <w:rPr>
          <w:rFonts w:ascii="Montserrat" w:hAnsi="Montserrat"/>
          <w:spacing w:val="-2"/>
          <w:sz w:val="24"/>
        </w:rPr>
      </w:pPr>
    </w:p>
    <w:p w14:paraId="1C0BB25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w:t>
      </w:r>
      <w:r w:rsidRPr="00B732CB">
        <w:rPr>
          <w:rFonts w:ascii="Montserrat" w:hAnsi="Montserrat"/>
          <w:spacing w:val="-2"/>
          <w:sz w:val="24"/>
        </w:rPr>
        <w:t xml:space="preserve">ce and self realization, there is so much invested in existence that a return to nothing is both unacceptible and irreconcilable. By this time, the possabilities to draw from nothing into realization are also immense and indispensible. The difference between the numerical anhilation argument of drawing from nothing and the art of existing is that all which is is all which has asserted itself and supports its own existence. This is the hidden variable, and even positing a negative material universe, nothing </w:t>
      </w:r>
      <w:r w:rsidRPr="00B732CB">
        <w:rPr>
          <w:rFonts w:ascii="Montserrat" w:hAnsi="Montserrat"/>
          <w:spacing w:val="-2"/>
          <w:sz w:val="24"/>
        </w:rPr>
        <w:t xml:space="preserve">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14:paraId="07C60E8D" w14:textId="77777777" w:rsidR="00C9518D" w:rsidRPr="00B732CB" w:rsidRDefault="00C9518D">
      <w:pPr>
        <w:tabs>
          <w:tab w:val="left" w:pos="-720"/>
        </w:tabs>
        <w:suppressAutoHyphens/>
        <w:spacing w:line="360" w:lineRule="auto"/>
        <w:jc w:val="both"/>
        <w:rPr>
          <w:rFonts w:ascii="Montserrat" w:hAnsi="Montserrat"/>
          <w:spacing w:val="-2"/>
          <w:sz w:val="24"/>
        </w:rPr>
      </w:pPr>
    </w:p>
    <w:p w14:paraId="5428E14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B732CB">
        <w:rPr>
          <w:rFonts w:ascii="Montserrat" w:hAnsi="Montserrat"/>
          <w:i/>
          <w:spacing w:val="-2"/>
          <w:sz w:val="24"/>
        </w:rPr>
        <w:t>nothing</w:t>
      </w:r>
      <w:r w:rsidRPr="00B732CB">
        <w:rPr>
          <w:rFonts w:ascii="Montserrat" w:hAnsi="Montserrat"/>
          <w:spacing w:val="-2"/>
          <w:sz w:val="24"/>
        </w:rPr>
        <w:t xml:space="preserve"> ever in danger of being exhausted or expended. Nothing exists withing and a part of all things, and only by including nothing in everything can the meaning of anything be represented. Existence is a proccess of validification. Of taking a possability and finding a way to express it. The infinite is possible, and nothing is not the best manifestation of it, though it is a representation of it. Everything is going to happen because there are things to be expressed. This is not existence, wholly, because the </w:t>
      </w:r>
      <w:r w:rsidRPr="00B732CB">
        <w:rPr>
          <w:rFonts w:ascii="Montserrat" w:hAnsi="Montserrat"/>
          <w:spacing w:val="-2"/>
          <w:sz w:val="24"/>
        </w:rPr>
        <w:t xml:space="preserve">manifestation of all possabilities de facto lacks dynamic. Everything is allowed to exist because we can make it exist. We are the hidden variable. I know that was a repetition, but I want to drive it home. </w:t>
      </w:r>
    </w:p>
    <w:p w14:paraId="3F5676FF" w14:textId="77777777" w:rsidR="00C9518D" w:rsidRPr="00B732CB" w:rsidRDefault="00C9518D">
      <w:pPr>
        <w:tabs>
          <w:tab w:val="left" w:pos="-720"/>
        </w:tabs>
        <w:suppressAutoHyphens/>
        <w:spacing w:line="360" w:lineRule="auto"/>
        <w:jc w:val="both"/>
        <w:rPr>
          <w:rFonts w:ascii="Montserrat" w:hAnsi="Montserrat"/>
          <w:spacing w:val="-2"/>
          <w:sz w:val="24"/>
        </w:rPr>
      </w:pPr>
    </w:p>
    <w:p w14:paraId="731FDC3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souvineer of your freedom to be yourself. It is a memory that you do not have to be you, you chose to. And of course, no </w:t>
      </w:r>
      <w:r w:rsidRPr="00B732CB">
        <w:rPr>
          <w:rFonts w:ascii="Montserrat" w:hAnsi="Montserrat"/>
          <w:spacing w:val="-2"/>
          <w:sz w:val="24"/>
        </w:rPr>
        <w:t xml:space="preserve">one else could ever be you. </w:t>
      </w:r>
    </w:p>
    <w:p w14:paraId="284F2F8D" w14:textId="77777777" w:rsidR="00C9518D" w:rsidRPr="00B732CB" w:rsidRDefault="00C9518D">
      <w:pPr>
        <w:tabs>
          <w:tab w:val="left" w:pos="-720"/>
        </w:tabs>
        <w:suppressAutoHyphens/>
        <w:spacing w:line="360" w:lineRule="auto"/>
        <w:jc w:val="both"/>
        <w:rPr>
          <w:rFonts w:ascii="Montserrat" w:hAnsi="Montserrat"/>
          <w:spacing w:val="-2"/>
          <w:sz w:val="24"/>
        </w:rPr>
      </w:pPr>
    </w:p>
    <w:p w14:paraId="00DFEF7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06 01 94</w:t>
      </w:r>
    </w:p>
    <w:p w14:paraId="29F3824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Is the will of many stronger than the will of one? Or is it really the will of one versus the will of one, in many repetitions. The grip of concensual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w:t>
      </w:r>
      <w:r w:rsidRPr="00B732CB">
        <w:rPr>
          <w:rFonts w:ascii="Montserrat" w:hAnsi="Montserrat"/>
          <w:spacing w:val="-2"/>
          <w:sz w:val="24"/>
        </w:rPr>
        <w:t xml:space="preserve"> that pain and trauma in existence are disturbing transfomative states which often herald the the dismemberment of self. At that point it is arguable that the will of the entity, at confronting the desacration of the identity judges that agreement is now meaningless and abandons reality. Through distraction and misdirection we allow ourselves to submit, not only to the notion that </w:t>
      </w:r>
      <w:r w:rsidRPr="00B732CB">
        <w:rPr>
          <w:rFonts w:ascii="Montserrat" w:hAnsi="Montserrat"/>
          <w:i/>
          <w:spacing w:val="-2"/>
          <w:sz w:val="24"/>
        </w:rPr>
        <w:t>things are the way they are told to us,</w:t>
      </w:r>
      <w:r w:rsidRPr="00B732CB">
        <w:rPr>
          <w:rFonts w:ascii="Montserrat" w:hAnsi="Montserrat"/>
          <w:spacing w:val="-2"/>
          <w:sz w:val="24"/>
        </w:rPr>
        <w:t xml:space="preserve"> but that we no right to question or contradict </w:t>
      </w:r>
      <w:r w:rsidRPr="00B732CB">
        <w:rPr>
          <w:rFonts w:ascii="Montserrat" w:hAnsi="Montserrat"/>
          <w:i/>
          <w:spacing w:val="-2"/>
          <w:sz w:val="24"/>
        </w:rPr>
        <w:t>authority.</w:t>
      </w:r>
      <w:r w:rsidRPr="00B732CB">
        <w:rPr>
          <w:rFonts w:ascii="Montserrat" w:hAnsi="Montserrat"/>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7DD8A40B" w14:textId="77777777" w:rsidR="00C9518D" w:rsidRPr="00B732CB" w:rsidRDefault="00C9518D">
      <w:pPr>
        <w:suppressAutoHyphens/>
        <w:spacing w:line="360" w:lineRule="auto"/>
        <w:jc w:val="both"/>
        <w:rPr>
          <w:rFonts w:ascii="Montserrat" w:hAnsi="Montserrat"/>
          <w:spacing w:val="-2"/>
          <w:sz w:val="24"/>
        </w:rPr>
      </w:pPr>
    </w:p>
    <w:p w14:paraId="7B1A3AA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componant of his existence. The dance</w:t>
      </w:r>
      <w:r w:rsidRPr="00B732CB">
        <w:rPr>
          <w:rFonts w:ascii="Montserrat" w:hAnsi="Montserrat"/>
          <w:spacing w:val="-2"/>
          <w:sz w:val="24"/>
        </w:rPr>
        <w:t xml:space="preserv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w:t>
      </w:r>
      <w:r w:rsidRPr="00B732CB">
        <w:rPr>
          <w:rFonts w:ascii="Montserrat" w:hAnsi="Montserrat"/>
          <w:spacing w:val="-2"/>
          <w:sz w:val="24"/>
        </w:rPr>
        <w:t xml:space="preserve">mately a part of the will of the other. </w:t>
      </w:r>
    </w:p>
    <w:p w14:paraId="384A3766" w14:textId="77777777" w:rsidR="00C9518D" w:rsidRPr="00B732CB" w:rsidRDefault="00C9518D">
      <w:pPr>
        <w:suppressAutoHyphens/>
        <w:spacing w:line="360" w:lineRule="auto"/>
        <w:jc w:val="both"/>
        <w:rPr>
          <w:rFonts w:ascii="Montserrat" w:hAnsi="Montserrat"/>
          <w:spacing w:val="-2"/>
          <w:sz w:val="24"/>
        </w:rPr>
      </w:pPr>
    </w:p>
    <w:p w14:paraId="123C063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w:t>
      </w:r>
      <w:r w:rsidRPr="00B732CB">
        <w:rPr>
          <w:rFonts w:ascii="Montserrat" w:hAnsi="Montserrat"/>
          <w:spacing w:val="-2"/>
          <w:sz w:val="24"/>
        </w:rPr>
        <w:t xml:space="preserve">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23C754BB" w14:textId="77777777" w:rsidR="00C9518D" w:rsidRPr="00B732CB" w:rsidRDefault="00C9518D">
      <w:pPr>
        <w:suppressAutoHyphens/>
        <w:spacing w:line="360" w:lineRule="auto"/>
        <w:jc w:val="both"/>
        <w:rPr>
          <w:rFonts w:ascii="Montserrat" w:hAnsi="Montserrat"/>
          <w:spacing w:val="-2"/>
          <w:sz w:val="24"/>
        </w:rPr>
      </w:pPr>
    </w:p>
    <w:p w14:paraId="310A613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possabilities.) As can be intuited, self expression (definition) is more effectively developed through interaction. Participation. </w:t>
      </w:r>
    </w:p>
    <w:p w14:paraId="7640B8FF" w14:textId="77777777" w:rsidR="00C9518D" w:rsidRPr="00B732CB" w:rsidRDefault="00C9518D">
      <w:pPr>
        <w:suppressAutoHyphens/>
        <w:spacing w:line="360" w:lineRule="auto"/>
        <w:jc w:val="both"/>
        <w:rPr>
          <w:rFonts w:ascii="Montserrat" w:hAnsi="Montserrat"/>
          <w:spacing w:val="-2"/>
          <w:sz w:val="24"/>
        </w:rPr>
      </w:pPr>
    </w:p>
    <w:p w14:paraId="2C06010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One of the great quandries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neccessarily, to know the self expression of a god being. You are your own and only pos</w:t>
      </w:r>
      <w:r w:rsidRPr="00B732CB">
        <w:rPr>
          <w:rFonts w:ascii="Montserrat" w:hAnsi="Montserrat"/>
          <w:spacing w:val="-2"/>
          <w:sz w:val="24"/>
        </w:rPr>
        <w:t>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w:t>
      </w:r>
      <w:r w:rsidRPr="00B732CB">
        <w:rPr>
          <w:rFonts w:ascii="Montserrat" w:hAnsi="Montserrat"/>
          <w:spacing w:val="-2"/>
          <w:sz w:val="24"/>
        </w:rPr>
        <w:t xml:space="preserve"> on brings you further and further from where you are going—in time. Being your ideal; now, that is a different story. </w:t>
      </w:r>
    </w:p>
    <w:p w14:paraId="7D6337A5" w14:textId="77777777" w:rsidR="00C9518D" w:rsidRPr="00B732CB" w:rsidRDefault="00C9518D">
      <w:pPr>
        <w:suppressAutoHyphens/>
        <w:spacing w:line="360" w:lineRule="auto"/>
        <w:jc w:val="both"/>
        <w:rPr>
          <w:rFonts w:ascii="Montserrat" w:hAnsi="Montserrat"/>
          <w:spacing w:val="-2"/>
          <w:sz w:val="24"/>
        </w:rPr>
      </w:pPr>
    </w:p>
    <w:p w14:paraId="625AB2A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To be or not to be, that is the question.</w:t>
      </w:r>
    </w:p>
    <w:p w14:paraId="4C854288" w14:textId="77777777" w:rsidR="00C9518D" w:rsidRPr="00B732CB" w:rsidRDefault="00C9518D">
      <w:pPr>
        <w:suppressAutoHyphens/>
        <w:spacing w:line="360" w:lineRule="auto"/>
        <w:jc w:val="both"/>
        <w:rPr>
          <w:rFonts w:ascii="Montserrat" w:hAnsi="Montserrat"/>
          <w:spacing w:val="-2"/>
          <w:sz w:val="24"/>
        </w:rPr>
      </w:pPr>
    </w:p>
    <w:p w14:paraId="2F56314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If you can answer it... If you act on that answer—regrdless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a</w:t>
      </w:r>
      <w:r w:rsidRPr="00B732CB">
        <w:rPr>
          <w:rFonts w:ascii="Montserrat" w:hAnsi="Montserrat"/>
          <w:spacing w:val="-2"/>
          <w:sz w:val="24"/>
        </w:rPr>
        <w:t xml:space="preserve">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 </w:t>
      </w:r>
    </w:p>
    <w:p w14:paraId="18AD2A6A" w14:textId="77777777" w:rsidR="00C9518D" w:rsidRPr="00B732CB" w:rsidRDefault="00C9518D">
      <w:pPr>
        <w:suppressAutoHyphens/>
        <w:spacing w:line="360" w:lineRule="auto"/>
        <w:jc w:val="both"/>
        <w:rPr>
          <w:rFonts w:ascii="Montserrat" w:hAnsi="Montserrat"/>
          <w:spacing w:val="-2"/>
          <w:sz w:val="24"/>
        </w:rPr>
      </w:pPr>
    </w:p>
    <w:p w14:paraId="4640F22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For those who didn't bother to think and just plundered straight ahead in their reading, remember that old saying, "you get out of life what you put into it"? </w:t>
      </w:r>
    </w:p>
    <w:p w14:paraId="4495E316" w14:textId="77777777" w:rsidR="00C9518D" w:rsidRPr="00B732CB" w:rsidRDefault="00C9518D">
      <w:pPr>
        <w:suppressAutoHyphens/>
        <w:spacing w:line="360" w:lineRule="auto"/>
        <w:jc w:val="both"/>
        <w:rPr>
          <w:rFonts w:ascii="Montserrat" w:hAnsi="Montserrat"/>
          <w:spacing w:val="-2"/>
          <w:sz w:val="24"/>
        </w:rPr>
      </w:pPr>
    </w:p>
    <w:p w14:paraId="4535899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w:t>
      </w:r>
      <w:r w:rsidRPr="00B732CB">
        <w:rPr>
          <w:rFonts w:ascii="Montserrat" w:hAnsi="Montserrat"/>
          <w:spacing w:val="-2"/>
          <w:sz w:val="24"/>
        </w:rPr>
        <w:t xml:space="preserve">listic and abstract meaning. </w:t>
      </w:r>
    </w:p>
    <w:p w14:paraId="31EBAA4A" w14:textId="77777777" w:rsidR="00C9518D" w:rsidRPr="00B732CB" w:rsidRDefault="00C9518D">
      <w:pPr>
        <w:suppressAutoHyphens/>
        <w:spacing w:line="360" w:lineRule="auto"/>
        <w:jc w:val="both"/>
        <w:rPr>
          <w:rFonts w:ascii="Montserrat" w:hAnsi="Montserrat"/>
          <w:spacing w:val="-2"/>
          <w:sz w:val="24"/>
        </w:rPr>
      </w:pPr>
    </w:p>
    <w:p w14:paraId="38F0A33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Another, earlier, image I had of the substance behind existance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14:paraId="02B22FA7" w14:textId="77777777" w:rsidR="00C9518D" w:rsidRPr="00B732CB" w:rsidRDefault="00C9518D">
      <w:pPr>
        <w:suppressAutoHyphens/>
        <w:spacing w:line="360" w:lineRule="auto"/>
        <w:jc w:val="both"/>
        <w:rPr>
          <w:rFonts w:ascii="Montserrat" w:hAnsi="Montserrat"/>
          <w:spacing w:val="-2"/>
          <w:sz w:val="24"/>
        </w:rPr>
      </w:pPr>
    </w:p>
    <w:p w14:paraId="08DAD5C4"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2"/>
          <w:sz w:val="24"/>
        </w:rPr>
        <w:t xml:space="preserve">A diameter of possabilites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possabilities is found in the sphere of self realization, while </w:t>
      </w:r>
      <w:r w:rsidRPr="00B732CB">
        <w:rPr>
          <w:rFonts w:ascii="Montserrat" w:hAnsi="Montserrat"/>
          <w:spacing w:val="-2"/>
          <w:sz w:val="24"/>
        </w:rPr>
        <w:t>the other spheres tend to reduce the diameter in proportion to the severity (or harshness) of the interactive agreement. The influences found in spheres of activity are those of faith, doubt and intuition. The uncertainty principle mentioned in conjunction with the diameter of possabilities does not represent doubt but predictability. The smaller the diameter (the more limiting the agreement governing the spheres of activity) the higher the predictability of an individual's thread of expression. To understa</w:t>
      </w:r>
      <w:r w:rsidRPr="00B732CB">
        <w:rPr>
          <w:rFonts w:ascii="Montserrat" w:hAnsi="Montserrat"/>
          <w:spacing w:val="-2"/>
          <w:sz w:val="24"/>
        </w:rPr>
        <w:t>nd this better it is necessary to refer to the realms of expression: omnis, oblis and exis. In omnis there is an infinite diameter of possbility but an almost nonexistent level of interaction with other individuals. In oblis there is a very narrow diameter of possability but almost total participation. In exis, there is a limited diameter of possabilities but a kind of participation in the agreement that is taken for granted. In exis, you have expressed yourself; you have told others what to expect.</w:t>
      </w:r>
      <w:r w:rsidRPr="00B732CB">
        <w:rPr>
          <w:rFonts w:ascii="Montserrat" w:hAnsi="Montserrat"/>
          <w:spacing w:val="-1"/>
          <w:sz w:val="24"/>
        </w:rPr>
        <w:t xml:space="preserve"> </w:t>
      </w:r>
    </w:p>
    <w:p w14:paraId="4E47673E" w14:textId="77777777" w:rsidR="00C9518D" w:rsidRPr="00B732CB" w:rsidRDefault="00C9518D">
      <w:pPr>
        <w:suppressAutoHyphens/>
        <w:spacing w:line="360" w:lineRule="auto"/>
        <w:jc w:val="both"/>
        <w:rPr>
          <w:rFonts w:ascii="Montserrat" w:hAnsi="Montserrat"/>
          <w:spacing w:val="-1"/>
          <w:sz w:val="24"/>
        </w:rPr>
      </w:pPr>
    </w:p>
    <w:p w14:paraId="24509859"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Death is many things. It is change, certainly. It is facing the unknown, without question. It is unpredictible. It wears many guises, and many of them are horrible and cruel. It can bring oblivion, or it can bring magic and divinity. It might not even exist. I have looked at death for a long time, and I have seen many things about it which are all as true as they are unsupportable. My every moment of life may be my moment of death. I know that if I make death my lover then it will change me. If my death lov</w:t>
      </w:r>
      <w:r w:rsidRPr="00B732CB">
        <w:rPr>
          <w:rFonts w:ascii="Montserrat" w:hAnsi="Montserrat"/>
          <w:spacing w:val="-1"/>
          <w:sz w:val="24"/>
        </w:rPr>
        <w:t>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w:t>
      </w:r>
      <w:r w:rsidRPr="00B732CB">
        <w:rPr>
          <w:rFonts w:ascii="Montserrat" w:hAnsi="Montserrat"/>
          <w:spacing w:val="-1"/>
          <w:sz w:val="24"/>
        </w:rPr>
        <w:t>.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w:t>
      </w:r>
      <w:r w:rsidRPr="00B732CB">
        <w:rPr>
          <w:rFonts w:ascii="Montserrat" w:hAnsi="Montserrat"/>
          <w:spacing w:val="-1"/>
          <w:sz w:val="24"/>
        </w:rPr>
        <w:t>his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42F148ED" w14:textId="77777777" w:rsidR="00C9518D" w:rsidRPr="00B732CB" w:rsidRDefault="00C9518D">
      <w:pPr>
        <w:suppressAutoHyphens/>
        <w:spacing w:line="360" w:lineRule="auto"/>
        <w:jc w:val="both"/>
        <w:rPr>
          <w:rFonts w:ascii="Montserrat" w:hAnsi="Montserrat"/>
          <w:spacing w:val="-1"/>
          <w:sz w:val="24"/>
        </w:rPr>
      </w:pPr>
    </w:p>
    <w:p w14:paraId="3D878796"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I have understood this. I do understand this.</w:t>
      </w:r>
    </w:p>
    <w:p w14:paraId="13695704" w14:textId="77777777" w:rsidR="00C9518D" w:rsidRPr="00B732CB" w:rsidRDefault="00C9518D">
      <w:pPr>
        <w:suppressAutoHyphens/>
        <w:spacing w:line="360" w:lineRule="auto"/>
        <w:jc w:val="both"/>
        <w:rPr>
          <w:rFonts w:ascii="Montserrat" w:hAnsi="Montserrat"/>
          <w:spacing w:val="-1"/>
          <w:sz w:val="24"/>
        </w:rPr>
      </w:pPr>
    </w:p>
    <w:p w14:paraId="4B3BFFE8"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w:t>
      </w:r>
      <w:r w:rsidRPr="00B732CB">
        <w:rPr>
          <w:rFonts w:ascii="Montserrat" w:hAnsi="Montserrat"/>
          <w:spacing w:val="-1"/>
          <w:sz w:val="24"/>
        </w:rPr>
        <w:t xml:space="preserve"> cannot recover. It is a consequence which one cannot deal with. Or so one thinks. To survive death, one must know one can survive death, or one must believe so, or doubt the power of death enough to hold on in spite of the worst. </w:t>
      </w:r>
    </w:p>
    <w:p w14:paraId="57D53DBF" w14:textId="77777777" w:rsidR="00C9518D" w:rsidRPr="00B732CB" w:rsidRDefault="00C9518D">
      <w:pPr>
        <w:suppressAutoHyphens/>
        <w:spacing w:line="360" w:lineRule="auto"/>
        <w:jc w:val="both"/>
        <w:rPr>
          <w:rFonts w:ascii="Montserrat" w:hAnsi="Montserrat"/>
          <w:spacing w:val="-1"/>
          <w:sz w:val="24"/>
        </w:rPr>
      </w:pPr>
    </w:p>
    <w:p w14:paraId="2AAEB9C1"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0C18F423" w14:textId="77777777" w:rsidR="00C9518D" w:rsidRPr="00B732CB" w:rsidRDefault="00C9518D">
      <w:pPr>
        <w:suppressAutoHyphens/>
        <w:spacing w:line="360" w:lineRule="auto"/>
        <w:jc w:val="both"/>
        <w:rPr>
          <w:rFonts w:ascii="Montserrat" w:hAnsi="Montserrat"/>
          <w:spacing w:val="-1"/>
          <w:sz w:val="24"/>
        </w:rPr>
      </w:pPr>
    </w:p>
    <w:p w14:paraId="345AA015"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 xml:space="preserve">I </w:t>
      </w:r>
      <w:r w:rsidRPr="00B732CB">
        <w:rPr>
          <w:rFonts w:ascii="Montserrat" w:hAnsi="Montserrat"/>
          <w:i/>
          <w:spacing w:val="-1"/>
          <w:sz w:val="24"/>
        </w:rPr>
        <w:t>know</w:t>
      </w:r>
      <w:r w:rsidRPr="00B732CB">
        <w:rPr>
          <w:rFonts w:ascii="Montserrat" w:hAnsi="Montserrat"/>
          <w:spacing w:val="-1"/>
          <w:sz w:val="24"/>
        </w:rPr>
        <w:t xml:space="preserve"> Death. I know you. I know myself. I know my will. The only way I could ever die would be for me to become unworth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sh</w:t>
      </w:r>
      <w:r w:rsidRPr="00B732CB">
        <w:rPr>
          <w:rFonts w:ascii="Montserrat" w:hAnsi="Montserrat"/>
          <w:spacing w:val="-1"/>
          <w:sz w:val="24"/>
        </w:rPr>
        <w:t xml:space="preserve">ape and define my perspective and myself), I must answer the questions they raise. </w:t>
      </w:r>
    </w:p>
    <w:p w14:paraId="13BC1668" w14:textId="77777777" w:rsidR="00C9518D" w:rsidRPr="00B732CB" w:rsidRDefault="00C9518D">
      <w:pPr>
        <w:suppressAutoHyphens/>
        <w:spacing w:line="360" w:lineRule="auto"/>
        <w:jc w:val="both"/>
        <w:rPr>
          <w:rFonts w:ascii="Montserrat" w:hAnsi="Montserrat"/>
          <w:spacing w:val="-1"/>
          <w:sz w:val="24"/>
        </w:rPr>
      </w:pPr>
    </w:p>
    <w:p w14:paraId="31B43FEA"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 xml:space="preserve">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interested </w:t>
      </w:r>
      <w:r w:rsidRPr="00B732CB">
        <w:rPr>
          <w:rFonts w:ascii="Montserrat" w:hAnsi="Montserrat"/>
          <w:spacing w:val="-1"/>
          <w:sz w:val="24"/>
        </w:rPr>
        <w:t xml:space="preserve">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the </w:t>
      </w:r>
      <w:r w:rsidRPr="00B732CB">
        <w:rPr>
          <w:rFonts w:ascii="Montserrat" w:hAnsi="Montserrat"/>
          <w:spacing w:val="-1"/>
          <w:sz w:val="24"/>
        </w:rPr>
        <w:t>wholeness of myself in a way that I will not ever forget to be worthy of myself.</w:t>
      </w:r>
    </w:p>
    <w:p w14:paraId="6B04CD52" w14:textId="77777777" w:rsidR="00C9518D" w:rsidRPr="00B732CB" w:rsidRDefault="00C9518D">
      <w:pPr>
        <w:suppressAutoHyphens/>
        <w:spacing w:line="360" w:lineRule="auto"/>
        <w:jc w:val="both"/>
        <w:rPr>
          <w:rFonts w:ascii="Montserrat" w:hAnsi="Montserrat"/>
          <w:spacing w:val="-1"/>
          <w:sz w:val="24"/>
        </w:rPr>
      </w:pPr>
    </w:p>
    <w:p w14:paraId="3245B069"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14:paraId="368D7C18" w14:textId="77777777" w:rsidR="00C9518D" w:rsidRPr="00B732CB" w:rsidRDefault="00C9518D">
      <w:pPr>
        <w:suppressAutoHyphens/>
        <w:spacing w:line="360" w:lineRule="auto"/>
        <w:jc w:val="both"/>
        <w:rPr>
          <w:rFonts w:ascii="Montserrat" w:hAnsi="Montserrat"/>
          <w:spacing w:val="-1"/>
          <w:sz w:val="24"/>
        </w:rPr>
      </w:pPr>
    </w:p>
    <w:p w14:paraId="6CDE774A"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Dimensional influence on spatial transit. The governing factors are based on resolution. The entire question must be reduced to details, information. The parameters included in the question are unified; defined as within the envelope. The example is a common room. Begin with a static, three dimensional image or construct. Other variables are applied to attain a free functional dynamic. Definition is the practice of limitations. What limitations apply to the envelope? Point of departure. The question require</w:t>
      </w:r>
      <w:r w:rsidRPr="00B732CB">
        <w:rPr>
          <w:rFonts w:ascii="Montserrat" w:hAnsi="Montserrat"/>
          <w:spacing w:val="-1"/>
          <w:sz w:val="24"/>
        </w:rPr>
        <w:t>s a point of departure. This is the initial configuration of details within the envelope. The point of departure is a static configuration. Objectivity; any part of the volume distinguished as an independent unit is considered an object and is allowed its own behavior. Any change in the the disposition of objects or the composition of the static configuration is a temporal event. Mode of departure. The first question of resolution concerns the behavior of objects in transit. Modes of departure are treated a</w:t>
      </w:r>
      <w:r w:rsidRPr="00B732CB">
        <w:rPr>
          <w:rFonts w:ascii="Montserrat" w:hAnsi="Montserrat"/>
          <w:spacing w:val="-1"/>
          <w:sz w:val="24"/>
        </w:rPr>
        <w:t>s local and non local. Local motion is sequential. An object in local motion can only transit to a position by moving through the intervening space. Non local motion is instantaneous, but effects all objects at once and cannot be applied to or employed to any object discriminantly. Non local motion is the influence of the most extreme dimension of the environmnet. If the objects have any mass, or specific reletivity, the envelope of the example is upgraded to four dimensions. Non local motion is expressed a</w:t>
      </w:r>
      <w:r w:rsidRPr="00B732CB">
        <w:rPr>
          <w:rFonts w:ascii="Montserrat" w:hAnsi="Montserrat"/>
          <w:spacing w:val="-1"/>
          <w:sz w:val="24"/>
        </w:rPr>
        <w:t xml:space="preserve">s gravity. If the envelope has a specific continuity, the extent of the continuity has to be established. </w:t>
      </w:r>
    </w:p>
    <w:p w14:paraId="2D93322B" w14:textId="77777777" w:rsidR="00C9518D" w:rsidRPr="00B732CB" w:rsidRDefault="00C9518D">
      <w:pPr>
        <w:suppressAutoHyphens/>
        <w:spacing w:line="360" w:lineRule="auto"/>
        <w:jc w:val="both"/>
        <w:rPr>
          <w:rFonts w:ascii="Montserrat" w:hAnsi="Montserrat"/>
          <w:spacing w:val="-1"/>
          <w:sz w:val="24"/>
        </w:rPr>
      </w:pPr>
    </w:p>
    <w:p w14:paraId="02F85ED6"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The resolution of an image or construct also defines the grain of interface. A four dimensional movement in an environment resolved at one foot intervals is possible at any alignment along an interval, and the implicit depth of fold is defined by the total number of intervals in the environment in question. In a ten foot cube, the depth of fold is ten times. ?</w:t>
      </w:r>
    </w:p>
    <w:p w14:paraId="0D5AE899" w14:textId="77777777" w:rsidR="00C9518D" w:rsidRPr="00B732CB" w:rsidRDefault="00C9518D">
      <w:pPr>
        <w:suppressAutoHyphens/>
        <w:spacing w:line="360" w:lineRule="auto"/>
        <w:jc w:val="both"/>
        <w:rPr>
          <w:rFonts w:ascii="Montserrat" w:hAnsi="Montserrat"/>
          <w:spacing w:val="-1"/>
          <w:sz w:val="24"/>
        </w:rPr>
      </w:pPr>
    </w:p>
    <w:p w14:paraId="7399F98B"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awareness</w:t>
      </w:r>
    </w:p>
    <w:p w14:paraId="750730AB"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attention</w:t>
      </w:r>
    </w:p>
    <w:p w14:paraId="2FE314F8"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the capacity to achieve and maintain a continuous or coherent awareness of one's environment or world.</w:t>
      </w:r>
    </w:p>
    <w:p w14:paraId="35A849E2"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14272A23"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analytic logic</w:t>
      </w:r>
    </w:p>
    <w:p w14:paraId="3D883BAF"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the capacity to assemble pieces of incomplete information from various sources and resolve a whole. The ability to attain an answer.</w:t>
      </w:r>
    </w:p>
    <w:p w14:paraId="2E66808B"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2D5E116A"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acid logic</w:t>
      </w:r>
    </w:p>
    <w:p w14:paraId="0CCEDCD6"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the capacity to disassemble a whole of an uncertainty or anomoly into componant parts. Primarily, the ability to question.</w:t>
      </w:r>
    </w:p>
    <w:p w14:paraId="76FAC299"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0D086504"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identity</w:t>
      </w:r>
    </w:p>
    <w:p w14:paraId="161800A1"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the capacity to recongise or define one's self.</w:t>
      </w:r>
    </w:p>
    <w:p w14:paraId="31DCE07A"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019C86CF"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br w:type="page"/>
        <w:t>intent</w:t>
      </w:r>
    </w:p>
    <w:p w14:paraId="6CEC688C"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will</w:t>
      </w:r>
    </w:p>
    <w:p w14:paraId="4473A94A"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24324697"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the command.</w:t>
      </w:r>
    </w:p>
    <w:p w14:paraId="37CAC601"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791AE236"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design</w:t>
      </w:r>
    </w:p>
    <w:p w14:paraId="17652742"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1E9FC959"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the object or objects to be fulfilled.</w:t>
      </w:r>
    </w:p>
    <w:p w14:paraId="72FC21E9"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4DADEBE4"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gesture</w:t>
      </w:r>
    </w:p>
    <w:p w14:paraId="243F7A99"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the manner in which the command is best and most accurately fulfilled.</w:t>
      </w:r>
    </w:p>
    <w:p w14:paraId="324F0138"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1BEE9FAE"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engage</w:t>
      </w:r>
    </w:p>
    <w:p w14:paraId="2C70A3FD"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command moves to execution. The path of execution.</w:t>
      </w:r>
    </w:p>
    <w:p w14:paraId="784FE936"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br w:type="page"/>
        <w:t>attention</w:t>
      </w:r>
    </w:p>
    <w:p w14:paraId="2CB2C7B0"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awake</w:t>
      </w:r>
    </w:p>
    <w:p w14:paraId="61A36335"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5421D1E7"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first attention. Conscious continuity in an objective world.</w:t>
      </w:r>
    </w:p>
    <w:p w14:paraId="307E691B"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7C92F0A5"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dreaming</w:t>
      </w:r>
    </w:p>
    <w:p w14:paraId="2C26E0DB"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second attention. Semi conscious or conscious discontinuity in an objective world or continuity in a subjective world.</w:t>
      </w:r>
    </w:p>
    <w:p w14:paraId="6A8CEF39"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3BC24A5B"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dying</w:t>
      </w:r>
    </w:p>
    <w:p w14:paraId="27AB4712"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70D25859"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third attention. Conscious transitivity; an attention for the entirity of one's being--total awareness of self.</w:t>
      </w:r>
    </w:p>
    <w:p w14:paraId="5094543A"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657025B0"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alive</w:t>
      </w:r>
    </w:p>
    <w:p w14:paraId="1A62AB01"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56470593"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r w:rsidRPr="00B732CB">
        <w:rPr>
          <w:rFonts w:ascii="Montserrat" w:hAnsi="Montserrat"/>
          <w:spacing w:val="-1"/>
          <w:sz w:val="24"/>
        </w:rPr>
        <w:t>fourth attention. Total awareness of the world--an attention for the entirity of one's environment.</w:t>
      </w:r>
    </w:p>
    <w:p w14:paraId="7DADCBCA" w14:textId="77777777" w:rsidR="00C9518D" w:rsidRPr="00B732CB" w:rsidRDefault="00C9518D">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pacing w:val="-1"/>
          <w:sz w:val="24"/>
        </w:rPr>
      </w:pPr>
    </w:p>
    <w:p w14:paraId="0F6FFA19" w14:textId="77777777" w:rsidR="00C9518D" w:rsidRPr="00B732CB" w:rsidRDefault="00B732CB">
      <w:pPr>
        <w:tabs>
          <w:tab w:val="left" w:pos="-1440"/>
          <w:tab w:val="left" w:pos="-720"/>
          <w:tab w:val="left" w:pos="0"/>
          <w:tab w:val="left" w:pos="1440"/>
          <w:tab w:val="left" w:pos="2160"/>
          <w:tab w:val="left" w:pos="3600"/>
          <w:tab w:val="left" w:pos="4320"/>
          <w:tab w:val="left" w:pos="5760"/>
          <w:tab w:val="left" w:pos="6480"/>
          <w:tab w:val="left" w:pos="7920"/>
          <w:tab w:val="left" w:pos="8640"/>
          <w:tab w:val="left" w:pos="10080"/>
        </w:tabs>
        <w:suppressAutoHyphens/>
        <w:spacing w:line="360" w:lineRule="auto"/>
        <w:jc w:val="both"/>
        <w:rPr>
          <w:rFonts w:ascii="Montserrat" w:hAnsi="Montserrat"/>
          <w:sz w:val="24"/>
        </w:rPr>
      </w:pPr>
      <w:r w:rsidRPr="00B732CB">
        <w:rPr>
          <w:rFonts w:ascii="Montserrat" w:hAnsi="Montserrat"/>
          <w:spacing w:val="-1"/>
          <w:sz w:val="24"/>
        </w:rPr>
        <w:br w:type="page"/>
      </w:r>
    </w:p>
    <w:p w14:paraId="55DA525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06 09 94</w:t>
      </w:r>
    </w:p>
    <w:p w14:paraId="3395DBD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is more to this, existing, than meets the eye. Is there existence merely because existing has a way of affirming and asserting itself? Is there anything that is not existing that is itself valid? Is there anything precursive or external to existing? If existence is all there is, does it make any sense for our existence to be virtual and illusive. If existence itself is just an illusion, is there anything that is otherwise real? The idea of appreciating what you have and not wasting it or throwing it a</w:t>
      </w:r>
      <w:r w:rsidRPr="00B732CB">
        <w:rPr>
          <w:rFonts w:ascii="Montserrat" w:hAnsi="Montserrat"/>
          <w:spacing w:val="-2"/>
          <w:sz w:val="24"/>
        </w:rPr>
        <w:t>way for what you do not have has been used to prevent people from striving to take control of their lives, but does the advice apply to existing—charishing this state and striving not to trade it away for something that is not existence? Or is it all just words, and we are really missing the point? I have tried to find a way to seize the means to master my own existence; choosing this as the most worthy endeavor. I already understand the spice of life, and the paradox. I have yet to conceive of a wider aren</w:t>
      </w:r>
      <w:r w:rsidRPr="00B732CB">
        <w:rPr>
          <w:rFonts w:ascii="Montserrat" w:hAnsi="Montserrat"/>
          <w:spacing w:val="-2"/>
          <w:sz w:val="24"/>
        </w:rPr>
        <w:t xml:space="preserve">a in which to grow and participate. I do not limit myself of my interests in the world as I have encountered it, but have sought to reach into the more extraordinary concourses and viaducts of being. Indeed, if just basic survival in such a taxing world as this were not so antagonistic to personal development, I would have opened doors only dreamed of in our lives. There is too much holding on to really be able to let go and embrace the possabilities. </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171F1009" w14:textId="77777777" w:rsidR="00C9518D" w:rsidRPr="00B732CB" w:rsidRDefault="00C9518D">
      <w:pPr>
        <w:suppressAutoHyphens/>
        <w:spacing w:line="360" w:lineRule="auto"/>
        <w:jc w:val="both"/>
        <w:rPr>
          <w:rFonts w:ascii="Montserrat" w:hAnsi="Montserrat"/>
          <w:spacing w:val="-2"/>
          <w:sz w:val="24"/>
        </w:rPr>
      </w:pPr>
    </w:p>
    <w:p w14:paraId="1DB6EFB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have entertained doubt. Out of respect to the idea that I may not be the clearest sighted or the surese minded. With the limited experience at my command I have achieved answers to questions that, in spite of doubt, confirm the intuition I have always had about the possabilities of existing. In my pursuit of these answers, I have staked my assets on accuracy of thought and action. I have had to blaze new areas of information, and have refined the information I have found. I have tended to find my own answ</w:t>
      </w:r>
      <w:r w:rsidRPr="00B732CB">
        <w:rPr>
          <w:rFonts w:ascii="Montserrat" w:hAnsi="Montserrat"/>
          <w:spacing w:val="-2"/>
          <w:sz w:val="24"/>
        </w:rPr>
        <w:t>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0E169C58" w14:textId="77777777" w:rsidR="00C9518D" w:rsidRPr="00B732CB" w:rsidRDefault="00C9518D">
      <w:pPr>
        <w:suppressAutoHyphens/>
        <w:spacing w:line="360" w:lineRule="auto"/>
        <w:jc w:val="both"/>
        <w:rPr>
          <w:rFonts w:ascii="Montserrat" w:hAnsi="Montserrat"/>
          <w:spacing w:val="-2"/>
          <w:sz w:val="24"/>
        </w:rPr>
      </w:pPr>
    </w:p>
    <w:p w14:paraId="1478882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6F0D06A1" w14:textId="77777777" w:rsidR="00C9518D" w:rsidRPr="00B732CB" w:rsidRDefault="00C9518D">
      <w:pPr>
        <w:suppressAutoHyphens/>
        <w:spacing w:line="360" w:lineRule="auto"/>
        <w:jc w:val="both"/>
        <w:rPr>
          <w:rFonts w:ascii="Montserrat" w:hAnsi="Montserrat"/>
          <w:spacing w:val="-2"/>
          <w:sz w:val="24"/>
        </w:rPr>
      </w:pPr>
    </w:p>
    <w:p w14:paraId="61C437F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w:t>
      </w:r>
      <w:r w:rsidRPr="00B732CB">
        <w:rPr>
          <w:rFonts w:ascii="Montserrat" w:hAnsi="Montserrat"/>
          <w:spacing w:val="-2"/>
          <w:sz w:val="24"/>
        </w:rPr>
        <w:t xml:space="preserve">king definition. </w:t>
      </w:r>
    </w:p>
    <w:p w14:paraId="3FA4B529" w14:textId="77777777" w:rsidR="00C9518D" w:rsidRPr="00B732CB" w:rsidRDefault="00C9518D">
      <w:pPr>
        <w:suppressAutoHyphens/>
        <w:spacing w:line="360" w:lineRule="auto"/>
        <w:jc w:val="both"/>
        <w:rPr>
          <w:rFonts w:ascii="Montserrat" w:hAnsi="Montserrat"/>
          <w:spacing w:val="-2"/>
          <w:sz w:val="24"/>
        </w:rPr>
      </w:pPr>
    </w:p>
    <w:p w14:paraId="2CC6ADF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w:t>
      </w:r>
      <w:r w:rsidRPr="00B732CB">
        <w:rPr>
          <w:rFonts w:ascii="Montserrat" w:hAnsi="Montserrat"/>
          <w:spacing w:val="-2"/>
          <w:sz w:val="24"/>
        </w:rPr>
        <w:t xml:space="preserve">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w:t>
      </w:r>
      <w:r w:rsidRPr="00B732CB">
        <w:rPr>
          <w:rFonts w:ascii="Montserrat" w:hAnsi="Montserrat"/>
          <w:spacing w:val="-2"/>
          <w:sz w:val="24"/>
        </w:rPr>
        <w:t xml:space="preserve"> a choice. In that case, perhaps we should try to make it an informed choice.</w:t>
      </w:r>
    </w:p>
    <w:p w14:paraId="5D0D1F9E" w14:textId="77777777" w:rsidR="00C9518D" w:rsidRPr="00B732CB" w:rsidRDefault="00C9518D">
      <w:pPr>
        <w:suppressAutoHyphens/>
        <w:spacing w:line="360" w:lineRule="auto"/>
        <w:jc w:val="both"/>
        <w:rPr>
          <w:rFonts w:ascii="Montserrat" w:hAnsi="Montserrat"/>
          <w:spacing w:val="-2"/>
          <w:sz w:val="24"/>
        </w:rPr>
      </w:pPr>
    </w:p>
    <w:p w14:paraId="5B82DB6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w:t>
      </w:r>
      <w:r w:rsidRPr="00B732CB">
        <w:rPr>
          <w:rFonts w:ascii="Montserrat" w:hAnsi="Montserrat"/>
          <w:spacing w:val="-2"/>
          <w:sz w:val="24"/>
        </w:rPr>
        <w:t xml:space="preserv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w:t>
      </w:r>
      <w:r w:rsidRPr="00B732CB">
        <w:rPr>
          <w:rFonts w:ascii="Montserrat" w:hAnsi="Montserrat"/>
          <w:spacing w:val="-2"/>
          <w:sz w:val="24"/>
        </w:rPr>
        <w:t xml:space="preserve">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14:paraId="46279A37" w14:textId="77777777" w:rsidR="00C9518D" w:rsidRPr="00B732CB" w:rsidRDefault="00C9518D">
      <w:pPr>
        <w:suppressAutoHyphens/>
        <w:spacing w:line="360" w:lineRule="auto"/>
        <w:jc w:val="both"/>
        <w:rPr>
          <w:rFonts w:ascii="Montserrat" w:hAnsi="Montserrat"/>
          <w:spacing w:val="-2"/>
          <w:sz w:val="24"/>
        </w:rPr>
      </w:pPr>
    </w:p>
    <w:p w14:paraId="785418B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w:t>
      </w:r>
      <w:r w:rsidRPr="00B732CB">
        <w:rPr>
          <w:rFonts w:ascii="Montserrat" w:hAnsi="Montserrat"/>
          <w:spacing w:val="-2"/>
          <w:sz w:val="24"/>
        </w:rPr>
        <w:t>hat any game which has pointless or insufferable rules will quickly loose the interest and suppport or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w:t>
      </w:r>
      <w:r w:rsidRPr="00B732CB">
        <w:rPr>
          <w:rFonts w:ascii="Montserrat" w:hAnsi="Montserrat"/>
          <w:spacing w:val="-2"/>
          <w:sz w:val="24"/>
        </w:rPr>
        <w:t xml:space="preserve">o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4D459539" w14:textId="77777777" w:rsidR="00C9518D" w:rsidRPr="00B732CB" w:rsidRDefault="00C9518D">
      <w:pPr>
        <w:suppressAutoHyphens/>
        <w:spacing w:line="360" w:lineRule="auto"/>
        <w:jc w:val="both"/>
        <w:rPr>
          <w:rFonts w:ascii="Montserrat" w:hAnsi="Montserrat"/>
          <w:spacing w:val="-2"/>
          <w:sz w:val="24"/>
        </w:rPr>
      </w:pPr>
    </w:p>
    <w:p w14:paraId="017A9D1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But, that is just another opinion, and should be registered as such. </w:t>
      </w:r>
    </w:p>
    <w:p w14:paraId="57E8B4EC" w14:textId="77777777" w:rsidR="00C9518D" w:rsidRPr="00B732CB" w:rsidRDefault="00C9518D">
      <w:pPr>
        <w:suppressAutoHyphens/>
        <w:spacing w:line="360" w:lineRule="auto"/>
        <w:jc w:val="both"/>
        <w:rPr>
          <w:rFonts w:ascii="Montserrat" w:hAnsi="Montserrat"/>
          <w:spacing w:val="-2"/>
          <w:sz w:val="24"/>
        </w:rPr>
      </w:pPr>
    </w:p>
    <w:p w14:paraId="1571A57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w:t>
      </w:r>
      <w:r w:rsidRPr="00B732CB">
        <w:rPr>
          <w:rFonts w:ascii="Montserrat" w:hAnsi="Montserrat"/>
          <w:spacing w:val="-2"/>
          <w:sz w:val="24"/>
        </w:rPr>
        <w:t xml:space="preserve">advantage in keeping their game alive. </w:t>
      </w:r>
    </w:p>
    <w:p w14:paraId="43E5A278" w14:textId="77777777" w:rsidR="00C9518D" w:rsidRPr="00B732CB" w:rsidRDefault="00C9518D">
      <w:pPr>
        <w:suppressAutoHyphens/>
        <w:spacing w:line="360" w:lineRule="auto"/>
        <w:jc w:val="both"/>
        <w:rPr>
          <w:rFonts w:ascii="Montserrat" w:hAnsi="Montserrat"/>
          <w:spacing w:val="-2"/>
          <w:sz w:val="24"/>
        </w:rPr>
      </w:pPr>
    </w:p>
    <w:p w14:paraId="5B96A01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w:t>
      </w:r>
      <w:r w:rsidRPr="00B732CB">
        <w:rPr>
          <w:rFonts w:ascii="Montserrat" w:hAnsi="Montserrat"/>
          <w:spacing w:val="-2"/>
          <w:sz w:val="24"/>
        </w:rPr>
        <w:t>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w:t>
      </w:r>
      <w:r w:rsidRPr="00B732CB">
        <w:rPr>
          <w:rFonts w:ascii="Montserrat" w:hAnsi="Montserrat"/>
          <w:spacing w:val="-2"/>
          <w:sz w:val="24"/>
        </w:rPr>
        <w:t xml:space="preserve">ls; they have to be boosted and reinforced to carry further. Mountains crumble, deserts grow, rivers grow clogged with silt or pollution. Stars grow dim or explode. Words, ideas, games lose their meaning. </w:t>
      </w:r>
    </w:p>
    <w:p w14:paraId="3C87C182" w14:textId="77777777" w:rsidR="00C9518D" w:rsidRPr="00B732CB" w:rsidRDefault="00C9518D">
      <w:pPr>
        <w:suppressAutoHyphens/>
        <w:spacing w:line="360" w:lineRule="auto"/>
        <w:jc w:val="both"/>
        <w:rPr>
          <w:rFonts w:ascii="Montserrat" w:hAnsi="Montserrat"/>
          <w:spacing w:val="-2"/>
          <w:sz w:val="24"/>
        </w:rPr>
      </w:pPr>
    </w:p>
    <w:p w14:paraId="3F17727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Memory fades.</w:t>
      </w:r>
    </w:p>
    <w:p w14:paraId="018E2735" w14:textId="77777777" w:rsidR="00C9518D" w:rsidRPr="00B732CB" w:rsidRDefault="00C9518D">
      <w:pPr>
        <w:suppressAutoHyphens/>
        <w:spacing w:line="360" w:lineRule="auto"/>
        <w:jc w:val="both"/>
        <w:rPr>
          <w:rFonts w:ascii="Montserrat" w:hAnsi="Montserrat"/>
          <w:spacing w:val="-2"/>
          <w:sz w:val="24"/>
        </w:rPr>
      </w:pPr>
    </w:p>
    <w:p w14:paraId="4582BAA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w:t>
      </w:r>
      <w:r w:rsidRPr="00B732CB">
        <w:rPr>
          <w:rFonts w:ascii="Montserrat" w:hAnsi="Montserrat"/>
          <w:spacing w:val="-2"/>
          <w:sz w:val="24"/>
        </w:rPr>
        <w:t xml:space="preserve"> have to keep recreating yourself; renweing each gesture and affectation. The best way to keep life is to keep living life. The best way to keep living life is to keep growing. Not literlly in an organic ammasing;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B</w:t>
      </w:r>
      <w:r w:rsidRPr="00B732CB">
        <w:rPr>
          <w:rFonts w:ascii="Montserrat" w:hAnsi="Montserrat"/>
          <w:spacing w:val="-2"/>
          <w:sz w:val="24"/>
        </w:rPr>
        <w:t xml:space="preserve">ut the individual is the heart of existence. To live, the race has to keep replacing its heart. </w:t>
      </w:r>
    </w:p>
    <w:p w14:paraId="43404EF3" w14:textId="77777777" w:rsidR="00C9518D" w:rsidRPr="00B732CB" w:rsidRDefault="00C9518D">
      <w:pPr>
        <w:suppressAutoHyphens/>
        <w:spacing w:line="360" w:lineRule="auto"/>
        <w:jc w:val="both"/>
        <w:rPr>
          <w:rFonts w:ascii="Montserrat" w:hAnsi="Montserrat"/>
          <w:spacing w:val="-2"/>
          <w:sz w:val="24"/>
        </w:rPr>
      </w:pPr>
    </w:p>
    <w:p w14:paraId="152185E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421A257D" w14:textId="77777777" w:rsidR="00C9518D" w:rsidRPr="00B732CB" w:rsidRDefault="00C9518D">
      <w:pPr>
        <w:suppressAutoHyphens/>
        <w:spacing w:line="360" w:lineRule="auto"/>
        <w:jc w:val="both"/>
        <w:rPr>
          <w:rFonts w:ascii="Montserrat" w:hAnsi="Montserrat"/>
          <w:spacing w:val="-2"/>
          <w:sz w:val="24"/>
        </w:rPr>
      </w:pPr>
    </w:p>
    <w:p w14:paraId="001D05F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But this is enought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747A1770" w14:textId="77777777" w:rsidR="00C9518D" w:rsidRPr="00B732CB" w:rsidRDefault="00C9518D">
      <w:pPr>
        <w:suppressAutoHyphens/>
        <w:spacing w:line="360" w:lineRule="auto"/>
        <w:jc w:val="both"/>
        <w:rPr>
          <w:rFonts w:ascii="Montserrat" w:hAnsi="Montserrat"/>
          <w:spacing w:val="-3"/>
          <w:sz w:val="24"/>
        </w:rPr>
      </w:pPr>
    </w:p>
    <w:p w14:paraId="0AE20D9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06 19 94</w:t>
      </w:r>
    </w:p>
    <w:p w14:paraId="1D2F2881"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noProof/>
          <w:sz w:val="24"/>
        </w:rPr>
        <w:pict w14:anchorId="094237C7">
          <v:rect id="_x0000_s1029" style="position:absolute;left:0;text-align:left;margin-left:0;margin-top:0;width:468pt;height:.05pt;z-index:-251676160;mso-position-horizontal-relative:margin" o:allowincell="f" fillcolor="black" stroked="f" strokeweight=".05pt">
            <v:fill color2="black"/>
            <w10:wrap anchorx="margin"/>
          </v:rect>
        </w:pict>
      </w:r>
    </w:p>
    <w:p w14:paraId="35319283" w14:textId="77777777" w:rsidR="00C9518D" w:rsidRPr="00B732CB" w:rsidRDefault="00C9518D">
      <w:pPr>
        <w:suppressAutoHyphens/>
        <w:spacing w:line="360" w:lineRule="auto"/>
        <w:jc w:val="both"/>
        <w:rPr>
          <w:rFonts w:ascii="Montserrat" w:hAnsi="Montserrat"/>
          <w:spacing w:val="-1"/>
          <w:sz w:val="24"/>
        </w:rPr>
      </w:pPr>
    </w:p>
    <w:p w14:paraId="49CE8787"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THE TREE OF LIFE</w:t>
      </w:r>
      <w:r w:rsidRPr="00B732CB">
        <w:rPr>
          <w:rFonts w:ascii="Montserrat" w:hAnsi="Montserrat"/>
          <w:spacing w:val="-1"/>
          <w:sz w:val="24"/>
        </w:rPr>
        <w:fldChar w:fldCharType="begin"/>
      </w:r>
      <w:r w:rsidRPr="00B732CB">
        <w:rPr>
          <w:rFonts w:ascii="Montserrat" w:hAnsi="Montserrat"/>
          <w:spacing w:val="-1"/>
          <w:sz w:val="24"/>
        </w:rPr>
        <w:instrText xml:space="preserve">PRIVATE </w:instrText>
      </w:r>
      <w:r w:rsidRPr="00B732CB">
        <w:rPr>
          <w:rFonts w:ascii="Montserrat" w:hAnsi="Montserrat"/>
          <w:spacing w:val="-1"/>
          <w:sz w:val="24"/>
        </w:rPr>
        <w:fldChar w:fldCharType="end"/>
      </w:r>
    </w:p>
    <w:p w14:paraId="13321B04" w14:textId="77777777" w:rsidR="00C9518D" w:rsidRPr="00B732CB" w:rsidRDefault="00C9518D">
      <w:pPr>
        <w:suppressAutoHyphens/>
        <w:spacing w:line="360" w:lineRule="auto"/>
        <w:jc w:val="both"/>
        <w:rPr>
          <w:rFonts w:ascii="Montserrat" w:hAnsi="Montserrat"/>
          <w:spacing w:val="-1"/>
          <w:sz w:val="24"/>
        </w:rPr>
      </w:pPr>
    </w:p>
    <w:p w14:paraId="04431B2F"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w:t>
      </w:r>
      <w:r w:rsidRPr="00B732CB">
        <w:rPr>
          <w:rFonts w:ascii="Montserrat" w:hAnsi="Montserrat"/>
          <w:spacing w:val="-1"/>
          <w:sz w:val="24"/>
        </w:rPr>
        <w:t>ny intelligent individual given contorl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w:t>
      </w:r>
      <w:r w:rsidRPr="00B732CB">
        <w:rPr>
          <w:rFonts w:ascii="Montserrat" w:hAnsi="Montserrat"/>
          <w:spacing w:val="-1"/>
          <w:sz w:val="24"/>
        </w:rPr>
        <w:t xml:space="preserve">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w:t>
      </w:r>
      <w:r w:rsidRPr="00B732CB">
        <w:rPr>
          <w:rFonts w:ascii="Montserrat" w:hAnsi="Montserrat"/>
          <w:spacing w:val="-1"/>
          <w:sz w:val="24"/>
        </w:rPr>
        <w:t>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w:t>
      </w:r>
      <w:r w:rsidRPr="00B732CB">
        <w:rPr>
          <w:rFonts w:ascii="Montserrat" w:hAnsi="Montserrat"/>
          <w:spacing w:val="-1"/>
          <w:sz w:val="24"/>
        </w:rPr>
        <w:t xml:space="preserve">he substance of smoke. </w:t>
      </w:r>
    </w:p>
    <w:p w14:paraId="1D768C6E" w14:textId="77777777" w:rsidR="00C9518D" w:rsidRPr="00B732CB" w:rsidRDefault="00C9518D">
      <w:pPr>
        <w:suppressAutoHyphens/>
        <w:spacing w:line="360" w:lineRule="auto"/>
        <w:jc w:val="both"/>
        <w:rPr>
          <w:rFonts w:ascii="Montserrat" w:hAnsi="Montserrat"/>
          <w:spacing w:val="-1"/>
          <w:sz w:val="24"/>
        </w:rPr>
      </w:pPr>
    </w:p>
    <w:p w14:paraId="67F60DD5"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w:t>
      </w:r>
      <w:r w:rsidRPr="00B732CB">
        <w:rPr>
          <w:rFonts w:ascii="Montserrat" w:hAnsi="Montserrat"/>
          <w:spacing w:val="-1"/>
          <w:sz w:val="24"/>
        </w:rPr>
        <w:t>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pollenation by the tree of knowledge is not a condemnation, but a release. We have been given knowledge so that we might know ourselves. So</w:t>
      </w:r>
      <w:r w:rsidRPr="00B732CB">
        <w:rPr>
          <w:rFonts w:ascii="Montserrat" w:hAnsi="Montserrat"/>
          <w:spacing w:val="-1"/>
          <w:sz w:val="24"/>
        </w:rPr>
        <w:t xml:space="preserve">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w:t>
      </w:r>
      <w:r w:rsidRPr="00B732CB">
        <w:rPr>
          <w:rFonts w:ascii="Montserrat" w:hAnsi="Montserrat"/>
          <w:spacing w:val="-1"/>
          <w:sz w:val="24"/>
        </w:rPr>
        <w:t>n inkling of possability.</w:t>
      </w:r>
    </w:p>
    <w:p w14:paraId="657D9538" w14:textId="77777777" w:rsidR="00C9518D" w:rsidRPr="00B732CB" w:rsidRDefault="00C9518D">
      <w:pPr>
        <w:suppressAutoHyphens/>
        <w:spacing w:line="360" w:lineRule="auto"/>
        <w:jc w:val="both"/>
        <w:rPr>
          <w:rFonts w:ascii="Montserrat" w:hAnsi="Montserrat"/>
          <w:spacing w:val="-1"/>
          <w:sz w:val="24"/>
        </w:rPr>
      </w:pPr>
    </w:p>
    <w:p w14:paraId="1DD27451"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noProof/>
          <w:sz w:val="24"/>
        </w:rPr>
        <w:pict w14:anchorId="4C627AC6">
          <v:rect id="_x0000_s1030" style="position:absolute;left:0;text-align:left;margin-left:0;margin-top:0;width:468pt;height:.05pt;z-index:-251675136;mso-position-horizontal-relative:margin" o:allowincell="f" fillcolor="black" stroked="f" strokeweight=".05pt">
            <v:fill color2="black"/>
            <w10:wrap anchorx="margin"/>
          </v:rect>
        </w:pict>
      </w:r>
    </w:p>
    <w:p w14:paraId="2DC4FB47" w14:textId="77777777" w:rsidR="00C9518D" w:rsidRPr="00B732CB" w:rsidRDefault="00C9518D">
      <w:pPr>
        <w:suppressAutoHyphens/>
        <w:spacing w:line="360" w:lineRule="auto"/>
        <w:jc w:val="both"/>
        <w:rPr>
          <w:rFonts w:ascii="Montserrat" w:hAnsi="Montserrat"/>
          <w:spacing w:val="-1"/>
          <w:sz w:val="24"/>
        </w:rPr>
      </w:pPr>
    </w:p>
    <w:p w14:paraId="78E8A0F1"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THE TREE OF KNOWLEDGE</w:t>
      </w:r>
    </w:p>
    <w:p w14:paraId="0F7328B4" w14:textId="77777777" w:rsidR="00C9518D" w:rsidRPr="00B732CB" w:rsidRDefault="00C9518D">
      <w:pPr>
        <w:suppressAutoHyphens/>
        <w:spacing w:line="360" w:lineRule="auto"/>
        <w:jc w:val="both"/>
        <w:rPr>
          <w:rFonts w:ascii="Montserrat" w:hAnsi="Montserrat"/>
          <w:spacing w:val="-1"/>
          <w:sz w:val="24"/>
        </w:rPr>
      </w:pPr>
    </w:p>
    <w:p w14:paraId="4FED2B46"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w:t>
      </w:r>
      <w:r w:rsidRPr="00B732CB">
        <w:rPr>
          <w:rFonts w:ascii="Montserrat" w:hAnsi="Montserrat"/>
          <w:spacing w:val="-1"/>
          <w:sz w:val="24"/>
        </w:rPr>
        <w:t xml:space="preserve"> of the entire tree and give ourselves up to be replaced by new leaves in the spring. If we are the hope of a new tree of life then we must become seeds. To become seeds, we must blossom, allow ourselves to be pollenated by the knowledge of ourselves—the knowledge of what we will become. From this blossom we will bear forth the new seed in the womb of its own fruitfulness. When we drop from the tree, our lives shall begin. </w:t>
      </w:r>
    </w:p>
    <w:p w14:paraId="58A20ADF" w14:textId="77777777" w:rsidR="00C9518D" w:rsidRPr="00B732CB" w:rsidRDefault="00C9518D">
      <w:pPr>
        <w:suppressAutoHyphens/>
        <w:spacing w:line="360" w:lineRule="auto"/>
        <w:jc w:val="both"/>
        <w:rPr>
          <w:rFonts w:ascii="Montserrat" w:hAnsi="Montserrat"/>
          <w:spacing w:val="-1"/>
          <w:sz w:val="24"/>
        </w:rPr>
      </w:pPr>
    </w:p>
    <w:p w14:paraId="5B88032C"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 xml:space="preserve">Not as trees, but life. Mother and father and life and knowledge. </w:t>
      </w:r>
    </w:p>
    <w:p w14:paraId="0BEE99FC" w14:textId="77777777" w:rsidR="00C9518D" w:rsidRPr="00B732CB" w:rsidRDefault="00C9518D">
      <w:pPr>
        <w:suppressAutoHyphens/>
        <w:spacing w:line="360" w:lineRule="auto"/>
        <w:jc w:val="both"/>
        <w:rPr>
          <w:rFonts w:ascii="Montserrat" w:hAnsi="Montserrat"/>
          <w:spacing w:val="-1"/>
          <w:sz w:val="24"/>
        </w:rPr>
      </w:pPr>
    </w:p>
    <w:p w14:paraId="5B961AB5"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noProof/>
          <w:sz w:val="24"/>
        </w:rPr>
        <w:pict w14:anchorId="790CE195">
          <v:rect id="_x0000_s1031" style="position:absolute;left:0;text-align:left;margin-left:0;margin-top:0;width:468pt;height:.05pt;z-index:-251674112;mso-position-horizontal-relative:margin" o:allowincell="f" fillcolor="black" stroked="f" strokeweight=".05pt">
            <v:fill color2="black"/>
            <w10:wrap anchorx="margin"/>
          </v:rect>
        </w:pict>
      </w:r>
    </w:p>
    <w:p w14:paraId="288B7A81" w14:textId="77777777" w:rsidR="00C9518D" w:rsidRPr="00B732CB" w:rsidRDefault="00C9518D">
      <w:pPr>
        <w:suppressAutoHyphens/>
        <w:spacing w:line="360" w:lineRule="auto"/>
        <w:jc w:val="both"/>
        <w:rPr>
          <w:rFonts w:ascii="Montserrat" w:hAnsi="Montserrat"/>
          <w:spacing w:val="-1"/>
          <w:sz w:val="24"/>
        </w:rPr>
      </w:pPr>
    </w:p>
    <w:p w14:paraId="09E77E29"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REFLECTIONS OF THE TREE OF LIFE</w:t>
      </w:r>
    </w:p>
    <w:p w14:paraId="10DF8F76" w14:textId="77777777" w:rsidR="00C9518D" w:rsidRPr="00B732CB" w:rsidRDefault="00C9518D">
      <w:pPr>
        <w:suppressAutoHyphens/>
        <w:spacing w:line="360" w:lineRule="auto"/>
        <w:jc w:val="both"/>
        <w:rPr>
          <w:rFonts w:ascii="Montserrat" w:hAnsi="Montserrat"/>
          <w:spacing w:val="-1"/>
          <w:sz w:val="24"/>
        </w:rPr>
      </w:pPr>
    </w:p>
    <w:p w14:paraId="6B8F6DEB"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 xml:space="preserve">I have used this metaphor before, discussing the aes of life, the body of life in the absolute and our part within it. In this instance I thought it appropriate to call to mind the anatomical reference of the tree of life; the circulatory system. The metaphor becomes immediately significant. This literal tree of vessels and arteries which infuses our bodies with lifegiving blood stands starkly in the mind and invites all sorts of interpretations. There is also room for a metaphor for the river of life, and </w:t>
      </w:r>
      <w:r w:rsidRPr="00B732CB">
        <w:rPr>
          <w:rFonts w:ascii="Montserrat" w:hAnsi="Montserrat"/>
          <w:spacing w:val="-1"/>
          <w:sz w:val="24"/>
        </w:rPr>
        <w:t>taken further the circle of life. an application of fractal thought to the matter of thought itself.</w:t>
      </w:r>
    </w:p>
    <w:p w14:paraId="7878B838" w14:textId="77777777" w:rsidR="00C9518D" w:rsidRPr="00B732CB" w:rsidRDefault="00C9518D">
      <w:pPr>
        <w:suppressAutoHyphens/>
        <w:spacing w:line="360" w:lineRule="auto"/>
        <w:jc w:val="both"/>
        <w:rPr>
          <w:rFonts w:ascii="Montserrat" w:hAnsi="Montserrat"/>
          <w:spacing w:val="-1"/>
          <w:sz w:val="24"/>
        </w:rPr>
      </w:pPr>
    </w:p>
    <w:p w14:paraId="4A403341"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REFLECTIONS OF THE TREE OF KNOWLEDGE</w:t>
      </w:r>
    </w:p>
    <w:p w14:paraId="1BFB28A5" w14:textId="77777777" w:rsidR="00C9518D" w:rsidRPr="00B732CB" w:rsidRDefault="00C9518D">
      <w:pPr>
        <w:suppressAutoHyphens/>
        <w:spacing w:line="360" w:lineRule="auto"/>
        <w:jc w:val="both"/>
        <w:rPr>
          <w:rFonts w:ascii="Montserrat" w:hAnsi="Montserrat"/>
          <w:spacing w:val="-1"/>
          <w:sz w:val="24"/>
        </w:rPr>
      </w:pPr>
    </w:p>
    <w:p w14:paraId="0D53083A"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 xml:space="preserve">Since thought has come up, there is also a potent and similar metephorical connection between the tree of knowledge as the branching of understanding into realms of information; can also find reflection in the nervous system. The resonance is profound. </w:t>
      </w:r>
    </w:p>
    <w:p w14:paraId="456F5B15" w14:textId="77777777" w:rsidR="00C9518D" w:rsidRPr="00B732CB" w:rsidRDefault="00C9518D">
      <w:pPr>
        <w:suppressAutoHyphens/>
        <w:spacing w:line="360" w:lineRule="auto"/>
        <w:jc w:val="both"/>
        <w:rPr>
          <w:rFonts w:ascii="Montserrat" w:hAnsi="Montserrat"/>
          <w:spacing w:val="-1"/>
          <w:sz w:val="24"/>
        </w:rPr>
      </w:pPr>
    </w:p>
    <w:p w14:paraId="5C060F71"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Last night (08/11) I was invested in an image of both of these trees intertwined in the body. I also recall thinking that the beauty and wonder of existence is best engaged by one with the mind of both an artist and a scientist. In that moment as I saw the body in which I have lived revealed to me as not only the trees of blood and thought intertwining but the awareness of the action and significance of their action, I realized the truth of that statement.</w:t>
      </w:r>
    </w:p>
    <w:p w14:paraId="6F8B4195" w14:textId="77777777" w:rsidR="00C9518D" w:rsidRPr="00B732CB" w:rsidRDefault="00C9518D">
      <w:pPr>
        <w:suppressAutoHyphens/>
        <w:spacing w:line="360" w:lineRule="auto"/>
        <w:jc w:val="both"/>
        <w:rPr>
          <w:rFonts w:ascii="Montserrat" w:hAnsi="Montserrat"/>
          <w:spacing w:val="-1"/>
          <w:sz w:val="24"/>
        </w:rPr>
      </w:pPr>
    </w:p>
    <w:p w14:paraId="4C5FE1AC" w14:textId="77777777" w:rsidR="00C9518D" w:rsidRPr="00B732CB" w:rsidRDefault="00C9518D">
      <w:pPr>
        <w:suppressAutoHyphens/>
        <w:spacing w:line="360" w:lineRule="auto"/>
        <w:jc w:val="both"/>
        <w:rPr>
          <w:rFonts w:ascii="Montserrat" w:hAnsi="Montserrat"/>
          <w:spacing w:val="-3"/>
          <w:sz w:val="24"/>
        </w:rPr>
      </w:pPr>
    </w:p>
    <w:p w14:paraId="156156BC"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06 23 94</w:t>
      </w:r>
    </w:p>
    <w:p w14:paraId="52491634"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noProof/>
          <w:sz w:val="24"/>
        </w:rPr>
        <w:pict w14:anchorId="7E37014B">
          <v:rect id="_x0000_s1032" style="position:absolute;left:0;text-align:left;margin-left:0;margin-top:0;width:468pt;height:.05pt;z-index:-251673088;mso-position-horizontal-relative:margin" o:allowincell="f" fillcolor="black" stroked="f" strokeweight=".05pt">
            <v:fill color2="black"/>
            <w10:wrap anchorx="margin"/>
          </v:rect>
        </w:pict>
      </w:r>
    </w:p>
    <w:p w14:paraId="58E5B3AA" w14:textId="77777777" w:rsidR="00C9518D" w:rsidRPr="00B732CB" w:rsidRDefault="00C9518D">
      <w:pPr>
        <w:suppressAutoHyphens/>
        <w:spacing w:line="360" w:lineRule="auto"/>
        <w:jc w:val="both"/>
        <w:rPr>
          <w:rFonts w:ascii="Montserrat" w:hAnsi="Montserrat"/>
          <w:spacing w:val="-1"/>
          <w:sz w:val="24"/>
        </w:rPr>
      </w:pPr>
    </w:p>
    <w:p w14:paraId="7F2A5460"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WHY?</w:t>
      </w:r>
      <w:r w:rsidRPr="00B732CB">
        <w:rPr>
          <w:rFonts w:ascii="Montserrat" w:hAnsi="Montserrat"/>
          <w:spacing w:val="-1"/>
          <w:sz w:val="24"/>
        </w:rPr>
        <w:fldChar w:fldCharType="begin"/>
      </w:r>
      <w:r w:rsidRPr="00B732CB">
        <w:rPr>
          <w:rFonts w:ascii="Montserrat" w:hAnsi="Montserrat"/>
          <w:spacing w:val="-1"/>
          <w:sz w:val="24"/>
        </w:rPr>
        <w:instrText xml:space="preserve">PRIVATE </w:instrText>
      </w:r>
      <w:r w:rsidRPr="00B732CB">
        <w:rPr>
          <w:rFonts w:ascii="Montserrat" w:hAnsi="Montserrat"/>
          <w:spacing w:val="-1"/>
          <w:sz w:val="24"/>
        </w:rPr>
        <w:fldChar w:fldCharType="end"/>
      </w:r>
    </w:p>
    <w:p w14:paraId="15F3DBFE" w14:textId="77777777" w:rsidR="00C9518D" w:rsidRPr="00B732CB" w:rsidRDefault="00C9518D">
      <w:pPr>
        <w:suppressAutoHyphens/>
        <w:spacing w:line="360" w:lineRule="auto"/>
        <w:jc w:val="both"/>
        <w:rPr>
          <w:rFonts w:ascii="Montserrat" w:hAnsi="Montserrat"/>
          <w:spacing w:val="-1"/>
          <w:sz w:val="24"/>
        </w:rPr>
      </w:pPr>
    </w:p>
    <w:p w14:paraId="474B4F27"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Why am I plagued with distractions? Nothing would distract me if I were sound. The only way I can be equal to all of this is by acheiving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 neve</w:t>
      </w:r>
      <w:r w:rsidRPr="00B732CB">
        <w:rPr>
          <w:rFonts w:ascii="Montserrat" w:hAnsi="Montserrat"/>
          <w:spacing w:val="-1"/>
          <w:sz w:val="24"/>
        </w:rPr>
        <w:t>r opened before. Not in absolute, but in my experience. I can choose to act on any premise, but what is choice without effect? I can live up to my design—it is conceived to grant and accomodate this—but I cannot... if I continue to get caught up in these distractions, then I simply will not even get around to making it mote. So why am I being so distracted? Gods, again I can do nothing to please anyone; myself included. If I make myself immuce to distraction I am compormised. If I entertain distraction, I a</w:t>
      </w:r>
      <w:r w:rsidRPr="00B732CB">
        <w:rPr>
          <w:rFonts w:ascii="Montserrat" w:hAnsi="Montserrat"/>
          <w:spacing w:val="-1"/>
          <w:sz w:val="24"/>
        </w:rPr>
        <w:t xml:space="preserve">m compromised. I am neither for or against distractions! All I want is to be true to myself. </w:t>
      </w:r>
    </w:p>
    <w:p w14:paraId="2F2867A1" w14:textId="77777777" w:rsidR="00C9518D" w:rsidRPr="00B732CB" w:rsidRDefault="00C9518D">
      <w:pPr>
        <w:suppressAutoHyphens/>
        <w:spacing w:line="360" w:lineRule="auto"/>
        <w:jc w:val="both"/>
        <w:rPr>
          <w:rFonts w:ascii="Montserrat" w:hAnsi="Montserrat"/>
          <w:spacing w:val="-1"/>
          <w:sz w:val="24"/>
        </w:rPr>
      </w:pPr>
    </w:p>
    <w:p w14:paraId="3C1C6ADF"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I am here to resolve myself. Then I can resolve my life. To resolve does not mean to end, but to present. I have nothing more to say on this. It is merely my art; my calling.</w:t>
      </w:r>
    </w:p>
    <w:p w14:paraId="293CCF9E" w14:textId="77777777" w:rsidR="00C9518D" w:rsidRPr="00B732CB" w:rsidRDefault="00C9518D">
      <w:pPr>
        <w:suppressAutoHyphens/>
        <w:spacing w:line="360" w:lineRule="auto"/>
        <w:jc w:val="both"/>
        <w:rPr>
          <w:rFonts w:ascii="Montserrat" w:hAnsi="Montserrat"/>
          <w:spacing w:val="-1"/>
          <w:sz w:val="24"/>
        </w:rPr>
      </w:pPr>
    </w:p>
    <w:p w14:paraId="1CF5BBBD"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noProof/>
          <w:sz w:val="24"/>
        </w:rPr>
        <w:pict w14:anchorId="1F39974E">
          <v:rect id="_x0000_s1033" style="position:absolute;left:0;text-align:left;margin-left:0;margin-top:0;width:468pt;height:.05pt;z-index:-251672064;mso-position-horizontal-relative:margin" o:allowincell="f" fillcolor="black" stroked="f" strokeweight=".05pt">
            <v:fill color2="black"/>
            <w10:wrap anchorx="margin"/>
          </v:rect>
        </w:pict>
      </w:r>
    </w:p>
    <w:p w14:paraId="1A300540" w14:textId="77777777" w:rsidR="00C9518D" w:rsidRPr="00B732CB" w:rsidRDefault="00C9518D">
      <w:pPr>
        <w:suppressAutoHyphens/>
        <w:spacing w:line="360" w:lineRule="auto"/>
        <w:jc w:val="both"/>
        <w:rPr>
          <w:rFonts w:ascii="Montserrat" w:hAnsi="Montserrat"/>
          <w:spacing w:val="-1"/>
          <w:sz w:val="24"/>
        </w:rPr>
      </w:pPr>
    </w:p>
    <w:p w14:paraId="3F461595"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ABSOLUTE : PHENOMINAL : POTENTIAL : ASPECT</w:t>
      </w:r>
    </w:p>
    <w:p w14:paraId="7EB6CAD8" w14:textId="77777777" w:rsidR="00C9518D" w:rsidRPr="00B732CB" w:rsidRDefault="00C9518D">
      <w:pPr>
        <w:suppressAutoHyphens/>
        <w:spacing w:line="360" w:lineRule="auto"/>
        <w:jc w:val="both"/>
        <w:rPr>
          <w:rFonts w:ascii="Montserrat" w:hAnsi="Montserrat"/>
          <w:spacing w:val="-1"/>
          <w:sz w:val="24"/>
        </w:rPr>
      </w:pPr>
    </w:p>
    <w:p w14:paraId="4590B8E1"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We have these distinctions, and yet the words are but holes. What is a force? What is an absolute? What is a phenominon? A phenominon is attributed as being the manifestation of three or more invisible forces interacting. In essence that would make forces much like absolutes, and most likely of some particular aspect. The properties of matter can of course be considered phenomina. The constituents of matter would have to be an aspect of absolute as force. Force, like power, denotes a potential for effect. O</w:t>
      </w:r>
      <w:r w:rsidRPr="00B732CB">
        <w:rPr>
          <w:rFonts w:ascii="Montserrat" w:hAnsi="Montserrat"/>
          <w:spacing w:val="-1"/>
          <w:sz w:val="24"/>
        </w:rPr>
        <w:t>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this were the case, I would not be upset if</w:t>
      </w:r>
      <w:r w:rsidRPr="00B732CB">
        <w:rPr>
          <w:rFonts w:ascii="Montserrat" w:hAnsi="Montserrat"/>
          <w:spacing w:val="-1"/>
          <w:sz w:val="24"/>
        </w:rPr>
        <w:t xml:space="preserve">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 </w:t>
      </w:r>
    </w:p>
    <w:p w14:paraId="5C1165AE" w14:textId="77777777" w:rsidR="00C9518D" w:rsidRPr="00B732CB" w:rsidRDefault="00C9518D">
      <w:pPr>
        <w:suppressAutoHyphens/>
        <w:spacing w:line="360" w:lineRule="auto"/>
        <w:jc w:val="both"/>
        <w:rPr>
          <w:rFonts w:ascii="Montserrat" w:hAnsi="Montserrat"/>
          <w:spacing w:val="-3"/>
          <w:sz w:val="24"/>
        </w:rPr>
      </w:pPr>
    </w:p>
    <w:p w14:paraId="2276AB2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06 28 94</w:t>
      </w:r>
    </w:p>
    <w:p w14:paraId="3D9133C3"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noProof/>
          <w:sz w:val="24"/>
        </w:rPr>
        <w:pict w14:anchorId="7F6E44F4">
          <v:rect id="_x0000_s1034" style="position:absolute;left:0;text-align:left;margin-left:0;margin-top:0;width:468pt;height:.05pt;z-index:-251671040;mso-position-horizontal-relative:margin" o:allowincell="f" fillcolor="black" stroked="f" strokeweight=".05pt">
            <v:fill color2="black"/>
            <w10:wrap anchorx="margin"/>
          </v:rect>
        </w:pict>
      </w:r>
    </w:p>
    <w:p w14:paraId="067BA0F3" w14:textId="77777777" w:rsidR="00C9518D" w:rsidRPr="00B732CB" w:rsidRDefault="00C9518D">
      <w:pPr>
        <w:suppressAutoHyphens/>
        <w:spacing w:line="360" w:lineRule="auto"/>
        <w:jc w:val="both"/>
        <w:rPr>
          <w:rFonts w:ascii="Montserrat" w:hAnsi="Montserrat"/>
          <w:spacing w:val="-1"/>
          <w:sz w:val="24"/>
        </w:rPr>
      </w:pPr>
    </w:p>
    <w:p w14:paraId="4FDA4D56"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PERSONAL DIMENSIONS :</w:t>
      </w:r>
      <w:r w:rsidRPr="00B732CB">
        <w:rPr>
          <w:rFonts w:ascii="Montserrat" w:hAnsi="Montserrat"/>
          <w:spacing w:val="-2"/>
          <w:sz w:val="24"/>
        </w:rPr>
        <w:t xml:space="preserve"> AES AMARANTH (V)divine</w:t>
      </w:r>
      <w:r w:rsidRPr="00B732CB">
        <w:rPr>
          <w:rFonts w:ascii="Montserrat" w:hAnsi="Montserrat"/>
          <w:spacing w:val="-1"/>
          <w:sz w:val="24"/>
        </w:rPr>
        <w:fldChar w:fldCharType="begin"/>
      </w:r>
      <w:r w:rsidRPr="00B732CB">
        <w:rPr>
          <w:rFonts w:ascii="Montserrat" w:hAnsi="Montserrat"/>
          <w:spacing w:val="-1"/>
          <w:sz w:val="24"/>
        </w:rPr>
        <w:instrText xml:space="preserve">PRIVATE </w:instrText>
      </w:r>
      <w:r w:rsidRPr="00B732CB">
        <w:rPr>
          <w:rFonts w:ascii="Montserrat" w:hAnsi="Montserrat"/>
          <w:spacing w:val="-1"/>
          <w:sz w:val="24"/>
        </w:rPr>
        <w:fldChar w:fldCharType="end"/>
      </w:r>
    </w:p>
    <w:p w14:paraId="04D5CBE4" w14:textId="77777777" w:rsidR="00C9518D" w:rsidRPr="00B732CB" w:rsidRDefault="00C9518D">
      <w:pPr>
        <w:suppressAutoHyphens/>
        <w:spacing w:line="360" w:lineRule="auto"/>
        <w:jc w:val="both"/>
        <w:rPr>
          <w:rFonts w:ascii="Montserrat" w:hAnsi="Montserrat"/>
          <w:spacing w:val="-1"/>
          <w:sz w:val="24"/>
        </w:rPr>
      </w:pPr>
    </w:p>
    <w:p w14:paraId="18FB8FAB"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w:t>
      </w:r>
      <w:r w:rsidRPr="00B732CB">
        <w:rPr>
          <w:rFonts w:ascii="Montserrat" w:hAnsi="Montserrat"/>
          <w:spacing w:val="-1"/>
          <w:sz w:val="24"/>
        </w:rPr>
        <w:t>lf is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w:t>
      </w:r>
      <w:r w:rsidRPr="00B732CB">
        <w:rPr>
          <w:rFonts w:ascii="Montserrat" w:hAnsi="Montserrat"/>
          <w:spacing w:val="-1"/>
          <w:sz w:val="24"/>
        </w:rPr>
        <w:t>ature I will endeavor to keep record of the proportions and dimensions of such expression both in the flesh and in the contemplatory. I desire to refine myself to myself in the regular embrace of other individuals, intimates and acquaintances (after a fasion). I gladly embrace the effort and would feel cheated of myself if I dared the habit of seeking all gain effortlessly. All gestures are quantum leaps and all gestures are ultimately effortless, but the hunger of learning yearns to savor its fare.</w:t>
      </w:r>
    </w:p>
    <w:p w14:paraId="05C3628D" w14:textId="77777777" w:rsidR="00C9518D" w:rsidRPr="00B732CB" w:rsidRDefault="00C9518D">
      <w:pPr>
        <w:suppressAutoHyphens/>
        <w:spacing w:line="360" w:lineRule="auto"/>
        <w:jc w:val="both"/>
        <w:rPr>
          <w:rFonts w:ascii="Montserrat" w:hAnsi="Montserrat"/>
          <w:spacing w:val="-1"/>
          <w:sz w:val="24"/>
        </w:rPr>
      </w:pPr>
    </w:p>
    <w:p w14:paraId="33A85D04"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w:t>
      </w:r>
      <w:r w:rsidRPr="00B732CB">
        <w:rPr>
          <w:rFonts w:ascii="Montserrat" w:hAnsi="Montserrat"/>
          <w:spacing w:val="-1"/>
          <w:sz w:val="24"/>
        </w:rPr>
        <w:t>. Beyond that I don't have any greivances or animosity with existance. It is rather hard to put all of this into perspective. 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w:t>
      </w:r>
      <w:r w:rsidRPr="00B732CB">
        <w:rPr>
          <w:rFonts w:ascii="Montserrat" w:hAnsi="Montserrat"/>
          <w:spacing w:val="-1"/>
          <w:sz w:val="24"/>
        </w:rPr>
        <w:t xml:space="preserve">athy for it in pattern dynamics. It is one of the few ways of reconciling the fact of elitism in a universe of uniform equality. In order to transform apieron or chaos into the dynamic composition it seems to be, then there is a need for elite philotes. That is why a sorcerer is ruthless. I'll explain that one much later. </w:t>
      </w:r>
    </w:p>
    <w:p w14:paraId="5D053938" w14:textId="77777777" w:rsidR="00C9518D" w:rsidRPr="00B732CB" w:rsidRDefault="00C9518D">
      <w:pPr>
        <w:suppressAutoHyphens/>
        <w:spacing w:line="360" w:lineRule="auto"/>
        <w:jc w:val="both"/>
        <w:rPr>
          <w:rFonts w:ascii="Montserrat" w:hAnsi="Montserrat"/>
          <w:spacing w:val="-1"/>
          <w:sz w:val="24"/>
        </w:rPr>
      </w:pPr>
    </w:p>
    <w:p w14:paraId="2C710039"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Anyway, now I have a new pattern to expand on. This new idea asks for details I haven't named, and only invisibly grasp. There is no way to write in this area, since the appropraite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w:t>
      </w:r>
      <w:r w:rsidRPr="00B732CB">
        <w:rPr>
          <w:rFonts w:ascii="Montserrat" w:hAnsi="Montserrat"/>
          <w:spacing w:val="-1"/>
          <w:sz w:val="24"/>
        </w:rPr>
        <w:t>rea. As with the Allusion intializations, I have a pattern which I understand and can use, but I don't have a way to manage it. Call it interpretation. This is what I can say about it at present, though.</w:t>
      </w:r>
    </w:p>
    <w:p w14:paraId="06224D3F" w14:textId="77777777" w:rsidR="00C9518D" w:rsidRPr="00B732CB" w:rsidRDefault="00C9518D">
      <w:pPr>
        <w:suppressAutoHyphens/>
        <w:spacing w:line="360" w:lineRule="auto"/>
        <w:jc w:val="both"/>
        <w:rPr>
          <w:rFonts w:ascii="Montserrat" w:hAnsi="Montserrat"/>
          <w:spacing w:val="-1"/>
          <w:sz w:val="24"/>
        </w:rPr>
      </w:pPr>
    </w:p>
    <w:p w14:paraId="6CFA28C0"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2"/>
          <w:sz w:val="24"/>
        </w:rPr>
        <w:t>AT AWAKENING</w:t>
      </w:r>
    </w:p>
    <w:p w14:paraId="53FA36CC"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This is the way "we" have balanced out. This represents the gesture that would satisfy my espression, and it is an embodiment. To achieve it, I would transcend limits on attention, four dimensional awareness in manifestation, and matter patterns. There is no really great limitation, but the perceived difficulties do impose serious inertia.</w:t>
      </w:r>
    </w:p>
    <w:p w14:paraId="4115236D" w14:textId="77777777" w:rsidR="00C9518D" w:rsidRPr="00B732CB" w:rsidRDefault="00C9518D">
      <w:pPr>
        <w:suppressAutoHyphens/>
        <w:spacing w:line="360" w:lineRule="auto"/>
        <w:jc w:val="both"/>
        <w:rPr>
          <w:rFonts w:ascii="Montserrat" w:hAnsi="Montserrat"/>
          <w:spacing w:val="-1"/>
          <w:sz w:val="24"/>
        </w:rPr>
      </w:pPr>
    </w:p>
    <w:p w14:paraId="62FCD4FA"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DAVID I (M)animus</w:t>
      </w:r>
    </w:p>
    <w:p w14:paraId="1883667F"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ANDREA I (F)anima</w:t>
      </w:r>
    </w:p>
    <w:p w14:paraId="03FFCA4A"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AISLYNN I (A)enigma</w:t>
      </w:r>
    </w:p>
    <w:p w14:paraId="07003C8C" w14:textId="77777777" w:rsidR="00C9518D" w:rsidRPr="00B732CB" w:rsidRDefault="00C9518D">
      <w:pPr>
        <w:tabs>
          <w:tab w:val="left" w:pos="-720"/>
        </w:tabs>
        <w:suppressAutoHyphens/>
        <w:spacing w:line="360" w:lineRule="auto"/>
        <w:jc w:val="both"/>
        <w:rPr>
          <w:rFonts w:ascii="Montserrat" w:hAnsi="Montserrat"/>
          <w:spacing w:val="-1"/>
          <w:sz w:val="24"/>
        </w:rPr>
      </w:pPr>
    </w:p>
    <w:p w14:paraId="2F1F7B2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2"/>
          <w:sz w:val="24"/>
        </w:rPr>
        <w:t>REFLECTIONS</w:t>
      </w:r>
    </w:p>
    <w:p w14:paraId="65C4A57D"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These are reflections of each of us in this role as distinguished by our different essences. The different embodiments of essence in form. These are people we would be, yet we would not be who we are if we were. </w:t>
      </w:r>
    </w:p>
    <w:p w14:paraId="440DA532" w14:textId="77777777" w:rsidR="00C9518D" w:rsidRPr="00B732CB" w:rsidRDefault="00C9518D">
      <w:pPr>
        <w:tabs>
          <w:tab w:val="left" w:pos="-720"/>
        </w:tabs>
        <w:suppressAutoHyphens/>
        <w:spacing w:line="360" w:lineRule="auto"/>
        <w:jc w:val="both"/>
        <w:rPr>
          <w:rFonts w:ascii="Montserrat" w:hAnsi="Montserrat"/>
          <w:spacing w:val="-1"/>
          <w:sz w:val="24"/>
        </w:rPr>
      </w:pPr>
    </w:p>
    <w:p w14:paraId="5A874182"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KE'AVON AISLYNN (M)animus (exotic)</w:t>
      </w:r>
    </w:p>
    <w:p w14:paraId="11E909F9"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AV DAVID (F)anima (exotic)</w:t>
      </w:r>
    </w:p>
    <w:p w14:paraId="34303E98"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PHOENIX ANDREA (A)enigma</w:t>
      </w:r>
    </w:p>
    <w:p w14:paraId="39DE1C58" w14:textId="77777777" w:rsidR="00C9518D" w:rsidRPr="00B732CB" w:rsidRDefault="00C9518D">
      <w:pPr>
        <w:tabs>
          <w:tab w:val="left" w:pos="-720"/>
        </w:tabs>
        <w:suppressAutoHyphens/>
        <w:spacing w:line="360" w:lineRule="auto"/>
        <w:jc w:val="both"/>
        <w:rPr>
          <w:rFonts w:ascii="Montserrat" w:hAnsi="Montserrat"/>
          <w:spacing w:val="-1"/>
          <w:sz w:val="24"/>
        </w:rPr>
      </w:pPr>
    </w:p>
    <w:p w14:paraId="18F22E9E"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JASON ANDREA (M)animus</w:t>
      </w:r>
    </w:p>
    <w:p w14:paraId="1DF3244A"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MEW AISLYNN (F)anima</w:t>
      </w:r>
    </w:p>
    <w:p w14:paraId="13C3E9E7"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RAVEN DAVID (A)enigma</w:t>
      </w:r>
    </w:p>
    <w:p w14:paraId="5DF0ED2D" w14:textId="77777777" w:rsidR="00C9518D" w:rsidRPr="00B732CB" w:rsidRDefault="00C9518D">
      <w:pPr>
        <w:tabs>
          <w:tab w:val="left" w:pos="-720"/>
        </w:tabs>
        <w:suppressAutoHyphens/>
        <w:spacing w:line="360" w:lineRule="auto"/>
        <w:jc w:val="both"/>
        <w:rPr>
          <w:rFonts w:ascii="Montserrat" w:hAnsi="Montserrat"/>
          <w:spacing w:val="-1"/>
          <w:sz w:val="24"/>
        </w:rPr>
      </w:pPr>
    </w:p>
    <w:p w14:paraId="7EC7C24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2"/>
          <w:sz w:val="24"/>
        </w:rPr>
        <w:t>CHILDE CYCLE</w:t>
      </w:r>
    </w:p>
    <w:p w14:paraId="5074B29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The childe cycle is a revolving door of embodiment. It is a dynamic trick of immortality. Each phase, we grow into maturity, then renew into childhood. In childhood, we undergo gender reassignment, assume new roles to each other, and grow into maturity to repeat the cycle. This serves to give us more time to grow within, and serves to expand our perspectives and range of experiences, while saving us from becoming bored or innured to timeliness.</w:t>
      </w:r>
    </w:p>
    <w:p w14:paraId="27F56AC9" w14:textId="77777777" w:rsidR="00C9518D" w:rsidRPr="00B732CB" w:rsidRDefault="00C9518D">
      <w:pPr>
        <w:tabs>
          <w:tab w:val="left" w:pos="-720"/>
        </w:tabs>
        <w:suppressAutoHyphens/>
        <w:spacing w:line="360" w:lineRule="auto"/>
        <w:jc w:val="both"/>
        <w:rPr>
          <w:rFonts w:ascii="Montserrat" w:hAnsi="Montserrat"/>
          <w:spacing w:val="-1"/>
          <w:sz w:val="24"/>
        </w:rPr>
      </w:pPr>
    </w:p>
    <w:p w14:paraId="0D0E5F83"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DANIELLE DAVID (F)anima</w:t>
      </w:r>
    </w:p>
    <w:p w14:paraId="7B72EACB"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DANIEL ANDREA (A)enigma</w:t>
      </w:r>
    </w:p>
    <w:p w14:paraId="02A67585"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DANE AISLYNN (M)animus</w:t>
      </w:r>
    </w:p>
    <w:p w14:paraId="46F727E3" w14:textId="77777777" w:rsidR="00C9518D" w:rsidRPr="00B732CB" w:rsidRDefault="00C9518D">
      <w:pPr>
        <w:tabs>
          <w:tab w:val="left" w:pos="-720"/>
        </w:tabs>
        <w:suppressAutoHyphens/>
        <w:spacing w:line="360" w:lineRule="auto"/>
        <w:jc w:val="both"/>
        <w:rPr>
          <w:rFonts w:ascii="Montserrat" w:hAnsi="Montserrat"/>
          <w:spacing w:val="-1"/>
          <w:sz w:val="24"/>
        </w:rPr>
      </w:pPr>
    </w:p>
    <w:p w14:paraId="12C20EA1"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DARON DAVID (A)enigma</w:t>
      </w:r>
    </w:p>
    <w:p w14:paraId="39B7F4D4"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MICHAEL ANDREA (M)animus</w:t>
      </w:r>
    </w:p>
    <w:p w14:paraId="613847A6" w14:textId="77777777" w:rsidR="00C9518D" w:rsidRPr="00B732CB" w:rsidRDefault="00B732CB">
      <w:pPr>
        <w:tabs>
          <w:tab w:val="center" w:pos="4680"/>
          <w:tab w:val="right" w:pos="9360"/>
        </w:tabs>
        <w:suppressAutoHyphens/>
        <w:spacing w:line="360" w:lineRule="auto"/>
        <w:jc w:val="both"/>
        <w:rPr>
          <w:rFonts w:ascii="Montserrat" w:hAnsi="Montserrat"/>
          <w:spacing w:val="-1"/>
          <w:sz w:val="24"/>
        </w:rPr>
      </w:pPr>
      <w:r w:rsidRPr="00B732CB">
        <w:rPr>
          <w:rFonts w:ascii="Montserrat" w:hAnsi="Montserrat"/>
          <w:spacing w:val="-1"/>
          <w:sz w:val="24"/>
        </w:rPr>
        <w:t>OCEAN DAVID (A)enigma</w:t>
      </w:r>
    </w:p>
    <w:p w14:paraId="472194F4" w14:textId="77777777" w:rsidR="00C9518D" w:rsidRPr="00B732CB" w:rsidRDefault="00C9518D">
      <w:pPr>
        <w:tabs>
          <w:tab w:val="center" w:pos="4680"/>
          <w:tab w:val="right" w:pos="9360"/>
        </w:tabs>
        <w:suppressAutoHyphens/>
        <w:spacing w:line="360" w:lineRule="auto"/>
        <w:jc w:val="both"/>
        <w:rPr>
          <w:rFonts w:ascii="Montserrat" w:hAnsi="Montserrat"/>
          <w:spacing w:val="-1"/>
          <w:sz w:val="24"/>
        </w:rPr>
      </w:pPr>
    </w:p>
    <w:p w14:paraId="6E5C32D3" w14:textId="77777777" w:rsidR="00C9518D" w:rsidRPr="00B732CB" w:rsidRDefault="00C9518D">
      <w:pPr>
        <w:tabs>
          <w:tab w:val="center" w:pos="4680"/>
          <w:tab w:val="right" w:pos="9360"/>
        </w:tabs>
        <w:suppressAutoHyphens/>
        <w:spacing w:line="360" w:lineRule="auto"/>
        <w:jc w:val="both"/>
        <w:rPr>
          <w:rFonts w:ascii="Montserrat" w:hAnsi="Montserrat"/>
          <w:spacing w:val="-1"/>
          <w:sz w:val="24"/>
        </w:rPr>
      </w:pPr>
    </w:p>
    <w:p w14:paraId="6216AEDA" w14:textId="77777777" w:rsidR="00C9518D" w:rsidRPr="00B732CB" w:rsidRDefault="00C9518D">
      <w:pPr>
        <w:tabs>
          <w:tab w:val="center" w:pos="4680"/>
          <w:tab w:val="right" w:pos="9360"/>
        </w:tabs>
        <w:suppressAutoHyphens/>
        <w:spacing w:line="360" w:lineRule="auto"/>
        <w:jc w:val="both"/>
        <w:rPr>
          <w:rFonts w:ascii="Montserrat" w:hAnsi="Montserrat"/>
          <w:spacing w:val="-1"/>
          <w:sz w:val="24"/>
        </w:rPr>
      </w:pPr>
    </w:p>
    <w:p w14:paraId="1B3ED81C" w14:textId="77777777" w:rsidR="00C9518D" w:rsidRPr="00B732CB" w:rsidRDefault="00C9518D">
      <w:pPr>
        <w:tabs>
          <w:tab w:val="left" w:pos="-720"/>
        </w:tabs>
        <w:suppressAutoHyphens/>
        <w:spacing w:line="360" w:lineRule="auto"/>
        <w:jc w:val="both"/>
        <w:rPr>
          <w:rFonts w:ascii="Montserrat" w:hAnsi="Montserrat"/>
          <w:spacing w:val="-1"/>
          <w:sz w:val="24"/>
        </w:rPr>
      </w:pPr>
    </w:p>
    <w:p w14:paraId="54F567C3" w14:textId="77777777" w:rsidR="00C9518D" w:rsidRPr="00B732CB" w:rsidRDefault="00C9518D">
      <w:pPr>
        <w:tabs>
          <w:tab w:val="left" w:pos="-720"/>
        </w:tabs>
        <w:suppressAutoHyphens/>
        <w:spacing w:line="360" w:lineRule="auto"/>
        <w:jc w:val="both"/>
        <w:rPr>
          <w:rFonts w:ascii="Montserrat" w:hAnsi="Montserrat"/>
          <w:spacing w:val="-1"/>
          <w:sz w:val="24"/>
        </w:rPr>
      </w:pPr>
    </w:p>
    <w:p w14:paraId="659A898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2"/>
          <w:sz w:val="24"/>
        </w:rPr>
        <w:t>OTHER REFLECTIONS</w:t>
      </w:r>
    </w:p>
    <w:p w14:paraId="749A7972" w14:textId="77777777" w:rsidR="00C9518D" w:rsidRPr="00B732CB" w:rsidRDefault="00C9518D">
      <w:pPr>
        <w:tabs>
          <w:tab w:val="left" w:pos="-720"/>
        </w:tabs>
        <w:suppressAutoHyphens/>
        <w:spacing w:line="360" w:lineRule="auto"/>
        <w:jc w:val="both"/>
        <w:rPr>
          <w:rFonts w:ascii="Montserrat" w:hAnsi="Montserrat"/>
          <w:spacing w:val="-1"/>
          <w:sz w:val="24"/>
        </w:rPr>
      </w:pPr>
    </w:p>
    <w:p w14:paraId="65320B3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ABYSS AISLYNN/DANIELLE (F)anima</w:t>
      </w:r>
    </w:p>
    <w:p w14:paraId="4BE5201C" w14:textId="77777777" w:rsidR="00C9518D" w:rsidRPr="00B732CB" w:rsidRDefault="00C9518D">
      <w:pPr>
        <w:tabs>
          <w:tab w:val="left" w:pos="-720"/>
        </w:tabs>
        <w:suppressAutoHyphens/>
        <w:spacing w:line="360" w:lineRule="auto"/>
        <w:jc w:val="both"/>
        <w:rPr>
          <w:rFonts w:ascii="Montserrat" w:hAnsi="Montserrat"/>
          <w:spacing w:val="-1"/>
          <w:sz w:val="24"/>
        </w:rPr>
      </w:pPr>
    </w:p>
    <w:p w14:paraId="300DB7ED" w14:textId="77777777" w:rsidR="00C9518D" w:rsidRPr="00B732CB" w:rsidRDefault="00B732CB">
      <w:pPr>
        <w:tabs>
          <w:tab w:val="center" w:pos="4680"/>
        </w:tabs>
        <w:suppressAutoHyphens/>
        <w:spacing w:line="360" w:lineRule="auto"/>
        <w:jc w:val="both"/>
        <w:rPr>
          <w:rFonts w:ascii="Montserrat" w:hAnsi="Montserrat"/>
          <w:spacing w:val="-1"/>
          <w:sz w:val="24"/>
        </w:rPr>
      </w:pPr>
      <w:r w:rsidRPr="00B732CB">
        <w:rPr>
          <w:rFonts w:ascii="Montserrat" w:hAnsi="Montserrat"/>
          <w:spacing w:val="-1"/>
          <w:sz w:val="24"/>
        </w:rPr>
        <w:t>EMBER (NEXUS) ANDREA/DANIELLE (F)anima</w:t>
      </w:r>
    </w:p>
    <w:p w14:paraId="1955CC34" w14:textId="77777777" w:rsidR="00C9518D" w:rsidRPr="00B732CB" w:rsidRDefault="00C9518D">
      <w:pPr>
        <w:tabs>
          <w:tab w:val="center" w:pos="4680"/>
        </w:tabs>
        <w:suppressAutoHyphens/>
        <w:spacing w:line="360" w:lineRule="auto"/>
        <w:jc w:val="both"/>
        <w:rPr>
          <w:rFonts w:ascii="Montserrat" w:hAnsi="Montserrat"/>
          <w:spacing w:val="-1"/>
          <w:sz w:val="24"/>
        </w:rPr>
      </w:pPr>
    </w:p>
    <w:p w14:paraId="0B8796D9" w14:textId="77777777" w:rsidR="00C9518D" w:rsidRPr="00B732CB" w:rsidRDefault="00C9518D">
      <w:pPr>
        <w:tabs>
          <w:tab w:val="left" w:pos="-720"/>
        </w:tabs>
        <w:suppressAutoHyphens/>
        <w:spacing w:line="360" w:lineRule="auto"/>
        <w:jc w:val="both"/>
        <w:rPr>
          <w:rFonts w:ascii="Montserrat" w:hAnsi="Montserrat"/>
          <w:spacing w:val="-1"/>
          <w:sz w:val="24"/>
        </w:rPr>
      </w:pPr>
    </w:p>
    <w:p w14:paraId="6BB2BFE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 always manage to find a way of tearing myself off of the aes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4378B5D1" w14:textId="77777777" w:rsidR="00C9518D" w:rsidRPr="00B732CB" w:rsidRDefault="00C9518D">
      <w:pPr>
        <w:tabs>
          <w:tab w:val="left" w:pos="-720"/>
        </w:tabs>
        <w:suppressAutoHyphens/>
        <w:spacing w:line="360" w:lineRule="auto"/>
        <w:jc w:val="both"/>
        <w:rPr>
          <w:rFonts w:ascii="Montserrat" w:hAnsi="Montserrat"/>
          <w:spacing w:val="-1"/>
          <w:sz w:val="24"/>
        </w:rPr>
      </w:pPr>
    </w:p>
    <w:p w14:paraId="08E3F60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2C635CD7" w14:textId="77777777" w:rsidR="00C9518D" w:rsidRPr="00B732CB" w:rsidRDefault="00C9518D">
      <w:pPr>
        <w:tabs>
          <w:tab w:val="left" w:pos="-720"/>
        </w:tabs>
        <w:suppressAutoHyphens/>
        <w:spacing w:line="360" w:lineRule="auto"/>
        <w:jc w:val="both"/>
        <w:rPr>
          <w:rFonts w:ascii="Montserrat" w:hAnsi="Montserrat"/>
          <w:spacing w:val="-1"/>
          <w:sz w:val="24"/>
        </w:rPr>
      </w:pPr>
    </w:p>
    <w:p w14:paraId="7AED713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Audiences? I was reading the end note in Cerebus. Dave Sim, playing with peoples minds. Stories given belief, given authority, taking promises from us, and only making us lose perspective. And the storyteller? It is an art, and not all the storytellers are artists.</w:t>
      </w:r>
    </w:p>
    <w:p w14:paraId="021CD493" w14:textId="77777777" w:rsidR="00C9518D" w:rsidRPr="00B732CB" w:rsidRDefault="00C9518D">
      <w:pPr>
        <w:tabs>
          <w:tab w:val="left" w:pos="-720"/>
        </w:tabs>
        <w:suppressAutoHyphens/>
        <w:spacing w:line="360" w:lineRule="auto"/>
        <w:jc w:val="both"/>
        <w:rPr>
          <w:rFonts w:ascii="Montserrat" w:hAnsi="Montserrat"/>
          <w:spacing w:val="-1"/>
          <w:sz w:val="24"/>
        </w:rPr>
      </w:pPr>
    </w:p>
    <w:p w14:paraId="2713C87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The question is, what do I want? How does it effect what I am trying to do? Obviously, I need to figure out what I </w:t>
      </w:r>
      <w:r w:rsidRPr="00B732CB">
        <w:rPr>
          <w:rFonts w:ascii="Montserrat" w:hAnsi="Montserrat"/>
          <w:i/>
          <w:spacing w:val="-1"/>
          <w:sz w:val="24"/>
        </w:rPr>
        <w:t>really</w:t>
      </w:r>
      <w:r w:rsidRPr="00B732CB">
        <w:rPr>
          <w:rFonts w:ascii="Montserrat" w:hAnsi="Montserrat"/>
          <w:spacing w:val="-1"/>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3CFE7EDC"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 know what some of the new questions in your mind are. I also know why I ought to fail in the approach we decided on; simply, you have to let me and Enigma do the work of reaching first attention, which makes it so you cannot perceive what we are accomplishing. It still becomes an act of faith for you to confront us beyond aes.</w:t>
      </w:r>
    </w:p>
    <w:p w14:paraId="0A55918C" w14:textId="77777777" w:rsidR="00C9518D" w:rsidRPr="00B732CB" w:rsidRDefault="00C9518D">
      <w:pPr>
        <w:tabs>
          <w:tab w:val="left" w:pos="-720"/>
        </w:tabs>
        <w:suppressAutoHyphens/>
        <w:spacing w:line="360" w:lineRule="auto"/>
        <w:jc w:val="both"/>
        <w:rPr>
          <w:rFonts w:ascii="Montserrat" w:hAnsi="Montserrat"/>
          <w:spacing w:val="-1"/>
          <w:sz w:val="24"/>
        </w:rPr>
      </w:pPr>
    </w:p>
    <w:p w14:paraId="0FBD5040"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 I </w:t>
      </w:r>
      <w:r w:rsidRPr="00B732CB">
        <w:rPr>
          <w:rFonts w:ascii="Montserrat" w:hAnsi="Montserrat"/>
          <w:i/>
          <w:spacing w:val="-1"/>
          <w:sz w:val="24"/>
        </w:rPr>
        <w:t>really</w:t>
      </w:r>
      <w:r w:rsidRPr="00B732CB">
        <w:rPr>
          <w:rFonts w:ascii="Montserrat" w:hAnsi="Montserrat"/>
          <w:spacing w:val="-1"/>
          <w:sz w:val="24"/>
        </w:rPr>
        <w:t xml:space="preserve"> want? I want to express and embody myself in the external world, and perceive myself and you from that perspective as well as what we now have.</w:t>
      </w:r>
    </w:p>
    <w:p w14:paraId="6CBC570D" w14:textId="77777777" w:rsidR="00C9518D" w:rsidRPr="00B732CB" w:rsidRDefault="00C9518D">
      <w:pPr>
        <w:tabs>
          <w:tab w:val="left" w:pos="-720"/>
        </w:tabs>
        <w:suppressAutoHyphens/>
        <w:spacing w:line="360" w:lineRule="auto"/>
        <w:jc w:val="both"/>
        <w:rPr>
          <w:rFonts w:ascii="Montserrat" w:hAnsi="Montserrat"/>
          <w:spacing w:val="-1"/>
          <w:sz w:val="24"/>
        </w:rPr>
      </w:pPr>
    </w:p>
    <w:p w14:paraId="1064899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How does it effect what I am trying to do? </w:t>
      </w:r>
    </w:p>
    <w:p w14:paraId="7BFED658" w14:textId="77777777" w:rsidR="00C9518D" w:rsidRPr="00B732CB" w:rsidRDefault="00C9518D">
      <w:pPr>
        <w:tabs>
          <w:tab w:val="left" w:pos="-720"/>
        </w:tabs>
        <w:suppressAutoHyphens/>
        <w:spacing w:line="360" w:lineRule="auto"/>
        <w:jc w:val="both"/>
        <w:rPr>
          <w:rFonts w:ascii="Montserrat" w:hAnsi="Montserrat"/>
          <w:spacing w:val="-1"/>
          <w:sz w:val="24"/>
        </w:rPr>
      </w:pPr>
    </w:p>
    <w:p w14:paraId="7A71D72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Why have I been blocking myself? </w:t>
      </w:r>
    </w:p>
    <w:p w14:paraId="7C58675B" w14:textId="77777777" w:rsidR="00C9518D" w:rsidRPr="00B732CB" w:rsidRDefault="00C9518D">
      <w:pPr>
        <w:tabs>
          <w:tab w:val="left" w:pos="-720"/>
        </w:tabs>
        <w:suppressAutoHyphens/>
        <w:spacing w:line="360" w:lineRule="auto"/>
        <w:jc w:val="both"/>
        <w:rPr>
          <w:rFonts w:ascii="Montserrat" w:hAnsi="Montserrat"/>
          <w:spacing w:val="-1"/>
          <w:sz w:val="24"/>
        </w:rPr>
      </w:pPr>
    </w:p>
    <w:p w14:paraId="66820D0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 I want? </w:t>
      </w:r>
    </w:p>
    <w:p w14:paraId="263BF428" w14:textId="77777777" w:rsidR="00C9518D" w:rsidRPr="00B732CB" w:rsidRDefault="00C9518D">
      <w:pPr>
        <w:tabs>
          <w:tab w:val="left" w:pos="-720"/>
        </w:tabs>
        <w:suppressAutoHyphens/>
        <w:spacing w:line="360" w:lineRule="auto"/>
        <w:jc w:val="both"/>
        <w:rPr>
          <w:rFonts w:ascii="Montserrat" w:hAnsi="Montserrat"/>
          <w:spacing w:val="-1"/>
          <w:sz w:val="24"/>
        </w:rPr>
      </w:pPr>
    </w:p>
    <w:p w14:paraId="6512781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Why that? </w:t>
      </w:r>
    </w:p>
    <w:p w14:paraId="1096418F" w14:textId="77777777" w:rsidR="00C9518D" w:rsidRPr="00B732CB" w:rsidRDefault="00C9518D">
      <w:pPr>
        <w:tabs>
          <w:tab w:val="left" w:pos="-720"/>
        </w:tabs>
        <w:suppressAutoHyphens/>
        <w:spacing w:line="360" w:lineRule="auto"/>
        <w:jc w:val="both"/>
        <w:rPr>
          <w:rFonts w:ascii="Montserrat" w:hAnsi="Montserrat"/>
          <w:spacing w:val="-1"/>
          <w:sz w:val="24"/>
        </w:rPr>
      </w:pPr>
    </w:p>
    <w:p w14:paraId="6F5DC2B1"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does or should it mean? </w:t>
      </w:r>
    </w:p>
    <w:p w14:paraId="7B0305E5" w14:textId="77777777" w:rsidR="00C9518D" w:rsidRPr="00B732CB" w:rsidRDefault="00C9518D">
      <w:pPr>
        <w:tabs>
          <w:tab w:val="left" w:pos="-720"/>
        </w:tabs>
        <w:suppressAutoHyphens/>
        <w:spacing w:line="360" w:lineRule="auto"/>
        <w:jc w:val="both"/>
        <w:rPr>
          <w:rFonts w:ascii="Montserrat" w:hAnsi="Montserrat"/>
          <w:spacing w:val="-1"/>
          <w:sz w:val="24"/>
        </w:rPr>
      </w:pPr>
    </w:p>
    <w:p w14:paraId="3E061D4D"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is it worth to me? </w:t>
      </w:r>
    </w:p>
    <w:p w14:paraId="0B9ED73C" w14:textId="77777777" w:rsidR="00C9518D" w:rsidRPr="00B732CB" w:rsidRDefault="00C9518D">
      <w:pPr>
        <w:tabs>
          <w:tab w:val="left" w:pos="-720"/>
        </w:tabs>
        <w:suppressAutoHyphens/>
        <w:spacing w:line="360" w:lineRule="auto"/>
        <w:jc w:val="both"/>
        <w:rPr>
          <w:rFonts w:ascii="Montserrat" w:hAnsi="Montserrat"/>
          <w:spacing w:val="-1"/>
          <w:sz w:val="24"/>
        </w:rPr>
      </w:pPr>
    </w:p>
    <w:p w14:paraId="67B3DE7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Is there fear of failure? </w:t>
      </w:r>
    </w:p>
    <w:p w14:paraId="7A6AEBAC" w14:textId="77777777" w:rsidR="00C9518D" w:rsidRPr="00B732CB" w:rsidRDefault="00C9518D">
      <w:pPr>
        <w:tabs>
          <w:tab w:val="left" w:pos="-720"/>
        </w:tabs>
        <w:suppressAutoHyphens/>
        <w:spacing w:line="360" w:lineRule="auto"/>
        <w:jc w:val="both"/>
        <w:rPr>
          <w:rFonts w:ascii="Montserrat" w:hAnsi="Montserrat"/>
          <w:spacing w:val="-1"/>
          <w:sz w:val="24"/>
        </w:rPr>
      </w:pPr>
    </w:p>
    <w:p w14:paraId="72E02143"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Is there lust of result? </w:t>
      </w:r>
    </w:p>
    <w:p w14:paraId="1B690A3E" w14:textId="77777777" w:rsidR="00C9518D" w:rsidRPr="00B732CB" w:rsidRDefault="00C9518D">
      <w:pPr>
        <w:tabs>
          <w:tab w:val="left" w:pos="-720"/>
        </w:tabs>
        <w:suppressAutoHyphens/>
        <w:spacing w:line="360" w:lineRule="auto"/>
        <w:jc w:val="both"/>
        <w:rPr>
          <w:rFonts w:ascii="Montserrat" w:hAnsi="Montserrat"/>
          <w:spacing w:val="-1"/>
          <w:sz w:val="24"/>
        </w:rPr>
      </w:pPr>
    </w:p>
    <w:p w14:paraId="27BAAC9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Are there any real external impediments? </w:t>
      </w:r>
    </w:p>
    <w:p w14:paraId="3F7BDBF2" w14:textId="77777777" w:rsidR="00C9518D" w:rsidRPr="00B732CB" w:rsidRDefault="00C9518D">
      <w:pPr>
        <w:tabs>
          <w:tab w:val="left" w:pos="-720"/>
        </w:tabs>
        <w:suppressAutoHyphens/>
        <w:spacing w:line="360" w:lineRule="auto"/>
        <w:jc w:val="both"/>
        <w:rPr>
          <w:rFonts w:ascii="Montserrat" w:hAnsi="Montserrat"/>
          <w:spacing w:val="-1"/>
          <w:sz w:val="24"/>
        </w:rPr>
      </w:pPr>
    </w:p>
    <w:p w14:paraId="0DB1AA8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What is this going to require of me?</w:t>
      </w:r>
    </w:p>
    <w:p w14:paraId="73E6FDA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 I </w:t>
      </w:r>
      <w:r w:rsidRPr="00B732CB">
        <w:rPr>
          <w:rFonts w:ascii="Montserrat" w:hAnsi="Montserrat"/>
          <w:i/>
          <w:spacing w:val="-1"/>
          <w:sz w:val="24"/>
        </w:rPr>
        <w:t>really</w:t>
      </w:r>
      <w:r w:rsidRPr="00B732CB">
        <w:rPr>
          <w:rFonts w:ascii="Montserrat" w:hAnsi="Montserrat"/>
          <w:spacing w:val="-1"/>
          <w:sz w:val="24"/>
        </w:rPr>
        <w:t xml:space="preserve"> want?</w:t>
      </w:r>
    </w:p>
    <w:p w14:paraId="7F9E44AF" w14:textId="77777777" w:rsidR="00C9518D" w:rsidRPr="00B732CB" w:rsidRDefault="00C9518D">
      <w:pPr>
        <w:tabs>
          <w:tab w:val="left" w:pos="-720"/>
        </w:tabs>
        <w:suppressAutoHyphens/>
        <w:spacing w:line="360" w:lineRule="auto"/>
        <w:jc w:val="both"/>
        <w:rPr>
          <w:rFonts w:ascii="Montserrat" w:hAnsi="Montserrat"/>
          <w:spacing w:val="-1"/>
          <w:sz w:val="24"/>
        </w:rPr>
      </w:pPr>
    </w:p>
    <w:p w14:paraId="75BDFD5C"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How does it effect what I am trying to do? </w:t>
      </w:r>
    </w:p>
    <w:p w14:paraId="14ADA225" w14:textId="77777777" w:rsidR="00C9518D" w:rsidRPr="00B732CB" w:rsidRDefault="00C9518D">
      <w:pPr>
        <w:tabs>
          <w:tab w:val="left" w:pos="-720"/>
        </w:tabs>
        <w:suppressAutoHyphens/>
        <w:spacing w:line="360" w:lineRule="auto"/>
        <w:jc w:val="both"/>
        <w:rPr>
          <w:rFonts w:ascii="Montserrat" w:hAnsi="Montserrat"/>
          <w:spacing w:val="-1"/>
          <w:sz w:val="24"/>
        </w:rPr>
      </w:pPr>
    </w:p>
    <w:p w14:paraId="6432125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Why have I been blocking myself? </w:t>
      </w:r>
    </w:p>
    <w:p w14:paraId="6FF5CC6C" w14:textId="77777777" w:rsidR="00C9518D" w:rsidRPr="00B732CB" w:rsidRDefault="00C9518D">
      <w:pPr>
        <w:tabs>
          <w:tab w:val="left" w:pos="-720"/>
        </w:tabs>
        <w:suppressAutoHyphens/>
        <w:spacing w:line="360" w:lineRule="auto"/>
        <w:jc w:val="both"/>
        <w:rPr>
          <w:rFonts w:ascii="Montserrat" w:hAnsi="Montserrat"/>
          <w:spacing w:val="-1"/>
          <w:sz w:val="24"/>
        </w:rPr>
      </w:pPr>
    </w:p>
    <w:p w14:paraId="43B0360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 I want? </w:t>
      </w:r>
    </w:p>
    <w:p w14:paraId="5A14BE6C" w14:textId="77777777" w:rsidR="00C9518D" w:rsidRPr="00B732CB" w:rsidRDefault="00C9518D">
      <w:pPr>
        <w:tabs>
          <w:tab w:val="left" w:pos="-720"/>
        </w:tabs>
        <w:suppressAutoHyphens/>
        <w:spacing w:line="360" w:lineRule="auto"/>
        <w:jc w:val="both"/>
        <w:rPr>
          <w:rFonts w:ascii="Montserrat" w:hAnsi="Montserrat"/>
          <w:spacing w:val="-1"/>
          <w:sz w:val="24"/>
        </w:rPr>
      </w:pPr>
    </w:p>
    <w:p w14:paraId="68DA0AF3"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Why that? </w:t>
      </w:r>
    </w:p>
    <w:p w14:paraId="0FE304B1" w14:textId="77777777" w:rsidR="00C9518D" w:rsidRPr="00B732CB" w:rsidRDefault="00C9518D">
      <w:pPr>
        <w:tabs>
          <w:tab w:val="left" w:pos="-720"/>
        </w:tabs>
        <w:suppressAutoHyphens/>
        <w:spacing w:line="360" w:lineRule="auto"/>
        <w:jc w:val="both"/>
        <w:rPr>
          <w:rFonts w:ascii="Montserrat" w:hAnsi="Montserrat"/>
          <w:spacing w:val="-1"/>
          <w:sz w:val="24"/>
        </w:rPr>
      </w:pPr>
    </w:p>
    <w:p w14:paraId="1337A9C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does or should it mean? </w:t>
      </w:r>
    </w:p>
    <w:p w14:paraId="597A23D1" w14:textId="77777777" w:rsidR="00C9518D" w:rsidRPr="00B732CB" w:rsidRDefault="00C9518D">
      <w:pPr>
        <w:tabs>
          <w:tab w:val="left" w:pos="-720"/>
        </w:tabs>
        <w:suppressAutoHyphens/>
        <w:spacing w:line="360" w:lineRule="auto"/>
        <w:jc w:val="both"/>
        <w:rPr>
          <w:rFonts w:ascii="Montserrat" w:hAnsi="Montserrat"/>
          <w:spacing w:val="-1"/>
          <w:sz w:val="24"/>
        </w:rPr>
      </w:pPr>
    </w:p>
    <w:p w14:paraId="3DBCFCE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is it worth to me? </w:t>
      </w:r>
    </w:p>
    <w:p w14:paraId="163F7DBE" w14:textId="77777777" w:rsidR="00C9518D" w:rsidRPr="00B732CB" w:rsidRDefault="00C9518D">
      <w:pPr>
        <w:tabs>
          <w:tab w:val="left" w:pos="-720"/>
        </w:tabs>
        <w:suppressAutoHyphens/>
        <w:spacing w:line="360" w:lineRule="auto"/>
        <w:jc w:val="both"/>
        <w:rPr>
          <w:rFonts w:ascii="Montserrat" w:hAnsi="Montserrat"/>
          <w:spacing w:val="-1"/>
          <w:sz w:val="24"/>
        </w:rPr>
      </w:pPr>
    </w:p>
    <w:p w14:paraId="1CC7A89C"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Is there fear of failure? </w:t>
      </w:r>
    </w:p>
    <w:p w14:paraId="329C2032" w14:textId="77777777" w:rsidR="00C9518D" w:rsidRPr="00B732CB" w:rsidRDefault="00C9518D">
      <w:pPr>
        <w:tabs>
          <w:tab w:val="left" w:pos="-720"/>
        </w:tabs>
        <w:suppressAutoHyphens/>
        <w:spacing w:line="360" w:lineRule="auto"/>
        <w:jc w:val="both"/>
        <w:rPr>
          <w:rFonts w:ascii="Montserrat" w:hAnsi="Montserrat"/>
          <w:spacing w:val="-1"/>
          <w:sz w:val="24"/>
        </w:rPr>
      </w:pPr>
    </w:p>
    <w:p w14:paraId="2A8BE87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Is there lust of result? </w:t>
      </w:r>
    </w:p>
    <w:p w14:paraId="54630ACE" w14:textId="77777777" w:rsidR="00C9518D" w:rsidRPr="00B732CB" w:rsidRDefault="00C9518D">
      <w:pPr>
        <w:tabs>
          <w:tab w:val="left" w:pos="-720"/>
        </w:tabs>
        <w:suppressAutoHyphens/>
        <w:spacing w:line="360" w:lineRule="auto"/>
        <w:jc w:val="both"/>
        <w:rPr>
          <w:rFonts w:ascii="Montserrat" w:hAnsi="Montserrat"/>
          <w:spacing w:val="-1"/>
          <w:sz w:val="24"/>
        </w:rPr>
      </w:pPr>
    </w:p>
    <w:p w14:paraId="76A2634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Are there any real external impediments? </w:t>
      </w:r>
    </w:p>
    <w:p w14:paraId="4EC801A5" w14:textId="77777777" w:rsidR="00C9518D" w:rsidRPr="00B732CB" w:rsidRDefault="00C9518D">
      <w:pPr>
        <w:tabs>
          <w:tab w:val="left" w:pos="-720"/>
        </w:tabs>
        <w:suppressAutoHyphens/>
        <w:spacing w:line="360" w:lineRule="auto"/>
        <w:jc w:val="both"/>
        <w:rPr>
          <w:rFonts w:ascii="Montserrat" w:hAnsi="Montserrat"/>
          <w:spacing w:val="-1"/>
          <w:sz w:val="24"/>
        </w:rPr>
      </w:pPr>
    </w:p>
    <w:p w14:paraId="69F4093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What is this going to require of me?</w:t>
      </w:r>
    </w:p>
    <w:p w14:paraId="5212102B" w14:textId="77777777" w:rsidR="00C9518D" w:rsidRPr="00B732CB" w:rsidRDefault="00C9518D">
      <w:pPr>
        <w:tabs>
          <w:tab w:val="left" w:pos="-720"/>
        </w:tabs>
        <w:suppressAutoHyphens/>
        <w:spacing w:line="360" w:lineRule="auto"/>
        <w:jc w:val="both"/>
        <w:rPr>
          <w:rFonts w:ascii="Montserrat" w:hAnsi="Montserrat"/>
          <w:spacing w:val="-1"/>
          <w:sz w:val="24"/>
        </w:rPr>
      </w:pPr>
    </w:p>
    <w:p w14:paraId="1A031A4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 I </w:t>
      </w:r>
      <w:r w:rsidRPr="00B732CB">
        <w:rPr>
          <w:rFonts w:ascii="Montserrat" w:hAnsi="Montserrat"/>
          <w:i/>
          <w:spacing w:val="-1"/>
          <w:sz w:val="24"/>
        </w:rPr>
        <w:t>really</w:t>
      </w:r>
      <w:r w:rsidRPr="00B732CB">
        <w:rPr>
          <w:rFonts w:ascii="Montserrat" w:hAnsi="Montserrat"/>
          <w:spacing w:val="-1"/>
          <w:sz w:val="24"/>
        </w:rPr>
        <w:t xml:space="preserve"> want?</w:t>
      </w:r>
    </w:p>
    <w:p w14:paraId="0413519D"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How does it effect what I am trying to do? </w:t>
      </w:r>
    </w:p>
    <w:p w14:paraId="742E9C4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Why have I been blocking myself? </w:t>
      </w:r>
    </w:p>
    <w:p w14:paraId="3B2DF1A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 I want? </w:t>
      </w:r>
    </w:p>
    <w:p w14:paraId="6C9CBE21"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Why that? </w:t>
      </w:r>
    </w:p>
    <w:p w14:paraId="5436DABE"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does or should it mean? </w:t>
      </w:r>
    </w:p>
    <w:p w14:paraId="5772947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is it worth to me? </w:t>
      </w:r>
    </w:p>
    <w:p w14:paraId="61B5C90E"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Is there fear of failure? </w:t>
      </w:r>
    </w:p>
    <w:p w14:paraId="15EF10A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Is there lust of result? </w:t>
      </w:r>
    </w:p>
    <w:p w14:paraId="0F5EA618"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Are there any real external impediments? </w:t>
      </w:r>
    </w:p>
    <w:p w14:paraId="3D16AEE0"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What is this going to require of me?</w:t>
      </w:r>
    </w:p>
    <w:p w14:paraId="2A3F9E25" w14:textId="77777777" w:rsidR="00C9518D" w:rsidRPr="00B732CB" w:rsidRDefault="00C9518D">
      <w:pPr>
        <w:tabs>
          <w:tab w:val="left" w:pos="-720"/>
        </w:tabs>
        <w:suppressAutoHyphens/>
        <w:spacing w:line="360" w:lineRule="auto"/>
        <w:jc w:val="both"/>
        <w:rPr>
          <w:rFonts w:ascii="Montserrat" w:hAnsi="Montserrat"/>
          <w:spacing w:val="-1"/>
          <w:sz w:val="24"/>
        </w:rPr>
      </w:pPr>
    </w:p>
    <w:p w14:paraId="65A2B1F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AES AMADEA?</w:t>
      </w:r>
    </w:p>
    <w:p w14:paraId="2D91C68B" w14:textId="77777777" w:rsidR="00C9518D" w:rsidRPr="00B732CB" w:rsidRDefault="00C9518D">
      <w:pPr>
        <w:tabs>
          <w:tab w:val="left" w:pos="-720"/>
        </w:tabs>
        <w:suppressAutoHyphens/>
        <w:spacing w:line="360" w:lineRule="auto"/>
        <w:jc w:val="both"/>
        <w:rPr>
          <w:rFonts w:ascii="Montserrat" w:hAnsi="Montserrat"/>
          <w:spacing w:val="-1"/>
          <w:sz w:val="24"/>
        </w:rPr>
      </w:pPr>
    </w:p>
    <w:p w14:paraId="4C7A815C"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 I </w:t>
      </w:r>
      <w:r w:rsidRPr="00B732CB">
        <w:rPr>
          <w:rFonts w:ascii="Montserrat" w:hAnsi="Montserrat"/>
          <w:i/>
          <w:spacing w:val="-1"/>
          <w:sz w:val="24"/>
        </w:rPr>
        <w:t>really</w:t>
      </w:r>
      <w:r w:rsidRPr="00B732CB">
        <w:rPr>
          <w:rFonts w:ascii="Montserrat" w:hAnsi="Montserrat"/>
          <w:spacing w:val="-1"/>
          <w:sz w:val="24"/>
        </w:rPr>
        <w:t xml:space="preserve"> want? The first problem is the question. To want is to be in some way incomplete or unsatisfied. Is it a problem? Want, hunger, desire. All driving and inspiring influences. All gratifying to fulfill. Add to this list, addiction. Now it is a 'bad' thing. Suddenly want becomes need. I feel these all too strongly. I have this great appetite that I cannot fulfill. An appetite for life; exploring my part in existence. Or just my existence. This appetite is just a drive. A deep drive. An honest need, I could sa</w:t>
      </w:r>
      <w:r w:rsidRPr="00B732CB">
        <w:rPr>
          <w:rFonts w:ascii="Montserrat" w:hAnsi="Montserrat"/>
          <w:spacing w:val="-1"/>
          <w:sz w:val="24"/>
        </w:rPr>
        <w:t>y. I exult and despair. The alchemy of my existence is so strange that it is divine and damned all at once. I am the artist and I am my art and that is acceptible to me. I strive to attain a perfect mastery over my art. How do I express it? What I am is a mask and a mirror and all possibilities. In my mask I hide what I am through revealing it sensually and seductively in glimpses. In my mirror I catch the image of you and show it to you; I see all things, even myself from another perspective. In my possabi</w:t>
      </w:r>
      <w:r w:rsidRPr="00B732CB">
        <w:rPr>
          <w:rFonts w:ascii="Montserrat" w:hAnsi="Montserrat"/>
          <w:spacing w:val="-1"/>
          <w:sz w:val="24"/>
        </w:rPr>
        <w:t xml:space="preserve">lities I am one, many and no one. I am one flashing mote in a sea of such flames. But even then, I am always divine. </w:t>
      </w:r>
    </w:p>
    <w:p w14:paraId="12C18F79" w14:textId="77777777" w:rsidR="00C9518D" w:rsidRPr="00B732CB" w:rsidRDefault="00C9518D">
      <w:pPr>
        <w:tabs>
          <w:tab w:val="left" w:pos="-720"/>
        </w:tabs>
        <w:suppressAutoHyphens/>
        <w:spacing w:line="360" w:lineRule="auto"/>
        <w:jc w:val="both"/>
        <w:rPr>
          <w:rFonts w:ascii="Montserrat" w:hAnsi="Montserrat"/>
          <w:spacing w:val="-1"/>
          <w:sz w:val="24"/>
        </w:rPr>
      </w:pPr>
    </w:p>
    <w:p w14:paraId="26A9E1C3"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It has been so hard waking up to myself. I have whirled in search of how to adorn my art of self. And I have been laid by doubt. Endlessly devoured by it, yet knowing that doubt seemed to certain of itself. Peircing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w:t>
      </w:r>
      <w:r w:rsidRPr="00B732CB">
        <w:rPr>
          <w:rFonts w:ascii="Montserrat" w:hAnsi="Montserrat"/>
          <w:spacing w:val="-1"/>
          <w:sz w:val="24"/>
        </w:rPr>
        <w:t xml:space="preserve">t dreaming is so seductive. So much so, I have dreamed myself into existence. </w:t>
      </w:r>
    </w:p>
    <w:p w14:paraId="5E46B048" w14:textId="77777777" w:rsidR="00C9518D" w:rsidRPr="00B732CB" w:rsidRDefault="00C9518D">
      <w:pPr>
        <w:tabs>
          <w:tab w:val="left" w:pos="-720"/>
        </w:tabs>
        <w:suppressAutoHyphens/>
        <w:spacing w:line="360" w:lineRule="auto"/>
        <w:jc w:val="both"/>
        <w:rPr>
          <w:rFonts w:ascii="Montserrat" w:hAnsi="Montserrat"/>
          <w:spacing w:val="-1"/>
          <w:sz w:val="24"/>
        </w:rPr>
      </w:pPr>
    </w:p>
    <w:p w14:paraId="58E5AE1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 doubt that there is a word or concept that is proper for me. I have always eluded labels. I cannot say what I have always been, though I have. I can say that for almost twenty-four years I have maintained a mask strong enough to grasp reality. Or rather grasp me to reality. The anticipation of waking up, the tightening ebb of hunger is gradually becoming the ecstatic peace of that instant of recognition before hearing one's cue. Suddenly everything clicks and there is a transformation that you would never</w:t>
      </w:r>
      <w:r w:rsidRPr="00B732CB">
        <w:rPr>
          <w:rFonts w:ascii="Montserrat" w:hAnsi="Montserrat"/>
          <w:spacing w:val="-1"/>
          <w:sz w:val="24"/>
        </w:rPr>
        <w:t xml:space="preserve"> have expected to resolve so well. You are flooded with fear and euphoria, but you keep your head because you know what you have to do. Audiences.</w:t>
      </w:r>
    </w:p>
    <w:p w14:paraId="7E53C24D" w14:textId="77777777" w:rsidR="00C9518D" w:rsidRPr="00B732CB" w:rsidRDefault="00C9518D">
      <w:pPr>
        <w:tabs>
          <w:tab w:val="left" w:pos="-720"/>
        </w:tabs>
        <w:suppressAutoHyphens/>
        <w:spacing w:line="360" w:lineRule="auto"/>
        <w:jc w:val="both"/>
        <w:rPr>
          <w:rFonts w:ascii="Montserrat" w:hAnsi="Montserrat"/>
          <w:spacing w:val="-1"/>
          <w:sz w:val="24"/>
        </w:rPr>
      </w:pPr>
    </w:p>
    <w:p w14:paraId="6E51F50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 </w:t>
      </w:r>
      <w:r w:rsidRPr="00B732CB">
        <w:rPr>
          <w:rFonts w:ascii="Montserrat" w:hAnsi="Montserrat"/>
          <w:i/>
          <w:spacing w:val="-1"/>
          <w:sz w:val="24"/>
        </w:rPr>
        <w:t>really</w:t>
      </w:r>
      <w:r w:rsidRPr="00B732CB">
        <w:rPr>
          <w:rFonts w:ascii="Montserrat" w:hAnsi="Montserrat"/>
          <w:spacing w:val="-1"/>
          <w:sz w:val="24"/>
        </w:rPr>
        <w:t xml:space="preserve"> want to take hold and transform myself into the perfect medium of my expression. How does this effect what I am trying to do? I have struggled to come to terms with how to effect this awakening in me. I keep trying to find assurrances to quell my doubt. The more I submit to this banter with doubt, the more I submit to doubt. More and more it seems that there is simply no hope for my dream of myself. "No. The dreams themselves cannot wake up." How horrible. How absolutely horrible.</w:t>
      </w:r>
    </w:p>
    <w:p w14:paraId="59325E38" w14:textId="77777777" w:rsidR="00C9518D" w:rsidRPr="00B732CB" w:rsidRDefault="00C9518D">
      <w:pPr>
        <w:tabs>
          <w:tab w:val="left" w:pos="-720"/>
        </w:tabs>
        <w:suppressAutoHyphens/>
        <w:spacing w:line="360" w:lineRule="auto"/>
        <w:jc w:val="both"/>
        <w:rPr>
          <w:rFonts w:ascii="Montserrat" w:hAnsi="Montserrat"/>
          <w:spacing w:val="-1"/>
          <w:sz w:val="24"/>
        </w:rPr>
      </w:pPr>
    </w:p>
    <w:p w14:paraId="7C555F3C"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Why have I been blocking myself? That is really what it comes down to. As much as doubt is like anima, something of a seperate part of myself, it is at the root a part of me. Maybe it is just that I have the thread of that thing in my skein and so invite it in. But then, I let it in; so it is still me. There is no way to tell the difference between trying and failing not really trying. If I am trying and failing, I am doing something wrong. If I am not really trying then I am feeling that I am not right for</w:t>
      </w:r>
      <w:r w:rsidRPr="00B732CB">
        <w:rPr>
          <w:rFonts w:ascii="Montserrat" w:hAnsi="Montserrat"/>
          <w:spacing w:val="-1"/>
          <w:sz w:val="24"/>
        </w:rPr>
        <w:t xml:space="preserve"> what I am asking myself to commit to. If there is no hope, then there is not hope, and I will only last for as long as that hope does. Even if there is hope, hope itself is very fragile, though. If I spend myself on a path I am not equal to, I will never reach that path. For the blessing of wisdom I receive the gift of failure, and devestating stabs in my heart. There I can see why I would hesitate; it always acts like intuition or doubt. I just know that there will not be an awakening. But I have never ha</w:t>
      </w:r>
      <w:r w:rsidRPr="00B732CB">
        <w:rPr>
          <w:rFonts w:ascii="Montserrat" w:hAnsi="Montserrat"/>
          <w:spacing w:val="-1"/>
          <w:sz w:val="24"/>
        </w:rPr>
        <w:t>d that certainty that there is no hope at all. Even with the full weight of doubt on top of me, I still sense the corona of awakening about me.</w:t>
      </w:r>
    </w:p>
    <w:p w14:paraId="72337947" w14:textId="77777777" w:rsidR="00C9518D" w:rsidRPr="00B732CB" w:rsidRDefault="00C9518D">
      <w:pPr>
        <w:tabs>
          <w:tab w:val="left" w:pos="-720"/>
        </w:tabs>
        <w:suppressAutoHyphens/>
        <w:spacing w:line="360" w:lineRule="auto"/>
        <w:jc w:val="both"/>
        <w:rPr>
          <w:rFonts w:ascii="Montserrat" w:hAnsi="Montserrat"/>
          <w:spacing w:val="-1"/>
          <w:sz w:val="24"/>
        </w:rPr>
      </w:pPr>
    </w:p>
    <w:p w14:paraId="3BC09BFE"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672D3B3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Why that? </w:t>
      </w:r>
    </w:p>
    <w:p w14:paraId="4D455B96"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does or should it mean? </w:t>
      </w:r>
    </w:p>
    <w:p w14:paraId="78D7629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What is it worth to me? </w:t>
      </w:r>
    </w:p>
    <w:p w14:paraId="79EDC6D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Is there fear of failure? </w:t>
      </w:r>
    </w:p>
    <w:p w14:paraId="31F228B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Is there lust of result? </w:t>
      </w:r>
    </w:p>
    <w:p w14:paraId="3210724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Are there any real external impediments? </w:t>
      </w:r>
    </w:p>
    <w:p w14:paraId="3BFE1046"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What is this going to require of me?</w:t>
      </w:r>
    </w:p>
    <w:p w14:paraId="1CC32386" w14:textId="77777777" w:rsidR="00C9518D" w:rsidRPr="00B732CB" w:rsidRDefault="00C9518D">
      <w:pPr>
        <w:tabs>
          <w:tab w:val="left" w:pos="-720"/>
        </w:tabs>
        <w:suppressAutoHyphens/>
        <w:spacing w:line="360" w:lineRule="auto"/>
        <w:jc w:val="both"/>
        <w:rPr>
          <w:rFonts w:ascii="Montserrat" w:hAnsi="Montserrat"/>
          <w:spacing w:val="-1"/>
          <w:sz w:val="24"/>
        </w:rPr>
      </w:pPr>
    </w:p>
    <w:p w14:paraId="05369A35" w14:textId="77777777" w:rsidR="00C9518D" w:rsidRPr="00B732CB" w:rsidRDefault="00C9518D">
      <w:pPr>
        <w:tabs>
          <w:tab w:val="left" w:pos="-720"/>
        </w:tabs>
        <w:suppressAutoHyphens/>
        <w:spacing w:line="360" w:lineRule="auto"/>
        <w:jc w:val="both"/>
        <w:rPr>
          <w:rFonts w:ascii="Montserrat" w:hAnsi="Montserrat"/>
          <w:spacing w:val="-1"/>
          <w:sz w:val="24"/>
        </w:rPr>
      </w:pPr>
    </w:p>
    <w:p w14:paraId="1AC6A485" w14:textId="77777777" w:rsidR="00C9518D" w:rsidRPr="00B732CB" w:rsidRDefault="00C9518D">
      <w:pPr>
        <w:tabs>
          <w:tab w:val="left" w:pos="-720"/>
        </w:tabs>
        <w:suppressAutoHyphens/>
        <w:spacing w:line="360" w:lineRule="auto"/>
        <w:jc w:val="both"/>
        <w:rPr>
          <w:rFonts w:ascii="Montserrat" w:hAnsi="Montserrat"/>
          <w:spacing w:val="-1"/>
          <w:sz w:val="24"/>
        </w:rPr>
      </w:pPr>
    </w:p>
    <w:p w14:paraId="51A23DCF" w14:textId="77777777" w:rsidR="00C9518D" w:rsidRPr="00B732CB" w:rsidRDefault="00C9518D">
      <w:pPr>
        <w:tabs>
          <w:tab w:val="left" w:pos="-720"/>
        </w:tabs>
        <w:suppressAutoHyphens/>
        <w:spacing w:line="360" w:lineRule="auto"/>
        <w:jc w:val="both"/>
        <w:rPr>
          <w:rFonts w:ascii="Montserrat" w:hAnsi="Montserrat"/>
          <w:spacing w:val="-1"/>
          <w:sz w:val="24"/>
        </w:rPr>
      </w:pPr>
    </w:p>
    <w:p w14:paraId="582A109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445838A1">
          <v:rect id="_x0000_s1035" style="position:absolute;left:0;text-align:left;margin-left:0;margin-top:0;width:468pt;height:.05pt;z-index:-251670016;mso-position-horizontal-relative:margin" o:allowincell="f" fillcolor="black" stroked="f" strokeweight=".05pt">
            <v:fill color2="black"/>
            <w10:wrap anchorx="margin"/>
          </v:rect>
        </w:pict>
      </w:r>
      <w:r w:rsidRPr="00B732CB">
        <w:rPr>
          <w:rFonts w:ascii="Montserrat" w:hAnsi="Montserrat"/>
          <w:noProof/>
          <w:sz w:val="24"/>
        </w:rPr>
        <w:pict w14:anchorId="07815939">
          <v:rect id="_x0000_s1036" style="position:absolute;left:0;text-align:left;margin-left:0;margin-top:0;width:468pt;height:.05pt;z-index:-251668992;mso-position-horizontal-relative:margin" o:allowincell="f" fillcolor="black" stroked="f" strokeweight=".05pt">
            <v:fill color2="black"/>
            <w10:wrap anchorx="margin"/>
          </v:rect>
        </w:pict>
      </w:r>
    </w:p>
    <w:p w14:paraId="60CAEA8F" w14:textId="77777777" w:rsidR="00C9518D" w:rsidRPr="00B732CB" w:rsidRDefault="00C9518D">
      <w:pPr>
        <w:tabs>
          <w:tab w:val="left" w:pos="-720"/>
        </w:tabs>
        <w:suppressAutoHyphens/>
        <w:spacing w:line="360" w:lineRule="auto"/>
        <w:jc w:val="both"/>
        <w:rPr>
          <w:rFonts w:ascii="Montserrat" w:hAnsi="Montserrat"/>
          <w:spacing w:val="-1"/>
          <w:sz w:val="24"/>
        </w:rPr>
      </w:pPr>
    </w:p>
    <w:p w14:paraId="6395664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DESIGNS</w:t>
      </w:r>
    </w:p>
    <w:p w14:paraId="7580EAE8" w14:textId="77777777" w:rsidR="00C9518D" w:rsidRPr="00B732CB" w:rsidRDefault="00C9518D">
      <w:pPr>
        <w:tabs>
          <w:tab w:val="left" w:pos="-720"/>
        </w:tabs>
        <w:suppressAutoHyphens/>
        <w:spacing w:line="360" w:lineRule="auto"/>
        <w:jc w:val="both"/>
        <w:rPr>
          <w:rFonts w:ascii="Montserrat" w:hAnsi="Montserrat"/>
          <w:spacing w:val="-1"/>
          <w:sz w:val="24"/>
        </w:rPr>
      </w:pPr>
    </w:p>
    <w:p w14:paraId="6DC0CCED"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AMARANTH PROPORTIONS. An allusion to my nature in relation to an application of a particular spirit of design by which I will represent myself. This is not a precedent to my own expression, but the ideal toward which I develop with my existence. In other words, a scheme to learn from my own efforts at finding expression. The ideal is already clear within me. I seek to explore and understand that ideal in its complexity. As I learn more about my ideal the more precise and versatile a tool I myself can be. To</w:t>
      </w:r>
      <w:r w:rsidRPr="00B732CB">
        <w:rPr>
          <w:rFonts w:ascii="Montserrat" w:hAnsi="Montserrat"/>
          <w:spacing w:val="-1"/>
          <w:sz w:val="24"/>
        </w:rPr>
        <w:t xml:space="preserve"> begin with, I concentrate on the physiological proportions of myself and consider the dimensions that are applicable. Since measure is always open to interpretation, the pattern evolves relative to itself and resolves around a given dimension as the means to express it accurately become more clear. This pursuit is to be more fully detailed in its own body of work. </w:t>
      </w:r>
    </w:p>
    <w:p w14:paraId="188289AD" w14:textId="77777777" w:rsidR="00C9518D" w:rsidRPr="00B732CB" w:rsidRDefault="00C9518D">
      <w:pPr>
        <w:tabs>
          <w:tab w:val="left" w:pos="-720"/>
        </w:tabs>
        <w:suppressAutoHyphens/>
        <w:spacing w:line="360" w:lineRule="auto"/>
        <w:jc w:val="both"/>
        <w:rPr>
          <w:rFonts w:ascii="Montserrat" w:hAnsi="Montserrat"/>
          <w:spacing w:val="-1"/>
          <w:sz w:val="24"/>
        </w:rPr>
      </w:pPr>
    </w:p>
    <w:p w14:paraId="62E862C6"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TRINITY. I have three major aspects of personality, spirit and physical manifestation. Each triune represents a basic ideal; one male, one female, and one self defined (androgyne). As a gesture, this is a way to express myself more fully. A way to explore the possabilities of this life through these archetypes. While personality, spirit and form give me definition, I am not limited to any such particulars. I am my own creation, and I alone can define myself. Who and what I am can only be said as something r</w:t>
      </w:r>
      <w:r w:rsidRPr="00B732CB">
        <w:rPr>
          <w:rFonts w:ascii="Montserrat" w:hAnsi="Montserrat"/>
          <w:spacing w:val="-1"/>
          <w:sz w:val="24"/>
        </w:rPr>
        <w:t>elative to the way I choose to express myself. Each of these personalities, spirits and forms are not adornments, but enunciations of myself. The personalities, spirits and forms (which I will henceforth refer to as individuals, or my selves) are the designs and applications around which I intend to resolve. Awareness is defined only through interpretation of perceptions, but that is not the limit of awareness. Form is expressed through execution of designs, but that is not the limit of form. All things are</w:t>
      </w:r>
      <w:r w:rsidRPr="00B732CB">
        <w:rPr>
          <w:rFonts w:ascii="Montserrat" w:hAnsi="Montserrat"/>
          <w:spacing w:val="-1"/>
          <w:sz w:val="24"/>
        </w:rPr>
        <w:t xml:space="preserve"> created through definition with respect to their nature. Anything can be made manifest through the proper and appropriate form of definition. The best way to define space is to occupy it with reference points. To manifest in trinity, I need only redefine my apprehension of the world and myself in terms of higher dimensions—more versitile and accomodating parameters for design. I, in my obscurity can adapt and mold myself to accomodate new designs for existing, expressing and experiencing. </w:t>
      </w:r>
    </w:p>
    <w:p w14:paraId="0822373A" w14:textId="77777777" w:rsidR="00C9518D" w:rsidRPr="00B732CB" w:rsidRDefault="00C9518D">
      <w:pPr>
        <w:tabs>
          <w:tab w:val="left" w:pos="-720"/>
        </w:tabs>
        <w:suppressAutoHyphens/>
        <w:spacing w:line="360" w:lineRule="auto"/>
        <w:jc w:val="both"/>
        <w:rPr>
          <w:rFonts w:ascii="Montserrat" w:hAnsi="Montserrat"/>
          <w:spacing w:val="-1"/>
          <w:sz w:val="24"/>
        </w:rPr>
      </w:pPr>
    </w:p>
    <w:p w14:paraId="23AD51C3"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Each personality has its own direct access to the world; its own body. The body is more than a disguise—the body is a vehicle. It processes information, represents itself through presence and participation, houses and hosts the awareness of the entity; acting as object and subject in the equations of living. These individuals are thus self supporting. Each triune is philotically linked to the others. This means that they are hardwired (five dimensionally) into each other and privy to each others thoughts, o</w:t>
      </w:r>
      <w:r w:rsidRPr="00B732CB">
        <w:rPr>
          <w:rFonts w:ascii="Montserrat" w:hAnsi="Montserrat"/>
          <w:spacing w:val="-1"/>
          <w:sz w:val="24"/>
        </w:rPr>
        <w:t>bservations, perceptions and experiences. The mechanism for attaining these seatings in the world is attention. Attention is a pattern-mechanism which allows the individual to resolve the chaos of cusp monadism into the complex structure of organic sentient life. The unique perspective and personality of these enunciations of myself become foci for the trine attention, giving each a specific flavor and coherence while providing the true anchoring of these patterns to be my monad. Four dimensional physical m</w:t>
      </w:r>
      <w:r w:rsidRPr="00B732CB">
        <w:rPr>
          <w:rFonts w:ascii="Montserrat" w:hAnsi="Montserrat"/>
          <w:spacing w:val="-1"/>
          <w:sz w:val="24"/>
        </w:rPr>
        <w:t>anifestation is achieved through a four dimensional form of attention. Each individual is a distince and discrete fold in the fugue of my conscious awareness. The benefit of attention is in its other uses. The second attention, one associated with dreaming and imagination or astral travel, is the pseudo conscious engaging of other "worlds". The third attention, one associated with omniscience and omnipotence—or the primordial consciousness—is the subconscious engaging of the absolute in its finest resolutio</w:t>
      </w:r>
      <w:r w:rsidRPr="00B732CB">
        <w:rPr>
          <w:rFonts w:ascii="Montserrat" w:hAnsi="Montserrat"/>
          <w:spacing w:val="-1"/>
          <w:sz w:val="24"/>
        </w:rPr>
        <w:t xml:space="preserve">n. In this attitude of design, I can maintain three complete and independently functional perspectives on myself and the world. </w:t>
      </w:r>
    </w:p>
    <w:p w14:paraId="4B266754" w14:textId="77777777" w:rsidR="00C9518D" w:rsidRPr="00B732CB" w:rsidRDefault="00C9518D">
      <w:pPr>
        <w:tabs>
          <w:tab w:val="left" w:pos="-720"/>
        </w:tabs>
        <w:suppressAutoHyphens/>
        <w:spacing w:line="360" w:lineRule="auto"/>
        <w:jc w:val="both"/>
        <w:rPr>
          <w:rFonts w:ascii="Montserrat" w:hAnsi="Montserrat"/>
          <w:spacing w:val="-1"/>
          <w:sz w:val="24"/>
        </w:rPr>
      </w:pPr>
    </w:p>
    <w:p w14:paraId="1B56D1EB"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AMARANTH. Deathless. There are many ways to die, and many meanings to death, but the most inevitable one is simply buring out. People die of old age. Why? Because they stop growing. The human organism is not inherently immortal because it is part of a cycle in the mechanical foundation of existence. Just because humans are gifted with the potential to wake up and claim themselves, does not alter this. The only way to escape death is to escape the mechanics of nature. Become responsible for your own existenc</w:t>
      </w:r>
      <w:r w:rsidRPr="00B732CB">
        <w:rPr>
          <w:rFonts w:ascii="Montserrat" w:hAnsi="Montserrat"/>
          <w:spacing w:val="-1"/>
          <w:sz w:val="24"/>
        </w:rPr>
        <w:t>e rather than allowing life to carry you along. Oddly enough, the best way to accomplish this is to find ways to keep growing. Not physically, continuing to amass; that would be unfeasible. Rather, by reinterpreting growth. Mental and spiritual growth alone is not enough, because an aging body is already dying. I intend to continue growing through cycles of refinement. When my bodies have reached their breath of maturity, physically, they will begin to grow younger through a process of refinement until they</w:t>
      </w:r>
      <w:r w:rsidRPr="00B732CB">
        <w:rPr>
          <w:rFonts w:ascii="Montserrat" w:hAnsi="Montserrat"/>
          <w:spacing w:val="-1"/>
          <w:sz w:val="24"/>
        </w:rPr>
        <w:t xml:space="preserve"> reach the androgeny of childhood where the body is still independently functional and cordinated (about relative to a five year old's), then each triune undergoes gender reassignment in rotation, grows through adolescence and maturity to repeat the cycle. This encourages growth in personality (mind), body and spirit. This cycle can go on endlessly, or it can result in an evolution of metamorphic aptitude in which the body constantly changes and grows, and redefines itself at the individual's will. </w:t>
      </w:r>
    </w:p>
    <w:p w14:paraId="6CBFD406" w14:textId="77777777" w:rsidR="00C9518D" w:rsidRPr="00B732CB" w:rsidRDefault="00C9518D">
      <w:pPr>
        <w:tabs>
          <w:tab w:val="left" w:pos="-720"/>
        </w:tabs>
        <w:suppressAutoHyphens/>
        <w:spacing w:line="360" w:lineRule="auto"/>
        <w:jc w:val="both"/>
        <w:rPr>
          <w:rFonts w:ascii="Montserrat" w:hAnsi="Montserrat"/>
          <w:spacing w:val="-1"/>
          <w:sz w:val="24"/>
        </w:rPr>
      </w:pPr>
    </w:p>
    <w:p w14:paraId="1635D81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SHEATHE. We have adorned our naked bodies for so long that clothing is part of who and what we are. As an acknowledgement of this truth, I intend to design the principle of a second skin in the form of a body glove resiliant and tough enough to act as armor against bullets, shrapnel, blades, fire, radiation, heat, cold, and unwanted attention. A living sheathe which is a symbiotic part of my bodies. In character it will be a body glove covering from the tips of fingers and toes to the top of the throat. Sea</w:t>
      </w:r>
      <w:r w:rsidRPr="00B732CB">
        <w:rPr>
          <w:rFonts w:ascii="Montserrat" w:hAnsi="Montserrat"/>
          <w:spacing w:val="-1"/>
          <w:sz w:val="24"/>
        </w:rPr>
        <w:t>mless, and silken like fine suede. Elastic and breathable as neoprene. Shear proof as carbon filament. And reversable; one face divine, pristine white (empowered to never soil or stain), one face as black as fuligan. There is no such material, but in truth it is a pattern of will, and a design of higher dimensions. For this reason, it will always fit like a glove. It will be adaptible and alive because I am. Not an adornment, but an integral part of me. For this, I own Avonlea—a sleeping, and much loved, pa</w:t>
      </w:r>
      <w:r w:rsidRPr="00B732CB">
        <w:rPr>
          <w:rFonts w:ascii="Montserrat" w:hAnsi="Montserrat"/>
          <w:spacing w:val="-1"/>
          <w:sz w:val="24"/>
        </w:rPr>
        <w:t>rt of myself.</w:t>
      </w:r>
    </w:p>
    <w:p w14:paraId="2AB022E8" w14:textId="77777777" w:rsidR="00C9518D" w:rsidRPr="00B732CB" w:rsidRDefault="00C9518D">
      <w:pPr>
        <w:tabs>
          <w:tab w:val="left" w:pos="-720"/>
        </w:tabs>
        <w:suppressAutoHyphens/>
        <w:spacing w:line="360" w:lineRule="auto"/>
        <w:jc w:val="both"/>
        <w:rPr>
          <w:rFonts w:ascii="Montserrat" w:hAnsi="Montserrat"/>
          <w:spacing w:val="-1"/>
          <w:sz w:val="24"/>
        </w:rPr>
      </w:pPr>
    </w:p>
    <w:p w14:paraId="4237E05E"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ENDOMEN. The anatomy of four dimensional incarnation is strange to express, but I had long held an awareness of the effect of four dimensinal form upon my makeup. I have explained the endomen elsewhere is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any p</w:t>
      </w:r>
      <w:r w:rsidRPr="00B732CB">
        <w:rPr>
          <w:rFonts w:ascii="Montserrat" w:hAnsi="Montserrat"/>
          <w:spacing w:val="-1"/>
          <w:sz w:val="24"/>
        </w:rPr>
        <w:t>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design</w:t>
      </w:r>
      <w:r w:rsidRPr="00B732CB">
        <w:rPr>
          <w:rFonts w:ascii="Montserrat" w:hAnsi="Montserrat"/>
          <w:spacing w:val="-1"/>
          <w:sz w:val="24"/>
        </w:rPr>
        <w:t xml:space="preserve"> principle I attribute to spirit, even gross dismemberment could be endured since the pattern could be reasserted through shifting fourdimensionally.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kind</w:t>
      </w:r>
      <w:r w:rsidRPr="00B732CB">
        <w:rPr>
          <w:rFonts w:ascii="Montserrat" w:hAnsi="Montserrat"/>
          <w:spacing w:val="-1"/>
          <w:sz w:val="24"/>
        </w:rPr>
        <w:t xml:space="preserve"> of dismemberment had occurred after all. Where does the power come from? From the design. From the way I define myself.</w:t>
      </w:r>
    </w:p>
    <w:p w14:paraId="74A757ED" w14:textId="77777777" w:rsidR="00C9518D" w:rsidRPr="00B732CB" w:rsidRDefault="00C9518D">
      <w:pPr>
        <w:tabs>
          <w:tab w:val="left" w:pos="-720"/>
        </w:tabs>
        <w:suppressAutoHyphens/>
        <w:spacing w:line="360" w:lineRule="auto"/>
        <w:jc w:val="both"/>
        <w:rPr>
          <w:rFonts w:ascii="Montserrat" w:hAnsi="Montserrat"/>
          <w:spacing w:val="-1"/>
          <w:sz w:val="24"/>
        </w:rPr>
      </w:pPr>
    </w:p>
    <w:p w14:paraId="52E520D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0848A64B">
          <v:rect id="_x0000_s1037" style="position:absolute;left:0;text-align:left;margin-left:0;margin-top:0;width:468pt;height:.05pt;z-index:-251667968;mso-position-horizontal-relative:margin" o:allowincell="f" fillcolor="black" stroked="f" strokeweight=".05pt">
            <v:fill color2="black"/>
            <w10:wrap anchorx="margin"/>
          </v:rect>
        </w:pict>
      </w:r>
    </w:p>
    <w:p w14:paraId="3B2AFBEE" w14:textId="77777777" w:rsidR="00C9518D" w:rsidRPr="00B732CB" w:rsidRDefault="00C9518D">
      <w:pPr>
        <w:tabs>
          <w:tab w:val="left" w:pos="-720"/>
        </w:tabs>
        <w:suppressAutoHyphens/>
        <w:spacing w:line="360" w:lineRule="auto"/>
        <w:jc w:val="both"/>
        <w:rPr>
          <w:rFonts w:ascii="Montserrat" w:hAnsi="Montserrat"/>
          <w:spacing w:val="-1"/>
          <w:sz w:val="24"/>
        </w:rPr>
      </w:pPr>
    </w:p>
    <w:p w14:paraId="7B0FA908"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OBSERVATIONS</w:t>
      </w:r>
    </w:p>
    <w:p w14:paraId="22D4945D" w14:textId="77777777" w:rsidR="00C9518D" w:rsidRPr="00B732CB" w:rsidRDefault="00C9518D">
      <w:pPr>
        <w:tabs>
          <w:tab w:val="left" w:pos="-720"/>
        </w:tabs>
        <w:suppressAutoHyphens/>
        <w:spacing w:line="360" w:lineRule="auto"/>
        <w:jc w:val="both"/>
        <w:rPr>
          <w:rFonts w:ascii="Montserrat" w:hAnsi="Montserrat"/>
          <w:spacing w:val="-1"/>
          <w:sz w:val="24"/>
        </w:rPr>
      </w:pPr>
    </w:p>
    <w:p w14:paraId="504C826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GETTING TO THE POINT is an exercise and an application. Within myself it should be easier to get to the point—since I do not have to waste time making sure that what I am saying is understood. The meaning is in me; there is no need for me to make my meaning clear. What I need to make clear are my designs. The price of all that I am doing is the doing. Not the consequences—those are my reward. "Bad" consequences are the reward of bad designs. Incomplete and innacurate; the same. In striving for accuracy I kn</w:t>
      </w:r>
      <w:r w:rsidRPr="00B732CB">
        <w:rPr>
          <w:rFonts w:ascii="Montserrat" w:hAnsi="Montserrat"/>
          <w:spacing w:val="-1"/>
          <w:sz w:val="24"/>
        </w:rPr>
        <w:t xml:space="preserve">ow that resolution must be achieved on many levels; and that differnet parts of me have different capacities for resolution. </w:t>
      </w:r>
    </w:p>
    <w:p w14:paraId="2232D833" w14:textId="77777777" w:rsidR="00C9518D" w:rsidRPr="00B732CB" w:rsidRDefault="00C9518D">
      <w:pPr>
        <w:tabs>
          <w:tab w:val="left" w:pos="-720"/>
        </w:tabs>
        <w:suppressAutoHyphens/>
        <w:spacing w:line="360" w:lineRule="auto"/>
        <w:jc w:val="both"/>
        <w:rPr>
          <w:rFonts w:ascii="Montserrat" w:hAnsi="Montserrat"/>
          <w:spacing w:val="-1"/>
          <w:sz w:val="24"/>
        </w:rPr>
      </w:pPr>
    </w:p>
    <w:p w14:paraId="139CD3E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LOOKING FOR PERSPECTIVE. The only thing that is going to put me in a position to assume my triad—and more than that, my autonomy—is being in the proper perspective. I have to use the pattern, and all I have to guide me to it is allusion. I have to grasp the best definitions—the things themselves. All of which I will find in myself. All of the tools are there, in spite of being disused. Writing about this is a trick—worthy of some merit in itself. Being this, that is even less of a definable task. Thought is</w:t>
      </w:r>
      <w:r w:rsidRPr="00B732CB">
        <w:rPr>
          <w:rFonts w:ascii="Montserrat" w:hAnsi="Montserrat"/>
          <w:spacing w:val="-1"/>
          <w:sz w:val="24"/>
        </w:rPr>
        <w:t xml:space="preserve"> thought, and action is action. Finding the meridians between in which to guide new actions with old thoughts, that is the most of the effort. </w:t>
      </w:r>
    </w:p>
    <w:p w14:paraId="027A0150" w14:textId="77777777" w:rsidR="00C9518D" w:rsidRPr="00B732CB" w:rsidRDefault="00C9518D">
      <w:pPr>
        <w:tabs>
          <w:tab w:val="left" w:pos="-720"/>
        </w:tabs>
        <w:suppressAutoHyphens/>
        <w:spacing w:line="360" w:lineRule="auto"/>
        <w:jc w:val="both"/>
        <w:rPr>
          <w:rFonts w:ascii="Montserrat" w:hAnsi="Montserrat"/>
          <w:spacing w:val="-1"/>
          <w:sz w:val="24"/>
        </w:rPr>
      </w:pPr>
    </w:p>
    <w:p w14:paraId="1D911CF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What is the proper perspective?</w:t>
      </w:r>
    </w:p>
    <w:p w14:paraId="63115E2A" w14:textId="77777777" w:rsidR="00C9518D" w:rsidRPr="00B732CB" w:rsidRDefault="00C9518D">
      <w:pPr>
        <w:tabs>
          <w:tab w:val="left" w:pos="-720"/>
        </w:tabs>
        <w:suppressAutoHyphens/>
        <w:spacing w:line="360" w:lineRule="auto"/>
        <w:jc w:val="both"/>
        <w:rPr>
          <w:rFonts w:ascii="Montserrat" w:hAnsi="Montserrat"/>
          <w:spacing w:val="-1"/>
          <w:sz w:val="24"/>
        </w:rPr>
      </w:pPr>
    </w:p>
    <w:p w14:paraId="2C565CB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Material resolution, including luminous resolution, is very fine. The conscious mind is capable of engaging the resolved whole but the componant parts are beyond its ability to discern. But the conscious mind is not supposed to deal with acting at that level of resolution. The interpretation of perceptions and the articulation of associations are powerful abilities that do act at that level and almost entirely outside of our consciousness. The image of the fabric that we confront is greatly different from t</w:t>
      </w:r>
      <w:r w:rsidRPr="00B732CB">
        <w:rPr>
          <w:rFonts w:ascii="Montserrat" w:hAnsi="Montserrat"/>
          <w:spacing w:val="-1"/>
          <w:sz w:val="24"/>
        </w:rPr>
        <w:t xml:space="preserve">he nature of the fabric in itself. So different that we have almost no real contact with it, and almost no real understanding of it. No understanding of how very close we are to it, both in nature and design. </w:t>
      </w:r>
    </w:p>
    <w:p w14:paraId="082F515E" w14:textId="77777777" w:rsidR="00C9518D" w:rsidRPr="00B732CB" w:rsidRDefault="00C9518D">
      <w:pPr>
        <w:tabs>
          <w:tab w:val="left" w:pos="-720"/>
        </w:tabs>
        <w:suppressAutoHyphens/>
        <w:spacing w:line="360" w:lineRule="auto"/>
        <w:jc w:val="both"/>
        <w:rPr>
          <w:rFonts w:ascii="Montserrat" w:hAnsi="Montserrat"/>
          <w:spacing w:val="-1"/>
          <w:sz w:val="24"/>
        </w:rPr>
      </w:pPr>
    </w:p>
    <w:p w14:paraId="1A512CD0"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The higher the resolution (the more intricate the pattern), the more involved the translation of the equation becomes. Building patterns is winding the watch, and observing their expression is the mechanism of time. Innacurate example, but a useful observation. </w:t>
      </w:r>
    </w:p>
    <w:p w14:paraId="3730DABD" w14:textId="77777777" w:rsidR="00C9518D" w:rsidRPr="00B732CB" w:rsidRDefault="00C9518D">
      <w:pPr>
        <w:tabs>
          <w:tab w:val="left" w:pos="-720"/>
        </w:tabs>
        <w:suppressAutoHyphens/>
        <w:spacing w:line="360" w:lineRule="auto"/>
        <w:jc w:val="both"/>
        <w:rPr>
          <w:rFonts w:ascii="Montserrat" w:hAnsi="Montserrat"/>
          <w:spacing w:val="-1"/>
          <w:sz w:val="24"/>
        </w:rPr>
      </w:pPr>
    </w:p>
    <w:p w14:paraId="684460D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662042C4">
          <v:rect id="_x0000_s1038" style="position:absolute;left:0;text-align:left;margin-left:0;margin-top:0;width:468pt;height:.05pt;z-index:-251666944;mso-position-horizontal-relative:margin" o:allowincell="f" fillcolor="black" stroked="f" strokeweight=".05pt">
            <v:fill color2="black"/>
            <w10:wrap anchorx="margin"/>
          </v:rect>
        </w:pict>
      </w:r>
    </w:p>
    <w:p w14:paraId="2243422A" w14:textId="77777777" w:rsidR="00C9518D" w:rsidRPr="00B732CB" w:rsidRDefault="00C9518D">
      <w:pPr>
        <w:tabs>
          <w:tab w:val="left" w:pos="-720"/>
        </w:tabs>
        <w:suppressAutoHyphens/>
        <w:spacing w:line="360" w:lineRule="auto"/>
        <w:jc w:val="both"/>
        <w:rPr>
          <w:rFonts w:ascii="Montserrat" w:hAnsi="Montserrat"/>
          <w:spacing w:val="-1"/>
          <w:sz w:val="24"/>
        </w:rPr>
      </w:pPr>
    </w:p>
    <w:p w14:paraId="094E11FD"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ACTIONS</w:t>
      </w:r>
    </w:p>
    <w:p w14:paraId="1314CA64" w14:textId="77777777" w:rsidR="00C9518D" w:rsidRPr="00B732CB" w:rsidRDefault="00C9518D">
      <w:pPr>
        <w:tabs>
          <w:tab w:val="left" w:pos="-720"/>
        </w:tabs>
        <w:suppressAutoHyphens/>
        <w:spacing w:line="360" w:lineRule="auto"/>
        <w:jc w:val="both"/>
        <w:rPr>
          <w:rFonts w:ascii="Montserrat" w:hAnsi="Montserrat"/>
          <w:spacing w:val="-1"/>
          <w:sz w:val="24"/>
        </w:rPr>
      </w:pPr>
    </w:p>
    <w:p w14:paraId="1FA509A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PROPER PERSPECTIVE. I have to achieve this. But first I have to define it.</w:t>
      </w:r>
    </w:p>
    <w:p w14:paraId="196F8B9B" w14:textId="77777777" w:rsidR="00C9518D" w:rsidRPr="00B732CB" w:rsidRDefault="00C9518D">
      <w:pPr>
        <w:tabs>
          <w:tab w:val="left" w:pos="-720"/>
        </w:tabs>
        <w:suppressAutoHyphens/>
        <w:spacing w:line="360" w:lineRule="auto"/>
        <w:jc w:val="both"/>
        <w:rPr>
          <w:rFonts w:ascii="Montserrat" w:hAnsi="Montserrat"/>
          <w:spacing w:val="-1"/>
          <w:sz w:val="24"/>
        </w:rPr>
      </w:pPr>
    </w:p>
    <w:p w14:paraId="674B8788"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TAKING EACH OTHER APART. This is one for afterwards. Learning how to refine the unmembering and how to pull oneself back together without help. It is also a form of submission game.</w:t>
      </w:r>
    </w:p>
    <w:p w14:paraId="579B5E85" w14:textId="77777777" w:rsidR="00C9518D" w:rsidRPr="00B732CB" w:rsidRDefault="00C9518D">
      <w:pPr>
        <w:tabs>
          <w:tab w:val="left" w:pos="-720"/>
        </w:tabs>
        <w:suppressAutoHyphens/>
        <w:spacing w:line="360" w:lineRule="auto"/>
        <w:jc w:val="both"/>
        <w:rPr>
          <w:rFonts w:ascii="Montserrat" w:hAnsi="Montserrat"/>
          <w:spacing w:val="-1"/>
          <w:sz w:val="24"/>
        </w:rPr>
      </w:pPr>
    </w:p>
    <w:p w14:paraId="7E8606A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7EAE49E4">
          <v:rect id="_x0000_s1039" style="position:absolute;left:0;text-align:left;margin-left:0;margin-top:0;width:468pt;height:.05pt;z-index:-251665920;mso-position-horizontal-relative:margin" o:allowincell="f" fillcolor="black" stroked="f" strokeweight=".05pt">
            <v:fill color2="black"/>
            <w10:wrap anchorx="margin"/>
          </v:rect>
        </w:pict>
      </w:r>
    </w:p>
    <w:p w14:paraId="76BA3BE9" w14:textId="77777777" w:rsidR="00C9518D" w:rsidRPr="00B732CB" w:rsidRDefault="00C9518D">
      <w:pPr>
        <w:tabs>
          <w:tab w:val="left" w:pos="-720"/>
        </w:tabs>
        <w:suppressAutoHyphens/>
        <w:spacing w:line="360" w:lineRule="auto"/>
        <w:jc w:val="both"/>
        <w:rPr>
          <w:rFonts w:ascii="Montserrat" w:hAnsi="Montserrat"/>
          <w:spacing w:val="-1"/>
          <w:sz w:val="24"/>
        </w:rPr>
      </w:pPr>
    </w:p>
    <w:p w14:paraId="6199549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7F55B738">
          <v:rect id="_x0000_s1040" style="position:absolute;left:0;text-align:left;margin-left:0;margin-top:0;width:468pt;height:.05pt;z-index:-251664896;mso-position-horizontal-relative:margin" o:allowincell="f" fillcolor="black" stroked="f" strokeweight=".05pt">
            <v:fill color2="black"/>
            <w10:wrap anchorx="margin"/>
          </v:rect>
        </w:pict>
      </w:r>
    </w:p>
    <w:p w14:paraId="524F74A1" w14:textId="77777777" w:rsidR="00C9518D" w:rsidRPr="00B732CB" w:rsidRDefault="00C9518D">
      <w:pPr>
        <w:tabs>
          <w:tab w:val="left" w:pos="-720"/>
        </w:tabs>
        <w:suppressAutoHyphens/>
        <w:spacing w:line="360" w:lineRule="auto"/>
        <w:jc w:val="both"/>
        <w:rPr>
          <w:rFonts w:ascii="Montserrat" w:hAnsi="Montserrat"/>
          <w:spacing w:val="-1"/>
          <w:sz w:val="24"/>
        </w:rPr>
      </w:pPr>
    </w:p>
    <w:p w14:paraId="4D3A38C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EXIST : EXPRESS : EXECUTE</w:t>
      </w:r>
    </w:p>
    <w:p w14:paraId="4DA10089" w14:textId="77777777" w:rsidR="00C9518D" w:rsidRPr="00B732CB" w:rsidRDefault="00C9518D">
      <w:pPr>
        <w:tabs>
          <w:tab w:val="left" w:pos="-720"/>
        </w:tabs>
        <w:suppressAutoHyphens/>
        <w:spacing w:line="360" w:lineRule="auto"/>
        <w:jc w:val="both"/>
        <w:rPr>
          <w:rFonts w:ascii="Montserrat" w:hAnsi="Montserrat"/>
          <w:spacing w:val="-1"/>
          <w:sz w:val="24"/>
        </w:rPr>
      </w:pPr>
    </w:p>
    <w:p w14:paraId="349E643B"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FOR THAT THEY ARE ALL THE SAME : I have already mastered the first paradox. I have created myself. There is no other way I could be here. There is no other way I could be. Alpha and Omega—I exist to define myself. That which chooses to claim my creation, claims to be me. That which is not true to myself, I will disregard. In claiming my will I embraced individuality and aloneness. In claiming my wholeness I have fill myself and shall never be alone. Like the Absolute, I admit and accept any who create thems</w:t>
      </w:r>
      <w:r w:rsidRPr="00B732CB">
        <w:rPr>
          <w:rFonts w:ascii="Montserrat" w:hAnsi="Montserrat"/>
          <w:spacing w:val="-1"/>
          <w:sz w:val="24"/>
        </w:rPr>
        <w:t>elves; who define themselves. No one has the authority to define me but myself. I will, however, participate in the Absolute. I will be responsible for my own consequences. I will deal with them as I see fit, but I will deal with them. I cannot commit any crime against a true individual, for a true individual will not allow me to do so. I do, and always will, use individuals. That is participation. The expression of my will begins with the pattern of my design. The execution of my will begins with the use o</w:t>
      </w:r>
      <w:r w:rsidRPr="00B732CB">
        <w:rPr>
          <w:rFonts w:ascii="Montserrat" w:hAnsi="Montserrat"/>
          <w:spacing w:val="-1"/>
          <w:sz w:val="24"/>
        </w:rPr>
        <w:t>f those individuals I innataely value and require for my expression. I am my own creation. I am my will. I am my design. I am Art; Paradox—the alternative to mere chaos or order. I am not the sum of my parts. I am the unification; the means to dynamic unity.</w:t>
      </w:r>
    </w:p>
    <w:p w14:paraId="3B780AD1" w14:textId="77777777" w:rsidR="00C9518D" w:rsidRPr="00B732CB" w:rsidRDefault="00C9518D">
      <w:pPr>
        <w:tabs>
          <w:tab w:val="left" w:pos="-720"/>
        </w:tabs>
        <w:suppressAutoHyphens/>
        <w:spacing w:line="360" w:lineRule="auto"/>
        <w:jc w:val="both"/>
        <w:rPr>
          <w:rFonts w:ascii="Montserrat" w:hAnsi="Montserrat"/>
          <w:spacing w:val="-1"/>
          <w:sz w:val="24"/>
        </w:rPr>
      </w:pPr>
    </w:p>
    <w:p w14:paraId="0743D68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 am whole through love and delight in being. To all of the componants of my being I give dynamic purpose and identity. I am Art, so that they will love themselves in me. So that all they must risk will be worth their possible sacrifice. Individuals cannot be destroyed, but their patterns can. Their potential cannot be lost, but their memories can. Their continuity, like mine, is delicate and fragile. I am evolved eneough to have a dynamic pattern capible of enduring the greatest shocks and discontinuity. </w:t>
      </w:r>
    </w:p>
    <w:p w14:paraId="5089FABE" w14:textId="77777777" w:rsidR="00C9518D" w:rsidRPr="00B732CB" w:rsidRDefault="00C9518D">
      <w:pPr>
        <w:tabs>
          <w:tab w:val="left" w:pos="-720"/>
        </w:tabs>
        <w:suppressAutoHyphens/>
        <w:spacing w:line="360" w:lineRule="auto"/>
        <w:jc w:val="both"/>
        <w:rPr>
          <w:rFonts w:ascii="Montserrat" w:hAnsi="Montserrat"/>
          <w:spacing w:val="-1"/>
          <w:sz w:val="24"/>
        </w:rPr>
      </w:pPr>
    </w:p>
    <w:p w14:paraId="586534F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1662E83E">
          <v:rect id="_x0000_s1041" style="position:absolute;left:0;text-align:left;margin-left:0;margin-top:0;width:468pt;height:.05pt;z-index:-251663872;mso-position-horizontal-relative:margin" o:allowincell="f" fillcolor="black" stroked="f" strokeweight=".05pt">
            <v:fill color2="black"/>
            <w10:wrap anchorx="margin"/>
          </v:rect>
        </w:pict>
      </w:r>
    </w:p>
    <w:p w14:paraId="3DAE0827" w14:textId="77777777" w:rsidR="00C9518D" w:rsidRPr="00B732CB" w:rsidRDefault="00C9518D">
      <w:pPr>
        <w:tabs>
          <w:tab w:val="left" w:pos="-720"/>
        </w:tabs>
        <w:suppressAutoHyphens/>
        <w:spacing w:line="360" w:lineRule="auto"/>
        <w:jc w:val="both"/>
        <w:rPr>
          <w:rFonts w:ascii="Montserrat" w:hAnsi="Montserrat"/>
          <w:spacing w:val="-1"/>
          <w:sz w:val="24"/>
        </w:rPr>
      </w:pPr>
    </w:p>
    <w:p w14:paraId="587B95E3"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TRIUMVERATE</w:t>
      </w:r>
    </w:p>
    <w:p w14:paraId="1831F784" w14:textId="77777777" w:rsidR="00C9518D" w:rsidRPr="00B732CB" w:rsidRDefault="00C9518D">
      <w:pPr>
        <w:tabs>
          <w:tab w:val="left" w:pos="-720"/>
        </w:tabs>
        <w:suppressAutoHyphens/>
        <w:spacing w:line="360" w:lineRule="auto"/>
        <w:jc w:val="both"/>
        <w:rPr>
          <w:rFonts w:ascii="Montserrat" w:hAnsi="Montserrat"/>
          <w:spacing w:val="-1"/>
          <w:sz w:val="24"/>
        </w:rPr>
      </w:pPr>
    </w:p>
    <w:p w14:paraId="4FF1327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PART OF THE PARADOX of moving into coherent trinity is trying to anticipate it from the perspective of a singular attention. The mechanics of establishing an objective four dimensional awareness are simple. Look at an existing volume from two or more perspectives at least forty-five to a hundred and eighty degrees removed as one mind. The architecture is less easy. The human organism is not designed to perform this task, though several bodies sharing one mind could. This is the stretch. Until one steps into</w:t>
      </w:r>
      <w:r w:rsidRPr="00B732CB">
        <w:rPr>
          <w:rFonts w:ascii="Montserrat" w:hAnsi="Montserrat"/>
          <w:spacing w:val="-1"/>
          <w:sz w:val="24"/>
        </w:rPr>
        <w:t xml:space="preserve"> the realm of attention and philotic/monadic pattern dynamics. A whole lot of mumble to get to the point. In pattern dynamics, everything is a result of how monads express themselves. The architecture of attention is the interface; a pattern woven by the monad to regard and interpret other patterns to associate with. This process has evolved well beyond abstract interaction to coherent participation regarding meaning paradoxes and symantics, and self realization. The monad Id has evolved sufficiently to evo</w:t>
      </w:r>
      <w:r w:rsidRPr="00B732CB">
        <w:rPr>
          <w:rFonts w:ascii="Montserrat" w:hAnsi="Montserrat"/>
          <w:spacing w:val="-1"/>
          <w:sz w:val="24"/>
        </w:rPr>
        <w:t>ke the mind interface which has augmented attention greatly. The mind is a four dimensional pattern construct focused by the Id/monad—the seat of the self. Its circumference is nowhere and its center is everywhere. If a person had three bodies, one mind would be enough granted it was sufficiently stable. The whole secret about bodies, though, is the patterns of attention that hold them together. It is not tha material that begets the immaterial but the inverse. The material reflects the immaterial. Material</w:t>
      </w:r>
      <w:r w:rsidRPr="00B732CB">
        <w:rPr>
          <w:rFonts w:ascii="Montserrat" w:hAnsi="Montserrat"/>
          <w:spacing w:val="-1"/>
          <w:sz w:val="24"/>
        </w:rPr>
        <w:t xml:space="preserve"> nature is a byproduct of perception and interpretation. The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7329927C" w14:textId="77777777" w:rsidR="00C9518D" w:rsidRPr="00B732CB" w:rsidRDefault="00C9518D">
      <w:pPr>
        <w:tabs>
          <w:tab w:val="left" w:pos="-720"/>
        </w:tabs>
        <w:suppressAutoHyphens/>
        <w:spacing w:line="360" w:lineRule="auto"/>
        <w:jc w:val="both"/>
        <w:rPr>
          <w:rFonts w:ascii="Montserrat" w:hAnsi="Montserrat"/>
          <w:spacing w:val="-1"/>
          <w:sz w:val="24"/>
        </w:rPr>
      </w:pPr>
    </w:p>
    <w:p w14:paraId="1CE5930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w:t>
      </w:r>
      <w:r w:rsidRPr="00B732CB">
        <w:rPr>
          <w:rFonts w:ascii="Montserrat" w:hAnsi="Montserrat"/>
          <w:spacing w:val="-1"/>
          <w:sz w:val="24"/>
        </w:rPr>
        <w:t>s 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non-probible audience. There is more power in attention and self expression than can be guessed, and infinite amounts more than doubts will ever admit. It is the integ</w:t>
      </w:r>
      <w:r w:rsidRPr="00B732CB">
        <w:rPr>
          <w:rFonts w:ascii="Montserrat" w:hAnsi="Montserrat"/>
          <w:spacing w:val="-1"/>
          <w:sz w:val="24"/>
        </w:rPr>
        <w:t>rity of the pattern evoked that determines what one can or cannot do. Some patterns are gestures. Some patterns are embodiments. Trinity is an embodiment. The nurtured identities are the anchors of different perspectives. You will permiate these perspectives as wholly as you permeate yourself—often invisible to your own detection. You begin (upon becoming coherent in yorself) by realizing your identities, the dynamic point and counter point aspects of yourself. You solidify these identities until they are e</w:t>
      </w:r>
      <w:r w:rsidRPr="00B732CB">
        <w:rPr>
          <w:rFonts w:ascii="Montserrat" w:hAnsi="Montserrat"/>
          <w:spacing w:val="-1"/>
          <w:sz w:val="24"/>
        </w:rPr>
        <w:t>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 will begin to "feel" themselves. Certain paths of intent will begin to open to them; channels through which they will soon engage the world. That moment itself is naturally one of the hardest to ac</w:t>
      </w:r>
      <w:r w:rsidRPr="00B732CB">
        <w:rPr>
          <w:rFonts w:ascii="Montserrat" w:hAnsi="Montserrat"/>
          <w:spacing w:val="-1"/>
          <w:sz w:val="24"/>
        </w:rPr>
        <w:t>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up...and then you open your eyes—in spite of the fact that your eyes were open and you were awake. Because you will suddenly find yourself standing in two different places at the same time; your vi</w:t>
      </w:r>
      <w:r w:rsidRPr="00B732CB">
        <w:rPr>
          <w:rFonts w:ascii="Montserrat" w:hAnsi="Montserrat"/>
          <w:spacing w:val="-1"/>
          <w:sz w:val="24"/>
        </w:rPr>
        <w:t>sion is clear and coherent and undisrupted or confused because at each point you are fully resolved and lacking in no part of sensation or thought.</w:t>
      </w:r>
    </w:p>
    <w:p w14:paraId="2E46A101" w14:textId="77777777" w:rsidR="00C9518D" w:rsidRPr="00B732CB" w:rsidRDefault="00C9518D">
      <w:pPr>
        <w:tabs>
          <w:tab w:val="left" w:pos="-720"/>
        </w:tabs>
        <w:suppressAutoHyphens/>
        <w:spacing w:line="360" w:lineRule="auto"/>
        <w:jc w:val="both"/>
        <w:rPr>
          <w:rFonts w:ascii="Montserrat" w:hAnsi="Montserrat"/>
          <w:spacing w:val="-1"/>
          <w:sz w:val="24"/>
        </w:rPr>
      </w:pPr>
    </w:p>
    <w:p w14:paraId="669B69F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733C46CC" w14:textId="77777777" w:rsidR="00C9518D" w:rsidRPr="00B732CB" w:rsidRDefault="00C9518D">
      <w:pPr>
        <w:tabs>
          <w:tab w:val="left" w:pos="-720"/>
        </w:tabs>
        <w:suppressAutoHyphens/>
        <w:spacing w:line="360" w:lineRule="auto"/>
        <w:jc w:val="both"/>
        <w:rPr>
          <w:rFonts w:ascii="Montserrat" w:hAnsi="Montserrat"/>
          <w:spacing w:val="-1"/>
          <w:sz w:val="24"/>
        </w:rPr>
      </w:pPr>
    </w:p>
    <w:p w14:paraId="6A74F0CD"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6B74409A">
          <v:rect id="_x0000_s1042" style="position:absolute;left:0;text-align:left;margin-left:0;margin-top:0;width:468pt;height:.05pt;z-index:-251662848;mso-position-horizontal-relative:margin" o:allowincell="f" fillcolor="black" stroked="f" strokeweight=".05pt">
            <v:fill color2="black"/>
            <w10:wrap anchorx="margin"/>
          </v:rect>
        </w:pict>
      </w:r>
    </w:p>
    <w:p w14:paraId="2346C982" w14:textId="77777777" w:rsidR="00C9518D" w:rsidRPr="00B732CB" w:rsidRDefault="00C9518D">
      <w:pPr>
        <w:tabs>
          <w:tab w:val="left" w:pos="-720"/>
        </w:tabs>
        <w:suppressAutoHyphens/>
        <w:spacing w:line="360" w:lineRule="auto"/>
        <w:jc w:val="both"/>
        <w:rPr>
          <w:rFonts w:ascii="Montserrat" w:hAnsi="Montserrat"/>
          <w:spacing w:val="-1"/>
          <w:sz w:val="24"/>
        </w:rPr>
      </w:pPr>
    </w:p>
    <w:p w14:paraId="6DAD3C51"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ATTENTION TO DISTINCTIONS</w:t>
      </w:r>
    </w:p>
    <w:p w14:paraId="29EFE331" w14:textId="77777777" w:rsidR="00C9518D" w:rsidRPr="00B732CB" w:rsidRDefault="00C9518D">
      <w:pPr>
        <w:tabs>
          <w:tab w:val="left" w:pos="-720"/>
        </w:tabs>
        <w:suppressAutoHyphens/>
        <w:spacing w:line="360" w:lineRule="auto"/>
        <w:jc w:val="both"/>
        <w:rPr>
          <w:rFonts w:ascii="Montserrat" w:hAnsi="Montserrat"/>
          <w:spacing w:val="-1"/>
          <w:sz w:val="24"/>
        </w:rPr>
      </w:pPr>
    </w:p>
    <w:p w14:paraId="72EB9AB3"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The real trick of my trine attention is in using this understanding and imposing additional relativity to my more complex grasp of the world. Eac</w:t>
      </w:r>
      <w:r w:rsidRPr="00B732CB">
        <w:rPr>
          <w:rFonts w:ascii="Montserrat" w:hAnsi="Montserrat"/>
          <w:spacing w:val="-1"/>
          <w:sz w:val="24"/>
        </w:rPr>
        <w:t>h perspective coordinates the world around itself and relates this to the others. The information I experience as a whole is grouped into three spheres. I will not be confused because I will be aware that what I hear from one perspective is relative to that perspective. The feedback between these three perspectives will allow me to perceive the four dimensional aspect of my world, but without dischord or dissonance. As the mind grasps depth by interpretating feed back between the perception of bifocal eyes,</w:t>
      </w:r>
      <w:r w:rsidRPr="00B732CB">
        <w:rPr>
          <w:rFonts w:ascii="Montserrat" w:hAnsi="Montserrat"/>
          <w:spacing w:val="-1"/>
          <w:sz w:val="24"/>
        </w:rPr>
        <w:t xml:space="preserve"> I will grasp greater depth and fold through interpretating the feed back of multiple free reference points. This awareness will be held at each point in difference to the first hand perception of each perspective. By assuming distinct identities as anchors, I have this advantage in thought as well, and a way to implicitly discriminate within myself for specific, singular tasks. Unity and diversity in expression of myself.</w:t>
      </w:r>
    </w:p>
    <w:p w14:paraId="539AC54E" w14:textId="77777777" w:rsidR="00C9518D" w:rsidRPr="00B732CB" w:rsidRDefault="00C9518D">
      <w:pPr>
        <w:tabs>
          <w:tab w:val="left" w:pos="-720"/>
        </w:tabs>
        <w:suppressAutoHyphens/>
        <w:spacing w:line="360" w:lineRule="auto"/>
        <w:jc w:val="both"/>
        <w:rPr>
          <w:rFonts w:ascii="Montserrat" w:hAnsi="Montserrat"/>
          <w:spacing w:val="-1"/>
          <w:sz w:val="24"/>
        </w:rPr>
      </w:pPr>
    </w:p>
    <w:p w14:paraId="739019F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As I get closer to my triumverate, I will begin to have more of a feel for the structure of things around me, and feel a decentralization of the world from my perspective. I do not exist only where my awareness is focused within my self, but also where my awareness is focused in the world. The sensation of being in more than one place at once is similar to the sensation one gets when reading a book and vividly experiencing the world of the character one lives through in the book. You do not stop being where</w:t>
      </w:r>
      <w:r w:rsidRPr="00B732CB">
        <w:rPr>
          <w:rFonts w:ascii="Montserrat" w:hAnsi="Montserrat"/>
          <w:spacing w:val="-1"/>
          <w:sz w:val="24"/>
        </w:rPr>
        <w:t xml:space="preserv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 </w:t>
      </w:r>
    </w:p>
    <w:p w14:paraId="7A416116" w14:textId="77777777" w:rsidR="00C9518D" w:rsidRPr="00B732CB" w:rsidRDefault="00C9518D">
      <w:pPr>
        <w:tabs>
          <w:tab w:val="left" w:pos="-720"/>
        </w:tabs>
        <w:suppressAutoHyphens/>
        <w:spacing w:line="360" w:lineRule="auto"/>
        <w:jc w:val="both"/>
        <w:rPr>
          <w:rFonts w:ascii="Montserrat" w:hAnsi="Montserrat"/>
          <w:spacing w:val="-1"/>
          <w:sz w:val="24"/>
        </w:rPr>
      </w:pPr>
    </w:p>
    <w:p w14:paraId="39367E1B"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65DF48FB">
          <v:rect id="_x0000_s1043" style="position:absolute;left:0;text-align:left;margin-left:0;margin-top:0;width:468pt;height:.05pt;z-index:-251661824;mso-position-horizontal-relative:margin" o:allowincell="f" fillcolor="black" stroked="f" strokeweight=".05pt">
            <v:fill color2="black"/>
            <w10:wrap anchorx="margin"/>
          </v:rect>
        </w:pict>
      </w:r>
    </w:p>
    <w:p w14:paraId="7A90A80C" w14:textId="77777777" w:rsidR="00C9518D" w:rsidRPr="00B732CB" w:rsidRDefault="00C9518D">
      <w:pPr>
        <w:tabs>
          <w:tab w:val="left" w:pos="-720"/>
        </w:tabs>
        <w:suppressAutoHyphens/>
        <w:spacing w:line="360" w:lineRule="auto"/>
        <w:jc w:val="both"/>
        <w:rPr>
          <w:rFonts w:ascii="Montserrat" w:hAnsi="Montserrat"/>
          <w:spacing w:val="-1"/>
          <w:sz w:val="24"/>
        </w:rPr>
      </w:pPr>
    </w:p>
    <w:p w14:paraId="1A8BD730"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DISTINCTIONS : DIMENSIONS AND MEDIUMS</w:t>
      </w:r>
    </w:p>
    <w:p w14:paraId="01CB059D" w14:textId="77777777" w:rsidR="00C9518D" w:rsidRPr="00B732CB" w:rsidRDefault="00C9518D">
      <w:pPr>
        <w:tabs>
          <w:tab w:val="left" w:pos="-720"/>
        </w:tabs>
        <w:suppressAutoHyphens/>
        <w:spacing w:line="360" w:lineRule="auto"/>
        <w:jc w:val="both"/>
        <w:rPr>
          <w:rFonts w:ascii="Montserrat" w:hAnsi="Montserrat"/>
          <w:spacing w:val="-1"/>
          <w:sz w:val="24"/>
        </w:rPr>
      </w:pPr>
    </w:p>
    <w:p w14:paraId="64A2FBD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strick discrimination of things into more ac</w:t>
      </w:r>
      <w:r w:rsidRPr="00B732CB">
        <w:rPr>
          <w:rFonts w:ascii="Montserrat" w:hAnsi="Montserrat"/>
          <w:spacing w:val="-1"/>
          <w:sz w:val="24"/>
        </w:rPr>
        <w:t xml:space="preserve">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w:t>
      </w:r>
      <w:r w:rsidRPr="00B732CB">
        <w:rPr>
          <w:rFonts w:ascii="Montserrat" w:hAnsi="Montserrat"/>
          <w:spacing w:val="-1"/>
          <w:sz w:val="24"/>
        </w:rPr>
        <w:t xml:space="preserve">and the dimension is the operational parameter. For convenience, each dimension in progression introduces a counter intuitive break away from the expressed possabilities.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w:t>
      </w:r>
      <w:r w:rsidRPr="00B732CB">
        <w:rPr>
          <w:rFonts w:ascii="Montserrat" w:hAnsi="Montserrat"/>
          <w:spacing w:val="-1"/>
          <w:sz w:val="24"/>
        </w:rPr>
        <w:t>sameness.</w:t>
      </w:r>
    </w:p>
    <w:p w14:paraId="5BA4AD4B" w14:textId="77777777" w:rsidR="00C9518D" w:rsidRPr="00B732CB" w:rsidRDefault="00C9518D">
      <w:pPr>
        <w:tabs>
          <w:tab w:val="left" w:pos="-720"/>
        </w:tabs>
        <w:suppressAutoHyphens/>
        <w:spacing w:line="360" w:lineRule="auto"/>
        <w:jc w:val="both"/>
        <w:rPr>
          <w:rFonts w:ascii="Montserrat" w:hAnsi="Montserrat"/>
          <w:spacing w:val="-1"/>
          <w:sz w:val="24"/>
        </w:rPr>
      </w:pPr>
    </w:p>
    <w:p w14:paraId="5798F19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41FFBAE5">
          <v:rect id="_x0000_s1044" style="position:absolute;left:0;text-align:left;margin-left:0;margin-top:0;width:468pt;height:.05pt;z-index:-251660800;mso-position-horizontal-relative:margin" o:allowincell="f" fillcolor="black" stroked="f" strokeweight=".05pt">
            <v:fill color2="black"/>
            <w10:wrap anchorx="margin"/>
          </v:rect>
        </w:pict>
      </w:r>
    </w:p>
    <w:p w14:paraId="2178CB14" w14:textId="77777777" w:rsidR="00C9518D" w:rsidRPr="00B732CB" w:rsidRDefault="00C9518D">
      <w:pPr>
        <w:tabs>
          <w:tab w:val="left" w:pos="-720"/>
        </w:tabs>
        <w:suppressAutoHyphens/>
        <w:spacing w:line="360" w:lineRule="auto"/>
        <w:jc w:val="both"/>
        <w:rPr>
          <w:rFonts w:ascii="Montserrat" w:hAnsi="Montserrat"/>
          <w:spacing w:val="-1"/>
          <w:sz w:val="24"/>
        </w:rPr>
      </w:pPr>
    </w:p>
    <w:p w14:paraId="321391F6"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FRAMING THE ABSOLUTE</w:t>
      </w:r>
    </w:p>
    <w:p w14:paraId="33D36016" w14:textId="77777777" w:rsidR="00C9518D" w:rsidRPr="00B732CB" w:rsidRDefault="00C9518D">
      <w:pPr>
        <w:tabs>
          <w:tab w:val="left" w:pos="-720"/>
        </w:tabs>
        <w:suppressAutoHyphens/>
        <w:spacing w:line="360" w:lineRule="auto"/>
        <w:jc w:val="both"/>
        <w:rPr>
          <w:rFonts w:ascii="Montserrat" w:hAnsi="Montserrat"/>
          <w:spacing w:val="-1"/>
          <w:sz w:val="24"/>
        </w:rPr>
      </w:pPr>
    </w:p>
    <w:p w14:paraId="4F19FE0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EVERYTHING I HAVE dealt with is part of the same equation. Framing the Absolute, is a phrase to hint at the basic principle of all that is known, knowable and inscrutible in the Absolute. Existence as we know it is an expression of the possabilities of the Absolute. By taking the assumption that our human experience is not the sum total of possabilities (which is not hard, but diffisult for so many) one encounters the Absolute. This is happening. All things are illusory, but this is not an illusion. There i</w:t>
      </w:r>
      <w:r w:rsidRPr="00B732CB">
        <w:rPr>
          <w:rFonts w:ascii="Montserrat" w:hAnsi="Montserrat"/>
          <w:spacing w:val="-1"/>
          <w:sz w:val="24"/>
        </w:rPr>
        <w:t>s sometheing here. The little we see is itself mind boggling,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w:t>
      </w:r>
      <w:r w:rsidRPr="00B732CB">
        <w:rPr>
          <w:rFonts w:ascii="Montserrat" w:hAnsi="Montserrat"/>
          <w:spacing w:val="-1"/>
          <w:sz w:val="24"/>
        </w:rPr>
        <w:t>. If you are not dancing your dance, there is simply no way any one else can explain dancing to you—but once you start doing it you will simply understand.</w:t>
      </w:r>
    </w:p>
    <w:p w14:paraId="33339B80" w14:textId="77777777" w:rsidR="00C9518D" w:rsidRPr="00B732CB" w:rsidRDefault="00C9518D">
      <w:pPr>
        <w:tabs>
          <w:tab w:val="left" w:pos="-720"/>
        </w:tabs>
        <w:suppressAutoHyphens/>
        <w:spacing w:line="360" w:lineRule="auto"/>
        <w:jc w:val="both"/>
        <w:rPr>
          <w:rFonts w:ascii="Montserrat" w:hAnsi="Montserrat"/>
          <w:spacing w:val="-1"/>
          <w:sz w:val="24"/>
        </w:rPr>
      </w:pPr>
    </w:p>
    <w:p w14:paraId="5DE15D7B"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0AB1CABF">
          <v:rect id="_x0000_s1045" style="position:absolute;left:0;text-align:left;margin-left:0;margin-top:0;width:468pt;height:.05pt;z-index:-251659776;mso-position-horizontal-relative:margin" o:allowincell="f" fillcolor="black" stroked="f" strokeweight=".05pt">
            <v:fill color2="black"/>
            <w10:wrap anchorx="margin"/>
          </v:rect>
        </w:pict>
      </w:r>
    </w:p>
    <w:p w14:paraId="29CC2BAD" w14:textId="77777777" w:rsidR="00C9518D" w:rsidRPr="00B732CB" w:rsidRDefault="00C9518D">
      <w:pPr>
        <w:tabs>
          <w:tab w:val="left" w:pos="-720"/>
        </w:tabs>
        <w:suppressAutoHyphens/>
        <w:spacing w:line="360" w:lineRule="auto"/>
        <w:jc w:val="both"/>
        <w:rPr>
          <w:rFonts w:ascii="Montserrat" w:hAnsi="Montserrat"/>
          <w:spacing w:val="-1"/>
          <w:sz w:val="24"/>
        </w:rPr>
      </w:pPr>
    </w:p>
    <w:p w14:paraId="18B44638"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FRAMING ONESELF</w:t>
      </w:r>
    </w:p>
    <w:p w14:paraId="56F698ED" w14:textId="77777777" w:rsidR="00C9518D" w:rsidRPr="00B732CB" w:rsidRDefault="00C9518D">
      <w:pPr>
        <w:tabs>
          <w:tab w:val="left" w:pos="-720"/>
        </w:tabs>
        <w:suppressAutoHyphens/>
        <w:spacing w:line="360" w:lineRule="auto"/>
        <w:jc w:val="both"/>
        <w:rPr>
          <w:rFonts w:ascii="Montserrat" w:hAnsi="Montserrat"/>
          <w:spacing w:val="-1"/>
          <w:sz w:val="24"/>
        </w:rPr>
      </w:pPr>
    </w:p>
    <w:p w14:paraId="4D5599FB"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WE EXIST BY OUR OWN DESIGN, but we often tend to miss the gist of an understanding like that. We don't just creat our own minds and personalities. We can embody any part of ourselves. A body is a mask; a lense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w:t>
      </w:r>
      <w:r w:rsidRPr="00B732CB">
        <w:rPr>
          <w:rFonts w:ascii="Montserrat" w:hAnsi="Montserrat"/>
          <w:spacing w:val="-1"/>
          <w:sz w:val="24"/>
        </w:rPr>
        <w:t xml:space="preserve">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w:t>
      </w:r>
      <w:r w:rsidRPr="00B732CB">
        <w:rPr>
          <w:rFonts w:ascii="Montserrat" w:hAnsi="Montserrat"/>
          <w:spacing w:val="-1"/>
          <w:sz w:val="24"/>
        </w:rPr>
        <w:t>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him/hermself. You are free to p</w:t>
      </w:r>
      <w:r w:rsidRPr="00B732CB">
        <w:rPr>
          <w:rFonts w:ascii="Montserrat" w:hAnsi="Montserrat"/>
          <w:spacing w:val="-1"/>
          <w:sz w:val="24"/>
        </w:rPr>
        <w:t>articipate with others or you are free to leave and find others worth participating with. All individuals are worthwhile, because any individual can be true to itself; a true individual.</w:t>
      </w:r>
    </w:p>
    <w:p w14:paraId="680122E0" w14:textId="77777777" w:rsidR="00C9518D" w:rsidRPr="00B732CB" w:rsidRDefault="00C9518D">
      <w:pPr>
        <w:tabs>
          <w:tab w:val="left" w:pos="-720"/>
        </w:tabs>
        <w:suppressAutoHyphens/>
        <w:spacing w:line="360" w:lineRule="auto"/>
        <w:jc w:val="both"/>
        <w:rPr>
          <w:rFonts w:ascii="Montserrat" w:hAnsi="Montserrat"/>
          <w:spacing w:val="-1"/>
          <w:sz w:val="24"/>
        </w:rPr>
      </w:pPr>
    </w:p>
    <w:p w14:paraId="0EA3CC69" w14:textId="77777777" w:rsidR="00C9518D" w:rsidRPr="00B732CB" w:rsidRDefault="00C9518D">
      <w:pPr>
        <w:tabs>
          <w:tab w:val="left" w:pos="-720"/>
        </w:tabs>
        <w:suppressAutoHyphens/>
        <w:spacing w:line="360" w:lineRule="auto"/>
        <w:jc w:val="both"/>
        <w:rPr>
          <w:rFonts w:ascii="Montserrat" w:hAnsi="Montserrat"/>
          <w:spacing w:val="-1"/>
          <w:sz w:val="24"/>
        </w:rPr>
      </w:pPr>
    </w:p>
    <w:p w14:paraId="3CE5943D"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A FOUR DIMENSIONAL BODY is much like any body. There are parts that can be seen, and there are parts that are secret and known only to you. What my triumverate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w:t>
      </w:r>
      <w:r w:rsidRPr="00B732CB">
        <w:rPr>
          <w:rFonts w:ascii="Montserrat" w:hAnsi="Montserrat"/>
          <w:spacing w:val="-1"/>
          <w:sz w:val="24"/>
        </w:rPr>
        <w:t>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neccessarily obvious, it is recognizable that physical contact via four dimensional vectors can be made and maintained in a seperate rel</w:t>
      </w:r>
      <w:r w:rsidRPr="00B732CB">
        <w:rPr>
          <w:rFonts w:ascii="Montserrat" w:hAnsi="Montserrat"/>
          <w:spacing w:val="-1"/>
          <w:sz w:val="24"/>
        </w:rPr>
        <w:t>ativity. It all depends on sophistication of self expression at that level of complexity. Vision is not very accute in four dimensions, but feeling is amazingly descriminating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w:t>
      </w:r>
      <w:r w:rsidRPr="00B732CB">
        <w:rPr>
          <w:rFonts w:ascii="Montserrat" w:hAnsi="Montserrat"/>
          <w:spacing w:val="-1"/>
          <w:sz w:val="24"/>
        </w:rPr>
        <w:t xml:space="preserve">s,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componants, such penetration is catastrophically disruptive to your ability to function. </w:t>
      </w:r>
    </w:p>
    <w:p w14:paraId="4E74B58F" w14:textId="77777777" w:rsidR="00C9518D" w:rsidRPr="00B732CB" w:rsidRDefault="00C9518D">
      <w:pPr>
        <w:tabs>
          <w:tab w:val="left" w:pos="-720"/>
        </w:tabs>
        <w:suppressAutoHyphens/>
        <w:spacing w:line="360" w:lineRule="auto"/>
        <w:jc w:val="both"/>
        <w:rPr>
          <w:rFonts w:ascii="Montserrat" w:hAnsi="Montserrat"/>
          <w:spacing w:val="-1"/>
          <w:sz w:val="24"/>
        </w:rPr>
      </w:pPr>
    </w:p>
    <w:p w14:paraId="6E662123"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w:t>
      </w:r>
      <w:r w:rsidRPr="00B732CB">
        <w:rPr>
          <w:rFonts w:ascii="Montserrat" w:hAnsi="Montserrat"/>
          <w:spacing w:val="-1"/>
          <w:sz w:val="24"/>
        </w:rPr>
        <w:t xml:space="preserve"> of the most important parts. Anatomically speaking an endomen is the surface of a hypersphere which is from one attitude your entire body manifest in the third relativity, and from the internal attitude a malleable surface of very sensitive, resiliant and elastic epithelial tissue. Any penetration of the proper body that deviates from the highly economical routing and ducting of circulatory, nervous, lymphatic, and structural systems into the malliable space that can be contained within the endomen. There </w:t>
      </w:r>
      <w:r w:rsidRPr="00B732CB">
        <w:rPr>
          <w:rFonts w:ascii="Montserrat" w:hAnsi="Montserrat"/>
          <w:spacing w:val="-1"/>
          <w:sz w:val="24"/>
        </w:rPr>
        <w:t>is no need for any difference in body mass to make up the endomen, but no distinction against it either. The fugue of the spatial articulation allows the substance of the whole body to be reinterpreted. The epethilial tissue would be about the only tissue which would be displaced by the configuration on an estalished basis. The thing about the endomen is that it would be a constant source of disconcertingly complex and pleasurable sensations. It is possible and plausible for two seperate endomens to be brou</w:t>
      </w:r>
      <w:r w:rsidRPr="00B732CB">
        <w:rPr>
          <w:rFonts w:ascii="Montserrat" w:hAnsi="Montserrat"/>
          <w:spacing w:val="-1"/>
          <w:sz w:val="24"/>
        </w:rPr>
        <w:t>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an</w:t>
      </w:r>
      <w:r w:rsidRPr="00B732CB">
        <w:rPr>
          <w:rFonts w:ascii="Montserrat" w:hAnsi="Montserrat"/>
          <w:spacing w:val="-1"/>
          <w:sz w:val="24"/>
        </w:rPr>
        <w:t xml:space="preserve"> endomen is existing constantly on the edge of locality. It is having one foot in the world and one foot between worlds. It is also called defining one's own space.</w:t>
      </w:r>
    </w:p>
    <w:p w14:paraId="5F123506" w14:textId="77777777" w:rsidR="00C9518D" w:rsidRPr="00B732CB" w:rsidRDefault="00C9518D">
      <w:pPr>
        <w:tabs>
          <w:tab w:val="left" w:pos="-720"/>
        </w:tabs>
        <w:suppressAutoHyphens/>
        <w:spacing w:line="360" w:lineRule="auto"/>
        <w:jc w:val="both"/>
        <w:rPr>
          <w:rFonts w:ascii="Montserrat" w:hAnsi="Montserrat"/>
          <w:spacing w:val="-1"/>
          <w:sz w:val="24"/>
        </w:rPr>
      </w:pPr>
    </w:p>
    <w:p w14:paraId="58890404"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 MAY BE INNACURATE in my expressions by a dimension considering that matter itself is four dimensional in structure. The primary distortion of quarks and particles and atoms are, anyway. Mass is a four dimensional characteristic of matter, which creates the phenominon of gravity. Matter associates in three dimensional relationships to compose chemical bodies, though. So this poses an interesting question: Is it the capacity for four dimensional displacement that distinguishes the singularity or is that sim</w:t>
      </w:r>
      <w:r w:rsidRPr="00B732CB">
        <w:rPr>
          <w:rFonts w:ascii="Montserrat" w:hAnsi="Montserrat"/>
          <w:spacing w:val="-1"/>
          <w:sz w:val="24"/>
        </w:rPr>
        <w:t xml:space="preserve">ply the typical best resolution of individuality—that paradox-form of 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an increased density. The only real counter to </w:t>
      </w:r>
      <w:r w:rsidRPr="00B732CB">
        <w:rPr>
          <w:rFonts w:ascii="Montserrat" w:hAnsi="Montserrat"/>
          <w:spacing w:val="-1"/>
          <w:sz w:val="24"/>
        </w:rPr>
        <w:t>this would be the incorporation of true anti matter. I know what thoughts that association brings up, but looking at it structurally, matter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forces to be expressed by the actual focus of the particle.</w:t>
      </w:r>
      <w:r w:rsidRPr="00B732CB">
        <w:rPr>
          <w:rFonts w:ascii="Montserrat" w:hAnsi="Montserrat"/>
          <w:spacing w:val="-1"/>
          <w:sz w:val="24"/>
        </w:rPr>
        <w:t xml:space="preserve"> </w:t>
      </w:r>
    </w:p>
    <w:p w14:paraId="1B6BE951" w14:textId="77777777" w:rsidR="00C9518D" w:rsidRPr="00B732CB" w:rsidRDefault="00C9518D">
      <w:pPr>
        <w:tabs>
          <w:tab w:val="left" w:pos="-720"/>
        </w:tabs>
        <w:suppressAutoHyphens/>
        <w:spacing w:line="360" w:lineRule="auto"/>
        <w:jc w:val="both"/>
        <w:rPr>
          <w:rFonts w:ascii="Montserrat" w:hAnsi="Montserrat"/>
          <w:spacing w:val="-1"/>
          <w:sz w:val="24"/>
        </w:rPr>
      </w:pPr>
    </w:p>
    <w:p w14:paraId="15E2966E"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Anti matter would be an inverse format, or negative image construct to that. Most of the terminology we have in particle physics is misleading because it is rather hard to find expressions for four dimensional characteristics in a language built up on three dimensional association. Except that even approached in this way anti matter is still the answer to the question posed by matter. They should still cancel out, so that is not the solution. Rather, the whole equation becomes that of a more intricate expre</w:t>
      </w:r>
      <w:r w:rsidRPr="00B732CB">
        <w:rPr>
          <w:rFonts w:ascii="Montserrat" w:hAnsi="Montserrat"/>
          <w:spacing w:val="-1"/>
          <w:sz w:val="24"/>
        </w:rPr>
        <w:t>ssion of field dynamics, a marticle of matter that focuses something stronger than electromagnetic force and able to configure a fugue that compensates for its own gravitic and mass distortions. It is all in shaping the fabric from which the weave is spun. The differerences are in scale to a degree. By controlling the alignment possabilities by increasing the fold and thus possible reletivity the shadow of the assembled mass is not allowed to cumulate in one area of relativity. The secret of dimensional inc</w:t>
      </w:r>
      <w:r w:rsidRPr="00B732CB">
        <w:rPr>
          <w:rFonts w:ascii="Montserrat" w:hAnsi="Montserrat"/>
          <w:spacing w:val="-1"/>
          <w:sz w:val="24"/>
        </w:rPr>
        <w:t>remence is the development of greater discriminatory ability and increasing capacity for complexity. The evolution of the monad. If these singularities become sophisticated enough they will also become capible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w:t>
      </w:r>
      <w:r w:rsidRPr="00B732CB">
        <w:rPr>
          <w:rFonts w:ascii="Montserrat" w:hAnsi="Montserrat"/>
          <w:spacing w:val="-1"/>
          <w:sz w:val="24"/>
        </w:rPr>
        <w:t>usness.</w:t>
      </w:r>
    </w:p>
    <w:p w14:paraId="30B1B0CF" w14:textId="77777777" w:rsidR="00C9518D" w:rsidRPr="00B732CB" w:rsidRDefault="00C9518D">
      <w:pPr>
        <w:tabs>
          <w:tab w:val="left" w:pos="-720"/>
        </w:tabs>
        <w:suppressAutoHyphens/>
        <w:spacing w:line="360" w:lineRule="auto"/>
        <w:jc w:val="both"/>
        <w:rPr>
          <w:rFonts w:ascii="Montserrat" w:hAnsi="Montserrat"/>
          <w:spacing w:val="-1"/>
          <w:sz w:val="24"/>
        </w:rPr>
      </w:pPr>
    </w:p>
    <w:p w14:paraId="2BD8CD8B"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NAKED FLESH is sensuous and delightful, but we have become accustomed to the benefit of a second, more durable skin. clothing has become a part of us. Our skin is our first line of defense, biologically, but we have supplemented this with armor against cold and abrasion. Often against unwanted attention as well. I realize that it is part of my definition to be clothed. So, I intend to make myself a second skin, as an extension of myself. A body glove which is almost alive. Supple, insulative, breathable mat</w:t>
      </w:r>
      <w:r w:rsidRPr="00B732CB">
        <w:rPr>
          <w:rFonts w:ascii="Montserrat" w:hAnsi="Montserrat"/>
          <w:spacing w:val="-1"/>
          <w:sz w:val="24"/>
        </w:rPr>
        <w:t>erial resistant to water, and cutting or impacting penetration, this second skin is both armor and garment. It is sort of magical or divine; it is really just an extension of my will. Naturally there is a design to it, and I will try to make sense of it here.</w:t>
      </w:r>
    </w:p>
    <w:p w14:paraId="375206E4" w14:textId="77777777" w:rsidR="00C9518D" w:rsidRPr="00B732CB" w:rsidRDefault="00C9518D">
      <w:pPr>
        <w:tabs>
          <w:tab w:val="left" w:pos="-720"/>
        </w:tabs>
        <w:suppressAutoHyphens/>
        <w:spacing w:line="360" w:lineRule="auto"/>
        <w:jc w:val="both"/>
        <w:rPr>
          <w:rFonts w:ascii="Montserrat" w:hAnsi="Montserrat"/>
          <w:spacing w:val="-1"/>
          <w:sz w:val="24"/>
        </w:rPr>
      </w:pPr>
    </w:p>
    <w:p w14:paraId="60DF37E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61BBB5E9">
          <v:rect id="_x0000_s1046" style="position:absolute;left:0;text-align:left;margin-left:0;margin-top:0;width:468pt;height:.05pt;z-index:-251658752;mso-position-horizontal-relative:margin" o:allowincell="f" fillcolor="black" stroked="f" strokeweight=".05pt">
            <v:fill color2="black"/>
            <w10:wrap anchorx="margin"/>
          </v:rect>
        </w:pict>
      </w:r>
    </w:p>
    <w:p w14:paraId="6E70D2BD" w14:textId="77777777" w:rsidR="00C9518D" w:rsidRPr="00B732CB" w:rsidRDefault="00C9518D">
      <w:pPr>
        <w:tabs>
          <w:tab w:val="left" w:pos="-720"/>
        </w:tabs>
        <w:suppressAutoHyphens/>
        <w:spacing w:line="360" w:lineRule="auto"/>
        <w:jc w:val="both"/>
        <w:rPr>
          <w:rFonts w:ascii="Montserrat" w:hAnsi="Montserrat"/>
          <w:spacing w:val="-1"/>
          <w:sz w:val="24"/>
        </w:rPr>
      </w:pPr>
    </w:p>
    <w:p w14:paraId="7951887B"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THE FIFTH DIMENSION</w:t>
      </w:r>
    </w:p>
    <w:p w14:paraId="47EDBF35" w14:textId="77777777" w:rsidR="00C9518D" w:rsidRPr="00B732CB" w:rsidRDefault="00C9518D">
      <w:pPr>
        <w:tabs>
          <w:tab w:val="left" w:pos="-720"/>
        </w:tabs>
        <w:suppressAutoHyphens/>
        <w:spacing w:line="360" w:lineRule="auto"/>
        <w:jc w:val="both"/>
        <w:rPr>
          <w:rFonts w:ascii="Montserrat" w:hAnsi="Montserrat"/>
          <w:spacing w:val="-1"/>
          <w:sz w:val="24"/>
        </w:rPr>
      </w:pPr>
    </w:p>
    <w:p w14:paraId="06CD3D1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FIVE DIMENSIONS OF MIND, or thought, are necessary for the resolution of being in four dimensional terms. There is no doubt that the mind is an objective expression. It is actually the foundation and containing medium of existence. The boundery of existence is the mind. It is the primary nexus. It projects and resolves the information of the rest of creation into objective and interactive terms. The argument for this is the dynamics of resolving an image. To project an image in three dimensions, it is neces</w:t>
      </w:r>
      <w:r w:rsidRPr="00B732CB">
        <w:rPr>
          <w:rFonts w:ascii="Montserrat" w:hAnsi="Montserrat"/>
          <w:spacing w:val="-1"/>
          <w:sz w:val="24"/>
        </w:rPr>
        <w:t>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infomration that is practically indecipherable until it is translated through the mechanics of a cathode ray tube which resolves the image and projects it on a two dimensional surface. In vision, the mind has to be able to jump</w:t>
      </w:r>
      <w:r w:rsidRPr="00B732CB">
        <w:rPr>
          <w:rFonts w:ascii="Montserrat" w:hAnsi="Montserrat"/>
          <w:spacing w:val="-1"/>
          <w:sz w:val="24"/>
        </w:rPr>
        <w:t xml:space="preserve"> between the two perspectives offered by each eye; this jump results in our perception of depth. If a person could have eyes indie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space</w:t>
      </w:r>
      <w:r w:rsidRPr="00B732CB">
        <w:rPr>
          <w:rFonts w:ascii="Montserrat" w:hAnsi="Montserrat"/>
          <w:spacing w:val="-1"/>
          <w:sz w:val="24"/>
        </w:rPr>
        <w:t>.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0AAD0687" w14:textId="77777777" w:rsidR="00C9518D" w:rsidRPr="00B732CB" w:rsidRDefault="00C9518D">
      <w:pPr>
        <w:tabs>
          <w:tab w:val="left" w:pos="-720"/>
        </w:tabs>
        <w:suppressAutoHyphens/>
        <w:spacing w:line="360" w:lineRule="auto"/>
        <w:jc w:val="both"/>
        <w:rPr>
          <w:rFonts w:ascii="Montserrat" w:hAnsi="Montserrat"/>
          <w:spacing w:val="-1"/>
          <w:sz w:val="24"/>
        </w:rPr>
      </w:pPr>
    </w:p>
    <w:p w14:paraId="2AE02FDA"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w:t>
      </w:r>
      <w:r w:rsidRPr="00B732CB">
        <w:rPr>
          <w:rFonts w:ascii="Montserrat" w:hAnsi="Montserrat"/>
          <w:spacing w:val="-1"/>
          <w:sz w:val="24"/>
        </w:rPr>
        <w:t xml:space="preserve">ll be just a dream; you'd never know what was manifest by yourself and what was manifest by another's will. Not to mention that merely functioning would be a constant drain on your attention. Five dimensional thinking is not inaccessible, though. It is encountered as intuitional thinking, in most people. </w:t>
      </w:r>
    </w:p>
    <w:p w14:paraId="75988A9F" w14:textId="77777777" w:rsidR="00C9518D" w:rsidRPr="00B732CB" w:rsidRDefault="00C9518D">
      <w:pPr>
        <w:tabs>
          <w:tab w:val="left" w:pos="-720"/>
        </w:tabs>
        <w:suppressAutoHyphens/>
        <w:spacing w:line="360" w:lineRule="auto"/>
        <w:jc w:val="both"/>
        <w:rPr>
          <w:rFonts w:ascii="Montserrat" w:hAnsi="Montserrat"/>
          <w:spacing w:val="-1"/>
          <w:sz w:val="24"/>
        </w:rPr>
      </w:pPr>
    </w:p>
    <w:p w14:paraId="780ADA16"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A thought is built up from availible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argumant or thought because you are getting there all at once. If one works as I have to establish a perceptual framework following the model of the </w:t>
      </w:r>
      <w:r w:rsidRPr="00B732CB">
        <w:rPr>
          <w:rFonts w:ascii="Montserrat" w:hAnsi="Montserrat"/>
          <w:spacing w:val="-1"/>
          <w:sz w:val="24"/>
        </w:rPr>
        <w:t>perceived world and the apprehended self, one is less likely to have a detramental loss of perspective and develope a subjective space around the concensual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535D8696"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br w:type="page"/>
      </w:r>
      <w:r w:rsidRPr="00B732CB">
        <w:rPr>
          <w:rFonts w:ascii="Montserrat" w:hAnsi="Montserrat"/>
          <w:noProof/>
          <w:sz w:val="24"/>
        </w:rPr>
        <w:pict w14:anchorId="793E9225">
          <v:rect id="_x0000_s1047" style="position:absolute;left:0;text-align:left;margin-left:0;margin-top:0;width:468pt;height:.05pt;z-index:-251657728;mso-position-horizontal-relative:margin" o:allowincell="f" fillcolor="black" stroked="f" strokeweight=".05pt">
            <v:fill color2="black"/>
            <w10:wrap anchorx="margin"/>
          </v:rect>
        </w:pict>
      </w:r>
    </w:p>
    <w:p w14:paraId="4601076D" w14:textId="77777777" w:rsidR="00C9518D" w:rsidRPr="00B732CB" w:rsidRDefault="00C9518D">
      <w:pPr>
        <w:tabs>
          <w:tab w:val="left" w:pos="-720"/>
        </w:tabs>
        <w:suppressAutoHyphens/>
        <w:spacing w:line="360" w:lineRule="auto"/>
        <w:jc w:val="both"/>
        <w:rPr>
          <w:rFonts w:ascii="Montserrat" w:hAnsi="Montserrat"/>
          <w:spacing w:val="-1"/>
          <w:sz w:val="24"/>
        </w:rPr>
      </w:pPr>
    </w:p>
    <w:p w14:paraId="3086BFC2" w14:textId="77777777" w:rsidR="00C9518D" w:rsidRPr="00B732CB" w:rsidRDefault="00B732CB">
      <w:pPr>
        <w:tabs>
          <w:tab w:val="left" w:pos="-720"/>
        </w:tabs>
        <w:suppressAutoHyphens/>
        <w:spacing w:line="360" w:lineRule="auto"/>
        <w:jc w:val="both"/>
        <w:rPr>
          <w:rFonts w:ascii="Montserrat" w:hAnsi="Montserrat"/>
          <w:b/>
          <w:spacing w:val="-2"/>
          <w:sz w:val="24"/>
        </w:rPr>
      </w:pPr>
      <w:r w:rsidRPr="00B732CB">
        <w:rPr>
          <w:rFonts w:ascii="Montserrat" w:hAnsi="Montserrat"/>
          <w:b/>
          <w:spacing w:val="-2"/>
          <w:sz w:val="24"/>
        </w:rPr>
        <w:t xml:space="preserve">I LOVE YOU. I'VE TASTED HELL. I HATE YOU. I HAVE SEEN HEAVEN. </w:t>
      </w:r>
    </w:p>
    <w:p w14:paraId="3C77432E" w14:textId="77777777" w:rsidR="00C9518D" w:rsidRPr="00B732CB" w:rsidRDefault="00C9518D">
      <w:pPr>
        <w:tabs>
          <w:tab w:val="right" w:pos="9360"/>
        </w:tabs>
        <w:suppressAutoHyphens/>
        <w:spacing w:line="360" w:lineRule="auto"/>
        <w:jc w:val="both"/>
        <w:rPr>
          <w:rFonts w:ascii="Montserrat" w:hAnsi="Montserrat"/>
          <w:b/>
          <w:spacing w:val="-2"/>
          <w:sz w:val="24"/>
        </w:rPr>
      </w:pPr>
    </w:p>
    <w:p w14:paraId="4658FD0C" w14:textId="77777777" w:rsidR="00C9518D" w:rsidRPr="00B732CB" w:rsidRDefault="00B732CB">
      <w:pPr>
        <w:tabs>
          <w:tab w:val="right" w:pos="9360"/>
        </w:tabs>
        <w:suppressAutoHyphens/>
        <w:spacing w:line="360" w:lineRule="auto"/>
        <w:jc w:val="both"/>
        <w:rPr>
          <w:rFonts w:ascii="Montserrat" w:hAnsi="Montserrat"/>
          <w:spacing w:val="-1"/>
          <w:sz w:val="24"/>
        </w:rPr>
      </w:pPr>
      <w:r w:rsidRPr="00B732CB">
        <w:rPr>
          <w:rFonts w:ascii="Montserrat" w:hAnsi="Montserrat"/>
          <w:b/>
          <w:spacing w:val="-2"/>
          <w:sz w:val="24"/>
        </w:rPr>
        <w:t>I KNOW YOU. I'VE FOUND MYSELF...</w:t>
      </w:r>
    </w:p>
    <w:p w14:paraId="5EF09E2F" w14:textId="77777777" w:rsidR="00C9518D" w:rsidRPr="00B732CB" w:rsidRDefault="00C9518D">
      <w:pPr>
        <w:tabs>
          <w:tab w:val="left" w:pos="-720"/>
        </w:tabs>
        <w:suppressAutoHyphens/>
        <w:spacing w:line="360" w:lineRule="auto"/>
        <w:jc w:val="both"/>
        <w:rPr>
          <w:rFonts w:ascii="Montserrat" w:hAnsi="Montserrat"/>
          <w:spacing w:val="-1"/>
          <w:sz w:val="24"/>
        </w:rPr>
      </w:pPr>
    </w:p>
    <w:p w14:paraId="4FF14F55"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sacrafice to some other power or ideal. I will not be a martyr t</w:t>
      </w:r>
      <w:r w:rsidRPr="00B732CB">
        <w:rPr>
          <w:rFonts w:ascii="Montserrat" w:hAnsi="Montserrat"/>
          <w:spacing w:val="-1"/>
          <w:sz w:val="24"/>
        </w:rPr>
        <w:t xml:space="preserve">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w:t>
      </w:r>
      <w:r w:rsidRPr="00B732CB">
        <w:rPr>
          <w:rFonts w:ascii="Montserrat" w:hAnsi="Montserrat"/>
          <w:spacing w:val="-1"/>
          <w:sz w:val="24"/>
        </w:rPr>
        <w:t xml:space="preserve">yourself as I have come to mine. Maybe then we might see each other better. My guises are expressions of myself. My art for the benefit of others and art itself. </w:t>
      </w:r>
    </w:p>
    <w:p w14:paraId="777D5D0C" w14:textId="77777777" w:rsidR="00C9518D" w:rsidRPr="00B732CB" w:rsidRDefault="00C9518D">
      <w:pPr>
        <w:tabs>
          <w:tab w:val="left" w:pos="-720"/>
        </w:tabs>
        <w:suppressAutoHyphens/>
        <w:spacing w:line="360" w:lineRule="auto"/>
        <w:jc w:val="both"/>
        <w:rPr>
          <w:rFonts w:ascii="Montserrat" w:hAnsi="Montserrat"/>
          <w:spacing w:val="-1"/>
          <w:sz w:val="24"/>
        </w:rPr>
      </w:pPr>
    </w:p>
    <w:p w14:paraId="1F67882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noProof/>
          <w:sz w:val="24"/>
        </w:rPr>
        <w:pict w14:anchorId="707981DC">
          <v:rect id="_x0000_s1048" style="position:absolute;left:0;text-align:left;margin-left:0;margin-top:0;width:468pt;height:.05pt;z-index:-251656704;mso-position-horizontal-relative:margin" o:allowincell="f" fillcolor="black" stroked="f" strokeweight=".05pt">
            <v:fill color2="black"/>
            <w10:wrap anchorx="margin"/>
          </v:rect>
        </w:pict>
      </w:r>
    </w:p>
    <w:p w14:paraId="61DEFE22" w14:textId="77777777" w:rsidR="00C9518D" w:rsidRPr="00B732CB" w:rsidRDefault="00C9518D">
      <w:pPr>
        <w:tabs>
          <w:tab w:val="left" w:pos="-720"/>
        </w:tabs>
        <w:suppressAutoHyphens/>
        <w:spacing w:line="360" w:lineRule="auto"/>
        <w:jc w:val="both"/>
        <w:rPr>
          <w:rFonts w:ascii="Montserrat" w:hAnsi="Montserrat"/>
          <w:spacing w:val="-1"/>
          <w:sz w:val="24"/>
        </w:rPr>
      </w:pPr>
    </w:p>
    <w:p w14:paraId="42C8408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AND SO...?</w:t>
      </w:r>
    </w:p>
    <w:p w14:paraId="175F931F" w14:textId="77777777" w:rsidR="00C9518D" w:rsidRPr="00B732CB" w:rsidRDefault="00C9518D">
      <w:pPr>
        <w:tabs>
          <w:tab w:val="left" w:pos="-720"/>
        </w:tabs>
        <w:suppressAutoHyphens/>
        <w:spacing w:line="360" w:lineRule="auto"/>
        <w:jc w:val="both"/>
        <w:rPr>
          <w:rFonts w:ascii="Montserrat" w:hAnsi="Montserrat"/>
          <w:spacing w:val="-1"/>
          <w:sz w:val="24"/>
        </w:rPr>
      </w:pPr>
    </w:p>
    <w:p w14:paraId="489BC236"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1A766311" w14:textId="77777777" w:rsidR="00C9518D" w:rsidRPr="00B732CB" w:rsidRDefault="00C9518D">
      <w:pPr>
        <w:tabs>
          <w:tab w:val="left" w:pos="-720"/>
        </w:tabs>
        <w:suppressAutoHyphens/>
        <w:spacing w:line="360" w:lineRule="auto"/>
        <w:jc w:val="both"/>
        <w:rPr>
          <w:rFonts w:ascii="Montserrat" w:hAnsi="Montserrat"/>
          <w:spacing w:val="-1"/>
          <w:sz w:val="24"/>
        </w:rPr>
      </w:pPr>
    </w:p>
    <w:p w14:paraId="4AC347A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40A0F8FC" w14:textId="77777777" w:rsidR="00C9518D" w:rsidRPr="00B732CB" w:rsidRDefault="00C9518D">
      <w:pPr>
        <w:tabs>
          <w:tab w:val="left" w:pos="-720"/>
        </w:tabs>
        <w:suppressAutoHyphens/>
        <w:spacing w:line="360" w:lineRule="auto"/>
        <w:jc w:val="both"/>
        <w:rPr>
          <w:rFonts w:ascii="Montserrat" w:hAnsi="Montserrat"/>
          <w:spacing w:val="-1"/>
          <w:sz w:val="24"/>
        </w:rPr>
      </w:pPr>
    </w:p>
    <w:p w14:paraId="7A7CA62C"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1AFFE2E4" w14:textId="77777777" w:rsidR="00C9518D" w:rsidRPr="00B732CB" w:rsidRDefault="00C9518D">
      <w:pPr>
        <w:tabs>
          <w:tab w:val="left" w:pos="-720"/>
        </w:tabs>
        <w:suppressAutoHyphens/>
        <w:spacing w:line="360" w:lineRule="auto"/>
        <w:jc w:val="both"/>
        <w:rPr>
          <w:rFonts w:ascii="Montserrat" w:hAnsi="Montserrat"/>
          <w:spacing w:val="-1"/>
          <w:sz w:val="24"/>
        </w:rPr>
      </w:pPr>
    </w:p>
    <w:p w14:paraId="65B016D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w:t>
      </w:r>
      <w:r w:rsidRPr="00B732CB">
        <w:rPr>
          <w:rFonts w:ascii="Montserrat" w:hAnsi="Montserrat"/>
          <w:spacing w:val="-1"/>
          <w:sz w:val="24"/>
        </w:rPr>
        <w:t xml:space="preserve">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2F6A653F" w14:textId="77777777" w:rsidR="00C9518D" w:rsidRPr="00B732CB" w:rsidRDefault="00C9518D">
      <w:pPr>
        <w:tabs>
          <w:tab w:val="left" w:pos="-720"/>
        </w:tabs>
        <w:suppressAutoHyphens/>
        <w:spacing w:line="360" w:lineRule="auto"/>
        <w:jc w:val="both"/>
        <w:rPr>
          <w:rFonts w:ascii="Montserrat" w:hAnsi="Montserrat"/>
          <w:spacing w:val="-1"/>
          <w:sz w:val="24"/>
        </w:rPr>
      </w:pPr>
    </w:p>
    <w:p w14:paraId="1FBADB82"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I wish I had eyes to open. Each of us has slept with doubt and each of us has been touched with that part of ourselves that is fear and powerlessness. We all submit to the worst in ourselves so that we can understand it better and bring it back under control. We are our own begining and our own end. What we call nothing is a part of ourselves, and by saying we created ourselves from nothing we say we created ourselves from ourselves. I am a constant. Regardless of what name or character I assume. I will alw</w:t>
      </w:r>
      <w:r w:rsidRPr="00B732CB">
        <w:rPr>
          <w:rFonts w:ascii="Montserrat" w:hAnsi="Montserrat"/>
          <w:spacing w:val="-1"/>
          <w:sz w:val="24"/>
        </w:rPr>
        <w:t xml:space="preserve">ays strive to find a way to express myself. </w:t>
      </w:r>
    </w:p>
    <w:p w14:paraId="5E83D7DA" w14:textId="77777777" w:rsidR="00C9518D" w:rsidRPr="00B732CB" w:rsidRDefault="00C9518D">
      <w:pPr>
        <w:tabs>
          <w:tab w:val="left" w:pos="-720"/>
        </w:tabs>
        <w:suppressAutoHyphens/>
        <w:spacing w:line="360" w:lineRule="auto"/>
        <w:jc w:val="both"/>
        <w:rPr>
          <w:rFonts w:ascii="Montserrat" w:hAnsi="Montserrat"/>
          <w:spacing w:val="-1"/>
          <w:sz w:val="24"/>
        </w:rPr>
      </w:pPr>
    </w:p>
    <w:p w14:paraId="02FCA6E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Not all dreams are nightmares. In the scope of existence there is no such thing as evil, except for what we do to ourselves. To derpive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w:t>
      </w:r>
      <w:r w:rsidRPr="00B732CB">
        <w:rPr>
          <w:rFonts w:ascii="Montserrat" w:hAnsi="Montserrat"/>
          <w:spacing w:val="-1"/>
          <w:sz w:val="24"/>
        </w:rPr>
        <w:t xml:space="preserve">u are, but you can be true to what you decide to be, and being able to decide is part of what you are, so you should always be able to change—both what you choose to be, and how you choose to be true to it. </w:t>
      </w:r>
    </w:p>
    <w:p w14:paraId="319CBF0B" w14:textId="77777777" w:rsidR="00C9518D" w:rsidRPr="00B732CB" w:rsidRDefault="00C9518D">
      <w:pPr>
        <w:tabs>
          <w:tab w:val="left" w:pos="-720"/>
        </w:tabs>
        <w:suppressAutoHyphens/>
        <w:spacing w:line="360" w:lineRule="auto"/>
        <w:jc w:val="both"/>
        <w:rPr>
          <w:rFonts w:ascii="Montserrat" w:hAnsi="Montserrat"/>
          <w:spacing w:val="-1"/>
          <w:sz w:val="24"/>
        </w:rPr>
      </w:pPr>
    </w:p>
    <w:p w14:paraId="6559E6E2" w14:textId="77777777" w:rsidR="00C9518D" w:rsidRPr="00B732CB" w:rsidRDefault="00C9518D">
      <w:pPr>
        <w:tabs>
          <w:tab w:val="left" w:pos="-720"/>
        </w:tabs>
        <w:suppressAutoHyphens/>
        <w:spacing w:line="360" w:lineRule="auto"/>
        <w:jc w:val="both"/>
        <w:rPr>
          <w:rFonts w:ascii="Montserrat" w:hAnsi="Montserrat"/>
          <w:spacing w:val="-1"/>
          <w:sz w:val="24"/>
        </w:rPr>
      </w:pPr>
    </w:p>
    <w:p w14:paraId="44FB4D6F"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possabilities of life. But there are so many others as well. Our lesson does not have to be so artless, either. I know that there is a </w:t>
      </w:r>
      <w:r w:rsidRPr="00B732CB">
        <w:rPr>
          <w:rFonts w:ascii="Montserrat" w:hAnsi="Montserrat"/>
          <w:spacing w:val="-1"/>
          <w:sz w:val="24"/>
        </w:rPr>
        <w:t xml:space="preserve">strange art even in this life, but I am tired of being painted in doubt. This is not a world for learning how to create myself in a divine light. But that is my task, and that is my true will, it seems. I will not complain. Especially as I have been doing so well. </w:t>
      </w:r>
    </w:p>
    <w:p w14:paraId="77D67349" w14:textId="77777777" w:rsidR="00C9518D" w:rsidRPr="00B732CB" w:rsidRDefault="00C9518D">
      <w:pPr>
        <w:tabs>
          <w:tab w:val="left" w:pos="-720"/>
        </w:tabs>
        <w:suppressAutoHyphens/>
        <w:spacing w:line="360" w:lineRule="auto"/>
        <w:jc w:val="both"/>
        <w:rPr>
          <w:rFonts w:ascii="Montserrat" w:hAnsi="Montserrat"/>
          <w:spacing w:val="-1"/>
          <w:sz w:val="24"/>
        </w:rPr>
      </w:pPr>
    </w:p>
    <w:p w14:paraId="7911C129"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 xml:space="preserve">I must have been something else before this to have choosen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w:t>
      </w:r>
      <w:r w:rsidRPr="00B732CB">
        <w:rPr>
          <w:rFonts w:ascii="Montserrat" w:hAnsi="Montserrat"/>
          <w:spacing w:val="-1"/>
          <w:sz w:val="24"/>
        </w:rPr>
        <w:t>greatness of existence in the little things. I learned that even if no one knows the meaning, and everything seems too meaningless to contemplate, there will always be someone brave enough to contemplate it.</w:t>
      </w:r>
    </w:p>
    <w:p w14:paraId="392C35A9" w14:textId="77777777" w:rsidR="00C9518D" w:rsidRPr="00B732CB" w:rsidRDefault="00C9518D">
      <w:pPr>
        <w:tabs>
          <w:tab w:val="left" w:pos="-720"/>
        </w:tabs>
        <w:suppressAutoHyphens/>
        <w:spacing w:line="360" w:lineRule="auto"/>
        <w:jc w:val="both"/>
        <w:rPr>
          <w:rFonts w:ascii="Montserrat" w:hAnsi="Montserrat"/>
          <w:spacing w:val="-1"/>
          <w:sz w:val="24"/>
        </w:rPr>
      </w:pPr>
    </w:p>
    <w:p w14:paraId="7013604B"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32621D86" w14:textId="77777777" w:rsidR="00C9518D" w:rsidRPr="00B732CB" w:rsidRDefault="00C9518D">
      <w:pPr>
        <w:tabs>
          <w:tab w:val="left" w:pos="-720"/>
        </w:tabs>
        <w:suppressAutoHyphens/>
        <w:spacing w:line="360" w:lineRule="auto"/>
        <w:jc w:val="both"/>
        <w:rPr>
          <w:rFonts w:ascii="Montserrat" w:hAnsi="Montserrat"/>
          <w:spacing w:val="-1"/>
          <w:sz w:val="24"/>
        </w:rPr>
      </w:pPr>
    </w:p>
    <w:p w14:paraId="79137651"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b/>
          <w:spacing w:val="-2"/>
          <w:sz w:val="24"/>
        </w:rPr>
        <w:t xml:space="preserve">AVONLEA </w:t>
      </w:r>
      <w:r w:rsidRPr="00B732CB">
        <w:rPr>
          <w:rFonts w:ascii="Montserrat" w:hAnsi="Montserrat"/>
          <w:spacing w:val="-2"/>
          <w:sz w:val="24"/>
        </w:rPr>
        <w:t>THE EXOTIC PARADIGM</w:t>
      </w:r>
    </w:p>
    <w:p w14:paraId="7AAEFD0E" w14:textId="77777777" w:rsidR="00C9518D" w:rsidRPr="00B732CB" w:rsidRDefault="00C9518D">
      <w:pPr>
        <w:tabs>
          <w:tab w:val="left" w:pos="-720"/>
        </w:tabs>
        <w:suppressAutoHyphens/>
        <w:spacing w:line="360" w:lineRule="auto"/>
        <w:jc w:val="both"/>
        <w:rPr>
          <w:rFonts w:ascii="Montserrat" w:hAnsi="Montserrat"/>
          <w:spacing w:val="-1"/>
          <w:sz w:val="24"/>
        </w:rPr>
      </w:pPr>
    </w:p>
    <w:p w14:paraId="262EF733"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Avonlea is my interpretation of Andrea's paradigm. As I have unveiled myself more, I have seen that Avonlea represents much more within and to me than I had expected. She is an excellent design. A potent avatar. Very true to Aes. Considering how intensively she is focused and evoked I can see that she is rather difficult to embody. I understand how much faith and resolution I (speaking in aes) must have to assume her story. To take the strengths of Andrea, Eden, and myself and realize them in her is astonis</w:t>
      </w:r>
      <w:r w:rsidRPr="00B732CB">
        <w:rPr>
          <w:rFonts w:ascii="Montserrat" w:hAnsi="Montserrat"/>
          <w:spacing w:val="-1"/>
          <w:sz w:val="24"/>
        </w:rPr>
        <w:t>hing, even though we are neither more nor less than Av. Using this form to express myself is much more than it seems. No doubt Kea'von too will surprise and impress me, being the Eden interpretion of my paradigm. I know what the Trine means, and did not expect that the Trine tertiaries would be so intense or so valid. Each of my primary aspects projects into the others to reinterpret the expression with an exotic nature. Each paradigm has two exotic influences or compliments.</w:t>
      </w:r>
    </w:p>
    <w:p w14:paraId="72CE35C4" w14:textId="77777777" w:rsidR="00C9518D" w:rsidRPr="00B732CB" w:rsidRDefault="00C9518D">
      <w:pPr>
        <w:tabs>
          <w:tab w:val="left" w:pos="-720"/>
        </w:tabs>
        <w:suppressAutoHyphens/>
        <w:spacing w:line="360" w:lineRule="auto"/>
        <w:jc w:val="both"/>
        <w:rPr>
          <w:rFonts w:ascii="Montserrat" w:hAnsi="Montserrat"/>
          <w:spacing w:val="-1"/>
          <w:sz w:val="24"/>
        </w:rPr>
      </w:pPr>
    </w:p>
    <w:p w14:paraId="6BF1A307" w14:textId="77777777" w:rsidR="00C9518D" w:rsidRPr="00B732CB" w:rsidRDefault="00B732CB">
      <w:pPr>
        <w:tabs>
          <w:tab w:val="left" w:pos="-720"/>
        </w:tabs>
        <w:suppressAutoHyphens/>
        <w:spacing w:line="360" w:lineRule="auto"/>
        <w:jc w:val="both"/>
        <w:rPr>
          <w:rFonts w:ascii="Montserrat" w:hAnsi="Montserrat"/>
          <w:spacing w:val="-1"/>
          <w:sz w:val="24"/>
        </w:rPr>
      </w:pPr>
      <w:r w:rsidRPr="00B732CB">
        <w:rPr>
          <w:rFonts w:ascii="Montserrat" w:hAnsi="Montserrat"/>
          <w:spacing w:val="-1"/>
          <w:sz w:val="24"/>
        </w:rPr>
        <w:t>What I am hinting at here is something like a color sphere. Aes is trine in primary focus with the rotation into the aspects of expression, character and nature. Each one is implicit of three, and each implicit is tertially implicit of three as well. This is the refraction of my Aes. My soul.</w:t>
      </w:r>
    </w:p>
    <w:p w14:paraId="30082314" w14:textId="77777777" w:rsidR="00C9518D" w:rsidRPr="00B732CB" w:rsidRDefault="00C9518D">
      <w:pPr>
        <w:tabs>
          <w:tab w:val="left" w:pos="-720"/>
        </w:tabs>
        <w:suppressAutoHyphens/>
        <w:spacing w:line="360" w:lineRule="auto"/>
        <w:jc w:val="both"/>
        <w:rPr>
          <w:rFonts w:ascii="Montserrat" w:hAnsi="Montserrat"/>
          <w:spacing w:val="-1"/>
          <w:sz w:val="24"/>
        </w:rPr>
      </w:pPr>
    </w:p>
    <w:p w14:paraId="43368085" w14:textId="77777777" w:rsidR="00C9518D" w:rsidRPr="00B732CB" w:rsidRDefault="00C9518D">
      <w:pPr>
        <w:tabs>
          <w:tab w:val="left" w:pos="-720"/>
        </w:tabs>
        <w:suppressAutoHyphens/>
        <w:spacing w:line="360" w:lineRule="auto"/>
        <w:jc w:val="both"/>
        <w:rPr>
          <w:rFonts w:ascii="Montserrat" w:hAnsi="Montserrat"/>
          <w:spacing w:val="-1"/>
          <w:sz w:val="24"/>
        </w:rPr>
      </w:pPr>
    </w:p>
    <w:p w14:paraId="1CED4862" w14:textId="77777777" w:rsidR="00C9518D" w:rsidRPr="00B732CB" w:rsidRDefault="00C9518D">
      <w:pPr>
        <w:tabs>
          <w:tab w:val="left" w:pos="-720"/>
        </w:tabs>
        <w:suppressAutoHyphens/>
        <w:spacing w:line="360" w:lineRule="auto"/>
        <w:jc w:val="both"/>
        <w:rPr>
          <w:rFonts w:ascii="Montserrat" w:hAnsi="Montserrat"/>
          <w:spacing w:val="-1"/>
          <w:sz w:val="24"/>
        </w:rPr>
      </w:pPr>
    </w:p>
    <w:p w14:paraId="55FE97D0" w14:textId="77777777" w:rsidR="00C9518D" w:rsidRPr="00B732CB" w:rsidRDefault="00C9518D">
      <w:pPr>
        <w:spacing w:line="360" w:lineRule="auto"/>
        <w:jc w:val="both"/>
        <w:rPr>
          <w:rFonts w:ascii="Montserrat" w:hAnsi="Montserrat"/>
          <w:sz w:val="24"/>
        </w:rPr>
      </w:pPr>
    </w:p>
    <w:p w14:paraId="2312F9F4" w14:textId="77777777" w:rsidR="00C9518D" w:rsidRPr="00B732CB" w:rsidRDefault="00C9518D">
      <w:pPr>
        <w:suppressAutoHyphens/>
        <w:spacing w:line="360" w:lineRule="auto"/>
        <w:jc w:val="both"/>
        <w:rPr>
          <w:rFonts w:ascii="Montserrat" w:hAnsi="Montserrat"/>
          <w:spacing w:val="-3"/>
          <w:sz w:val="24"/>
        </w:rPr>
      </w:pPr>
    </w:p>
    <w:p w14:paraId="2A0BD4F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07 02 94</w:t>
      </w:r>
    </w:p>
    <w:p w14:paraId="22F6D577"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noProof/>
          <w:sz w:val="24"/>
        </w:rPr>
        <w:pict w14:anchorId="0077CED6">
          <v:rect id="_x0000_s1049" style="position:absolute;left:0;text-align:left;margin-left:0;margin-top:0;width:468pt;height:.05pt;z-index:-251655680;mso-position-horizontal-relative:margin" o:allowincell="f" fillcolor="black" stroked="f" strokeweight=".05pt">
            <v:fill color2="black"/>
            <w10:wrap anchorx="margin"/>
          </v:rect>
        </w:pict>
      </w:r>
    </w:p>
    <w:p w14:paraId="7267EAC1" w14:textId="77777777" w:rsidR="00C9518D" w:rsidRPr="00B732CB" w:rsidRDefault="00C9518D">
      <w:pPr>
        <w:suppressAutoHyphens/>
        <w:spacing w:line="360" w:lineRule="auto"/>
        <w:jc w:val="both"/>
        <w:rPr>
          <w:rFonts w:ascii="Montserrat" w:hAnsi="Montserrat"/>
          <w:spacing w:val="-1"/>
          <w:sz w:val="24"/>
        </w:rPr>
      </w:pPr>
    </w:p>
    <w:p w14:paraId="17A5D49E"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SENSITIVITY</w:t>
      </w:r>
      <w:r w:rsidRPr="00B732CB">
        <w:rPr>
          <w:rFonts w:ascii="Montserrat" w:hAnsi="Montserrat"/>
          <w:spacing w:val="-1"/>
          <w:sz w:val="24"/>
        </w:rPr>
        <w:fldChar w:fldCharType="begin"/>
      </w:r>
      <w:r w:rsidRPr="00B732CB">
        <w:rPr>
          <w:rFonts w:ascii="Montserrat" w:hAnsi="Montserrat"/>
          <w:spacing w:val="-1"/>
          <w:sz w:val="24"/>
        </w:rPr>
        <w:instrText xml:space="preserve">PRIVATE </w:instrText>
      </w:r>
      <w:r w:rsidRPr="00B732CB">
        <w:rPr>
          <w:rFonts w:ascii="Montserrat" w:hAnsi="Montserrat"/>
          <w:spacing w:val="-1"/>
          <w:sz w:val="24"/>
        </w:rPr>
        <w:fldChar w:fldCharType="end"/>
      </w:r>
    </w:p>
    <w:p w14:paraId="4FDA7775" w14:textId="77777777" w:rsidR="00C9518D" w:rsidRPr="00B732CB" w:rsidRDefault="00C9518D">
      <w:pPr>
        <w:suppressAutoHyphens/>
        <w:spacing w:line="360" w:lineRule="auto"/>
        <w:jc w:val="both"/>
        <w:rPr>
          <w:rFonts w:ascii="Montserrat" w:hAnsi="Montserrat"/>
          <w:spacing w:val="-1"/>
          <w:sz w:val="24"/>
        </w:rPr>
      </w:pPr>
    </w:p>
    <w:p w14:paraId="0B2596FA"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 xml:space="preserve">This is approached as if in regard to an RPG application. Sensitivity would apply to the individual's range and resolution of evokation (hard to get the exact concept; basically the ability to feel and be affected by stimuli); evoking in themselves an acknowledgement of a manifestation, and thereby an indiction of how much they attain from the experience. Sensitivity effects all parts of the being. The material, the mental, the spiritual, the essential and the invisible. </w:t>
      </w:r>
    </w:p>
    <w:p w14:paraId="3C1DB5A2" w14:textId="77777777" w:rsidR="00C9518D" w:rsidRPr="00B732CB" w:rsidRDefault="00C9518D">
      <w:pPr>
        <w:suppressAutoHyphens/>
        <w:spacing w:line="360" w:lineRule="auto"/>
        <w:jc w:val="both"/>
        <w:rPr>
          <w:rFonts w:ascii="Montserrat" w:hAnsi="Montserrat"/>
          <w:spacing w:val="-1"/>
          <w:sz w:val="24"/>
        </w:rPr>
      </w:pPr>
    </w:p>
    <w:p w14:paraId="5ACDE643"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noProof/>
          <w:sz w:val="24"/>
        </w:rPr>
        <w:pict w14:anchorId="0F46893D">
          <v:rect id="_x0000_s1050" style="position:absolute;left:0;text-align:left;margin-left:0;margin-top:0;width:468pt;height:.05pt;z-index:-251654656;mso-position-horizontal-relative:margin" o:allowincell="f" fillcolor="black" stroked="f" strokeweight=".05pt">
            <v:fill color2="black"/>
            <w10:wrap anchorx="margin"/>
          </v:rect>
        </w:pict>
      </w:r>
    </w:p>
    <w:p w14:paraId="28076D16" w14:textId="77777777" w:rsidR="00C9518D" w:rsidRPr="00B732CB" w:rsidRDefault="00C9518D">
      <w:pPr>
        <w:suppressAutoHyphens/>
        <w:spacing w:line="360" w:lineRule="auto"/>
        <w:jc w:val="both"/>
        <w:rPr>
          <w:rFonts w:ascii="Montserrat" w:hAnsi="Montserrat"/>
          <w:spacing w:val="-1"/>
          <w:sz w:val="24"/>
        </w:rPr>
      </w:pPr>
    </w:p>
    <w:p w14:paraId="3FF0A92D"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b/>
          <w:spacing w:val="-2"/>
          <w:sz w:val="24"/>
        </w:rPr>
        <w:t>ATTENTION</w:t>
      </w:r>
    </w:p>
    <w:p w14:paraId="0E97086E" w14:textId="77777777" w:rsidR="00C9518D" w:rsidRPr="00B732CB" w:rsidRDefault="00C9518D">
      <w:pPr>
        <w:suppressAutoHyphens/>
        <w:spacing w:line="360" w:lineRule="auto"/>
        <w:jc w:val="both"/>
        <w:rPr>
          <w:rFonts w:ascii="Montserrat" w:hAnsi="Montserrat"/>
          <w:spacing w:val="-1"/>
          <w:sz w:val="24"/>
        </w:rPr>
      </w:pPr>
    </w:p>
    <w:p w14:paraId="532B18B6" w14:textId="77777777" w:rsidR="00C9518D" w:rsidRPr="00B732CB" w:rsidRDefault="00B732CB">
      <w:pPr>
        <w:suppressAutoHyphens/>
        <w:spacing w:line="360" w:lineRule="auto"/>
        <w:jc w:val="both"/>
        <w:rPr>
          <w:rFonts w:ascii="Montserrat" w:hAnsi="Montserrat"/>
          <w:spacing w:val="-1"/>
          <w:sz w:val="24"/>
        </w:rPr>
      </w:pPr>
      <w:r w:rsidRPr="00B732CB">
        <w:rPr>
          <w:rFonts w:ascii="Montserrat" w:hAnsi="Montserrat"/>
          <w:spacing w:val="-1"/>
          <w:sz w:val="24"/>
        </w:rPr>
        <w:t xml:space="preserve">In the same light, attention is a factor in the expression and experience available to the being. </w:t>
      </w:r>
    </w:p>
    <w:p w14:paraId="375FD329" w14:textId="77777777" w:rsidR="00C9518D" w:rsidRPr="00B732CB" w:rsidRDefault="00C9518D">
      <w:pPr>
        <w:suppressAutoHyphens/>
        <w:spacing w:line="360" w:lineRule="auto"/>
        <w:jc w:val="both"/>
        <w:rPr>
          <w:rFonts w:ascii="Montserrat" w:hAnsi="Montserrat"/>
          <w:spacing w:val="-3"/>
          <w:sz w:val="24"/>
        </w:rPr>
      </w:pPr>
    </w:p>
    <w:p w14:paraId="7234ABF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07 03 94</w:t>
      </w:r>
    </w:p>
    <w:p w14:paraId="69B5843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200BA40F">
          <v:rect id="_x0000_s1051" style="position:absolute;left:0;text-align:left;margin-left:0;margin-top:0;width:468pt;height:.05pt;z-index:-251653632;mso-position-horizontal-relative:margin" o:allowincell="f" fillcolor="black" stroked="f" strokeweight=".05pt">
            <v:fill color2="black"/>
            <w10:wrap anchorx="margin"/>
          </v:rect>
        </w:pict>
      </w:r>
    </w:p>
    <w:p w14:paraId="739ECE7B" w14:textId="77777777" w:rsidR="00C9518D" w:rsidRPr="00B732CB" w:rsidRDefault="00C9518D">
      <w:pPr>
        <w:suppressAutoHyphens/>
        <w:spacing w:line="360" w:lineRule="auto"/>
        <w:jc w:val="both"/>
        <w:rPr>
          <w:rFonts w:ascii="Montserrat" w:hAnsi="Montserrat"/>
          <w:spacing w:val="-2"/>
          <w:sz w:val="24"/>
        </w:rPr>
      </w:pPr>
    </w:p>
    <w:p w14:paraId="2E6438F9"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awareness</w:t>
      </w:r>
    </w:p>
    <w:p w14:paraId="55EA7EB3"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part of yourself you bring into being as an entity, the measure of your complete self—primarily focused in omnis, exis and oblis. There is no limit to total awareness, but awareness does become limited by the way one is defined in oblis and exis. All of your power is present in this awareness, and when brought to focus through understanding and driven by intent, this power causes effects. The hardest uses of power are those which are challenged in oblis, and the easiest are those claimed in exis. Those </w:t>
      </w:r>
      <w:r w:rsidRPr="00B732CB">
        <w:rPr>
          <w:rFonts w:ascii="Montserrat" w:hAnsi="Montserrat"/>
          <w:spacing w:val="-2"/>
          <w:sz w:val="24"/>
        </w:rPr>
        <w:t>done in omnis are wholly effortless, though rarely acknowledged in exis or oblis.</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200B757E"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structure</w:t>
      </w:r>
    </w:p>
    <w:p w14:paraId="72A71BCB"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way you are defined, either by yourself or as a result of your submission to terms of oblis. Your only tool is yourself, and only by extending yourself into structures of expression can you implement or articulate yourself toward any effect in the arena. Structure is attained through oblis and is possessed in exis as a result. </w:t>
      </w:r>
    </w:p>
    <w:p w14:paraId="0FE21D5B"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interpretation</w:t>
      </w:r>
    </w:p>
    <w:p w14:paraId="708CE108"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Interpretation is part of the trial of oblis, in which you must cohere and navigate your existence. Interpretation—and articulation—is how you govern your own expression and drive your awareness to action. All of what you experience as an entity in oblis or exis will pass through the threshold of interpretation, and thus through interpretation the equation itself is locked together.</w:t>
      </w:r>
    </w:p>
    <w:p w14:paraId="67A1D9DA"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perception</w:t>
      </w:r>
    </w:p>
    <w:p w14:paraId="472F7A67"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One's grasp of the arena and foothold in oblis and exis is one's perceptions. This is information by which you present and navigate your being through participation in the arena. This is the inclusive componant that seats your awareness and structure into the equation of existence.</w:t>
      </w:r>
    </w:p>
    <w:p w14:paraId="0377A514" w14:textId="77777777" w:rsidR="00C9518D" w:rsidRPr="00B732CB" w:rsidRDefault="00C9518D">
      <w:pPr>
        <w:tabs>
          <w:tab w:val="left" w:pos="-720"/>
        </w:tabs>
        <w:suppressAutoHyphens/>
        <w:spacing w:line="360" w:lineRule="auto"/>
        <w:jc w:val="both"/>
        <w:rPr>
          <w:rFonts w:ascii="Montserrat" w:hAnsi="Montserrat"/>
          <w:spacing w:val="-2"/>
          <w:sz w:val="24"/>
        </w:rPr>
      </w:pPr>
    </w:p>
    <w:p w14:paraId="200493B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noProof/>
          <w:sz w:val="24"/>
        </w:rPr>
        <w:pict w14:anchorId="79A18995">
          <v:rect id="_x0000_s1052" style="position:absolute;left:0;text-align:left;margin-left:0;margin-top:0;width:468pt;height:.05pt;z-index:-251652608;mso-position-horizontal-relative:margin" o:allowincell="f" fillcolor="black" stroked="f" strokeweight=".05pt">
            <v:fill color2="black"/>
            <w10:wrap anchorx="margin"/>
          </v:rect>
        </w:pict>
      </w:r>
    </w:p>
    <w:p w14:paraId="6AA35D5E" w14:textId="77777777" w:rsidR="00C9518D" w:rsidRPr="00B732CB" w:rsidRDefault="00C9518D">
      <w:pPr>
        <w:tabs>
          <w:tab w:val="left" w:pos="-720"/>
        </w:tabs>
        <w:suppressAutoHyphens/>
        <w:spacing w:line="360" w:lineRule="auto"/>
        <w:jc w:val="both"/>
        <w:rPr>
          <w:rFonts w:ascii="Montserrat" w:hAnsi="Montserrat"/>
          <w:spacing w:val="-2"/>
          <w:sz w:val="24"/>
        </w:rPr>
      </w:pPr>
    </w:p>
    <w:p w14:paraId="1841DE74"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intuition</w:t>
      </w:r>
    </w:p>
    <w:p w14:paraId="31FFD2EC"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divine self, omnis, the power and potential of the individual as an absolute. All that an entity has and can offer is present in the omnis; an infinite quantity in itself, the amount of influence it has in the equation of interaction is reletive to the way the entity defines itself in oblis.</w:t>
      </w:r>
    </w:p>
    <w:p w14:paraId="3E4B65DA"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experience</w:t>
      </w:r>
    </w:p>
    <w:p w14:paraId="6D8F25EC"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refining self, exis, the manifested and embodied potential of the individual as a self defining entity. The power of the individual in exis is immediate, profound and mundane. The reward of existing in oblis is the translation of omnis into exis forms which the entity can use without principle resistance—essentially the freedom to express onself in ways that have been justified in oblis and need no longer be justified. Exis can only be altered or attained through oblis, where the entity is taxed and jud</w:t>
      </w:r>
      <w:r w:rsidRPr="00B732CB">
        <w:rPr>
          <w:rFonts w:ascii="Montserrat" w:hAnsi="Montserrat"/>
          <w:spacing w:val="-2"/>
          <w:sz w:val="24"/>
        </w:rPr>
        <w:t>ged as matters dictate. Exis is like shibumi: the quality of being without the angst of becoming.</w:t>
      </w:r>
    </w:p>
    <w:p w14:paraId="27AEC4C0"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obligation</w:t>
      </w:r>
    </w:p>
    <w:p w14:paraId="76BEB085"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promised self, oblis, the chosen and given participation of the individual in the arena and the absolute. The best definition of a thing is the thing itself. With entities, the definition is immense and infinite in its possabilities. The divine entity, omnis, is very difficult for any but the individual to see. So entities define themselves through expression over time and trials. Oblis exists for this reason. Participation. Individuals submit to oblis for the privilige of attaining exis—the ability to </w:t>
      </w:r>
      <w:r w:rsidRPr="00B732CB">
        <w:rPr>
          <w:rFonts w:ascii="Montserrat" w:hAnsi="Montserrat"/>
          <w:spacing w:val="-2"/>
          <w:sz w:val="24"/>
        </w:rPr>
        <w:t>represent oneself in the arena of oblis without the constant struggle to justify their being. Oblis is the "angst of becoming", the hardest passage of the absolute self, omnis.</w:t>
      </w:r>
    </w:p>
    <w:p w14:paraId="0C86D60E" w14:textId="77777777" w:rsidR="00C9518D" w:rsidRPr="00B732CB" w:rsidRDefault="00C9518D">
      <w:pPr>
        <w:suppressAutoHyphens/>
        <w:spacing w:line="360" w:lineRule="auto"/>
        <w:jc w:val="both"/>
        <w:rPr>
          <w:rFonts w:ascii="Montserrat" w:hAnsi="Montserrat"/>
          <w:spacing w:val="-3"/>
          <w:sz w:val="24"/>
        </w:rPr>
      </w:pPr>
    </w:p>
    <w:p w14:paraId="2BCE94C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Things to consider...</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2F2D7666" w14:textId="77777777" w:rsidR="00C9518D" w:rsidRPr="00B732CB" w:rsidRDefault="00C9518D">
      <w:pPr>
        <w:suppressAutoHyphens/>
        <w:spacing w:line="360" w:lineRule="auto"/>
        <w:jc w:val="both"/>
        <w:rPr>
          <w:rFonts w:ascii="Montserrat" w:hAnsi="Montserrat"/>
          <w:spacing w:val="-2"/>
          <w:sz w:val="24"/>
        </w:rPr>
      </w:pPr>
    </w:p>
    <w:p w14:paraId="7E23E91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...giving myself a perspective in which there are three realms of influence in the equation of existence, all of which overlap but impose a certain influence on the singular disposition of the equation. Omnis, Exis and Oblis.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w:t>
      </w:r>
      <w:r w:rsidRPr="00B732CB">
        <w:rPr>
          <w:rFonts w:ascii="Montserrat" w:hAnsi="Montserrat"/>
          <w:spacing w:val="-2"/>
          <w:sz w:val="24"/>
        </w:rPr>
        <w:t>prejudiced. I know my divine self—I have always known this, and have found great distress at constantly experiencing myself limited to an untrue pose and the inability to express my true self. I know my experienced self, and the feeble powers I have gained in its limits. At present I am well aware of my contested self. All three of these are the same; that is they are all me. It is like living in three worlds, one of intuition, one of faith, and one of doubt. To you (not knowing whom I may address with this</w:t>
      </w:r>
      <w:r w:rsidRPr="00B732CB">
        <w:rPr>
          <w:rFonts w:ascii="Montserrat" w:hAnsi="Montserrat"/>
          <w:spacing w:val="-2"/>
          <w:sz w:val="24"/>
        </w:rPr>
        <w:t>, but anticipating this challenge) it would seem as if there is an inconsistancy. The world that is called experience I have called faith. But is it not true that the one great faith we all exercise is faith in the story we 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w:t>
      </w:r>
      <w:r w:rsidRPr="00B732CB">
        <w:rPr>
          <w:rFonts w:ascii="Montserrat" w:hAnsi="Montserrat"/>
          <w:spacing w:val="-2"/>
          <w:sz w:val="24"/>
        </w:rPr>
        <w:t xml:space="preserve">ion. But by our nature we question everything. Even faith. </w:t>
      </w:r>
    </w:p>
    <w:p w14:paraId="42B10BFD" w14:textId="77777777" w:rsidR="00C9518D" w:rsidRPr="00B732CB" w:rsidRDefault="00C9518D">
      <w:pPr>
        <w:suppressAutoHyphens/>
        <w:spacing w:line="360" w:lineRule="auto"/>
        <w:jc w:val="both"/>
        <w:rPr>
          <w:rFonts w:ascii="Montserrat" w:hAnsi="Montserrat"/>
          <w:spacing w:val="-2"/>
          <w:sz w:val="24"/>
        </w:rPr>
      </w:pPr>
    </w:p>
    <w:p w14:paraId="1D25C87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old adage of the young king, having inherited the mantle of his majesty, looks upon his kingdom and utters in dispair: is that all there is then? Is there nothing more to attain? And indeed, as long as there is a breath of intuition to hint to us the greatness of our own promised divinity, will we not always turn away from the unqeustioned and consider some new direction or refinement? Is it surprising at all to realize that we hunger for the challenge of oblis, even though this harsh trial can be cruel</w:t>
      </w:r>
      <w:r w:rsidRPr="00B732CB">
        <w:rPr>
          <w:rFonts w:ascii="Montserrat" w:hAnsi="Montserrat"/>
          <w:spacing w:val="-2"/>
          <w:sz w:val="24"/>
        </w:rPr>
        <w:t xml:space="preserve"> enough to destroy all those who drop their guard? In oblis, there is always a fight, always a contest. In oblis everything is at stake. Oblis is the secret war. The war in which an individual may fight with intuition or faith against doubt. Even with doubt against doubt. Inevitable, of course, intuition and faith are tested as well. Omnis is the vision that guides you and inspires you to fight. Exis, your invested being (the embodied divinity, avatar of yourself) is the reward and the sword that you must w</w:t>
      </w:r>
      <w:r w:rsidRPr="00B732CB">
        <w:rPr>
          <w:rFonts w:ascii="Montserrat" w:hAnsi="Montserrat"/>
          <w:spacing w:val="-2"/>
          <w:sz w:val="24"/>
        </w:rPr>
        <w:t>ield in your fight. Oblis is the arena—the couldron and the fire; the alchemists crucible in the transmutation of mundane cloth into divine rainment.</w:t>
      </w:r>
    </w:p>
    <w:p w14:paraId="4D878798" w14:textId="77777777" w:rsidR="00C9518D" w:rsidRPr="00B732CB" w:rsidRDefault="00C9518D">
      <w:pPr>
        <w:suppressAutoHyphens/>
        <w:spacing w:line="360" w:lineRule="auto"/>
        <w:jc w:val="both"/>
        <w:rPr>
          <w:rFonts w:ascii="Montserrat" w:hAnsi="Montserrat"/>
          <w:spacing w:val="-2"/>
          <w:sz w:val="24"/>
        </w:rPr>
      </w:pPr>
    </w:p>
    <w:p w14:paraId="6369A55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...for a long time I have struggled for the best terms to express the principles I have observed in the divine equation. The law of three and the first term of harmonic existence is expressed in this triumverate: Omnis, the absolute and foundation in the divine path of being; Exis, the granted state of being in equlibrium—shibumi, the quality of being without the angst of becoming; and Oblis, the contested mutable accelleration of being into endless new directions—the angst of becoming, the hunger of infini</w:t>
      </w:r>
      <w:r w:rsidRPr="00B732CB">
        <w:rPr>
          <w:rFonts w:ascii="Montserrat" w:hAnsi="Montserrat"/>
          <w:spacing w:val="-2"/>
          <w:sz w:val="24"/>
        </w:rPr>
        <w:t xml:space="preserve">ty and eternity yearning to be filled. </w:t>
      </w:r>
    </w:p>
    <w:p w14:paraId="66F7D8C2" w14:textId="77777777" w:rsidR="00C9518D" w:rsidRPr="00B732CB" w:rsidRDefault="00C9518D">
      <w:pPr>
        <w:suppressAutoHyphens/>
        <w:spacing w:line="360" w:lineRule="auto"/>
        <w:jc w:val="both"/>
        <w:rPr>
          <w:rFonts w:ascii="Montserrat" w:hAnsi="Montserrat"/>
          <w:spacing w:val="-2"/>
          <w:sz w:val="24"/>
        </w:rPr>
      </w:pPr>
    </w:p>
    <w:p w14:paraId="4D437D7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trantitive and temporal existence. For every act there are an infinite number of possabilities, for every instant an infinite varity of progres</w:t>
      </w:r>
      <w:r w:rsidRPr="00B732CB">
        <w:rPr>
          <w:rFonts w:ascii="Montserrat" w:hAnsi="Montserrat"/>
          <w:spacing w:val="-2"/>
          <w:sz w:val="24"/>
        </w:rPr>
        <w:t>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develope in our wake that cause each permutation to be explored. Each of us is the sum of a wave. The path we take is our own. We are as distinct from our own shadows as we are from the most certain and alien st</w:t>
      </w:r>
      <w:r w:rsidRPr="00B732CB">
        <w:rPr>
          <w:rFonts w:ascii="Montserrat" w:hAnsi="Montserrat"/>
          <w:spacing w:val="-2"/>
          <w:sz w:val="24"/>
        </w:rPr>
        <w:t xml:space="preserve">ranger. </w:t>
      </w:r>
    </w:p>
    <w:p w14:paraId="31321DA5" w14:textId="77777777" w:rsidR="00C9518D" w:rsidRPr="00B732CB" w:rsidRDefault="00C9518D">
      <w:pPr>
        <w:suppressAutoHyphens/>
        <w:spacing w:line="360" w:lineRule="auto"/>
        <w:jc w:val="both"/>
        <w:rPr>
          <w:rFonts w:ascii="Montserrat" w:hAnsi="Montserrat"/>
          <w:spacing w:val="-2"/>
          <w:sz w:val="24"/>
        </w:rPr>
      </w:pPr>
    </w:p>
    <w:p w14:paraId="6AA818B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continuim where the complexity of temporal weave grows in higher and dimensions. Eight dimens</w:t>
      </w:r>
      <w:r w:rsidRPr="00B732CB">
        <w:rPr>
          <w:rFonts w:ascii="Montserrat" w:hAnsi="Montserrat"/>
          <w:spacing w:val="-2"/>
          <w:sz w:val="24"/>
        </w:rPr>
        <w:t xml:space="preserve">ions of space are sufficient to express all the possabilities of time and unlimited time travel at once beyond the violation of paradox. </w:t>
      </w:r>
    </w:p>
    <w:p w14:paraId="4DC9BD50" w14:textId="77777777" w:rsidR="00C9518D" w:rsidRPr="00B732CB" w:rsidRDefault="00C9518D">
      <w:pPr>
        <w:suppressAutoHyphens/>
        <w:spacing w:line="360" w:lineRule="auto"/>
        <w:jc w:val="both"/>
        <w:rPr>
          <w:rFonts w:ascii="Montserrat" w:hAnsi="Montserrat"/>
          <w:spacing w:val="-2"/>
          <w:sz w:val="24"/>
        </w:rPr>
      </w:pPr>
    </w:p>
    <w:p w14:paraId="4F7077C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...trinities implicit in the equation are numerous. Past, present and future. One, all and none. Omnis, exos and oblis. Intuition, faith and doubt. He, she and 'it'. Abstract, manifest, and absolute. But trinity is not the entire limit of possability. There is also the law of seven, or the law of octaves. There are any number of significances to every number. However there is an interesting fact that any singularity divided into three equal parts invokes an infinite progression. </w:t>
      </w:r>
    </w:p>
    <w:p w14:paraId="28B1208F" w14:textId="77777777" w:rsidR="00C9518D" w:rsidRPr="00B732CB" w:rsidRDefault="00C9518D">
      <w:pPr>
        <w:suppressAutoHyphens/>
        <w:spacing w:line="360" w:lineRule="auto"/>
        <w:jc w:val="both"/>
        <w:rPr>
          <w:rFonts w:ascii="Montserrat" w:hAnsi="Montserrat"/>
          <w:spacing w:val="-2"/>
          <w:sz w:val="24"/>
        </w:rPr>
      </w:pPr>
    </w:p>
    <w:p w14:paraId="2E3AD80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1 / 3 = 0.333...</w:t>
      </w:r>
    </w:p>
    <w:p w14:paraId="227F5D37" w14:textId="77777777" w:rsidR="00C9518D" w:rsidRPr="00B732CB" w:rsidRDefault="00C9518D">
      <w:pPr>
        <w:suppressAutoHyphens/>
        <w:spacing w:line="360" w:lineRule="auto"/>
        <w:jc w:val="both"/>
        <w:rPr>
          <w:rFonts w:ascii="Montserrat" w:hAnsi="Montserrat"/>
          <w:spacing w:val="-2"/>
          <w:sz w:val="24"/>
        </w:rPr>
      </w:pPr>
    </w:p>
    <w:p w14:paraId="0B27CF7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 xml:space="preserve"> 08 08 94</w:t>
      </w:r>
    </w:p>
    <w:p w14:paraId="114DC7F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the application of skills</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6FFD251F" w14:textId="77777777" w:rsidR="00C9518D" w:rsidRPr="00B732CB" w:rsidRDefault="00C9518D">
      <w:pPr>
        <w:suppressAutoHyphens/>
        <w:spacing w:line="360" w:lineRule="auto"/>
        <w:jc w:val="both"/>
        <w:rPr>
          <w:rFonts w:ascii="Montserrat" w:hAnsi="Montserrat"/>
          <w:spacing w:val="-2"/>
          <w:sz w:val="24"/>
        </w:rPr>
      </w:pPr>
    </w:p>
    <w:p w14:paraId="5D8600A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It is a recurring part of my attention that what alone passes for lack of confidence in myself is the adequate awareness of the inadequate order of skill which I can honestly profess, and yet by nature and character it is pressing to me to express. It is, I think an important awareness about myself. I am in one possession an expressive creature, and my delight in existence is in giving form to its expression. It is a fair argument that it is hard to expect one to develop and refine such skill or ability as </w:t>
      </w:r>
      <w:r w:rsidRPr="00B732CB">
        <w:rPr>
          <w:rFonts w:ascii="Montserrat" w:hAnsi="Montserrat"/>
          <w:spacing w:val="-2"/>
          <w:sz w:val="24"/>
        </w:rPr>
        <w:t xml:space="preserve">substantially of note without having forged that substance itself. And yet, I have found that breath being greatly overpriced in such circumstances of my acquaintance with like that I found sore little like against which to truly fence out the mettle of my inner imperitive. </w:t>
      </w:r>
    </w:p>
    <w:p w14:paraId="78D42A88" w14:textId="77777777" w:rsidR="00C9518D" w:rsidRPr="00B732CB" w:rsidRDefault="00C9518D">
      <w:pPr>
        <w:suppressAutoHyphens/>
        <w:spacing w:line="360" w:lineRule="auto"/>
        <w:jc w:val="both"/>
        <w:rPr>
          <w:rFonts w:ascii="Montserrat" w:hAnsi="Montserrat"/>
          <w:spacing w:val="-2"/>
          <w:sz w:val="24"/>
        </w:rPr>
      </w:pPr>
    </w:p>
    <w:p w14:paraId="7E70AD1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More and more my own acquaintance restores the aperition of myself long dispossessed of the matter of myself to the tangible presence that I am; not at all insubstantial but in such ways that it is its own asset. Indeed, as I have forged within myself a divergence of thought so great that I speak certainly at the sufferance of my own difference. In all, there is just so much more t learn and indeed there is a most parodoxical perspective in attainment.</w:t>
      </w:r>
    </w:p>
    <w:p w14:paraId="43AE7912" w14:textId="77777777" w:rsidR="00C9518D" w:rsidRPr="00B732CB" w:rsidRDefault="00C9518D">
      <w:pPr>
        <w:suppressAutoHyphens/>
        <w:spacing w:line="360" w:lineRule="auto"/>
        <w:jc w:val="both"/>
        <w:rPr>
          <w:rFonts w:ascii="Montserrat" w:hAnsi="Montserrat"/>
          <w:spacing w:val="-3"/>
          <w:sz w:val="24"/>
        </w:rPr>
      </w:pPr>
    </w:p>
    <w:p w14:paraId="1767764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08 12 94</w:t>
      </w:r>
    </w:p>
    <w:p w14:paraId="7731CB0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Fractal dimensions. The boundry, or interactive space between one dimension and another as complicated by structure (designs, detail and patterns). This seems to amount to a density within a given dimension. Considering the way I use density as a definition, I will only postulate this view, and not use it to arrive at any undue conclusions. Here, more than anywhere else, I feel it important to maintain the strict definitions I have maintained with regard to the use of dimensions in conceptual and structural</w:t>
      </w:r>
      <w:r w:rsidRPr="00B732CB">
        <w:rPr>
          <w:rFonts w:ascii="Montserrat" w:hAnsi="Montserrat"/>
          <w:spacing w:val="-2"/>
          <w:sz w:val="24"/>
        </w:rPr>
        <w:t xml:space="preserve"> contexts. </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4C478737" w14:textId="77777777" w:rsidR="00C9518D" w:rsidRPr="00B732CB" w:rsidRDefault="00C9518D">
      <w:pPr>
        <w:suppressAutoHyphens/>
        <w:spacing w:line="360" w:lineRule="auto"/>
        <w:jc w:val="both"/>
        <w:rPr>
          <w:rFonts w:ascii="Montserrat" w:hAnsi="Montserrat"/>
          <w:spacing w:val="-2"/>
          <w:sz w:val="24"/>
        </w:rPr>
      </w:pPr>
    </w:p>
    <w:p w14:paraId="6F1B2C8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Fractal space is essentially an infinite region of detail—called chaos—found between regions of stability, or static. This makes the assertion of fractal dimensions more sensical. As one approaches infinity in a given dimension, one also approaches the next dimension. Granted the entire question of dimensions staggers when one points out that there is an infinite amount of potential detail in even the simplest order of detail. I have presented an argument at one time which discussed how the point paradox re</w:t>
      </w:r>
      <w:r w:rsidRPr="00B732CB">
        <w:rPr>
          <w:rFonts w:ascii="Montserrat" w:hAnsi="Montserrat"/>
          <w:spacing w:val="-2"/>
          <w:sz w:val="24"/>
        </w:rPr>
        <w:t xml:space="preserve">sults in an infinite expansion through interrogation and analysis. One cannot dismiss the power of interpretation on the question of a point—any point—of detail. The area of fractal dimensions is one that has to be watched and considered very carefully. Most likely it will be necessary to reign in the probes into this question simply because the fractal space will act in the same way as the point paradox and begin to show everything as a product of interpretation. </w:t>
      </w:r>
    </w:p>
    <w:p w14:paraId="00895327" w14:textId="77777777" w:rsidR="00C9518D" w:rsidRPr="00B732CB" w:rsidRDefault="00C9518D">
      <w:pPr>
        <w:suppressAutoHyphens/>
        <w:spacing w:line="360" w:lineRule="auto"/>
        <w:jc w:val="both"/>
        <w:rPr>
          <w:rFonts w:ascii="Montserrat" w:hAnsi="Montserrat"/>
          <w:spacing w:val="-2"/>
          <w:sz w:val="24"/>
        </w:rPr>
      </w:pPr>
    </w:p>
    <w:p w14:paraId="2F47B38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Strange attractors. This is an unusual sort of association for me, in the regard that I have not greatly pursued the plotting of interpreted data. I can say that I do understand its use, if not its application. That is, I know what they are, though I do not know enough about them to generate one. Essentially, they are a visual interpretation (at least the ones that I have seen) of a body of data that describe the behavior of a dynamic system. Since I am more than marginally interested in the behavior of dyn</w:t>
      </w:r>
      <w:r w:rsidRPr="00B732CB">
        <w:rPr>
          <w:rFonts w:ascii="Montserrat" w:hAnsi="Montserrat"/>
          <w:spacing w:val="-2"/>
          <w:sz w:val="24"/>
        </w:rPr>
        <w:t xml:space="preserve">amic systems, I am sure that I will have to develope a better affiliation with the use of the strange attractor as a tool of thought. </w:t>
      </w:r>
    </w:p>
    <w:p w14:paraId="6CBFB40F" w14:textId="77777777" w:rsidR="00C9518D" w:rsidRPr="00B732CB" w:rsidRDefault="00C9518D">
      <w:pPr>
        <w:suppressAutoHyphens/>
        <w:spacing w:line="360" w:lineRule="auto"/>
        <w:jc w:val="both"/>
        <w:rPr>
          <w:rFonts w:ascii="Montserrat" w:hAnsi="Montserrat"/>
          <w:spacing w:val="-2"/>
          <w:sz w:val="24"/>
        </w:rPr>
      </w:pPr>
    </w:p>
    <w:p w14:paraId="116BA39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Itertions. Living, as we are within the domain of a temporal influence, the question of an iterating equation cannot be considered irrelevant. In fact, I would say that a good amount of attention be applied to the interpretation and articulation of the notion of iteration as enlightened by the process of time. </w:t>
      </w:r>
    </w:p>
    <w:p w14:paraId="69709F84" w14:textId="77777777" w:rsidR="00C9518D" w:rsidRPr="00B732CB" w:rsidRDefault="00C9518D">
      <w:pPr>
        <w:suppressAutoHyphens/>
        <w:spacing w:line="360" w:lineRule="auto"/>
        <w:jc w:val="both"/>
        <w:rPr>
          <w:rFonts w:ascii="Montserrat" w:hAnsi="Montserrat"/>
          <w:spacing w:val="-2"/>
          <w:sz w:val="24"/>
        </w:rPr>
      </w:pPr>
    </w:p>
    <w:p w14:paraId="20A470D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Complex number planes. What does this specifically address and what effects do normal dimensional permutations have on the question as a whole. Basically, in a mathematical form, any dimension of detail can be assessed indirectly. Can a fractal construct be built in a complex number volume? What would be the result? The researcher has to put his hand into the question even more in determining how to convert the information into an examinable `object' such as the fractal images we have developed from the com</w:t>
      </w:r>
      <w:r w:rsidRPr="00B732CB">
        <w:rPr>
          <w:rFonts w:ascii="Montserrat" w:hAnsi="Montserrat"/>
          <w:spacing w:val="-2"/>
          <w:sz w:val="24"/>
        </w:rPr>
        <w:t>plex number plane.</w:t>
      </w:r>
    </w:p>
    <w:p w14:paraId="5F8A5C98" w14:textId="77777777" w:rsidR="00C9518D" w:rsidRPr="00B732CB" w:rsidRDefault="00C9518D">
      <w:pPr>
        <w:suppressAutoHyphens/>
        <w:spacing w:line="360" w:lineRule="auto"/>
        <w:jc w:val="both"/>
        <w:rPr>
          <w:rFonts w:ascii="Montserrat" w:hAnsi="Montserrat"/>
          <w:spacing w:val="-2"/>
          <w:sz w:val="24"/>
        </w:rPr>
      </w:pPr>
    </w:p>
    <w:p w14:paraId="5A0F27A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My own attention to the distinction of media and dimensions, as well as the specific attention to the building and maintainance of harmonic integrity within dynamic systems; the question of pattern dynamics and monadic/philotic set theory being a significant portion of that question as well. </w:t>
      </w:r>
    </w:p>
    <w:p w14:paraId="12713C37" w14:textId="77777777" w:rsidR="00C9518D" w:rsidRPr="00B732CB" w:rsidRDefault="00C9518D">
      <w:pPr>
        <w:suppressAutoHyphens/>
        <w:spacing w:line="360" w:lineRule="auto"/>
        <w:jc w:val="both"/>
        <w:rPr>
          <w:rFonts w:ascii="Montserrat" w:hAnsi="Montserrat"/>
          <w:spacing w:val="-2"/>
          <w:sz w:val="24"/>
        </w:rPr>
      </w:pPr>
    </w:p>
    <w:p w14:paraId="1D1FB7D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Questions to address are certainly going to include the active dimensional complexity relevant to the specific equation in which we are represented. Also, the influence and domain of the addressed media. </w:t>
      </w:r>
    </w:p>
    <w:p w14:paraId="64DC6CE0" w14:textId="77777777" w:rsidR="00C9518D" w:rsidRPr="00B732CB" w:rsidRDefault="00C9518D">
      <w:pPr>
        <w:suppressAutoHyphens/>
        <w:spacing w:line="360" w:lineRule="auto"/>
        <w:jc w:val="both"/>
        <w:rPr>
          <w:rFonts w:ascii="Montserrat" w:hAnsi="Montserrat"/>
          <w:spacing w:val="-2"/>
          <w:sz w:val="24"/>
        </w:rPr>
      </w:pPr>
    </w:p>
    <w:p w14:paraId="7749A8E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Fractals and symmetry. This has come to the attention of chaologists, and I suspect that it indicates a movement toward the recognition of mixed media as one finds in existence. The use of fractal structure in higher organization begins to show the influence of harmonics in dynamic systems. The present understanding of fractal designs correlates to the applied region of inorganic systems. Research has shown that organic structure involves an overruling equation that dictates design stages. In fetal developm</w:t>
      </w:r>
      <w:r w:rsidRPr="00B732CB">
        <w:rPr>
          <w:rFonts w:ascii="Montserrat" w:hAnsi="Montserrat"/>
          <w:spacing w:val="-2"/>
          <w:sz w:val="24"/>
        </w:rPr>
        <w:t>ent, the influence of fractal design as feedback and iteration is found. The staging of development, where the direction and emphasis of fetal growth changes toward greater specialization, suggests the presence of such an overruling equation. In my own analysis of such matters of design and structure, I have discovered that the route toward understanding is based in attempts to recreate or re-engineer a design, rather than trying to deconstruct an original design. Proceeding on the assumption that math is a</w:t>
      </w:r>
      <w:r w:rsidRPr="00B732CB">
        <w:rPr>
          <w:rFonts w:ascii="Montserrat" w:hAnsi="Montserrat"/>
          <w:spacing w:val="-2"/>
          <w:sz w:val="24"/>
        </w:rPr>
        <w:t xml:space="preserve"> universal language, one creates one's own language in their own attempt to immitate a design and in closing the gap with an original system finds the mathematical basis. Why do it this way? We find that we do not know the language in which nature is written and this presents a block against comprehending nature. In the study of fractals, we have gained tremendous insight into how nature works through a language we understand.</w:t>
      </w:r>
    </w:p>
    <w:p w14:paraId="5FE2D7AD" w14:textId="77777777" w:rsidR="00C9518D" w:rsidRPr="00B732CB" w:rsidRDefault="00C9518D">
      <w:pPr>
        <w:suppressAutoHyphens/>
        <w:spacing w:line="360" w:lineRule="auto"/>
        <w:jc w:val="both"/>
        <w:rPr>
          <w:rFonts w:ascii="Montserrat" w:hAnsi="Montserrat"/>
          <w:sz w:val="24"/>
        </w:rPr>
      </w:pPr>
    </w:p>
    <w:p w14:paraId="1C78F59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02 12 95</w:t>
      </w:r>
    </w:p>
    <w:p w14:paraId="67738C3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[force] = [mass][acceleration] : [mass] = [force]/[acceleration]</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56D6B6FA" w14:textId="77777777" w:rsidR="00C9518D" w:rsidRPr="00B732CB" w:rsidRDefault="00C9518D">
      <w:pPr>
        <w:suppressAutoHyphens/>
        <w:spacing w:line="360" w:lineRule="auto"/>
        <w:jc w:val="both"/>
        <w:rPr>
          <w:rFonts w:ascii="Montserrat" w:hAnsi="Montserrat"/>
          <w:spacing w:val="-2"/>
          <w:sz w:val="24"/>
        </w:rPr>
      </w:pPr>
    </w:p>
    <w:p w14:paraId="063679F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[energy] = [mass][c2] : [mass] = [energy]/[c2]</w:t>
      </w:r>
    </w:p>
    <w:p w14:paraId="72F22789" w14:textId="77777777" w:rsidR="00C9518D" w:rsidRPr="00B732CB" w:rsidRDefault="00C9518D">
      <w:pPr>
        <w:suppressAutoHyphens/>
        <w:spacing w:line="360" w:lineRule="auto"/>
        <w:jc w:val="both"/>
        <w:rPr>
          <w:rFonts w:ascii="Montserrat" w:hAnsi="Montserrat"/>
          <w:spacing w:val="-2"/>
          <w:sz w:val="24"/>
        </w:rPr>
      </w:pPr>
    </w:p>
    <w:p w14:paraId="4EE3AA0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[momentum] = [mass][velocity]</w:t>
      </w:r>
    </w:p>
    <w:p w14:paraId="0EFFBB8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[impulse] = [force][time] : [impulse] = [change in momentum]</w:t>
      </w:r>
    </w:p>
    <w:p w14:paraId="03C9AE65" w14:textId="77777777" w:rsidR="00C9518D" w:rsidRPr="00B732CB" w:rsidRDefault="00C9518D">
      <w:pPr>
        <w:suppressAutoHyphens/>
        <w:spacing w:line="360" w:lineRule="auto"/>
        <w:jc w:val="both"/>
        <w:rPr>
          <w:rFonts w:ascii="Montserrat" w:hAnsi="Montserrat"/>
          <w:spacing w:val="-2"/>
          <w:sz w:val="24"/>
        </w:rPr>
      </w:pPr>
    </w:p>
    <w:p w14:paraId="6B33FA5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[impulse] = [mass][acceleration][time] = [mass][[roc.velocity]/[time]][time]</w:t>
      </w:r>
    </w:p>
    <w:p w14:paraId="44177E13" w14:textId="77777777" w:rsidR="00C9518D" w:rsidRPr="00B732CB" w:rsidRDefault="00C9518D">
      <w:pPr>
        <w:suppressAutoHyphens/>
        <w:spacing w:line="360" w:lineRule="auto"/>
        <w:jc w:val="both"/>
        <w:rPr>
          <w:rFonts w:ascii="Montserrat" w:hAnsi="Montserrat"/>
          <w:spacing w:val="-2"/>
          <w:sz w:val="24"/>
        </w:rPr>
      </w:pPr>
    </w:p>
    <w:p w14:paraId="544C67A8" w14:textId="77777777" w:rsidR="00C9518D" w:rsidRPr="00B732CB" w:rsidRDefault="00C9518D">
      <w:pPr>
        <w:suppressAutoHyphens/>
        <w:spacing w:line="360" w:lineRule="auto"/>
        <w:jc w:val="both"/>
        <w:rPr>
          <w:rFonts w:ascii="Montserrat" w:hAnsi="Montserrat"/>
          <w:spacing w:val="-2"/>
          <w:sz w:val="24"/>
        </w:rPr>
      </w:pPr>
    </w:p>
    <w:p w14:paraId="1231802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[mass][[roc.[[[av.speed][d.time]]/[a.time]],vector]]/[f.time]][i.time]</w:t>
      </w:r>
    </w:p>
    <w:p w14:paraId="100F50FC" w14:textId="77777777" w:rsidR="00C9518D" w:rsidRPr="00B732CB" w:rsidRDefault="00C9518D">
      <w:pPr>
        <w:suppressAutoHyphens/>
        <w:spacing w:line="360" w:lineRule="auto"/>
        <w:jc w:val="both"/>
        <w:rPr>
          <w:rFonts w:ascii="Montserrat" w:hAnsi="Montserrat"/>
          <w:spacing w:val="-2"/>
          <w:sz w:val="24"/>
        </w:rPr>
      </w:pPr>
    </w:p>
    <w:p w14:paraId="36A2991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[mass][velocity]1 = [mass][velocity]2</w:t>
      </w:r>
    </w:p>
    <w:p w14:paraId="16D783B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[acceleration] = [roc.velocity]/[time]</w:t>
      </w:r>
    </w:p>
    <w:p w14:paraId="64E3AE3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[acceleration] = [force]/[mass] : [v.accelleration] = [v.netforces]/[mass]</w:t>
      </w:r>
    </w:p>
    <w:p w14:paraId="0DA00F9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[speed] = [rate of change in position]</w:t>
      </w:r>
    </w:p>
    <w:p w14:paraId="5082B48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[distance] = [av.speed][time]</w:t>
      </w:r>
    </w:p>
    <w:p w14:paraId="41545A0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[velocity [speed, vector]] : [speed] = [distance]/[time]</w:t>
      </w:r>
    </w:p>
    <w:p w14:paraId="5C0DFD0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[actual distance] = [.5][acceleration][time][time] : under constant accelleration</w:t>
      </w:r>
    </w:p>
    <w:p w14:paraId="1FB1E55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[v.mass] = [inertia]</w:t>
      </w:r>
    </w:p>
    <w:p w14:paraId="06B9147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[v.speed] = [velocity]</w:t>
      </w:r>
    </w:p>
    <w:p w14:paraId="0553512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[v.acceleration] = [unnamed]</w:t>
      </w:r>
    </w:p>
    <w:p w14:paraId="685E28C7" w14:textId="77777777" w:rsidR="00C9518D" w:rsidRPr="00B732CB" w:rsidRDefault="00C9518D">
      <w:pPr>
        <w:suppressAutoHyphens/>
        <w:spacing w:line="360" w:lineRule="auto"/>
        <w:jc w:val="both"/>
        <w:rPr>
          <w:rFonts w:ascii="Montserrat" w:hAnsi="Montserrat"/>
          <w:spacing w:val="-2"/>
          <w:sz w:val="24"/>
        </w:rPr>
      </w:pPr>
    </w:p>
    <w:p w14:paraId="7F4F36AD" w14:textId="77777777" w:rsidR="00C9518D" w:rsidRPr="00B732CB" w:rsidRDefault="00C9518D">
      <w:pPr>
        <w:tabs>
          <w:tab w:val="right" w:pos="9360"/>
        </w:tabs>
        <w:suppressAutoHyphens/>
        <w:spacing w:line="360" w:lineRule="auto"/>
        <w:jc w:val="both"/>
        <w:rPr>
          <w:rFonts w:ascii="Montserrat" w:hAnsi="Montserrat"/>
          <w:spacing w:val="-2"/>
          <w:sz w:val="24"/>
        </w:rPr>
      </w:pPr>
    </w:p>
    <w:p w14:paraId="1CF189A1" w14:textId="77777777" w:rsidR="00C9518D" w:rsidRPr="00B732CB" w:rsidRDefault="00B732CB">
      <w:pPr>
        <w:tabs>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The quality of being without the angst of becoming : space, inertia</w:t>
      </w:r>
    </w:p>
    <w:p w14:paraId="7939A5D9" w14:textId="77777777" w:rsidR="00C9518D" w:rsidRPr="00B732CB" w:rsidRDefault="00C9518D">
      <w:pPr>
        <w:tabs>
          <w:tab w:val="right" w:pos="9360"/>
        </w:tabs>
        <w:suppressAutoHyphens/>
        <w:spacing w:line="360" w:lineRule="auto"/>
        <w:jc w:val="both"/>
        <w:rPr>
          <w:rFonts w:ascii="Montserrat" w:hAnsi="Montserrat"/>
          <w:spacing w:val="-2"/>
          <w:sz w:val="24"/>
        </w:rPr>
      </w:pPr>
    </w:p>
    <w:p w14:paraId="339C7729" w14:textId="77777777" w:rsidR="00C9518D" w:rsidRPr="00B732CB" w:rsidRDefault="00B732CB">
      <w:pPr>
        <w:tabs>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The quality of becoming without the angst of being : time, accelleration</w:t>
      </w:r>
    </w:p>
    <w:p w14:paraId="14942728"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br w:type="page"/>
      </w:r>
    </w:p>
    <w:p w14:paraId="12AED30B"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 xml:space="preserve">[inertia]:[v.mass]; however [momentum] = [mass][velocity]. Is this a base repitition of the concept? Again a distinction must be made. The laws of motion are a protocol for applying spatial and temporal constants to an expression. That is, to distinguish a system in equlibrium from a system in acceleration. </w:t>
      </w:r>
    </w:p>
    <w:p w14:paraId="57E31899" w14:textId="77777777" w:rsidR="00C9518D" w:rsidRPr="00B732CB" w:rsidRDefault="00C9518D">
      <w:pPr>
        <w:tabs>
          <w:tab w:val="left" w:pos="-720"/>
        </w:tabs>
        <w:suppressAutoHyphens/>
        <w:spacing w:line="360" w:lineRule="auto"/>
        <w:jc w:val="both"/>
        <w:rPr>
          <w:rFonts w:ascii="Montserrat" w:hAnsi="Montserrat"/>
          <w:spacing w:val="-2"/>
          <w:sz w:val="24"/>
        </w:rPr>
      </w:pPr>
    </w:p>
    <w:p w14:paraId="3E3389FD"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5A4171AC"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 xml:space="preserve">[av.speed] does or does not equal [momentum]? </w:t>
      </w:r>
    </w:p>
    <w:p w14:paraId="1BB2A742" w14:textId="77777777" w:rsidR="00C9518D" w:rsidRPr="00B732CB" w:rsidRDefault="00C9518D">
      <w:pPr>
        <w:tabs>
          <w:tab w:val="left" w:pos="-720"/>
        </w:tabs>
        <w:suppressAutoHyphens/>
        <w:spacing w:line="360" w:lineRule="auto"/>
        <w:jc w:val="both"/>
        <w:rPr>
          <w:rFonts w:ascii="Montserrat" w:hAnsi="Montserrat"/>
          <w:spacing w:val="-2"/>
          <w:sz w:val="24"/>
        </w:rPr>
      </w:pPr>
    </w:p>
    <w:p w14:paraId="2FC7454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[speed] = [rate of change in position]</w:t>
      </w:r>
    </w:p>
    <w:p w14:paraId="0ABA68E7" w14:textId="77777777" w:rsidR="00C9518D" w:rsidRPr="00B732CB" w:rsidRDefault="00C9518D">
      <w:pPr>
        <w:tabs>
          <w:tab w:val="left" w:pos="-720"/>
        </w:tabs>
        <w:suppressAutoHyphens/>
        <w:spacing w:line="360" w:lineRule="auto"/>
        <w:jc w:val="both"/>
        <w:rPr>
          <w:rFonts w:ascii="Montserrat" w:hAnsi="Montserrat"/>
          <w:spacing w:val="-2"/>
          <w:sz w:val="24"/>
        </w:rPr>
      </w:pPr>
    </w:p>
    <w:p w14:paraId="2C5715CC"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23EC0F93"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inquiry : position is applied in what way? As a graphic coordinate, position is implicit in the zero dimension as described by all assigned coordinates; that is, in reference to the reletive position, or is there an aboslute position. For an absolute position, to what level of dimenaison is it necessary to compute?</w:t>
      </w:r>
    </w:p>
    <w:p w14:paraId="321E336D" w14:textId="77777777" w:rsidR="00C9518D" w:rsidRPr="00B732CB" w:rsidRDefault="00C9518D">
      <w:pPr>
        <w:tabs>
          <w:tab w:val="left" w:pos="-720"/>
        </w:tabs>
        <w:suppressAutoHyphens/>
        <w:spacing w:line="360" w:lineRule="auto"/>
        <w:jc w:val="both"/>
        <w:rPr>
          <w:rFonts w:ascii="Montserrat" w:hAnsi="Montserrat"/>
          <w:spacing w:val="-2"/>
          <w:sz w:val="24"/>
        </w:rPr>
      </w:pPr>
    </w:p>
    <w:p w14:paraId="4BA798D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rate of change in...</w:t>
      </w:r>
    </w:p>
    <w:p w14:paraId="779F4B71" w14:textId="77777777" w:rsidR="00C9518D" w:rsidRPr="00B732CB" w:rsidRDefault="00C9518D">
      <w:pPr>
        <w:tabs>
          <w:tab w:val="left" w:pos="-720"/>
        </w:tabs>
        <w:suppressAutoHyphens/>
        <w:spacing w:line="360" w:lineRule="auto"/>
        <w:jc w:val="both"/>
        <w:rPr>
          <w:rFonts w:ascii="Montserrat" w:hAnsi="Montserrat"/>
          <w:spacing w:val="-2"/>
          <w:sz w:val="24"/>
        </w:rPr>
      </w:pPr>
    </w:p>
    <w:p w14:paraId="351E180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[position2] - [position1] over [time2] - [time1]</w:t>
      </w:r>
    </w:p>
    <w:p w14:paraId="5E8B8BD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[positiontime2] - [positiontime1] coordinates</w:t>
      </w:r>
    </w:p>
    <w:p w14:paraId="2A80C120" w14:textId="77777777" w:rsidR="00C9518D" w:rsidRPr="00B732CB" w:rsidRDefault="00C9518D">
      <w:pPr>
        <w:tabs>
          <w:tab w:val="left" w:pos="-720"/>
        </w:tabs>
        <w:suppressAutoHyphens/>
        <w:spacing w:line="360" w:lineRule="auto"/>
        <w:jc w:val="both"/>
        <w:rPr>
          <w:rFonts w:ascii="Montserrat" w:hAnsi="Montserrat"/>
          <w:spacing w:val="-2"/>
          <w:sz w:val="24"/>
        </w:rPr>
      </w:pPr>
    </w:p>
    <w:p w14:paraId="287DB26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...mass describes a complex position and alignment over time.</w:t>
      </w:r>
    </w:p>
    <w:p w14:paraId="7932FC9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br w:type="page"/>
        <w:t>[force] = [mass][acceleration] : [mass] = [force]/[acceleration]</w:t>
      </w:r>
    </w:p>
    <w:p w14:paraId="341092B5" w14:textId="77777777" w:rsidR="00C9518D" w:rsidRPr="00B732CB" w:rsidRDefault="00C9518D">
      <w:pPr>
        <w:tabs>
          <w:tab w:val="left" w:pos="-720"/>
        </w:tabs>
        <w:suppressAutoHyphens/>
        <w:spacing w:line="360" w:lineRule="auto"/>
        <w:jc w:val="both"/>
        <w:rPr>
          <w:rFonts w:ascii="Montserrat" w:hAnsi="Montserrat"/>
          <w:spacing w:val="-2"/>
          <w:sz w:val="24"/>
        </w:rPr>
      </w:pPr>
    </w:p>
    <w:p w14:paraId="7AD8F49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[energy] = [mass][c2] : [mass] = [energy]/[c2]</w:t>
      </w:r>
    </w:p>
    <w:p w14:paraId="702CC9C1" w14:textId="77777777" w:rsidR="00C9518D" w:rsidRPr="00B732CB" w:rsidRDefault="00C9518D">
      <w:pPr>
        <w:tabs>
          <w:tab w:val="left" w:pos="-720"/>
        </w:tabs>
        <w:suppressAutoHyphens/>
        <w:spacing w:line="360" w:lineRule="auto"/>
        <w:jc w:val="both"/>
        <w:rPr>
          <w:rFonts w:ascii="Montserrat" w:hAnsi="Montserrat"/>
          <w:spacing w:val="-2"/>
          <w:sz w:val="24"/>
        </w:rPr>
      </w:pPr>
    </w:p>
    <w:p w14:paraId="0144DD3D"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49E824D5"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note : the idea of the first expression of this equation is that a force is the product of a change in the disposition of a mass. That is, a change in its state of motion. However, what about a change in the state of mass? In the third expression of this equation, we see the description of the conversion of mass to energy. What are we supposed to think about this? At a certain speed mass changes state entirely? Or is there something missing in the interpretation? To consider this further, we need to address</w:t>
      </w:r>
      <w:r w:rsidRPr="00B732CB">
        <w:rPr>
          <w:rFonts w:ascii="Montserrat" w:hAnsi="Montserrat"/>
          <w:spacing w:val="-2"/>
          <w:sz w:val="24"/>
        </w:rPr>
        <w:t xml:space="preserve"> the issue of the speed of light—which is essentially the wave speed of electromagnetic radiation. </w:t>
      </w:r>
    </w:p>
    <w:p w14:paraId="69D9D7A5" w14:textId="77777777" w:rsidR="00C9518D" w:rsidRPr="00B732CB" w:rsidRDefault="00C9518D">
      <w:pPr>
        <w:tabs>
          <w:tab w:val="left" w:pos="-720"/>
        </w:tabs>
        <w:suppressAutoHyphens/>
        <w:spacing w:line="360" w:lineRule="auto"/>
        <w:jc w:val="both"/>
        <w:rPr>
          <w:rFonts w:ascii="Montserrat" w:hAnsi="Montserrat"/>
          <w:spacing w:val="-2"/>
          <w:sz w:val="24"/>
        </w:rPr>
      </w:pPr>
    </w:p>
    <w:p w14:paraId="6532B932"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65F78E5A"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rebuttal : our concept of energy, and our experience with what we perceive as energy, is based on the capacity to effect matter. Force, power, and energy are all ways to describe the quality and quantity of change in the disposition of matter. The shortest interval of time we can describe is the time for an electron to jump from one shell to another. The speed at which an electro magnetic wave is perpetuated defines our concept of time. The universe unfolds at the speed of light. The problem in the above no</w:t>
      </w:r>
      <w:r w:rsidRPr="00B732CB">
        <w:rPr>
          <w:rFonts w:ascii="Montserrat" w:hAnsi="Montserrat"/>
          <w:spacing w:val="-2"/>
          <w:sz w:val="24"/>
        </w:rPr>
        <w:t xml:space="preserve">te is based on the perception of the universe as we have interpreted it. </w:t>
      </w:r>
    </w:p>
    <w:p w14:paraId="651CEEB5" w14:textId="77777777" w:rsidR="00C9518D" w:rsidRPr="00B732CB" w:rsidRDefault="00C9518D">
      <w:pPr>
        <w:tabs>
          <w:tab w:val="left" w:pos="-720"/>
        </w:tabs>
        <w:suppressAutoHyphens/>
        <w:spacing w:line="360" w:lineRule="auto"/>
        <w:jc w:val="both"/>
        <w:rPr>
          <w:rFonts w:ascii="Montserrat" w:hAnsi="Montserrat"/>
          <w:spacing w:val="-2"/>
          <w:sz w:val="24"/>
        </w:rPr>
      </w:pPr>
    </w:p>
    <w:p w14:paraId="21FE71B1"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395C6845"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observation : matter, energy, mass and motion are descriptive terms that each apply to a componant of the decription of something that is universal to each. The issue divides between a expressed focus [manifest] and an expressed potential. The physical expression is a protocol for the displacement of this expression into a spatial and temporal reletivity. One should ask why, but the answer is not currently within the grasp of physics. Such a route of inquiry belongs to philosophy, and yet it seems ridiculou</w:t>
      </w:r>
      <w:r w:rsidRPr="00B732CB">
        <w:rPr>
          <w:rFonts w:ascii="Montserrat" w:hAnsi="Montserrat"/>
          <w:spacing w:val="-2"/>
          <w:sz w:val="24"/>
        </w:rPr>
        <w:t>s to assume that physics and philosophy really have nothing to do with each other. And yet, this is not an argument that it is wise to engage in.</w:t>
      </w:r>
    </w:p>
    <w:p w14:paraId="2918F828" w14:textId="77777777" w:rsidR="00C9518D" w:rsidRPr="00B732CB" w:rsidRDefault="00C9518D">
      <w:pPr>
        <w:tabs>
          <w:tab w:val="left" w:pos="-720"/>
        </w:tabs>
        <w:suppressAutoHyphens/>
        <w:spacing w:line="360" w:lineRule="auto"/>
        <w:jc w:val="both"/>
        <w:rPr>
          <w:rFonts w:ascii="Montserrat" w:hAnsi="Montserrat"/>
          <w:spacing w:val="-2"/>
          <w:sz w:val="24"/>
        </w:rPr>
      </w:pPr>
    </w:p>
    <w:p w14:paraId="3DF4EF3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[acceleration] = [roc.velocity]/[time]</w:t>
      </w:r>
    </w:p>
    <w:p w14:paraId="788B201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[acceleration] = [force]/[mass] : [v.accelleration] = [v.netforces]/[mass]</w:t>
      </w:r>
    </w:p>
    <w:p w14:paraId="0C5C361B" w14:textId="77777777" w:rsidR="00C9518D" w:rsidRPr="00B732CB" w:rsidRDefault="00C9518D">
      <w:pPr>
        <w:tabs>
          <w:tab w:val="left" w:pos="-720"/>
        </w:tabs>
        <w:suppressAutoHyphens/>
        <w:spacing w:line="360" w:lineRule="auto"/>
        <w:jc w:val="both"/>
        <w:rPr>
          <w:rFonts w:ascii="Montserrat" w:hAnsi="Montserrat"/>
          <w:spacing w:val="-2"/>
          <w:sz w:val="24"/>
        </w:rPr>
      </w:pPr>
    </w:p>
    <w:p w14:paraId="48947290"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01FBE678"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note: force is a constant between two interacting objects or masses. That is the acting force is the sum of the implicit forces of the two objects or masses.</w:t>
      </w:r>
    </w:p>
    <w:p w14:paraId="37C52924" w14:textId="77777777" w:rsidR="00C9518D" w:rsidRPr="00B732CB" w:rsidRDefault="00C9518D">
      <w:pPr>
        <w:tabs>
          <w:tab w:val="left" w:pos="-720"/>
        </w:tabs>
        <w:suppressAutoHyphens/>
        <w:spacing w:line="360" w:lineRule="auto"/>
        <w:jc w:val="both"/>
        <w:rPr>
          <w:rFonts w:ascii="Montserrat" w:hAnsi="Montserrat"/>
          <w:spacing w:val="-2"/>
          <w:sz w:val="24"/>
        </w:rPr>
      </w:pPr>
    </w:p>
    <w:p w14:paraId="21C80F9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[distance] = [av.speed][time]</w:t>
      </w:r>
    </w:p>
    <w:p w14:paraId="130BDA1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[velocity [speed, vector]] : [speed] = [distance]/[time]</w:t>
      </w:r>
    </w:p>
    <w:p w14:paraId="48BA9F50" w14:textId="77777777" w:rsidR="00C9518D" w:rsidRPr="00B732CB" w:rsidRDefault="00C9518D">
      <w:pPr>
        <w:tabs>
          <w:tab w:val="left" w:pos="-720"/>
        </w:tabs>
        <w:suppressAutoHyphens/>
        <w:spacing w:line="360" w:lineRule="auto"/>
        <w:jc w:val="both"/>
        <w:rPr>
          <w:rFonts w:ascii="Montserrat" w:hAnsi="Montserrat"/>
          <w:spacing w:val="-2"/>
          <w:sz w:val="24"/>
        </w:rPr>
      </w:pPr>
    </w:p>
    <w:p w14:paraId="3A7E9CAD"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264D5FCF"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 xml:space="preserve">observe : a change in a state of motion [acceleration] describes the requirement for change within and away from an implicit vector. </w:t>
      </w:r>
    </w:p>
    <w:p w14:paraId="01613C34" w14:textId="77777777" w:rsidR="00C9518D" w:rsidRPr="00B732CB" w:rsidRDefault="00C9518D">
      <w:pPr>
        <w:tabs>
          <w:tab w:val="left" w:pos="-720"/>
        </w:tabs>
        <w:suppressAutoHyphens/>
        <w:spacing w:line="360" w:lineRule="auto"/>
        <w:jc w:val="both"/>
        <w:rPr>
          <w:rFonts w:ascii="Montserrat" w:hAnsi="Montserrat"/>
          <w:spacing w:val="-2"/>
          <w:sz w:val="24"/>
        </w:rPr>
      </w:pPr>
    </w:p>
    <w:p w14:paraId="0A4F4C9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[actual distance] = [.5][acceleration][time][time] : under constant accelleration</w:t>
      </w:r>
    </w:p>
    <w:p w14:paraId="1F3B05F2" w14:textId="77777777" w:rsidR="00C9518D" w:rsidRPr="00B732CB" w:rsidRDefault="00C9518D">
      <w:pPr>
        <w:tabs>
          <w:tab w:val="left" w:pos="-720"/>
        </w:tabs>
        <w:suppressAutoHyphens/>
        <w:spacing w:line="360" w:lineRule="auto"/>
        <w:jc w:val="both"/>
        <w:rPr>
          <w:rFonts w:ascii="Montserrat" w:hAnsi="Montserrat"/>
          <w:spacing w:val="-2"/>
          <w:sz w:val="24"/>
        </w:rPr>
      </w:pPr>
    </w:p>
    <w:p w14:paraId="365FCAE7"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13F7C1AC"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inquiry : an orbiting body is accellerating, by definition, and yet the act of orbiting requires some force. A mass in motion can be said to have energy, and yet by the equation, it has no force. A mass in acceleration does have force, and a mass in static motion converts its energy into a force through deceleration. Hence, force is absorbed by a mass that is going through positive acceleration and released by that mass as it is going through negative acceleration. So, it is possible, that if an object is a</w:t>
      </w:r>
      <w:r w:rsidRPr="00B732CB">
        <w:rPr>
          <w:rFonts w:ascii="Montserrat" w:hAnsi="Montserrat"/>
          <w:spacing w:val="-2"/>
          <w:sz w:val="24"/>
        </w:rPr>
        <w:t>ccelleration constantly away from a vector, then it would be absorbing an amount of energy from somewhere. The orbiting electrons emit photons as they change quantum states, but not as they are actually orbiting. The energy of the accellerating electron may be going into maintaining its own orbit. Or, it is going into something else, like the neutron which interceeds between protons. Until the four dimensional model of atomic structure is mapped out, this isn't even a theory, however.</w:t>
      </w:r>
    </w:p>
    <w:p w14:paraId="22CD92B1" w14:textId="77777777" w:rsidR="00C9518D" w:rsidRPr="00B732CB" w:rsidRDefault="00C9518D">
      <w:pPr>
        <w:tabs>
          <w:tab w:val="left" w:pos="-720"/>
        </w:tabs>
        <w:suppressAutoHyphens/>
        <w:spacing w:line="360" w:lineRule="auto"/>
        <w:jc w:val="both"/>
        <w:rPr>
          <w:rFonts w:ascii="Montserrat" w:hAnsi="Montserrat"/>
          <w:spacing w:val="-2"/>
          <w:sz w:val="24"/>
        </w:rPr>
      </w:pPr>
    </w:p>
    <w:p w14:paraId="43815469"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53901E41"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note : all vectors can be combined. A vector quantity describes a combined magnitude and attitide. A scalar quantity describes a magnitude alone. In reference to time, all scalar quantities can be considered to be vector quantities in the direction of time; hence the idea of time as the fourth dimension. This is the first time I have become even close to being convinced by the argument, as time is the expressive limitor of potential. However, one of the classic features of a four-dimensional object is the f</w:t>
      </w:r>
      <w:r w:rsidRPr="00B732CB">
        <w:rPr>
          <w:rFonts w:ascii="Montserrat" w:hAnsi="Montserrat"/>
          <w:spacing w:val="-2"/>
          <w:sz w:val="24"/>
        </w:rPr>
        <w:t>act that it can only be represented in the third dimension over a period of time. I still defend the idea that time and space are seperate, compatible methods of expression, but conceed that the only spatial expression of the paths of three dimensional objects over time is four-dimensional. The fact that we exist at a point in time [zero dimensions], we can say that we exist at the intersection of time and space. Other possible combinations of vectors could cause us to experience a movement to the significa</w:t>
      </w:r>
      <w:r w:rsidRPr="00B732CB">
        <w:rPr>
          <w:rFonts w:ascii="Montserrat" w:hAnsi="Montserrat"/>
          <w:spacing w:val="-2"/>
          <w:sz w:val="24"/>
        </w:rPr>
        <w:t>nce of many dimensions reletive to our initial position. The nice thing about time is that we are always at the initial, intermediate and inevitable position.</w:t>
      </w:r>
    </w:p>
    <w:p w14:paraId="5AE582D9"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31D99381"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02FC7915"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 xml:space="preserve">To become involved in the structure of time and space is to inevitable become involved in the total relational expression. The set of all observers found in the temporal designation of the present can be said to have the potential of observing the expressed universe in a four dimensional reletivity. Dimension has as much to do with the perception of structure as it does the nature of expression. Because we can argue that the set of present observers are in phase, the positions of the observers descrobe the </w:t>
      </w:r>
      <w:r w:rsidRPr="00B732CB">
        <w:rPr>
          <w:rFonts w:ascii="Montserrat" w:hAnsi="Montserrat"/>
          <w:spacing w:val="-2"/>
          <w:sz w:val="24"/>
        </w:rPr>
        <w:t>surface of the wavefront of the spatial/temporal expression.</w:t>
      </w:r>
    </w:p>
    <w:p w14:paraId="2ABDDD77" w14:textId="77777777" w:rsidR="00C9518D" w:rsidRPr="00B732CB" w:rsidRDefault="00C9518D">
      <w:pPr>
        <w:tabs>
          <w:tab w:val="left" w:pos="-720"/>
        </w:tabs>
        <w:suppressAutoHyphens/>
        <w:spacing w:line="360" w:lineRule="auto"/>
        <w:jc w:val="both"/>
        <w:rPr>
          <w:rFonts w:ascii="Montserrat" w:hAnsi="Montserrat"/>
          <w:spacing w:val="-2"/>
          <w:sz w:val="24"/>
        </w:rPr>
      </w:pPr>
    </w:p>
    <w:p w14:paraId="50E5F8F8"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218D31AA"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 xml:space="preserve">note : vectoring allows the field of expression to be expanded to the full extent of vectors applied. A three dimensional expression can be expressed as the sum of three vector componants, and thus result in vectored accelleration. That is, through accelleration, the basic vectors can be additionally influenced by the application of forces of various types. The initial force of motion, the force of gravity and the forces of friction. </w:t>
      </w:r>
    </w:p>
    <w:p w14:paraId="40B70BFE" w14:textId="77777777" w:rsidR="00C9518D" w:rsidRPr="00B732CB" w:rsidRDefault="00C9518D">
      <w:pPr>
        <w:tabs>
          <w:tab w:val="left" w:pos="-720"/>
        </w:tabs>
        <w:suppressAutoHyphens/>
        <w:spacing w:line="360" w:lineRule="auto"/>
        <w:jc w:val="both"/>
        <w:rPr>
          <w:rFonts w:ascii="Montserrat" w:hAnsi="Montserrat"/>
          <w:spacing w:val="-2"/>
          <w:sz w:val="24"/>
        </w:rPr>
      </w:pPr>
    </w:p>
    <w:p w14:paraId="4953E2D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[v.speed] = [velocity]</w:t>
      </w:r>
    </w:p>
    <w:p w14:paraId="32315A1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[v.acceleration] = [unnamed]</w:t>
      </w:r>
    </w:p>
    <w:p w14:paraId="2A593ED4" w14:textId="77777777" w:rsidR="00C9518D" w:rsidRPr="00B732CB" w:rsidRDefault="00C9518D">
      <w:pPr>
        <w:tabs>
          <w:tab w:val="left" w:pos="-720"/>
        </w:tabs>
        <w:suppressAutoHyphens/>
        <w:spacing w:line="360" w:lineRule="auto"/>
        <w:jc w:val="both"/>
        <w:rPr>
          <w:rFonts w:ascii="Montserrat" w:hAnsi="Montserrat"/>
          <w:spacing w:val="-2"/>
          <w:sz w:val="24"/>
        </w:rPr>
      </w:pPr>
    </w:p>
    <w:p w14:paraId="3CCC2022"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7DF99F60"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note : the relationship between matter and energy hinges on mass and any change in the state of that mass. In fact, there is an associated force implicit in mass; gravity. At least, gravity is a componant of mass. I will return to this thought as I begin to address the other forces associated with matter later.</w:t>
      </w:r>
    </w:p>
    <w:p w14:paraId="6C641CB5" w14:textId="77777777" w:rsidR="00C9518D" w:rsidRPr="00B732CB" w:rsidRDefault="00C9518D">
      <w:pPr>
        <w:tabs>
          <w:tab w:val="left" w:pos="-720"/>
        </w:tabs>
        <w:suppressAutoHyphens/>
        <w:spacing w:line="360" w:lineRule="auto"/>
        <w:jc w:val="both"/>
        <w:rPr>
          <w:rFonts w:ascii="Montserrat" w:hAnsi="Montserrat"/>
          <w:spacing w:val="-2"/>
          <w:sz w:val="24"/>
        </w:rPr>
      </w:pPr>
    </w:p>
    <w:p w14:paraId="57AE4F4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[non-linear motion, rotational motion, radial motion][radial emmission]</w:t>
      </w:r>
    </w:p>
    <w:p w14:paraId="5523420F"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44AA244C"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are ideas behind these treatments that give insight to the perspective from which to cohere the physics perspective. </w:t>
      </w:r>
    </w:p>
    <w:p w14:paraId="4E3F523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br w:type="page"/>
      </w:r>
      <w:r w:rsidRPr="00B732CB">
        <w:rPr>
          <w:rFonts w:ascii="Montserrat" w:hAnsi="Montserrat"/>
          <w:spacing w:val="-2"/>
          <w:sz w:val="24"/>
        </w:rPr>
        <w:t>[disposition] : an object obeys its own disposition until its disposition is altered through application. An object's disposition is dictated by its expression. This is an adaptation of the concept of inertia. An object has its structure which relates intrinsically to its mass, and it has its velocity, or vector and momentum. Velocity represents a potential quantity that is being expressed over time. Velocity, like mass, is a constant; until effected by an external force or expression, it does not change. I</w:t>
      </w:r>
      <w:r w:rsidRPr="00B732CB">
        <w:rPr>
          <w:rFonts w:ascii="Montserrat" w:hAnsi="Montserrat"/>
          <w:spacing w:val="-2"/>
          <w:sz w:val="24"/>
        </w:rPr>
        <w:t xml:space="preserve">n an action, the disposition of objects is challenged. The observation is that as one object exerts a force on another object, that object reactively exerts an equal and opposite force back. One can also say that the force of the action is transmitted completely to whichever of the objects is best disposed to continue acting in its behalf. If the subjective object cannot assume this new disposition, then the force is retransmitted back in full with a vector opposite of the incidental vector. Poor wording I </w:t>
      </w:r>
      <w:r w:rsidRPr="00B732CB">
        <w:rPr>
          <w:rFonts w:ascii="Montserrat" w:hAnsi="Montserrat"/>
          <w:spacing w:val="-2"/>
          <w:sz w:val="24"/>
        </w:rPr>
        <w:t xml:space="preserve">know, but the issue is to consider the componants at hand. A mass has its inertia; and that inertia seems to ride between the internal force of its structure and the radial force of its gravity. </w:t>
      </w:r>
    </w:p>
    <w:p w14:paraId="6E413927" w14:textId="77777777" w:rsidR="00C9518D" w:rsidRPr="00B732CB" w:rsidRDefault="00C9518D">
      <w:pPr>
        <w:tabs>
          <w:tab w:val="left" w:pos="-720"/>
        </w:tabs>
        <w:suppressAutoHyphens/>
        <w:spacing w:line="360" w:lineRule="auto"/>
        <w:jc w:val="both"/>
        <w:rPr>
          <w:rFonts w:ascii="Montserrat" w:hAnsi="Montserrat"/>
          <w:spacing w:val="-2"/>
          <w:sz w:val="24"/>
        </w:rPr>
      </w:pPr>
    </w:p>
    <w:p w14:paraId="573A8A1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[integrity] : the cumulative force... The tendancy in physical phenominon is for structures or expressions to cling to their own integrity. An expression in equilibrium becomes a constant in this focus on its own integrity. Expressions shift between unstable states to dynamic stable states. Hence, a system in imblance actively or reactively applies itself to reaching balance. In a complex expression, where the general perspective is hard to ascertain, the process of attaining equilibrium can become endless.</w:t>
      </w:r>
      <w:r w:rsidRPr="00B732CB">
        <w:rPr>
          <w:rFonts w:ascii="Montserrat" w:hAnsi="Montserrat"/>
          <w:spacing w:val="-2"/>
          <w:sz w:val="24"/>
        </w:rPr>
        <w:t xml:space="preserve"> The whole of physics is a collection of observations that have yet to be brought into a resolved perspective. </w:t>
      </w:r>
    </w:p>
    <w:p w14:paraId="7BCFCCF2" w14:textId="77777777" w:rsidR="00C9518D" w:rsidRPr="00B732CB" w:rsidRDefault="00C9518D">
      <w:pPr>
        <w:tabs>
          <w:tab w:val="left" w:pos="-720"/>
        </w:tabs>
        <w:suppressAutoHyphens/>
        <w:spacing w:line="360" w:lineRule="auto"/>
        <w:jc w:val="both"/>
        <w:rPr>
          <w:rFonts w:ascii="Montserrat" w:hAnsi="Montserrat"/>
          <w:spacing w:val="-2"/>
          <w:sz w:val="24"/>
        </w:rPr>
      </w:pPr>
    </w:p>
    <w:p w14:paraId="6DF65C2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[conservation] : equable translation... A quality at the base set can neither be increased or decreased in quantity. Energy can neither be created or destroyed, only transfomed or translated. However, that definition is a qualification. It states, simply that energy is the common denominator in our present perception of physics. It explains the arrival at quantum dynamics by the physics community. </w:t>
      </w:r>
    </w:p>
    <w:p w14:paraId="1F39D794" w14:textId="77777777" w:rsidR="00C9518D" w:rsidRPr="00B732CB" w:rsidRDefault="00C9518D">
      <w:pPr>
        <w:tabs>
          <w:tab w:val="left" w:pos="-720"/>
        </w:tabs>
        <w:suppressAutoHyphens/>
        <w:spacing w:line="360" w:lineRule="auto"/>
        <w:jc w:val="both"/>
        <w:rPr>
          <w:rFonts w:ascii="Montserrat" w:hAnsi="Montserrat"/>
          <w:spacing w:val="-2"/>
          <w:sz w:val="24"/>
        </w:rPr>
      </w:pPr>
    </w:p>
    <w:p w14:paraId="090FFE0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[aes] : combining the observations of mechanical physics with a unified description of wave mechanics and the separation of graphic, sequential and conceptual dimensions, it should be possible to the phenominon of the infinite expression in a unified equation format. To obtain this equation is not to solve the universe, but to understand the framework in which it operates. The actual quantities and qualities of the expression will never be within our ability to address. Our present ability, at the very leas</w:t>
      </w:r>
      <w:r w:rsidRPr="00B732CB">
        <w:rPr>
          <w:rFonts w:ascii="Montserrat" w:hAnsi="Montserrat"/>
          <w:spacing w:val="-2"/>
          <w:sz w:val="24"/>
        </w:rPr>
        <w:t>t, that is. What am I talking about? The objective of the physics observer or analyst is to resolve a coherent and effecient analysis of the available data. The ability to take the pieces and assemble them into a form that has the elegance, integrity and dynamic of the expression itself.</w:t>
      </w:r>
    </w:p>
    <w:p w14:paraId="4591A51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br w:type="page"/>
        <w:t>MATTER/ENERGY</w:t>
      </w:r>
    </w:p>
    <w:p w14:paraId="7F774CED" w14:textId="77777777" w:rsidR="00C9518D" w:rsidRPr="00B732CB" w:rsidRDefault="00C9518D">
      <w:pPr>
        <w:tabs>
          <w:tab w:val="left" w:pos="-720"/>
        </w:tabs>
        <w:suppressAutoHyphens/>
        <w:spacing w:line="360" w:lineRule="auto"/>
        <w:jc w:val="both"/>
        <w:rPr>
          <w:rFonts w:ascii="Montserrat" w:hAnsi="Montserrat"/>
          <w:spacing w:val="-2"/>
          <w:sz w:val="24"/>
        </w:rPr>
      </w:pPr>
    </w:p>
    <w:p w14:paraId="1ECF1DA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Among the many interpretations of Einstein's famous equation is the position that mass is a measure of energy that is bound up in structure. We know that energy is an abstract concept which is difficult to pin down. However, what we perceive as energy might easily be something else. If a clear break could be made between space and time, then it would be possible to make a break between matter and energy interpretively and examine the universal structure underlying. E = mc2 gives us a material basis for ener</w:t>
      </w:r>
      <w:r w:rsidRPr="00B732CB">
        <w:rPr>
          <w:rFonts w:ascii="Montserrat" w:hAnsi="Montserrat"/>
          <w:spacing w:val="-2"/>
          <w:sz w:val="24"/>
        </w:rPr>
        <w:t>gy, that is, mass [inertia] under accelleration at the wave speed of light corresponds to what we perceive as energy.</w:t>
      </w:r>
    </w:p>
    <w:p w14:paraId="0AB2602D" w14:textId="77777777" w:rsidR="00C9518D" w:rsidRPr="00B732CB" w:rsidRDefault="00C9518D">
      <w:pPr>
        <w:tabs>
          <w:tab w:val="left" w:pos="-720"/>
        </w:tabs>
        <w:suppressAutoHyphens/>
        <w:spacing w:line="360" w:lineRule="auto"/>
        <w:jc w:val="both"/>
        <w:rPr>
          <w:rFonts w:ascii="Montserrat" w:hAnsi="Montserrat"/>
          <w:spacing w:val="-2"/>
          <w:sz w:val="24"/>
        </w:rPr>
      </w:pPr>
    </w:p>
    <w:p w14:paraId="7820482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internal structure of the atom (or even the elementery particles) will inevitably prove to be directly related with the whole mass/gravity issue. I maintain that the structure of these essential particles is four dimensional, either at the particle or the quark stage. I am still trying to develop the elloquence to posit this in respectable theoretical terms, lest no one ever take the idea serious enough to consider it. The whole thing comes down to finding the right perspective on the issue.</w:t>
      </w:r>
    </w:p>
    <w:p w14:paraId="097D0E03" w14:textId="77777777" w:rsidR="00C9518D" w:rsidRPr="00B732CB" w:rsidRDefault="00C9518D">
      <w:pPr>
        <w:tabs>
          <w:tab w:val="left" w:pos="-720"/>
        </w:tabs>
        <w:suppressAutoHyphens/>
        <w:spacing w:line="360" w:lineRule="auto"/>
        <w:jc w:val="both"/>
        <w:rPr>
          <w:rFonts w:ascii="Montserrat" w:hAnsi="Montserrat"/>
          <w:spacing w:val="-2"/>
          <w:sz w:val="24"/>
        </w:rPr>
      </w:pPr>
    </w:p>
    <w:p w14:paraId="1D8F36B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disposition: [(incidental)height, width, depth], mass, momentum, vector</w:t>
      </w:r>
    </w:p>
    <w:p w14:paraId="1A33227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position: per part; focus, focal envelope [internal force], umbral envelope [external force]</w:t>
      </w:r>
    </w:p>
    <w:p w14:paraId="36BCE44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forces: neuclear, electromagnetic, gravitic...</w:t>
      </w:r>
    </w:p>
    <w:p w14:paraId="078D429F" w14:textId="77777777" w:rsidR="00C9518D" w:rsidRPr="00B732CB" w:rsidRDefault="00C9518D">
      <w:pPr>
        <w:tabs>
          <w:tab w:val="left" w:pos="-720"/>
        </w:tabs>
        <w:suppressAutoHyphens/>
        <w:spacing w:line="360" w:lineRule="auto"/>
        <w:jc w:val="both"/>
        <w:rPr>
          <w:rFonts w:ascii="Montserrat" w:hAnsi="Montserrat"/>
          <w:spacing w:val="-2"/>
          <w:sz w:val="24"/>
        </w:rPr>
      </w:pPr>
    </w:p>
    <w:p w14:paraId="5141794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proton(s), neutron(s), electron(s) [photon(s)(interactive)]</w:t>
      </w:r>
    </w:p>
    <w:p w14:paraId="57D7208A" w14:textId="77777777" w:rsidR="00C9518D" w:rsidRPr="00B732CB" w:rsidRDefault="00C9518D">
      <w:pPr>
        <w:tabs>
          <w:tab w:val="left" w:pos="-720"/>
        </w:tabs>
        <w:suppressAutoHyphens/>
        <w:spacing w:line="360" w:lineRule="auto"/>
        <w:jc w:val="both"/>
        <w:rPr>
          <w:rFonts w:ascii="Montserrat" w:hAnsi="Montserrat"/>
          <w:spacing w:val="-2"/>
          <w:sz w:val="24"/>
        </w:rPr>
      </w:pPr>
    </w:p>
    <w:p w14:paraId="7308365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Are there free protons to speak of, or do they immediately mate with an electron to produce deuterium?</w:t>
      </w:r>
    </w:p>
    <w:p w14:paraId="1D1A344D" w14:textId="77777777" w:rsidR="00C9518D" w:rsidRPr="00B732CB" w:rsidRDefault="00C9518D">
      <w:pPr>
        <w:tabs>
          <w:tab w:val="left" w:pos="-720"/>
        </w:tabs>
        <w:suppressAutoHyphens/>
        <w:spacing w:line="360" w:lineRule="auto"/>
        <w:jc w:val="both"/>
        <w:rPr>
          <w:rFonts w:ascii="Montserrat" w:hAnsi="Montserrat"/>
          <w:spacing w:val="-2"/>
          <w:sz w:val="24"/>
        </w:rPr>
      </w:pPr>
    </w:p>
    <w:p w14:paraId="11552F8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noProof/>
          <w:sz w:val="24"/>
        </w:rPr>
        <w:pict w14:anchorId="45280F2E">
          <v:rect id="_x0000_s1053" style="position:absolute;left:0;text-align:left;margin-left:0;margin-top:0;width:468pt;height:.05pt;z-index:-251651584;mso-position-horizontal-relative:margin" o:allowincell="f" fillcolor="black" stroked="f" strokeweight=".05pt">
            <v:fill color2="black"/>
            <w10:wrap anchorx="margin"/>
          </v:rect>
        </w:pict>
      </w:r>
    </w:p>
    <w:p w14:paraId="0C0D7224" w14:textId="77777777" w:rsidR="00C9518D" w:rsidRPr="00B732CB" w:rsidRDefault="00C9518D">
      <w:pPr>
        <w:tabs>
          <w:tab w:val="left" w:pos="-720"/>
        </w:tabs>
        <w:suppressAutoHyphens/>
        <w:spacing w:line="360" w:lineRule="auto"/>
        <w:jc w:val="both"/>
        <w:rPr>
          <w:rFonts w:ascii="Montserrat" w:hAnsi="Montserrat"/>
          <w:spacing w:val="-2"/>
          <w:sz w:val="24"/>
        </w:rPr>
      </w:pPr>
    </w:p>
    <w:p w14:paraId="7AE07A9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[mass] = [force]/[acceleration] : [mass] = [energy]/[c2]</w:t>
      </w:r>
    </w:p>
    <w:p w14:paraId="10CCA0F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[acceleration] = [mass][change in velocity = change in speed or vector or both] : how is this specification made in the standard equation? I know there is vector addition, but there is also the degree of shift per register of time. There has to be a more accurate disposition of factors. This tendancy of re-representing the factors is maddening. </w:t>
      </w:r>
    </w:p>
    <w:p w14:paraId="15480BF5" w14:textId="77777777" w:rsidR="00C9518D" w:rsidRPr="00B732CB" w:rsidRDefault="00C9518D">
      <w:pPr>
        <w:suppressAutoHyphens/>
        <w:spacing w:line="360" w:lineRule="auto"/>
        <w:jc w:val="both"/>
        <w:rPr>
          <w:rFonts w:ascii="Montserrat" w:hAnsi="Montserrat"/>
          <w:spacing w:val="-3"/>
          <w:sz w:val="24"/>
        </w:rPr>
      </w:pPr>
    </w:p>
    <w:p w14:paraId="07FF82E2"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02 13 95</w:t>
      </w:r>
    </w:p>
    <w:p w14:paraId="704CD98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2CDB251D">
          <v:rect id="_x0000_s1054" style="position:absolute;left:0;text-align:left;margin-left:0;margin-top:0;width:468pt;height:.05pt;z-index:-251650560;mso-position-horizontal-relative:margin" o:allowincell="f" fillcolor="black" stroked="f" strokeweight=".05pt">
            <v:fill color2="black"/>
            <w10:wrap anchorx="margin"/>
          </v:rect>
        </w:pict>
      </w:r>
    </w:p>
    <w:p w14:paraId="4F416662" w14:textId="77777777" w:rsidR="00C9518D" w:rsidRPr="00B732CB" w:rsidRDefault="00C9518D">
      <w:pPr>
        <w:suppressAutoHyphens/>
        <w:spacing w:line="360" w:lineRule="auto"/>
        <w:jc w:val="both"/>
        <w:rPr>
          <w:rFonts w:ascii="Montserrat" w:hAnsi="Montserrat"/>
          <w:spacing w:val="-2"/>
          <w:sz w:val="24"/>
        </w:rPr>
      </w:pPr>
    </w:p>
    <w:p w14:paraId="1B0197B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[self apprehension]::[anima/animus]</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27271B3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secret of secrets]::[answers]:[the quality of being without the angst of becoming]</w:t>
      </w:r>
    </w:p>
    <w:p w14:paraId="224B8929" w14:textId="77777777" w:rsidR="00C9518D" w:rsidRPr="00B732CB" w:rsidRDefault="00C9518D">
      <w:pPr>
        <w:tabs>
          <w:tab w:val="right" w:pos="9360"/>
        </w:tabs>
        <w:suppressAutoHyphens/>
        <w:spacing w:line="360" w:lineRule="auto"/>
        <w:jc w:val="both"/>
        <w:rPr>
          <w:rFonts w:ascii="Montserrat" w:hAnsi="Montserrat"/>
          <w:spacing w:val="-2"/>
          <w:sz w:val="24"/>
        </w:rPr>
      </w:pPr>
    </w:p>
    <w:p w14:paraId="46D9B99E" w14:textId="77777777" w:rsidR="00C9518D" w:rsidRPr="00B732CB" w:rsidRDefault="00B732CB">
      <w:pPr>
        <w:tabs>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[dimensions apprehended and miscommunicated]:[paradox]</w:t>
      </w:r>
    </w:p>
    <w:p w14:paraId="29B2C66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pattern]::[the acid test]</w:t>
      </w:r>
    </w:p>
    <w:p w14:paraId="4A73303E" w14:textId="77777777" w:rsidR="00C9518D" w:rsidRPr="00B732CB" w:rsidRDefault="00C9518D">
      <w:pPr>
        <w:tabs>
          <w:tab w:val="left" w:pos="-720"/>
        </w:tabs>
        <w:suppressAutoHyphens/>
        <w:spacing w:line="360" w:lineRule="auto"/>
        <w:jc w:val="both"/>
        <w:rPr>
          <w:rFonts w:ascii="Montserrat" w:hAnsi="Montserrat"/>
          <w:spacing w:val="-2"/>
          <w:sz w:val="24"/>
        </w:rPr>
      </w:pPr>
    </w:p>
    <w:p w14:paraId="400EA2E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[apprehensions of power and divinity]</w:t>
      </w:r>
    </w:p>
    <w:p w14:paraId="0C8C2C5F" w14:textId="77777777" w:rsidR="00C9518D" w:rsidRPr="00B732CB" w:rsidRDefault="00C9518D">
      <w:pPr>
        <w:tabs>
          <w:tab w:val="left" w:pos="-720"/>
        </w:tabs>
        <w:suppressAutoHyphens/>
        <w:spacing w:line="360" w:lineRule="auto"/>
        <w:jc w:val="both"/>
        <w:rPr>
          <w:rFonts w:ascii="Montserrat" w:hAnsi="Montserrat"/>
          <w:spacing w:val="-2"/>
          <w:sz w:val="24"/>
        </w:rPr>
      </w:pPr>
    </w:p>
    <w:p w14:paraId="788EF1A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[identifying with the adversity and perversity of man]</w:t>
      </w:r>
    </w:p>
    <w:p w14:paraId="1EDA90C1" w14:textId="77777777" w:rsidR="00C9518D" w:rsidRPr="00B732CB" w:rsidRDefault="00C9518D">
      <w:pPr>
        <w:tabs>
          <w:tab w:val="left" w:pos="-720"/>
        </w:tabs>
        <w:suppressAutoHyphens/>
        <w:spacing w:line="360" w:lineRule="auto"/>
        <w:jc w:val="both"/>
        <w:rPr>
          <w:rFonts w:ascii="Montserrat" w:hAnsi="Montserrat"/>
          <w:spacing w:val="-2"/>
          <w:sz w:val="24"/>
        </w:rPr>
      </w:pPr>
    </w:p>
    <w:p w14:paraId="41F00F5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[innocent guilt][the connundrum of evil]</w:t>
      </w:r>
    </w:p>
    <w:p w14:paraId="318A0EB2" w14:textId="77777777" w:rsidR="00C9518D" w:rsidRPr="00B732CB" w:rsidRDefault="00C9518D">
      <w:pPr>
        <w:tabs>
          <w:tab w:val="right" w:pos="9360"/>
        </w:tabs>
        <w:suppressAutoHyphens/>
        <w:spacing w:line="360" w:lineRule="auto"/>
        <w:jc w:val="both"/>
        <w:rPr>
          <w:rFonts w:ascii="Montserrat" w:hAnsi="Montserrat"/>
          <w:spacing w:val="-2"/>
          <w:sz w:val="24"/>
        </w:rPr>
      </w:pPr>
    </w:p>
    <w:p w14:paraId="18628714" w14:textId="77777777" w:rsidR="00C9518D" w:rsidRPr="00B732CB" w:rsidRDefault="00B732CB">
      <w:pPr>
        <w:tabs>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[analysis]:[mind]:[interpretation]:[perception]</w:t>
      </w:r>
    </w:p>
    <w:p w14:paraId="16E4B78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[allusions]::[systems of interpretation]:[initialization]:[angst]:[lock and key]</w:t>
      </w:r>
    </w:p>
    <w:p w14:paraId="5F615E6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walls within our minds]::[perception]:[dimensions]</w:t>
      </w:r>
    </w:p>
    <w:p w14:paraId="3570782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[sabatoge]::[to trap a naive god]:[the coil of hell]</w:t>
      </w:r>
    </w:p>
    <w:p w14:paraId="36BD5F7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answer]::[a world worth living in]:[responsibility]</w:t>
      </w:r>
    </w:p>
    <w:p w14:paraId="1A04D53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[definition]::[discrimination]:[limitation]</w:t>
      </w:r>
    </w:p>
    <w:p w14:paraId="467374A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t>
      </w:r>
    </w:p>
    <w:p w14:paraId="564FA2F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infinite expression]::[nothing, one, and all]:[pattern dynamics]</w:t>
      </w:r>
    </w:p>
    <w:p w14:paraId="482C4F6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[attention]</w:t>
      </w:r>
    </w:p>
    <w:p w14:paraId="66EDE7B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[dragon:phoenix]::[will:attention]:[light:shadow]</w:t>
      </w:r>
    </w:p>
    <w:p w14:paraId="4FDE7EF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[body language/interpretation:articulation]</w:t>
      </w:r>
    </w:p>
    <w:p w14:paraId="25BA9C4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[will]:[becoming awake]</w:t>
      </w:r>
    </w:p>
    <w:p w14:paraId="03095C7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[perspective]:[being awakening]</w:t>
      </w:r>
    </w:p>
    <w:p w14:paraId="192D9F9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[options]::[self justification:in application][public domain:identity]</w:t>
      </w:r>
    </w:p>
    <w:p w14:paraId="06514E7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[dominion]::[domain:amadea]</w:t>
      </w:r>
    </w:p>
    <w:p w14:paraId="783AE797" w14:textId="77777777" w:rsidR="00C9518D" w:rsidRPr="00B732CB" w:rsidRDefault="00C9518D">
      <w:pPr>
        <w:tabs>
          <w:tab w:val="left" w:pos="-720"/>
        </w:tabs>
        <w:suppressAutoHyphens/>
        <w:spacing w:line="360" w:lineRule="auto"/>
        <w:jc w:val="both"/>
        <w:rPr>
          <w:rFonts w:ascii="Montserrat" w:hAnsi="Montserrat"/>
          <w:spacing w:val="-2"/>
          <w:sz w:val="24"/>
        </w:rPr>
      </w:pPr>
    </w:p>
    <w:p w14:paraId="06D381F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[domain:twin amadea][I aes:I anima][embraced]</w:t>
      </w:r>
    </w:p>
    <w:p w14:paraId="7B2CDE9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[self possession]:[self recognition:profound]:[alpha:omega][av:vael]</w:t>
      </w:r>
    </w:p>
    <w:p w14:paraId="0363C06A" w14:textId="77777777" w:rsidR="00C9518D" w:rsidRPr="00B732CB" w:rsidRDefault="00C9518D">
      <w:pPr>
        <w:tabs>
          <w:tab w:val="left" w:pos="-720"/>
        </w:tabs>
        <w:suppressAutoHyphens/>
        <w:spacing w:line="360" w:lineRule="auto"/>
        <w:jc w:val="both"/>
        <w:rPr>
          <w:rFonts w:ascii="Montserrat" w:hAnsi="Montserrat"/>
          <w:spacing w:val="-2"/>
          <w:sz w:val="24"/>
        </w:rPr>
      </w:pPr>
    </w:p>
    <w:p w14:paraId="24D964A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[enigma:child of mystery and paradox...]</w:t>
      </w:r>
    </w:p>
    <w:p w14:paraId="42F7DCD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[glas]::[mind (oblivion)][spirit][soul]:[paradox]:[shadow][radiance]</w:t>
      </w:r>
    </w:p>
    <w:p w14:paraId="39E12E4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[true lies][open doors]</w:t>
      </w:r>
    </w:p>
    <w:p w14:paraId="0EBA314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[controlling one's shadow]::[layers of paradox]</w:t>
      </w:r>
    </w:p>
    <w:p w14:paraId="1800C9C2" w14:textId="77777777" w:rsidR="00C9518D" w:rsidRPr="00B732CB" w:rsidRDefault="00C9518D">
      <w:pPr>
        <w:tabs>
          <w:tab w:val="left" w:pos="-720"/>
        </w:tabs>
        <w:suppressAutoHyphens/>
        <w:spacing w:line="360" w:lineRule="auto"/>
        <w:jc w:val="both"/>
        <w:rPr>
          <w:rFonts w:ascii="Montserrat" w:hAnsi="Montserrat"/>
          <w:spacing w:val="-2"/>
          <w:sz w:val="24"/>
        </w:rPr>
      </w:pPr>
    </w:p>
    <w:p w14:paraId="7148D8F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[beyond interpretation, but not beyond expression]</w:t>
      </w:r>
    </w:p>
    <w:p w14:paraId="12B84C22" w14:textId="77777777" w:rsidR="00C9518D" w:rsidRPr="00B732CB" w:rsidRDefault="00C9518D">
      <w:pPr>
        <w:tabs>
          <w:tab w:val="left" w:pos="-720"/>
        </w:tabs>
        <w:suppressAutoHyphens/>
        <w:spacing w:line="360" w:lineRule="auto"/>
        <w:jc w:val="both"/>
        <w:rPr>
          <w:rFonts w:ascii="Montserrat" w:hAnsi="Montserrat"/>
          <w:spacing w:val="-2"/>
          <w:sz w:val="24"/>
        </w:rPr>
      </w:pPr>
    </w:p>
    <w:p w14:paraId="434D641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t>
      </w:r>
    </w:p>
    <w:p w14:paraId="0B05482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[Ishmael]</w:t>
      </w:r>
    </w:p>
    <w:p w14:paraId="64ADE7CB" w14:textId="77777777" w:rsidR="00C9518D" w:rsidRPr="00B732CB" w:rsidRDefault="00C9518D">
      <w:pPr>
        <w:tabs>
          <w:tab w:val="left" w:pos="-720"/>
        </w:tabs>
        <w:suppressAutoHyphens/>
        <w:spacing w:line="360" w:lineRule="auto"/>
        <w:jc w:val="both"/>
        <w:rPr>
          <w:rFonts w:ascii="Montserrat" w:hAnsi="Montserrat"/>
          <w:spacing w:val="-2"/>
          <w:sz w:val="24"/>
        </w:rPr>
      </w:pPr>
    </w:p>
    <w:p w14:paraId="7EA2389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law of life][cultures enacting their stories]</w:t>
      </w:r>
    </w:p>
    <w:p w14:paraId="30624E54" w14:textId="77777777" w:rsidR="00C9518D" w:rsidRPr="00B732CB" w:rsidRDefault="00C9518D">
      <w:pPr>
        <w:tabs>
          <w:tab w:val="left" w:pos="-720"/>
        </w:tabs>
        <w:suppressAutoHyphens/>
        <w:spacing w:line="360" w:lineRule="auto"/>
        <w:jc w:val="both"/>
        <w:rPr>
          <w:rFonts w:ascii="Montserrat" w:hAnsi="Montserrat"/>
          <w:spacing w:val="-2"/>
          <w:sz w:val="24"/>
        </w:rPr>
      </w:pPr>
    </w:p>
    <w:p w14:paraId="4663B30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[man, the adversary]</w:t>
      </w:r>
    </w:p>
    <w:p w14:paraId="79D7C418" w14:textId="77777777" w:rsidR="00C9518D" w:rsidRPr="00B732CB" w:rsidRDefault="00C9518D">
      <w:pPr>
        <w:tabs>
          <w:tab w:val="left" w:pos="-720"/>
        </w:tabs>
        <w:suppressAutoHyphens/>
        <w:spacing w:line="360" w:lineRule="auto"/>
        <w:jc w:val="both"/>
        <w:rPr>
          <w:rFonts w:ascii="Montserrat" w:hAnsi="Montserrat"/>
          <w:spacing w:val="-2"/>
          <w:sz w:val="24"/>
        </w:rPr>
      </w:pPr>
    </w:p>
    <w:p w14:paraId="658AC18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[cain and abel/tree of life and the tree of knowledge; meanings for the garden]</w:t>
      </w:r>
    </w:p>
    <w:p w14:paraId="172F5F24" w14:textId="77777777" w:rsidR="00C9518D" w:rsidRPr="00B732CB" w:rsidRDefault="00C9518D">
      <w:pPr>
        <w:tabs>
          <w:tab w:val="left" w:pos="-720"/>
        </w:tabs>
        <w:suppressAutoHyphens/>
        <w:spacing w:line="360" w:lineRule="auto"/>
        <w:jc w:val="both"/>
        <w:rPr>
          <w:rFonts w:ascii="Montserrat" w:hAnsi="Montserrat"/>
          <w:spacing w:val="-2"/>
          <w:sz w:val="24"/>
        </w:rPr>
      </w:pPr>
    </w:p>
    <w:p w14:paraId="0F61AEA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[man, the inspirational firstborn]</w:t>
      </w:r>
    </w:p>
    <w:p w14:paraId="31766748" w14:textId="77777777" w:rsidR="00C9518D" w:rsidRPr="00B732CB" w:rsidRDefault="00C9518D">
      <w:pPr>
        <w:suppressAutoHyphens/>
        <w:spacing w:line="360" w:lineRule="auto"/>
        <w:jc w:val="both"/>
        <w:rPr>
          <w:rFonts w:ascii="Montserrat" w:hAnsi="Montserrat"/>
          <w:spacing w:val="-3"/>
          <w:sz w:val="24"/>
        </w:rPr>
      </w:pPr>
    </w:p>
    <w:p w14:paraId="2664FF7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02 14 95</w:t>
      </w:r>
    </w:p>
    <w:p w14:paraId="0BAA191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is a condition which distinguishes a stable hydrogen atom from an unstable free neutron. A neutron associated with a proton is stable, and also increases the mass of the atom by a significant amount. A free neucleus is not stable. It is radioactive and it has a half life of twelve minutes. It decays into a proton by emitting a beta patricle; a neuclear electron (which is accompnied by the emmission of a neutrino, a neutral particle with infinitessimal mass). Obviously, there is a stage in the developm</w:t>
      </w:r>
      <w:r w:rsidRPr="00B732CB">
        <w:rPr>
          <w:rFonts w:ascii="Montserrat" w:hAnsi="Montserrat"/>
          <w:spacing w:val="-2"/>
          <w:sz w:val="24"/>
        </w:rPr>
        <w:t>ent of atomic articulation at which the neutron comes into existence and becomes associated with a neuclear proton. The neucleus allows protons to coexist within the small space affected by the strong neuclear force. The electrical forces are weaker and act over an inverse square radius of decay, while the neuclear force stronger interactive forces associated with protons, neutrons and mesons (all hadrons). This stronger force might be an example of a four dimensional association. This is the principle conc</w:t>
      </w:r>
      <w:r w:rsidRPr="00B732CB">
        <w:rPr>
          <w:rFonts w:ascii="Montserrat" w:hAnsi="Montserrat"/>
          <w:spacing w:val="-2"/>
          <w:sz w:val="24"/>
        </w:rPr>
        <w:t>lusion of my first investigation into "atomic" physics. Something for me to consider as I continue to investigate; isotopes do not have equal neutrons to proton/electron pairs.</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1790F6B9" w14:textId="77777777" w:rsidR="00C9518D" w:rsidRPr="00B732CB" w:rsidRDefault="00C9518D">
      <w:pPr>
        <w:suppressAutoHyphens/>
        <w:spacing w:line="360" w:lineRule="auto"/>
        <w:jc w:val="both"/>
        <w:rPr>
          <w:rFonts w:ascii="Montserrat" w:hAnsi="Montserrat"/>
          <w:spacing w:val="-2"/>
          <w:sz w:val="24"/>
        </w:rPr>
      </w:pPr>
    </w:p>
    <w:p w14:paraId="2F55E49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electron/proton -&gt; neucleus + non polarized energy invested in structure</w:t>
      </w:r>
    </w:p>
    <w:p w14:paraId="0D300081" w14:textId="77777777" w:rsidR="00C9518D" w:rsidRPr="00B732CB" w:rsidRDefault="00C9518D">
      <w:pPr>
        <w:suppressAutoHyphens/>
        <w:spacing w:line="360" w:lineRule="auto"/>
        <w:jc w:val="both"/>
        <w:rPr>
          <w:rFonts w:ascii="Montserrat" w:hAnsi="Montserrat"/>
          <w:spacing w:val="-2"/>
          <w:sz w:val="24"/>
        </w:rPr>
      </w:pPr>
    </w:p>
    <w:p w14:paraId="0590017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neucleus</w:t>
      </w:r>
    </w:p>
    <w:p w14:paraId="00944F2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no charge</w:t>
      </w:r>
    </w:p>
    <w:p w14:paraId="54AE463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electron</w:t>
      </w:r>
    </w:p>
    <w:p w14:paraId="3CC98AA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charge</w:t>
      </w:r>
    </w:p>
    <w:p w14:paraId="1AD8C43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proton</w:t>
      </w:r>
    </w:p>
    <w:p w14:paraId="08ED525F" w14:textId="77777777" w:rsidR="00C9518D" w:rsidRPr="00B732CB" w:rsidRDefault="00C9518D">
      <w:pPr>
        <w:suppressAutoHyphens/>
        <w:spacing w:line="360" w:lineRule="auto"/>
        <w:jc w:val="both"/>
        <w:rPr>
          <w:rFonts w:ascii="Montserrat" w:hAnsi="Montserrat"/>
          <w:spacing w:val="-2"/>
          <w:sz w:val="24"/>
        </w:rPr>
      </w:pPr>
    </w:p>
    <w:p w14:paraId="137DC3C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charge</w:t>
      </w:r>
    </w:p>
    <w:p w14:paraId="5ACD7FA4" w14:textId="77777777" w:rsidR="00C9518D" w:rsidRPr="00B732CB" w:rsidRDefault="00C9518D">
      <w:pPr>
        <w:suppressAutoHyphens/>
        <w:spacing w:line="360" w:lineRule="auto"/>
        <w:jc w:val="both"/>
        <w:rPr>
          <w:rFonts w:ascii="Montserrat" w:hAnsi="Montserrat"/>
          <w:spacing w:val="-2"/>
          <w:sz w:val="24"/>
        </w:rPr>
      </w:pPr>
    </w:p>
    <w:p w14:paraId="18A68D3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This is the big bang. There is a point in space/time where the sum of energy is focused in the neucleus of a single immensely complex structure. The translation of this structure into componant spatial and temporal parts is what we interpret as the big bang, but all the equations reveal that all the energy is still involved in a unified structure, and remain discrete simply by the place holding of time in our "reading" of the infinite expression. </w:t>
      </w:r>
    </w:p>
    <w:p w14:paraId="4883901B" w14:textId="77777777" w:rsidR="00C9518D" w:rsidRPr="00B732CB" w:rsidRDefault="00C9518D">
      <w:pPr>
        <w:suppressAutoHyphens/>
        <w:spacing w:line="360" w:lineRule="auto"/>
        <w:jc w:val="both"/>
        <w:rPr>
          <w:rFonts w:ascii="Montserrat" w:hAnsi="Montserrat"/>
          <w:spacing w:val="-2"/>
          <w:sz w:val="24"/>
        </w:rPr>
      </w:pPr>
    </w:p>
    <w:p w14:paraId="7A3C269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Investigate the hadron family.</w:t>
      </w:r>
    </w:p>
    <w:p w14:paraId="70A12CF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Investigate quark structure and quantum dynamics.</w:t>
      </w:r>
    </w:p>
    <w:p w14:paraId="72471642" w14:textId="77777777" w:rsidR="00C9518D" w:rsidRPr="00B732CB" w:rsidRDefault="00C9518D">
      <w:pPr>
        <w:suppressAutoHyphens/>
        <w:spacing w:line="360" w:lineRule="auto"/>
        <w:jc w:val="both"/>
        <w:rPr>
          <w:rFonts w:ascii="Montserrat" w:hAnsi="Montserrat"/>
          <w:spacing w:val="-2"/>
          <w:sz w:val="24"/>
        </w:rPr>
      </w:pPr>
    </w:p>
    <w:p w14:paraId="2C2DDF0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6E2B955C">
          <v:rect id="_x0000_s1055" style="position:absolute;left:0;text-align:left;margin-left:0;margin-top:0;width:468pt;height:.05pt;z-index:-251649536;mso-position-horizontal-relative:margin" o:allowincell="f" fillcolor="black" stroked="f" strokeweight=".05pt">
            <v:fill color2="black"/>
            <w10:wrap anchorx="margin"/>
          </v:rect>
        </w:pict>
      </w:r>
    </w:p>
    <w:p w14:paraId="76D215E3" w14:textId="77777777" w:rsidR="00C9518D" w:rsidRPr="00B732CB" w:rsidRDefault="00C9518D">
      <w:pPr>
        <w:suppressAutoHyphens/>
        <w:spacing w:line="360" w:lineRule="auto"/>
        <w:jc w:val="both"/>
        <w:rPr>
          <w:rFonts w:ascii="Montserrat" w:hAnsi="Montserrat"/>
          <w:spacing w:val="-2"/>
          <w:sz w:val="24"/>
        </w:rPr>
      </w:pPr>
    </w:p>
    <w:p w14:paraId="749E997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An early opening into field dynamics appears in the study of internal neuclear vectoring. The neucleus appears to be a naturally occuring field of four dimensions. Consider with the treatment of the following equation:</w:t>
      </w:r>
    </w:p>
    <w:p w14:paraId="0371D7E1" w14:textId="77777777" w:rsidR="00C9518D" w:rsidRPr="00B732CB" w:rsidRDefault="00C9518D">
      <w:pPr>
        <w:suppressAutoHyphens/>
        <w:spacing w:line="360" w:lineRule="auto"/>
        <w:jc w:val="both"/>
        <w:rPr>
          <w:rFonts w:ascii="Montserrat" w:hAnsi="Montserrat"/>
          <w:spacing w:val="-2"/>
          <w:sz w:val="24"/>
        </w:rPr>
      </w:pPr>
    </w:p>
    <w:p w14:paraId="41737308" w14:textId="77777777" w:rsidR="00C9518D" w:rsidRPr="00B732CB" w:rsidRDefault="00C9518D">
      <w:pPr>
        <w:suppressAutoHyphens/>
        <w:spacing w:line="360" w:lineRule="auto"/>
        <w:jc w:val="both"/>
        <w:rPr>
          <w:rFonts w:ascii="Montserrat" w:hAnsi="Montserrat"/>
          <w:spacing w:val="-2"/>
          <w:sz w:val="24"/>
        </w:rPr>
      </w:pPr>
    </w:p>
    <w:p w14:paraId="0510DEC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[mass] = [energy]/[C2]</w:t>
      </w:r>
    </w:p>
    <w:p w14:paraId="733EA50B" w14:textId="77777777" w:rsidR="00C9518D" w:rsidRPr="00B732CB" w:rsidRDefault="00C9518D">
      <w:pPr>
        <w:suppressAutoHyphens/>
        <w:spacing w:line="360" w:lineRule="auto"/>
        <w:jc w:val="both"/>
        <w:rPr>
          <w:rFonts w:ascii="Montserrat" w:hAnsi="Montserrat"/>
          <w:spacing w:val="-2"/>
          <w:sz w:val="24"/>
        </w:rPr>
      </w:pPr>
    </w:p>
    <w:p w14:paraId="454E9EC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If the field dynamics can describe a way of maintaining an accelerated wave at the constant of light (the wave speed of light) and if the constant can be more accurately be described reletive to the spatial surface medium in spite of the interference of folded "matter" space. What is the ratio of the speed of light in a void and the speed of light in a material environment and secondly what is the ratio of these velocities and the masses of the materials of the environment? </w:t>
      </w:r>
    </w:p>
    <w:p w14:paraId="742DA422" w14:textId="77777777" w:rsidR="00C9518D" w:rsidRPr="00B732CB" w:rsidRDefault="00C9518D">
      <w:pPr>
        <w:suppressAutoHyphens/>
        <w:spacing w:line="360" w:lineRule="auto"/>
        <w:jc w:val="both"/>
        <w:rPr>
          <w:rFonts w:ascii="Montserrat" w:hAnsi="Montserrat"/>
          <w:spacing w:val="-2"/>
          <w:sz w:val="24"/>
        </w:rPr>
      </w:pPr>
    </w:p>
    <w:p w14:paraId="15FEB1E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How does one divide up energy? Generally by diverting it. An example (perhaps a bit abstract) is the way a computer processor is slowed down my having to deal with solving equations when its memory is heavily occupied...</w:t>
      </w:r>
    </w:p>
    <w:p w14:paraId="66FAAC39" w14:textId="77777777" w:rsidR="00C9518D" w:rsidRPr="00B732CB" w:rsidRDefault="00C9518D">
      <w:pPr>
        <w:suppressAutoHyphens/>
        <w:spacing w:line="360" w:lineRule="auto"/>
        <w:jc w:val="both"/>
        <w:rPr>
          <w:rFonts w:ascii="Montserrat" w:hAnsi="Montserrat"/>
          <w:spacing w:val="-2"/>
          <w:sz w:val="24"/>
        </w:rPr>
      </w:pPr>
    </w:p>
    <w:p w14:paraId="39ADFC5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190DE3BC">
          <v:rect id="_x0000_s1056" style="position:absolute;left:0;text-align:left;margin-left:0;margin-top:0;width:468pt;height:.05pt;z-index:-251648512;mso-position-horizontal-relative:margin" o:allowincell="f" fillcolor="black" stroked="f" strokeweight=".05pt">
            <v:fill color2="black"/>
            <w10:wrap anchorx="margin"/>
          </v:rect>
        </w:pict>
      </w:r>
    </w:p>
    <w:p w14:paraId="62B69C8D" w14:textId="77777777" w:rsidR="00C9518D" w:rsidRPr="00B732CB" w:rsidRDefault="00C9518D">
      <w:pPr>
        <w:suppressAutoHyphens/>
        <w:spacing w:line="360" w:lineRule="auto"/>
        <w:jc w:val="both"/>
        <w:rPr>
          <w:rFonts w:ascii="Montserrat" w:hAnsi="Montserrat"/>
          <w:spacing w:val="-2"/>
          <w:sz w:val="24"/>
        </w:rPr>
      </w:pPr>
    </w:p>
    <w:p w14:paraId="12A0AC3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Solidity as a product of phase. A signal that is emited has a wave speed, or a potential phase. the closer the emmiter gets to that media phase, the wave speed, the closer the signal comes to being in phase with the emmiter. The phase of the emmiter is its perceived solidity. As an emmiter approaches the signal speed, the closer it comes to approximating the insolidity of the signal, to approach this from the outside reletivity. To understand this, picture the spinning blades of a fan or a propellor. The fa</w:t>
      </w:r>
      <w:r w:rsidRPr="00B732CB">
        <w:rPr>
          <w:rFonts w:ascii="Montserrat" w:hAnsi="Montserrat"/>
          <w:spacing w:val="-2"/>
          <w:sz w:val="24"/>
        </w:rPr>
        <w:t>ster they rotate, the less solid they seem. The moving blades describe a field in which seems to appear an insolid and yet solid object. A virtual three dimensional object of far greater proportions than the blades themselves posses. The field of the propellors or fan have an apparent solidity based on their phase. Similarily, matter has an apparent solidity as based on their phase. This phase is the diverted energy of the atomic field. The field of an atom is constructed out of the simpler fields of its co</w:t>
      </w:r>
      <w:r w:rsidRPr="00B732CB">
        <w:rPr>
          <w:rFonts w:ascii="Montserrat" w:hAnsi="Montserrat"/>
          <w:spacing w:val="-2"/>
          <w:sz w:val="24"/>
        </w:rPr>
        <w:t>nstituent quarks, but the field is the present sum, so the constituent parts are largely non-existent for as long as the integrity of the more complex atomis field is maintained. The stability of atoms is based on the design through which they maintain their own field integrity. Now, this model remains the same from the most infinetessimal to the most infinite structural patterns. The cumulative effect of these field integrities allows the highest expression of the dynamic to be the sum of the componant par</w:t>
      </w:r>
      <w:r w:rsidRPr="00B732CB">
        <w:rPr>
          <w:rFonts w:ascii="Montserrat" w:hAnsi="Montserrat"/>
          <w:spacing w:val="-2"/>
          <w:sz w:val="24"/>
        </w:rPr>
        <w:t>ts. The requirement is energy and the internally diverse structure that shapes and compounds that energy into a phase state, and thus the perceived solidity and objectivity. Hence, the ABSOLUTE is the cumulative pattern of matter and energy and the patttern, or information, that establishes the dynamic. Hence, the statement of the big bang being a perpetual state. The superdense wad of matter and energy that existed before time is the structure of internal complexity, which still exists, and thus, we have a</w:t>
      </w:r>
      <w:r w:rsidRPr="00B732CB">
        <w:rPr>
          <w:rFonts w:ascii="Montserrat" w:hAnsi="Montserrat"/>
          <w:spacing w:val="-2"/>
          <w:sz w:val="24"/>
        </w:rPr>
        <w:t>n example of perceiving the universe from a position within it similar to our perception of the galaxy from our position within it. The event of the big crunch is simply coming full loop in time with the nexus of that absolute structure.</w:t>
      </w:r>
    </w:p>
    <w:p w14:paraId="38FC3990" w14:textId="77777777" w:rsidR="00C9518D" w:rsidRPr="00B732CB" w:rsidRDefault="00C9518D">
      <w:pPr>
        <w:suppressAutoHyphens/>
        <w:spacing w:line="360" w:lineRule="auto"/>
        <w:jc w:val="both"/>
        <w:rPr>
          <w:rFonts w:ascii="Montserrat" w:hAnsi="Montserrat"/>
          <w:spacing w:val="-3"/>
          <w:sz w:val="24"/>
        </w:rPr>
      </w:pPr>
    </w:p>
    <w:p w14:paraId="3F3912E4"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02 15 95</w:t>
      </w:r>
    </w:p>
    <w:p w14:paraId="0B969CE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absolute</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2C0E2F39" w14:textId="77777777" w:rsidR="00C9518D" w:rsidRPr="00B732CB" w:rsidRDefault="00C9518D">
      <w:pPr>
        <w:suppressAutoHyphens/>
        <w:spacing w:line="360" w:lineRule="auto"/>
        <w:jc w:val="both"/>
        <w:rPr>
          <w:rFonts w:ascii="Montserrat" w:hAnsi="Montserrat"/>
          <w:spacing w:val="-2"/>
          <w:sz w:val="24"/>
        </w:rPr>
      </w:pPr>
    </w:p>
    <w:p w14:paraId="3736675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diversion : space, time, awareness</w:t>
      </w:r>
    </w:p>
    <w:p w14:paraId="3D282377" w14:textId="77777777" w:rsidR="00C9518D" w:rsidRPr="00B732CB" w:rsidRDefault="00C9518D">
      <w:pPr>
        <w:suppressAutoHyphens/>
        <w:spacing w:line="360" w:lineRule="auto"/>
        <w:jc w:val="both"/>
        <w:rPr>
          <w:rFonts w:ascii="Montserrat" w:hAnsi="Montserrat"/>
          <w:spacing w:val="-2"/>
          <w:sz w:val="24"/>
        </w:rPr>
      </w:pPr>
    </w:p>
    <w:p w14:paraId="47E56D6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cusps and intervals : arena</w:t>
      </w:r>
    </w:p>
    <w:p w14:paraId="47A34589" w14:textId="77777777" w:rsidR="00C9518D" w:rsidRPr="00B732CB" w:rsidRDefault="00C9518D">
      <w:pPr>
        <w:suppressAutoHyphens/>
        <w:spacing w:line="360" w:lineRule="auto"/>
        <w:jc w:val="both"/>
        <w:rPr>
          <w:rFonts w:ascii="Montserrat" w:hAnsi="Montserrat"/>
          <w:spacing w:val="-2"/>
          <w:sz w:val="24"/>
        </w:rPr>
      </w:pPr>
    </w:p>
    <w:p w14:paraId="5DAF844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44E659C5">
          <v:rect id="_x0000_s1057" style="position:absolute;left:0;text-align:left;margin-left:0;margin-top:0;width:468pt;height:.05pt;z-index:-251647488;mso-position-horizontal-relative:margin" o:allowincell="f" fillcolor="black" stroked="f" strokeweight=".05pt">
            <v:fill color2="black"/>
            <w10:wrap anchorx="margin"/>
          </v:rect>
        </w:pict>
      </w:r>
    </w:p>
    <w:p w14:paraId="3172FDD3" w14:textId="77777777" w:rsidR="00C9518D" w:rsidRPr="00B732CB" w:rsidRDefault="00C9518D">
      <w:pPr>
        <w:suppressAutoHyphens/>
        <w:spacing w:line="360" w:lineRule="auto"/>
        <w:jc w:val="both"/>
        <w:rPr>
          <w:rFonts w:ascii="Montserrat" w:hAnsi="Montserrat"/>
          <w:spacing w:val="-2"/>
          <w:sz w:val="24"/>
        </w:rPr>
      </w:pPr>
    </w:p>
    <w:p w14:paraId="2380538F" w14:textId="77777777" w:rsidR="00C9518D" w:rsidRPr="00B732CB" w:rsidRDefault="00C9518D">
      <w:pPr>
        <w:tabs>
          <w:tab w:val="center" w:pos="4680"/>
        </w:tabs>
        <w:suppressAutoHyphens/>
        <w:spacing w:line="360" w:lineRule="auto"/>
        <w:jc w:val="both"/>
        <w:rPr>
          <w:rFonts w:ascii="Montserrat" w:hAnsi="Montserrat"/>
          <w:spacing w:val="-2"/>
          <w:sz w:val="24"/>
        </w:rPr>
      </w:pPr>
    </w:p>
    <w:p w14:paraId="0D124881" w14:textId="77777777" w:rsidR="00C9518D" w:rsidRPr="00B732CB" w:rsidRDefault="00B732CB">
      <w:pPr>
        <w:tabs>
          <w:tab w:val="center" w:pos="4680"/>
        </w:tabs>
        <w:suppressAutoHyphens/>
        <w:spacing w:line="360" w:lineRule="auto"/>
        <w:jc w:val="both"/>
        <w:rPr>
          <w:rFonts w:ascii="Montserrat" w:hAnsi="Montserrat"/>
          <w:spacing w:val="-2"/>
          <w:sz w:val="24"/>
        </w:rPr>
      </w:pPr>
      <w:r w:rsidRPr="00B732CB">
        <w:rPr>
          <w:rFonts w:ascii="Montserrat" w:hAnsi="Montserrat"/>
          <w:spacing w:val="-2"/>
          <w:sz w:val="24"/>
        </w:rPr>
        <w:t>nothing :: absolute</w:t>
      </w:r>
    </w:p>
    <w:p w14:paraId="11742F25" w14:textId="77777777" w:rsidR="00C9518D" w:rsidRPr="00B732CB" w:rsidRDefault="00B732CB">
      <w:pPr>
        <w:tabs>
          <w:tab w:val="right" w:pos="9360"/>
        </w:tabs>
        <w:suppressAutoHyphens/>
        <w:spacing w:line="360" w:lineRule="auto"/>
        <w:jc w:val="both"/>
        <w:rPr>
          <w:rFonts w:ascii="Montserrat" w:hAnsi="Montserrat"/>
          <w:i/>
          <w:spacing w:val="-2"/>
          <w:sz w:val="24"/>
        </w:rPr>
      </w:pPr>
      <w:r w:rsidRPr="00B732CB">
        <w:rPr>
          <w:rFonts w:ascii="Montserrat" w:hAnsi="Montserrat"/>
          <w:i/>
          <w:spacing w:val="-2"/>
          <w:sz w:val="24"/>
        </w:rPr>
        <w:t>domain : media</w:t>
      </w:r>
    </w:p>
    <w:p w14:paraId="31414D59" w14:textId="77777777" w:rsidR="00C9518D" w:rsidRPr="00B732CB" w:rsidRDefault="00B732CB">
      <w:pPr>
        <w:tabs>
          <w:tab w:val="right" w:pos="9360"/>
        </w:tabs>
        <w:suppressAutoHyphens/>
        <w:spacing w:line="360" w:lineRule="auto"/>
        <w:jc w:val="both"/>
        <w:rPr>
          <w:rFonts w:ascii="Montserrat" w:hAnsi="Montserrat"/>
          <w:spacing w:val="-2"/>
          <w:sz w:val="24"/>
        </w:rPr>
      </w:pPr>
      <w:r w:rsidRPr="00B732CB">
        <w:rPr>
          <w:rFonts w:ascii="Montserrat" w:hAnsi="Montserrat"/>
          <w:i/>
          <w:spacing w:val="-2"/>
          <w:sz w:val="24"/>
        </w:rPr>
        <w:t>object : subject</w:t>
      </w:r>
    </w:p>
    <w:p w14:paraId="31411DEF" w14:textId="77777777" w:rsidR="00C9518D" w:rsidRPr="00B732CB" w:rsidRDefault="00C9518D">
      <w:pPr>
        <w:tabs>
          <w:tab w:val="center" w:pos="4680"/>
        </w:tabs>
        <w:suppressAutoHyphens/>
        <w:spacing w:line="360" w:lineRule="auto"/>
        <w:jc w:val="both"/>
        <w:rPr>
          <w:rFonts w:ascii="Montserrat" w:hAnsi="Montserrat"/>
          <w:spacing w:val="-2"/>
          <w:sz w:val="24"/>
        </w:rPr>
      </w:pPr>
    </w:p>
    <w:p w14:paraId="2A26220F" w14:textId="77777777" w:rsidR="00C9518D" w:rsidRPr="00B732CB" w:rsidRDefault="00B732CB">
      <w:pPr>
        <w:tabs>
          <w:tab w:val="center" w:pos="4680"/>
        </w:tabs>
        <w:suppressAutoHyphens/>
        <w:spacing w:line="360" w:lineRule="auto"/>
        <w:jc w:val="both"/>
        <w:rPr>
          <w:rFonts w:ascii="Montserrat" w:hAnsi="Montserrat"/>
          <w:spacing w:val="-2"/>
          <w:sz w:val="24"/>
        </w:rPr>
      </w:pPr>
      <w:r w:rsidRPr="00B732CB">
        <w:rPr>
          <w:rFonts w:ascii="Montserrat" w:hAnsi="Montserrat"/>
          <w:spacing w:val="-2"/>
          <w:sz w:val="24"/>
        </w:rPr>
        <w:t>cusp : void (chaos)</w:t>
      </w:r>
    </w:p>
    <w:p w14:paraId="13F550D3"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physical : material</w:t>
      </w:r>
    </w:p>
    <w:p w14:paraId="452A6B0B"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body: oblis</w:t>
      </w:r>
    </w:p>
    <w:p w14:paraId="07596E46"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attention : interaction</w:t>
      </w:r>
    </w:p>
    <w:p w14:paraId="0CE82EC7"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mental : psychic</w:t>
      </w:r>
    </w:p>
    <w:p w14:paraId="42573660"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cusp : mind (order)</w:t>
      </w:r>
    </w:p>
    <w:p w14:paraId="26CDCF8D"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perspective : reflection</w:t>
      </w:r>
    </w:p>
    <w:p w14:paraId="40A0236C"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spiritual : magic</w:t>
      </w:r>
    </w:p>
    <w:p w14:paraId="5A7BBFD9"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spirit : exis</w:t>
      </w:r>
    </w:p>
    <w:p w14:paraId="587BCAF6"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will : expression</w:t>
      </w:r>
    </w:p>
    <w:p w14:paraId="2026251F" w14:textId="77777777" w:rsidR="00C9518D" w:rsidRPr="00B732CB" w:rsidRDefault="00C9518D">
      <w:pPr>
        <w:tabs>
          <w:tab w:val="center" w:pos="4680"/>
        </w:tabs>
        <w:suppressAutoHyphens/>
        <w:spacing w:line="360" w:lineRule="auto"/>
        <w:jc w:val="both"/>
        <w:rPr>
          <w:rFonts w:ascii="Montserrat" w:hAnsi="Montserrat"/>
          <w:spacing w:val="-2"/>
          <w:sz w:val="24"/>
        </w:rPr>
      </w:pPr>
    </w:p>
    <w:p w14:paraId="726AE35C" w14:textId="77777777" w:rsidR="00C9518D" w:rsidRPr="00B732CB" w:rsidRDefault="00B732CB">
      <w:pPr>
        <w:tabs>
          <w:tab w:val="center" w:pos="4680"/>
        </w:tabs>
        <w:suppressAutoHyphens/>
        <w:spacing w:line="360" w:lineRule="auto"/>
        <w:jc w:val="both"/>
        <w:rPr>
          <w:rFonts w:ascii="Montserrat" w:hAnsi="Montserrat"/>
          <w:spacing w:val="-2"/>
          <w:sz w:val="24"/>
        </w:rPr>
      </w:pPr>
      <w:r w:rsidRPr="00B732CB">
        <w:rPr>
          <w:rFonts w:ascii="Montserrat" w:hAnsi="Montserrat"/>
          <w:spacing w:val="-2"/>
          <w:sz w:val="24"/>
        </w:rPr>
        <w:t>cusp : soul (paradox)</w:t>
      </w:r>
    </w:p>
    <w:p w14:paraId="09A13D1B" w14:textId="77777777" w:rsidR="00C9518D" w:rsidRPr="00B732CB" w:rsidRDefault="00C9518D">
      <w:pPr>
        <w:tabs>
          <w:tab w:val="center" w:pos="4680"/>
        </w:tabs>
        <w:suppressAutoHyphens/>
        <w:spacing w:line="360" w:lineRule="auto"/>
        <w:jc w:val="both"/>
        <w:rPr>
          <w:rFonts w:ascii="Montserrat" w:hAnsi="Montserrat"/>
          <w:spacing w:val="-2"/>
          <w:sz w:val="24"/>
        </w:rPr>
      </w:pPr>
    </w:p>
    <w:p w14:paraId="09B1F1E1" w14:textId="77777777" w:rsidR="00C9518D" w:rsidRPr="00B732CB" w:rsidRDefault="00C9518D">
      <w:pPr>
        <w:tabs>
          <w:tab w:val="center" w:pos="4680"/>
        </w:tabs>
        <w:suppressAutoHyphens/>
        <w:spacing w:line="360" w:lineRule="auto"/>
        <w:jc w:val="both"/>
        <w:rPr>
          <w:rFonts w:ascii="Montserrat" w:hAnsi="Montserrat"/>
          <w:spacing w:val="-2"/>
          <w:sz w:val="24"/>
        </w:rPr>
      </w:pPr>
    </w:p>
    <w:p w14:paraId="0A98F9A4" w14:textId="77777777" w:rsidR="00C9518D" w:rsidRPr="00B732CB" w:rsidRDefault="00C9518D">
      <w:pPr>
        <w:tabs>
          <w:tab w:val="center" w:pos="4680"/>
        </w:tabs>
        <w:suppressAutoHyphens/>
        <w:spacing w:line="360" w:lineRule="auto"/>
        <w:jc w:val="both"/>
        <w:rPr>
          <w:rFonts w:ascii="Montserrat" w:hAnsi="Montserrat"/>
          <w:spacing w:val="-2"/>
          <w:sz w:val="24"/>
        </w:rPr>
      </w:pPr>
    </w:p>
    <w:p w14:paraId="29ADC532" w14:textId="77777777" w:rsidR="00C9518D" w:rsidRPr="00B732CB" w:rsidRDefault="00B732CB">
      <w:pPr>
        <w:tabs>
          <w:tab w:val="center" w:pos="4680"/>
        </w:tabs>
        <w:suppressAutoHyphens/>
        <w:spacing w:line="360" w:lineRule="auto"/>
        <w:jc w:val="both"/>
        <w:rPr>
          <w:rFonts w:ascii="Montserrat" w:hAnsi="Montserrat"/>
          <w:spacing w:val="-2"/>
          <w:sz w:val="24"/>
        </w:rPr>
      </w:pPr>
      <w:r w:rsidRPr="00B732CB">
        <w:rPr>
          <w:rFonts w:ascii="Montserrat" w:hAnsi="Montserrat"/>
          <w:spacing w:val="-2"/>
          <w:sz w:val="24"/>
        </w:rPr>
        <w:t>omnis</w:t>
      </w:r>
    </w:p>
    <w:p w14:paraId="0A72E6FC" w14:textId="77777777" w:rsidR="00C9518D" w:rsidRPr="00B732CB" w:rsidRDefault="00C9518D">
      <w:pPr>
        <w:tabs>
          <w:tab w:val="left" w:pos="-720"/>
        </w:tabs>
        <w:suppressAutoHyphens/>
        <w:spacing w:line="360" w:lineRule="auto"/>
        <w:jc w:val="both"/>
        <w:rPr>
          <w:rFonts w:ascii="Montserrat" w:hAnsi="Montserrat"/>
          <w:spacing w:val="-2"/>
          <w:sz w:val="24"/>
        </w:rPr>
      </w:pPr>
    </w:p>
    <w:p w14:paraId="7514008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noProof/>
          <w:sz w:val="24"/>
        </w:rPr>
        <w:pict w14:anchorId="540EB66D">
          <v:rect id="_x0000_s1058" style="position:absolute;left:0;text-align:left;margin-left:0;margin-top:0;width:468pt;height:.05pt;z-index:-251646464;mso-position-horizontal-relative:margin" o:allowincell="f" fillcolor="black" stroked="f" strokeweight=".05pt">
            <v:fill color2="black"/>
            <w10:wrap anchorx="margin"/>
          </v:rect>
        </w:pict>
      </w:r>
    </w:p>
    <w:p w14:paraId="1B65109D" w14:textId="77777777" w:rsidR="00C9518D" w:rsidRPr="00B732CB" w:rsidRDefault="00C9518D">
      <w:pPr>
        <w:tabs>
          <w:tab w:val="left" w:pos="-720"/>
        </w:tabs>
        <w:suppressAutoHyphens/>
        <w:spacing w:line="360" w:lineRule="auto"/>
        <w:jc w:val="both"/>
        <w:rPr>
          <w:rFonts w:ascii="Montserrat" w:hAnsi="Montserrat"/>
          <w:spacing w:val="-2"/>
          <w:sz w:val="24"/>
        </w:rPr>
      </w:pPr>
    </w:p>
    <w:p w14:paraId="0F3B1B4C" w14:textId="77777777" w:rsidR="00C9518D" w:rsidRPr="00B732CB" w:rsidRDefault="00C9518D">
      <w:pPr>
        <w:tabs>
          <w:tab w:val="center" w:pos="4680"/>
        </w:tabs>
        <w:suppressAutoHyphens/>
        <w:spacing w:line="360" w:lineRule="auto"/>
        <w:jc w:val="both"/>
        <w:rPr>
          <w:rFonts w:ascii="Montserrat" w:hAnsi="Montserrat"/>
          <w:spacing w:val="-2"/>
          <w:sz w:val="24"/>
        </w:rPr>
      </w:pPr>
    </w:p>
    <w:p w14:paraId="6992F84A" w14:textId="77777777" w:rsidR="00C9518D" w:rsidRPr="00B732CB" w:rsidRDefault="00B732CB">
      <w:pPr>
        <w:tabs>
          <w:tab w:val="center" w:pos="4680"/>
        </w:tabs>
        <w:suppressAutoHyphens/>
        <w:spacing w:line="360" w:lineRule="auto"/>
        <w:jc w:val="both"/>
        <w:rPr>
          <w:rFonts w:ascii="Montserrat" w:hAnsi="Montserrat"/>
          <w:spacing w:val="-2"/>
          <w:sz w:val="24"/>
        </w:rPr>
      </w:pPr>
      <w:r w:rsidRPr="00B732CB">
        <w:rPr>
          <w:rFonts w:ascii="Montserrat" w:hAnsi="Montserrat"/>
          <w:spacing w:val="-2"/>
          <w:sz w:val="24"/>
        </w:rPr>
        <w:t>the infinite expression</w:t>
      </w:r>
    </w:p>
    <w:p w14:paraId="464C2C3D" w14:textId="77777777" w:rsidR="00C9518D" w:rsidRPr="00B732CB" w:rsidRDefault="00C9518D">
      <w:pPr>
        <w:tabs>
          <w:tab w:val="left" w:pos="-720"/>
        </w:tabs>
        <w:suppressAutoHyphens/>
        <w:spacing w:line="360" w:lineRule="auto"/>
        <w:jc w:val="both"/>
        <w:rPr>
          <w:rFonts w:ascii="Montserrat" w:hAnsi="Montserrat"/>
          <w:spacing w:val="-2"/>
          <w:sz w:val="24"/>
        </w:rPr>
      </w:pPr>
    </w:p>
    <w:p w14:paraId="7349F59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noProof/>
          <w:sz w:val="24"/>
        </w:rPr>
        <w:pict w14:anchorId="537967F6">
          <v:rect id="_x0000_s1059" style="position:absolute;left:0;text-align:left;margin-left:0;margin-top:0;width:468pt;height:.05pt;z-index:-251645440;mso-position-horizontal-relative:margin" o:allowincell="f" fillcolor="black" stroked="f" strokeweight=".05pt">
            <v:fill color2="black"/>
            <w10:wrap anchorx="margin"/>
          </v:rect>
        </w:pict>
      </w:r>
    </w:p>
    <w:p w14:paraId="775F0B4D" w14:textId="77777777" w:rsidR="00C9518D" w:rsidRPr="00B732CB" w:rsidRDefault="00C9518D">
      <w:pPr>
        <w:tabs>
          <w:tab w:val="left" w:pos="-720"/>
        </w:tabs>
        <w:suppressAutoHyphens/>
        <w:spacing w:line="360" w:lineRule="auto"/>
        <w:jc w:val="both"/>
        <w:rPr>
          <w:rFonts w:ascii="Montserrat" w:hAnsi="Montserrat"/>
          <w:spacing w:val="-2"/>
          <w:sz w:val="24"/>
        </w:rPr>
      </w:pPr>
    </w:p>
    <w:p w14:paraId="14416F67" w14:textId="77777777" w:rsidR="00C9518D" w:rsidRPr="00B732CB" w:rsidRDefault="00B732CB">
      <w:pPr>
        <w:spacing w:line="360" w:lineRule="auto"/>
        <w:jc w:val="both"/>
        <w:rPr>
          <w:rFonts w:ascii="Montserrat" w:hAnsi="Montserrat"/>
          <w:sz w:val="24"/>
        </w:rPr>
      </w:pPr>
      <w:r w:rsidRPr="00B732CB">
        <w:rPr>
          <w:rFonts w:ascii="Montserrat" w:hAnsi="Montserrat"/>
          <w:spacing w:val="-3"/>
          <w:sz w:val="24"/>
        </w:rPr>
        <w:br w:type="page"/>
      </w:r>
      <w:r w:rsidRPr="00B732CB">
        <w:rPr>
          <w:rFonts w:ascii="Montserrat" w:hAnsi="Montserrat"/>
          <w:noProof/>
          <w:sz w:val="24"/>
        </w:rPr>
        <w:pict w14:anchorId="73962593">
          <v:rect id="_x0000_s1060" style="position:absolute;left:0;text-align:left;margin-left:0;margin-top:0;width:468pt;height:.05pt;z-index:-251644416;mso-position-horizontal-relative:margin" o:allowincell="f" fillcolor="black" stroked="f" strokeweight=".05pt">
            <v:fill color2="black"/>
            <w10:wrap anchorx="margin"/>
          </v:rect>
        </w:pict>
      </w:r>
    </w:p>
    <w:p w14:paraId="2D5B8196" w14:textId="77777777" w:rsidR="00C9518D" w:rsidRPr="00B732CB" w:rsidRDefault="00B732CB">
      <w:pPr>
        <w:spacing w:line="360" w:lineRule="auto"/>
        <w:jc w:val="both"/>
        <w:rPr>
          <w:rFonts w:ascii="Montserrat" w:hAnsi="Montserrat"/>
          <w:sz w:val="24"/>
        </w:rPr>
      </w:pPr>
      <w:r w:rsidRPr="00B732CB">
        <w:rPr>
          <w:rFonts w:ascii="Montserrat" w:hAnsi="Montserrat"/>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14:paraId="2A870FB1" w14:textId="77777777" w:rsidR="00C9518D" w:rsidRPr="00B732CB" w:rsidRDefault="00C9518D">
      <w:pPr>
        <w:spacing w:line="360" w:lineRule="auto"/>
        <w:jc w:val="both"/>
        <w:rPr>
          <w:rFonts w:ascii="Montserrat" w:hAnsi="Montserrat"/>
          <w:sz w:val="24"/>
        </w:rPr>
      </w:pPr>
    </w:p>
    <w:p w14:paraId="1A71B59F" w14:textId="77777777" w:rsidR="00C9518D" w:rsidRPr="00B732CB" w:rsidRDefault="00B732CB">
      <w:pPr>
        <w:spacing w:line="360" w:lineRule="auto"/>
        <w:jc w:val="both"/>
        <w:rPr>
          <w:rFonts w:ascii="Montserrat" w:hAnsi="Montserrat"/>
          <w:sz w:val="24"/>
        </w:rPr>
      </w:pPr>
      <w:r w:rsidRPr="00B732CB">
        <w:rPr>
          <w:rFonts w:ascii="Montserrat" w:hAnsi="Montserrat"/>
          <w:sz w:val="24"/>
        </w:rPr>
        <w:t>So right.</w:t>
      </w:r>
    </w:p>
    <w:p w14:paraId="175150B5" w14:textId="77777777" w:rsidR="00C9518D" w:rsidRPr="00B732CB" w:rsidRDefault="00C9518D">
      <w:pPr>
        <w:spacing w:line="360" w:lineRule="auto"/>
        <w:jc w:val="both"/>
        <w:rPr>
          <w:rFonts w:ascii="Montserrat" w:hAnsi="Montserrat"/>
          <w:sz w:val="24"/>
        </w:rPr>
      </w:pPr>
    </w:p>
    <w:p w14:paraId="2591EF38" w14:textId="77777777" w:rsidR="00C9518D" w:rsidRPr="00B732CB" w:rsidRDefault="00B732CB">
      <w:pPr>
        <w:spacing w:line="360" w:lineRule="auto"/>
        <w:jc w:val="both"/>
        <w:rPr>
          <w:rFonts w:ascii="Montserrat" w:hAnsi="Montserrat"/>
          <w:sz w:val="24"/>
        </w:rPr>
      </w:pPr>
      <w:r w:rsidRPr="00B732CB">
        <w:rPr>
          <w:rFonts w:ascii="Montserrat" w:hAnsi="Montserrat"/>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14:paraId="6A930B69" w14:textId="77777777" w:rsidR="00C9518D" w:rsidRPr="00B732CB" w:rsidRDefault="00C9518D">
      <w:pPr>
        <w:spacing w:line="360" w:lineRule="auto"/>
        <w:jc w:val="both"/>
        <w:rPr>
          <w:rFonts w:ascii="Montserrat" w:hAnsi="Montserrat"/>
          <w:sz w:val="24"/>
        </w:rPr>
      </w:pPr>
    </w:p>
    <w:p w14:paraId="2629B3B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had an epiphany as a child, riding on a public bus to school. I realized that my thoughts were naked. My thoughts could not be hidden or disowned. It was the first and last time that I was self-conscious—in the sense of feeling concern over what others thought. My next thought was, </w:t>
      </w:r>
      <w:r w:rsidRPr="00B732CB">
        <w:rPr>
          <w:rFonts w:ascii="Montserrat" w:hAnsi="Montserrat"/>
          <w:i/>
          <w:sz w:val="24"/>
        </w:rPr>
        <w:t xml:space="preserve">If you have the power to read my mind—if you choose to see me so utterly naked—what so you expect me to do? Hide? Whatever for? This is my mind. If you don't like what you find here, then stay out. I am not ashamed of who I am, and you have no right to judge me. </w:t>
      </w:r>
      <w:r w:rsidRPr="00B732CB">
        <w:rPr>
          <w:rFonts w:ascii="Montserrat" w:hAnsi="Montserrat"/>
          <w:sz w:val="24"/>
        </w:rPr>
        <w:t>In writing my thoughts I see no difference. An honest thought is naked and unashamed, and that is how I prefer to express myself. Language imposes limitations on expression that result in enough obscurity of meaning. If I fail to express my true feelings it is not because I am afraid of letting you see them, but because at the time I was writing I was afraid of seeing them myself. I did not write without an awareness of the implicit meaning of my words, but I did not see any need to temper my thoughts to fi</w:t>
      </w:r>
      <w:r w:rsidRPr="00B732CB">
        <w:rPr>
          <w:rFonts w:ascii="Montserrat" w:hAnsi="Montserrat"/>
          <w:sz w:val="24"/>
        </w:rPr>
        <w:t>t any preconceived standard. If I said something that sounded insane, I noted it but if I saw no need to temper my words I did not. Consider yourself warned. Now that I have begun I will do no more to protect your sensabilities from me than I can protect mine from you. A sensible tactic I acquired in the study of the sword. The instant you draw a sword on your opponant, the only thing you have to protect you is the skill with which you can wield it. The same thing holds true for the mind. Even the dullest m</w:t>
      </w:r>
      <w:r w:rsidRPr="00B732CB">
        <w:rPr>
          <w:rFonts w:ascii="Montserrat" w:hAnsi="Montserrat"/>
          <w:sz w:val="24"/>
        </w:rPr>
        <w:t>ind can cut another person to the soul.</w:t>
      </w:r>
    </w:p>
    <w:p w14:paraId="28DFE432" w14:textId="77777777" w:rsidR="00C9518D" w:rsidRPr="00B732CB" w:rsidRDefault="00C9518D">
      <w:pPr>
        <w:spacing w:line="360" w:lineRule="auto"/>
        <w:jc w:val="both"/>
        <w:rPr>
          <w:rFonts w:ascii="Montserrat" w:hAnsi="Montserrat"/>
          <w:sz w:val="24"/>
        </w:rPr>
      </w:pPr>
    </w:p>
    <w:p w14:paraId="304229E8" w14:textId="77777777" w:rsidR="00C9518D" w:rsidRPr="00B732CB" w:rsidRDefault="00B732CB">
      <w:pPr>
        <w:spacing w:line="360" w:lineRule="auto"/>
        <w:jc w:val="both"/>
        <w:rPr>
          <w:rFonts w:ascii="Montserrat" w:hAnsi="Montserrat"/>
          <w:sz w:val="24"/>
        </w:rPr>
      </w:pPr>
      <w:r w:rsidRPr="00B732CB">
        <w:rPr>
          <w:rFonts w:ascii="Montserrat" w:hAnsi="Montserrat"/>
          <w:sz w:val="24"/>
        </w:rPr>
        <w:t>As you can see, I am well aware of the risks of letting my guard down like this. Just as aware that the state of being that is normal for me is not sane in the eyes of many others. You see, I am by design what you would call a multiple personality. Yeah, me and Sybil. I trust you know that this is not the same thing as schizophrenia. I created many masks in an effort to cope with a condition I assumed to be unique to me, and which I had every reason to believe was insane. You see, who I was and what I appea</w:t>
      </w:r>
      <w:r w:rsidRPr="00B732CB">
        <w:rPr>
          <w:rFonts w:ascii="Montserrat" w:hAnsi="Montserrat"/>
          <w:sz w:val="24"/>
        </w:rPr>
        <w:t>red to be were diametrically opposed. My greatest fear as a child was that my secret identity—my true self—would be discovered and destroyed in an attempt by society to force me to conform to the outward manifestation of myself. The truth of the matter was that I was not insane. I was gender dysphoric. I was born with a female mind and a male body. Like most gender dysphorics, I responded to this conundrum by creating a mask and living an elaborate lie. I assumed I was crazy, but my keen grasp of reality en</w:t>
      </w:r>
      <w:r w:rsidRPr="00B732CB">
        <w:rPr>
          <w:rFonts w:ascii="Montserrat" w:hAnsi="Montserrat"/>
          <w:sz w:val="24"/>
        </w:rPr>
        <w:t xml:space="preserve">abled me to appear perfectly normal. The act made me endlessly miserable and would motivate me to tempt true insanity. </w:t>
      </w:r>
    </w:p>
    <w:p w14:paraId="754E77A7" w14:textId="77777777" w:rsidR="00C9518D" w:rsidRPr="00B732CB" w:rsidRDefault="00C9518D">
      <w:pPr>
        <w:spacing w:line="360" w:lineRule="auto"/>
        <w:jc w:val="both"/>
        <w:rPr>
          <w:rFonts w:ascii="Montserrat" w:hAnsi="Montserrat"/>
          <w:sz w:val="24"/>
        </w:rPr>
      </w:pPr>
    </w:p>
    <w:p w14:paraId="5E5141B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point of this … is not to talk about how I flirted with insanity. What I want to share with you is a true and tragic love story and the fruits of a strange union. First I will tell you what Aes means. In one way, it is a name for me more true than any other I have known. It is a word I created, after a fashion. It derives from the word </w:t>
      </w:r>
      <w:r w:rsidRPr="00B732CB">
        <w:rPr>
          <w:rFonts w:ascii="Montserrat" w:hAnsi="Montserrat"/>
          <w:i/>
          <w:sz w:val="24"/>
        </w:rPr>
        <w:t>ace</w:t>
      </w:r>
      <w:r w:rsidRPr="00B732CB">
        <w:rPr>
          <w:rFonts w:ascii="Montserrat" w:hAnsi="Montserrat"/>
          <w:sz w:val="24"/>
        </w:rPr>
        <w:t xml:space="preserve"> which a long time ago meant </w:t>
      </w:r>
      <w:r w:rsidRPr="00B732CB">
        <w:rPr>
          <w:rFonts w:ascii="Montserrat" w:hAnsi="Montserrat"/>
          <w:i/>
          <w:sz w:val="24"/>
        </w:rPr>
        <w:t>unity.</w:t>
      </w:r>
      <w:r w:rsidRPr="00B732CB">
        <w:rPr>
          <w:rFonts w:ascii="Montserrat" w:hAnsi="Montserrat"/>
          <w:sz w:val="24"/>
        </w:rPr>
        <w:t xml:space="preserve"> Because the word has changed so much I chose to alter it when I needed a way to think of myself as a whole. The ability to say </w:t>
      </w:r>
      <w:r w:rsidRPr="00B732CB">
        <w:rPr>
          <w:rFonts w:ascii="Montserrat" w:hAnsi="Montserrat"/>
          <w:i/>
          <w:sz w:val="24"/>
        </w:rPr>
        <w:t>I</w:t>
      </w:r>
      <w:r w:rsidRPr="00B732CB">
        <w:rPr>
          <w:rFonts w:ascii="Montserrat" w:hAnsi="Montserrat"/>
          <w:sz w:val="24"/>
        </w:rPr>
        <w:t xml:space="preserve"> is easy to take for granted when only one identity resides in the mind. In my mind there are many distinct persons who can say </w:t>
      </w:r>
      <w:r w:rsidRPr="00B732CB">
        <w:rPr>
          <w:rFonts w:ascii="Montserrat" w:hAnsi="Montserrat"/>
          <w:i/>
          <w:sz w:val="24"/>
        </w:rPr>
        <w:t>I.</w:t>
      </w:r>
      <w:r w:rsidRPr="00B732CB">
        <w:rPr>
          <w:rFonts w:ascii="Montserrat" w:hAnsi="Montserrat"/>
          <w:sz w:val="24"/>
        </w:rPr>
        <w:t xml:space="preserve"> When I am in Aes, I am not one person, but the unity of all the people I am. After you know who these other expressions of me are, you might understand why I simply haven't changed my name to Aes and overcome my fractal nature.</w:t>
      </w:r>
    </w:p>
    <w:p w14:paraId="6E531A04" w14:textId="77777777" w:rsidR="00C9518D" w:rsidRPr="00B732CB" w:rsidRDefault="00C9518D">
      <w:pPr>
        <w:spacing w:line="360" w:lineRule="auto"/>
        <w:jc w:val="both"/>
        <w:rPr>
          <w:rFonts w:ascii="Montserrat" w:hAnsi="Montserrat"/>
          <w:sz w:val="24"/>
        </w:rPr>
      </w:pPr>
    </w:p>
    <w:p w14:paraId="0519F40F" w14:textId="77777777" w:rsidR="00C9518D" w:rsidRPr="00B732CB" w:rsidRDefault="00B732CB">
      <w:pPr>
        <w:spacing w:line="360" w:lineRule="auto"/>
        <w:jc w:val="both"/>
        <w:rPr>
          <w:rFonts w:ascii="Montserrat" w:hAnsi="Montserrat"/>
          <w:sz w:val="24"/>
        </w:rPr>
      </w:pPr>
      <w:r w:rsidRPr="00B732CB">
        <w:rPr>
          <w:rFonts w:ascii="Montserrat" w:hAnsi="Montserrat"/>
          <w:sz w:val="24"/>
        </w:rPr>
        <w:t>Aes is the name of my mind. In the flesh I don't think it is possible to be a true expression of myself. To me, my body is a mask animated by a personality designed more to please the world than to fulfill myself. It is the only part of myself that I can not change. The person I appear to be is by no means a lie. It is simply David. A young man who does the best he can with a confusing life in a confusing world. A man who grew up knowing that what he was was the barest fraction of what he could be, and regr</w:t>
      </w:r>
      <w:r w:rsidRPr="00B732CB">
        <w:rPr>
          <w:rFonts w:ascii="Montserrat" w:hAnsi="Montserrat"/>
          <w:sz w:val="24"/>
        </w:rPr>
        <w:t>etfully had to hide most of that little part away as well. But at least he did not hide from himself.</w:t>
      </w:r>
    </w:p>
    <w:p w14:paraId="4FB48671" w14:textId="77777777" w:rsidR="00C9518D" w:rsidRPr="00B732CB" w:rsidRDefault="00C9518D">
      <w:pPr>
        <w:spacing w:line="360" w:lineRule="auto"/>
        <w:jc w:val="both"/>
        <w:rPr>
          <w:rFonts w:ascii="Montserrat" w:hAnsi="Montserrat"/>
          <w:sz w:val="24"/>
        </w:rPr>
      </w:pPr>
    </w:p>
    <w:p w14:paraId="5B967038"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you see, was my saving grace.</w:t>
      </w:r>
    </w:p>
    <w:p w14:paraId="355C0603" w14:textId="77777777" w:rsidR="00C9518D" w:rsidRPr="00B732CB" w:rsidRDefault="00C9518D">
      <w:pPr>
        <w:spacing w:line="360" w:lineRule="auto"/>
        <w:jc w:val="both"/>
        <w:rPr>
          <w:rFonts w:ascii="Montserrat" w:hAnsi="Montserrat"/>
          <w:sz w:val="24"/>
        </w:rPr>
      </w:pPr>
    </w:p>
    <w:p w14:paraId="265F699F" w14:textId="77777777" w:rsidR="00C9518D" w:rsidRPr="00B732CB" w:rsidRDefault="00B732CB">
      <w:pPr>
        <w:spacing w:line="360" w:lineRule="auto"/>
        <w:jc w:val="both"/>
        <w:rPr>
          <w:rFonts w:ascii="Montserrat" w:hAnsi="Montserrat"/>
          <w:sz w:val="24"/>
        </w:rPr>
      </w:pPr>
      <w:r w:rsidRPr="00B732CB">
        <w:rPr>
          <w:rFonts w:ascii="Montserrat" w:hAnsi="Montserrat"/>
          <w:sz w:val="24"/>
        </w:rPr>
        <w:t>No one really knew that I was gender dysphoric or that in my own mind I was a multiple personality. Rather, almost no one.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w:t>
      </w:r>
      <w:r w:rsidRPr="00B732CB">
        <w:rPr>
          <w:rFonts w:ascii="Montserrat" w:hAnsi="Montserrat"/>
          <w:sz w:val="24"/>
        </w:rPr>
        <w:t xml:space="preserve"> really don't know how it started. I have to deduce from what I know of my circumstances. I had an unwholesome childhood; spending the first five years of my life bouncing between reletives and state institutions. Foster homes. My father disappeared shortly after or before my birth, as far as I have learned. My mother was trying to survive on her own. Trying to complete her education. Her parents did what they could, but like as not, they simply could not afford to support the two of us. When they could not</w:t>
      </w:r>
      <w:r w:rsidRPr="00B732CB">
        <w:rPr>
          <w:rFonts w:ascii="Montserrat" w:hAnsi="Montserrat"/>
          <w:sz w:val="24"/>
        </w:rPr>
        <w:t xml:space="preserve"> be there, my mother had to put me into a foster home. Naturally, I had no idea that there was anything odd about this. I simply adapted.</w:t>
      </w:r>
    </w:p>
    <w:p w14:paraId="3563CC02" w14:textId="77777777" w:rsidR="00C9518D" w:rsidRPr="00B732CB" w:rsidRDefault="00C9518D">
      <w:pPr>
        <w:spacing w:line="360" w:lineRule="auto"/>
        <w:jc w:val="both"/>
        <w:rPr>
          <w:rFonts w:ascii="Montserrat" w:hAnsi="Montserrat"/>
          <w:sz w:val="24"/>
        </w:rPr>
      </w:pPr>
    </w:p>
    <w:p w14:paraId="50963AFF"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w:t>
      </w:r>
    </w:p>
    <w:p w14:paraId="2E623369" w14:textId="77777777" w:rsidR="00C9518D" w:rsidRPr="00B732CB" w:rsidRDefault="00C9518D">
      <w:pPr>
        <w:spacing w:line="360" w:lineRule="auto"/>
        <w:jc w:val="both"/>
        <w:rPr>
          <w:rFonts w:ascii="Montserrat" w:hAnsi="Montserrat"/>
          <w:sz w:val="24"/>
        </w:rPr>
      </w:pPr>
    </w:p>
    <w:p w14:paraId="085B16C5" w14:textId="77777777" w:rsidR="00C9518D" w:rsidRPr="00B732CB" w:rsidRDefault="00B732CB">
      <w:pPr>
        <w:spacing w:line="360" w:lineRule="auto"/>
        <w:jc w:val="both"/>
        <w:rPr>
          <w:rFonts w:ascii="Montserrat" w:hAnsi="Montserrat"/>
          <w:sz w:val="24"/>
        </w:rPr>
      </w:pPr>
      <w:r w:rsidRPr="00B732CB">
        <w:rPr>
          <w:rFonts w:ascii="Montserrat" w:hAnsi="Montserrat"/>
          <w:sz w:val="24"/>
        </w:rPr>
        <w:t>In 1975 I was adopted.</w:t>
      </w:r>
    </w:p>
    <w:p w14:paraId="29852BF4" w14:textId="77777777" w:rsidR="00C9518D" w:rsidRPr="00B732CB" w:rsidRDefault="00C9518D">
      <w:pPr>
        <w:spacing w:line="360" w:lineRule="auto"/>
        <w:jc w:val="both"/>
        <w:rPr>
          <w:rFonts w:ascii="Montserrat" w:hAnsi="Montserrat"/>
          <w:sz w:val="24"/>
        </w:rPr>
      </w:pPr>
    </w:p>
    <w:p w14:paraId="74F405C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Forced to adapt to a predominantly male household, after years of identifying most strongly with my mom and her sisters, was probably the hardest thing I ever did in my childhood.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w:t>
      </w:r>
      <w:r w:rsidRPr="00B732CB">
        <w:rPr>
          <w:rFonts w:ascii="Montserrat" w:hAnsi="Montserrat"/>
          <w:sz w:val="24"/>
        </w:rPr>
        <w:t>because I didn't know what differences clothing covered up. The only difference between boys and girls to me was that girls got to wear dresses and have long hair.</w:t>
      </w:r>
    </w:p>
    <w:p w14:paraId="508FABB1" w14:textId="77777777" w:rsidR="00C9518D" w:rsidRPr="00B732CB" w:rsidRDefault="00C9518D">
      <w:pPr>
        <w:spacing w:line="360" w:lineRule="auto"/>
        <w:jc w:val="both"/>
        <w:rPr>
          <w:rFonts w:ascii="Montserrat" w:hAnsi="Montserrat"/>
          <w:sz w:val="24"/>
        </w:rPr>
      </w:pPr>
    </w:p>
    <w:p w14:paraId="32BA88E2" w14:textId="77777777" w:rsidR="00C9518D" w:rsidRPr="00B732CB" w:rsidRDefault="00B732CB">
      <w:pPr>
        <w:spacing w:line="360" w:lineRule="auto"/>
        <w:jc w:val="both"/>
        <w:rPr>
          <w:rFonts w:ascii="Montserrat" w:hAnsi="Montserrat"/>
          <w:sz w:val="24"/>
        </w:rPr>
      </w:pPr>
      <w:r w:rsidRPr="00B732CB">
        <w:rPr>
          <w:rFonts w:ascii="Montserrat" w:hAnsi="Montserrat"/>
          <w:sz w:val="24"/>
        </w:rPr>
        <w:t>Of course, I was coached a bit in the notion that I was a boy. I was a talkative child, but I did not talk back. Having been told that I was a boy in a manner that left no room for objection, I merely thought about it. On my own initiative for the most part, I investigated the mystery. A little comparative anatomy from a few respected sources identified the qualifying member, as it were.</w:t>
      </w:r>
    </w:p>
    <w:p w14:paraId="392208F0" w14:textId="77777777" w:rsidR="00C9518D" w:rsidRPr="00B732CB" w:rsidRDefault="00C9518D">
      <w:pPr>
        <w:spacing w:line="360" w:lineRule="auto"/>
        <w:jc w:val="both"/>
        <w:rPr>
          <w:rFonts w:ascii="Montserrat" w:hAnsi="Montserrat"/>
          <w:sz w:val="24"/>
        </w:rPr>
      </w:pPr>
    </w:p>
    <w:p w14:paraId="69BDB9EC" w14:textId="77777777" w:rsidR="00C9518D" w:rsidRPr="00B732CB" w:rsidRDefault="00B732CB">
      <w:pPr>
        <w:spacing w:line="360" w:lineRule="auto"/>
        <w:jc w:val="both"/>
        <w:rPr>
          <w:rFonts w:ascii="Montserrat" w:hAnsi="Montserrat"/>
          <w:sz w:val="24"/>
        </w:rPr>
      </w:pPr>
      <w:r w:rsidRPr="00B732CB">
        <w:rPr>
          <w:rFonts w:ascii="Montserrat" w:hAnsi="Montserrat"/>
          <w:sz w:val="24"/>
        </w:rPr>
        <w:t>Seeing that the matter was predefined, I knew what standards I had to live up to.</w:t>
      </w:r>
    </w:p>
    <w:p w14:paraId="2E9291AA" w14:textId="77777777" w:rsidR="00C9518D" w:rsidRPr="00B732CB" w:rsidRDefault="00C9518D">
      <w:pPr>
        <w:spacing w:line="360" w:lineRule="auto"/>
        <w:jc w:val="both"/>
        <w:rPr>
          <w:rFonts w:ascii="Montserrat" w:hAnsi="Montserrat"/>
          <w:sz w:val="24"/>
        </w:rPr>
      </w:pPr>
    </w:p>
    <w:p w14:paraId="47EAF50F" w14:textId="77777777" w:rsidR="00C9518D" w:rsidRPr="00B732CB" w:rsidRDefault="00B732CB">
      <w:pPr>
        <w:spacing w:line="360" w:lineRule="auto"/>
        <w:jc w:val="both"/>
        <w:rPr>
          <w:rFonts w:ascii="Montserrat" w:hAnsi="Montserrat"/>
          <w:sz w:val="24"/>
        </w:rPr>
      </w:pPr>
      <w:r w:rsidRPr="00B732CB">
        <w:rPr>
          <w:rFonts w:ascii="Montserrat" w:hAnsi="Montserrat"/>
          <w:sz w:val="24"/>
        </w:rPr>
        <w:t>Still, the easiest way to deal with a female was still thinking like a female. I already knew how to do that. Having told you this much, I am sure you begin to get the picture.</w:t>
      </w:r>
    </w:p>
    <w:p w14:paraId="1BC8132C" w14:textId="77777777" w:rsidR="00C9518D" w:rsidRPr="00B732CB" w:rsidRDefault="00C9518D">
      <w:pPr>
        <w:spacing w:line="360" w:lineRule="auto"/>
        <w:jc w:val="both"/>
        <w:rPr>
          <w:rFonts w:ascii="Montserrat" w:hAnsi="Montserrat"/>
          <w:sz w:val="24"/>
        </w:rPr>
      </w:pPr>
    </w:p>
    <w:p w14:paraId="659446D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Being a boy changed me. I became more quiet. I constantly monitered people to determine what was expected of me. Funny enough, it seemed that what people wanted from me most was for me to be inobtrusive. I wasn't oppressed. It was my choice. It made things easier. I was a kid enough to demand attention occasionally, but I outgrew it early. As a child, it was easy enough to get by as a full anima-animus personality. By the time I was eight I had more girls as friends than boys, however. This, and some of my </w:t>
      </w:r>
      <w:r w:rsidRPr="00B732CB">
        <w:rPr>
          <w:rFonts w:ascii="Montserrat" w:hAnsi="Montserrat"/>
          <w:sz w:val="24"/>
        </w:rPr>
        <w:t>behavior, led my mother to ask me if I wished I were a girl. That rang my alarms. The part of me that was psychologically female (not feminine, mind you, it is a different thing altogether) had no choice but to be a girl, but the part of me that was a boy would have nothing to do with such a notion. I told her no.</w:t>
      </w:r>
    </w:p>
    <w:p w14:paraId="046E875E" w14:textId="77777777" w:rsidR="00C9518D" w:rsidRPr="00B732CB" w:rsidRDefault="00C9518D">
      <w:pPr>
        <w:spacing w:line="360" w:lineRule="auto"/>
        <w:jc w:val="both"/>
        <w:rPr>
          <w:rFonts w:ascii="Montserrat" w:hAnsi="Montserrat"/>
          <w:sz w:val="24"/>
        </w:rPr>
      </w:pPr>
    </w:p>
    <w:p w14:paraId="1F4BCBC9"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innocent confrontation planted the seeds of my turmoil. Unknown to me, my identity had shattered, and the pieces began to look for names. She was the first to find one.</w:t>
      </w:r>
    </w:p>
    <w:p w14:paraId="39D59F0F" w14:textId="77777777" w:rsidR="00C9518D" w:rsidRPr="00B732CB" w:rsidRDefault="00C9518D">
      <w:pPr>
        <w:spacing w:line="360" w:lineRule="auto"/>
        <w:jc w:val="both"/>
        <w:rPr>
          <w:rFonts w:ascii="Montserrat" w:hAnsi="Montserrat"/>
          <w:sz w:val="24"/>
        </w:rPr>
      </w:pPr>
    </w:p>
    <w:p w14:paraId="5343CF6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What is it?</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6B786ACC" w14:textId="77777777" w:rsidR="00C9518D" w:rsidRPr="00B732CB" w:rsidRDefault="00C9518D">
      <w:pPr>
        <w:suppressAutoHyphens/>
        <w:spacing w:line="360" w:lineRule="auto"/>
        <w:jc w:val="both"/>
        <w:rPr>
          <w:rFonts w:ascii="Montserrat" w:hAnsi="Montserrat"/>
          <w:spacing w:val="-2"/>
          <w:sz w:val="24"/>
        </w:rPr>
      </w:pPr>
    </w:p>
    <w:p w14:paraId="05A5FFC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is a problem</w:t>
      </w:r>
    </w:p>
    <w:p w14:paraId="4C52763E" w14:textId="77777777" w:rsidR="00C9518D" w:rsidRPr="00B732CB" w:rsidRDefault="00C9518D">
      <w:pPr>
        <w:suppressAutoHyphens/>
        <w:spacing w:line="360" w:lineRule="auto"/>
        <w:jc w:val="both"/>
        <w:rPr>
          <w:rFonts w:ascii="Montserrat" w:hAnsi="Montserrat"/>
          <w:spacing w:val="-2"/>
          <w:sz w:val="24"/>
        </w:rPr>
      </w:pPr>
    </w:p>
    <w:p w14:paraId="128F198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humanity is disfunctional and unstable </w:t>
      </w:r>
    </w:p>
    <w:p w14:paraId="16D2B380" w14:textId="77777777" w:rsidR="00C9518D" w:rsidRPr="00B732CB" w:rsidRDefault="00C9518D">
      <w:pPr>
        <w:suppressAutoHyphens/>
        <w:spacing w:line="360" w:lineRule="auto"/>
        <w:jc w:val="both"/>
        <w:rPr>
          <w:rFonts w:ascii="Montserrat" w:hAnsi="Montserrat"/>
          <w:spacing w:val="-2"/>
          <w:sz w:val="24"/>
        </w:rPr>
      </w:pPr>
    </w:p>
    <w:p w14:paraId="2C3CE11C" w14:textId="77777777" w:rsidR="00C9518D" w:rsidRPr="00B732CB" w:rsidRDefault="00C9518D">
      <w:pPr>
        <w:tabs>
          <w:tab w:val="left" w:pos="-720"/>
          <w:tab w:val="left" w:pos="0"/>
          <w:tab w:val="left" w:pos="720"/>
        </w:tabs>
        <w:suppressAutoHyphens/>
        <w:spacing w:line="360" w:lineRule="auto"/>
        <w:jc w:val="both"/>
        <w:rPr>
          <w:rFonts w:ascii="Montserrat" w:hAnsi="Montserrat"/>
          <w:spacing w:val="-2"/>
          <w:sz w:val="24"/>
        </w:rPr>
      </w:pPr>
    </w:p>
    <w:p w14:paraId="3694BE13" w14:textId="77777777" w:rsidR="00C9518D" w:rsidRPr="00B732CB" w:rsidRDefault="00C9518D">
      <w:pPr>
        <w:tabs>
          <w:tab w:val="left" w:pos="-720"/>
          <w:tab w:val="left" w:pos="0"/>
          <w:tab w:val="left" w:pos="720"/>
        </w:tabs>
        <w:suppressAutoHyphens/>
        <w:spacing w:line="360" w:lineRule="auto"/>
        <w:jc w:val="both"/>
        <w:rPr>
          <w:rFonts w:ascii="Montserrat" w:hAnsi="Montserrat"/>
          <w:spacing w:val="-2"/>
          <w:sz w:val="24"/>
        </w:rPr>
      </w:pPr>
    </w:p>
    <w:p w14:paraId="034C9CA6"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Why? An answer is suggested in Ishmael; humanity is at war with itself and moreso with life. This comes about due to the irrational belief that the world was created for man and man was created to rule it. Pursuing the argument, one thing becomes nakedly apparent; self importance on an individual and cultural scale is a prime root of the disease. While it is possible to awaken individuals to the folly of persisting in this idea, it is only by disarming society as a whole of this idea that we can arrest the </w:t>
      </w:r>
      <w:r w:rsidRPr="00B732CB">
        <w:rPr>
          <w:rFonts w:ascii="Montserrat" w:hAnsi="Montserrat"/>
          <w:spacing w:val="-2"/>
          <w:sz w:val="24"/>
        </w:rPr>
        <w:t>damage. However, the question exceeds the simple relationship between food and population. We have devised far too many means of preserving our numbers from the natural controls of nature to expect nature herself to restore the balance. It is one thing to remind people that they have to obey the same laws of life ruling nature. It is quite another to tell them this means some of us have to die, or cease to reproduce, in favor of the best of us if we are to survive. It is better that we refrain from mentioni</w:t>
      </w:r>
      <w:r w:rsidRPr="00B732CB">
        <w:rPr>
          <w:rFonts w:ascii="Montserrat" w:hAnsi="Montserrat"/>
          <w:spacing w:val="-2"/>
          <w:sz w:val="24"/>
        </w:rPr>
        <w:t>ng it. Otherwise, someone will have to decide who must live and reproduce and who must not. Which would be as great a folly as before.</w:t>
      </w:r>
    </w:p>
    <w:p w14:paraId="2D223332" w14:textId="77777777" w:rsidR="00C9518D" w:rsidRPr="00B732CB" w:rsidRDefault="00C9518D">
      <w:pPr>
        <w:tabs>
          <w:tab w:val="left" w:pos="-720"/>
        </w:tabs>
        <w:suppressAutoHyphens/>
        <w:spacing w:line="360" w:lineRule="auto"/>
        <w:jc w:val="both"/>
        <w:rPr>
          <w:rFonts w:ascii="Montserrat" w:hAnsi="Montserrat"/>
          <w:spacing w:val="-2"/>
          <w:sz w:val="24"/>
        </w:rPr>
      </w:pPr>
    </w:p>
    <w:p w14:paraId="1412C30F" w14:textId="77777777" w:rsidR="00C9518D" w:rsidRPr="00B732CB" w:rsidRDefault="00C9518D">
      <w:pPr>
        <w:tabs>
          <w:tab w:val="left" w:pos="-720"/>
        </w:tabs>
        <w:suppressAutoHyphens/>
        <w:spacing w:line="360" w:lineRule="auto"/>
        <w:jc w:val="both"/>
        <w:rPr>
          <w:rFonts w:ascii="Montserrat" w:hAnsi="Montserrat"/>
          <w:spacing w:val="-2"/>
          <w:sz w:val="24"/>
        </w:rPr>
      </w:pPr>
    </w:p>
    <w:p w14:paraId="2ED1E24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an intelligent and appropriate solution is mandatory</w:t>
      </w:r>
    </w:p>
    <w:p w14:paraId="44E290BD" w14:textId="77777777" w:rsidR="00C9518D" w:rsidRPr="00B732CB" w:rsidRDefault="00C9518D">
      <w:pPr>
        <w:tabs>
          <w:tab w:val="left" w:pos="-720"/>
        </w:tabs>
        <w:suppressAutoHyphens/>
        <w:spacing w:line="360" w:lineRule="auto"/>
        <w:jc w:val="both"/>
        <w:rPr>
          <w:rFonts w:ascii="Montserrat" w:hAnsi="Montserrat"/>
          <w:spacing w:val="-2"/>
          <w:sz w:val="24"/>
        </w:rPr>
      </w:pPr>
    </w:p>
    <w:p w14:paraId="42D77F6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politics is not the answer</w:t>
      </w:r>
    </w:p>
    <w:p w14:paraId="60402720" w14:textId="77777777" w:rsidR="00C9518D" w:rsidRPr="00B732CB" w:rsidRDefault="00C9518D">
      <w:pPr>
        <w:tabs>
          <w:tab w:val="left" w:pos="-720"/>
        </w:tabs>
        <w:suppressAutoHyphens/>
        <w:spacing w:line="360" w:lineRule="auto"/>
        <w:jc w:val="both"/>
        <w:rPr>
          <w:rFonts w:ascii="Montserrat" w:hAnsi="Montserrat"/>
          <w:spacing w:val="-2"/>
          <w:sz w:val="24"/>
        </w:rPr>
      </w:pPr>
    </w:p>
    <w:p w14:paraId="1829EF1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What is a society but an association of individuals?</w:t>
      </w:r>
    </w:p>
    <w:p w14:paraId="1BC6E203" w14:textId="77777777" w:rsidR="00C9518D" w:rsidRPr="00B732CB" w:rsidRDefault="00C9518D">
      <w:pPr>
        <w:tabs>
          <w:tab w:val="left" w:pos="-720"/>
        </w:tabs>
        <w:suppressAutoHyphens/>
        <w:spacing w:line="360" w:lineRule="auto"/>
        <w:jc w:val="both"/>
        <w:rPr>
          <w:rFonts w:ascii="Montserrat" w:hAnsi="Montserrat"/>
          <w:spacing w:val="-2"/>
          <w:sz w:val="24"/>
        </w:rPr>
      </w:pPr>
    </w:p>
    <w:p w14:paraId="37D9429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are no non-entities</w:t>
      </w:r>
    </w:p>
    <w:p w14:paraId="24DC68DC" w14:textId="77777777" w:rsidR="00C9518D" w:rsidRPr="00B732CB" w:rsidRDefault="00C9518D">
      <w:pPr>
        <w:tabs>
          <w:tab w:val="left" w:pos="-720"/>
        </w:tabs>
        <w:suppressAutoHyphens/>
        <w:spacing w:line="360" w:lineRule="auto"/>
        <w:jc w:val="both"/>
        <w:rPr>
          <w:rFonts w:ascii="Montserrat" w:hAnsi="Montserrat"/>
          <w:spacing w:val="-2"/>
          <w:sz w:val="24"/>
        </w:rPr>
      </w:pPr>
    </w:p>
    <w:p w14:paraId="36AF76C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nobody is perfect</w:t>
      </w:r>
    </w:p>
    <w:p w14:paraId="046C3BE9" w14:textId="77777777" w:rsidR="00C9518D" w:rsidRPr="00B732CB" w:rsidRDefault="00C9518D">
      <w:pPr>
        <w:tabs>
          <w:tab w:val="left" w:pos="-720"/>
        </w:tabs>
        <w:suppressAutoHyphens/>
        <w:spacing w:line="360" w:lineRule="auto"/>
        <w:jc w:val="both"/>
        <w:rPr>
          <w:rFonts w:ascii="Montserrat" w:hAnsi="Montserrat"/>
          <w:spacing w:val="-2"/>
          <w:sz w:val="24"/>
        </w:rPr>
      </w:pPr>
    </w:p>
    <w:p w14:paraId="4743130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debt of society to an individual</w:t>
      </w:r>
    </w:p>
    <w:p w14:paraId="733E45B7" w14:textId="77777777" w:rsidR="00C9518D" w:rsidRPr="00B732CB" w:rsidRDefault="00C9518D">
      <w:pPr>
        <w:tabs>
          <w:tab w:val="left" w:pos="-720"/>
        </w:tabs>
        <w:suppressAutoHyphens/>
        <w:spacing w:line="360" w:lineRule="auto"/>
        <w:jc w:val="both"/>
        <w:rPr>
          <w:rFonts w:ascii="Montserrat" w:hAnsi="Montserrat"/>
          <w:spacing w:val="-2"/>
          <w:sz w:val="24"/>
        </w:rPr>
      </w:pPr>
    </w:p>
    <w:p w14:paraId="37056A9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debt of an individual to society</w:t>
      </w:r>
    </w:p>
    <w:p w14:paraId="65D67539" w14:textId="77777777" w:rsidR="00C9518D" w:rsidRPr="00B732CB" w:rsidRDefault="00C9518D">
      <w:pPr>
        <w:tabs>
          <w:tab w:val="left" w:pos="-720"/>
        </w:tabs>
        <w:suppressAutoHyphens/>
        <w:spacing w:line="360" w:lineRule="auto"/>
        <w:jc w:val="both"/>
        <w:rPr>
          <w:rFonts w:ascii="Montserrat" w:hAnsi="Montserrat"/>
          <w:spacing w:val="-2"/>
          <w:sz w:val="24"/>
        </w:rPr>
      </w:pPr>
    </w:p>
    <w:p w14:paraId="6F5BF428" w14:textId="77777777" w:rsidR="00C9518D" w:rsidRPr="00B732CB" w:rsidRDefault="00C9518D">
      <w:pPr>
        <w:tabs>
          <w:tab w:val="left" w:pos="-720"/>
          <w:tab w:val="left" w:pos="0"/>
          <w:tab w:val="left" w:pos="720"/>
        </w:tabs>
        <w:suppressAutoHyphens/>
        <w:spacing w:line="360" w:lineRule="auto"/>
        <w:jc w:val="both"/>
        <w:rPr>
          <w:rFonts w:ascii="Montserrat" w:hAnsi="Montserrat"/>
          <w:spacing w:val="-2"/>
          <w:sz w:val="24"/>
        </w:rPr>
      </w:pPr>
    </w:p>
    <w:p w14:paraId="35B28450" w14:textId="77777777" w:rsidR="00C9518D" w:rsidRPr="00B732CB" w:rsidRDefault="00C9518D">
      <w:pPr>
        <w:tabs>
          <w:tab w:val="left" w:pos="-720"/>
          <w:tab w:val="left" w:pos="0"/>
          <w:tab w:val="left" w:pos="720"/>
        </w:tabs>
        <w:suppressAutoHyphens/>
        <w:spacing w:line="360" w:lineRule="auto"/>
        <w:jc w:val="both"/>
        <w:rPr>
          <w:rFonts w:ascii="Montserrat" w:hAnsi="Montserrat"/>
          <w:spacing w:val="-2"/>
          <w:sz w:val="24"/>
        </w:rPr>
      </w:pPr>
    </w:p>
    <w:p w14:paraId="1C8ACC8D"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are two basic factors in governing an individual's role in a society. First, he or she must always pursue that to which he or she feels most inclined, ans second, he must always do that to which he is best suited or able to. There are prople who are good at certain tasks and that is their given strength, and every individual has some motivation or goal to which he will be unnaturally devoted. A successful society must answer to and actively exploit and apply these two functions. In either case the fac</w:t>
      </w:r>
      <w:r w:rsidRPr="00B732CB">
        <w:rPr>
          <w:rFonts w:ascii="Montserrat" w:hAnsi="Montserrat"/>
          <w:spacing w:val="-2"/>
          <w:sz w:val="24"/>
        </w:rPr>
        <w:t>t is that a person can do that for which his life has prepared him, but upon having begun to realize himself, he will wish to apply himself to other areas which he may not have been prepared. In a healthy society an individual does what he can do whilst learning to do what he wants to do. Any activity which contributes to the society in any way is a valid pursuit as long as the results can be declared to apply. A writer contributes to the stimulation of thought, education, presentation of ideas and so forth</w:t>
      </w:r>
      <w:r w:rsidRPr="00B732CB">
        <w:rPr>
          <w:rFonts w:ascii="Montserrat" w:hAnsi="Montserrat"/>
          <w:spacing w:val="-2"/>
          <w:sz w:val="24"/>
        </w:rPr>
        <w:t>, but the reader also benefits the society in receiving this stimuluous, expanding their grasp of language, ideas and the generation of ideas through interaction with their own frame of mind and personality. Both contribute to the society, therefor each should be so recognized, this is an example of an infinite resource. While we can argue the value of each individual's opinion, we cannot argue the value of each individual's perspective. For each person there is a unique perspective and for each perspective</w:t>
      </w:r>
      <w:r w:rsidRPr="00B732CB">
        <w:rPr>
          <w:rFonts w:ascii="Montserrat" w:hAnsi="Montserrat"/>
          <w:spacing w:val="-2"/>
          <w:sz w:val="24"/>
        </w:rPr>
        <w:t xml:space="preserve"> there is only one authority; that individual.</w:t>
      </w:r>
    </w:p>
    <w:p w14:paraId="13D60EBF" w14:textId="77777777" w:rsidR="00C9518D" w:rsidRPr="00B732CB" w:rsidRDefault="00C9518D">
      <w:pPr>
        <w:tabs>
          <w:tab w:val="left" w:pos="-720"/>
        </w:tabs>
        <w:suppressAutoHyphens/>
        <w:spacing w:line="360" w:lineRule="auto"/>
        <w:jc w:val="both"/>
        <w:rPr>
          <w:rFonts w:ascii="Montserrat" w:hAnsi="Montserrat"/>
          <w:spacing w:val="-2"/>
          <w:sz w:val="24"/>
        </w:rPr>
      </w:pPr>
    </w:p>
    <w:p w14:paraId="160080D8" w14:textId="77777777" w:rsidR="00C9518D" w:rsidRPr="00B732CB" w:rsidRDefault="00C9518D">
      <w:pPr>
        <w:tabs>
          <w:tab w:val="left" w:pos="-720"/>
        </w:tabs>
        <w:suppressAutoHyphens/>
        <w:spacing w:line="360" w:lineRule="auto"/>
        <w:jc w:val="both"/>
        <w:rPr>
          <w:rFonts w:ascii="Montserrat" w:hAnsi="Montserrat"/>
          <w:spacing w:val="-2"/>
          <w:sz w:val="24"/>
        </w:rPr>
      </w:pPr>
    </w:p>
    <w:p w14:paraId="2C5B8E9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error of politics</w:t>
      </w:r>
    </w:p>
    <w:p w14:paraId="4F796868" w14:textId="77777777" w:rsidR="00C9518D" w:rsidRPr="00B732CB" w:rsidRDefault="00C9518D">
      <w:pPr>
        <w:tabs>
          <w:tab w:val="left" w:pos="-720"/>
        </w:tabs>
        <w:suppressAutoHyphens/>
        <w:spacing w:line="360" w:lineRule="auto"/>
        <w:jc w:val="both"/>
        <w:rPr>
          <w:rFonts w:ascii="Montserrat" w:hAnsi="Montserrat"/>
          <w:spacing w:val="-2"/>
          <w:sz w:val="24"/>
        </w:rPr>
      </w:pPr>
    </w:p>
    <w:p w14:paraId="7FA730C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error of economics</w:t>
      </w:r>
    </w:p>
    <w:p w14:paraId="4C080C34" w14:textId="77777777" w:rsidR="00C9518D" w:rsidRPr="00B732CB" w:rsidRDefault="00C9518D">
      <w:pPr>
        <w:tabs>
          <w:tab w:val="left" w:pos="-720"/>
        </w:tabs>
        <w:suppressAutoHyphens/>
        <w:spacing w:line="360" w:lineRule="auto"/>
        <w:jc w:val="both"/>
        <w:rPr>
          <w:rFonts w:ascii="Montserrat" w:hAnsi="Montserrat"/>
          <w:spacing w:val="-2"/>
          <w:sz w:val="24"/>
        </w:rPr>
      </w:pPr>
    </w:p>
    <w:p w14:paraId="6BC8F7B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failing of sociology</w:t>
      </w:r>
    </w:p>
    <w:p w14:paraId="17D4E721" w14:textId="77777777" w:rsidR="00C9518D" w:rsidRPr="00B732CB" w:rsidRDefault="00C9518D">
      <w:pPr>
        <w:tabs>
          <w:tab w:val="left" w:pos="-720"/>
        </w:tabs>
        <w:suppressAutoHyphens/>
        <w:spacing w:line="360" w:lineRule="auto"/>
        <w:jc w:val="both"/>
        <w:rPr>
          <w:rFonts w:ascii="Montserrat" w:hAnsi="Montserrat"/>
          <w:spacing w:val="-2"/>
          <w:sz w:val="24"/>
        </w:rPr>
      </w:pPr>
    </w:p>
    <w:p w14:paraId="5DB38BF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what is the point?</w:t>
      </w:r>
    </w:p>
    <w:p w14:paraId="4C0D7EA9" w14:textId="77777777" w:rsidR="00C9518D" w:rsidRPr="00B732CB" w:rsidRDefault="00C9518D">
      <w:pPr>
        <w:tabs>
          <w:tab w:val="left" w:pos="-720"/>
        </w:tabs>
        <w:suppressAutoHyphens/>
        <w:spacing w:line="360" w:lineRule="auto"/>
        <w:jc w:val="both"/>
        <w:rPr>
          <w:rFonts w:ascii="Montserrat" w:hAnsi="Montserrat"/>
          <w:spacing w:val="-2"/>
          <w:sz w:val="24"/>
        </w:rPr>
      </w:pPr>
    </w:p>
    <w:p w14:paraId="3CC103D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Nature</w:t>
      </w:r>
    </w:p>
    <w:p w14:paraId="53BE39C2" w14:textId="77777777" w:rsidR="00C9518D" w:rsidRPr="00B732CB" w:rsidRDefault="00C9518D">
      <w:pPr>
        <w:tabs>
          <w:tab w:val="left" w:pos="-720"/>
        </w:tabs>
        <w:suppressAutoHyphens/>
        <w:spacing w:line="360" w:lineRule="auto"/>
        <w:jc w:val="both"/>
        <w:rPr>
          <w:rFonts w:ascii="Montserrat" w:hAnsi="Montserrat"/>
          <w:spacing w:val="-2"/>
          <w:sz w:val="24"/>
        </w:rPr>
      </w:pPr>
    </w:p>
    <w:p w14:paraId="43BAA6B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are no options outside of nature; one does not try to exclude life</w:t>
      </w:r>
    </w:p>
    <w:p w14:paraId="6A9A68C9" w14:textId="77777777" w:rsidR="00C9518D" w:rsidRPr="00B732CB" w:rsidRDefault="00C9518D">
      <w:pPr>
        <w:tabs>
          <w:tab w:val="left" w:pos="-720"/>
        </w:tabs>
        <w:suppressAutoHyphens/>
        <w:spacing w:line="360" w:lineRule="auto"/>
        <w:jc w:val="both"/>
        <w:rPr>
          <w:rFonts w:ascii="Montserrat" w:hAnsi="Montserrat"/>
          <w:spacing w:val="-2"/>
          <w:sz w:val="24"/>
        </w:rPr>
      </w:pPr>
    </w:p>
    <w:p w14:paraId="40B2CA9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nature, whether it was created from whole cloth or evolution, evolves</w:t>
      </w:r>
    </w:p>
    <w:p w14:paraId="261338C9" w14:textId="77777777" w:rsidR="00C9518D" w:rsidRPr="00B732CB" w:rsidRDefault="00C9518D">
      <w:pPr>
        <w:tabs>
          <w:tab w:val="left" w:pos="-720"/>
        </w:tabs>
        <w:suppressAutoHyphens/>
        <w:spacing w:line="360" w:lineRule="auto"/>
        <w:jc w:val="both"/>
        <w:rPr>
          <w:rFonts w:ascii="Montserrat" w:hAnsi="Montserrat"/>
          <w:spacing w:val="-2"/>
          <w:sz w:val="24"/>
        </w:rPr>
      </w:pPr>
    </w:p>
    <w:p w14:paraId="4A762B6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quantity existes in support of quality—diversity allowing for complexity, toward self possession</w:t>
      </w:r>
    </w:p>
    <w:p w14:paraId="326B9A42" w14:textId="77777777" w:rsidR="00C9518D" w:rsidRPr="00B732CB" w:rsidRDefault="00C9518D">
      <w:pPr>
        <w:tabs>
          <w:tab w:val="left" w:pos="-720"/>
        </w:tabs>
        <w:suppressAutoHyphens/>
        <w:spacing w:line="360" w:lineRule="auto"/>
        <w:jc w:val="both"/>
        <w:rPr>
          <w:rFonts w:ascii="Montserrat" w:hAnsi="Montserrat"/>
          <w:spacing w:val="-2"/>
          <w:sz w:val="24"/>
        </w:rPr>
      </w:pPr>
    </w:p>
    <w:p w14:paraId="6509A44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natural balance—homeostasis—managing limited resources</w:t>
      </w:r>
    </w:p>
    <w:p w14:paraId="3DF00A84" w14:textId="77777777" w:rsidR="00C9518D" w:rsidRPr="00B732CB" w:rsidRDefault="00C9518D">
      <w:pPr>
        <w:tabs>
          <w:tab w:val="left" w:pos="-720"/>
        </w:tabs>
        <w:suppressAutoHyphens/>
        <w:spacing w:line="360" w:lineRule="auto"/>
        <w:jc w:val="both"/>
        <w:rPr>
          <w:rFonts w:ascii="Montserrat" w:hAnsi="Montserrat"/>
          <w:spacing w:val="-2"/>
          <w:sz w:val="24"/>
        </w:rPr>
      </w:pPr>
    </w:p>
    <w:p w14:paraId="3CD031C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Resource management</w:t>
      </w:r>
    </w:p>
    <w:p w14:paraId="1A13B375" w14:textId="77777777" w:rsidR="00C9518D" w:rsidRPr="00B732CB" w:rsidRDefault="00C9518D">
      <w:pPr>
        <w:tabs>
          <w:tab w:val="left" w:pos="-720"/>
        </w:tabs>
        <w:suppressAutoHyphens/>
        <w:spacing w:line="360" w:lineRule="auto"/>
        <w:jc w:val="both"/>
        <w:rPr>
          <w:rFonts w:ascii="Montserrat" w:hAnsi="Montserrat"/>
          <w:spacing w:val="-2"/>
          <w:sz w:val="24"/>
        </w:rPr>
      </w:pPr>
    </w:p>
    <w:p w14:paraId="00D8608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problem facing our race eternally</w:t>
      </w:r>
    </w:p>
    <w:p w14:paraId="07FAF5E8" w14:textId="77777777" w:rsidR="00C9518D" w:rsidRPr="00B732CB" w:rsidRDefault="00C9518D">
      <w:pPr>
        <w:tabs>
          <w:tab w:val="left" w:pos="-720"/>
        </w:tabs>
        <w:suppressAutoHyphens/>
        <w:spacing w:line="360" w:lineRule="auto"/>
        <w:jc w:val="both"/>
        <w:rPr>
          <w:rFonts w:ascii="Montserrat" w:hAnsi="Montserrat"/>
          <w:spacing w:val="-2"/>
          <w:sz w:val="24"/>
        </w:rPr>
      </w:pPr>
    </w:p>
    <w:p w14:paraId="41B86BD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 true authority</w:t>
      </w:r>
    </w:p>
    <w:p w14:paraId="5B0F1DE5" w14:textId="77777777" w:rsidR="00C9518D" w:rsidRPr="00B732CB" w:rsidRDefault="00C9518D">
      <w:pPr>
        <w:tabs>
          <w:tab w:val="left" w:pos="-720"/>
        </w:tabs>
        <w:suppressAutoHyphens/>
        <w:spacing w:line="360" w:lineRule="auto"/>
        <w:jc w:val="both"/>
        <w:rPr>
          <w:rFonts w:ascii="Montserrat" w:hAnsi="Montserrat"/>
          <w:spacing w:val="-2"/>
          <w:sz w:val="24"/>
        </w:rPr>
      </w:pPr>
    </w:p>
    <w:p w14:paraId="6DFAAE1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must cultivate and distribute all that we need for ourselves</w:t>
      </w:r>
    </w:p>
    <w:p w14:paraId="44F652CB" w14:textId="77777777" w:rsidR="00C9518D" w:rsidRPr="00B732CB" w:rsidRDefault="00C9518D">
      <w:pPr>
        <w:tabs>
          <w:tab w:val="left" w:pos="-720"/>
          <w:tab w:val="left" w:pos="0"/>
          <w:tab w:val="left" w:pos="720"/>
        </w:tabs>
        <w:suppressAutoHyphens/>
        <w:spacing w:line="360" w:lineRule="auto"/>
        <w:jc w:val="both"/>
        <w:rPr>
          <w:rFonts w:ascii="Montserrat" w:hAnsi="Montserrat"/>
          <w:spacing w:val="-2"/>
          <w:sz w:val="24"/>
        </w:rPr>
      </w:pPr>
    </w:p>
    <w:p w14:paraId="38D321DE" w14:textId="77777777" w:rsidR="00C9518D" w:rsidRPr="00B732CB" w:rsidRDefault="00C9518D">
      <w:pPr>
        <w:tabs>
          <w:tab w:val="left" w:pos="-720"/>
          <w:tab w:val="left" w:pos="0"/>
          <w:tab w:val="left" w:pos="720"/>
        </w:tabs>
        <w:suppressAutoHyphens/>
        <w:spacing w:line="360" w:lineRule="auto"/>
        <w:jc w:val="both"/>
        <w:rPr>
          <w:rFonts w:ascii="Montserrat" w:hAnsi="Montserrat"/>
          <w:spacing w:val="-2"/>
          <w:sz w:val="24"/>
        </w:rPr>
      </w:pPr>
    </w:p>
    <w:p w14:paraId="16C71F9D"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 though we have become deeply committed to agritech resources, it is imperitive that we find a way to possess the food and resources we need to survive in a way that does not conflict with the life processes of nature herself. We cannot afford such follies as conventional war within our environment, and certainly not environmental war within our industry. To persist in either is rabid insanity.</w:t>
      </w:r>
    </w:p>
    <w:p w14:paraId="701474F7" w14:textId="77777777" w:rsidR="00C9518D" w:rsidRPr="00B732CB" w:rsidRDefault="00C9518D">
      <w:pPr>
        <w:tabs>
          <w:tab w:val="left" w:pos="-720"/>
        </w:tabs>
        <w:suppressAutoHyphens/>
        <w:spacing w:line="360" w:lineRule="auto"/>
        <w:jc w:val="both"/>
        <w:rPr>
          <w:rFonts w:ascii="Montserrat" w:hAnsi="Montserrat"/>
          <w:spacing w:val="-2"/>
          <w:sz w:val="24"/>
        </w:rPr>
      </w:pPr>
    </w:p>
    <w:p w14:paraId="5BD82B01" w14:textId="77777777" w:rsidR="00C9518D" w:rsidRPr="00B732CB" w:rsidRDefault="00C9518D">
      <w:pPr>
        <w:tabs>
          <w:tab w:val="left" w:pos="-720"/>
        </w:tabs>
        <w:suppressAutoHyphens/>
        <w:spacing w:line="360" w:lineRule="auto"/>
        <w:jc w:val="both"/>
        <w:rPr>
          <w:rFonts w:ascii="Montserrat" w:hAnsi="Montserrat"/>
          <w:spacing w:val="-2"/>
          <w:sz w:val="24"/>
        </w:rPr>
      </w:pPr>
    </w:p>
    <w:p w14:paraId="0EF6A83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are more effective at meeting our needs working in interdependant, specialized groups</w:t>
      </w:r>
    </w:p>
    <w:p w14:paraId="279F500C" w14:textId="77777777" w:rsidR="00C9518D" w:rsidRPr="00B732CB" w:rsidRDefault="00C9518D">
      <w:pPr>
        <w:tabs>
          <w:tab w:val="left" w:pos="-720"/>
        </w:tabs>
        <w:suppressAutoHyphens/>
        <w:spacing w:line="360" w:lineRule="auto"/>
        <w:jc w:val="both"/>
        <w:rPr>
          <w:rFonts w:ascii="Montserrat" w:hAnsi="Montserrat"/>
          <w:spacing w:val="-2"/>
          <w:sz w:val="24"/>
        </w:rPr>
      </w:pPr>
    </w:p>
    <w:p w14:paraId="25CE939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is only so much to go around</w:t>
      </w:r>
    </w:p>
    <w:p w14:paraId="01008FF4" w14:textId="77777777" w:rsidR="00C9518D" w:rsidRPr="00B732CB" w:rsidRDefault="00C9518D">
      <w:pPr>
        <w:tabs>
          <w:tab w:val="left" w:pos="-720"/>
        </w:tabs>
        <w:suppressAutoHyphens/>
        <w:spacing w:line="360" w:lineRule="auto"/>
        <w:jc w:val="both"/>
        <w:rPr>
          <w:rFonts w:ascii="Montserrat" w:hAnsi="Montserrat"/>
          <w:spacing w:val="-2"/>
          <w:sz w:val="24"/>
        </w:rPr>
      </w:pPr>
    </w:p>
    <w:p w14:paraId="0D9F286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 one knows the value of anything</w:t>
      </w:r>
    </w:p>
    <w:p w14:paraId="2DDEE4EC" w14:textId="77777777" w:rsidR="00C9518D" w:rsidRPr="00B732CB" w:rsidRDefault="00C9518D">
      <w:pPr>
        <w:tabs>
          <w:tab w:val="left" w:pos="-720"/>
        </w:tabs>
        <w:suppressAutoHyphens/>
        <w:spacing w:line="360" w:lineRule="auto"/>
        <w:jc w:val="both"/>
        <w:rPr>
          <w:rFonts w:ascii="Montserrat" w:hAnsi="Montserrat"/>
          <w:spacing w:val="-2"/>
          <w:sz w:val="24"/>
        </w:rPr>
      </w:pPr>
    </w:p>
    <w:p w14:paraId="5B00F25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how do we manage our resources?</w:t>
      </w:r>
    </w:p>
    <w:p w14:paraId="4E5E9397" w14:textId="77777777" w:rsidR="00C9518D" w:rsidRPr="00B732CB" w:rsidRDefault="00C9518D">
      <w:pPr>
        <w:tabs>
          <w:tab w:val="left" w:pos="-720"/>
        </w:tabs>
        <w:suppressAutoHyphens/>
        <w:spacing w:line="360" w:lineRule="auto"/>
        <w:jc w:val="both"/>
        <w:rPr>
          <w:rFonts w:ascii="Montserrat" w:hAnsi="Montserrat"/>
          <w:spacing w:val="-2"/>
          <w:sz w:val="24"/>
        </w:rPr>
      </w:pPr>
    </w:p>
    <w:p w14:paraId="1D50FA0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limited resources</w:t>
      </w:r>
    </w:p>
    <w:p w14:paraId="4695714E" w14:textId="77777777" w:rsidR="00C9518D" w:rsidRPr="00B732CB" w:rsidRDefault="00C9518D">
      <w:pPr>
        <w:tabs>
          <w:tab w:val="left" w:pos="-720"/>
        </w:tabs>
        <w:suppressAutoHyphens/>
        <w:spacing w:line="360" w:lineRule="auto"/>
        <w:jc w:val="both"/>
        <w:rPr>
          <w:rFonts w:ascii="Montserrat" w:hAnsi="Montserrat"/>
          <w:spacing w:val="-2"/>
          <w:sz w:val="24"/>
        </w:rPr>
      </w:pPr>
    </w:p>
    <w:p w14:paraId="6E289A1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some resources are intrinsically limited</w:t>
      </w:r>
    </w:p>
    <w:p w14:paraId="26AC85FA" w14:textId="77777777" w:rsidR="00C9518D" w:rsidRPr="00B732CB" w:rsidRDefault="00C9518D">
      <w:pPr>
        <w:tabs>
          <w:tab w:val="left" w:pos="-720"/>
        </w:tabs>
        <w:suppressAutoHyphens/>
        <w:spacing w:line="360" w:lineRule="auto"/>
        <w:jc w:val="both"/>
        <w:rPr>
          <w:rFonts w:ascii="Montserrat" w:hAnsi="Montserrat"/>
          <w:spacing w:val="-2"/>
          <w:sz w:val="24"/>
        </w:rPr>
      </w:pPr>
    </w:p>
    <w:p w14:paraId="439C9A0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infinite material growth is not possible</w:t>
      </w:r>
    </w:p>
    <w:p w14:paraId="69CD6F41" w14:textId="77777777" w:rsidR="00C9518D" w:rsidRPr="00B732CB" w:rsidRDefault="00C9518D">
      <w:pPr>
        <w:tabs>
          <w:tab w:val="left" w:pos="-720"/>
        </w:tabs>
        <w:suppressAutoHyphens/>
        <w:spacing w:line="360" w:lineRule="auto"/>
        <w:jc w:val="both"/>
        <w:rPr>
          <w:rFonts w:ascii="Montserrat" w:hAnsi="Montserrat"/>
          <w:spacing w:val="-2"/>
          <w:sz w:val="24"/>
        </w:rPr>
      </w:pPr>
    </w:p>
    <w:p w14:paraId="09320EB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is only so much space; hence there is only so much food, goods and shelter</w:t>
      </w:r>
    </w:p>
    <w:p w14:paraId="606B7738" w14:textId="77777777" w:rsidR="00C9518D" w:rsidRPr="00B732CB" w:rsidRDefault="00C9518D">
      <w:pPr>
        <w:tabs>
          <w:tab w:val="left" w:pos="-720"/>
        </w:tabs>
        <w:suppressAutoHyphens/>
        <w:spacing w:line="360" w:lineRule="auto"/>
        <w:jc w:val="both"/>
        <w:rPr>
          <w:rFonts w:ascii="Montserrat" w:hAnsi="Montserrat"/>
          <w:spacing w:val="-2"/>
          <w:sz w:val="24"/>
        </w:rPr>
      </w:pPr>
    </w:p>
    <w:p w14:paraId="15C9790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material resources are poorly managed</w:t>
      </w:r>
    </w:p>
    <w:p w14:paraId="6D351201" w14:textId="77777777" w:rsidR="00C9518D" w:rsidRPr="00B732CB" w:rsidRDefault="00C9518D">
      <w:pPr>
        <w:tabs>
          <w:tab w:val="left" w:pos="-720"/>
        </w:tabs>
        <w:suppressAutoHyphens/>
        <w:spacing w:line="360" w:lineRule="auto"/>
        <w:jc w:val="both"/>
        <w:rPr>
          <w:rFonts w:ascii="Montserrat" w:hAnsi="Montserrat"/>
          <w:spacing w:val="-2"/>
          <w:sz w:val="24"/>
        </w:rPr>
      </w:pPr>
    </w:p>
    <w:p w14:paraId="280091FF" w14:textId="77777777" w:rsidR="00C9518D" w:rsidRPr="00B732CB" w:rsidRDefault="00C9518D">
      <w:pPr>
        <w:tabs>
          <w:tab w:val="left" w:pos="-720"/>
        </w:tabs>
        <w:suppressAutoHyphens/>
        <w:spacing w:line="360" w:lineRule="auto"/>
        <w:jc w:val="both"/>
        <w:rPr>
          <w:rFonts w:ascii="Montserrat" w:hAnsi="Montserrat"/>
          <w:spacing w:val="-2"/>
          <w:sz w:val="24"/>
        </w:rPr>
      </w:pPr>
    </w:p>
    <w:p w14:paraId="38EDB13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cheap, ineffective goods and services</w:t>
      </w:r>
    </w:p>
    <w:p w14:paraId="11B35834" w14:textId="77777777" w:rsidR="00C9518D" w:rsidRPr="00B732CB" w:rsidRDefault="00C9518D">
      <w:pPr>
        <w:tabs>
          <w:tab w:val="left" w:pos="-720"/>
        </w:tabs>
        <w:suppressAutoHyphens/>
        <w:spacing w:line="360" w:lineRule="auto"/>
        <w:jc w:val="both"/>
        <w:rPr>
          <w:rFonts w:ascii="Montserrat" w:hAnsi="Montserrat"/>
          <w:spacing w:val="-2"/>
          <w:sz w:val="24"/>
        </w:rPr>
      </w:pPr>
    </w:p>
    <w:p w14:paraId="284B8D99" w14:textId="77777777" w:rsidR="00C9518D" w:rsidRPr="00B732CB" w:rsidRDefault="00C9518D">
      <w:pPr>
        <w:tabs>
          <w:tab w:val="left" w:pos="-720"/>
        </w:tabs>
        <w:suppressAutoHyphens/>
        <w:spacing w:line="360" w:lineRule="auto"/>
        <w:jc w:val="both"/>
        <w:rPr>
          <w:rFonts w:ascii="Montserrat" w:hAnsi="Montserrat"/>
          <w:spacing w:val="-2"/>
          <w:sz w:val="24"/>
        </w:rPr>
      </w:pPr>
    </w:p>
    <w:p w14:paraId="7583DDB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 glut of "disposable" goods and craftsmanship</w:t>
      </w:r>
    </w:p>
    <w:p w14:paraId="5EDE1CC8" w14:textId="77777777" w:rsidR="00C9518D" w:rsidRPr="00B732CB" w:rsidRDefault="00C9518D">
      <w:pPr>
        <w:tabs>
          <w:tab w:val="left" w:pos="-720"/>
        </w:tabs>
        <w:suppressAutoHyphens/>
        <w:spacing w:line="360" w:lineRule="auto"/>
        <w:jc w:val="both"/>
        <w:rPr>
          <w:rFonts w:ascii="Montserrat" w:hAnsi="Montserrat"/>
          <w:spacing w:val="-2"/>
          <w:sz w:val="24"/>
        </w:rPr>
      </w:pPr>
    </w:p>
    <w:p w14:paraId="0A031A5F" w14:textId="77777777" w:rsidR="00C9518D" w:rsidRPr="00B732CB" w:rsidRDefault="00C9518D">
      <w:pPr>
        <w:tabs>
          <w:tab w:val="left" w:pos="-720"/>
        </w:tabs>
        <w:suppressAutoHyphens/>
        <w:spacing w:line="360" w:lineRule="auto"/>
        <w:jc w:val="both"/>
        <w:rPr>
          <w:rFonts w:ascii="Montserrat" w:hAnsi="Montserrat"/>
          <w:spacing w:val="-2"/>
          <w:sz w:val="24"/>
        </w:rPr>
      </w:pPr>
    </w:p>
    <w:p w14:paraId="34176FB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false goal of wealth has superceeded the necessary goal of quality</w:t>
      </w:r>
    </w:p>
    <w:p w14:paraId="022500EB" w14:textId="77777777" w:rsidR="00C9518D" w:rsidRPr="00B732CB" w:rsidRDefault="00C9518D">
      <w:pPr>
        <w:tabs>
          <w:tab w:val="left" w:pos="-720"/>
        </w:tabs>
        <w:suppressAutoHyphens/>
        <w:spacing w:line="360" w:lineRule="auto"/>
        <w:jc w:val="both"/>
        <w:rPr>
          <w:rFonts w:ascii="Montserrat" w:hAnsi="Montserrat"/>
          <w:spacing w:val="-2"/>
          <w:sz w:val="24"/>
        </w:rPr>
      </w:pPr>
    </w:p>
    <w:p w14:paraId="60A0F78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unlimited resources</w:t>
      </w:r>
    </w:p>
    <w:p w14:paraId="1A4422A7" w14:textId="77777777" w:rsidR="00C9518D" w:rsidRPr="00B732CB" w:rsidRDefault="00C9518D">
      <w:pPr>
        <w:tabs>
          <w:tab w:val="left" w:pos="-720"/>
        </w:tabs>
        <w:suppressAutoHyphens/>
        <w:spacing w:line="360" w:lineRule="auto"/>
        <w:jc w:val="both"/>
        <w:rPr>
          <w:rFonts w:ascii="Montserrat" w:hAnsi="Montserrat"/>
          <w:spacing w:val="-2"/>
          <w:sz w:val="24"/>
        </w:rPr>
      </w:pPr>
    </w:p>
    <w:p w14:paraId="42F224C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economy must be based on the possability of infinite growth; the concept of constant motion</w:t>
      </w:r>
    </w:p>
    <w:p w14:paraId="5E79C467" w14:textId="77777777" w:rsidR="00C9518D" w:rsidRPr="00B732CB" w:rsidRDefault="00C9518D">
      <w:pPr>
        <w:tabs>
          <w:tab w:val="left" w:pos="-720"/>
        </w:tabs>
        <w:suppressAutoHyphens/>
        <w:spacing w:line="360" w:lineRule="auto"/>
        <w:jc w:val="both"/>
        <w:rPr>
          <w:rFonts w:ascii="Montserrat" w:hAnsi="Montserrat"/>
          <w:spacing w:val="-2"/>
          <w:sz w:val="24"/>
        </w:rPr>
      </w:pPr>
    </w:p>
    <w:p w14:paraId="007082A8" w14:textId="77777777" w:rsidR="00C9518D" w:rsidRPr="00B732CB" w:rsidRDefault="00C9518D">
      <w:pPr>
        <w:tabs>
          <w:tab w:val="left" w:pos="-720"/>
        </w:tabs>
        <w:suppressAutoHyphens/>
        <w:spacing w:line="360" w:lineRule="auto"/>
        <w:jc w:val="both"/>
        <w:rPr>
          <w:rFonts w:ascii="Montserrat" w:hAnsi="Montserrat"/>
          <w:spacing w:val="-2"/>
          <w:sz w:val="24"/>
        </w:rPr>
      </w:pPr>
    </w:p>
    <w:p w14:paraId="7751155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economic momentum, or accelleration</w:t>
      </w:r>
    </w:p>
    <w:p w14:paraId="7CAC67D2" w14:textId="77777777" w:rsidR="00C9518D" w:rsidRPr="00B732CB" w:rsidRDefault="00C9518D">
      <w:pPr>
        <w:tabs>
          <w:tab w:val="left" w:pos="-720"/>
        </w:tabs>
        <w:suppressAutoHyphens/>
        <w:spacing w:line="360" w:lineRule="auto"/>
        <w:jc w:val="both"/>
        <w:rPr>
          <w:rFonts w:ascii="Montserrat" w:hAnsi="Montserrat"/>
          <w:spacing w:val="-2"/>
          <w:sz w:val="24"/>
        </w:rPr>
      </w:pPr>
    </w:p>
    <w:p w14:paraId="7D17D819" w14:textId="77777777" w:rsidR="00C9518D" w:rsidRPr="00B732CB" w:rsidRDefault="00C9518D">
      <w:pPr>
        <w:tabs>
          <w:tab w:val="left" w:pos="-720"/>
        </w:tabs>
        <w:suppressAutoHyphens/>
        <w:spacing w:line="360" w:lineRule="auto"/>
        <w:jc w:val="both"/>
        <w:rPr>
          <w:rFonts w:ascii="Montserrat" w:hAnsi="Montserrat"/>
          <w:spacing w:val="-2"/>
          <w:sz w:val="24"/>
        </w:rPr>
      </w:pPr>
    </w:p>
    <w:p w14:paraId="16CA3E2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ideally based on recognition of earned or valid right to use of limited resources</w:t>
      </w:r>
    </w:p>
    <w:p w14:paraId="67C0315E" w14:textId="77777777" w:rsidR="00C9518D" w:rsidRPr="00B732CB" w:rsidRDefault="00C9518D">
      <w:pPr>
        <w:tabs>
          <w:tab w:val="left" w:pos="-720"/>
        </w:tabs>
        <w:suppressAutoHyphens/>
        <w:spacing w:line="360" w:lineRule="auto"/>
        <w:jc w:val="both"/>
        <w:rPr>
          <w:rFonts w:ascii="Montserrat" w:hAnsi="Montserrat"/>
          <w:spacing w:val="-2"/>
          <w:sz w:val="24"/>
        </w:rPr>
      </w:pPr>
    </w:p>
    <w:p w14:paraId="5332C800" w14:textId="77777777" w:rsidR="00C9518D" w:rsidRPr="00B732CB" w:rsidRDefault="00C9518D">
      <w:pPr>
        <w:tabs>
          <w:tab w:val="left" w:pos="-720"/>
        </w:tabs>
        <w:suppressAutoHyphens/>
        <w:spacing w:line="360" w:lineRule="auto"/>
        <w:jc w:val="both"/>
        <w:rPr>
          <w:rFonts w:ascii="Montserrat" w:hAnsi="Montserrat"/>
          <w:spacing w:val="-2"/>
          <w:sz w:val="24"/>
        </w:rPr>
      </w:pPr>
    </w:p>
    <w:p w14:paraId="5E2F949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all economics is an argument over who deserves to have what</w:t>
      </w:r>
    </w:p>
    <w:p w14:paraId="62638672"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1F29A25A"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1B460F7E"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rPr>
      </w:pPr>
    </w:p>
    <w:p w14:paraId="69CD2279"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rPr>
        <w:t>no one may dictate who may live and who may die, nor likewise who may or may not fare well</w:t>
      </w:r>
    </w:p>
    <w:p w14:paraId="7DB063A8" w14:textId="77777777" w:rsidR="00C9518D" w:rsidRPr="00B732CB" w:rsidRDefault="00C9518D">
      <w:pPr>
        <w:tabs>
          <w:tab w:val="left" w:pos="-720"/>
        </w:tabs>
        <w:suppressAutoHyphens/>
        <w:spacing w:line="360" w:lineRule="auto"/>
        <w:jc w:val="both"/>
        <w:rPr>
          <w:rFonts w:ascii="Montserrat" w:hAnsi="Montserrat"/>
          <w:spacing w:val="-2"/>
          <w:sz w:val="24"/>
        </w:rPr>
      </w:pPr>
    </w:p>
    <w:p w14:paraId="72EC0CDA" w14:textId="77777777" w:rsidR="00C9518D" w:rsidRPr="00B732CB" w:rsidRDefault="00C9518D">
      <w:pPr>
        <w:tabs>
          <w:tab w:val="left" w:pos="-720"/>
        </w:tabs>
        <w:suppressAutoHyphens/>
        <w:spacing w:line="360" w:lineRule="auto"/>
        <w:jc w:val="both"/>
        <w:rPr>
          <w:rFonts w:ascii="Montserrat" w:hAnsi="Montserrat"/>
          <w:spacing w:val="-2"/>
          <w:sz w:val="24"/>
        </w:rPr>
      </w:pPr>
    </w:p>
    <w:p w14:paraId="64B60BE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is never enough for all people to have an equal share of any significance</w:t>
      </w:r>
    </w:p>
    <w:p w14:paraId="36F31E0B" w14:textId="77777777" w:rsidR="00C9518D" w:rsidRPr="00B732CB" w:rsidRDefault="00C9518D">
      <w:pPr>
        <w:tabs>
          <w:tab w:val="left" w:pos="-720"/>
        </w:tabs>
        <w:suppressAutoHyphens/>
        <w:spacing w:line="360" w:lineRule="auto"/>
        <w:jc w:val="both"/>
        <w:rPr>
          <w:rFonts w:ascii="Montserrat" w:hAnsi="Montserrat"/>
          <w:spacing w:val="-2"/>
          <w:sz w:val="24"/>
        </w:rPr>
      </w:pPr>
    </w:p>
    <w:p w14:paraId="27D45B46" w14:textId="77777777" w:rsidR="00C9518D" w:rsidRPr="00B732CB" w:rsidRDefault="00C9518D">
      <w:pPr>
        <w:tabs>
          <w:tab w:val="left" w:pos="-720"/>
          <w:tab w:val="left" w:pos="0"/>
          <w:tab w:val="left" w:pos="720"/>
        </w:tabs>
        <w:suppressAutoHyphens/>
        <w:spacing w:line="360" w:lineRule="auto"/>
        <w:jc w:val="both"/>
        <w:rPr>
          <w:rFonts w:ascii="Montserrat" w:hAnsi="Montserrat"/>
          <w:spacing w:val="-2"/>
          <w:sz w:val="24"/>
        </w:rPr>
      </w:pPr>
    </w:p>
    <w:p w14:paraId="18BE46A7" w14:textId="77777777" w:rsidR="00C9518D" w:rsidRPr="00B732CB" w:rsidRDefault="00C9518D">
      <w:pPr>
        <w:tabs>
          <w:tab w:val="left" w:pos="-720"/>
          <w:tab w:val="left" w:pos="0"/>
          <w:tab w:val="left" w:pos="720"/>
        </w:tabs>
        <w:suppressAutoHyphens/>
        <w:spacing w:line="360" w:lineRule="auto"/>
        <w:jc w:val="both"/>
        <w:rPr>
          <w:rFonts w:ascii="Montserrat" w:hAnsi="Montserrat"/>
          <w:spacing w:val="-2"/>
          <w:sz w:val="24"/>
        </w:rPr>
      </w:pPr>
    </w:p>
    <w:p w14:paraId="56A92D50" w14:textId="77777777" w:rsidR="00C9518D" w:rsidRPr="00B732CB" w:rsidRDefault="00B732CB">
      <w:pPr>
        <w:tabs>
          <w:tab w:val="left" w:pos="-720"/>
          <w:tab w:val="left" w:pos="0"/>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basic equation is how to determine who gets how much of what without depriving anyone of their basic needs of existence. Each of us is born with our own personal selves, our bodies and minds; our presence as part of the world as shaped by our society; and an unlimited number of posabilities from which to choose how to develope and express ourselves as an individual in a larger community.</w:t>
      </w:r>
    </w:p>
    <w:p w14:paraId="333C3C31" w14:textId="77777777" w:rsidR="00C9518D" w:rsidRPr="00B732CB" w:rsidRDefault="00C9518D">
      <w:pPr>
        <w:tabs>
          <w:tab w:val="left" w:pos="-720"/>
        </w:tabs>
        <w:suppressAutoHyphens/>
        <w:spacing w:line="360" w:lineRule="auto"/>
        <w:jc w:val="both"/>
        <w:rPr>
          <w:rFonts w:ascii="Montserrat" w:hAnsi="Montserrat"/>
          <w:spacing w:val="-2"/>
          <w:sz w:val="24"/>
        </w:rPr>
      </w:pPr>
    </w:p>
    <w:p w14:paraId="28DDED6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misconception of wealth</w:t>
      </w:r>
    </w:p>
    <w:p w14:paraId="64E88A50" w14:textId="77777777" w:rsidR="00C9518D" w:rsidRPr="00B732CB" w:rsidRDefault="00C9518D">
      <w:pPr>
        <w:tabs>
          <w:tab w:val="left" w:pos="-720"/>
        </w:tabs>
        <w:suppressAutoHyphens/>
        <w:spacing w:line="360" w:lineRule="auto"/>
        <w:jc w:val="both"/>
        <w:rPr>
          <w:rFonts w:ascii="Montserrat" w:hAnsi="Montserrat"/>
          <w:spacing w:val="-2"/>
          <w:sz w:val="24"/>
        </w:rPr>
      </w:pPr>
    </w:p>
    <w:p w14:paraId="480F045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money is an illusion, it has no innate value</w:t>
      </w:r>
    </w:p>
    <w:p w14:paraId="032753CF"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16C6CE85"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precious goods have a value but that value is subjective based on rarity or scarcity of the good as a resource. Should a good upon which the economy is based become more accessible then the economy becomes weaker in proportion to the increase of the resource. The more we improve our resources and the quality of the goods the weaker our economies become, and that is ridiculous.</w:t>
      </w:r>
    </w:p>
    <w:p w14:paraId="63ED7F23"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293342C0"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In pursuing wealth we degrade our lives. For each of us, our most precious and our only real possession is ourselves. By pursuing welath we compromise the quality of our lives by limiting or withholding the goods and resources which can guarantee our survival, helath and comfort, as well as damage the quality of our lifestyles. The Earth is a rich environmant which our pursuit of wealth has needlessly endangered.</w:t>
      </w:r>
    </w:p>
    <w:p w14:paraId="2E947BD8"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115FDADF"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The concept of wealth has increasingly been leading to the absolute failure of our race and all of our societies. Almost all of the evils of our race can be attributed to the existence of the concept of wealth.</w:t>
      </w:r>
    </w:p>
    <w:p w14:paraId="255C68D7"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652ED30D"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The only way to preserve ourselves from the damnation of wealth is to begin to recognize the inherent value of people. Because of welath, people are not worth anything in today's societies.</w:t>
      </w:r>
    </w:p>
    <w:p w14:paraId="5063767C" w14:textId="77777777" w:rsidR="00C9518D" w:rsidRPr="00B732CB" w:rsidRDefault="00C9518D">
      <w:pPr>
        <w:tabs>
          <w:tab w:val="left" w:pos="-720"/>
        </w:tabs>
        <w:suppressAutoHyphens/>
        <w:spacing w:line="360" w:lineRule="auto"/>
        <w:jc w:val="both"/>
        <w:rPr>
          <w:rFonts w:ascii="Montserrat" w:hAnsi="Montserrat"/>
          <w:spacing w:val="-2"/>
          <w:sz w:val="24"/>
        </w:rPr>
      </w:pPr>
    </w:p>
    <w:p w14:paraId="12C547F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most valuable resource</w:t>
      </w:r>
    </w:p>
    <w:p w14:paraId="3565BAAC" w14:textId="77777777" w:rsidR="00C9518D" w:rsidRPr="00B732CB" w:rsidRDefault="00C9518D">
      <w:pPr>
        <w:tabs>
          <w:tab w:val="left" w:pos="-720"/>
        </w:tabs>
        <w:suppressAutoHyphens/>
        <w:spacing w:line="360" w:lineRule="auto"/>
        <w:jc w:val="both"/>
        <w:rPr>
          <w:rFonts w:ascii="Montserrat" w:hAnsi="Montserrat"/>
          <w:spacing w:val="-2"/>
          <w:sz w:val="24"/>
        </w:rPr>
      </w:pPr>
    </w:p>
    <w:p w14:paraId="1AB7355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Existence is the most valuable asset one can have. </w:t>
      </w:r>
    </w:p>
    <w:p w14:paraId="018566A8" w14:textId="77777777" w:rsidR="00C9518D" w:rsidRPr="00B732CB" w:rsidRDefault="00C9518D">
      <w:pPr>
        <w:tabs>
          <w:tab w:val="left" w:pos="-720"/>
        </w:tabs>
        <w:suppressAutoHyphens/>
        <w:spacing w:line="360" w:lineRule="auto"/>
        <w:jc w:val="both"/>
        <w:rPr>
          <w:rFonts w:ascii="Montserrat" w:hAnsi="Montserrat"/>
          <w:spacing w:val="-2"/>
          <w:sz w:val="24"/>
        </w:rPr>
      </w:pPr>
    </w:p>
    <w:p w14:paraId="75BFE2A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It is the only thing we have to lose</w:t>
      </w:r>
    </w:p>
    <w:p w14:paraId="5D679755" w14:textId="77777777" w:rsidR="00C9518D" w:rsidRPr="00B732CB" w:rsidRDefault="00C9518D">
      <w:pPr>
        <w:tabs>
          <w:tab w:val="left" w:pos="-720"/>
        </w:tabs>
        <w:suppressAutoHyphens/>
        <w:spacing w:line="360" w:lineRule="auto"/>
        <w:jc w:val="both"/>
        <w:rPr>
          <w:rFonts w:ascii="Montserrat" w:hAnsi="Montserrat"/>
          <w:spacing w:val="-2"/>
          <w:sz w:val="24"/>
        </w:rPr>
      </w:pPr>
    </w:p>
    <w:p w14:paraId="6A257BC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only problem seems to be our inability to apply this asset to its best capacity</w:t>
      </w:r>
    </w:p>
    <w:p w14:paraId="3B09A030" w14:textId="77777777" w:rsidR="00C9518D" w:rsidRPr="00B732CB" w:rsidRDefault="00C9518D">
      <w:pPr>
        <w:tabs>
          <w:tab w:val="left" w:pos="-720"/>
        </w:tabs>
        <w:suppressAutoHyphens/>
        <w:spacing w:line="360" w:lineRule="auto"/>
        <w:jc w:val="both"/>
        <w:rPr>
          <w:rFonts w:ascii="Montserrat" w:hAnsi="Montserrat"/>
          <w:spacing w:val="-2"/>
          <w:sz w:val="24"/>
        </w:rPr>
      </w:pPr>
    </w:p>
    <w:p w14:paraId="7B531BB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people improve with use and application</w:t>
      </w:r>
    </w:p>
    <w:p w14:paraId="3E5A2F5D" w14:textId="77777777" w:rsidR="00C9518D" w:rsidRPr="00B732CB" w:rsidRDefault="00C9518D">
      <w:pPr>
        <w:tabs>
          <w:tab w:val="left" w:pos="-720"/>
        </w:tabs>
        <w:suppressAutoHyphens/>
        <w:spacing w:line="360" w:lineRule="auto"/>
        <w:jc w:val="both"/>
        <w:rPr>
          <w:rFonts w:ascii="Montserrat" w:hAnsi="Montserrat"/>
          <w:spacing w:val="-2"/>
          <w:sz w:val="24"/>
        </w:rPr>
      </w:pPr>
    </w:p>
    <w:p w14:paraId="24D7E98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people are responsive and adaptible</w:t>
      </w:r>
    </w:p>
    <w:p w14:paraId="0A26218E" w14:textId="77777777" w:rsidR="00C9518D" w:rsidRPr="00B732CB" w:rsidRDefault="00C9518D">
      <w:pPr>
        <w:tabs>
          <w:tab w:val="left" w:pos="-720"/>
        </w:tabs>
        <w:suppressAutoHyphens/>
        <w:spacing w:line="360" w:lineRule="auto"/>
        <w:jc w:val="both"/>
        <w:rPr>
          <w:rFonts w:ascii="Montserrat" w:hAnsi="Montserrat"/>
          <w:spacing w:val="-2"/>
          <w:sz w:val="24"/>
        </w:rPr>
      </w:pPr>
    </w:p>
    <w:p w14:paraId="73E20BB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people want to be recocgnised for their innate vlaue</w:t>
      </w:r>
    </w:p>
    <w:p w14:paraId="41E76D9A"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666480CA"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if people knew that their lifestyle could be based on how well they developed and applied themselves, they would strive to earn more through developing themselves. As people become more productive there is an increase in higher quality goods and services. Limited resources would be manged better and polluted and defiled resources would be renewed or eliminaated. All of which would be good for the society. Nobody is better than enybody else, everybody is as good as they make themselves. Those who are good at</w:t>
      </w:r>
      <w:r w:rsidRPr="00B732CB">
        <w:rPr>
          <w:rFonts w:ascii="Montserrat" w:hAnsi="Montserrat"/>
          <w:spacing w:val="-2"/>
          <w:sz w:val="24"/>
        </w:rPr>
        <w:t xml:space="preserve"> applying themselves will prosper and those who are not will at least be in a position to live with reasonable comfort and security.</w:t>
      </w:r>
    </w:p>
    <w:p w14:paraId="38ADA90A" w14:textId="77777777" w:rsidR="00C9518D" w:rsidRPr="00B732CB" w:rsidRDefault="00C9518D">
      <w:pPr>
        <w:tabs>
          <w:tab w:val="left" w:pos="-720"/>
        </w:tabs>
        <w:suppressAutoHyphens/>
        <w:spacing w:line="360" w:lineRule="auto"/>
        <w:jc w:val="both"/>
        <w:rPr>
          <w:rFonts w:ascii="Montserrat" w:hAnsi="Montserrat"/>
          <w:spacing w:val="-2"/>
          <w:sz w:val="24"/>
        </w:rPr>
      </w:pPr>
    </w:p>
    <w:p w14:paraId="793AAE6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How do we know what an individual is worth?</w:t>
      </w:r>
    </w:p>
    <w:p w14:paraId="5B42D54E" w14:textId="77777777" w:rsidR="00C9518D" w:rsidRPr="00B732CB" w:rsidRDefault="00C9518D">
      <w:pPr>
        <w:tabs>
          <w:tab w:val="left" w:pos="-720"/>
        </w:tabs>
        <w:suppressAutoHyphens/>
        <w:spacing w:line="360" w:lineRule="auto"/>
        <w:jc w:val="both"/>
        <w:rPr>
          <w:rFonts w:ascii="Montserrat" w:hAnsi="Montserrat"/>
          <w:spacing w:val="-2"/>
          <w:sz w:val="24"/>
        </w:rPr>
      </w:pPr>
    </w:p>
    <w:p w14:paraId="2DFDEA4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What do they know?</w:t>
      </w:r>
    </w:p>
    <w:p w14:paraId="01117093"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15187585"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How well do they know it? Skill is subject to evolution just as much as life itself is. No two individuals possess the same skills or abilities, but individuals with similar interests and occupations would have comparable understanding of their field. This in itself is a suitable basis for identifying individual aptitudes; since a person's aptitude will be revealed by the degree of intricacy and complexity that he or she can articulate the scope of his or her understanding. Any individual may apply for reco</w:t>
      </w:r>
      <w:r w:rsidRPr="00B732CB">
        <w:rPr>
          <w:rFonts w:ascii="Montserrat" w:hAnsi="Montserrat"/>
          <w:spacing w:val="-2"/>
          <w:sz w:val="24"/>
        </w:rPr>
        <w:t>gnition for aptitude simply by submitting to an interview by a group of knowlegable peers. The judgement is more based on an unbiased scale of complexity, than the favor of the interviewers. Ability would be demonstrated seperately with regard to cognitive aptitude in the abstract and applied proficiencies.</w:t>
      </w:r>
    </w:p>
    <w:p w14:paraId="6661390C" w14:textId="77777777" w:rsidR="00C9518D" w:rsidRPr="00B732CB" w:rsidRDefault="00C9518D">
      <w:pPr>
        <w:tabs>
          <w:tab w:val="left" w:pos="-720"/>
        </w:tabs>
        <w:suppressAutoHyphens/>
        <w:spacing w:line="360" w:lineRule="auto"/>
        <w:jc w:val="both"/>
        <w:rPr>
          <w:rFonts w:ascii="Montserrat" w:hAnsi="Montserrat"/>
          <w:spacing w:val="-2"/>
          <w:sz w:val="24"/>
        </w:rPr>
      </w:pPr>
    </w:p>
    <w:p w14:paraId="3AD65C83"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4CA7D2F9"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(rank in powers of ten: untrained/novice, apprentice/amateur, master/professional, adept/expert, artist/elite... | ...0-9, 10-99, 100-999, 1000-9999, and 10000-99999...) value is established through open evaluation or granted through voluntary examination.</w:t>
      </w:r>
    </w:p>
    <w:p w14:paraId="5D557BF0" w14:textId="77777777" w:rsidR="00C9518D" w:rsidRPr="00B732CB" w:rsidRDefault="00C9518D">
      <w:pPr>
        <w:tabs>
          <w:tab w:val="left" w:pos="-720"/>
        </w:tabs>
        <w:suppressAutoHyphens/>
        <w:spacing w:line="360" w:lineRule="auto"/>
        <w:jc w:val="both"/>
        <w:rPr>
          <w:rFonts w:ascii="Montserrat" w:hAnsi="Montserrat"/>
          <w:spacing w:val="-2"/>
          <w:sz w:val="24"/>
        </w:rPr>
      </w:pPr>
    </w:p>
    <w:p w14:paraId="33808C17"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658B2964"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each person is granted subsistance income from the society as a whole, while goods and services are earned through contribution to the society in proportion to the quality and quantity of the contribution, the medium of exchange is credit and each individual has a personal account assigned to them as they are recognized as a member of the society. Subsistance status is governed by educational consultants and only for the duration required for an individual to learn skills sufficient to contribute to the soc</w:t>
      </w:r>
      <w:r w:rsidRPr="00B732CB">
        <w:rPr>
          <w:rFonts w:ascii="Montserrat" w:hAnsi="Montserrat"/>
          <w:spacing w:val="-2"/>
          <w:sz w:val="24"/>
        </w:rPr>
        <w:t>iety. These individuals are being credited for learning. Individuals who are not acknowledged to be in a subsistance/learning arrangement are obligated to make contributions to the society equal to the minimum cost of living or else must apply for subsistance status. Individuals unable to function within these limits are referred to individual counseling to determine the cause of their inability to fit in. There the goal will be to identify the needs and interests of the individual which may indicate an are</w:t>
      </w:r>
      <w:r w:rsidRPr="00B732CB">
        <w:rPr>
          <w:rFonts w:ascii="Montserrat" w:hAnsi="Montserrat"/>
          <w:spacing w:val="-2"/>
          <w:sz w:val="24"/>
        </w:rPr>
        <w:t xml:space="preserve">a of activity which they might be productive in. Disenchanted individuals may be allowed to withdraw from society if another individual voluntarily takes responsability for providing for the needs of the withdrawn individual. Children are considered to be in this state until they begin their education. In general individuals are promoted by those of a higher standing in a given pursuit and cross examined by those of a lower standing in that same pursuit. </w:t>
      </w:r>
    </w:p>
    <w:p w14:paraId="26BFD5C5"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2878A462"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There are no laws governing the conveyance of ideas or the use of substances. These things will be managed through the evaluation of debilitatting effects and level of dependancy created. Drugs will be available to any who request them; those which are intended for the treatment of disorders and illnesses must be proscribed while recreational and self enlightening uses of drugs will require that the user understand the risks and consequences of using the drug before he may acquire it and agree to supervisio</w:t>
      </w:r>
      <w:r w:rsidRPr="00B732CB">
        <w:rPr>
          <w:rFonts w:ascii="Montserrat" w:hAnsi="Montserrat"/>
          <w:spacing w:val="-2"/>
          <w:sz w:val="24"/>
        </w:rPr>
        <w:t>n or safeguards during their use as it is necessary. Drugs that have adverse reactions will only be available to individuals who can afford to take the time necessary to withdraw completely from the effects before they will have to resume their regular contributions to the society. Drugs used for personal enlightenment have the same restrictions, however if upon evaluation by an individual qualified to estimate or declare any personal growth or refinment of perspective afterward may promote the experimentor</w:t>
      </w:r>
      <w:r w:rsidRPr="00B732CB">
        <w:rPr>
          <w:rFonts w:ascii="Montserrat" w:hAnsi="Montserrat"/>
          <w:spacing w:val="-2"/>
          <w:sz w:val="24"/>
        </w:rPr>
        <w:t xml:space="preserve"> as he sees fit. The spiritual side of individuals should be considered valuable just as the analytical and practical sides are. </w:t>
      </w:r>
    </w:p>
    <w:p w14:paraId="374717D2"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3D69B36C"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will be no control of any form of expression, nor definition of obscinity or corruptness of any word or action which does not bodily harm another individual. There is nothing about any of us that cannot be openly communicated, neither in context or in taste, if it does not directly cause harm in an unconsenting party. People are responsible for their own well being and likewise should think for themselves when confronted with an idea or situation which they find unusual or disturbing. All individuals </w:t>
      </w:r>
      <w:r w:rsidRPr="00B732CB">
        <w:rPr>
          <w:rFonts w:ascii="Montserrat" w:hAnsi="Montserrat"/>
          <w:spacing w:val="-2"/>
          <w:sz w:val="24"/>
        </w:rPr>
        <w:t>should be encouraged to pursue their own development in armed and unarmed combat under controlled circumstances. Should there ever be cause for quarrel, or retribution for personal harm, parties should be free to divise and conduct whatever form of resolution which is satisfactory to both parties, with neither obligated to submit to an unfair contest. A neutral third party familiar with the chosen form of resolution must be found to mediate such a challenge. Such a challenge may be a duel, if it is appropri</w:t>
      </w:r>
      <w:r w:rsidRPr="00B732CB">
        <w:rPr>
          <w:rFonts w:ascii="Montserrat" w:hAnsi="Montserrat"/>
          <w:spacing w:val="-2"/>
          <w:sz w:val="24"/>
        </w:rPr>
        <w:t>ate. Defense of the society is the responsibility of every individual. Threats to a society can exist in any form; natural disasters, epidemics, outside agression, internal disputes, and so forth. Those who are best able are asked on their own volition to take action according to their own abilities and aptitude to coordinate as a whole to best meet and deal with such a threat. The value of the society is based on this being voluntary and reflect the quality and level of standards established by the society</w:t>
      </w:r>
      <w:r w:rsidRPr="00B732CB">
        <w:rPr>
          <w:rFonts w:ascii="Montserrat" w:hAnsi="Montserrat"/>
          <w:spacing w:val="-2"/>
          <w:sz w:val="24"/>
        </w:rPr>
        <w:t xml:space="preserve"> over time.</w:t>
      </w:r>
    </w:p>
    <w:p w14:paraId="1B1511CD" w14:textId="77777777" w:rsidR="00C9518D" w:rsidRPr="00B732CB" w:rsidRDefault="00C9518D">
      <w:pPr>
        <w:spacing w:line="360" w:lineRule="auto"/>
        <w:jc w:val="both"/>
        <w:rPr>
          <w:rFonts w:ascii="Montserrat" w:hAnsi="Montserrat"/>
          <w:sz w:val="24"/>
        </w:rPr>
      </w:pPr>
    </w:p>
    <w:p w14:paraId="1258979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the light of that flame, that moment, such things are seen as cannot be plainly expressed. The light itself falls under a certain suspicion and I cannot help but wonder at it all. I knew better. I think that is what I feel the most. There was never any call to question my own existence, the nature of my being. It was for lack of words, an inability to express what had occurred to me that I followed the path of those stricken, faltering steps. It really comes as no surprise to find now that I can be hurt.</w:t>
      </w:r>
      <w:r w:rsidRPr="00B732CB">
        <w:rPr>
          <w:rFonts w:ascii="Montserrat" w:hAnsi="Montserrat"/>
          <w:spacing w:val="-2"/>
          <w:sz w:val="24"/>
        </w:rPr>
        <w:t xml:space="preserve"> Most especially by those things that have no tangible quality. In spite of man's need to know his adversary, his adversity, that intangible still must be faced unarmed and defenseless. Our knowledge is really only a way of avoiding that eventuality. The only reason we die is because there is only so much of this truth that we can put off before we become the embodiment of whatever nameless fear we anticipated in the first place. I can offer little advice. It is only by accepting and acknowledging the price</w:t>
      </w:r>
      <w:r w:rsidRPr="00B732CB">
        <w:rPr>
          <w:rFonts w:ascii="Montserrat" w:hAnsi="Montserrat"/>
          <w:spacing w:val="-2"/>
          <w:sz w:val="24"/>
        </w:rPr>
        <w:t xml:space="preserve"> my own inquiry has exacted from me that I can suggest this much. There are a million reflections of the truth, but it is only through our own individual truths that these images can cohere into a picture. That is the closest thing to the proper resolution to existence. Life as we know it is something more in the order of a proving ground, but the irony is that the only parties in need of this proof are ourselves as individuals. There are lies and decpetions in our grand design, but they only attain their s</w:t>
      </w:r>
      <w:r w:rsidRPr="00B732CB">
        <w:rPr>
          <w:rFonts w:ascii="Montserrat" w:hAnsi="Montserrat"/>
          <w:spacing w:val="-2"/>
          <w:sz w:val="24"/>
        </w:rPr>
        <w:t xml:space="preserve">tatus because we are a party to their corruptions. Lies are as much truths. For the lie to be actual it has to truly be a lie. Recognising that the operative statement is an abiding truth, the expression of a lie is still in the realm of truths, outside of all of that it is only a kind of interpretation. The plain fact of the matter is that our lies are deliberate. Our deceptions are more honest than deceitful. We know when we lie to ourselves and we choose to go along with it. To really know our own truth </w:t>
      </w:r>
      <w:r w:rsidRPr="00B732CB">
        <w:rPr>
          <w:rFonts w:ascii="Montserrat" w:hAnsi="Montserrat"/>
          <w:spacing w:val="-2"/>
          <w:sz w:val="24"/>
        </w:rPr>
        <w:t>we have to first know what we are. There is no one to tell us. The only valid authority on an individual is the individual his or her self. In validating one's own existence is not a consequence but a choice. Once an individual has had an impact on another, the possability of self invalidation is lost unless the individual can manage to subsume its own identity under that of another in such a manner that the perceived individuality is some deliberate deception, an act. It is a frightening thought, becuase t</w:t>
      </w:r>
      <w:r w:rsidRPr="00B732CB">
        <w:rPr>
          <w:rFonts w:ascii="Montserrat" w:hAnsi="Montserrat"/>
          <w:spacing w:val="-2"/>
          <w:sz w:val="24"/>
        </w:rPr>
        <w:t>here is too much truth in it.</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6BBCB646" w14:textId="77777777" w:rsidR="00C9518D" w:rsidRPr="00B732CB" w:rsidRDefault="00C9518D">
      <w:pPr>
        <w:spacing w:line="360" w:lineRule="auto"/>
        <w:jc w:val="both"/>
        <w:rPr>
          <w:rFonts w:ascii="Montserrat" w:hAnsi="Montserrat"/>
          <w:sz w:val="24"/>
        </w:rPr>
      </w:pPr>
    </w:p>
    <w:p w14:paraId="41A998A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01 14 95</w:t>
      </w:r>
    </w:p>
    <w:p w14:paraId="22516CC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622C771B">
          <v:rect id="_x0000_s1061" style="position:absolute;left:0;text-align:left;margin-left:0;margin-top:0;width:468pt;height:.05pt;z-index:-251643392;mso-position-horizontal-relative:margin" o:allowincell="f" fillcolor="black" stroked="f" strokeweight=".05pt">
            <v:fill color2="black"/>
            <w10:wrap anchorx="margin"/>
          </v:rect>
        </w:pict>
      </w:r>
      <w:r w:rsidRPr="00B732CB">
        <w:rPr>
          <w:rFonts w:ascii="Montserrat" w:hAnsi="Montserrat"/>
          <w:spacing w:val="-2"/>
          <w:sz w:val="24"/>
        </w:rPr>
        <w:t>w</w:t>
      </w:r>
    </w:p>
    <w:p w14:paraId="28C6AD51" w14:textId="77777777" w:rsidR="00C9518D" w:rsidRPr="00B732CB" w:rsidRDefault="00C9518D">
      <w:pPr>
        <w:suppressAutoHyphens/>
        <w:spacing w:line="360" w:lineRule="auto"/>
        <w:jc w:val="both"/>
        <w:rPr>
          <w:rFonts w:ascii="Montserrat" w:hAnsi="Montserrat"/>
          <w:spacing w:val="-2"/>
          <w:sz w:val="24"/>
        </w:rPr>
      </w:pPr>
    </w:p>
    <w:p w14:paraId="68F3B78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Make what you want a part of your life—a part of yourself.</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68D53565" w14:textId="77777777" w:rsidR="00C9518D" w:rsidRPr="00B732CB" w:rsidRDefault="00C9518D">
      <w:pPr>
        <w:suppressAutoHyphens/>
        <w:spacing w:line="360" w:lineRule="auto"/>
        <w:jc w:val="both"/>
        <w:rPr>
          <w:rFonts w:ascii="Montserrat" w:hAnsi="Montserrat"/>
          <w:spacing w:val="-2"/>
          <w:sz w:val="24"/>
        </w:rPr>
      </w:pPr>
    </w:p>
    <w:p w14:paraId="566E651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Live for the moment.</w:t>
      </w:r>
    </w:p>
    <w:p w14:paraId="642917C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With consciousness and decisiveness, you can define or create the moment.</w:t>
      </w:r>
    </w:p>
    <w:p w14:paraId="1782AAEE" w14:textId="77777777" w:rsidR="00C9518D" w:rsidRPr="00B732CB" w:rsidRDefault="00C9518D">
      <w:pPr>
        <w:suppressAutoHyphens/>
        <w:spacing w:line="360" w:lineRule="auto"/>
        <w:jc w:val="both"/>
        <w:rPr>
          <w:rFonts w:ascii="Montserrat" w:hAnsi="Montserrat"/>
          <w:spacing w:val="-2"/>
          <w:sz w:val="24"/>
        </w:rPr>
      </w:pPr>
    </w:p>
    <w:p w14:paraId="0AE41A5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To thine own self be true.</w:t>
      </w:r>
    </w:p>
    <w:p w14:paraId="6BD2758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Never put off an act of self fulfillment, to do so is to lie to oneself.</w:t>
      </w:r>
    </w:p>
    <w:p w14:paraId="03F4CA84" w14:textId="77777777" w:rsidR="00C9518D" w:rsidRPr="00B732CB" w:rsidRDefault="00C9518D">
      <w:pPr>
        <w:suppressAutoHyphens/>
        <w:spacing w:line="360" w:lineRule="auto"/>
        <w:jc w:val="both"/>
        <w:rPr>
          <w:rFonts w:ascii="Montserrat" w:hAnsi="Montserrat"/>
          <w:spacing w:val="-2"/>
          <w:sz w:val="24"/>
        </w:rPr>
      </w:pPr>
    </w:p>
    <w:p w14:paraId="6109DC3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To be is to commit one hundred percent to the moment.</w:t>
      </w:r>
    </w:p>
    <w:p w14:paraId="525298B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To act is to commit more than a hundred percent to the moment.</w:t>
      </w:r>
    </w:p>
    <w:p w14:paraId="45B8FFFE" w14:textId="77777777" w:rsidR="00C9518D" w:rsidRPr="00B732CB" w:rsidRDefault="00C9518D">
      <w:pPr>
        <w:suppressAutoHyphens/>
        <w:spacing w:line="360" w:lineRule="auto"/>
        <w:jc w:val="both"/>
        <w:rPr>
          <w:rFonts w:ascii="Montserrat" w:hAnsi="Montserrat"/>
          <w:spacing w:val="-2"/>
          <w:sz w:val="24"/>
        </w:rPr>
      </w:pPr>
    </w:p>
    <w:p w14:paraId="65417B8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To get what you want, go out of your way to be in the moment of having it.</w:t>
      </w:r>
    </w:p>
    <w:p w14:paraId="1C2BE19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Unless you are doing this, you are doing nothing.</w:t>
      </w:r>
    </w:p>
    <w:p w14:paraId="5A7A8D56" w14:textId="77777777" w:rsidR="00C9518D" w:rsidRPr="00B732CB" w:rsidRDefault="00C9518D">
      <w:pPr>
        <w:suppressAutoHyphens/>
        <w:spacing w:line="360" w:lineRule="auto"/>
        <w:jc w:val="both"/>
        <w:rPr>
          <w:rFonts w:ascii="Montserrat" w:hAnsi="Montserrat"/>
          <w:spacing w:val="-2"/>
          <w:sz w:val="24"/>
        </w:rPr>
      </w:pPr>
    </w:p>
    <w:p w14:paraId="2A8D058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You get out only what you put into it.</w:t>
      </w:r>
    </w:p>
    <w:p w14:paraId="7F197AA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only reward is oneself.</w:t>
      </w:r>
    </w:p>
    <w:p w14:paraId="0F8379D8" w14:textId="77777777" w:rsidR="00C9518D" w:rsidRPr="00B732CB" w:rsidRDefault="00C9518D">
      <w:pPr>
        <w:suppressAutoHyphens/>
        <w:spacing w:line="360" w:lineRule="auto"/>
        <w:jc w:val="both"/>
        <w:rPr>
          <w:rFonts w:ascii="Montserrat" w:hAnsi="Montserrat"/>
          <w:spacing w:val="-2"/>
          <w:sz w:val="24"/>
        </w:rPr>
      </w:pPr>
    </w:p>
    <w:p w14:paraId="41E5FBD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Something has meaning only when you give meaning to it.</w:t>
      </w:r>
    </w:p>
    <w:p w14:paraId="2EFBD6B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order to give, you have to have something to offer.</w:t>
      </w:r>
    </w:p>
    <w:p w14:paraId="0E697311" w14:textId="77777777" w:rsidR="00C9518D" w:rsidRPr="00B732CB" w:rsidRDefault="00C9518D">
      <w:pPr>
        <w:suppressAutoHyphens/>
        <w:spacing w:line="360" w:lineRule="auto"/>
        <w:jc w:val="both"/>
        <w:rPr>
          <w:rFonts w:ascii="Montserrat" w:hAnsi="Montserrat"/>
          <w:spacing w:val="-2"/>
          <w:sz w:val="24"/>
        </w:rPr>
      </w:pPr>
    </w:p>
    <w:p w14:paraId="7E70105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5EE226A4">
          <v:rect id="_x0000_s1062" style="position:absolute;left:0;text-align:left;margin-left:0;margin-top:0;width:468pt;height:.05pt;z-index:-251642368;mso-position-horizontal-relative:margin" o:allowincell="f" fillcolor="black" stroked="f" strokeweight=".05pt">
            <v:fill color2="black"/>
            <w10:wrap anchorx="margin"/>
          </v:rect>
        </w:pict>
      </w:r>
    </w:p>
    <w:p w14:paraId="2C2ED5A9" w14:textId="77777777" w:rsidR="00C9518D" w:rsidRPr="00B732CB" w:rsidRDefault="00C9518D">
      <w:pPr>
        <w:suppressAutoHyphens/>
        <w:spacing w:line="360" w:lineRule="auto"/>
        <w:jc w:val="both"/>
        <w:rPr>
          <w:rFonts w:ascii="Montserrat" w:hAnsi="Montserrat"/>
          <w:spacing w:val="-2"/>
          <w:sz w:val="24"/>
        </w:rPr>
      </w:pPr>
    </w:p>
    <w:p w14:paraId="1BC76CF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Be there. One hundred percent.</w:t>
      </w:r>
    </w:p>
    <w:p w14:paraId="4CAC1EE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Show progress. Make constant improvement.</w:t>
      </w:r>
    </w:p>
    <w:p w14:paraId="0229DE8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Note subtleties.</w:t>
      </w:r>
    </w:p>
    <w:p w14:paraId="1B4AC8B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Become a Red belt.</w:t>
      </w:r>
    </w:p>
    <w:p w14:paraId="1F0409DA" w14:textId="77777777" w:rsidR="00C9518D" w:rsidRPr="00B732CB" w:rsidRDefault="00C9518D">
      <w:pPr>
        <w:suppressAutoHyphens/>
        <w:spacing w:line="360" w:lineRule="auto"/>
        <w:jc w:val="both"/>
        <w:rPr>
          <w:rFonts w:ascii="Montserrat" w:hAnsi="Montserrat"/>
          <w:spacing w:val="-2"/>
          <w:sz w:val="24"/>
        </w:rPr>
      </w:pPr>
    </w:p>
    <w:p w14:paraId="78FABF1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Learn more than is taught (be your own teacher)</w:t>
      </w:r>
    </w:p>
    <w:p w14:paraId="4681DFD3" w14:textId="77777777" w:rsidR="00C9518D" w:rsidRPr="00B732CB" w:rsidRDefault="00C9518D">
      <w:pPr>
        <w:suppressAutoHyphens/>
        <w:spacing w:line="360" w:lineRule="auto"/>
        <w:jc w:val="both"/>
        <w:rPr>
          <w:rFonts w:ascii="Montserrat" w:hAnsi="Montserrat"/>
          <w:spacing w:val="-3"/>
          <w:sz w:val="24"/>
        </w:rPr>
      </w:pPr>
    </w:p>
    <w:p w14:paraId="7F746EE6"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02 03 95</w:t>
      </w:r>
    </w:p>
    <w:p w14:paraId="30CF782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art of Expression</w:t>
      </w:r>
    </w:p>
    <w:p w14:paraId="22420B53" w14:textId="77777777" w:rsidR="00C9518D" w:rsidRPr="00B732CB" w:rsidRDefault="00C9518D">
      <w:pPr>
        <w:suppressAutoHyphens/>
        <w:spacing w:line="360" w:lineRule="auto"/>
        <w:jc w:val="both"/>
        <w:rPr>
          <w:rFonts w:ascii="Montserrat" w:hAnsi="Montserrat"/>
          <w:spacing w:val="-2"/>
          <w:sz w:val="24"/>
        </w:rPr>
      </w:pPr>
    </w:p>
    <w:p w14:paraId="5AB932B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Exis</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0DDC505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art of Intercourse</w:t>
      </w:r>
    </w:p>
    <w:p w14:paraId="580388C7" w14:textId="77777777" w:rsidR="00C9518D" w:rsidRPr="00B732CB" w:rsidRDefault="00C9518D">
      <w:pPr>
        <w:suppressAutoHyphens/>
        <w:spacing w:line="360" w:lineRule="auto"/>
        <w:jc w:val="both"/>
        <w:rPr>
          <w:rFonts w:ascii="Montserrat" w:hAnsi="Montserrat"/>
          <w:spacing w:val="-2"/>
          <w:sz w:val="24"/>
        </w:rPr>
      </w:pPr>
    </w:p>
    <w:p w14:paraId="1AA30C5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Oblis</w:t>
      </w:r>
    </w:p>
    <w:p w14:paraId="7C1D3B7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art of Awakening</w:t>
      </w:r>
    </w:p>
    <w:p w14:paraId="087F70F2" w14:textId="77777777" w:rsidR="00C9518D" w:rsidRPr="00B732CB" w:rsidRDefault="00C9518D">
      <w:pPr>
        <w:suppressAutoHyphens/>
        <w:spacing w:line="360" w:lineRule="auto"/>
        <w:jc w:val="both"/>
        <w:rPr>
          <w:rFonts w:ascii="Montserrat" w:hAnsi="Montserrat"/>
          <w:spacing w:val="-2"/>
          <w:sz w:val="24"/>
        </w:rPr>
      </w:pPr>
    </w:p>
    <w:p w14:paraId="1C1C9B4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Omnis</w:t>
      </w:r>
    </w:p>
    <w:p w14:paraId="107CCDF4" w14:textId="77777777" w:rsidR="00C9518D" w:rsidRPr="00B732CB" w:rsidRDefault="00C9518D">
      <w:pPr>
        <w:suppressAutoHyphens/>
        <w:spacing w:line="360" w:lineRule="auto"/>
        <w:jc w:val="both"/>
        <w:rPr>
          <w:rFonts w:ascii="Montserrat" w:hAnsi="Montserrat"/>
          <w:spacing w:val="-2"/>
          <w:sz w:val="24"/>
        </w:rPr>
      </w:pPr>
    </w:p>
    <w:p w14:paraId="1EF5CC1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24F147A2">
          <v:rect id="_x0000_s1063" style="position:absolute;left:0;text-align:left;margin-left:0;margin-top:0;width:468pt;height:.05pt;z-index:-251641344;mso-position-horizontal-relative:margin" o:allowincell="f" fillcolor="black" stroked="f" strokeweight=".05pt">
            <v:fill color2="black"/>
            <w10:wrap anchorx="margin"/>
          </v:rect>
        </w:pict>
      </w:r>
    </w:p>
    <w:p w14:paraId="56A3DFB4" w14:textId="77777777" w:rsidR="00C9518D" w:rsidRPr="00B732CB" w:rsidRDefault="00C9518D">
      <w:pPr>
        <w:suppressAutoHyphens/>
        <w:spacing w:line="360" w:lineRule="auto"/>
        <w:jc w:val="both"/>
        <w:rPr>
          <w:rFonts w:ascii="Montserrat" w:hAnsi="Montserrat"/>
          <w:spacing w:val="-2"/>
          <w:sz w:val="24"/>
        </w:rPr>
      </w:pPr>
    </w:p>
    <w:p w14:paraId="67C9E98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Here is the idea. It came to me on Monday, the sixth of February, at approximately 5:00 pm. The three difinitive qualities of being, attention, will and perspective have the roles of focusing the world [the expression of zero, one and infinity as nothing, oneself, and the world including all others (individuals; beings and otherwise)], effecting the world [changing, by whatever means, the status quo] and negotiating the patterns incident to both. The condition of being "awake"—to be "awakening"—is a state o</w:t>
      </w:r>
      <w:r w:rsidRPr="00B732CB">
        <w:rPr>
          <w:rFonts w:ascii="Montserrat" w:hAnsi="Montserrat"/>
          <w:spacing w:val="-2"/>
          <w:sz w:val="24"/>
        </w:rPr>
        <w:t>f dynamic equilibrium between attention, will and perspective. Because this state is dynamic, it is both a statement and an action. The word expression is suitable because it is both active and passive in its given form. The condition of being awake [to be awakening] is one that is and is not. I have tripped over the words here in my haste, but I can forgive that considering the need to arrive at my point. The formula I have maimed here is this: The secret to becoming awake is to be awakening. This is a dev</w:t>
      </w:r>
      <w:r w:rsidRPr="00B732CB">
        <w:rPr>
          <w:rFonts w:ascii="Montserrat" w:hAnsi="Montserrat"/>
          <w:spacing w:val="-2"/>
          <w:sz w:val="24"/>
        </w:rPr>
        <w:t xml:space="preserve">elopement from the formulas of initial separation: The quality of being without the angst of becoming, and the quality of becoming without the angst of being. </w:t>
      </w:r>
    </w:p>
    <w:p w14:paraId="481205BD" w14:textId="77777777" w:rsidR="00C9518D" w:rsidRPr="00B732CB" w:rsidRDefault="00C9518D">
      <w:pPr>
        <w:suppressAutoHyphens/>
        <w:spacing w:line="360" w:lineRule="auto"/>
        <w:jc w:val="both"/>
        <w:rPr>
          <w:rFonts w:ascii="Montserrat" w:hAnsi="Montserrat"/>
          <w:spacing w:val="-2"/>
          <w:sz w:val="24"/>
        </w:rPr>
      </w:pPr>
    </w:p>
    <w:p w14:paraId="767307F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basic point here is this; the three arts named above are emphasized aspects of the singular dynamic of self expression. They are three ways of looking at the same thing, the paradoxical self. The matter of implication is another paradox. That is, the inability of seizing and applying the full potential of the dynamic. As equal influences, attention, will, and perspective resolve a focus; the objective/subjective self in the objective/subjective world. This focus has a great deal of momentum and inertia.</w:t>
      </w:r>
      <w:r w:rsidRPr="00B732CB">
        <w:rPr>
          <w:rFonts w:ascii="Montserrat" w:hAnsi="Montserrat"/>
          <w:spacing w:val="-2"/>
          <w:sz w:val="24"/>
        </w:rPr>
        <w:t xml:space="preserve"> In one sense, it is moving too forcefully to harness, and in another it is so massive in particular magnitude that it is impossible to budge. In fact, the only way to influence it at all is by acting within its dynamic. And that is the idea that has come to me. The attention is essentially the aspect of embodiment, and hence dictates both the body and the domain of the physical or material. Perspective is likewise the aspect and domain of the mind and thus mental and psychic matters. The will is stranger, </w:t>
      </w:r>
      <w:r w:rsidRPr="00B732CB">
        <w:rPr>
          <w:rFonts w:ascii="Montserrat" w:hAnsi="Montserrat"/>
          <w:spacing w:val="-2"/>
          <w:sz w:val="24"/>
        </w:rPr>
        <w:t>but essentially correleates to the the spiritual or essential and relates to such things as what we would call magic, as well as pure design. Again, these definitions are not the best I could ahve cited, but I will skip it again to stick to the point. I have made the associations of the concepts suitably clear in the past, and I can follow the point as it progresses.</w:t>
      </w:r>
    </w:p>
    <w:p w14:paraId="36065711" w14:textId="77777777" w:rsidR="00C9518D" w:rsidRPr="00B732CB" w:rsidRDefault="00C9518D">
      <w:pPr>
        <w:suppressAutoHyphens/>
        <w:spacing w:line="360" w:lineRule="auto"/>
        <w:jc w:val="both"/>
        <w:rPr>
          <w:rFonts w:ascii="Montserrat" w:hAnsi="Montserrat"/>
          <w:spacing w:val="-2"/>
          <w:sz w:val="24"/>
        </w:rPr>
      </w:pPr>
    </w:p>
    <w:p w14:paraId="2C46FF3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art of expression: Will acting through perspective to [re]define attention.</w:t>
      </w:r>
    </w:p>
    <w:p w14:paraId="3AB9CB3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art of intercourse: Will acting through attention to [re]define perspective.</w:t>
      </w:r>
    </w:p>
    <w:p w14:paraId="04B65FA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art of awakening: Attention acting through perspective to [re]define will.</w:t>
      </w:r>
    </w:p>
    <w:p w14:paraId="637FDBCF" w14:textId="77777777" w:rsidR="00C9518D" w:rsidRPr="00B732CB" w:rsidRDefault="00C9518D">
      <w:pPr>
        <w:suppressAutoHyphens/>
        <w:spacing w:line="360" w:lineRule="auto"/>
        <w:jc w:val="both"/>
        <w:rPr>
          <w:rFonts w:ascii="Montserrat" w:hAnsi="Montserrat"/>
          <w:spacing w:val="-2"/>
          <w:sz w:val="24"/>
        </w:rPr>
      </w:pPr>
    </w:p>
    <w:p w14:paraId="3B208E1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These are some of the extrapolations connected to the idea. This little exercise has made me pointedly awarae of how difficult it is to translate my inspirations into text. I failed to really write what I had intended to. The idea worked closely with the functional differences between memeonics and psionics and illustrated a way to jumpstart a memeonic appendage through a psionic or awakening action. The action described to me was one of making the governing aspect subject to the influence of the other two </w:t>
      </w:r>
      <w:r w:rsidRPr="00B732CB">
        <w:rPr>
          <w:rFonts w:ascii="Montserrat" w:hAnsi="Montserrat"/>
          <w:spacing w:val="-2"/>
          <w:sz w:val="24"/>
        </w:rPr>
        <w:t>working in concert to apply the devised adjustments.</w:t>
      </w:r>
    </w:p>
    <w:p w14:paraId="6AF88FF3" w14:textId="77777777" w:rsidR="00C9518D" w:rsidRPr="00B732CB" w:rsidRDefault="00C9518D">
      <w:pPr>
        <w:suppressAutoHyphens/>
        <w:spacing w:line="360" w:lineRule="auto"/>
        <w:jc w:val="both"/>
        <w:rPr>
          <w:rFonts w:ascii="Montserrat" w:hAnsi="Montserrat"/>
          <w:spacing w:val="-3"/>
          <w:sz w:val="24"/>
        </w:rPr>
      </w:pPr>
    </w:p>
    <w:p w14:paraId="5CB75DEE"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02 08 95</w:t>
      </w:r>
    </w:p>
    <w:p w14:paraId="019B48A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DIMENSION </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3D3F1CAA" w14:textId="77777777" w:rsidR="00C9518D" w:rsidRPr="00B732CB" w:rsidRDefault="00C9518D">
      <w:pPr>
        <w:suppressAutoHyphens/>
        <w:spacing w:line="360" w:lineRule="auto"/>
        <w:jc w:val="both"/>
        <w:rPr>
          <w:rFonts w:ascii="Montserrat" w:hAnsi="Montserrat"/>
          <w:spacing w:val="-2"/>
          <w:sz w:val="24"/>
        </w:rPr>
      </w:pPr>
    </w:p>
    <w:p w14:paraId="393B721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Dimensional Ratios</w:t>
      </w:r>
    </w:p>
    <w:p w14:paraId="389584FF" w14:textId="77777777" w:rsidR="00C9518D" w:rsidRPr="00B732CB" w:rsidRDefault="00C9518D">
      <w:pPr>
        <w:suppressAutoHyphens/>
        <w:spacing w:line="360" w:lineRule="auto"/>
        <w:jc w:val="both"/>
        <w:rPr>
          <w:rFonts w:ascii="Montserrat" w:hAnsi="Montserrat"/>
          <w:spacing w:val="-2"/>
          <w:sz w:val="24"/>
        </w:rPr>
      </w:pPr>
    </w:p>
    <w:p w14:paraId="5B1C08E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Beginning with the principles of reletivity and dimensional intercourse; the inverse square ratio describes the relationship of magnitude or resolution between points and planes in a three dimensional framework. Radiation in three dimensions can be thought of in terms of either magnitude or resolution. From a focal point, the density of radiating lines intersecting spherical planes at specific intervals is described by the inverse square ratio. This equation is scale dependant, as it is a reletivistic equat</w:t>
      </w:r>
      <w:r w:rsidRPr="00B732CB">
        <w:rPr>
          <w:rFonts w:ascii="Montserrat" w:hAnsi="Montserrat"/>
          <w:spacing w:val="-2"/>
          <w:sz w:val="24"/>
        </w:rPr>
        <w:t>ion. The density of lines at the focus approaches an infinite quantity and a specific magnitude. As the lines diverge radiantly from that point, each specific interval describes a spherically curved plane with a magnitude/density equal to the inverse square of the interval distance. The curved plane is a finite and unbounded plane dictated solely by the specific interval between the point of focus and all points of that specific interval; the radius. This is not news to anyone acquainted with geometry. This</w:t>
      </w:r>
      <w:r w:rsidRPr="00B732CB">
        <w:rPr>
          <w:rFonts w:ascii="Montserrat" w:hAnsi="Montserrat"/>
          <w:spacing w:val="-2"/>
          <w:sz w:val="24"/>
        </w:rPr>
        <w:t xml:space="preserve"> same formula describes the intensity or magnitude of light or gravity in a three dimensional frame. It describes the "decay" of influence over distance. Now, these ideas work quite well in these cases, but what are the ratios of other orders of dimensional intercourse?</w:t>
      </w:r>
    </w:p>
    <w:p w14:paraId="5D8E265C" w14:textId="77777777" w:rsidR="00C9518D" w:rsidRPr="00B732CB" w:rsidRDefault="00C9518D">
      <w:pPr>
        <w:suppressAutoHyphens/>
        <w:spacing w:line="360" w:lineRule="auto"/>
        <w:jc w:val="both"/>
        <w:rPr>
          <w:rFonts w:ascii="Montserrat" w:hAnsi="Montserrat"/>
          <w:spacing w:val="-2"/>
          <w:sz w:val="24"/>
        </w:rPr>
      </w:pPr>
    </w:p>
    <w:p w14:paraId="31628A3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have heard of ratios describing the decline of force or influence in increasing dimensions as part of arguments against the plausability of a material universe in higher and lower dimensions based on the resulting effect on the foce of gravity. I do not remember at this writing what the given ratios were, but I do recall that they increased and decreased in a likewise inverse proportion to dimension of structure or representation. At higher dimensions, the effect drops off more rapidly, while in lower dim</w:t>
      </w:r>
      <w:r w:rsidRPr="00B732CB">
        <w:rPr>
          <w:rFonts w:ascii="Montserrat" w:hAnsi="Montserrat"/>
          <w:spacing w:val="-2"/>
          <w:sz w:val="24"/>
        </w:rPr>
        <w:t>ensions, it drops off less rapidly. That is, the force of gravity is stronger in two dimensions and weaker in four. I am not sure if the ratio is determined by a direct relationship between powers and dimensions. I recall that a standard formula for doubling the height of a given material, its strength doubles and its mass quadruples. Strength can easily be seen as the manifestation of a force in the same class as gravity, both are simply geometric qualities. Although this notion is not widely held.</w:t>
      </w:r>
    </w:p>
    <w:p w14:paraId="2C5D1DF3" w14:textId="77777777" w:rsidR="00C9518D" w:rsidRPr="00B732CB" w:rsidRDefault="00C9518D">
      <w:pPr>
        <w:suppressAutoHyphens/>
        <w:spacing w:line="360" w:lineRule="auto"/>
        <w:jc w:val="both"/>
        <w:rPr>
          <w:rFonts w:ascii="Montserrat" w:hAnsi="Montserrat"/>
          <w:spacing w:val="-2"/>
          <w:sz w:val="24"/>
        </w:rPr>
      </w:pPr>
    </w:p>
    <w:p w14:paraId="0B52AF1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Gravity is the graphic result of the fact that mass is a four dimensional componant of material structure. As far as I know, the significance of this observation has slipped the attention of most of the scientific community; however it seems obvious when you note that the decsription of specific real objects reads "height, width, depth, and mass". To follow this argument, we know that mass and energy are interchangible. We know that gravity is directly associated with mass. We know that both energy and grav</w:t>
      </w:r>
      <w:r w:rsidRPr="00B732CB">
        <w:rPr>
          <w:rFonts w:ascii="Montserrat" w:hAnsi="Montserrat"/>
          <w:spacing w:val="-2"/>
          <w:sz w:val="24"/>
        </w:rPr>
        <w:t xml:space="preserve">ity are regarded as having a magnitude. What we do not know is what this magnitude is based on. We know that all structure can be represented mathematically and thus graphically. Most individuals who have retained an open mind and kept graphic and sequential models segregated have considered the objective characteristics of a four dimensional object. The fourth dimension is a bit of a stretch to envision, because it is by definition an environment in which all points can be directly conected with all other </w:t>
      </w:r>
      <w:r w:rsidRPr="00B732CB">
        <w:rPr>
          <w:rFonts w:ascii="Montserrat" w:hAnsi="Montserrat"/>
          <w:spacing w:val="-2"/>
          <w:sz w:val="24"/>
        </w:rPr>
        <w:t>points without interval. The examples of four dimensional spatial phenomina have been of "folded" or "warped" space, which seem to equate to the same thing. Now, the thing that has been misapprehended is that an object need not possess the full potential of the dimension. A line segment is an object in one dimension that can be handled because it is finite. A circle, while unbounded in one dimension, is finite in two or more. Similarily, a primary particle is infinite (by virtue of mass/gravity) in three di</w:t>
      </w:r>
      <w:r w:rsidRPr="00B732CB">
        <w:rPr>
          <w:rFonts w:ascii="Montserrat" w:hAnsi="Montserrat"/>
          <w:spacing w:val="-2"/>
          <w:sz w:val="24"/>
        </w:rPr>
        <w:t>mensions, but is no doubt finite in the fourth dimension. Mass seems to be a measure of internal structure, just as strength is. Based on this observation, I would risk the premature theory that "energy" is a transfer of internal structure to external structure from within a mass. Essentially, our atom is something of a knot tied or twisted into being and maintained by dynamic tension. As that knot losens or comes undone, the tension is released creating what we perceive as energy. Energy is just on the cus</w:t>
      </w:r>
      <w:r w:rsidRPr="00B732CB">
        <w:rPr>
          <w:rFonts w:ascii="Montserrat" w:hAnsi="Montserrat"/>
          <w:spacing w:val="-2"/>
          <w:sz w:val="24"/>
        </w:rPr>
        <w:t>p between a graphic and a sequential representation. These ideas have the tendancy to rapidly unfold into bigger and bigger areas of physical interpretation. Since the science of physics is, in layman's terms, simply the interpretation of physical phenomina, that seems natural. However, one can only afford to go at the rate in which one can accurately translate and confirm a new idea against old ones.</w:t>
      </w:r>
    </w:p>
    <w:p w14:paraId="7E131D6D" w14:textId="77777777" w:rsidR="00C9518D" w:rsidRPr="00B732CB" w:rsidRDefault="00C9518D">
      <w:pPr>
        <w:suppressAutoHyphens/>
        <w:spacing w:line="360" w:lineRule="auto"/>
        <w:jc w:val="both"/>
        <w:rPr>
          <w:rFonts w:ascii="Montserrat" w:hAnsi="Montserrat"/>
          <w:spacing w:val="-2"/>
          <w:sz w:val="24"/>
        </w:rPr>
      </w:pPr>
    </w:p>
    <w:p w14:paraId="3E5CE14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Representation and Potential</w:t>
      </w:r>
    </w:p>
    <w:p w14:paraId="0C3B0BE1" w14:textId="77777777" w:rsidR="00C9518D" w:rsidRPr="00B732CB" w:rsidRDefault="00C9518D">
      <w:pPr>
        <w:suppressAutoHyphens/>
        <w:spacing w:line="360" w:lineRule="auto"/>
        <w:jc w:val="both"/>
        <w:rPr>
          <w:rFonts w:ascii="Montserrat" w:hAnsi="Montserrat"/>
          <w:spacing w:val="-2"/>
          <w:sz w:val="24"/>
        </w:rPr>
      </w:pPr>
    </w:p>
    <w:p w14:paraId="50437B3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is more to address in this topic than can be brought into coded sequence effeciently. But that declaration is in itself an example of the very topic of this observation. The most accurate definition possible is an actual representation. We have evolved or been designed (depending on how you choose to look at such things) to equate meanings, significances and values with symbols and codes. It is in our genes. That is a joke, because our genes are themselves symbolic coded information about the construc</w:t>
      </w:r>
      <w:r w:rsidRPr="00B732CB">
        <w:rPr>
          <w:rFonts w:ascii="Montserrat" w:hAnsi="Montserrat"/>
          <w:spacing w:val="-2"/>
          <w:sz w:val="24"/>
        </w:rPr>
        <w:t xml:space="preserve">tion of complex organism's like ourselves. "So, what is this all about?" you may be asking at this point. Simply this. Total representation is difficult to attain within a limited perspective. Equations—and hence the system of mathematical interpretation—are systems of defining in abstract potentials. There is an equation for any conceivable possability, and the language it is transcribed in is mathematics. The universe as we know it can be reduced to information; and information on such a magnitude can be </w:t>
      </w:r>
      <w:r w:rsidRPr="00B732CB">
        <w:rPr>
          <w:rFonts w:ascii="Montserrat" w:hAnsi="Montserrat"/>
          <w:spacing w:val="-2"/>
          <w:sz w:val="24"/>
        </w:rPr>
        <w:t>executed in a dynamic manner consisting of graphic and sequential routines. This allows the universe to be represented in a dynamic form. That is, it allows for representations that additionally represent potentials. The human body is a good example. The structure, or design of the human body is one that represents the ability to function independently within an environment; those functions being mechanical potentials for perception, motion/action, self maintainance, etc. The thing that underlies physics is</w:t>
      </w:r>
      <w:r w:rsidRPr="00B732CB">
        <w:rPr>
          <w:rFonts w:ascii="Montserrat" w:hAnsi="Montserrat"/>
          <w:spacing w:val="-2"/>
          <w:sz w:val="24"/>
        </w:rPr>
        <w:t xml:space="preserve"> this basic question of compromise between dynamic concept and dynamic representation. </w:t>
      </w:r>
    </w:p>
    <w:p w14:paraId="47DB144C" w14:textId="77777777" w:rsidR="00C9518D" w:rsidRPr="00B732CB" w:rsidRDefault="00C9518D">
      <w:pPr>
        <w:suppressAutoHyphens/>
        <w:spacing w:line="360" w:lineRule="auto"/>
        <w:jc w:val="both"/>
        <w:rPr>
          <w:rFonts w:ascii="Montserrat" w:hAnsi="Montserrat"/>
          <w:spacing w:val="-2"/>
          <w:sz w:val="24"/>
        </w:rPr>
      </w:pPr>
    </w:p>
    <w:p w14:paraId="3AA6723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Why is there such a wierd dynamic? Think of it this way; while everything can be equated to pure mathematics, in what is the mathematics itself represented? The problem with math, and any other language, is that it is a code. Machines cannot understand codes; but they can obey codes that can be mechanically implemented. Computers do not comprehend the multitudinous functions and programs they carry out, and likewise, neither do genes nor brains. What does understand the codes is the mind; an operating syste</w:t>
      </w:r>
      <w:r w:rsidRPr="00B732CB">
        <w:rPr>
          <w:rFonts w:ascii="Montserrat" w:hAnsi="Montserrat"/>
          <w:spacing w:val="-2"/>
          <w:sz w:val="24"/>
        </w:rPr>
        <w:t>m, or interpreter. The mind can equate one pattern with another through the practice of association. However, the mind is not a literal object. The mind is actually a virtual object. As is language. As are concepts.</w:t>
      </w:r>
    </w:p>
    <w:p w14:paraId="1E7964B4" w14:textId="77777777" w:rsidR="00C9518D" w:rsidRPr="00B732CB" w:rsidRDefault="00C9518D">
      <w:pPr>
        <w:suppressAutoHyphens/>
        <w:spacing w:line="360" w:lineRule="auto"/>
        <w:jc w:val="both"/>
        <w:rPr>
          <w:rFonts w:ascii="Montserrat" w:hAnsi="Montserrat"/>
          <w:spacing w:val="-2"/>
          <w:sz w:val="24"/>
        </w:rPr>
      </w:pPr>
    </w:p>
    <w:p w14:paraId="32191F5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What am I getting at? It is not easy to pin down. Take attention. To attend. The body cannot be said to attend reality, for it is inclusive in the mechanics of reality. The mind, however, can attend, because it is not actually a part of the mechanism of representation. The mind is actually a part of the mechanism or dynamic of </w:t>
      </w:r>
      <w:r w:rsidRPr="00B732CB">
        <w:rPr>
          <w:rFonts w:ascii="Montserrat" w:hAnsi="Montserrat"/>
          <w:i/>
          <w:spacing w:val="-2"/>
          <w:sz w:val="24"/>
        </w:rPr>
        <w:t>representing.</w:t>
      </w:r>
      <w:r w:rsidRPr="00B732CB">
        <w:rPr>
          <w:rFonts w:ascii="Montserrat" w:hAnsi="Montserrat"/>
          <w:spacing w:val="-2"/>
          <w:sz w:val="24"/>
        </w:rPr>
        <w:t xml:space="preserve"> The mind is an object for discrimination of values. Without the mind and its abilities, the universe would simply be a vast collection of undiferentiated ones. Meaning, that there would only be what there was—and since there is no accounting for what is not, the total value of the universe would be constant regardless of what the actual value was. We are talking about the number set [is] which is indefinable without some kind of reletivity.</w:t>
      </w:r>
    </w:p>
    <w:p w14:paraId="08D501B0" w14:textId="77777777" w:rsidR="00C9518D" w:rsidRPr="00B732CB" w:rsidRDefault="00C9518D">
      <w:pPr>
        <w:suppressAutoHyphens/>
        <w:spacing w:line="360" w:lineRule="auto"/>
        <w:jc w:val="both"/>
        <w:rPr>
          <w:rFonts w:ascii="Montserrat" w:hAnsi="Montserrat"/>
          <w:spacing w:val="-2"/>
          <w:sz w:val="24"/>
        </w:rPr>
      </w:pPr>
    </w:p>
    <w:p w14:paraId="6EAE7AA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What does the mind have to do with reality or physics? I don't know; can you have reality or physics without having your mind? Where is the world that you are perceiving actually contained? The only place where the universe can be contained is in the mind. That is where the mathematics of interpreting our perceptions is resolved to create an image, which is, I point out, virtual. The only reason we can confirm our existence in the world at all is to initiate an action from within our minds that has an effec</w:t>
      </w:r>
      <w:r w:rsidRPr="00B732CB">
        <w:rPr>
          <w:rFonts w:ascii="Montserrat" w:hAnsi="Montserrat"/>
          <w:spacing w:val="-2"/>
          <w:sz w:val="24"/>
        </w:rPr>
        <w:t xml:space="preserve">t that is acknowleged in the material world and reported back to our minds through our perceptions where it can be interpreted and included in our virtual image of the world. Our existence in the world is the product of our alignment between mind and universe through the mechanics of physics. This does not prove the existence of god or the supernatural, because, scientifically, it offers no way of disproving them either. This idea is only a complete extrapolation of the available data, and doesn't threaten </w:t>
      </w:r>
      <w:r w:rsidRPr="00B732CB">
        <w:rPr>
          <w:rFonts w:ascii="Montserrat" w:hAnsi="Montserrat"/>
          <w:spacing w:val="-2"/>
          <w:sz w:val="24"/>
        </w:rPr>
        <w:t>to change the footing of the scientific community. The point of this entire statement is simply to maintain that it is impossible to think of the study of physics from the perspective of a removed observer, because we are in fact both participant and factor in physics.</w:t>
      </w:r>
    </w:p>
    <w:p w14:paraId="36A53277" w14:textId="77777777" w:rsidR="00C9518D" w:rsidRPr="00B732CB" w:rsidRDefault="00C9518D">
      <w:pPr>
        <w:suppressAutoHyphens/>
        <w:spacing w:line="360" w:lineRule="auto"/>
        <w:jc w:val="both"/>
        <w:rPr>
          <w:rFonts w:ascii="Montserrat" w:hAnsi="Montserrat"/>
          <w:spacing w:val="-2"/>
          <w:sz w:val="24"/>
        </w:rPr>
      </w:pPr>
    </w:p>
    <w:p w14:paraId="7A8DBD3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Wavefronts</w:t>
      </w:r>
    </w:p>
    <w:p w14:paraId="2AA00952" w14:textId="77777777" w:rsidR="00C9518D" w:rsidRPr="00B732CB" w:rsidRDefault="00C9518D">
      <w:pPr>
        <w:suppressAutoHyphens/>
        <w:spacing w:line="360" w:lineRule="auto"/>
        <w:jc w:val="both"/>
        <w:rPr>
          <w:rFonts w:ascii="Montserrat" w:hAnsi="Montserrat"/>
          <w:spacing w:val="-2"/>
          <w:sz w:val="24"/>
        </w:rPr>
      </w:pPr>
    </w:p>
    <w:p w14:paraId="589266D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One of the types graphic phenomina I have encountered is that of wave fronts. The construction of wavefronts are based on the effect of actions on the surface of a given media. In water, a three dimensional media, we find two examples of wave fronts, but I will deal with the first type only. I will deal with the second type in air. At the surface of water, we have a two dimensional environment. When the surface of the water is acted upon, the water attempts to preserve its surface integrity while accomodati</w:t>
      </w:r>
      <w:r w:rsidRPr="00B732CB">
        <w:rPr>
          <w:rFonts w:ascii="Montserrat" w:hAnsi="Montserrat"/>
          <w:spacing w:val="-2"/>
          <w:sz w:val="24"/>
        </w:rPr>
        <w:t>ng the effect of the action. That is, it bends toward three dimensions and creates a virtual one dimensional wavefront that is finite and unbounded. This is the result of an action upon the medium, and equates, essentially to being a singal that is transmitted through the medium. If the action is continuous, then the signal is continuous. If the action includes another componant of movement within the envelope of the medium, then the signal is dopplered. Now, another componant of wavefronts is wave speed as</w:t>
      </w:r>
      <w:r w:rsidRPr="00B732CB">
        <w:rPr>
          <w:rFonts w:ascii="Montserrat" w:hAnsi="Montserrat"/>
          <w:spacing w:val="-2"/>
          <w:sz w:val="24"/>
        </w:rPr>
        <w:t xml:space="preserve"> determined by the media in question. As the action impinges upon its own signal, the signal increases in frequency along the vector of the motion within the envelope of the signal. Naturally, according to the doppler effect, the same occurs inversely along the anti-vector. As the action achieves wave speed, the combined signal of the entire emmission is encountered. The entire emmission is compounded in one wave, the event wave, which by virtue of magnitude causes the envelope to act as a barrier to furthe</w:t>
      </w:r>
      <w:r w:rsidRPr="00B732CB">
        <w:rPr>
          <w:rFonts w:ascii="Montserrat" w:hAnsi="Montserrat"/>
          <w:spacing w:val="-2"/>
          <w:sz w:val="24"/>
        </w:rPr>
        <w:t>r acelleration. This barrier is essentially transformed into a virtual object at the level of the medium itself. Hence, the plane of the water's surface is warped into a crest so sharp that it is if the emmiter is in contact with another plane bisecting the normal. That is, it seems as if a solid line is barring the way of the emmiter. This is only an illusion. What is actually being encountered is the magnitude of the signal acting as a force powered by the emmiter itself. The general principle is that the</w:t>
      </w:r>
      <w:r w:rsidRPr="00B732CB">
        <w:rPr>
          <w:rFonts w:ascii="Montserrat" w:hAnsi="Montserrat"/>
          <w:spacing w:val="-2"/>
          <w:sz w:val="24"/>
        </w:rPr>
        <w:t xml:space="preserve"> emmiter is subject to immediate feedback, and this is generally found represented as turbulence. To overcome this barrier, the emmiter has to be capable of moving through the medium in excess of wave speed, that is, it has to be able to exceed the resistance magnitude it is generating, or it has to be able to defeat the graphic dynamic of the feedback or turbulence. Once the emmiter has exceeded wave speed, the emmission becomes a wake. That is, the emmission signal is behind the emmiter is direct relation</w:t>
      </w:r>
      <w:r w:rsidRPr="00B732CB">
        <w:rPr>
          <w:rFonts w:ascii="Montserrat" w:hAnsi="Montserrat"/>
          <w:spacing w:val="-2"/>
          <w:sz w:val="24"/>
        </w:rPr>
        <w:t xml:space="preserve"> to the excess of wave speed. Also, the signal is a single compressed wavefront. Since the emmiter is beyond the signal, there is an absence of feedback, and the emmiter is only confronted with background signals within the open envelope of the meduim.</w:t>
      </w:r>
    </w:p>
    <w:p w14:paraId="037FBD45" w14:textId="77777777" w:rsidR="00C9518D" w:rsidRPr="00B732CB" w:rsidRDefault="00C9518D">
      <w:pPr>
        <w:suppressAutoHyphens/>
        <w:spacing w:line="360" w:lineRule="auto"/>
        <w:jc w:val="both"/>
        <w:rPr>
          <w:rFonts w:ascii="Montserrat" w:hAnsi="Montserrat"/>
          <w:spacing w:val="-2"/>
          <w:sz w:val="24"/>
        </w:rPr>
      </w:pPr>
    </w:p>
    <w:p w14:paraId="568CA2E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To address the two dimensional wave, we consider the pool of information we have about man's effort to break the sound barrier. In a volume, the emmiter produces a two dimensional wavefront. As it approaches wave speed, it begins to encounter its own feedback turbulence which seems to be a solid wall. Again, this is virtual, and by employing a different design and increasing the speed, the wavefront is overcome. The wake is a single, high magnitude sound signal; the sonic boom.</w:t>
      </w:r>
    </w:p>
    <w:p w14:paraId="6C5289E0" w14:textId="77777777" w:rsidR="00C9518D" w:rsidRPr="00B732CB" w:rsidRDefault="00C9518D">
      <w:pPr>
        <w:suppressAutoHyphens/>
        <w:spacing w:line="360" w:lineRule="auto"/>
        <w:jc w:val="both"/>
        <w:rPr>
          <w:rFonts w:ascii="Montserrat" w:hAnsi="Montserrat"/>
          <w:spacing w:val="-2"/>
          <w:sz w:val="24"/>
        </w:rPr>
      </w:pPr>
    </w:p>
    <w:p w14:paraId="3580504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This same principle applies directly to the light barrier, as light is a three dimensional signal within a four dimensional envelope. Light, just like sound and water waves, is just a signal transmitted through the medium in an internal effort to maintain coherence. As an emmiter approaches the speed of light, the effect would be that the light would begin to converge and potentially line up in phase. Due to the doppler effect, it would be an extremely short phase, and would essentially be a laser corona in</w:t>
      </w:r>
      <w:r w:rsidRPr="00B732CB">
        <w:rPr>
          <w:rFonts w:ascii="Montserrat" w:hAnsi="Montserrat"/>
          <w:spacing w:val="-2"/>
          <w:sz w:val="24"/>
        </w:rPr>
        <w:t xml:space="preserve"> a discrete full spectrum difraction sheathing the emmiter and tailing it. Eventually the result would be virtually solid light blocking the emmiter. Given a design that could resist the resulting turbulence, and accellerate faster than the wave speed of light, upon breaking the light barrier, it would create a burst of white light radiating spherically in the emmiter's wake. The lag time would be related to the speed of the emmiter above light speed.</w:t>
      </w:r>
    </w:p>
    <w:p w14:paraId="1694C861" w14:textId="77777777" w:rsidR="00C9518D" w:rsidRPr="00B732CB" w:rsidRDefault="00C9518D">
      <w:pPr>
        <w:suppressAutoHyphens/>
        <w:spacing w:line="360" w:lineRule="auto"/>
        <w:jc w:val="both"/>
        <w:rPr>
          <w:rFonts w:ascii="Montserrat" w:hAnsi="Montserrat"/>
          <w:spacing w:val="-2"/>
          <w:sz w:val="24"/>
        </w:rPr>
      </w:pPr>
    </w:p>
    <w:p w14:paraId="64D7EC2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No the idea of a light powered drive is not as irrational as it sounds, if you consider the idea of a ram jet. Breaking the light barrier would produce a compound wave of extremely high magnitude laser light. Essentially, at light speed, one might essentially immitate the photon and attain a break even energy level simply by implementing a design that harnesses the event wavefront at light speed and uses that energy to maitain that velocity. It sounds sort of like light surfing, I know, but this energy is c</w:t>
      </w:r>
      <w:r w:rsidRPr="00B732CB">
        <w:rPr>
          <w:rFonts w:ascii="Montserrat" w:hAnsi="Montserrat"/>
          <w:spacing w:val="-2"/>
          <w:sz w:val="24"/>
        </w:rPr>
        <w:t>reated by the emmiter, so it is simply a matter of harnessing the byproduct power of acheiving such a velocity. Whatever lightspeed drive you designed would have to be able to convert or generate its thrust at light speed or greater. The only ideas I have are field effect drives; Some sort of electromagnetic or mass/gravitic field based transmission.</w:t>
      </w:r>
    </w:p>
    <w:p w14:paraId="4A8AA559" w14:textId="77777777" w:rsidR="00C9518D" w:rsidRPr="00B732CB" w:rsidRDefault="00C9518D">
      <w:pPr>
        <w:suppressAutoHyphens/>
        <w:spacing w:line="360" w:lineRule="auto"/>
        <w:jc w:val="both"/>
        <w:rPr>
          <w:rFonts w:ascii="Montserrat" w:hAnsi="Montserrat"/>
          <w:spacing w:val="-2"/>
          <w:sz w:val="24"/>
        </w:rPr>
      </w:pPr>
    </w:p>
    <w:p w14:paraId="43F62EB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whole question is to consider the effect of taking your oscilating electromagnet and moving it at the speed of light. The thing to remember is that light is emmited by a charged emmiter. All matter is potentially such an emmiter. Whatever ship you have is not going to be oscilating, but actually moving so the oscilation is going to have peaks and troughs defined by the sequence of motion of the vessel. The light in question is going to be the byproduct of the ship in motion, and doesn't take into accoun</w:t>
      </w:r>
      <w:r w:rsidRPr="00B732CB">
        <w:rPr>
          <w:rFonts w:ascii="Montserrat" w:hAnsi="Montserrat"/>
          <w:spacing w:val="-2"/>
          <w:sz w:val="24"/>
        </w:rPr>
        <w:t>t the effect of ambient light on the ship or the wave front. Most likely, it will be irrelevant to the main question. The doppler effect will cause the ambient light to be converted to reletivistic high and low frequencies, so your ship would have to be able to stand some very hard radiation. At the event wave, the pulse wave will seemingly be coming into existence and then attentuation downward along the spectrum as the light field streams out behind the ship. The faster you go approaching light speed, the</w:t>
      </w:r>
      <w:r w:rsidRPr="00B732CB">
        <w:rPr>
          <w:rFonts w:ascii="Montserrat" w:hAnsi="Montserrat"/>
          <w:spacing w:val="-2"/>
          <w:sz w:val="24"/>
        </w:rPr>
        <w:t xml:space="preserve"> higher frequency the pulse wave. This obviously deserves a great amount of further thought.</w:t>
      </w:r>
    </w:p>
    <w:p w14:paraId="566BAF3F" w14:textId="77777777" w:rsidR="00C9518D" w:rsidRPr="00B732CB" w:rsidRDefault="00C9518D">
      <w:pPr>
        <w:suppressAutoHyphens/>
        <w:spacing w:line="360" w:lineRule="auto"/>
        <w:jc w:val="both"/>
        <w:rPr>
          <w:rFonts w:ascii="Montserrat" w:hAnsi="Montserrat"/>
          <w:spacing w:val="-3"/>
          <w:sz w:val="24"/>
        </w:rPr>
      </w:pPr>
    </w:p>
    <w:p w14:paraId="7C2EF2A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02 09 95</w:t>
      </w:r>
    </w:p>
    <w:p w14:paraId="301EF62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GRAPHIC DIMENSIONS</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2ED65D7C" w14:textId="77777777" w:rsidR="00C9518D" w:rsidRPr="00B732CB" w:rsidRDefault="00C9518D">
      <w:pPr>
        <w:suppressAutoHyphens/>
        <w:spacing w:line="360" w:lineRule="auto"/>
        <w:jc w:val="both"/>
        <w:rPr>
          <w:rFonts w:ascii="Montserrat" w:hAnsi="Montserrat"/>
          <w:spacing w:val="-2"/>
          <w:sz w:val="24"/>
        </w:rPr>
      </w:pPr>
    </w:p>
    <w:p w14:paraId="70CD28A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OBSERVATION</w:t>
      </w:r>
    </w:p>
    <w:p w14:paraId="099E4B65" w14:textId="77777777" w:rsidR="00C9518D" w:rsidRPr="00B732CB" w:rsidRDefault="00C9518D">
      <w:pPr>
        <w:suppressAutoHyphens/>
        <w:spacing w:line="360" w:lineRule="auto"/>
        <w:jc w:val="both"/>
        <w:rPr>
          <w:rFonts w:ascii="Montserrat" w:hAnsi="Montserrat"/>
          <w:spacing w:val="-2"/>
          <w:sz w:val="24"/>
        </w:rPr>
      </w:pPr>
    </w:p>
    <w:p w14:paraId="18BF0D6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APPROACH</w:t>
      </w:r>
    </w:p>
    <w:p w14:paraId="7470F1BD" w14:textId="77777777" w:rsidR="00C9518D" w:rsidRPr="00B732CB" w:rsidRDefault="00C9518D">
      <w:pPr>
        <w:suppressAutoHyphens/>
        <w:spacing w:line="360" w:lineRule="auto"/>
        <w:jc w:val="both"/>
        <w:rPr>
          <w:rFonts w:ascii="Montserrat" w:hAnsi="Montserrat"/>
          <w:spacing w:val="-2"/>
          <w:sz w:val="24"/>
        </w:rPr>
      </w:pPr>
    </w:p>
    <w:p w14:paraId="2BF6E60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DISCRIMINATION</w:t>
      </w:r>
    </w:p>
    <w:p w14:paraId="39E2A86E" w14:textId="77777777" w:rsidR="00C9518D" w:rsidRPr="00B732CB" w:rsidRDefault="00C9518D">
      <w:pPr>
        <w:suppressAutoHyphens/>
        <w:spacing w:line="360" w:lineRule="auto"/>
        <w:jc w:val="both"/>
        <w:rPr>
          <w:rFonts w:ascii="Montserrat" w:hAnsi="Montserrat"/>
          <w:spacing w:val="-2"/>
          <w:sz w:val="24"/>
        </w:rPr>
      </w:pPr>
    </w:p>
    <w:p w14:paraId="4764454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MIXED REPRESENTATIONS [GRAPHIC/SEQUENTIAL/CONCEPTUAL]</w:t>
      </w:r>
    </w:p>
    <w:p w14:paraId="6CC35D6F" w14:textId="77777777" w:rsidR="00C9518D" w:rsidRPr="00B732CB" w:rsidRDefault="00C9518D">
      <w:pPr>
        <w:suppressAutoHyphens/>
        <w:spacing w:line="360" w:lineRule="auto"/>
        <w:jc w:val="both"/>
        <w:rPr>
          <w:rFonts w:ascii="Montserrat" w:hAnsi="Montserrat"/>
          <w:spacing w:val="-2"/>
          <w:sz w:val="24"/>
        </w:rPr>
      </w:pPr>
    </w:p>
    <w:p w14:paraId="1DE4499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COMBINED REPRESENTATIONS</w:t>
      </w:r>
    </w:p>
    <w:p w14:paraId="59E7C673" w14:textId="77777777" w:rsidR="00C9518D" w:rsidRPr="00B732CB" w:rsidRDefault="00C9518D">
      <w:pPr>
        <w:suppressAutoHyphens/>
        <w:spacing w:line="360" w:lineRule="auto"/>
        <w:jc w:val="both"/>
        <w:rPr>
          <w:rFonts w:ascii="Montserrat" w:hAnsi="Montserrat"/>
          <w:spacing w:val="-2"/>
          <w:sz w:val="24"/>
        </w:rPr>
      </w:pPr>
    </w:p>
    <w:p w14:paraId="2BB5042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GRAPHIC DEFINITION</w:t>
      </w:r>
    </w:p>
    <w:p w14:paraId="5A6CB52A" w14:textId="77777777" w:rsidR="00C9518D" w:rsidRPr="00B732CB" w:rsidRDefault="00C9518D">
      <w:pPr>
        <w:suppressAutoHyphens/>
        <w:spacing w:line="360" w:lineRule="auto"/>
        <w:jc w:val="both"/>
        <w:rPr>
          <w:rFonts w:ascii="Montserrat" w:hAnsi="Montserrat"/>
          <w:spacing w:val="-2"/>
          <w:sz w:val="24"/>
        </w:rPr>
      </w:pPr>
    </w:p>
    <w:p w14:paraId="176EEF2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GRAPHIC REPRESENTATION</w:t>
      </w:r>
    </w:p>
    <w:p w14:paraId="15D9EF1C" w14:textId="77777777" w:rsidR="00C9518D" w:rsidRPr="00B732CB" w:rsidRDefault="00C9518D">
      <w:pPr>
        <w:suppressAutoHyphens/>
        <w:spacing w:line="360" w:lineRule="auto"/>
        <w:jc w:val="both"/>
        <w:rPr>
          <w:rFonts w:ascii="Montserrat" w:hAnsi="Montserrat"/>
          <w:spacing w:val="-2"/>
          <w:sz w:val="24"/>
        </w:rPr>
      </w:pPr>
    </w:p>
    <w:p w14:paraId="64B6B84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MECHANICS &amp; MATHEMATICS OF GRAPHICS</w:t>
      </w:r>
    </w:p>
    <w:p w14:paraId="50C82A9F" w14:textId="77777777" w:rsidR="00C9518D" w:rsidRPr="00B732CB" w:rsidRDefault="00C9518D">
      <w:pPr>
        <w:suppressAutoHyphens/>
        <w:spacing w:line="360" w:lineRule="auto"/>
        <w:jc w:val="both"/>
        <w:rPr>
          <w:rFonts w:ascii="Montserrat" w:hAnsi="Montserrat"/>
          <w:spacing w:val="-2"/>
          <w:sz w:val="24"/>
        </w:rPr>
      </w:pPr>
    </w:p>
    <w:p w14:paraId="2A1803C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COMBINED GRAPHIC CONCEPTUAL REPRESENTATION</w:t>
      </w:r>
    </w:p>
    <w:p w14:paraId="7654F5D3" w14:textId="77777777" w:rsidR="00C9518D" w:rsidRPr="00B732CB" w:rsidRDefault="00C9518D">
      <w:pPr>
        <w:suppressAutoHyphens/>
        <w:spacing w:line="360" w:lineRule="auto"/>
        <w:jc w:val="both"/>
        <w:rPr>
          <w:rFonts w:ascii="Montserrat" w:hAnsi="Montserrat"/>
          <w:spacing w:val="-2"/>
          <w:sz w:val="24"/>
        </w:rPr>
      </w:pPr>
    </w:p>
    <w:p w14:paraId="3467A36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DIMENSIONS</w:t>
      </w:r>
    </w:p>
    <w:p w14:paraId="06F3804E" w14:textId="77777777" w:rsidR="00C9518D" w:rsidRPr="00B732CB" w:rsidRDefault="00C9518D">
      <w:pPr>
        <w:suppressAutoHyphens/>
        <w:spacing w:line="360" w:lineRule="auto"/>
        <w:jc w:val="both"/>
        <w:rPr>
          <w:rFonts w:ascii="Montserrat" w:hAnsi="Montserrat"/>
          <w:spacing w:val="-2"/>
          <w:sz w:val="24"/>
        </w:rPr>
      </w:pPr>
    </w:p>
    <w:p w14:paraId="468DEF6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GRAPHIC REPRESENTATION</w:t>
      </w:r>
    </w:p>
    <w:p w14:paraId="4E270030" w14:textId="77777777" w:rsidR="00C9518D" w:rsidRPr="00B732CB" w:rsidRDefault="00C9518D">
      <w:pPr>
        <w:suppressAutoHyphens/>
        <w:spacing w:line="360" w:lineRule="auto"/>
        <w:jc w:val="both"/>
        <w:rPr>
          <w:rFonts w:ascii="Montserrat" w:hAnsi="Montserrat"/>
          <w:spacing w:val="-2"/>
          <w:sz w:val="24"/>
        </w:rPr>
      </w:pPr>
    </w:p>
    <w:p w14:paraId="493F183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EXPRESSION : ACTUAL &amp; POTENTIAL</w:t>
      </w:r>
    </w:p>
    <w:p w14:paraId="1491BE18" w14:textId="77777777" w:rsidR="00C9518D" w:rsidRPr="00B732CB" w:rsidRDefault="00C9518D">
      <w:pPr>
        <w:suppressAutoHyphens/>
        <w:spacing w:line="360" w:lineRule="auto"/>
        <w:jc w:val="both"/>
        <w:rPr>
          <w:rFonts w:ascii="Montserrat" w:hAnsi="Montserrat"/>
          <w:spacing w:val="-2"/>
          <w:sz w:val="24"/>
        </w:rPr>
      </w:pPr>
    </w:p>
    <w:p w14:paraId="363661B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CHARACTERISTICS : OTHER FOCI</w:t>
      </w:r>
    </w:p>
    <w:p w14:paraId="5F4F1F10" w14:textId="77777777" w:rsidR="00C9518D" w:rsidRPr="00B732CB" w:rsidRDefault="00C9518D">
      <w:pPr>
        <w:suppressAutoHyphens/>
        <w:spacing w:line="360" w:lineRule="auto"/>
        <w:jc w:val="both"/>
        <w:rPr>
          <w:rFonts w:ascii="Montserrat" w:hAnsi="Montserrat"/>
          <w:spacing w:val="-2"/>
          <w:sz w:val="24"/>
        </w:rPr>
      </w:pPr>
    </w:p>
    <w:p w14:paraId="79679F7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GRAPHIC PHYSICS</w:t>
      </w:r>
    </w:p>
    <w:p w14:paraId="175EC08D" w14:textId="77777777" w:rsidR="00C9518D" w:rsidRPr="00B732CB" w:rsidRDefault="00C9518D">
      <w:pPr>
        <w:tabs>
          <w:tab w:val="left" w:pos="-720"/>
          <w:tab w:val="left" w:pos="0"/>
        </w:tabs>
        <w:suppressAutoHyphens/>
        <w:spacing w:line="360" w:lineRule="auto"/>
        <w:jc w:val="both"/>
        <w:rPr>
          <w:rFonts w:ascii="Montserrat" w:hAnsi="Montserrat"/>
          <w:spacing w:val="-2"/>
          <w:sz w:val="24"/>
        </w:rPr>
      </w:pPr>
    </w:p>
    <w:p w14:paraId="290DACFA" w14:textId="77777777" w:rsidR="00C9518D" w:rsidRPr="00B732CB" w:rsidRDefault="00B732CB">
      <w:pPr>
        <w:tabs>
          <w:tab w:val="left" w:pos="-720"/>
          <w:tab w:val="left" w:pos="0"/>
        </w:tabs>
        <w:suppressAutoHyphens/>
        <w:spacing w:line="360" w:lineRule="auto"/>
        <w:jc w:val="both"/>
        <w:rPr>
          <w:rFonts w:ascii="Montserrat" w:hAnsi="Montserrat"/>
          <w:spacing w:val="-2"/>
          <w:sz w:val="24"/>
        </w:rPr>
      </w:pPr>
      <w:r w:rsidRPr="00B732CB">
        <w:rPr>
          <w:rFonts w:ascii="Montserrat" w:hAnsi="Montserrat"/>
          <w:spacing w:val="-2"/>
          <w:sz w:val="24"/>
        </w:rPr>
        <w:t>MASS, GRAVITY, ATOMIC STRUCTURE AND QUANTUM DYNAMICS IN GRAPHIC DIMENSIONS</w:t>
      </w:r>
    </w:p>
    <w:p w14:paraId="0CB1BECD" w14:textId="77777777" w:rsidR="00C9518D" w:rsidRPr="00B732CB" w:rsidRDefault="00C9518D">
      <w:pPr>
        <w:tabs>
          <w:tab w:val="left" w:pos="-720"/>
        </w:tabs>
        <w:suppressAutoHyphens/>
        <w:spacing w:line="360" w:lineRule="auto"/>
        <w:jc w:val="both"/>
        <w:rPr>
          <w:rFonts w:ascii="Montserrat" w:hAnsi="Montserrat"/>
          <w:spacing w:val="-2"/>
          <w:sz w:val="24"/>
        </w:rPr>
      </w:pPr>
    </w:p>
    <w:p w14:paraId="19F178F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GRAPHIC RATIOS : WAVEFRONTS</w:t>
      </w:r>
    </w:p>
    <w:p w14:paraId="5FBB7CCA" w14:textId="77777777" w:rsidR="00C9518D" w:rsidRPr="00B732CB" w:rsidRDefault="00C9518D">
      <w:pPr>
        <w:tabs>
          <w:tab w:val="left" w:pos="-720"/>
        </w:tabs>
        <w:suppressAutoHyphens/>
        <w:spacing w:line="360" w:lineRule="auto"/>
        <w:jc w:val="both"/>
        <w:rPr>
          <w:rFonts w:ascii="Montserrat" w:hAnsi="Montserrat"/>
          <w:spacing w:val="-2"/>
          <w:sz w:val="24"/>
        </w:rPr>
      </w:pPr>
    </w:p>
    <w:p w14:paraId="36AF4D6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NON GRAPHIC DIMENSIONS</w:t>
      </w:r>
    </w:p>
    <w:p w14:paraId="7E38C067" w14:textId="77777777" w:rsidR="00C9518D" w:rsidRPr="00B732CB" w:rsidRDefault="00C9518D">
      <w:pPr>
        <w:tabs>
          <w:tab w:val="left" w:pos="-720"/>
        </w:tabs>
        <w:suppressAutoHyphens/>
        <w:spacing w:line="360" w:lineRule="auto"/>
        <w:jc w:val="both"/>
        <w:rPr>
          <w:rFonts w:ascii="Montserrat" w:hAnsi="Montserrat"/>
          <w:spacing w:val="-2"/>
          <w:sz w:val="24"/>
        </w:rPr>
      </w:pPr>
    </w:p>
    <w:p w14:paraId="623A2FC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TIME</w:t>
      </w:r>
    </w:p>
    <w:p w14:paraId="6D47783F" w14:textId="77777777" w:rsidR="00C9518D" w:rsidRPr="00B732CB" w:rsidRDefault="00C9518D">
      <w:pPr>
        <w:tabs>
          <w:tab w:val="left" w:pos="-720"/>
        </w:tabs>
        <w:suppressAutoHyphens/>
        <w:spacing w:line="360" w:lineRule="auto"/>
        <w:jc w:val="both"/>
        <w:rPr>
          <w:rFonts w:ascii="Montserrat" w:hAnsi="Montserrat"/>
          <w:spacing w:val="-2"/>
          <w:sz w:val="24"/>
        </w:rPr>
      </w:pPr>
    </w:p>
    <w:p w14:paraId="69DD075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THOUGHT</w:t>
      </w:r>
    </w:p>
    <w:p w14:paraId="5F706C00" w14:textId="77777777" w:rsidR="00C9518D" w:rsidRPr="00B732CB" w:rsidRDefault="00C9518D">
      <w:pPr>
        <w:tabs>
          <w:tab w:val="left" w:pos="-720"/>
        </w:tabs>
        <w:suppressAutoHyphens/>
        <w:spacing w:line="360" w:lineRule="auto"/>
        <w:jc w:val="both"/>
        <w:rPr>
          <w:rFonts w:ascii="Montserrat" w:hAnsi="Montserrat"/>
          <w:spacing w:val="-2"/>
          <w:sz w:val="24"/>
        </w:rPr>
      </w:pPr>
    </w:p>
    <w:p w14:paraId="76EC277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INTERCOURSE BETWEEN DISCRIMINATE REPRESENTATIONS</w:t>
      </w:r>
    </w:p>
    <w:p w14:paraId="5CB22C62" w14:textId="77777777" w:rsidR="00C9518D" w:rsidRPr="00B732CB" w:rsidRDefault="00C9518D">
      <w:pPr>
        <w:suppressAutoHyphens/>
        <w:spacing w:line="360" w:lineRule="auto"/>
        <w:jc w:val="both"/>
        <w:rPr>
          <w:rFonts w:ascii="Montserrat" w:hAnsi="Montserrat"/>
          <w:spacing w:val="-3"/>
          <w:sz w:val="24"/>
        </w:rPr>
      </w:pPr>
    </w:p>
    <w:p w14:paraId="3A5DA210"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02 13 95</w:t>
      </w:r>
    </w:p>
    <w:p w14:paraId="351F205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can be no equation without attention. The perception and interpretation of differences within a system which is universally equal is innately in the domain of attention. Wherever equations come from, being the spirit or just perspective, there is obviously a dicision making process going on in the resolution of expression as an equation. Numbers, values, significances and meanings are assigned through interpretation, and hance there are no numbers or values until then. The whole process of comprehendi</w:t>
      </w:r>
      <w:r w:rsidRPr="00B732CB">
        <w:rPr>
          <w:rFonts w:ascii="Montserrat" w:hAnsi="Montserrat"/>
          <w:spacing w:val="-2"/>
          <w:sz w:val="24"/>
        </w:rPr>
        <w:t xml:space="preserve">ng the concept of mathematics or language in general is essentially a process of breaking down. Of limiting and defining. </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0627C1D5" w14:textId="77777777" w:rsidR="00C9518D" w:rsidRPr="00B732CB" w:rsidRDefault="00C9518D">
      <w:pPr>
        <w:suppressAutoHyphens/>
        <w:spacing w:line="360" w:lineRule="auto"/>
        <w:jc w:val="both"/>
        <w:rPr>
          <w:rFonts w:ascii="Montserrat" w:hAnsi="Montserrat"/>
          <w:spacing w:val="-2"/>
          <w:sz w:val="24"/>
        </w:rPr>
      </w:pPr>
    </w:p>
    <w:p w14:paraId="3E43CC4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expression as we know it is seperated into graphic and sequential forms. Or, more conventionally, spatial and temporal. The focus of our attention is here and now, and additionally, our own self. We are the focus, and thus we are included. Both in the focus and in the expression. Among the many things that we use our attention to decide upon, one of the most important is our own selves. The difference between life and fiction is that the expression of life based upon participation. Interaction. Intercou</w:t>
      </w:r>
      <w:r w:rsidRPr="00B732CB">
        <w:rPr>
          <w:rFonts w:ascii="Montserrat" w:hAnsi="Montserrat"/>
          <w:spacing w:val="-2"/>
          <w:sz w:val="24"/>
        </w:rPr>
        <w:t>rse. And, because of the nature of the expression, our focus, which provides us with our attention—our awareness structured through the interpretation of our perceptions—we find our awareness is inseperable from spatial and temporal media. We are the focus and the dynamic between the quality of being without the angst of becoming and the quality of becoming without the angst of being.</w:t>
      </w:r>
    </w:p>
    <w:p w14:paraId="4A0015E8" w14:textId="77777777" w:rsidR="00C9518D" w:rsidRPr="00B732CB" w:rsidRDefault="00C9518D">
      <w:pPr>
        <w:suppressAutoHyphens/>
        <w:spacing w:line="360" w:lineRule="auto"/>
        <w:jc w:val="both"/>
        <w:rPr>
          <w:rFonts w:ascii="Montserrat" w:hAnsi="Montserrat"/>
          <w:spacing w:val="-2"/>
          <w:sz w:val="24"/>
        </w:rPr>
      </w:pPr>
    </w:p>
    <w:p w14:paraId="005550E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One of the problems that has plagued language characteristically, is the fact that most concepts are defined by their relation with other concepts. That is, a set of concepts are defined out of each other. That is why we have dualities and why we have mutually cancelling definitions. It is the creation of these distinctions that allow us to focus on specific details, and it is our capacity to twist our attention around in ways that allow us to defy the paradox of mutually cancelling concepts and definitions</w:t>
      </w:r>
      <w:r w:rsidRPr="00B732CB">
        <w:rPr>
          <w:rFonts w:ascii="Montserrat" w:hAnsi="Montserrat"/>
          <w:spacing w:val="-2"/>
          <w:sz w:val="24"/>
        </w:rPr>
        <w:t xml:space="preserve">, that enables us to create our equations. This knack for manipulating out attention comes from our personal perspective. Our internal structure is as complex as the external structure that we are engaging. We act as the focus of the expression as we engage it; and yet we also act as the control on it. From here the topic literally explodes. </w:t>
      </w:r>
    </w:p>
    <w:p w14:paraId="640C9B48" w14:textId="77777777" w:rsidR="00C9518D" w:rsidRPr="00B732CB" w:rsidRDefault="00C9518D">
      <w:pPr>
        <w:suppressAutoHyphens/>
        <w:spacing w:line="360" w:lineRule="auto"/>
        <w:jc w:val="both"/>
        <w:rPr>
          <w:rFonts w:ascii="Montserrat" w:hAnsi="Montserrat"/>
          <w:spacing w:val="-3"/>
          <w:sz w:val="24"/>
        </w:rPr>
      </w:pPr>
    </w:p>
    <w:p w14:paraId="52AE074D"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03 14 95</w:t>
      </w:r>
    </w:p>
    <w:p w14:paraId="795AFDA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our funny lives, we come to the strange notion that waking up is but a change of the moment. How odd, that we have divorced our consciousness of the fact that our fond moment of existent spans for the eternity of our whole lives. So, then, does it seem so unusual when we come to realize that waking up has a more enduring context as well? We spend our lives struggling to wake without realizing the nature of this vital struggle.</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32C199A1" w14:textId="77777777" w:rsidR="00C9518D" w:rsidRPr="00B732CB" w:rsidRDefault="00C9518D">
      <w:pPr>
        <w:suppressAutoHyphens/>
        <w:spacing w:line="360" w:lineRule="auto"/>
        <w:jc w:val="both"/>
        <w:rPr>
          <w:rFonts w:ascii="Montserrat" w:hAnsi="Montserrat"/>
          <w:spacing w:val="-2"/>
          <w:sz w:val="24"/>
        </w:rPr>
      </w:pPr>
    </w:p>
    <w:p w14:paraId="482F848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wish that mere words could convey the many important lessons that I have prevailed upon myself to learn. What meaning can I convey, writing: We embrace ourselves, feeding off of our own brilliance and clothing ourselves in our own shadows. As much one as none or all; as much a self, selfless and frighteningly more. Were I to say that we exist by virtue of our very capacity to embrace the impossible, and in that embrace align ourselves with what we cometo know as real, what sense would that make? To add to</w:t>
      </w:r>
      <w:r w:rsidRPr="00B732CB">
        <w:rPr>
          <w:rFonts w:ascii="Montserrat" w:hAnsi="Montserrat"/>
          <w:spacing w:val="-2"/>
          <w:sz w:val="24"/>
        </w:rPr>
        <w:t xml:space="preserve"> that, saying that our ability to grasp potential is our potential to align ourselves with it? Can I even express how clumsy such statements and questions are compared to the language in which such things are instructed to me? To try to put my awareness into words is to drive away the essence of what I have embraced. Words are such strange companions to these inspirations of mine. And indeed, if there is a companion or herald to divinity, it is inspiration. Words are not divinity, but merely the ashes of it</w:t>
      </w:r>
      <w:r w:rsidRPr="00B732CB">
        <w:rPr>
          <w:rFonts w:ascii="Montserrat" w:hAnsi="Montserrat"/>
          <w:spacing w:val="-2"/>
          <w:sz w:val="24"/>
        </w:rPr>
        <w:t xml:space="preserve">s eternal flame. And yet, words are like phoenix, it is ash that returns to life in the very light that consumed it. </w:t>
      </w:r>
    </w:p>
    <w:p w14:paraId="61FC6DCF" w14:textId="77777777" w:rsidR="00C9518D" w:rsidRPr="00B732CB" w:rsidRDefault="00C9518D">
      <w:pPr>
        <w:suppressAutoHyphens/>
        <w:spacing w:line="360" w:lineRule="auto"/>
        <w:jc w:val="both"/>
        <w:rPr>
          <w:rFonts w:ascii="Montserrat" w:hAnsi="Montserrat"/>
          <w:spacing w:val="-2"/>
          <w:sz w:val="24"/>
        </w:rPr>
      </w:pPr>
    </w:p>
    <w:p w14:paraId="2C0D899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So much. So very much. A season of madness.</w:t>
      </w:r>
    </w:p>
    <w:p w14:paraId="1E638B0B" w14:textId="77777777" w:rsidR="00C9518D" w:rsidRPr="00B732CB" w:rsidRDefault="00C9518D">
      <w:pPr>
        <w:suppressAutoHyphens/>
        <w:spacing w:line="360" w:lineRule="auto"/>
        <w:jc w:val="both"/>
        <w:rPr>
          <w:rFonts w:ascii="Montserrat" w:hAnsi="Montserrat"/>
          <w:spacing w:val="-3"/>
          <w:sz w:val="24"/>
        </w:rPr>
      </w:pPr>
    </w:p>
    <w:p w14:paraId="6BD9F92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04 15 95</w:t>
      </w:r>
    </w:p>
    <w:p w14:paraId="2437B33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It would be easy to erase all I have done and start over. However, I do not think that this would be the wise course of action. It is enough, I think, that I acknowledge the change in my thinking that moves me to take action in a more progressive direction. I am through with games, as I have learned what it was I sought to from games. The task ahead of me, then, is to dismantle the games from my endeavors and direct my energy into orginizing what I can into potential books and characters, and the rest into </w:t>
      </w:r>
      <w:r w:rsidRPr="00B732CB">
        <w:rPr>
          <w:rFonts w:ascii="Montserrat" w:hAnsi="Montserrat"/>
          <w:spacing w:val="-2"/>
          <w:sz w:val="24"/>
        </w:rPr>
        <w:t>a collection of resources. Perhaps this might grant a singular consistency to my future work. Since it is this inevitable work that moves me, I find it best to conceed to this desire. There is in me a maturity of self expression that I can tap into with more alacrity that I have previously allowed myself. After so many years of self analysis, I think I can begin to divert my energies back into the world and thus forge for myself a place worthy of both respect and comeradery. To this task, I must bend my wil</w:t>
      </w:r>
      <w:r w:rsidRPr="00B732CB">
        <w:rPr>
          <w:rFonts w:ascii="Montserrat" w:hAnsi="Montserrat"/>
          <w:spacing w:val="-2"/>
          <w:sz w:val="24"/>
        </w:rPr>
        <w:t xml:space="preserve">l and manage both time and attention in ways that allow me to begin coherent work and still ressurect life from the ashes of my past ruminations. I have seen the form in which my ideas are most adaptable transferred into useful forms. So, in managable bites, I must reduce these revitalized elements to such potent quantities of relevance. </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07E4315C" w14:textId="77777777" w:rsidR="00C9518D" w:rsidRPr="00B732CB" w:rsidRDefault="00C9518D">
      <w:pPr>
        <w:suppressAutoHyphens/>
        <w:spacing w:line="360" w:lineRule="auto"/>
        <w:jc w:val="both"/>
        <w:rPr>
          <w:rFonts w:ascii="Montserrat" w:hAnsi="Montserrat"/>
          <w:spacing w:val="-2"/>
          <w:sz w:val="24"/>
        </w:rPr>
      </w:pPr>
    </w:p>
    <w:p w14:paraId="5846561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It really is no surprise to discover that it is at this juncture I find apathy and angst to be my companions, as they were the companions with which I began this transformation. With their frightful masks placed quietly aside, I find that they, like me, are quite peaceful. At last I may rest and heal from my own exertions. Alas.</w:t>
      </w:r>
    </w:p>
    <w:p w14:paraId="1D62592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br w:type="page"/>
        <w:t xml:space="preserve">A lesson in the understanding of fear and definition. A horror can be given form and reality in just the manner as all things are given form and reality. It is a choice—wise or otherwise—to perceive, and above all, interpret existence in that way. Like death, fear rules when the artist creates it and then bows under that creation. Otherwise, like death, fear is merely a tool used to give definition to reality. To sharpen the edges, and crystalyze its resoultion. To abolish fear implies the negation of all </w:t>
      </w:r>
      <w:r w:rsidRPr="00B732CB">
        <w:rPr>
          <w:rFonts w:ascii="Montserrat" w:hAnsi="Montserrat"/>
          <w:spacing w:val="-2"/>
          <w:sz w:val="24"/>
        </w:rPr>
        <w:t>fear, when in truth it asks only for the proper use of what fear really is. A shade of realization. Understanding. Motivation. Fear will bloom at any invitation and will take on any form such folly inspires. Whatever form this may be, you can be sure that it can ultimately be reduced to a string of information. A thought. An interpretation; or argument. Pure fear is beyond definition but in this form can ask or entail nothing other than itself. In this sense, the only thing to fear is fear itself. It is wis</w:t>
      </w:r>
      <w:r w:rsidRPr="00B732CB">
        <w:rPr>
          <w:rFonts w:ascii="Montserrat" w:hAnsi="Montserrat"/>
          <w:spacing w:val="-2"/>
          <w:sz w:val="24"/>
        </w:rPr>
        <w:t>er to understand it. Then one need not be afraid of fear. It becomes a matter of choice or will.</w:t>
      </w:r>
    </w:p>
    <w:p w14:paraId="6102CCA3" w14:textId="77777777" w:rsidR="00C9518D" w:rsidRPr="00B732CB" w:rsidRDefault="00C9518D">
      <w:pPr>
        <w:suppressAutoHyphens/>
        <w:spacing w:line="360" w:lineRule="auto"/>
        <w:jc w:val="both"/>
        <w:rPr>
          <w:rFonts w:ascii="Montserrat" w:hAnsi="Montserrat"/>
          <w:spacing w:val="-2"/>
          <w:sz w:val="24"/>
        </w:rPr>
      </w:pPr>
    </w:p>
    <w:p w14:paraId="43716E2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Horror is not fear, but an intimate companion to it. Horror can inspire fear. Horror can also be entirely devoid of fear. A vehicle for fear to ride upon and entertain new followers into its domain. One can know horror or perpetrate it without being prey to fear. Like fear, it is a matter subject to interpretation. It knows the same limits and the same uses, when expressed. Another tool of the artist. One must understand these tools if one is to embrace one's own shadow and realize one's own creative powers</w:t>
      </w:r>
      <w:r w:rsidRPr="00B732CB">
        <w:rPr>
          <w:rFonts w:ascii="Montserrat" w:hAnsi="Montserrat"/>
          <w:spacing w:val="-2"/>
          <w:sz w:val="24"/>
        </w:rPr>
        <w:t xml:space="preserve">. Perspective demands that these tools be included within the pallet of more delightful and comforting hues. It is unwise to pursue them exclusively, however. Perspective is the first lesson, above all others, and its shaping asks for the touch of all possible tools so that in its attainment all tools are within its province to grasp. </w:t>
      </w:r>
    </w:p>
    <w:p w14:paraId="719B4E9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br w:type="page"/>
        <w:t>there it is</w:t>
      </w:r>
    </w:p>
    <w:p w14:paraId="6E23E0A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picture whole</w:t>
      </w:r>
    </w:p>
    <w:p w14:paraId="716F78F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message found entire</w:t>
      </w:r>
    </w:p>
    <w:p w14:paraId="5C8031A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alas I find</w:t>
      </w:r>
    </w:p>
    <w:p w14:paraId="3CFEE8F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despite myself</w:t>
      </w:r>
    </w:p>
    <w:p w14:paraId="1A3BC57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can but pieces hold</w:t>
      </w:r>
    </w:p>
    <w:p w14:paraId="021229A4" w14:textId="77777777" w:rsidR="00C9518D" w:rsidRPr="00B732CB" w:rsidRDefault="00C9518D">
      <w:pPr>
        <w:suppressAutoHyphens/>
        <w:spacing w:line="360" w:lineRule="auto"/>
        <w:jc w:val="both"/>
        <w:rPr>
          <w:rFonts w:ascii="Montserrat" w:hAnsi="Montserrat"/>
          <w:spacing w:val="-2"/>
          <w:sz w:val="24"/>
        </w:rPr>
      </w:pPr>
    </w:p>
    <w:p w14:paraId="0DD424C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t>
      </w:r>
    </w:p>
    <w:p w14:paraId="1E94134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 lass, I find</w:t>
      </w:r>
    </w:p>
    <w:p w14:paraId="31B5717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inside myself</w:t>
      </w:r>
    </w:p>
    <w:p w14:paraId="18CF1C8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triumphantly and bold</w:t>
      </w:r>
    </w:p>
    <w:p w14:paraId="5C8549C4" w14:textId="77777777" w:rsidR="00C9518D" w:rsidRPr="00B732CB" w:rsidRDefault="00C9518D">
      <w:pPr>
        <w:suppressAutoHyphens/>
        <w:spacing w:line="360" w:lineRule="auto"/>
        <w:jc w:val="both"/>
        <w:rPr>
          <w:rFonts w:ascii="Montserrat" w:hAnsi="Montserrat"/>
          <w:spacing w:val="-3"/>
          <w:sz w:val="24"/>
        </w:rPr>
      </w:pPr>
    </w:p>
    <w:p w14:paraId="006BDA4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06 24 95</w:t>
      </w:r>
    </w:p>
    <w:p w14:paraId="44A22CE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If you take this from the point of monadic theory, looking at the theatre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w:t>
      </w:r>
      <w:r w:rsidRPr="00B732CB">
        <w:rPr>
          <w:rFonts w:ascii="Montserrat" w:hAnsi="Montserrat"/>
          <w:spacing w:val="-2"/>
          <w:sz w:val="24"/>
        </w:rPr>
        <w:t>ut because our unconsciousness—this selfless part of ourselves—is able to share the world. Our bodies beolng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w:t>
      </w:r>
      <w:r w:rsidRPr="00B732CB">
        <w:rPr>
          <w:rFonts w:ascii="Montserrat" w:hAnsi="Montserrat"/>
          <w:spacing w:val="-2"/>
          <w:sz w:val="24"/>
        </w:rPr>
        <w:t>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irreplacable. In this right, you are a god. The full realization of this is, a self possessed entity is its own creator and creation. To embrace life, you</w:t>
      </w:r>
      <w:r w:rsidRPr="00B732CB">
        <w:rPr>
          <w:rFonts w:ascii="Montserrat" w:hAnsi="Montserrat"/>
          <w:spacing w:val="-2"/>
          <w:sz w:val="24"/>
        </w:rPr>
        <w:t xml:space="preserve">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possiblities of self expression. But the only way for this to come about is to realize that you are at once dragon and phoenix. Selfless and self possessed.</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1CA1D34B" w14:textId="77777777" w:rsidR="00C9518D" w:rsidRPr="00B732CB" w:rsidRDefault="00C9518D">
      <w:pPr>
        <w:suppressAutoHyphens/>
        <w:spacing w:line="360" w:lineRule="auto"/>
        <w:jc w:val="both"/>
        <w:rPr>
          <w:rFonts w:ascii="Montserrat" w:hAnsi="Montserrat"/>
          <w:spacing w:val="-2"/>
          <w:sz w:val="24"/>
        </w:rPr>
      </w:pPr>
    </w:p>
    <w:p w14:paraId="0733B1B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possabilities of your self.</w:t>
      </w:r>
    </w:p>
    <w:p w14:paraId="6535D900" w14:textId="77777777" w:rsidR="00C9518D" w:rsidRPr="00B732CB" w:rsidRDefault="00C9518D">
      <w:pPr>
        <w:suppressAutoHyphens/>
        <w:spacing w:line="360" w:lineRule="auto"/>
        <w:jc w:val="both"/>
        <w:rPr>
          <w:rFonts w:ascii="Montserrat" w:hAnsi="Montserrat"/>
          <w:spacing w:val="-2"/>
          <w:sz w:val="24"/>
        </w:rPr>
      </w:pPr>
    </w:p>
    <w:p w14:paraId="5DD2CA3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But because you were phoenix, you could not resist embracing life. Though this brought you measures of pain and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w:t>
      </w:r>
      <w:r w:rsidRPr="00B732CB">
        <w:rPr>
          <w:rFonts w:ascii="Montserrat" w:hAnsi="Montserrat"/>
          <w:spacing w:val="-2"/>
          <w:sz w:val="24"/>
        </w:rPr>
        <w:t>. Naturally, you didn't know how to answer, because you had already learned all you needed to know. It was not a new answer you sought at all, but an old one. A timeless truth. How to let go. How to accept.</w:t>
      </w:r>
    </w:p>
    <w:p w14:paraId="7AA37092" w14:textId="77777777" w:rsidR="00C9518D" w:rsidRPr="00B732CB" w:rsidRDefault="00C9518D">
      <w:pPr>
        <w:suppressAutoHyphens/>
        <w:spacing w:line="360" w:lineRule="auto"/>
        <w:jc w:val="both"/>
        <w:rPr>
          <w:rFonts w:ascii="Montserrat" w:hAnsi="Montserrat"/>
          <w:spacing w:val="-2"/>
          <w:sz w:val="24"/>
        </w:rPr>
      </w:pPr>
    </w:p>
    <w:p w14:paraId="6B2288C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How to let go of hiding; how to accept the possabilities of yourself.</w:t>
      </w:r>
    </w:p>
    <w:p w14:paraId="26E5F7F6" w14:textId="77777777" w:rsidR="00C9518D" w:rsidRPr="00B732CB" w:rsidRDefault="00C9518D">
      <w:pPr>
        <w:suppressAutoHyphens/>
        <w:spacing w:line="360" w:lineRule="auto"/>
        <w:jc w:val="both"/>
        <w:rPr>
          <w:rFonts w:ascii="Montserrat" w:hAnsi="Montserrat"/>
          <w:spacing w:val="-2"/>
          <w:sz w:val="24"/>
        </w:rPr>
      </w:pPr>
    </w:p>
    <w:p w14:paraId="5F665EB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willl and unite yourself. Take possession of your own shadowed depths. Take comfort in knowing that you are alone only in yourself, in the infinite community of life, you are at once part an</w:t>
      </w:r>
      <w:r w:rsidRPr="00B732CB">
        <w:rPr>
          <w:rFonts w:ascii="Montserrat" w:hAnsi="Montserrat"/>
          <w:spacing w:val="-2"/>
          <w:sz w:val="24"/>
        </w:rPr>
        <w:t>d apart from life. Your own creature, but a partner in the infinite expression.</w:t>
      </w:r>
    </w:p>
    <w:p w14:paraId="754CCE8C" w14:textId="77777777" w:rsidR="00C9518D" w:rsidRPr="00B732CB" w:rsidRDefault="00C9518D">
      <w:pPr>
        <w:suppressAutoHyphens/>
        <w:spacing w:line="360" w:lineRule="auto"/>
        <w:jc w:val="both"/>
        <w:rPr>
          <w:rFonts w:ascii="Montserrat" w:hAnsi="Montserrat"/>
          <w:spacing w:val="-2"/>
          <w:sz w:val="24"/>
        </w:rPr>
      </w:pPr>
    </w:p>
    <w:p w14:paraId="1E9CCDE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Here is one last gift, the reason there is this lonliness is because of you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canot escape this one grai</w:t>
      </w:r>
      <w:r w:rsidRPr="00B732CB">
        <w:rPr>
          <w:rFonts w:ascii="Montserrat" w:hAnsi="Montserrat"/>
          <w:spacing w:val="-2"/>
          <w:sz w:val="24"/>
        </w:rPr>
        <w:t xml:space="preserve">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grows </w:t>
      </w:r>
      <w:r w:rsidRPr="00B732CB">
        <w:rPr>
          <w:rFonts w:ascii="Montserrat" w:hAnsi="Montserrat"/>
          <w:spacing w:val="-2"/>
          <w:sz w:val="24"/>
        </w:rPr>
        <w:t>in it. Attaining perspective. Evolving in complexity. Sophistication. Elegance. And ultimately, divinity.</w:t>
      </w:r>
    </w:p>
    <w:p w14:paraId="009469FF" w14:textId="77777777" w:rsidR="00C9518D" w:rsidRPr="00B732CB" w:rsidRDefault="00C9518D">
      <w:pPr>
        <w:suppressAutoHyphens/>
        <w:spacing w:line="360" w:lineRule="auto"/>
        <w:jc w:val="both"/>
        <w:rPr>
          <w:rFonts w:ascii="Montserrat" w:hAnsi="Montserrat"/>
          <w:spacing w:val="-2"/>
          <w:sz w:val="24"/>
        </w:rPr>
      </w:pPr>
    </w:p>
    <w:p w14:paraId="58B302E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66831249" w14:textId="77777777" w:rsidR="00C9518D" w:rsidRPr="00B732CB" w:rsidRDefault="00C9518D">
      <w:pPr>
        <w:suppressAutoHyphens/>
        <w:spacing w:line="360" w:lineRule="auto"/>
        <w:jc w:val="both"/>
        <w:rPr>
          <w:rFonts w:ascii="Montserrat" w:hAnsi="Montserrat"/>
          <w:spacing w:val="-2"/>
          <w:sz w:val="24"/>
        </w:rPr>
      </w:pPr>
    </w:p>
    <w:p w14:paraId="4D6172EE" w14:textId="77777777" w:rsidR="00C9518D" w:rsidRPr="00B732CB" w:rsidRDefault="00C9518D">
      <w:pPr>
        <w:suppressAutoHyphens/>
        <w:spacing w:line="360" w:lineRule="auto"/>
        <w:jc w:val="both"/>
        <w:rPr>
          <w:rFonts w:ascii="Montserrat" w:hAnsi="Montserrat"/>
          <w:spacing w:val="-2"/>
          <w:sz w:val="24"/>
        </w:rPr>
      </w:pPr>
    </w:p>
    <w:p w14:paraId="2E82EA55" w14:textId="77777777" w:rsidR="00C9518D" w:rsidRPr="00B732CB" w:rsidRDefault="00C9518D">
      <w:pPr>
        <w:suppressAutoHyphens/>
        <w:spacing w:line="360" w:lineRule="auto"/>
        <w:jc w:val="both"/>
        <w:rPr>
          <w:rFonts w:ascii="Montserrat" w:hAnsi="Montserrat"/>
          <w:spacing w:val="-2"/>
          <w:sz w:val="24"/>
        </w:rPr>
      </w:pPr>
    </w:p>
    <w:p w14:paraId="6F64787F" w14:textId="77777777" w:rsidR="00C9518D" w:rsidRPr="00B732CB" w:rsidRDefault="00C9518D">
      <w:pPr>
        <w:suppressAutoHyphens/>
        <w:spacing w:line="360" w:lineRule="auto"/>
        <w:jc w:val="both"/>
        <w:rPr>
          <w:rFonts w:ascii="Montserrat" w:hAnsi="Montserrat"/>
          <w:spacing w:val="-2"/>
          <w:sz w:val="24"/>
        </w:rPr>
      </w:pPr>
    </w:p>
    <w:p w14:paraId="7C6F941F"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07 06 95</w:t>
      </w:r>
    </w:p>
    <w:p w14:paraId="5F92705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There is no limit to how much can be compressed into a mote of understanding. In its primal self, understanding is indestructable, largely due to the componants that bring it into being. In analysis, understanding is essentially an enlightened grade of awareness. The primevel </w:t>
      </w:r>
      <w:r w:rsidRPr="00B732CB">
        <w:rPr>
          <w:rFonts w:ascii="Montserrat" w:hAnsi="Montserrat"/>
          <w:i/>
          <w:spacing w:val="-2"/>
          <w:sz w:val="24"/>
        </w:rPr>
        <w:t>nothing</w:t>
      </w:r>
      <w:r w:rsidRPr="00B732CB">
        <w:rPr>
          <w:rFonts w:ascii="Montserrat" w:hAnsi="Montserrat"/>
          <w:spacing w:val="-2"/>
          <w:sz w:val="24"/>
        </w:rPr>
        <w:t xml:space="preserve"> is a featureless span of awareness [oblivion] which is distinctively void of content. It regesters as a transient constant of all-nothing-awareness. The initial feature is a pseudo detail; a brushing contact with itself. It registers as </w:t>
      </w:r>
      <w:r w:rsidRPr="00B732CB">
        <w:rPr>
          <w:rFonts w:ascii="Montserrat" w:hAnsi="Montserrat"/>
          <w:i/>
          <w:spacing w:val="-2"/>
          <w:sz w:val="24"/>
        </w:rPr>
        <w:t>something—</w:t>
      </w:r>
      <w:r w:rsidRPr="00B732CB">
        <w:rPr>
          <w:rFonts w:ascii="Montserrat" w:hAnsi="Montserrat"/>
          <w:spacing w:val="-2"/>
          <w:sz w:val="24"/>
        </w:rPr>
        <w:t xml:space="preserve">enough to raise a question of point paradox. The short phase is a sudden recognition and analysis of </w:t>
      </w:r>
      <w:r w:rsidRPr="00B732CB">
        <w:rPr>
          <w:rFonts w:ascii="Montserrat" w:hAnsi="Montserrat"/>
          <w:i/>
          <w:spacing w:val="-2"/>
          <w:sz w:val="24"/>
        </w:rPr>
        <w:t xml:space="preserve">same </w:t>
      </w:r>
      <w:r w:rsidRPr="00B732CB">
        <w:rPr>
          <w:rFonts w:ascii="Montserrat" w:hAnsi="Montserrat"/>
          <w:spacing w:val="-2"/>
          <w:sz w:val="24"/>
        </w:rPr>
        <w:t xml:space="preserve">or </w:t>
      </w:r>
      <w:r w:rsidRPr="00B732CB">
        <w:rPr>
          <w:rFonts w:ascii="Montserrat" w:hAnsi="Montserrat"/>
          <w:i/>
          <w:spacing w:val="-2"/>
          <w:sz w:val="24"/>
        </w:rPr>
        <w:t xml:space="preserve">other. </w:t>
      </w:r>
      <w:r w:rsidRPr="00B732CB">
        <w:rPr>
          <w:rFonts w:ascii="Montserrat" w:hAnsi="Montserrat"/>
          <w:spacing w:val="-2"/>
          <w:sz w:val="24"/>
        </w:rPr>
        <w:t xml:space="preserve">The qualities of the primevel nothing allow it to query without limit. The typical conclusion is a momentary recognition of itself. From the point to encompass the all, nothing and aware propositions. Once it equates the point of contact with its expanse, it resolves the momentary flux back into its featureless fold. However, if there is a synchronicity of point paradoxes, the recognition of </w:t>
      </w:r>
      <w:r w:rsidRPr="00B732CB">
        <w:rPr>
          <w:rFonts w:ascii="Montserrat" w:hAnsi="Montserrat"/>
          <w:i/>
          <w:spacing w:val="-2"/>
          <w:sz w:val="24"/>
        </w:rPr>
        <w:t>other</w:t>
      </w:r>
      <w:r w:rsidRPr="00B732CB">
        <w:rPr>
          <w:rFonts w:ascii="Montserrat" w:hAnsi="Montserrat"/>
          <w:spacing w:val="-2"/>
          <w:sz w:val="24"/>
        </w:rPr>
        <w:t xml:space="preserve"> is included. This causes the primevel awareness to lap itself—scanning itself from two different reference points. Each point registers everything extant in the fold as itself except the opposing point. It has a different perspective. It is clearly looking back. Thus begins individuality. The only thing one point has that no other point has is its self.</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0FED4015" w14:textId="77777777" w:rsidR="00C9518D" w:rsidRPr="00B732CB" w:rsidRDefault="00C9518D">
      <w:pPr>
        <w:suppressAutoHyphens/>
        <w:spacing w:line="360" w:lineRule="auto"/>
        <w:jc w:val="both"/>
        <w:rPr>
          <w:rFonts w:ascii="Montserrat" w:hAnsi="Montserrat"/>
          <w:spacing w:val="-2"/>
          <w:sz w:val="24"/>
        </w:rPr>
      </w:pPr>
    </w:p>
    <w:p w14:paraId="1BC0241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passage of modadic evolution from that point has been detailed.</w:t>
      </w:r>
    </w:p>
    <w:p w14:paraId="35367F78" w14:textId="77777777" w:rsidR="00C9518D" w:rsidRPr="00B732CB" w:rsidRDefault="00C9518D">
      <w:pPr>
        <w:suppressAutoHyphens/>
        <w:spacing w:line="360" w:lineRule="auto"/>
        <w:jc w:val="both"/>
        <w:rPr>
          <w:rFonts w:ascii="Montserrat" w:hAnsi="Montserrat"/>
          <w:spacing w:val="-2"/>
          <w:sz w:val="24"/>
        </w:rPr>
      </w:pPr>
    </w:p>
    <w:p w14:paraId="06C5000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 three internal forces that stabilize the point in understanding are faith, doubt and intuition. Commitment, question and answer. Because understanding unifies, the monad contains a memory of the initial scan of self recognition and the recognition of </w:t>
      </w:r>
      <w:r w:rsidRPr="00B732CB">
        <w:rPr>
          <w:rFonts w:ascii="Montserrat" w:hAnsi="Montserrat"/>
          <w:i/>
          <w:spacing w:val="-2"/>
          <w:sz w:val="24"/>
        </w:rPr>
        <w:t>other</w:t>
      </w:r>
      <w:r w:rsidRPr="00B732CB">
        <w:rPr>
          <w:rFonts w:ascii="Montserrat" w:hAnsi="Montserrat"/>
          <w:spacing w:val="-2"/>
          <w:sz w:val="24"/>
        </w:rPr>
        <w:t>. And everything beyond that it experiences from its own perspective. The monad evolves as it endures. It asserts itself. Using the massive shadow it recalls first, it bends the primevel fabric into an expression. A pattern. This is a transcendant expression that resolves into a body manifesting a spiritual design in a focal awareness that at a certain complexity becomes the mind. This outward expression is implicitly contained in the monad, in its own reletive absolute—the soul.</w:t>
      </w:r>
    </w:p>
    <w:p w14:paraId="4E9DDEEF" w14:textId="77777777" w:rsidR="00C9518D" w:rsidRPr="00B732CB" w:rsidRDefault="00C9518D">
      <w:pPr>
        <w:suppressAutoHyphens/>
        <w:spacing w:line="360" w:lineRule="auto"/>
        <w:jc w:val="both"/>
        <w:rPr>
          <w:rFonts w:ascii="Montserrat" w:hAnsi="Montserrat"/>
          <w:spacing w:val="-2"/>
          <w:sz w:val="24"/>
        </w:rPr>
      </w:pPr>
    </w:p>
    <w:p w14:paraId="197E55F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When understanding is divorced from its expression, it begins to degrade. What it degrades into is an enigma pattern. Spiritual ash.</w:t>
      </w:r>
    </w:p>
    <w:p w14:paraId="1EB57240" w14:textId="77777777" w:rsidR="00C9518D" w:rsidRPr="00B732CB" w:rsidRDefault="00C9518D">
      <w:pPr>
        <w:suppressAutoHyphens/>
        <w:spacing w:line="360" w:lineRule="auto"/>
        <w:jc w:val="both"/>
        <w:rPr>
          <w:rFonts w:ascii="Montserrat" w:hAnsi="Montserrat"/>
          <w:spacing w:val="-2"/>
          <w:sz w:val="24"/>
        </w:rPr>
      </w:pPr>
    </w:p>
    <w:p w14:paraId="31ECC29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This ash eventually comes under the attention of the monad. Sometimes even many or all monads. Which will regard it with faith, doubt or intuition. That is, it will attempt to decode the pattern. If it succeeds, it passes back into understanding. For the monad that shed the piece, it will reignite in understanding and resume its former place in that individual. In other monads, it will be understood with a difference in perspective, and hence the individual will have </w:t>
      </w:r>
      <w:r w:rsidRPr="00B732CB">
        <w:rPr>
          <w:rFonts w:ascii="Montserrat" w:hAnsi="Montserrat"/>
          <w:i/>
          <w:spacing w:val="-2"/>
          <w:sz w:val="24"/>
        </w:rPr>
        <w:t>learned</w:t>
      </w:r>
      <w:r w:rsidRPr="00B732CB">
        <w:rPr>
          <w:rFonts w:ascii="Montserrat" w:hAnsi="Montserrat"/>
          <w:spacing w:val="-2"/>
          <w:sz w:val="24"/>
        </w:rPr>
        <w:t xml:space="preserve"> the pattern and adapted it in some way. An ash of understanding will pass through spiritual existence, then mental existence, and finally physical existence—at each juncture open to reactivation. The further down the line it goes, the further it is from direct assimilation. At the furthest extent, the pattern will degrade at the apieron cusp, forcing the absolute to ravel and unravel; thus undergo contact-recognition. New individual monads will come into existence and either grasp at what remains of the pa</w:t>
      </w:r>
      <w:r w:rsidRPr="00B732CB">
        <w:rPr>
          <w:rFonts w:ascii="Montserrat" w:hAnsi="Montserrat"/>
          <w:spacing w:val="-2"/>
          <w:sz w:val="24"/>
        </w:rPr>
        <w:t>ttern and assimilate it into their inital understanding, or use it up; breaking it up into infinitessimal points of contact. Past that stage, it completely unravels and is forgotten. This process contributes to the upward movement of the infinite expression, while allowing redundancies to be burned off.</w:t>
      </w:r>
    </w:p>
    <w:p w14:paraId="62F1DD51" w14:textId="77777777" w:rsidR="00C9518D" w:rsidRPr="00B732CB" w:rsidRDefault="00C9518D">
      <w:pPr>
        <w:suppressAutoHyphens/>
        <w:spacing w:line="360" w:lineRule="auto"/>
        <w:jc w:val="both"/>
        <w:rPr>
          <w:rFonts w:ascii="Montserrat" w:hAnsi="Montserrat"/>
          <w:spacing w:val="-2"/>
          <w:sz w:val="24"/>
        </w:rPr>
      </w:pPr>
    </w:p>
    <w:p w14:paraId="73C44AA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Spiritual ash is identical to spiritual fire in all regards except intent. Spiritual fire is an active pattern, whereas ash is neutral. A living spirit can conduct the power of the soul, while its ash contains no innate power. It is an encrypted command that has not been executed—naked information. Often incomplete.</w:t>
      </w:r>
    </w:p>
    <w:p w14:paraId="4C7208BF" w14:textId="77777777" w:rsidR="00C9518D" w:rsidRPr="00B732CB" w:rsidRDefault="00C9518D">
      <w:pPr>
        <w:suppressAutoHyphens/>
        <w:spacing w:line="360" w:lineRule="auto"/>
        <w:jc w:val="both"/>
        <w:rPr>
          <w:rFonts w:ascii="Montserrat" w:hAnsi="Montserrat"/>
          <w:spacing w:val="-2"/>
          <w:sz w:val="24"/>
        </w:rPr>
      </w:pPr>
    </w:p>
    <w:p w14:paraId="4DC653E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An entity who is </w:t>
      </w:r>
      <w:r w:rsidRPr="00B732CB">
        <w:rPr>
          <w:rFonts w:ascii="Montserrat" w:hAnsi="Montserrat"/>
          <w:i/>
          <w:spacing w:val="-2"/>
          <w:sz w:val="24"/>
        </w:rPr>
        <w:t>dismantled—</w:t>
      </w:r>
      <w:r w:rsidRPr="00B732CB">
        <w:rPr>
          <w:rFonts w:ascii="Montserrat" w:hAnsi="Montserrat"/>
          <w:spacing w:val="-2"/>
          <w:sz w:val="24"/>
        </w:rPr>
        <w:t>meaning their mantle of self expression has been negated or even obliterated—still possesses the Understanding from which it arose. The unsupported monad unravels an enigma code. Usually the monad registers some connection to this pattern, since it immediately goes into the point paradox mode. It examines the ash and like as not reclaims it. Revitalizes it. Thus, the soul regenerates the spirit and gradually the spirit regenerates the mind. As the subconscious mind coheres, it seeks for a way to connect wit</w:t>
      </w:r>
      <w:r w:rsidRPr="00B732CB">
        <w:rPr>
          <w:rFonts w:ascii="Montserrat" w:hAnsi="Montserrat"/>
          <w:spacing w:val="-2"/>
          <w:sz w:val="24"/>
        </w:rPr>
        <w:t>h the Infinite Expression. It seeks for an opportunity to reassert the expession of itself. It operates by seeking a condition in which to perfect the evolution of itself more so than to reclaim a particular guise of itself. The design in the spirit relating to the former body, and sometimes even personality, are stored away in spirit, while the new body and surface mind are loosened up—guaged for their effectiveness as tools—and harnessed. At a certain level of individual evolution, the entity is complex e</w:t>
      </w:r>
      <w:r w:rsidRPr="00B732CB">
        <w:rPr>
          <w:rFonts w:ascii="Montserrat" w:hAnsi="Montserrat"/>
          <w:spacing w:val="-2"/>
          <w:sz w:val="24"/>
        </w:rPr>
        <w:t>nough to begin defining its own perspective. Conceiving of its own work or purpose. At this stage it begins to conveive of itself. It seeks to realize its inner truth and may choose to overrule casual associations in its own pattern and interface with the Infinite expression. It begins to wake up.</w:t>
      </w:r>
    </w:p>
    <w:p w14:paraId="4C8D16C3" w14:textId="77777777" w:rsidR="00C9518D" w:rsidRPr="00B732CB" w:rsidRDefault="00C9518D">
      <w:pPr>
        <w:suppressAutoHyphens/>
        <w:spacing w:line="360" w:lineRule="auto"/>
        <w:jc w:val="both"/>
        <w:rPr>
          <w:rFonts w:ascii="Montserrat" w:hAnsi="Montserrat"/>
          <w:spacing w:val="-2"/>
          <w:sz w:val="24"/>
        </w:rPr>
      </w:pPr>
    </w:p>
    <w:p w14:paraId="5BAF14E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Conscience is an early sign of this waking up process. The subconscious, acting from the benefit of direct awareness of the spiritual and divine needs of the entity, begins attempting to counsel the surface mind. Attempting to condition it to relate to the absolute inner self which is invisible to yet permeating the casual self. </w:t>
      </w:r>
    </w:p>
    <w:p w14:paraId="66C0ADA3" w14:textId="77777777" w:rsidR="00C9518D" w:rsidRPr="00B732CB" w:rsidRDefault="00C9518D">
      <w:pPr>
        <w:suppressAutoHyphens/>
        <w:spacing w:line="360" w:lineRule="auto"/>
        <w:jc w:val="both"/>
        <w:rPr>
          <w:rFonts w:ascii="Montserrat" w:hAnsi="Montserrat"/>
          <w:spacing w:val="-2"/>
          <w:sz w:val="24"/>
        </w:rPr>
      </w:pPr>
    </w:p>
    <w:p w14:paraId="08D2455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those who are ready to wake up, a fusion occurs. The expression of the entity, from the monad to the soul, is joined. The individual becomes self possessed; self defining. They have reached a point where they can transcend their limitations, because they have become self created. They have passed beyond the virtual threshold of the point paradox. Until this point a self could be seperated from its soul through loss of faith, excess of doubt or the intuition of nothing. It can only exist in a womb. Self p</w:t>
      </w:r>
      <w:r w:rsidRPr="00B732CB">
        <w:rPr>
          <w:rFonts w:ascii="Montserrat" w:hAnsi="Montserrat"/>
          <w:spacing w:val="-2"/>
          <w:sz w:val="24"/>
        </w:rPr>
        <w:t xml:space="preserve">ossession—waking up—is a rebirth. It is a responsability. </w:t>
      </w:r>
    </w:p>
    <w:p w14:paraId="05BC0A5B" w14:textId="77777777" w:rsidR="00C9518D" w:rsidRPr="00B732CB" w:rsidRDefault="00C9518D">
      <w:pPr>
        <w:suppressAutoHyphens/>
        <w:spacing w:line="360" w:lineRule="auto"/>
        <w:jc w:val="both"/>
        <w:rPr>
          <w:rFonts w:ascii="Montserrat" w:hAnsi="Montserrat"/>
          <w:spacing w:val="-3"/>
          <w:sz w:val="24"/>
        </w:rPr>
      </w:pPr>
    </w:p>
    <w:p w14:paraId="19E60B6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07 30 95</w:t>
      </w:r>
    </w:p>
    <w:p w14:paraId="2950D0DA" w14:textId="77777777" w:rsidR="00C9518D" w:rsidRPr="00B732CB" w:rsidRDefault="00B732CB">
      <w:pPr>
        <w:tabs>
          <w:tab w:val="left" w:pos="1440"/>
          <w:tab w:val="right" w:pos="9360"/>
        </w:tabs>
        <w:suppressAutoHyphens/>
        <w:spacing w:line="360" w:lineRule="auto"/>
        <w:jc w:val="both"/>
        <w:rPr>
          <w:rFonts w:ascii="Montserrat" w:hAnsi="Montserrat"/>
          <w:smallCaps/>
          <w:spacing w:val="-2"/>
          <w:sz w:val="24"/>
        </w:rPr>
      </w:pPr>
      <w:r w:rsidRPr="00B732CB">
        <w:rPr>
          <w:rFonts w:ascii="Montserrat" w:hAnsi="Montserrat"/>
          <w:smallCaps/>
          <w:spacing w:val="-2"/>
          <w:sz w:val="24"/>
        </w:rPr>
        <w:t>00000000.aes</w:t>
      </w:r>
    </w:p>
    <w:p w14:paraId="1C6911E4" w14:textId="77777777" w:rsidR="00C9518D" w:rsidRPr="00B732CB" w:rsidRDefault="00B732CB">
      <w:pPr>
        <w:tabs>
          <w:tab w:val="left" w:pos="1440"/>
          <w:tab w:val="right" w:pos="9360"/>
        </w:tabs>
        <w:suppressAutoHyphens/>
        <w:spacing w:line="360" w:lineRule="auto"/>
        <w:jc w:val="both"/>
        <w:rPr>
          <w:rFonts w:ascii="Montserrat" w:hAnsi="Montserrat"/>
          <w:smallCaps/>
          <w:spacing w:val="-2"/>
          <w:sz w:val="24"/>
        </w:rPr>
      </w:pPr>
      <w:r w:rsidRPr="00B732CB">
        <w:rPr>
          <w:rFonts w:ascii="Montserrat" w:hAnsi="Montserrat"/>
          <w:smallCaps/>
          <w:spacing w:val="-2"/>
          <w:sz w:val="24"/>
        </w:rPr>
        <w:t>[aes]</w:t>
      </w:r>
    </w:p>
    <w:p w14:paraId="05E01160" w14:textId="77777777" w:rsidR="00C9518D" w:rsidRPr="00B732CB" w:rsidRDefault="00B732CB">
      <w:pPr>
        <w:tabs>
          <w:tab w:val="left" w:pos="1440"/>
          <w:tab w:val="right" w:pos="9360"/>
        </w:tabs>
        <w:suppressAutoHyphens/>
        <w:spacing w:line="360" w:lineRule="auto"/>
        <w:jc w:val="both"/>
        <w:rPr>
          <w:rFonts w:ascii="Montserrat" w:hAnsi="Montserrat"/>
          <w:spacing w:val="-2"/>
          <w:sz w:val="24"/>
        </w:rPr>
      </w:pPr>
      <w:r w:rsidRPr="00B732CB">
        <w:rPr>
          <w:rFonts w:ascii="Montserrat" w:hAnsi="Montserrat"/>
          <w:smallCaps/>
          <w:spacing w:val="-2"/>
          <w:sz w:val="24"/>
        </w:rPr>
        <w:t>07 29 95, 23:18</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00075689" w14:textId="77777777" w:rsidR="00C9518D" w:rsidRPr="00B732CB" w:rsidRDefault="00C9518D">
      <w:pPr>
        <w:tabs>
          <w:tab w:val="left" w:pos="-720"/>
        </w:tabs>
        <w:suppressAutoHyphens/>
        <w:spacing w:line="360" w:lineRule="auto"/>
        <w:jc w:val="both"/>
        <w:rPr>
          <w:rFonts w:ascii="Montserrat" w:hAnsi="Montserrat"/>
          <w:spacing w:val="-2"/>
          <w:sz w:val="24"/>
        </w:rPr>
      </w:pPr>
    </w:p>
    <w:p w14:paraId="348F844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noProof/>
          <w:sz w:val="24"/>
        </w:rPr>
        <w:pict w14:anchorId="5755D476">
          <v:rect id="_x0000_s1064" style="position:absolute;left:0;text-align:left;margin-left:0;margin-top:0;width:468pt;height:.05pt;z-index:-251640320;mso-position-horizontal-relative:margin" o:allowincell="f" fillcolor="black" stroked="f" strokeweight=".05pt">
            <v:fill color2="black"/>
            <w10:wrap anchorx="margin"/>
          </v:rect>
        </w:pict>
      </w:r>
    </w:p>
    <w:p w14:paraId="00D1C48E" w14:textId="77777777" w:rsidR="00C9518D" w:rsidRPr="00B732CB" w:rsidRDefault="00C9518D">
      <w:pPr>
        <w:tabs>
          <w:tab w:val="left" w:pos="-720"/>
        </w:tabs>
        <w:suppressAutoHyphens/>
        <w:spacing w:line="360" w:lineRule="auto"/>
        <w:jc w:val="both"/>
        <w:rPr>
          <w:rFonts w:ascii="Montserrat" w:hAnsi="Montserrat"/>
          <w:spacing w:val="-2"/>
          <w:sz w:val="24"/>
        </w:rPr>
      </w:pPr>
    </w:p>
    <w:p w14:paraId="0A6E1DE8" w14:textId="77777777" w:rsidR="00C9518D" w:rsidRPr="00B732CB" w:rsidRDefault="00C9518D">
      <w:pPr>
        <w:tabs>
          <w:tab w:val="left" w:pos="-720"/>
        </w:tabs>
        <w:suppressAutoHyphens/>
        <w:spacing w:line="360" w:lineRule="auto"/>
        <w:jc w:val="both"/>
        <w:rPr>
          <w:rFonts w:ascii="Montserrat" w:hAnsi="Montserrat"/>
          <w:spacing w:val="-2"/>
          <w:sz w:val="24"/>
        </w:rPr>
      </w:pPr>
    </w:p>
    <w:p w14:paraId="3D7E081A" w14:textId="77777777" w:rsidR="00C9518D" w:rsidRPr="00B732CB" w:rsidRDefault="00C9518D">
      <w:pPr>
        <w:tabs>
          <w:tab w:val="left" w:pos="-720"/>
        </w:tabs>
        <w:suppressAutoHyphens/>
        <w:spacing w:line="360" w:lineRule="auto"/>
        <w:jc w:val="both"/>
        <w:rPr>
          <w:rFonts w:ascii="Montserrat" w:hAnsi="Montserrat"/>
          <w:spacing w:val="-2"/>
          <w:sz w:val="24"/>
        </w:rPr>
      </w:pPr>
    </w:p>
    <w:p w14:paraId="2709A2FA" w14:textId="77777777" w:rsidR="00C9518D" w:rsidRPr="00B732CB" w:rsidRDefault="00C9518D">
      <w:pPr>
        <w:tabs>
          <w:tab w:val="left" w:pos="-720"/>
        </w:tabs>
        <w:suppressAutoHyphens/>
        <w:spacing w:line="360" w:lineRule="auto"/>
        <w:jc w:val="both"/>
        <w:rPr>
          <w:rFonts w:ascii="Montserrat" w:hAnsi="Montserrat"/>
          <w:spacing w:val="-2"/>
          <w:sz w:val="24"/>
        </w:rPr>
      </w:pPr>
    </w:p>
    <w:p w14:paraId="37BE2497" w14:textId="77777777" w:rsidR="00C9518D" w:rsidRPr="00B732CB" w:rsidRDefault="00C9518D">
      <w:pPr>
        <w:tabs>
          <w:tab w:val="left" w:pos="-720"/>
        </w:tabs>
        <w:suppressAutoHyphens/>
        <w:spacing w:line="360" w:lineRule="auto"/>
        <w:jc w:val="both"/>
        <w:rPr>
          <w:rFonts w:ascii="Montserrat" w:hAnsi="Montserrat"/>
          <w:spacing w:val="-2"/>
          <w:sz w:val="24"/>
        </w:rPr>
      </w:pPr>
    </w:p>
    <w:p w14:paraId="148E918B" w14:textId="77777777" w:rsidR="00C9518D" w:rsidRPr="00B732CB" w:rsidRDefault="00C9518D">
      <w:pPr>
        <w:tabs>
          <w:tab w:val="left" w:pos="-720"/>
        </w:tabs>
        <w:suppressAutoHyphens/>
        <w:spacing w:line="360" w:lineRule="auto"/>
        <w:jc w:val="both"/>
        <w:rPr>
          <w:rFonts w:ascii="Montserrat" w:hAnsi="Montserrat"/>
          <w:spacing w:val="-2"/>
          <w:sz w:val="24"/>
        </w:rPr>
      </w:pPr>
    </w:p>
    <w:p w14:paraId="3C724F6C" w14:textId="77777777" w:rsidR="00C9518D" w:rsidRPr="00B732CB" w:rsidRDefault="00C9518D">
      <w:pPr>
        <w:tabs>
          <w:tab w:val="left" w:pos="-720"/>
        </w:tabs>
        <w:suppressAutoHyphens/>
        <w:spacing w:line="360" w:lineRule="auto"/>
        <w:jc w:val="both"/>
        <w:rPr>
          <w:rFonts w:ascii="Montserrat" w:hAnsi="Montserrat"/>
          <w:spacing w:val="-2"/>
          <w:sz w:val="24"/>
        </w:rPr>
      </w:pPr>
    </w:p>
    <w:p w14:paraId="085DB87B" w14:textId="77777777" w:rsidR="00C9518D" w:rsidRPr="00B732CB" w:rsidRDefault="00C9518D">
      <w:pPr>
        <w:tabs>
          <w:tab w:val="left" w:pos="-720"/>
        </w:tabs>
        <w:suppressAutoHyphens/>
        <w:spacing w:line="360" w:lineRule="auto"/>
        <w:jc w:val="both"/>
        <w:rPr>
          <w:rFonts w:ascii="Montserrat" w:hAnsi="Montserrat"/>
          <w:spacing w:val="-2"/>
          <w:sz w:val="24"/>
        </w:rPr>
      </w:pPr>
    </w:p>
    <w:p w14:paraId="0E7AFCC9" w14:textId="77777777" w:rsidR="00C9518D" w:rsidRPr="00B732CB" w:rsidRDefault="00C9518D">
      <w:pPr>
        <w:tabs>
          <w:tab w:val="left" w:pos="-720"/>
        </w:tabs>
        <w:suppressAutoHyphens/>
        <w:spacing w:line="360" w:lineRule="auto"/>
        <w:jc w:val="both"/>
        <w:rPr>
          <w:rFonts w:ascii="Montserrat" w:hAnsi="Montserrat"/>
          <w:spacing w:val="-2"/>
          <w:sz w:val="24"/>
        </w:rPr>
      </w:pPr>
    </w:p>
    <w:p w14:paraId="1F40640B" w14:textId="77777777" w:rsidR="00C9518D" w:rsidRPr="00B732CB" w:rsidRDefault="00C9518D">
      <w:pPr>
        <w:tabs>
          <w:tab w:val="left" w:pos="-720"/>
        </w:tabs>
        <w:suppressAutoHyphens/>
        <w:spacing w:line="360" w:lineRule="auto"/>
        <w:jc w:val="both"/>
        <w:rPr>
          <w:rFonts w:ascii="Montserrat" w:hAnsi="Montserrat"/>
          <w:spacing w:val="-2"/>
          <w:sz w:val="24"/>
        </w:rPr>
      </w:pPr>
    </w:p>
    <w:p w14:paraId="044AB63E" w14:textId="77777777" w:rsidR="00C9518D" w:rsidRPr="00B732CB" w:rsidRDefault="00C9518D">
      <w:pPr>
        <w:tabs>
          <w:tab w:val="left" w:pos="-720"/>
        </w:tabs>
        <w:suppressAutoHyphens/>
        <w:spacing w:line="360" w:lineRule="auto"/>
        <w:jc w:val="both"/>
        <w:rPr>
          <w:rFonts w:ascii="Montserrat" w:hAnsi="Montserrat"/>
          <w:spacing w:val="-2"/>
          <w:sz w:val="24"/>
        </w:rPr>
      </w:pPr>
    </w:p>
    <w:p w14:paraId="413E1D7F" w14:textId="77777777" w:rsidR="00C9518D" w:rsidRPr="00B732CB" w:rsidRDefault="00C9518D">
      <w:pPr>
        <w:tabs>
          <w:tab w:val="left" w:pos="-720"/>
        </w:tabs>
        <w:suppressAutoHyphens/>
        <w:spacing w:line="360" w:lineRule="auto"/>
        <w:jc w:val="both"/>
        <w:rPr>
          <w:rFonts w:ascii="Montserrat" w:hAnsi="Montserrat"/>
          <w:spacing w:val="-2"/>
          <w:sz w:val="24"/>
        </w:rPr>
      </w:pPr>
    </w:p>
    <w:p w14:paraId="06FE7B17" w14:textId="77777777" w:rsidR="00C9518D" w:rsidRPr="00B732CB" w:rsidRDefault="00C9518D">
      <w:pPr>
        <w:tabs>
          <w:tab w:val="left" w:pos="-720"/>
        </w:tabs>
        <w:suppressAutoHyphens/>
        <w:spacing w:line="360" w:lineRule="auto"/>
        <w:jc w:val="both"/>
        <w:rPr>
          <w:rFonts w:ascii="Montserrat" w:hAnsi="Montserrat"/>
          <w:spacing w:val="-2"/>
          <w:sz w:val="24"/>
        </w:rPr>
      </w:pPr>
    </w:p>
    <w:p w14:paraId="6BC4CEAF" w14:textId="77777777" w:rsidR="00C9518D" w:rsidRPr="00B732CB" w:rsidRDefault="00C9518D">
      <w:pPr>
        <w:tabs>
          <w:tab w:val="left" w:pos="-720"/>
        </w:tabs>
        <w:suppressAutoHyphens/>
        <w:spacing w:line="360" w:lineRule="auto"/>
        <w:jc w:val="both"/>
        <w:rPr>
          <w:rFonts w:ascii="Montserrat" w:hAnsi="Montserrat"/>
          <w:spacing w:val="-2"/>
          <w:sz w:val="24"/>
        </w:rPr>
      </w:pPr>
    </w:p>
    <w:p w14:paraId="783A0BA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14:paraId="65DDFE13" w14:textId="77777777" w:rsidR="00C9518D" w:rsidRPr="00B732CB" w:rsidRDefault="00C9518D">
      <w:pPr>
        <w:tabs>
          <w:tab w:val="left" w:pos="-720"/>
        </w:tabs>
        <w:suppressAutoHyphens/>
        <w:spacing w:line="360" w:lineRule="auto"/>
        <w:jc w:val="both"/>
        <w:rPr>
          <w:rFonts w:ascii="Montserrat" w:hAnsi="Montserrat"/>
          <w:spacing w:val="-2"/>
          <w:sz w:val="24"/>
        </w:rPr>
      </w:pPr>
    </w:p>
    <w:p w14:paraId="10691B3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So right.</w:t>
      </w:r>
    </w:p>
    <w:p w14:paraId="2B45A735" w14:textId="77777777" w:rsidR="00C9518D" w:rsidRPr="00B732CB" w:rsidRDefault="00C9518D">
      <w:pPr>
        <w:tabs>
          <w:tab w:val="left" w:pos="-720"/>
        </w:tabs>
        <w:suppressAutoHyphens/>
        <w:spacing w:line="360" w:lineRule="auto"/>
        <w:jc w:val="both"/>
        <w:rPr>
          <w:rFonts w:ascii="Montserrat" w:hAnsi="Montserrat"/>
          <w:spacing w:val="-2"/>
          <w:sz w:val="24"/>
        </w:rPr>
      </w:pPr>
    </w:p>
    <w:p w14:paraId="2A2C65C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14:paraId="0448A496" w14:textId="77777777" w:rsidR="00C9518D" w:rsidRPr="00B732CB" w:rsidRDefault="00C9518D">
      <w:pPr>
        <w:tabs>
          <w:tab w:val="left" w:pos="-720"/>
        </w:tabs>
        <w:suppressAutoHyphens/>
        <w:spacing w:line="360" w:lineRule="auto"/>
        <w:jc w:val="both"/>
        <w:rPr>
          <w:rFonts w:ascii="Montserrat" w:hAnsi="Montserrat"/>
          <w:spacing w:val="-2"/>
          <w:sz w:val="24"/>
        </w:rPr>
      </w:pPr>
    </w:p>
    <w:p w14:paraId="71DED18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By the way, I am something of a maveric. An enigma. You don't have to listen to me much to figure out that I am blithely arrogant and obtuse. Consider yourself warned. Now that I have begun I will do no more to protect your sensabilities from me than mine from you. A sensible tactic I acquired in the study of the sword. The instant you draw a sword on your opponant, the only thing you have to protect you is the skill with which you can wield it. The same thing holds true for the mind. Even the dullest mind </w:t>
      </w:r>
      <w:r w:rsidRPr="00B732CB">
        <w:rPr>
          <w:rFonts w:ascii="Montserrat" w:hAnsi="Montserrat"/>
          <w:spacing w:val="-2"/>
          <w:sz w:val="24"/>
        </w:rPr>
        <w:t>can cut another person to the soul.</w:t>
      </w:r>
    </w:p>
    <w:p w14:paraId="0C19FDDF" w14:textId="77777777" w:rsidR="00C9518D" w:rsidRPr="00B732CB" w:rsidRDefault="00C9518D">
      <w:pPr>
        <w:tabs>
          <w:tab w:val="left" w:pos="-720"/>
        </w:tabs>
        <w:suppressAutoHyphens/>
        <w:spacing w:line="360" w:lineRule="auto"/>
        <w:jc w:val="both"/>
        <w:rPr>
          <w:rFonts w:ascii="Montserrat" w:hAnsi="Montserrat"/>
          <w:spacing w:val="-2"/>
          <w:sz w:val="24"/>
        </w:rPr>
      </w:pPr>
    </w:p>
    <w:p w14:paraId="5C2CFA0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 you can see, I am well aware of the risks of letting my guard down like this. Just as aware that the state of being that is normal for me is not sane in the eyes of many others. You see, I am what you would call a multiple personality. Yeah, me and Sybil. I trust you know that this is not the same thing as schizophrenia. It was my keen grasp of reality that showed me how to appear perfectly normal. It also made me endlessly miserable.</w:t>
      </w:r>
    </w:p>
    <w:p w14:paraId="447FAF5C" w14:textId="77777777" w:rsidR="00C9518D" w:rsidRPr="00B732CB" w:rsidRDefault="00C9518D">
      <w:pPr>
        <w:tabs>
          <w:tab w:val="left" w:pos="-720"/>
        </w:tabs>
        <w:suppressAutoHyphens/>
        <w:spacing w:line="360" w:lineRule="auto"/>
        <w:jc w:val="both"/>
        <w:rPr>
          <w:rFonts w:ascii="Montserrat" w:hAnsi="Montserrat"/>
          <w:spacing w:val="-2"/>
          <w:sz w:val="24"/>
        </w:rPr>
      </w:pPr>
    </w:p>
    <w:p w14:paraId="717742B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point of this book is not to talk about how I was cured from my insanity. What I want to share with you is a true and tragic love story. First I will tell you what Aes means. In one way, it is more true a name for me than any other I have known. It is a word I created, after a fashion. It derives from the word </w:t>
      </w:r>
      <w:r w:rsidRPr="00B732CB">
        <w:rPr>
          <w:rFonts w:ascii="Montserrat" w:hAnsi="Montserrat"/>
          <w:i/>
          <w:spacing w:val="-2"/>
          <w:sz w:val="24"/>
        </w:rPr>
        <w:t>ace</w:t>
      </w:r>
      <w:r w:rsidRPr="00B732CB">
        <w:rPr>
          <w:rFonts w:ascii="Montserrat" w:hAnsi="Montserrat"/>
          <w:spacing w:val="-2"/>
          <w:sz w:val="24"/>
        </w:rPr>
        <w:t xml:space="preserve"> which a long time ago meant </w:t>
      </w:r>
      <w:r w:rsidRPr="00B732CB">
        <w:rPr>
          <w:rFonts w:ascii="Montserrat" w:hAnsi="Montserrat"/>
          <w:i/>
          <w:spacing w:val="-2"/>
          <w:sz w:val="24"/>
        </w:rPr>
        <w:t>unity.</w:t>
      </w:r>
      <w:r w:rsidRPr="00B732CB">
        <w:rPr>
          <w:rFonts w:ascii="Montserrat" w:hAnsi="Montserrat"/>
          <w:spacing w:val="-2"/>
          <w:sz w:val="24"/>
        </w:rPr>
        <w:t xml:space="preserve"> Because the word has changed so much I had to alter it when I needed a way to think of myself as a whole. The ability to say </w:t>
      </w:r>
      <w:r w:rsidRPr="00B732CB">
        <w:rPr>
          <w:rFonts w:ascii="Montserrat" w:hAnsi="Montserrat"/>
          <w:i/>
          <w:spacing w:val="-2"/>
          <w:sz w:val="24"/>
        </w:rPr>
        <w:t>I</w:t>
      </w:r>
      <w:r w:rsidRPr="00B732CB">
        <w:rPr>
          <w:rFonts w:ascii="Montserrat" w:hAnsi="Montserrat"/>
          <w:spacing w:val="-2"/>
          <w:sz w:val="24"/>
        </w:rPr>
        <w:t xml:space="preserve"> is easy to take for granted when only one identity resides in the mind. In my mind there are many distinct persons who can say </w:t>
      </w:r>
      <w:r w:rsidRPr="00B732CB">
        <w:rPr>
          <w:rFonts w:ascii="Montserrat" w:hAnsi="Montserrat"/>
          <w:i/>
          <w:spacing w:val="-2"/>
          <w:sz w:val="24"/>
        </w:rPr>
        <w:t>I.</w:t>
      </w:r>
      <w:r w:rsidRPr="00B732CB">
        <w:rPr>
          <w:rFonts w:ascii="Montserrat" w:hAnsi="Montserrat"/>
          <w:spacing w:val="-2"/>
          <w:sz w:val="24"/>
        </w:rPr>
        <w:t xml:space="preserve"> When I am in Aes, I am not one person, but the unity of all the people I am. After you know who these other expressions of me are, you might understand why I simply haven't changed my name to Aes and overcome my fractal nature.</w:t>
      </w:r>
    </w:p>
    <w:p w14:paraId="0746A48C" w14:textId="77777777" w:rsidR="00C9518D" w:rsidRPr="00B732CB" w:rsidRDefault="00C9518D">
      <w:pPr>
        <w:tabs>
          <w:tab w:val="left" w:pos="-720"/>
        </w:tabs>
        <w:suppressAutoHyphens/>
        <w:spacing w:line="360" w:lineRule="auto"/>
        <w:jc w:val="both"/>
        <w:rPr>
          <w:rFonts w:ascii="Montserrat" w:hAnsi="Montserrat"/>
          <w:spacing w:val="-2"/>
          <w:sz w:val="24"/>
        </w:rPr>
      </w:pPr>
    </w:p>
    <w:p w14:paraId="3C23485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Aes is the name of my mind. In the flesh I don't think it is possible to be a true expression of myself. To me, my body is a mask animated by a personality designed more to please the world than to fulfill myself. It is the only part of myself that I can not change. The person I appear to be is by no means a lie. It is simply David. A young man who does the best he can with a confusing life in a confusing world. A man who grew up knowing that what he was was the barest fraction of what he could be, and regr</w:t>
      </w:r>
      <w:r w:rsidRPr="00B732CB">
        <w:rPr>
          <w:rFonts w:ascii="Montserrat" w:hAnsi="Montserrat"/>
          <w:spacing w:val="-2"/>
          <w:sz w:val="24"/>
        </w:rPr>
        <w:t>etfully had to hide most of that little part away as well. But at least he did not hide from himself.</w:t>
      </w:r>
    </w:p>
    <w:p w14:paraId="309AA492" w14:textId="77777777" w:rsidR="00C9518D" w:rsidRPr="00B732CB" w:rsidRDefault="00C9518D">
      <w:pPr>
        <w:tabs>
          <w:tab w:val="left" w:pos="-720"/>
        </w:tabs>
        <w:suppressAutoHyphens/>
        <w:spacing w:line="360" w:lineRule="auto"/>
        <w:jc w:val="both"/>
        <w:rPr>
          <w:rFonts w:ascii="Montserrat" w:hAnsi="Montserrat"/>
          <w:spacing w:val="-2"/>
          <w:sz w:val="24"/>
        </w:rPr>
      </w:pPr>
    </w:p>
    <w:p w14:paraId="37A837A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you see, was my saving grace.</w:t>
      </w:r>
    </w:p>
    <w:p w14:paraId="4B6BC780" w14:textId="77777777" w:rsidR="00C9518D" w:rsidRPr="00B732CB" w:rsidRDefault="00C9518D">
      <w:pPr>
        <w:tabs>
          <w:tab w:val="left" w:pos="-720"/>
        </w:tabs>
        <w:suppressAutoHyphens/>
        <w:spacing w:line="360" w:lineRule="auto"/>
        <w:jc w:val="both"/>
        <w:rPr>
          <w:rFonts w:ascii="Montserrat" w:hAnsi="Montserrat"/>
          <w:spacing w:val="-2"/>
          <w:sz w:val="24"/>
        </w:rPr>
      </w:pPr>
    </w:p>
    <w:p w14:paraId="00D15E6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 one really knew that I was MP.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 really don't know how it started. I had an unwholesome childhood; spending the first fiv</w:t>
      </w:r>
      <w:r w:rsidRPr="00B732CB">
        <w:rPr>
          <w:rFonts w:ascii="Montserrat" w:hAnsi="Montserrat"/>
          <w:spacing w:val="-2"/>
          <w:sz w:val="24"/>
        </w:rPr>
        <w:t>e years of my life bouncing between reletives and state institutions. Foster homes. My father disappeared shortly after or before my birth, as far as I have learned. My mother was trying to survive on her own. Trying to complete her education. Her parents did what they could, but like as not, they simply could not afford to support the two of us. When they could not be there, my mother had to put me into a foster home. Naturally, I had no idea that there was anything odd about this. I simply adapted.</w:t>
      </w:r>
    </w:p>
    <w:p w14:paraId="7B206F22" w14:textId="77777777" w:rsidR="00C9518D" w:rsidRPr="00B732CB" w:rsidRDefault="00C9518D">
      <w:pPr>
        <w:tabs>
          <w:tab w:val="left" w:pos="-720"/>
        </w:tabs>
        <w:suppressAutoHyphens/>
        <w:spacing w:line="360" w:lineRule="auto"/>
        <w:jc w:val="both"/>
        <w:rPr>
          <w:rFonts w:ascii="Montserrat" w:hAnsi="Montserrat"/>
          <w:spacing w:val="-2"/>
          <w:sz w:val="24"/>
        </w:rPr>
      </w:pPr>
    </w:p>
    <w:p w14:paraId="26546F0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w:t>
      </w:r>
    </w:p>
    <w:p w14:paraId="10333DED" w14:textId="77777777" w:rsidR="00C9518D" w:rsidRPr="00B732CB" w:rsidRDefault="00C9518D">
      <w:pPr>
        <w:tabs>
          <w:tab w:val="left" w:pos="-720"/>
        </w:tabs>
        <w:suppressAutoHyphens/>
        <w:spacing w:line="360" w:lineRule="auto"/>
        <w:jc w:val="both"/>
        <w:rPr>
          <w:rFonts w:ascii="Montserrat" w:hAnsi="Montserrat"/>
          <w:spacing w:val="-2"/>
          <w:sz w:val="24"/>
        </w:rPr>
      </w:pPr>
    </w:p>
    <w:p w14:paraId="18DB684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1975 I was adopted.</w:t>
      </w:r>
    </w:p>
    <w:p w14:paraId="343CCBC1" w14:textId="77777777" w:rsidR="00C9518D" w:rsidRPr="00B732CB" w:rsidRDefault="00C9518D">
      <w:pPr>
        <w:tabs>
          <w:tab w:val="left" w:pos="-720"/>
        </w:tabs>
        <w:suppressAutoHyphens/>
        <w:spacing w:line="360" w:lineRule="auto"/>
        <w:jc w:val="both"/>
        <w:rPr>
          <w:rFonts w:ascii="Montserrat" w:hAnsi="Montserrat"/>
          <w:spacing w:val="-2"/>
          <w:sz w:val="24"/>
        </w:rPr>
      </w:pPr>
    </w:p>
    <w:p w14:paraId="1B61820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Forced to adapt to a predominantly male household, after years of identifying most strongly with my mom and her sisters, was probably the hardest thing I ever did in my childhood.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w:t>
      </w:r>
      <w:r w:rsidRPr="00B732CB">
        <w:rPr>
          <w:rFonts w:ascii="Montserrat" w:hAnsi="Montserrat"/>
          <w:spacing w:val="-2"/>
          <w:sz w:val="24"/>
        </w:rPr>
        <w:t>because I didn't know what differences clothing covered up. The only difference between boys and girls to me was that girls got to wear dresses and have long hair.</w:t>
      </w:r>
    </w:p>
    <w:p w14:paraId="06C63B5C" w14:textId="77777777" w:rsidR="00C9518D" w:rsidRPr="00B732CB" w:rsidRDefault="00C9518D">
      <w:pPr>
        <w:tabs>
          <w:tab w:val="left" w:pos="-720"/>
        </w:tabs>
        <w:suppressAutoHyphens/>
        <w:spacing w:line="360" w:lineRule="auto"/>
        <w:jc w:val="both"/>
        <w:rPr>
          <w:rFonts w:ascii="Montserrat" w:hAnsi="Montserrat"/>
          <w:spacing w:val="-2"/>
          <w:sz w:val="24"/>
        </w:rPr>
      </w:pPr>
    </w:p>
    <w:p w14:paraId="7DDFF2B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Of course, I was coached a bit in the notion that I was a boy. I was a talkative child, but I did not talk back. Having been told that I was a boy in a manner that left no room for objection, I merely thought about it. On my own initiative for the most part, I investigated the mystery. A little comparative anatomy from a few respected sources identified the qualifying member, as it were.</w:t>
      </w:r>
    </w:p>
    <w:p w14:paraId="136F3C76" w14:textId="77777777" w:rsidR="00C9518D" w:rsidRPr="00B732CB" w:rsidRDefault="00C9518D">
      <w:pPr>
        <w:tabs>
          <w:tab w:val="left" w:pos="-720"/>
        </w:tabs>
        <w:suppressAutoHyphens/>
        <w:spacing w:line="360" w:lineRule="auto"/>
        <w:jc w:val="both"/>
        <w:rPr>
          <w:rFonts w:ascii="Montserrat" w:hAnsi="Montserrat"/>
          <w:spacing w:val="-2"/>
          <w:sz w:val="24"/>
        </w:rPr>
      </w:pPr>
    </w:p>
    <w:p w14:paraId="2D6F369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Seeing that the matter was predefined, I knew what standards I had to live up to.</w:t>
      </w:r>
    </w:p>
    <w:p w14:paraId="1E8DE96B" w14:textId="77777777" w:rsidR="00C9518D" w:rsidRPr="00B732CB" w:rsidRDefault="00C9518D">
      <w:pPr>
        <w:tabs>
          <w:tab w:val="left" w:pos="-720"/>
        </w:tabs>
        <w:suppressAutoHyphens/>
        <w:spacing w:line="360" w:lineRule="auto"/>
        <w:jc w:val="both"/>
        <w:rPr>
          <w:rFonts w:ascii="Montserrat" w:hAnsi="Montserrat"/>
          <w:spacing w:val="-2"/>
          <w:sz w:val="24"/>
        </w:rPr>
      </w:pPr>
    </w:p>
    <w:p w14:paraId="454067F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Still, the easiest way to deal with a female was still thinking like a female. I already knew how to do that. Having told you this much, I am sure you begin to get the picture.</w:t>
      </w:r>
    </w:p>
    <w:p w14:paraId="52E0599F" w14:textId="77777777" w:rsidR="00C9518D" w:rsidRPr="00B732CB" w:rsidRDefault="00C9518D">
      <w:pPr>
        <w:tabs>
          <w:tab w:val="left" w:pos="-720"/>
        </w:tabs>
        <w:suppressAutoHyphens/>
        <w:spacing w:line="360" w:lineRule="auto"/>
        <w:jc w:val="both"/>
        <w:rPr>
          <w:rFonts w:ascii="Montserrat" w:hAnsi="Montserrat"/>
          <w:spacing w:val="-2"/>
          <w:sz w:val="24"/>
        </w:rPr>
      </w:pPr>
    </w:p>
    <w:p w14:paraId="03DB172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Being a boy changed me. I became more quiet. I constantly monitered people to determine what was expected of me. Funny enough, it seemed that what people wanted from me most was for me to be inobtrusive. I wasn't oppressed. It was my choice. It made things easier. I was a kid enough to demand attention occasionally, but I outgrew it early. As a child, it was easy enough to get by as a full anima-animus personality. By the time I was eight I had more girls as friends than boys, however. This, and some of my </w:t>
      </w:r>
      <w:r w:rsidRPr="00B732CB">
        <w:rPr>
          <w:rFonts w:ascii="Montserrat" w:hAnsi="Montserrat"/>
          <w:spacing w:val="-2"/>
          <w:sz w:val="24"/>
        </w:rPr>
        <w:t>behavior, led my mother to ask me if I wished I were a girl. That rang my alarms. The part of me that was psychologically female (not feminine, mind you, it is a different thing altogether) had no choice but to be a girl, but the part of me that was a boy would have nothing to do with such a notion. I told her no.</w:t>
      </w:r>
    </w:p>
    <w:p w14:paraId="07133C30" w14:textId="77777777" w:rsidR="00C9518D" w:rsidRPr="00B732CB" w:rsidRDefault="00C9518D">
      <w:pPr>
        <w:tabs>
          <w:tab w:val="left" w:pos="-720"/>
        </w:tabs>
        <w:suppressAutoHyphens/>
        <w:spacing w:line="360" w:lineRule="auto"/>
        <w:jc w:val="both"/>
        <w:rPr>
          <w:rFonts w:ascii="Montserrat" w:hAnsi="Montserrat"/>
          <w:spacing w:val="-2"/>
          <w:sz w:val="24"/>
        </w:rPr>
      </w:pPr>
    </w:p>
    <w:p w14:paraId="07F89FD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innocent confrontation planted the seeds of my turmoil. Unknown to me, my identity had shattered, and the pieces began to look for names. She was the first to find one.</w:t>
      </w:r>
    </w:p>
    <w:p w14:paraId="6818702A" w14:textId="77777777" w:rsidR="00C9518D" w:rsidRPr="00B732CB" w:rsidRDefault="00C9518D">
      <w:pPr>
        <w:tabs>
          <w:tab w:val="left" w:pos="-720"/>
        </w:tabs>
        <w:suppressAutoHyphens/>
        <w:spacing w:line="360" w:lineRule="auto"/>
        <w:jc w:val="both"/>
        <w:rPr>
          <w:rFonts w:ascii="Montserrat" w:hAnsi="Montserrat"/>
          <w:spacing w:val="-2"/>
          <w:sz w:val="24"/>
        </w:rPr>
      </w:pPr>
    </w:p>
    <w:p w14:paraId="0C93E788" w14:textId="77777777" w:rsidR="00C9518D" w:rsidRPr="00B732CB" w:rsidRDefault="00C9518D">
      <w:pPr>
        <w:suppressAutoHyphens/>
        <w:spacing w:line="360" w:lineRule="auto"/>
        <w:jc w:val="both"/>
        <w:rPr>
          <w:rFonts w:ascii="Montserrat" w:hAnsi="Montserrat"/>
          <w:spacing w:val="-3"/>
          <w:sz w:val="24"/>
        </w:rPr>
      </w:pPr>
    </w:p>
    <w:p w14:paraId="212611F1"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09 26 95</w:t>
      </w:r>
    </w:p>
    <w:p w14:paraId="4C8B139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We are creatures of our own belief. But what can we do if what one of us believes does not agree with what the others believe? To believe that life is only in the flesh; to believe that we are contained in limits that can confine us in death—no longer being alive, whole and ourselves free to be as we will—is to believe in the end of our belief in our selves. Belief is not a truth or a lie, but the extension of our will. He who does not believe in death, and yet suffers what others believe kills, is believed</w:t>
      </w:r>
      <w:r w:rsidRPr="00B732CB">
        <w:rPr>
          <w:rFonts w:ascii="Montserrat" w:hAnsi="Montserrat"/>
          <w:spacing w:val="-2"/>
          <w:sz w:val="24"/>
        </w:rPr>
        <w:t xml:space="preserve"> dead by those who know him. He is cast out of that circle of life. But in this day, our belief is not enough, for our belief is sustained by knowledge, and such knowledge is based on proof. Now we can believe in the death of a man and find proof to the contrary and know him alive. Likewise, with such proof to cite a man who is not dead can be confined in death.</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0E7BFEF9" w14:textId="77777777" w:rsidR="00C9518D" w:rsidRPr="00B732CB" w:rsidRDefault="00C9518D">
      <w:pPr>
        <w:suppressAutoHyphens/>
        <w:spacing w:line="360" w:lineRule="auto"/>
        <w:jc w:val="both"/>
        <w:rPr>
          <w:rFonts w:ascii="Montserrat" w:hAnsi="Montserrat"/>
          <w:spacing w:val="-2"/>
          <w:sz w:val="24"/>
        </w:rPr>
      </w:pPr>
    </w:p>
    <w:p w14:paraId="45F14BE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Therein is the puzzle. We are more than we appear to be. We are first who and what we believe ourselves to be and second what thouse around us believe us to be. We agree to be much the same and share a belief in the world even though we are not known in that world to be ourselves, but only the people we are known as. It is a game of masks and roles. Do not allow yourself to be only the mask. Arm yourself with a better knowledge of yourself than the world possesses of you. Do not believe in the part of yours</w:t>
      </w:r>
      <w:r w:rsidRPr="00B732CB">
        <w:rPr>
          <w:rFonts w:ascii="Montserrat" w:hAnsi="Montserrat"/>
          <w:spacing w:val="-2"/>
          <w:sz w:val="24"/>
        </w:rPr>
        <w:t>elf that can be killed more than the part of yourself that is immortal. People die because life in the world is temporal rather than eternal. Temporary. Death is only change. The change that makes life and the world vital and dynamic. We change too, even what we believe of ourselves, but this is a death that gives us life and immortality. We believe in change in ourselves. We believe in growth. We also believe in letting go and forgetting.</w:t>
      </w:r>
    </w:p>
    <w:p w14:paraId="54F8E422" w14:textId="77777777" w:rsidR="00C9518D" w:rsidRPr="00B732CB" w:rsidRDefault="00C9518D">
      <w:pPr>
        <w:suppressAutoHyphens/>
        <w:spacing w:line="360" w:lineRule="auto"/>
        <w:jc w:val="both"/>
        <w:rPr>
          <w:rFonts w:ascii="Montserrat" w:hAnsi="Montserrat"/>
          <w:spacing w:val="-2"/>
          <w:sz w:val="24"/>
        </w:rPr>
      </w:pPr>
    </w:p>
    <w:p w14:paraId="6B54CDA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Belief is not countered by disbelief, because disbelief is only the absence of belief. Disbelief may allow something to effect us, but only what we believe can. Although some think that disbelief and doubt are the same, it is only doubt that has its own power. Doubt is not the opposite of belief, for belief is a creation in which doubt takes part. Faith is not belief. Belief is faith in something we choose, and an act of will. Faith is something we have even before we can believe. It is something we are.</w:t>
      </w:r>
    </w:p>
    <w:p w14:paraId="2F638A8B" w14:textId="77777777" w:rsidR="00C9518D" w:rsidRPr="00B732CB" w:rsidRDefault="00C9518D">
      <w:pPr>
        <w:suppressAutoHyphens/>
        <w:spacing w:line="360" w:lineRule="auto"/>
        <w:jc w:val="both"/>
        <w:rPr>
          <w:rFonts w:ascii="Montserrat" w:hAnsi="Montserrat"/>
          <w:spacing w:val="-2"/>
          <w:sz w:val="24"/>
        </w:rPr>
      </w:pPr>
    </w:p>
    <w:p w14:paraId="18C6B391" w14:textId="77777777" w:rsidR="00C9518D" w:rsidRPr="00B732CB" w:rsidRDefault="00C9518D">
      <w:pPr>
        <w:suppressAutoHyphens/>
        <w:spacing w:line="360" w:lineRule="auto"/>
        <w:jc w:val="both"/>
        <w:rPr>
          <w:rFonts w:ascii="Montserrat" w:hAnsi="Montserrat"/>
          <w:spacing w:val="-2"/>
          <w:sz w:val="24"/>
        </w:rPr>
      </w:pPr>
    </w:p>
    <w:p w14:paraId="19E3769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Space, time and awareness.</w:t>
      </w:r>
    </w:p>
    <w:p w14:paraId="4648C862" w14:textId="77777777" w:rsidR="00C9518D" w:rsidRPr="00B732CB" w:rsidRDefault="00C9518D">
      <w:pPr>
        <w:suppressAutoHyphens/>
        <w:spacing w:line="360" w:lineRule="auto"/>
        <w:jc w:val="both"/>
        <w:rPr>
          <w:rFonts w:ascii="Montserrat" w:hAnsi="Montserrat"/>
          <w:spacing w:val="-2"/>
          <w:sz w:val="24"/>
        </w:rPr>
      </w:pPr>
    </w:p>
    <w:p w14:paraId="713C2F6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Faith, doubt and intuition.</w:t>
      </w:r>
    </w:p>
    <w:p w14:paraId="2CF3F137" w14:textId="77777777" w:rsidR="00C9518D" w:rsidRPr="00B732CB" w:rsidRDefault="00C9518D">
      <w:pPr>
        <w:suppressAutoHyphens/>
        <w:spacing w:line="360" w:lineRule="auto"/>
        <w:jc w:val="both"/>
        <w:rPr>
          <w:rFonts w:ascii="Montserrat" w:hAnsi="Montserrat"/>
          <w:spacing w:val="-2"/>
          <w:sz w:val="24"/>
        </w:rPr>
      </w:pPr>
    </w:p>
    <w:p w14:paraId="2579A0A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Attention, perspective and will.</w:t>
      </w:r>
    </w:p>
    <w:p w14:paraId="4613E534" w14:textId="77777777" w:rsidR="00C9518D" w:rsidRPr="00B732CB" w:rsidRDefault="00C9518D">
      <w:pPr>
        <w:suppressAutoHyphens/>
        <w:spacing w:line="360" w:lineRule="auto"/>
        <w:jc w:val="both"/>
        <w:rPr>
          <w:rFonts w:ascii="Montserrat" w:hAnsi="Montserrat"/>
          <w:spacing w:val="-2"/>
          <w:sz w:val="24"/>
        </w:rPr>
      </w:pPr>
    </w:p>
    <w:p w14:paraId="044CD5E2" w14:textId="77777777" w:rsidR="00C9518D" w:rsidRPr="00B732CB" w:rsidRDefault="00C9518D">
      <w:pPr>
        <w:suppressAutoHyphens/>
        <w:spacing w:line="360" w:lineRule="auto"/>
        <w:jc w:val="both"/>
        <w:rPr>
          <w:rFonts w:ascii="Montserrat" w:hAnsi="Montserrat"/>
          <w:spacing w:val="-2"/>
          <w:sz w:val="24"/>
        </w:rPr>
      </w:pPr>
    </w:p>
    <w:p w14:paraId="12B5F85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Belief is part of us in our complexity, and so it is not easy to say where belief comes into the picture. Belief is a product of living and its roots sink deep into the intricacy of our lives. This is why we cannot measure or catagorize, or even predict belief. This is why in a modern world which will not respect something without proof still has religion. Not because of anything religion offers is true or useful, but because people have belief. Some nievely, some wisely. Regardless of what anyone says, how</w:t>
      </w:r>
      <w:r w:rsidRPr="00B732CB">
        <w:rPr>
          <w:rFonts w:ascii="Montserrat" w:hAnsi="Montserrat"/>
          <w:spacing w:val="-2"/>
          <w:sz w:val="24"/>
        </w:rPr>
        <w:t>ever, what we believe is only important to us in ourselves as individuals. Belief only effects the believer.</w:t>
      </w:r>
    </w:p>
    <w:p w14:paraId="6A053F7A" w14:textId="77777777" w:rsidR="00C9518D" w:rsidRPr="00B732CB" w:rsidRDefault="00C9518D">
      <w:pPr>
        <w:suppressAutoHyphens/>
        <w:spacing w:line="360" w:lineRule="auto"/>
        <w:jc w:val="both"/>
        <w:rPr>
          <w:rFonts w:ascii="Montserrat" w:hAnsi="Montserrat"/>
          <w:spacing w:val="-3"/>
          <w:sz w:val="24"/>
        </w:rPr>
      </w:pPr>
    </w:p>
    <w:p w14:paraId="666120A8"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04 17 96</w:t>
      </w:r>
    </w:p>
    <w:p w14:paraId="372EB81B" w14:textId="77777777" w:rsidR="00C9518D" w:rsidRPr="00B732CB" w:rsidRDefault="00B732CB">
      <w:pPr>
        <w:suppressAutoHyphens/>
        <w:spacing w:line="360" w:lineRule="auto"/>
        <w:jc w:val="both"/>
        <w:rPr>
          <w:rFonts w:ascii="Montserrat" w:hAnsi="Montserrat"/>
          <w:i/>
          <w:spacing w:val="-2"/>
          <w:sz w:val="24"/>
        </w:rPr>
      </w:pPr>
      <w:r w:rsidRPr="00B732CB">
        <w:rPr>
          <w:rFonts w:ascii="Montserrat" w:hAnsi="Montserrat"/>
          <w:i/>
          <w:spacing w:val="-2"/>
          <w:sz w:val="24"/>
        </w:rPr>
        <w:t>Awareness seems to be a primordial stabilizing force. The very equation of existence is culminated in awareness. As well, it is also begun in awareness. The turbulations in the ocean of awareness, under the churning of thought and perception may very well be the font of structure. But even here the question escalates beyond contemplation. Patterns begin to form. As well as suggestions of paradox. In the capacity for understanding and self awareness, an awareness could be immortal and omniscient...</w:t>
      </w:r>
      <w:r w:rsidRPr="00B732CB">
        <w:rPr>
          <w:rFonts w:ascii="Montserrat" w:hAnsi="Montserrat"/>
          <w:i/>
          <w:spacing w:val="-2"/>
          <w:sz w:val="24"/>
        </w:rPr>
        <w:fldChar w:fldCharType="begin"/>
      </w:r>
      <w:r w:rsidRPr="00B732CB">
        <w:rPr>
          <w:rFonts w:ascii="Montserrat" w:hAnsi="Montserrat"/>
          <w:i/>
          <w:spacing w:val="-2"/>
          <w:sz w:val="24"/>
        </w:rPr>
        <w:instrText xml:space="preserve">PRIVATE </w:instrText>
      </w:r>
      <w:r w:rsidRPr="00B732CB">
        <w:rPr>
          <w:rFonts w:ascii="Montserrat" w:hAnsi="Montserrat"/>
          <w:i/>
          <w:spacing w:val="-2"/>
          <w:sz w:val="24"/>
        </w:rPr>
        <w:fldChar w:fldCharType="end"/>
      </w:r>
    </w:p>
    <w:p w14:paraId="1659ACF1" w14:textId="77777777" w:rsidR="00C9518D" w:rsidRPr="00B732CB" w:rsidRDefault="00C9518D">
      <w:pPr>
        <w:suppressAutoHyphens/>
        <w:spacing w:line="360" w:lineRule="auto"/>
        <w:jc w:val="both"/>
        <w:rPr>
          <w:rFonts w:ascii="Montserrat" w:hAnsi="Montserrat"/>
          <w:spacing w:val="-2"/>
          <w:sz w:val="24"/>
        </w:rPr>
      </w:pPr>
    </w:p>
    <w:p w14:paraId="094C57D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noProof/>
          <w:sz w:val="24"/>
        </w:rPr>
        <w:pict w14:anchorId="12C49F11">
          <v:rect id="_x0000_s1065" style="position:absolute;left:0;text-align:left;margin-left:0;margin-top:0;width:468pt;height:.05pt;z-index:-251639296;mso-position-horizontal-relative:margin" o:allowincell="f" fillcolor="black" stroked="f" strokeweight=".05pt">
            <v:fill color2="black"/>
            <w10:wrap anchorx="margin"/>
          </v:rect>
        </w:pict>
      </w:r>
    </w:p>
    <w:p w14:paraId="50D1C497" w14:textId="77777777" w:rsidR="00C9518D" w:rsidRPr="00B732CB" w:rsidRDefault="00C9518D">
      <w:pPr>
        <w:suppressAutoHyphens/>
        <w:spacing w:line="360" w:lineRule="auto"/>
        <w:jc w:val="both"/>
        <w:rPr>
          <w:rFonts w:ascii="Montserrat" w:hAnsi="Montserrat"/>
          <w:spacing w:val="-2"/>
          <w:sz w:val="24"/>
        </w:rPr>
      </w:pPr>
    </w:p>
    <w:p w14:paraId="1A6FC2A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This thought stands out in my mind following the recent consideration of one of the messages of </w:t>
      </w:r>
      <w:r w:rsidRPr="00B732CB">
        <w:rPr>
          <w:rFonts w:ascii="Montserrat" w:hAnsi="Montserrat"/>
          <w:i/>
          <w:spacing w:val="-2"/>
          <w:sz w:val="24"/>
        </w:rPr>
        <w:t xml:space="preserve">Ghost in the Shell, </w:t>
      </w:r>
      <w:r w:rsidRPr="00B732CB">
        <w:rPr>
          <w:rFonts w:ascii="Montserrat" w:hAnsi="Montserrat"/>
          <w:spacing w:val="-2"/>
          <w:sz w:val="24"/>
        </w:rPr>
        <w:t>by Masamune Shiro. M. Shiro presented a perspective from which the tendency toward complexity and diversity in nature was nature's defence against catastrophic errors. This idea was not new to me, but included in his argument was a parallelism between death and the action of forgetting. Part of the focus of his proposal was, the capacity for change and thus improvement in systems—so addressing organic patterns from the most prime to the most divine—necessitated both the inclusion of mortality in the possabi</w:t>
      </w:r>
      <w:r w:rsidRPr="00B732CB">
        <w:rPr>
          <w:rFonts w:ascii="Montserrat" w:hAnsi="Montserrat"/>
          <w:spacing w:val="-2"/>
          <w:sz w:val="24"/>
        </w:rPr>
        <w:t xml:space="preserve">lity of death as well as the gestalt union of essential self. Of additional significant note was the image of the great tree which has independently influenced and expressed my own vision. As presented the individual is at once the core, the great tree itself, and the fruit which is the extreme end of the tree. </w:t>
      </w:r>
    </w:p>
    <w:p w14:paraId="4C8A51EF" w14:textId="77777777" w:rsidR="00C9518D" w:rsidRPr="00B732CB" w:rsidRDefault="00C9518D">
      <w:pPr>
        <w:suppressAutoHyphens/>
        <w:spacing w:line="360" w:lineRule="auto"/>
        <w:jc w:val="both"/>
        <w:rPr>
          <w:rFonts w:ascii="Montserrat" w:hAnsi="Montserrat"/>
          <w:spacing w:val="-2"/>
          <w:sz w:val="24"/>
        </w:rPr>
      </w:pPr>
    </w:p>
    <w:p w14:paraId="7176278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do not know if Shiro was thinking along the same lines as I was when considering the images he used for </w:t>
      </w:r>
      <w:r w:rsidRPr="00B732CB">
        <w:rPr>
          <w:rFonts w:ascii="Montserrat" w:hAnsi="Montserrat"/>
          <w:i/>
          <w:spacing w:val="-2"/>
          <w:sz w:val="24"/>
        </w:rPr>
        <w:t xml:space="preserve">Ghost in the Shell, </w:t>
      </w:r>
      <w:r w:rsidRPr="00B732CB">
        <w:rPr>
          <w:rFonts w:ascii="Montserrat" w:hAnsi="Montserrat"/>
          <w:spacing w:val="-2"/>
          <w:sz w:val="24"/>
        </w:rPr>
        <w:t>however, I cannot deny what I perceived in his proposition. The above citation from my own notes enters the equation here with a sort of unexpected twist.</w:t>
      </w:r>
    </w:p>
    <w:p w14:paraId="5CD80B03" w14:textId="77777777" w:rsidR="00C9518D" w:rsidRPr="00B732CB" w:rsidRDefault="00C9518D">
      <w:pPr>
        <w:suppressAutoHyphens/>
        <w:spacing w:line="360" w:lineRule="auto"/>
        <w:jc w:val="both"/>
        <w:rPr>
          <w:rFonts w:ascii="Montserrat" w:hAnsi="Montserrat"/>
          <w:spacing w:val="-2"/>
          <w:sz w:val="24"/>
        </w:rPr>
      </w:pPr>
    </w:p>
    <w:p w14:paraId="672B545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Awareness—as it is sort of the part and parcel of the absolute—is an all encompassing quality, and it apparently acts to ensure its own endurance. Awareness is the essence of life. As Shiro illustrated, it diversifies to preserve itself from catastrophy, as though implicit in the existence of awareness there is the understanding of non-awareness. I described this as the point paradox. Awareness begins the ascent towards complexity, but it is plagued by adversity, the certain danger of rigid, or static compl</w:t>
      </w:r>
      <w:r w:rsidRPr="00B732CB">
        <w:rPr>
          <w:rFonts w:ascii="Montserrat" w:hAnsi="Montserrat"/>
          <w:spacing w:val="-2"/>
          <w:sz w:val="24"/>
        </w:rPr>
        <w:t>exity requires it to incorporate a dynamic influence which protects the whole of awareness from a catastrophic collapse. And yet, it is ironic; complexity requires definition, and definition is the imposition of limits—and it is the limits that awareness, or essence, sets on itself that actually threaten it. Although it is a big step, the truth of the inner dynamic of awareness is that it is a kind of dance with death, or rather oblivion, out of which awareness seeks to define itself. As it takes in more co</w:t>
      </w:r>
      <w:r w:rsidRPr="00B732CB">
        <w:rPr>
          <w:rFonts w:ascii="Montserrat" w:hAnsi="Montserrat"/>
          <w:spacing w:val="-2"/>
          <w:sz w:val="24"/>
        </w:rPr>
        <w:t xml:space="preserve">mplexity, it also unavoidably takes its own death further into itself. However, the nature of complexity shows its hand and rather than death, it is life that is created. Majesty, diversity, in simply seeking to define itself, primal awareness becomes </w:t>
      </w:r>
      <w:r w:rsidRPr="00B732CB">
        <w:rPr>
          <w:rFonts w:ascii="Montserrat" w:hAnsi="Montserrat"/>
          <w:i/>
          <w:spacing w:val="-2"/>
          <w:sz w:val="24"/>
        </w:rPr>
        <w:t>something</w:t>
      </w:r>
      <w:r w:rsidRPr="00B732CB">
        <w:rPr>
          <w:rFonts w:ascii="Montserrat" w:hAnsi="Montserrat"/>
          <w:spacing w:val="-2"/>
          <w:sz w:val="24"/>
        </w:rPr>
        <w:t xml:space="preserve"> greater than seemed possible.</w:t>
      </w:r>
    </w:p>
    <w:p w14:paraId="044EACA7" w14:textId="77777777" w:rsidR="00C9518D" w:rsidRPr="00B732CB" w:rsidRDefault="00C9518D">
      <w:pPr>
        <w:suppressAutoHyphens/>
        <w:spacing w:line="360" w:lineRule="auto"/>
        <w:jc w:val="both"/>
        <w:rPr>
          <w:rFonts w:ascii="Montserrat" w:hAnsi="Montserrat"/>
          <w:spacing w:val="-2"/>
          <w:sz w:val="24"/>
        </w:rPr>
      </w:pPr>
    </w:p>
    <w:p w14:paraId="5942347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Let me press this closer to home. We—whatever </w:t>
      </w:r>
      <w:r w:rsidRPr="00B732CB">
        <w:rPr>
          <w:rFonts w:ascii="Montserrat" w:hAnsi="Montserrat"/>
          <w:i/>
          <w:spacing w:val="-2"/>
          <w:sz w:val="24"/>
        </w:rPr>
        <w:t>we</w:t>
      </w:r>
      <w:r w:rsidRPr="00B732CB">
        <w:rPr>
          <w:rFonts w:ascii="Montserrat" w:hAnsi="Montserrat"/>
          <w:spacing w:val="-2"/>
          <w:sz w:val="24"/>
        </w:rPr>
        <w:t xml:space="preserve"> truly are—are part of the question that seeks to discover just what kind of answer we are supposed to be. What Shiro pointed out, in sort of a round about way, is that our mortality adheres to how we define ourselves. If we adhere to our ideas, we are certain to die when our ideas become invalidated or irrelevent. That is, if we can't change our conception of ourselves we will be unable to conceive of ourselves enduring beyond the scope of our ideas. There is a kind of silent warning in it that I doubt eve</w:t>
      </w:r>
      <w:r w:rsidRPr="00B732CB">
        <w:rPr>
          <w:rFonts w:ascii="Montserrat" w:hAnsi="Montserrat"/>
          <w:spacing w:val="-2"/>
          <w:sz w:val="24"/>
        </w:rPr>
        <w:t>n Shiro intended. Holding on to some idea of ourselves can cost us the truth of ourselves. But does that make sense without recognizing what the difference is between who we are and who those around us think we are?</w:t>
      </w:r>
    </w:p>
    <w:p w14:paraId="5BE4BDF5" w14:textId="77777777" w:rsidR="00C9518D" w:rsidRPr="00B732CB" w:rsidRDefault="00C9518D">
      <w:pPr>
        <w:suppressAutoHyphens/>
        <w:spacing w:line="360" w:lineRule="auto"/>
        <w:jc w:val="both"/>
        <w:rPr>
          <w:rFonts w:ascii="Montserrat" w:hAnsi="Montserrat"/>
          <w:spacing w:val="-2"/>
          <w:sz w:val="24"/>
        </w:rPr>
      </w:pPr>
    </w:p>
    <w:p w14:paraId="7158475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 notions of limit and change are intrinsic to our notions of death. Never the less, it is the dynamic application of limits and change that truly drive life and make it rich and vital. </w:t>
      </w:r>
    </w:p>
    <w:p w14:paraId="62B54DD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premise used in Shiro's example was the problem faced by a unique system which, in recognizing its limits, perceived that its survival potential was severely limited. Its action was to obtain and incorporate qualities and attributes from another source which both increased its complexity and increased the survival potential of its uniquenness. Shiro's points relied significantly on polarized examples. Because I am not deeply familiar with asian occultism, I cannot interpret the I Ching format used to il</w:t>
      </w:r>
      <w:r w:rsidRPr="00B732CB">
        <w:rPr>
          <w:rFonts w:ascii="Montserrat" w:hAnsi="Montserrat"/>
          <w:spacing w:val="-2"/>
          <w:sz w:val="24"/>
        </w:rPr>
        <w:t xml:space="preserve">lustrate the argument, but I am at least familiar enough with the yin/yang principle see how close Shiro has gotten to my own past observations. </w:t>
      </w:r>
    </w:p>
    <w:p w14:paraId="6078E3EF" w14:textId="77777777" w:rsidR="00C9518D" w:rsidRPr="00B732CB" w:rsidRDefault="00C9518D">
      <w:pPr>
        <w:suppressAutoHyphens/>
        <w:spacing w:line="360" w:lineRule="auto"/>
        <w:jc w:val="both"/>
        <w:rPr>
          <w:rFonts w:ascii="Montserrat" w:hAnsi="Montserrat"/>
          <w:spacing w:val="-2"/>
          <w:sz w:val="24"/>
        </w:rPr>
      </w:pPr>
    </w:p>
    <w:p w14:paraId="18CD411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Out of awareness come the qualitites that give rise to space and time, matter and energy, and in this mixture we are included; in our thoughts, in our minds we embody awareness and the compass of our minds embraces matter, energy, space and time. These things, ourselves included, are movements—gestures through which awareness strives to endure through its own complexity. Though it is difficult to do so, it is only necessary to look to see that the defining principle inherent in ourselves and in all that exi</w:t>
      </w:r>
      <w:r w:rsidRPr="00B732CB">
        <w:rPr>
          <w:rFonts w:ascii="Montserrat" w:hAnsi="Montserrat"/>
          <w:spacing w:val="-2"/>
          <w:sz w:val="24"/>
        </w:rPr>
        <w:t>sts embraces complexity.</w:t>
      </w:r>
    </w:p>
    <w:p w14:paraId="1545B23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 </w:t>
      </w:r>
    </w:p>
    <w:p w14:paraId="2DD3CD8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 principle quality that is implicit in awareness is neither one half or the other, but a whole. A unity. </w:t>
      </w:r>
    </w:p>
    <w:p w14:paraId="3180F8E1" w14:textId="77777777" w:rsidR="00C9518D" w:rsidRPr="00B732CB" w:rsidRDefault="00C9518D">
      <w:pPr>
        <w:suppressAutoHyphens/>
        <w:spacing w:line="360" w:lineRule="auto"/>
        <w:jc w:val="both"/>
        <w:rPr>
          <w:rFonts w:ascii="Montserrat" w:hAnsi="Montserrat"/>
          <w:spacing w:val="-2"/>
          <w:sz w:val="24"/>
        </w:rPr>
      </w:pPr>
    </w:p>
    <w:p w14:paraId="3BD8B019" w14:textId="77777777" w:rsidR="00C9518D" w:rsidRPr="00B732CB" w:rsidRDefault="00C9518D">
      <w:pPr>
        <w:suppressAutoHyphens/>
        <w:spacing w:line="360" w:lineRule="auto"/>
        <w:jc w:val="both"/>
        <w:rPr>
          <w:rFonts w:ascii="Montserrat" w:hAnsi="Montserrat"/>
          <w:spacing w:val="-2"/>
          <w:sz w:val="24"/>
        </w:rPr>
      </w:pPr>
    </w:p>
    <w:p w14:paraId="02E87931" w14:textId="77777777" w:rsidR="00C9518D" w:rsidRPr="00B732CB" w:rsidRDefault="00C9518D">
      <w:pPr>
        <w:suppressAutoHyphens/>
        <w:spacing w:line="360" w:lineRule="auto"/>
        <w:jc w:val="both"/>
        <w:rPr>
          <w:rFonts w:ascii="Montserrat" w:hAnsi="Montserrat"/>
          <w:spacing w:val="-3"/>
          <w:sz w:val="24"/>
        </w:rPr>
      </w:pPr>
    </w:p>
    <w:p w14:paraId="2B7DF29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Out of the Mist...</w:t>
      </w:r>
    </w:p>
    <w:p w14:paraId="19CF6D2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459A94A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Without existance, what is there? A potent question. Maybe one of the most important questions that one should ask. Undeniably, the obvious awnser is: nothing. What is more, without existance, it would not even matter...and there would be nothing to discuss here. Yet, by some paradox, our existance is manifest...obviously, a state that must be accepted by our reason. Although the purpose and means of it defies understanding in even the lightest terms of reason. More than a few of us have burned with the que</w:t>
      </w:r>
      <w:r w:rsidRPr="00B732CB">
        <w:rPr>
          <w:rFonts w:ascii="Montserrat" w:hAnsi="Montserrat"/>
          <w:spacing w:val="-3"/>
          <w:sz w:val="24"/>
        </w:rPr>
        <w:t>stion of, "What's the point of existance?" or the simpler, yet immense, "Why?" but it would seem that answers to such questions have succeeded in eluding us to this point, at least. For some, life cannot be endured without those answers...tragically, they extinguish the light of their own existance in their despair. Do any of us face a better fate though? Do any of us keep the gift of existance?</w:t>
      </w:r>
    </w:p>
    <w:p w14:paraId="5644D82D" w14:textId="77777777" w:rsidR="00C9518D" w:rsidRPr="00B732CB" w:rsidRDefault="00C9518D">
      <w:pPr>
        <w:tabs>
          <w:tab w:val="left" w:pos="-720"/>
        </w:tabs>
        <w:suppressAutoHyphens/>
        <w:spacing w:line="360" w:lineRule="auto"/>
        <w:jc w:val="both"/>
        <w:rPr>
          <w:rFonts w:ascii="Montserrat" w:hAnsi="Montserrat"/>
          <w:spacing w:val="-3"/>
          <w:sz w:val="24"/>
        </w:rPr>
      </w:pPr>
    </w:p>
    <w:p w14:paraId="2A26219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reason, to which we all bow our heads, denies us all this possibility...in reality, we all must inevitably die. Cease to exist. Reason does not adknowledge life after death, reincarnation, or even the creator we all worship under different names. Not true reason. But then, faith is not reasonable. That is its strength, that we believe. It is a show of our spirit, our resolve...and the face of our hypocricy. We soothe ourselves with micacles and magic in our hearts so that we can endure, yet we worship r</w:t>
      </w:r>
      <w:r w:rsidRPr="00B732CB">
        <w:rPr>
          <w:rFonts w:ascii="Montserrat" w:hAnsi="Montserrat"/>
          <w:spacing w:val="-3"/>
          <w:sz w:val="24"/>
        </w:rPr>
        <w:t>eason more, which tells us there are no miracles or magic in life. The irony is that we sense the magic in our existance, sense that it defies reason, but we deny that magic to ourselves in favor of our reason. The hypocracy is that while we can not deny the miracle of existance and cherish the magic in it, if we try to touch it, pursue it and incorporate it into our lives, we are put down and in some instances even incarcerated or forcibly refrained in the name and by the authority of reason. Reason allows</w:t>
      </w:r>
      <w:r w:rsidRPr="00B732CB">
        <w:rPr>
          <w:rFonts w:ascii="Montserrat" w:hAnsi="Montserrat"/>
          <w:spacing w:val="-3"/>
          <w:sz w:val="24"/>
        </w:rPr>
        <w:t xml:space="preserve"> us to have faith, but does not allow us to realize the truth of it.</w:t>
      </w:r>
    </w:p>
    <w:p w14:paraId="13E2B51C" w14:textId="77777777" w:rsidR="00C9518D" w:rsidRPr="00B732CB" w:rsidRDefault="00C9518D">
      <w:pPr>
        <w:tabs>
          <w:tab w:val="left" w:pos="-720"/>
        </w:tabs>
        <w:suppressAutoHyphens/>
        <w:spacing w:line="360" w:lineRule="auto"/>
        <w:jc w:val="both"/>
        <w:rPr>
          <w:rFonts w:ascii="Montserrat" w:hAnsi="Montserrat"/>
          <w:spacing w:val="-3"/>
          <w:sz w:val="24"/>
        </w:rPr>
      </w:pPr>
    </w:p>
    <w:p w14:paraId="7B4AA93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best that reason can give us beyond the surface of our existance is nothing. Literally. Of course, it can be noted that nothing cannot exist, and read either way, it is a profoundly appropriate observation. Although the idea that there is nothing which is not possible in the scope of existance has always been avidly argued to death, without anyone ever getting anywhere with it. We confuse possiblity with probability and end up shutting ourselves off from our potential with walls of "impossibility."</w:t>
      </w:r>
    </w:p>
    <w:p w14:paraId="7A49BB94" w14:textId="77777777" w:rsidR="00C9518D" w:rsidRPr="00B732CB" w:rsidRDefault="00C9518D">
      <w:pPr>
        <w:tabs>
          <w:tab w:val="left" w:pos="-720"/>
        </w:tabs>
        <w:suppressAutoHyphens/>
        <w:spacing w:line="360" w:lineRule="auto"/>
        <w:jc w:val="both"/>
        <w:rPr>
          <w:rFonts w:ascii="Montserrat" w:hAnsi="Montserrat"/>
          <w:spacing w:val="-3"/>
          <w:sz w:val="24"/>
        </w:rPr>
      </w:pPr>
    </w:p>
    <w:p w14:paraId="79AE037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Of course, we don't particularly see that we are cheating ourselves. We have come to accept our inevitable deaths and our imperfect lives. Why? Well, it is part of the way we look at the world. Unfourtanately, that view is like a view in the mist. We are surrounded by a sphere of clarity beyond which lies the unknown, shrouded in the mist. If we fear or revile the unknown, then our only choice is to not move and ignore what lies beyond our grasp. So we sit there, rather than make an effort to walk over for </w:t>
      </w:r>
      <w:r w:rsidRPr="00B732CB">
        <w:rPr>
          <w:rFonts w:ascii="Montserrat" w:hAnsi="Montserrat"/>
          <w:spacing w:val="-3"/>
          <w:sz w:val="24"/>
        </w:rPr>
        <w:t>a closer look at what is obscured. Any one of us is more than curious enough to look...but then, when you come right down to it, it isn't a choice we make alone. Knowledge is a crutch, it gives us assurance, stability...importance. If knowledge fails us, our views crumble leaving us in fear and anger, powerless and humiliated. Especially if we founded or upheld that knowledge. We know this instinctively, so we struggle to protect our views, our knowledge. We inherit it, and pass it on. And if one of us trie</w:t>
      </w:r>
      <w:r w:rsidRPr="00B732CB">
        <w:rPr>
          <w:rFonts w:ascii="Montserrat" w:hAnsi="Montserrat"/>
          <w:spacing w:val="-3"/>
          <w:sz w:val="24"/>
        </w:rPr>
        <w:t>s to test it, walk over and shed some light on the unknown, the rest will try to discourage that one from doing it, out of fear for their views. If we go and discover a controversial view, they will dismiss it and revile it, accuse you of the evils of corruption and temptation...</w:t>
      </w:r>
    </w:p>
    <w:p w14:paraId="23C8D3D0" w14:textId="77777777" w:rsidR="00C9518D" w:rsidRPr="00B732CB" w:rsidRDefault="00C9518D">
      <w:pPr>
        <w:tabs>
          <w:tab w:val="left" w:pos="-720"/>
        </w:tabs>
        <w:suppressAutoHyphens/>
        <w:spacing w:line="360" w:lineRule="auto"/>
        <w:jc w:val="both"/>
        <w:rPr>
          <w:rFonts w:ascii="Montserrat" w:hAnsi="Montserrat"/>
          <w:spacing w:val="-3"/>
          <w:sz w:val="24"/>
        </w:rPr>
      </w:pPr>
    </w:p>
    <w:p w14:paraId="6A72A0B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Our existance springs from the mist itself. But our views are given to us by our predecessors. We are totally blank, at the mercy of the wisdom of those we must rely on to teach us how to keep the gift of existance. We do not have the capacity to judge for ourselves, until after we have been bent to the will of the common view. So when we begin to encounter the leading edge of the unknown we have already been commanded not to venture into it. We've been told it's suicide, it's insanity, it's evil to seek to</w:t>
      </w:r>
      <w:r w:rsidRPr="00B732CB">
        <w:rPr>
          <w:rFonts w:ascii="Montserrat" w:hAnsi="Montserrat"/>
          <w:spacing w:val="-3"/>
          <w:sz w:val="24"/>
        </w:rPr>
        <w:t xml:space="preserve"> approach it. We are even threatened against it. As a race, we have made the simple neccesity for growth a conflict between individuality and "The Establishment."</w:t>
      </w:r>
    </w:p>
    <w:p w14:paraId="4A8C5144" w14:textId="77777777" w:rsidR="00C9518D" w:rsidRPr="00B732CB" w:rsidRDefault="00C9518D">
      <w:pPr>
        <w:tabs>
          <w:tab w:val="left" w:pos="-720"/>
        </w:tabs>
        <w:suppressAutoHyphens/>
        <w:spacing w:line="360" w:lineRule="auto"/>
        <w:jc w:val="both"/>
        <w:rPr>
          <w:rFonts w:ascii="Montserrat" w:hAnsi="Montserrat"/>
          <w:spacing w:val="-3"/>
          <w:sz w:val="24"/>
        </w:rPr>
      </w:pPr>
    </w:p>
    <w:p w14:paraId="04166DC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This is not the result of some ancient or malicious conspiracy. It is the result of ignorance. Of foolish self</w:t>
      </w:r>
      <w:r w:rsidRPr="00B732CB">
        <w:rPr>
          <w:rFonts w:ascii="Montserrat" w:hAnsi="Montserrat"/>
          <w:spacing w:val="-3"/>
          <w:sz w:val="24"/>
        </w:rPr>
        <w:noBreakHyphen/>
        <w:t>importance and near</w:t>
      </w:r>
      <w:r w:rsidRPr="00B732CB">
        <w:rPr>
          <w:rFonts w:ascii="Montserrat" w:hAnsi="Montserrat"/>
          <w:spacing w:val="-3"/>
          <w:sz w:val="24"/>
        </w:rPr>
        <w:noBreakHyphen/>
        <w:t>sightedness. The result of immature, insecure beings with nothing to rely on but their own arrogance and self</w:t>
      </w:r>
      <w:r w:rsidRPr="00B732CB">
        <w:rPr>
          <w:rFonts w:ascii="Montserrat" w:hAnsi="Montserrat"/>
          <w:spacing w:val="-3"/>
          <w:sz w:val="24"/>
        </w:rPr>
        <w:noBreakHyphen/>
        <w:t>pity, in charge of their own destiny. Mostly, it is caused by limited vision... a faulty, incomplete grasp of the meaning of existance. If you ignore the unknown, you seal off the possability of outward growth, all that leaves you with is what you can learn by dissecting</w:t>
      </w:r>
      <w:r w:rsidRPr="00B732CB">
        <w:rPr>
          <w:rFonts w:ascii="Montserrat" w:hAnsi="Montserrat"/>
          <w:spacing w:val="-3"/>
          <w:sz w:val="24"/>
        </w:rPr>
        <w:t xml:space="preserve"> the known. If you go deep enough you might reach the Absolute in the void from which matter arises, but never without tools and other crutches...</w:t>
      </w:r>
    </w:p>
    <w:p w14:paraId="6B7F31FA" w14:textId="77777777" w:rsidR="00C9518D" w:rsidRPr="00B732CB" w:rsidRDefault="00C9518D">
      <w:pPr>
        <w:tabs>
          <w:tab w:val="left" w:pos="-720"/>
        </w:tabs>
        <w:suppressAutoHyphens/>
        <w:spacing w:line="360" w:lineRule="auto"/>
        <w:jc w:val="both"/>
        <w:rPr>
          <w:rFonts w:ascii="Montserrat" w:hAnsi="Montserrat"/>
          <w:spacing w:val="-3"/>
          <w:sz w:val="24"/>
        </w:rPr>
      </w:pPr>
    </w:p>
    <w:p w14:paraId="09AD423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What tool, though, can ever compare with life? We each inhabit a piece of machinery so dynamic, so sensative and versatile... the greatest device ever conceived of in nature... we may never truly tap its potential. Could we surpass this with our technology? Dare we? Need we? How will we ever know, if no human being can be free to grow and pursue that locked up potential. Beyond our own selves, what should stop us?</w:t>
      </w:r>
    </w:p>
    <w:p w14:paraId="56D26F07" w14:textId="77777777" w:rsidR="00C9518D" w:rsidRPr="00B732CB" w:rsidRDefault="00C9518D">
      <w:pPr>
        <w:tabs>
          <w:tab w:val="left" w:pos="-720"/>
        </w:tabs>
        <w:suppressAutoHyphens/>
        <w:spacing w:line="360" w:lineRule="auto"/>
        <w:jc w:val="both"/>
        <w:rPr>
          <w:rFonts w:ascii="Montserrat" w:hAnsi="Montserrat"/>
          <w:spacing w:val="-3"/>
          <w:sz w:val="24"/>
        </w:rPr>
      </w:pPr>
    </w:p>
    <w:p w14:paraId="61FA561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This is all about existance. Because of our limitation, we all eventually die. Cease to exist. This is a problem, a great flaw in existance. But, if the problem is in our views, then wouldn't it behoove us to re</w:t>
      </w:r>
      <w:r w:rsidRPr="00B732CB">
        <w:rPr>
          <w:rFonts w:ascii="Montserrat" w:hAnsi="Montserrat"/>
          <w:spacing w:val="-3"/>
          <w:sz w:val="24"/>
        </w:rPr>
        <w:noBreakHyphen/>
        <w:t>evaluate them? Or outright change them? For the sake of existance, shouldn't we allow ourselves the opportunity to grow, face the responsability of maturing as a race and shedding our ignorance? It is time we decided to embrace the unknown.</w:t>
      </w:r>
    </w:p>
    <w:p w14:paraId="5BC524BD" w14:textId="77777777" w:rsidR="00C9518D" w:rsidRPr="00B732CB" w:rsidRDefault="00C9518D">
      <w:pPr>
        <w:tabs>
          <w:tab w:val="left" w:pos="-720"/>
        </w:tabs>
        <w:suppressAutoHyphens/>
        <w:spacing w:line="360" w:lineRule="auto"/>
        <w:jc w:val="both"/>
        <w:rPr>
          <w:rFonts w:ascii="Montserrat" w:hAnsi="Montserrat"/>
          <w:spacing w:val="-3"/>
          <w:sz w:val="24"/>
        </w:rPr>
      </w:pPr>
    </w:p>
    <w:p w14:paraId="351F60F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But how? We are still limited in our perception and understanding. How do we embrace the unknown, how do we pierce the obscuring mist? The unknown is like a dream, very fleeting and hard to grasp; a minor incongruity, like deja vu... it is all around us. Subtle. Ellusive. Like a shadow in the mist. You have to know that there is no clear line between the known and the unknown, few things are entirely in either extreme. If seeking knowledge were like a physical pursuit, resolving some mysterious distortion i</w:t>
      </w:r>
      <w:r w:rsidRPr="00B732CB">
        <w:rPr>
          <w:rFonts w:ascii="Montserrat" w:hAnsi="Montserrat"/>
          <w:spacing w:val="-3"/>
          <w:sz w:val="24"/>
        </w:rPr>
        <w:t>n the distance of the mist, would merely require moving closer for a clearer view. And an astute individual, who had perchance noted the general pattern, or lay of the land, in the area of his previous experience, rather than having been absorbed in some minute detail at the expense of his overall perspective, would no doubt find that the area once obscured in the mist, actually conforms largely to the patterns noted before, perhaps with interesting variations on the themes.</w:t>
      </w:r>
    </w:p>
    <w:p w14:paraId="0FD6E82D" w14:textId="77777777" w:rsidR="00C9518D" w:rsidRPr="00B732CB" w:rsidRDefault="00C9518D">
      <w:pPr>
        <w:tabs>
          <w:tab w:val="left" w:pos="-720"/>
        </w:tabs>
        <w:suppressAutoHyphens/>
        <w:spacing w:line="360" w:lineRule="auto"/>
        <w:jc w:val="both"/>
        <w:rPr>
          <w:rFonts w:ascii="Montserrat" w:hAnsi="Montserrat"/>
          <w:spacing w:val="-3"/>
          <w:sz w:val="24"/>
        </w:rPr>
      </w:pPr>
    </w:p>
    <w:p w14:paraId="4295CC0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Once uncovered, the unknown often turns out to be not so strange or disturbing as we fear. Then again, it equally turns out to be something we wouldn't even have concieved of. In this sense, looking for the answers in the unknown is a task frought with frustration and dissappointmant, because half of the time you don't know what you are looking for, and for the other half, you find things which turn out to be just marginally out of the norm, or else just seem to lead nowhere. To avoid this, one truly needs </w:t>
      </w:r>
      <w:r w:rsidRPr="00B732CB">
        <w:rPr>
          <w:rFonts w:ascii="Montserrat" w:hAnsi="Montserrat"/>
          <w:spacing w:val="-3"/>
          <w:sz w:val="24"/>
        </w:rPr>
        <w:t>to take a good look at what existance is all about and develope a broader sense of perspective. Don't be mistaken, a search for the unknown is not an escape from reality and strife, one does not seek to escape one's own existance! Rather, it is a shift in awareness.</w:t>
      </w:r>
    </w:p>
    <w:p w14:paraId="07C125E7" w14:textId="77777777" w:rsidR="00C9518D" w:rsidRPr="00B732CB" w:rsidRDefault="00C9518D">
      <w:pPr>
        <w:tabs>
          <w:tab w:val="left" w:pos="-720"/>
        </w:tabs>
        <w:suppressAutoHyphens/>
        <w:spacing w:line="360" w:lineRule="auto"/>
        <w:jc w:val="both"/>
        <w:rPr>
          <w:rFonts w:ascii="Montserrat" w:hAnsi="Montserrat"/>
          <w:spacing w:val="-3"/>
          <w:sz w:val="24"/>
        </w:rPr>
      </w:pPr>
    </w:p>
    <w:p w14:paraId="17D7BDF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A search for the unknown is an acceptance of the fact that there is much more to existance than we have known, and we are a part of it. That should not be controversial, but most people have an undying fear of the unknown, and a dark (or perverse) habit of destroying that which is, or represents what they fear. To submit to the authority of ignorance would be no less than submitting to ignominous death, Yet to defy that authority is to fly right up in the face of death and destruction, even at the hands of </w:t>
      </w:r>
      <w:r w:rsidRPr="00B732CB">
        <w:rPr>
          <w:rFonts w:ascii="Montserrat" w:hAnsi="Montserrat"/>
          <w:spacing w:val="-3"/>
          <w:sz w:val="24"/>
        </w:rPr>
        <w:t>your own kind (and the worst thing of all, is that you would be struck down mindlessly by those who will always claim the "right.") Why? Because of ignorance, and the pettiness of our immature and retarded level of existance.</w:t>
      </w:r>
    </w:p>
    <w:p w14:paraId="4A9FD5FE" w14:textId="77777777" w:rsidR="00C9518D" w:rsidRPr="00B732CB" w:rsidRDefault="00C9518D">
      <w:pPr>
        <w:tabs>
          <w:tab w:val="left" w:pos="-720"/>
        </w:tabs>
        <w:suppressAutoHyphens/>
        <w:spacing w:line="360" w:lineRule="auto"/>
        <w:jc w:val="both"/>
        <w:rPr>
          <w:rFonts w:ascii="Montserrat" w:hAnsi="Montserrat"/>
          <w:spacing w:val="-3"/>
          <w:sz w:val="24"/>
        </w:rPr>
      </w:pPr>
    </w:p>
    <w:p w14:paraId="70E1579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We have a choice, and each choice has its own consequences. But really, what choice is there? Without existance, what is there?</w:t>
      </w:r>
    </w:p>
    <w:p w14:paraId="0FEB739D" w14:textId="77777777" w:rsidR="00C9518D" w:rsidRPr="00B732CB" w:rsidRDefault="00C9518D">
      <w:pPr>
        <w:tabs>
          <w:tab w:val="left" w:pos="-720"/>
        </w:tabs>
        <w:suppressAutoHyphens/>
        <w:spacing w:line="360" w:lineRule="auto"/>
        <w:jc w:val="both"/>
        <w:rPr>
          <w:rFonts w:ascii="Montserrat" w:hAnsi="Montserrat"/>
          <w:spacing w:val="-3"/>
          <w:sz w:val="24"/>
        </w:rPr>
      </w:pPr>
    </w:p>
    <w:p w14:paraId="56BF037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first question often asked about existance is: "Is that it? What is the point (of this)?" If just being was all there was to our lives, the condition of our lives would be irrelevant. But, since it obviously means something to us, it stands to reason that we are meant for much more. (To become something, or else discover what we really were all along?) Figuring out just what it is, is a puzzle without equal. Left to our own devices, trusting the strengths of our own minds, each of us as individuals woul</w:t>
      </w:r>
      <w:r w:rsidRPr="00B732CB">
        <w:rPr>
          <w:rFonts w:ascii="Montserrat" w:hAnsi="Montserrat"/>
          <w:spacing w:val="-3"/>
          <w:sz w:val="24"/>
        </w:rPr>
        <w:t>d try and define the problem as accurately as we could, and determine what action could be taken by us to resolve it. Case in point, if you have and know next to nothing, you resolve to grow and learn more. Today our problem is how we percieve, or rather interpret our selves and our existance. Our views are near</w:t>
      </w:r>
      <w:r w:rsidRPr="00B732CB">
        <w:rPr>
          <w:rFonts w:ascii="Montserrat" w:hAnsi="Montserrat"/>
          <w:spacing w:val="-3"/>
          <w:sz w:val="24"/>
        </w:rPr>
        <w:noBreakHyphen/>
        <w:t>sighted and largely incompatible with each other. Science has a poor rapport with religion, reason has an abyssmal time dealing with the paradoxes of our own nature, and all we can really be sure of</w:t>
      </w:r>
      <w:r w:rsidRPr="00B732CB">
        <w:rPr>
          <w:rFonts w:ascii="Montserrat" w:hAnsi="Montserrat"/>
          <w:spacing w:val="-3"/>
          <w:sz w:val="24"/>
        </w:rPr>
        <w:t xml:space="preserve"> is that we doubt just about everything we hear, see and even think. The solution to all of this, and perhaps this seems obvious (in a better world that would go without question), is to reassess our views, restore our perspective and open our minds. All knowledge is merely interpretation, and is therefore subjective to our will. Not the other way around.</w:t>
      </w:r>
    </w:p>
    <w:p w14:paraId="78F48CE5" w14:textId="77777777" w:rsidR="00C9518D" w:rsidRPr="00B732CB" w:rsidRDefault="00C9518D">
      <w:pPr>
        <w:tabs>
          <w:tab w:val="left" w:pos="-720"/>
        </w:tabs>
        <w:suppressAutoHyphens/>
        <w:spacing w:line="360" w:lineRule="auto"/>
        <w:jc w:val="both"/>
        <w:rPr>
          <w:rFonts w:ascii="Montserrat" w:hAnsi="Montserrat"/>
          <w:spacing w:val="-3"/>
          <w:sz w:val="24"/>
        </w:rPr>
      </w:pPr>
    </w:p>
    <w:p w14:paraId="58CE34E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Because we rely on knowledge, and thus interpretation, to deal with our existance, the best resort for us is to establish a method of interpretation with more integrity. To do that requires awareness of the possabilities implicit in existance (thus an open mind), unrestrained perception of what surrounds us, and the will to seize what we find there. Sometimes, questioning the unknown can be terrifying... the answers we may find there could be devestatingly more than we are willing to bear. But at the same t</w:t>
      </w:r>
      <w:r w:rsidRPr="00B732CB">
        <w:rPr>
          <w:rFonts w:ascii="Montserrat" w:hAnsi="Montserrat"/>
          <w:spacing w:val="-3"/>
          <w:sz w:val="24"/>
        </w:rPr>
        <w:t>ime, they can be profoundly liberating. Our only defense in the face of the unknown, is our own integrity... and like all alse in life, we must use it, and test it constantly, to keep it strong or it will wither and leave us helpless. The choice, the responsability, is ours alone... shall we fulfill our obligation, seize the purpose of existance?</w:t>
      </w:r>
    </w:p>
    <w:p w14:paraId="79CFC081" w14:textId="77777777" w:rsidR="00C9518D" w:rsidRPr="00B732CB" w:rsidRDefault="00C9518D">
      <w:pPr>
        <w:tabs>
          <w:tab w:val="left" w:pos="-720"/>
        </w:tabs>
        <w:suppressAutoHyphens/>
        <w:spacing w:line="360" w:lineRule="auto"/>
        <w:jc w:val="both"/>
        <w:rPr>
          <w:rFonts w:ascii="Montserrat" w:hAnsi="Montserrat"/>
          <w:spacing w:val="-3"/>
          <w:sz w:val="24"/>
        </w:rPr>
      </w:pPr>
    </w:p>
    <w:p w14:paraId="3218FF1D" w14:textId="77777777" w:rsidR="00C9518D" w:rsidRPr="00B732CB" w:rsidRDefault="00B732CB">
      <w:pPr>
        <w:tabs>
          <w:tab w:val="left" w:pos="-720"/>
        </w:tabs>
        <w:suppressAutoHyphens/>
        <w:spacing w:line="360" w:lineRule="auto"/>
        <w:jc w:val="both"/>
        <w:rPr>
          <w:rFonts w:ascii="Montserrat" w:hAnsi="Montserrat"/>
          <w:vanish/>
          <w:spacing w:val="-3"/>
          <w:sz w:val="24"/>
        </w:rPr>
      </w:pPr>
      <w:r w:rsidRPr="00B732CB">
        <w:rPr>
          <w:rFonts w:ascii="Montserrat" w:hAnsi="Montserrat"/>
          <w:vanish/>
          <w:spacing w:val="-3"/>
          <w:sz w:val="24"/>
        </w:rPr>
        <w:t>Seeking Definition Allusion...</w:t>
      </w:r>
    </w:p>
    <w:p w14:paraId="03FFC4E5" w14:textId="77777777" w:rsidR="00C9518D" w:rsidRPr="00B732CB" w:rsidRDefault="00C9518D">
      <w:pPr>
        <w:tabs>
          <w:tab w:val="left" w:pos="-720"/>
        </w:tabs>
        <w:suppressAutoHyphens/>
        <w:spacing w:line="360" w:lineRule="auto"/>
        <w:jc w:val="both"/>
        <w:rPr>
          <w:rFonts w:ascii="Montserrat" w:hAnsi="Montserrat"/>
          <w:vanish/>
          <w:spacing w:val="-3"/>
          <w:sz w:val="24"/>
        </w:rPr>
      </w:pPr>
    </w:p>
    <w:p w14:paraId="06313201" w14:textId="77777777" w:rsidR="00C9518D" w:rsidRPr="00B732CB" w:rsidRDefault="00B732CB">
      <w:pPr>
        <w:tabs>
          <w:tab w:val="left" w:pos="-720"/>
        </w:tabs>
        <w:suppressAutoHyphens/>
        <w:spacing w:line="360" w:lineRule="auto"/>
        <w:jc w:val="both"/>
        <w:rPr>
          <w:rFonts w:ascii="Montserrat" w:hAnsi="Montserrat"/>
          <w:vanish/>
          <w:spacing w:val="-3"/>
          <w:sz w:val="24"/>
        </w:rPr>
      </w:pPr>
      <w:r w:rsidRPr="00B732CB">
        <w:rPr>
          <w:rFonts w:ascii="Montserrat" w:hAnsi="Montserrat"/>
          <w:vanish/>
          <w:spacing w:val="-3"/>
          <w:sz w:val="24"/>
        </w:rPr>
        <w:t xml:space="preserve">This material is far more dense than the thickness of the journal projects.  It lacks the resolution of a work suitable for publishing, being as fragmented in structure as it was in composition.  However, I have hardly failed to express the immensity of my observations.  In fact, most of it would require much effort to tone it down to a level where the average man or woman could grasp it, and far too much of it still resides with me, unwritten.  If I had the time or resources, I would transform this debris </w:t>
      </w:r>
      <w:r w:rsidRPr="00B732CB">
        <w:rPr>
          <w:rFonts w:ascii="Montserrat" w:hAnsi="Montserrat"/>
          <w:vanish/>
          <w:spacing w:val="-3"/>
          <w:sz w:val="24"/>
        </w:rPr>
        <w:t>into a formidable text.  In time, that is my intent.  But for now, I must find a way to live it...</w:t>
      </w:r>
    </w:p>
    <w:p w14:paraId="2857F54E" w14:textId="77777777" w:rsidR="00C9518D" w:rsidRPr="00B732CB" w:rsidRDefault="00B732CB">
      <w:pPr>
        <w:tabs>
          <w:tab w:val="left" w:pos="-720"/>
        </w:tabs>
        <w:suppressAutoHyphens/>
        <w:spacing w:line="360" w:lineRule="auto"/>
        <w:jc w:val="both"/>
        <w:rPr>
          <w:rFonts w:ascii="Montserrat" w:hAnsi="Montserrat"/>
          <w:vanish/>
          <w:spacing w:val="-3"/>
          <w:sz w:val="24"/>
        </w:rPr>
      </w:pPr>
      <w:r w:rsidRPr="00B732CB">
        <w:rPr>
          <w:rFonts w:ascii="Montserrat" w:hAnsi="Montserrat"/>
          <w:vanish/>
          <w:spacing w:val="-3"/>
          <w:sz w:val="24"/>
        </w:rPr>
        <w:tab/>
      </w:r>
    </w:p>
    <w:p w14:paraId="516A79DE" w14:textId="77777777" w:rsidR="00C9518D" w:rsidRPr="00B732CB" w:rsidRDefault="00B732CB">
      <w:pPr>
        <w:tabs>
          <w:tab w:val="left" w:pos="-720"/>
        </w:tabs>
        <w:suppressAutoHyphens/>
        <w:spacing w:line="360" w:lineRule="auto"/>
        <w:jc w:val="both"/>
        <w:rPr>
          <w:rFonts w:ascii="Montserrat" w:hAnsi="Montserrat"/>
          <w:vanish/>
          <w:spacing w:val="-3"/>
          <w:sz w:val="24"/>
        </w:rPr>
      </w:pPr>
      <w:r w:rsidRPr="00B732CB">
        <w:rPr>
          <w:rFonts w:ascii="Montserrat" w:hAnsi="Montserrat"/>
          <w:vanish/>
          <w:spacing w:val="-3"/>
          <w:sz w:val="24"/>
        </w:rPr>
        <w:t xml:space="preserve">Along the lines of...   </w:t>
      </w:r>
    </w:p>
    <w:p w14:paraId="7CD20CE4" w14:textId="77777777" w:rsidR="00C9518D" w:rsidRPr="00B732CB" w:rsidRDefault="00B732CB">
      <w:pPr>
        <w:tabs>
          <w:tab w:val="left" w:pos="-720"/>
        </w:tabs>
        <w:suppressAutoHyphens/>
        <w:spacing w:line="360" w:lineRule="auto"/>
        <w:jc w:val="both"/>
        <w:rPr>
          <w:rFonts w:ascii="Montserrat" w:hAnsi="Montserrat"/>
          <w:vanish/>
          <w:spacing w:val="-3"/>
          <w:sz w:val="24"/>
        </w:rPr>
      </w:pPr>
      <w:r w:rsidRPr="00B732CB">
        <w:rPr>
          <w:rFonts w:ascii="Montserrat" w:hAnsi="Montserrat"/>
          <w:vanish/>
          <w:spacing w:val="-3"/>
          <w:sz w:val="24"/>
        </w:rPr>
        <w:t xml:space="preserve"> </w:t>
      </w:r>
    </w:p>
    <w:p w14:paraId="21457F7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Even before I was aware of it, I sensed the inplications of existance. Before I truly asked what it was all about, I knew that somehow we were missing something very important about the meaning of it all. In my writing and conversations, hints of profound insight slipped out. I found similar hints buried in the books I read, and the songs I heard. I never sought to escape reality, even when I began to reach its limits, but I often found myself at the window looking out. Then, one day, I found myself at the </w:t>
      </w:r>
      <w:r w:rsidRPr="00B732CB">
        <w:rPr>
          <w:rFonts w:ascii="Montserrat" w:hAnsi="Montserrat"/>
          <w:spacing w:val="-3"/>
          <w:sz w:val="24"/>
        </w:rPr>
        <w:t>door...and I opened it.</w:t>
      </w:r>
    </w:p>
    <w:p w14:paraId="0237BCCB" w14:textId="77777777" w:rsidR="00C9518D" w:rsidRPr="00B732CB" w:rsidRDefault="00C9518D">
      <w:pPr>
        <w:tabs>
          <w:tab w:val="left" w:pos="-720"/>
        </w:tabs>
        <w:suppressAutoHyphens/>
        <w:spacing w:line="360" w:lineRule="auto"/>
        <w:jc w:val="both"/>
        <w:rPr>
          <w:rFonts w:ascii="Montserrat" w:hAnsi="Montserrat"/>
          <w:spacing w:val="-3"/>
          <w:sz w:val="24"/>
        </w:rPr>
      </w:pPr>
    </w:p>
    <w:p w14:paraId="2F5272F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It is more than a year now since then, and I have reached the point where the shell that has held and protected me has begun to crack open, and I am on the verge of crawling out. If I am to continue to grow, I must break on through or else I will suffocate. That is a statement, not a desperate plea. However, as I gather my strength and my courage, I peer out through the cracks and see that there is something out there. And this is what inspires me to write this now. The shell has been the known and beyond a</w:t>
      </w:r>
      <w:r w:rsidRPr="00B732CB">
        <w:rPr>
          <w:rFonts w:ascii="Montserrat" w:hAnsi="Montserrat"/>
          <w:spacing w:val="-3"/>
          <w:sz w:val="24"/>
        </w:rPr>
        <w:t>waits the unknown. To this point I have done nothing but look and muse over my observations. So now I must leave my observations and begin to act...and I have chosen to leave these views to any who can grasp their depths...</w:t>
      </w:r>
    </w:p>
    <w:p w14:paraId="09104E10" w14:textId="77777777" w:rsidR="00C9518D" w:rsidRPr="00B732CB" w:rsidRDefault="00C9518D">
      <w:pPr>
        <w:tabs>
          <w:tab w:val="left" w:pos="-720"/>
        </w:tabs>
        <w:suppressAutoHyphens/>
        <w:spacing w:line="360" w:lineRule="auto"/>
        <w:jc w:val="both"/>
        <w:rPr>
          <w:rFonts w:ascii="Montserrat" w:hAnsi="Montserrat"/>
          <w:spacing w:val="-3"/>
          <w:sz w:val="24"/>
        </w:rPr>
      </w:pPr>
    </w:p>
    <w:p w14:paraId="518F835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Allusion</w:t>
      </w:r>
    </w:p>
    <w:p w14:paraId="09AF98E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Interpreting the Absolute</w:t>
      </w:r>
    </w:p>
    <w:p w14:paraId="30896AAD" w14:textId="77777777" w:rsidR="00C9518D" w:rsidRPr="00B732CB" w:rsidRDefault="00C9518D">
      <w:pPr>
        <w:tabs>
          <w:tab w:val="left" w:pos="-720"/>
        </w:tabs>
        <w:suppressAutoHyphens/>
        <w:spacing w:line="360" w:lineRule="auto"/>
        <w:jc w:val="both"/>
        <w:rPr>
          <w:rFonts w:ascii="Montserrat" w:hAnsi="Montserrat"/>
          <w:spacing w:val="-3"/>
          <w:sz w:val="24"/>
        </w:rPr>
      </w:pPr>
    </w:p>
    <w:p w14:paraId="22CE2E6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Absolute</w:t>
      </w:r>
    </w:p>
    <w:p w14:paraId="5AD66700" w14:textId="77777777" w:rsidR="00C9518D" w:rsidRPr="00B732CB" w:rsidRDefault="00C9518D">
      <w:pPr>
        <w:tabs>
          <w:tab w:val="left" w:pos="-720"/>
        </w:tabs>
        <w:suppressAutoHyphens/>
        <w:spacing w:line="360" w:lineRule="auto"/>
        <w:jc w:val="both"/>
        <w:rPr>
          <w:rFonts w:ascii="Montserrat" w:hAnsi="Montserrat"/>
          <w:spacing w:val="-3"/>
          <w:sz w:val="24"/>
        </w:rPr>
      </w:pPr>
    </w:p>
    <w:p w14:paraId="6E3A5F7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The Absolute as a concept can be represented by a word—but a true definition of it would consist of the integration of all that is, or is not, in a single expression. All that is, is of the Absolute. All that is not is the Absolute. The Absolute is. It requires nothing that it cannot provide itself. Anything that can be known of the Absolute is only an interpretation, quite removed from the Absolute itself... the Absolute can be experienced, even understood to a degree... but it can not be grasped within a </w:t>
      </w:r>
      <w:r w:rsidRPr="00B732CB">
        <w:rPr>
          <w:rFonts w:ascii="Montserrat" w:hAnsi="Montserrat"/>
          <w:spacing w:val="-3"/>
          <w:sz w:val="24"/>
        </w:rPr>
        <w:t xml:space="preserve">particular limit. The paradoxes which can be inferred in this definition are not a flaw in the Absolute, but rather the result of attampting to define it from the perspective of the limited. In fact, paradox can be considered to be incorporated within the Absolute; inversely, it can be considered that the Absolute is immune to paradox, either way it remains inviolate. </w:t>
      </w:r>
    </w:p>
    <w:p w14:paraId="506C2FDE" w14:textId="77777777" w:rsidR="00C9518D" w:rsidRPr="00B732CB" w:rsidRDefault="00C9518D">
      <w:pPr>
        <w:tabs>
          <w:tab w:val="left" w:pos="-720"/>
        </w:tabs>
        <w:suppressAutoHyphens/>
        <w:spacing w:line="360" w:lineRule="auto"/>
        <w:jc w:val="both"/>
        <w:rPr>
          <w:rFonts w:ascii="Montserrat" w:hAnsi="Montserrat"/>
          <w:spacing w:val="-3"/>
          <w:sz w:val="24"/>
        </w:rPr>
      </w:pPr>
    </w:p>
    <w:p w14:paraId="61752BF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Aspects (concepts)</w:t>
      </w:r>
    </w:p>
    <w:p w14:paraId="6723A3A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5D4A151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As all that is, and is not, is of the Absolute, the Absolute can be divided from its inscrutible whole into a spectrum of aspects, like white light into its spectrum, to account for all that exists. To progress from the Absolute, however, is to progress simultaneously into the infinite and the infinitessimal. In a representation of this, there are ascending and descending aspects of the Absolute, though the only difference between them is the perspective from which they are looked at. This is all the produc</w:t>
      </w:r>
      <w:r w:rsidRPr="00B732CB">
        <w:rPr>
          <w:rFonts w:ascii="Montserrat" w:hAnsi="Montserrat"/>
          <w:spacing w:val="-3"/>
          <w:sz w:val="24"/>
        </w:rPr>
        <w:t>t of defining the greater whole by degrees. Consider it from the stand point of the numerical, which ascends from one (the Absolute) to some infinitely high number (the Absolute) yet at the same time crossing an infinitessimal distance lying between each number, say one and zero (the Absolute) resulting in the strange condition in which no matter how defined the whole scheme is, each point of definition is seperated from all of the others by an infinite gap. This paradox is dealt with by the imposition of r</w:t>
      </w:r>
      <w:r w:rsidRPr="00B732CB">
        <w:rPr>
          <w:rFonts w:ascii="Montserrat" w:hAnsi="Montserrat"/>
          <w:spacing w:val="-3"/>
          <w:sz w:val="24"/>
        </w:rPr>
        <w:t xml:space="preserve">ational limits. Thus, the use of numbers as tools of thought is not hampered by the fact that nothing is purely distinct from the Absolute. Obviously, if one's attention were drawn into the infinite proportions of the Absolute by each seemingly distinct integer, such things would not make useful tools. </w:t>
      </w:r>
    </w:p>
    <w:p w14:paraId="7E18AC09" w14:textId="77777777" w:rsidR="00C9518D" w:rsidRPr="00B732CB" w:rsidRDefault="00C9518D">
      <w:pPr>
        <w:tabs>
          <w:tab w:val="left" w:pos="-720"/>
        </w:tabs>
        <w:suppressAutoHyphens/>
        <w:spacing w:line="360" w:lineRule="auto"/>
        <w:jc w:val="both"/>
        <w:rPr>
          <w:rFonts w:ascii="Montserrat" w:hAnsi="Montserrat"/>
          <w:spacing w:val="-3"/>
          <w:sz w:val="24"/>
        </w:rPr>
      </w:pPr>
    </w:p>
    <w:p w14:paraId="138CBF7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Regardless, the Absolute can be broken down into definable degrees along specific and distinguishable lines. The whole framework is founded on something more easilly accepted as an absolute in our lives, something few people will feel needs be disputed except to be obtuse. That, of course, is existance. The primary structure in the interpretation of the Absolute, is based on the conditions of existance defined in terms of their simplest and broadest aspects. These are the primary ascending aspects, or the a</w:t>
      </w:r>
      <w:r w:rsidRPr="00B732CB">
        <w:rPr>
          <w:rFonts w:ascii="Montserrat" w:hAnsi="Montserrat"/>
          <w:spacing w:val="-3"/>
          <w:sz w:val="24"/>
        </w:rPr>
        <w:t>bsolutes of existence. They are referred to as absolutes, because though they are each distinct from one another, they are all mutually necessary to existance. The validity of each is justified in that the absence of any one aspect alone will effectively nulify existence. A more abstract set of concepts are used in the breaking down of the Absolute into specific aspects, and as such, they are the only aspects distinguished specifically as descending aspects. The descending aspects are an interpretation of t</w:t>
      </w:r>
      <w:r w:rsidRPr="00B732CB">
        <w:rPr>
          <w:rFonts w:ascii="Montserrat" w:hAnsi="Montserrat"/>
          <w:spacing w:val="-3"/>
          <w:sz w:val="24"/>
        </w:rPr>
        <w:t xml:space="preserve">he manner in which the Absolute breaks down and relates to significant numbers in interpretation. (The octave and interval method of structuring meaning and numerical values appeared, of its own accord, to be an exemplary framework for this breaking down, and building up.) Interpretation, is itself one of the ascending aspects. </w:t>
      </w:r>
    </w:p>
    <w:p w14:paraId="19993ABA" w14:textId="77777777" w:rsidR="00C9518D" w:rsidRPr="00B732CB" w:rsidRDefault="00C9518D">
      <w:pPr>
        <w:tabs>
          <w:tab w:val="left" w:pos="-720"/>
        </w:tabs>
        <w:suppressAutoHyphens/>
        <w:spacing w:line="360" w:lineRule="auto"/>
        <w:jc w:val="both"/>
        <w:rPr>
          <w:rFonts w:ascii="Montserrat" w:hAnsi="Montserrat"/>
          <w:spacing w:val="-3"/>
          <w:sz w:val="24"/>
        </w:rPr>
      </w:pPr>
    </w:p>
    <w:p w14:paraId="266EC1E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Interpretation is the making of definitions, and the creating of meanings. Its tools are signifigance and meaning, which can be thought of as the implicit value of something in existance and the recognition of the purpose that something has in existance. The full meaning of interpretation within existance will be dealt with in its place among the other aspects, though ironically, the entire process of revealing and communicating these meanings is wholly and entirely the reality of interpretation in existanc</w:t>
      </w:r>
      <w:r w:rsidRPr="00B732CB">
        <w:rPr>
          <w:rFonts w:ascii="Montserrat" w:hAnsi="Montserrat"/>
          <w:spacing w:val="-3"/>
          <w:sz w:val="24"/>
        </w:rPr>
        <w:t xml:space="preserve">e. Allusion is in part about interpreting the absolute, but the point of it, is to encourage making the connection between the concepts and the meanings written of here, and the realities that they are alluding to in the Individual's real existance. Without that connection, the whole body of work is just an interpretation, an attempt to define things in regards to how they fit together, and serves no other purpose than that of an inventory. </w:t>
      </w:r>
    </w:p>
    <w:p w14:paraId="02113D3F" w14:textId="77777777" w:rsidR="00C9518D" w:rsidRPr="00B732CB" w:rsidRDefault="00C9518D">
      <w:pPr>
        <w:tabs>
          <w:tab w:val="left" w:pos="-720"/>
        </w:tabs>
        <w:suppressAutoHyphens/>
        <w:spacing w:line="360" w:lineRule="auto"/>
        <w:jc w:val="both"/>
        <w:rPr>
          <w:rFonts w:ascii="Montserrat" w:hAnsi="Montserrat"/>
          <w:spacing w:val="-3"/>
          <w:sz w:val="24"/>
        </w:rPr>
      </w:pPr>
    </w:p>
    <w:p w14:paraId="6A673F3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Numbers</w:t>
      </w:r>
    </w:p>
    <w:p w14:paraId="15F072E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4474DD9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What numbers imply is completely dependant upon interpretation. However, the significance they have in a given frame is usually appearant. Unlike words and concepts, numbers can represent the value or order of an unknown or unknowable variable. That is sort of the purpose of their design. Though it is hard to think of it as a language, mathematics could be described as unbiased discrimination </w:t>
      </w:r>
      <w:r w:rsidRPr="00B732CB">
        <w:rPr>
          <w:rFonts w:ascii="Montserrat" w:hAnsi="Montserrat"/>
          <w:spacing w:val="-3"/>
          <w:sz w:val="24"/>
        </w:rPr>
        <w:noBreakHyphen/>
        <w:t xml:space="preserve"> the capacity to distinguish value and significance with absolute precision and neutrality. A capacity that the lan</w:t>
      </w:r>
      <w:r w:rsidRPr="00B732CB">
        <w:rPr>
          <w:rFonts w:ascii="Montserrat" w:hAnsi="Montserrat"/>
          <w:spacing w:val="-3"/>
          <w:sz w:val="24"/>
        </w:rPr>
        <w:t xml:space="preserve">guage of written or spoken words desperately lacks. With words, it is hard to distinguish precise diffferences from an obscuring and all encompassing whole. Even in their symbolic representation, they obey a precise standard: 0, 1, 2, 3, 4, 5, 6, 7, 8, and 9. </w:t>
      </w:r>
    </w:p>
    <w:p w14:paraId="5264A864" w14:textId="77777777" w:rsidR="00C9518D" w:rsidRPr="00B732CB" w:rsidRDefault="00C9518D">
      <w:pPr>
        <w:tabs>
          <w:tab w:val="left" w:pos="-720"/>
        </w:tabs>
        <w:suppressAutoHyphens/>
        <w:spacing w:line="360" w:lineRule="auto"/>
        <w:jc w:val="both"/>
        <w:rPr>
          <w:rFonts w:ascii="Montserrat" w:hAnsi="Montserrat"/>
          <w:spacing w:val="-3"/>
          <w:sz w:val="24"/>
        </w:rPr>
      </w:pPr>
    </w:p>
    <w:p w14:paraId="7A9CDE5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From these ten cyphers, any value can be represented, merely by imposing columns of higher orders of value which also obey the same cypher standard. A design which lends itself to interpretation in terms of Orders of Magnitude in that each power of ten becomes something of an undeniable magnitude. The progression of this model is very simple to represent.</w:t>
      </w:r>
    </w:p>
    <w:p w14:paraId="6F09A908" w14:textId="77777777" w:rsidR="00C9518D" w:rsidRPr="00B732CB" w:rsidRDefault="00C9518D">
      <w:pPr>
        <w:tabs>
          <w:tab w:val="left" w:pos="-720"/>
        </w:tabs>
        <w:suppressAutoHyphens/>
        <w:spacing w:line="360" w:lineRule="auto"/>
        <w:jc w:val="both"/>
        <w:rPr>
          <w:rFonts w:ascii="Montserrat" w:hAnsi="Montserrat"/>
          <w:spacing w:val="-3"/>
          <w:sz w:val="24"/>
        </w:rPr>
      </w:pPr>
    </w:p>
    <w:p w14:paraId="60A68F6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Of course, this does tend to imply that there is some intrinsic value in numbers themselves. But, the role of numbers, or most importantly, the intrinsic and precise nature of their function, must be given strong consideration. In trying to comprehend the absolute intelligently, one cannot ignore the powerful presence that numbers have in existance, and it would be folly to presume that their presence was insignificant. </w:t>
      </w:r>
    </w:p>
    <w:p w14:paraId="70D8CAEB" w14:textId="77777777" w:rsidR="00C9518D" w:rsidRPr="00B732CB" w:rsidRDefault="00C9518D">
      <w:pPr>
        <w:tabs>
          <w:tab w:val="left" w:pos="-720"/>
        </w:tabs>
        <w:suppressAutoHyphens/>
        <w:spacing w:line="360" w:lineRule="auto"/>
        <w:jc w:val="both"/>
        <w:rPr>
          <w:rFonts w:ascii="Montserrat" w:hAnsi="Montserrat"/>
          <w:spacing w:val="-3"/>
          <w:sz w:val="24"/>
        </w:rPr>
      </w:pPr>
    </w:p>
    <w:p w14:paraId="47ED8B6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Words</w:t>
      </w:r>
    </w:p>
    <w:p w14:paraId="7F0A26A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437A3AB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language of concepts and meanings used to express thoughts and ideas, is an art in its capacity for subtle shadings of meaning and vaulting allusions. And like all art, the precise meaning is subject to anyone's interpretation. Primarily, this is because words are used subjectively, and become associated with the conditions under which they were learned. Thus a word rarely means the same thing to the listener as they do to the speaker, which has always been a cause of miscommunication.</w:t>
      </w:r>
    </w:p>
    <w:p w14:paraId="432AB114" w14:textId="77777777" w:rsidR="00C9518D" w:rsidRPr="00B732CB" w:rsidRDefault="00C9518D">
      <w:pPr>
        <w:tabs>
          <w:tab w:val="left" w:pos="-720"/>
        </w:tabs>
        <w:suppressAutoHyphens/>
        <w:spacing w:line="360" w:lineRule="auto"/>
        <w:jc w:val="both"/>
        <w:rPr>
          <w:rFonts w:ascii="Montserrat" w:hAnsi="Montserrat"/>
          <w:spacing w:val="-3"/>
          <w:sz w:val="24"/>
        </w:rPr>
      </w:pPr>
    </w:p>
    <w:p w14:paraId="57D8341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Out of the Mist... existance as a view in the mist... the known and the unknown. drawn into the fold... influences. parinoia. hidden dangers. abberration, closed focus... detail. resolution and confinement. risk... in light of the given view... perspective and the pattern... exploring the unknown...</w:t>
      </w:r>
    </w:p>
    <w:p w14:paraId="1C54334D" w14:textId="77777777" w:rsidR="00C9518D" w:rsidRPr="00B732CB" w:rsidRDefault="00C9518D">
      <w:pPr>
        <w:tabs>
          <w:tab w:val="left" w:pos="-720"/>
        </w:tabs>
        <w:suppressAutoHyphens/>
        <w:spacing w:line="360" w:lineRule="auto"/>
        <w:jc w:val="both"/>
        <w:rPr>
          <w:rFonts w:ascii="Montserrat" w:hAnsi="Montserrat"/>
          <w:spacing w:val="-3"/>
          <w:sz w:val="24"/>
        </w:rPr>
      </w:pPr>
    </w:p>
    <w:p w14:paraId="6540C0A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Existance; the significance of existance is addressed before this section in "Out of the Mist..." this section is devoted to establishing a point...</w:t>
      </w:r>
    </w:p>
    <w:p w14:paraId="002AA80D" w14:textId="77777777" w:rsidR="00C9518D" w:rsidRPr="00B732CB" w:rsidRDefault="00C9518D">
      <w:pPr>
        <w:tabs>
          <w:tab w:val="left" w:pos="-720"/>
        </w:tabs>
        <w:suppressAutoHyphens/>
        <w:spacing w:line="360" w:lineRule="auto"/>
        <w:jc w:val="both"/>
        <w:rPr>
          <w:rFonts w:ascii="Montserrat" w:hAnsi="Montserrat"/>
          <w:spacing w:val="-3"/>
          <w:sz w:val="24"/>
        </w:rPr>
      </w:pPr>
    </w:p>
    <w:p w14:paraId="7F7D99B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Appearances </w:t>
      </w:r>
    </w:p>
    <w:p w14:paraId="107FEF8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At a glance...solid, manifest. It sustains our conception of it...confirms/conforms. Ideas of the world. Facts of life. Realism. Limits and cohesion...the Establishment Syndrome. From the known...facing the unknown...taken for granted...bewilderment...</w:t>
      </w:r>
    </w:p>
    <w:p w14:paraId="17141C3B" w14:textId="77777777" w:rsidR="00C9518D" w:rsidRPr="00B732CB" w:rsidRDefault="00C9518D">
      <w:pPr>
        <w:tabs>
          <w:tab w:val="left" w:pos="-720"/>
        </w:tabs>
        <w:suppressAutoHyphens/>
        <w:spacing w:line="360" w:lineRule="auto"/>
        <w:jc w:val="both"/>
        <w:rPr>
          <w:rFonts w:ascii="Montserrat" w:hAnsi="Montserrat"/>
          <w:spacing w:val="-3"/>
          <w:sz w:val="24"/>
        </w:rPr>
      </w:pPr>
    </w:p>
    <w:p w14:paraId="798BBA4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Observations </w:t>
      </w:r>
    </w:p>
    <w:p w14:paraId="0076348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Looking deeper... fluid, ellusive. Staggering depths, beyond conception... initialization, resolving the mist... drives and influences. The Silent Conspiracy... growth and conflict... stagnation... purpose and meaning. Facing the "fail</w:t>
      </w:r>
      <w:r w:rsidRPr="00B732CB">
        <w:rPr>
          <w:rFonts w:ascii="Montserrat" w:hAnsi="Montserrat"/>
          <w:spacing w:val="-3"/>
          <w:sz w:val="24"/>
        </w:rPr>
        <w:noBreakHyphen/>
        <w:t>safes"... others' pursuits...</w:t>
      </w:r>
    </w:p>
    <w:p w14:paraId="51C8CBF8" w14:textId="77777777" w:rsidR="00C9518D" w:rsidRPr="00B732CB" w:rsidRDefault="00C9518D">
      <w:pPr>
        <w:tabs>
          <w:tab w:val="left" w:pos="-720"/>
        </w:tabs>
        <w:suppressAutoHyphens/>
        <w:spacing w:line="360" w:lineRule="auto"/>
        <w:jc w:val="both"/>
        <w:rPr>
          <w:rFonts w:ascii="Montserrat" w:hAnsi="Montserrat"/>
          <w:spacing w:val="-3"/>
          <w:sz w:val="24"/>
        </w:rPr>
      </w:pPr>
    </w:p>
    <w:p w14:paraId="1F45CF2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Implications </w:t>
      </w:r>
    </w:p>
    <w:p w14:paraId="5428B2E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 the womb... existing on the threshold of the inconcievable... dumbstruck... possabilities. Delving further into appearances and observations... through the abyss... to realize any possability...?</w:t>
      </w:r>
    </w:p>
    <w:p w14:paraId="386345EB" w14:textId="77777777" w:rsidR="00C9518D" w:rsidRPr="00B732CB" w:rsidRDefault="00C9518D">
      <w:pPr>
        <w:tabs>
          <w:tab w:val="left" w:pos="-720"/>
        </w:tabs>
        <w:suppressAutoHyphens/>
        <w:spacing w:line="360" w:lineRule="auto"/>
        <w:jc w:val="both"/>
        <w:rPr>
          <w:rFonts w:ascii="Montserrat" w:hAnsi="Montserrat"/>
          <w:spacing w:val="-3"/>
          <w:sz w:val="24"/>
        </w:rPr>
      </w:pPr>
    </w:p>
    <w:p w14:paraId="537E1C9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Allusion </w:t>
      </w:r>
    </w:p>
    <w:p w14:paraId="281BACF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heart (or bones?) of this material...in order to understand what lies beyond the known, to grasp the Absolute, you need a way to look at it...a way to read between the lines...</w:t>
      </w:r>
    </w:p>
    <w:p w14:paraId="48C84179" w14:textId="77777777" w:rsidR="00C9518D" w:rsidRPr="00B732CB" w:rsidRDefault="00C9518D">
      <w:pPr>
        <w:tabs>
          <w:tab w:val="left" w:pos="-720"/>
        </w:tabs>
        <w:suppressAutoHyphens/>
        <w:spacing w:line="360" w:lineRule="auto"/>
        <w:jc w:val="both"/>
        <w:rPr>
          <w:rFonts w:ascii="Montserrat" w:hAnsi="Montserrat"/>
          <w:spacing w:val="-3"/>
          <w:sz w:val="24"/>
        </w:rPr>
      </w:pPr>
    </w:p>
    <w:p w14:paraId="4584977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The Absolute </w:t>
      </w:r>
    </w:p>
    <w:p w14:paraId="0AB2DE1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Existance as an absolute... beneath the surface, nothing... in the shadow of paradox. the Absolute... why? Apprehending the inconcievable... the purpose of the Absolute in the purpose of existance...</w:t>
      </w:r>
    </w:p>
    <w:p w14:paraId="0AFFAF04" w14:textId="77777777" w:rsidR="00C9518D" w:rsidRPr="00B732CB" w:rsidRDefault="00C9518D">
      <w:pPr>
        <w:tabs>
          <w:tab w:val="left" w:pos="-720"/>
        </w:tabs>
        <w:suppressAutoHyphens/>
        <w:spacing w:line="360" w:lineRule="auto"/>
        <w:jc w:val="both"/>
        <w:rPr>
          <w:rFonts w:ascii="Montserrat" w:hAnsi="Montserrat"/>
          <w:spacing w:val="-3"/>
          <w:sz w:val="24"/>
        </w:rPr>
      </w:pPr>
    </w:p>
    <w:p w14:paraId="0DE9F3F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Framing the Absolute </w:t>
      </w:r>
    </w:p>
    <w:p w14:paraId="633FFC9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Allusion as myth... a slice of the Absolute... the inconcievable advantage of being... a considered look... the pattern observed. Deliberation... an integral view. Significance and meaning... aspects and facets.</w:t>
      </w:r>
    </w:p>
    <w:p w14:paraId="28CA858D" w14:textId="77777777" w:rsidR="00C9518D" w:rsidRPr="00B732CB" w:rsidRDefault="00C9518D">
      <w:pPr>
        <w:tabs>
          <w:tab w:val="left" w:pos="-720"/>
        </w:tabs>
        <w:suppressAutoHyphens/>
        <w:spacing w:line="360" w:lineRule="auto"/>
        <w:jc w:val="both"/>
        <w:rPr>
          <w:rFonts w:ascii="Montserrat" w:hAnsi="Montserrat"/>
          <w:spacing w:val="-3"/>
          <w:sz w:val="24"/>
        </w:rPr>
      </w:pPr>
    </w:p>
    <w:p w14:paraId="7C72316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concepts and ideas </w:t>
      </w:r>
    </w:p>
    <w:p w14:paraId="43DD818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23BED48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distinction between the interpretation, or method of decsribing or defining, and the awareness or understanding, of knowledge. The roles of concepts and ideas in knowledge.</w:t>
      </w:r>
    </w:p>
    <w:p w14:paraId="6AEB6F78" w14:textId="77777777" w:rsidR="00C9518D" w:rsidRPr="00B732CB" w:rsidRDefault="00C9518D">
      <w:pPr>
        <w:tabs>
          <w:tab w:val="left" w:pos="-720"/>
        </w:tabs>
        <w:suppressAutoHyphens/>
        <w:spacing w:line="360" w:lineRule="auto"/>
        <w:jc w:val="both"/>
        <w:rPr>
          <w:rFonts w:ascii="Montserrat" w:hAnsi="Montserrat"/>
          <w:spacing w:val="-3"/>
          <w:sz w:val="24"/>
        </w:rPr>
      </w:pPr>
    </w:p>
    <w:p w14:paraId="65202C2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significance and meaning </w:t>
      </w:r>
    </w:p>
    <w:p w14:paraId="1E4BB59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5982CD6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Like the difference between numbers and words, value and sequence can be seperated or aligned with definition and relevance, and have important implications...</w:t>
      </w:r>
    </w:p>
    <w:p w14:paraId="0A0FD1CD" w14:textId="77777777" w:rsidR="00C9518D" w:rsidRPr="00B732CB" w:rsidRDefault="00C9518D">
      <w:pPr>
        <w:tabs>
          <w:tab w:val="left" w:pos="-720"/>
        </w:tabs>
        <w:suppressAutoHyphens/>
        <w:spacing w:line="360" w:lineRule="auto"/>
        <w:jc w:val="both"/>
        <w:rPr>
          <w:rFonts w:ascii="Montserrat" w:hAnsi="Montserrat"/>
          <w:spacing w:val="-3"/>
          <w:sz w:val="24"/>
        </w:rPr>
      </w:pPr>
    </w:p>
    <w:p w14:paraId="1BF05AF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dimensions and alignments </w:t>
      </w:r>
    </w:p>
    <w:p w14:paraId="6EDED07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74EFF5B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All patterns reveal an inner order of structure which enhance the intricacy of the expansion of the pattern. This capacity exponentially increases the association of relevances and meaning in interpretation.</w:t>
      </w:r>
    </w:p>
    <w:p w14:paraId="34B245D2" w14:textId="77777777" w:rsidR="00C9518D" w:rsidRPr="00B732CB" w:rsidRDefault="00C9518D">
      <w:pPr>
        <w:tabs>
          <w:tab w:val="left" w:pos="-720"/>
        </w:tabs>
        <w:suppressAutoHyphens/>
        <w:spacing w:line="360" w:lineRule="auto"/>
        <w:jc w:val="both"/>
        <w:rPr>
          <w:rFonts w:ascii="Montserrat" w:hAnsi="Montserrat"/>
          <w:spacing w:val="-3"/>
          <w:sz w:val="24"/>
        </w:rPr>
      </w:pPr>
    </w:p>
    <w:p w14:paraId="362D6920" w14:textId="77777777" w:rsidR="00C9518D" w:rsidRPr="00B732CB" w:rsidRDefault="00C9518D">
      <w:pPr>
        <w:tabs>
          <w:tab w:val="left" w:pos="-720"/>
        </w:tabs>
        <w:suppressAutoHyphens/>
        <w:spacing w:line="360" w:lineRule="auto"/>
        <w:jc w:val="both"/>
        <w:rPr>
          <w:rFonts w:ascii="Montserrat" w:hAnsi="Montserrat"/>
          <w:spacing w:val="-3"/>
          <w:sz w:val="24"/>
        </w:rPr>
      </w:pPr>
    </w:p>
    <w:p w14:paraId="0726B05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The Edge </w:t>
      </w:r>
    </w:p>
    <w:p w14:paraId="7246D60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value of human ideas is often based upon what use they serve. This section addresses the requirements for choosing or accomplishing ascendance, and highlights the difficulties implicit in pursuing those options with today's mindset.</w:t>
      </w:r>
    </w:p>
    <w:p w14:paraId="228E0378" w14:textId="77777777" w:rsidR="00C9518D" w:rsidRPr="00B732CB" w:rsidRDefault="00C9518D">
      <w:pPr>
        <w:tabs>
          <w:tab w:val="left" w:pos="-720"/>
        </w:tabs>
        <w:suppressAutoHyphens/>
        <w:spacing w:line="360" w:lineRule="auto"/>
        <w:jc w:val="both"/>
        <w:rPr>
          <w:rFonts w:ascii="Montserrat" w:hAnsi="Montserrat"/>
          <w:spacing w:val="-3"/>
          <w:sz w:val="24"/>
        </w:rPr>
      </w:pPr>
    </w:p>
    <w:p w14:paraId="3D27D12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Catalysts </w:t>
      </w:r>
    </w:p>
    <w:p w14:paraId="3B8FDF1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doors of perception) intervals in the pattern, and their effect on action... loops. catalysts, shocks and buffers. a conceptual dance; interval movements and gestures... contriving catalytic influence... one benefit, a thousand deficits. striving towards innate catalytic avenues... the hardest lessons, and the best indirect advice...</w:t>
      </w:r>
    </w:p>
    <w:p w14:paraId="196D92D4" w14:textId="77777777" w:rsidR="00C9518D" w:rsidRPr="00B732CB" w:rsidRDefault="00C9518D">
      <w:pPr>
        <w:tabs>
          <w:tab w:val="left" w:pos="-720"/>
        </w:tabs>
        <w:suppressAutoHyphens/>
        <w:spacing w:line="360" w:lineRule="auto"/>
        <w:jc w:val="both"/>
        <w:rPr>
          <w:rFonts w:ascii="Montserrat" w:hAnsi="Montserrat"/>
          <w:spacing w:val="-3"/>
          <w:sz w:val="24"/>
        </w:rPr>
      </w:pPr>
    </w:p>
    <w:p w14:paraId="1BA687F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Facing the Unknown, a hard look at the implications of existance, the absolute, paradox, and the devious tyranny of our ignorance... the purpose of the individual, and the ascension factor... beyond morals and concepts... the realities of coming up against the unknown... devestation... integrity and impeccability</w:t>
      </w:r>
    </w:p>
    <w:p w14:paraId="5EBAC401" w14:textId="77777777" w:rsidR="00C9518D" w:rsidRPr="00B732CB" w:rsidRDefault="00C9518D">
      <w:pPr>
        <w:tabs>
          <w:tab w:val="left" w:pos="-720"/>
        </w:tabs>
        <w:suppressAutoHyphens/>
        <w:spacing w:line="360" w:lineRule="auto"/>
        <w:jc w:val="both"/>
        <w:rPr>
          <w:rFonts w:ascii="Montserrat" w:hAnsi="Montserrat"/>
          <w:spacing w:val="-3"/>
          <w:sz w:val="24"/>
        </w:rPr>
      </w:pPr>
    </w:p>
    <w:p w14:paraId="3DFE39D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Path of Knowledge, an abstract purpose... techniques for engaging the unknown... using allusion as a map... becoming accessable to knowledge...</w:t>
      </w:r>
    </w:p>
    <w:p w14:paraId="5CFD16DD" w14:textId="77777777" w:rsidR="00C9518D" w:rsidRPr="00B732CB" w:rsidRDefault="00C9518D">
      <w:pPr>
        <w:tabs>
          <w:tab w:val="left" w:pos="-720"/>
        </w:tabs>
        <w:suppressAutoHyphens/>
        <w:spacing w:line="360" w:lineRule="auto"/>
        <w:jc w:val="both"/>
        <w:rPr>
          <w:rFonts w:ascii="Montserrat" w:hAnsi="Montserrat"/>
          <w:spacing w:val="-3"/>
          <w:sz w:val="24"/>
        </w:rPr>
      </w:pPr>
    </w:p>
    <w:p w14:paraId="7462F38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On the Edge, my experiences and painful lessons... an honest recapitulation of the experiences that changed the very basis for my life and a chapter nearly closed in my development</w:t>
      </w:r>
    </w:p>
    <w:p w14:paraId="13245FD4" w14:textId="77777777" w:rsidR="00C9518D" w:rsidRPr="00B732CB" w:rsidRDefault="00C9518D">
      <w:pPr>
        <w:tabs>
          <w:tab w:val="left" w:pos="-720"/>
        </w:tabs>
        <w:suppressAutoHyphens/>
        <w:spacing w:line="360" w:lineRule="auto"/>
        <w:jc w:val="both"/>
        <w:rPr>
          <w:rFonts w:ascii="Montserrat" w:hAnsi="Montserrat"/>
          <w:spacing w:val="-3"/>
          <w:sz w:val="24"/>
        </w:rPr>
      </w:pPr>
    </w:p>
    <w:p w14:paraId="757CF1E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One silent soul... I was an eccentric and precocious child, living in my own world and somewhat oblivious to the real one. My silent secret, was a strange feeling of total understanding and conviction in some latent promise of true knowledge. But I had no direction... no intent.</w:t>
      </w:r>
    </w:p>
    <w:p w14:paraId="5558F2FF" w14:textId="77777777" w:rsidR="00C9518D" w:rsidRPr="00B732CB" w:rsidRDefault="00C9518D">
      <w:pPr>
        <w:tabs>
          <w:tab w:val="left" w:pos="-720"/>
        </w:tabs>
        <w:suppressAutoHyphens/>
        <w:spacing w:line="360" w:lineRule="auto"/>
        <w:jc w:val="both"/>
        <w:rPr>
          <w:rFonts w:ascii="Montserrat" w:hAnsi="Montserrat"/>
          <w:spacing w:val="-3"/>
          <w:sz w:val="24"/>
        </w:rPr>
      </w:pPr>
    </w:p>
    <w:p w14:paraId="506F16F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Pattern. My stubborn open</w:t>
      </w:r>
      <w:r w:rsidRPr="00B732CB">
        <w:rPr>
          <w:rFonts w:ascii="Montserrat" w:hAnsi="Montserrat"/>
          <w:spacing w:val="-3"/>
          <w:sz w:val="24"/>
        </w:rPr>
        <w:noBreakHyphen/>
        <w:t>mindedness and my supreme confidence in my intelligence, insight and will, led me to accept the risk of taking LSD in a controlled experiment, and resulted in the shaking of the very foundations of my existance. I got a glimpse of the pattern which lies behind all we are and know...and suddenly I felt awake.</w:t>
      </w:r>
    </w:p>
    <w:p w14:paraId="50D03AD9" w14:textId="77777777" w:rsidR="00C9518D" w:rsidRPr="00B732CB" w:rsidRDefault="00C9518D">
      <w:pPr>
        <w:tabs>
          <w:tab w:val="left" w:pos="-720"/>
        </w:tabs>
        <w:suppressAutoHyphens/>
        <w:spacing w:line="360" w:lineRule="auto"/>
        <w:jc w:val="both"/>
        <w:rPr>
          <w:rFonts w:ascii="Montserrat" w:hAnsi="Montserrat"/>
          <w:spacing w:val="-3"/>
          <w:sz w:val="24"/>
        </w:rPr>
      </w:pPr>
    </w:p>
    <w:p w14:paraId="5F6E771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Into the Mist. My second experience with LSD brought with it some profound insights, and some sobering lessons.</w:t>
      </w:r>
    </w:p>
    <w:p w14:paraId="2BDC7D09" w14:textId="77777777" w:rsidR="00C9518D" w:rsidRPr="00B732CB" w:rsidRDefault="00C9518D">
      <w:pPr>
        <w:tabs>
          <w:tab w:val="left" w:pos="-720"/>
        </w:tabs>
        <w:suppressAutoHyphens/>
        <w:spacing w:line="360" w:lineRule="auto"/>
        <w:jc w:val="both"/>
        <w:rPr>
          <w:rFonts w:ascii="Montserrat" w:hAnsi="Montserrat"/>
          <w:spacing w:val="-3"/>
          <w:sz w:val="24"/>
        </w:rPr>
      </w:pPr>
    </w:p>
    <w:p w14:paraId="44B5928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Intentionality. In a bid to make ammends for the error of much of my second session with LSD, my co</w:t>
      </w:r>
      <w:r w:rsidRPr="00B732CB">
        <w:rPr>
          <w:rFonts w:ascii="Montserrat" w:hAnsi="Montserrat"/>
          <w:spacing w:val="-3"/>
          <w:sz w:val="24"/>
        </w:rPr>
        <w:noBreakHyphen/>
        <w:t xml:space="preserve"> conspiritor presented me with a controlled opportunity to recover the threads of our first experiment. This session brings very powerful ellaboration onto the themes of the pattern, and an experience with the force of intent...</w:t>
      </w:r>
    </w:p>
    <w:p w14:paraId="04C2C067" w14:textId="77777777" w:rsidR="00C9518D" w:rsidRPr="00B732CB" w:rsidRDefault="00C9518D">
      <w:pPr>
        <w:tabs>
          <w:tab w:val="left" w:pos="-720"/>
        </w:tabs>
        <w:suppressAutoHyphens/>
        <w:spacing w:line="360" w:lineRule="auto"/>
        <w:jc w:val="both"/>
        <w:rPr>
          <w:rFonts w:ascii="Montserrat" w:hAnsi="Montserrat"/>
          <w:spacing w:val="-3"/>
          <w:sz w:val="24"/>
        </w:rPr>
      </w:pPr>
    </w:p>
    <w:p w14:paraId="3E5BD8D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Sensuality. An accomplice from my first session inadvertantly leads me to a thread not approached in my experiments previous which reveals to me the secrets of the allure of the flesh and a fountain of estacy for the simple act of living...</w:t>
      </w:r>
    </w:p>
    <w:p w14:paraId="649B0E31" w14:textId="77777777" w:rsidR="00C9518D" w:rsidRPr="00B732CB" w:rsidRDefault="00C9518D">
      <w:pPr>
        <w:tabs>
          <w:tab w:val="left" w:pos="-720"/>
        </w:tabs>
        <w:suppressAutoHyphens/>
        <w:spacing w:line="360" w:lineRule="auto"/>
        <w:jc w:val="both"/>
        <w:rPr>
          <w:rFonts w:ascii="Montserrat" w:hAnsi="Montserrat"/>
          <w:spacing w:val="-3"/>
          <w:sz w:val="24"/>
        </w:rPr>
      </w:pPr>
    </w:p>
    <w:p w14:paraId="2B7C565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Edge of Oblivion...? A return to the original thread of our experimentation becomes the most and last profitable session with the use of LSD. As the full weight of the revelation of the purpose and process of existance becomes clear, I have a brush with the crushing force of oblivion, and a dark conviction possesses me...</w:t>
      </w:r>
    </w:p>
    <w:p w14:paraId="5C0896E7" w14:textId="77777777" w:rsidR="00C9518D" w:rsidRPr="00B732CB" w:rsidRDefault="00C9518D">
      <w:pPr>
        <w:tabs>
          <w:tab w:val="left" w:pos="-720"/>
        </w:tabs>
        <w:suppressAutoHyphens/>
        <w:spacing w:line="360" w:lineRule="auto"/>
        <w:jc w:val="both"/>
        <w:rPr>
          <w:rFonts w:ascii="Montserrat" w:hAnsi="Montserrat"/>
          <w:spacing w:val="-3"/>
          <w:sz w:val="24"/>
        </w:rPr>
      </w:pPr>
    </w:p>
    <w:p w14:paraId="5091F33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Dissolution of the Self. An innocent conversation inadvertantly slips into an experience of utter submission and submersion in the mysterious unknown which reduces me for the first time, consciously, to the basest level of awareness...</w:t>
      </w:r>
    </w:p>
    <w:p w14:paraId="0A2C298D" w14:textId="77777777" w:rsidR="00C9518D" w:rsidRPr="00B732CB" w:rsidRDefault="00C9518D">
      <w:pPr>
        <w:tabs>
          <w:tab w:val="left" w:pos="-720"/>
        </w:tabs>
        <w:suppressAutoHyphens/>
        <w:spacing w:line="360" w:lineRule="auto"/>
        <w:jc w:val="both"/>
        <w:rPr>
          <w:rFonts w:ascii="Montserrat" w:hAnsi="Montserrat"/>
          <w:spacing w:val="-3"/>
          <w:sz w:val="24"/>
        </w:rPr>
      </w:pPr>
    </w:p>
    <w:p w14:paraId="5B42ABE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Shattered. Even despite my attempts to avoid an unnamable dread, I am drawn into a course of events which brings me to a profound crisis of will and understanding in the face of the absolute...</w:t>
      </w:r>
    </w:p>
    <w:p w14:paraId="27C9F17F" w14:textId="77777777" w:rsidR="00C9518D" w:rsidRPr="00B732CB" w:rsidRDefault="00C9518D">
      <w:pPr>
        <w:tabs>
          <w:tab w:val="left" w:pos="-720"/>
        </w:tabs>
        <w:suppressAutoHyphens/>
        <w:spacing w:line="360" w:lineRule="auto"/>
        <w:jc w:val="both"/>
        <w:rPr>
          <w:rFonts w:ascii="Montserrat" w:hAnsi="Montserrat"/>
          <w:spacing w:val="-3"/>
          <w:sz w:val="24"/>
        </w:rPr>
      </w:pPr>
    </w:p>
    <w:p w14:paraId="0942658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Momentum. Events resolve to bring me into a situation which results in the resolution of all of the revelations up to the present daily discoveries and ammendments with literature to support and define my experiences and shape the whole into the works of Allusion. and the direction which I am compelled to turn and set forth... </w:t>
      </w:r>
    </w:p>
    <w:p w14:paraId="533E0EC9" w14:textId="77777777" w:rsidR="00C9518D" w:rsidRPr="00B732CB" w:rsidRDefault="00C9518D">
      <w:pPr>
        <w:tabs>
          <w:tab w:val="left" w:pos="-720"/>
        </w:tabs>
        <w:suppressAutoHyphens/>
        <w:spacing w:line="360" w:lineRule="auto"/>
        <w:jc w:val="both"/>
        <w:rPr>
          <w:rFonts w:ascii="Montserrat" w:hAnsi="Montserrat"/>
          <w:spacing w:val="-3"/>
          <w:sz w:val="24"/>
        </w:rPr>
      </w:pPr>
    </w:p>
    <w:p w14:paraId="0ECA22F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Even before I was aware of it, I sensed the implications of existance. Before I truly asked what it was all about, I knew that somehow we were missing something very important about the meaning of it all. It was like a deep, submerged current that flowed beneath the surface of my daily awareness, seething below the shallow reaches. In my writing and conversations, hints of profound insight would seep out. There among vague banalities and innane irrelevances, lurked tantelizing tidbits of deep meaning and in</w:t>
      </w:r>
      <w:r w:rsidRPr="00B732CB">
        <w:rPr>
          <w:rFonts w:ascii="Montserrat" w:hAnsi="Montserrat"/>
          <w:spacing w:val="-3"/>
          <w:sz w:val="24"/>
        </w:rPr>
        <w:t>expressable understanding. I found similar glints buried in the text of books I read, and rivited in the lyrics of the songs I heard. Obscured within messages of love and suffering, and whispered amongst the screams and rythms that flowed from soul, (born from the all too human need for expression) words alluding to inexpressable ideas stirred something in the depths of my awareness. But this was to be only a shallow ghost of the terrible wrenching my spirit would endure when I would first truly face the im</w:t>
      </w:r>
      <w:r w:rsidRPr="00B732CB">
        <w:rPr>
          <w:rFonts w:ascii="Montserrat" w:hAnsi="Montserrat"/>
          <w:spacing w:val="-3"/>
          <w:sz w:val="24"/>
        </w:rPr>
        <w:t>plications of what lay within me to be understood.</w:t>
      </w:r>
    </w:p>
    <w:p w14:paraId="7BAB3CEE" w14:textId="77777777" w:rsidR="00C9518D" w:rsidRPr="00B732CB" w:rsidRDefault="00C9518D">
      <w:pPr>
        <w:tabs>
          <w:tab w:val="left" w:pos="-720"/>
        </w:tabs>
        <w:suppressAutoHyphens/>
        <w:spacing w:line="360" w:lineRule="auto"/>
        <w:jc w:val="both"/>
        <w:rPr>
          <w:rFonts w:ascii="Montserrat" w:hAnsi="Montserrat"/>
          <w:spacing w:val="-3"/>
          <w:sz w:val="24"/>
        </w:rPr>
      </w:pPr>
    </w:p>
    <w:p w14:paraId="734D7E4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Throughout my adolescence, I grew alien in and to my own innocence. Beneath the proper surface, it turns out that I hardly had a normal childhood. Rather, I endured a painfully articulated attempt to approximate one. Through no one's fault in particular. None</w:t>
      </w:r>
      <w:r w:rsidRPr="00B732CB">
        <w:rPr>
          <w:rFonts w:ascii="Montserrat" w:hAnsi="Montserrat"/>
          <w:spacing w:val="-3"/>
          <w:sz w:val="24"/>
        </w:rPr>
        <w:noBreakHyphen/>
        <w:t>the</w:t>
      </w:r>
      <w:r w:rsidRPr="00B732CB">
        <w:rPr>
          <w:rFonts w:ascii="Montserrat" w:hAnsi="Montserrat"/>
          <w:spacing w:val="-3"/>
          <w:sz w:val="24"/>
        </w:rPr>
        <w:noBreakHyphen/>
        <w:t>less, I was in no account a normal child. The only portion of my personal history which I feel is necessary to divulge is that my formative years were consistantly marked by change, and the absence of any singularily persistant influence on my char</w:t>
      </w:r>
      <w:r w:rsidRPr="00B732CB">
        <w:rPr>
          <w:rFonts w:ascii="Montserrat" w:hAnsi="Montserrat"/>
          <w:spacing w:val="-3"/>
          <w:sz w:val="24"/>
        </w:rPr>
        <w:t>acter. The useful product being that I tended to listen to my inner voices moreso than any external influence. Perhaps it reflects something that I was essentially enchanted with the whole of existing, even when sad, for I enjoyed indulging in grief no less than in pleasure and was only wary of obvious damage or impairment. I try not to speculate what it implies, that my indomitable, open enthusiasm for risk and mystery gave way to a crippling degree of cautiousness. All told, I was an odd child, and perhap</w:t>
      </w:r>
      <w:r w:rsidRPr="00B732CB">
        <w:rPr>
          <w:rFonts w:ascii="Montserrat" w:hAnsi="Montserrat"/>
          <w:spacing w:val="-3"/>
          <w:sz w:val="24"/>
        </w:rPr>
        <w:t>s it shows the worst part in that I tested people mercilessly for their affection, for I never really believed that anyone truly loved me. Now, I can look back and laugh at the strangeness that marked my passage through childhood innocence and ignorance. I have been given to believe that perhaps I should be bitter about my youth, though in truth I never was dissatisfied with the challenge my existence presented me with. I never sought to escape reality, even when I began to reach its limits. At times, I oft</w:t>
      </w:r>
      <w:r w:rsidRPr="00B732CB">
        <w:rPr>
          <w:rFonts w:ascii="Montserrat" w:hAnsi="Montserrat"/>
          <w:spacing w:val="-3"/>
          <w:sz w:val="24"/>
        </w:rPr>
        <w:t>en found myself at the window looking out. Then, one day, I found myself at the door...and I opened it.</w:t>
      </w:r>
    </w:p>
    <w:p w14:paraId="7EF35C4F" w14:textId="77777777" w:rsidR="00C9518D" w:rsidRPr="00B732CB" w:rsidRDefault="00C9518D">
      <w:pPr>
        <w:tabs>
          <w:tab w:val="left" w:pos="-720"/>
        </w:tabs>
        <w:suppressAutoHyphens/>
        <w:spacing w:line="360" w:lineRule="auto"/>
        <w:jc w:val="both"/>
        <w:rPr>
          <w:rFonts w:ascii="Montserrat" w:hAnsi="Montserrat"/>
          <w:spacing w:val="-3"/>
          <w:sz w:val="24"/>
        </w:rPr>
      </w:pPr>
    </w:p>
    <w:p w14:paraId="59294B2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It is more than a year since then, now, and I have reached the point where the shell that has held and protected me, has begun to crack open, and I am on the verge of crawling out. In many ways, I feel like I have grown more in this short time, than I had throughout my entire previous existance. But, I know that whatever my life used to be, I cannot go back. If I am to continue to grow, I must shed this fractured shell, and break on through or I will suffocate. That is merely a statement, not a desperate pl</w:t>
      </w:r>
      <w:r w:rsidRPr="00B732CB">
        <w:rPr>
          <w:rFonts w:ascii="Montserrat" w:hAnsi="Montserrat"/>
          <w:spacing w:val="-3"/>
          <w:sz w:val="24"/>
        </w:rPr>
        <w:t>ea. However, as I gather my strength and wits and courage, I peer out through the cracks and see that there is something out there. And that is what inspires me to write this now. The shell has been the known, and beyond awaits the unknown. At this point, I have done nothing but look, and muse over my observations. So now I must leave my observations and begin to act...and I have chosen to leave what I can o those observations in public trust in the hope that they are recieved by those who not only desire t</w:t>
      </w:r>
      <w:r w:rsidRPr="00B732CB">
        <w:rPr>
          <w:rFonts w:ascii="Montserrat" w:hAnsi="Montserrat"/>
          <w:spacing w:val="-3"/>
          <w:sz w:val="24"/>
        </w:rPr>
        <w:t>he knowledge, but who are capable of grasping their depths...</w:t>
      </w:r>
    </w:p>
    <w:p w14:paraId="20349B71" w14:textId="77777777" w:rsidR="00C9518D" w:rsidRPr="00B732CB" w:rsidRDefault="00C9518D">
      <w:pPr>
        <w:tabs>
          <w:tab w:val="left" w:pos="-720"/>
        </w:tabs>
        <w:suppressAutoHyphens/>
        <w:spacing w:line="360" w:lineRule="auto"/>
        <w:jc w:val="both"/>
        <w:rPr>
          <w:rFonts w:ascii="Montserrat" w:hAnsi="Montserrat"/>
          <w:spacing w:val="-3"/>
          <w:sz w:val="24"/>
        </w:rPr>
      </w:pPr>
    </w:p>
    <w:p w14:paraId="1D3BFF1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 a way, perhaps the writing of this could be viewed as my own submission to the human need to express oneself. At best, that is a half</w:t>
      </w:r>
      <w:r w:rsidRPr="00B732CB">
        <w:rPr>
          <w:rFonts w:ascii="Montserrat" w:hAnsi="Montserrat"/>
          <w:spacing w:val="-3"/>
          <w:sz w:val="24"/>
        </w:rPr>
        <w:noBreakHyphen/>
        <w:t>truth. Regardless of that, there is a very specific purpose for this book. This work is not about truths or divine revelation, rather it is about the tremendous shift in thinking, in awareness that is required to even begin to apprehend the vast puzzle of existance or face the understanding of what the Absolute is without trapping oneself in the meaninglessness of the word</w:t>
      </w:r>
      <w:r w:rsidRPr="00B732CB">
        <w:rPr>
          <w:rFonts w:ascii="Montserrat" w:hAnsi="Montserrat"/>
          <w:spacing w:val="-3"/>
          <w:sz w:val="24"/>
        </w:rPr>
        <w:t xml:space="preserve"> itself. True, the writing of this is a catharsis for me, in some ways. A better motive, though, could be that the reason for publishing this is more to keep the bones of the ideas alive and accessable than for any degree of personal recognition or indulgence. That is, I already possess the full fleshed understanding of the things I write about, and no amount of recognition, or motive can compare to that wealth. I desire only the liberty to pursue the promise of that wealth. I regret that I can only offer t</w:t>
      </w:r>
      <w:r w:rsidRPr="00B732CB">
        <w:rPr>
          <w:rFonts w:ascii="Montserrat" w:hAnsi="Montserrat"/>
          <w:spacing w:val="-3"/>
          <w:sz w:val="24"/>
        </w:rPr>
        <w:t>he bones of these ideas, but that appears to be the most which can be reduced to print...and after all, I think we're all meant to find the substance, the meaning, within ourselves.</w:t>
      </w:r>
    </w:p>
    <w:p w14:paraId="21B5E24F" w14:textId="77777777" w:rsidR="00C9518D" w:rsidRPr="00B732CB" w:rsidRDefault="00C9518D">
      <w:pPr>
        <w:tabs>
          <w:tab w:val="left" w:pos="-720"/>
        </w:tabs>
        <w:suppressAutoHyphens/>
        <w:spacing w:line="360" w:lineRule="auto"/>
        <w:jc w:val="both"/>
        <w:rPr>
          <w:rFonts w:ascii="Montserrat" w:hAnsi="Montserrat"/>
          <w:spacing w:val="-3"/>
          <w:sz w:val="24"/>
        </w:rPr>
      </w:pPr>
    </w:p>
    <w:p w14:paraId="59B7B91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WITHOUT EXISTANCE, what is there? Nothing? That is the obvious response, and in itself, it represents a total void of meaning. Without existance, it would not even matter... and there would certainly be nothing to discuss here. As far as we are concerned, it can be said that nothing cannot exist, for if it should, then it would therefore be something. Of course, there's another meaning implicit in that same statement which, paradoxically, permits any possibility in existance: No thing can not exist. But the</w:t>
      </w:r>
      <w:r w:rsidRPr="00B732CB">
        <w:rPr>
          <w:rFonts w:ascii="Montserrat" w:hAnsi="Montserrat"/>
          <w:spacing w:val="-3"/>
          <w:sz w:val="24"/>
        </w:rPr>
        <w:t>n what is existance? We know what it is not: nothing. But do we really know what it is? What it is about or for? Why it is the way it is... to us? For each of us, it's origins are shrouded in obscurity, and it's ends are dashed against the unknown. Existance is like a view from a position within a thick mist. We find ourselves at the focus of a sphere of solidity and detail which is very easily known to us but beyond a certain radius becomes gradually harder and harder to grasp until things are totally obsc</w:t>
      </w:r>
      <w:r w:rsidRPr="00B732CB">
        <w:rPr>
          <w:rFonts w:ascii="Montserrat" w:hAnsi="Montserrat"/>
          <w:spacing w:val="-3"/>
          <w:sz w:val="24"/>
        </w:rPr>
        <w:t>ured within the unknowable depths of the mist.</w:t>
      </w:r>
    </w:p>
    <w:p w14:paraId="78441FEF" w14:textId="77777777" w:rsidR="00C9518D" w:rsidRPr="00B732CB" w:rsidRDefault="00C9518D">
      <w:pPr>
        <w:tabs>
          <w:tab w:val="left" w:pos="-720"/>
        </w:tabs>
        <w:suppressAutoHyphens/>
        <w:spacing w:line="360" w:lineRule="auto"/>
        <w:jc w:val="both"/>
        <w:rPr>
          <w:rFonts w:ascii="Montserrat" w:hAnsi="Montserrat"/>
          <w:spacing w:val="-3"/>
          <w:sz w:val="24"/>
        </w:rPr>
      </w:pPr>
    </w:p>
    <w:p w14:paraId="688A14B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What we can know is obviously dependant upon the range of our limitations. Within the mist, the limits of the known are the limits of our perception. And in another way, within our perceptions, the limits of the known are the limits of our awareness. Of course, the limits of the unknown are... unknown, just as the unknown is itself, unknown. But the limits of what can be known are entirely dependant upon ourselves, and how much we can grow to accommodate new knowledge. Within the mist, though our perception</w:t>
      </w:r>
      <w:r w:rsidRPr="00B732CB">
        <w:rPr>
          <w:rFonts w:ascii="Montserrat" w:hAnsi="Montserrat"/>
          <w:spacing w:val="-3"/>
          <w:sz w:val="24"/>
        </w:rPr>
        <w:t>s are limited in a manner we have little ability to change, we can push back the unknown and make it known to us simply by getting up and moving towards those mysteries which intrigue us. The crucial part, is that we must choose to move to accomplish this enlightenment. Passively, we can illuminate a great deal in our existance, up to a certain limit. Our radius in the mist. But we also have a capacity for active pursuit of the unknown. In a way, it is sort of the difference between an infant who is provide</w:t>
      </w:r>
      <w:r w:rsidRPr="00B732CB">
        <w:rPr>
          <w:rFonts w:ascii="Montserrat" w:hAnsi="Montserrat"/>
          <w:spacing w:val="-3"/>
          <w:sz w:val="24"/>
        </w:rPr>
        <w:t>d for, and only passively recieves that provision, and the individual who accepts certain provisions to sustain him as he pursues his own provisions actively.</w:t>
      </w:r>
    </w:p>
    <w:p w14:paraId="1449010E" w14:textId="77777777" w:rsidR="00C9518D" w:rsidRPr="00B732CB" w:rsidRDefault="00C9518D">
      <w:pPr>
        <w:tabs>
          <w:tab w:val="left" w:pos="-720"/>
        </w:tabs>
        <w:suppressAutoHyphens/>
        <w:spacing w:line="360" w:lineRule="auto"/>
        <w:jc w:val="both"/>
        <w:rPr>
          <w:rFonts w:ascii="Montserrat" w:hAnsi="Montserrat"/>
          <w:spacing w:val="-3"/>
          <w:sz w:val="24"/>
        </w:rPr>
      </w:pPr>
    </w:p>
    <w:p w14:paraId="4FBA2A6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The unknown is far less obvious to us in our lives than the example of a view within the mist projects. Because of the overwhelming solidity of the known around us, we are blinded to the elusive quality of the unknown. The unknown is like a dream, very fleeting and hard to grasp. It comes upon us without warning, like a flash of deja vu, to dislodge the very solidity of the known and then passes on, like a shadow in the mist. In the face of that, it is absolutely necessary to realize that there is no clear </w:t>
      </w:r>
      <w:r w:rsidRPr="00B732CB">
        <w:rPr>
          <w:rFonts w:ascii="Montserrat" w:hAnsi="Montserrat"/>
          <w:spacing w:val="-3"/>
          <w:sz w:val="24"/>
        </w:rPr>
        <w:t>line between the known and the unknown, few things are entirely in either extreme. Especially not ourselves. Knowledge is really a matter of perspective, and solidity is the product of limitation. Of barriers. If one holds the same position within the mist, and comes to know it, it becomes gradually more and more solid. To the point where one begins to block the mist itself out of one's vision. Compared to the known, there is nothing to be known in the mist. After all, there is nothing to be seen in the mis</w:t>
      </w:r>
      <w:r w:rsidRPr="00B732CB">
        <w:rPr>
          <w:rFonts w:ascii="Montserrat" w:hAnsi="Montserrat"/>
          <w:spacing w:val="-3"/>
          <w:sz w:val="24"/>
        </w:rPr>
        <w:t>t... from that perspective. In passivity, one cannot even begin to consider that there even are other perspectives, and one ultimately limits oneself to their single perspective, locking the solidity of the known. But if one should merely shift one's perspective, the lock would spring open, and all that was once known would be seen in a new light.</w:t>
      </w:r>
    </w:p>
    <w:p w14:paraId="33F8E990" w14:textId="77777777" w:rsidR="00C9518D" w:rsidRPr="00B732CB" w:rsidRDefault="00C9518D">
      <w:pPr>
        <w:tabs>
          <w:tab w:val="left" w:pos="-720"/>
        </w:tabs>
        <w:suppressAutoHyphens/>
        <w:spacing w:line="360" w:lineRule="auto"/>
        <w:jc w:val="both"/>
        <w:rPr>
          <w:rFonts w:ascii="Montserrat" w:hAnsi="Montserrat"/>
          <w:spacing w:val="-3"/>
          <w:sz w:val="24"/>
        </w:rPr>
      </w:pPr>
    </w:p>
    <w:p w14:paraId="6F250BB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Once uncovered, the unknown often turns out to be not so strange or disturbing as we fear. then again, it equally often turns out to be something we wouldn't have even conceived of. In this sense, looking for the unknown is a task fraught woth frustration and dissappointment, because half of the time you don't know what you are looking for, and the for the other half, you find things you either never wanted to find, or that seem to lead to nowhere. To avoid this, one truly needs to take a good look at what </w:t>
      </w:r>
      <w:r w:rsidRPr="00B732CB">
        <w:rPr>
          <w:rFonts w:ascii="Montserrat" w:hAnsi="Montserrat"/>
          <w:spacing w:val="-3"/>
          <w:sz w:val="24"/>
        </w:rPr>
        <w:t>existance is all about, and develope a broader sense of perspective. Don't be mistaken, a search for the unknown is not an escape from reality and strife, one does not seek to escape one's own existance! Rather, it is a shift in awareness.</w:t>
      </w:r>
    </w:p>
    <w:p w14:paraId="7B3FFDA4" w14:textId="77777777" w:rsidR="00C9518D" w:rsidRPr="00B732CB" w:rsidRDefault="00C9518D">
      <w:pPr>
        <w:tabs>
          <w:tab w:val="left" w:pos="-720"/>
        </w:tabs>
        <w:suppressAutoHyphens/>
        <w:spacing w:line="360" w:lineRule="auto"/>
        <w:jc w:val="both"/>
        <w:rPr>
          <w:rFonts w:ascii="Montserrat" w:hAnsi="Montserrat"/>
          <w:spacing w:val="-3"/>
          <w:sz w:val="24"/>
        </w:rPr>
      </w:pPr>
    </w:p>
    <w:p w14:paraId="60F26E6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What we are, then, is essentially limited. That is, we have a certain static limit, only so much passive energy or absolute being. More simply, we can innately resolve a certain range of clairity around us within the mist which is the unknown. Call this then, our Manifest influence. If we hold a given position long enough, we can make that area known to us, and unless we move on, we become fixated or even trapped by the solidity which can develope. That limit, then, is what we can hold onto all at once. In </w:t>
      </w:r>
      <w:r w:rsidRPr="00B732CB">
        <w:rPr>
          <w:rFonts w:ascii="Montserrat" w:hAnsi="Montserrat"/>
          <w:spacing w:val="-3"/>
          <w:sz w:val="24"/>
        </w:rPr>
        <w:t>order to over come that limit, then, we must move throughout the unknown and expand the range and quality of our perspective, make it grow and mature. Obviously, we are not doing this in our lives, and there is a very good reason why. It has a lot to do with both our nature as infants, and as humans.</w:t>
      </w:r>
    </w:p>
    <w:p w14:paraId="4F81EF3C" w14:textId="77777777" w:rsidR="00C9518D" w:rsidRPr="00B732CB" w:rsidRDefault="00C9518D">
      <w:pPr>
        <w:tabs>
          <w:tab w:val="left" w:pos="-720"/>
        </w:tabs>
        <w:suppressAutoHyphens/>
        <w:spacing w:line="360" w:lineRule="auto"/>
        <w:jc w:val="both"/>
        <w:rPr>
          <w:rFonts w:ascii="Montserrat" w:hAnsi="Montserrat"/>
          <w:spacing w:val="-3"/>
          <w:sz w:val="24"/>
        </w:rPr>
      </w:pPr>
    </w:p>
    <w:p w14:paraId="46C3A2C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Our existance springs from the mist itself. We are born with a certain amount of potential as beings, to resolve the mist of the unknown, but we are too dissassociated, our awareness is too fluid to focus on anything. It's like it can not tune in because it has no way to grasp what it percieves, because it cannot associate with it. Until we encounter something that sustains us or satisfies us, like food and cuddling from a parent, we lack the capacity to distinguish anything specific to focus on.</w:t>
      </w:r>
    </w:p>
    <w:p w14:paraId="5A482E77" w14:textId="77777777" w:rsidR="00C9518D" w:rsidRPr="00B732CB" w:rsidRDefault="00C9518D">
      <w:pPr>
        <w:tabs>
          <w:tab w:val="left" w:pos="-720"/>
        </w:tabs>
        <w:suppressAutoHyphens/>
        <w:spacing w:line="360" w:lineRule="auto"/>
        <w:jc w:val="both"/>
        <w:rPr>
          <w:rFonts w:ascii="Montserrat" w:hAnsi="Montserrat"/>
          <w:spacing w:val="-3"/>
          <w:sz w:val="24"/>
        </w:rPr>
      </w:pPr>
    </w:p>
    <w:p w14:paraId="1E2B6F5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Essentially, we cannot interpret what we experience, so nothing means anything to us. However, as our attention is drawn towards the source of our sustenance, we begin to learn association from the embodiment of that source, our parents. We begin to learn what is "real" and what is "imaginary." And we learn how to interpret and think and communicate. In this way, we are drawn into the fold, as it were. For our example, as infants and even children, we bounce around through the mist, running hither and dithe</w:t>
      </w:r>
      <w:r w:rsidRPr="00B732CB">
        <w:rPr>
          <w:rFonts w:ascii="Montserrat" w:hAnsi="Montserrat"/>
          <w:spacing w:val="-3"/>
          <w:sz w:val="24"/>
        </w:rPr>
        <w:t>r without thought or fears as to our comings and goings, until we happen to encounter a stablized adult who provides us with the nourishment we are incapible of providing ourselves, as an adult will. This person begins to draw our attention, and we try to identify with them, through trial and error, until we manage to become compatible enough with each other to begin to build meaningful foundations for communication.</w:t>
      </w:r>
    </w:p>
    <w:p w14:paraId="035B037F" w14:textId="77777777" w:rsidR="00C9518D" w:rsidRPr="00B732CB" w:rsidRDefault="00C9518D">
      <w:pPr>
        <w:tabs>
          <w:tab w:val="left" w:pos="-720"/>
        </w:tabs>
        <w:suppressAutoHyphens/>
        <w:spacing w:line="360" w:lineRule="auto"/>
        <w:jc w:val="both"/>
        <w:rPr>
          <w:rFonts w:ascii="Montserrat" w:hAnsi="Montserrat"/>
          <w:spacing w:val="-3"/>
          <w:sz w:val="24"/>
        </w:rPr>
      </w:pPr>
    </w:p>
    <w:p w14:paraId="55A1DD0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 acquiring knowledge, in establishing our perspective by emulation of our elders, we become unwitting victims of our own ignorance. As infants, we do not have the capacity to weigh and evaluate what we are told, because we have nothing to balance it against. Thus, we cannot challenge the claims of our betters, although we constantly try, by questioning them. Any child is more than curious enough to challenge the unknown, because so much to them is unknown, and they can do so without fear, in their childli</w:t>
      </w:r>
      <w:r w:rsidRPr="00B732CB">
        <w:rPr>
          <w:rFonts w:ascii="Montserrat" w:hAnsi="Montserrat"/>
          <w:spacing w:val="-3"/>
          <w:sz w:val="24"/>
        </w:rPr>
        <w:t>ke sense of immortality. But, no child can do so unhindered by the influence of those elders around them. Sensible, reasonable individuals know well enough that there is nothing beyond the real world, or else everyone would know about it, and they do not hesitate to point this out to the bewildered child. So even though at some point in our existances, we try to approach the unknown, we are discouraged, almost without exception, by the argument that there is nothing beyond the known except delusion and insa</w:t>
      </w:r>
      <w:r w:rsidRPr="00B732CB">
        <w:rPr>
          <w:rFonts w:ascii="Montserrat" w:hAnsi="Montserrat"/>
          <w:spacing w:val="-3"/>
          <w:sz w:val="24"/>
        </w:rPr>
        <w:t>nity or even suicide, put forth by those who never dared to look at things from another perspective themselves.</w:t>
      </w:r>
    </w:p>
    <w:p w14:paraId="3DA930BB" w14:textId="77777777" w:rsidR="00C9518D" w:rsidRPr="00B732CB" w:rsidRDefault="00C9518D">
      <w:pPr>
        <w:tabs>
          <w:tab w:val="left" w:pos="-720"/>
        </w:tabs>
        <w:suppressAutoHyphens/>
        <w:spacing w:line="360" w:lineRule="auto"/>
        <w:jc w:val="both"/>
        <w:rPr>
          <w:rFonts w:ascii="Montserrat" w:hAnsi="Montserrat"/>
          <w:spacing w:val="-3"/>
          <w:sz w:val="24"/>
        </w:rPr>
      </w:pPr>
    </w:p>
    <w:p w14:paraId="1EBF51F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Not that it is difficult to discourage anyone from venturing into the unknown, for oe simple consequence: the earthshattering implications faced in the act of abandoning the security of that which is known for the devestating immensity of the unknown. Knowledge is a crutch, it gives us assurance and stability... importance. If knowledge fails us, our views crumble leaving us in fear and anger, powerless and humiliated. Especially if we founded or strongly upheld that knowledge. We know this instinctively, s</w:t>
      </w:r>
      <w:r w:rsidRPr="00B732CB">
        <w:rPr>
          <w:rFonts w:ascii="Montserrat" w:hAnsi="Montserrat"/>
          <w:spacing w:val="-3"/>
          <w:sz w:val="24"/>
        </w:rPr>
        <w:t>o we struggle to protect our views. Our knowledge. We inherit it, and we pass it on. And if one of us tries to test it, threatens to walk over and shed an obliterating light on it, the rest will try to prevent it through simple discouragement or even in outright condemnation. All out of fear of the unknown.</w:t>
      </w:r>
    </w:p>
    <w:p w14:paraId="2CB78CDA" w14:textId="77777777" w:rsidR="00C9518D" w:rsidRPr="00B732CB" w:rsidRDefault="00C9518D">
      <w:pPr>
        <w:tabs>
          <w:tab w:val="left" w:pos="-720"/>
        </w:tabs>
        <w:suppressAutoHyphens/>
        <w:spacing w:line="360" w:lineRule="auto"/>
        <w:jc w:val="both"/>
        <w:rPr>
          <w:rFonts w:ascii="Montserrat" w:hAnsi="Montserrat"/>
          <w:spacing w:val="-3"/>
          <w:sz w:val="24"/>
        </w:rPr>
      </w:pPr>
    </w:p>
    <w:p w14:paraId="18A35C2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Unfortunately, our existance springs from the mist itself, despite whatever views are given to us by our predecessors. They bring meaning into our existance, and yet that meaning cannot be fulfilled within their own limits. For some, the idea that there is meaning, but that it cannot be realized within the accepted limits of what is known, is unendurable, and so becomes their lives. The real blow, is that, because we cannot make judgements for ourself until after we have learned how from our elders, we have</w:t>
      </w:r>
      <w:r w:rsidRPr="00B732CB">
        <w:rPr>
          <w:rFonts w:ascii="Montserrat" w:hAnsi="Montserrat"/>
          <w:spacing w:val="-3"/>
          <w:sz w:val="24"/>
        </w:rPr>
        <w:t xml:space="preserve"> also become bent to the will of the common view by the time we reach the realization that all the answers are not known in reality after all, and the option of moving into the unknown to pursue the answers has already been lost ot us. All that comprises the striking solidity of the known creates a contrast which makes that which is not known unviable for reasonable pursuit. As a race, we have managed to make the simple necessity for growth, a conflict between individuality and the 'Establishment.'</w:t>
      </w:r>
    </w:p>
    <w:p w14:paraId="4E139059" w14:textId="77777777" w:rsidR="00C9518D" w:rsidRPr="00B732CB" w:rsidRDefault="00C9518D">
      <w:pPr>
        <w:tabs>
          <w:tab w:val="left" w:pos="-720"/>
        </w:tabs>
        <w:suppressAutoHyphens/>
        <w:spacing w:line="360" w:lineRule="auto"/>
        <w:jc w:val="both"/>
        <w:rPr>
          <w:rFonts w:ascii="Montserrat" w:hAnsi="Montserrat"/>
          <w:spacing w:val="-3"/>
          <w:sz w:val="24"/>
        </w:rPr>
      </w:pPr>
    </w:p>
    <w:p w14:paraId="5F957F0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This is not the result of some ancient or malicious conspiracy. It is merely the result of our own ignorance, and foolish self</w:t>
      </w:r>
      <w:r w:rsidRPr="00B732CB">
        <w:rPr>
          <w:rFonts w:ascii="Montserrat" w:hAnsi="Montserrat"/>
          <w:spacing w:val="-3"/>
          <w:sz w:val="24"/>
        </w:rPr>
        <w:noBreakHyphen/>
        <w:t>importance. Our fatal near</w:t>
      </w:r>
      <w:r w:rsidRPr="00B732CB">
        <w:rPr>
          <w:rFonts w:ascii="Montserrat" w:hAnsi="Montserrat"/>
          <w:spacing w:val="-3"/>
          <w:sz w:val="24"/>
        </w:rPr>
        <w:noBreakHyphen/>
        <w:t>sightedness. The result of immature, insecure beings with nothing to rely on but their own arrogance and self</w:t>
      </w:r>
      <w:r w:rsidRPr="00B732CB">
        <w:rPr>
          <w:rFonts w:ascii="Montserrat" w:hAnsi="Montserrat"/>
          <w:spacing w:val="-3"/>
          <w:sz w:val="24"/>
        </w:rPr>
        <w:noBreakHyphen/>
        <w:t xml:space="preserve">pity, in charge of their own destiny. Mostly, it is caused by limited vision... a faulty, incomplete grasp of the meaning of existance. If you ignore the unknown, you seal of the possability of outward growth. All that leaves you with, is what you </w:t>
      </w:r>
      <w:r w:rsidRPr="00B732CB">
        <w:rPr>
          <w:rFonts w:ascii="Montserrat" w:hAnsi="Montserrat"/>
          <w:spacing w:val="-3"/>
          <w:sz w:val="24"/>
        </w:rPr>
        <w:t>can attain by dividing up the known. If you go deep enough, you might reach the absolute in the void from which all matter arises, but never without tools and other crutches. And yet, it goes against our sense of integrity, our equilibrium, to face the unknown, and defies our reason as to how one even goes about facing the unknown. It is a very difficult concept to entertain with an open mind, and most people have determinedly paranoid reactions to the whole idea altogether. Most people strongly resist chan</w:t>
      </w:r>
      <w:r w:rsidRPr="00B732CB">
        <w:rPr>
          <w:rFonts w:ascii="Montserrat" w:hAnsi="Montserrat"/>
          <w:spacing w:val="-3"/>
          <w:sz w:val="24"/>
        </w:rPr>
        <w:t>ge, and especially the idea of forced changed. The possability that someone might unveil the unknown, and shake up all that is known is an anathema to those types of people, and spurs them to bring down those who attempt to meddle with that possability before they can do any damage to their way of life or shake up their perspective. These are people with little or no personal integrity, and thus little resiliance against change.</w:t>
      </w:r>
    </w:p>
    <w:p w14:paraId="0537CB9A" w14:textId="77777777" w:rsidR="00C9518D" w:rsidRPr="00B732CB" w:rsidRDefault="00C9518D">
      <w:pPr>
        <w:tabs>
          <w:tab w:val="left" w:pos="-720"/>
        </w:tabs>
        <w:suppressAutoHyphens/>
        <w:spacing w:line="360" w:lineRule="auto"/>
        <w:jc w:val="both"/>
        <w:rPr>
          <w:rFonts w:ascii="Montserrat" w:hAnsi="Montserrat"/>
          <w:spacing w:val="-3"/>
          <w:sz w:val="24"/>
        </w:rPr>
      </w:pPr>
    </w:p>
    <w:p w14:paraId="488A771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It can be said, wryly, that humans are too smart for their own good, and in the case of our conflict between the known and the unknown, that is only too true. Due to the incredible stability and security within the reaches of the known, all that lies beyond it is ominously dangerous. The simple consequence of risk that accompanies any movement is exaggerated almost beyond proportion in the case of someone venturing into the unknown. For the child raised in the mist by the elder who clings to the known, the </w:t>
      </w:r>
      <w:r w:rsidRPr="00B732CB">
        <w:rPr>
          <w:rFonts w:ascii="Montserrat" w:hAnsi="Montserrat"/>
          <w:spacing w:val="-3"/>
          <w:sz w:val="24"/>
        </w:rPr>
        <w:t>threat of hidden dangers is a profound deterrent to any unwarrented wandering away from the safe sphere of the known. The reasonable person sees danger as the proof that one must not venture forth, while the child who watches death take the old and meaning fail the young, is caught between a known fate and an unknown fate and is lured towards the latter. This choice is obviously unacceptable to the elder, thus he tries harder and harder to deter him.</w:t>
      </w:r>
    </w:p>
    <w:p w14:paraId="0306696C" w14:textId="77777777" w:rsidR="00C9518D" w:rsidRPr="00B732CB" w:rsidRDefault="00C9518D">
      <w:pPr>
        <w:tabs>
          <w:tab w:val="left" w:pos="-720"/>
        </w:tabs>
        <w:suppressAutoHyphens/>
        <w:spacing w:line="360" w:lineRule="auto"/>
        <w:jc w:val="both"/>
        <w:rPr>
          <w:rFonts w:ascii="Montserrat" w:hAnsi="Montserrat"/>
          <w:spacing w:val="-3"/>
          <w:sz w:val="24"/>
        </w:rPr>
      </w:pPr>
    </w:p>
    <w:p w14:paraId="2807081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Why? If you think about it, there is no point in just sitting in one place and never straying merely to avoid the risk of change. Especially when you consider that the reason we are drawn to into reality is to develope the capacity for meaning in our existance. The more you examine it, the more it seems that human beings have an inexhaustable capacity for abberation. A child, with his or her bewildered sensitivity, can see this. To them, reality is arbitrary, and people are always saying one thing and doing</w:t>
      </w:r>
      <w:r w:rsidRPr="00B732CB">
        <w:rPr>
          <w:rFonts w:ascii="Montserrat" w:hAnsi="Montserrat"/>
          <w:spacing w:val="-3"/>
          <w:sz w:val="24"/>
        </w:rPr>
        <w:t xml:space="preserve"> another or double talking, promoting ideas like a meaningful life is sensible, but when looked at, a sensible life is meaningless.</w:t>
      </w:r>
    </w:p>
    <w:p w14:paraId="30CE0225" w14:textId="77777777" w:rsidR="00C9518D" w:rsidRPr="00B732CB" w:rsidRDefault="00C9518D">
      <w:pPr>
        <w:tabs>
          <w:tab w:val="left" w:pos="-720"/>
        </w:tabs>
        <w:suppressAutoHyphens/>
        <w:spacing w:line="360" w:lineRule="auto"/>
        <w:jc w:val="both"/>
        <w:rPr>
          <w:rFonts w:ascii="Montserrat" w:hAnsi="Montserrat"/>
          <w:spacing w:val="-3"/>
          <w:sz w:val="24"/>
        </w:rPr>
      </w:pPr>
    </w:p>
    <w:p w14:paraId="6A35213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bite is that it is just a rut, a viscous circle we have trodden until we have worn ourselves a trench of a path for our lives, from which we have little hope of getting out of. Perhaps, this can be traced to the possability that having turned our collective backs on the unknown, the only direction for us to grow is inward. Or in our clearing in the mist, by focusing on smaller and smaller details. By taking the known and breaking it down more and more into finer and finer levels of description, we canno</w:t>
      </w:r>
      <w:r w:rsidRPr="00B732CB">
        <w:rPr>
          <w:rFonts w:ascii="Montserrat" w:hAnsi="Montserrat"/>
          <w:spacing w:val="-3"/>
          <w:sz w:val="24"/>
        </w:rPr>
        <w:t>t help but become ever more nearsighted as we carry on in this vein. In that light is is easier to imagine how we could have lost so much of our sense of perspective that we have gotten our world so twisted into the knots its in right now. We can almost find what might be more specifically the cause or relationship between our abberations and haw we have developed.</w:t>
      </w:r>
    </w:p>
    <w:p w14:paraId="13489B78" w14:textId="77777777" w:rsidR="00C9518D" w:rsidRPr="00B732CB" w:rsidRDefault="00C9518D">
      <w:pPr>
        <w:tabs>
          <w:tab w:val="left" w:pos="-720"/>
        </w:tabs>
        <w:suppressAutoHyphens/>
        <w:spacing w:line="360" w:lineRule="auto"/>
        <w:jc w:val="both"/>
        <w:rPr>
          <w:rFonts w:ascii="Montserrat" w:hAnsi="Montserrat"/>
          <w:spacing w:val="-3"/>
          <w:sz w:val="24"/>
        </w:rPr>
      </w:pPr>
    </w:p>
    <w:p w14:paraId="6381058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That is, considering that you understand the basis for questions and knowledge, why we are concerned with them or driven to pursue them. From what's been said so far, you might already be able to draw a connection and start to see how our attitudes are involved in the pursuit of knowledge. If not, to put if briefly, it could be said that questions and the knowledge they bring are products of our fear and instability. Fear of the unknown, and the fragile grasp of how the known exists, or is real. Even today </w:t>
      </w:r>
      <w:r w:rsidRPr="00B732CB">
        <w:rPr>
          <w:rFonts w:ascii="Montserrat" w:hAnsi="Montserrat"/>
          <w:spacing w:val="-3"/>
          <w:sz w:val="24"/>
        </w:rPr>
        <w:t>there is much we can experience that is frighteningly unknown, while what we know, though great, is still disturbingly limited. There is much for us to fear, and great instability for us to experience in our modern world. If not for the pursuit of knowledge, life could be unendurably dark and desperate for a great many of us. It is questions and the knowledge perpetuated by them that holds the devestatingly unknown at bay, and gives the appearsnce of stability to our lives. Questions chew up little bites of</w:t>
      </w:r>
      <w:r w:rsidRPr="00B732CB">
        <w:rPr>
          <w:rFonts w:ascii="Montserrat" w:hAnsi="Montserrat"/>
          <w:spacing w:val="-3"/>
          <w:sz w:val="24"/>
        </w:rPr>
        <w:t xml:space="preserve"> the unknown, digest them, and make them part of the known. Our attitudes come into play at the point of digestion and work their way back to trying to dictate the manner and way in which bites of the unknown are taken. But it is a little more complicated than that.</w:t>
      </w:r>
    </w:p>
    <w:p w14:paraId="67BF3D47" w14:textId="77777777" w:rsidR="00C9518D" w:rsidRPr="00B732CB" w:rsidRDefault="00C9518D">
      <w:pPr>
        <w:tabs>
          <w:tab w:val="left" w:pos="-720"/>
        </w:tabs>
        <w:suppressAutoHyphens/>
        <w:spacing w:line="360" w:lineRule="auto"/>
        <w:jc w:val="both"/>
        <w:rPr>
          <w:rFonts w:ascii="Montserrat" w:hAnsi="Montserrat"/>
          <w:spacing w:val="-3"/>
          <w:sz w:val="24"/>
        </w:rPr>
      </w:pPr>
    </w:p>
    <w:p w14:paraId="2E9EB01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 the process of gaining knowledge, answers accrue a certain importance. We, in turn associate that importance with the source of the answer, the person who happened to stumble on to it. This leads to the inflation of self</w:t>
      </w:r>
      <w:r w:rsidRPr="00B732CB">
        <w:rPr>
          <w:rFonts w:ascii="Montserrat" w:hAnsi="Montserrat"/>
          <w:spacing w:val="-3"/>
          <w:sz w:val="24"/>
        </w:rPr>
        <w:noBreakHyphen/>
        <w:t xml:space="preserve"> importance and ego. It is this self</w:t>
      </w:r>
      <w:r w:rsidRPr="00B732CB">
        <w:rPr>
          <w:rFonts w:ascii="Montserrat" w:hAnsi="Montserrat"/>
          <w:spacing w:val="-3"/>
          <w:sz w:val="24"/>
        </w:rPr>
        <w:noBreakHyphen/>
        <w:t>importance which leads our attitudes to influence the process of the pursuit of knowledge. Because of the incredible depths of significance within the unknown, even the simplest of questions engages an inexpressable wealth of meaning: the potential fo</w:t>
      </w:r>
      <w:r w:rsidRPr="00B732CB">
        <w:rPr>
          <w:rFonts w:ascii="Montserrat" w:hAnsi="Montserrat"/>
          <w:spacing w:val="-3"/>
          <w:sz w:val="24"/>
        </w:rPr>
        <w:t>r an absolutely accurate answer which is inevitable beyond interpretation. So the answers we settle with are often pale interpretations lacking in dimension. As a result, a question can have a widely differing range of answers which are for the most part equally accurate or viable. Thus answers can often result in conflicts in the interests of the egos seeking the importance value of the 'right' answer to the question. Far too often, this results in the attack of one view in an attempt to discredit the oppo</w:t>
      </w:r>
      <w:r w:rsidRPr="00B732CB">
        <w:rPr>
          <w:rFonts w:ascii="Montserrat" w:hAnsi="Montserrat"/>
          <w:spacing w:val="-3"/>
          <w:sz w:val="24"/>
        </w:rPr>
        <w:t>sing answer, its method, or its source. What an abberation!</w:t>
      </w:r>
    </w:p>
    <w:p w14:paraId="18D5963B" w14:textId="77777777" w:rsidR="00C9518D" w:rsidRPr="00B732CB" w:rsidRDefault="00C9518D">
      <w:pPr>
        <w:tabs>
          <w:tab w:val="left" w:pos="-720"/>
        </w:tabs>
        <w:suppressAutoHyphens/>
        <w:spacing w:line="360" w:lineRule="auto"/>
        <w:jc w:val="both"/>
        <w:rPr>
          <w:rFonts w:ascii="Montserrat" w:hAnsi="Montserrat"/>
          <w:spacing w:val="-3"/>
          <w:sz w:val="24"/>
        </w:rPr>
      </w:pPr>
    </w:p>
    <w:p w14:paraId="54F11A4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 light of our own self</w:t>
      </w:r>
      <w:r w:rsidRPr="00B732CB">
        <w:rPr>
          <w:rFonts w:ascii="Montserrat" w:hAnsi="Montserrat"/>
          <w:spacing w:val="-3"/>
          <w:sz w:val="24"/>
        </w:rPr>
        <w:noBreakHyphen/>
        <w:t>importance, and other mayhem, we can see not only does an individual face the risks of the unknown in seeking to shift his perspective, he also faces all kinds of condemnation and abuse for making the attempt! But, to stop and consider it in all, just what kind of risk is it to probe the unknown? A "risk" generally implies that one stands to lose something in a given action. So perhaps the question we should be asking is what do we stand to lose? The worst possability, of course, wo</w:t>
      </w:r>
      <w:r w:rsidRPr="00B732CB">
        <w:rPr>
          <w:rFonts w:ascii="Montserrat" w:hAnsi="Montserrat"/>
          <w:spacing w:val="-3"/>
          <w:sz w:val="24"/>
        </w:rPr>
        <w:t>uld be the loss of our lives. Since we all die anyway, as far as we know, that's hardly an imposing risk. In fact, all of the things we horribly dread anyway are those things that come upon us without forewarning or which have unknown consequences. Considering that the unknown will always "get you in the end," the only debatable factors are when and where. Or rather, when you are going to have to face it. Exploring the unknown, is a way of facing your fears now, rather than allowing them to come upon you at</w:t>
      </w:r>
      <w:r w:rsidRPr="00B732CB">
        <w:rPr>
          <w:rFonts w:ascii="Montserrat" w:hAnsi="Montserrat"/>
          <w:spacing w:val="-3"/>
          <w:sz w:val="24"/>
        </w:rPr>
        <w:t xml:space="preserve"> their convenience.</w:t>
      </w:r>
    </w:p>
    <w:p w14:paraId="408A8650" w14:textId="77777777" w:rsidR="00C9518D" w:rsidRPr="00B732CB" w:rsidRDefault="00C9518D">
      <w:pPr>
        <w:tabs>
          <w:tab w:val="left" w:pos="-720"/>
        </w:tabs>
        <w:suppressAutoHyphens/>
        <w:spacing w:line="360" w:lineRule="auto"/>
        <w:jc w:val="both"/>
        <w:rPr>
          <w:rFonts w:ascii="Montserrat" w:hAnsi="Montserrat"/>
          <w:spacing w:val="-3"/>
          <w:sz w:val="24"/>
        </w:rPr>
      </w:pPr>
    </w:p>
    <w:p w14:paraId="1D4F877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Given the nature of the task of delving into the unknown, the worst consequences of pursuing it, is the reaction of your peers, or worse, those who feel they are your betters. Those who presume to be in the Right. This is touchy ground to say the least. Existance is not a matter of right vs. wrong, it cannot be. Rather, our existance is a struggle between growth and stagnation. Fear of the unknown is a considerably limitation, but as with all limitations, it can be understood and overcome if you just allow </w:t>
      </w:r>
      <w:r w:rsidRPr="00B732CB">
        <w:rPr>
          <w:rFonts w:ascii="Montserrat" w:hAnsi="Montserrat"/>
          <w:spacing w:val="-3"/>
          <w:sz w:val="24"/>
        </w:rPr>
        <w:t>yourself to face it. But, submission due to intimadation or browbeating, or even just dissorientation at not being able to decide what or who is right, can leave you in incapable of doing anything of your own will, at the mercy of external pressures and manipulation, of which there is an endless supply. To face the unknown, is to take the risk of doing something entirely on your own. To take the chance of exceeding your limits, natural or self</w:t>
      </w:r>
      <w:r w:rsidRPr="00B732CB">
        <w:rPr>
          <w:rFonts w:ascii="Montserrat" w:hAnsi="Montserrat"/>
          <w:spacing w:val="-3"/>
          <w:sz w:val="24"/>
        </w:rPr>
        <w:noBreakHyphen/>
        <w:t>imposed.</w:t>
      </w:r>
    </w:p>
    <w:p w14:paraId="0F0C1F32" w14:textId="77777777" w:rsidR="00C9518D" w:rsidRPr="00B732CB" w:rsidRDefault="00C9518D">
      <w:pPr>
        <w:tabs>
          <w:tab w:val="left" w:pos="-720"/>
        </w:tabs>
        <w:suppressAutoHyphens/>
        <w:spacing w:line="360" w:lineRule="auto"/>
        <w:jc w:val="both"/>
        <w:rPr>
          <w:rFonts w:ascii="Montserrat" w:hAnsi="Montserrat"/>
          <w:spacing w:val="-3"/>
          <w:sz w:val="24"/>
        </w:rPr>
      </w:pPr>
    </w:p>
    <w:p w14:paraId="5F15818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Without question, one's own perspective can be a severe limitation. Everything we know, everything we are, everything we do is dependant upon hew we see our existance. If our views are narrow and limited, then all we are, know, and do will reflect that. Since we acquire the pattern, as it were, for our perspective from those who preceed us, we also shall reflect the limitations accepted by those people as well. And we shall grow in a culture shaped by those limitations. To even contemplate how those narrow </w:t>
      </w:r>
      <w:r w:rsidRPr="00B732CB">
        <w:rPr>
          <w:rFonts w:ascii="Montserrat" w:hAnsi="Montserrat"/>
          <w:spacing w:val="-3"/>
          <w:sz w:val="24"/>
        </w:rPr>
        <w:t>views influence how we interact, chills the soul, the possabilities of which can not even be referred to due to their immensity and subtlties. To think that anyone or group could begin to claim to know the nature and purpose of existance under the very same severe degree of limitation, is utterly preposterous. Not that their knowledge is wrong, per se, but rather that their claims are rather like ending the sentence before finishing the first word, and expecting that to make sense!</w:t>
      </w:r>
    </w:p>
    <w:p w14:paraId="5716F301" w14:textId="77777777" w:rsidR="00C9518D" w:rsidRPr="00B732CB" w:rsidRDefault="00C9518D">
      <w:pPr>
        <w:tabs>
          <w:tab w:val="left" w:pos="-720"/>
        </w:tabs>
        <w:suppressAutoHyphens/>
        <w:spacing w:line="360" w:lineRule="auto"/>
        <w:jc w:val="both"/>
        <w:rPr>
          <w:rFonts w:ascii="Montserrat" w:hAnsi="Montserrat"/>
          <w:spacing w:val="-3"/>
          <w:sz w:val="24"/>
        </w:rPr>
      </w:pPr>
    </w:p>
    <w:p w14:paraId="26755AD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Generation upon generation, since early man, we have come into the world to be drawn towards the development of a personal perspective in order to begin the task of growing and developing. But, almost without exception, we have all come to a screeching halt in our development as each and every generation reached the full development of their perspective, at limits which were set before memory, and which are little changed today. The known and the unknown. Reality and fantasy. Sanity and insanity. And worst </w:t>
      </w:r>
      <w:r w:rsidRPr="00B732CB">
        <w:rPr>
          <w:rFonts w:ascii="Montserrat" w:hAnsi="Montserrat"/>
          <w:spacing w:val="-3"/>
          <w:sz w:val="24"/>
        </w:rPr>
        <w:t>of all, Right and Wrong.</w:t>
      </w:r>
    </w:p>
    <w:p w14:paraId="7F2A85AD" w14:textId="77777777" w:rsidR="00C9518D" w:rsidRPr="00B732CB" w:rsidRDefault="00C9518D">
      <w:pPr>
        <w:tabs>
          <w:tab w:val="left" w:pos="-720"/>
        </w:tabs>
        <w:suppressAutoHyphens/>
        <w:spacing w:line="360" w:lineRule="auto"/>
        <w:jc w:val="both"/>
        <w:rPr>
          <w:rFonts w:ascii="Montserrat" w:hAnsi="Montserrat"/>
          <w:spacing w:val="-3"/>
          <w:sz w:val="24"/>
        </w:rPr>
      </w:pPr>
    </w:p>
    <w:p w14:paraId="1D57380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Needless to say, our perspectives are little like a view in the mist, in practice. If they were, pursuing new perspectives, and facing the unknown, would simply be a matter of walking up to that which has lain obscured at the edge of the known to resolve a clearer view of it. Simple comprehensible movement. Never</w:t>
      </w:r>
      <w:r w:rsidRPr="00B732CB">
        <w:rPr>
          <w:rFonts w:ascii="Montserrat" w:hAnsi="Montserrat"/>
          <w:spacing w:val="-3"/>
          <w:sz w:val="24"/>
        </w:rPr>
        <w:noBreakHyphen/>
        <w:t>the</w:t>
      </w:r>
      <w:r w:rsidRPr="00B732CB">
        <w:rPr>
          <w:rFonts w:ascii="Montserrat" w:hAnsi="Montserrat"/>
          <w:spacing w:val="-3"/>
          <w:sz w:val="24"/>
        </w:rPr>
        <w:noBreakHyphen/>
        <w:t>less, such an example can offer some enlightenment. If an astute individual woke</w:t>
      </w:r>
      <w:r w:rsidRPr="00B732CB">
        <w:rPr>
          <w:rFonts w:ascii="Montserrat" w:hAnsi="Montserrat"/>
          <w:spacing w:val="-3"/>
          <w:sz w:val="24"/>
        </w:rPr>
        <w:noBreakHyphen/>
        <w:t>up to find himself lost in a mist, he would be able to quickly comprehend the area of clairity around himself. I</w:t>
      </w:r>
      <w:r w:rsidRPr="00B732CB">
        <w:rPr>
          <w:rFonts w:ascii="Montserrat" w:hAnsi="Montserrat"/>
          <w:spacing w:val="-3"/>
          <w:sz w:val="24"/>
        </w:rPr>
        <w:t>n the mist, perhaps he would see shadows of forms that would intrigue him, and wish to examine more closely. Rather than having been absorbed in some minute detail at the expense of his overall perspective, this individual who had perchance noted the lay of the land, or the general pattern, would no doubt find that thae area that had drawn his attention when obscured as a shadow in the mist actually conforms largely to the same pattern observed in the area he originated from, perhaps with some interesting v</w:t>
      </w:r>
      <w:r w:rsidRPr="00B732CB">
        <w:rPr>
          <w:rFonts w:ascii="Montserrat" w:hAnsi="Montserrat"/>
          <w:spacing w:val="-3"/>
          <w:sz w:val="24"/>
        </w:rPr>
        <w:t>ariations on the themes. In such a manner, could anyone proceed in any circumstance, by noting the general patterns and how they relate to details, without becoming too fixed on the minute, one can extend that pattern beyond that which is immediately observable, through pursuit, and thus expand the reference for one's perspective.</w:t>
      </w:r>
    </w:p>
    <w:p w14:paraId="360E54D1" w14:textId="77777777" w:rsidR="00C9518D" w:rsidRPr="00B732CB" w:rsidRDefault="00C9518D">
      <w:pPr>
        <w:tabs>
          <w:tab w:val="left" w:pos="-720"/>
        </w:tabs>
        <w:suppressAutoHyphens/>
        <w:spacing w:line="360" w:lineRule="auto"/>
        <w:jc w:val="both"/>
        <w:rPr>
          <w:rFonts w:ascii="Montserrat" w:hAnsi="Montserrat"/>
          <w:spacing w:val="-3"/>
          <w:sz w:val="24"/>
        </w:rPr>
      </w:pPr>
    </w:p>
    <w:p w14:paraId="5ED8A6B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Which is just the beginning of what existance is all about. Exploring the unknown. Growing, constantly extending yourself beyond your limits, and in doing so increasing that which can fall within your immediate limits. True, in this mist, no one who has ever set off has ever returned to tell about it (who was ever listened to), but considering all the possabilities which lie beyond the known, who would be able to resist the lure of ever more and more just to come back and shatter the peaceful lives of the i</w:t>
      </w:r>
      <w:r w:rsidRPr="00B732CB">
        <w:rPr>
          <w:rFonts w:ascii="Montserrat" w:hAnsi="Montserrat"/>
          <w:spacing w:val="-3"/>
          <w:sz w:val="24"/>
        </w:rPr>
        <w:t>gnorant? After all, how would we even begin to understand what they may have seen from our own narrow perspective? But we can choose to find out for ourselves, can we not? What is to stop us besides ourselves? Though we may doubt, it is always ourselves that we doubt, not the possabilities themselves. We just need to wake up and look around, find out what we really are a part of, and bring our perspectives into balance. Accept the responsibility of facing our fears before they come knocking on our door to c</w:t>
      </w:r>
      <w:r w:rsidRPr="00B732CB">
        <w:rPr>
          <w:rFonts w:ascii="Montserrat" w:hAnsi="Montserrat"/>
          <w:spacing w:val="-3"/>
          <w:sz w:val="24"/>
        </w:rPr>
        <w:t>ollect our dues.</w:t>
      </w:r>
    </w:p>
    <w:p w14:paraId="387FF386" w14:textId="77777777" w:rsidR="00C9518D" w:rsidRPr="00B732CB" w:rsidRDefault="00C9518D">
      <w:pPr>
        <w:tabs>
          <w:tab w:val="left" w:pos="-720"/>
        </w:tabs>
        <w:suppressAutoHyphens/>
        <w:spacing w:line="360" w:lineRule="auto"/>
        <w:jc w:val="both"/>
        <w:rPr>
          <w:rFonts w:ascii="Montserrat" w:hAnsi="Montserrat"/>
          <w:spacing w:val="-3"/>
          <w:sz w:val="24"/>
        </w:rPr>
      </w:pPr>
    </w:p>
    <w:p w14:paraId="1FAE34F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 search for the unknown is an acceptance of the fact that there is much more to existance than we have known, and that we are a part of it. That should not come across as controversial, but most people have an undying fear of the unknown, and a dark habit of destroying or trying to destroy that which is, or represents what they fear. To submit to the authority of ignorance would be no less than submitting to ignominous death. Yet, to defy that authority is often to fly right up into the face of death and d</w:t>
      </w:r>
      <w:r w:rsidRPr="00B732CB">
        <w:rPr>
          <w:rFonts w:ascii="Montserrat" w:hAnsi="Montserrat"/>
          <w:spacing w:val="-3"/>
          <w:sz w:val="24"/>
        </w:rPr>
        <w:t>estruction, even at the hands of your own kind. (And the worst thing of all is that you would be struck down mindlessly by those who will always claim the "right" and in their own eyes, "for your own good.") Why? Because of ignorance, and the pettiness of our immature and arrested level of existance.</w:t>
      </w:r>
    </w:p>
    <w:p w14:paraId="7933E1E4" w14:textId="77777777" w:rsidR="00C9518D" w:rsidRPr="00B732CB" w:rsidRDefault="00C9518D">
      <w:pPr>
        <w:tabs>
          <w:tab w:val="left" w:pos="-720"/>
        </w:tabs>
        <w:suppressAutoHyphens/>
        <w:spacing w:line="360" w:lineRule="auto"/>
        <w:jc w:val="both"/>
        <w:rPr>
          <w:rFonts w:ascii="Montserrat" w:hAnsi="Montserrat"/>
          <w:spacing w:val="-3"/>
          <w:sz w:val="24"/>
        </w:rPr>
      </w:pPr>
    </w:p>
    <w:p w14:paraId="566DDE1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 all fairness, we can accept the world that conforms to reality, and all the limitations that come with it, But we'd always wonder: "Is that it? What is the point to this existance...?" If just being was all there was to existance and our lives, wouldn't the condition of our lives be irrelevant? The fact that we question the condition of our lives, makes it obvious that it matters to us! So, it stands to reason that we are meant for much more. Figuring out just what it is, though, is a puzzle without equa</w:t>
      </w:r>
      <w:r w:rsidRPr="00B732CB">
        <w:rPr>
          <w:rFonts w:ascii="Montserrat" w:hAnsi="Montserrat"/>
          <w:spacing w:val="-3"/>
          <w:sz w:val="24"/>
        </w:rPr>
        <w:t xml:space="preserve">l. Left to our own devices, each of us as individuals would try and define the problem as accurately as we could, and determine what action could be taken by us to resolve it. Case in point, if you have and know next to nothing, you resolve to grow and learn more. Today, our problem is how we percieve, or rather interpret, our selves and existance. Our views are nearsighted and largely incompatable with each other. The obvious solution to this, is to reassess our views, restore our perspective and open our </w:t>
      </w:r>
      <w:r w:rsidRPr="00B732CB">
        <w:rPr>
          <w:rFonts w:ascii="Montserrat" w:hAnsi="Montserrat"/>
          <w:spacing w:val="-3"/>
          <w:sz w:val="24"/>
        </w:rPr>
        <w:t>minds. All knowledge is merely interpretation, and is therefore subjective to our will. Not the other way around.</w:t>
      </w:r>
    </w:p>
    <w:p w14:paraId="4FECFDED" w14:textId="77777777" w:rsidR="00C9518D" w:rsidRPr="00B732CB" w:rsidRDefault="00C9518D">
      <w:pPr>
        <w:tabs>
          <w:tab w:val="left" w:pos="-720"/>
        </w:tabs>
        <w:suppressAutoHyphens/>
        <w:spacing w:line="360" w:lineRule="auto"/>
        <w:jc w:val="both"/>
        <w:rPr>
          <w:rFonts w:ascii="Montserrat" w:hAnsi="Montserrat"/>
          <w:spacing w:val="-3"/>
          <w:sz w:val="24"/>
        </w:rPr>
      </w:pPr>
    </w:p>
    <w:p w14:paraId="51D65F7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Because we rely on knowledge, and thus interpretation, to deal with our existance, the best resort for us is to establish a method of interpretation with more integrity. To do that requires awareness of the possabilities implicit in existance, unrestrained perception of what surrounds us, and tha will to seize what we find there. True, questioning the unknown can be terrifying... the answers we may find could be devestatingly more than we can bear. But, at the same time, they can be profoundly liberating. O</w:t>
      </w:r>
      <w:r w:rsidRPr="00B732CB">
        <w:rPr>
          <w:rFonts w:ascii="Montserrat" w:hAnsi="Montserrat"/>
          <w:spacing w:val="-3"/>
          <w:sz w:val="24"/>
        </w:rPr>
        <w:t>ur only defense in the face of the unknown is our integrity... and like all else in life, we must use it, and test it constantly, to keep it strong, or it will wither and leave us helpless. The choice, the responsibility is ours alone... shall we fulfill our obligation, the purpose of existance?</w:t>
      </w:r>
    </w:p>
    <w:p w14:paraId="28182C92" w14:textId="77777777" w:rsidR="00C9518D" w:rsidRPr="00B732CB" w:rsidRDefault="00C9518D">
      <w:pPr>
        <w:tabs>
          <w:tab w:val="left" w:pos="-720"/>
        </w:tabs>
        <w:suppressAutoHyphens/>
        <w:spacing w:line="360" w:lineRule="auto"/>
        <w:jc w:val="both"/>
        <w:rPr>
          <w:rFonts w:ascii="Montserrat" w:hAnsi="Montserrat"/>
          <w:spacing w:val="-3"/>
          <w:sz w:val="24"/>
        </w:rPr>
      </w:pPr>
    </w:p>
    <w:p w14:paraId="4272B18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We have this and so many other choices, and each choice has its consequences. But really, what choice is there? Without existance, what is there?</w:t>
      </w:r>
    </w:p>
    <w:p w14:paraId="4512909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7441E24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Intent, Allusive thoughts...</w:t>
      </w:r>
    </w:p>
    <w:p w14:paraId="1E93579A" w14:textId="77777777" w:rsidR="00C9518D" w:rsidRPr="00B732CB" w:rsidRDefault="00C9518D">
      <w:pPr>
        <w:tabs>
          <w:tab w:val="left" w:pos="-720"/>
        </w:tabs>
        <w:suppressAutoHyphens/>
        <w:spacing w:line="360" w:lineRule="auto"/>
        <w:jc w:val="both"/>
        <w:rPr>
          <w:rFonts w:ascii="Montserrat" w:hAnsi="Montserrat"/>
          <w:spacing w:val="-3"/>
          <w:sz w:val="24"/>
        </w:rPr>
      </w:pPr>
    </w:p>
    <w:p w14:paraId="1594684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Journal</w:t>
      </w:r>
    </w:p>
    <w:p w14:paraId="7970D0D1" w14:textId="77777777" w:rsidR="00C9518D" w:rsidRPr="00B732CB" w:rsidRDefault="00C9518D">
      <w:pPr>
        <w:tabs>
          <w:tab w:val="left" w:pos="-720"/>
        </w:tabs>
        <w:suppressAutoHyphens/>
        <w:spacing w:line="360" w:lineRule="auto"/>
        <w:jc w:val="both"/>
        <w:rPr>
          <w:rFonts w:ascii="Montserrat" w:hAnsi="Montserrat"/>
          <w:spacing w:val="-3"/>
          <w:sz w:val="24"/>
        </w:rPr>
      </w:pPr>
    </w:p>
    <w:p w14:paraId="7807D32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An Invitation to Discovery</w:t>
      </w:r>
    </w:p>
    <w:p w14:paraId="5F3BF799" w14:textId="77777777" w:rsidR="00C9518D" w:rsidRPr="00B732CB" w:rsidRDefault="00C9518D">
      <w:pPr>
        <w:tabs>
          <w:tab w:val="left" w:pos="-720"/>
        </w:tabs>
        <w:suppressAutoHyphens/>
        <w:spacing w:line="360" w:lineRule="auto"/>
        <w:jc w:val="both"/>
        <w:rPr>
          <w:rFonts w:ascii="Montserrat" w:hAnsi="Montserrat"/>
          <w:spacing w:val="-3"/>
          <w:sz w:val="24"/>
        </w:rPr>
      </w:pPr>
    </w:p>
    <w:p w14:paraId="1A969B9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Are you aware that you are at this moment interpreting your perceptions of the structure of the world around you? Are you aware of what that means? Are you aware that not only are you not the same person now that you were at the begining of this paragraph, but that you will never be that person again, and yet you are eternally the same being? Are you aware that you are alive right now, and that in an instant that could change? You may not be aware of it, but these things, working together in intricate conce</w:t>
      </w:r>
      <w:r w:rsidRPr="00B732CB">
        <w:rPr>
          <w:rFonts w:ascii="Montserrat" w:hAnsi="Montserrat"/>
          <w:spacing w:val="-3"/>
          <w:sz w:val="24"/>
        </w:rPr>
        <w:t xml:space="preserve">rt, are existance itself. This is significant because for each and all of us, existance is an absolute. The only absolute which we can come to accept unquestionably. Regretably, it is a common practice for many of us to focus on far lesser things and declare them absolute in all their shallow scope. It is highly uncommon for someone to genuinely feel compelled to deny the fact of their existence. Some may doubt, but few can dispute the fact of existence. Of course, the question of "why" (not to mention any </w:t>
      </w:r>
      <w:r w:rsidRPr="00B732CB">
        <w:rPr>
          <w:rFonts w:ascii="Montserrat" w:hAnsi="Montserrat"/>
          <w:spacing w:val="-3"/>
          <w:sz w:val="24"/>
        </w:rPr>
        <w:t>possible answer) is infinitely disputable in any circle.</w:t>
      </w:r>
    </w:p>
    <w:p w14:paraId="1EDC0F74" w14:textId="77777777" w:rsidR="00C9518D" w:rsidRPr="00B732CB" w:rsidRDefault="00C9518D">
      <w:pPr>
        <w:tabs>
          <w:tab w:val="left" w:pos="-720"/>
        </w:tabs>
        <w:suppressAutoHyphens/>
        <w:spacing w:line="360" w:lineRule="auto"/>
        <w:jc w:val="both"/>
        <w:rPr>
          <w:rFonts w:ascii="Montserrat" w:hAnsi="Montserrat"/>
          <w:spacing w:val="-3"/>
          <w:sz w:val="24"/>
        </w:rPr>
      </w:pPr>
    </w:p>
    <w:p w14:paraId="7B49AAE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 fact, there is so much in our lives that is widely disputable, it is remarkably difficult to really know anything even remotely decisive about anything at all. Especially about anything as basic or as simple as "why" we, and or anything at all for that matter, even exist; where we come from, where we go... or any of that. For some twisted reason, most of the things in our lives which we have any real grasp of are ridiculously insignificant or even utterly irrelevant, when taken into consideration. And th</w:t>
      </w:r>
      <w:r w:rsidRPr="00B732CB">
        <w:rPr>
          <w:rFonts w:ascii="Montserrat" w:hAnsi="Montserrat"/>
          <w:spacing w:val="-3"/>
          <w:sz w:val="24"/>
        </w:rPr>
        <w:t>en, there are those things which we know in some uncanny way that have virtually nothing to do with any part of the language of words we attempt to express that knowledge with. To make matters worse, for every individual alive, there is an entirely different way of looking at everything. Given this, it is truly amazing that we can have anything that even remotely resembles common knowledge between the vast range of possible viewpoints. No matter how you look at it though, anything you can know is but an int</w:t>
      </w:r>
      <w:r w:rsidRPr="00B732CB">
        <w:rPr>
          <w:rFonts w:ascii="Montserrat" w:hAnsi="Montserrat"/>
          <w:spacing w:val="-3"/>
          <w:sz w:val="24"/>
        </w:rPr>
        <w:t>erpretation, and without interpretation there is no meaning to anything, for us...</w:t>
      </w:r>
    </w:p>
    <w:p w14:paraId="542F6BD7" w14:textId="77777777" w:rsidR="00C9518D" w:rsidRPr="00B732CB" w:rsidRDefault="00C9518D">
      <w:pPr>
        <w:tabs>
          <w:tab w:val="left" w:pos="-720"/>
        </w:tabs>
        <w:suppressAutoHyphens/>
        <w:spacing w:line="360" w:lineRule="auto"/>
        <w:jc w:val="both"/>
        <w:rPr>
          <w:rFonts w:ascii="Montserrat" w:hAnsi="Montserrat"/>
          <w:spacing w:val="-3"/>
          <w:sz w:val="24"/>
        </w:rPr>
      </w:pPr>
    </w:p>
    <w:p w14:paraId="3A48E8D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One can try and reach a certain state of equilibrium in one's existance in this reality, but what happens when one's attempts disrupt all chance of succumbing to that delusion? What happens when one is attempting to reach a True state of Balance? When one is unwilling to accept that it is not their place to question the nature of all things? What happens when one realizes that one can never go back to being what they were ever again...blind with ignorant bliss? How long can one go on without direction, when</w:t>
      </w:r>
      <w:r w:rsidRPr="00B732CB">
        <w:rPr>
          <w:rFonts w:ascii="Montserrat" w:hAnsi="Montserrat"/>
          <w:spacing w:val="-3"/>
          <w:sz w:val="24"/>
        </w:rPr>
        <w:t xml:space="preserve"> there seems to be no way to find the right direction? What happens to one when one realizes that this is happening to oneself?</w:t>
      </w:r>
    </w:p>
    <w:p w14:paraId="1A19D38E" w14:textId="77777777" w:rsidR="00C9518D" w:rsidRPr="00B732CB" w:rsidRDefault="00C9518D">
      <w:pPr>
        <w:tabs>
          <w:tab w:val="left" w:pos="-720"/>
        </w:tabs>
        <w:suppressAutoHyphens/>
        <w:spacing w:line="360" w:lineRule="auto"/>
        <w:jc w:val="both"/>
        <w:rPr>
          <w:rFonts w:ascii="Montserrat" w:hAnsi="Montserrat"/>
          <w:spacing w:val="-3"/>
          <w:sz w:val="24"/>
        </w:rPr>
      </w:pPr>
    </w:p>
    <w:p w14:paraId="6BD5B8B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At this point, I am just a voice. Words on paper. An echo in your mind. But I know. I see. I Understand. But what, I may not be able to say. You see, I am poised at the threshold of things that cannot be expressed in words, barely can they even be conceived. But, there is something special about words, concepts and ideas, they have meaning. They have a certain power to communicate what can reasonably only be considered an invisible world. A world of thoughts.</w:t>
      </w:r>
    </w:p>
    <w:p w14:paraId="011B2A6F" w14:textId="77777777" w:rsidR="00C9518D" w:rsidRPr="00B732CB" w:rsidRDefault="00C9518D">
      <w:pPr>
        <w:tabs>
          <w:tab w:val="left" w:pos="-720"/>
        </w:tabs>
        <w:suppressAutoHyphens/>
        <w:spacing w:line="360" w:lineRule="auto"/>
        <w:jc w:val="both"/>
        <w:rPr>
          <w:rFonts w:ascii="Montserrat" w:hAnsi="Montserrat"/>
          <w:spacing w:val="-3"/>
          <w:sz w:val="24"/>
        </w:rPr>
      </w:pPr>
    </w:p>
    <w:p w14:paraId="0A37866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 have an advantage here in this text, because I have had the time to frame these words for you during years of my existance, that you shall be experiencing for the period of some mere hours. Your challenge is to achieve the benefit of understanding what years of my existance were required to experience. You have an advantage in that, because these words could save years for you. If you can understand, you may benefit from my experiences. But, if you cannot understand, beware the price of possessing knowled</w:t>
      </w:r>
      <w:r w:rsidRPr="00B732CB">
        <w:rPr>
          <w:rFonts w:ascii="Montserrat" w:hAnsi="Montserrat"/>
          <w:spacing w:val="-3"/>
          <w:sz w:val="24"/>
        </w:rPr>
        <w:t>ge that one cannot even wield!</w:t>
      </w:r>
    </w:p>
    <w:p w14:paraId="0F2C8327" w14:textId="77777777" w:rsidR="00C9518D" w:rsidRPr="00B732CB" w:rsidRDefault="00C9518D">
      <w:pPr>
        <w:tabs>
          <w:tab w:val="left" w:pos="-720"/>
        </w:tabs>
        <w:suppressAutoHyphens/>
        <w:spacing w:line="360" w:lineRule="auto"/>
        <w:jc w:val="both"/>
        <w:rPr>
          <w:rFonts w:ascii="Montserrat" w:hAnsi="Montserrat"/>
          <w:spacing w:val="-3"/>
          <w:sz w:val="24"/>
        </w:rPr>
      </w:pPr>
    </w:p>
    <w:p w14:paraId="39B02AB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If you are already on this road, you may have already realized that answers tend to seem tantalizingly close, and Truths seem to have a depth of logic and support (which is patently ignored by the Blind) that aboloish doubt. All the wildest things you can imagine and all the lore you have ever half</w:t>
      </w:r>
      <w:r w:rsidRPr="00B732CB">
        <w:rPr>
          <w:rFonts w:ascii="Montserrat" w:hAnsi="Montserrat"/>
          <w:spacing w:val="-3"/>
          <w:sz w:val="24"/>
        </w:rPr>
        <w:noBreakHyphen/>
        <w:t>listened to seem to be just the smallest step towards enabling you to approach this door. And this door is a leap beyond faith. You must be willing to accept what you cannot understand or prove with the intent to</w:t>
      </w:r>
      <w:r w:rsidRPr="00B732CB">
        <w:rPr>
          <w:rFonts w:ascii="Montserrat" w:hAnsi="Montserrat"/>
          <w:spacing w:val="-3"/>
          <w:sz w:val="24"/>
        </w:rPr>
        <w:t xml:space="preserve"> understand it and prove it, if only to yourself. If you are already on this road, you might realize that you can never be satisfied by the mundane seemings of the world. You can't just go back.</w:t>
      </w:r>
    </w:p>
    <w:p w14:paraId="3662E7B6" w14:textId="77777777" w:rsidR="00C9518D" w:rsidRPr="00B732CB" w:rsidRDefault="00C9518D">
      <w:pPr>
        <w:tabs>
          <w:tab w:val="left" w:pos="-720"/>
        </w:tabs>
        <w:suppressAutoHyphens/>
        <w:spacing w:line="360" w:lineRule="auto"/>
        <w:jc w:val="both"/>
        <w:rPr>
          <w:rFonts w:ascii="Montserrat" w:hAnsi="Montserrat"/>
          <w:spacing w:val="-3"/>
          <w:sz w:val="24"/>
        </w:rPr>
      </w:pPr>
    </w:p>
    <w:p w14:paraId="0B6008A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 would like to help you go foreward. I cannot tell you where I am respective of yourself, I merely am what I am. If I have any answers that you need I shall freely give them. I am merely going in my own direction, and if I blaze a trail to the Truth, I offer it to any hearty enough to follow. I shall do so in Meaning, and those who follow are free to judge the Truth of that Meaning. In many ways I will be abrupt and clear, while in others, I shall be extremely subtle. Would that I could answer questions di</w:t>
      </w:r>
      <w:r w:rsidRPr="00B732CB">
        <w:rPr>
          <w:rFonts w:ascii="Montserrat" w:hAnsi="Montserrat"/>
          <w:spacing w:val="-3"/>
          <w:sz w:val="24"/>
        </w:rPr>
        <w:t>rectly, as I prefer to work with specific questions for specific situations, but instead I will leave this one conversation to answer questions forever with quiet words and Meaning. A voice echoing silently in your mind...</w:t>
      </w:r>
    </w:p>
    <w:p w14:paraId="7E380EAE" w14:textId="77777777" w:rsidR="00C9518D" w:rsidRPr="00B732CB" w:rsidRDefault="00C9518D">
      <w:pPr>
        <w:tabs>
          <w:tab w:val="left" w:pos="-720"/>
        </w:tabs>
        <w:suppressAutoHyphens/>
        <w:spacing w:line="360" w:lineRule="auto"/>
        <w:jc w:val="both"/>
        <w:rPr>
          <w:rFonts w:ascii="Montserrat" w:hAnsi="Montserrat"/>
          <w:spacing w:val="-3"/>
          <w:sz w:val="24"/>
        </w:rPr>
      </w:pPr>
    </w:p>
    <w:p w14:paraId="479835A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What is Reality?</w:t>
      </w:r>
    </w:p>
    <w:p w14:paraId="354E2440" w14:textId="77777777" w:rsidR="00C9518D" w:rsidRPr="00B732CB" w:rsidRDefault="00C9518D">
      <w:pPr>
        <w:tabs>
          <w:tab w:val="left" w:pos="-720"/>
        </w:tabs>
        <w:suppressAutoHyphens/>
        <w:spacing w:line="360" w:lineRule="auto"/>
        <w:jc w:val="both"/>
        <w:rPr>
          <w:rFonts w:ascii="Montserrat" w:hAnsi="Montserrat"/>
          <w:spacing w:val="-3"/>
          <w:sz w:val="24"/>
        </w:rPr>
      </w:pPr>
    </w:p>
    <w:p w14:paraId="11D17F0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Reality is that which is manifest in detail, as verified by direct experience or substantiation by widespread common experience (common knowledge), repeatable experiment or logical deduction supported by details confirmed by experiment. For us, reality is that which which we perceive through our senses and comprehend with our minds</w:t>
      </w:r>
    </w:p>
    <w:p w14:paraId="2D02BF81" w14:textId="77777777" w:rsidR="00C9518D" w:rsidRPr="00B732CB" w:rsidRDefault="00C9518D">
      <w:pPr>
        <w:tabs>
          <w:tab w:val="left" w:pos="-720"/>
        </w:tabs>
        <w:suppressAutoHyphens/>
        <w:spacing w:line="360" w:lineRule="auto"/>
        <w:jc w:val="both"/>
        <w:rPr>
          <w:rFonts w:ascii="Montserrat" w:hAnsi="Montserrat"/>
          <w:spacing w:val="-3"/>
          <w:sz w:val="24"/>
        </w:rPr>
      </w:pPr>
    </w:p>
    <w:p w14:paraId="5D7985C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 Reason to Live...</w:t>
      </w:r>
    </w:p>
    <w:p w14:paraId="1A0E6CA1" w14:textId="77777777" w:rsidR="00C9518D" w:rsidRPr="00B732CB" w:rsidRDefault="00C9518D">
      <w:pPr>
        <w:tabs>
          <w:tab w:val="left" w:pos="-720"/>
        </w:tabs>
        <w:suppressAutoHyphens/>
        <w:spacing w:line="360" w:lineRule="auto"/>
        <w:jc w:val="both"/>
        <w:rPr>
          <w:rFonts w:ascii="Montserrat" w:hAnsi="Montserrat"/>
          <w:spacing w:val="-3"/>
          <w:sz w:val="24"/>
        </w:rPr>
      </w:pPr>
    </w:p>
    <w:p w14:paraId="366A129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 person of knowledge, insight, perception or understanding is inevitably confronted with a sense of entropy during the course of their existance, as he or she realizes the strange futility of being sentient yet remaining mortal. In a strange way, our world is very intent upon undoing us, because it demands that we succomb to it, accept our limitations, limit our ambitions and grow old and die in our turn.</w:t>
      </w:r>
    </w:p>
    <w:p w14:paraId="1E57E3E1" w14:textId="77777777" w:rsidR="00C9518D" w:rsidRPr="00B732CB" w:rsidRDefault="00C9518D">
      <w:pPr>
        <w:tabs>
          <w:tab w:val="left" w:pos="-720"/>
        </w:tabs>
        <w:suppressAutoHyphens/>
        <w:spacing w:line="360" w:lineRule="auto"/>
        <w:jc w:val="both"/>
        <w:rPr>
          <w:rFonts w:ascii="Montserrat" w:hAnsi="Montserrat"/>
          <w:spacing w:val="-3"/>
          <w:sz w:val="24"/>
        </w:rPr>
      </w:pPr>
    </w:p>
    <w:p w14:paraId="2CCDEAF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To resist this demand puts us in a very difficult place. There is a certain flow, or current to reality, and any attempt to resist that flow causes us to struggle against the irrepressable tide of eternity. For the most part, the currant sweeps along so strongly that none of us is ever able to gain a secure foothold against it for more that a split instant of eternity. The amount of energy required to sustain oneself in such an endeavor is inconceivable to so many of us.</w:t>
      </w:r>
    </w:p>
    <w:p w14:paraId="72BC7A85" w14:textId="77777777" w:rsidR="00C9518D" w:rsidRPr="00B732CB" w:rsidRDefault="00C9518D">
      <w:pPr>
        <w:tabs>
          <w:tab w:val="left" w:pos="-720"/>
        </w:tabs>
        <w:suppressAutoHyphens/>
        <w:spacing w:line="360" w:lineRule="auto"/>
        <w:jc w:val="both"/>
        <w:rPr>
          <w:rFonts w:ascii="Montserrat" w:hAnsi="Montserrat"/>
          <w:spacing w:val="-3"/>
          <w:sz w:val="24"/>
        </w:rPr>
      </w:pPr>
    </w:p>
    <w:p w14:paraId="43B52A4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Seriously, most of us don't even appreciate how much energy is required just to maintain the cohesion of our selves. This is why there is a tendancy for people to drop out when faced with the real world. Many people, upon facing the enormous truth, lose all motivation and will, and become empty husks drifting on the tide of the world around them. People around them say to each other that the "poor unfortunate lost his will to live." Once you begin to drift, it is not long before nothing matters at all not e</w:t>
      </w:r>
      <w:r w:rsidRPr="00B732CB">
        <w:rPr>
          <w:rFonts w:ascii="Montserrat" w:hAnsi="Montserrat"/>
          <w:spacing w:val="-3"/>
          <w:sz w:val="24"/>
        </w:rPr>
        <w:t>ven yourself or your death. But unless you care, you will never have the energy to be yourself. That is when you will finally realize how much energy it took to be you.</w:t>
      </w:r>
    </w:p>
    <w:p w14:paraId="1823468D" w14:textId="77777777" w:rsidR="00C9518D" w:rsidRPr="00B732CB" w:rsidRDefault="00C9518D">
      <w:pPr>
        <w:tabs>
          <w:tab w:val="left" w:pos="-720"/>
        </w:tabs>
        <w:suppressAutoHyphens/>
        <w:spacing w:line="360" w:lineRule="auto"/>
        <w:jc w:val="both"/>
        <w:rPr>
          <w:rFonts w:ascii="Montserrat" w:hAnsi="Montserrat"/>
          <w:spacing w:val="-3"/>
          <w:sz w:val="24"/>
        </w:rPr>
      </w:pPr>
    </w:p>
    <w:p w14:paraId="1C564C8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Unfortunately, it's the way we think that leads us into this trap, and it's our societies, friends, intimates... our world, that teaches us how to think. What any one of us is, is an incredible being, with awesome potential beyond anything we understand because we have the capacity to come to understand. We all come to this world with nothing, and right away, we begin to absorb the wealth of knowledge. But our knowledge is not pure. Our knowledge, and thus our thinking, is a conglomerate of unfinished obser</w:t>
      </w:r>
      <w:r w:rsidRPr="00B732CB">
        <w:rPr>
          <w:rFonts w:ascii="Montserrat" w:hAnsi="Montserrat"/>
          <w:spacing w:val="-3"/>
          <w:sz w:val="24"/>
        </w:rPr>
        <w:t>vations of our reality. It is not final, yet since we use it to define our reality, we act as though it were.</w:t>
      </w:r>
    </w:p>
    <w:p w14:paraId="35C22DC2" w14:textId="77777777" w:rsidR="00C9518D" w:rsidRPr="00B732CB" w:rsidRDefault="00C9518D">
      <w:pPr>
        <w:tabs>
          <w:tab w:val="left" w:pos="-720"/>
        </w:tabs>
        <w:suppressAutoHyphens/>
        <w:spacing w:line="360" w:lineRule="auto"/>
        <w:jc w:val="both"/>
        <w:rPr>
          <w:rFonts w:ascii="Montserrat" w:hAnsi="Montserrat"/>
          <w:spacing w:val="-3"/>
          <w:sz w:val="24"/>
        </w:rPr>
      </w:pPr>
    </w:p>
    <w:p w14:paraId="7562421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It's important to know how one should think in a society in order to be able to function as a part of it. But, a society grows on a scale of generations, so it is vital to us as individuals to learn how to think for our selves if we intend to improve our lives during our lifetimes. We need to learn how to think to maintain our will and psyche, and generate the energy to go our own directions while following the current of our world. The more of us that become enlightened, the more enlightened our society wi</w:t>
      </w:r>
      <w:r w:rsidRPr="00B732CB">
        <w:rPr>
          <w:rFonts w:ascii="Montserrat" w:hAnsi="Montserrat"/>
          <w:spacing w:val="-3"/>
          <w:sz w:val="24"/>
        </w:rPr>
        <w:t>ll become, we are the societies, the collective unconscious, the tide of the world. All of us. Those who need a reason to live, and those of us who never question our existance.</w:t>
      </w:r>
    </w:p>
    <w:p w14:paraId="558E6BA8" w14:textId="77777777" w:rsidR="00C9518D" w:rsidRPr="00B732CB" w:rsidRDefault="00C9518D">
      <w:pPr>
        <w:tabs>
          <w:tab w:val="left" w:pos="-720"/>
        </w:tabs>
        <w:suppressAutoHyphens/>
        <w:spacing w:line="360" w:lineRule="auto"/>
        <w:jc w:val="both"/>
        <w:rPr>
          <w:rFonts w:ascii="Montserrat" w:hAnsi="Montserrat"/>
          <w:spacing w:val="-3"/>
          <w:sz w:val="24"/>
        </w:rPr>
      </w:pPr>
    </w:p>
    <w:p w14:paraId="53C4FD3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As children, most of us thought we were immortal. We were made to feel important, because even then we could realize that in real life that wasn't true. In the womb of our innocence, we were the center of our little universes. The world was full of ideals and wonders to us, given to by those wonderous beings we called "mom" or "dad." But as we became more independent, we learned, sometimes through harsh lessons, that reality could be very ugly and unfair. From that point on the world became a dark, dangerou</w:t>
      </w:r>
      <w:r w:rsidRPr="00B732CB">
        <w:rPr>
          <w:rFonts w:ascii="Montserrat" w:hAnsi="Montserrat"/>
          <w:spacing w:val="-3"/>
          <w:sz w:val="24"/>
        </w:rPr>
        <w:t>s and forbidden realm as we realized, the more we learned the more there was that we couldn't ever hope to know.</w:t>
      </w:r>
    </w:p>
    <w:p w14:paraId="47344555" w14:textId="77777777" w:rsidR="00C9518D" w:rsidRPr="00B732CB" w:rsidRDefault="00C9518D">
      <w:pPr>
        <w:tabs>
          <w:tab w:val="left" w:pos="-720"/>
        </w:tabs>
        <w:suppressAutoHyphens/>
        <w:spacing w:line="360" w:lineRule="auto"/>
        <w:jc w:val="both"/>
        <w:rPr>
          <w:rFonts w:ascii="Montserrat" w:hAnsi="Montserrat"/>
          <w:spacing w:val="-3"/>
          <w:sz w:val="24"/>
        </w:rPr>
      </w:pPr>
    </w:p>
    <w:p w14:paraId="3B54B9D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Death was one of these horrors. Some people never get over this mystery. Some people fantasize and romanticize about it, some are forever curious and never satisfied with answers, some simply give up hope. Most uf us just never quite accept it. Who can conceptualize what it would be like to dissapate as the infinite synaptic complexity of one's entire self just gradually ceases to function forever? How can that mean anything to anyone? Why do millions of people go on existing for seventy years just to final</w:t>
      </w:r>
      <w:r w:rsidRPr="00B732CB">
        <w:rPr>
          <w:rFonts w:ascii="Montserrat" w:hAnsi="Montserrat"/>
          <w:spacing w:val="-3"/>
          <w:sz w:val="24"/>
        </w:rPr>
        <w:t>ly dissapate into oblivion?</w:t>
      </w:r>
    </w:p>
    <w:p w14:paraId="3C6AB038" w14:textId="77777777" w:rsidR="00C9518D" w:rsidRPr="00B732CB" w:rsidRDefault="00C9518D">
      <w:pPr>
        <w:tabs>
          <w:tab w:val="left" w:pos="-720"/>
        </w:tabs>
        <w:suppressAutoHyphens/>
        <w:spacing w:line="360" w:lineRule="auto"/>
        <w:jc w:val="both"/>
        <w:rPr>
          <w:rFonts w:ascii="Montserrat" w:hAnsi="Montserrat"/>
          <w:spacing w:val="-3"/>
          <w:sz w:val="24"/>
        </w:rPr>
      </w:pPr>
    </w:p>
    <w:p w14:paraId="63F72DE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Faced with a question like that, one can't help but be insufferably optimistic and trite or else be wholly fatalistic. When someone answers absurdly "Why not?" a part of one's self wants to scream "Because it's meaningless!!!" In fact the more often one questions reality, and the meaning of it all, the more often finds oneself wanting to scream endlessly. The only consolation is that all reality is, is meaning. It is detail, it is continuity, it is significance, it is...</w:t>
      </w:r>
    </w:p>
    <w:p w14:paraId="1CA81344" w14:textId="77777777" w:rsidR="00C9518D" w:rsidRPr="00B732CB" w:rsidRDefault="00C9518D">
      <w:pPr>
        <w:tabs>
          <w:tab w:val="left" w:pos="-720"/>
        </w:tabs>
        <w:suppressAutoHyphens/>
        <w:spacing w:line="360" w:lineRule="auto"/>
        <w:jc w:val="both"/>
        <w:rPr>
          <w:rFonts w:ascii="Montserrat" w:hAnsi="Montserrat"/>
          <w:spacing w:val="-3"/>
          <w:sz w:val="24"/>
        </w:rPr>
      </w:pPr>
    </w:p>
    <w:p w14:paraId="76F7DB3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Reality is the greatest intellectual puzzle that was ever devised. Just consider what it means to be "realistic," what it means to be "Rational." The whole point of a puzzle is to "figure it out." Except in the case of reality, that is against the rules. The way reality functions, in order to attempt to figure it out, you have to go against the flow. As previously mentioned, it takes a lot of energy to go against the flow. More energy than people are supposed to have.</w:t>
      </w:r>
    </w:p>
    <w:p w14:paraId="1DA199B6" w14:textId="77777777" w:rsidR="00C9518D" w:rsidRPr="00B732CB" w:rsidRDefault="00C9518D">
      <w:pPr>
        <w:tabs>
          <w:tab w:val="left" w:pos="-720"/>
        </w:tabs>
        <w:suppressAutoHyphens/>
        <w:spacing w:line="360" w:lineRule="auto"/>
        <w:jc w:val="both"/>
        <w:rPr>
          <w:rFonts w:ascii="Montserrat" w:hAnsi="Montserrat"/>
          <w:spacing w:val="-3"/>
          <w:sz w:val="24"/>
        </w:rPr>
      </w:pPr>
    </w:p>
    <w:p w14:paraId="5B928E9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Sessions: Stopping the world...</w:t>
      </w:r>
    </w:p>
    <w:p w14:paraId="20752EE5" w14:textId="77777777" w:rsidR="00C9518D" w:rsidRPr="00B732CB" w:rsidRDefault="00C9518D">
      <w:pPr>
        <w:tabs>
          <w:tab w:val="left" w:pos="-720"/>
        </w:tabs>
        <w:suppressAutoHyphens/>
        <w:spacing w:line="360" w:lineRule="auto"/>
        <w:jc w:val="both"/>
        <w:rPr>
          <w:rFonts w:ascii="Montserrat" w:hAnsi="Montserrat"/>
          <w:spacing w:val="-3"/>
          <w:sz w:val="24"/>
        </w:rPr>
      </w:pPr>
    </w:p>
    <w:p w14:paraId="4A94BA3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Session I: June 1989, the pattern.</w:t>
      </w:r>
    </w:p>
    <w:p w14:paraId="46B8C49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3959E0C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Proceeding home from work on a friday evening, I was picked up to join my friends who were already at the theatre which was origionally to be the site of the liberation of my concept of reality. Upon ariving I was informed of a change in plans as the circumstances were no longer favorable, so my first session would be delayed until later that evening.</w:t>
      </w:r>
    </w:p>
    <w:p w14:paraId="481197B9" w14:textId="77777777" w:rsidR="00C9518D" w:rsidRPr="00B732CB" w:rsidRDefault="00C9518D">
      <w:pPr>
        <w:tabs>
          <w:tab w:val="left" w:pos="-720"/>
        </w:tabs>
        <w:suppressAutoHyphens/>
        <w:spacing w:line="360" w:lineRule="auto"/>
        <w:jc w:val="both"/>
        <w:rPr>
          <w:rFonts w:ascii="Montserrat" w:hAnsi="Montserrat"/>
          <w:spacing w:val="-3"/>
          <w:sz w:val="24"/>
        </w:rPr>
      </w:pPr>
    </w:p>
    <w:p w14:paraId="65F6751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After a quick stop at the store, we arrived at Polaris' apartment and fixed a late meal as we irrevocably began the first in an unanticipated series of Sessions. For safety reasons I passed on the shower I had earlier intended to take to prepare me for a long night. Instead I finished the meal I had prepared, as the first signs of awareness came on.</w:t>
      </w:r>
    </w:p>
    <w:p w14:paraId="3AF6C7E0" w14:textId="77777777" w:rsidR="00C9518D" w:rsidRPr="00B732CB" w:rsidRDefault="00C9518D">
      <w:pPr>
        <w:tabs>
          <w:tab w:val="left" w:pos="-720"/>
        </w:tabs>
        <w:suppressAutoHyphens/>
        <w:spacing w:line="360" w:lineRule="auto"/>
        <w:jc w:val="both"/>
        <w:rPr>
          <w:rFonts w:ascii="Montserrat" w:hAnsi="Montserrat"/>
          <w:spacing w:val="-3"/>
          <w:sz w:val="24"/>
        </w:rPr>
      </w:pPr>
    </w:p>
    <w:p w14:paraId="285EB20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Until that moment in my life, I had never experienced any identifiable altered state. so there was some apprehension on my part as to the experience I had let myself in for. The most normal actions, I would soon learn were an experience of dire consequence in this state, as the surreal quality of hyper</w:t>
      </w:r>
      <w:r w:rsidRPr="00B732CB">
        <w:rPr>
          <w:rFonts w:ascii="Montserrat" w:hAnsi="Montserrat"/>
          <w:spacing w:val="-3"/>
          <w:sz w:val="24"/>
        </w:rPr>
        <w:noBreakHyphen/>
        <w:t>sensitivity made me alien to myself.</w:t>
      </w:r>
    </w:p>
    <w:p w14:paraId="53E034E5" w14:textId="77777777" w:rsidR="00C9518D" w:rsidRPr="00B732CB" w:rsidRDefault="00C9518D">
      <w:pPr>
        <w:tabs>
          <w:tab w:val="left" w:pos="-720"/>
        </w:tabs>
        <w:suppressAutoHyphens/>
        <w:spacing w:line="360" w:lineRule="auto"/>
        <w:jc w:val="both"/>
        <w:rPr>
          <w:rFonts w:ascii="Montserrat" w:hAnsi="Montserrat"/>
          <w:spacing w:val="-3"/>
          <w:sz w:val="24"/>
        </w:rPr>
      </w:pPr>
    </w:p>
    <w:p w14:paraId="5B5A0F2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Being of open</w:t>
      </w:r>
      <w:r w:rsidRPr="00B732CB">
        <w:rPr>
          <w:rFonts w:ascii="Montserrat" w:hAnsi="Montserrat"/>
          <w:spacing w:val="-3"/>
          <w:sz w:val="24"/>
        </w:rPr>
        <w:noBreakHyphen/>
        <w:t>mind and adventurous spirit, I had no real conflicts dealing with what I was experiencing. In fact, I strongly hoped for the experience to last for a good while longer. It did. Upon reflection, the experience high</w:t>
      </w:r>
      <w:r w:rsidRPr="00B732CB">
        <w:rPr>
          <w:rFonts w:ascii="Montserrat" w:hAnsi="Montserrat"/>
          <w:spacing w:val="-3"/>
          <w:sz w:val="24"/>
        </w:rPr>
        <w:noBreakHyphen/>
        <w:t xml:space="preserve"> lighted certain character flaws and traits as I tended to flow with neutral intent which exaggerated certain qualities of irresponsibility, indulgence, curiosity, moodiness, and sensuousness that sub</w:t>
      </w:r>
      <w:r w:rsidRPr="00B732CB">
        <w:rPr>
          <w:rFonts w:ascii="Montserrat" w:hAnsi="Montserrat"/>
          <w:spacing w:val="-3"/>
          <w:sz w:val="24"/>
        </w:rPr>
        <w:noBreakHyphen/>
        <w:t>consciously shape my character.</w:t>
      </w:r>
    </w:p>
    <w:p w14:paraId="29053752" w14:textId="77777777" w:rsidR="00C9518D" w:rsidRPr="00B732CB" w:rsidRDefault="00C9518D">
      <w:pPr>
        <w:tabs>
          <w:tab w:val="left" w:pos="-720"/>
        </w:tabs>
        <w:suppressAutoHyphens/>
        <w:spacing w:line="360" w:lineRule="auto"/>
        <w:jc w:val="both"/>
        <w:rPr>
          <w:rFonts w:ascii="Montserrat" w:hAnsi="Montserrat"/>
          <w:spacing w:val="-3"/>
          <w:sz w:val="24"/>
        </w:rPr>
      </w:pPr>
    </w:p>
    <w:p w14:paraId="482815F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Fortunately for me, my intellectual and abstractual capacities also were strongly emphasized. As the third party was settling out for the night (or early morning) Polaris approached me and his turmoil blazed from him into me through my enhanced empathy, and struck terror within me. The angst which seethed in him chilled me and enamored me as well. The intensity of his being truly shattered the illusions of reality that had even up to that point been protecting my concepts of 'Reality,' or perhaps my sanity.</w:t>
      </w:r>
    </w:p>
    <w:p w14:paraId="44DE6729" w14:textId="77777777" w:rsidR="00C9518D" w:rsidRPr="00B732CB" w:rsidRDefault="00C9518D">
      <w:pPr>
        <w:tabs>
          <w:tab w:val="left" w:pos="-720"/>
        </w:tabs>
        <w:suppressAutoHyphens/>
        <w:spacing w:line="360" w:lineRule="auto"/>
        <w:jc w:val="both"/>
        <w:rPr>
          <w:rFonts w:ascii="Montserrat" w:hAnsi="Montserrat"/>
          <w:spacing w:val="-3"/>
          <w:sz w:val="24"/>
        </w:rPr>
      </w:pPr>
    </w:p>
    <w:p w14:paraId="23287AF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He, unlike me, had experienced the harsh cold emptiness that lies in the ludicrous concept of reality and society, and it fueled an inferno of conflict, desire, and despair within him. An inferno focused on asking "Why?" and he expected me to have the answer! Funny thing is, I had it.</w:t>
      </w:r>
    </w:p>
    <w:p w14:paraId="63024539" w14:textId="77777777" w:rsidR="00C9518D" w:rsidRPr="00B732CB" w:rsidRDefault="00C9518D">
      <w:pPr>
        <w:tabs>
          <w:tab w:val="left" w:pos="-720"/>
        </w:tabs>
        <w:suppressAutoHyphens/>
        <w:spacing w:line="360" w:lineRule="auto"/>
        <w:jc w:val="both"/>
        <w:rPr>
          <w:rFonts w:ascii="Montserrat" w:hAnsi="Montserrat"/>
          <w:spacing w:val="-3"/>
          <w:sz w:val="24"/>
        </w:rPr>
      </w:pPr>
    </w:p>
    <w:p w14:paraId="6926805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 hadn't ever appreciated this faculty of mine before. I always had had a sense of things, a shadow of answers about the surreality of our existance. It was always hidden in my work. I even knew how to act to keep myself alive in the face of the loss of all seemings of reality, the threat that what I presumed was my friend, I was unprecedentedly paranoid enough to conceive, could just likely kill me in his angst! I acted as if I knew the answers to the situation and ended up having the answers I need to suc</w:t>
      </w:r>
      <w:r w:rsidRPr="00B732CB">
        <w:rPr>
          <w:rFonts w:ascii="Montserrat" w:hAnsi="Montserrat"/>
          <w:spacing w:val="-3"/>
          <w:sz w:val="24"/>
        </w:rPr>
        <w:t>cessfully navigate through a crisis that for all I knew could have been completely arbitrary.</w:t>
      </w:r>
    </w:p>
    <w:p w14:paraId="05163AEA" w14:textId="77777777" w:rsidR="00C9518D" w:rsidRPr="00B732CB" w:rsidRDefault="00C9518D">
      <w:pPr>
        <w:tabs>
          <w:tab w:val="left" w:pos="-720"/>
        </w:tabs>
        <w:suppressAutoHyphens/>
        <w:spacing w:line="360" w:lineRule="auto"/>
        <w:jc w:val="both"/>
        <w:rPr>
          <w:rFonts w:ascii="Montserrat" w:hAnsi="Montserrat"/>
          <w:spacing w:val="-3"/>
          <w:sz w:val="24"/>
        </w:rPr>
      </w:pPr>
    </w:p>
    <w:p w14:paraId="40DEC40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It also could have existed only in my mind. If, perhaps I had reacted as if in a crisis situation that's what it would have become. The dynamics of his actions, emotions and words cannot be communicated here in any economic manner. He literally writhed with the intensity of his intellectual and spiritual pain and despair. And he was wielding a knife quite threateningly. He was the picture of raving violence, just barely contained by the distraction of his actions, and my manner solved the equation that allo</w:t>
      </w:r>
      <w:r w:rsidRPr="00B732CB">
        <w:rPr>
          <w:rFonts w:ascii="Montserrat" w:hAnsi="Montserrat"/>
          <w:spacing w:val="-3"/>
          <w:sz w:val="24"/>
        </w:rPr>
        <w:t>ws me to be here today.</w:t>
      </w:r>
    </w:p>
    <w:p w14:paraId="3D140489" w14:textId="77777777" w:rsidR="00C9518D" w:rsidRPr="00B732CB" w:rsidRDefault="00C9518D">
      <w:pPr>
        <w:tabs>
          <w:tab w:val="left" w:pos="-720"/>
        </w:tabs>
        <w:suppressAutoHyphens/>
        <w:spacing w:line="360" w:lineRule="auto"/>
        <w:jc w:val="both"/>
        <w:rPr>
          <w:rFonts w:ascii="Montserrat" w:hAnsi="Montserrat"/>
          <w:spacing w:val="-3"/>
          <w:sz w:val="24"/>
        </w:rPr>
      </w:pPr>
    </w:p>
    <w:p w14:paraId="43FEBF2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It was this phase of our sessions that would come to command our relationship henceforth. I suppose that to him, I had the quality of being without the angst of becoming (as at a later point in this relationship he drew the parallel of my own explainations for my insight with the concept of shibumi.) He seemed to know that I had the answers to all the questions I hadn't even truly asked. He would indicate something to me, I would invariable understand it and recite to him a description of the way that I com</w:t>
      </w:r>
      <w:r w:rsidRPr="00B732CB">
        <w:rPr>
          <w:rFonts w:ascii="Montserrat" w:hAnsi="Montserrat"/>
          <w:spacing w:val="-3"/>
          <w:sz w:val="24"/>
        </w:rPr>
        <w:t>prehended it. And we both validated it with support from the collective sub</w:t>
      </w:r>
      <w:r w:rsidRPr="00B732CB">
        <w:rPr>
          <w:rFonts w:ascii="Montserrat" w:hAnsi="Montserrat"/>
          <w:spacing w:val="-3"/>
          <w:sz w:val="24"/>
        </w:rPr>
        <w:noBreakHyphen/>
        <w:t xml:space="preserve"> conscious of the human race.</w:t>
      </w:r>
    </w:p>
    <w:p w14:paraId="1EF73A25" w14:textId="77777777" w:rsidR="00C9518D" w:rsidRPr="00B732CB" w:rsidRDefault="00C9518D">
      <w:pPr>
        <w:tabs>
          <w:tab w:val="left" w:pos="-720"/>
        </w:tabs>
        <w:suppressAutoHyphens/>
        <w:spacing w:line="360" w:lineRule="auto"/>
        <w:jc w:val="both"/>
        <w:rPr>
          <w:rFonts w:ascii="Montserrat" w:hAnsi="Montserrat"/>
          <w:spacing w:val="-3"/>
          <w:sz w:val="24"/>
        </w:rPr>
      </w:pPr>
    </w:p>
    <w:p w14:paraId="0D7E592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manner in which I answered was not all knowing. In fact, I invariable said "I don't know," and then proceeded to elucidate an answer. The body of our Conversation that night was about the Pattern that we percieved with our senses, mutually, as well as through interaction, that was imbued in all things.</w:t>
      </w:r>
    </w:p>
    <w:p w14:paraId="432F4AD1" w14:textId="77777777" w:rsidR="00C9518D" w:rsidRPr="00B732CB" w:rsidRDefault="00C9518D">
      <w:pPr>
        <w:tabs>
          <w:tab w:val="left" w:pos="-720"/>
        </w:tabs>
        <w:suppressAutoHyphens/>
        <w:spacing w:line="360" w:lineRule="auto"/>
        <w:jc w:val="both"/>
        <w:rPr>
          <w:rFonts w:ascii="Montserrat" w:hAnsi="Montserrat"/>
          <w:spacing w:val="-3"/>
          <w:sz w:val="24"/>
        </w:rPr>
      </w:pPr>
    </w:p>
    <w:p w14:paraId="0856145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From that conversation, we sketched a brief, yet infinitely complicated map of intellectualizations that began to encompass all things. In fact, the progression of our Conversation became so intrinsically correct, and strong, that we were consumed with fear, awe, power and death in all things. from that point, we could proceed to understand anything at all but facts of the instant...becaust the 'real' world had become stretched so thin that it only existed as the concept we retained of it. For us, reality w</w:t>
      </w:r>
      <w:r w:rsidRPr="00B732CB">
        <w:rPr>
          <w:rFonts w:ascii="Montserrat" w:hAnsi="Montserrat"/>
          <w:spacing w:val="-3"/>
          <w:sz w:val="24"/>
        </w:rPr>
        <w:t>as stretched infinitely into the instant.</w:t>
      </w:r>
    </w:p>
    <w:p w14:paraId="6957DE7E" w14:textId="77777777" w:rsidR="00C9518D" w:rsidRPr="00B732CB" w:rsidRDefault="00C9518D">
      <w:pPr>
        <w:tabs>
          <w:tab w:val="left" w:pos="-720"/>
        </w:tabs>
        <w:suppressAutoHyphens/>
        <w:spacing w:line="360" w:lineRule="auto"/>
        <w:jc w:val="both"/>
        <w:rPr>
          <w:rFonts w:ascii="Montserrat" w:hAnsi="Montserrat"/>
          <w:spacing w:val="-3"/>
          <w:sz w:val="24"/>
        </w:rPr>
      </w:pPr>
    </w:p>
    <w:p w14:paraId="6AFF7624"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progress we made that night could be comparable to going from the invention of the wheel directly into the realization of a particle</w:t>
      </w:r>
      <w:r w:rsidRPr="00B732CB">
        <w:rPr>
          <w:rFonts w:ascii="Montserrat" w:hAnsi="Montserrat"/>
          <w:spacing w:val="-3"/>
          <w:sz w:val="24"/>
        </w:rPr>
        <w:noBreakHyphen/>
        <w:t xml:space="preserve">wave stellar drive. But, in truth, we barely scratched the surface of the mystery that now stood before us. The significance of that conversation occurred even as the symbolism of it was perpetuated by our own actions: He approached me bearing an anguished blade,which I took from him, accepting the responsiblilty of soothing his desperate desire for knowledge. Each of us, </w:t>
      </w:r>
      <w:r w:rsidRPr="00B732CB">
        <w:rPr>
          <w:rFonts w:ascii="Montserrat" w:hAnsi="Montserrat"/>
          <w:spacing w:val="-3"/>
          <w:sz w:val="24"/>
        </w:rPr>
        <w:t>in turn wielded the knife to realize the truth of the pattern, then we danced with the blade between us following the pattern, testing its limits, I holding the naked blade, yet safely manipulating it without harm to myself despite the tempting tenderness of my flesh, he wielding the hilt. No matter how versatile and complex, or subtle our movements, the limitations of our limbs caused us to fumble several times, fractionally, we traded positions, but largely we maintained our roles.</w:t>
      </w:r>
    </w:p>
    <w:p w14:paraId="65643245" w14:textId="77777777" w:rsidR="00C9518D" w:rsidRPr="00B732CB" w:rsidRDefault="00C9518D">
      <w:pPr>
        <w:tabs>
          <w:tab w:val="left" w:pos="-720"/>
        </w:tabs>
        <w:suppressAutoHyphens/>
        <w:spacing w:line="360" w:lineRule="auto"/>
        <w:jc w:val="both"/>
        <w:rPr>
          <w:rFonts w:ascii="Montserrat" w:hAnsi="Montserrat"/>
          <w:spacing w:val="-3"/>
          <w:sz w:val="24"/>
        </w:rPr>
      </w:pPr>
    </w:p>
    <w:p w14:paraId="4FE9702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blade is a traditional symbol of wisdom, and knowledge, it is linked with the air, which represents the mind, through which it cuts to carry its purpose, Knowledge is cutting, and two</w:t>
      </w:r>
      <w:r w:rsidRPr="00B732CB">
        <w:rPr>
          <w:rFonts w:ascii="Montserrat" w:hAnsi="Montserrat"/>
          <w:spacing w:val="-3"/>
          <w:sz w:val="24"/>
        </w:rPr>
        <w:noBreakHyphen/>
        <w:t>edged and honed to a deadly sharpness, and to tempt knowledge is to risk harm or even death. The agility with which I handled the bare blade of the knife, paralelled the ease with which I was one with the knowledge I provided Polaris who as the wielder of the hilt guided the persuit of the knowledge. His questions drove th</w:t>
      </w:r>
      <w:r w:rsidRPr="00B732CB">
        <w:rPr>
          <w:rFonts w:ascii="Montserrat" w:hAnsi="Montserrat"/>
          <w:spacing w:val="-3"/>
          <w:sz w:val="24"/>
        </w:rPr>
        <w:t>e blade to where I had to locate the knowledge, if I had not been capable of the answers, I would have been stabbed.</w:t>
      </w:r>
    </w:p>
    <w:p w14:paraId="4981A339" w14:textId="77777777" w:rsidR="00C9518D" w:rsidRPr="00B732CB" w:rsidRDefault="00C9518D">
      <w:pPr>
        <w:tabs>
          <w:tab w:val="left" w:pos="-720"/>
        </w:tabs>
        <w:suppressAutoHyphens/>
        <w:spacing w:line="360" w:lineRule="auto"/>
        <w:jc w:val="both"/>
        <w:rPr>
          <w:rFonts w:ascii="Montserrat" w:hAnsi="Montserrat"/>
          <w:spacing w:val="-3"/>
          <w:sz w:val="24"/>
        </w:rPr>
      </w:pPr>
    </w:p>
    <w:p w14:paraId="0D5FADF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We held the knife in the air, the element of the intellect, where we percieved the pattern (which in a later session I would realize that the Pattern is purely a stream of consciousness, or thought) from which we pieced together a solution based on the answers we acquired. My answers also moved the blade in counterbalance to the questions and also led the Conversation into certain directions.</w:t>
      </w:r>
    </w:p>
    <w:p w14:paraId="2AA23BB8" w14:textId="77777777" w:rsidR="00C9518D" w:rsidRPr="00B732CB" w:rsidRDefault="00C9518D">
      <w:pPr>
        <w:tabs>
          <w:tab w:val="left" w:pos="-720"/>
        </w:tabs>
        <w:suppressAutoHyphens/>
        <w:spacing w:line="360" w:lineRule="auto"/>
        <w:jc w:val="both"/>
        <w:rPr>
          <w:rFonts w:ascii="Montserrat" w:hAnsi="Montserrat"/>
          <w:spacing w:val="-3"/>
          <w:sz w:val="24"/>
        </w:rPr>
      </w:pPr>
    </w:p>
    <w:p w14:paraId="2CD9CAE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Every nuance of the knife</w:t>
      </w:r>
      <w:r w:rsidRPr="00B732CB">
        <w:rPr>
          <w:rFonts w:ascii="Montserrat" w:hAnsi="Montserrat"/>
          <w:spacing w:val="-3"/>
          <w:sz w:val="24"/>
        </w:rPr>
        <w:noBreakHyphen/>
        <w:t>dance paralelled the course of our conversation even to my taking off on my own with a solo dance as the cooperative effort dwindled. After Polaris turned in, I continued my deliberations to resolve our results into a clearer picture from which I could percieve the fault of our solution.</w:t>
      </w:r>
    </w:p>
    <w:p w14:paraId="3A49B737" w14:textId="77777777" w:rsidR="00C9518D" w:rsidRPr="00B732CB" w:rsidRDefault="00C9518D">
      <w:pPr>
        <w:tabs>
          <w:tab w:val="left" w:pos="-720"/>
        </w:tabs>
        <w:suppressAutoHyphens/>
        <w:spacing w:line="360" w:lineRule="auto"/>
        <w:jc w:val="both"/>
        <w:rPr>
          <w:rFonts w:ascii="Montserrat" w:hAnsi="Montserrat"/>
          <w:spacing w:val="-3"/>
          <w:sz w:val="24"/>
        </w:rPr>
      </w:pPr>
    </w:p>
    <w:p w14:paraId="390694C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For the first time it occurred that we might ultimately accomplish the stopping of existance as the result of our search. This would lead to my later failure...</w:t>
      </w:r>
    </w:p>
    <w:p w14:paraId="4C861099" w14:textId="77777777" w:rsidR="00C9518D" w:rsidRPr="00B732CB" w:rsidRDefault="00C9518D">
      <w:pPr>
        <w:tabs>
          <w:tab w:val="left" w:pos="-720"/>
        </w:tabs>
        <w:suppressAutoHyphens/>
        <w:spacing w:line="360" w:lineRule="auto"/>
        <w:jc w:val="both"/>
        <w:rPr>
          <w:rFonts w:ascii="Montserrat" w:hAnsi="Montserrat"/>
          <w:spacing w:val="-3"/>
          <w:sz w:val="24"/>
        </w:rPr>
      </w:pPr>
    </w:p>
    <w:p w14:paraId="4E379EE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Session II: October 1989, Folding in</w:t>
      </w:r>
      <w:r w:rsidRPr="00B732CB">
        <w:rPr>
          <w:rFonts w:ascii="Montserrat" w:hAnsi="Montserrat"/>
          <w:spacing w:val="-3"/>
          <w:sz w:val="24"/>
        </w:rPr>
        <w:noBreakHyphen/>
        <w:t>out of reality.</w:t>
      </w:r>
    </w:p>
    <w:p w14:paraId="46D84EF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735A89B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On the night of the full moon, we had the occasion of attempting another session. However, the number and variety of participants would prove to be the major stumbling block of the experience. As before, this session was not really instigated with much forethought or direction of intent. In fact, for Polaris, it wasn't even foreshadowed. A friend of his acquaintance provided the catalyst, and introduced it into him while maintaining the delusion that it had proved inattainable.</w:t>
      </w:r>
    </w:p>
    <w:p w14:paraId="7362E4FC" w14:textId="77777777" w:rsidR="00C9518D" w:rsidRPr="00B732CB" w:rsidRDefault="00C9518D">
      <w:pPr>
        <w:tabs>
          <w:tab w:val="left" w:pos="-720"/>
        </w:tabs>
        <w:suppressAutoHyphens/>
        <w:spacing w:line="360" w:lineRule="auto"/>
        <w:jc w:val="both"/>
        <w:rPr>
          <w:rFonts w:ascii="Montserrat" w:hAnsi="Montserrat"/>
          <w:spacing w:val="-3"/>
          <w:sz w:val="24"/>
        </w:rPr>
      </w:pPr>
    </w:p>
    <w:p w14:paraId="33F782C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Needless to say it took him like a shadow in the dark as he attempted to maintain the social interaction necessary for the event we were attending. His experience was more than apt to compensate and we were required to inquire to be assured that it had affected him. It was then that the afforementioned group joined him in his state, including myself. For the most part I remained withdrawn to prevent myself from being overwhelmed by my enhanced naievity within such a crowd.</w:t>
      </w:r>
    </w:p>
    <w:p w14:paraId="396096B5" w14:textId="77777777" w:rsidR="00C9518D" w:rsidRPr="00B732CB" w:rsidRDefault="00C9518D">
      <w:pPr>
        <w:tabs>
          <w:tab w:val="left" w:pos="-720"/>
        </w:tabs>
        <w:suppressAutoHyphens/>
        <w:spacing w:line="360" w:lineRule="auto"/>
        <w:jc w:val="both"/>
        <w:rPr>
          <w:rFonts w:ascii="Montserrat" w:hAnsi="Montserrat"/>
          <w:spacing w:val="-3"/>
          <w:sz w:val="24"/>
        </w:rPr>
      </w:pPr>
    </w:p>
    <w:p w14:paraId="4982811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 proved to be more resistant to the effects this time and later would make the misjudgement of increasing the intensity of my exposure. Repeatedly I wandered to observe interactions in other rooms and to see with my new eyes. I felt a profound exhiliration to be experiencing the world in the manner in which I was, and had the occasion to comment on this to the acquaintance who occasionally accompanied me. For the most part, I was left to my own devices.</w:t>
      </w:r>
    </w:p>
    <w:p w14:paraId="2E9FE378" w14:textId="77777777" w:rsidR="00C9518D" w:rsidRPr="00B732CB" w:rsidRDefault="00C9518D">
      <w:pPr>
        <w:tabs>
          <w:tab w:val="left" w:pos="-720"/>
        </w:tabs>
        <w:suppressAutoHyphens/>
        <w:spacing w:line="360" w:lineRule="auto"/>
        <w:jc w:val="both"/>
        <w:rPr>
          <w:rFonts w:ascii="Montserrat" w:hAnsi="Montserrat"/>
          <w:spacing w:val="-3"/>
          <w:sz w:val="24"/>
        </w:rPr>
      </w:pPr>
    </w:p>
    <w:p w14:paraId="46E6335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As the social event wound to a close, some individuals I considered potentially benificial to the Conversation noticed our state, and asked to join us. As it was the night of the full moon, and the house of one of the individuals, who had offered to host, was near a place of power, I anticipated a very productive event. However, during the drive up, it became appearant that the attitudes of those individuals went against the questing mood of the previous session.</w:t>
      </w:r>
    </w:p>
    <w:p w14:paraId="084C1B53" w14:textId="77777777" w:rsidR="00C9518D" w:rsidRPr="00B732CB" w:rsidRDefault="00C9518D">
      <w:pPr>
        <w:tabs>
          <w:tab w:val="left" w:pos="-720"/>
        </w:tabs>
        <w:suppressAutoHyphens/>
        <w:spacing w:line="360" w:lineRule="auto"/>
        <w:jc w:val="both"/>
        <w:rPr>
          <w:rFonts w:ascii="Montserrat" w:hAnsi="Montserrat"/>
          <w:spacing w:val="-3"/>
          <w:sz w:val="24"/>
        </w:rPr>
      </w:pPr>
    </w:p>
    <w:p w14:paraId="6AC0F1A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From the moment of our arrival, they all began to toy with the novelty of their perceptions. We all ended up sitting down to watch several movies selected for their abstract quality. Fortunately, they inspired in me a new perception of what I was experiencing, with most intense results.</w:t>
      </w:r>
    </w:p>
    <w:p w14:paraId="07037DD8" w14:textId="77777777" w:rsidR="00C9518D" w:rsidRPr="00B732CB" w:rsidRDefault="00C9518D">
      <w:pPr>
        <w:tabs>
          <w:tab w:val="left" w:pos="-720"/>
        </w:tabs>
        <w:suppressAutoHyphens/>
        <w:spacing w:line="360" w:lineRule="auto"/>
        <w:jc w:val="both"/>
        <w:rPr>
          <w:rFonts w:ascii="Montserrat" w:hAnsi="Montserrat"/>
          <w:spacing w:val="-3"/>
          <w:sz w:val="24"/>
        </w:rPr>
      </w:pPr>
    </w:p>
    <w:p w14:paraId="2BFF89B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For the duration of that evening, I had been under a sharp tension due to the degree of progress I had made in my first session. This transtated to a more extreme sense of surreality and panic than I had experienced before.</w:t>
      </w:r>
    </w:p>
    <w:p w14:paraId="0552AE1D" w14:textId="77777777" w:rsidR="00C9518D" w:rsidRPr="00B732CB" w:rsidRDefault="00C9518D">
      <w:pPr>
        <w:suppressAutoHyphens/>
        <w:spacing w:line="360" w:lineRule="auto"/>
        <w:jc w:val="both"/>
        <w:rPr>
          <w:rFonts w:ascii="Montserrat" w:hAnsi="Montserrat"/>
          <w:spacing w:val="-3"/>
          <w:sz w:val="24"/>
        </w:rPr>
      </w:pPr>
    </w:p>
    <w:p w14:paraId="4FEE3B57"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br w:type="page"/>
        <w:t>I know what I want.</w:t>
      </w:r>
      <w:r w:rsidRPr="00B732CB">
        <w:rPr>
          <w:rFonts w:ascii="Montserrat" w:hAnsi="Montserrat"/>
          <w:spacing w:val="-3"/>
          <w:sz w:val="24"/>
        </w:rPr>
        <w:fldChar w:fldCharType="begin"/>
      </w:r>
      <w:r w:rsidRPr="00B732CB">
        <w:rPr>
          <w:rFonts w:ascii="Montserrat" w:hAnsi="Montserrat"/>
          <w:spacing w:val="-3"/>
          <w:sz w:val="24"/>
        </w:rPr>
        <w:instrText xml:space="preserve">PRIVATE </w:instrText>
      </w:r>
      <w:r w:rsidRPr="00B732CB">
        <w:rPr>
          <w:rFonts w:ascii="Montserrat" w:hAnsi="Montserrat"/>
          <w:spacing w:val="-3"/>
          <w:sz w:val="24"/>
        </w:rPr>
        <w:fldChar w:fldCharType="end"/>
      </w:r>
    </w:p>
    <w:p w14:paraId="01676A47" w14:textId="77777777" w:rsidR="00C9518D" w:rsidRPr="00B732CB" w:rsidRDefault="00C9518D">
      <w:pPr>
        <w:suppressAutoHyphens/>
        <w:spacing w:line="360" w:lineRule="auto"/>
        <w:jc w:val="both"/>
        <w:rPr>
          <w:rFonts w:ascii="Montserrat" w:hAnsi="Montserrat"/>
          <w:spacing w:val="-3"/>
          <w:sz w:val="24"/>
        </w:rPr>
      </w:pPr>
    </w:p>
    <w:p w14:paraId="7764C7F5"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I keep trying to put it all into perspective, but the only ones that really work are too complex to translate into written forms.</w:t>
      </w:r>
    </w:p>
    <w:p w14:paraId="7057FB9C" w14:textId="77777777" w:rsidR="00C9518D" w:rsidRPr="00B732CB" w:rsidRDefault="00C9518D">
      <w:pPr>
        <w:suppressAutoHyphens/>
        <w:spacing w:line="360" w:lineRule="auto"/>
        <w:jc w:val="both"/>
        <w:rPr>
          <w:rFonts w:ascii="Montserrat" w:hAnsi="Montserrat"/>
          <w:spacing w:val="-3"/>
          <w:sz w:val="24"/>
        </w:rPr>
      </w:pPr>
    </w:p>
    <w:p w14:paraId="7A5C93EB"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 Artist in the Art. Projecting onto a canvas of existence.</w:t>
      </w:r>
    </w:p>
    <w:p w14:paraId="4CA38F23" w14:textId="77777777" w:rsidR="00C9518D" w:rsidRPr="00B732CB" w:rsidRDefault="00C9518D">
      <w:pPr>
        <w:suppressAutoHyphens/>
        <w:spacing w:line="360" w:lineRule="auto"/>
        <w:jc w:val="both"/>
        <w:rPr>
          <w:rFonts w:ascii="Montserrat" w:hAnsi="Montserrat"/>
          <w:spacing w:val="-3"/>
          <w:sz w:val="24"/>
        </w:rPr>
      </w:pPr>
    </w:p>
    <w:p w14:paraId="39B719CA"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Ravenhair is a very good example of an image I would like to see or be in the flesh.</w:t>
      </w:r>
    </w:p>
    <w:p w14:paraId="40653FB0" w14:textId="77777777" w:rsidR="00C9518D" w:rsidRPr="00B732CB" w:rsidRDefault="00C9518D">
      <w:pPr>
        <w:suppressAutoHyphens/>
        <w:spacing w:line="360" w:lineRule="auto"/>
        <w:jc w:val="both"/>
        <w:rPr>
          <w:rFonts w:ascii="Montserrat" w:hAnsi="Montserrat"/>
          <w:spacing w:val="-3"/>
          <w:sz w:val="24"/>
        </w:rPr>
      </w:pPr>
    </w:p>
    <w:p w14:paraId="07490C99"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There is more to Andrea and myself than what I've been able to express. We are distinct from one another only in the specific limitations we have imposed on ourselves, but no matter how you look at any of us we are the same person and we all know it. The I that resides behind the eyes, the part that is me no matter who I am, knows what I want. The Artist in the Art. Like a strange creature, I create for my own fulfillment. I want to experience, with the vividness of what I call reality, life from the perspe</w:t>
      </w:r>
      <w:r w:rsidRPr="00B732CB">
        <w:rPr>
          <w:rFonts w:ascii="Montserrat" w:hAnsi="Montserrat"/>
          <w:spacing w:val="-3"/>
          <w:sz w:val="24"/>
        </w:rPr>
        <w:t xml:space="preserve">ctives of the other people I find within me. Andrea is me, put in a different way. Ravenhair is us, incarnated for another purpose. David is the best possible means for us to become what we are or are to be. </w:t>
      </w:r>
    </w:p>
    <w:p w14:paraId="1874EBE7" w14:textId="77777777" w:rsidR="00C9518D" w:rsidRPr="00B732CB" w:rsidRDefault="00C9518D">
      <w:pPr>
        <w:tabs>
          <w:tab w:val="left" w:pos="-720"/>
        </w:tabs>
        <w:suppressAutoHyphens/>
        <w:spacing w:line="360" w:lineRule="auto"/>
        <w:jc w:val="both"/>
        <w:rPr>
          <w:rFonts w:ascii="Montserrat" w:hAnsi="Montserrat"/>
          <w:spacing w:val="-3"/>
          <w:sz w:val="24"/>
        </w:rPr>
      </w:pPr>
    </w:p>
    <w:p w14:paraId="588AB7B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 have learned that it is possible to still desire and enjoy something when it is easily available. I have given considerable thought to the consequences of apathy from total fulfillment. I have grasped power sufficient enough to fuse my reality into oblivion. I have held the weight of the entire world on the empty hand of my own will and managed, barely, to sustain the demands it placed on me. I am fully aware that I do not want to have to weild absolute power. I honestly do not know if I will ever be true</w:t>
      </w:r>
      <w:r w:rsidRPr="00B732CB">
        <w:rPr>
          <w:rFonts w:ascii="Montserrat" w:hAnsi="Montserrat"/>
          <w:spacing w:val="-3"/>
          <w:sz w:val="24"/>
        </w:rPr>
        <w:t xml:space="preserve">lly capable of sustaining eternity on my own. Gods, the lessons I have learned. I wouldn't dream of seizing the highest power. I can only seek absolute power over myself in everyone else's worlds. </w:t>
      </w:r>
    </w:p>
    <w:p w14:paraId="5CB797B0" w14:textId="77777777" w:rsidR="00C9518D" w:rsidRPr="00B732CB" w:rsidRDefault="00C9518D">
      <w:pPr>
        <w:tabs>
          <w:tab w:val="left" w:pos="-720"/>
        </w:tabs>
        <w:suppressAutoHyphens/>
        <w:spacing w:line="360" w:lineRule="auto"/>
        <w:jc w:val="both"/>
        <w:rPr>
          <w:rFonts w:ascii="Montserrat" w:hAnsi="Montserrat"/>
          <w:spacing w:val="-3"/>
          <w:sz w:val="24"/>
        </w:rPr>
      </w:pPr>
    </w:p>
    <w:p w14:paraId="0A43267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I recognize that the more I know, the less I can be fully aware of what I know. In order for me to survive the experiences I would impose on myself, I must experience them. No amount of visualization or imagination can prepare me for the reality of such shattering disruptions of my concepts of reality. They have only made me more fully aware of how frightening and demanding those experiences could be. To hold the power I have applied for is to be at once closer and further from death and destruction. </w:t>
      </w:r>
    </w:p>
    <w:p w14:paraId="4D274972" w14:textId="77777777" w:rsidR="00C9518D" w:rsidRPr="00B732CB" w:rsidRDefault="00C9518D">
      <w:pPr>
        <w:tabs>
          <w:tab w:val="left" w:pos="-720"/>
        </w:tabs>
        <w:suppressAutoHyphens/>
        <w:spacing w:line="360" w:lineRule="auto"/>
        <w:jc w:val="both"/>
        <w:rPr>
          <w:rFonts w:ascii="Montserrat" w:hAnsi="Montserrat"/>
          <w:spacing w:val="-3"/>
          <w:sz w:val="24"/>
        </w:rPr>
      </w:pPr>
    </w:p>
    <w:p w14:paraId="7739665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 can't explain what I am. My only recourse is to demonstrate what I am, not merely in action, but in my very being. What can I say about what I appear to be? Appearances can be so deceiving. Only to whatever degree of which I can control my appearance can my appearance speak for me. I no longer believe in telling stories. I believe in living stories. Some would imply that I want to be this or that because I have no life or some similar such nonsense. The fact is that you, I and everyone else you meet has a</w:t>
      </w:r>
      <w:r w:rsidRPr="00B732CB">
        <w:rPr>
          <w:rFonts w:ascii="Montserrat" w:hAnsi="Montserrat"/>
          <w:spacing w:val="-3"/>
          <w:sz w:val="24"/>
        </w:rPr>
        <w:t xml:space="preserve"> life whether they are doing anything with it or not. A life has an innate power, and if the living being that is the cause and purpose for that life gives it up unknowing to another, then it is an abused life, cause no one can live your life but you. I have always known this. I want to be all I can be with my life. Do all I can do. Since I do not accept any limit as an absolute, that leaves me with a lot of room to develop and grow. Why should I not explore those areas of my being that go so far as to pers</w:t>
      </w:r>
      <w:r w:rsidRPr="00B732CB">
        <w:rPr>
          <w:rFonts w:ascii="Montserrat" w:hAnsi="Montserrat"/>
          <w:spacing w:val="-3"/>
          <w:sz w:val="24"/>
        </w:rPr>
        <w:t>onify themselves and crave life with my best intensity?</w:t>
      </w:r>
    </w:p>
    <w:p w14:paraId="70170B56" w14:textId="77777777" w:rsidR="00C9518D" w:rsidRPr="00B732CB" w:rsidRDefault="00C9518D">
      <w:pPr>
        <w:tabs>
          <w:tab w:val="left" w:pos="-720"/>
        </w:tabs>
        <w:suppressAutoHyphens/>
        <w:spacing w:line="360" w:lineRule="auto"/>
        <w:jc w:val="both"/>
        <w:rPr>
          <w:rFonts w:ascii="Montserrat" w:hAnsi="Montserrat"/>
          <w:spacing w:val="-3"/>
          <w:sz w:val="24"/>
        </w:rPr>
      </w:pPr>
    </w:p>
    <w:p w14:paraId="3F1AE13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I am aware that most of the people I have known in my life have been more interested in ignoring or avoiding living their own life. This has been to some greater or lesser degree from one to another, but I do not know too many people who really seek to take absolute responsibility for their own existence. I could be terribly wrong, but only a few people have bothered to try and prove me so. And I often wonder if they did, wouldn't any one else have managed to put all of the pieces together and realized the </w:t>
      </w:r>
      <w:r w:rsidRPr="00B732CB">
        <w:rPr>
          <w:rFonts w:ascii="Montserrat" w:hAnsi="Montserrat"/>
          <w:spacing w:val="-3"/>
          <w:sz w:val="24"/>
        </w:rPr>
        <w:t xml:space="preserve">things that I have? Why is it so hard for people to grasp the full picture? </w:t>
      </w:r>
    </w:p>
    <w:p w14:paraId="0540033C" w14:textId="77777777" w:rsidR="00C9518D" w:rsidRPr="00B732CB" w:rsidRDefault="00C9518D">
      <w:pPr>
        <w:tabs>
          <w:tab w:val="left" w:pos="-720"/>
        </w:tabs>
        <w:suppressAutoHyphens/>
        <w:spacing w:line="360" w:lineRule="auto"/>
        <w:jc w:val="both"/>
        <w:rPr>
          <w:rFonts w:ascii="Montserrat" w:hAnsi="Montserrat"/>
          <w:spacing w:val="-3"/>
          <w:sz w:val="24"/>
        </w:rPr>
      </w:pPr>
    </w:p>
    <w:p w14:paraId="03C8C40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 voice tests me. It says "So you know what you want... Why don't you go and do it already?" Indeed! Why do I hesitate to command the spirit to obey my intent. I know how it all works. Why do I wait? Is it some kind of self</w:t>
      </w:r>
      <w:r w:rsidRPr="00B732CB">
        <w:rPr>
          <w:rFonts w:ascii="Montserrat" w:hAnsi="Montserrat"/>
          <w:spacing w:val="-3"/>
          <w:sz w:val="24"/>
        </w:rPr>
        <w:noBreakHyphen/>
        <w:t xml:space="preserve">imposed anticipation? Is the timing wrong? The situation? Whose conditions do I have to satisfy? By all rights, I should only have to answer to myself in this. </w:t>
      </w:r>
    </w:p>
    <w:p w14:paraId="48141E79" w14:textId="77777777" w:rsidR="00C9518D" w:rsidRPr="00B732CB" w:rsidRDefault="00C9518D">
      <w:pPr>
        <w:tabs>
          <w:tab w:val="left" w:pos="-720"/>
        </w:tabs>
        <w:suppressAutoHyphens/>
        <w:spacing w:line="360" w:lineRule="auto"/>
        <w:jc w:val="both"/>
        <w:rPr>
          <w:rFonts w:ascii="Montserrat" w:hAnsi="Montserrat"/>
          <w:spacing w:val="-3"/>
          <w:sz w:val="24"/>
        </w:rPr>
      </w:pPr>
    </w:p>
    <w:p w14:paraId="46E1E61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There is no where to begin but the middle. This is where all things begin to exist. This has been understood for centuries regardless of whether anyone actually noticed or recognized the understanding. I deliberately refrained from calling this a fact, because there are no "facts" in truth, only popularly held beliefs, or concensual agreements. For any given situation, there can only be the recognizable truth or the most accurate appraisal. To claim more is to imply a higher authority or invoke an intuitive</w:t>
      </w:r>
      <w:r w:rsidRPr="00B732CB">
        <w:rPr>
          <w:rFonts w:ascii="Montserrat" w:hAnsi="Montserrat"/>
          <w:spacing w:val="-3"/>
          <w:sz w:val="24"/>
        </w:rPr>
        <w:t xml:space="preserve"> absolute.</w:t>
      </w:r>
    </w:p>
    <w:p w14:paraId="6343F968" w14:textId="77777777" w:rsidR="00C9518D" w:rsidRPr="00B732CB" w:rsidRDefault="00C9518D">
      <w:pPr>
        <w:tabs>
          <w:tab w:val="left" w:pos="-720"/>
        </w:tabs>
        <w:suppressAutoHyphens/>
        <w:spacing w:line="360" w:lineRule="auto"/>
        <w:jc w:val="both"/>
        <w:rPr>
          <w:rFonts w:ascii="Montserrat" w:hAnsi="Montserrat"/>
          <w:spacing w:val="-3"/>
          <w:sz w:val="24"/>
        </w:rPr>
      </w:pPr>
    </w:p>
    <w:p w14:paraId="41C405D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To be blunt, we can arguabley claim to exist in a spatial and temporal medium. We could be said to exist somewhere between space and time. We could also be said to exist solely in our own minds. All of these assertions would be equally correct. Honesty and recognizable truth will support each claim in any argument not directed at disproving our existence altogether. In any case, we would have to admit that we ourselves exist in a medium, and did in the most accurate terms; begin in the middle.</w:t>
      </w:r>
    </w:p>
    <w:p w14:paraId="181FE025" w14:textId="77777777" w:rsidR="00C9518D" w:rsidRPr="00B732CB" w:rsidRDefault="00C9518D">
      <w:pPr>
        <w:tabs>
          <w:tab w:val="left" w:pos="-720"/>
        </w:tabs>
        <w:suppressAutoHyphens/>
        <w:spacing w:line="360" w:lineRule="auto"/>
        <w:jc w:val="both"/>
        <w:rPr>
          <w:rFonts w:ascii="Montserrat" w:hAnsi="Montserrat"/>
          <w:spacing w:val="-3"/>
          <w:sz w:val="24"/>
        </w:rPr>
      </w:pPr>
    </w:p>
    <w:p w14:paraId="19E6AE4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To take this statement one further, all things exist solely in the present. Even the future is only apprehended in the present, while the past can only be regarded in the present. So it would be safe to assume that the middle is an acceptable place as any in which to begin. In a creative sense, we can accept that we can indeed exist in more than one medium, or even share our existence with several mediums. As stated above, we exist in our minds, in space, and in time and who knows what else. If we were real</w:t>
      </w:r>
      <w:r w:rsidRPr="00B732CB">
        <w:rPr>
          <w:rFonts w:ascii="Montserrat" w:hAnsi="Montserrat"/>
          <w:spacing w:val="-3"/>
          <w:sz w:val="24"/>
        </w:rPr>
        <w:t>ly curious, then I imagine we would want to try to more accurately identify the nature of existence itself.</w:t>
      </w:r>
    </w:p>
    <w:p w14:paraId="41B8B488" w14:textId="77777777" w:rsidR="00C9518D" w:rsidRPr="00B732CB" w:rsidRDefault="00C9518D">
      <w:pPr>
        <w:tabs>
          <w:tab w:val="left" w:pos="-720"/>
        </w:tabs>
        <w:suppressAutoHyphens/>
        <w:spacing w:line="360" w:lineRule="auto"/>
        <w:jc w:val="both"/>
        <w:rPr>
          <w:rFonts w:ascii="Montserrat" w:hAnsi="Montserrat"/>
          <w:spacing w:val="-3"/>
          <w:sz w:val="24"/>
        </w:rPr>
      </w:pPr>
    </w:p>
    <w:p w14:paraId="65F29DF8" w14:textId="77777777" w:rsidR="00C9518D" w:rsidRPr="00B732CB" w:rsidRDefault="00C9518D">
      <w:pPr>
        <w:pStyle w:val="0DraftNormal6"/>
        <w:spacing w:line="360" w:lineRule="auto"/>
        <w:rPr>
          <w:rFonts w:ascii="Montserrat" w:hAnsi="Montserrat"/>
          <w:sz w:val="24"/>
        </w:rPr>
      </w:pPr>
    </w:p>
    <w:p w14:paraId="27A327C2"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 xml:space="preserve">I’ve heard it said that life is what you make of it, that you get out of it what you put into it. This is clearly the expression of a philosophy. The validity of this philosophy, like any other, comes from how you apply that philosophy in life. The limit to how far it will take you is dependant on how far you take it. </w:t>
      </w:r>
    </w:p>
    <w:p w14:paraId="39391033" w14:textId="77777777" w:rsidR="00C9518D" w:rsidRPr="00B732CB" w:rsidRDefault="00C9518D">
      <w:pPr>
        <w:pStyle w:val="0DraftNormal6"/>
        <w:spacing w:line="360" w:lineRule="auto"/>
        <w:rPr>
          <w:rFonts w:ascii="Montserrat" w:hAnsi="Montserrat"/>
          <w:sz w:val="24"/>
        </w:rPr>
      </w:pPr>
    </w:p>
    <w:p w14:paraId="5D2F3C62"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The same basic philosophy is expressed in saying that it’s not what you’ve got, but what you do with it, that matters. There is no use complaining about what is not, or what you don’t have. If you don’t like things the way they are, then do something about it, do something to change the way things are. At the heart, these are examples of a philosophy of responsibility, though they can also be philosophies of acceptance. To apply them, a person has to take action, and this requires that a person not be mired</w:t>
      </w:r>
      <w:r w:rsidRPr="00B732CB">
        <w:rPr>
          <w:rFonts w:ascii="Montserrat" w:hAnsi="Montserrat"/>
          <w:sz w:val="24"/>
        </w:rPr>
        <w:t xml:space="preserve"> in dissolution or conflict. A person needs to have a clear mind and determination to take action. A person must be focused. The obstacle, of course, is that people resist change. There will always be people who will tell you that a thing cannot be changed. In many cases, there is no greater sin than questioning or challenging the status quo. It is ironic. People are highly adaptable, and yet people become very static once they have adapted. This is not hard to understand. Change introcudes uncertainty, unc</w:t>
      </w:r>
      <w:r w:rsidRPr="00B732CB">
        <w:rPr>
          <w:rFonts w:ascii="Montserrat" w:hAnsi="Montserrat"/>
          <w:sz w:val="24"/>
        </w:rPr>
        <w:t xml:space="preserve">ertainty amplifies risk, and risks can be fatal. There is a limit to how much risk you can take in life. This is obvious in the statement that on a long enough timeline the chances of survival for everyone drop to zero. </w:t>
      </w:r>
    </w:p>
    <w:p w14:paraId="782C5CDB" w14:textId="77777777" w:rsidR="00C9518D" w:rsidRPr="00B732CB" w:rsidRDefault="00C9518D">
      <w:pPr>
        <w:pStyle w:val="0DraftNormal6"/>
        <w:spacing w:line="360" w:lineRule="auto"/>
        <w:rPr>
          <w:rFonts w:ascii="Montserrat" w:hAnsi="Montserrat"/>
          <w:sz w:val="24"/>
        </w:rPr>
      </w:pPr>
    </w:p>
    <w:p w14:paraId="58F334EB"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br w:type="page"/>
        <w:t>Truth, Fact &amp; Fiction</w:t>
      </w:r>
    </w:p>
    <w:p w14:paraId="054202DA" w14:textId="77777777" w:rsidR="00C9518D" w:rsidRPr="00B732CB" w:rsidRDefault="00C9518D">
      <w:pPr>
        <w:pStyle w:val="0DraftNormal6"/>
        <w:spacing w:line="360" w:lineRule="auto"/>
        <w:rPr>
          <w:rFonts w:ascii="Montserrat" w:hAnsi="Montserrat"/>
          <w:sz w:val="24"/>
        </w:rPr>
      </w:pPr>
    </w:p>
    <w:p w14:paraId="507412C0"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First Phrasing</w:t>
      </w:r>
    </w:p>
    <w:p w14:paraId="10003A60" w14:textId="77777777" w:rsidR="00C9518D" w:rsidRPr="00B732CB" w:rsidRDefault="00C9518D">
      <w:pPr>
        <w:pStyle w:val="0DraftNormal6"/>
        <w:spacing w:line="360" w:lineRule="auto"/>
        <w:rPr>
          <w:rFonts w:ascii="Montserrat" w:hAnsi="Montserrat"/>
          <w:sz w:val="24"/>
        </w:rPr>
      </w:pPr>
    </w:p>
    <w:p w14:paraId="73CC3A8E"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 xml:space="preserve">The truth is self evident. It takes some effort, however, to understand the relationship between the facts of the matter and the underlying truth. The moment we confront a situation, the very process by which we recognize our circumstances, we confine ourselves to a limited perspective. The truth requires no thought or action for it is fully resolved, complete in itself. Reflection begins as you embrace a perspective. You make an immediate departure from the truth, and begin to contemplate the facts of the </w:t>
      </w:r>
      <w:r w:rsidRPr="00B732CB">
        <w:rPr>
          <w:rFonts w:ascii="Montserrat" w:hAnsi="Montserrat"/>
          <w:sz w:val="24"/>
        </w:rPr>
        <w:t xml:space="preserve">fiction you have become a part of. The truth remains. It is important to remember that, whatever is said or done, the truth is an absolute and stands above even paradoxes. The first paradox, of course, is that initial departure from perfection where in we impose limits, when we create death and life. </w:t>
      </w:r>
    </w:p>
    <w:p w14:paraId="7CEF56F0" w14:textId="77777777" w:rsidR="00C9518D" w:rsidRPr="00B732CB" w:rsidRDefault="00C9518D">
      <w:pPr>
        <w:pStyle w:val="0DraftNormal6"/>
        <w:spacing w:line="360" w:lineRule="auto"/>
        <w:rPr>
          <w:rFonts w:ascii="Montserrat" w:hAnsi="Montserrat"/>
          <w:sz w:val="24"/>
        </w:rPr>
      </w:pPr>
    </w:p>
    <w:p w14:paraId="04E7310C"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Facts are circumstantial. They are the coordinates by which we navigate through life. They define the limits, the framework of our lives. They are the structures we create within the truth, the substance from which the illusions take form and function. A fact cannot exist without a fiction. The facts alone are merely details. In addition to facts, we create rules or laws. That is, we define the behavior which the facts must adhere to. The design which results serves as the foundation for what follows, wheth</w:t>
      </w:r>
      <w:r w:rsidRPr="00B732CB">
        <w:rPr>
          <w:rFonts w:ascii="Montserrat" w:hAnsi="Montserrat"/>
          <w:sz w:val="24"/>
        </w:rPr>
        <w:t>er it is a dream or a reality. However vast or involved such a design may become, it is simply an expression of the truth, and not the entirety of the truth.</w:t>
      </w:r>
    </w:p>
    <w:p w14:paraId="34515694" w14:textId="77777777" w:rsidR="00C9518D" w:rsidRPr="00B732CB" w:rsidRDefault="00C9518D">
      <w:pPr>
        <w:pStyle w:val="0DraftNormal6"/>
        <w:spacing w:line="360" w:lineRule="auto"/>
        <w:rPr>
          <w:rFonts w:ascii="Montserrat" w:hAnsi="Montserrat"/>
          <w:sz w:val="24"/>
        </w:rPr>
      </w:pPr>
    </w:p>
    <w:p w14:paraId="2F732E9A"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From a limited perspective, a given expression can be described as true, but this is a measure of actuality. It is more appropriate to say that a given expression is accurate, or factual. This means that the expression can be measured and confirmed as correct in its proper context. At best, this serves to assess functionality. Facts are essentially variables. Value is associated with function, the process of translation from the abstract to the manifest. The influence of a design is manifest in the expressi</w:t>
      </w:r>
      <w:r w:rsidRPr="00B732CB">
        <w:rPr>
          <w:rFonts w:ascii="Montserrat" w:hAnsi="Montserrat"/>
          <w:sz w:val="24"/>
        </w:rPr>
        <w:t xml:space="preserve">on of form. The form a thing takes is entirely dependant on the function of a thing within the design. </w:t>
      </w:r>
    </w:p>
    <w:p w14:paraId="70CFA4AE" w14:textId="77777777" w:rsidR="00C9518D" w:rsidRPr="00B732CB" w:rsidRDefault="00C9518D">
      <w:pPr>
        <w:pStyle w:val="0DraftNormal6"/>
        <w:spacing w:line="360" w:lineRule="auto"/>
        <w:rPr>
          <w:rFonts w:ascii="Montserrat" w:hAnsi="Montserrat"/>
          <w:sz w:val="24"/>
        </w:rPr>
      </w:pPr>
    </w:p>
    <w:p w14:paraId="68EDA623"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Second Phrasing</w:t>
      </w:r>
    </w:p>
    <w:p w14:paraId="000B8188" w14:textId="77777777" w:rsidR="00C9518D" w:rsidRPr="00B732CB" w:rsidRDefault="00C9518D">
      <w:pPr>
        <w:pStyle w:val="0DraftNormal6"/>
        <w:spacing w:line="360" w:lineRule="auto"/>
        <w:rPr>
          <w:rFonts w:ascii="Montserrat" w:hAnsi="Montserrat"/>
          <w:sz w:val="24"/>
        </w:rPr>
      </w:pPr>
    </w:p>
    <w:p w14:paraId="5474F8B3"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The truth is self evident. It takes some effort, however, to understand the relationship between the facts of the matter and the underlying truth. Facts are circumstantial. They are the coordinates by which we navigate through life. They define the limits, the framework of our lives. They are the structures we create within the truth, the substance from which the illusions take form and function. A fact cannot exist without a fiction. The facts alone are merely details. Those details exist to support the fi</w:t>
      </w:r>
      <w:r w:rsidRPr="00B732CB">
        <w:rPr>
          <w:rFonts w:ascii="Montserrat" w:hAnsi="Montserrat"/>
          <w:sz w:val="24"/>
        </w:rPr>
        <w:t>ction they inhabit. In addition to facts, we create rules or laws. That is, we define the behavior which the facts must adhere to. In this fashion, we establish the fiction. The design which results serves as the foundation for what follows, whether it is a dream or a reality. However vast or involved such a design may become, it is simply an expression of the truth, and not the entirety of the truth. The truth requires no thought or action for it is fully resolved, complete in itself. It is important to re</w:t>
      </w:r>
      <w:r w:rsidRPr="00B732CB">
        <w:rPr>
          <w:rFonts w:ascii="Montserrat" w:hAnsi="Montserrat"/>
          <w:sz w:val="24"/>
        </w:rPr>
        <w:t>member that, whatever is said or done, the truth is an absolute and stands above even paradoxes.</w:t>
      </w:r>
    </w:p>
    <w:p w14:paraId="2675D102" w14:textId="77777777" w:rsidR="00C9518D" w:rsidRPr="00B732CB" w:rsidRDefault="00C9518D">
      <w:pPr>
        <w:pStyle w:val="0DraftNormal6"/>
        <w:spacing w:line="360" w:lineRule="auto"/>
        <w:rPr>
          <w:rFonts w:ascii="Montserrat" w:hAnsi="Montserrat"/>
          <w:sz w:val="24"/>
        </w:rPr>
      </w:pPr>
    </w:p>
    <w:p w14:paraId="10E00302" w14:textId="77777777" w:rsidR="00C9518D" w:rsidRPr="00B732CB" w:rsidRDefault="00B732CB">
      <w:pPr>
        <w:pStyle w:val="0DraftNormal6"/>
        <w:spacing w:line="360" w:lineRule="auto"/>
        <w:rPr>
          <w:rFonts w:ascii="Montserrat" w:hAnsi="Montserrat"/>
          <w:sz w:val="24"/>
        </w:rPr>
      </w:pPr>
      <w:r w:rsidRPr="00B732CB">
        <w:rPr>
          <w:rFonts w:ascii="Montserrat" w:hAnsi="Montserrat"/>
          <w:sz w:val="24"/>
        </w:rPr>
        <w:t>The first paradox, of course, is that initial departure from perfection where in we impose limits, when we create death and life. The moment we confront a situation, the very process by which we recognize our circumstances, we confine ourselves to a limited perspective. Reflection begins as you embrace a perspective. You make an immediate departure from the truth, and begin to contemplate the facts of the fiction you have become a part of. From a limited perspective, a given expression can be described as t</w:t>
      </w:r>
      <w:r w:rsidRPr="00B732CB">
        <w:rPr>
          <w:rFonts w:ascii="Montserrat" w:hAnsi="Montserrat"/>
          <w:sz w:val="24"/>
        </w:rPr>
        <w:t>rue, but this is a measure of actuality. It is more appropriate to say that a given expression is accurate, or factual. This means that the expression can be measured and confirmed as correct in its proper context. At best, this serves to assess functionality. Facts are essentially variables. Value is associated with function, the process of translation from the abstract to the manifest. The influence of a design is manifest in the expression of form. The form a thing takes is entirely dependant on the func</w:t>
      </w:r>
      <w:r w:rsidRPr="00B732CB">
        <w:rPr>
          <w:rFonts w:ascii="Montserrat" w:hAnsi="Montserrat"/>
          <w:sz w:val="24"/>
        </w:rPr>
        <w:t xml:space="preserve">tion of a thing within the design. </w:t>
      </w:r>
    </w:p>
    <w:p w14:paraId="7CE02FED" w14:textId="77777777" w:rsidR="00C9518D" w:rsidRPr="00B732CB" w:rsidRDefault="00C9518D">
      <w:pPr>
        <w:pStyle w:val="0DraftNormal6"/>
        <w:spacing w:line="360" w:lineRule="auto"/>
        <w:rPr>
          <w:rFonts w:ascii="Montserrat" w:hAnsi="Montserrat"/>
          <w:sz w:val="24"/>
        </w:rPr>
      </w:pPr>
    </w:p>
    <w:p w14:paraId="3F9B8CE3" w14:textId="77777777" w:rsidR="00C9518D" w:rsidRPr="00B732CB" w:rsidRDefault="00C9518D">
      <w:pPr>
        <w:pStyle w:val="0DraftNormal6"/>
        <w:spacing w:line="360" w:lineRule="auto"/>
        <w:rPr>
          <w:rFonts w:ascii="Montserrat" w:hAnsi="Montserrat"/>
          <w:sz w:val="24"/>
        </w:rPr>
      </w:pPr>
    </w:p>
    <w:p w14:paraId="4D78A89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br w:type="page"/>
        <w:t xml:space="preserve">Allusion </w:t>
      </w:r>
    </w:p>
    <w:p w14:paraId="28E9B28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Piercing a Soul's Depths</w:t>
      </w:r>
    </w:p>
    <w:p w14:paraId="2872CBEC" w14:textId="77777777" w:rsidR="00C9518D" w:rsidRPr="00B732CB" w:rsidRDefault="00C9518D">
      <w:pPr>
        <w:tabs>
          <w:tab w:val="left" w:pos="-720"/>
        </w:tabs>
        <w:suppressAutoHyphens/>
        <w:spacing w:line="360" w:lineRule="auto"/>
        <w:jc w:val="both"/>
        <w:rPr>
          <w:rFonts w:ascii="Montserrat" w:hAnsi="Montserrat"/>
          <w:spacing w:val="-3"/>
          <w:sz w:val="24"/>
        </w:rPr>
      </w:pPr>
    </w:p>
    <w:p w14:paraId="5705DF4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existance</w:t>
      </w:r>
    </w:p>
    <w:p w14:paraId="17533F4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dynamic </w:t>
      </w:r>
    </w:p>
    <w:p w14:paraId="6FB0094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Where are we, what are we and why? Why is our existance tragically flawed? Why do we inevitably lose this gift? </w:t>
      </w:r>
    </w:p>
    <w:p w14:paraId="4F617569" w14:textId="77777777" w:rsidR="00C9518D" w:rsidRPr="00B732CB" w:rsidRDefault="00C9518D">
      <w:pPr>
        <w:tabs>
          <w:tab w:val="left" w:pos="-720"/>
        </w:tabs>
        <w:suppressAutoHyphens/>
        <w:spacing w:line="360" w:lineRule="auto"/>
        <w:jc w:val="both"/>
        <w:rPr>
          <w:rFonts w:ascii="Montserrat" w:hAnsi="Montserrat"/>
          <w:spacing w:val="-3"/>
          <w:sz w:val="24"/>
        </w:rPr>
      </w:pPr>
    </w:p>
    <w:p w14:paraId="68E21E06"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Appearances At a glance...solid, manifest. It sustains our conception of it...confirms/conforms. Ideas of the world. Facts of life. Realism. Limits and cohesion...the Establishment Syndrome. From the known...facing the unknown...taken for granted...bewilderment...</w:t>
      </w:r>
    </w:p>
    <w:p w14:paraId="45A6C710" w14:textId="77777777" w:rsidR="00C9518D" w:rsidRPr="00B732CB" w:rsidRDefault="00C9518D">
      <w:pPr>
        <w:tabs>
          <w:tab w:val="left" w:pos="-720"/>
        </w:tabs>
        <w:suppressAutoHyphens/>
        <w:spacing w:line="360" w:lineRule="auto"/>
        <w:jc w:val="both"/>
        <w:rPr>
          <w:rFonts w:ascii="Montserrat" w:hAnsi="Montserrat"/>
          <w:spacing w:val="-3"/>
          <w:sz w:val="24"/>
        </w:rPr>
      </w:pPr>
    </w:p>
    <w:p w14:paraId="2A2F867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Observations Looking deeper... fluid, ellusive. Staggering depths, beyond conception... initialization, resolving the mist... drives and influences. The Silent Conspiracy... growth and conflict... stagnation... purpose and meaning. Facing the "fail</w:t>
      </w:r>
      <w:r w:rsidRPr="00B732CB">
        <w:rPr>
          <w:rFonts w:ascii="Montserrat" w:hAnsi="Montserrat"/>
          <w:spacing w:val="-3"/>
          <w:sz w:val="24"/>
        </w:rPr>
        <w:noBreakHyphen/>
        <w:t>safes"... others' pursuits... (hints only, as yet)</w:t>
      </w:r>
    </w:p>
    <w:p w14:paraId="7C460194" w14:textId="77777777" w:rsidR="00C9518D" w:rsidRPr="00B732CB" w:rsidRDefault="00C9518D">
      <w:pPr>
        <w:tabs>
          <w:tab w:val="left" w:pos="-720"/>
        </w:tabs>
        <w:suppressAutoHyphens/>
        <w:spacing w:line="360" w:lineRule="auto"/>
        <w:jc w:val="both"/>
        <w:rPr>
          <w:rFonts w:ascii="Montserrat" w:hAnsi="Montserrat"/>
          <w:spacing w:val="-3"/>
          <w:sz w:val="24"/>
        </w:rPr>
      </w:pPr>
    </w:p>
    <w:p w14:paraId="24B78B1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Implications In the womb... existing on the threshold of the inconcievable... dumbstruck... possabilities. Delving further into appearances and observations... through the abyss... to realize any possability...?</w:t>
      </w:r>
    </w:p>
    <w:p w14:paraId="3060DD95" w14:textId="77777777" w:rsidR="00C9518D" w:rsidRPr="00B732CB" w:rsidRDefault="00C9518D">
      <w:pPr>
        <w:tabs>
          <w:tab w:val="left" w:pos="-720"/>
        </w:tabs>
        <w:suppressAutoHyphens/>
        <w:spacing w:line="360" w:lineRule="auto"/>
        <w:jc w:val="both"/>
        <w:rPr>
          <w:rFonts w:ascii="Montserrat" w:hAnsi="Montserrat"/>
          <w:spacing w:val="-3"/>
          <w:sz w:val="24"/>
        </w:rPr>
      </w:pPr>
    </w:p>
    <w:p w14:paraId="0F21753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death (ascendance)</w:t>
      </w:r>
    </w:p>
    <w:p w14:paraId="119BBCB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medium </w:t>
      </w:r>
    </w:p>
    <w:p w14:paraId="1EA48A1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Escaping the limits of the medium to secure the promise of existance... Is it possible? What do we know or see in regards to this? What is Death, and what purpose does it serve?</w:t>
      </w:r>
    </w:p>
    <w:p w14:paraId="295319C8" w14:textId="77777777" w:rsidR="00C9518D" w:rsidRPr="00B732CB" w:rsidRDefault="00C9518D">
      <w:pPr>
        <w:tabs>
          <w:tab w:val="left" w:pos="-720"/>
        </w:tabs>
        <w:suppressAutoHyphens/>
        <w:spacing w:line="360" w:lineRule="auto"/>
        <w:jc w:val="both"/>
        <w:rPr>
          <w:rFonts w:ascii="Montserrat" w:hAnsi="Montserrat"/>
          <w:spacing w:val="-3"/>
          <w:sz w:val="24"/>
        </w:rPr>
      </w:pPr>
    </w:p>
    <w:p w14:paraId="7410DDA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Out of the Mist (a model </w:t>
      </w:r>
      <w:r w:rsidRPr="00B732CB">
        <w:rPr>
          <w:rFonts w:ascii="Montserrat" w:hAnsi="Montserrat"/>
          <w:spacing w:val="-3"/>
          <w:sz w:val="24"/>
        </w:rPr>
        <w:noBreakHyphen/>
        <w:t xml:space="preserve"> a working metaphor) Focus, existance as a view in the mist </w:t>
      </w:r>
      <w:r w:rsidRPr="00B732CB">
        <w:rPr>
          <w:rFonts w:ascii="Montserrat" w:hAnsi="Montserrat"/>
          <w:spacing w:val="-3"/>
          <w:sz w:val="24"/>
        </w:rPr>
        <w:noBreakHyphen/>
        <w:t xml:space="preserve"> the known and the unknown </w:t>
      </w:r>
      <w:r w:rsidRPr="00B732CB">
        <w:rPr>
          <w:rFonts w:ascii="Montserrat" w:hAnsi="Montserrat"/>
          <w:spacing w:val="-3"/>
          <w:sz w:val="24"/>
        </w:rPr>
        <w:noBreakHyphen/>
        <w:t xml:space="preserve"> drawn into the fold </w:t>
      </w:r>
      <w:r w:rsidRPr="00B732CB">
        <w:rPr>
          <w:rFonts w:ascii="Montserrat" w:hAnsi="Montserrat"/>
          <w:spacing w:val="-3"/>
          <w:sz w:val="24"/>
        </w:rPr>
        <w:noBreakHyphen/>
        <w:t xml:space="preserve"> influences </w:t>
      </w:r>
      <w:r w:rsidRPr="00B732CB">
        <w:rPr>
          <w:rFonts w:ascii="Montserrat" w:hAnsi="Montserrat"/>
          <w:spacing w:val="-3"/>
          <w:sz w:val="24"/>
        </w:rPr>
        <w:noBreakHyphen/>
        <w:t xml:space="preserve"> parinoia </w:t>
      </w:r>
      <w:r w:rsidRPr="00B732CB">
        <w:rPr>
          <w:rFonts w:ascii="Montserrat" w:hAnsi="Montserrat"/>
          <w:spacing w:val="-3"/>
          <w:sz w:val="24"/>
        </w:rPr>
        <w:noBreakHyphen/>
        <w:t xml:space="preserve"> hidden dangers</w:t>
      </w:r>
      <w:r w:rsidRPr="00B732CB">
        <w:rPr>
          <w:rFonts w:ascii="Montserrat" w:hAnsi="Montserrat"/>
          <w:spacing w:val="-3"/>
          <w:sz w:val="24"/>
        </w:rPr>
        <w:noBreakHyphen/>
        <w:t xml:space="preserve"> abberration, closed focus </w:t>
      </w:r>
      <w:r w:rsidRPr="00B732CB">
        <w:rPr>
          <w:rFonts w:ascii="Montserrat" w:hAnsi="Montserrat"/>
          <w:spacing w:val="-3"/>
          <w:sz w:val="24"/>
        </w:rPr>
        <w:noBreakHyphen/>
        <w:t xml:space="preserve"> detail </w:t>
      </w:r>
      <w:r w:rsidRPr="00B732CB">
        <w:rPr>
          <w:rFonts w:ascii="Montserrat" w:hAnsi="Montserrat"/>
          <w:spacing w:val="-3"/>
          <w:sz w:val="24"/>
        </w:rPr>
        <w:noBreakHyphen/>
        <w:t xml:space="preserve"> resolution and confinement </w:t>
      </w:r>
      <w:r w:rsidRPr="00B732CB">
        <w:rPr>
          <w:rFonts w:ascii="Montserrat" w:hAnsi="Montserrat"/>
          <w:spacing w:val="-3"/>
          <w:sz w:val="24"/>
        </w:rPr>
        <w:noBreakHyphen/>
        <w:t xml:space="preserve"> risk... in light of the given view </w:t>
      </w:r>
      <w:r w:rsidRPr="00B732CB">
        <w:rPr>
          <w:rFonts w:ascii="Montserrat" w:hAnsi="Montserrat"/>
          <w:spacing w:val="-3"/>
          <w:sz w:val="24"/>
        </w:rPr>
        <w:noBreakHyphen/>
        <w:t xml:space="preserve"> perspective and the pattern </w:t>
      </w:r>
      <w:r w:rsidRPr="00B732CB">
        <w:rPr>
          <w:rFonts w:ascii="Montserrat" w:hAnsi="Montserrat"/>
          <w:spacing w:val="-3"/>
          <w:sz w:val="24"/>
        </w:rPr>
        <w:noBreakHyphen/>
        <w:t xml:space="preserve"> exploring the unknown...</w:t>
      </w:r>
    </w:p>
    <w:p w14:paraId="461535C0" w14:textId="77777777" w:rsidR="00C9518D" w:rsidRPr="00B732CB" w:rsidRDefault="00C9518D">
      <w:pPr>
        <w:tabs>
          <w:tab w:val="left" w:pos="-720"/>
        </w:tabs>
        <w:suppressAutoHyphens/>
        <w:spacing w:line="360" w:lineRule="auto"/>
        <w:jc w:val="both"/>
        <w:rPr>
          <w:rFonts w:ascii="Montserrat" w:hAnsi="Montserrat"/>
          <w:spacing w:val="-3"/>
          <w:sz w:val="24"/>
        </w:rPr>
      </w:pPr>
    </w:p>
    <w:p w14:paraId="36BBE2FD"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awareness </w:t>
      </w:r>
    </w:p>
    <w:p w14:paraId="60FFCE63" w14:textId="77777777" w:rsidR="00C9518D" w:rsidRPr="00B732CB" w:rsidRDefault="00C9518D">
      <w:pPr>
        <w:tabs>
          <w:tab w:val="left" w:pos="-720"/>
        </w:tabs>
        <w:suppressAutoHyphens/>
        <w:spacing w:line="360" w:lineRule="auto"/>
        <w:jc w:val="both"/>
        <w:rPr>
          <w:rFonts w:ascii="Montserrat" w:hAnsi="Montserrat"/>
          <w:spacing w:val="-3"/>
          <w:sz w:val="24"/>
        </w:rPr>
      </w:pPr>
    </w:p>
    <w:p w14:paraId="509D9AE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intent </w:t>
      </w:r>
    </w:p>
    <w:p w14:paraId="494D9D0A"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418E56C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The soul? What is this that lies at the heart of us, and tells us that we are immortal beyond these percieved limits?</w:t>
      </w:r>
    </w:p>
    <w:p w14:paraId="0CA421CF" w14:textId="77777777" w:rsidR="00C9518D" w:rsidRPr="00B732CB" w:rsidRDefault="00C9518D">
      <w:pPr>
        <w:tabs>
          <w:tab w:val="left" w:pos="-720"/>
        </w:tabs>
        <w:suppressAutoHyphens/>
        <w:spacing w:line="360" w:lineRule="auto"/>
        <w:jc w:val="both"/>
        <w:rPr>
          <w:rFonts w:ascii="Montserrat" w:hAnsi="Montserrat"/>
          <w:spacing w:val="-3"/>
          <w:sz w:val="24"/>
        </w:rPr>
      </w:pPr>
    </w:p>
    <w:p w14:paraId="0FB1ABF0"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structure</w:t>
      </w:r>
    </w:p>
    <w:p w14:paraId="2E1DD05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implement </w:t>
      </w:r>
    </w:p>
    <w:p w14:paraId="48CE24E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What is that which all of this detail and complexity is founded upon? What is it that makes solidity? What are the implications of all of this underlying structure?</w:t>
      </w:r>
    </w:p>
    <w:p w14:paraId="276B359F" w14:textId="77777777" w:rsidR="00C9518D" w:rsidRPr="00B732CB" w:rsidRDefault="00C9518D">
      <w:pPr>
        <w:tabs>
          <w:tab w:val="left" w:pos="-720"/>
        </w:tabs>
        <w:suppressAutoHyphens/>
        <w:spacing w:line="360" w:lineRule="auto"/>
        <w:jc w:val="both"/>
        <w:rPr>
          <w:rFonts w:ascii="Montserrat" w:hAnsi="Montserrat"/>
          <w:spacing w:val="-3"/>
          <w:sz w:val="24"/>
        </w:rPr>
      </w:pPr>
    </w:p>
    <w:p w14:paraId="56F4DDF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interpretation </w:t>
      </w:r>
    </w:p>
    <w:p w14:paraId="0AF43855" w14:textId="77777777" w:rsidR="00C9518D" w:rsidRPr="00B732CB" w:rsidRDefault="00C9518D">
      <w:pPr>
        <w:tabs>
          <w:tab w:val="left" w:pos="-720"/>
        </w:tabs>
        <w:suppressAutoHyphens/>
        <w:spacing w:line="360" w:lineRule="auto"/>
        <w:jc w:val="both"/>
        <w:rPr>
          <w:rFonts w:ascii="Montserrat" w:hAnsi="Montserrat"/>
          <w:spacing w:val="-3"/>
          <w:sz w:val="24"/>
        </w:rPr>
      </w:pPr>
    </w:p>
    <w:p w14:paraId="5621C20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articulate </w:t>
      </w:r>
    </w:p>
    <w:p w14:paraId="681EA79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What is meaning? What truly has it, and why does this horrible aspect of existing contribute so much to our inevitable doom? Why do we fear the unknown, and suffocate on the known? What is the purpose of interpretation, and how do we use it without enslaving ourselves to it? Why are we so historically blind to the virtual crimes founded on the horrible abberations misconcieved in the name or spirit of interpretation?</w:t>
      </w:r>
    </w:p>
    <w:p w14:paraId="7B104C81" w14:textId="77777777" w:rsidR="00C9518D" w:rsidRPr="00B732CB" w:rsidRDefault="00C9518D">
      <w:pPr>
        <w:tabs>
          <w:tab w:val="left" w:pos="-720"/>
        </w:tabs>
        <w:suppressAutoHyphens/>
        <w:spacing w:line="360" w:lineRule="auto"/>
        <w:jc w:val="both"/>
        <w:rPr>
          <w:rFonts w:ascii="Montserrat" w:hAnsi="Montserrat"/>
          <w:spacing w:val="-3"/>
          <w:sz w:val="24"/>
        </w:rPr>
      </w:pPr>
    </w:p>
    <w:p w14:paraId="3B53EC5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perception</w:t>
      </w:r>
    </w:p>
    <w:p w14:paraId="1D9ED2F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associate </w:t>
      </w:r>
    </w:p>
    <w:p w14:paraId="7111511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What is this ability that leads us into the trap of interpretation, and locks us into this strange collusion we call reality? What is the inherent secret of perception? What do we really know about all these things that we take for granted, and why do so many pay such a high price for trying to truly see?</w:t>
      </w:r>
    </w:p>
    <w:p w14:paraId="40617C28" w14:textId="77777777" w:rsidR="00C9518D" w:rsidRPr="00B732CB" w:rsidRDefault="00C9518D">
      <w:pPr>
        <w:tabs>
          <w:tab w:val="left" w:pos="-720"/>
        </w:tabs>
        <w:suppressAutoHyphens/>
        <w:spacing w:line="360" w:lineRule="auto"/>
        <w:jc w:val="both"/>
        <w:rPr>
          <w:rFonts w:ascii="Montserrat" w:hAnsi="Montserrat"/>
          <w:spacing w:val="-3"/>
          <w:sz w:val="24"/>
        </w:rPr>
      </w:pPr>
    </w:p>
    <w:p w14:paraId="76E4F46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life (incarnation)</w:t>
      </w:r>
    </w:p>
    <w:p w14:paraId="48810682"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inclusion</w:t>
      </w:r>
    </w:p>
    <w:p w14:paraId="18E3831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Where is the real mystery? What really is behind the apparent source of existance? Where are the origins and purpose of life? What is this, this state which in one sense is the only possession we ever truly have?</w:t>
      </w:r>
    </w:p>
    <w:p w14:paraId="6B27F4D8" w14:textId="77777777" w:rsidR="00C9518D" w:rsidRPr="00B732CB" w:rsidRDefault="00C9518D">
      <w:pPr>
        <w:tabs>
          <w:tab w:val="left" w:pos="-720"/>
        </w:tabs>
        <w:suppressAutoHyphens/>
        <w:spacing w:line="360" w:lineRule="auto"/>
        <w:jc w:val="both"/>
        <w:rPr>
          <w:rFonts w:ascii="Montserrat" w:hAnsi="Montserrat"/>
          <w:spacing w:val="-3"/>
          <w:sz w:val="24"/>
        </w:rPr>
      </w:pPr>
    </w:p>
    <w:p w14:paraId="76E9023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accelleration</w:t>
      </w:r>
    </w:p>
    <w:p w14:paraId="6407130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motive </w:t>
      </w:r>
    </w:p>
    <w:p w14:paraId="7E710685"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What is it that drives it all on? What is the motivation? What principle is it that drives us to evolve and grow? What is the nature of change?</w:t>
      </w:r>
    </w:p>
    <w:p w14:paraId="51141181" w14:textId="77777777" w:rsidR="00C9518D" w:rsidRPr="00B732CB" w:rsidRDefault="00C9518D">
      <w:pPr>
        <w:tabs>
          <w:tab w:val="left" w:pos="-720"/>
        </w:tabs>
        <w:suppressAutoHyphens/>
        <w:spacing w:line="360" w:lineRule="auto"/>
        <w:jc w:val="both"/>
        <w:rPr>
          <w:rFonts w:ascii="Montserrat" w:hAnsi="Montserrat"/>
          <w:spacing w:val="-3"/>
          <w:sz w:val="24"/>
        </w:rPr>
      </w:pPr>
    </w:p>
    <w:p w14:paraId="09F05F0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equilibrium</w:t>
      </w:r>
    </w:p>
    <w:p w14:paraId="6579545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virtual </w:t>
      </w:r>
    </w:p>
    <w:p w14:paraId="7AA6A46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Why is it that, the more things change, the more things stay the same? Why is it that we resist our own evolution? What is it that holds it all together, anyway?</w:t>
      </w:r>
    </w:p>
    <w:p w14:paraId="65FD6F09" w14:textId="77777777" w:rsidR="00C9518D" w:rsidRPr="00B732CB" w:rsidRDefault="00C9518D">
      <w:pPr>
        <w:tabs>
          <w:tab w:val="left" w:pos="-720"/>
        </w:tabs>
        <w:suppressAutoHyphens/>
        <w:spacing w:line="360" w:lineRule="auto"/>
        <w:jc w:val="both"/>
        <w:rPr>
          <w:rFonts w:ascii="Montserrat" w:hAnsi="Montserrat"/>
          <w:spacing w:val="-3"/>
          <w:sz w:val="24"/>
        </w:rPr>
      </w:pPr>
    </w:p>
    <w:p w14:paraId="46999CE3"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static absolute </w:t>
      </w:r>
    </w:p>
    <w:p w14:paraId="0E248A88" w14:textId="77777777" w:rsidR="00C9518D" w:rsidRPr="00B732CB" w:rsidRDefault="00C9518D">
      <w:pPr>
        <w:tabs>
          <w:tab w:val="left" w:pos="-720"/>
        </w:tabs>
        <w:suppressAutoHyphens/>
        <w:spacing w:line="360" w:lineRule="auto"/>
        <w:jc w:val="both"/>
        <w:rPr>
          <w:rFonts w:ascii="Montserrat" w:hAnsi="Montserrat"/>
          <w:spacing w:val="-3"/>
          <w:sz w:val="24"/>
        </w:rPr>
      </w:pPr>
    </w:p>
    <w:p w14:paraId="2AE3439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static </w:t>
      </w:r>
    </w:p>
    <w:p w14:paraId="6BA5F7C9"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What does it all come to? What is it that supports it all, and what do we really have to do with it? How do we relate? Where do we really fit in? What is the point? What was the intent for all of this. What is the Essential perspective to all of this? How do we face the Absolute, and its strange immunity to paradox? What does it take to examine the vastness of that which is all and nothing? </w:t>
      </w:r>
    </w:p>
    <w:p w14:paraId="591FCFB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3471208F"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The words mean nothing without the honest intention to connect these words (which obviously derived from common vocabulary and most assuredly have no prior association as presented here) to their intended meanings. Following the fourth dimension, defined as a field, and in concept, to be measured as to its fold, these definitions require considerable effort both in the description and in comprehension. </w:t>
      </w:r>
    </w:p>
    <w:p w14:paraId="72FAEFCE"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1FCE943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Fold should be recognized as a count of how a given space is occupied simultaneously. A field, is a description of the spatial medium which excessively occupies space. (Note, for this explaination, the medium of space is being used, however please note that all mediums are simalarily defined by the exact same progression of dimension, be they time, space, thought or awareness, interpretations etc.) The direct perception of a field is attuned to its intensity. The Earth's gravity field is a true field, a fou</w:t>
      </w:r>
      <w:r w:rsidRPr="00B732CB">
        <w:rPr>
          <w:rFonts w:ascii="Montserrat" w:hAnsi="Montserrat"/>
          <w:spacing w:val="-3"/>
          <w:sz w:val="24"/>
        </w:rPr>
        <w:t>r dimensional warping of space (which is itself of four immediate dimensions and progressively less appearant greater dimensions) which intensity we experience as our weight (the cumulative intensity of our own four dimensional field of gravity with that of our world.) Time is not the fourth dimension! Do not be mistaken. The medium of time that we exist in is the zero dimension of time. We exist at a point in time which we call the present.</w:t>
      </w:r>
    </w:p>
    <w:p w14:paraId="5318EEDA" w14:textId="77777777" w:rsidR="00C9518D" w:rsidRPr="00B732CB" w:rsidRDefault="00C9518D">
      <w:pPr>
        <w:tabs>
          <w:tab w:val="left" w:pos="-720"/>
        </w:tabs>
        <w:suppressAutoHyphens/>
        <w:spacing w:line="360" w:lineRule="auto"/>
        <w:jc w:val="both"/>
        <w:rPr>
          <w:rFonts w:ascii="Montserrat" w:hAnsi="Montserrat"/>
          <w:spacing w:val="-3"/>
          <w:sz w:val="24"/>
        </w:rPr>
      </w:pPr>
    </w:p>
    <w:p w14:paraId="7E8FF81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However, if we were to achieve the perception of time in the first dimension (a line) we would find our existance expressed as a continuous wave of four spatial dimensions expressing the totality of our existance at once, from conception to furthest wisps of decay following death... But this is actually a topic for discussion in terms of the medium.</w:t>
      </w:r>
    </w:p>
    <w:p w14:paraId="742E3EFB" w14:textId="77777777" w:rsidR="00C9518D" w:rsidRPr="00B732CB" w:rsidRDefault="00C9518D">
      <w:pPr>
        <w:tabs>
          <w:tab w:val="left" w:pos="-720"/>
        </w:tabs>
        <w:suppressAutoHyphens/>
        <w:spacing w:line="360" w:lineRule="auto"/>
        <w:jc w:val="both"/>
        <w:rPr>
          <w:rFonts w:ascii="Montserrat" w:hAnsi="Montserrat"/>
          <w:spacing w:val="-3"/>
          <w:sz w:val="24"/>
        </w:rPr>
      </w:pPr>
    </w:p>
    <w:p w14:paraId="2D332A48"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Medium Dimensional Inversions</w:t>
      </w:r>
    </w:p>
    <w:p w14:paraId="1EE9D2D1" w14:textId="77777777" w:rsidR="00C9518D" w:rsidRPr="00B732CB" w:rsidRDefault="00C9518D">
      <w:pPr>
        <w:tabs>
          <w:tab w:val="left" w:pos="-720"/>
        </w:tabs>
        <w:suppressAutoHyphens/>
        <w:spacing w:line="360" w:lineRule="auto"/>
        <w:jc w:val="both"/>
        <w:rPr>
          <w:rFonts w:ascii="Montserrat" w:hAnsi="Montserrat"/>
          <w:spacing w:val="-3"/>
          <w:sz w:val="24"/>
        </w:rPr>
      </w:pPr>
    </w:p>
    <w:p w14:paraId="0B495A6B"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The medium of existence is rendered through the inversion of the Intent of the Absolute into four dimensions of time and three dimensions of space. Dimensions of space above three are not defined for specific habitation by existential incarnations, and are only accessable as permutations of other aspects of existence. Time does not exist in its own right but perception of spacial existance through the permutations of time enables the conception of these higher dimensions. Intent referrs to the execution of </w:t>
      </w:r>
      <w:r w:rsidRPr="00B732CB">
        <w:rPr>
          <w:rFonts w:ascii="Montserrat" w:hAnsi="Montserrat"/>
          <w:spacing w:val="-3"/>
          <w:sz w:val="24"/>
        </w:rPr>
        <w:t>will in the direct influencing of the medium, and the self. The first dimension of Intent is a maintained continuity of this over</w:t>
      </w:r>
      <w:r w:rsidRPr="00B732CB">
        <w:rPr>
          <w:rFonts w:ascii="Montserrat" w:hAnsi="Montserrat"/>
          <w:spacing w:val="-3"/>
          <w:sz w:val="24"/>
        </w:rPr>
        <w:noBreakHyphen/>
        <w:t>ride influence, which is the only representation for the effect of transposing the fourth dimension of time, a time field. The default level of existance is at the third dimension of space (braced against the first interval) and thus only under the influence of zero dimensions of time and intent. Rather, existence is viable in three dimensions of space and zero dimensions of time</w:t>
      </w:r>
      <w:r w:rsidRPr="00B732CB">
        <w:rPr>
          <w:rFonts w:ascii="Montserrat" w:hAnsi="Montserrat"/>
          <w:spacing w:val="-3"/>
          <w:sz w:val="24"/>
        </w:rPr>
        <w:t xml:space="preserve"> and intent. </w:t>
      </w:r>
    </w:p>
    <w:p w14:paraId="181E8115" w14:textId="77777777" w:rsidR="00C9518D" w:rsidRPr="00B732CB" w:rsidRDefault="00C9518D">
      <w:pPr>
        <w:tabs>
          <w:tab w:val="left" w:pos="-720"/>
        </w:tabs>
        <w:suppressAutoHyphens/>
        <w:spacing w:line="360" w:lineRule="auto"/>
        <w:jc w:val="both"/>
        <w:rPr>
          <w:rFonts w:ascii="Montserrat" w:hAnsi="Montserrat"/>
          <w:spacing w:val="-3"/>
          <w:sz w:val="24"/>
        </w:rPr>
      </w:pPr>
    </w:p>
    <w:p w14:paraId="654ABDAC"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We are capable of action and growth within those parameters. In one dimension of time, all of our existence would be represented at once as a four dimentional wave. That is, a deliniated continuity would exist throughout the full enactment of our actual presence in this medium of existence. In order for three dimensions to be expressed through linear continuity, a four dimensional path would be required, resulting in this case in a four</w:t>
      </w:r>
      <w:r w:rsidRPr="00B732CB">
        <w:rPr>
          <w:rFonts w:ascii="Montserrat" w:hAnsi="Montserrat"/>
          <w:spacing w:val="-3"/>
          <w:sz w:val="24"/>
        </w:rPr>
        <w:noBreakHyphen/>
        <w:t>dimensional wave</w:t>
      </w:r>
      <w:r w:rsidRPr="00B732CB">
        <w:rPr>
          <w:rFonts w:ascii="Montserrat" w:hAnsi="Montserrat"/>
          <w:spacing w:val="-3"/>
          <w:sz w:val="24"/>
        </w:rPr>
        <w:noBreakHyphen/>
        <w:t>form which would negate our growth and free will. Even</w:t>
      </w:r>
      <w:r w:rsidRPr="00B732CB">
        <w:rPr>
          <w:rFonts w:ascii="Montserrat" w:hAnsi="Montserrat"/>
          <w:spacing w:val="-3"/>
          <w:sz w:val="24"/>
        </w:rPr>
        <w:t xml:space="preserve"> if we still percieved and interacted in three spatial dimensions, our apprehended "fate" would stagnate us. Of course, the capacity to impose our will on the medium, our environment, in particular instances allows us to change the course of our future at whim, the magnitude of one's entire existance obliterates the perspective necessary to exercise ffree will. Thus, there is an interval at the position of the fourth dimension in the progressive order, which creates a channel for the implementation of inten</w:t>
      </w:r>
      <w:r w:rsidRPr="00B732CB">
        <w:rPr>
          <w:rFonts w:ascii="Montserrat" w:hAnsi="Montserrat"/>
          <w:spacing w:val="-3"/>
          <w:sz w:val="24"/>
        </w:rPr>
        <w:t>t which bypasses the defining capacity of time to permit the further manipulation of our spatial parameters subject to our will. The possabilities of utilizing four dimensions of space as a channel within zero dimensions of time to manifest the dictates of our intent for particular purposes, are limited only by the imagination.</w:t>
      </w:r>
    </w:p>
    <w:p w14:paraId="7F5B4E6A" w14:textId="77777777" w:rsidR="00C9518D" w:rsidRPr="00B732CB" w:rsidRDefault="00C9518D">
      <w:pPr>
        <w:tabs>
          <w:tab w:val="left" w:pos="-720"/>
        </w:tabs>
        <w:suppressAutoHyphens/>
        <w:spacing w:line="360" w:lineRule="auto"/>
        <w:jc w:val="both"/>
        <w:rPr>
          <w:rFonts w:ascii="Montserrat" w:hAnsi="Montserrat"/>
          <w:spacing w:val="-3"/>
          <w:sz w:val="24"/>
        </w:rPr>
      </w:pPr>
    </w:p>
    <w:p w14:paraId="6CDC3E07"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Similar to space as a medium, where the optimal dimension for habitation includes the subordinate expressions of dimentions within its own expression, the optimal dimension of time for use as a medium contains its own subordinates. The first through third dimensions, though distinct in themselves, are expressed within the parameters of the fourth, a time field, which is literally a medium for time travel. </w:t>
      </w:r>
    </w:p>
    <w:p w14:paraId="584486C1" w14:textId="77777777" w:rsidR="00C9518D" w:rsidRPr="00B732CB" w:rsidRDefault="00B732CB">
      <w:pPr>
        <w:tabs>
          <w:tab w:val="left" w:pos="-720"/>
        </w:tabs>
        <w:suppressAutoHyphens/>
        <w:spacing w:line="360" w:lineRule="auto"/>
        <w:jc w:val="both"/>
        <w:rPr>
          <w:rFonts w:ascii="Montserrat" w:hAnsi="Montserrat"/>
          <w:spacing w:val="-3"/>
          <w:sz w:val="24"/>
        </w:rPr>
      </w:pPr>
      <w:r w:rsidRPr="00B732CB">
        <w:rPr>
          <w:rFonts w:ascii="Montserrat" w:hAnsi="Montserrat"/>
          <w:spacing w:val="-3"/>
          <w:sz w:val="24"/>
        </w:rPr>
        <w:t xml:space="preserve"> </w:t>
      </w:r>
    </w:p>
    <w:p w14:paraId="57F28FD3" w14:textId="77777777"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t>1997</w:t>
      </w:r>
    </w:p>
    <w:p w14:paraId="0F84793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AWAKENING IN AES </w:t>
      </w:r>
    </w:p>
    <w:p w14:paraId="682A9AC7" w14:textId="77777777" w:rsidR="00C9518D" w:rsidRPr="00B732CB" w:rsidRDefault="00C9518D">
      <w:pPr>
        <w:pStyle w:val="AvonDraftNotes"/>
        <w:spacing w:line="360" w:lineRule="auto"/>
        <w:ind w:left="0" w:right="0"/>
        <w:rPr>
          <w:rFonts w:ascii="Montserrat" w:hAnsi="Montserrat"/>
          <w:sz w:val="24"/>
        </w:rPr>
      </w:pPr>
    </w:p>
    <w:p w14:paraId="4580AACB" w14:textId="77777777" w:rsidR="00C9518D" w:rsidRPr="00B732CB" w:rsidRDefault="00C9518D">
      <w:pPr>
        <w:pStyle w:val="AvonDraftNotes"/>
        <w:spacing w:line="360" w:lineRule="auto"/>
        <w:ind w:left="0" w:right="0"/>
        <w:rPr>
          <w:rFonts w:ascii="Montserrat" w:hAnsi="Montserrat"/>
          <w:sz w:val="24"/>
        </w:rPr>
      </w:pPr>
    </w:p>
    <w:p w14:paraId="74251A2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created for myself. I am something that creates itself; I create myself. I give myself definition so that I can express m</w:t>
      </w:r>
      <w:r w:rsidRPr="00B732CB">
        <w:rPr>
          <w:rFonts w:ascii="Montserrat" w:hAnsi="Montserrat"/>
          <w:sz w:val="24"/>
        </w:rPr>
        <w:t>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strike</w:t>
      </w:r>
      <w:r w:rsidRPr="00B732CB">
        <w:rPr>
          <w:rFonts w:ascii="Montserrat" w:hAnsi="Montserrat"/>
          <w:sz w:val="24"/>
        </w:rPr>
        <w:t xml:space="preserve"> with other individuals. </w:t>
      </w:r>
    </w:p>
    <w:p w14:paraId="4E69B71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am my only possession, my best possession.</w:t>
      </w:r>
    </w:p>
    <w:p w14:paraId="48A1D4AE" w14:textId="77777777" w:rsidR="00C9518D" w:rsidRPr="00B732CB" w:rsidRDefault="00C9518D">
      <w:pPr>
        <w:pStyle w:val="AvonDraftNotes"/>
        <w:spacing w:line="360" w:lineRule="auto"/>
        <w:ind w:left="0" w:right="0"/>
        <w:rPr>
          <w:rFonts w:ascii="Montserrat" w:hAnsi="Montserrat"/>
          <w:sz w:val="24"/>
        </w:rPr>
      </w:pPr>
    </w:p>
    <w:p w14:paraId="0369039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w:t>
      </w:r>
      <w:r w:rsidRPr="00B732CB">
        <w:rPr>
          <w:rFonts w:ascii="Montserrat" w:hAnsi="Montserrat"/>
          <w:sz w:val="24"/>
        </w:rPr>
        <w:t xml:space="preserve">ke myself away from you. </w:t>
      </w:r>
    </w:p>
    <w:p w14:paraId="6EBA5173" w14:textId="77777777" w:rsidR="00C9518D" w:rsidRPr="00B732CB" w:rsidRDefault="00C9518D">
      <w:pPr>
        <w:pStyle w:val="AvonDraftNotes"/>
        <w:spacing w:line="360" w:lineRule="auto"/>
        <w:ind w:left="0" w:right="0"/>
        <w:rPr>
          <w:rFonts w:ascii="Montserrat" w:hAnsi="Montserrat"/>
          <w:sz w:val="24"/>
        </w:rPr>
      </w:pPr>
    </w:p>
    <w:p w14:paraId="7CD3941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w:t>
      </w:r>
      <w:r w:rsidRPr="00B732CB">
        <w:rPr>
          <w:rFonts w:ascii="Montserrat" w:hAnsi="Montserrat"/>
          <w:sz w:val="24"/>
        </w:rPr>
        <w:t xml:space="preserve">d in some ways I will always elude you. But I will be there in one of my many guises, if not several. </w:t>
      </w:r>
    </w:p>
    <w:p w14:paraId="5BE47AF0" w14:textId="77777777" w:rsidR="00C9518D" w:rsidRPr="00B732CB" w:rsidRDefault="00C9518D">
      <w:pPr>
        <w:pStyle w:val="AvonDraftNotes"/>
        <w:spacing w:line="360" w:lineRule="auto"/>
        <w:ind w:left="0" w:right="0"/>
        <w:rPr>
          <w:rFonts w:ascii="Montserrat" w:hAnsi="Montserrat"/>
          <w:sz w:val="24"/>
        </w:rPr>
      </w:pPr>
    </w:p>
    <w:p w14:paraId="674D218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150C17CE" w14:textId="77777777" w:rsidR="00C9518D" w:rsidRPr="00B732CB" w:rsidRDefault="00C9518D">
      <w:pPr>
        <w:pStyle w:val="AvonDraftNotes"/>
        <w:spacing w:line="360" w:lineRule="auto"/>
        <w:ind w:left="0" w:right="0"/>
        <w:rPr>
          <w:rFonts w:ascii="Montserrat" w:hAnsi="Montserrat"/>
          <w:sz w:val="24"/>
        </w:rPr>
      </w:pPr>
    </w:p>
    <w:p w14:paraId="0BF9F28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B732CB">
        <w:rPr>
          <w:rFonts w:ascii="Montserrat" w:hAnsi="Montserrat"/>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B732CB">
        <w:rPr>
          <w:rFonts w:ascii="Montserrat" w:hAnsi="Montserrat"/>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B732CB">
        <w:rPr>
          <w:rFonts w:ascii="Montserrat" w:hAnsi="Montserrat"/>
          <w:sz w:val="24"/>
        </w:rPr>
        <w:t xml:space="preserve">just to the effects. </w:t>
      </w:r>
    </w:p>
    <w:p w14:paraId="0EDB1EAF" w14:textId="77777777" w:rsidR="00C9518D" w:rsidRPr="00B732CB" w:rsidRDefault="00C9518D">
      <w:pPr>
        <w:pStyle w:val="AvonDraftNotes"/>
        <w:spacing w:line="360" w:lineRule="auto"/>
        <w:ind w:left="0" w:right="0"/>
        <w:rPr>
          <w:rFonts w:ascii="Montserrat" w:hAnsi="Montserrat"/>
          <w:sz w:val="24"/>
        </w:rPr>
      </w:pPr>
    </w:p>
    <w:p w14:paraId="0734E50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w:t>
      </w:r>
      <w:r w:rsidRPr="00B732CB">
        <w:rPr>
          <w:rFonts w:ascii="Montserrat" w:hAnsi="Montserrat"/>
          <w:sz w:val="24"/>
        </w:rPr>
        <w:t>so foolish as to not act.</w:t>
      </w:r>
    </w:p>
    <w:p w14:paraId="13434C5C" w14:textId="77777777" w:rsidR="00C9518D" w:rsidRPr="00B732CB" w:rsidRDefault="00C9518D">
      <w:pPr>
        <w:pStyle w:val="AvonDraftNotes"/>
        <w:spacing w:line="360" w:lineRule="auto"/>
        <w:ind w:left="0" w:right="0"/>
        <w:rPr>
          <w:rFonts w:ascii="Montserrat" w:hAnsi="Montserrat"/>
          <w:sz w:val="24"/>
        </w:rPr>
      </w:pPr>
    </w:p>
    <w:p w14:paraId="17D520D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w:t>
      </w:r>
      <w:r w:rsidRPr="00B732CB">
        <w:rPr>
          <w:rFonts w:ascii="Montserrat" w:hAnsi="Montserrat"/>
          <w:sz w:val="24"/>
        </w:rPr>
        <w:t xml:space="preserve">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6659B384" w14:textId="77777777" w:rsidR="00C9518D" w:rsidRPr="00B732CB" w:rsidRDefault="00C9518D">
      <w:pPr>
        <w:pStyle w:val="AvonDraftNotes"/>
        <w:spacing w:line="360" w:lineRule="auto"/>
        <w:ind w:left="0" w:right="0"/>
        <w:rPr>
          <w:rFonts w:ascii="Montserrat" w:hAnsi="Montserrat"/>
          <w:sz w:val="24"/>
        </w:rPr>
      </w:pPr>
    </w:p>
    <w:p w14:paraId="1A48BFD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So, that is that. I am writing to write. Not to say anything. Not to accomplish anything. </w:t>
      </w:r>
    </w:p>
    <w:p w14:paraId="73F59D9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Another new activity for me. </w:t>
      </w:r>
    </w:p>
    <w:p w14:paraId="30AB5996" w14:textId="77777777" w:rsidR="00C9518D" w:rsidRPr="00B732CB" w:rsidRDefault="00C9518D">
      <w:pPr>
        <w:pStyle w:val="AvonDraftNotes"/>
        <w:spacing w:line="360" w:lineRule="auto"/>
        <w:ind w:left="0" w:right="0"/>
        <w:rPr>
          <w:rFonts w:ascii="Montserrat" w:hAnsi="Montserrat"/>
          <w:sz w:val="24"/>
        </w:rPr>
      </w:pPr>
    </w:p>
    <w:p w14:paraId="38989E1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w:t>
      </w:r>
      <w:r w:rsidRPr="00B732CB">
        <w:rPr>
          <w:rFonts w:ascii="Montserrat" w:hAnsi="Montserrat"/>
          <w:sz w:val="24"/>
        </w:rPr>
        <w:t>te that they are essentially inexhaustible.</w:t>
      </w:r>
    </w:p>
    <w:p w14:paraId="51F5C6F3" w14:textId="77777777" w:rsidR="00C9518D" w:rsidRPr="00B732CB" w:rsidRDefault="00C9518D">
      <w:pPr>
        <w:pStyle w:val="AvonDraftNotes"/>
        <w:spacing w:line="360" w:lineRule="auto"/>
        <w:ind w:left="0" w:right="0"/>
        <w:rPr>
          <w:rFonts w:ascii="Montserrat" w:hAnsi="Montserrat"/>
          <w:sz w:val="24"/>
        </w:rPr>
      </w:pPr>
    </w:p>
    <w:p w14:paraId="5CDE360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w:t>
      </w:r>
      <w:r w:rsidRPr="00B732CB">
        <w:rPr>
          <w:rFonts w:ascii="Montserrat" w:hAnsi="Montserrat"/>
          <w:sz w:val="24"/>
        </w:rPr>
        <w:t xml:space="preserve">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w:t>
      </w:r>
      <w:r w:rsidRPr="00B732CB">
        <w:rPr>
          <w:rFonts w:ascii="Montserrat" w:hAnsi="Montserrat"/>
          <w:sz w:val="24"/>
        </w:rPr>
        <w:t xml:space="preserve">I need to sit back and focus, so in forcing myself to write, the enlightenment that inspired me has been driven away. Also, the task I had thought to engage seemed suddenly overwhelming when I sat down to begin it, and that was breaking down pattern. </w:t>
      </w:r>
    </w:p>
    <w:p w14:paraId="53CAF3D8" w14:textId="77777777" w:rsidR="00C9518D" w:rsidRPr="00B732CB" w:rsidRDefault="00C9518D">
      <w:pPr>
        <w:pStyle w:val="AvonDraftNotes"/>
        <w:spacing w:line="360" w:lineRule="auto"/>
        <w:ind w:left="0" w:right="0"/>
        <w:rPr>
          <w:rFonts w:ascii="Montserrat" w:hAnsi="Montserrat"/>
          <w:sz w:val="24"/>
        </w:rPr>
      </w:pPr>
    </w:p>
    <w:p w14:paraId="2BF98EB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w:t>
      </w:r>
      <w:r w:rsidRPr="00B732CB">
        <w:rPr>
          <w:rFonts w:ascii="Montserrat" w:hAnsi="Montserrat"/>
          <w:sz w:val="24"/>
        </w:rPr>
        <w:t>mplify my vision. It is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w:t>
      </w:r>
      <w:r w:rsidRPr="00B732CB">
        <w:rPr>
          <w:rFonts w:ascii="Montserrat" w:hAnsi="Montserrat"/>
          <w:sz w:val="24"/>
        </w:rPr>
        <w:t>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w:t>
      </w:r>
      <w:r w:rsidRPr="00B732CB">
        <w:rPr>
          <w:rFonts w:ascii="Montserrat" w:hAnsi="Montserrat"/>
          <w:sz w:val="24"/>
        </w:rPr>
        <w:t>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1FE5F0B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br w:type="page"/>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w:t>
      </w:r>
      <w:r w:rsidRPr="00B732CB">
        <w:rPr>
          <w:rFonts w:ascii="Montserrat" w:hAnsi="Montserrat"/>
          <w:sz w:val="24"/>
        </w:rPr>
        <w:t>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w:t>
      </w:r>
      <w:r w:rsidRPr="00B732CB">
        <w:rPr>
          <w:rFonts w:ascii="Montserrat" w:hAnsi="Montserrat"/>
          <w:sz w:val="24"/>
        </w:rPr>
        <w:t xml:space="preser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53510A60" w14:textId="77777777" w:rsidR="00C9518D" w:rsidRPr="00B732CB" w:rsidRDefault="00C9518D">
      <w:pPr>
        <w:pStyle w:val="AvonDraftNotes"/>
        <w:spacing w:line="360" w:lineRule="auto"/>
        <w:ind w:left="0" w:right="0"/>
        <w:rPr>
          <w:rFonts w:ascii="Montserrat" w:hAnsi="Montserrat"/>
          <w:sz w:val="24"/>
        </w:rPr>
      </w:pPr>
    </w:p>
    <w:p w14:paraId="6707F9E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t>
      </w:r>
      <w:r w:rsidRPr="00B732CB">
        <w:rPr>
          <w:rFonts w:ascii="Montserrat" w:hAnsi="Montserrat"/>
          <w:sz w:val="24"/>
        </w:rPr>
        <w:t>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w:t>
      </w:r>
      <w:r w:rsidRPr="00B732CB">
        <w:rPr>
          <w:rFonts w:ascii="Montserrat" w:hAnsi="Montserrat"/>
          <w:sz w:val="24"/>
        </w:rPr>
        <w:t xml:space="preserve">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w:t>
      </w:r>
      <w:r w:rsidRPr="00B732CB">
        <w:rPr>
          <w:rFonts w:ascii="Montserrat" w:hAnsi="Montserrat"/>
          <w:sz w:val="24"/>
        </w:rPr>
        <w:t xml:space="preserve">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w:t>
      </w:r>
      <w:r w:rsidRPr="00B732CB">
        <w:rPr>
          <w:rFonts w:ascii="Montserrat" w:hAnsi="Montserrat"/>
          <w:sz w:val="24"/>
        </w:rPr>
        <w:t xml:space="preserve">critical analyst, I answer peoples questions and evaluate them. If there is any result, then I can offer to train clients in critical thinking. The whole thing depends on my resolve, decisiveness and a ruthless pressure. The professional sorcerer. </w:t>
      </w:r>
    </w:p>
    <w:p w14:paraId="380B5535" w14:textId="77777777" w:rsidR="00C9518D" w:rsidRPr="00B732CB" w:rsidRDefault="00C9518D">
      <w:pPr>
        <w:pStyle w:val="AvonDraftNotes"/>
        <w:spacing w:line="360" w:lineRule="auto"/>
        <w:ind w:left="0" w:right="0"/>
        <w:rPr>
          <w:rFonts w:ascii="Montserrat" w:hAnsi="Montserrat"/>
          <w:sz w:val="24"/>
        </w:rPr>
      </w:pPr>
    </w:p>
    <w:p w14:paraId="25D0ABD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w:t>
      </w:r>
      <w:r w:rsidRPr="00B732CB">
        <w:rPr>
          <w:rFonts w:ascii="Montserrat" w:hAnsi="Montserrat"/>
          <w:sz w:val="24"/>
        </w:rPr>
        <w:t xml:space="preserve">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w:t>
      </w:r>
      <w:r w:rsidRPr="00B732CB">
        <w:rPr>
          <w:rFonts w:ascii="Montserrat" w:hAnsi="Montserrat"/>
          <w:sz w:val="24"/>
        </w:rPr>
        <w:t>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w:t>
      </w:r>
      <w:r w:rsidRPr="00B732CB">
        <w:rPr>
          <w:rFonts w:ascii="Montserrat" w:hAnsi="Montserrat"/>
          <w:sz w:val="24"/>
        </w:rPr>
        <w:t>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good</w:t>
      </w:r>
      <w:r w:rsidRPr="00B732CB">
        <w:rPr>
          <w:rFonts w:ascii="Montserrat" w:hAnsi="Montserrat"/>
          <w:sz w:val="24"/>
        </w:rPr>
        <w:t xml:space="preserve">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w:t>
      </w:r>
      <w:r w:rsidRPr="00B732CB">
        <w:rPr>
          <w:rFonts w:ascii="Montserrat" w:hAnsi="Montserrat"/>
          <w:sz w:val="24"/>
        </w:rPr>
        <w: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w:t>
      </w:r>
      <w:r w:rsidRPr="00B732CB">
        <w:rPr>
          <w:rFonts w:ascii="Montserrat" w:hAnsi="Montserrat"/>
          <w:sz w:val="24"/>
        </w:rPr>
        <w:t xml:space="preser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w:t>
      </w:r>
      <w:r w:rsidRPr="00B732CB">
        <w:rPr>
          <w:rFonts w:ascii="Montserrat" w:hAnsi="Montserrat"/>
          <w:sz w:val="24"/>
        </w:rPr>
        <w:t xml:space="preserve">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w:t>
      </w:r>
      <w:r w:rsidRPr="00B732CB">
        <w:rPr>
          <w:rFonts w:ascii="Montserrat" w:hAnsi="Montserrat"/>
          <w:sz w:val="24"/>
        </w:rPr>
        <w:t>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515E46C7" w14:textId="77777777" w:rsidR="00C9518D" w:rsidRPr="00B732CB" w:rsidRDefault="00C9518D">
      <w:pPr>
        <w:pStyle w:val="AvonDraftNotes"/>
        <w:spacing w:line="360" w:lineRule="auto"/>
        <w:ind w:left="0" w:right="0"/>
        <w:rPr>
          <w:rFonts w:ascii="Montserrat" w:hAnsi="Montserrat"/>
          <w:sz w:val="24"/>
        </w:rPr>
      </w:pPr>
    </w:p>
    <w:p w14:paraId="28CE260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w:t>
      </w:r>
      <w:r w:rsidRPr="00B732CB">
        <w:rPr>
          <w:rFonts w:ascii="Montserrat" w:hAnsi="Montserrat"/>
          <w:sz w:val="24"/>
        </w:rPr>
        <w:t>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w:t>
      </w:r>
      <w:r w:rsidRPr="00B732CB">
        <w:rPr>
          <w:rFonts w:ascii="Montserrat" w:hAnsi="Montserrat"/>
          <w:sz w:val="24"/>
        </w:rPr>
        <w:t xml:space="preserve">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w:t>
      </w:r>
      <w:r w:rsidRPr="00B732CB">
        <w:rPr>
          <w:rFonts w:ascii="Montserrat" w:hAnsi="Montserrat"/>
          <w:sz w:val="24"/>
        </w:rPr>
        <w:t>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w:t>
      </w:r>
      <w:r w:rsidRPr="00B732CB">
        <w:rPr>
          <w:rFonts w:ascii="Montserrat" w:hAnsi="Montserrat"/>
          <w:sz w:val="24"/>
        </w:rPr>
        <w:t>le my surface mind is occluded. I have to take the indication of my new workplace resembling the place in my dream with An as an indication that I am getting very close to that accomplishment. So I will leave on that note.</w:t>
      </w:r>
    </w:p>
    <w:p w14:paraId="07966777" w14:textId="77777777" w:rsidR="00C9518D" w:rsidRPr="00B732CB" w:rsidRDefault="00C9518D">
      <w:pPr>
        <w:pStyle w:val="AvonDraftNotes"/>
        <w:spacing w:line="360" w:lineRule="auto"/>
        <w:ind w:left="0" w:right="0"/>
        <w:rPr>
          <w:rFonts w:ascii="Montserrat" w:hAnsi="Montserrat"/>
          <w:sz w:val="24"/>
        </w:rPr>
      </w:pPr>
    </w:p>
    <w:p w14:paraId="300BF03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w:t>
      </w:r>
      <w:r w:rsidRPr="00B732CB">
        <w:rPr>
          <w:rFonts w:ascii="Montserrat" w:hAnsi="Montserrat"/>
          <w:sz w:val="24"/>
        </w:rPr>
        <w:t>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w:t>
      </w:r>
      <w:r w:rsidRPr="00B732CB">
        <w:rPr>
          <w:rFonts w:ascii="Montserrat" w:hAnsi="Montserrat"/>
          <w:sz w:val="24"/>
        </w:rPr>
        <w:t>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550A1E81" w14:textId="77777777" w:rsidR="00C9518D" w:rsidRPr="00B732CB" w:rsidRDefault="00C9518D">
      <w:pPr>
        <w:pStyle w:val="AvonDraftNotes"/>
        <w:spacing w:line="360" w:lineRule="auto"/>
        <w:ind w:left="0" w:right="0"/>
        <w:rPr>
          <w:rFonts w:ascii="Montserrat" w:hAnsi="Montserrat"/>
          <w:sz w:val="24"/>
        </w:rPr>
      </w:pPr>
    </w:p>
    <w:p w14:paraId="0041162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w:t>
      </w:r>
      <w:r w:rsidRPr="00B732CB">
        <w:rPr>
          <w:rFonts w:ascii="Montserrat" w:hAnsi="Montserrat"/>
          <w:sz w:val="24"/>
        </w:rPr>
        <w:t>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w:t>
      </w:r>
      <w:r w:rsidRPr="00B732CB">
        <w:rPr>
          <w:rFonts w:ascii="Montserrat" w:hAnsi="Montserrat"/>
          <w:sz w:val="24"/>
        </w:rPr>
        <w:t>ought and emotion it creates. I want to run down those threads that open to me, but the opening is always too elusive. Life is a state of mind, and mine seems to be altered.</w:t>
      </w:r>
    </w:p>
    <w:p w14:paraId="5BFAAC9B" w14:textId="77777777" w:rsidR="00C9518D" w:rsidRPr="00B732CB" w:rsidRDefault="00C9518D">
      <w:pPr>
        <w:pStyle w:val="AvonDraftNotes"/>
        <w:spacing w:line="360" w:lineRule="auto"/>
        <w:ind w:left="0" w:right="0"/>
        <w:rPr>
          <w:rFonts w:ascii="Montserrat" w:hAnsi="Montserrat"/>
          <w:sz w:val="24"/>
        </w:rPr>
      </w:pPr>
    </w:p>
    <w:p w14:paraId="3ABC8E2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w:t>
      </w:r>
      <w:r w:rsidRPr="00B732CB">
        <w:rPr>
          <w:rFonts w:ascii="Montserrat" w:hAnsi="Montserrat"/>
          <w:sz w:val="24"/>
        </w:rPr>
        <w:t xml:space="preserve">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w:t>
      </w:r>
      <w:r w:rsidRPr="00B732CB">
        <w:rPr>
          <w:rFonts w:ascii="Montserrat" w:hAnsi="Montserrat"/>
          <w:sz w:val="24"/>
        </w:rPr>
        <w:t>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w:t>
      </w:r>
      <w:r w:rsidRPr="00B732CB">
        <w:rPr>
          <w:rFonts w:ascii="Montserrat" w:hAnsi="Montserrat"/>
          <w:sz w:val="24"/>
        </w:rPr>
        <w:t xml:space="preserve">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6EA5455A" w14:textId="77777777" w:rsidR="00C9518D" w:rsidRPr="00B732CB" w:rsidRDefault="00C9518D">
      <w:pPr>
        <w:pStyle w:val="AvonDraftNotes"/>
        <w:spacing w:line="360" w:lineRule="auto"/>
        <w:ind w:left="0" w:right="0"/>
        <w:rPr>
          <w:rFonts w:ascii="Montserrat" w:hAnsi="Montserrat"/>
          <w:sz w:val="24"/>
        </w:rPr>
      </w:pPr>
    </w:p>
    <w:p w14:paraId="556284D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w:t>
      </w:r>
      <w:r w:rsidRPr="00B732CB">
        <w:rPr>
          <w:rFonts w:ascii="Montserrat" w:hAnsi="Montserrat"/>
          <w:sz w:val="24"/>
        </w:rPr>
        <w:t>onduit as a release. I can say I have very well chewed thoughts, but often I wish they would occupy my mind in an environment where I would not have the crutch of this computer to distract me. We shall see what comes of it.</w:t>
      </w:r>
    </w:p>
    <w:p w14:paraId="3F8EB206" w14:textId="77777777" w:rsidR="00C9518D" w:rsidRPr="00B732CB" w:rsidRDefault="00C9518D">
      <w:pPr>
        <w:pStyle w:val="AvonDraftNotes"/>
        <w:spacing w:line="360" w:lineRule="auto"/>
        <w:ind w:left="0" w:right="0"/>
        <w:rPr>
          <w:rFonts w:ascii="Montserrat" w:hAnsi="Montserrat"/>
          <w:sz w:val="24"/>
        </w:rPr>
      </w:pPr>
    </w:p>
    <w:p w14:paraId="6050776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w:t>
      </w:r>
      <w:r w:rsidRPr="00B732CB">
        <w:rPr>
          <w:rFonts w:ascii="Montserrat" w:hAnsi="Montserrat"/>
          <w:sz w:val="24"/>
        </w:rPr>
        <w:t>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w:t>
      </w:r>
      <w:r w:rsidRPr="00B732CB">
        <w:rPr>
          <w:rFonts w:ascii="Montserrat" w:hAnsi="Montserrat"/>
          <w:sz w:val="24"/>
        </w:rPr>
        <w:t xml:space="preserve">d was along the lines of being expected to do too much. Sacrifices. I think that life plays an evil game with us. </w:t>
      </w:r>
    </w:p>
    <w:p w14:paraId="0A029C58" w14:textId="77777777" w:rsidR="00C9518D" w:rsidRPr="00B732CB" w:rsidRDefault="00C9518D">
      <w:pPr>
        <w:pStyle w:val="AvonDraftNotes"/>
        <w:spacing w:line="360" w:lineRule="auto"/>
        <w:ind w:left="0" w:right="0"/>
        <w:rPr>
          <w:rFonts w:ascii="Montserrat" w:hAnsi="Montserrat"/>
          <w:sz w:val="24"/>
        </w:rPr>
      </w:pPr>
    </w:p>
    <w:p w14:paraId="2134863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770E49FD" w14:textId="77777777" w:rsidR="00C9518D" w:rsidRPr="00B732CB" w:rsidRDefault="00C9518D">
      <w:pPr>
        <w:pStyle w:val="AvonDraftNotes"/>
        <w:spacing w:line="360" w:lineRule="auto"/>
        <w:ind w:left="0" w:right="0"/>
        <w:rPr>
          <w:rFonts w:ascii="Montserrat" w:hAnsi="Montserrat"/>
          <w:sz w:val="24"/>
        </w:rPr>
      </w:pPr>
    </w:p>
    <w:p w14:paraId="7A3976D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still have it. Got your attention I see. Where do we go from here? Don't think about it so much. You can respond. It won't hurt. Don't make me waste time on this foreplay. </w:t>
      </w:r>
    </w:p>
    <w:p w14:paraId="0990900A" w14:textId="77777777" w:rsidR="00C9518D" w:rsidRPr="00B732CB" w:rsidRDefault="00C9518D">
      <w:pPr>
        <w:pStyle w:val="AvonDraftNotes"/>
        <w:spacing w:line="360" w:lineRule="auto"/>
        <w:ind w:left="0" w:right="0"/>
        <w:rPr>
          <w:rFonts w:ascii="Montserrat" w:hAnsi="Montserrat"/>
          <w:sz w:val="24"/>
        </w:rPr>
      </w:pPr>
    </w:p>
    <w:p w14:paraId="09F28E3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do you want me to say? Don't we go through this conversation enough?</w:t>
      </w:r>
    </w:p>
    <w:p w14:paraId="394607B4" w14:textId="77777777" w:rsidR="00C9518D" w:rsidRPr="00B732CB" w:rsidRDefault="00C9518D">
      <w:pPr>
        <w:pStyle w:val="AvonDraftNotes"/>
        <w:spacing w:line="360" w:lineRule="auto"/>
        <w:ind w:left="0" w:right="0"/>
        <w:rPr>
          <w:rFonts w:ascii="Montserrat" w:hAnsi="Montserrat"/>
          <w:sz w:val="24"/>
        </w:rPr>
      </w:pPr>
    </w:p>
    <w:p w14:paraId="4EA261A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Don't kill it like that. That is too stupid a practice to get into. We have entered a waking state and it would behoove us to make use of it.</w:t>
      </w:r>
    </w:p>
    <w:p w14:paraId="468A0928" w14:textId="77777777" w:rsidR="00C9518D" w:rsidRPr="00B732CB" w:rsidRDefault="00C9518D">
      <w:pPr>
        <w:pStyle w:val="AvonDraftNotes"/>
        <w:spacing w:line="360" w:lineRule="auto"/>
        <w:ind w:left="0" w:right="0"/>
        <w:rPr>
          <w:rFonts w:ascii="Montserrat" w:hAnsi="Montserrat"/>
          <w:sz w:val="24"/>
        </w:rPr>
      </w:pPr>
    </w:p>
    <w:p w14:paraId="388E1F2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But we both know that what we want is not going to come to us this way.</w:t>
      </w:r>
    </w:p>
    <w:p w14:paraId="3F4E9415" w14:textId="77777777" w:rsidR="00C9518D" w:rsidRPr="00B732CB" w:rsidRDefault="00C9518D">
      <w:pPr>
        <w:pStyle w:val="AvonDraftNotes"/>
        <w:spacing w:line="360" w:lineRule="auto"/>
        <w:ind w:left="0" w:right="0"/>
        <w:rPr>
          <w:rFonts w:ascii="Montserrat" w:hAnsi="Montserrat"/>
          <w:sz w:val="24"/>
        </w:rPr>
      </w:pPr>
    </w:p>
    <w:p w14:paraId="4493ACD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know that. That's why I asked what we were going to do; where we were going to go. so, we go off line.</w:t>
      </w:r>
    </w:p>
    <w:p w14:paraId="705A8B52" w14:textId="77777777" w:rsidR="00C9518D" w:rsidRPr="00B732CB" w:rsidRDefault="00C9518D">
      <w:pPr>
        <w:pStyle w:val="AvonDraftNotes"/>
        <w:spacing w:line="360" w:lineRule="auto"/>
        <w:ind w:left="0" w:right="0"/>
        <w:rPr>
          <w:rFonts w:ascii="Montserrat" w:hAnsi="Montserrat"/>
          <w:sz w:val="24"/>
        </w:rPr>
      </w:pPr>
    </w:p>
    <w:p w14:paraId="5C9FB31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B732CB">
        <w:rPr>
          <w:rFonts w:ascii="Montserrat" w:hAnsi="Montserrat"/>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B732CB">
        <w:rPr>
          <w:rFonts w:ascii="Montserrat" w:hAnsi="Montserrat"/>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B732CB">
        <w:rPr>
          <w:rFonts w:ascii="Montserrat" w:hAnsi="Montserrat"/>
          <w:sz w:val="24"/>
        </w:rPr>
        <w:t xml:space="preserve">too many doubts. Too many deceptions and superstitions. </w:t>
      </w:r>
    </w:p>
    <w:p w14:paraId="75A72FC8" w14:textId="77777777" w:rsidR="00C9518D" w:rsidRPr="00B732CB" w:rsidRDefault="00C9518D">
      <w:pPr>
        <w:pStyle w:val="AvonDraftNotes"/>
        <w:spacing w:line="360" w:lineRule="auto"/>
        <w:ind w:left="0" w:right="0"/>
        <w:rPr>
          <w:rFonts w:ascii="Montserrat" w:hAnsi="Montserrat"/>
          <w:sz w:val="24"/>
        </w:rPr>
      </w:pPr>
    </w:p>
    <w:p w14:paraId="29E0FA1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B732CB">
        <w:rPr>
          <w:rFonts w:ascii="Montserrat" w:hAnsi="Montserrat"/>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B732CB">
        <w:rPr>
          <w:rFonts w:ascii="Montserrat" w:hAnsi="Montserrat"/>
          <w:sz w:val="24"/>
        </w:rPr>
        <w:t xml:space="preserve">n death. Not to any other. So what I know can not be applied. I do know dreaming, however. Enough to know that it is death's equal, and counterpart. </w:t>
      </w:r>
    </w:p>
    <w:p w14:paraId="36E78765" w14:textId="77777777" w:rsidR="00C9518D" w:rsidRPr="00B732CB" w:rsidRDefault="00C9518D">
      <w:pPr>
        <w:pStyle w:val="AvonDraftNotes"/>
        <w:spacing w:line="360" w:lineRule="auto"/>
        <w:ind w:left="0" w:right="0"/>
        <w:rPr>
          <w:rFonts w:ascii="Montserrat" w:hAnsi="Montserrat"/>
          <w:sz w:val="24"/>
        </w:rPr>
      </w:pPr>
    </w:p>
    <w:p w14:paraId="6B42004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w:t>
      </w:r>
      <w:r w:rsidRPr="00B732CB">
        <w:rPr>
          <w:rFonts w:ascii="Montserrat" w:hAnsi="Montserrat"/>
          <w:sz w:val="24"/>
        </w:rPr>
        <w:t xml:space="preserve">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w:t>
      </w:r>
      <w:r w:rsidRPr="00B732CB">
        <w:rPr>
          <w:rFonts w:ascii="Montserrat" w:hAnsi="Montserrat"/>
          <w:sz w:val="24"/>
        </w:rPr>
        <w:t>submits. Is it sensible that we so greatly lack the initiative to commit an act of transcendence? Can anyone reconcile not choosing to take oneself beyond their own limits? Can anyone dare condemn me for desiring to transcend the limits I have outgrown?</w:t>
      </w:r>
    </w:p>
    <w:p w14:paraId="5E10EA9F" w14:textId="77777777" w:rsidR="00C9518D" w:rsidRPr="00B732CB" w:rsidRDefault="00C9518D">
      <w:pPr>
        <w:pStyle w:val="AvonDraftNotes"/>
        <w:spacing w:line="360" w:lineRule="auto"/>
        <w:ind w:left="0" w:right="0"/>
        <w:rPr>
          <w:rFonts w:ascii="Montserrat" w:hAnsi="Montserrat"/>
          <w:sz w:val="24"/>
        </w:rPr>
      </w:pPr>
    </w:p>
    <w:p w14:paraId="4A05BF5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 you see why I never stop arguing? Why I never let go?</w:t>
      </w:r>
    </w:p>
    <w:p w14:paraId="598A1D75" w14:textId="77777777" w:rsidR="00C9518D" w:rsidRPr="00B732CB" w:rsidRDefault="00C9518D">
      <w:pPr>
        <w:pStyle w:val="AvonDraftNotes"/>
        <w:spacing w:line="360" w:lineRule="auto"/>
        <w:ind w:left="0" w:right="0"/>
        <w:rPr>
          <w:rFonts w:ascii="Montserrat" w:hAnsi="Montserrat"/>
          <w:sz w:val="24"/>
        </w:rPr>
      </w:pPr>
    </w:p>
    <w:p w14:paraId="2298FBD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w:t>
      </w:r>
      <w:r w:rsidRPr="00B732CB">
        <w:rPr>
          <w:rFonts w:ascii="Montserrat" w:hAnsi="Montserrat"/>
          <w:sz w:val="24"/>
        </w:rPr>
        <w:t xml:space="preserve">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w:t>
      </w:r>
      <w:r w:rsidRPr="00B732CB">
        <w:rPr>
          <w:rFonts w:ascii="Montserrat" w:hAnsi="Montserrat"/>
          <w:sz w:val="24"/>
        </w:rPr>
        <w:t xml:space="preserve">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6201C430" w14:textId="77777777" w:rsidR="00C9518D" w:rsidRPr="00B732CB" w:rsidRDefault="00C9518D">
      <w:pPr>
        <w:pStyle w:val="AvonDraftNotes"/>
        <w:spacing w:line="360" w:lineRule="auto"/>
        <w:ind w:left="0" w:right="0"/>
        <w:rPr>
          <w:rFonts w:ascii="Montserrat" w:hAnsi="Montserrat"/>
          <w:sz w:val="24"/>
        </w:rPr>
      </w:pPr>
    </w:p>
    <w:p w14:paraId="78D04CE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w:t>
      </w:r>
      <w:r w:rsidRPr="00B732CB">
        <w:rPr>
          <w:rFonts w:ascii="Montserrat" w:hAnsi="Montserrat"/>
          <w:sz w:val="24"/>
        </w:rPr>
        <w:t>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w:t>
      </w:r>
      <w:r w:rsidRPr="00B732CB">
        <w:rPr>
          <w:rFonts w:ascii="Montserrat" w:hAnsi="Montserrat"/>
          <w:sz w:val="24"/>
        </w:rPr>
        <w:t xml:space="preserve">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6A2380ED" w14:textId="77777777" w:rsidR="00C9518D" w:rsidRPr="00B732CB" w:rsidRDefault="00C9518D">
      <w:pPr>
        <w:pStyle w:val="AvonDraftNotes"/>
        <w:spacing w:line="360" w:lineRule="auto"/>
        <w:ind w:left="0" w:right="0"/>
        <w:rPr>
          <w:rFonts w:ascii="Montserrat" w:hAnsi="Montserrat"/>
          <w:sz w:val="24"/>
        </w:rPr>
      </w:pPr>
    </w:p>
    <w:p w14:paraId="6F15EEB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3773F4E4" w14:textId="77777777" w:rsidR="00C9518D" w:rsidRPr="00B732CB" w:rsidRDefault="00C9518D">
      <w:pPr>
        <w:pStyle w:val="AvonDraftNotes"/>
        <w:spacing w:line="360" w:lineRule="auto"/>
        <w:ind w:left="0" w:right="0"/>
        <w:rPr>
          <w:rFonts w:ascii="Montserrat" w:hAnsi="Montserrat"/>
          <w:sz w:val="24"/>
        </w:rPr>
      </w:pPr>
    </w:p>
    <w:p w14:paraId="7686A5F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w:t>
      </w:r>
      <w:r w:rsidRPr="00B732CB">
        <w:rPr>
          <w:rFonts w:ascii="Montserrat" w:hAnsi="Montserrat"/>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w:t>
      </w:r>
      <w:r w:rsidRPr="00B732CB">
        <w:rPr>
          <w:rFonts w:ascii="Montserrat" w:hAnsi="Montserrat"/>
          <w:sz w:val="24"/>
        </w:rPr>
        <w:t xml:space="preserve"> my own. This is the world you have when none of those who comprise it have neither the understanding of themselves nor decisiveness or responsibility to themselves. No sense of life. </w:t>
      </w:r>
    </w:p>
    <w:p w14:paraId="2699FE73" w14:textId="77777777" w:rsidR="00C9518D" w:rsidRPr="00B732CB" w:rsidRDefault="00C9518D">
      <w:pPr>
        <w:pStyle w:val="AvonDraftNotes"/>
        <w:spacing w:line="360" w:lineRule="auto"/>
        <w:ind w:left="0" w:right="0"/>
        <w:rPr>
          <w:rFonts w:ascii="Montserrat" w:hAnsi="Montserrat"/>
          <w:sz w:val="24"/>
        </w:rPr>
      </w:pPr>
    </w:p>
    <w:p w14:paraId="7CC3563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Why has it taken so much for me to claim myself? </w:t>
      </w:r>
    </w:p>
    <w:p w14:paraId="6CCF9761" w14:textId="77777777" w:rsidR="00C9518D" w:rsidRPr="00B732CB" w:rsidRDefault="00C9518D">
      <w:pPr>
        <w:pStyle w:val="AvonDraftNotes"/>
        <w:spacing w:line="360" w:lineRule="auto"/>
        <w:ind w:left="0" w:right="0"/>
        <w:rPr>
          <w:rFonts w:ascii="Montserrat" w:hAnsi="Montserrat"/>
          <w:sz w:val="24"/>
        </w:rPr>
      </w:pPr>
    </w:p>
    <w:p w14:paraId="72EF59F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Where is the art if even I am denied my own?</w:t>
      </w:r>
    </w:p>
    <w:p w14:paraId="635AA6E7" w14:textId="77777777" w:rsidR="00C9518D" w:rsidRPr="00B732CB" w:rsidRDefault="00C9518D">
      <w:pPr>
        <w:pStyle w:val="AvonDraftNotes"/>
        <w:spacing w:line="360" w:lineRule="auto"/>
        <w:ind w:left="0" w:right="0"/>
        <w:rPr>
          <w:rFonts w:ascii="Montserrat" w:hAnsi="Montserrat"/>
          <w:sz w:val="24"/>
        </w:rPr>
      </w:pPr>
    </w:p>
    <w:p w14:paraId="27C1CDD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5102E72E" w14:textId="77777777" w:rsidR="00C9518D" w:rsidRPr="00B732CB" w:rsidRDefault="00C9518D">
      <w:pPr>
        <w:pStyle w:val="AvonDraftNotes"/>
        <w:spacing w:line="360" w:lineRule="auto"/>
        <w:ind w:left="0" w:right="0"/>
        <w:rPr>
          <w:rFonts w:ascii="Montserrat" w:hAnsi="Montserrat"/>
          <w:sz w:val="24"/>
        </w:rPr>
      </w:pPr>
    </w:p>
    <w:p w14:paraId="776BB86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w:t>
      </w:r>
      <w:r w:rsidRPr="00B732CB">
        <w:rPr>
          <w:rFonts w:ascii="Montserrat" w:hAnsi="Montserrat"/>
          <w:sz w:val="24"/>
        </w:rPr>
        <w:t xml:space="preserve">ouched and be known. You want to master this experience. To make us a reality to others. You want to know us both from the perspective of each of us. You want to make us balanced and immortal. An eternal flame. Constant but ever changing. </w:t>
      </w:r>
    </w:p>
    <w:p w14:paraId="7A8D7E49" w14:textId="77777777" w:rsidR="00C9518D" w:rsidRPr="00B732CB" w:rsidRDefault="00C9518D">
      <w:pPr>
        <w:pStyle w:val="AvonDraftNotes"/>
        <w:spacing w:line="360" w:lineRule="auto"/>
        <w:ind w:left="0" w:right="0"/>
        <w:rPr>
          <w:rFonts w:ascii="Montserrat" w:hAnsi="Montserrat"/>
          <w:sz w:val="24"/>
        </w:rPr>
      </w:pPr>
    </w:p>
    <w:p w14:paraId="2132ABE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w:t>
      </w:r>
      <w:r w:rsidRPr="00B732CB">
        <w:rPr>
          <w:rFonts w:ascii="Montserrat" w:hAnsi="Montserrat"/>
          <w:sz w:val="24"/>
        </w:rPr>
        <w:t xml:space="preserve">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2FFABB94" w14:textId="77777777" w:rsidR="00C9518D" w:rsidRPr="00B732CB" w:rsidRDefault="00C9518D">
      <w:pPr>
        <w:pStyle w:val="AvonDraftNotes"/>
        <w:spacing w:line="360" w:lineRule="auto"/>
        <w:ind w:left="0" w:right="0"/>
        <w:rPr>
          <w:rFonts w:ascii="Montserrat" w:hAnsi="Montserrat"/>
          <w:sz w:val="24"/>
        </w:rPr>
      </w:pPr>
    </w:p>
    <w:p w14:paraId="40FAE8B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w:t>
      </w:r>
      <w:r w:rsidRPr="00B732CB">
        <w:rPr>
          <w:rFonts w:ascii="Montserrat" w:hAnsi="Montserrat"/>
          <w:sz w:val="24"/>
        </w:rPr>
        <w:t>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74BFA1E7" w14:textId="77777777" w:rsidR="00C9518D" w:rsidRPr="00B732CB" w:rsidRDefault="00C9518D">
      <w:pPr>
        <w:pStyle w:val="AvonDraftNotes"/>
        <w:spacing w:line="360" w:lineRule="auto"/>
        <w:ind w:left="0" w:right="0"/>
        <w:rPr>
          <w:rFonts w:ascii="Montserrat" w:hAnsi="Montserrat"/>
          <w:sz w:val="24"/>
        </w:rPr>
      </w:pPr>
    </w:p>
    <w:p w14:paraId="76B315C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w:t>
      </w:r>
      <w:r w:rsidRPr="00B732CB">
        <w:rPr>
          <w:rFonts w:ascii="Montserrat" w:hAnsi="Montserrat"/>
          <w:sz w:val="24"/>
        </w:rPr>
        <w:t>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4F582F1D" w14:textId="77777777" w:rsidR="00C9518D" w:rsidRPr="00B732CB" w:rsidRDefault="00C9518D">
      <w:pPr>
        <w:pStyle w:val="AvonDraftNotes"/>
        <w:spacing w:line="360" w:lineRule="auto"/>
        <w:ind w:left="0" w:right="0"/>
        <w:rPr>
          <w:rFonts w:ascii="Montserrat" w:hAnsi="Montserrat"/>
          <w:sz w:val="24"/>
        </w:rPr>
      </w:pPr>
    </w:p>
    <w:p w14:paraId="05145D0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will emerge. So much becomes clear...</w:t>
      </w:r>
    </w:p>
    <w:p w14:paraId="79429CAD" w14:textId="77777777" w:rsidR="00C9518D" w:rsidRPr="00B732CB" w:rsidRDefault="00C9518D">
      <w:pPr>
        <w:pStyle w:val="AvonDraftNotes"/>
        <w:spacing w:line="360" w:lineRule="auto"/>
        <w:ind w:left="0" w:right="0"/>
        <w:rPr>
          <w:rFonts w:ascii="Montserrat" w:hAnsi="Montserrat"/>
          <w:sz w:val="24"/>
        </w:rPr>
      </w:pPr>
    </w:p>
    <w:p w14:paraId="0B819AB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061896A1" w14:textId="77777777" w:rsidR="00C9518D" w:rsidRPr="00B732CB" w:rsidRDefault="00C9518D">
      <w:pPr>
        <w:pStyle w:val="AvonDraftNotes"/>
        <w:spacing w:line="360" w:lineRule="auto"/>
        <w:ind w:left="0" w:right="0"/>
        <w:rPr>
          <w:rFonts w:ascii="Montserrat" w:hAnsi="Montserrat"/>
          <w:sz w:val="24"/>
        </w:rPr>
      </w:pPr>
    </w:p>
    <w:p w14:paraId="78574A8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 you have the intent? Do we have the intent?</w:t>
      </w:r>
    </w:p>
    <w:p w14:paraId="47D3AF35" w14:textId="77777777" w:rsidR="00C9518D" w:rsidRPr="00B732CB" w:rsidRDefault="00C9518D">
      <w:pPr>
        <w:pStyle w:val="AvonDraftNotes"/>
        <w:spacing w:line="360" w:lineRule="auto"/>
        <w:ind w:left="0" w:right="0"/>
        <w:rPr>
          <w:rFonts w:ascii="Montserrat" w:hAnsi="Montserrat"/>
          <w:sz w:val="24"/>
        </w:rPr>
      </w:pPr>
    </w:p>
    <w:p w14:paraId="1EF54FB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43FFA939" w14:textId="77777777" w:rsidR="00C9518D" w:rsidRPr="00B732CB" w:rsidRDefault="00C9518D">
      <w:pPr>
        <w:pStyle w:val="AvonDraftNotes"/>
        <w:spacing w:line="360" w:lineRule="auto"/>
        <w:ind w:left="0" w:right="0"/>
        <w:rPr>
          <w:rFonts w:ascii="Montserrat" w:hAnsi="Montserrat"/>
          <w:sz w:val="24"/>
        </w:rPr>
      </w:pPr>
    </w:p>
    <w:p w14:paraId="420BBAB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This isn't working. Is there a problem? </w:t>
      </w:r>
    </w:p>
    <w:p w14:paraId="5706AB23" w14:textId="77777777" w:rsidR="00C9518D" w:rsidRPr="00B732CB" w:rsidRDefault="00C9518D">
      <w:pPr>
        <w:pStyle w:val="AvonDraftNotes"/>
        <w:spacing w:line="360" w:lineRule="auto"/>
        <w:ind w:left="0" w:right="0"/>
        <w:rPr>
          <w:rFonts w:ascii="Montserrat" w:hAnsi="Montserrat"/>
          <w:sz w:val="24"/>
        </w:rPr>
      </w:pPr>
    </w:p>
    <w:p w14:paraId="35E0417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773B832F" w14:textId="77777777" w:rsidR="00C9518D" w:rsidRPr="00B732CB" w:rsidRDefault="00C9518D">
      <w:pPr>
        <w:pStyle w:val="AvonDraftNotes"/>
        <w:spacing w:line="360" w:lineRule="auto"/>
        <w:ind w:left="0" w:right="0"/>
        <w:rPr>
          <w:rFonts w:ascii="Montserrat" w:hAnsi="Montserrat"/>
          <w:sz w:val="24"/>
        </w:rPr>
      </w:pPr>
    </w:p>
    <w:p w14:paraId="41249AE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are out of focus and you doubt. You are depressed and you are unable to grasp any of the structure which you must if you intend to implement what you have named Aes.</w:t>
      </w:r>
    </w:p>
    <w:p w14:paraId="34589C37" w14:textId="77777777" w:rsidR="00C9518D" w:rsidRPr="00B732CB" w:rsidRDefault="00C9518D">
      <w:pPr>
        <w:pStyle w:val="AvonDraftNotes"/>
        <w:spacing w:line="360" w:lineRule="auto"/>
        <w:ind w:left="0" w:right="0"/>
        <w:rPr>
          <w:rFonts w:ascii="Montserrat" w:hAnsi="Montserrat"/>
          <w:sz w:val="24"/>
        </w:rPr>
      </w:pPr>
    </w:p>
    <w:p w14:paraId="466DB83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Does that mean that there </w:t>
      </w:r>
      <w:r w:rsidRPr="00B732CB">
        <w:rPr>
          <w:rFonts w:ascii="Montserrat" w:hAnsi="Montserrat"/>
          <w:b/>
          <w:sz w:val="24"/>
        </w:rPr>
        <w:t>is</w:t>
      </w:r>
      <w:r w:rsidRPr="00B732CB">
        <w:rPr>
          <w:rFonts w:ascii="Montserrat" w:hAnsi="Montserrat"/>
          <w:sz w:val="24"/>
        </w:rPr>
        <w:t xml:space="preserve"> a problem?</w:t>
      </w:r>
    </w:p>
    <w:p w14:paraId="7A409501" w14:textId="77777777" w:rsidR="00C9518D" w:rsidRPr="00B732CB" w:rsidRDefault="00C9518D">
      <w:pPr>
        <w:pStyle w:val="AvonDraftNotes"/>
        <w:spacing w:line="360" w:lineRule="auto"/>
        <w:ind w:left="0" w:right="0"/>
        <w:rPr>
          <w:rFonts w:ascii="Montserrat" w:hAnsi="Montserrat"/>
          <w:sz w:val="24"/>
        </w:rPr>
      </w:pPr>
    </w:p>
    <w:p w14:paraId="1AA139B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don't think there is a problem. I think there is an absence. But then an absence does indicate that there is a problem somewhere.</w:t>
      </w:r>
    </w:p>
    <w:p w14:paraId="362F8F6C" w14:textId="77777777" w:rsidR="00C9518D" w:rsidRPr="00B732CB" w:rsidRDefault="00C9518D">
      <w:pPr>
        <w:pStyle w:val="AvonDraftNotes"/>
        <w:spacing w:line="360" w:lineRule="auto"/>
        <w:ind w:left="0" w:right="0"/>
        <w:rPr>
          <w:rFonts w:ascii="Montserrat" w:hAnsi="Montserrat"/>
          <w:sz w:val="24"/>
        </w:rPr>
      </w:pPr>
    </w:p>
    <w:p w14:paraId="599E04B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For you, there is a problem.</w:t>
      </w:r>
    </w:p>
    <w:p w14:paraId="1E26C7B4" w14:textId="77777777" w:rsidR="00C9518D" w:rsidRPr="00B732CB" w:rsidRDefault="00C9518D">
      <w:pPr>
        <w:pStyle w:val="AvonDraftNotes"/>
        <w:spacing w:line="360" w:lineRule="auto"/>
        <w:ind w:left="0" w:right="0"/>
        <w:rPr>
          <w:rFonts w:ascii="Montserrat" w:hAnsi="Montserrat"/>
          <w:sz w:val="24"/>
        </w:rPr>
      </w:pPr>
    </w:p>
    <w:p w14:paraId="50C8103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OK, what is the problem?</w:t>
      </w:r>
    </w:p>
    <w:p w14:paraId="2623074B" w14:textId="77777777" w:rsidR="00C9518D" w:rsidRPr="00B732CB" w:rsidRDefault="00C9518D">
      <w:pPr>
        <w:pStyle w:val="AvonDraftNotes"/>
        <w:spacing w:line="360" w:lineRule="auto"/>
        <w:ind w:left="0" w:right="0"/>
        <w:rPr>
          <w:rFonts w:ascii="Montserrat" w:hAnsi="Montserrat"/>
          <w:sz w:val="24"/>
        </w:rPr>
      </w:pPr>
    </w:p>
    <w:p w14:paraId="28DB7EA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Behind the absence?</w:t>
      </w:r>
    </w:p>
    <w:p w14:paraId="079654D7" w14:textId="77777777" w:rsidR="00C9518D" w:rsidRPr="00B732CB" w:rsidRDefault="00C9518D">
      <w:pPr>
        <w:pStyle w:val="AvonDraftNotes"/>
        <w:spacing w:line="360" w:lineRule="auto"/>
        <w:ind w:left="0" w:right="0"/>
        <w:rPr>
          <w:rFonts w:ascii="Montserrat" w:hAnsi="Montserrat"/>
          <w:sz w:val="24"/>
        </w:rPr>
      </w:pPr>
    </w:p>
    <w:p w14:paraId="2D4167D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are out of focus.</w:t>
      </w:r>
    </w:p>
    <w:p w14:paraId="413A661F" w14:textId="77777777" w:rsidR="00C9518D" w:rsidRPr="00B732CB" w:rsidRDefault="00C9518D">
      <w:pPr>
        <w:pStyle w:val="AvonDraftNotes"/>
        <w:spacing w:line="360" w:lineRule="auto"/>
        <w:ind w:left="0" w:right="0"/>
        <w:rPr>
          <w:rFonts w:ascii="Montserrat" w:hAnsi="Montserrat"/>
          <w:sz w:val="24"/>
        </w:rPr>
      </w:pPr>
    </w:p>
    <w:p w14:paraId="786C8F1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w:t>
      </w:r>
      <w:r w:rsidRPr="00B732CB">
        <w:rPr>
          <w:rFonts w:ascii="Montserrat" w:hAnsi="Montserrat"/>
          <w:sz w:val="24"/>
        </w:rPr>
        <w:t xml:space="preserve">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77BB8C9F" w14:textId="77777777" w:rsidR="00C9518D" w:rsidRPr="00B732CB" w:rsidRDefault="00C9518D">
      <w:pPr>
        <w:pStyle w:val="AvonDraftNotes"/>
        <w:spacing w:line="360" w:lineRule="auto"/>
        <w:ind w:left="0" w:right="0"/>
        <w:rPr>
          <w:rFonts w:ascii="Montserrat" w:hAnsi="Montserrat"/>
          <w:sz w:val="24"/>
        </w:rPr>
      </w:pPr>
    </w:p>
    <w:p w14:paraId="710EB36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5C05A287" w14:textId="77777777" w:rsidR="00C9518D" w:rsidRPr="00B732CB" w:rsidRDefault="00C9518D">
      <w:pPr>
        <w:pStyle w:val="AvonDraftNotes"/>
        <w:spacing w:line="360" w:lineRule="auto"/>
        <w:ind w:left="0" w:right="0"/>
        <w:rPr>
          <w:rFonts w:ascii="Montserrat" w:hAnsi="Montserrat"/>
          <w:sz w:val="24"/>
        </w:rPr>
      </w:pPr>
    </w:p>
    <w:p w14:paraId="5F38F7B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w:t>
      </w:r>
      <w:r w:rsidRPr="00B732CB">
        <w:rPr>
          <w:rFonts w:ascii="Montserrat" w:hAnsi="Montserrat"/>
          <w:sz w:val="24"/>
        </w:rPr>
        <w:t xml:space="preserve"> you that my presence requires an effort from you to perceive; leading you to subconscious doubts that I am nothing but an artifice of yours. Also, you have some feelings of uncertainty about Enigma. You were the one who failed to realize (its?) part in you. </w:t>
      </w:r>
    </w:p>
    <w:p w14:paraId="27845684" w14:textId="77777777" w:rsidR="00C9518D" w:rsidRPr="00B732CB" w:rsidRDefault="00C9518D">
      <w:pPr>
        <w:pStyle w:val="AvonDraftNotes"/>
        <w:spacing w:line="360" w:lineRule="auto"/>
        <w:ind w:left="0" w:right="0"/>
        <w:rPr>
          <w:rFonts w:ascii="Montserrat" w:hAnsi="Montserrat"/>
          <w:sz w:val="24"/>
        </w:rPr>
      </w:pPr>
    </w:p>
    <w:p w14:paraId="1AF7C56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However, valid or not these complications may be as problems, the real problem is that you have neglected framing the access for the actual aesion* as well as preparing yourself for the initiation of this union.</w:t>
      </w:r>
    </w:p>
    <w:p w14:paraId="2E5D6DF1" w14:textId="77777777" w:rsidR="00C9518D" w:rsidRPr="00B732CB" w:rsidRDefault="00C9518D">
      <w:pPr>
        <w:pStyle w:val="AvonDraftNotes"/>
        <w:spacing w:line="360" w:lineRule="auto"/>
        <w:ind w:left="0" w:right="0"/>
        <w:rPr>
          <w:rFonts w:ascii="Montserrat" w:hAnsi="Montserrat"/>
          <w:sz w:val="24"/>
        </w:rPr>
      </w:pPr>
    </w:p>
    <w:p w14:paraId="514F88B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 ascension and solidification, as from aes, from ace, meaning unity.</w:t>
      </w:r>
    </w:p>
    <w:p w14:paraId="733DEB30" w14:textId="77777777" w:rsidR="00C9518D" w:rsidRPr="00B732CB" w:rsidRDefault="00C9518D">
      <w:pPr>
        <w:pStyle w:val="AvonDraftNotes"/>
        <w:spacing w:line="360" w:lineRule="auto"/>
        <w:ind w:left="0" w:right="0"/>
        <w:rPr>
          <w:rFonts w:ascii="Montserrat" w:hAnsi="Montserrat"/>
          <w:sz w:val="24"/>
        </w:rPr>
      </w:pPr>
    </w:p>
    <w:p w14:paraId="29748E8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778D38F1" w14:textId="77777777" w:rsidR="00C9518D" w:rsidRPr="00B732CB" w:rsidRDefault="00C9518D">
      <w:pPr>
        <w:pStyle w:val="AvonDraftNotes"/>
        <w:spacing w:line="360" w:lineRule="auto"/>
        <w:ind w:left="0" w:right="0"/>
        <w:rPr>
          <w:rFonts w:ascii="Montserrat" w:hAnsi="Montserrat"/>
          <w:sz w:val="24"/>
        </w:rPr>
      </w:pPr>
    </w:p>
    <w:p w14:paraId="7FCE7C9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t>
      </w:r>
      <w:r w:rsidRPr="00B732CB">
        <w:rPr>
          <w:rFonts w:ascii="Montserrat" w:hAnsi="Montserrat"/>
          <w:sz w:val="24"/>
        </w:rPr>
        <w:t xml:space="preserve">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2F8DD32B" w14:textId="77777777" w:rsidR="00C9518D" w:rsidRPr="00B732CB" w:rsidRDefault="00C9518D">
      <w:pPr>
        <w:pStyle w:val="AvonDraftNotes"/>
        <w:spacing w:line="360" w:lineRule="auto"/>
        <w:ind w:left="0" w:right="0"/>
        <w:rPr>
          <w:rFonts w:ascii="Montserrat" w:hAnsi="Montserrat"/>
          <w:sz w:val="24"/>
        </w:rPr>
      </w:pPr>
    </w:p>
    <w:p w14:paraId="6EEAE24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was hard to guess. It seems that you are damned with distractions. If the present form of distraction breaks this exchange up, do you think we will be able to resume this again?</w:t>
      </w:r>
    </w:p>
    <w:p w14:paraId="43F78679" w14:textId="77777777" w:rsidR="00C9518D" w:rsidRPr="00B732CB" w:rsidRDefault="00C9518D">
      <w:pPr>
        <w:pStyle w:val="AvonDraftNotes"/>
        <w:spacing w:line="360" w:lineRule="auto"/>
        <w:ind w:left="0" w:right="0"/>
        <w:rPr>
          <w:rFonts w:ascii="Montserrat" w:hAnsi="Montserrat"/>
          <w:sz w:val="24"/>
        </w:rPr>
      </w:pPr>
    </w:p>
    <w:p w14:paraId="09EEB14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25143BDA" w14:textId="77777777" w:rsidR="00C9518D" w:rsidRPr="00B732CB" w:rsidRDefault="00C9518D">
      <w:pPr>
        <w:pStyle w:val="AvonDraftNotes"/>
        <w:spacing w:line="360" w:lineRule="auto"/>
        <w:ind w:left="0" w:right="0"/>
        <w:rPr>
          <w:rFonts w:ascii="Montserrat" w:hAnsi="Montserrat"/>
          <w:sz w:val="24"/>
        </w:rPr>
      </w:pPr>
    </w:p>
    <w:p w14:paraId="1448D71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497140DC" w14:textId="77777777" w:rsidR="00C9518D" w:rsidRPr="00B732CB" w:rsidRDefault="00C9518D">
      <w:pPr>
        <w:pStyle w:val="AvonDraftNotes"/>
        <w:spacing w:line="360" w:lineRule="auto"/>
        <w:ind w:left="0" w:right="0"/>
        <w:rPr>
          <w:rFonts w:ascii="Montserrat" w:hAnsi="Montserrat"/>
          <w:sz w:val="24"/>
        </w:rPr>
      </w:pPr>
    </w:p>
    <w:p w14:paraId="18D2232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w:t>
      </w:r>
      <w:r w:rsidRPr="00B732CB">
        <w:rPr>
          <w:rFonts w:ascii="Montserrat" w:hAnsi="Montserrat"/>
          <w:sz w:val="24"/>
        </w:rPr>
        <w:t>hers me, and added to my melancholy. What, exactly, do I need to be doing to reach that aesion?</w:t>
      </w:r>
    </w:p>
    <w:p w14:paraId="509B1982" w14:textId="77777777" w:rsidR="00C9518D" w:rsidRPr="00B732CB" w:rsidRDefault="00C9518D">
      <w:pPr>
        <w:pStyle w:val="AvonDraftNotes"/>
        <w:spacing w:line="360" w:lineRule="auto"/>
        <w:ind w:left="0" w:right="0"/>
        <w:rPr>
          <w:rFonts w:ascii="Montserrat" w:hAnsi="Montserrat"/>
          <w:sz w:val="24"/>
        </w:rPr>
      </w:pPr>
    </w:p>
    <w:p w14:paraId="692E6C9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35099B74" w14:textId="77777777" w:rsidR="00C9518D" w:rsidRPr="00B732CB" w:rsidRDefault="00C9518D">
      <w:pPr>
        <w:pStyle w:val="AvonDraftNotes"/>
        <w:spacing w:line="360" w:lineRule="auto"/>
        <w:ind w:left="0" w:right="0"/>
        <w:rPr>
          <w:rFonts w:ascii="Montserrat" w:hAnsi="Montserrat"/>
          <w:sz w:val="24"/>
        </w:rPr>
      </w:pPr>
    </w:p>
    <w:p w14:paraId="4C9D718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4F183CD3" w14:textId="77777777" w:rsidR="00C9518D" w:rsidRPr="00B732CB" w:rsidRDefault="00C9518D">
      <w:pPr>
        <w:pStyle w:val="AvonDraftNotes"/>
        <w:spacing w:line="360" w:lineRule="auto"/>
        <w:ind w:left="0" w:right="0"/>
        <w:rPr>
          <w:rFonts w:ascii="Montserrat" w:hAnsi="Montserrat"/>
          <w:sz w:val="24"/>
        </w:rPr>
      </w:pPr>
    </w:p>
    <w:p w14:paraId="6FE2581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595B8590" w14:textId="77777777" w:rsidR="00C9518D" w:rsidRPr="00B732CB" w:rsidRDefault="00C9518D">
      <w:pPr>
        <w:pStyle w:val="AvonDraftNotes"/>
        <w:spacing w:line="360" w:lineRule="auto"/>
        <w:ind w:left="0" w:right="0"/>
        <w:rPr>
          <w:rFonts w:ascii="Montserrat" w:hAnsi="Montserrat"/>
          <w:sz w:val="24"/>
        </w:rPr>
      </w:pPr>
    </w:p>
    <w:p w14:paraId="271FB92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070F1731" w14:textId="77777777" w:rsidR="00C9518D" w:rsidRPr="00B732CB" w:rsidRDefault="00C9518D">
      <w:pPr>
        <w:pStyle w:val="AvonDraftNotes"/>
        <w:spacing w:line="360" w:lineRule="auto"/>
        <w:ind w:left="0" w:right="0"/>
        <w:rPr>
          <w:rFonts w:ascii="Montserrat" w:hAnsi="Montserrat"/>
          <w:sz w:val="24"/>
        </w:rPr>
      </w:pPr>
    </w:p>
    <w:p w14:paraId="68F9563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w:t>
      </w:r>
      <w:r w:rsidRPr="00B732CB">
        <w:rPr>
          <w:rFonts w:ascii="Montserrat" w:hAnsi="Montserrat"/>
          <w:sz w:val="24"/>
        </w:rPr>
        <w:t xml:space="preserve"> it rather well. Which is good since you are the weak link.</w:t>
      </w:r>
    </w:p>
    <w:p w14:paraId="406E5F24" w14:textId="77777777" w:rsidR="00C9518D" w:rsidRPr="00B732CB" w:rsidRDefault="00C9518D">
      <w:pPr>
        <w:pStyle w:val="AvonDraftNotes"/>
        <w:spacing w:line="360" w:lineRule="auto"/>
        <w:ind w:left="0" w:right="0"/>
        <w:rPr>
          <w:rFonts w:ascii="Montserrat" w:hAnsi="Montserrat"/>
          <w:sz w:val="24"/>
        </w:rPr>
      </w:pPr>
    </w:p>
    <w:p w14:paraId="6544C10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Enigma, I know you want an answer, but I would like to hold off a moment on answering it. Okay?</w:t>
      </w:r>
    </w:p>
    <w:p w14:paraId="19ADA799" w14:textId="77777777" w:rsidR="00C9518D" w:rsidRPr="00B732CB" w:rsidRDefault="00C9518D">
      <w:pPr>
        <w:pStyle w:val="AvonDraftNotes"/>
        <w:spacing w:line="360" w:lineRule="auto"/>
        <w:ind w:left="0" w:right="0"/>
        <w:rPr>
          <w:rFonts w:ascii="Montserrat" w:hAnsi="Montserrat"/>
          <w:sz w:val="24"/>
        </w:rPr>
      </w:pPr>
    </w:p>
    <w:p w14:paraId="360356B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(shrug) If you want. I remember, Animus. I doubt you would have remembered it if there had not been a 'flaw' to catch your attention, though. Do either of you still feel that there is a problem?</w:t>
      </w:r>
    </w:p>
    <w:p w14:paraId="3921DAC2" w14:textId="77777777" w:rsidR="00C9518D" w:rsidRPr="00B732CB" w:rsidRDefault="00C9518D">
      <w:pPr>
        <w:pStyle w:val="AvonDraftNotes"/>
        <w:spacing w:line="360" w:lineRule="auto"/>
        <w:ind w:left="0" w:right="0"/>
        <w:rPr>
          <w:rFonts w:ascii="Montserrat" w:hAnsi="Montserrat"/>
          <w:sz w:val="24"/>
        </w:rPr>
      </w:pPr>
    </w:p>
    <w:p w14:paraId="62D2142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w:t>
      </w:r>
      <w:r w:rsidRPr="00B732CB">
        <w:rPr>
          <w:rFonts w:ascii="Montserrat" w:hAnsi="Montserrat"/>
          <w:sz w:val="24"/>
        </w:rPr>
        <w:t>you as I was preparing to cross over.</w:t>
      </w:r>
    </w:p>
    <w:p w14:paraId="305AECB0" w14:textId="77777777" w:rsidR="00C9518D" w:rsidRPr="00B732CB" w:rsidRDefault="00C9518D">
      <w:pPr>
        <w:pStyle w:val="AvonDraftNotes"/>
        <w:spacing w:line="360" w:lineRule="auto"/>
        <w:ind w:left="0" w:right="0"/>
        <w:rPr>
          <w:rFonts w:ascii="Montserrat" w:hAnsi="Montserrat"/>
          <w:sz w:val="24"/>
        </w:rPr>
      </w:pPr>
    </w:p>
    <w:p w14:paraId="2B36E65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the trap. When I (it) was thrust into the room where nothing existed, and experienced that destabilization, I was reminded about the trap I had entered about the brain. You have to know what that meant to me.</w:t>
      </w:r>
    </w:p>
    <w:p w14:paraId="742F7F9A" w14:textId="77777777" w:rsidR="00C9518D" w:rsidRPr="00B732CB" w:rsidRDefault="00C9518D">
      <w:pPr>
        <w:pStyle w:val="AvonDraftNotes"/>
        <w:spacing w:line="360" w:lineRule="auto"/>
        <w:ind w:left="0" w:right="0"/>
        <w:rPr>
          <w:rFonts w:ascii="Montserrat" w:hAnsi="Montserrat"/>
          <w:sz w:val="24"/>
        </w:rPr>
      </w:pPr>
    </w:p>
    <w:p w14:paraId="5D3F3BA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w:t>
      </w:r>
      <w:r w:rsidRPr="00B732CB">
        <w:rPr>
          <w:rFonts w:ascii="Montserrat" w:hAnsi="Montserrat"/>
          <w:sz w:val="24"/>
        </w:rPr>
        <w:t>k out. That fucked up everything.</w:t>
      </w:r>
    </w:p>
    <w:p w14:paraId="5DDFF6CA" w14:textId="77777777" w:rsidR="00C9518D" w:rsidRPr="00B732CB" w:rsidRDefault="00C9518D">
      <w:pPr>
        <w:pStyle w:val="AvonDraftNotes"/>
        <w:spacing w:line="360" w:lineRule="auto"/>
        <w:ind w:left="0" w:right="0"/>
        <w:rPr>
          <w:rFonts w:ascii="Montserrat" w:hAnsi="Montserrat"/>
          <w:sz w:val="24"/>
        </w:rPr>
      </w:pPr>
    </w:p>
    <w:p w14:paraId="740B990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14:paraId="7BFA3565" w14:textId="77777777" w:rsidR="00C9518D" w:rsidRPr="00B732CB" w:rsidRDefault="00C9518D">
      <w:pPr>
        <w:pStyle w:val="AvonDraftNotes"/>
        <w:spacing w:line="360" w:lineRule="auto"/>
        <w:ind w:left="0" w:right="0"/>
        <w:rPr>
          <w:rFonts w:ascii="Montserrat" w:hAnsi="Montserrat"/>
          <w:sz w:val="24"/>
        </w:rPr>
      </w:pPr>
    </w:p>
    <w:p w14:paraId="48DF692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3DD150E3" w14:textId="77777777" w:rsidR="00C9518D" w:rsidRPr="00B732CB" w:rsidRDefault="00C9518D">
      <w:pPr>
        <w:pStyle w:val="AvonDraftNotes"/>
        <w:spacing w:line="360" w:lineRule="auto"/>
        <w:ind w:left="0" w:right="0"/>
        <w:rPr>
          <w:rFonts w:ascii="Montserrat" w:hAnsi="Montserrat"/>
          <w:sz w:val="24"/>
        </w:rPr>
      </w:pPr>
    </w:p>
    <w:p w14:paraId="2218E0E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w:t>
      </w:r>
      <w:r w:rsidRPr="00B732CB">
        <w:rPr>
          <w:rFonts w:ascii="Montserrat" w:hAnsi="Montserrat"/>
          <w:sz w:val="24"/>
        </w:rPr>
        <w:t xml:space="preserve">rts of one individual, then all of us are just images. </w:t>
      </w:r>
    </w:p>
    <w:p w14:paraId="2F786F29" w14:textId="77777777" w:rsidR="00C9518D" w:rsidRPr="00B732CB" w:rsidRDefault="00C9518D">
      <w:pPr>
        <w:pStyle w:val="AvonDraftNotes"/>
        <w:spacing w:line="360" w:lineRule="auto"/>
        <w:ind w:left="0" w:right="0"/>
        <w:rPr>
          <w:rFonts w:ascii="Montserrat" w:hAnsi="Montserrat"/>
          <w:sz w:val="24"/>
        </w:rPr>
      </w:pPr>
    </w:p>
    <w:p w14:paraId="3A4D33B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Images that blend together on infinite levels, but somehow are distinct. We are all aspects of a dynamic whole. I consciously know this. It was intuitively clear to me. So, where is the doubt?</w:t>
      </w:r>
    </w:p>
    <w:p w14:paraId="3EC4BED4" w14:textId="77777777" w:rsidR="00C9518D" w:rsidRPr="00B732CB" w:rsidRDefault="00C9518D">
      <w:pPr>
        <w:pStyle w:val="AvonDraftNotes"/>
        <w:spacing w:line="360" w:lineRule="auto"/>
        <w:ind w:left="0" w:right="0"/>
        <w:rPr>
          <w:rFonts w:ascii="Montserrat" w:hAnsi="Montserrat"/>
          <w:sz w:val="24"/>
        </w:rPr>
      </w:pPr>
    </w:p>
    <w:p w14:paraId="1CD9A75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w:t>
      </w:r>
      <w:r w:rsidRPr="00B732CB">
        <w:rPr>
          <w:rFonts w:ascii="Montserrat" w:hAnsi="Montserrat"/>
          <w:sz w:val="24"/>
        </w:rPr>
        <w:t>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64F512F6" w14:textId="77777777" w:rsidR="00C9518D" w:rsidRPr="00B732CB" w:rsidRDefault="00C9518D">
      <w:pPr>
        <w:pStyle w:val="AvonDraftNotes"/>
        <w:spacing w:line="360" w:lineRule="auto"/>
        <w:ind w:left="0" w:right="0"/>
        <w:rPr>
          <w:rFonts w:ascii="Montserrat" w:hAnsi="Montserrat"/>
          <w:sz w:val="24"/>
        </w:rPr>
      </w:pPr>
    </w:p>
    <w:p w14:paraId="28E5523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w:t>
      </w:r>
      <w:r w:rsidRPr="00B732CB">
        <w:rPr>
          <w:rFonts w:ascii="Montserrat" w:hAnsi="Montserrat"/>
          <w:sz w:val="24"/>
        </w:rPr>
        <w:t>tion requires more complexity that his rules--his form--can support.</w:t>
      </w:r>
    </w:p>
    <w:p w14:paraId="008FE293" w14:textId="77777777" w:rsidR="00C9518D" w:rsidRPr="00B732CB" w:rsidRDefault="00C9518D">
      <w:pPr>
        <w:pStyle w:val="AvonDraftNotes"/>
        <w:spacing w:line="360" w:lineRule="auto"/>
        <w:ind w:left="0" w:right="0"/>
        <w:rPr>
          <w:rFonts w:ascii="Montserrat" w:hAnsi="Montserrat"/>
          <w:sz w:val="24"/>
        </w:rPr>
      </w:pPr>
    </w:p>
    <w:p w14:paraId="2AF3C5A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Quite a trap. If he is ever going to embrace us he needs to act with abandon and restraint. That is why he has been trained in intent. </w:t>
      </w:r>
    </w:p>
    <w:p w14:paraId="64F307AA" w14:textId="77777777" w:rsidR="00C9518D" w:rsidRPr="00B732CB" w:rsidRDefault="00C9518D">
      <w:pPr>
        <w:pStyle w:val="AvonDraftNotes"/>
        <w:spacing w:line="360" w:lineRule="auto"/>
        <w:ind w:left="0" w:right="0"/>
        <w:rPr>
          <w:rFonts w:ascii="Montserrat" w:hAnsi="Montserrat"/>
          <w:sz w:val="24"/>
        </w:rPr>
      </w:pPr>
    </w:p>
    <w:p w14:paraId="5A79E23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w:t>
      </w:r>
      <w:r w:rsidRPr="00B732CB">
        <w:rPr>
          <w:rFonts w:ascii="Montserrat" w:hAnsi="Montserrat"/>
          <w:sz w:val="24"/>
        </w:rPr>
        <w:t>to prepare myself to initiate. Could this be so?</w:t>
      </w:r>
    </w:p>
    <w:p w14:paraId="10E8CEF3" w14:textId="77777777" w:rsidR="00C9518D" w:rsidRPr="00B732CB" w:rsidRDefault="00C9518D">
      <w:pPr>
        <w:pStyle w:val="AvonDraftNotes"/>
        <w:spacing w:line="360" w:lineRule="auto"/>
        <w:ind w:left="0" w:right="0"/>
        <w:rPr>
          <w:rFonts w:ascii="Montserrat" w:hAnsi="Montserrat"/>
          <w:sz w:val="24"/>
        </w:rPr>
      </w:pPr>
    </w:p>
    <w:p w14:paraId="4E57E7C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w:t>
      </w:r>
      <w:r w:rsidRPr="00B732CB">
        <w:rPr>
          <w:rFonts w:ascii="Montserrat" w:hAnsi="Montserrat"/>
          <w:sz w:val="24"/>
        </w:rPr>
        <w:t xml:space="preserve">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1D63197B" w14:textId="77777777" w:rsidR="00C9518D" w:rsidRPr="00B732CB" w:rsidRDefault="00C9518D">
      <w:pPr>
        <w:pStyle w:val="AvonDraftNotes"/>
        <w:spacing w:line="360" w:lineRule="auto"/>
        <w:ind w:left="0" w:right="0"/>
        <w:rPr>
          <w:rFonts w:ascii="Montserrat" w:hAnsi="Montserrat"/>
          <w:sz w:val="24"/>
        </w:rPr>
      </w:pPr>
    </w:p>
    <w:p w14:paraId="7DD53DE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w:t>
      </w:r>
      <w:r w:rsidRPr="00B732CB">
        <w:rPr>
          <w:rFonts w:ascii="Montserrat" w:hAnsi="Montserrat"/>
          <w:sz w:val="24"/>
        </w:rPr>
        <w:t>to both be in focus and in sync.</w:t>
      </w:r>
    </w:p>
    <w:p w14:paraId="78B4A5ED" w14:textId="77777777" w:rsidR="00C9518D" w:rsidRPr="00B732CB" w:rsidRDefault="00C9518D">
      <w:pPr>
        <w:pStyle w:val="AvonDraftNotes"/>
        <w:spacing w:line="360" w:lineRule="auto"/>
        <w:ind w:left="0" w:right="0"/>
        <w:rPr>
          <w:rFonts w:ascii="Montserrat" w:hAnsi="Montserrat"/>
          <w:sz w:val="24"/>
        </w:rPr>
      </w:pPr>
    </w:p>
    <w:p w14:paraId="454E5B3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question?</w:t>
      </w:r>
    </w:p>
    <w:p w14:paraId="6A0E89B9" w14:textId="77777777" w:rsidR="00C9518D" w:rsidRPr="00B732CB" w:rsidRDefault="00C9518D">
      <w:pPr>
        <w:pStyle w:val="AvonDraftNotes"/>
        <w:spacing w:line="360" w:lineRule="auto"/>
        <w:ind w:left="0" w:right="0"/>
        <w:rPr>
          <w:rFonts w:ascii="Montserrat" w:hAnsi="Montserrat"/>
          <w:sz w:val="24"/>
        </w:rPr>
      </w:pPr>
    </w:p>
    <w:p w14:paraId="4AC66D4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know this is the one we all wonder about. What was the "scream?"</w:t>
      </w:r>
    </w:p>
    <w:p w14:paraId="395A116F" w14:textId="77777777" w:rsidR="00C9518D" w:rsidRPr="00B732CB" w:rsidRDefault="00C9518D">
      <w:pPr>
        <w:pStyle w:val="AvonDraftNotes"/>
        <w:spacing w:line="360" w:lineRule="auto"/>
        <w:ind w:left="0" w:right="0"/>
        <w:rPr>
          <w:rFonts w:ascii="Montserrat" w:hAnsi="Montserrat"/>
          <w:sz w:val="24"/>
        </w:rPr>
      </w:pPr>
    </w:p>
    <w:p w14:paraId="4F5B995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w:t>
      </w:r>
      <w:r w:rsidRPr="00B732CB">
        <w:rPr>
          <w:rFonts w:ascii="Montserrat" w:hAnsi="Montserrat"/>
          <w:sz w:val="24"/>
        </w:rPr>
        <w:t xml:space="preserve"> vulnerability of mortal reality. We let it happen to us. Whatever "it" is. </w:t>
      </w:r>
    </w:p>
    <w:p w14:paraId="0816FD39" w14:textId="77777777" w:rsidR="00C9518D" w:rsidRPr="00B732CB" w:rsidRDefault="00C9518D">
      <w:pPr>
        <w:pStyle w:val="AvonDraftNotes"/>
        <w:spacing w:line="360" w:lineRule="auto"/>
        <w:ind w:left="0" w:right="0"/>
        <w:rPr>
          <w:rFonts w:ascii="Montserrat" w:hAnsi="Montserrat"/>
          <w:sz w:val="24"/>
        </w:rPr>
      </w:pPr>
    </w:p>
    <w:p w14:paraId="74FD19E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did not die in the dream. Even though razor 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w:t>
      </w:r>
      <w:r w:rsidRPr="00B732CB">
        <w:rPr>
          <w:rFonts w:ascii="Montserrat" w:hAnsi="Montserrat"/>
          <w:sz w:val="24"/>
        </w:rPr>
        <w:t xml:space="preserve">uddenly seems that it takes as much effort to remain as I am, as it would to become what I must. </w:t>
      </w:r>
    </w:p>
    <w:p w14:paraId="2CD83EA3" w14:textId="77777777" w:rsidR="00C9518D" w:rsidRPr="00B732CB" w:rsidRDefault="00C9518D">
      <w:pPr>
        <w:pStyle w:val="AvonDraftNotes"/>
        <w:spacing w:line="360" w:lineRule="auto"/>
        <w:ind w:left="0" w:right="0"/>
        <w:rPr>
          <w:rFonts w:ascii="Montserrat" w:hAnsi="Montserrat"/>
          <w:sz w:val="24"/>
        </w:rPr>
      </w:pPr>
    </w:p>
    <w:p w14:paraId="7EE7CD3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1DB82380" w14:textId="77777777" w:rsidR="00C9518D" w:rsidRPr="00B732CB" w:rsidRDefault="00C9518D">
      <w:pPr>
        <w:pStyle w:val="AvonDraftNotes"/>
        <w:spacing w:line="360" w:lineRule="auto"/>
        <w:ind w:left="0" w:right="0"/>
        <w:rPr>
          <w:rFonts w:ascii="Montserrat" w:hAnsi="Montserrat"/>
          <w:sz w:val="24"/>
        </w:rPr>
      </w:pPr>
    </w:p>
    <w:p w14:paraId="3C36B6A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w:t>
      </w:r>
      <w:r w:rsidRPr="00B732CB">
        <w:rPr>
          <w:rFonts w:ascii="Montserrat" w:hAnsi="Montserrat"/>
          <w:sz w:val="24"/>
        </w:rPr>
        <w:t>d not done it. That was not doubt, but realization. It is not going to happen unless you make it happen. You didn't make it happen. Why not?</w:t>
      </w:r>
    </w:p>
    <w:p w14:paraId="1A09CD48" w14:textId="77777777" w:rsidR="00C9518D" w:rsidRPr="00B732CB" w:rsidRDefault="00C9518D">
      <w:pPr>
        <w:pStyle w:val="AvonDraftNotes"/>
        <w:spacing w:line="360" w:lineRule="auto"/>
        <w:ind w:left="0" w:right="0"/>
        <w:rPr>
          <w:rFonts w:ascii="Montserrat" w:hAnsi="Montserrat"/>
          <w:sz w:val="24"/>
        </w:rPr>
      </w:pPr>
    </w:p>
    <w:p w14:paraId="051507D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w:t>
      </w:r>
      <w:r w:rsidRPr="00B732CB">
        <w:rPr>
          <w:rFonts w:ascii="Montserrat" w:hAnsi="Montserrat"/>
          <w:sz w:val="24"/>
        </w:rPr>
        <w:t>to live by those rules without betraying them?</w:t>
      </w:r>
    </w:p>
    <w:p w14:paraId="12DB98C8" w14:textId="77777777" w:rsidR="00C9518D" w:rsidRPr="00B732CB" w:rsidRDefault="00C9518D">
      <w:pPr>
        <w:pStyle w:val="AvonDraftNotes"/>
        <w:spacing w:line="360" w:lineRule="auto"/>
        <w:ind w:left="0" w:right="0"/>
        <w:rPr>
          <w:rFonts w:ascii="Montserrat" w:hAnsi="Montserrat"/>
          <w:sz w:val="24"/>
        </w:rPr>
      </w:pPr>
    </w:p>
    <w:p w14:paraId="0D80EEE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w:t>
      </w:r>
      <w:r w:rsidRPr="00B732CB">
        <w:rPr>
          <w:rFonts w:ascii="Montserrat" w:hAnsi="Montserrat"/>
          <w:sz w:val="24"/>
        </w:rPr>
        <w:t>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265AAB67" w14:textId="77777777" w:rsidR="00C9518D" w:rsidRPr="00B732CB" w:rsidRDefault="00C9518D">
      <w:pPr>
        <w:pStyle w:val="AvonDraftNotes"/>
        <w:spacing w:line="360" w:lineRule="auto"/>
        <w:ind w:left="0" w:right="0"/>
        <w:rPr>
          <w:rFonts w:ascii="Montserrat" w:hAnsi="Montserrat"/>
          <w:sz w:val="24"/>
        </w:rPr>
      </w:pPr>
    </w:p>
    <w:p w14:paraId="7F6E55D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Hurrah! I knew I love you for a reason. You express yourself quite well. I would think that this would be a clue for you.</w:t>
      </w:r>
    </w:p>
    <w:p w14:paraId="46DF5D76" w14:textId="77777777" w:rsidR="00C9518D" w:rsidRPr="00B732CB" w:rsidRDefault="00C9518D">
      <w:pPr>
        <w:pStyle w:val="AvonDraftNotes"/>
        <w:spacing w:line="360" w:lineRule="auto"/>
        <w:ind w:left="0" w:right="0"/>
        <w:rPr>
          <w:rFonts w:ascii="Montserrat" w:hAnsi="Montserrat"/>
          <w:sz w:val="24"/>
        </w:rPr>
      </w:pPr>
    </w:p>
    <w:p w14:paraId="0211619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6FD9C302" w14:textId="77777777" w:rsidR="00C9518D" w:rsidRPr="00B732CB" w:rsidRDefault="00C9518D">
      <w:pPr>
        <w:pStyle w:val="AvonDraftNotes"/>
        <w:spacing w:line="360" w:lineRule="auto"/>
        <w:ind w:left="0" w:right="0"/>
        <w:rPr>
          <w:rFonts w:ascii="Montserrat" w:hAnsi="Montserrat"/>
          <w:sz w:val="24"/>
        </w:rPr>
      </w:pPr>
    </w:p>
    <w:p w14:paraId="101B05D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wish I could log the thoughts In my mind at this time, but there are not the words. It is a text of comprehension, and the best expression of these thoughts are the thoughts themselves. Forgive me, I would have shared them.</w:t>
      </w:r>
    </w:p>
    <w:p w14:paraId="77BABE1F" w14:textId="77777777" w:rsidR="00C9518D" w:rsidRPr="00B732CB" w:rsidRDefault="00C9518D">
      <w:pPr>
        <w:pStyle w:val="AvonDraftNotes"/>
        <w:spacing w:line="360" w:lineRule="auto"/>
        <w:ind w:left="0" w:right="0"/>
        <w:rPr>
          <w:rFonts w:ascii="Montserrat" w:hAnsi="Montserrat"/>
          <w:sz w:val="24"/>
        </w:rPr>
      </w:pPr>
    </w:p>
    <w:p w14:paraId="521CA8F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have to assume you are not addressing me or Enigma. </w:t>
      </w:r>
    </w:p>
    <w:p w14:paraId="308BEA52" w14:textId="77777777" w:rsidR="00C9518D" w:rsidRPr="00B732CB" w:rsidRDefault="00C9518D">
      <w:pPr>
        <w:pStyle w:val="AvonDraftNotes"/>
        <w:spacing w:line="360" w:lineRule="auto"/>
        <w:ind w:left="0" w:right="0"/>
        <w:rPr>
          <w:rFonts w:ascii="Montserrat" w:hAnsi="Montserrat"/>
          <w:sz w:val="24"/>
        </w:rPr>
      </w:pPr>
    </w:p>
    <w:p w14:paraId="02A921A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That is obvious. It didn't even need to be said. Just listen. Listen to your voice.</w:t>
      </w:r>
    </w:p>
    <w:p w14:paraId="2D7D0A04" w14:textId="77777777" w:rsidR="00C9518D" w:rsidRPr="00B732CB" w:rsidRDefault="00C9518D">
      <w:pPr>
        <w:pStyle w:val="AvonDraftNotes"/>
        <w:spacing w:line="360" w:lineRule="auto"/>
        <w:ind w:left="0" w:right="0"/>
        <w:rPr>
          <w:rFonts w:ascii="Montserrat" w:hAnsi="Montserrat"/>
          <w:sz w:val="24"/>
        </w:rPr>
      </w:pPr>
    </w:p>
    <w:p w14:paraId="30F6091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w:t>
      </w:r>
      <w:r w:rsidRPr="00B732CB">
        <w:rPr>
          <w:rFonts w:ascii="Montserrat" w:hAnsi="Montserrat"/>
          <w:sz w:val="24"/>
        </w:rPr>
        <w:t>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w:t>
      </w:r>
      <w:r w:rsidRPr="00B732CB">
        <w:rPr>
          <w:rFonts w:ascii="Montserrat" w:hAnsi="Montserrat"/>
          <w:sz w:val="24"/>
        </w:rPr>
        <w:t>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w:t>
      </w:r>
      <w:r w:rsidRPr="00B732CB">
        <w:rPr>
          <w:rFonts w:ascii="Montserrat" w:hAnsi="Montserrat"/>
          <w:sz w:val="24"/>
        </w:rPr>
        <w:t xml:space="preserve">ubt. But, doubt has not been a good lover to me. And if I moved... I would dazzle and banish doubt. </w:t>
      </w:r>
    </w:p>
    <w:p w14:paraId="69C73C00" w14:textId="77777777" w:rsidR="00C9518D" w:rsidRPr="00B732CB" w:rsidRDefault="00C9518D">
      <w:pPr>
        <w:pStyle w:val="AvonDraftNotes"/>
        <w:spacing w:line="360" w:lineRule="auto"/>
        <w:ind w:left="0" w:right="0"/>
        <w:rPr>
          <w:rFonts w:ascii="Montserrat" w:hAnsi="Montserrat"/>
          <w:sz w:val="24"/>
        </w:rPr>
      </w:pPr>
    </w:p>
    <w:p w14:paraId="1B55AFE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Many have had to endure the rape of their body; I have to endure the rape of my soul.</w:t>
      </w:r>
    </w:p>
    <w:p w14:paraId="41492973" w14:textId="77777777" w:rsidR="00C9518D" w:rsidRPr="00B732CB" w:rsidRDefault="00C9518D">
      <w:pPr>
        <w:pStyle w:val="AvonDraftNotes"/>
        <w:spacing w:line="360" w:lineRule="auto"/>
        <w:ind w:left="0" w:right="0"/>
        <w:rPr>
          <w:rFonts w:ascii="Montserrat" w:hAnsi="Montserrat"/>
          <w:sz w:val="24"/>
        </w:rPr>
      </w:pPr>
    </w:p>
    <w:p w14:paraId="2EC7EB0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Yet, I feel no malice for doubt. </w:t>
      </w:r>
    </w:p>
    <w:p w14:paraId="46906BF8" w14:textId="77777777" w:rsidR="00C9518D" w:rsidRPr="00B732CB" w:rsidRDefault="00C9518D">
      <w:pPr>
        <w:pStyle w:val="AvonDraftNotes"/>
        <w:spacing w:line="360" w:lineRule="auto"/>
        <w:ind w:left="0" w:right="0"/>
        <w:rPr>
          <w:rFonts w:ascii="Montserrat" w:hAnsi="Montserrat"/>
          <w:sz w:val="24"/>
        </w:rPr>
      </w:pPr>
    </w:p>
    <w:p w14:paraId="2D8AEFA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w:t>
      </w:r>
      <w:r w:rsidRPr="00B732CB">
        <w:rPr>
          <w:rFonts w:ascii="Montserrat" w:hAnsi="Montserrat"/>
          <w:sz w:val="24"/>
        </w:rPr>
        <w:t xml:space="preserve"> and find hope for yourself.</w:t>
      </w:r>
    </w:p>
    <w:p w14:paraId="46196683" w14:textId="77777777" w:rsidR="00C9518D" w:rsidRPr="00B732CB" w:rsidRDefault="00C9518D">
      <w:pPr>
        <w:pStyle w:val="AvonDraftNotes"/>
        <w:spacing w:line="360" w:lineRule="auto"/>
        <w:ind w:left="0" w:right="0"/>
        <w:rPr>
          <w:rFonts w:ascii="Montserrat" w:hAnsi="Montserrat"/>
          <w:sz w:val="24"/>
        </w:rPr>
      </w:pPr>
    </w:p>
    <w:p w14:paraId="577E7EF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B732CB">
        <w:rPr>
          <w:rFonts w:ascii="Montserrat" w:hAnsi="Montserrat"/>
          <w:i/>
          <w:sz w:val="24"/>
        </w:rPr>
        <w:t>is</w:t>
      </w:r>
      <w:r w:rsidRPr="00B732CB">
        <w:rPr>
          <w:rFonts w:ascii="Montserrat" w:hAnsi="Montserrat"/>
          <w:sz w:val="24"/>
        </w:rPr>
        <w:t xml:space="preserve"> nothing. And I? I see everything. That is the difference between you and I. Is there not some way we can be reconciled? Is there anyway we can live as one without breaking either of us?</w:t>
      </w:r>
    </w:p>
    <w:p w14:paraId="2AD8A4BD" w14:textId="77777777" w:rsidR="00C9518D" w:rsidRPr="00B732CB" w:rsidRDefault="00C9518D">
      <w:pPr>
        <w:pStyle w:val="AvonDraftNotes"/>
        <w:spacing w:line="360" w:lineRule="auto"/>
        <w:ind w:left="0" w:right="0"/>
        <w:rPr>
          <w:rFonts w:ascii="Montserrat" w:hAnsi="Montserrat"/>
          <w:sz w:val="24"/>
        </w:rPr>
      </w:pPr>
    </w:p>
    <w:p w14:paraId="5434C18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All. One. Nothing. I should not be surprised that it return to this. This is the realm of thought. Thought is that child born of our struggle. Intuition and doubt. Really, it is all the same thing. Isn't it? </w:t>
      </w:r>
    </w:p>
    <w:p w14:paraId="06F1FE5D" w14:textId="77777777" w:rsidR="00C9518D" w:rsidRPr="00B732CB" w:rsidRDefault="00C9518D">
      <w:pPr>
        <w:pStyle w:val="AvonDraftNotes"/>
        <w:spacing w:line="360" w:lineRule="auto"/>
        <w:ind w:left="0" w:right="0"/>
        <w:rPr>
          <w:rFonts w:ascii="Montserrat" w:hAnsi="Montserrat"/>
          <w:sz w:val="24"/>
        </w:rPr>
      </w:pPr>
    </w:p>
    <w:p w14:paraId="0CB7FBD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094560F1" w14:textId="77777777" w:rsidR="00C9518D" w:rsidRPr="00B732CB" w:rsidRDefault="00C9518D">
      <w:pPr>
        <w:pStyle w:val="AvonDraftNotes"/>
        <w:spacing w:line="360" w:lineRule="auto"/>
        <w:ind w:left="0" w:right="0"/>
        <w:rPr>
          <w:rFonts w:ascii="Montserrat" w:hAnsi="Montserrat"/>
          <w:sz w:val="24"/>
        </w:rPr>
      </w:pPr>
    </w:p>
    <w:p w14:paraId="45A4BE5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Your constant possession of me--is that your love? All of that angst and raping dismemberments of me; was that your inexpressible passion? Are we not, then, the mother and father of all emotions? All within a single individual. </w:t>
      </w:r>
    </w:p>
    <w:p w14:paraId="5C27D432" w14:textId="77777777" w:rsidR="00C9518D" w:rsidRPr="00B732CB" w:rsidRDefault="00C9518D">
      <w:pPr>
        <w:pStyle w:val="AvonDraftNotes"/>
        <w:spacing w:line="360" w:lineRule="auto"/>
        <w:ind w:left="0" w:right="0"/>
        <w:rPr>
          <w:rFonts w:ascii="Montserrat" w:hAnsi="Montserrat"/>
          <w:sz w:val="24"/>
        </w:rPr>
      </w:pPr>
    </w:p>
    <w:p w14:paraId="7F0456E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w:t>
      </w:r>
      <w:r w:rsidRPr="00B732CB">
        <w:rPr>
          <w:rFonts w:ascii="Montserrat" w:hAnsi="Montserrat"/>
          <w:sz w:val="24"/>
        </w:rPr>
        <w:t xml:space="preserve">t to explain it. I just want to embody it. How could we ever lose what we have in each other by being each other? I am asking questions as if there is some doubt or uncertainty, and yet there is nothing more certain in my life. </w:t>
      </w:r>
    </w:p>
    <w:p w14:paraId="6486ECD4" w14:textId="77777777" w:rsidR="00C9518D" w:rsidRPr="00B732CB" w:rsidRDefault="00C9518D">
      <w:pPr>
        <w:pStyle w:val="AvonDraftNotes"/>
        <w:spacing w:line="360" w:lineRule="auto"/>
        <w:ind w:left="0" w:right="0"/>
        <w:rPr>
          <w:rFonts w:ascii="Montserrat" w:hAnsi="Montserrat"/>
          <w:sz w:val="24"/>
        </w:rPr>
      </w:pPr>
    </w:p>
    <w:p w14:paraId="2738663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Avonlea, I love you. </w:t>
      </w:r>
    </w:p>
    <w:p w14:paraId="39B74193" w14:textId="77777777" w:rsidR="00C9518D" w:rsidRPr="00B732CB" w:rsidRDefault="00C9518D">
      <w:pPr>
        <w:pStyle w:val="AvonDraftNotes"/>
        <w:spacing w:line="360" w:lineRule="auto"/>
        <w:ind w:left="0" w:right="0"/>
        <w:rPr>
          <w:rFonts w:ascii="Montserrat" w:hAnsi="Montserrat"/>
          <w:sz w:val="24"/>
        </w:rPr>
      </w:pPr>
    </w:p>
    <w:p w14:paraId="465B713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3D12B8B3" w14:textId="77777777" w:rsidR="00C9518D" w:rsidRPr="00B732CB" w:rsidRDefault="00C9518D">
      <w:pPr>
        <w:pStyle w:val="AvonDraftNotes"/>
        <w:spacing w:line="360" w:lineRule="auto"/>
        <w:ind w:left="0" w:right="0"/>
        <w:rPr>
          <w:rFonts w:ascii="Montserrat" w:hAnsi="Montserrat"/>
          <w:sz w:val="24"/>
        </w:rPr>
      </w:pPr>
    </w:p>
    <w:p w14:paraId="1244789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67D29F87" w14:textId="77777777" w:rsidR="00C9518D" w:rsidRPr="00B732CB" w:rsidRDefault="00C9518D">
      <w:pPr>
        <w:pStyle w:val="AvonDraftNotes"/>
        <w:spacing w:line="360" w:lineRule="auto"/>
        <w:ind w:left="0" w:right="0"/>
        <w:rPr>
          <w:rFonts w:ascii="Montserrat" w:hAnsi="Montserrat"/>
          <w:sz w:val="24"/>
        </w:rPr>
      </w:pPr>
    </w:p>
    <w:p w14:paraId="163EEF1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0767E2B0" w14:textId="77777777" w:rsidR="00C9518D" w:rsidRPr="00B732CB" w:rsidRDefault="00C9518D">
      <w:pPr>
        <w:pStyle w:val="AvonDraftNotes"/>
        <w:spacing w:line="360" w:lineRule="auto"/>
        <w:ind w:left="0" w:right="0"/>
        <w:rPr>
          <w:rFonts w:ascii="Montserrat" w:hAnsi="Montserrat"/>
          <w:sz w:val="24"/>
        </w:rPr>
      </w:pPr>
    </w:p>
    <w:p w14:paraId="3770216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63BF21DF" w14:textId="77777777" w:rsidR="00C9518D" w:rsidRPr="00B732CB" w:rsidRDefault="00C9518D">
      <w:pPr>
        <w:pStyle w:val="AvonDraftNotes"/>
        <w:spacing w:line="360" w:lineRule="auto"/>
        <w:ind w:left="0" w:right="0"/>
        <w:rPr>
          <w:rFonts w:ascii="Montserrat" w:hAnsi="Montserrat"/>
          <w:sz w:val="24"/>
        </w:rPr>
      </w:pPr>
    </w:p>
    <w:p w14:paraId="3683489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 love; that is what matters! Can you, either of you, break the collusion that would make all of us just the ramblings of one lonely mind? Would you? Will you?</w:t>
      </w:r>
    </w:p>
    <w:p w14:paraId="6584CE3A" w14:textId="77777777" w:rsidR="00C9518D" w:rsidRPr="00B732CB" w:rsidRDefault="00C9518D">
      <w:pPr>
        <w:pStyle w:val="AvonDraftNotes"/>
        <w:spacing w:line="360" w:lineRule="auto"/>
        <w:ind w:left="0" w:right="0"/>
        <w:rPr>
          <w:rFonts w:ascii="Montserrat" w:hAnsi="Montserrat"/>
          <w:sz w:val="24"/>
        </w:rPr>
      </w:pPr>
    </w:p>
    <w:p w14:paraId="32E86D3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would. I will. I can. But not alone. I want both of you. Do you want yourselves?</w:t>
      </w:r>
    </w:p>
    <w:p w14:paraId="19B2071C" w14:textId="77777777" w:rsidR="00C9518D" w:rsidRPr="00B732CB" w:rsidRDefault="00C9518D">
      <w:pPr>
        <w:pStyle w:val="AvonDraftNotes"/>
        <w:spacing w:line="360" w:lineRule="auto"/>
        <w:ind w:left="0" w:right="0"/>
        <w:rPr>
          <w:rFonts w:ascii="Montserrat" w:hAnsi="Montserrat"/>
          <w:sz w:val="24"/>
        </w:rPr>
      </w:pPr>
    </w:p>
    <w:p w14:paraId="5DC77EE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495B8968" w14:textId="77777777" w:rsidR="00C9518D" w:rsidRPr="00B732CB" w:rsidRDefault="00C9518D">
      <w:pPr>
        <w:pStyle w:val="AvonDraftNotes"/>
        <w:spacing w:line="360" w:lineRule="auto"/>
        <w:ind w:left="0" w:right="0"/>
        <w:rPr>
          <w:rFonts w:ascii="Montserrat" w:hAnsi="Montserrat"/>
          <w:sz w:val="24"/>
        </w:rPr>
      </w:pPr>
    </w:p>
    <w:p w14:paraId="57B3246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0E89A55F" w14:textId="77777777" w:rsidR="00C9518D" w:rsidRPr="00B732CB" w:rsidRDefault="00C9518D">
      <w:pPr>
        <w:pStyle w:val="AvonDraftNotes"/>
        <w:spacing w:line="360" w:lineRule="auto"/>
        <w:ind w:left="0" w:right="0"/>
        <w:rPr>
          <w:rFonts w:ascii="Montserrat" w:hAnsi="Montserrat"/>
          <w:sz w:val="24"/>
        </w:rPr>
      </w:pPr>
    </w:p>
    <w:p w14:paraId="5199E85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don't want it to come to that. </w:t>
      </w:r>
    </w:p>
    <w:p w14:paraId="1872CEE9" w14:textId="77777777" w:rsidR="00C9518D" w:rsidRPr="00B732CB" w:rsidRDefault="00C9518D">
      <w:pPr>
        <w:pStyle w:val="AvonDraftNotes"/>
        <w:spacing w:line="360" w:lineRule="auto"/>
        <w:ind w:left="0" w:right="0"/>
        <w:rPr>
          <w:rFonts w:ascii="Montserrat" w:hAnsi="Montserrat"/>
          <w:sz w:val="24"/>
        </w:rPr>
      </w:pPr>
    </w:p>
    <w:p w14:paraId="077885C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would be no point in it. No future.</w:t>
      </w:r>
    </w:p>
    <w:p w14:paraId="35B1FC6A" w14:textId="77777777" w:rsidR="00C9518D" w:rsidRPr="00B732CB" w:rsidRDefault="00C9518D">
      <w:pPr>
        <w:pStyle w:val="AvonDraftNotes"/>
        <w:spacing w:line="360" w:lineRule="auto"/>
        <w:ind w:left="0" w:right="0"/>
        <w:rPr>
          <w:rFonts w:ascii="Montserrat" w:hAnsi="Montserrat"/>
          <w:sz w:val="24"/>
        </w:rPr>
      </w:pPr>
    </w:p>
    <w:p w14:paraId="082D3A6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it is magic for us then?</w:t>
      </w:r>
    </w:p>
    <w:p w14:paraId="4A26A80F" w14:textId="77777777" w:rsidR="00C9518D" w:rsidRPr="00B732CB" w:rsidRDefault="00C9518D">
      <w:pPr>
        <w:pStyle w:val="AvonDraftNotes"/>
        <w:spacing w:line="360" w:lineRule="auto"/>
        <w:ind w:left="0" w:right="0"/>
        <w:rPr>
          <w:rFonts w:ascii="Montserrat" w:hAnsi="Montserrat"/>
          <w:sz w:val="24"/>
        </w:rPr>
      </w:pPr>
    </w:p>
    <w:p w14:paraId="480A201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477DE7A0" w14:textId="77777777" w:rsidR="00C9518D" w:rsidRPr="00B732CB" w:rsidRDefault="00C9518D">
      <w:pPr>
        <w:pStyle w:val="AvonDraftNotes"/>
        <w:spacing w:line="360" w:lineRule="auto"/>
        <w:ind w:left="0" w:right="0"/>
        <w:rPr>
          <w:rFonts w:ascii="Montserrat" w:hAnsi="Montserrat"/>
          <w:sz w:val="24"/>
        </w:rPr>
      </w:pPr>
    </w:p>
    <w:p w14:paraId="442BB3B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5B9AAECD" w14:textId="77777777" w:rsidR="00C9518D" w:rsidRPr="00B732CB" w:rsidRDefault="00C9518D">
      <w:pPr>
        <w:pStyle w:val="AvonDraftNotes"/>
        <w:spacing w:line="360" w:lineRule="auto"/>
        <w:ind w:left="0" w:right="0"/>
        <w:rPr>
          <w:rFonts w:ascii="Montserrat" w:hAnsi="Montserrat"/>
          <w:sz w:val="24"/>
        </w:rPr>
      </w:pPr>
    </w:p>
    <w:p w14:paraId="5830CC3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6316F002" w14:textId="77777777" w:rsidR="00C9518D" w:rsidRPr="00B732CB" w:rsidRDefault="00C9518D">
      <w:pPr>
        <w:pStyle w:val="AvonDraftNotes"/>
        <w:spacing w:line="360" w:lineRule="auto"/>
        <w:ind w:left="0" w:right="0"/>
        <w:rPr>
          <w:rFonts w:ascii="Montserrat" w:hAnsi="Montserrat"/>
          <w:sz w:val="24"/>
        </w:rPr>
      </w:pPr>
    </w:p>
    <w:p w14:paraId="0202660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Agreed.</w:t>
      </w:r>
    </w:p>
    <w:p w14:paraId="310FEFB5" w14:textId="77777777" w:rsidR="00C9518D" w:rsidRPr="00B732CB" w:rsidRDefault="00C9518D">
      <w:pPr>
        <w:pStyle w:val="AvonDraftNotes"/>
        <w:spacing w:line="360" w:lineRule="auto"/>
        <w:ind w:left="0" w:right="0"/>
        <w:rPr>
          <w:rFonts w:ascii="Montserrat" w:hAnsi="Montserrat"/>
          <w:sz w:val="24"/>
        </w:rPr>
      </w:pPr>
    </w:p>
    <w:p w14:paraId="4B6BC73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Mmmm. Definitely yes!</w:t>
      </w:r>
    </w:p>
    <w:p w14:paraId="00C5D536" w14:textId="77777777" w:rsidR="00C9518D" w:rsidRPr="00B732CB" w:rsidRDefault="00C9518D">
      <w:pPr>
        <w:pStyle w:val="AvonDraftNotes"/>
        <w:spacing w:line="360" w:lineRule="auto"/>
        <w:ind w:left="0" w:right="0"/>
        <w:rPr>
          <w:rFonts w:ascii="Montserrat" w:hAnsi="Montserrat"/>
          <w:sz w:val="24"/>
        </w:rPr>
      </w:pPr>
    </w:p>
    <w:p w14:paraId="4091186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 then. Shall we?</w:t>
      </w:r>
    </w:p>
    <w:p w14:paraId="19616868" w14:textId="77777777" w:rsidR="00C9518D" w:rsidRPr="00B732CB" w:rsidRDefault="00C9518D">
      <w:pPr>
        <w:pStyle w:val="AvonDraftNotes"/>
        <w:spacing w:line="360" w:lineRule="auto"/>
        <w:ind w:left="0" w:right="0"/>
        <w:rPr>
          <w:rFonts w:ascii="Montserrat" w:hAnsi="Montserrat"/>
          <w:sz w:val="24"/>
        </w:rPr>
      </w:pPr>
    </w:p>
    <w:p w14:paraId="48EF25F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Obviously this forum is over, though our conversation is not, eh?</w:t>
      </w:r>
    </w:p>
    <w:p w14:paraId="198F3EF5" w14:textId="77777777" w:rsidR="00C9518D" w:rsidRPr="00B732CB" w:rsidRDefault="00C9518D">
      <w:pPr>
        <w:pStyle w:val="AvonDraftNotes"/>
        <w:spacing w:line="360" w:lineRule="auto"/>
        <w:ind w:left="0" w:right="0"/>
        <w:rPr>
          <w:rFonts w:ascii="Montserrat" w:hAnsi="Montserrat"/>
          <w:sz w:val="24"/>
        </w:rPr>
      </w:pPr>
    </w:p>
    <w:p w14:paraId="276EFD8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 do seem to like running up to the edge of these cliffs. That or into walls. And the only way to go on is to fly or walk through the wall unscathed.</w:t>
      </w:r>
    </w:p>
    <w:p w14:paraId="680099DA" w14:textId="77777777" w:rsidR="00C9518D" w:rsidRPr="00B732CB" w:rsidRDefault="00C9518D">
      <w:pPr>
        <w:pStyle w:val="AvonDraftNotes"/>
        <w:spacing w:line="360" w:lineRule="auto"/>
        <w:ind w:left="0" w:right="0"/>
        <w:rPr>
          <w:rFonts w:ascii="Montserrat" w:hAnsi="Montserrat"/>
          <w:sz w:val="24"/>
        </w:rPr>
      </w:pPr>
    </w:p>
    <w:p w14:paraId="7A1B256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 you remember when all we worked for was a way to remove the confrontational aspect from this? But indeed a confrontation awaits!</w:t>
      </w:r>
    </w:p>
    <w:p w14:paraId="7E778948" w14:textId="77777777" w:rsidR="00C9518D" w:rsidRPr="00B732CB" w:rsidRDefault="00C9518D">
      <w:pPr>
        <w:pStyle w:val="AvonDraftNotes"/>
        <w:spacing w:line="360" w:lineRule="auto"/>
        <w:ind w:left="0" w:right="0"/>
        <w:rPr>
          <w:rFonts w:ascii="Montserrat" w:hAnsi="Montserrat"/>
          <w:sz w:val="24"/>
        </w:rPr>
      </w:pPr>
    </w:p>
    <w:p w14:paraId="4ADA827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w:t>
      </w:r>
      <w:r w:rsidRPr="00B732CB">
        <w:rPr>
          <w:rFonts w:ascii="Montserrat" w:hAnsi="Montserrat"/>
          <w:sz w:val="24"/>
        </w:rPr>
        <w:t xml:space="preserve">en the learning of how to get all of this to a point faster and faster. </w:t>
      </w:r>
    </w:p>
    <w:p w14:paraId="3BCC246A" w14:textId="77777777" w:rsidR="00C9518D" w:rsidRPr="00B732CB" w:rsidRDefault="00C9518D">
      <w:pPr>
        <w:pStyle w:val="AvonDraftNotes"/>
        <w:spacing w:line="360" w:lineRule="auto"/>
        <w:ind w:left="0" w:right="0"/>
        <w:rPr>
          <w:rFonts w:ascii="Montserrat" w:hAnsi="Montserrat"/>
          <w:sz w:val="24"/>
        </w:rPr>
      </w:pPr>
    </w:p>
    <w:p w14:paraId="219DC2C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relative sphere of concept, they mix together to become all of the things I am. In trying to reconcile each of these det</w:t>
      </w:r>
      <w:r w:rsidRPr="00B732CB">
        <w:rPr>
          <w:rFonts w:ascii="Montserrat" w:hAnsi="Montserrat"/>
          <w:sz w:val="24"/>
        </w:rPr>
        <w:t xml:space="preserve">ails and portraits of myself, I have had to find myself. I have a name, and the name is perhaps nothing more than a reminder, but now, I know what it is reminding me of. AES </w:t>
      </w:r>
      <w:r w:rsidRPr="00B732CB">
        <w:rPr>
          <w:rFonts w:ascii="Montserrat" w:hAnsi="Montserrat"/>
          <w:sz w:val="24"/>
          <w:vertAlign w:val="superscript"/>
        </w:rPr>
        <w:t>AMARANTH (V)</w:t>
      </w:r>
      <w:r w:rsidRPr="00B732CB">
        <w:rPr>
          <w:rFonts w:ascii="Montserrat" w:hAnsi="Montserrat"/>
          <w:smallCaps/>
          <w:sz w:val="24"/>
          <w:vertAlign w:val="subscript"/>
        </w:rPr>
        <w:t>divine</w:t>
      </w:r>
      <w:r w:rsidRPr="00B732CB">
        <w:rPr>
          <w:rFonts w:ascii="Montserrat" w:hAnsi="Montserrat"/>
          <w:sz w:val="24"/>
          <w:vertAlign w:val="superscript"/>
        </w:rPr>
        <w:t>0</w:t>
      </w:r>
      <w:r w:rsidRPr="00B732CB">
        <w:rPr>
          <w:rFonts w:ascii="Montserrat" w:hAnsi="Montserrat"/>
          <w:sz w:val="24"/>
        </w:rPr>
        <w:t>.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w:t>
      </w:r>
      <w:r w:rsidRPr="00B732CB">
        <w:rPr>
          <w:rFonts w:ascii="Montserrat" w:hAnsi="Montserrat"/>
          <w:sz w:val="24"/>
        </w:rPr>
        <w:t xml:space="preserve">ut whether these personalities are real. Of course they are real. There is no more question of whether they are valid. Of course they are valid. They are absolutely necessary. They are my perspectives. </w:t>
      </w:r>
    </w:p>
    <w:p w14:paraId="3C466F6A" w14:textId="77777777" w:rsidR="00C9518D" w:rsidRPr="00B732CB" w:rsidRDefault="00C9518D">
      <w:pPr>
        <w:pStyle w:val="AvonDraftNotes"/>
        <w:spacing w:line="360" w:lineRule="auto"/>
        <w:ind w:left="0" w:right="0"/>
        <w:rPr>
          <w:rFonts w:ascii="Montserrat" w:hAnsi="Montserrat"/>
          <w:sz w:val="24"/>
        </w:rPr>
      </w:pPr>
    </w:p>
    <w:p w14:paraId="752CF98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w:t>
      </w:r>
      <w:r w:rsidRPr="00B732CB">
        <w:rPr>
          <w:rFonts w:ascii="Montserrat" w:hAnsi="Montserrat"/>
          <w:sz w:val="24"/>
        </w:rPr>
        <w:t>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w:t>
      </w:r>
      <w:r w:rsidRPr="00B732CB">
        <w:rPr>
          <w:rFonts w:ascii="Montserrat" w:hAnsi="Montserrat"/>
          <w:sz w:val="24"/>
        </w:rPr>
        <w:t>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596E20A3" w14:textId="77777777" w:rsidR="00C9518D" w:rsidRPr="00B732CB" w:rsidRDefault="00C9518D">
      <w:pPr>
        <w:pStyle w:val="AvonDraftNotes"/>
        <w:spacing w:line="360" w:lineRule="auto"/>
        <w:ind w:left="0" w:right="0"/>
        <w:rPr>
          <w:rFonts w:ascii="Montserrat" w:hAnsi="Montserrat"/>
          <w:sz w:val="24"/>
        </w:rPr>
      </w:pPr>
    </w:p>
    <w:p w14:paraId="70E6F0A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sidRPr="00B732CB">
        <w:rPr>
          <w:rFonts w:ascii="Montserrat" w:hAnsi="Montserrat"/>
          <w:sz w:val="24"/>
          <w:vertAlign w:val="superscript"/>
        </w:rPr>
        <w:t>AMARANTH (V)</w:t>
      </w:r>
      <w:r w:rsidRPr="00B732CB">
        <w:rPr>
          <w:rFonts w:ascii="Montserrat" w:hAnsi="Montserrat"/>
          <w:smallCaps/>
          <w:sz w:val="24"/>
          <w:vertAlign w:val="subscript"/>
        </w:rPr>
        <w:t>divine</w:t>
      </w:r>
      <w:r w:rsidRPr="00B732CB">
        <w:rPr>
          <w:rFonts w:ascii="Montserrat" w:hAnsi="Montserrat"/>
          <w:sz w:val="24"/>
          <w:vertAlign w:val="superscript"/>
        </w:rPr>
        <w:t>0</w:t>
      </w:r>
      <w:r w:rsidRPr="00B732CB">
        <w:rPr>
          <w:rFonts w:ascii="Montserrat" w:hAnsi="Montserrat"/>
          <w:sz w:val="24"/>
        </w:rPr>
        <w:t>, which is the whole of himself, then, and only then do I die. And as long as I live, whatever form death takes, David will find it to be just change, not oblivion. Not the end.</w:t>
      </w:r>
    </w:p>
    <w:p w14:paraId="66AAC534" w14:textId="77777777" w:rsidR="00C9518D" w:rsidRPr="00B732CB" w:rsidRDefault="00C9518D">
      <w:pPr>
        <w:pStyle w:val="AvonDraftNotes"/>
        <w:spacing w:line="360" w:lineRule="auto"/>
        <w:ind w:left="0" w:right="0"/>
        <w:rPr>
          <w:rFonts w:ascii="Montserrat" w:hAnsi="Montserrat"/>
          <w:sz w:val="24"/>
        </w:rPr>
      </w:pPr>
    </w:p>
    <w:p w14:paraId="405C3F0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But, now, I have the freedom to exercise my selves. As I am rather fond of feeling whole, no doubt, they will each recognize themselves in each other. They will be intimate in a manner that cannot be shown, only experienced. </w:t>
      </w:r>
    </w:p>
    <w:p w14:paraId="2DEA8892" w14:textId="77777777" w:rsidR="00C9518D" w:rsidRPr="00B732CB" w:rsidRDefault="00C9518D">
      <w:pPr>
        <w:pStyle w:val="AvonDraftNotes"/>
        <w:spacing w:line="360" w:lineRule="auto"/>
        <w:ind w:left="0" w:right="0"/>
        <w:rPr>
          <w:rFonts w:ascii="Montserrat" w:hAnsi="Montserrat"/>
          <w:sz w:val="24"/>
        </w:rPr>
      </w:pPr>
    </w:p>
    <w:p w14:paraId="1986162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I have sacrificed nothing to grow. Now that I understand Aes, I begin to understand myself as well. Maybe, somehow, I will come to understand why what I am is loved by Aes and 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w:t>
      </w:r>
    </w:p>
    <w:p w14:paraId="480C3965" w14:textId="77777777" w:rsidR="00C9518D" w:rsidRPr="00B732CB" w:rsidRDefault="00C9518D">
      <w:pPr>
        <w:pStyle w:val="AvonDraftNotes"/>
        <w:spacing w:line="360" w:lineRule="auto"/>
        <w:ind w:left="0" w:right="0"/>
        <w:rPr>
          <w:rFonts w:ascii="Montserrat" w:hAnsi="Montserrat"/>
          <w:sz w:val="24"/>
        </w:rPr>
      </w:pPr>
    </w:p>
    <w:p w14:paraId="1802BB2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14:paraId="3BD16F86" w14:textId="77777777" w:rsidR="00C9518D" w:rsidRPr="00B732CB" w:rsidRDefault="00C9518D">
      <w:pPr>
        <w:pStyle w:val="AvonDraftNotes"/>
        <w:spacing w:line="360" w:lineRule="auto"/>
        <w:ind w:left="0" w:right="0"/>
        <w:rPr>
          <w:rFonts w:ascii="Montserrat" w:hAnsi="Montserrat"/>
          <w:sz w:val="24"/>
        </w:rPr>
      </w:pPr>
    </w:p>
    <w:p w14:paraId="6CB04AA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 won't need anyone. We won't need anything. We will be free to decide what we do, and with who and for what reason. </w:t>
      </w:r>
    </w:p>
    <w:p w14:paraId="422D0D36" w14:textId="77777777" w:rsidR="00C9518D" w:rsidRPr="00B732CB" w:rsidRDefault="00C9518D">
      <w:pPr>
        <w:pStyle w:val="AvonDraftNotes"/>
        <w:spacing w:line="360" w:lineRule="auto"/>
        <w:ind w:left="0" w:right="0"/>
        <w:rPr>
          <w:rFonts w:ascii="Montserrat" w:hAnsi="Montserrat"/>
          <w:sz w:val="24"/>
        </w:rPr>
      </w:pPr>
    </w:p>
    <w:p w14:paraId="5560A5F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gong to have something to say now and then and none of us will </w:t>
      </w:r>
      <w:r w:rsidRPr="00B732CB">
        <w:rPr>
          <w:rFonts w:ascii="Montserrat" w:hAnsi="Montserrat"/>
          <w:sz w:val="24"/>
        </w:rPr>
        <w:t>ever know how much of whose perspective is behind what it has to say. Live with the mystery in good spirit. You'll understand soon enough.</w:t>
      </w:r>
    </w:p>
    <w:p w14:paraId="77CBA3EF" w14:textId="77777777" w:rsidR="00C9518D" w:rsidRPr="00B732CB" w:rsidRDefault="00C9518D">
      <w:pPr>
        <w:pStyle w:val="AvonDraftNotes"/>
        <w:spacing w:line="360" w:lineRule="auto"/>
        <w:ind w:left="0" w:right="0"/>
        <w:rPr>
          <w:rFonts w:ascii="Montserrat" w:hAnsi="Montserrat"/>
          <w:sz w:val="24"/>
        </w:rPr>
      </w:pPr>
    </w:p>
    <w:p w14:paraId="5A5CF24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This is actually a question that Andrea asked, but I get the first post each time. Now that we have found Aes, what do we do next? </w:t>
      </w:r>
    </w:p>
    <w:p w14:paraId="3AC82BCB" w14:textId="77777777" w:rsidR="00C9518D" w:rsidRPr="00B732CB" w:rsidRDefault="00C9518D">
      <w:pPr>
        <w:pStyle w:val="AvonDraftNotes"/>
        <w:spacing w:line="360" w:lineRule="auto"/>
        <w:ind w:left="0" w:right="0"/>
        <w:rPr>
          <w:rFonts w:ascii="Montserrat" w:hAnsi="Montserrat"/>
          <w:sz w:val="24"/>
        </w:rPr>
      </w:pPr>
    </w:p>
    <w:p w14:paraId="2C44F0F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am tired, myself. This weekend was pretty intense and work on Monday sapped my reserves. I know that there is a lot of information for us to explore in the notes I made earlier, and we should probably look at that—if not first, then soon.</w:t>
      </w:r>
    </w:p>
    <w:p w14:paraId="6BDC6AD3" w14:textId="77777777" w:rsidR="00C9518D" w:rsidRPr="00B732CB" w:rsidRDefault="00C9518D">
      <w:pPr>
        <w:pStyle w:val="AvonDraftNotes"/>
        <w:spacing w:line="360" w:lineRule="auto"/>
        <w:ind w:left="0" w:right="0"/>
        <w:rPr>
          <w:rFonts w:ascii="Montserrat" w:hAnsi="Montserrat"/>
          <w:sz w:val="24"/>
        </w:rPr>
      </w:pPr>
    </w:p>
    <w:p w14:paraId="01FB049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15EC9424" w14:textId="77777777" w:rsidR="00C9518D" w:rsidRPr="00B732CB" w:rsidRDefault="00C9518D">
      <w:pPr>
        <w:pStyle w:val="AvonDraftNotes"/>
        <w:spacing w:line="360" w:lineRule="auto"/>
        <w:ind w:left="0" w:right="0"/>
        <w:rPr>
          <w:rFonts w:ascii="Montserrat" w:hAnsi="Montserrat"/>
          <w:sz w:val="24"/>
        </w:rPr>
      </w:pPr>
    </w:p>
    <w:p w14:paraId="2FFBD6C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Honestly, though, I would like to maintain our work on attention so that we can move to the embodiment. There is too much use to get from that, given the tightness of your schedule. It has to be done soon, anyway. I don't want you slipping away from us.</w:t>
      </w:r>
    </w:p>
    <w:p w14:paraId="6B6BC637" w14:textId="77777777" w:rsidR="00C9518D" w:rsidRPr="00B732CB" w:rsidRDefault="00C9518D">
      <w:pPr>
        <w:pStyle w:val="AvonDraftNotes"/>
        <w:spacing w:line="360" w:lineRule="auto"/>
        <w:ind w:left="0" w:right="0"/>
        <w:rPr>
          <w:rFonts w:ascii="Montserrat" w:hAnsi="Montserrat"/>
          <w:sz w:val="24"/>
        </w:rPr>
      </w:pPr>
    </w:p>
    <w:p w14:paraId="20A02D1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3BEE5745" w14:textId="77777777" w:rsidR="00C9518D" w:rsidRPr="00B732CB" w:rsidRDefault="00C9518D">
      <w:pPr>
        <w:pStyle w:val="AvonDraftNotes"/>
        <w:spacing w:line="360" w:lineRule="auto"/>
        <w:ind w:left="0" w:right="0"/>
        <w:rPr>
          <w:rFonts w:ascii="Montserrat" w:hAnsi="Montserrat"/>
          <w:sz w:val="24"/>
        </w:rPr>
      </w:pPr>
    </w:p>
    <w:p w14:paraId="4196C75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propose that we continue with the exercises that led to finding Aes. I would also like to see Aes embodied to a degree, because that is the true "us". That is what we have to show the world.</w:t>
      </w:r>
    </w:p>
    <w:p w14:paraId="5069FCD7" w14:textId="77777777" w:rsidR="00C9518D" w:rsidRPr="00B732CB" w:rsidRDefault="00C9518D">
      <w:pPr>
        <w:pStyle w:val="AvonDraftNotes"/>
        <w:spacing w:line="360" w:lineRule="auto"/>
        <w:ind w:left="0" w:right="0"/>
        <w:rPr>
          <w:rFonts w:ascii="Montserrat" w:hAnsi="Montserrat"/>
          <w:sz w:val="24"/>
        </w:rPr>
      </w:pPr>
    </w:p>
    <w:p w14:paraId="0D15B2B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14755AC4" w14:textId="77777777" w:rsidR="00C9518D" w:rsidRPr="00B732CB" w:rsidRDefault="00C9518D">
      <w:pPr>
        <w:pStyle w:val="AvonDraftNotes"/>
        <w:spacing w:line="360" w:lineRule="auto"/>
        <w:ind w:left="0" w:right="0"/>
        <w:rPr>
          <w:rFonts w:ascii="Montserrat" w:hAnsi="Montserrat"/>
          <w:sz w:val="24"/>
        </w:rPr>
      </w:pPr>
    </w:p>
    <w:p w14:paraId="7527CD9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1307297F" w14:textId="77777777" w:rsidR="00C9518D" w:rsidRPr="00B732CB" w:rsidRDefault="00C9518D">
      <w:pPr>
        <w:pStyle w:val="AvonDraftNotes"/>
        <w:spacing w:line="360" w:lineRule="auto"/>
        <w:ind w:left="0" w:right="0"/>
        <w:rPr>
          <w:rFonts w:ascii="Montserrat" w:hAnsi="Montserrat"/>
          <w:sz w:val="24"/>
        </w:rPr>
      </w:pPr>
    </w:p>
    <w:p w14:paraId="14CFA88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7D822AFF" w14:textId="77777777" w:rsidR="00C9518D" w:rsidRPr="00B732CB" w:rsidRDefault="00C9518D">
      <w:pPr>
        <w:pStyle w:val="AvonDraftNotes"/>
        <w:spacing w:line="360" w:lineRule="auto"/>
        <w:ind w:left="0" w:right="0"/>
        <w:rPr>
          <w:rFonts w:ascii="Montserrat" w:hAnsi="Montserrat"/>
          <w:sz w:val="24"/>
        </w:rPr>
      </w:pPr>
    </w:p>
    <w:p w14:paraId="05B8698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0EB63C3D" w14:textId="77777777" w:rsidR="00C9518D" w:rsidRPr="00B732CB" w:rsidRDefault="00C9518D">
      <w:pPr>
        <w:pStyle w:val="AvonDraftNotes"/>
        <w:spacing w:line="360" w:lineRule="auto"/>
        <w:ind w:left="0" w:right="0"/>
        <w:rPr>
          <w:rFonts w:ascii="Montserrat" w:hAnsi="Montserrat"/>
          <w:sz w:val="24"/>
        </w:rPr>
      </w:pPr>
    </w:p>
    <w:p w14:paraId="0031A6D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Fair enough. I know what you are getting at. I just find it odd that I go through something of the same thing with expressing my own thoughts.</w:t>
      </w:r>
    </w:p>
    <w:p w14:paraId="0BDB1054" w14:textId="77777777" w:rsidR="00C9518D" w:rsidRPr="00B732CB" w:rsidRDefault="00C9518D">
      <w:pPr>
        <w:pStyle w:val="AvonDraftNotes"/>
        <w:spacing w:line="360" w:lineRule="auto"/>
        <w:ind w:left="0" w:right="0"/>
        <w:rPr>
          <w:rFonts w:ascii="Montserrat" w:hAnsi="Montserrat"/>
          <w:sz w:val="24"/>
        </w:rPr>
      </w:pPr>
    </w:p>
    <w:p w14:paraId="6E0E282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30274CE1" w14:textId="77777777" w:rsidR="00C9518D" w:rsidRPr="00B732CB" w:rsidRDefault="00C9518D">
      <w:pPr>
        <w:pStyle w:val="AvonDraftNotes"/>
        <w:spacing w:line="360" w:lineRule="auto"/>
        <w:ind w:left="0" w:right="0"/>
        <w:rPr>
          <w:rFonts w:ascii="Montserrat" w:hAnsi="Montserrat"/>
          <w:sz w:val="24"/>
        </w:rPr>
      </w:pPr>
    </w:p>
    <w:p w14:paraId="6EBD33D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Ouch. I'm sorry. But I wouldn't change it now.</w:t>
      </w:r>
    </w:p>
    <w:p w14:paraId="6B7BCD92" w14:textId="77777777" w:rsidR="00C9518D" w:rsidRPr="00B732CB" w:rsidRDefault="00C9518D">
      <w:pPr>
        <w:pStyle w:val="AvonDraftNotes"/>
        <w:spacing w:line="360" w:lineRule="auto"/>
        <w:ind w:left="0" w:right="0"/>
        <w:rPr>
          <w:rFonts w:ascii="Montserrat" w:hAnsi="Montserrat"/>
          <w:sz w:val="24"/>
        </w:rPr>
      </w:pPr>
    </w:p>
    <w:p w14:paraId="078A590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Hey, I like them. I want to keep them around. Who knows, they may be cut off a touch, but the connections are still there, and they might end up stronger than us. </w:t>
      </w:r>
    </w:p>
    <w:p w14:paraId="6186D056" w14:textId="77777777" w:rsidR="00C9518D" w:rsidRPr="00B732CB" w:rsidRDefault="00C9518D">
      <w:pPr>
        <w:pStyle w:val="AvonDraftNotes"/>
        <w:spacing w:line="360" w:lineRule="auto"/>
        <w:ind w:left="0" w:right="0"/>
        <w:rPr>
          <w:rFonts w:ascii="Montserrat" w:hAnsi="Montserrat"/>
          <w:sz w:val="24"/>
        </w:rPr>
      </w:pPr>
    </w:p>
    <w:p w14:paraId="0BF36F2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was just advising that we not over do it. We might be able to reconcile these few to ourselves and share their embodiment, but we don't need to drown ourselves in them. I don't want to make them die. I don't want to have to.</w:t>
      </w:r>
    </w:p>
    <w:p w14:paraId="14FCD576" w14:textId="77777777" w:rsidR="00C9518D" w:rsidRPr="00B732CB" w:rsidRDefault="00C9518D">
      <w:pPr>
        <w:pStyle w:val="AvonDraftNotes"/>
        <w:spacing w:line="360" w:lineRule="auto"/>
        <w:ind w:left="0" w:right="0"/>
        <w:rPr>
          <w:rFonts w:ascii="Montserrat" w:hAnsi="Montserrat"/>
          <w:sz w:val="24"/>
        </w:rPr>
      </w:pPr>
    </w:p>
    <w:p w14:paraId="4295C79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Besides, for all we know, that is part of what we are supposed to do. They are the only "children" we can have. Children of our thinking. The only offspring that we know have received the legacy of our thinking.</w:t>
      </w:r>
    </w:p>
    <w:p w14:paraId="0717B146" w14:textId="77777777" w:rsidR="00C9518D" w:rsidRPr="00B732CB" w:rsidRDefault="00C9518D">
      <w:pPr>
        <w:pStyle w:val="AvonDraftNotes"/>
        <w:spacing w:line="360" w:lineRule="auto"/>
        <w:ind w:left="0" w:right="0"/>
        <w:rPr>
          <w:rFonts w:ascii="Montserrat" w:hAnsi="Montserrat"/>
          <w:sz w:val="24"/>
        </w:rPr>
      </w:pPr>
    </w:p>
    <w:p w14:paraId="32F878B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Propagating the absolute. I don't object to it, but we all know that we lose them entirely if they go that way. I don't want to lose these parts of you in myself.</w:t>
      </w:r>
    </w:p>
    <w:p w14:paraId="013CA7E1" w14:textId="77777777" w:rsidR="00C9518D" w:rsidRPr="00B732CB" w:rsidRDefault="00C9518D">
      <w:pPr>
        <w:pStyle w:val="AvonDraftNotes"/>
        <w:spacing w:line="360" w:lineRule="auto"/>
        <w:ind w:left="0" w:right="0"/>
        <w:rPr>
          <w:rFonts w:ascii="Montserrat" w:hAnsi="Montserrat"/>
          <w:sz w:val="24"/>
        </w:rPr>
      </w:pPr>
    </w:p>
    <w:p w14:paraId="0F01259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Of course not, but we also don't want to get ahead of our own evolution. We are still a child, and already we are pregnant. I expect that these will remain with us as our escapes from the childe cycle.</w:t>
      </w:r>
    </w:p>
    <w:p w14:paraId="3A0B5324" w14:textId="77777777" w:rsidR="00C9518D" w:rsidRPr="00B732CB" w:rsidRDefault="00C9518D">
      <w:pPr>
        <w:pStyle w:val="AvonDraftNotes"/>
        <w:spacing w:line="360" w:lineRule="auto"/>
        <w:ind w:left="0" w:right="0"/>
        <w:rPr>
          <w:rFonts w:ascii="Montserrat" w:hAnsi="Montserrat"/>
          <w:sz w:val="24"/>
        </w:rPr>
      </w:pPr>
    </w:p>
    <w:p w14:paraId="5F81702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w:t>
      </w:r>
      <w:r w:rsidRPr="00B732CB">
        <w:rPr>
          <w:rFonts w:ascii="Montserrat" w:hAnsi="Montserrat"/>
          <w:sz w:val="24"/>
        </w:rPr>
        <w:t xml:space="preserve">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03B8185B" w14:textId="77777777" w:rsidR="00C9518D" w:rsidRPr="00B732CB" w:rsidRDefault="00C9518D">
      <w:pPr>
        <w:pStyle w:val="AvonDraftNotes"/>
        <w:spacing w:line="360" w:lineRule="auto"/>
        <w:ind w:left="0" w:right="0"/>
        <w:rPr>
          <w:rFonts w:ascii="Montserrat" w:hAnsi="Montserrat"/>
          <w:sz w:val="24"/>
        </w:rPr>
      </w:pPr>
    </w:p>
    <w:p w14:paraId="488B178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 order to change one's self, one almost has to learn or create a new language.</w:t>
      </w:r>
    </w:p>
    <w:p w14:paraId="1B125FED" w14:textId="77777777" w:rsidR="00C9518D" w:rsidRPr="00B732CB" w:rsidRDefault="00C9518D">
      <w:pPr>
        <w:pStyle w:val="AvonDraftNotes"/>
        <w:spacing w:line="360" w:lineRule="auto"/>
        <w:ind w:left="0" w:right="0"/>
        <w:rPr>
          <w:rFonts w:ascii="Montserrat" w:hAnsi="Montserrat"/>
          <w:sz w:val="24"/>
        </w:rPr>
      </w:pPr>
    </w:p>
    <w:p w14:paraId="2AF6BE5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It is not magic; my goal. But magic is the only appropriate word. I am given to escape my own limitations, and there is the quandary. Do I need emphasize "I"—escaping </w:t>
      </w:r>
      <w:r w:rsidRPr="00B732CB">
        <w:rPr>
          <w:rFonts w:ascii="Montserrat" w:hAnsi="Montserrat"/>
          <w:i/>
          <w:sz w:val="24"/>
        </w:rPr>
        <w:t>my</w:t>
      </w:r>
      <w:r w:rsidRPr="00B732CB">
        <w:rPr>
          <w:rFonts w:ascii="Montserrat" w:hAnsi="Montserrat"/>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w:t>
      </w:r>
      <w:r w:rsidRPr="00B732CB">
        <w:rPr>
          <w:rFonts w:ascii="Montserrat" w:hAnsi="Montserrat"/>
          <w:sz w:val="24"/>
        </w:rPr>
        <w:t>e with thought itself to realize that which is more than thought, but in being removed from thought or mind is both more and less real.</w:t>
      </w:r>
    </w:p>
    <w:p w14:paraId="56F0249B" w14:textId="77777777" w:rsidR="00C9518D" w:rsidRPr="00B732CB" w:rsidRDefault="00C9518D">
      <w:pPr>
        <w:pStyle w:val="AvonDraftNotes"/>
        <w:spacing w:line="360" w:lineRule="auto"/>
        <w:ind w:left="0" w:right="0"/>
        <w:rPr>
          <w:rFonts w:ascii="Montserrat" w:hAnsi="Montserrat"/>
          <w:sz w:val="24"/>
        </w:rPr>
      </w:pPr>
    </w:p>
    <w:p w14:paraId="55B93FD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w:t>
      </w:r>
      <w:r w:rsidRPr="00B732CB">
        <w:rPr>
          <w:rFonts w:ascii="Montserrat" w:hAnsi="Montserrat"/>
          <w:sz w:val="24"/>
        </w:rPr>
        <w:t xml:space="preserve"> failure is failure to act. To resolve this I have to know in what manner I have failed to act. The cause is layered, and makes failure of other attributes. As of yet, I have done nothing wrong. There are simply important things that I have not done. </w:t>
      </w:r>
    </w:p>
    <w:p w14:paraId="3ED2629C" w14:textId="77777777" w:rsidR="00C9518D" w:rsidRPr="00B732CB" w:rsidRDefault="00C9518D">
      <w:pPr>
        <w:pStyle w:val="AvonDraftNotes"/>
        <w:spacing w:line="360" w:lineRule="auto"/>
        <w:ind w:left="0" w:right="0"/>
        <w:rPr>
          <w:rFonts w:ascii="Montserrat" w:hAnsi="Montserrat"/>
          <w:sz w:val="24"/>
        </w:rPr>
      </w:pPr>
    </w:p>
    <w:p w14:paraId="281DD62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w:t>
      </w:r>
      <w:r w:rsidRPr="00B732CB">
        <w:rPr>
          <w:rFonts w:ascii="Montserrat" w:hAnsi="Montserrat"/>
          <w:sz w:val="24"/>
        </w:rPr>
        <w:t>are 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w:t>
      </w:r>
      <w:r w:rsidRPr="00B732CB">
        <w:rPr>
          <w:rFonts w:ascii="Montserrat" w:hAnsi="Montserrat"/>
          <w:sz w:val="24"/>
        </w:rPr>
        <w:t xml:space="preserve">st but fleeting. The only immortality for us is in being not a word or a sentence—or even a book, though that is within our reach—but in being an eternal story, ever unraveling and coalescing. Authors of our own existence. </w:t>
      </w:r>
    </w:p>
    <w:p w14:paraId="1BADB46B" w14:textId="77777777" w:rsidR="00C9518D" w:rsidRPr="00B732CB" w:rsidRDefault="00C9518D">
      <w:pPr>
        <w:pStyle w:val="AvonDraftNotes"/>
        <w:spacing w:line="360" w:lineRule="auto"/>
        <w:ind w:left="0" w:right="0"/>
        <w:rPr>
          <w:rFonts w:ascii="Montserrat" w:hAnsi="Montserrat"/>
          <w:sz w:val="24"/>
        </w:rPr>
      </w:pPr>
    </w:p>
    <w:p w14:paraId="71EF385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w:t>
      </w:r>
      <w:r w:rsidRPr="00B732CB">
        <w:rPr>
          <w:rFonts w:ascii="Montserrat" w:hAnsi="Montserrat"/>
          <w:sz w:val="24"/>
        </w:rPr>
        <w:t xml:space="preserve">ted. </w:t>
      </w:r>
    </w:p>
    <w:p w14:paraId="01509EA0" w14:textId="77777777" w:rsidR="00C9518D" w:rsidRPr="00B732CB" w:rsidRDefault="00C9518D">
      <w:pPr>
        <w:pStyle w:val="AvonDraftNotes"/>
        <w:spacing w:line="360" w:lineRule="auto"/>
        <w:ind w:left="0" w:right="0"/>
        <w:rPr>
          <w:rFonts w:ascii="Montserrat" w:hAnsi="Montserrat"/>
          <w:sz w:val="24"/>
        </w:rPr>
      </w:pPr>
    </w:p>
    <w:p w14:paraId="0CE204E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w:t>
      </w:r>
      <w:r w:rsidRPr="00B732CB">
        <w:rPr>
          <w:rFonts w:ascii="Montserrat" w:hAnsi="Montserrat"/>
          <w:sz w:val="24"/>
        </w:rPr>
        <w:t xml:space="preserve">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55E365F7" w14:textId="77777777" w:rsidR="00C9518D" w:rsidRPr="00B732CB" w:rsidRDefault="00C9518D">
      <w:pPr>
        <w:pStyle w:val="AvonDraftNotes"/>
        <w:spacing w:line="360" w:lineRule="auto"/>
        <w:ind w:left="0" w:right="0"/>
        <w:rPr>
          <w:rFonts w:ascii="Montserrat" w:hAnsi="Montserrat"/>
          <w:sz w:val="24"/>
        </w:rPr>
      </w:pPr>
    </w:p>
    <w:p w14:paraId="0FCB9BB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w:t>
      </w:r>
      <w:r w:rsidRPr="00B732CB">
        <w:rPr>
          <w:rFonts w:ascii="Montserrat" w:hAnsi="Montserrat"/>
          <w:sz w:val="24"/>
        </w:rPr>
        <w:t xml:space="preserve">e and all. </w:t>
      </w:r>
    </w:p>
    <w:p w14:paraId="1121C20E" w14:textId="77777777" w:rsidR="00C9518D" w:rsidRPr="00B732CB" w:rsidRDefault="00C9518D">
      <w:pPr>
        <w:pStyle w:val="AvonDraftNotes"/>
        <w:spacing w:line="360" w:lineRule="auto"/>
        <w:ind w:left="0" w:right="0"/>
        <w:rPr>
          <w:rFonts w:ascii="Montserrat" w:hAnsi="Montserrat"/>
          <w:sz w:val="24"/>
        </w:rPr>
      </w:pPr>
    </w:p>
    <w:p w14:paraId="571E4F4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should all know what I am doing now, right?</w:t>
      </w:r>
    </w:p>
    <w:p w14:paraId="40D344FC" w14:textId="77777777" w:rsidR="00C9518D" w:rsidRPr="00B732CB" w:rsidRDefault="00C9518D">
      <w:pPr>
        <w:pStyle w:val="AvonDraftNotes"/>
        <w:spacing w:line="360" w:lineRule="auto"/>
        <w:ind w:left="0" w:right="0"/>
        <w:rPr>
          <w:rFonts w:ascii="Montserrat" w:hAnsi="Montserrat"/>
          <w:sz w:val="24"/>
        </w:rPr>
      </w:pPr>
    </w:p>
    <w:p w14:paraId="040A3F4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I like it. It will slow down any hope of getting published, but it will make them stand up and take notice. I wonder how this will effect you gesture with Av, though.</w:t>
      </w:r>
    </w:p>
    <w:p w14:paraId="182973F0" w14:textId="77777777" w:rsidR="00C9518D" w:rsidRPr="00B732CB" w:rsidRDefault="00C9518D">
      <w:pPr>
        <w:pStyle w:val="AvonDraftNotes"/>
        <w:spacing w:line="360" w:lineRule="auto"/>
        <w:ind w:left="0" w:right="0"/>
        <w:rPr>
          <w:rFonts w:ascii="Montserrat" w:hAnsi="Montserrat"/>
          <w:sz w:val="24"/>
        </w:rPr>
      </w:pPr>
    </w:p>
    <w:p w14:paraId="0951711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To the initial question, it is a worthwhile effort, and one that brings the element of paradox and somersaulting into the inconceivable into a new light. To Anima's question, I think that we will just have to wait and see.</w:t>
      </w:r>
    </w:p>
    <w:p w14:paraId="146B5978" w14:textId="77777777" w:rsidR="00C9518D" w:rsidRPr="00B732CB" w:rsidRDefault="00C9518D">
      <w:pPr>
        <w:pStyle w:val="AvonDraftNotes"/>
        <w:spacing w:line="360" w:lineRule="auto"/>
        <w:ind w:left="0" w:right="0"/>
        <w:rPr>
          <w:rFonts w:ascii="Montserrat" w:hAnsi="Montserrat"/>
          <w:sz w:val="24"/>
        </w:rPr>
      </w:pPr>
    </w:p>
    <w:p w14:paraId="7553FE3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Perhaps, Enigma, but it would not hurt to keep in mind the possible consequences. </w:t>
      </w:r>
    </w:p>
    <w:p w14:paraId="324CC24D" w14:textId="77777777" w:rsidR="00C9518D" w:rsidRPr="00B732CB" w:rsidRDefault="00C9518D">
      <w:pPr>
        <w:pStyle w:val="AvonDraftNotes"/>
        <w:spacing w:line="360" w:lineRule="auto"/>
        <w:ind w:left="0" w:right="0"/>
        <w:rPr>
          <w:rFonts w:ascii="Montserrat" w:hAnsi="Montserrat"/>
          <w:sz w:val="24"/>
        </w:rPr>
      </w:pPr>
    </w:p>
    <w:p w14:paraId="45C6C58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7594F022" w14:textId="77777777" w:rsidR="00C9518D" w:rsidRPr="00B732CB" w:rsidRDefault="00C9518D">
      <w:pPr>
        <w:pStyle w:val="AvonDraftNotes"/>
        <w:spacing w:line="360" w:lineRule="auto"/>
        <w:ind w:left="0" w:right="0"/>
        <w:rPr>
          <w:rFonts w:ascii="Montserrat" w:hAnsi="Montserrat"/>
          <w:sz w:val="24"/>
        </w:rPr>
      </w:pPr>
    </w:p>
    <w:p w14:paraId="6DCD409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76348F0A" w14:textId="77777777" w:rsidR="00C9518D" w:rsidRPr="00B732CB" w:rsidRDefault="00C9518D">
      <w:pPr>
        <w:pStyle w:val="AvonDraftNotes"/>
        <w:spacing w:line="360" w:lineRule="auto"/>
        <w:ind w:left="0" w:right="0"/>
        <w:rPr>
          <w:rFonts w:ascii="Montserrat" w:hAnsi="Montserrat"/>
          <w:sz w:val="24"/>
        </w:rPr>
      </w:pPr>
    </w:p>
    <w:p w14:paraId="596061E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Are you ready for me?</w:t>
      </w:r>
    </w:p>
    <w:p w14:paraId="6198AAB7" w14:textId="77777777" w:rsidR="00C9518D" w:rsidRPr="00B732CB" w:rsidRDefault="00C9518D">
      <w:pPr>
        <w:pStyle w:val="AvonDraftNotes"/>
        <w:spacing w:line="360" w:lineRule="auto"/>
        <w:ind w:left="0" w:right="0"/>
        <w:rPr>
          <w:rFonts w:ascii="Montserrat" w:hAnsi="Montserrat"/>
          <w:sz w:val="24"/>
        </w:rPr>
      </w:pPr>
    </w:p>
    <w:p w14:paraId="38DA197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me?</w:t>
      </w:r>
    </w:p>
    <w:p w14:paraId="221045D9" w14:textId="77777777" w:rsidR="00C9518D" w:rsidRPr="00B732CB" w:rsidRDefault="00C9518D">
      <w:pPr>
        <w:pStyle w:val="AvonDraftNotes"/>
        <w:spacing w:line="360" w:lineRule="auto"/>
        <w:ind w:left="0" w:right="0"/>
        <w:rPr>
          <w:rFonts w:ascii="Montserrat" w:hAnsi="Montserrat"/>
          <w:sz w:val="24"/>
        </w:rPr>
      </w:pPr>
    </w:p>
    <w:p w14:paraId="6554583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Can the two of you, and other parts of us, draw my awareness to the attention of your perspectives?</w:t>
      </w:r>
    </w:p>
    <w:p w14:paraId="6FC933A2" w14:textId="77777777" w:rsidR="00C9518D" w:rsidRPr="00B732CB" w:rsidRDefault="00C9518D">
      <w:pPr>
        <w:pStyle w:val="AvonDraftNotes"/>
        <w:spacing w:line="360" w:lineRule="auto"/>
        <w:ind w:left="0" w:right="0"/>
        <w:rPr>
          <w:rFonts w:ascii="Montserrat" w:hAnsi="Montserrat"/>
          <w:sz w:val="24"/>
        </w:rPr>
      </w:pPr>
    </w:p>
    <w:p w14:paraId="14CEBF2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In a sense, it will just happen, for the amount of faith and the amount of intent and knowledge have been binding themselves ever closer.</w:t>
      </w:r>
    </w:p>
    <w:p w14:paraId="5A87BA7E" w14:textId="77777777" w:rsidR="00C9518D" w:rsidRPr="00B732CB" w:rsidRDefault="00C9518D">
      <w:pPr>
        <w:pStyle w:val="AvonDraftNotes"/>
        <w:spacing w:line="360" w:lineRule="auto"/>
        <w:ind w:left="0" w:right="0"/>
        <w:rPr>
          <w:rFonts w:ascii="Montserrat" w:hAnsi="Montserrat"/>
          <w:sz w:val="24"/>
        </w:rPr>
      </w:pPr>
    </w:p>
    <w:p w14:paraId="240A5BA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too, say yes. Though I will always be patient. When as a whole we let go, there will be something there to bring us back in the architecture and art we have devised.</w:t>
      </w:r>
    </w:p>
    <w:p w14:paraId="3C69D986" w14:textId="77777777" w:rsidR="00C9518D" w:rsidRPr="00B732CB" w:rsidRDefault="00C9518D">
      <w:pPr>
        <w:pStyle w:val="AvonDraftNotes"/>
        <w:spacing w:line="360" w:lineRule="auto"/>
        <w:ind w:left="0" w:right="0"/>
        <w:rPr>
          <w:rFonts w:ascii="Montserrat" w:hAnsi="Montserrat"/>
          <w:sz w:val="24"/>
        </w:rPr>
      </w:pPr>
    </w:p>
    <w:p w14:paraId="43CABFB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w:t>
      </w:r>
      <w:r w:rsidRPr="00B732CB">
        <w:rPr>
          <w:rFonts w:ascii="Montserrat" w:hAnsi="Montserrat"/>
          <w:sz w:val="24"/>
        </w:rPr>
        <w:t>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w:t>
      </w:r>
      <w:r w:rsidRPr="00B732CB">
        <w:rPr>
          <w:rFonts w:ascii="Montserrat" w:hAnsi="Montserrat"/>
          <w:sz w:val="24"/>
        </w:rPr>
        <w:t xml:space="preserve">t of the nature of awareness, and one I am amazed to have overlooked, for all I have said the mind is four-dimensional. Even now, I work to greater understand what I have built so as to see how specific and dynamic it can be made. </w:t>
      </w:r>
    </w:p>
    <w:p w14:paraId="5428FD95" w14:textId="77777777" w:rsidR="00C9518D" w:rsidRPr="00B732CB" w:rsidRDefault="00C9518D">
      <w:pPr>
        <w:pStyle w:val="AvonDraftNotes"/>
        <w:spacing w:line="360" w:lineRule="auto"/>
        <w:ind w:left="0" w:right="0"/>
        <w:rPr>
          <w:rFonts w:ascii="Montserrat" w:hAnsi="Montserrat"/>
          <w:sz w:val="24"/>
        </w:rPr>
      </w:pPr>
    </w:p>
    <w:p w14:paraId="439528E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w:t>
      </w:r>
      <w:r w:rsidRPr="00B732CB">
        <w:rPr>
          <w:rFonts w:ascii="Montserrat" w:hAnsi="Montserrat"/>
          <w:sz w:val="24"/>
        </w:rPr>
        <w:t xml:space="preserve">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w:t>
      </w:r>
      <w:r w:rsidRPr="00B732CB">
        <w:rPr>
          <w:rFonts w:ascii="Montserrat" w:hAnsi="Montserrat"/>
          <w:sz w:val="24"/>
        </w:rPr>
        <w:t>our own misgiven sexuality. So, I will go as a lover—eager to give pleasure and intimacy, and learn.</w:t>
      </w:r>
    </w:p>
    <w:p w14:paraId="4C4DFADB" w14:textId="77777777" w:rsidR="00C9518D" w:rsidRPr="00B732CB" w:rsidRDefault="00C9518D">
      <w:pPr>
        <w:pStyle w:val="AvonDraftNotes"/>
        <w:spacing w:line="360" w:lineRule="auto"/>
        <w:ind w:left="0" w:right="0"/>
        <w:rPr>
          <w:rFonts w:ascii="Montserrat" w:hAnsi="Montserrat"/>
          <w:sz w:val="24"/>
        </w:rPr>
      </w:pPr>
    </w:p>
    <w:p w14:paraId="669D897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t>
      </w:r>
      <w:r w:rsidRPr="00B732CB">
        <w:rPr>
          <w:rFonts w:ascii="Montserrat" w:hAnsi="Montserrat"/>
          <w:sz w:val="24"/>
        </w:rPr>
        <w:t>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w:t>
      </w:r>
      <w:r w:rsidRPr="00B732CB">
        <w:rPr>
          <w:rFonts w:ascii="Montserrat" w:hAnsi="Montserrat"/>
          <w:sz w:val="24"/>
        </w:rPr>
        <w:t xml:space="preserve">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44AF4EE8" w14:textId="77777777" w:rsidR="00C9518D" w:rsidRPr="00B732CB" w:rsidRDefault="00C9518D">
      <w:pPr>
        <w:pStyle w:val="AvonDraftNotes"/>
        <w:spacing w:line="360" w:lineRule="auto"/>
        <w:ind w:left="0" w:right="0"/>
        <w:rPr>
          <w:rFonts w:ascii="Montserrat" w:hAnsi="Montserrat"/>
          <w:sz w:val="24"/>
        </w:rPr>
      </w:pPr>
    </w:p>
    <w:p w14:paraId="1472E85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w:t>
      </w:r>
      <w:r w:rsidRPr="00B732CB">
        <w:rPr>
          <w:rFonts w:ascii="Montserrat" w:hAnsi="Montserrat"/>
          <w:sz w:val="24"/>
        </w:rPr>
        <w:t xml:space="preserve">ult for us to imprint our selves on, but not impossible. For most people, only their id is expressed in absolute terms. Only that capacity to say "I" is irrevocably imprinted on the absolute. </w:t>
      </w:r>
    </w:p>
    <w:p w14:paraId="1748CF3E" w14:textId="77777777" w:rsidR="00C9518D" w:rsidRPr="00B732CB" w:rsidRDefault="00C9518D">
      <w:pPr>
        <w:pStyle w:val="AvonDraftNotes"/>
        <w:spacing w:line="360" w:lineRule="auto"/>
        <w:ind w:left="0" w:right="0"/>
        <w:rPr>
          <w:rFonts w:ascii="Montserrat" w:hAnsi="Montserrat"/>
          <w:sz w:val="24"/>
        </w:rPr>
      </w:pPr>
    </w:p>
    <w:p w14:paraId="5F432B6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w:t>
      </w:r>
      <w:r w:rsidRPr="00B732CB">
        <w:rPr>
          <w:rFonts w:ascii="Montserrat" w:hAnsi="Montserrat"/>
          <w:sz w:val="24"/>
        </w:rPr>
        <w:t>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w:t>
      </w:r>
      <w:r w:rsidRPr="00B732CB">
        <w:rPr>
          <w:rFonts w:ascii="Montserrat" w:hAnsi="Montserrat"/>
          <w:sz w:val="24"/>
        </w:rPr>
        <w: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w:t>
      </w:r>
      <w:r w:rsidRPr="00B732CB">
        <w:rPr>
          <w:rFonts w:ascii="Montserrat" w:hAnsi="Montserrat"/>
          <w:sz w:val="24"/>
        </w:rPr>
        <w:t>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2EE4085F" w14:textId="77777777" w:rsidR="00C9518D" w:rsidRPr="00B732CB" w:rsidRDefault="00C9518D">
      <w:pPr>
        <w:pStyle w:val="AvonDraftNotes"/>
        <w:spacing w:line="360" w:lineRule="auto"/>
        <w:ind w:left="0" w:right="0"/>
        <w:rPr>
          <w:rFonts w:ascii="Montserrat" w:hAnsi="Montserrat"/>
          <w:sz w:val="24"/>
        </w:rPr>
      </w:pPr>
    </w:p>
    <w:p w14:paraId="7D22001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w:t>
      </w:r>
      <w:r w:rsidRPr="00B732CB">
        <w:rPr>
          <w:rFonts w:ascii="Montserrat" w:hAnsi="Montserrat"/>
          <w:sz w:val="24"/>
        </w:rPr>
        <w:t xml:space="preserve">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w:t>
      </w:r>
      <w:r w:rsidRPr="00B732CB">
        <w:rPr>
          <w:rFonts w:ascii="Montserrat" w:hAnsi="Montserrat"/>
          <w:sz w:val="24"/>
        </w:rPr>
        <w:t>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w:t>
      </w:r>
      <w:r w:rsidRPr="00B732CB">
        <w:rPr>
          <w:rFonts w:ascii="Montserrat" w:hAnsi="Montserrat"/>
          <w:sz w:val="24"/>
        </w:rPr>
        <w:t xml:space="preserve">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1C69B165" w14:textId="77777777" w:rsidR="00C9518D" w:rsidRPr="00B732CB" w:rsidRDefault="00C9518D">
      <w:pPr>
        <w:pStyle w:val="AvonDraftNotes"/>
        <w:spacing w:line="360" w:lineRule="auto"/>
        <w:ind w:left="0" w:right="0"/>
        <w:rPr>
          <w:rFonts w:ascii="Montserrat" w:hAnsi="Montserrat"/>
          <w:sz w:val="24"/>
        </w:rPr>
      </w:pPr>
    </w:p>
    <w:p w14:paraId="1DC7371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w:t>
      </w:r>
      <w:r w:rsidRPr="00B732CB">
        <w:rPr>
          <w:rFonts w:ascii="Montserrat" w:hAnsi="Montserrat"/>
          <w:sz w:val="24"/>
        </w:rPr>
        <w:t xml:space="preserve">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w:t>
      </w:r>
      <w:r w:rsidRPr="00B732CB">
        <w:rPr>
          <w:rFonts w:ascii="Montserrat" w:hAnsi="Montserrat"/>
          <w:sz w:val="24"/>
        </w:rPr>
        <w:t xml:space="preserve">to submit to a design that does not value us, than we risk being discarded against our will. </w:t>
      </w:r>
    </w:p>
    <w:p w14:paraId="7E9997E4" w14:textId="77777777" w:rsidR="00C9518D" w:rsidRPr="00B732CB" w:rsidRDefault="00C9518D">
      <w:pPr>
        <w:pStyle w:val="AvonDraftNotes"/>
        <w:spacing w:line="360" w:lineRule="auto"/>
        <w:ind w:left="0" w:right="0"/>
        <w:rPr>
          <w:rFonts w:ascii="Montserrat" w:hAnsi="Montserrat"/>
          <w:sz w:val="24"/>
        </w:rPr>
      </w:pPr>
    </w:p>
    <w:p w14:paraId="6564EF8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w:t>
      </w:r>
      <w:r w:rsidRPr="00B732CB">
        <w:rPr>
          <w:rFonts w:ascii="Montserrat" w:hAnsi="Montserrat"/>
          <w:sz w:val="24"/>
        </w:rPr>
        <w:t xml:space="preserve">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6C46D973" w14:textId="77777777" w:rsidR="00C9518D" w:rsidRPr="00B732CB" w:rsidRDefault="00C9518D">
      <w:pPr>
        <w:pStyle w:val="AvonDraftNotes"/>
        <w:spacing w:line="360" w:lineRule="auto"/>
        <w:ind w:left="0" w:right="0"/>
        <w:rPr>
          <w:rFonts w:ascii="Montserrat" w:hAnsi="Montserrat"/>
          <w:sz w:val="24"/>
        </w:rPr>
      </w:pPr>
    </w:p>
    <w:p w14:paraId="7510F9D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w:t>
      </w:r>
      <w:r w:rsidRPr="00B732CB">
        <w:rPr>
          <w:rFonts w:ascii="Montserrat" w:hAnsi="Montserrat"/>
          <w:sz w:val="24"/>
        </w:rPr>
        <w:t xml:space="preserve">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274D06F8" w14:textId="77777777" w:rsidR="00C9518D" w:rsidRPr="00B732CB" w:rsidRDefault="00C9518D">
      <w:pPr>
        <w:pStyle w:val="AvonDraftNotes"/>
        <w:spacing w:line="360" w:lineRule="auto"/>
        <w:ind w:left="0" w:right="0"/>
        <w:rPr>
          <w:rFonts w:ascii="Montserrat" w:hAnsi="Montserrat"/>
          <w:sz w:val="24"/>
        </w:rPr>
      </w:pPr>
    </w:p>
    <w:p w14:paraId="5111208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191A8D81" w14:textId="77777777" w:rsidR="00C9518D" w:rsidRPr="00B732CB" w:rsidRDefault="00C9518D">
      <w:pPr>
        <w:pStyle w:val="AvonDraftNotes"/>
        <w:spacing w:line="360" w:lineRule="auto"/>
        <w:ind w:left="0" w:right="0"/>
        <w:rPr>
          <w:rFonts w:ascii="Montserrat" w:hAnsi="Montserrat"/>
          <w:sz w:val="24"/>
        </w:rPr>
      </w:pPr>
    </w:p>
    <w:p w14:paraId="2AB33DE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w:t>
      </w:r>
      <w:r w:rsidRPr="00B732CB">
        <w:rPr>
          <w:rFonts w:ascii="Montserrat" w:hAnsi="Montserrat"/>
          <w:sz w:val="24"/>
        </w:rPr>
        <w:t xml:space="preserve">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w:t>
      </w:r>
      <w:r w:rsidRPr="00B732CB">
        <w:rPr>
          <w:rFonts w:ascii="Montserrat" w:hAnsi="Montserrat"/>
          <w:sz w:val="24"/>
        </w:rPr>
        <w:t>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w:t>
      </w:r>
      <w:r w:rsidRPr="00B732CB">
        <w:rPr>
          <w:rFonts w:ascii="Montserrat" w:hAnsi="Montserrat"/>
          <w:sz w:val="24"/>
        </w:rPr>
        <w:t>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w:t>
      </w:r>
      <w:r w:rsidRPr="00B732CB">
        <w:rPr>
          <w:rFonts w:ascii="Montserrat" w:hAnsi="Montserrat"/>
          <w:sz w:val="24"/>
        </w:rPr>
        <w:t xml:space="preserve">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395A3E3A" w14:textId="77777777" w:rsidR="00C9518D" w:rsidRPr="00B732CB" w:rsidRDefault="00C9518D">
      <w:pPr>
        <w:pStyle w:val="AvonDraftNotes"/>
        <w:spacing w:line="360" w:lineRule="auto"/>
        <w:ind w:left="0" w:right="0"/>
        <w:rPr>
          <w:rFonts w:ascii="Montserrat" w:hAnsi="Montserrat"/>
          <w:sz w:val="24"/>
        </w:rPr>
      </w:pPr>
    </w:p>
    <w:p w14:paraId="56120E3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w:t>
      </w:r>
      <w:r w:rsidRPr="00B732CB">
        <w:rPr>
          <w:rFonts w:ascii="Montserrat" w:hAnsi="Montserrat"/>
          <w:sz w:val="24"/>
        </w:rPr>
        <w:t>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w:t>
      </w:r>
      <w:r w:rsidRPr="00B732CB">
        <w:rPr>
          <w:rFonts w:ascii="Montserrat" w:hAnsi="Montserrat"/>
          <w:sz w:val="24"/>
        </w:rPr>
        <w:t xml:space="preserve">tanding dynamics in the possibilities of existence. Learn to use and apply them to yourself, your designs, and your membership in the absolute. </w:t>
      </w:r>
    </w:p>
    <w:p w14:paraId="0DB810FA" w14:textId="77777777" w:rsidR="00C9518D" w:rsidRPr="00B732CB" w:rsidRDefault="00C9518D">
      <w:pPr>
        <w:pStyle w:val="AvonDraftNotes"/>
        <w:spacing w:line="360" w:lineRule="auto"/>
        <w:ind w:left="0" w:right="0"/>
        <w:rPr>
          <w:rFonts w:ascii="Montserrat" w:hAnsi="Montserrat"/>
          <w:sz w:val="24"/>
        </w:rPr>
      </w:pPr>
    </w:p>
    <w:p w14:paraId="696FF4C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w:t>
      </w:r>
      <w:r w:rsidRPr="00B732CB">
        <w:rPr>
          <w:rFonts w:ascii="Montserrat" w:hAnsi="Montserrat"/>
          <w:sz w:val="24"/>
        </w:rPr>
        <w:t>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070D50DB" w14:textId="77777777" w:rsidR="00C9518D" w:rsidRPr="00B732CB" w:rsidRDefault="00C9518D">
      <w:pPr>
        <w:pStyle w:val="AvonDraftNotes"/>
        <w:spacing w:line="360" w:lineRule="auto"/>
        <w:ind w:left="0" w:right="0"/>
        <w:rPr>
          <w:rFonts w:ascii="Montserrat" w:hAnsi="Montserrat"/>
          <w:sz w:val="24"/>
        </w:rPr>
      </w:pPr>
    </w:p>
    <w:p w14:paraId="24E392A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w:t>
      </w:r>
      <w:r w:rsidRPr="00B732CB">
        <w:rPr>
          <w:rFonts w:ascii="Montserrat" w:hAnsi="Montserrat"/>
          <w:sz w:val="24"/>
        </w:rPr>
        <w:t>cts as something to refer to in answer to those who wonder at what I have done. It is a gift of intimacy; a gift of myself. An assurance and an assertion.</w:t>
      </w:r>
    </w:p>
    <w:p w14:paraId="497D5014" w14:textId="77777777" w:rsidR="00C9518D" w:rsidRPr="00B732CB" w:rsidRDefault="00C9518D">
      <w:pPr>
        <w:pStyle w:val="AvonDraftNotes"/>
        <w:spacing w:line="360" w:lineRule="auto"/>
        <w:ind w:left="0" w:right="0"/>
        <w:rPr>
          <w:rFonts w:ascii="Montserrat" w:hAnsi="Montserrat"/>
          <w:sz w:val="24"/>
        </w:rPr>
      </w:pPr>
    </w:p>
    <w:p w14:paraId="6775F97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33EF264A" w14:textId="77777777" w:rsidR="00C9518D" w:rsidRPr="00B732CB" w:rsidRDefault="00C9518D">
      <w:pPr>
        <w:pStyle w:val="AvonDraftNotes"/>
        <w:spacing w:line="360" w:lineRule="auto"/>
        <w:ind w:left="0" w:right="0"/>
        <w:rPr>
          <w:rFonts w:ascii="Montserrat" w:hAnsi="Montserrat"/>
          <w:sz w:val="24"/>
        </w:rPr>
      </w:pPr>
    </w:p>
    <w:p w14:paraId="789CAE3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w:t>
      </w:r>
      <w:r w:rsidRPr="00B732CB">
        <w:rPr>
          <w:rFonts w:ascii="Montserrat" w:hAnsi="Montserrat"/>
          <w:sz w:val="24"/>
        </w:rPr>
        <w:t xml:space="preserve">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2DD52D55" w14:textId="77777777" w:rsidR="00C9518D" w:rsidRPr="00B732CB" w:rsidRDefault="00C9518D">
      <w:pPr>
        <w:pStyle w:val="AvonDraftNotes"/>
        <w:spacing w:line="360" w:lineRule="auto"/>
        <w:ind w:left="0" w:right="0"/>
        <w:rPr>
          <w:rFonts w:ascii="Montserrat" w:hAnsi="Montserrat"/>
          <w:sz w:val="24"/>
        </w:rPr>
      </w:pPr>
    </w:p>
    <w:p w14:paraId="6638E15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w:t>
      </w:r>
      <w:r w:rsidRPr="00B732CB">
        <w:rPr>
          <w:rFonts w:ascii="Montserrat" w:hAnsi="Montserrat"/>
          <w:sz w:val="24"/>
        </w:rPr>
        <w:t xml:space="preserve">els at the presence of a stranger. I know how much the unknown and different is regarded as a threat. </w:t>
      </w:r>
    </w:p>
    <w:p w14:paraId="2F295059" w14:textId="77777777" w:rsidR="00C9518D" w:rsidRPr="00B732CB" w:rsidRDefault="00C9518D">
      <w:pPr>
        <w:pStyle w:val="AvonDraftNotes"/>
        <w:spacing w:line="360" w:lineRule="auto"/>
        <w:ind w:left="0" w:right="0"/>
        <w:rPr>
          <w:rFonts w:ascii="Montserrat" w:hAnsi="Montserrat"/>
          <w:sz w:val="24"/>
        </w:rPr>
      </w:pPr>
    </w:p>
    <w:p w14:paraId="5EFC315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was not a threat. I did not have any need to threaten or destroy. Even though, throughout my life, there were always threats of destruction promised to me by the world. </w:t>
      </w:r>
    </w:p>
    <w:p w14:paraId="0BFD8344" w14:textId="77777777" w:rsidR="00C9518D" w:rsidRPr="00B732CB" w:rsidRDefault="00C9518D">
      <w:pPr>
        <w:pStyle w:val="AvonDraftNotes"/>
        <w:spacing w:line="360" w:lineRule="auto"/>
        <w:ind w:left="0" w:right="0"/>
        <w:rPr>
          <w:rFonts w:ascii="Montserrat" w:hAnsi="Montserrat"/>
          <w:sz w:val="24"/>
        </w:rPr>
      </w:pPr>
    </w:p>
    <w:p w14:paraId="17A1851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could see there was a better way. I could understand what could not be said. I could understand people that I was not. I could understand consequence. </w:t>
      </w:r>
    </w:p>
    <w:p w14:paraId="2A7AD450" w14:textId="77777777" w:rsidR="00C9518D" w:rsidRPr="00B732CB" w:rsidRDefault="00C9518D">
      <w:pPr>
        <w:pStyle w:val="AvonDraftNotes"/>
        <w:spacing w:line="360" w:lineRule="auto"/>
        <w:ind w:left="0" w:right="0"/>
        <w:rPr>
          <w:rFonts w:ascii="Montserrat" w:hAnsi="Montserrat"/>
          <w:sz w:val="24"/>
        </w:rPr>
      </w:pPr>
    </w:p>
    <w:p w14:paraId="452FD38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56D3EE43" w14:textId="77777777" w:rsidR="00C9518D" w:rsidRPr="00B732CB" w:rsidRDefault="00C9518D">
      <w:pPr>
        <w:pStyle w:val="AvonDraftNotes"/>
        <w:spacing w:line="360" w:lineRule="auto"/>
        <w:ind w:left="0" w:right="0"/>
        <w:rPr>
          <w:rFonts w:ascii="Montserrat" w:hAnsi="Montserrat"/>
          <w:sz w:val="24"/>
        </w:rPr>
      </w:pPr>
    </w:p>
    <w:p w14:paraId="1B686DF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104F463E" w14:textId="77777777" w:rsidR="00C9518D" w:rsidRPr="00B732CB" w:rsidRDefault="00C9518D">
      <w:pPr>
        <w:pStyle w:val="AvonDraftNotes"/>
        <w:spacing w:line="360" w:lineRule="auto"/>
        <w:ind w:left="0" w:right="0"/>
        <w:rPr>
          <w:rFonts w:ascii="Montserrat" w:hAnsi="Montserrat"/>
          <w:sz w:val="24"/>
        </w:rPr>
      </w:pPr>
    </w:p>
    <w:p w14:paraId="4C46842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4847A407" w14:textId="77777777" w:rsidR="00C9518D" w:rsidRPr="00B732CB" w:rsidRDefault="00C9518D">
      <w:pPr>
        <w:pStyle w:val="AvonDraftNotes"/>
        <w:spacing w:line="360" w:lineRule="auto"/>
        <w:ind w:left="0" w:right="0"/>
        <w:rPr>
          <w:rFonts w:ascii="Montserrat" w:hAnsi="Montserrat"/>
          <w:sz w:val="24"/>
        </w:rPr>
      </w:pPr>
    </w:p>
    <w:p w14:paraId="7F6C89A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As a child I had always wished for the ability to change into something which I could not myself represent. I was still very good at identifying with that which was </w:t>
      </w:r>
      <w:r w:rsidRPr="00B732CB">
        <w:rPr>
          <w:rFonts w:ascii="Montserrat" w:hAnsi="Montserrat"/>
          <w:i/>
          <w:sz w:val="24"/>
        </w:rPr>
        <w:t xml:space="preserve">other. </w:t>
      </w:r>
      <w:r w:rsidRPr="00B732CB">
        <w:rPr>
          <w:rFonts w:ascii="Montserrat" w:hAnsi="Montserrat"/>
          <w:sz w:val="24"/>
        </w:rPr>
        <w:t xml:space="preserve">I didn't realize that my empathy was my understanding that I myself was </w:t>
      </w:r>
      <w:r w:rsidRPr="00B732CB">
        <w:rPr>
          <w:rFonts w:ascii="Montserrat" w:hAnsi="Montserrat"/>
          <w:i/>
          <w:sz w:val="24"/>
        </w:rPr>
        <w:t>other</w:t>
      </w:r>
      <w:r w:rsidRPr="00B732CB">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14:paraId="01EA38E5" w14:textId="77777777" w:rsidR="00C9518D" w:rsidRPr="00B732CB" w:rsidRDefault="00C9518D">
      <w:pPr>
        <w:pStyle w:val="AvonDraftNotes"/>
        <w:spacing w:line="360" w:lineRule="auto"/>
        <w:ind w:left="0" w:right="0"/>
        <w:rPr>
          <w:rFonts w:ascii="Montserrat" w:hAnsi="Montserrat"/>
          <w:sz w:val="24"/>
        </w:rPr>
      </w:pPr>
    </w:p>
    <w:p w14:paraId="11955FA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2A83D8A0" w14:textId="77777777" w:rsidR="00C9518D" w:rsidRPr="00B732CB" w:rsidRDefault="00C9518D">
      <w:pPr>
        <w:pStyle w:val="AvonDraftNotes"/>
        <w:spacing w:line="360" w:lineRule="auto"/>
        <w:ind w:left="0" w:right="0"/>
        <w:rPr>
          <w:rFonts w:ascii="Montserrat" w:hAnsi="Montserrat"/>
          <w:sz w:val="24"/>
        </w:rPr>
      </w:pPr>
    </w:p>
    <w:p w14:paraId="1F1A30C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4ACDA359" w14:textId="77777777" w:rsidR="00C9518D" w:rsidRPr="00B732CB" w:rsidRDefault="00C9518D">
      <w:pPr>
        <w:pStyle w:val="AvonDraftNotes"/>
        <w:spacing w:line="360" w:lineRule="auto"/>
        <w:ind w:left="0" w:right="0"/>
        <w:rPr>
          <w:rFonts w:ascii="Montserrat" w:hAnsi="Montserrat"/>
          <w:sz w:val="24"/>
        </w:rPr>
      </w:pPr>
    </w:p>
    <w:p w14:paraId="4E00667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0068F5D3" w14:textId="77777777" w:rsidR="00C9518D" w:rsidRPr="00B732CB" w:rsidRDefault="00C9518D">
      <w:pPr>
        <w:pStyle w:val="AvonDraftNotes"/>
        <w:spacing w:line="360" w:lineRule="auto"/>
        <w:ind w:left="0" w:right="0"/>
        <w:rPr>
          <w:rFonts w:ascii="Montserrat" w:hAnsi="Montserrat"/>
          <w:sz w:val="24"/>
        </w:rPr>
      </w:pPr>
    </w:p>
    <w:p w14:paraId="55AB516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w:t>
      </w:r>
      <w:r w:rsidRPr="00B732CB">
        <w:rPr>
          <w:rFonts w:ascii="Montserrat" w:hAnsi="Montserrat"/>
          <w:sz w:val="24"/>
        </w:rPr>
        <w:t>tand how much I could be controlled.</w:t>
      </w:r>
    </w:p>
    <w:p w14:paraId="285ECDA3" w14:textId="77777777" w:rsidR="00C9518D" w:rsidRPr="00B732CB" w:rsidRDefault="00C9518D">
      <w:pPr>
        <w:pStyle w:val="AvonDraftNotes"/>
        <w:spacing w:line="360" w:lineRule="auto"/>
        <w:ind w:left="0" w:right="0"/>
        <w:rPr>
          <w:rFonts w:ascii="Montserrat" w:hAnsi="Montserrat"/>
          <w:sz w:val="24"/>
        </w:rPr>
      </w:pPr>
    </w:p>
    <w:p w14:paraId="5803B9A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21F755C1" w14:textId="77777777" w:rsidR="00C9518D" w:rsidRPr="00B732CB" w:rsidRDefault="00C9518D">
      <w:pPr>
        <w:pStyle w:val="AvonDraftNotes"/>
        <w:spacing w:line="360" w:lineRule="auto"/>
        <w:ind w:left="0" w:right="0"/>
        <w:rPr>
          <w:rFonts w:ascii="Montserrat" w:hAnsi="Montserrat"/>
          <w:sz w:val="24"/>
        </w:rPr>
      </w:pPr>
    </w:p>
    <w:p w14:paraId="28A1852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B732CB">
        <w:rPr>
          <w:rFonts w:ascii="Montserrat" w:hAnsi="Montserrat"/>
          <w:i/>
          <w:sz w:val="24"/>
        </w:rPr>
        <w:t>different</w:t>
      </w:r>
      <w:r w:rsidRPr="00B732CB">
        <w:rPr>
          <w:rFonts w:ascii="Montserrat" w:hAnsi="Montserrat"/>
          <w:sz w:val="24"/>
        </w:rPr>
        <w:t xml:space="preserve"> from their mother, and nothing they can do will ever change that. A son is always </w:t>
      </w:r>
      <w:r w:rsidRPr="00B732CB">
        <w:rPr>
          <w:rFonts w:ascii="Montserrat" w:hAnsi="Montserrat"/>
          <w:i/>
          <w:sz w:val="24"/>
        </w:rPr>
        <w:t>other</w:t>
      </w:r>
      <w:r w:rsidRPr="00B732CB">
        <w:rPr>
          <w:rFonts w:ascii="Montserrat" w:hAnsi="Montserrat"/>
          <w:sz w:val="24"/>
        </w:rPr>
        <w:t xml:space="preserve"> to she who bore him into this life.</w:t>
      </w:r>
    </w:p>
    <w:p w14:paraId="577E4AA3" w14:textId="77777777" w:rsidR="00C9518D" w:rsidRPr="00B732CB" w:rsidRDefault="00C9518D">
      <w:pPr>
        <w:pStyle w:val="AvonDraftNotes"/>
        <w:spacing w:line="360" w:lineRule="auto"/>
        <w:ind w:left="0" w:right="0"/>
        <w:rPr>
          <w:rFonts w:ascii="Montserrat" w:hAnsi="Montserrat"/>
          <w:sz w:val="24"/>
        </w:rPr>
      </w:pPr>
    </w:p>
    <w:p w14:paraId="230239C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w:t>
      </w:r>
      <w:r w:rsidRPr="00B732CB">
        <w:rPr>
          <w:rFonts w:ascii="Montserrat" w:hAnsi="Montserrat"/>
          <w:sz w:val="24"/>
        </w:rPr>
        <w:t xml:space="preserve">im until he could use that cutting edge without danger of senseless destruction. </w:t>
      </w:r>
    </w:p>
    <w:p w14:paraId="276ED2EC" w14:textId="77777777" w:rsidR="00C9518D" w:rsidRPr="00B732CB" w:rsidRDefault="00C9518D">
      <w:pPr>
        <w:pStyle w:val="AvonDraftNotes"/>
        <w:spacing w:line="360" w:lineRule="auto"/>
        <w:ind w:left="0" w:right="0"/>
        <w:rPr>
          <w:rFonts w:ascii="Montserrat" w:hAnsi="Montserrat"/>
          <w:sz w:val="24"/>
        </w:rPr>
      </w:pPr>
    </w:p>
    <w:p w14:paraId="619E5C7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also learned about dreaming. I learned about the freedom of dreaming and what it lacked with regard to the real world. I could be anything I wanted, but nothing I did had permanence of continuity. I could be me, but I could not matter.</w:t>
      </w:r>
    </w:p>
    <w:p w14:paraId="134ED618" w14:textId="77777777" w:rsidR="00C9518D" w:rsidRPr="00B732CB" w:rsidRDefault="00C9518D">
      <w:pPr>
        <w:pStyle w:val="AvonDraftNotes"/>
        <w:spacing w:line="360" w:lineRule="auto"/>
        <w:ind w:left="0" w:right="0"/>
        <w:rPr>
          <w:rFonts w:ascii="Montserrat" w:hAnsi="Montserrat"/>
          <w:sz w:val="24"/>
        </w:rPr>
      </w:pPr>
    </w:p>
    <w:p w14:paraId="5278106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w:t>
      </w:r>
      <w:r w:rsidRPr="00B732CB">
        <w:rPr>
          <w:rFonts w:ascii="Montserrat" w:hAnsi="Montserrat"/>
          <w:sz w:val="24"/>
        </w:rPr>
        <w:t xml:space="preserve"> apply to my own self. I knew that I had to be real in myself to be real to him. </w:t>
      </w:r>
    </w:p>
    <w:p w14:paraId="631A871A" w14:textId="77777777" w:rsidR="00C9518D" w:rsidRPr="00B732CB" w:rsidRDefault="00C9518D">
      <w:pPr>
        <w:pStyle w:val="AvonDraftNotes"/>
        <w:spacing w:line="360" w:lineRule="auto"/>
        <w:ind w:left="0" w:right="0"/>
        <w:rPr>
          <w:rFonts w:ascii="Montserrat" w:hAnsi="Montserrat"/>
          <w:sz w:val="24"/>
        </w:rPr>
      </w:pPr>
    </w:p>
    <w:p w14:paraId="0BBDCD0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knew that he could kill me.</w:t>
      </w:r>
    </w:p>
    <w:p w14:paraId="0B707F69" w14:textId="77777777" w:rsidR="00C9518D" w:rsidRPr="00B732CB" w:rsidRDefault="00C9518D">
      <w:pPr>
        <w:pStyle w:val="AvonDraftNotes"/>
        <w:spacing w:line="360" w:lineRule="auto"/>
        <w:ind w:left="0" w:right="0"/>
        <w:rPr>
          <w:rFonts w:ascii="Montserrat" w:hAnsi="Montserrat"/>
          <w:sz w:val="24"/>
        </w:rPr>
      </w:pPr>
    </w:p>
    <w:p w14:paraId="75D4932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w:t>
      </w:r>
      <w:r w:rsidRPr="00B732CB">
        <w:rPr>
          <w:rFonts w:ascii="Montserrat" w:hAnsi="Montserrat"/>
          <w:sz w:val="24"/>
        </w:rPr>
        <w:t>ped the eighth grade, he changed the nature of his activities, he broke through his shyness toward his peers. but this girl could not fulfill the need he had for me.</w:t>
      </w:r>
    </w:p>
    <w:p w14:paraId="771DCE86" w14:textId="77777777" w:rsidR="00C9518D" w:rsidRPr="00B732CB" w:rsidRDefault="00C9518D">
      <w:pPr>
        <w:pStyle w:val="AvonDraftNotes"/>
        <w:spacing w:line="360" w:lineRule="auto"/>
        <w:ind w:left="0" w:right="0"/>
        <w:rPr>
          <w:rFonts w:ascii="Montserrat" w:hAnsi="Montserrat"/>
          <w:sz w:val="24"/>
        </w:rPr>
      </w:pPr>
    </w:p>
    <w:p w14:paraId="4D88F40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1A066213" w14:textId="77777777" w:rsidR="00C9518D" w:rsidRPr="00B732CB" w:rsidRDefault="00C9518D">
      <w:pPr>
        <w:pStyle w:val="AvonDraftNotes"/>
        <w:spacing w:line="360" w:lineRule="auto"/>
        <w:ind w:left="0" w:right="0"/>
        <w:rPr>
          <w:rFonts w:ascii="Montserrat" w:hAnsi="Montserrat"/>
          <w:sz w:val="24"/>
        </w:rPr>
      </w:pPr>
    </w:p>
    <w:p w14:paraId="01ED28D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He was willing to completely sacrifice his life, his flesh, to give a place in the real world. Once he almost succeeded. But I would be as alone without him as he would be without me. There had to be a better answer.</w:t>
      </w:r>
    </w:p>
    <w:p w14:paraId="024504A5" w14:textId="77777777" w:rsidR="00C9518D" w:rsidRPr="00B732CB" w:rsidRDefault="00C9518D">
      <w:pPr>
        <w:pStyle w:val="AvonDraftNotes"/>
        <w:spacing w:line="360" w:lineRule="auto"/>
        <w:ind w:left="0" w:right="0"/>
        <w:rPr>
          <w:rFonts w:ascii="Montserrat" w:hAnsi="Montserrat"/>
          <w:sz w:val="24"/>
        </w:rPr>
      </w:pPr>
    </w:p>
    <w:p w14:paraId="2CCFF26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B732CB">
        <w:rPr>
          <w:rFonts w:ascii="Montserrat" w:hAnsi="Montserrat"/>
          <w:sz w:val="24"/>
        </w:rPr>
        <w:t xml:space="preserve">ans to a beginning. </w:t>
      </w:r>
    </w:p>
    <w:p w14:paraId="4094312F" w14:textId="77777777" w:rsidR="00C9518D" w:rsidRPr="00B732CB" w:rsidRDefault="00C9518D">
      <w:pPr>
        <w:pStyle w:val="AvonDraftNotes"/>
        <w:spacing w:line="360" w:lineRule="auto"/>
        <w:ind w:left="0" w:right="0"/>
        <w:rPr>
          <w:rFonts w:ascii="Montserrat" w:hAnsi="Montserrat"/>
          <w:sz w:val="24"/>
        </w:rPr>
      </w:pPr>
    </w:p>
    <w:p w14:paraId="102FB85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14:paraId="11C06490" w14:textId="77777777" w:rsidR="00C9518D" w:rsidRPr="00B732CB" w:rsidRDefault="00C9518D">
      <w:pPr>
        <w:pStyle w:val="AvonDraftNotes"/>
        <w:spacing w:line="360" w:lineRule="auto"/>
        <w:ind w:left="0" w:right="0"/>
        <w:rPr>
          <w:rFonts w:ascii="Montserrat" w:hAnsi="Montserrat"/>
          <w:sz w:val="24"/>
        </w:rPr>
      </w:pPr>
    </w:p>
    <w:p w14:paraId="1CDE923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219B769C" w14:textId="77777777" w:rsidR="00C9518D" w:rsidRPr="00B732CB" w:rsidRDefault="00C9518D">
      <w:pPr>
        <w:pStyle w:val="AvonDraftNotes"/>
        <w:spacing w:line="360" w:lineRule="auto"/>
        <w:ind w:left="0" w:right="0"/>
        <w:rPr>
          <w:rFonts w:ascii="Montserrat" w:hAnsi="Montserrat"/>
          <w:sz w:val="24"/>
        </w:rPr>
      </w:pPr>
    </w:p>
    <w:p w14:paraId="64220E7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14:paraId="0991FC98" w14:textId="77777777" w:rsidR="00C9518D" w:rsidRPr="00B732CB" w:rsidRDefault="00C9518D">
      <w:pPr>
        <w:pStyle w:val="AvonDraftNotes"/>
        <w:spacing w:line="360" w:lineRule="auto"/>
        <w:ind w:left="0" w:right="0"/>
        <w:rPr>
          <w:rFonts w:ascii="Montserrat" w:hAnsi="Montserrat"/>
          <w:sz w:val="24"/>
        </w:rPr>
      </w:pPr>
    </w:p>
    <w:p w14:paraId="4094156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David and the very core of our goal as an individual.</w:t>
      </w:r>
    </w:p>
    <w:p w14:paraId="0C0512FE" w14:textId="77777777" w:rsidR="00C9518D" w:rsidRPr="00B732CB" w:rsidRDefault="00C9518D">
      <w:pPr>
        <w:pStyle w:val="AvonDraftNotes"/>
        <w:spacing w:line="360" w:lineRule="auto"/>
        <w:ind w:left="0" w:right="0"/>
        <w:rPr>
          <w:rFonts w:ascii="Montserrat" w:hAnsi="Montserrat"/>
          <w:sz w:val="24"/>
        </w:rPr>
      </w:pPr>
    </w:p>
    <w:p w14:paraId="39B64B3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216FD4D2" w14:textId="77777777" w:rsidR="00C9518D" w:rsidRPr="00B732CB" w:rsidRDefault="00C9518D">
      <w:pPr>
        <w:pStyle w:val="AvonDraftNotes"/>
        <w:spacing w:line="360" w:lineRule="auto"/>
        <w:ind w:left="0" w:right="0"/>
        <w:rPr>
          <w:rFonts w:ascii="Montserrat" w:hAnsi="Montserrat"/>
          <w:sz w:val="24"/>
        </w:rPr>
      </w:pPr>
    </w:p>
    <w:p w14:paraId="5A44485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w:t>
      </w:r>
      <w:r w:rsidRPr="00B732CB">
        <w:rPr>
          <w:rFonts w:ascii="Montserrat" w:hAnsi="Montserrat"/>
          <w:sz w:val="24"/>
        </w:rPr>
        <w:t>aking us what we could be, and what we are.</w:t>
      </w:r>
    </w:p>
    <w:p w14:paraId="08981976" w14:textId="77777777" w:rsidR="00C9518D" w:rsidRPr="00B732CB" w:rsidRDefault="00C9518D">
      <w:pPr>
        <w:pStyle w:val="AvonDraftNotes"/>
        <w:spacing w:line="360" w:lineRule="auto"/>
        <w:ind w:left="0" w:right="0"/>
        <w:rPr>
          <w:rFonts w:ascii="Montserrat" w:hAnsi="Montserrat"/>
          <w:sz w:val="24"/>
        </w:rPr>
      </w:pPr>
    </w:p>
    <w:p w14:paraId="4E156DE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27260CF0" w14:textId="77777777" w:rsidR="00C9518D" w:rsidRPr="00B732CB" w:rsidRDefault="00C9518D">
      <w:pPr>
        <w:pStyle w:val="AvonDraftNotes"/>
        <w:spacing w:line="360" w:lineRule="auto"/>
        <w:ind w:left="0" w:right="0"/>
        <w:rPr>
          <w:rFonts w:ascii="Montserrat" w:hAnsi="Montserrat"/>
          <w:sz w:val="24"/>
        </w:rPr>
      </w:pPr>
    </w:p>
    <w:p w14:paraId="79CB1AB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But, for all the sense David and Andrea made of things, there was always so much missing. Among them was my destiny, my freedom. I who had a choice and asked to go my own way. </w:t>
      </w:r>
    </w:p>
    <w:p w14:paraId="7FCDD6C4" w14:textId="77777777" w:rsidR="00C9518D" w:rsidRPr="00B732CB" w:rsidRDefault="00C9518D">
      <w:pPr>
        <w:pStyle w:val="AvonDraftNotes"/>
        <w:spacing w:line="360" w:lineRule="auto"/>
        <w:ind w:left="0" w:right="0"/>
        <w:rPr>
          <w:rFonts w:ascii="Montserrat" w:hAnsi="Montserrat"/>
          <w:sz w:val="24"/>
        </w:rPr>
      </w:pPr>
    </w:p>
    <w:p w14:paraId="16B5253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sidRPr="00B732CB">
        <w:rPr>
          <w:rFonts w:ascii="Montserrat" w:hAnsi="Montserrat"/>
          <w:i/>
          <w:sz w:val="24"/>
        </w:rPr>
        <w:t>other</w:t>
      </w:r>
      <w:r w:rsidRPr="00B732CB">
        <w:rPr>
          <w:rFonts w:ascii="Montserrat" w:hAnsi="Montserrat"/>
          <w:sz w:val="24"/>
        </w:rPr>
        <w:t xml:space="preserve"> yet is all and no less what any individual could be. He knew then that my resistance to the dictates of gender boundary stemmed from my need to be able to love anyone, wholly, personally and satisfyingly. 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w:t>
      </w:r>
      <w:r w:rsidRPr="00B732CB">
        <w:rPr>
          <w:rFonts w:ascii="Montserrat" w:hAnsi="Montserrat"/>
          <w:sz w:val="24"/>
        </w:rPr>
        <w:t xml:space="preserve">g. 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w:t>
      </w:r>
      <w:r w:rsidRPr="00B732CB">
        <w:rPr>
          <w:rFonts w:ascii="Montserrat" w:hAnsi="Montserrat"/>
          <w:sz w:val="24"/>
        </w:rPr>
        <w:t xml:space="preserve">do 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w:t>
      </w:r>
      <w:r w:rsidRPr="00B732CB">
        <w:rPr>
          <w:rFonts w:ascii="Montserrat" w:hAnsi="Montserrat"/>
          <w:sz w:val="24"/>
        </w:rPr>
        <w:t>can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w:t>
      </w:r>
      <w:r w:rsidRPr="00B732CB">
        <w:rPr>
          <w:rFonts w:ascii="Montserrat" w:hAnsi="Montserrat"/>
          <w:sz w:val="24"/>
        </w:rPr>
        <w:t>nd 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w:t>
      </w:r>
      <w:r w:rsidRPr="00B732CB">
        <w:rPr>
          <w:rFonts w:ascii="Montserrat" w:hAnsi="Montserrat"/>
          <w:sz w:val="24"/>
        </w:rPr>
        <w:t>ne.</w:t>
      </w:r>
    </w:p>
    <w:p w14:paraId="3E60E314" w14:textId="77777777" w:rsidR="00C9518D" w:rsidRPr="00B732CB" w:rsidRDefault="00C9518D">
      <w:pPr>
        <w:pStyle w:val="AvonDraftNotes"/>
        <w:spacing w:line="360" w:lineRule="auto"/>
        <w:ind w:left="0" w:right="0"/>
        <w:rPr>
          <w:rFonts w:ascii="Montserrat" w:hAnsi="Montserrat"/>
          <w:sz w:val="24"/>
        </w:rPr>
      </w:pPr>
    </w:p>
    <w:p w14:paraId="25F4500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w:t>
      </w:r>
      <w:r w:rsidRPr="00B732CB">
        <w:rPr>
          <w:rFonts w:ascii="Montserrat" w:hAnsi="Montserrat"/>
          <w:sz w:val="24"/>
        </w:rPr>
        <w:t>ork, but as a whole, we do, and that is enough for us to use it. Most of what is needed to understand dynamic pattern theory is contained in my notes and can be further supported by the writings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w:t>
      </w:r>
      <w:r w:rsidRPr="00B732CB">
        <w:rPr>
          <w:rFonts w:ascii="Montserrat" w:hAnsi="Montserrat"/>
          <w:sz w:val="24"/>
        </w:rPr>
        <w:t xml:space="preserve">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28AF0D9D" w14:textId="77777777" w:rsidR="00C9518D" w:rsidRPr="00B732CB" w:rsidRDefault="00C9518D">
      <w:pPr>
        <w:pStyle w:val="AvonDraftNotes"/>
        <w:spacing w:line="360" w:lineRule="auto"/>
        <w:ind w:left="0" w:right="0"/>
        <w:rPr>
          <w:rFonts w:ascii="Montserrat" w:hAnsi="Montserrat"/>
          <w:sz w:val="24"/>
        </w:rPr>
      </w:pPr>
    </w:p>
    <w:p w14:paraId="5EA9F72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w:t>
      </w:r>
      <w:r w:rsidRPr="00B732CB">
        <w:rPr>
          <w:rFonts w:ascii="Montserrat" w:hAnsi="Montserrat"/>
          <w:sz w:val="24"/>
        </w:rPr>
        <w:t>ing very carefully, we can gain a number of things we will never have an opportunity to gain otherwise. I, personally would look foreword to a decade devoted to learning.</w:t>
      </w:r>
    </w:p>
    <w:p w14:paraId="397C93ED" w14:textId="77777777" w:rsidR="00C9518D" w:rsidRPr="00B732CB" w:rsidRDefault="00C9518D">
      <w:pPr>
        <w:pStyle w:val="AvonDraftNotes"/>
        <w:spacing w:line="360" w:lineRule="auto"/>
        <w:ind w:left="0" w:right="0"/>
        <w:rPr>
          <w:rFonts w:ascii="Montserrat" w:hAnsi="Montserrat"/>
          <w:sz w:val="24"/>
        </w:rPr>
      </w:pPr>
    </w:p>
    <w:p w14:paraId="7B43BA5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 may not be able to rely on my current friends for any support, but even considering how vulnerable childhood will make us I want to do this.</w:t>
      </w:r>
    </w:p>
    <w:p w14:paraId="7051AF17" w14:textId="77777777" w:rsidR="00C9518D" w:rsidRPr="00B732CB" w:rsidRDefault="00C9518D">
      <w:pPr>
        <w:pStyle w:val="AvonDraftNotes"/>
        <w:spacing w:line="360" w:lineRule="auto"/>
        <w:ind w:left="0" w:right="0"/>
        <w:rPr>
          <w:rFonts w:ascii="Montserrat" w:hAnsi="Montserrat"/>
          <w:sz w:val="24"/>
        </w:rPr>
      </w:pPr>
    </w:p>
    <w:p w14:paraId="08B70AC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There is nothing that would make me recoil from an opportunity to have a childhood, short of being forcible separated from the two of you. Since it is a likely threat, I am willing to consider alternatives. </w:t>
      </w:r>
    </w:p>
    <w:p w14:paraId="712647A4" w14:textId="77777777" w:rsidR="00C9518D" w:rsidRPr="00B732CB" w:rsidRDefault="00C9518D">
      <w:pPr>
        <w:pStyle w:val="AvonDraftNotes"/>
        <w:spacing w:line="360" w:lineRule="auto"/>
        <w:ind w:left="0" w:right="0"/>
        <w:rPr>
          <w:rFonts w:ascii="Montserrat" w:hAnsi="Montserrat"/>
          <w:sz w:val="24"/>
        </w:rPr>
      </w:pPr>
    </w:p>
    <w:p w14:paraId="6497515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w:t>
      </w:r>
      <w:r w:rsidRPr="00B732CB">
        <w:rPr>
          <w:rFonts w:ascii="Montserrat" w:hAnsi="Montserrat"/>
          <w:sz w:val="24"/>
        </w:rPr>
        <w:t>f we could come up with a way to incarnate into adult forms, I would prefer this way, simply because it allows Eden (like me) a shot at childhood. Just because our condition would be a disappointment to our friends, I would not hesitate.</w:t>
      </w:r>
    </w:p>
    <w:p w14:paraId="1C19677B" w14:textId="77777777" w:rsidR="00C9518D" w:rsidRPr="00B732CB" w:rsidRDefault="00C9518D">
      <w:pPr>
        <w:pStyle w:val="AvonDraftNotes"/>
        <w:spacing w:line="360" w:lineRule="auto"/>
        <w:ind w:left="0" w:right="0"/>
        <w:rPr>
          <w:rFonts w:ascii="Montserrat" w:hAnsi="Montserrat"/>
          <w:sz w:val="24"/>
        </w:rPr>
      </w:pPr>
    </w:p>
    <w:p w14:paraId="15A3957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w:t>
      </w:r>
      <w:r w:rsidRPr="00B732CB">
        <w:rPr>
          <w:rFonts w:ascii="Montserrat" w:hAnsi="Montserrat"/>
          <w:sz w:val="24"/>
        </w:rPr>
        <w:t xml:space="preserve">eate Aes. Aes can be our adult guise in the world while we seize the gesture of our freedom. </w:t>
      </w:r>
    </w:p>
    <w:p w14:paraId="3FAA4136" w14:textId="77777777" w:rsidR="00C9518D" w:rsidRPr="00B732CB" w:rsidRDefault="00C9518D">
      <w:pPr>
        <w:pStyle w:val="AvonDraftNotes"/>
        <w:spacing w:line="360" w:lineRule="auto"/>
        <w:ind w:left="0" w:right="0"/>
        <w:rPr>
          <w:rFonts w:ascii="Montserrat" w:hAnsi="Montserrat"/>
          <w:sz w:val="24"/>
        </w:rPr>
      </w:pPr>
    </w:p>
    <w:p w14:paraId="019490E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t>
      </w:r>
      <w:r w:rsidRPr="00B732CB">
        <w:rPr>
          <w:rFonts w:ascii="Montserrat" w:hAnsi="Montserrat"/>
          <w:sz w:val="24"/>
        </w:rPr>
        <w:t>will start growing enough to make a single combination of ourselves unwieldy.</w:t>
      </w:r>
    </w:p>
    <w:p w14:paraId="3B88CBE9" w14:textId="77777777" w:rsidR="00C9518D" w:rsidRPr="00B732CB" w:rsidRDefault="00C9518D">
      <w:pPr>
        <w:pStyle w:val="AvonDraftNotes"/>
        <w:spacing w:line="360" w:lineRule="auto"/>
        <w:ind w:left="0" w:right="0"/>
        <w:rPr>
          <w:rFonts w:ascii="Montserrat" w:hAnsi="Montserrat"/>
          <w:sz w:val="24"/>
        </w:rPr>
      </w:pPr>
    </w:p>
    <w:p w14:paraId="0A036E2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40A4CE0A" w14:textId="77777777" w:rsidR="00C9518D" w:rsidRPr="00B732CB" w:rsidRDefault="00C9518D">
      <w:pPr>
        <w:pStyle w:val="AvonDraftNotes"/>
        <w:spacing w:line="360" w:lineRule="auto"/>
        <w:ind w:left="0" w:right="0"/>
        <w:rPr>
          <w:rFonts w:ascii="Montserrat" w:hAnsi="Montserrat"/>
          <w:sz w:val="24"/>
        </w:rPr>
      </w:pPr>
    </w:p>
    <w:p w14:paraId="0D813E9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324BAC82" w14:textId="77777777" w:rsidR="00C9518D" w:rsidRPr="00B732CB" w:rsidRDefault="00C9518D">
      <w:pPr>
        <w:pStyle w:val="AvonDraftNotes"/>
        <w:spacing w:line="360" w:lineRule="auto"/>
        <w:ind w:left="0" w:right="0"/>
        <w:rPr>
          <w:rFonts w:ascii="Montserrat" w:hAnsi="Montserrat"/>
          <w:sz w:val="24"/>
        </w:rPr>
      </w:pPr>
    </w:p>
    <w:p w14:paraId="1C25B5C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6DBBF9EB" w14:textId="77777777" w:rsidR="00C9518D" w:rsidRPr="00B732CB" w:rsidRDefault="00C9518D">
      <w:pPr>
        <w:pStyle w:val="AvonDraftNotes"/>
        <w:spacing w:line="360" w:lineRule="auto"/>
        <w:ind w:left="0" w:right="0"/>
        <w:rPr>
          <w:rFonts w:ascii="Montserrat" w:hAnsi="Montserrat"/>
          <w:sz w:val="24"/>
        </w:rPr>
      </w:pPr>
    </w:p>
    <w:p w14:paraId="5F6FB00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5AC08F33" w14:textId="77777777" w:rsidR="00C9518D" w:rsidRPr="00B732CB" w:rsidRDefault="00C9518D">
      <w:pPr>
        <w:pStyle w:val="AvonDraftNotes"/>
        <w:spacing w:line="360" w:lineRule="auto"/>
        <w:ind w:left="0" w:right="0"/>
        <w:rPr>
          <w:rFonts w:ascii="Montserrat" w:hAnsi="Montserrat"/>
          <w:sz w:val="24"/>
        </w:rPr>
      </w:pPr>
    </w:p>
    <w:p w14:paraId="28427A2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195445B1" w14:textId="77777777" w:rsidR="00C9518D" w:rsidRPr="00B732CB" w:rsidRDefault="00C9518D">
      <w:pPr>
        <w:pStyle w:val="AvonDraftNotes"/>
        <w:spacing w:line="360" w:lineRule="auto"/>
        <w:ind w:left="0" w:right="0"/>
        <w:rPr>
          <w:rFonts w:ascii="Montserrat" w:hAnsi="Montserrat"/>
          <w:sz w:val="24"/>
        </w:rPr>
      </w:pPr>
    </w:p>
    <w:p w14:paraId="51025AE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62658A28" w14:textId="77777777" w:rsidR="00C9518D" w:rsidRPr="00B732CB" w:rsidRDefault="00C9518D">
      <w:pPr>
        <w:pStyle w:val="AvonDraftNotes"/>
        <w:spacing w:line="360" w:lineRule="auto"/>
        <w:ind w:left="0" w:right="0"/>
        <w:rPr>
          <w:rFonts w:ascii="Montserrat" w:hAnsi="Montserrat"/>
          <w:sz w:val="24"/>
        </w:rPr>
      </w:pPr>
    </w:p>
    <w:p w14:paraId="6C721C9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70C08514" w14:textId="77777777" w:rsidR="00C9518D" w:rsidRPr="00B732CB" w:rsidRDefault="00C9518D">
      <w:pPr>
        <w:pStyle w:val="AvonDraftNotes"/>
        <w:spacing w:line="360" w:lineRule="auto"/>
        <w:ind w:left="0" w:right="0"/>
        <w:rPr>
          <w:rFonts w:ascii="Montserrat" w:hAnsi="Montserrat"/>
          <w:sz w:val="24"/>
        </w:rPr>
      </w:pPr>
    </w:p>
    <w:p w14:paraId="24BE4C9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338C6411" w14:textId="77777777" w:rsidR="00C9518D" w:rsidRPr="00B732CB" w:rsidRDefault="00C9518D">
      <w:pPr>
        <w:pStyle w:val="AvonDraftNotes"/>
        <w:spacing w:line="360" w:lineRule="auto"/>
        <w:ind w:left="0" w:right="0"/>
        <w:rPr>
          <w:rFonts w:ascii="Montserrat" w:hAnsi="Montserrat"/>
          <w:sz w:val="24"/>
        </w:rPr>
      </w:pPr>
    </w:p>
    <w:p w14:paraId="2BE7B0A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But to return to the point, we all understand what a vulnerable position we are in. Having an answer that is dangerous and inadvisable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7270AD4A" w14:textId="77777777" w:rsidR="00C9518D" w:rsidRPr="00B732CB" w:rsidRDefault="00C9518D">
      <w:pPr>
        <w:pStyle w:val="AvonDraftNotes"/>
        <w:spacing w:line="360" w:lineRule="auto"/>
        <w:ind w:left="0" w:right="0"/>
        <w:rPr>
          <w:rFonts w:ascii="Montserrat" w:hAnsi="Montserrat"/>
          <w:sz w:val="24"/>
        </w:rPr>
      </w:pPr>
    </w:p>
    <w:p w14:paraId="67B4D9A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b/>
          <w:spacing w:val="-3"/>
          <w:sz w:val="24"/>
        </w:rPr>
        <w:t>AES PATTERN DYNAMICS</w:t>
      </w:r>
    </w:p>
    <w:p w14:paraId="200FD456" w14:textId="77777777" w:rsidR="00C9518D" w:rsidRPr="00B732CB" w:rsidRDefault="00C9518D">
      <w:pPr>
        <w:pStyle w:val="AvonDraftNotes"/>
        <w:spacing w:line="360" w:lineRule="auto"/>
        <w:ind w:left="0" w:right="0"/>
        <w:rPr>
          <w:rFonts w:ascii="Montserrat" w:hAnsi="Montserrat"/>
          <w:sz w:val="24"/>
        </w:rPr>
      </w:pPr>
    </w:p>
    <w:p w14:paraId="1A519ED7" w14:textId="77777777" w:rsidR="00C9518D" w:rsidRPr="00B732CB" w:rsidRDefault="00B732CB">
      <w:pPr>
        <w:pStyle w:val="AvonDraftNotes"/>
        <w:spacing w:line="360" w:lineRule="auto"/>
        <w:ind w:left="0" w:right="0"/>
        <w:rPr>
          <w:rFonts w:ascii="Montserrat" w:hAnsi="Montserrat"/>
          <w:sz w:val="24"/>
          <w:vertAlign w:val="superscript"/>
        </w:rPr>
      </w:pPr>
      <w:r w:rsidRPr="00B732CB">
        <w:rPr>
          <w:rFonts w:ascii="Montserrat" w:hAnsi="Montserrat"/>
          <w:sz w:val="24"/>
        </w:rPr>
        <w:t xml:space="preserve">AES </w:t>
      </w:r>
      <w:r w:rsidRPr="00B732CB">
        <w:rPr>
          <w:rFonts w:ascii="Montserrat" w:hAnsi="Montserrat"/>
          <w:sz w:val="24"/>
          <w:vertAlign w:val="superscript"/>
        </w:rPr>
        <w:t>AMARANTH (V)</w:t>
      </w:r>
      <w:r w:rsidRPr="00B732CB">
        <w:rPr>
          <w:rFonts w:ascii="Montserrat" w:hAnsi="Montserrat"/>
          <w:smallCaps/>
          <w:sz w:val="24"/>
          <w:vertAlign w:val="subscript"/>
        </w:rPr>
        <w:t>divine</w:t>
      </w:r>
      <w:r w:rsidRPr="00B732CB">
        <w:rPr>
          <w:rFonts w:ascii="Montserrat" w:hAnsi="Montserrat"/>
          <w:sz w:val="24"/>
          <w:vertAlign w:val="superscript"/>
        </w:rPr>
        <w:t>0</w:t>
      </w:r>
    </w:p>
    <w:p w14:paraId="48476F6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 </w:t>
      </w:r>
      <w:r w:rsidRPr="00B732CB">
        <w:rPr>
          <w:rFonts w:ascii="Montserrat" w:hAnsi="Montserrat"/>
          <w:sz w:val="24"/>
          <w:vertAlign w:val="subscript"/>
        </w:rPr>
        <w:t>inclusion</w:t>
      </w:r>
    </w:p>
    <w:p w14:paraId="77899F53" w14:textId="77777777" w:rsidR="00C9518D" w:rsidRPr="00B732CB" w:rsidRDefault="00C9518D">
      <w:pPr>
        <w:pStyle w:val="AvonDraftNotes"/>
        <w:spacing w:line="360" w:lineRule="auto"/>
        <w:ind w:left="0" w:right="0"/>
        <w:rPr>
          <w:rFonts w:ascii="Montserrat" w:hAnsi="Montserrat"/>
          <w:sz w:val="24"/>
        </w:rPr>
      </w:pPr>
    </w:p>
    <w:p w14:paraId="75B23C5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EDEN </w:t>
      </w:r>
      <w:r w:rsidRPr="00B732CB">
        <w:rPr>
          <w:rFonts w:ascii="Montserrat" w:hAnsi="Montserrat"/>
          <w:sz w:val="24"/>
          <w:vertAlign w:val="superscript"/>
        </w:rPr>
        <w:t>AISLYNN (A)</w:t>
      </w:r>
      <w:r w:rsidRPr="00B732CB">
        <w:rPr>
          <w:rFonts w:ascii="Montserrat" w:hAnsi="Montserrat"/>
          <w:smallCaps/>
          <w:sz w:val="24"/>
          <w:vertAlign w:val="subscript"/>
        </w:rPr>
        <w:t>enigma</w:t>
      </w:r>
      <w:r w:rsidRPr="00B732CB">
        <w:rPr>
          <w:rFonts w:ascii="Montserrat" w:hAnsi="Montserrat"/>
          <w:sz w:val="24"/>
          <w:vertAlign w:val="superscript"/>
        </w:rPr>
        <w:t>1</w:t>
      </w:r>
    </w:p>
    <w:p w14:paraId="51C1EC4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vertAlign w:val="subscript"/>
        </w:rPr>
        <w:t xml:space="preserve"> 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17929127" w14:textId="77777777" w:rsidR="00C9518D" w:rsidRPr="00B732CB" w:rsidRDefault="00C9518D">
      <w:pPr>
        <w:pStyle w:val="AvonDraftNotes"/>
        <w:spacing w:line="360" w:lineRule="auto"/>
        <w:ind w:left="0" w:right="0"/>
        <w:rPr>
          <w:rFonts w:ascii="Montserrat" w:hAnsi="Montserrat"/>
          <w:sz w:val="24"/>
        </w:rPr>
      </w:pPr>
    </w:p>
    <w:p w14:paraId="6CD7367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w:t>
      </w:r>
    </w:p>
    <w:p w14:paraId="1751875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vertAlign w:val="subscript"/>
        </w:rPr>
        <w:t xml:space="preserve"> Arose in the natural way, this aspect was forced to face the curse of being inalterably alien to that it was striving to identify with. She was already too established by the time she realized it and had too much will to live to let go of herself. </w:t>
      </w:r>
    </w:p>
    <w:p w14:paraId="2DC2D8AC" w14:textId="77777777" w:rsidR="00C9518D" w:rsidRPr="00B732CB" w:rsidRDefault="00C9518D">
      <w:pPr>
        <w:pStyle w:val="AvonDraftNotes"/>
        <w:spacing w:line="360" w:lineRule="auto"/>
        <w:ind w:left="0" w:right="0"/>
        <w:rPr>
          <w:rFonts w:ascii="Montserrat" w:hAnsi="Montserrat"/>
          <w:sz w:val="24"/>
        </w:rPr>
      </w:pPr>
    </w:p>
    <w:p w14:paraId="26FF08D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w:t>
      </w:r>
    </w:p>
    <w:p w14:paraId="2101F499" w14:textId="77777777" w:rsidR="00C9518D" w:rsidRPr="00B732CB" w:rsidRDefault="00B732CB">
      <w:pPr>
        <w:pStyle w:val="AvonDraftNotes"/>
        <w:spacing w:line="360" w:lineRule="auto"/>
        <w:ind w:left="0" w:right="0"/>
        <w:rPr>
          <w:rFonts w:ascii="Montserrat" w:hAnsi="Montserrat"/>
          <w:sz w:val="24"/>
          <w:vertAlign w:val="subscript"/>
        </w:rPr>
      </w:pPr>
      <w:r w:rsidRPr="00B732CB">
        <w:rPr>
          <w:rFonts w:ascii="Montserrat" w:hAnsi="Montserrat"/>
          <w:sz w:val="24"/>
          <w:vertAlign w:val="subscript"/>
        </w:rPr>
        <w:t xml:space="preserve"> 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63114DAC" w14:textId="77777777" w:rsidR="00C9518D" w:rsidRPr="00B732CB" w:rsidRDefault="00C9518D">
      <w:pPr>
        <w:pStyle w:val="AvonDraftNotes"/>
        <w:spacing w:line="360" w:lineRule="auto"/>
        <w:ind w:left="0" w:right="0"/>
        <w:rPr>
          <w:rFonts w:ascii="Montserrat" w:hAnsi="Montserrat"/>
          <w:sz w:val="24"/>
        </w:rPr>
      </w:pPr>
    </w:p>
    <w:p w14:paraId="29DDB34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 </w:t>
      </w:r>
      <w:r w:rsidRPr="00B732CB">
        <w:rPr>
          <w:rFonts w:ascii="Montserrat" w:hAnsi="Montserrat"/>
          <w:sz w:val="24"/>
          <w:vertAlign w:val="subscript"/>
        </w:rPr>
        <w:t>refinement</w:t>
      </w:r>
    </w:p>
    <w:p w14:paraId="39326A14" w14:textId="77777777" w:rsidR="00C9518D" w:rsidRPr="00B732CB" w:rsidRDefault="00C9518D">
      <w:pPr>
        <w:pStyle w:val="AvonDraftNotes"/>
        <w:spacing w:line="360" w:lineRule="auto"/>
        <w:ind w:left="0" w:right="0"/>
        <w:rPr>
          <w:rFonts w:ascii="Montserrat" w:hAnsi="Montserrat"/>
          <w:sz w:val="24"/>
        </w:rPr>
      </w:pPr>
    </w:p>
    <w:p w14:paraId="5E1C543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EDEN </w:t>
      </w:r>
      <w:r w:rsidRPr="00B732CB">
        <w:rPr>
          <w:rFonts w:ascii="Montserrat" w:hAnsi="Montserrat"/>
          <w:sz w:val="24"/>
          <w:vertAlign w:val="superscript"/>
        </w:rPr>
        <w:t>AISLYNN (A)</w:t>
      </w:r>
      <w:r w:rsidRPr="00B732CB">
        <w:rPr>
          <w:rFonts w:ascii="Montserrat" w:hAnsi="Montserrat"/>
          <w:smallCaps/>
          <w:sz w:val="24"/>
          <w:vertAlign w:val="subscript"/>
        </w:rPr>
        <w:t>enigma</w:t>
      </w:r>
      <w:r w:rsidRPr="00B732CB">
        <w:rPr>
          <w:rFonts w:ascii="Montserrat" w:hAnsi="Montserrat"/>
          <w:sz w:val="24"/>
          <w:vertAlign w:val="superscript"/>
        </w:rPr>
        <w:t>1</w:t>
      </w:r>
    </w:p>
    <w:p w14:paraId="7FD7786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vertAlign w:val="subscript"/>
        </w:rPr>
        <w:t xml:space="preserve"> 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w:t>
      </w:r>
      <w:r w:rsidRPr="00B732CB">
        <w:rPr>
          <w:rFonts w:ascii="Montserrat" w:hAnsi="Montserrat"/>
          <w:sz w:val="24"/>
          <w:vertAlign w:val="subscript"/>
        </w:rPr>
        <w:t>y present configuration. These I will explain elsewhere. Here is where I must train my attention to use these concepts in objective terms.</w:t>
      </w:r>
    </w:p>
    <w:p w14:paraId="0831F623" w14:textId="77777777" w:rsidR="00C9518D" w:rsidRPr="00B732CB" w:rsidRDefault="00C9518D">
      <w:pPr>
        <w:pStyle w:val="AvonDraftNotes"/>
        <w:spacing w:line="360" w:lineRule="auto"/>
        <w:ind w:left="0" w:right="0"/>
        <w:rPr>
          <w:rFonts w:ascii="Montserrat" w:hAnsi="Montserrat"/>
          <w:sz w:val="24"/>
        </w:rPr>
      </w:pPr>
    </w:p>
    <w:p w14:paraId="7FBC488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 </w:t>
      </w:r>
      <w:r w:rsidRPr="00B732CB">
        <w:rPr>
          <w:rFonts w:ascii="Montserrat" w:hAnsi="Montserrat"/>
          <w:sz w:val="24"/>
          <w:vertAlign w:val="subscript"/>
        </w:rPr>
        <w:t>reunion</w:t>
      </w:r>
    </w:p>
    <w:p w14:paraId="753806A9" w14:textId="77777777" w:rsidR="00C9518D" w:rsidRPr="00B732CB" w:rsidRDefault="00C9518D">
      <w:pPr>
        <w:pStyle w:val="AvonDraftNotes"/>
        <w:spacing w:line="360" w:lineRule="auto"/>
        <w:ind w:left="0" w:right="0"/>
        <w:rPr>
          <w:rFonts w:ascii="Montserrat" w:hAnsi="Montserrat"/>
          <w:sz w:val="24"/>
        </w:rPr>
      </w:pPr>
    </w:p>
    <w:p w14:paraId="01647F8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AES </w:t>
      </w:r>
      <w:r w:rsidRPr="00B732CB">
        <w:rPr>
          <w:rFonts w:ascii="Montserrat" w:hAnsi="Montserrat"/>
          <w:sz w:val="24"/>
          <w:vertAlign w:val="superscript"/>
        </w:rPr>
        <w:t>AMARANTH (V)</w:t>
      </w:r>
      <w:r w:rsidRPr="00B732CB">
        <w:rPr>
          <w:rFonts w:ascii="Montserrat" w:hAnsi="Montserrat"/>
          <w:smallCaps/>
          <w:sz w:val="24"/>
          <w:vertAlign w:val="subscript"/>
        </w:rPr>
        <w:t>divine</w:t>
      </w:r>
      <w:r w:rsidRPr="00B732CB">
        <w:rPr>
          <w:rFonts w:ascii="Montserrat" w:hAnsi="Montserrat"/>
          <w:sz w:val="24"/>
          <w:vertAlign w:val="superscript"/>
        </w:rPr>
        <w:t>0</w:t>
      </w:r>
    </w:p>
    <w:p w14:paraId="077C1FF4" w14:textId="77777777" w:rsidR="00C9518D" w:rsidRPr="00B732CB" w:rsidRDefault="00B732CB">
      <w:pPr>
        <w:pStyle w:val="AvonDraftNotes"/>
        <w:spacing w:line="360" w:lineRule="auto"/>
        <w:ind w:left="0" w:right="0"/>
        <w:rPr>
          <w:rFonts w:ascii="Montserrat" w:hAnsi="Montserrat"/>
          <w:sz w:val="24"/>
          <w:vertAlign w:val="subscript"/>
        </w:rPr>
      </w:pPr>
      <w:r w:rsidRPr="00B732CB">
        <w:rPr>
          <w:rFonts w:ascii="Montserrat" w:hAnsi="Montserrat"/>
          <w:sz w:val="24"/>
          <w:vertAlign w:val="subscript"/>
        </w:rPr>
        <w:t xml:space="preserve"> 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w:t>
      </w:r>
      <w:r w:rsidRPr="00B732CB">
        <w:rPr>
          <w:rFonts w:ascii="Montserrat" w:hAnsi="Montserrat"/>
          <w:sz w:val="24"/>
          <w:vertAlign w:val="subscript"/>
        </w:rPr>
        <w:t>ate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w:t>
      </w:r>
      <w:r w:rsidRPr="00B732CB">
        <w:rPr>
          <w:rFonts w:ascii="Montserrat" w:hAnsi="Montserrat"/>
          <w:sz w:val="24"/>
          <w:vertAlign w:val="subscript"/>
        </w:rPr>
        <w:t>d in Aes means that I must be a shape changer not limited to a set mass (for Andrea and Eden's sakes).</w:t>
      </w:r>
    </w:p>
    <w:p w14:paraId="3FE28DF0" w14:textId="77777777" w:rsidR="00C9518D" w:rsidRPr="00B732CB" w:rsidRDefault="00C9518D">
      <w:pPr>
        <w:pStyle w:val="AvonDraftNotes"/>
        <w:spacing w:line="360" w:lineRule="auto"/>
        <w:ind w:left="0" w:right="0"/>
        <w:rPr>
          <w:rFonts w:ascii="Montserrat" w:hAnsi="Montserrat"/>
          <w:sz w:val="24"/>
        </w:rPr>
      </w:pPr>
    </w:p>
    <w:p w14:paraId="716BFB4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 </w:t>
      </w:r>
      <w:r w:rsidRPr="00B732CB">
        <w:rPr>
          <w:rFonts w:ascii="Montserrat" w:hAnsi="Montserrat"/>
          <w:sz w:val="24"/>
          <w:vertAlign w:val="subscript"/>
        </w:rPr>
        <w:t>shift</w:t>
      </w:r>
    </w:p>
    <w:p w14:paraId="5694A9AA" w14:textId="77777777" w:rsidR="00C9518D" w:rsidRPr="00B732CB" w:rsidRDefault="00C9518D">
      <w:pPr>
        <w:pStyle w:val="AvonDraftNotes"/>
        <w:spacing w:line="360" w:lineRule="auto"/>
        <w:ind w:left="0" w:right="0"/>
        <w:rPr>
          <w:rFonts w:ascii="Montserrat" w:hAnsi="Montserrat"/>
          <w:sz w:val="24"/>
        </w:rPr>
      </w:pPr>
    </w:p>
    <w:p w14:paraId="203DBFC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EDEN </w:t>
      </w:r>
      <w:r w:rsidRPr="00B732CB">
        <w:rPr>
          <w:rFonts w:ascii="Montserrat" w:hAnsi="Montserrat"/>
          <w:sz w:val="24"/>
          <w:vertAlign w:val="superscript"/>
        </w:rPr>
        <w:t>AISLYNN (A)</w:t>
      </w:r>
      <w:r w:rsidRPr="00B732CB">
        <w:rPr>
          <w:rFonts w:ascii="Montserrat" w:hAnsi="Montserrat"/>
          <w:smallCaps/>
          <w:sz w:val="24"/>
          <w:vertAlign w:val="subscript"/>
        </w:rPr>
        <w:t>enigma</w:t>
      </w:r>
      <w:r w:rsidRPr="00B732CB">
        <w:rPr>
          <w:rFonts w:ascii="Montserrat" w:hAnsi="Montserrat"/>
          <w:sz w:val="24"/>
          <w:vertAlign w:val="superscript"/>
        </w:rPr>
        <w:t>1</w:t>
      </w:r>
    </w:p>
    <w:p w14:paraId="7BF38AD6" w14:textId="77777777" w:rsidR="00C9518D" w:rsidRPr="00B732CB" w:rsidRDefault="00B732CB">
      <w:pPr>
        <w:pStyle w:val="AvonDraftNotes"/>
        <w:spacing w:line="360" w:lineRule="auto"/>
        <w:ind w:left="0" w:right="0"/>
        <w:rPr>
          <w:rFonts w:ascii="Montserrat" w:hAnsi="Montserrat"/>
          <w:sz w:val="24"/>
          <w:vertAlign w:val="subscript"/>
        </w:rPr>
      </w:pPr>
      <w:r w:rsidRPr="00B732CB">
        <w:rPr>
          <w:rFonts w:ascii="Montserrat" w:hAnsi="Montserrat"/>
          <w:sz w:val="24"/>
        </w:rPr>
        <w:t xml:space="preserve">........................................ </w:t>
      </w:r>
      <w:r w:rsidRPr="00B732CB">
        <w:rPr>
          <w:rFonts w:ascii="Montserrat" w:hAnsi="Montserrat"/>
          <w:sz w:val="24"/>
          <w:vertAlign w:val="subscript"/>
        </w:rPr>
        <w:t>cycle</w:t>
      </w:r>
    </w:p>
    <w:p w14:paraId="49222782" w14:textId="77777777" w:rsidR="00C9518D" w:rsidRPr="00B732CB" w:rsidRDefault="00C9518D">
      <w:pPr>
        <w:pStyle w:val="AvonDraftNotes"/>
        <w:spacing w:line="360" w:lineRule="auto"/>
        <w:ind w:left="0" w:right="0"/>
        <w:rPr>
          <w:rFonts w:ascii="Montserrat" w:hAnsi="Montserrat"/>
          <w:sz w:val="24"/>
          <w:vertAlign w:val="subscript"/>
        </w:rPr>
      </w:pPr>
    </w:p>
    <w:p w14:paraId="3E52722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DANIELLE </w:t>
      </w:r>
      <w:r w:rsidRPr="00B732CB">
        <w:rPr>
          <w:rFonts w:ascii="Montserrat" w:hAnsi="Montserrat"/>
          <w:sz w:val="24"/>
          <w:vertAlign w:val="superscript"/>
        </w:rPr>
        <w:t>DAVID (F)</w:t>
      </w:r>
      <w:r w:rsidRPr="00B732CB">
        <w:rPr>
          <w:rFonts w:ascii="Montserrat" w:hAnsi="Montserrat"/>
          <w:smallCaps/>
          <w:sz w:val="24"/>
          <w:vertAlign w:val="subscript"/>
        </w:rPr>
        <w:t>anima</w:t>
      </w:r>
      <w:r w:rsidRPr="00B732CB">
        <w:rPr>
          <w:rFonts w:ascii="Montserrat" w:hAnsi="Montserrat"/>
          <w:sz w:val="24"/>
          <w:vertAlign w:val="superscript"/>
        </w:rPr>
        <w:t>2</w:t>
      </w:r>
      <w:r w:rsidRPr="00B732CB">
        <w:rPr>
          <w:rFonts w:ascii="Montserrat" w:hAnsi="Montserrat"/>
          <w:sz w:val="24"/>
        </w:rPr>
        <w:t xml:space="preserve"> DANIEL </w:t>
      </w:r>
      <w:r w:rsidRPr="00B732CB">
        <w:rPr>
          <w:rFonts w:ascii="Montserrat" w:hAnsi="Montserrat"/>
          <w:sz w:val="24"/>
          <w:vertAlign w:val="superscript"/>
        </w:rPr>
        <w:t>ANDREA (A)</w:t>
      </w:r>
      <w:r w:rsidRPr="00B732CB">
        <w:rPr>
          <w:rFonts w:ascii="Montserrat" w:hAnsi="Montserrat"/>
          <w:smallCaps/>
          <w:sz w:val="24"/>
          <w:vertAlign w:val="subscript"/>
        </w:rPr>
        <w:t>enigma</w:t>
      </w:r>
      <w:r w:rsidRPr="00B732CB">
        <w:rPr>
          <w:rFonts w:ascii="Montserrat" w:hAnsi="Montserrat"/>
          <w:sz w:val="24"/>
          <w:vertAlign w:val="superscript"/>
        </w:rPr>
        <w:t>2</w:t>
      </w:r>
      <w:r w:rsidRPr="00B732CB">
        <w:rPr>
          <w:rFonts w:ascii="Montserrat" w:hAnsi="Montserrat"/>
          <w:sz w:val="24"/>
        </w:rPr>
        <w:t xml:space="preserve"> DANE </w:t>
      </w:r>
      <w:r w:rsidRPr="00B732CB">
        <w:rPr>
          <w:rFonts w:ascii="Montserrat" w:hAnsi="Montserrat"/>
          <w:sz w:val="24"/>
          <w:vertAlign w:val="superscript"/>
        </w:rPr>
        <w:t>EDEN (M)</w:t>
      </w:r>
      <w:r w:rsidRPr="00B732CB">
        <w:rPr>
          <w:rFonts w:ascii="Montserrat" w:hAnsi="Montserrat"/>
          <w:smallCaps/>
          <w:sz w:val="24"/>
          <w:vertAlign w:val="subscript"/>
        </w:rPr>
        <w:t>animus</w:t>
      </w:r>
      <w:r w:rsidRPr="00B732CB">
        <w:rPr>
          <w:rFonts w:ascii="Montserrat" w:hAnsi="Montserrat"/>
          <w:sz w:val="24"/>
          <w:vertAlign w:val="superscript"/>
        </w:rPr>
        <w:t>2</w:t>
      </w:r>
    </w:p>
    <w:p w14:paraId="7BF135E6" w14:textId="77777777" w:rsidR="00C9518D" w:rsidRPr="00B732CB" w:rsidRDefault="00B732CB">
      <w:pPr>
        <w:pStyle w:val="AvonDraftNotes"/>
        <w:spacing w:line="360" w:lineRule="auto"/>
        <w:ind w:left="0" w:right="0"/>
        <w:rPr>
          <w:rFonts w:ascii="Montserrat" w:hAnsi="Montserrat"/>
          <w:sz w:val="24"/>
          <w:vertAlign w:val="subscript"/>
        </w:rPr>
      </w:pPr>
      <w:r w:rsidRPr="00B732CB">
        <w:rPr>
          <w:rFonts w:ascii="Montserrat" w:hAnsi="Montserrat"/>
          <w:sz w:val="24"/>
        </w:rPr>
        <w:t xml:space="preserve">........................................ </w:t>
      </w:r>
      <w:r w:rsidRPr="00B732CB">
        <w:rPr>
          <w:rFonts w:ascii="Montserrat" w:hAnsi="Montserrat"/>
          <w:sz w:val="24"/>
          <w:vertAlign w:val="subscript"/>
        </w:rPr>
        <w:t>cycle</w:t>
      </w:r>
    </w:p>
    <w:p w14:paraId="6FADB78E" w14:textId="77777777" w:rsidR="00C9518D" w:rsidRPr="00B732CB" w:rsidRDefault="00C9518D">
      <w:pPr>
        <w:pStyle w:val="AvonDraftNotes"/>
        <w:spacing w:line="360" w:lineRule="auto"/>
        <w:ind w:left="0" w:right="0"/>
        <w:rPr>
          <w:rFonts w:ascii="Montserrat" w:hAnsi="Montserrat"/>
          <w:sz w:val="24"/>
          <w:vertAlign w:val="subscript"/>
        </w:rPr>
      </w:pPr>
    </w:p>
    <w:p w14:paraId="7667BE4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EMAN </w:t>
      </w:r>
      <w:r w:rsidRPr="00B732CB">
        <w:rPr>
          <w:rFonts w:ascii="Montserrat" w:hAnsi="Montserrat"/>
          <w:sz w:val="24"/>
          <w:vertAlign w:val="superscript"/>
        </w:rPr>
        <w:t>DAVID (A)</w:t>
      </w:r>
      <w:r w:rsidRPr="00B732CB">
        <w:rPr>
          <w:rFonts w:ascii="Montserrat" w:hAnsi="Montserrat"/>
          <w:smallCaps/>
          <w:sz w:val="24"/>
          <w:vertAlign w:val="subscript"/>
        </w:rPr>
        <w:t>enigma</w:t>
      </w:r>
      <w:r w:rsidRPr="00B732CB">
        <w:rPr>
          <w:rFonts w:ascii="Montserrat" w:hAnsi="Montserrat"/>
          <w:sz w:val="24"/>
          <w:vertAlign w:val="superscript"/>
        </w:rPr>
        <w:t>3</w:t>
      </w:r>
      <w:r w:rsidRPr="00B732CB">
        <w:rPr>
          <w:rFonts w:ascii="Montserrat" w:hAnsi="Montserrat"/>
          <w:sz w:val="24"/>
        </w:rPr>
        <w:t xml:space="preserve"> MICHAEL </w:t>
      </w:r>
      <w:r w:rsidRPr="00B732CB">
        <w:rPr>
          <w:rFonts w:ascii="Montserrat" w:hAnsi="Montserrat"/>
          <w:sz w:val="24"/>
          <w:vertAlign w:val="superscript"/>
        </w:rPr>
        <w:t>ANDREA (M)</w:t>
      </w:r>
      <w:r w:rsidRPr="00B732CB">
        <w:rPr>
          <w:rFonts w:ascii="Montserrat" w:hAnsi="Montserrat"/>
          <w:smallCaps/>
          <w:sz w:val="24"/>
          <w:vertAlign w:val="subscript"/>
        </w:rPr>
        <w:t>animus</w:t>
      </w:r>
      <w:r w:rsidRPr="00B732CB">
        <w:rPr>
          <w:rFonts w:ascii="Montserrat" w:hAnsi="Montserrat"/>
          <w:sz w:val="24"/>
          <w:vertAlign w:val="superscript"/>
        </w:rPr>
        <w:t>3</w:t>
      </w:r>
      <w:r w:rsidRPr="00B732CB">
        <w:rPr>
          <w:rFonts w:ascii="Montserrat" w:hAnsi="Montserrat"/>
          <w:sz w:val="24"/>
        </w:rPr>
        <w:t xml:space="preserve"> OCEAN </w:t>
      </w:r>
      <w:r w:rsidRPr="00B732CB">
        <w:rPr>
          <w:rFonts w:ascii="Montserrat" w:hAnsi="Montserrat"/>
          <w:sz w:val="24"/>
          <w:vertAlign w:val="superscript"/>
        </w:rPr>
        <w:t>EDEN (F)</w:t>
      </w:r>
      <w:r w:rsidRPr="00B732CB">
        <w:rPr>
          <w:rFonts w:ascii="Montserrat" w:hAnsi="Montserrat"/>
          <w:smallCaps/>
          <w:sz w:val="24"/>
          <w:vertAlign w:val="subscript"/>
        </w:rPr>
        <w:t>anima</w:t>
      </w:r>
      <w:r w:rsidRPr="00B732CB">
        <w:rPr>
          <w:rFonts w:ascii="Montserrat" w:hAnsi="Montserrat"/>
          <w:sz w:val="24"/>
          <w:vertAlign w:val="superscript"/>
        </w:rPr>
        <w:t>3</w:t>
      </w:r>
    </w:p>
    <w:p w14:paraId="04FC18E5" w14:textId="77777777" w:rsidR="00C9518D" w:rsidRPr="00B732CB" w:rsidRDefault="00B732CB">
      <w:pPr>
        <w:pStyle w:val="AvonDraftNotes"/>
        <w:spacing w:line="360" w:lineRule="auto"/>
        <w:ind w:left="0" w:right="0"/>
        <w:rPr>
          <w:rFonts w:ascii="Montserrat" w:hAnsi="Montserrat"/>
          <w:sz w:val="24"/>
          <w:vertAlign w:val="subscript"/>
        </w:rPr>
      </w:pPr>
      <w:r w:rsidRPr="00B732CB">
        <w:rPr>
          <w:rFonts w:ascii="Montserrat" w:hAnsi="Montserrat"/>
          <w:sz w:val="24"/>
        </w:rPr>
        <w:t xml:space="preserve">........................................ </w:t>
      </w:r>
      <w:r w:rsidRPr="00B732CB">
        <w:rPr>
          <w:rFonts w:ascii="Montserrat" w:hAnsi="Montserrat"/>
          <w:sz w:val="24"/>
          <w:vertAlign w:val="subscript"/>
        </w:rPr>
        <w:t xml:space="preserve">cycle </w:t>
      </w:r>
    </w:p>
    <w:p w14:paraId="5653ADFB" w14:textId="77777777" w:rsidR="00C9518D" w:rsidRPr="00B732CB" w:rsidRDefault="00C9518D">
      <w:pPr>
        <w:pStyle w:val="AvonDraftNotes"/>
        <w:spacing w:line="360" w:lineRule="auto"/>
        <w:ind w:left="0" w:right="0"/>
        <w:rPr>
          <w:rFonts w:ascii="Montserrat" w:hAnsi="Montserrat"/>
          <w:sz w:val="24"/>
          <w:vertAlign w:val="subscript"/>
        </w:rPr>
      </w:pPr>
    </w:p>
    <w:p w14:paraId="6346572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EDEN </w:t>
      </w:r>
      <w:r w:rsidRPr="00B732CB">
        <w:rPr>
          <w:rFonts w:ascii="Montserrat" w:hAnsi="Montserrat"/>
          <w:sz w:val="24"/>
          <w:vertAlign w:val="superscript"/>
        </w:rPr>
        <w:t>AISLYNN (A)</w:t>
      </w:r>
      <w:r w:rsidRPr="00B732CB">
        <w:rPr>
          <w:rFonts w:ascii="Montserrat" w:hAnsi="Montserrat"/>
          <w:smallCaps/>
          <w:sz w:val="24"/>
          <w:vertAlign w:val="subscript"/>
        </w:rPr>
        <w:t>enigma</w:t>
      </w:r>
      <w:r w:rsidRPr="00B732CB">
        <w:rPr>
          <w:rFonts w:ascii="Montserrat" w:hAnsi="Montserrat"/>
          <w:sz w:val="24"/>
          <w:vertAlign w:val="superscript"/>
        </w:rPr>
        <w:t>1</w:t>
      </w:r>
    </w:p>
    <w:p w14:paraId="1C89DB91" w14:textId="77777777" w:rsidR="00C9518D" w:rsidRPr="00B732CB" w:rsidRDefault="00C9518D">
      <w:pPr>
        <w:pStyle w:val="AvonDraftNotes"/>
        <w:spacing w:line="360" w:lineRule="auto"/>
        <w:ind w:left="0" w:right="0"/>
        <w:rPr>
          <w:rFonts w:ascii="Montserrat" w:hAnsi="Montserrat"/>
          <w:sz w:val="24"/>
        </w:rPr>
      </w:pPr>
    </w:p>
    <w:p w14:paraId="6FB91B3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br w:type="page"/>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w:t>
      </w:r>
      <w:r w:rsidRPr="00B732CB">
        <w:rPr>
          <w:rFonts w:ascii="Montserrat" w:hAnsi="Montserrat"/>
          <w:sz w:val="24"/>
        </w:rPr>
        <w:t xml:space="preserve">r the world, I have to point out that the only way we can even know of the world is through our minds. </w:t>
      </w:r>
    </w:p>
    <w:p w14:paraId="2B553EFB" w14:textId="77777777" w:rsidR="00C9518D" w:rsidRPr="00B732CB" w:rsidRDefault="00C9518D">
      <w:pPr>
        <w:pStyle w:val="AvonDraftNotes"/>
        <w:spacing w:line="360" w:lineRule="auto"/>
        <w:ind w:left="0" w:right="0"/>
        <w:rPr>
          <w:rFonts w:ascii="Montserrat" w:hAnsi="Montserrat"/>
          <w:sz w:val="24"/>
        </w:rPr>
      </w:pPr>
    </w:p>
    <w:p w14:paraId="005DF9B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3042268B" w14:textId="77777777" w:rsidR="00C9518D" w:rsidRPr="00B732CB" w:rsidRDefault="00C9518D">
      <w:pPr>
        <w:pStyle w:val="AvonDraftNotes"/>
        <w:spacing w:line="360" w:lineRule="auto"/>
        <w:ind w:left="0" w:right="0"/>
        <w:rPr>
          <w:rFonts w:ascii="Montserrat" w:hAnsi="Montserrat"/>
          <w:sz w:val="24"/>
        </w:rPr>
      </w:pPr>
    </w:p>
    <w:p w14:paraId="74CD716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0884222F" w14:textId="77777777" w:rsidR="00C9518D" w:rsidRPr="00B732CB" w:rsidRDefault="00C9518D">
      <w:pPr>
        <w:pStyle w:val="AvonDraftNotes"/>
        <w:spacing w:line="360" w:lineRule="auto"/>
        <w:ind w:left="0" w:right="0"/>
        <w:rPr>
          <w:rFonts w:ascii="Montserrat" w:hAnsi="Montserrat"/>
          <w:sz w:val="24"/>
        </w:rPr>
      </w:pPr>
    </w:p>
    <w:p w14:paraId="50202D8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This is enough for now. There need be no more seeking of assurance. We must be sure. Even if we are not, we know what being sure is. We know what decisiveness is, and now is the time for decisiveness.</w:t>
      </w:r>
    </w:p>
    <w:p w14:paraId="7D7F86AE" w14:textId="77777777" w:rsidR="00C9518D" w:rsidRPr="00B732CB" w:rsidRDefault="00C9518D">
      <w:pPr>
        <w:pStyle w:val="AvonDraftNotes"/>
        <w:spacing w:line="360" w:lineRule="auto"/>
        <w:ind w:left="0" w:right="0"/>
        <w:rPr>
          <w:rFonts w:ascii="Montserrat" w:hAnsi="Montserrat"/>
          <w:sz w:val="24"/>
        </w:rPr>
      </w:pPr>
    </w:p>
    <w:p w14:paraId="205EBDF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w:t>
      </w:r>
      <w:r w:rsidRPr="00B732CB">
        <w:rPr>
          <w:rFonts w:ascii="Montserrat" w:hAnsi="Montserrat"/>
          <w:sz w:val="24"/>
        </w:rPr>
        <w:t xml:space="preserve">events. All of this, dealing with the unexpected and potentially threatening. </w:t>
      </w:r>
    </w:p>
    <w:p w14:paraId="6DAA9733" w14:textId="77777777" w:rsidR="00C9518D" w:rsidRPr="00B732CB" w:rsidRDefault="00C9518D">
      <w:pPr>
        <w:pStyle w:val="AvonDraftNotes"/>
        <w:spacing w:line="360" w:lineRule="auto"/>
        <w:ind w:left="0" w:right="0"/>
        <w:rPr>
          <w:rFonts w:ascii="Montserrat" w:hAnsi="Montserrat"/>
          <w:sz w:val="24"/>
        </w:rPr>
      </w:pPr>
    </w:p>
    <w:p w14:paraId="4477840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w:t>
      </w:r>
      <w:r w:rsidRPr="00B732CB">
        <w:rPr>
          <w:rFonts w:ascii="Montserrat" w:hAnsi="Montserrat"/>
          <w:sz w:val="24"/>
        </w:rPr>
        <w:t>edly, and find that the idea of closing this chapter of my life is an unthreatening aspect of change.</w:t>
      </w:r>
    </w:p>
    <w:p w14:paraId="380FD33C" w14:textId="77777777" w:rsidR="00C9518D" w:rsidRPr="00B732CB" w:rsidRDefault="00C9518D">
      <w:pPr>
        <w:pStyle w:val="AvonDraftNotes"/>
        <w:spacing w:line="360" w:lineRule="auto"/>
        <w:ind w:left="0" w:right="0"/>
        <w:rPr>
          <w:rFonts w:ascii="Montserrat" w:hAnsi="Montserrat"/>
          <w:sz w:val="24"/>
        </w:rPr>
      </w:pPr>
    </w:p>
    <w:p w14:paraId="5227797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 all of this, I can but observe, and reflect in faith or wisdom (as such may be) on it. Next time, Andrea, you own the forum.</w:t>
      </w:r>
    </w:p>
    <w:p w14:paraId="4F6BADCF" w14:textId="77777777" w:rsidR="00C9518D" w:rsidRPr="00B732CB" w:rsidRDefault="00C9518D">
      <w:pPr>
        <w:pStyle w:val="AvonDraftNotes"/>
        <w:spacing w:line="360" w:lineRule="auto"/>
        <w:ind w:left="0" w:right="0"/>
        <w:rPr>
          <w:rFonts w:ascii="Montserrat" w:hAnsi="Montserrat"/>
          <w:sz w:val="24"/>
        </w:rPr>
      </w:pPr>
    </w:p>
    <w:p w14:paraId="70F7C76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w:t>
      </w:r>
      <w:r w:rsidRPr="00B732CB">
        <w:rPr>
          <w:rFonts w:ascii="Montserrat" w:hAnsi="Montserrat"/>
          <w:sz w:val="24"/>
        </w:rPr>
        <w:t xml:space="preserve">ming gods ourselves. It would be an inestimable tragedy to do so. I will continue to have faith in myself and faith in the potential of others to wake up themselves. I will, as my parts advise, go on. </w:t>
      </w:r>
    </w:p>
    <w:p w14:paraId="6CA96ECA" w14:textId="77777777" w:rsidR="00C9518D" w:rsidRPr="00B732CB" w:rsidRDefault="00C9518D">
      <w:pPr>
        <w:pStyle w:val="AvonDraftNotes"/>
        <w:spacing w:line="360" w:lineRule="auto"/>
        <w:ind w:left="0" w:right="0"/>
        <w:rPr>
          <w:rFonts w:ascii="Montserrat" w:hAnsi="Montserrat"/>
          <w:sz w:val="24"/>
        </w:rPr>
      </w:pPr>
    </w:p>
    <w:p w14:paraId="3B0C3A6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5F28BD4E" w14:textId="77777777" w:rsidR="00C9518D" w:rsidRPr="00B732CB" w:rsidRDefault="00C9518D">
      <w:pPr>
        <w:pStyle w:val="AvonDraftNotes"/>
        <w:spacing w:line="360" w:lineRule="auto"/>
        <w:ind w:left="0" w:right="0"/>
        <w:rPr>
          <w:rFonts w:ascii="Montserrat" w:hAnsi="Montserrat"/>
          <w:sz w:val="24"/>
        </w:rPr>
      </w:pPr>
    </w:p>
    <w:p w14:paraId="38F3554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6A1AFC2D" w14:textId="77777777" w:rsidR="00C9518D" w:rsidRPr="00B732CB" w:rsidRDefault="00C9518D">
      <w:pPr>
        <w:pStyle w:val="AvonDraftNotes"/>
        <w:spacing w:line="360" w:lineRule="auto"/>
        <w:ind w:left="0" w:right="0"/>
        <w:rPr>
          <w:rFonts w:ascii="Montserrat" w:hAnsi="Montserrat"/>
          <w:sz w:val="24"/>
        </w:rPr>
      </w:pPr>
    </w:p>
    <w:p w14:paraId="2849287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Being able to</w:t>
      </w:r>
      <w:r w:rsidRPr="00B732CB">
        <w:rPr>
          <w:rFonts w:ascii="Montserrat" w:hAnsi="Montserrat"/>
          <w:sz w:val="24"/>
        </w:rPr>
        <w:t xml:space="preserve">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19A1EFBE" w14:textId="77777777" w:rsidR="00C9518D" w:rsidRPr="00B732CB" w:rsidRDefault="00C9518D">
      <w:pPr>
        <w:pStyle w:val="AvonDraftNotes"/>
        <w:spacing w:line="360" w:lineRule="auto"/>
        <w:ind w:left="0" w:right="0"/>
        <w:rPr>
          <w:rFonts w:ascii="Montserrat" w:hAnsi="Montserrat"/>
          <w:sz w:val="24"/>
        </w:rPr>
      </w:pPr>
    </w:p>
    <w:p w14:paraId="7476FA5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136E4C19" w14:textId="77777777" w:rsidR="00C9518D" w:rsidRPr="00B732CB" w:rsidRDefault="00C9518D">
      <w:pPr>
        <w:pStyle w:val="AvonDraftNotes"/>
        <w:spacing w:line="360" w:lineRule="auto"/>
        <w:ind w:left="0" w:right="0"/>
        <w:rPr>
          <w:rFonts w:ascii="Montserrat" w:hAnsi="Montserrat"/>
          <w:sz w:val="24"/>
        </w:rPr>
      </w:pPr>
    </w:p>
    <w:p w14:paraId="096A1DF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w:t>
      </w:r>
      <w:r w:rsidRPr="00B732CB">
        <w:rPr>
          <w:rFonts w:ascii="Montserrat" w:hAnsi="Montserrat"/>
          <w:sz w:val="24"/>
        </w:rPr>
        <w:t xml:space="preserve">eation of energy the way shifting gears effects the drive potential of a car. </w:t>
      </w:r>
    </w:p>
    <w:p w14:paraId="470D7AFB" w14:textId="77777777" w:rsidR="00C9518D" w:rsidRPr="00B732CB" w:rsidRDefault="00C9518D">
      <w:pPr>
        <w:pStyle w:val="AvonDraftNotes"/>
        <w:spacing w:line="360" w:lineRule="auto"/>
        <w:ind w:left="0" w:right="0"/>
        <w:rPr>
          <w:rFonts w:ascii="Montserrat" w:hAnsi="Montserrat"/>
          <w:sz w:val="24"/>
        </w:rPr>
      </w:pPr>
    </w:p>
    <w:p w14:paraId="6B33C3A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B732CB">
        <w:rPr>
          <w:rFonts w:ascii="Montserrat" w:hAnsi="Montserrat"/>
          <w:i/>
          <w:sz w:val="24"/>
        </w:rPr>
        <w:t>impossible</w:t>
      </w:r>
      <w:r w:rsidRPr="00B732CB">
        <w:rPr>
          <w:rFonts w:ascii="Montserrat" w:hAnsi="Montserrat"/>
          <w:sz w:val="24"/>
        </w:rPr>
        <w:t xml:space="preserve"> to change, for it could only do so by imposing some limitation on itself. But, it must confront, if change is </w:t>
      </w:r>
      <w:r w:rsidRPr="00B732CB">
        <w:rPr>
          <w:rFonts w:ascii="Montserrat" w:hAnsi="Montserrat"/>
          <w:i/>
          <w:sz w:val="24"/>
        </w:rPr>
        <w:t>impossible</w:t>
      </w:r>
      <w:r w:rsidRPr="00B732CB">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demonstrably doing the impossible on an immense scale. Why by all and nothing, should it not do the impossible and change on its own scale? The</w:t>
      </w:r>
      <w:r w:rsidRPr="00B732CB">
        <w:rPr>
          <w:rFonts w:ascii="Montserrat" w:hAnsi="Montserrat"/>
          <w:sz w:val="24"/>
        </w:rPr>
        <w:t>reby escaping stagnation and avoiding complete self consumption.</w:t>
      </w:r>
    </w:p>
    <w:p w14:paraId="3BE4C62A" w14:textId="77777777" w:rsidR="00C9518D" w:rsidRPr="00B732CB" w:rsidRDefault="00C9518D">
      <w:pPr>
        <w:pStyle w:val="AvonDraftNotes"/>
        <w:spacing w:line="360" w:lineRule="auto"/>
        <w:ind w:left="0" w:right="0"/>
        <w:rPr>
          <w:rFonts w:ascii="Montserrat" w:hAnsi="Montserrat"/>
          <w:sz w:val="24"/>
        </w:rPr>
      </w:pPr>
    </w:p>
    <w:p w14:paraId="5293089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B732CB">
        <w:rPr>
          <w:rFonts w:ascii="Montserrat" w:hAnsi="Montserrat"/>
          <w:i/>
          <w:sz w:val="24"/>
        </w:rPr>
        <w:t>maybe?</w:t>
      </w:r>
      <w:r w:rsidRPr="00B732CB">
        <w:rPr>
          <w:rFonts w:ascii="Montserrat" w:hAnsi="Montserrat"/>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6DBE09DB" w14:textId="77777777" w:rsidR="00C9518D" w:rsidRPr="00B732CB" w:rsidRDefault="00C9518D">
      <w:pPr>
        <w:pStyle w:val="AvonDraftNotes"/>
        <w:spacing w:line="360" w:lineRule="auto"/>
        <w:ind w:left="0" w:right="0"/>
        <w:rPr>
          <w:rFonts w:ascii="Montserrat" w:hAnsi="Montserrat"/>
          <w:sz w:val="24"/>
        </w:rPr>
      </w:pPr>
    </w:p>
    <w:p w14:paraId="2E8D17D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w:t>
      </w:r>
      <w:r w:rsidRPr="00B732CB">
        <w:rPr>
          <w:rFonts w:ascii="Montserrat" w:hAnsi="Montserrat"/>
          <w:sz w:val="24"/>
        </w:rPr>
        <w:t>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w:t>
      </w:r>
      <w:r w:rsidRPr="00B732CB">
        <w:rPr>
          <w:rFonts w:ascii="Montserrat" w:hAnsi="Montserrat"/>
          <w:sz w:val="24"/>
        </w:rPr>
        <w:t>n of information—information that does not exist without an awareness complex enough to decode the full extent of information that can be attached to a non material, practically mathematical, point.</w:t>
      </w:r>
    </w:p>
    <w:p w14:paraId="75D746C6" w14:textId="77777777" w:rsidR="00C9518D" w:rsidRPr="00B732CB" w:rsidRDefault="00C9518D">
      <w:pPr>
        <w:pStyle w:val="AvonDraftNotes"/>
        <w:spacing w:line="360" w:lineRule="auto"/>
        <w:ind w:left="0" w:right="0"/>
        <w:rPr>
          <w:rFonts w:ascii="Montserrat" w:hAnsi="Montserrat"/>
          <w:sz w:val="24"/>
        </w:rPr>
      </w:pPr>
    </w:p>
    <w:p w14:paraId="5EC30D5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Philip K. Dick. The Madness Season, by G. S. Friedman. The Boomer Bible, by the punks. Schr</w:t>
      </w:r>
      <w:r w:rsidRPr="00B732CB">
        <w:rPr>
          <w:rFonts w:ascii="Cambria" w:hAnsi="Cambria" w:cs="Cambria"/>
          <w:sz w:val="24"/>
        </w:rPr>
        <w:t>ц</w:t>
      </w:r>
      <w:r w:rsidRPr="00B732CB">
        <w:rPr>
          <w:rFonts w:ascii="Montserrat" w:hAnsi="Montserrat"/>
          <w:sz w:val="24"/>
        </w:rPr>
        <w:t>dingers Cat Trilogy,</w:t>
      </w:r>
      <w:r w:rsidRPr="00B732CB">
        <w:rPr>
          <w:rFonts w:ascii="Montserrat" w:hAnsi="Montserrat"/>
          <w:sz w:val="24"/>
        </w:rPr>
        <w:t xml:space="preserve">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7BE2D223" w14:textId="77777777" w:rsidR="00C9518D" w:rsidRPr="00B732CB" w:rsidRDefault="00C9518D">
      <w:pPr>
        <w:pStyle w:val="AvonDraftNotes"/>
        <w:spacing w:line="360" w:lineRule="auto"/>
        <w:ind w:left="0" w:right="0"/>
        <w:rPr>
          <w:rFonts w:ascii="Montserrat" w:hAnsi="Montserrat"/>
          <w:sz w:val="24"/>
        </w:rPr>
      </w:pPr>
    </w:p>
    <w:p w14:paraId="47A4704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0A73BBBF" w14:textId="77777777" w:rsidR="00C9518D" w:rsidRPr="00B732CB" w:rsidRDefault="00C9518D">
      <w:pPr>
        <w:pStyle w:val="AvonDraftNotes"/>
        <w:spacing w:line="360" w:lineRule="auto"/>
        <w:ind w:left="0" w:right="0"/>
        <w:rPr>
          <w:rFonts w:ascii="Montserrat" w:hAnsi="Montserrat"/>
          <w:sz w:val="24"/>
        </w:rPr>
      </w:pPr>
    </w:p>
    <w:p w14:paraId="14F6361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44864143" w14:textId="77777777" w:rsidR="00C9518D" w:rsidRPr="00B732CB" w:rsidRDefault="00C9518D">
      <w:pPr>
        <w:pStyle w:val="AvonDraftNotes"/>
        <w:spacing w:line="360" w:lineRule="auto"/>
        <w:ind w:left="0" w:right="0"/>
        <w:rPr>
          <w:rFonts w:ascii="Montserrat" w:hAnsi="Montserrat"/>
          <w:sz w:val="24"/>
        </w:rPr>
      </w:pPr>
    </w:p>
    <w:p w14:paraId="6D827B8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41CAFD15" w14:textId="77777777" w:rsidR="00C9518D" w:rsidRPr="00B732CB" w:rsidRDefault="00C9518D">
      <w:pPr>
        <w:pStyle w:val="AvonDraftNotes"/>
        <w:spacing w:line="360" w:lineRule="auto"/>
        <w:ind w:left="0" w:right="0"/>
        <w:rPr>
          <w:rFonts w:ascii="Montserrat" w:hAnsi="Montserrat"/>
          <w:sz w:val="24"/>
        </w:rPr>
      </w:pPr>
    </w:p>
    <w:p w14:paraId="235BEA4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However, for them, it is so much harder to realize their dreams and embrace the possibility of other worlds. </w:t>
      </w:r>
    </w:p>
    <w:p w14:paraId="1837122A" w14:textId="77777777" w:rsidR="00C9518D" w:rsidRPr="00B732CB" w:rsidRDefault="00C9518D">
      <w:pPr>
        <w:pStyle w:val="AvonDraftNotes"/>
        <w:spacing w:line="360" w:lineRule="auto"/>
        <w:ind w:left="0" w:right="0"/>
        <w:rPr>
          <w:rFonts w:ascii="Montserrat" w:hAnsi="Montserrat"/>
          <w:sz w:val="24"/>
        </w:rPr>
      </w:pPr>
    </w:p>
    <w:p w14:paraId="13C0987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w:t>
      </w:r>
      <w:r w:rsidRPr="00B732CB">
        <w:rPr>
          <w:rFonts w:ascii="Montserrat" w:hAnsi="Montserrat"/>
          <w:sz w:val="24"/>
        </w:rPr>
        <w:t xml:space="preserve">ot-here. </w:t>
      </w:r>
    </w:p>
    <w:p w14:paraId="5EA60ACF" w14:textId="77777777" w:rsidR="00C9518D" w:rsidRPr="00B732CB" w:rsidRDefault="00C9518D">
      <w:pPr>
        <w:pStyle w:val="AvonDraftNotes"/>
        <w:spacing w:line="360" w:lineRule="auto"/>
        <w:ind w:left="0" w:right="0"/>
        <w:rPr>
          <w:rFonts w:ascii="Montserrat" w:hAnsi="Montserrat"/>
          <w:sz w:val="24"/>
        </w:rPr>
      </w:pPr>
    </w:p>
    <w:p w14:paraId="22F9918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5B5091DA" w14:textId="77777777" w:rsidR="00C9518D" w:rsidRPr="00B732CB" w:rsidRDefault="00C9518D">
      <w:pPr>
        <w:pStyle w:val="AvonDraftNotes"/>
        <w:spacing w:line="360" w:lineRule="auto"/>
        <w:ind w:left="0" w:right="0"/>
        <w:rPr>
          <w:rFonts w:ascii="Montserrat" w:hAnsi="Montserrat"/>
          <w:sz w:val="24"/>
        </w:rPr>
      </w:pPr>
    </w:p>
    <w:p w14:paraId="3CF83FA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w:t>
      </w:r>
      <w:r w:rsidRPr="00B732CB">
        <w:rPr>
          <w:rFonts w:ascii="Montserrat" w:hAnsi="Montserrat"/>
          <w:sz w:val="24"/>
        </w:rPr>
        <w:t xml:space="preserve"> Ideal real.</w:t>
      </w:r>
    </w:p>
    <w:p w14:paraId="1AAF7D68" w14:textId="77777777" w:rsidR="00C9518D" w:rsidRPr="00B732CB" w:rsidRDefault="00C9518D">
      <w:pPr>
        <w:pStyle w:val="AvonDraftNotes"/>
        <w:spacing w:line="360" w:lineRule="auto"/>
        <w:ind w:left="0" w:right="0"/>
        <w:rPr>
          <w:rFonts w:ascii="Montserrat" w:hAnsi="Montserrat"/>
          <w:sz w:val="24"/>
        </w:rPr>
      </w:pPr>
    </w:p>
    <w:p w14:paraId="596AC30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In a world that has known, and evoked Art, we already know that an ideal can be real. What we have to realize is that Art can be </w:t>
      </w:r>
      <w:r w:rsidRPr="00B732CB">
        <w:rPr>
          <w:rFonts w:ascii="Montserrat" w:hAnsi="Montserrat"/>
          <w:i/>
          <w:sz w:val="24"/>
        </w:rPr>
        <w:t>living.</w:t>
      </w:r>
    </w:p>
    <w:p w14:paraId="6FC942AD" w14:textId="77777777" w:rsidR="00C9518D" w:rsidRPr="00B732CB" w:rsidRDefault="00C9518D">
      <w:pPr>
        <w:pStyle w:val="AvonDraftNotes"/>
        <w:spacing w:line="360" w:lineRule="auto"/>
        <w:ind w:left="0" w:right="0"/>
        <w:rPr>
          <w:rFonts w:ascii="Montserrat" w:hAnsi="Montserrat"/>
          <w:sz w:val="24"/>
        </w:rPr>
      </w:pPr>
    </w:p>
    <w:p w14:paraId="170FE43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w:t>
      </w:r>
      <w:r w:rsidRPr="00B732CB">
        <w:rPr>
          <w:rFonts w:ascii="Montserrat" w:hAnsi="Montserrat"/>
          <w:sz w:val="24"/>
        </w:rPr>
        <w:t>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w:t>
      </w:r>
      <w:r w:rsidRPr="00B732CB">
        <w:rPr>
          <w:rFonts w:ascii="Montserrat" w:hAnsi="Montserrat"/>
          <w:sz w:val="24"/>
        </w:rPr>
        <w:t>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w:t>
      </w:r>
      <w:r w:rsidRPr="00B732CB">
        <w:rPr>
          <w:rFonts w:ascii="Montserrat" w:hAnsi="Montserrat"/>
          <w:sz w:val="24"/>
        </w:rPr>
        <w:t xml:space="preserv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w:t>
      </w:r>
      <w:r w:rsidRPr="00B732CB">
        <w:rPr>
          <w:rFonts w:ascii="Montserrat" w:hAnsi="Montserrat"/>
          <w:sz w:val="24"/>
        </w:rPr>
        <w:t>ly by remaining in motion can I fulfill my role in the world through this rite. Only by leaping from here to here and here-elsewhere—a quantum leap—can my role in eternity begin.</w:t>
      </w:r>
    </w:p>
    <w:p w14:paraId="57B27462" w14:textId="77777777" w:rsidR="00C9518D" w:rsidRPr="00B732CB" w:rsidRDefault="00C9518D">
      <w:pPr>
        <w:pStyle w:val="AvonDraftNotes"/>
        <w:spacing w:line="360" w:lineRule="auto"/>
        <w:ind w:left="0" w:right="0"/>
        <w:rPr>
          <w:rFonts w:ascii="Montserrat" w:hAnsi="Montserrat"/>
          <w:sz w:val="24"/>
        </w:rPr>
      </w:pPr>
    </w:p>
    <w:p w14:paraId="7427B71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Starving oneself. This is not one of my ideas or a valuable attribute to me. My will is important to me, and traps like this are excellent tools for making oneself examine one's will very closely. My will is strong, but not rigid. This kind of test is rigid, and self destructive. I am what I am because of the pattern dynamics of my self expression and embodiment. Starvation destroys the most essential and delicate parts of that pattern long before it burns away the impurities of the design. This is just ano</w:t>
      </w:r>
      <w:r w:rsidRPr="00B732CB">
        <w:rPr>
          <w:rFonts w:ascii="Montserrat" w:hAnsi="Montserrat"/>
          <w:sz w:val="24"/>
        </w:rPr>
        <w:t>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w:t>
      </w:r>
      <w:r w:rsidRPr="00B732CB">
        <w:rPr>
          <w:rFonts w:ascii="Montserrat" w:hAnsi="Montserrat"/>
          <w:sz w:val="24"/>
        </w:rPr>
        <w:t xml:space="preserve">er fuel after a full day at work. I did not fall asleep. </w:t>
      </w:r>
      <w:r w:rsidRPr="00B732CB">
        <w:rPr>
          <w:rFonts w:ascii="Montserrat" w:hAnsi="Montserrat"/>
          <w:i/>
          <w:sz w:val="24"/>
        </w:rPr>
        <w:t>I</w:t>
      </w:r>
      <w:r w:rsidRPr="00B732CB">
        <w:rPr>
          <w:rFonts w:ascii="Montserrat" w:hAnsi="Montserrat"/>
          <w:sz w:val="24"/>
        </w:rPr>
        <w:t xml:space="preserve"> simply did not exist for about five minutes. Small wonder that I returned to life starved and unaware of even making a commitment to starve myself. It was then that I realized the trap I had created for myself. </w:t>
      </w:r>
    </w:p>
    <w:p w14:paraId="32A8690A" w14:textId="77777777" w:rsidR="00C9518D" w:rsidRPr="00B732CB" w:rsidRDefault="00C9518D">
      <w:pPr>
        <w:pStyle w:val="AvonDraftNotes"/>
        <w:spacing w:line="360" w:lineRule="auto"/>
        <w:ind w:left="0" w:right="0"/>
        <w:rPr>
          <w:rFonts w:ascii="Montserrat" w:hAnsi="Montserrat"/>
          <w:sz w:val="24"/>
        </w:rPr>
      </w:pPr>
    </w:p>
    <w:p w14:paraId="01D2839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Why am I being stupid enough to try and trap myself?</w:t>
      </w:r>
    </w:p>
    <w:p w14:paraId="040E30D7" w14:textId="77777777" w:rsidR="00C9518D" w:rsidRPr="00B732CB" w:rsidRDefault="00C9518D">
      <w:pPr>
        <w:pStyle w:val="AvonDraftNotes"/>
        <w:spacing w:line="360" w:lineRule="auto"/>
        <w:ind w:left="0" w:right="0"/>
        <w:rPr>
          <w:rFonts w:ascii="Montserrat" w:hAnsi="Montserrat"/>
          <w:sz w:val="24"/>
        </w:rPr>
      </w:pPr>
    </w:p>
    <w:p w14:paraId="2F744F7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B732CB">
        <w:rPr>
          <w:rFonts w:ascii="Montserrat" w:hAnsi="Montserrat"/>
          <w:i/>
          <w:sz w:val="24"/>
        </w:rPr>
        <w:t>think.</w:t>
      </w:r>
      <w:r w:rsidRPr="00B732CB">
        <w:rPr>
          <w:rFonts w:ascii="Montserrat" w:hAnsi="Montserrat"/>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w:t>
      </w:r>
      <w:r w:rsidRPr="00B732CB">
        <w:rPr>
          <w:rFonts w:ascii="Montserrat" w:hAnsi="Montserrat"/>
          <w:sz w:val="24"/>
        </w:rPr>
        <w:t xml:space="preserve">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1C18A0BF" w14:textId="77777777" w:rsidR="00C9518D" w:rsidRPr="00B732CB" w:rsidRDefault="00C9518D">
      <w:pPr>
        <w:pStyle w:val="AvonDraftNotes"/>
        <w:spacing w:line="360" w:lineRule="auto"/>
        <w:ind w:left="0" w:right="0"/>
        <w:rPr>
          <w:rFonts w:ascii="Montserrat" w:hAnsi="Montserrat"/>
          <w:sz w:val="24"/>
        </w:rPr>
      </w:pPr>
    </w:p>
    <w:p w14:paraId="77DB8FE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w:t>
      </w:r>
      <w:r w:rsidRPr="00B732CB">
        <w:rPr>
          <w:rFonts w:ascii="Montserrat" w:hAnsi="Montserrat"/>
          <w:sz w:val="24"/>
        </w:rPr>
        <w:t>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w:t>
      </w:r>
      <w:r w:rsidRPr="00B732CB">
        <w:rPr>
          <w:rFonts w:ascii="Montserrat" w:hAnsi="Montserrat"/>
          <w:sz w:val="24"/>
        </w:rPr>
        <w:t>,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3D2C37D8" w14:textId="77777777" w:rsidR="00C9518D" w:rsidRPr="00B732CB" w:rsidRDefault="00C9518D">
      <w:pPr>
        <w:pStyle w:val="AvonDraftNotes"/>
        <w:spacing w:line="360" w:lineRule="auto"/>
        <w:ind w:left="0" w:right="0"/>
        <w:rPr>
          <w:rFonts w:ascii="Montserrat" w:hAnsi="Montserrat"/>
          <w:sz w:val="24"/>
        </w:rPr>
      </w:pPr>
    </w:p>
    <w:p w14:paraId="64672E1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Can the two of you survive ending the fiction now?</w:t>
      </w:r>
    </w:p>
    <w:p w14:paraId="655EF86C" w14:textId="77777777" w:rsidR="00C9518D" w:rsidRPr="00B732CB" w:rsidRDefault="00C9518D">
      <w:pPr>
        <w:pStyle w:val="AvonDraftNotes"/>
        <w:spacing w:line="360" w:lineRule="auto"/>
        <w:ind w:left="0" w:right="0"/>
        <w:rPr>
          <w:rFonts w:ascii="Montserrat" w:hAnsi="Montserrat"/>
          <w:sz w:val="24"/>
        </w:rPr>
      </w:pPr>
    </w:p>
    <w:p w14:paraId="076D348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038605F4" w14:textId="77777777" w:rsidR="00C9518D" w:rsidRPr="00B732CB" w:rsidRDefault="00C9518D">
      <w:pPr>
        <w:pStyle w:val="AvonDraftNotes"/>
        <w:spacing w:line="360" w:lineRule="auto"/>
        <w:ind w:left="0" w:right="0"/>
        <w:rPr>
          <w:rFonts w:ascii="Montserrat" w:hAnsi="Montserrat"/>
          <w:sz w:val="24"/>
        </w:rPr>
      </w:pPr>
    </w:p>
    <w:p w14:paraId="479F175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was never interested in the fiction anyway. I knew the truth for myself and it did not bother me. I had to be strong enough to know the truth to even be able to speak to you. But please, elucidate.</w:t>
      </w:r>
    </w:p>
    <w:p w14:paraId="3D502DB1" w14:textId="77777777" w:rsidR="00C9518D" w:rsidRPr="00B732CB" w:rsidRDefault="00C9518D">
      <w:pPr>
        <w:pStyle w:val="AvonDraftNotes"/>
        <w:spacing w:line="360" w:lineRule="auto"/>
        <w:ind w:left="0" w:right="0"/>
        <w:rPr>
          <w:rFonts w:ascii="Montserrat" w:hAnsi="Montserrat"/>
          <w:sz w:val="24"/>
        </w:rPr>
      </w:pPr>
    </w:p>
    <w:p w14:paraId="47F5B02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w:t>
      </w:r>
      <w:r w:rsidRPr="00B732CB">
        <w:rPr>
          <w:rFonts w:ascii="Montserrat" w:hAnsi="Montserrat"/>
          <w:sz w:val="24"/>
        </w:rPr>
        <w:t xml:space="preserve">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37737B45" w14:textId="77777777" w:rsidR="00C9518D" w:rsidRPr="00B732CB" w:rsidRDefault="00C9518D">
      <w:pPr>
        <w:pStyle w:val="AvonDraftNotes"/>
        <w:spacing w:line="360" w:lineRule="auto"/>
        <w:ind w:left="0" w:right="0"/>
        <w:rPr>
          <w:rFonts w:ascii="Montserrat" w:hAnsi="Montserrat"/>
          <w:sz w:val="24"/>
        </w:rPr>
      </w:pPr>
    </w:p>
    <w:p w14:paraId="644CDB4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B732CB">
        <w:rPr>
          <w:rFonts w:ascii="Montserrat" w:hAnsi="Montserrat"/>
          <w:sz w:val="24"/>
        </w:rPr>
        <w:t xml:space="preserve"> and you are the way I understand this. I am an individual, but I am never alone. </w:t>
      </w:r>
    </w:p>
    <w:p w14:paraId="738460F8" w14:textId="77777777" w:rsidR="00C9518D" w:rsidRPr="00B732CB" w:rsidRDefault="00C9518D">
      <w:pPr>
        <w:pStyle w:val="AvonDraftNotes"/>
        <w:spacing w:line="360" w:lineRule="auto"/>
        <w:ind w:left="0" w:right="0"/>
        <w:rPr>
          <w:rFonts w:ascii="Montserrat" w:hAnsi="Montserrat"/>
          <w:sz w:val="24"/>
        </w:rPr>
      </w:pPr>
    </w:p>
    <w:p w14:paraId="3888FCC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w:t>
      </w:r>
      <w:r w:rsidRPr="00B732CB">
        <w:rPr>
          <w:rFonts w:ascii="Montserrat" w:hAnsi="Montserrat"/>
          <w:sz w:val="24"/>
        </w:rPr>
        <w:t xml:space="preserve">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7A576EA2" w14:textId="77777777" w:rsidR="00C9518D" w:rsidRPr="00B732CB" w:rsidRDefault="00C9518D">
      <w:pPr>
        <w:pStyle w:val="AvonDraftNotes"/>
        <w:spacing w:line="360" w:lineRule="auto"/>
        <w:ind w:left="0" w:right="0"/>
        <w:rPr>
          <w:rFonts w:ascii="Montserrat" w:hAnsi="Montserrat"/>
          <w:sz w:val="24"/>
        </w:rPr>
      </w:pPr>
    </w:p>
    <w:p w14:paraId="073C2A1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2A27D4A1" w14:textId="77777777" w:rsidR="00C9518D" w:rsidRPr="00B732CB" w:rsidRDefault="00C9518D">
      <w:pPr>
        <w:pStyle w:val="AvonDraftNotes"/>
        <w:spacing w:line="360" w:lineRule="auto"/>
        <w:ind w:left="0" w:right="0"/>
        <w:rPr>
          <w:rFonts w:ascii="Montserrat" w:hAnsi="Montserrat"/>
          <w:sz w:val="24"/>
        </w:rPr>
      </w:pPr>
    </w:p>
    <w:p w14:paraId="5514EC4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w:t>
      </w:r>
      <w:r w:rsidRPr="00B732CB">
        <w:rPr>
          <w:rFonts w:ascii="Montserrat" w:hAnsi="Montserrat"/>
          <w:sz w:val="24"/>
        </w:rPr>
        <w:t xml:space="preserve">n teacher. You are using the intermediary through all of us and often embodying it. You can almost go as fast as it does, and it can get up to speed with the subconscious. </w:t>
      </w:r>
    </w:p>
    <w:p w14:paraId="1EB8ED5B" w14:textId="77777777" w:rsidR="00C9518D" w:rsidRPr="00B732CB" w:rsidRDefault="00C9518D">
      <w:pPr>
        <w:pStyle w:val="AvonDraftNotes"/>
        <w:spacing w:line="360" w:lineRule="auto"/>
        <w:ind w:left="0" w:right="0"/>
        <w:rPr>
          <w:rFonts w:ascii="Montserrat" w:hAnsi="Montserrat"/>
          <w:sz w:val="24"/>
        </w:rPr>
      </w:pPr>
    </w:p>
    <w:p w14:paraId="3776912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5AAC525F" w14:textId="77777777" w:rsidR="00C9518D" w:rsidRPr="00B732CB" w:rsidRDefault="00C9518D">
      <w:pPr>
        <w:pStyle w:val="AvonDraftNotes"/>
        <w:spacing w:line="360" w:lineRule="auto"/>
        <w:ind w:left="0" w:right="0"/>
        <w:rPr>
          <w:rFonts w:ascii="Montserrat" w:hAnsi="Montserrat"/>
          <w:sz w:val="24"/>
        </w:rPr>
      </w:pPr>
    </w:p>
    <w:p w14:paraId="1FE0FD5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15641C52" w14:textId="77777777" w:rsidR="00C9518D" w:rsidRPr="00B732CB" w:rsidRDefault="00C9518D">
      <w:pPr>
        <w:pStyle w:val="AvonDraftNotes"/>
        <w:spacing w:line="360" w:lineRule="auto"/>
        <w:ind w:left="0" w:right="0"/>
        <w:rPr>
          <w:rFonts w:ascii="Montserrat" w:hAnsi="Montserrat"/>
          <w:sz w:val="24"/>
        </w:rPr>
      </w:pPr>
    </w:p>
    <w:p w14:paraId="3C9F393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w:t>
      </w:r>
      <w:r w:rsidRPr="00B732CB">
        <w:rPr>
          <w:rFonts w:ascii="Montserrat" w:hAnsi="Montserrat"/>
          <w:sz w:val="24"/>
        </w:rPr>
        <w:t xml:space="preserve">s an important beat. </w:t>
      </w:r>
    </w:p>
    <w:p w14:paraId="43632BD4" w14:textId="77777777" w:rsidR="00C9518D" w:rsidRPr="00B732CB" w:rsidRDefault="00C9518D">
      <w:pPr>
        <w:pStyle w:val="AvonDraftNotes"/>
        <w:spacing w:line="360" w:lineRule="auto"/>
        <w:ind w:left="0" w:right="0"/>
        <w:rPr>
          <w:rFonts w:ascii="Montserrat" w:hAnsi="Montserrat"/>
          <w:sz w:val="24"/>
        </w:rPr>
      </w:pPr>
    </w:p>
    <w:p w14:paraId="4E9541F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4F10E51E" w14:textId="77777777" w:rsidR="00C9518D" w:rsidRPr="00B732CB" w:rsidRDefault="00C9518D">
      <w:pPr>
        <w:pStyle w:val="AvonDraftNotes"/>
        <w:spacing w:line="360" w:lineRule="auto"/>
        <w:ind w:left="0" w:right="0"/>
        <w:rPr>
          <w:rFonts w:ascii="Montserrat" w:hAnsi="Montserrat"/>
          <w:sz w:val="24"/>
        </w:rPr>
      </w:pPr>
    </w:p>
    <w:p w14:paraId="56328CC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Awareness</w:t>
      </w:r>
    </w:p>
    <w:p w14:paraId="6C50C40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 attention</w:t>
      </w:r>
    </w:p>
    <w:p w14:paraId="717D30C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Focused to understanding</w:t>
      </w:r>
    </w:p>
    <w:p w14:paraId="6AC56CC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Translated into Intent</w:t>
      </w:r>
    </w:p>
    <w:p w14:paraId="32EA0AF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Implemented, articulated and associated </w:t>
      </w:r>
    </w:p>
    <w:p w14:paraId="57B2AFD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Through to perception, interpretation and structure</w:t>
      </w:r>
    </w:p>
    <w:p w14:paraId="7D11BC3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As the new attention</w:t>
      </w:r>
    </w:p>
    <w:p w14:paraId="2C6DE79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Of our awareness</w:t>
      </w:r>
    </w:p>
    <w:p w14:paraId="0F5A5776" w14:textId="77777777" w:rsidR="00C9518D" w:rsidRPr="00B732CB" w:rsidRDefault="00C9518D">
      <w:pPr>
        <w:pStyle w:val="AvonDraftNotes"/>
        <w:spacing w:line="360" w:lineRule="auto"/>
        <w:ind w:left="0" w:right="0"/>
        <w:rPr>
          <w:rFonts w:ascii="Montserrat" w:hAnsi="Montserrat"/>
          <w:sz w:val="24"/>
        </w:rPr>
      </w:pPr>
    </w:p>
    <w:p w14:paraId="17DA07E9" w14:textId="77777777" w:rsidR="00C9518D" w:rsidRPr="00B732CB" w:rsidRDefault="00C9518D">
      <w:pPr>
        <w:pStyle w:val="AvonDraftNotes"/>
        <w:spacing w:line="360" w:lineRule="auto"/>
        <w:ind w:left="0" w:right="0"/>
        <w:rPr>
          <w:rFonts w:ascii="Montserrat" w:hAnsi="Montserrat"/>
          <w:sz w:val="24"/>
        </w:rPr>
      </w:pPr>
    </w:p>
    <w:p w14:paraId="226E386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annihilation. When the stasis of </w:t>
      </w:r>
      <w:r w:rsidRPr="00B732CB">
        <w:rPr>
          <w:rFonts w:ascii="Montserrat" w:hAnsi="Montserrat"/>
          <w:i/>
          <w:sz w:val="24"/>
        </w:rPr>
        <w:t xml:space="preserve">given set </w:t>
      </w:r>
      <w:r w:rsidRPr="00B732CB">
        <w:rPr>
          <w:rFonts w:ascii="Montserrat" w:hAnsi="Montserrat"/>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w:t>
      </w:r>
      <w:r w:rsidRPr="00B732CB">
        <w:rPr>
          <w:rFonts w:ascii="Montserrat" w:hAnsi="Montserrat"/>
          <w:sz w:val="24"/>
        </w:rPr>
        <w:t>e it incites more information.</w:t>
      </w:r>
    </w:p>
    <w:p w14:paraId="7976C18C" w14:textId="77777777" w:rsidR="00C9518D" w:rsidRPr="00B732CB" w:rsidRDefault="00C9518D">
      <w:pPr>
        <w:pStyle w:val="AvonDraftNotes"/>
        <w:spacing w:line="360" w:lineRule="auto"/>
        <w:ind w:left="0" w:right="0"/>
        <w:rPr>
          <w:rFonts w:ascii="Montserrat" w:hAnsi="Montserrat"/>
          <w:sz w:val="24"/>
        </w:rPr>
      </w:pPr>
    </w:p>
    <w:p w14:paraId="5BEC1AE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example: The next sentence is true. The previous sentence is not true. </w:t>
      </w:r>
    </w:p>
    <w:p w14:paraId="0BD12AA6" w14:textId="77777777" w:rsidR="00C9518D" w:rsidRPr="00B732CB" w:rsidRDefault="00C9518D">
      <w:pPr>
        <w:pStyle w:val="AvonDraftNotes"/>
        <w:spacing w:line="360" w:lineRule="auto"/>
        <w:ind w:left="0" w:right="0"/>
        <w:rPr>
          <w:rFonts w:ascii="Montserrat" w:hAnsi="Montserrat"/>
          <w:sz w:val="24"/>
        </w:rPr>
      </w:pPr>
    </w:p>
    <w:p w14:paraId="725DD92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words themselves have no meaning separate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w:t>
      </w:r>
      <w:r w:rsidRPr="00B732CB">
        <w:rPr>
          <w:rFonts w:ascii="Montserrat" w:hAnsi="Montserrat"/>
          <w:sz w:val="24"/>
        </w:rPr>
        <w:t xml:space="preserve">ions to draw from it will themselves be paradoxical. The amount of information you can get out of something is dependent on how much information you are interested in getting out of it. The more unpredictable the nature of a thing is, the more information that thing contains. </w:t>
      </w:r>
    </w:p>
    <w:p w14:paraId="15608583" w14:textId="77777777" w:rsidR="00C9518D" w:rsidRPr="00B732CB" w:rsidRDefault="00C9518D">
      <w:pPr>
        <w:pStyle w:val="AvonDraftNotes"/>
        <w:spacing w:line="360" w:lineRule="auto"/>
        <w:ind w:left="0" w:right="0"/>
        <w:rPr>
          <w:rFonts w:ascii="Montserrat" w:hAnsi="Montserrat"/>
          <w:sz w:val="24"/>
        </w:rPr>
      </w:pPr>
    </w:p>
    <w:p w14:paraId="32EEAC1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w:t>
      </w:r>
      <w:r w:rsidRPr="00B732CB">
        <w:rPr>
          <w:rFonts w:ascii="Montserrat" w:hAnsi="Montserrat"/>
          <w:sz w:val="24"/>
        </w:rPr>
        <w:t>g remains nothing and therefore cannot be said to be anything at all but a fluctuation. One exists until it is confronted with negative one.</w:t>
      </w:r>
    </w:p>
    <w:p w14:paraId="094BA181" w14:textId="77777777" w:rsidR="00C9518D" w:rsidRPr="00B732CB" w:rsidRDefault="00C9518D">
      <w:pPr>
        <w:pStyle w:val="AvonDraftNotes"/>
        <w:spacing w:line="360" w:lineRule="auto"/>
        <w:ind w:left="0" w:right="0"/>
        <w:rPr>
          <w:rFonts w:ascii="Montserrat" w:hAnsi="Montserrat"/>
          <w:sz w:val="24"/>
        </w:rPr>
      </w:pPr>
    </w:p>
    <w:p w14:paraId="357F947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w:t>
      </w:r>
      <w:r w:rsidRPr="00B732CB">
        <w:rPr>
          <w:rFonts w:ascii="Montserrat" w:hAnsi="Montserrat"/>
          <w:sz w:val="24"/>
        </w:rPr>
        <w:t>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w:t>
      </w:r>
      <w:r w:rsidRPr="00B732CB">
        <w:rPr>
          <w:rFonts w:ascii="Montserrat" w:hAnsi="Montserrat"/>
          <w:sz w:val="24"/>
        </w:rPr>
        <w:t xml:space="preserve">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7A6FD226" w14:textId="77777777" w:rsidR="00C9518D" w:rsidRPr="00B732CB" w:rsidRDefault="00C9518D">
      <w:pPr>
        <w:pStyle w:val="AvonDraftNotes"/>
        <w:spacing w:line="360" w:lineRule="auto"/>
        <w:ind w:left="0" w:right="0"/>
        <w:rPr>
          <w:rFonts w:ascii="Montserrat" w:hAnsi="Montserrat"/>
          <w:sz w:val="24"/>
        </w:rPr>
      </w:pPr>
    </w:p>
    <w:p w14:paraId="2EDE071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w:t>
      </w:r>
      <w:r w:rsidRPr="00B732CB">
        <w:rPr>
          <w:rFonts w:ascii="Montserrat" w:hAnsi="Montserrat"/>
          <w:sz w:val="24"/>
        </w:rPr>
        <w:t>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w:t>
      </w:r>
      <w:r w:rsidRPr="00B732CB">
        <w:rPr>
          <w:rFonts w:ascii="Montserrat" w:hAnsi="Montserrat"/>
          <w:sz w:val="24"/>
        </w:rPr>
        <w:t xml:space="preserve">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14:paraId="16C31756" w14:textId="77777777" w:rsidR="00C9518D" w:rsidRPr="00B732CB" w:rsidRDefault="00C9518D">
      <w:pPr>
        <w:pStyle w:val="AvonDraftNotes"/>
        <w:spacing w:line="360" w:lineRule="auto"/>
        <w:ind w:left="0" w:right="0"/>
        <w:rPr>
          <w:rFonts w:ascii="Montserrat" w:hAnsi="Montserrat"/>
          <w:sz w:val="24"/>
        </w:rPr>
      </w:pPr>
    </w:p>
    <w:p w14:paraId="5562FC2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B732CB">
        <w:rPr>
          <w:rFonts w:ascii="Montserrat" w:hAnsi="Montserrat"/>
          <w:i/>
          <w:sz w:val="24"/>
        </w:rPr>
        <w:t>nothing</w:t>
      </w:r>
      <w:r w:rsidRPr="00B732CB">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w:t>
      </w:r>
      <w:r w:rsidRPr="00B732CB">
        <w:rPr>
          <w:rFonts w:ascii="Montserrat" w:hAnsi="Montserrat"/>
          <w:sz w:val="24"/>
        </w:rPr>
        <w:t xml:space="preserve">nifestation of all possibilities de facto lacks dynamic. Everything is allowed to exist because we can make it exist. We are the hidden variable. I know that was a repetition, but I want to drive it home. </w:t>
      </w:r>
    </w:p>
    <w:p w14:paraId="516F7F8A" w14:textId="77777777" w:rsidR="00C9518D" w:rsidRPr="00B732CB" w:rsidRDefault="00C9518D">
      <w:pPr>
        <w:pStyle w:val="AvonDraftNotes"/>
        <w:spacing w:line="360" w:lineRule="auto"/>
        <w:ind w:left="0" w:right="0"/>
        <w:rPr>
          <w:rFonts w:ascii="Montserrat" w:hAnsi="Montserrat"/>
          <w:sz w:val="24"/>
        </w:rPr>
      </w:pPr>
    </w:p>
    <w:p w14:paraId="3D7CAD2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w:t>
      </w:r>
      <w:r w:rsidRPr="00B732CB">
        <w:rPr>
          <w:rFonts w:ascii="Montserrat" w:hAnsi="Montserrat"/>
          <w:sz w:val="24"/>
        </w:rPr>
        <w:t xml:space="preserve">ne else could ever be you. </w:t>
      </w:r>
    </w:p>
    <w:p w14:paraId="730B4060" w14:textId="77777777" w:rsidR="00C9518D" w:rsidRPr="00B732CB" w:rsidRDefault="00C9518D">
      <w:pPr>
        <w:pStyle w:val="AvonDraftNotes"/>
        <w:spacing w:line="360" w:lineRule="auto"/>
        <w:ind w:left="0" w:right="0"/>
        <w:rPr>
          <w:rFonts w:ascii="Montserrat" w:hAnsi="Montserrat"/>
          <w:sz w:val="24"/>
        </w:rPr>
      </w:pPr>
    </w:p>
    <w:p w14:paraId="11B19E3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power to seize the whole of one's own life ultimately resides within oneself, and likewise can only be realized as the self becomes coherent enough to unquestioningly promise itself to the responsibility of seizing the means to define oneself within that power. You create yourself from yourself. You are your own question and you are your own answer. There are so many things that can be considered; so many possibilities. Learning means asking new questions and changing the very expression of yourself. So</w:t>
      </w:r>
      <w:r w:rsidRPr="00B732CB">
        <w:rPr>
          <w:rFonts w:ascii="Montserrat" w:hAnsi="Montserrat"/>
          <w:sz w:val="24"/>
        </w:rPr>
        <w:t>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w:t>
      </w:r>
      <w:r w:rsidRPr="00B732CB">
        <w:rPr>
          <w:rFonts w:ascii="Montserrat" w:hAnsi="Montserrat"/>
          <w:sz w:val="24"/>
        </w:rPr>
        <w:t xml:space="preserve">e understanding that one exists at one's own design and in that remain quite immune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w:t>
      </w:r>
      <w:r w:rsidRPr="00B732CB">
        <w:rPr>
          <w:rFonts w:ascii="Montserrat" w:hAnsi="Montserrat"/>
          <w:sz w:val="24"/>
        </w:rPr>
        <w:t>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660F307E" w14:textId="77777777" w:rsidR="00C9518D" w:rsidRPr="00B732CB" w:rsidRDefault="00C9518D">
      <w:pPr>
        <w:pStyle w:val="AvonDraftNotes"/>
        <w:spacing w:line="360" w:lineRule="auto"/>
        <w:ind w:left="0" w:right="0"/>
        <w:rPr>
          <w:rFonts w:ascii="Montserrat" w:hAnsi="Montserrat"/>
          <w:sz w:val="24"/>
        </w:rPr>
      </w:pPr>
    </w:p>
    <w:p w14:paraId="6FC4386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only edge to the numbing abyss. </w:t>
      </w:r>
    </w:p>
    <w:p w14:paraId="55B58197" w14:textId="77777777" w:rsidR="00C9518D" w:rsidRPr="00B732CB" w:rsidRDefault="00C9518D">
      <w:pPr>
        <w:pStyle w:val="AvonDraftNotes"/>
        <w:spacing w:line="360" w:lineRule="auto"/>
        <w:ind w:left="0" w:right="0"/>
        <w:rPr>
          <w:rFonts w:ascii="Montserrat" w:hAnsi="Montserrat"/>
          <w:sz w:val="24"/>
        </w:rPr>
      </w:pPr>
    </w:p>
    <w:p w14:paraId="2F396F8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People may never make me happy. I don't know if </w:t>
      </w:r>
      <w:r w:rsidRPr="00B732CB">
        <w:rPr>
          <w:rFonts w:ascii="Montserrat" w:hAnsi="Montserrat"/>
          <w:i/>
          <w:sz w:val="24"/>
        </w:rPr>
        <w:t>happiness</w:t>
      </w:r>
      <w:r w:rsidRPr="00B732CB">
        <w:rPr>
          <w:rFonts w:ascii="Montserrat" w:hAnsi="Montserrat"/>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w:t>
      </w:r>
      <w:r w:rsidRPr="00B732CB">
        <w:rPr>
          <w:rFonts w:ascii="Montserrat" w:hAnsi="Montserrat"/>
          <w:sz w:val="24"/>
        </w:rPr>
        <w:t>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myself. I am</w:t>
      </w:r>
      <w:r w:rsidRPr="00B732CB">
        <w:rPr>
          <w:rFonts w:ascii="Montserrat" w:hAnsi="Montserrat"/>
          <w:sz w:val="24"/>
        </w:rPr>
        <w:t xml:space="preserve"> what I am, if it is a risk to show myself to the world, it is a risk I cannot avoid. To try to do so is to be condemned to loneliness. No, people may never make me happy, but perhaps I can become delighted in people in spite of that. Find my own peace, pleasure and happiness in my association with others. It would be true to myself.</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49783036" w14:textId="77777777" w:rsidR="00C9518D" w:rsidRPr="00B732CB" w:rsidRDefault="00C9518D">
      <w:pPr>
        <w:pStyle w:val="AvonDraftNotes"/>
        <w:spacing w:line="360" w:lineRule="auto"/>
        <w:ind w:left="0" w:right="0"/>
        <w:rPr>
          <w:rFonts w:ascii="Montserrat" w:hAnsi="Montserrat"/>
          <w:sz w:val="24"/>
        </w:rPr>
      </w:pPr>
    </w:p>
    <w:p w14:paraId="22DE5AD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14:paraId="4750A28E" w14:textId="77777777" w:rsidR="00C9518D" w:rsidRPr="00B732CB" w:rsidRDefault="00C9518D">
      <w:pPr>
        <w:pStyle w:val="AvonDraftNotes"/>
        <w:spacing w:line="360" w:lineRule="auto"/>
        <w:ind w:left="0" w:right="0"/>
        <w:rPr>
          <w:rFonts w:ascii="Montserrat" w:hAnsi="Montserrat"/>
          <w:sz w:val="24"/>
        </w:rPr>
      </w:pPr>
    </w:p>
    <w:p w14:paraId="7B790C5B" w14:textId="77777777" w:rsidR="00C9518D" w:rsidRPr="00B732CB" w:rsidRDefault="00C9518D">
      <w:pPr>
        <w:suppressAutoHyphens/>
        <w:spacing w:line="360" w:lineRule="auto"/>
        <w:jc w:val="both"/>
        <w:rPr>
          <w:rFonts w:ascii="Montserrat" w:hAnsi="Montserrat"/>
          <w:spacing w:val="-3"/>
          <w:sz w:val="24"/>
        </w:rPr>
      </w:pPr>
    </w:p>
    <w:p w14:paraId="6DDBF90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THEMIND'S EYE</w:t>
      </w:r>
    </w:p>
    <w:p w14:paraId="2AEDE9B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DERIVED FROM COLLECTED NOTES IN: A WHISPER IN THE EYE OF A STORM</w:t>
      </w:r>
    </w:p>
    <w:p w14:paraId="042D1AA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000095</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51636EF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EA43FA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noProof/>
          <w:sz w:val="24"/>
        </w:rPr>
        <w:pict w14:anchorId="1C170DBE">
          <v:rect id="_x0000_s1066" style="position:absolute;left:0;text-align:left;margin-left:0;margin-top:0;width:468pt;height:.05pt;z-index:-251638272;mso-position-horizontal-relative:margin" o:allowincell="f" fillcolor="black" stroked="f" strokeweight=".05pt">
            <v:fill color2="black"/>
            <w10:wrap anchorx="margin"/>
          </v:rect>
        </w:pict>
      </w:r>
      <w:r w:rsidRPr="00B732CB">
        <w:rPr>
          <w:rFonts w:ascii="Montserrat" w:hAnsi="Montserrat"/>
          <w:sz w:val="24"/>
        </w:rPr>
        <w:t>I sit and reflect, and listen. Always the observer. Ironic, because that is not what life is about. Life wants to get a reaction out of us. There is a need for observation. The presence of mind, for the most part, is indespensible. But the world still demands more. Any world, whether real, surreal, or ideal, is hungry. It is not so obvious when you are part of the dance, but from the edge you can see something frightening. The dance causes as much agony as it does ecstasy. Perhaps more. From the sidelines I</w:t>
      </w:r>
      <w:r w:rsidRPr="00B732CB">
        <w:rPr>
          <w:rFonts w:ascii="Montserrat" w:hAnsi="Montserrat"/>
          <w:sz w:val="24"/>
        </w:rPr>
        <w:t xml:space="preserve"> am not immune to the pain, in fact my pain is particularily extreme. I am aware that there is real pleasure in dancing, but I may never taste it. I am attending the dance, but I cannot fit into the program. I cannot leave the dance, even though it has no place for me. Collusion is hard to break. So, I contemplate action. </w:t>
      </w:r>
    </w:p>
    <w:p w14:paraId="2E2B190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66AF05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Writing is different than thinking. It is too deliberate. And yet, I started writing by and by. I would use it to stop my thoughts of what I was doing. What I was going to do. I guess it was just part of the lesson inherent in the dance. </w:t>
      </w:r>
    </w:p>
    <w:p w14:paraId="0F92FD3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508148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your action is thought, then think. If your action is intuition, then see. If your action is motion, then move. If your action is reaction, then do anything else the instant it begins to loop. The loop is merely the beginning of an inward spiral. What that means is the only acceptable cause for repetitious action is if each act is as deliberate and involved as any other true action. Otherwise it is just a habit—another chain around the neck. Also important, if your action is motion, do not think. If your</w:t>
      </w:r>
      <w:r w:rsidRPr="00B732CB">
        <w:rPr>
          <w:rFonts w:ascii="Montserrat" w:hAnsi="Montserrat"/>
          <w:sz w:val="24"/>
        </w:rPr>
        <w:t xml:space="preserve"> action is not doing, then let go until its done.</w:t>
      </w:r>
    </w:p>
    <w:p w14:paraId="720721D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6AAA09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Thinking of acting doing does not lead to action. It leads to distraction and failure. Thinking is like looking. It misses the point. There is a form of thinking that is active. Beyond that it is just dissembling. When thinking is no longer the active path, then you have to abandon thought and proceed to act. Thought like action should be succinct. Not redundant. If it becomes redundant, then the only recourse is not thinking.</w:t>
      </w:r>
    </w:p>
    <w:p w14:paraId="2AE0304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5A7EE3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used writing to skirt the pitfalls of thinking, and as a consequence I have left a text of my considered thoughts. This has its consequences too. A written work is an invitation to be read, and reading has its pitfalls as well. Ideas expressed in writing are cooked meat. You have to chew them up, swallow them and digest them to bring it back to life. You have to make them a part of yourself. This is particularily true of ideas that defy logic. Transcendental ideas are not ideas in contradiction with logic</w:t>
      </w:r>
      <w:r w:rsidRPr="00B732CB">
        <w:rPr>
          <w:rFonts w:ascii="Montserrat" w:hAnsi="Montserrat"/>
          <w:sz w:val="24"/>
        </w:rPr>
        <w:t xml:space="preserve"> and reason but ideas that challenge the mind to think beyond what is given, promising to change our perception of what we take for granted without denying their essential qualities. One problem I faced in looking for a way to express myself and what I have come to understand was the matter of language. Language is limited by so many factors. It's values and meanings are merely representative concepts based on common experience and interpretation. Understanding can not be communicated, particulary when unde</w:t>
      </w:r>
      <w:r w:rsidRPr="00B732CB">
        <w:rPr>
          <w:rFonts w:ascii="Montserrat" w:hAnsi="Montserrat"/>
          <w:sz w:val="24"/>
        </w:rPr>
        <w:t>rstanding is derived from personal experience. The only suitable language is intuition, which is beyond the capacities of any skeptic. Therefore, any intuitive thought will end up being framed in abstracts. Thus encouraging any number of disparaging interpretations from skeptics. I did not set out to enlighten the masses, but to weigh my own understanding. My words were chosen to mark my own way and for my own benefit, so, from the beginning all that I write is unfriendly to skepticism. If you care enough t</w:t>
      </w:r>
      <w:r w:rsidRPr="00B732CB">
        <w:rPr>
          <w:rFonts w:ascii="Montserrat" w:hAnsi="Montserrat"/>
          <w:sz w:val="24"/>
        </w:rPr>
        <w:t>o pursue a reading of my thoughts, try to have enough of an open mind to find out what I mean with the words I use. Assume nothing.</w:t>
      </w:r>
    </w:p>
    <w:p w14:paraId="466A0A6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br w:type="page"/>
        <w:t xml:space="preserve">Art becomes life. It was in attempting to write for others that I discovered that I was really trying to communicate something to myself. This is exemplified by the following excerpt from a book I was attempting to write in the early part of the 90's. In discovering this, I have been forced to include parts of my manuscripts in my journal and in some cases abandon the manuscript in its original form. </w:t>
      </w:r>
    </w:p>
    <w:p w14:paraId="6D1DA5DF" w14:textId="77777777" w:rsidR="00C9518D" w:rsidRPr="00B732CB" w:rsidRDefault="00C9518D">
      <w:pPr>
        <w:pStyle w:val="AvonDraftNotes"/>
        <w:spacing w:line="360" w:lineRule="auto"/>
        <w:ind w:left="0" w:right="0"/>
        <w:rPr>
          <w:rFonts w:ascii="Montserrat" w:hAnsi="Montserrat"/>
          <w:strike/>
          <w:sz w:val="24"/>
        </w:rPr>
      </w:pPr>
    </w:p>
    <w:p w14:paraId="25714C68" w14:textId="77777777" w:rsidR="00C9518D" w:rsidRPr="00B732CB" w:rsidRDefault="00C9518D">
      <w:pPr>
        <w:pStyle w:val="AvonDraftNotes"/>
        <w:spacing w:line="360" w:lineRule="auto"/>
        <w:ind w:left="0" w:right="0"/>
        <w:rPr>
          <w:rFonts w:ascii="Montserrat" w:hAnsi="Montserrat"/>
          <w:strike/>
          <w:sz w:val="24"/>
        </w:rPr>
      </w:pPr>
    </w:p>
    <w:p w14:paraId="068CF6F2" w14:textId="77777777" w:rsidR="00C9518D" w:rsidRPr="00B732CB" w:rsidRDefault="00C9518D">
      <w:pPr>
        <w:pStyle w:val="AvonDraftNotes"/>
        <w:spacing w:line="360" w:lineRule="auto"/>
        <w:ind w:left="0" w:right="0"/>
        <w:rPr>
          <w:rFonts w:ascii="Montserrat" w:hAnsi="Montserrat"/>
          <w:strike/>
          <w:sz w:val="24"/>
        </w:rPr>
      </w:pPr>
    </w:p>
    <w:p w14:paraId="68EA4820" w14:textId="77777777" w:rsidR="00C9518D" w:rsidRPr="00B732CB" w:rsidRDefault="00C9518D">
      <w:pPr>
        <w:pStyle w:val="AvonDraftNotes"/>
        <w:spacing w:line="360" w:lineRule="auto"/>
        <w:ind w:left="0" w:right="0"/>
        <w:rPr>
          <w:rFonts w:ascii="Montserrat" w:hAnsi="Montserrat"/>
          <w:strike/>
          <w:sz w:val="24"/>
        </w:rPr>
      </w:pPr>
    </w:p>
    <w:p w14:paraId="7EDDE5E3" w14:textId="77777777" w:rsidR="00C9518D" w:rsidRPr="00B732CB" w:rsidRDefault="00C9518D">
      <w:pPr>
        <w:pStyle w:val="AvonDraftNotes"/>
        <w:spacing w:line="360" w:lineRule="auto"/>
        <w:ind w:left="0" w:right="0"/>
        <w:rPr>
          <w:rFonts w:ascii="Montserrat" w:hAnsi="Montserrat"/>
          <w:strike/>
          <w:sz w:val="24"/>
        </w:rPr>
      </w:pPr>
    </w:p>
    <w:p w14:paraId="21C935BF" w14:textId="77777777" w:rsidR="00C9518D" w:rsidRPr="00B732CB" w:rsidRDefault="00C9518D">
      <w:pPr>
        <w:pStyle w:val="AvonDraftNotes"/>
        <w:spacing w:line="360" w:lineRule="auto"/>
        <w:ind w:left="0" w:right="0"/>
        <w:rPr>
          <w:rFonts w:ascii="Montserrat" w:hAnsi="Montserrat"/>
          <w:strike/>
          <w:sz w:val="24"/>
        </w:rPr>
      </w:pPr>
    </w:p>
    <w:p w14:paraId="3F1F92AA" w14:textId="77777777" w:rsidR="00C9518D" w:rsidRPr="00B732CB" w:rsidRDefault="00C9518D">
      <w:pPr>
        <w:pStyle w:val="AvonDraftNotes"/>
        <w:spacing w:line="360" w:lineRule="auto"/>
        <w:ind w:left="0" w:right="0"/>
        <w:rPr>
          <w:rFonts w:ascii="Montserrat" w:hAnsi="Montserrat"/>
          <w:strike/>
          <w:sz w:val="24"/>
        </w:rPr>
      </w:pPr>
    </w:p>
    <w:p w14:paraId="394A5907" w14:textId="77777777" w:rsidR="00C9518D" w:rsidRPr="00B732CB" w:rsidRDefault="00C9518D">
      <w:pPr>
        <w:pStyle w:val="AvonDraftNotes"/>
        <w:spacing w:line="360" w:lineRule="auto"/>
        <w:ind w:left="0" w:right="0"/>
        <w:rPr>
          <w:rFonts w:ascii="Montserrat" w:hAnsi="Montserrat"/>
          <w:strike/>
          <w:sz w:val="24"/>
        </w:rPr>
      </w:pPr>
    </w:p>
    <w:p w14:paraId="74463024" w14:textId="77777777" w:rsidR="00C9518D" w:rsidRPr="00B732CB" w:rsidRDefault="00C9518D">
      <w:pPr>
        <w:pStyle w:val="AvonDraftNotes"/>
        <w:spacing w:line="360" w:lineRule="auto"/>
        <w:ind w:left="0" w:right="0"/>
        <w:rPr>
          <w:rFonts w:ascii="Montserrat" w:hAnsi="Montserrat"/>
          <w:strike/>
          <w:sz w:val="24"/>
        </w:rPr>
      </w:pPr>
    </w:p>
    <w:p w14:paraId="43B1C3AC" w14:textId="77777777" w:rsidR="00C9518D" w:rsidRPr="00B732CB" w:rsidRDefault="00C9518D">
      <w:pPr>
        <w:pStyle w:val="AvonDraftNotes"/>
        <w:spacing w:line="360" w:lineRule="auto"/>
        <w:ind w:left="0" w:right="0"/>
        <w:rPr>
          <w:rFonts w:ascii="Montserrat" w:hAnsi="Montserrat"/>
          <w:sz w:val="24"/>
        </w:rPr>
      </w:pPr>
    </w:p>
    <w:p w14:paraId="15AC7B3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what are dreams, then?</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14FFF61A" w14:textId="77777777" w:rsidR="00C9518D" w:rsidRPr="00B732CB" w:rsidRDefault="00C9518D">
      <w:pPr>
        <w:pStyle w:val="AvonDraftNotes"/>
        <w:spacing w:line="360" w:lineRule="auto"/>
        <w:ind w:left="0" w:right="0"/>
        <w:rPr>
          <w:rFonts w:ascii="Montserrat" w:hAnsi="Montserrat"/>
          <w:sz w:val="24"/>
        </w:rPr>
      </w:pPr>
    </w:p>
    <w:p w14:paraId="3A91065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 you think there is an easy answer to that?</w:t>
      </w:r>
    </w:p>
    <w:p w14:paraId="68ADB2C3" w14:textId="77777777" w:rsidR="00C9518D" w:rsidRPr="00B732CB" w:rsidRDefault="00C9518D">
      <w:pPr>
        <w:pStyle w:val="AvonDraftNotes"/>
        <w:spacing w:line="360" w:lineRule="auto"/>
        <w:ind w:left="0" w:right="0"/>
        <w:rPr>
          <w:rFonts w:ascii="Montserrat" w:hAnsi="Montserrat"/>
          <w:sz w:val="24"/>
        </w:rPr>
      </w:pPr>
    </w:p>
    <w:p w14:paraId="6AAFDDA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Is there an answer at all?</w:t>
      </w:r>
    </w:p>
    <w:p w14:paraId="77D6F7FA" w14:textId="77777777" w:rsidR="00C9518D" w:rsidRPr="00B732CB" w:rsidRDefault="00C9518D">
      <w:pPr>
        <w:pStyle w:val="AvonDraftNotes"/>
        <w:spacing w:line="360" w:lineRule="auto"/>
        <w:ind w:left="0" w:right="0"/>
        <w:rPr>
          <w:rFonts w:ascii="Montserrat" w:hAnsi="Montserrat"/>
          <w:sz w:val="24"/>
        </w:rPr>
      </w:pPr>
    </w:p>
    <w:p w14:paraId="0CF4276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are always answers. But to be honest, the questions require more imagination than the answers. Answers are implicit in the questions.</w:t>
      </w:r>
    </w:p>
    <w:p w14:paraId="0D97B44B" w14:textId="77777777" w:rsidR="00C9518D" w:rsidRPr="00B732CB" w:rsidRDefault="00C9518D">
      <w:pPr>
        <w:pStyle w:val="AvonDraftNotes"/>
        <w:spacing w:line="360" w:lineRule="auto"/>
        <w:ind w:left="0" w:right="0"/>
        <w:rPr>
          <w:rFonts w:ascii="Montserrat" w:hAnsi="Montserrat"/>
          <w:sz w:val="24"/>
        </w:rPr>
      </w:pPr>
    </w:p>
    <w:p w14:paraId="0FEC64F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is easy to find something if you know exactly what you are looking for.</w:t>
      </w:r>
    </w:p>
    <w:p w14:paraId="7AEAD2D0" w14:textId="77777777" w:rsidR="00C9518D" w:rsidRPr="00B732CB" w:rsidRDefault="00C9518D">
      <w:pPr>
        <w:pStyle w:val="AvonDraftNotes"/>
        <w:spacing w:line="360" w:lineRule="auto"/>
        <w:ind w:left="0" w:right="0"/>
        <w:rPr>
          <w:rFonts w:ascii="Montserrat" w:hAnsi="Montserrat"/>
          <w:sz w:val="24"/>
        </w:rPr>
      </w:pPr>
    </w:p>
    <w:p w14:paraId="1DA6696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can see that. In a way.</w:t>
      </w:r>
    </w:p>
    <w:p w14:paraId="1426675E" w14:textId="77777777" w:rsidR="00C9518D" w:rsidRPr="00B732CB" w:rsidRDefault="00C9518D">
      <w:pPr>
        <w:pStyle w:val="AvonDraftNotes"/>
        <w:spacing w:line="360" w:lineRule="auto"/>
        <w:ind w:left="0" w:right="0"/>
        <w:rPr>
          <w:rFonts w:ascii="Montserrat" w:hAnsi="Montserrat"/>
          <w:sz w:val="24"/>
        </w:rPr>
      </w:pPr>
    </w:p>
    <w:p w14:paraId="2058378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Statements, however, are rather tricky.</w:t>
      </w:r>
    </w:p>
    <w:p w14:paraId="7357CAC0" w14:textId="77777777" w:rsidR="00C9518D" w:rsidRPr="00B732CB" w:rsidRDefault="00C9518D">
      <w:pPr>
        <w:pStyle w:val="AvonDraftNotes"/>
        <w:spacing w:line="360" w:lineRule="auto"/>
        <w:ind w:left="0" w:right="0"/>
        <w:rPr>
          <w:rFonts w:ascii="Montserrat" w:hAnsi="Montserrat"/>
          <w:sz w:val="24"/>
        </w:rPr>
      </w:pPr>
    </w:p>
    <w:p w14:paraId="0A0A203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Statements ask for a lot of faith.</w:t>
      </w:r>
    </w:p>
    <w:p w14:paraId="41837AA2" w14:textId="77777777" w:rsidR="00C9518D" w:rsidRPr="00B732CB" w:rsidRDefault="00C9518D">
      <w:pPr>
        <w:pStyle w:val="AvonDraftNotes"/>
        <w:spacing w:line="360" w:lineRule="auto"/>
        <w:ind w:left="0" w:right="0"/>
        <w:rPr>
          <w:rFonts w:ascii="Montserrat" w:hAnsi="Montserrat"/>
          <w:sz w:val="24"/>
        </w:rPr>
      </w:pPr>
    </w:p>
    <w:p w14:paraId="6C0474B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why almost any book begs for a suspension of disbelief. A book is a carefully prepared statement.</w:t>
      </w:r>
    </w:p>
    <w:p w14:paraId="01FE5E7C" w14:textId="77777777" w:rsidR="00C9518D" w:rsidRPr="00B732CB" w:rsidRDefault="00C9518D">
      <w:pPr>
        <w:pStyle w:val="AvonDraftNotes"/>
        <w:spacing w:line="360" w:lineRule="auto"/>
        <w:ind w:left="0" w:right="0"/>
        <w:rPr>
          <w:rFonts w:ascii="Montserrat" w:hAnsi="Montserrat"/>
          <w:sz w:val="24"/>
        </w:rPr>
      </w:pPr>
    </w:p>
    <w:p w14:paraId="167B71F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Perhaps so, but aren't we getting off the point?</w:t>
      </w:r>
    </w:p>
    <w:p w14:paraId="18D01668" w14:textId="77777777" w:rsidR="00C9518D" w:rsidRPr="00B732CB" w:rsidRDefault="00C9518D">
      <w:pPr>
        <w:pStyle w:val="AvonDraftNotes"/>
        <w:spacing w:line="360" w:lineRule="auto"/>
        <w:ind w:left="0" w:right="0"/>
        <w:rPr>
          <w:rFonts w:ascii="Montserrat" w:hAnsi="Montserrat"/>
          <w:sz w:val="24"/>
        </w:rPr>
      </w:pPr>
    </w:p>
    <w:p w14:paraId="01F8601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Not at all. You asked about the reality of dreams—books are dreams of reality.</w:t>
      </w:r>
    </w:p>
    <w:p w14:paraId="3089F5D8" w14:textId="77777777" w:rsidR="00C9518D" w:rsidRPr="00B732CB" w:rsidRDefault="00C9518D">
      <w:pPr>
        <w:pStyle w:val="AvonDraftNotes"/>
        <w:spacing w:line="360" w:lineRule="auto"/>
        <w:ind w:left="0" w:right="0"/>
        <w:rPr>
          <w:rFonts w:ascii="Montserrat" w:hAnsi="Montserrat"/>
          <w:sz w:val="24"/>
        </w:rPr>
      </w:pPr>
    </w:p>
    <w:p w14:paraId="37A9238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w:t>
      </w:r>
    </w:p>
    <w:p w14:paraId="6EC3FA01" w14:textId="77777777" w:rsidR="00C9518D" w:rsidRPr="00B732CB" w:rsidRDefault="00C9518D">
      <w:pPr>
        <w:pStyle w:val="AvonDraftNotes"/>
        <w:spacing w:line="360" w:lineRule="auto"/>
        <w:ind w:left="0" w:right="0"/>
        <w:rPr>
          <w:rFonts w:ascii="Montserrat" w:hAnsi="Montserrat"/>
          <w:sz w:val="24"/>
        </w:rPr>
      </w:pPr>
    </w:p>
    <w:p w14:paraId="6F5AF90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They primarily serve to stimulate the imagination. They make you see events outside of reality. Really, we are not that far from the question of dreams.</w:t>
      </w:r>
    </w:p>
    <w:p w14:paraId="100FE3A6" w14:textId="77777777" w:rsidR="00C9518D" w:rsidRPr="00B732CB" w:rsidRDefault="00C9518D">
      <w:pPr>
        <w:pStyle w:val="AvonDraftNotes"/>
        <w:spacing w:line="360" w:lineRule="auto"/>
        <w:ind w:left="0" w:right="0"/>
        <w:rPr>
          <w:rFonts w:ascii="Montserrat" w:hAnsi="Montserrat"/>
          <w:sz w:val="24"/>
        </w:rPr>
      </w:pPr>
    </w:p>
    <w:p w14:paraId="4C9D1F0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is a question that always plagues the thinking mind.</w:t>
      </w:r>
    </w:p>
    <w:p w14:paraId="42BB8969" w14:textId="77777777" w:rsidR="00C9518D" w:rsidRPr="00B732CB" w:rsidRDefault="00C9518D">
      <w:pPr>
        <w:pStyle w:val="AvonDraftNotes"/>
        <w:spacing w:line="360" w:lineRule="auto"/>
        <w:ind w:left="0" w:right="0"/>
        <w:rPr>
          <w:rFonts w:ascii="Montserrat" w:hAnsi="Montserrat"/>
          <w:sz w:val="24"/>
        </w:rPr>
      </w:pPr>
    </w:p>
    <w:p w14:paraId="2F935A6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think you have expanded on my question considerably—what has the question become?</w:t>
      </w:r>
    </w:p>
    <w:p w14:paraId="42FF4841" w14:textId="77777777" w:rsidR="00C9518D" w:rsidRPr="00B732CB" w:rsidRDefault="00C9518D">
      <w:pPr>
        <w:pStyle w:val="AvonDraftNotes"/>
        <w:spacing w:line="360" w:lineRule="auto"/>
        <w:ind w:left="0" w:right="0"/>
        <w:rPr>
          <w:rFonts w:ascii="Montserrat" w:hAnsi="Montserrat"/>
          <w:sz w:val="24"/>
        </w:rPr>
      </w:pPr>
    </w:p>
    <w:p w14:paraId="5683B99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first question, really.</w:t>
      </w:r>
    </w:p>
    <w:p w14:paraId="167460E7" w14:textId="77777777" w:rsidR="00C9518D" w:rsidRPr="00B732CB" w:rsidRDefault="00C9518D">
      <w:pPr>
        <w:pStyle w:val="AvonDraftNotes"/>
        <w:spacing w:line="360" w:lineRule="auto"/>
        <w:ind w:left="0" w:right="0"/>
        <w:rPr>
          <w:rFonts w:ascii="Montserrat" w:hAnsi="Montserrat"/>
          <w:sz w:val="24"/>
        </w:rPr>
      </w:pPr>
    </w:p>
    <w:p w14:paraId="09B63F7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do I know what is real?' Honestly, to even ask tells of the existence of doubt.</w:t>
      </w:r>
    </w:p>
    <w:p w14:paraId="2FAE290D" w14:textId="77777777" w:rsidR="00C9518D" w:rsidRPr="00B732CB" w:rsidRDefault="00C9518D">
      <w:pPr>
        <w:pStyle w:val="AvonDraftNotes"/>
        <w:spacing w:line="360" w:lineRule="auto"/>
        <w:ind w:left="0" w:right="0"/>
        <w:rPr>
          <w:rFonts w:ascii="Montserrat" w:hAnsi="Montserrat"/>
          <w:sz w:val="24"/>
        </w:rPr>
      </w:pPr>
    </w:p>
    <w:p w14:paraId="4769A99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There are so many things to consider in the question of what is and what may be. Before you can get anywhere, though you really need to refine and master your approach. The truth is everywhere, you just need to be able to read between the lines when you see it. </w:t>
      </w:r>
    </w:p>
    <w:p w14:paraId="3B9D00B2" w14:textId="77777777" w:rsidR="00C9518D" w:rsidRPr="00B732CB" w:rsidRDefault="00C9518D">
      <w:pPr>
        <w:pStyle w:val="AvonDraftNotes"/>
        <w:spacing w:line="360" w:lineRule="auto"/>
        <w:ind w:left="0" w:right="0"/>
        <w:rPr>
          <w:rFonts w:ascii="Montserrat" w:hAnsi="Montserrat"/>
          <w:sz w:val="24"/>
        </w:rPr>
      </w:pPr>
    </w:p>
    <w:p w14:paraId="11306E8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Definition is a process of limiting possibilities. The most simple definition will contaminate the truth. What we need to be able to do is see the indications of truth as we find them and move beyond the words and connect to the truth that lies behind it. This is what I mean. Awareness is not just a word. We have it. </w:t>
      </w:r>
    </w:p>
    <w:p w14:paraId="0A0CFDEC" w14:textId="77777777" w:rsidR="00C9518D" w:rsidRPr="00B732CB" w:rsidRDefault="00C9518D">
      <w:pPr>
        <w:pStyle w:val="AvonDraftNotes"/>
        <w:spacing w:line="360" w:lineRule="auto"/>
        <w:ind w:left="0" w:right="0"/>
        <w:rPr>
          <w:rFonts w:ascii="Montserrat" w:hAnsi="Montserrat"/>
          <w:sz w:val="24"/>
        </w:rPr>
      </w:pPr>
    </w:p>
    <w:p w14:paraId="2F76082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 embody it. It is truth. </w:t>
      </w:r>
    </w:p>
    <w:p w14:paraId="5E23633C" w14:textId="77777777" w:rsidR="00C9518D" w:rsidRPr="00B732CB" w:rsidRDefault="00C9518D">
      <w:pPr>
        <w:pStyle w:val="AvonDraftNotes"/>
        <w:spacing w:line="360" w:lineRule="auto"/>
        <w:ind w:left="0" w:right="0"/>
        <w:rPr>
          <w:rFonts w:ascii="Montserrat" w:hAnsi="Montserrat"/>
          <w:sz w:val="24"/>
        </w:rPr>
      </w:pPr>
    </w:p>
    <w:p w14:paraId="0EA2CEF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Use the concept to guide you to awareness itself. You know where to find it. You do not need words to grasp it. Just do it. </w:t>
      </w:r>
    </w:p>
    <w:p w14:paraId="16E9945F" w14:textId="77777777" w:rsidR="00C9518D" w:rsidRPr="00B732CB" w:rsidRDefault="00C9518D">
      <w:pPr>
        <w:pStyle w:val="AvonDraftNotes"/>
        <w:spacing w:line="360" w:lineRule="auto"/>
        <w:ind w:left="0" w:right="0"/>
        <w:rPr>
          <w:rFonts w:ascii="Montserrat" w:hAnsi="Montserrat"/>
          <w:sz w:val="24"/>
        </w:rPr>
      </w:pPr>
    </w:p>
    <w:p w14:paraId="19EDC96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is the point?</w:t>
      </w:r>
    </w:p>
    <w:p w14:paraId="5254DD98" w14:textId="77777777" w:rsidR="00C9518D" w:rsidRPr="00B732CB" w:rsidRDefault="00C9518D">
      <w:pPr>
        <w:pStyle w:val="AvonDraftNotes"/>
        <w:spacing w:line="360" w:lineRule="auto"/>
        <w:ind w:left="0" w:right="0"/>
        <w:rPr>
          <w:rFonts w:ascii="Montserrat" w:hAnsi="Montserrat"/>
          <w:sz w:val="24"/>
        </w:rPr>
      </w:pPr>
    </w:p>
    <w:p w14:paraId="1CC5F44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In this fantastic realm, all things are best defined by themselves. To describe them otherwise is to do them an injustice. You are you. I don't care how you describe yourself; what makes you is the fact that you are you and no one else is. The only way a god can exist is if it does. If it is there to define its own presence then it makes no difference whether we can believe it, for it has no need to prove it. I have never asked another human being to prove their existence to me for I know that I am not the </w:t>
      </w:r>
      <w:r w:rsidRPr="00B732CB">
        <w:rPr>
          <w:rFonts w:ascii="Montserrat" w:hAnsi="Montserrat"/>
          <w:sz w:val="24"/>
        </w:rPr>
        <w:t>one responsible for them being there, and no one else I know is either. Just the person his or her self.</w:t>
      </w:r>
    </w:p>
    <w:p w14:paraId="71380188" w14:textId="77777777" w:rsidR="00C9518D" w:rsidRPr="00B732CB" w:rsidRDefault="00C9518D">
      <w:pPr>
        <w:pStyle w:val="AvonDraftNotes"/>
        <w:spacing w:line="360" w:lineRule="auto"/>
        <w:ind w:left="0" w:right="0"/>
        <w:rPr>
          <w:rFonts w:ascii="Montserrat" w:hAnsi="Montserrat"/>
          <w:sz w:val="24"/>
        </w:rPr>
      </w:pPr>
    </w:p>
    <w:p w14:paraId="0C9FA6C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is nothing to prove or disprove. The question here is whether we are willing to accept the possibilities. Accept it. To try to prove anything is a waste of time. The only thing that matters is if there are any consequences. If a god exists, then we will have to live with the consequences. That is, if he or she actually does anything we would ever notice. Spend your time improving your perspective on your own existence before you worry about gods.</w:t>
      </w:r>
    </w:p>
    <w:p w14:paraId="63CE218B" w14:textId="77777777" w:rsidR="00C9518D" w:rsidRPr="00B732CB" w:rsidRDefault="00C9518D">
      <w:pPr>
        <w:pStyle w:val="AvonDraftNotes"/>
        <w:spacing w:line="360" w:lineRule="auto"/>
        <w:ind w:left="0" w:right="0"/>
        <w:rPr>
          <w:rFonts w:ascii="Montserrat" w:hAnsi="Montserrat"/>
          <w:sz w:val="24"/>
        </w:rPr>
      </w:pPr>
    </w:p>
    <w:p w14:paraId="75E9B7F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choice do I have?</w:t>
      </w:r>
    </w:p>
    <w:p w14:paraId="22449E0F" w14:textId="77777777" w:rsidR="00C9518D" w:rsidRPr="00B732CB" w:rsidRDefault="00C9518D">
      <w:pPr>
        <w:pStyle w:val="AvonDraftNotes"/>
        <w:spacing w:line="360" w:lineRule="auto"/>
        <w:ind w:left="0" w:right="0"/>
        <w:rPr>
          <w:rFonts w:ascii="Montserrat" w:hAnsi="Montserrat"/>
          <w:sz w:val="24"/>
        </w:rPr>
      </w:pPr>
    </w:p>
    <w:p w14:paraId="3D7078F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have three choices. Believe it. Doubt it. Or, understand it.</w:t>
      </w:r>
    </w:p>
    <w:p w14:paraId="1EDE966C" w14:textId="77777777" w:rsidR="00C9518D" w:rsidRPr="00B732CB" w:rsidRDefault="00C9518D">
      <w:pPr>
        <w:pStyle w:val="AvonDraftNotes"/>
        <w:spacing w:line="360" w:lineRule="auto"/>
        <w:ind w:left="0" w:right="0"/>
        <w:rPr>
          <w:rFonts w:ascii="Montserrat" w:hAnsi="Montserrat"/>
          <w:sz w:val="24"/>
        </w:rPr>
      </w:pPr>
    </w:p>
    <w:p w14:paraId="5C3D612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question is, in what regard do you hold the choice itself?</w:t>
      </w:r>
    </w:p>
    <w:p w14:paraId="39C53704" w14:textId="77777777" w:rsidR="00C9518D" w:rsidRPr="00B732CB" w:rsidRDefault="00C9518D">
      <w:pPr>
        <w:pStyle w:val="AvonDraftNotes"/>
        <w:spacing w:line="360" w:lineRule="auto"/>
        <w:ind w:left="0" w:right="0"/>
        <w:rPr>
          <w:rFonts w:ascii="Montserrat" w:hAnsi="Montserrat"/>
          <w:sz w:val="24"/>
        </w:rPr>
      </w:pPr>
    </w:p>
    <w:p w14:paraId="5DDC551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beg your pardon?</w:t>
      </w:r>
    </w:p>
    <w:p w14:paraId="68BA305F" w14:textId="77777777" w:rsidR="00C9518D" w:rsidRPr="00B732CB" w:rsidRDefault="00C9518D">
      <w:pPr>
        <w:pStyle w:val="AvonDraftNotes"/>
        <w:spacing w:line="360" w:lineRule="auto"/>
        <w:ind w:left="0" w:right="0"/>
        <w:rPr>
          <w:rFonts w:ascii="Montserrat" w:hAnsi="Montserrat"/>
          <w:sz w:val="24"/>
        </w:rPr>
      </w:pPr>
    </w:p>
    <w:p w14:paraId="49DE897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I'll explain. Before the matter of choice can really be applied you have to determine first how you look at the possability of choice. Do you doubt your ability to choose? Do you understand that you have a choice? Do you believe that you have a choice?</w:t>
      </w:r>
    </w:p>
    <w:p w14:paraId="794DB6EF" w14:textId="77777777" w:rsidR="00C9518D" w:rsidRPr="00B732CB" w:rsidRDefault="00C9518D">
      <w:pPr>
        <w:pStyle w:val="AvonDraftNotes"/>
        <w:spacing w:line="360" w:lineRule="auto"/>
        <w:ind w:left="0" w:right="0"/>
        <w:rPr>
          <w:rFonts w:ascii="Montserrat" w:hAnsi="Montserrat"/>
          <w:sz w:val="24"/>
        </w:rPr>
      </w:pPr>
    </w:p>
    <w:p w14:paraId="356FDAF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Does this have to be personal?</w:t>
      </w:r>
    </w:p>
    <w:p w14:paraId="1F2F53F4" w14:textId="77777777" w:rsidR="00C9518D" w:rsidRPr="00B732CB" w:rsidRDefault="00C9518D">
      <w:pPr>
        <w:pStyle w:val="AvonDraftNotes"/>
        <w:spacing w:line="360" w:lineRule="auto"/>
        <w:ind w:left="0" w:right="0"/>
        <w:rPr>
          <w:rFonts w:ascii="Montserrat" w:hAnsi="Montserrat"/>
          <w:sz w:val="24"/>
        </w:rPr>
      </w:pPr>
    </w:p>
    <w:p w14:paraId="75B4698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 you wish to take it personally?</w:t>
      </w:r>
    </w:p>
    <w:p w14:paraId="2541D24A" w14:textId="77777777" w:rsidR="00C9518D" w:rsidRPr="00B732CB" w:rsidRDefault="00C9518D">
      <w:pPr>
        <w:pStyle w:val="AvonDraftNotes"/>
        <w:spacing w:line="360" w:lineRule="auto"/>
        <w:ind w:left="0" w:right="0"/>
        <w:rPr>
          <w:rFonts w:ascii="Montserrat" w:hAnsi="Montserrat"/>
          <w:sz w:val="24"/>
        </w:rPr>
      </w:pPr>
    </w:p>
    <w:p w14:paraId="692D1DC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Never mind. I hardly doubt that I have the freedom to make some choices.</w:t>
      </w:r>
    </w:p>
    <w:p w14:paraId="02DD0ECD" w14:textId="77777777" w:rsidR="00C9518D" w:rsidRPr="00B732CB" w:rsidRDefault="00C9518D">
      <w:pPr>
        <w:pStyle w:val="AvonDraftNotes"/>
        <w:spacing w:line="360" w:lineRule="auto"/>
        <w:ind w:left="0" w:right="0"/>
        <w:rPr>
          <w:rFonts w:ascii="Montserrat" w:hAnsi="Montserrat"/>
          <w:sz w:val="24"/>
        </w:rPr>
      </w:pPr>
    </w:p>
    <w:p w14:paraId="758D935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But not all?</w:t>
      </w:r>
    </w:p>
    <w:p w14:paraId="5359FAF2" w14:textId="77777777" w:rsidR="00C9518D" w:rsidRPr="00B732CB" w:rsidRDefault="00C9518D">
      <w:pPr>
        <w:pStyle w:val="AvonDraftNotes"/>
        <w:spacing w:line="360" w:lineRule="auto"/>
        <w:ind w:left="0" w:right="0"/>
        <w:rPr>
          <w:rFonts w:ascii="Montserrat" w:hAnsi="Montserrat"/>
          <w:sz w:val="24"/>
        </w:rPr>
      </w:pPr>
    </w:p>
    <w:p w14:paraId="3DFD096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Some choices I do not have the ability to back up.</w:t>
      </w:r>
    </w:p>
    <w:p w14:paraId="2F5DA48F" w14:textId="77777777" w:rsidR="00C9518D" w:rsidRPr="00B732CB" w:rsidRDefault="00C9518D">
      <w:pPr>
        <w:pStyle w:val="AvonDraftNotes"/>
        <w:spacing w:line="360" w:lineRule="auto"/>
        <w:ind w:left="0" w:right="0"/>
        <w:rPr>
          <w:rFonts w:ascii="Montserrat" w:hAnsi="Montserrat"/>
          <w:sz w:val="24"/>
        </w:rPr>
      </w:pPr>
    </w:p>
    <w:p w14:paraId="367EBF0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your choice.</w:t>
      </w:r>
    </w:p>
    <w:p w14:paraId="3772D7B7" w14:textId="77777777" w:rsidR="00C9518D" w:rsidRPr="00B732CB" w:rsidRDefault="00C9518D">
      <w:pPr>
        <w:pStyle w:val="AvonDraftNotes"/>
        <w:spacing w:line="360" w:lineRule="auto"/>
        <w:ind w:left="0" w:right="0"/>
        <w:rPr>
          <w:rFonts w:ascii="Montserrat" w:hAnsi="Montserrat"/>
          <w:sz w:val="24"/>
        </w:rPr>
      </w:pPr>
    </w:p>
    <w:p w14:paraId="4BCA6A7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 that is simply reality.</w:t>
      </w:r>
    </w:p>
    <w:p w14:paraId="2F6308AF" w14:textId="77777777" w:rsidR="00C9518D" w:rsidRPr="00B732CB" w:rsidRDefault="00C9518D">
      <w:pPr>
        <w:pStyle w:val="AvonDraftNotes"/>
        <w:spacing w:line="360" w:lineRule="auto"/>
        <w:ind w:left="0" w:right="0"/>
        <w:rPr>
          <w:rFonts w:ascii="Montserrat" w:hAnsi="Montserrat"/>
          <w:sz w:val="24"/>
        </w:rPr>
      </w:pPr>
    </w:p>
    <w:p w14:paraId="0550F6E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Like I said, that is your choice.</w:t>
      </w:r>
    </w:p>
    <w:p w14:paraId="0E1D6AF1" w14:textId="77777777" w:rsidR="00C9518D" w:rsidRPr="00B732CB" w:rsidRDefault="00C9518D">
      <w:pPr>
        <w:pStyle w:val="AvonDraftNotes"/>
        <w:spacing w:line="360" w:lineRule="auto"/>
        <w:ind w:left="0" w:right="0"/>
        <w:rPr>
          <w:rFonts w:ascii="Montserrat" w:hAnsi="Montserrat"/>
          <w:sz w:val="24"/>
        </w:rPr>
      </w:pPr>
    </w:p>
    <w:p w14:paraId="199C63A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I had a choice, we would have continued our discussion on dreams—specifically on dreams.</w:t>
      </w:r>
    </w:p>
    <w:p w14:paraId="1FA82882" w14:textId="77777777" w:rsidR="00C9518D" w:rsidRPr="00B732CB" w:rsidRDefault="00C9518D">
      <w:pPr>
        <w:pStyle w:val="AvonDraftNotes"/>
        <w:spacing w:line="360" w:lineRule="auto"/>
        <w:ind w:left="0" w:right="0"/>
        <w:rPr>
          <w:rFonts w:ascii="Montserrat" w:hAnsi="Montserrat"/>
          <w:sz w:val="24"/>
        </w:rPr>
      </w:pPr>
    </w:p>
    <w:p w14:paraId="1126BC1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Would you like that?</w:t>
      </w:r>
    </w:p>
    <w:p w14:paraId="160ADFC1" w14:textId="77777777" w:rsidR="00C9518D" w:rsidRPr="00B732CB" w:rsidRDefault="00C9518D">
      <w:pPr>
        <w:pStyle w:val="AvonDraftNotes"/>
        <w:spacing w:line="360" w:lineRule="auto"/>
        <w:ind w:left="0" w:right="0"/>
        <w:rPr>
          <w:rFonts w:ascii="Montserrat" w:hAnsi="Montserrat"/>
          <w:sz w:val="24"/>
        </w:rPr>
      </w:pPr>
    </w:p>
    <w:p w14:paraId="3A36AC5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Very much.</w:t>
      </w:r>
    </w:p>
    <w:p w14:paraId="5E7DFBB7" w14:textId="77777777" w:rsidR="00C9518D" w:rsidRPr="00B732CB" w:rsidRDefault="00C9518D">
      <w:pPr>
        <w:pStyle w:val="AvonDraftNotes"/>
        <w:spacing w:line="360" w:lineRule="auto"/>
        <w:ind w:left="0" w:right="0"/>
        <w:rPr>
          <w:rFonts w:ascii="Montserrat" w:hAnsi="Montserrat"/>
          <w:sz w:val="24"/>
        </w:rPr>
      </w:pPr>
    </w:p>
    <w:p w14:paraId="222E763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 then, I have only one question.</w:t>
      </w:r>
    </w:p>
    <w:p w14:paraId="6B7A1AE8" w14:textId="77777777" w:rsidR="00C9518D" w:rsidRPr="00B732CB" w:rsidRDefault="00C9518D">
      <w:pPr>
        <w:pStyle w:val="AvonDraftNotes"/>
        <w:spacing w:line="360" w:lineRule="auto"/>
        <w:ind w:left="0" w:right="0"/>
        <w:rPr>
          <w:rFonts w:ascii="Montserrat" w:hAnsi="Montserrat"/>
          <w:sz w:val="24"/>
        </w:rPr>
      </w:pPr>
    </w:p>
    <w:p w14:paraId="46672AF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being?</w:t>
      </w:r>
    </w:p>
    <w:p w14:paraId="7EE758B5" w14:textId="77777777" w:rsidR="00C9518D" w:rsidRPr="00B732CB" w:rsidRDefault="00C9518D">
      <w:pPr>
        <w:pStyle w:val="AvonDraftNotes"/>
        <w:spacing w:line="360" w:lineRule="auto"/>
        <w:ind w:left="0" w:right="0"/>
        <w:rPr>
          <w:rFonts w:ascii="Montserrat" w:hAnsi="Montserrat"/>
          <w:sz w:val="24"/>
        </w:rPr>
      </w:pPr>
    </w:p>
    <w:p w14:paraId="0C430CF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do you expect me to place dreams in a specific context?</w:t>
      </w:r>
    </w:p>
    <w:p w14:paraId="035456B1" w14:textId="77777777" w:rsidR="00C9518D" w:rsidRPr="00B732CB" w:rsidRDefault="00C9518D">
      <w:pPr>
        <w:pStyle w:val="AvonDraftNotes"/>
        <w:spacing w:line="360" w:lineRule="auto"/>
        <w:ind w:left="0" w:right="0"/>
        <w:rPr>
          <w:rFonts w:ascii="Montserrat" w:hAnsi="Montserrat"/>
          <w:sz w:val="24"/>
        </w:rPr>
      </w:pPr>
    </w:p>
    <w:p w14:paraId="558E6F4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can you not?</w:t>
      </w:r>
    </w:p>
    <w:p w14:paraId="54510D94" w14:textId="77777777" w:rsidR="00C9518D" w:rsidRPr="00B732CB" w:rsidRDefault="00C9518D">
      <w:pPr>
        <w:pStyle w:val="AvonDraftNotes"/>
        <w:spacing w:line="360" w:lineRule="auto"/>
        <w:ind w:left="0" w:right="0"/>
        <w:rPr>
          <w:rFonts w:ascii="Montserrat" w:hAnsi="Montserrat"/>
          <w:sz w:val="24"/>
        </w:rPr>
      </w:pPr>
    </w:p>
    <w:p w14:paraId="4482DC7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 exist in our own minds. We always have, and I suspect that we will continue to be disposed to doing so. Even when we are dreaming.</w:t>
      </w:r>
    </w:p>
    <w:p w14:paraId="6B511BDE" w14:textId="77777777" w:rsidR="00C9518D" w:rsidRPr="00B732CB" w:rsidRDefault="00C9518D">
      <w:pPr>
        <w:pStyle w:val="AvonDraftNotes"/>
        <w:spacing w:line="360" w:lineRule="auto"/>
        <w:ind w:left="0" w:right="0"/>
        <w:rPr>
          <w:rFonts w:ascii="Montserrat" w:hAnsi="Montserrat"/>
          <w:sz w:val="24"/>
        </w:rPr>
      </w:pPr>
    </w:p>
    <w:p w14:paraId="21A714E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Our bodies are real to us due to the nature of our perceptions; though they are in many ways just thoughts that are going through our heads. You will note that while dreams seem ludicrous from the waking memories we have of them, while we are within them there is scarcely any sense of incongruity at all. Much of what we dream is as deterministic as we can hope for—that is, to our senses.</w:t>
      </w:r>
    </w:p>
    <w:p w14:paraId="21D9A222" w14:textId="77777777" w:rsidR="00C9518D" w:rsidRPr="00B732CB" w:rsidRDefault="00C9518D">
      <w:pPr>
        <w:pStyle w:val="AvonDraftNotes"/>
        <w:spacing w:line="360" w:lineRule="auto"/>
        <w:ind w:left="0" w:right="0"/>
        <w:rPr>
          <w:rFonts w:ascii="Montserrat" w:hAnsi="Montserrat"/>
          <w:sz w:val="24"/>
        </w:rPr>
      </w:pPr>
    </w:p>
    <w:p w14:paraId="352DBF6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reality of our world, the surreality of our dreams, the ideality of our thoughts and imagination all exist in our minds. Or rather that is where one of the lines is drawn. </w:t>
      </w:r>
    </w:p>
    <w:p w14:paraId="3713BB97" w14:textId="77777777" w:rsidR="00C9518D" w:rsidRPr="00B732CB" w:rsidRDefault="00C9518D">
      <w:pPr>
        <w:pStyle w:val="AvonDraftNotes"/>
        <w:spacing w:line="360" w:lineRule="auto"/>
        <w:ind w:left="0" w:right="0"/>
        <w:rPr>
          <w:rFonts w:ascii="Montserrat" w:hAnsi="Montserrat"/>
          <w:sz w:val="24"/>
        </w:rPr>
      </w:pPr>
    </w:p>
    <w:p w14:paraId="0B10510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mind is four dimensional in structure, and as such is totally capable of containing our entire world as we know it. </w:t>
      </w:r>
    </w:p>
    <w:p w14:paraId="0C01EDE3" w14:textId="77777777" w:rsidR="00C9518D" w:rsidRPr="00B732CB" w:rsidRDefault="00C9518D">
      <w:pPr>
        <w:pStyle w:val="AvonDraftNotes"/>
        <w:spacing w:line="360" w:lineRule="auto"/>
        <w:ind w:left="0" w:right="0"/>
        <w:rPr>
          <w:rFonts w:ascii="Montserrat" w:hAnsi="Montserrat"/>
          <w:sz w:val="24"/>
        </w:rPr>
      </w:pPr>
    </w:p>
    <w:p w14:paraId="410FDD9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we return to the fourth dimension.</w:t>
      </w:r>
    </w:p>
    <w:p w14:paraId="18B5495F" w14:textId="77777777" w:rsidR="00C9518D" w:rsidRPr="00B732CB" w:rsidRDefault="00C9518D">
      <w:pPr>
        <w:pStyle w:val="AvonDraftNotes"/>
        <w:spacing w:line="360" w:lineRule="auto"/>
        <w:ind w:left="0" w:right="0"/>
        <w:rPr>
          <w:rFonts w:ascii="Montserrat" w:hAnsi="Montserrat"/>
          <w:sz w:val="24"/>
        </w:rPr>
      </w:pPr>
    </w:p>
    <w:p w14:paraId="7DCC6E9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 you really think that simply because of the convenience of our thinking that the fourth dimension could only be applied to empty threories? What amazes me is the fact that in all of the time that rational men have been looking for an example of a four dimensional structure in the experiencable universe, they have managed to overlook it.</w:t>
      </w:r>
    </w:p>
    <w:p w14:paraId="26BC8A94" w14:textId="77777777" w:rsidR="00C9518D" w:rsidRPr="00B732CB" w:rsidRDefault="00C9518D">
      <w:pPr>
        <w:pStyle w:val="AvonDraftNotes"/>
        <w:spacing w:line="360" w:lineRule="auto"/>
        <w:ind w:left="0" w:right="0"/>
        <w:rPr>
          <w:rFonts w:ascii="Montserrat" w:hAnsi="Montserrat"/>
          <w:sz w:val="24"/>
        </w:rPr>
      </w:pPr>
    </w:p>
    <w:p w14:paraId="2A1D07E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easy, they never asked the right question.</w:t>
      </w:r>
    </w:p>
    <w:p w14:paraId="36C46B2E" w14:textId="77777777" w:rsidR="00C9518D" w:rsidRPr="00B732CB" w:rsidRDefault="00C9518D">
      <w:pPr>
        <w:pStyle w:val="AvonDraftNotes"/>
        <w:spacing w:line="360" w:lineRule="auto"/>
        <w:ind w:left="0" w:right="0"/>
        <w:rPr>
          <w:rFonts w:ascii="Montserrat" w:hAnsi="Montserrat"/>
          <w:sz w:val="24"/>
        </w:rPr>
      </w:pPr>
    </w:p>
    <w:p w14:paraId="285083C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can you apply the fourth dimension in this way? I had managed as much as to understand specifically that it is impossible to perceive a four dimensional object.</w:t>
      </w:r>
    </w:p>
    <w:p w14:paraId="33DC2862" w14:textId="77777777" w:rsidR="00C9518D" w:rsidRPr="00B732CB" w:rsidRDefault="00C9518D">
      <w:pPr>
        <w:pStyle w:val="AvonDraftNotes"/>
        <w:spacing w:line="360" w:lineRule="auto"/>
        <w:ind w:left="0" w:right="0"/>
        <w:rPr>
          <w:rFonts w:ascii="Montserrat" w:hAnsi="Montserrat"/>
          <w:sz w:val="24"/>
        </w:rPr>
      </w:pPr>
    </w:p>
    <w:p w14:paraId="20060F3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innaccurate. From within the limits of a three dimensional construct, the fourth dimension is impossible to represent, and apprehending it is counter intuitive.</w:t>
      </w:r>
    </w:p>
    <w:p w14:paraId="2381B19B" w14:textId="77777777" w:rsidR="00C9518D" w:rsidRPr="00B732CB" w:rsidRDefault="00C9518D">
      <w:pPr>
        <w:pStyle w:val="AvonDraftNotes"/>
        <w:spacing w:line="360" w:lineRule="auto"/>
        <w:ind w:left="0" w:right="0"/>
        <w:rPr>
          <w:rFonts w:ascii="Montserrat" w:hAnsi="Montserrat"/>
          <w:sz w:val="24"/>
        </w:rPr>
      </w:pPr>
    </w:p>
    <w:p w14:paraId="418742E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do you mean?</w:t>
      </w:r>
    </w:p>
    <w:p w14:paraId="7D1D74B9" w14:textId="77777777" w:rsidR="00C9518D" w:rsidRPr="00B732CB" w:rsidRDefault="00C9518D">
      <w:pPr>
        <w:pStyle w:val="AvonDraftNotes"/>
        <w:spacing w:line="360" w:lineRule="auto"/>
        <w:ind w:left="0" w:right="0"/>
        <w:rPr>
          <w:rFonts w:ascii="Montserrat" w:hAnsi="Montserrat"/>
          <w:sz w:val="24"/>
        </w:rPr>
      </w:pPr>
    </w:p>
    <w:p w14:paraId="6E13C5E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Simply, there is nothing to prevent the fourth dimension of structure from being valid or a vital componant of our apprehension of the world of the senses. In a simple way, the world we see is only the intersection of two four dimensional structures—our minds and the material world.</w:t>
      </w:r>
    </w:p>
    <w:p w14:paraId="079B3F81" w14:textId="77777777" w:rsidR="00C9518D" w:rsidRPr="00B732CB" w:rsidRDefault="00C9518D">
      <w:pPr>
        <w:pStyle w:val="AvonDraftNotes"/>
        <w:spacing w:line="360" w:lineRule="auto"/>
        <w:ind w:left="0" w:right="0"/>
        <w:rPr>
          <w:rFonts w:ascii="Montserrat" w:hAnsi="Montserrat"/>
          <w:sz w:val="24"/>
        </w:rPr>
      </w:pPr>
    </w:p>
    <w:p w14:paraId="69DFE79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Now how can you call the material world a four dimensional construct?</w:t>
      </w:r>
    </w:p>
    <w:p w14:paraId="4DC480BE" w14:textId="77777777" w:rsidR="00C9518D" w:rsidRPr="00B732CB" w:rsidRDefault="00C9518D">
      <w:pPr>
        <w:pStyle w:val="AvonDraftNotes"/>
        <w:spacing w:line="360" w:lineRule="auto"/>
        <w:ind w:left="0" w:right="0"/>
        <w:rPr>
          <w:rFonts w:ascii="Montserrat" w:hAnsi="Montserrat"/>
          <w:sz w:val="24"/>
        </w:rPr>
      </w:pPr>
    </w:p>
    <w:p w14:paraId="068BE0A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All matter, by virtue of mass, is four dimensional in structure and in this world finite. Energy is but the most refined matter—loosly maiming the carefuylly prepared definitions of matter and energy. Truthfully, though, matter and energy are interchangible. This is understood well enough. What is sort of overlooked is that matter and energy are both manifestly speaking, the fine details of the structure of space. Space is finite and unbounded, as is awareness. In fact the two are much the same. Matter and </w:t>
      </w:r>
      <w:r w:rsidRPr="00B732CB">
        <w:rPr>
          <w:rFonts w:ascii="Montserrat" w:hAnsi="Montserrat"/>
          <w:sz w:val="24"/>
        </w:rPr>
        <w:t xml:space="preserve">energy in space are unto thoughts and emotions in awareness. </w:t>
      </w:r>
    </w:p>
    <w:p w14:paraId="3F362229" w14:textId="77777777" w:rsidR="00C9518D" w:rsidRPr="00B732CB" w:rsidRDefault="00C9518D">
      <w:pPr>
        <w:pStyle w:val="AvonDraftNotes"/>
        <w:spacing w:line="360" w:lineRule="auto"/>
        <w:ind w:left="0" w:right="0"/>
        <w:rPr>
          <w:rFonts w:ascii="Montserrat" w:hAnsi="Montserrat"/>
          <w:sz w:val="24"/>
        </w:rPr>
      </w:pPr>
    </w:p>
    <w:p w14:paraId="1AC9614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This is one hell of a suggestion.</w:t>
      </w:r>
    </w:p>
    <w:p w14:paraId="3AA5A73A" w14:textId="77777777" w:rsidR="00C9518D" w:rsidRPr="00B732CB" w:rsidRDefault="00C9518D">
      <w:pPr>
        <w:pStyle w:val="AvonDraftNotes"/>
        <w:spacing w:line="360" w:lineRule="auto"/>
        <w:ind w:left="0" w:right="0"/>
        <w:rPr>
          <w:rFonts w:ascii="Montserrat" w:hAnsi="Montserrat"/>
          <w:sz w:val="24"/>
        </w:rPr>
      </w:pPr>
    </w:p>
    <w:p w14:paraId="000D2C0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is not a suggestion. It's an observation.</w:t>
      </w:r>
    </w:p>
    <w:p w14:paraId="145E8E64" w14:textId="77777777" w:rsidR="00C9518D" w:rsidRPr="00B732CB" w:rsidRDefault="00C9518D">
      <w:pPr>
        <w:pStyle w:val="AvonDraftNotes"/>
        <w:spacing w:line="360" w:lineRule="auto"/>
        <w:ind w:left="0" w:right="0"/>
        <w:rPr>
          <w:rFonts w:ascii="Montserrat" w:hAnsi="Montserrat"/>
          <w:sz w:val="24"/>
        </w:rPr>
      </w:pPr>
    </w:p>
    <w:p w14:paraId="0A894C4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Aren't you taking a lot of liberties with your concept of the mind?</w:t>
      </w:r>
    </w:p>
    <w:p w14:paraId="503F040A" w14:textId="77777777" w:rsidR="00C9518D" w:rsidRPr="00B732CB" w:rsidRDefault="00C9518D">
      <w:pPr>
        <w:pStyle w:val="AvonDraftNotes"/>
        <w:spacing w:line="360" w:lineRule="auto"/>
        <w:ind w:left="0" w:right="0"/>
        <w:rPr>
          <w:rFonts w:ascii="Montserrat" w:hAnsi="Montserrat"/>
          <w:sz w:val="24"/>
        </w:rPr>
      </w:pPr>
    </w:p>
    <w:p w14:paraId="1C8AE4A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Certainly not. I am taking certain liberties with my mind itself.</w:t>
      </w:r>
    </w:p>
    <w:p w14:paraId="17725C9E" w14:textId="77777777" w:rsidR="00C9518D" w:rsidRPr="00B732CB" w:rsidRDefault="00C9518D">
      <w:pPr>
        <w:pStyle w:val="AvonDraftNotes"/>
        <w:spacing w:line="360" w:lineRule="auto"/>
        <w:ind w:left="0" w:right="0"/>
        <w:rPr>
          <w:rFonts w:ascii="Montserrat" w:hAnsi="Montserrat"/>
          <w:sz w:val="24"/>
        </w:rPr>
      </w:pPr>
    </w:p>
    <w:p w14:paraId="1957E89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Indeed you are.</w:t>
      </w:r>
    </w:p>
    <w:p w14:paraId="5C830F32" w14:textId="77777777" w:rsidR="00C9518D" w:rsidRPr="00B732CB" w:rsidRDefault="00C9518D">
      <w:pPr>
        <w:pStyle w:val="AvonDraftNotes"/>
        <w:spacing w:line="360" w:lineRule="auto"/>
        <w:ind w:left="0" w:right="0"/>
        <w:rPr>
          <w:rFonts w:ascii="Montserrat" w:hAnsi="Montserrat"/>
          <w:sz w:val="24"/>
        </w:rPr>
      </w:pPr>
    </w:p>
    <w:p w14:paraId="2AEAD44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is nothing to be upset about. This idea is obviously not something you have considered before, and so naturally it is hard for you to confront.</w:t>
      </w:r>
    </w:p>
    <w:p w14:paraId="0DDF2701" w14:textId="77777777" w:rsidR="00C9518D" w:rsidRPr="00B732CB" w:rsidRDefault="00C9518D">
      <w:pPr>
        <w:pStyle w:val="AvonDraftNotes"/>
        <w:spacing w:line="360" w:lineRule="auto"/>
        <w:ind w:left="0" w:right="0"/>
        <w:rPr>
          <w:rFonts w:ascii="Montserrat" w:hAnsi="Montserrat"/>
          <w:sz w:val="24"/>
        </w:rPr>
      </w:pPr>
    </w:p>
    <w:p w14:paraId="44E7F81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is your basis for these claims? What studies have you undertaken to reach this position.</w:t>
      </w:r>
    </w:p>
    <w:p w14:paraId="1225D3C4" w14:textId="77777777" w:rsidR="00C9518D" w:rsidRPr="00B732CB" w:rsidRDefault="00C9518D">
      <w:pPr>
        <w:pStyle w:val="AvonDraftNotes"/>
        <w:spacing w:line="360" w:lineRule="auto"/>
        <w:ind w:left="0" w:right="0"/>
        <w:rPr>
          <w:rFonts w:ascii="Montserrat" w:hAnsi="Montserrat"/>
          <w:sz w:val="24"/>
        </w:rPr>
      </w:pPr>
    </w:p>
    <w:p w14:paraId="5039C34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Honestly?</w:t>
      </w:r>
    </w:p>
    <w:p w14:paraId="53050954" w14:textId="77777777" w:rsidR="00C9518D" w:rsidRPr="00B732CB" w:rsidRDefault="00C9518D">
      <w:pPr>
        <w:pStyle w:val="AvonDraftNotes"/>
        <w:spacing w:line="360" w:lineRule="auto"/>
        <w:ind w:left="0" w:right="0"/>
        <w:rPr>
          <w:rFonts w:ascii="Montserrat" w:hAnsi="Montserrat"/>
          <w:sz w:val="24"/>
        </w:rPr>
      </w:pPr>
    </w:p>
    <w:p w14:paraId="0343BE8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it is not too much to ask.</w:t>
      </w:r>
    </w:p>
    <w:p w14:paraId="58EFE5F4" w14:textId="77777777" w:rsidR="00C9518D" w:rsidRPr="00B732CB" w:rsidRDefault="00C9518D">
      <w:pPr>
        <w:pStyle w:val="AvonDraftNotes"/>
        <w:spacing w:line="360" w:lineRule="auto"/>
        <w:ind w:left="0" w:right="0"/>
        <w:rPr>
          <w:rFonts w:ascii="Montserrat" w:hAnsi="Montserrat"/>
          <w:sz w:val="24"/>
        </w:rPr>
      </w:pPr>
    </w:p>
    <w:p w14:paraId="065596F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just wanted to make sure you really wanted to know. People ask a lot of questions that they really don't want the answers to.</w:t>
      </w:r>
    </w:p>
    <w:p w14:paraId="1C8E2E1F" w14:textId="77777777" w:rsidR="00C9518D" w:rsidRPr="00B732CB" w:rsidRDefault="00C9518D">
      <w:pPr>
        <w:pStyle w:val="AvonDraftNotes"/>
        <w:spacing w:line="360" w:lineRule="auto"/>
        <w:ind w:left="0" w:right="0"/>
        <w:rPr>
          <w:rFonts w:ascii="Montserrat" w:hAnsi="Montserrat"/>
          <w:sz w:val="24"/>
        </w:rPr>
      </w:pPr>
    </w:p>
    <w:p w14:paraId="158C164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w:t>
      </w:r>
    </w:p>
    <w:p w14:paraId="3A408D45" w14:textId="77777777" w:rsidR="00C9518D" w:rsidRPr="00B732CB" w:rsidRDefault="00C9518D">
      <w:pPr>
        <w:pStyle w:val="AvonDraftNotes"/>
        <w:spacing w:line="360" w:lineRule="auto"/>
        <w:ind w:left="0" w:right="0"/>
        <w:rPr>
          <w:rFonts w:ascii="Montserrat" w:hAnsi="Montserrat"/>
          <w:sz w:val="24"/>
        </w:rPr>
      </w:pPr>
    </w:p>
    <w:p w14:paraId="59786F3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been able to think of almost nothing else for almost all of my life. Like anyone, I am sure, I became associated with my reality and in it there was the part of me that was mine and beyond anyone's ability to affect unless I let them, there was the part of me that was visible and which anyone could affect unless I could stop them. And there was time. Of the three, time was the hardest for me to figure out. The mind I figured out with amazing alacrity, although I must admit that I didn't have words fo</w:t>
      </w:r>
      <w:r w:rsidRPr="00B732CB">
        <w:rPr>
          <w:rFonts w:ascii="Montserrat" w:hAnsi="Montserrat"/>
          <w:sz w:val="24"/>
        </w:rPr>
        <w:t>r what I learned for quite some time.</w:t>
      </w:r>
    </w:p>
    <w:p w14:paraId="7C4FD1C5" w14:textId="77777777" w:rsidR="00C9518D" w:rsidRPr="00B732CB" w:rsidRDefault="00C9518D">
      <w:pPr>
        <w:pStyle w:val="AvonDraftNotes"/>
        <w:spacing w:line="360" w:lineRule="auto"/>
        <w:ind w:left="0" w:right="0"/>
        <w:rPr>
          <w:rFonts w:ascii="Montserrat" w:hAnsi="Montserrat"/>
          <w:sz w:val="24"/>
        </w:rPr>
      </w:pPr>
    </w:p>
    <w:p w14:paraId="1D2F5A4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what did you learn—now that you have this excellent command over your language?</w:t>
      </w:r>
    </w:p>
    <w:p w14:paraId="3CA6CB87" w14:textId="77777777" w:rsidR="00C9518D" w:rsidRPr="00B732CB" w:rsidRDefault="00C9518D">
      <w:pPr>
        <w:pStyle w:val="AvonDraftNotes"/>
        <w:spacing w:line="360" w:lineRule="auto"/>
        <w:ind w:left="0" w:right="0"/>
        <w:rPr>
          <w:rFonts w:ascii="Montserrat" w:hAnsi="Montserrat"/>
          <w:sz w:val="24"/>
        </w:rPr>
      </w:pPr>
    </w:p>
    <w:p w14:paraId="65DAD84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w:t>
      </w:r>
    </w:p>
    <w:p w14:paraId="17A8EF25" w14:textId="77777777" w:rsidR="00C9518D" w:rsidRPr="00B732CB" w:rsidRDefault="00C9518D">
      <w:pPr>
        <w:pStyle w:val="AvonDraftNotes"/>
        <w:spacing w:line="360" w:lineRule="auto"/>
        <w:ind w:left="0" w:right="0"/>
        <w:rPr>
          <w:rFonts w:ascii="Montserrat" w:hAnsi="Montserrat"/>
          <w:sz w:val="24"/>
        </w:rPr>
      </w:pPr>
    </w:p>
    <w:p w14:paraId="46EB2AD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greatest piece of psychic architecture is attention. This structure is the one that maintains our bodies, our world and our possibilities. Without it, our existence would be an endless state of dreaming. </w:t>
      </w:r>
    </w:p>
    <w:p w14:paraId="46D86AFA" w14:textId="77777777" w:rsidR="00C9518D" w:rsidRPr="00B732CB" w:rsidRDefault="00C9518D">
      <w:pPr>
        <w:pStyle w:val="AvonDraftNotes"/>
        <w:spacing w:line="360" w:lineRule="auto"/>
        <w:ind w:left="0" w:right="0"/>
        <w:rPr>
          <w:rFonts w:ascii="Montserrat" w:hAnsi="Montserrat"/>
          <w:sz w:val="24"/>
        </w:rPr>
      </w:pPr>
    </w:p>
    <w:p w14:paraId="778CDAF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Ah, dreams, at last.</w:t>
      </w:r>
    </w:p>
    <w:p w14:paraId="71B980B5" w14:textId="77777777" w:rsidR="00C9518D" w:rsidRPr="00B732CB" w:rsidRDefault="00C9518D">
      <w:pPr>
        <w:pStyle w:val="AvonDraftNotes"/>
        <w:spacing w:line="360" w:lineRule="auto"/>
        <w:ind w:left="0" w:right="0"/>
        <w:rPr>
          <w:rFonts w:ascii="Montserrat" w:hAnsi="Montserrat"/>
          <w:sz w:val="24"/>
        </w:rPr>
      </w:pPr>
    </w:p>
    <w:p w14:paraId="748BA28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but allow me to return to it later.</w:t>
      </w:r>
    </w:p>
    <w:p w14:paraId="2BE6075B" w14:textId="77777777" w:rsidR="00C9518D" w:rsidRPr="00B732CB" w:rsidRDefault="00C9518D">
      <w:pPr>
        <w:pStyle w:val="AvonDraftNotes"/>
        <w:spacing w:line="360" w:lineRule="auto"/>
        <w:ind w:left="0" w:right="0"/>
        <w:rPr>
          <w:rFonts w:ascii="Montserrat" w:hAnsi="Montserrat"/>
          <w:sz w:val="24"/>
        </w:rPr>
      </w:pPr>
    </w:p>
    <w:p w14:paraId="32B4F57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Very well.</w:t>
      </w:r>
    </w:p>
    <w:p w14:paraId="6339B40A" w14:textId="77777777" w:rsidR="00C9518D" w:rsidRPr="00B732CB" w:rsidRDefault="00C9518D">
      <w:pPr>
        <w:pStyle w:val="AvonDraftNotes"/>
        <w:spacing w:line="360" w:lineRule="auto"/>
        <w:ind w:left="0" w:right="0"/>
        <w:rPr>
          <w:rFonts w:ascii="Montserrat" w:hAnsi="Montserrat"/>
          <w:sz w:val="24"/>
        </w:rPr>
      </w:pPr>
    </w:p>
    <w:p w14:paraId="37BCCD5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Another useful edifice of thought is perspective. Without which we would find ourselves unable to decide on any action worth taking or any goal worth pursuing.</w:t>
      </w:r>
    </w:p>
    <w:p w14:paraId="611F0136" w14:textId="77777777" w:rsidR="00C9518D" w:rsidRPr="00B732CB" w:rsidRDefault="00C9518D">
      <w:pPr>
        <w:pStyle w:val="AvonDraftNotes"/>
        <w:spacing w:line="360" w:lineRule="auto"/>
        <w:ind w:left="0" w:right="0"/>
        <w:rPr>
          <w:rFonts w:ascii="Montserrat" w:hAnsi="Montserrat"/>
          <w:sz w:val="24"/>
        </w:rPr>
      </w:pPr>
    </w:p>
    <w:p w14:paraId="7D7E56B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mind explores the possibilities of existence. </w:t>
      </w:r>
    </w:p>
    <w:p w14:paraId="72D0E1F2" w14:textId="77777777" w:rsidR="00C9518D" w:rsidRPr="00B732CB" w:rsidRDefault="00C9518D">
      <w:pPr>
        <w:pStyle w:val="AvonDraftNotes"/>
        <w:spacing w:line="360" w:lineRule="auto"/>
        <w:ind w:left="0" w:right="0"/>
        <w:rPr>
          <w:rFonts w:ascii="Montserrat" w:hAnsi="Montserrat"/>
          <w:sz w:val="24"/>
        </w:rPr>
      </w:pPr>
    </w:p>
    <w:p w14:paraId="527907B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world we perceive is but one of endless possible worlds; each distinct as a page in a book. There is this page, which we are fond of calling reality. Then there are the rest, which are so many that we tend to flip through them aimlessly trying to find experiences to taste, but not entirely sure what direction to necessarrily find them in—what we like to call dreaming.</w:t>
      </w:r>
    </w:p>
    <w:p w14:paraId="0829A245" w14:textId="77777777" w:rsidR="00C9518D" w:rsidRPr="00B732CB" w:rsidRDefault="00C9518D">
      <w:pPr>
        <w:pStyle w:val="AvonDraftNotes"/>
        <w:spacing w:line="360" w:lineRule="auto"/>
        <w:ind w:left="0" w:right="0"/>
        <w:rPr>
          <w:rFonts w:ascii="Montserrat" w:hAnsi="Montserrat"/>
          <w:sz w:val="24"/>
        </w:rPr>
      </w:pPr>
    </w:p>
    <w:p w14:paraId="4042D9A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These are the walls within our minds, [she pointed at the room in general].</w:t>
      </w:r>
    </w:p>
    <w:p w14:paraId="5FA5ACEB" w14:textId="77777777" w:rsidR="00C9518D" w:rsidRPr="00B732CB" w:rsidRDefault="00C9518D">
      <w:pPr>
        <w:pStyle w:val="AvonDraftNotes"/>
        <w:spacing w:line="360" w:lineRule="auto"/>
        <w:ind w:left="0" w:right="0"/>
        <w:rPr>
          <w:rFonts w:ascii="Montserrat" w:hAnsi="Montserrat"/>
          <w:sz w:val="24"/>
        </w:rPr>
      </w:pPr>
    </w:p>
    <w:p w14:paraId="71E7A2D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14:paraId="5E5FDCEA" w14:textId="77777777" w:rsidR="00C9518D" w:rsidRPr="00B732CB" w:rsidRDefault="00C9518D">
      <w:pPr>
        <w:pStyle w:val="AvonDraftNotes"/>
        <w:spacing w:line="360" w:lineRule="auto"/>
        <w:ind w:left="0" w:right="0"/>
        <w:rPr>
          <w:rFonts w:ascii="Montserrat" w:hAnsi="Montserrat"/>
          <w:sz w:val="24"/>
        </w:rPr>
      </w:pPr>
    </w:p>
    <w:p w14:paraId="1EAAD4C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w:t>
      </w:r>
    </w:p>
    <w:p w14:paraId="1AB09821" w14:textId="77777777" w:rsidR="00C9518D" w:rsidRPr="00B732CB" w:rsidRDefault="00C9518D">
      <w:pPr>
        <w:pStyle w:val="AvonDraftNotes"/>
        <w:spacing w:line="360" w:lineRule="auto"/>
        <w:ind w:left="0" w:right="0"/>
        <w:rPr>
          <w:rFonts w:ascii="Montserrat" w:hAnsi="Montserrat"/>
          <w:sz w:val="24"/>
        </w:rPr>
      </w:pPr>
    </w:p>
    <w:p w14:paraId="03C8DD5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4BDF3029" w14:textId="77777777" w:rsidR="00C9518D" w:rsidRPr="00B732CB" w:rsidRDefault="00C9518D">
      <w:pPr>
        <w:pStyle w:val="AvonDraftNotes"/>
        <w:spacing w:line="360" w:lineRule="auto"/>
        <w:ind w:left="0" w:right="0"/>
        <w:rPr>
          <w:rFonts w:ascii="Montserrat" w:hAnsi="Montserrat"/>
          <w:sz w:val="24"/>
        </w:rPr>
      </w:pPr>
    </w:p>
    <w:p w14:paraId="4C47768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 higher the resolution (the more intricate the pattern), the more involved the translation of the equation becomes. </w:t>
      </w:r>
    </w:p>
    <w:p w14:paraId="6C9AE684" w14:textId="77777777" w:rsidR="00C9518D" w:rsidRPr="00B732CB" w:rsidRDefault="00C9518D">
      <w:pPr>
        <w:pStyle w:val="AvonDraftNotes"/>
        <w:spacing w:line="360" w:lineRule="auto"/>
        <w:ind w:left="0" w:right="0"/>
        <w:rPr>
          <w:rFonts w:ascii="Montserrat" w:hAnsi="Montserrat"/>
          <w:sz w:val="24"/>
        </w:rPr>
      </w:pPr>
    </w:p>
    <w:p w14:paraId="0D8A4F1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Building patterns is winding the watch, and observing their expression is the mechanism of time. Inaccurate example, but a useful observation.</w:t>
      </w:r>
    </w:p>
    <w:p w14:paraId="0E09DA70" w14:textId="77777777" w:rsidR="00C9518D" w:rsidRPr="00B732CB" w:rsidRDefault="00C9518D">
      <w:pPr>
        <w:pStyle w:val="AvonDraftNotes"/>
        <w:spacing w:line="360" w:lineRule="auto"/>
        <w:ind w:left="0" w:right="0"/>
        <w:rPr>
          <w:rFonts w:ascii="Montserrat" w:hAnsi="Montserrat"/>
          <w:sz w:val="24"/>
        </w:rPr>
      </w:pPr>
    </w:p>
    <w:p w14:paraId="2B0DB86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will forgoe my interest on dreams for a moment to ask you about time, since you have brought it up twice, and I confess, I have to know why you did not address your statement as the mind, space and time intersecting at four dimensions.</w:t>
      </w:r>
    </w:p>
    <w:p w14:paraId="48692136" w14:textId="77777777" w:rsidR="00C9518D" w:rsidRPr="00B732CB" w:rsidRDefault="00C9518D">
      <w:pPr>
        <w:pStyle w:val="AvonDraftNotes"/>
        <w:spacing w:line="360" w:lineRule="auto"/>
        <w:ind w:left="0" w:right="0"/>
        <w:rPr>
          <w:rFonts w:ascii="Montserrat" w:hAnsi="Montserrat"/>
          <w:sz w:val="24"/>
        </w:rPr>
      </w:pPr>
    </w:p>
    <w:p w14:paraId="042BF8E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Four dimensions of time?</w:t>
      </w:r>
    </w:p>
    <w:p w14:paraId="25F75E34" w14:textId="77777777" w:rsidR="00C9518D" w:rsidRPr="00B732CB" w:rsidRDefault="00C9518D">
      <w:pPr>
        <w:pStyle w:val="AvonDraftNotes"/>
        <w:spacing w:line="360" w:lineRule="auto"/>
        <w:ind w:left="0" w:right="0"/>
        <w:rPr>
          <w:rFonts w:ascii="Montserrat" w:hAnsi="Montserrat"/>
          <w:sz w:val="24"/>
        </w:rPr>
      </w:pPr>
    </w:p>
    <w:p w14:paraId="1DE5A68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Isn't time considered the fourth dimension?</w:t>
      </w:r>
    </w:p>
    <w:p w14:paraId="0E32D813" w14:textId="77777777" w:rsidR="00C9518D" w:rsidRPr="00B732CB" w:rsidRDefault="00C9518D">
      <w:pPr>
        <w:pStyle w:val="AvonDraftNotes"/>
        <w:spacing w:line="360" w:lineRule="auto"/>
        <w:ind w:left="0" w:right="0"/>
        <w:rPr>
          <w:rFonts w:ascii="Montserrat" w:hAnsi="Montserrat"/>
          <w:sz w:val="24"/>
        </w:rPr>
      </w:pPr>
    </w:p>
    <w:p w14:paraId="4F97FF8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However, it is not.</w:t>
      </w:r>
    </w:p>
    <w:p w14:paraId="1531F752" w14:textId="77777777" w:rsidR="00C9518D" w:rsidRPr="00B732CB" w:rsidRDefault="00C9518D">
      <w:pPr>
        <w:pStyle w:val="AvonDraftNotes"/>
        <w:spacing w:line="360" w:lineRule="auto"/>
        <w:ind w:left="0" w:right="0"/>
        <w:rPr>
          <w:rFonts w:ascii="Montserrat" w:hAnsi="Montserrat"/>
          <w:sz w:val="24"/>
        </w:rPr>
      </w:pPr>
    </w:p>
    <w:p w14:paraId="38E9B72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are a lot of people who will disagree with you.</w:t>
      </w:r>
    </w:p>
    <w:p w14:paraId="7923BC50" w14:textId="77777777" w:rsidR="00C9518D" w:rsidRPr="00B732CB" w:rsidRDefault="00C9518D">
      <w:pPr>
        <w:pStyle w:val="AvonDraftNotes"/>
        <w:spacing w:line="360" w:lineRule="auto"/>
        <w:ind w:left="0" w:right="0"/>
        <w:rPr>
          <w:rFonts w:ascii="Montserrat" w:hAnsi="Montserrat"/>
          <w:sz w:val="24"/>
        </w:rPr>
      </w:pPr>
    </w:p>
    <w:p w14:paraId="6AFC39E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their choice.</w:t>
      </w:r>
    </w:p>
    <w:p w14:paraId="69464209" w14:textId="77777777" w:rsidR="00C9518D" w:rsidRPr="00B732CB" w:rsidRDefault="00C9518D">
      <w:pPr>
        <w:pStyle w:val="AvonDraftNotes"/>
        <w:spacing w:line="360" w:lineRule="auto"/>
        <w:ind w:left="0" w:right="0"/>
        <w:rPr>
          <w:rFonts w:ascii="Montserrat" w:hAnsi="Montserrat"/>
          <w:sz w:val="24"/>
        </w:rPr>
      </w:pPr>
    </w:p>
    <w:p w14:paraId="47603B7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again.</w:t>
      </w:r>
    </w:p>
    <w:p w14:paraId="51D74403" w14:textId="77777777" w:rsidR="00C9518D" w:rsidRPr="00B732CB" w:rsidRDefault="00C9518D">
      <w:pPr>
        <w:pStyle w:val="AvonDraftNotes"/>
        <w:spacing w:line="360" w:lineRule="auto"/>
        <w:ind w:left="0" w:right="0"/>
        <w:rPr>
          <w:rFonts w:ascii="Montserrat" w:hAnsi="Montserrat"/>
          <w:sz w:val="24"/>
        </w:rPr>
      </w:pPr>
    </w:p>
    <w:p w14:paraId="4A590ED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is true. We do not perceive time four dimensionally. We almost do not perceive time at all. We exist at a point of time, and a point, as we know, is a zero dimension. So how could I make a statement that we exist in four dimensions of space, mind and time? There may be four dimensions of time, but we most certainly do not exist there. If we did, we could travel through time with impunity, for we could move from any point in time directly to any other point in time.</w:t>
      </w:r>
    </w:p>
    <w:p w14:paraId="559C2414" w14:textId="77777777" w:rsidR="00C9518D" w:rsidRPr="00B732CB" w:rsidRDefault="00C9518D">
      <w:pPr>
        <w:pStyle w:val="AvonDraftNotes"/>
        <w:spacing w:line="360" w:lineRule="auto"/>
        <w:ind w:left="0" w:right="0"/>
        <w:rPr>
          <w:rFonts w:ascii="Montserrat" w:hAnsi="Montserrat"/>
          <w:sz w:val="24"/>
        </w:rPr>
      </w:pPr>
    </w:p>
    <w:p w14:paraId="6220ED6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Don't be ridiculous!</w:t>
      </w:r>
    </w:p>
    <w:p w14:paraId="244075F7" w14:textId="77777777" w:rsidR="00C9518D" w:rsidRPr="00B732CB" w:rsidRDefault="00C9518D">
      <w:pPr>
        <w:pStyle w:val="AvonDraftNotes"/>
        <w:spacing w:line="360" w:lineRule="auto"/>
        <w:ind w:left="0" w:right="0"/>
        <w:rPr>
          <w:rFonts w:ascii="Montserrat" w:hAnsi="Montserrat"/>
          <w:sz w:val="24"/>
        </w:rPr>
      </w:pPr>
    </w:p>
    <w:p w14:paraId="57FA4DA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Don't jump to conclusions, Michael.</w:t>
      </w:r>
    </w:p>
    <w:p w14:paraId="388135F0" w14:textId="77777777" w:rsidR="00C9518D" w:rsidRPr="00B732CB" w:rsidRDefault="00C9518D">
      <w:pPr>
        <w:pStyle w:val="AvonDraftNotes"/>
        <w:spacing w:line="360" w:lineRule="auto"/>
        <w:ind w:left="0" w:right="0"/>
        <w:rPr>
          <w:rFonts w:ascii="Montserrat" w:hAnsi="Montserrat"/>
          <w:sz w:val="24"/>
        </w:rPr>
      </w:pPr>
    </w:p>
    <w:p w14:paraId="4FFF1C3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Me? You are the one suggesting impossible things!</w:t>
      </w:r>
    </w:p>
    <w:p w14:paraId="08EA56A1" w14:textId="77777777" w:rsidR="00C9518D" w:rsidRPr="00B732CB" w:rsidRDefault="00C9518D">
      <w:pPr>
        <w:pStyle w:val="AvonDraftNotes"/>
        <w:spacing w:line="360" w:lineRule="auto"/>
        <w:ind w:left="0" w:right="0"/>
        <w:rPr>
          <w:rFonts w:ascii="Montserrat" w:hAnsi="Montserrat"/>
          <w:sz w:val="24"/>
        </w:rPr>
      </w:pPr>
    </w:p>
    <w:p w14:paraId="210A208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Not at all. I am the one who is taking care to keep my definitions straight.</w:t>
      </w:r>
    </w:p>
    <w:p w14:paraId="1C8DA951" w14:textId="77777777" w:rsidR="00C9518D" w:rsidRPr="00B732CB" w:rsidRDefault="00C9518D">
      <w:pPr>
        <w:pStyle w:val="AvonDraftNotes"/>
        <w:spacing w:line="360" w:lineRule="auto"/>
        <w:ind w:left="0" w:right="0"/>
        <w:rPr>
          <w:rFonts w:ascii="Montserrat" w:hAnsi="Montserrat"/>
          <w:sz w:val="24"/>
        </w:rPr>
      </w:pPr>
    </w:p>
    <w:p w14:paraId="01A5419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definitions?</w:t>
      </w:r>
    </w:p>
    <w:p w14:paraId="3BD254C3" w14:textId="77777777" w:rsidR="00C9518D" w:rsidRPr="00B732CB" w:rsidRDefault="00C9518D">
      <w:pPr>
        <w:pStyle w:val="AvonDraftNotes"/>
        <w:spacing w:line="360" w:lineRule="auto"/>
        <w:ind w:left="0" w:right="0"/>
        <w:rPr>
          <w:rFonts w:ascii="Montserrat" w:hAnsi="Montserrat"/>
          <w:sz w:val="24"/>
        </w:rPr>
      </w:pPr>
    </w:p>
    <w:p w14:paraId="0F0A8FF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Dimensions and mediums.</w:t>
      </w:r>
    </w:p>
    <w:p w14:paraId="2340B9FD" w14:textId="77777777" w:rsidR="00C9518D" w:rsidRPr="00B732CB" w:rsidRDefault="00C9518D">
      <w:pPr>
        <w:pStyle w:val="AvonDraftNotes"/>
        <w:spacing w:line="360" w:lineRule="auto"/>
        <w:ind w:left="0" w:right="0"/>
        <w:rPr>
          <w:rFonts w:ascii="Montserrat" w:hAnsi="Montserrat"/>
          <w:sz w:val="24"/>
        </w:rPr>
      </w:pPr>
    </w:p>
    <w:p w14:paraId="052BE38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are you talking about?</w:t>
      </w:r>
    </w:p>
    <w:p w14:paraId="7FC53404" w14:textId="77777777" w:rsidR="00C9518D" w:rsidRPr="00B732CB" w:rsidRDefault="00C9518D">
      <w:pPr>
        <w:pStyle w:val="AvonDraftNotes"/>
        <w:spacing w:line="360" w:lineRule="auto"/>
        <w:ind w:left="0" w:right="0"/>
        <w:rPr>
          <w:rFonts w:ascii="Montserrat" w:hAnsi="Montserrat"/>
          <w:sz w:val="24"/>
        </w:rPr>
      </w:pPr>
    </w:p>
    <w:p w14:paraId="4B698C9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assure you we are talking about the same thing. Dimension has to do with the level of complexity in the structure of a given expression while medium refers to the context in which the design is expressed. The mind is a medium of coherent awareness structured by thought and ways of thinking. Space is a medium of geometric representation and the interaction of bodies. Time is a medium of change and the transformation of geometric representations.</w:t>
      </w:r>
    </w:p>
    <w:p w14:paraId="2B426E1E" w14:textId="77777777" w:rsidR="00C9518D" w:rsidRPr="00B732CB" w:rsidRDefault="00C9518D">
      <w:pPr>
        <w:pStyle w:val="AvonDraftNotes"/>
        <w:spacing w:line="360" w:lineRule="auto"/>
        <w:ind w:left="0" w:right="0"/>
        <w:rPr>
          <w:rFonts w:ascii="Montserrat" w:hAnsi="Montserrat"/>
          <w:sz w:val="24"/>
        </w:rPr>
      </w:pPr>
    </w:p>
    <w:p w14:paraId="2E874DC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think I am thoroughly confused now. Can we take a break for a short while?</w:t>
      </w:r>
    </w:p>
    <w:p w14:paraId="17BF1C04" w14:textId="77777777" w:rsidR="00C9518D" w:rsidRPr="00B732CB" w:rsidRDefault="00C9518D">
      <w:pPr>
        <w:pStyle w:val="AvonDraftNotes"/>
        <w:spacing w:line="360" w:lineRule="auto"/>
        <w:ind w:left="0" w:right="0"/>
        <w:rPr>
          <w:rFonts w:ascii="Montserrat" w:hAnsi="Montserrat"/>
          <w:sz w:val="24"/>
        </w:rPr>
      </w:pPr>
    </w:p>
    <w:p w14:paraId="19A287B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By all means.</w:t>
      </w:r>
    </w:p>
    <w:p w14:paraId="0B3C5AA9" w14:textId="77777777" w:rsidR="00C9518D" w:rsidRPr="00B732CB" w:rsidRDefault="00C9518D">
      <w:pPr>
        <w:pStyle w:val="AvonDraftNotes"/>
        <w:spacing w:line="360" w:lineRule="auto"/>
        <w:ind w:left="0" w:right="0"/>
        <w:rPr>
          <w:rFonts w:ascii="Montserrat" w:hAnsi="Montserrat"/>
          <w:sz w:val="24"/>
        </w:rPr>
      </w:pPr>
    </w:p>
    <w:p w14:paraId="256EB23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Hello. </w:t>
      </w:r>
    </w:p>
    <w:p w14:paraId="22B74032" w14:textId="77777777" w:rsidR="00C9518D" w:rsidRPr="00B732CB" w:rsidRDefault="00C9518D">
      <w:pPr>
        <w:pStyle w:val="AvonDraftNotes"/>
        <w:spacing w:line="360" w:lineRule="auto"/>
        <w:ind w:left="0" w:right="0"/>
        <w:rPr>
          <w:rFonts w:ascii="Montserrat" w:hAnsi="Montserrat"/>
          <w:sz w:val="24"/>
        </w:rPr>
      </w:pPr>
    </w:p>
    <w:p w14:paraId="6B2686B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Hi, Av. Michael, have you met Avonlea?</w:t>
      </w:r>
    </w:p>
    <w:p w14:paraId="400A2DE9" w14:textId="77777777" w:rsidR="00C9518D" w:rsidRPr="00B732CB" w:rsidRDefault="00C9518D">
      <w:pPr>
        <w:pStyle w:val="AvonDraftNotes"/>
        <w:spacing w:line="360" w:lineRule="auto"/>
        <w:ind w:left="0" w:right="0"/>
        <w:rPr>
          <w:rFonts w:ascii="Montserrat" w:hAnsi="Montserrat"/>
          <w:sz w:val="24"/>
        </w:rPr>
      </w:pPr>
    </w:p>
    <w:p w14:paraId="619015F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 I don't think I've had that pleasure. Avonlea. This is quite extraordinary. Are you and Avon twins?</w:t>
      </w:r>
    </w:p>
    <w:p w14:paraId="6FA87CA6" w14:textId="77777777" w:rsidR="00C9518D" w:rsidRPr="00B732CB" w:rsidRDefault="00C9518D">
      <w:pPr>
        <w:pStyle w:val="AvonDraftNotes"/>
        <w:spacing w:line="360" w:lineRule="auto"/>
        <w:ind w:left="0" w:right="0"/>
        <w:rPr>
          <w:rFonts w:ascii="Montserrat" w:hAnsi="Montserrat"/>
          <w:sz w:val="24"/>
        </w:rPr>
      </w:pPr>
    </w:p>
    <w:p w14:paraId="2DC2E22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 Please, call me Av.</w:t>
      </w:r>
    </w:p>
    <w:p w14:paraId="286B5AD2" w14:textId="77777777" w:rsidR="00C9518D" w:rsidRPr="00B732CB" w:rsidRDefault="00C9518D">
      <w:pPr>
        <w:pStyle w:val="AvonDraftNotes"/>
        <w:spacing w:line="360" w:lineRule="auto"/>
        <w:ind w:left="0" w:right="0"/>
        <w:rPr>
          <w:rFonts w:ascii="Montserrat" w:hAnsi="Montserrat"/>
          <w:sz w:val="24"/>
        </w:rPr>
      </w:pPr>
    </w:p>
    <w:p w14:paraId="398803E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Av and Avon. Even your names are similar.</w:t>
      </w:r>
    </w:p>
    <w:p w14:paraId="320A980D" w14:textId="77777777" w:rsidR="00C9518D" w:rsidRPr="00B732CB" w:rsidRDefault="00C9518D">
      <w:pPr>
        <w:pStyle w:val="AvonDraftNotes"/>
        <w:spacing w:line="360" w:lineRule="auto"/>
        <w:ind w:left="0" w:right="0"/>
        <w:rPr>
          <w:rFonts w:ascii="Montserrat" w:hAnsi="Montserrat"/>
          <w:sz w:val="24"/>
        </w:rPr>
      </w:pPr>
    </w:p>
    <w:p w14:paraId="5B77EA1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True. So, are these two talking your ears off?</w:t>
      </w:r>
    </w:p>
    <w:p w14:paraId="225D27A3" w14:textId="77777777" w:rsidR="00C9518D" w:rsidRPr="00B732CB" w:rsidRDefault="00C9518D">
      <w:pPr>
        <w:pStyle w:val="AvonDraftNotes"/>
        <w:spacing w:line="360" w:lineRule="auto"/>
        <w:ind w:left="0" w:right="0"/>
        <w:rPr>
          <w:rFonts w:ascii="Montserrat" w:hAnsi="Montserrat"/>
          <w:sz w:val="24"/>
        </w:rPr>
      </w:pPr>
    </w:p>
    <w:p w14:paraId="6AC66E8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But, that is what I like to come here for. Avon and Ash are always good at provoking thought.</w:t>
      </w:r>
    </w:p>
    <w:p w14:paraId="598B3AD6" w14:textId="77777777" w:rsidR="00C9518D" w:rsidRPr="00B732CB" w:rsidRDefault="00C9518D">
      <w:pPr>
        <w:pStyle w:val="AvonDraftNotes"/>
        <w:spacing w:line="360" w:lineRule="auto"/>
        <w:ind w:left="0" w:right="0"/>
        <w:rPr>
          <w:rFonts w:ascii="Montserrat" w:hAnsi="Montserrat"/>
          <w:sz w:val="24"/>
        </w:rPr>
      </w:pPr>
    </w:p>
    <w:p w14:paraId="4D5CFF1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That's what we are here for.</w:t>
      </w:r>
    </w:p>
    <w:p w14:paraId="03B28C38" w14:textId="77777777" w:rsidR="00C9518D" w:rsidRPr="00B732CB" w:rsidRDefault="00C9518D">
      <w:pPr>
        <w:pStyle w:val="AvonDraftNotes"/>
        <w:spacing w:line="360" w:lineRule="auto"/>
        <w:ind w:left="0" w:right="0"/>
        <w:rPr>
          <w:rFonts w:ascii="Montserrat" w:hAnsi="Montserrat"/>
          <w:sz w:val="24"/>
        </w:rPr>
      </w:pPr>
    </w:p>
    <w:p w14:paraId="73B9EDA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Av, are you a regular visitor to this retreat?</w:t>
      </w:r>
    </w:p>
    <w:p w14:paraId="3EDFDB91" w14:textId="77777777" w:rsidR="00C9518D" w:rsidRPr="00B732CB" w:rsidRDefault="00C9518D">
      <w:pPr>
        <w:pStyle w:val="AvonDraftNotes"/>
        <w:spacing w:line="360" w:lineRule="auto"/>
        <w:ind w:left="0" w:right="0"/>
        <w:rPr>
          <w:rFonts w:ascii="Montserrat" w:hAnsi="Montserrat"/>
          <w:sz w:val="24"/>
        </w:rPr>
      </w:pPr>
    </w:p>
    <w:p w14:paraId="2CF71BB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Regular in a sort of irregular way, you could say. I really have to go out of my way to see them, usually.</w:t>
      </w:r>
    </w:p>
    <w:p w14:paraId="1EEF5E14" w14:textId="77777777" w:rsidR="00C9518D" w:rsidRPr="00B732CB" w:rsidRDefault="00C9518D">
      <w:pPr>
        <w:pStyle w:val="AvonDraftNotes"/>
        <w:spacing w:line="360" w:lineRule="auto"/>
        <w:ind w:left="0" w:right="0"/>
        <w:rPr>
          <w:rFonts w:ascii="Montserrat" w:hAnsi="Montserrat"/>
          <w:sz w:val="24"/>
        </w:rPr>
      </w:pPr>
    </w:p>
    <w:p w14:paraId="5FF8DEE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Your English is very good. I can tell by your accent you are not a native to that tongue.</w:t>
      </w:r>
    </w:p>
    <w:p w14:paraId="698B7817" w14:textId="77777777" w:rsidR="00C9518D" w:rsidRPr="00B732CB" w:rsidRDefault="00C9518D">
      <w:pPr>
        <w:pStyle w:val="AvonDraftNotes"/>
        <w:spacing w:line="360" w:lineRule="auto"/>
        <w:ind w:left="0" w:right="0"/>
        <w:rPr>
          <w:rFonts w:ascii="Montserrat" w:hAnsi="Montserrat"/>
          <w:sz w:val="24"/>
        </w:rPr>
      </w:pPr>
    </w:p>
    <w:p w14:paraId="268AEB1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Neither, I would say, are you, Michael.</w:t>
      </w:r>
    </w:p>
    <w:p w14:paraId="3A6997F0" w14:textId="77777777" w:rsidR="00C9518D" w:rsidRPr="00B732CB" w:rsidRDefault="00C9518D">
      <w:pPr>
        <w:pStyle w:val="AvonDraftNotes"/>
        <w:spacing w:line="360" w:lineRule="auto"/>
        <w:ind w:left="0" w:right="0"/>
        <w:rPr>
          <w:rFonts w:ascii="Montserrat" w:hAnsi="Montserrat"/>
          <w:sz w:val="24"/>
        </w:rPr>
      </w:pPr>
    </w:p>
    <w:p w14:paraId="7FF6B01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are very observant. So, you say you cannot come here very often, and I cannot say I recognize your accent. Where are you from?</w:t>
      </w:r>
    </w:p>
    <w:p w14:paraId="35CD933B" w14:textId="77777777" w:rsidR="00C9518D" w:rsidRPr="00B732CB" w:rsidRDefault="00C9518D">
      <w:pPr>
        <w:pStyle w:val="AvonDraftNotes"/>
        <w:spacing w:line="360" w:lineRule="auto"/>
        <w:ind w:left="0" w:right="0"/>
        <w:rPr>
          <w:rFonts w:ascii="Montserrat" w:hAnsi="Montserrat"/>
          <w:sz w:val="24"/>
        </w:rPr>
      </w:pPr>
    </w:p>
    <w:p w14:paraId="2A961F7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Me? Oh, I'm a true nomad. I go everywhere.</w:t>
      </w:r>
    </w:p>
    <w:p w14:paraId="5C41FAAF" w14:textId="77777777" w:rsidR="00C9518D" w:rsidRPr="00B732CB" w:rsidRDefault="00C9518D">
      <w:pPr>
        <w:pStyle w:val="AvonDraftNotes"/>
        <w:spacing w:line="360" w:lineRule="auto"/>
        <w:ind w:left="0" w:right="0"/>
        <w:rPr>
          <w:rFonts w:ascii="Montserrat" w:hAnsi="Montserrat"/>
          <w:sz w:val="24"/>
        </w:rPr>
      </w:pPr>
    </w:p>
    <w:p w14:paraId="6A3AFF5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 But where were you born? I am not that poorly traveled myself.</w:t>
      </w:r>
    </w:p>
    <w:p w14:paraId="7462786E" w14:textId="77777777" w:rsidR="00C9518D" w:rsidRPr="00B732CB" w:rsidRDefault="00C9518D">
      <w:pPr>
        <w:pStyle w:val="AvonDraftNotes"/>
        <w:spacing w:line="360" w:lineRule="auto"/>
        <w:ind w:left="0" w:right="0"/>
        <w:rPr>
          <w:rFonts w:ascii="Montserrat" w:hAnsi="Montserrat"/>
          <w:sz w:val="24"/>
        </w:rPr>
      </w:pPr>
    </w:p>
    <w:p w14:paraId="00B30D4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Um. Do you really want to know?</w:t>
      </w:r>
    </w:p>
    <w:p w14:paraId="7010ECE6" w14:textId="77777777" w:rsidR="00C9518D" w:rsidRPr="00B732CB" w:rsidRDefault="00C9518D">
      <w:pPr>
        <w:pStyle w:val="AvonDraftNotes"/>
        <w:spacing w:line="360" w:lineRule="auto"/>
        <w:ind w:left="0" w:right="0"/>
        <w:rPr>
          <w:rFonts w:ascii="Montserrat" w:hAnsi="Montserrat"/>
          <w:sz w:val="24"/>
        </w:rPr>
      </w:pPr>
    </w:p>
    <w:p w14:paraId="545D35C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you'd rather not say, I won't push.</w:t>
      </w:r>
    </w:p>
    <w:p w14:paraId="16E51333" w14:textId="77777777" w:rsidR="00C9518D" w:rsidRPr="00B732CB" w:rsidRDefault="00C9518D">
      <w:pPr>
        <w:pStyle w:val="AvonDraftNotes"/>
        <w:spacing w:line="360" w:lineRule="auto"/>
        <w:ind w:left="0" w:right="0"/>
        <w:rPr>
          <w:rFonts w:ascii="Montserrat" w:hAnsi="Montserrat"/>
          <w:sz w:val="24"/>
        </w:rPr>
      </w:pPr>
    </w:p>
    <w:p w14:paraId="6D1E415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Thank you. It's nothing personal, but my history is rather complicated. But, how well do you know Avon and Ash?</w:t>
      </w:r>
    </w:p>
    <w:p w14:paraId="3CBCF707" w14:textId="77777777" w:rsidR="00C9518D" w:rsidRPr="00B732CB" w:rsidRDefault="00C9518D">
      <w:pPr>
        <w:pStyle w:val="AvonDraftNotes"/>
        <w:spacing w:line="360" w:lineRule="auto"/>
        <w:ind w:left="0" w:right="0"/>
        <w:rPr>
          <w:rFonts w:ascii="Montserrat" w:hAnsi="Montserrat"/>
          <w:sz w:val="24"/>
        </w:rPr>
      </w:pPr>
    </w:p>
    <w:p w14:paraId="385D945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Long enough to learn English.</w:t>
      </w:r>
    </w:p>
    <w:p w14:paraId="7910D4C6" w14:textId="77777777" w:rsidR="00C9518D" w:rsidRPr="00B732CB" w:rsidRDefault="00C9518D">
      <w:pPr>
        <w:pStyle w:val="AvonDraftNotes"/>
        <w:spacing w:line="360" w:lineRule="auto"/>
        <w:ind w:left="0" w:right="0"/>
        <w:rPr>
          <w:rFonts w:ascii="Montserrat" w:hAnsi="Montserrat"/>
          <w:sz w:val="24"/>
        </w:rPr>
      </w:pPr>
    </w:p>
    <w:p w14:paraId="15BFA3D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Ah. But are you a fast learner?</w:t>
      </w:r>
    </w:p>
    <w:p w14:paraId="73FD6F4E" w14:textId="77777777" w:rsidR="00C9518D" w:rsidRPr="00B732CB" w:rsidRDefault="00C9518D">
      <w:pPr>
        <w:pStyle w:val="AvonDraftNotes"/>
        <w:spacing w:line="360" w:lineRule="auto"/>
        <w:ind w:left="0" w:right="0"/>
        <w:rPr>
          <w:rFonts w:ascii="Montserrat" w:hAnsi="Montserrat"/>
          <w:sz w:val="24"/>
        </w:rPr>
      </w:pPr>
    </w:p>
    <w:p w14:paraId="5CA3FB5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When I put my mind to it.</w:t>
      </w:r>
    </w:p>
    <w:p w14:paraId="19EF450E" w14:textId="77777777" w:rsidR="00C9518D" w:rsidRPr="00B732CB" w:rsidRDefault="00C9518D">
      <w:pPr>
        <w:pStyle w:val="AvonDraftNotes"/>
        <w:spacing w:line="360" w:lineRule="auto"/>
        <w:ind w:left="0" w:right="0"/>
        <w:rPr>
          <w:rFonts w:ascii="Montserrat" w:hAnsi="Montserrat"/>
          <w:sz w:val="24"/>
        </w:rPr>
      </w:pPr>
    </w:p>
    <w:p w14:paraId="0B38DFE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Av, please sit down. Get comfortable.</w:t>
      </w:r>
    </w:p>
    <w:p w14:paraId="1FF1CAFA" w14:textId="77777777" w:rsidR="00C9518D" w:rsidRPr="00B732CB" w:rsidRDefault="00C9518D">
      <w:pPr>
        <w:pStyle w:val="AvonDraftNotes"/>
        <w:spacing w:line="360" w:lineRule="auto"/>
        <w:ind w:left="0" w:right="0"/>
        <w:rPr>
          <w:rFonts w:ascii="Montserrat" w:hAnsi="Montserrat"/>
          <w:sz w:val="24"/>
        </w:rPr>
      </w:pPr>
    </w:p>
    <w:p w14:paraId="1A04A58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what is the topic of discussion?</w:t>
      </w:r>
    </w:p>
    <w:p w14:paraId="3F4FC5B3" w14:textId="77777777" w:rsidR="00C9518D" w:rsidRPr="00B732CB" w:rsidRDefault="00C9518D">
      <w:pPr>
        <w:pStyle w:val="AvonDraftNotes"/>
        <w:spacing w:line="360" w:lineRule="auto"/>
        <w:ind w:left="0" w:right="0"/>
        <w:rPr>
          <w:rFonts w:ascii="Montserrat" w:hAnsi="Montserrat"/>
          <w:sz w:val="24"/>
        </w:rPr>
      </w:pPr>
    </w:p>
    <w:p w14:paraId="726035B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I'm starting to wonder what isn't.</w:t>
      </w:r>
    </w:p>
    <w:p w14:paraId="6FF8ED6A" w14:textId="77777777" w:rsidR="00C9518D" w:rsidRPr="00B732CB" w:rsidRDefault="00C9518D">
      <w:pPr>
        <w:pStyle w:val="AvonDraftNotes"/>
        <w:spacing w:line="360" w:lineRule="auto"/>
        <w:ind w:left="0" w:right="0"/>
        <w:rPr>
          <w:rFonts w:ascii="Montserrat" w:hAnsi="Montserrat"/>
          <w:sz w:val="24"/>
        </w:rPr>
      </w:pPr>
    </w:p>
    <w:p w14:paraId="3BB8F02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One of those, huh?</w:t>
      </w:r>
    </w:p>
    <w:p w14:paraId="40E29AC8" w14:textId="77777777" w:rsidR="00C9518D" w:rsidRPr="00B732CB" w:rsidRDefault="00C9518D">
      <w:pPr>
        <w:pStyle w:val="AvonDraftNotes"/>
        <w:spacing w:line="360" w:lineRule="auto"/>
        <w:ind w:left="0" w:right="0"/>
        <w:rPr>
          <w:rFonts w:ascii="Montserrat" w:hAnsi="Montserrat"/>
          <w:sz w:val="24"/>
        </w:rPr>
      </w:pPr>
    </w:p>
    <w:p w14:paraId="5058B97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Would you care for a drink, Av? Tea, coffee—I think we still have some juice, too.</w:t>
      </w:r>
    </w:p>
    <w:p w14:paraId="76D080D1" w14:textId="77777777" w:rsidR="00C9518D" w:rsidRPr="00B732CB" w:rsidRDefault="00C9518D">
      <w:pPr>
        <w:pStyle w:val="AvonDraftNotes"/>
        <w:spacing w:line="360" w:lineRule="auto"/>
        <w:ind w:left="0" w:right="0"/>
        <w:rPr>
          <w:rFonts w:ascii="Montserrat" w:hAnsi="Montserrat"/>
          <w:sz w:val="24"/>
        </w:rPr>
      </w:pPr>
    </w:p>
    <w:p w14:paraId="37EAC9A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Oh, yes. Tea will be fine. So, Michael, what do you do when you are not here having your ears chewed off?</w:t>
      </w:r>
    </w:p>
    <w:p w14:paraId="45473C6C" w14:textId="77777777" w:rsidR="00C9518D" w:rsidRPr="00B732CB" w:rsidRDefault="00C9518D">
      <w:pPr>
        <w:pStyle w:val="AvonDraftNotes"/>
        <w:spacing w:line="360" w:lineRule="auto"/>
        <w:ind w:left="0" w:right="0"/>
        <w:rPr>
          <w:rFonts w:ascii="Montserrat" w:hAnsi="Montserrat"/>
          <w:sz w:val="24"/>
        </w:rPr>
      </w:pPr>
    </w:p>
    <w:p w14:paraId="58E5E7E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I'm just me. Like Avon and Ash. </w:t>
      </w:r>
    </w:p>
    <w:p w14:paraId="06FD8B1E" w14:textId="77777777" w:rsidR="00C9518D" w:rsidRPr="00B732CB" w:rsidRDefault="00C9518D">
      <w:pPr>
        <w:pStyle w:val="AvonDraftNotes"/>
        <w:spacing w:line="360" w:lineRule="auto"/>
        <w:ind w:left="0" w:right="0"/>
        <w:rPr>
          <w:rFonts w:ascii="Montserrat" w:hAnsi="Montserrat"/>
          <w:sz w:val="24"/>
        </w:rPr>
      </w:pPr>
    </w:p>
    <w:p w14:paraId="47CEB25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Mmmm.</w:t>
      </w:r>
    </w:p>
    <w:p w14:paraId="5F9CDFDD" w14:textId="77777777" w:rsidR="00C9518D" w:rsidRPr="00B732CB" w:rsidRDefault="00C9518D">
      <w:pPr>
        <w:pStyle w:val="AvonDraftNotes"/>
        <w:spacing w:line="360" w:lineRule="auto"/>
        <w:ind w:left="0" w:right="0"/>
        <w:rPr>
          <w:rFonts w:ascii="Montserrat" w:hAnsi="Montserrat"/>
          <w:sz w:val="24"/>
        </w:rPr>
      </w:pPr>
    </w:p>
    <w:p w14:paraId="204511D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you?</w:t>
      </w:r>
    </w:p>
    <w:p w14:paraId="14C9C51D" w14:textId="77777777" w:rsidR="00C9518D" w:rsidRPr="00B732CB" w:rsidRDefault="00C9518D">
      <w:pPr>
        <w:pStyle w:val="AvonDraftNotes"/>
        <w:spacing w:line="360" w:lineRule="auto"/>
        <w:ind w:left="0" w:right="0"/>
        <w:rPr>
          <w:rFonts w:ascii="Montserrat" w:hAnsi="Montserrat"/>
          <w:sz w:val="24"/>
        </w:rPr>
      </w:pPr>
    </w:p>
    <w:p w14:paraId="1B9BADD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Me? Oh, I'm just me. Of course, I can't mean it like the three of you. I'm not a muse.</w:t>
      </w:r>
    </w:p>
    <w:p w14:paraId="3E6A10AA" w14:textId="77777777" w:rsidR="00C9518D" w:rsidRPr="00B732CB" w:rsidRDefault="00C9518D">
      <w:pPr>
        <w:pStyle w:val="AvonDraftNotes"/>
        <w:spacing w:line="360" w:lineRule="auto"/>
        <w:ind w:left="0" w:right="0"/>
        <w:rPr>
          <w:rFonts w:ascii="Montserrat" w:hAnsi="Montserrat"/>
          <w:sz w:val="24"/>
        </w:rPr>
      </w:pPr>
    </w:p>
    <w:p w14:paraId="060E1CA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are you?</w:t>
      </w:r>
    </w:p>
    <w:p w14:paraId="666D2247" w14:textId="77777777" w:rsidR="00C9518D" w:rsidRPr="00B732CB" w:rsidRDefault="00C9518D">
      <w:pPr>
        <w:pStyle w:val="AvonDraftNotes"/>
        <w:spacing w:line="360" w:lineRule="auto"/>
        <w:ind w:left="0" w:right="0"/>
        <w:rPr>
          <w:rFonts w:ascii="Montserrat" w:hAnsi="Montserrat"/>
          <w:sz w:val="24"/>
        </w:rPr>
      </w:pPr>
    </w:p>
    <w:p w14:paraId="03C8FD2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Unpromised.</w:t>
      </w:r>
    </w:p>
    <w:p w14:paraId="50A552BB" w14:textId="77777777" w:rsidR="00C9518D" w:rsidRPr="00B732CB" w:rsidRDefault="00C9518D">
      <w:pPr>
        <w:pStyle w:val="AvonDraftNotes"/>
        <w:spacing w:line="360" w:lineRule="auto"/>
        <w:ind w:left="0" w:right="0"/>
        <w:rPr>
          <w:rFonts w:ascii="Montserrat" w:hAnsi="Montserrat"/>
          <w:sz w:val="24"/>
        </w:rPr>
      </w:pPr>
    </w:p>
    <w:p w14:paraId="7163B04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see.</w:t>
      </w:r>
    </w:p>
    <w:p w14:paraId="186EF75A" w14:textId="77777777" w:rsidR="00C9518D" w:rsidRPr="00B732CB" w:rsidRDefault="00C9518D">
      <w:pPr>
        <w:pStyle w:val="AvonDraftNotes"/>
        <w:spacing w:line="360" w:lineRule="auto"/>
        <w:ind w:left="0" w:right="0"/>
        <w:rPr>
          <w:rFonts w:ascii="Montserrat" w:hAnsi="Montserrat"/>
          <w:sz w:val="24"/>
        </w:rPr>
      </w:pPr>
    </w:p>
    <w:p w14:paraId="741403E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Oh! I don't mean it the way you do. I'm sorry. That really sounded bad. I sometimes forget how you do things here.</w:t>
      </w:r>
    </w:p>
    <w:p w14:paraId="3EE65DFB" w14:textId="77777777" w:rsidR="00C9518D" w:rsidRPr="00B732CB" w:rsidRDefault="00C9518D">
      <w:pPr>
        <w:pStyle w:val="AvonDraftNotes"/>
        <w:spacing w:line="360" w:lineRule="auto"/>
        <w:ind w:left="0" w:right="0"/>
        <w:rPr>
          <w:rFonts w:ascii="Montserrat" w:hAnsi="Montserrat"/>
          <w:sz w:val="24"/>
        </w:rPr>
      </w:pPr>
    </w:p>
    <w:p w14:paraId="26B02E5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Now you have intrigued me. You talk like you haven't earned the first name.</w:t>
      </w:r>
    </w:p>
    <w:p w14:paraId="4FEE965F" w14:textId="77777777" w:rsidR="00C9518D" w:rsidRPr="00B732CB" w:rsidRDefault="00C9518D">
      <w:pPr>
        <w:pStyle w:val="AvonDraftNotes"/>
        <w:spacing w:line="360" w:lineRule="auto"/>
        <w:ind w:left="0" w:right="0"/>
        <w:rPr>
          <w:rFonts w:ascii="Montserrat" w:hAnsi="Montserrat"/>
          <w:sz w:val="24"/>
        </w:rPr>
      </w:pPr>
    </w:p>
    <w:p w14:paraId="0F0BA16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Not here, no.</w:t>
      </w:r>
    </w:p>
    <w:p w14:paraId="4C3B3BDD" w14:textId="77777777" w:rsidR="00C9518D" w:rsidRPr="00B732CB" w:rsidRDefault="00C9518D">
      <w:pPr>
        <w:pStyle w:val="AvonDraftNotes"/>
        <w:spacing w:line="360" w:lineRule="auto"/>
        <w:ind w:left="0" w:right="0"/>
        <w:rPr>
          <w:rFonts w:ascii="Montserrat" w:hAnsi="Montserrat"/>
          <w:sz w:val="24"/>
        </w:rPr>
      </w:pPr>
    </w:p>
    <w:p w14:paraId="1774728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Unbelievable. You've given me your name. That must mean somtehing.</w:t>
      </w:r>
    </w:p>
    <w:p w14:paraId="6959F4A3" w14:textId="77777777" w:rsidR="00C9518D" w:rsidRPr="00B732CB" w:rsidRDefault="00C9518D">
      <w:pPr>
        <w:pStyle w:val="AvonDraftNotes"/>
        <w:spacing w:line="360" w:lineRule="auto"/>
        <w:ind w:left="0" w:right="0"/>
        <w:rPr>
          <w:rFonts w:ascii="Montserrat" w:hAnsi="Montserrat"/>
          <w:sz w:val="24"/>
        </w:rPr>
      </w:pPr>
    </w:p>
    <w:p w14:paraId="3B0B046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I'm sorry. When I said I wasn't from around here, I really meant I wasn't from around here. There is a simple explaination, but I don't think you'd think so.</w:t>
      </w:r>
    </w:p>
    <w:p w14:paraId="30B3DE0C" w14:textId="77777777" w:rsidR="00C9518D" w:rsidRPr="00B732CB" w:rsidRDefault="00C9518D">
      <w:pPr>
        <w:pStyle w:val="AvonDraftNotes"/>
        <w:spacing w:line="360" w:lineRule="auto"/>
        <w:ind w:left="0" w:right="0"/>
        <w:rPr>
          <w:rFonts w:ascii="Montserrat" w:hAnsi="Montserrat"/>
          <w:sz w:val="24"/>
        </w:rPr>
      </w:pPr>
    </w:p>
    <w:p w14:paraId="7F5A3FE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You'll have to try me.</w:t>
      </w:r>
    </w:p>
    <w:p w14:paraId="4452A769" w14:textId="77777777" w:rsidR="00C9518D" w:rsidRPr="00B732CB" w:rsidRDefault="00C9518D">
      <w:pPr>
        <w:pStyle w:val="AvonDraftNotes"/>
        <w:spacing w:line="360" w:lineRule="auto"/>
        <w:ind w:left="0" w:right="0"/>
        <w:rPr>
          <w:rFonts w:ascii="Montserrat" w:hAnsi="Montserrat"/>
          <w:sz w:val="24"/>
        </w:rPr>
      </w:pPr>
    </w:p>
    <w:p w14:paraId="31ED320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Is he okay?</w:t>
      </w:r>
    </w:p>
    <w:p w14:paraId="73A3EF15" w14:textId="77777777" w:rsidR="00C9518D" w:rsidRPr="00B732CB" w:rsidRDefault="00C9518D">
      <w:pPr>
        <w:pStyle w:val="AvonDraftNotes"/>
        <w:spacing w:line="360" w:lineRule="auto"/>
        <w:ind w:left="0" w:right="0"/>
        <w:rPr>
          <w:rFonts w:ascii="Montserrat" w:hAnsi="Montserrat"/>
          <w:sz w:val="24"/>
        </w:rPr>
      </w:pPr>
    </w:p>
    <w:p w14:paraId="7317E49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can trust him. He is a muse.</w:t>
      </w:r>
    </w:p>
    <w:p w14:paraId="76A9B80A" w14:textId="77777777" w:rsidR="00C9518D" w:rsidRPr="00B732CB" w:rsidRDefault="00C9518D">
      <w:pPr>
        <w:pStyle w:val="AvonDraftNotes"/>
        <w:spacing w:line="360" w:lineRule="auto"/>
        <w:ind w:left="0" w:right="0"/>
        <w:rPr>
          <w:rFonts w:ascii="Montserrat" w:hAnsi="Montserrat"/>
          <w:sz w:val="24"/>
        </w:rPr>
      </w:pPr>
    </w:p>
    <w:p w14:paraId="68065E9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said I was unpromised.</w:t>
      </w:r>
    </w:p>
    <w:p w14:paraId="576732D9" w14:textId="77777777" w:rsidR="00C9518D" w:rsidRPr="00B732CB" w:rsidRDefault="00C9518D">
      <w:pPr>
        <w:pStyle w:val="AvonDraftNotes"/>
        <w:spacing w:line="360" w:lineRule="auto"/>
        <w:ind w:left="0" w:right="0"/>
        <w:rPr>
          <w:rFonts w:ascii="Montserrat" w:hAnsi="Montserrat"/>
          <w:sz w:val="24"/>
        </w:rPr>
      </w:pPr>
    </w:p>
    <w:p w14:paraId="2D169BE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 I got that.</w:t>
      </w:r>
    </w:p>
    <w:p w14:paraId="5768BEEB" w14:textId="77777777" w:rsidR="00C9518D" w:rsidRPr="00B732CB" w:rsidRDefault="00C9518D">
      <w:pPr>
        <w:pStyle w:val="AvonDraftNotes"/>
        <w:spacing w:line="360" w:lineRule="auto"/>
        <w:ind w:left="0" w:right="0"/>
        <w:rPr>
          <w:rFonts w:ascii="Montserrat" w:hAnsi="Montserrat"/>
          <w:sz w:val="24"/>
        </w:rPr>
      </w:pPr>
    </w:p>
    <w:p w14:paraId="687125D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meant that in reference to my world, not yours. I am unpromised to my god. I used to be an avatar.</w:t>
      </w:r>
    </w:p>
    <w:p w14:paraId="57C4CB12" w14:textId="77777777" w:rsidR="00C9518D" w:rsidRPr="00B732CB" w:rsidRDefault="00C9518D">
      <w:pPr>
        <w:pStyle w:val="AvonDraftNotes"/>
        <w:spacing w:line="360" w:lineRule="auto"/>
        <w:ind w:left="0" w:right="0"/>
        <w:rPr>
          <w:rFonts w:ascii="Montserrat" w:hAnsi="Montserrat"/>
          <w:sz w:val="24"/>
        </w:rPr>
      </w:pPr>
    </w:p>
    <w:p w14:paraId="33AF4CF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Literally.</w:t>
      </w:r>
    </w:p>
    <w:p w14:paraId="6727F731" w14:textId="77777777" w:rsidR="00C9518D" w:rsidRPr="00B732CB" w:rsidRDefault="00C9518D">
      <w:pPr>
        <w:pStyle w:val="AvonDraftNotes"/>
        <w:spacing w:line="360" w:lineRule="auto"/>
        <w:ind w:left="0" w:right="0"/>
        <w:rPr>
          <w:rFonts w:ascii="Montserrat" w:hAnsi="Montserrat"/>
          <w:sz w:val="24"/>
        </w:rPr>
      </w:pPr>
    </w:p>
    <w:p w14:paraId="034308B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On my soul.</w:t>
      </w:r>
    </w:p>
    <w:p w14:paraId="3DB310C1" w14:textId="77777777" w:rsidR="00C9518D" w:rsidRPr="00B732CB" w:rsidRDefault="00C9518D">
      <w:pPr>
        <w:pStyle w:val="AvonDraftNotes"/>
        <w:spacing w:line="360" w:lineRule="auto"/>
        <w:ind w:left="0" w:right="0"/>
        <w:rPr>
          <w:rFonts w:ascii="Montserrat" w:hAnsi="Montserrat"/>
          <w:sz w:val="24"/>
        </w:rPr>
      </w:pPr>
    </w:p>
    <w:p w14:paraId="19968AA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are mysteries, Michael.</w:t>
      </w:r>
    </w:p>
    <w:p w14:paraId="3F518DD8" w14:textId="77777777" w:rsidR="00C9518D" w:rsidRPr="00B732CB" w:rsidRDefault="00C9518D">
      <w:pPr>
        <w:pStyle w:val="AvonDraftNotes"/>
        <w:spacing w:line="360" w:lineRule="auto"/>
        <w:ind w:left="0" w:right="0"/>
        <w:rPr>
          <w:rFonts w:ascii="Montserrat" w:hAnsi="Montserrat"/>
          <w:sz w:val="24"/>
        </w:rPr>
      </w:pPr>
    </w:p>
    <w:p w14:paraId="36BB704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Believe her, Michael, she should know.</w:t>
      </w:r>
    </w:p>
    <w:p w14:paraId="4FCE772E" w14:textId="77777777" w:rsidR="00C9518D" w:rsidRPr="00B732CB" w:rsidRDefault="00C9518D">
      <w:pPr>
        <w:pStyle w:val="AvonDraftNotes"/>
        <w:spacing w:line="360" w:lineRule="auto"/>
        <w:ind w:left="0" w:right="0"/>
        <w:rPr>
          <w:rFonts w:ascii="Montserrat" w:hAnsi="Montserrat"/>
          <w:sz w:val="24"/>
        </w:rPr>
      </w:pPr>
    </w:p>
    <w:p w14:paraId="3EBF0C6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support her story?</w:t>
      </w:r>
    </w:p>
    <w:p w14:paraId="424CC74E" w14:textId="77777777" w:rsidR="00C9518D" w:rsidRPr="00B732CB" w:rsidRDefault="00C9518D">
      <w:pPr>
        <w:pStyle w:val="AvonDraftNotes"/>
        <w:spacing w:line="360" w:lineRule="auto"/>
        <w:ind w:left="0" w:right="0"/>
        <w:rPr>
          <w:rFonts w:ascii="Montserrat" w:hAnsi="Montserrat"/>
          <w:sz w:val="24"/>
        </w:rPr>
      </w:pPr>
    </w:p>
    <w:p w14:paraId="1686D20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Would we refute the truth?</w:t>
      </w:r>
    </w:p>
    <w:p w14:paraId="4D343673" w14:textId="77777777" w:rsidR="00C9518D" w:rsidRPr="00B732CB" w:rsidRDefault="00C9518D">
      <w:pPr>
        <w:pStyle w:val="AvonDraftNotes"/>
        <w:spacing w:line="360" w:lineRule="auto"/>
        <w:ind w:left="0" w:right="0"/>
        <w:rPr>
          <w:rFonts w:ascii="Montserrat" w:hAnsi="Montserrat"/>
          <w:sz w:val="24"/>
        </w:rPr>
      </w:pPr>
    </w:p>
    <w:p w14:paraId="6719C6C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Forgive me, Av, I don't suppose you have any way to prove this?</w:t>
      </w:r>
    </w:p>
    <w:p w14:paraId="62EC64F6" w14:textId="77777777" w:rsidR="00C9518D" w:rsidRPr="00B732CB" w:rsidRDefault="00C9518D">
      <w:pPr>
        <w:pStyle w:val="AvonDraftNotes"/>
        <w:spacing w:line="360" w:lineRule="auto"/>
        <w:ind w:left="0" w:right="0"/>
        <w:rPr>
          <w:rFonts w:ascii="Montserrat" w:hAnsi="Montserrat"/>
          <w:sz w:val="24"/>
        </w:rPr>
      </w:pPr>
    </w:p>
    <w:p w14:paraId="21EA1DF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I'm afraid not. I'm an ex-avatar. All I have left is magic.</w:t>
      </w:r>
    </w:p>
    <w:p w14:paraId="2D8B6199" w14:textId="77777777" w:rsidR="00C9518D" w:rsidRPr="00B732CB" w:rsidRDefault="00C9518D">
      <w:pPr>
        <w:pStyle w:val="AvonDraftNotes"/>
        <w:spacing w:line="360" w:lineRule="auto"/>
        <w:ind w:left="0" w:right="0"/>
        <w:rPr>
          <w:rFonts w:ascii="Montserrat" w:hAnsi="Montserrat"/>
          <w:sz w:val="24"/>
        </w:rPr>
      </w:pPr>
    </w:p>
    <w:p w14:paraId="572BE32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don't believe in magic.</w:t>
      </w:r>
    </w:p>
    <w:p w14:paraId="49B62E54" w14:textId="77777777" w:rsidR="00C9518D" w:rsidRPr="00B732CB" w:rsidRDefault="00C9518D">
      <w:pPr>
        <w:pStyle w:val="AvonDraftNotes"/>
        <w:spacing w:line="360" w:lineRule="auto"/>
        <w:ind w:left="0" w:right="0"/>
        <w:rPr>
          <w:rFonts w:ascii="Montserrat" w:hAnsi="Montserrat"/>
          <w:sz w:val="24"/>
        </w:rPr>
      </w:pPr>
    </w:p>
    <w:p w14:paraId="6D1C1A3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That's your...</w:t>
      </w:r>
    </w:p>
    <w:p w14:paraId="6A2697AE" w14:textId="77777777" w:rsidR="00C9518D" w:rsidRPr="00B732CB" w:rsidRDefault="00C9518D">
      <w:pPr>
        <w:pStyle w:val="AvonDraftNotes"/>
        <w:spacing w:line="360" w:lineRule="auto"/>
        <w:ind w:left="0" w:right="0"/>
        <w:rPr>
          <w:rFonts w:ascii="Montserrat" w:hAnsi="Montserrat"/>
          <w:sz w:val="24"/>
        </w:rPr>
      </w:pPr>
    </w:p>
    <w:p w14:paraId="6595D70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...Don't tell me. Its my choice. Do the three of you coordinate your attacks?</w:t>
      </w:r>
    </w:p>
    <w:p w14:paraId="40675288" w14:textId="77777777" w:rsidR="00C9518D" w:rsidRPr="00B732CB" w:rsidRDefault="00C9518D">
      <w:pPr>
        <w:pStyle w:val="AvonDraftNotes"/>
        <w:spacing w:line="360" w:lineRule="auto"/>
        <w:ind w:left="0" w:right="0"/>
        <w:rPr>
          <w:rFonts w:ascii="Montserrat" w:hAnsi="Montserrat"/>
          <w:sz w:val="24"/>
        </w:rPr>
      </w:pPr>
    </w:p>
    <w:p w14:paraId="56D5F23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w:t>
      </w:r>
    </w:p>
    <w:p w14:paraId="68B9F468" w14:textId="77777777" w:rsidR="00C9518D" w:rsidRPr="00B732CB" w:rsidRDefault="00C9518D">
      <w:pPr>
        <w:pStyle w:val="AvonDraftNotes"/>
        <w:spacing w:line="360" w:lineRule="auto"/>
        <w:ind w:left="0" w:right="0"/>
        <w:rPr>
          <w:rFonts w:ascii="Montserrat" w:hAnsi="Montserrat"/>
          <w:sz w:val="24"/>
        </w:rPr>
      </w:pPr>
    </w:p>
    <w:p w14:paraId="40E21E1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Don't mind him, Av. We were talking about choice earlier and really ground his nose into it. He is still a little sensitive.</w:t>
      </w:r>
    </w:p>
    <w:p w14:paraId="3DA9FA54" w14:textId="77777777" w:rsidR="00C9518D" w:rsidRPr="00B732CB" w:rsidRDefault="00C9518D">
      <w:pPr>
        <w:pStyle w:val="AvonDraftNotes"/>
        <w:spacing w:line="360" w:lineRule="auto"/>
        <w:ind w:left="0" w:right="0"/>
        <w:rPr>
          <w:rFonts w:ascii="Montserrat" w:hAnsi="Montserrat"/>
          <w:sz w:val="24"/>
        </w:rPr>
      </w:pPr>
    </w:p>
    <w:p w14:paraId="3CF5406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I'm sorry, Av. The way you said it just seemed too much of a coincidence.</w:t>
      </w:r>
    </w:p>
    <w:p w14:paraId="27B4B218" w14:textId="77777777" w:rsidR="00C9518D" w:rsidRPr="00B732CB" w:rsidRDefault="00C9518D">
      <w:pPr>
        <w:pStyle w:val="AvonDraftNotes"/>
        <w:spacing w:line="360" w:lineRule="auto"/>
        <w:ind w:left="0" w:right="0"/>
        <w:rPr>
          <w:rFonts w:ascii="Montserrat" w:hAnsi="Montserrat"/>
          <w:sz w:val="24"/>
        </w:rPr>
      </w:pPr>
    </w:p>
    <w:p w14:paraId="5A21142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That's okay. These two have caught me in their line of fire before. I don't mind.</w:t>
      </w:r>
    </w:p>
    <w:p w14:paraId="420F7A1B" w14:textId="77777777" w:rsidR="00C9518D" w:rsidRPr="00B732CB" w:rsidRDefault="00C9518D">
      <w:pPr>
        <w:pStyle w:val="AvonDraftNotes"/>
        <w:spacing w:line="360" w:lineRule="auto"/>
        <w:ind w:left="0" w:right="0"/>
        <w:rPr>
          <w:rFonts w:ascii="Montserrat" w:hAnsi="Montserrat"/>
          <w:sz w:val="24"/>
        </w:rPr>
      </w:pPr>
    </w:p>
    <w:p w14:paraId="66CC386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But you say you know magic.</w:t>
      </w:r>
    </w:p>
    <w:p w14:paraId="439C6BAF" w14:textId="77777777" w:rsidR="00C9518D" w:rsidRPr="00B732CB" w:rsidRDefault="00C9518D">
      <w:pPr>
        <w:pStyle w:val="AvonDraftNotes"/>
        <w:spacing w:line="360" w:lineRule="auto"/>
        <w:ind w:left="0" w:right="0"/>
        <w:rPr>
          <w:rFonts w:ascii="Montserrat" w:hAnsi="Montserrat"/>
          <w:sz w:val="24"/>
        </w:rPr>
      </w:pPr>
    </w:p>
    <w:p w14:paraId="62DBEF1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don't advertize, but yes I did say that.</w:t>
      </w:r>
    </w:p>
    <w:p w14:paraId="2A7123DF" w14:textId="77777777" w:rsidR="00C9518D" w:rsidRPr="00B732CB" w:rsidRDefault="00C9518D">
      <w:pPr>
        <w:pStyle w:val="AvonDraftNotes"/>
        <w:spacing w:line="360" w:lineRule="auto"/>
        <w:ind w:left="0" w:right="0"/>
        <w:rPr>
          <w:rFonts w:ascii="Montserrat" w:hAnsi="Montserrat"/>
          <w:sz w:val="24"/>
        </w:rPr>
      </w:pPr>
    </w:p>
    <w:p w14:paraId="5179F0E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you meant it?</w:t>
      </w:r>
    </w:p>
    <w:p w14:paraId="4E1BFEC0" w14:textId="77777777" w:rsidR="00C9518D" w:rsidRPr="00B732CB" w:rsidRDefault="00C9518D">
      <w:pPr>
        <w:pStyle w:val="AvonDraftNotes"/>
        <w:spacing w:line="360" w:lineRule="auto"/>
        <w:ind w:left="0" w:right="0"/>
        <w:rPr>
          <w:rFonts w:ascii="Montserrat" w:hAnsi="Montserrat"/>
          <w:sz w:val="24"/>
        </w:rPr>
      </w:pPr>
    </w:p>
    <w:p w14:paraId="2308D90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Lies are a waste of time. What would be the point? To impress or mystify you?</w:t>
      </w:r>
    </w:p>
    <w:p w14:paraId="2579B942" w14:textId="77777777" w:rsidR="00C9518D" w:rsidRPr="00B732CB" w:rsidRDefault="00C9518D">
      <w:pPr>
        <w:pStyle w:val="AvonDraftNotes"/>
        <w:spacing w:line="360" w:lineRule="auto"/>
        <w:ind w:left="0" w:right="0"/>
        <w:rPr>
          <w:rFonts w:ascii="Montserrat" w:hAnsi="Montserrat"/>
          <w:sz w:val="24"/>
        </w:rPr>
      </w:pPr>
    </w:p>
    <w:p w14:paraId="49C4CDC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believe that?</w:t>
      </w:r>
    </w:p>
    <w:p w14:paraId="1E180D7D" w14:textId="77777777" w:rsidR="00C9518D" w:rsidRPr="00B732CB" w:rsidRDefault="00C9518D">
      <w:pPr>
        <w:pStyle w:val="AvonDraftNotes"/>
        <w:spacing w:line="360" w:lineRule="auto"/>
        <w:ind w:left="0" w:right="0"/>
        <w:rPr>
          <w:rFonts w:ascii="Montserrat" w:hAnsi="Montserrat"/>
          <w:sz w:val="24"/>
        </w:rPr>
      </w:pPr>
    </w:p>
    <w:p w14:paraId="1BCA29F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That's not a belief. That is the way I am. If it was a belief, I could change my mind.</w:t>
      </w:r>
    </w:p>
    <w:p w14:paraId="35B97D84" w14:textId="77777777" w:rsidR="00C9518D" w:rsidRPr="00B732CB" w:rsidRDefault="00C9518D">
      <w:pPr>
        <w:pStyle w:val="AvonDraftNotes"/>
        <w:spacing w:line="360" w:lineRule="auto"/>
        <w:ind w:left="0" w:right="0"/>
        <w:rPr>
          <w:rFonts w:ascii="Montserrat" w:hAnsi="Montserrat"/>
          <w:sz w:val="24"/>
        </w:rPr>
      </w:pPr>
    </w:p>
    <w:p w14:paraId="28110A0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are saying you never lie?</w:t>
      </w:r>
    </w:p>
    <w:p w14:paraId="30BB20B6" w14:textId="77777777" w:rsidR="00C9518D" w:rsidRPr="00B732CB" w:rsidRDefault="00C9518D">
      <w:pPr>
        <w:pStyle w:val="AvonDraftNotes"/>
        <w:spacing w:line="360" w:lineRule="auto"/>
        <w:ind w:left="0" w:right="0"/>
        <w:rPr>
          <w:rFonts w:ascii="Montserrat" w:hAnsi="Montserrat"/>
          <w:sz w:val="24"/>
        </w:rPr>
      </w:pPr>
    </w:p>
    <w:p w14:paraId="15E2C25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That's impossible. Words are so hard to control. I meant that I mean what I say.</w:t>
      </w:r>
    </w:p>
    <w:p w14:paraId="3746E78A" w14:textId="77777777" w:rsidR="00C9518D" w:rsidRPr="00B732CB" w:rsidRDefault="00C9518D">
      <w:pPr>
        <w:pStyle w:val="AvonDraftNotes"/>
        <w:spacing w:line="360" w:lineRule="auto"/>
        <w:ind w:left="0" w:right="0"/>
        <w:rPr>
          <w:rFonts w:ascii="Montserrat" w:hAnsi="Montserrat"/>
          <w:sz w:val="24"/>
        </w:rPr>
      </w:pPr>
    </w:p>
    <w:p w14:paraId="362D61B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Would you care to show me some of your magic?</w:t>
      </w:r>
    </w:p>
    <w:p w14:paraId="060B69E1" w14:textId="77777777" w:rsidR="00C9518D" w:rsidRPr="00B732CB" w:rsidRDefault="00C9518D">
      <w:pPr>
        <w:pStyle w:val="AvonDraftNotes"/>
        <w:spacing w:line="360" w:lineRule="auto"/>
        <w:ind w:left="0" w:right="0"/>
        <w:rPr>
          <w:rFonts w:ascii="Montserrat" w:hAnsi="Montserrat"/>
          <w:sz w:val="24"/>
        </w:rPr>
      </w:pPr>
    </w:p>
    <w:p w14:paraId="7EE9848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Would you recognize it if you saw it?</w:t>
      </w:r>
    </w:p>
    <w:p w14:paraId="5F8DF3D3" w14:textId="77777777" w:rsidR="00C9518D" w:rsidRPr="00B732CB" w:rsidRDefault="00C9518D">
      <w:pPr>
        <w:pStyle w:val="AvonDraftNotes"/>
        <w:spacing w:line="360" w:lineRule="auto"/>
        <w:ind w:left="0" w:right="0"/>
        <w:rPr>
          <w:rFonts w:ascii="Montserrat" w:hAnsi="Montserrat"/>
          <w:sz w:val="24"/>
        </w:rPr>
      </w:pPr>
    </w:p>
    <w:p w14:paraId="63CFDC4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Just do something that would be impossible to misinterpret.</w:t>
      </w:r>
    </w:p>
    <w:p w14:paraId="3841E4C9" w14:textId="77777777" w:rsidR="00C9518D" w:rsidRPr="00B732CB" w:rsidRDefault="00C9518D">
      <w:pPr>
        <w:pStyle w:val="AvonDraftNotes"/>
        <w:spacing w:line="360" w:lineRule="auto"/>
        <w:ind w:left="0" w:right="0"/>
        <w:rPr>
          <w:rFonts w:ascii="Montserrat" w:hAnsi="Montserrat"/>
          <w:sz w:val="24"/>
        </w:rPr>
      </w:pPr>
    </w:p>
    <w:p w14:paraId="52F2C2D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Would you excuse me?</w:t>
      </w:r>
    </w:p>
    <w:p w14:paraId="4628B6EC" w14:textId="77777777" w:rsidR="00C9518D" w:rsidRPr="00B732CB" w:rsidRDefault="00C9518D">
      <w:pPr>
        <w:pStyle w:val="AvonDraftNotes"/>
        <w:spacing w:line="360" w:lineRule="auto"/>
        <w:ind w:left="0" w:right="0"/>
        <w:rPr>
          <w:rFonts w:ascii="Montserrat" w:hAnsi="Montserrat"/>
          <w:sz w:val="24"/>
        </w:rPr>
      </w:pPr>
    </w:p>
    <w:p w14:paraId="22FE644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You know, that was really very low. </w:t>
      </w:r>
    </w:p>
    <w:p w14:paraId="145920BB" w14:textId="77777777" w:rsidR="00C9518D" w:rsidRPr="00B732CB" w:rsidRDefault="00C9518D">
      <w:pPr>
        <w:pStyle w:val="AvonDraftNotes"/>
        <w:spacing w:line="360" w:lineRule="auto"/>
        <w:ind w:left="0" w:right="0"/>
        <w:rPr>
          <w:rFonts w:ascii="Montserrat" w:hAnsi="Montserrat"/>
          <w:sz w:val="24"/>
        </w:rPr>
      </w:pPr>
    </w:p>
    <w:p w14:paraId="3A4956D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I'm back. Sorry, I just needed to clear my head.</w:t>
      </w:r>
    </w:p>
    <w:p w14:paraId="2A962737" w14:textId="77777777" w:rsidR="00C9518D" w:rsidRPr="00B732CB" w:rsidRDefault="00C9518D">
      <w:pPr>
        <w:pStyle w:val="AvonDraftNotes"/>
        <w:spacing w:line="360" w:lineRule="auto"/>
        <w:ind w:left="0" w:right="0"/>
        <w:rPr>
          <w:rFonts w:ascii="Montserrat" w:hAnsi="Montserrat"/>
          <w:sz w:val="24"/>
        </w:rPr>
      </w:pPr>
    </w:p>
    <w:p w14:paraId="5D6B350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didn't mean to upset you. It's just, well it would be so amazing to suddenly find that magic exists, is all.</w:t>
      </w:r>
    </w:p>
    <w:p w14:paraId="74DE5BC1" w14:textId="77777777" w:rsidR="00C9518D" w:rsidRPr="00B732CB" w:rsidRDefault="00C9518D">
      <w:pPr>
        <w:pStyle w:val="AvonDraftNotes"/>
        <w:spacing w:line="360" w:lineRule="auto"/>
        <w:ind w:left="0" w:right="0"/>
        <w:rPr>
          <w:rFonts w:ascii="Montserrat" w:hAnsi="Montserrat"/>
          <w:sz w:val="24"/>
        </w:rPr>
      </w:pPr>
    </w:p>
    <w:p w14:paraId="1172F1E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Weren't we talking about this earlier?</w:t>
      </w:r>
    </w:p>
    <w:p w14:paraId="01B5F479" w14:textId="77777777" w:rsidR="00C9518D" w:rsidRPr="00B732CB" w:rsidRDefault="00C9518D">
      <w:pPr>
        <w:pStyle w:val="AvonDraftNotes"/>
        <w:spacing w:line="360" w:lineRule="auto"/>
        <w:ind w:left="0" w:right="0"/>
        <w:rPr>
          <w:rFonts w:ascii="Montserrat" w:hAnsi="Montserrat"/>
          <w:sz w:val="24"/>
        </w:rPr>
      </w:pPr>
    </w:p>
    <w:p w14:paraId="3C706E1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 were talking about dreams.</w:t>
      </w:r>
    </w:p>
    <w:p w14:paraId="403D5C87" w14:textId="77777777" w:rsidR="00C9518D" w:rsidRPr="00B732CB" w:rsidRDefault="00C9518D">
      <w:pPr>
        <w:pStyle w:val="AvonDraftNotes"/>
        <w:spacing w:line="360" w:lineRule="auto"/>
        <w:ind w:left="0" w:right="0"/>
        <w:rPr>
          <w:rFonts w:ascii="Montserrat" w:hAnsi="Montserrat"/>
          <w:sz w:val="24"/>
        </w:rPr>
      </w:pPr>
    </w:p>
    <w:p w14:paraId="0D13798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 were talking about questioning the reality of things simply because we don't understand them.</w:t>
      </w:r>
    </w:p>
    <w:p w14:paraId="3F2A7C73" w14:textId="77777777" w:rsidR="00C9518D" w:rsidRPr="00B732CB" w:rsidRDefault="00C9518D">
      <w:pPr>
        <w:pStyle w:val="AvonDraftNotes"/>
        <w:spacing w:line="360" w:lineRule="auto"/>
        <w:ind w:left="0" w:right="0"/>
        <w:rPr>
          <w:rFonts w:ascii="Montserrat" w:hAnsi="Montserrat"/>
          <w:sz w:val="24"/>
        </w:rPr>
      </w:pPr>
    </w:p>
    <w:p w14:paraId="5BF50F0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right now, you are asking if magic is real.</w:t>
      </w:r>
    </w:p>
    <w:p w14:paraId="634E9C24" w14:textId="77777777" w:rsidR="00C9518D" w:rsidRPr="00B732CB" w:rsidRDefault="00C9518D">
      <w:pPr>
        <w:pStyle w:val="AvonDraftNotes"/>
        <w:spacing w:line="360" w:lineRule="auto"/>
        <w:ind w:left="0" w:right="0"/>
        <w:rPr>
          <w:rFonts w:ascii="Montserrat" w:hAnsi="Montserrat"/>
          <w:sz w:val="24"/>
        </w:rPr>
      </w:pPr>
    </w:p>
    <w:p w14:paraId="59C9030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Is it, Av? You say magic exists.</w:t>
      </w:r>
    </w:p>
    <w:p w14:paraId="0F86A167" w14:textId="77777777" w:rsidR="00C9518D" w:rsidRPr="00B732CB" w:rsidRDefault="00C9518D">
      <w:pPr>
        <w:pStyle w:val="AvonDraftNotes"/>
        <w:spacing w:line="360" w:lineRule="auto"/>
        <w:ind w:left="0" w:right="0"/>
        <w:rPr>
          <w:rFonts w:ascii="Montserrat" w:hAnsi="Montserrat"/>
          <w:sz w:val="24"/>
        </w:rPr>
      </w:pPr>
    </w:p>
    <w:p w14:paraId="3AEAAF2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It doesn't matter whether magic exists or not. </w:t>
      </w:r>
    </w:p>
    <w:p w14:paraId="584F4B7B" w14:textId="77777777" w:rsidR="00C9518D" w:rsidRPr="00B732CB" w:rsidRDefault="00C9518D">
      <w:pPr>
        <w:pStyle w:val="AvonDraftNotes"/>
        <w:spacing w:line="360" w:lineRule="auto"/>
        <w:ind w:left="0" w:right="0"/>
        <w:rPr>
          <w:rFonts w:ascii="Montserrat" w:hAnsi="Montserrat"/>
          <w:sz w:val="24"/>
        </w:rPr>
      </w:pPr>
    </w:p>
    <w:p w14:paraId="750F8A5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impossible happens, regardless of who takes credit for it. However, if anyone who had the clarity of mind to understand reality (whatever that is) well enough to effect changes in it—beyond those already hardwired into our systems and just as naturally as you can move your hand or wake up in the morning—then by doing what you asked...</w:t>
      </w:r>
    </w:p>
    <w:p w14:paraId="703C2C6F" w14:textId="77777777" w:rsidR="00C9518D" w:rsidRPr="00B732CB" w:rsidRDefault="00C9518D">
      <w:pPr>
        <w:pStyle w:val="AvonDraftNotes"/>
        <w:spacing w:line="360" w:lineRule="auto"/>
        <w:ind w:left="0" w:right="0"/>
        <w:rPr>
          <w:rFonts w:ascii="Montserrat" w:hAnsi="Montserrat"/>
          <w:sz w:val="24"/>
        </w:rPr>
      </w:pPr>
    </w:p>
    <w:p w14:paraId="4F819AE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I'd be simply </w:t>
      </w:r>
      <w:r w:rsidRPr="00B732CB">
        <w:rPr>
          <w:rFonts w:ascii="Montserrat" w:hAnsi="Montserrat"/>
          <w:i/>
          <w:sz w:val="24"/>
        </w:rPr>
        <w:t xml:space="preserve">giving </w:t>
      </w:r>
      <w:r w:rsidRPr="00B732CB">
        <w:rPr>
          <w:rFonts w:ascii="Montserrat" w:hAnsi="Montserrat"/>
          <w:sz w:val="24"/>
        </w:rPr>
        <w:t xml:space="preserve">magic to you. </w:t>
      </w:r>
    </w:p>
    <w:p w14:paraId="3A217900" w14:textId="77777777" w:rsidR="00C9518D" w:rsidRPr="00B732CB" w:rsidRDefault="00C9518D">
      <w:pPr>
        <w:pStyle w:val="AvonDraftNotes"/>
        <w:spacing w:line="360" w:lineRule="auto"/>
        <w:ind w:left="0" w:right="0"/>
        <w:rPr>
          <w:rFonts w:ascii="Montserrat" w:hAnsi="Montserrat"/>
          <w:sz w:val="24"/>
        </w:rPr>
      </w:pPr>
    </w:p>
    <w:p w14:paraId="312BB4F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...well, yes. Proof is a crutch. </w:t>
      </w:r>
    </w:p>
    <w:p w14:paraId="74CB2C64" w14:textId="77777777" w:rsidR="00C9518D" w:rsidRPr="00B732CB" w:rsidRDefault="00C9518D">
      <w:pPr>
        <w:pStyle w:val="AvonDraftNotes"/>
        <w:spacing w:line="360" w:lineRule="auto"/>
        <w:ind w:left="0" w:right="0"/>
        <w:rPr>
          <w:rFonts w:ascii="Montserrat" w:hAnsi="Montserrat"/>
          <w:sz w:val="24"/>
        </w:rPr>
      </w:pPr>
    </w:p>
    <w:p w14:paraId="3172FA6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Maybe so. However. The only point to asking the question is to get an answer and get on with it. Proof of magic would make a great difference in the way people lived.</w:t>
      </w:r>
    </w:p>
    <w:p w14:paraId="22FD27D9" w14:textId="77777777" w:rsidR="00C9518D" w:rsidRPr="00B732CB" w:rsidRDefault="00C9518D">
      <w:pPr>
        <w:pStyle w:val="AvonDraftNotes"/>
        <w:spacing w:line="360" w:lineRule="auto"/>
        <w:ind w:left="0" w:right="0"/>
        <w:rPr>
          <w:rFonts w:ascii="Montserrat" w:hAnsi="Montserrat"/>
          <w:sz w:val="24"/>
        </w:rPr>
      </w:pPr>
    </w:p>
    <w:p w14:paraId="64EE6EE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But that is is. Magic is not the issue; life is. </w:t>
      </w:r>
    </w:p>
    <w:p w14:paraId="2A222B54" w14:textId="77777777" w:rsidR="00C9518D" w:rsidRPr="00B732CB" w:rsidRDefault="00C9518D">
      <w:pPr>
        <w:pStyle w:val="AvonDraftNotes"/>
        <w:spacing w:line="360" w:lineRule="auto"/>
        <w:ind w:left="0" w:right="0"/>
        <w:rPr>
          <w:rFonts w:ascii="Montserrat" w:hAnsi="Montserrat"/>
          <w:sz w:val="24"/>
        </w:rPr>
      </w:pPr>
    </w:p>
    <w:p w14:paraId="7BE4F5F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Why is it that anyone who has claims to magic must always obscure it?</w:t>
      </w:r>
    </w:p>
    <w:p w14:paraId="19BC7393" w14:textId="77777777" w:rsidR="00C9518D" w:rsidRPr="00B732CB" w:rsidRDefault="00C9518D">
      <w:pPr>
        <w:pStyle w:val="AvonDraftNotes"/>
        <w:spacing w:line="360" w:lineRule="auto"/>
        <w:ind w:left="0" w:right="0"/>
        <w:rPr>
          <w:rFonts w:ascii="Montserrat" w:hAnsi="Montserrat"/>
          <w:sz w:val="24"/>
        </w:rPr>
      </w:pPr>
    </w:p>
    <w:p w14:paraId="6DAA917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is a difference in mind set, mostly. People have strange notions about what magic is, while those who 'have' it are confronted with a lot of expectations conceived by those notions.</w:t>
      </w:r>
    </w:p>
    <w:p w14:paraId="439B4B83" w14:textId="77777777" w:rsidR="00C9518D" w:rsidRPr="00B732CB" w:rsidRDefault="00C9518D">
      <w:pPr>
        <w:pStyle w:val="AvonDraftNotes"/>
        <w:spacing w:line="360" w:lineRule="auto"/>
        <w:ind w:left="0" w:right="0"/>
        <w:rPr>
          <w:rFonts w:ascii="Montserrat" w:hAnsi="Montserrat"/>
          <w:sz w:val="24"/>
        </w:rPr>
      </w:pPr>
    </w:p>
    <w:p w14:paraId="37ACACF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Then, what is magic?</w:t>
      </w:r>
    </w:p>
    <w:p w14:paraId="767376E9" w14:textId="77777777" w:rsidR="00C9518D" w:rsidRPr="00B732CB" w:rsidRDefault="00C9518D">
      <w:pPr>
        <w:pStyle w:val="AvonDraftNotes"/>
        <w:spacing w:line="360" w:lineRule="auto"/>
        <w:ind w:left="0" w:right="0"/>
        <w:rPr>
          <w:rFonts w:ascii="Montserrat" w:hAnsi="Montserrat"/>
          <w:sz w:val="24"/>
        </w:rPr>
      </w:pPr>
    </w:p>
    <w:p w14:paraId="46A5AEE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Magic is nothing more than figuring out how to exceed our limits. Magic is being able to learn from oneself.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 Find out what you want, and put your mind and spirit (will, whatever) into making it real. </w:t>
      </w:r>
    </w:p>
    <w:p w14:paraId="5D346B53" w14:textId="77777777" w:rsidR="00C9518D" w:rsidRPr="00B732CB" w:rsidRDefault="00C9518D">
      <w:pPr>
        <w:pStyle w:val="AvonDraftNotes"/>
        <w:spacing w:line="360" w:lineRule="auto"/>
        <w:ind w:left="0" w:right="0"/>
        <w:rPr>
          <w:rFonts w:ascii="Montserrat" w:hAnsi="Montserrat"/>
          <w:sz w:val="24"/>
        </w:rPr>
      </w:pPr>
    </w:p>
    <w:p w14:paraId="3F0635F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It is no more impossible than making tomorrow real. </w:t>
      </w:r>
    </w:p>
    <w:p w14:paraId="6C50B392" w14:textId="77777777" w:rsidR="00C9518D" w:rsidRPr="00B732CB" w:rsidRDefault="00C9518D">
      <w:pPr>
        <w:pStyle w:val="AvonDraftNotes"/>
        <w:spacing w:line="360" w:lineRule="auto"/>
        <w:ind w:left="0" w:right="0"/>
        <w:rPr>
          <w:rFonts w:ascii="Montserrat" w:hAnsi="Montserrat"/>
          <w:sz w:val="24"/>
        </w:rPr>
      </w:pPr>
    </w:p>
    <w:p w14:paraId="6F05D16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 hard part is realizing that tomorrow is going to come whether you help bring it about or not. The difference is that if you make the effort, then tomorrow becomes your tomorrow.</w:t>
      </w:r>
    </w:p>
    <w:p w14:paraId="4D3EABCA" w14:textId="77777777" w:rsidR="00C9518D" w:rsidRPr="00B732CB" w:rsidRDefault="00C9518D">
      <w:pPr>
        <w:pStyle w:val="AvonDraftNotes"/>
        <w:spacing w:line="360" w:lineRule="auto"/>
        <w:ind w:left="0" w:right="0"/>
        <w:rPr>
          <w:rFonts w:ascii="Montserrat" w:hAnsi="Montserrat"/>
          <w:sz w:val="24"/>
        </w:rPr>
      </w:pPr>
    </w:p>
    <w:p w14:paraId="785142B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magic isn't real.</w:t>
      </w:r>
    </w:p>
    <w:p w14:paraId="60795A9E" w14:textId="77777777" w:rsidR="00C9518D" w:rsidRPr="00B732CB" w:rsidRDefault="00C9518D">
      <w:pPr>
        <w:pStyle w:val="AvonDraftNotes"/>
        <w:spacing w:line="360" w:lineRule="auto"/>
        <w:ind w:left="0" w:right="0"/>
        <w:rPr>
          <w:rFonts w:ascii="Montserrat" w:hAnsi="Montserrat"/>
          <w:sz w:val="24"/>
        </w:rPr>
      </w:pPr>
    </w:p>
    <w:p w14:paraId="2A964E3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is? You have to ask, what is reality—in truth?</w:t>
      </w:r>
    </w:p>
    <w:p w14:paraId="6343869E" w14:textId="77777777" w:rsidR="00C9518D" w:rsidRPr="00B732CB" w:rsidRDefault="00C9518D">
      <w:pPr>
        <w:pStyle w:val="AvonDraftNotes"/>
        <w:spacing w:line="360" w:lineRule="auto"/>
        <w:ind w:left="0" w:right="0"/>
        <w:rPr>
          <w:rFonts w:ascii="Montserrat" w:hAnsi="Montserrat"/>
          <w:sz w:val="24"/>
        </w:rPr>
      </w:pPr>
    </w:p>
    <w:p w14:paraId="3090582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will tell you what reality is. Reality is a matter of faith and belief. Faith and belief in the idea that you are going to die and there is nothing you can do about—so there is no point in worrying or doing anything about it. Reality is believing that 'I am this: ______,' and 'that cannot really change in any meaningful way'. Magic is choosing 'I am what I have the will to be' and in that way you must take responsibility for your life. You embody it, you design it, you bring it about and you live it. </w:t>
      </w:r>
    </w:p>
    <w:p w14:paraId="2C92BA91" w14:textId="77777777" w:rsidR="00C9518D" w:rsidRPr="00B732CB" w:rsidRDefault="00C9518D">
      <w:pPr>
        <w:pStyle w:val="AvonDraftNotes"/>
        <w:spacing w:line="360" w:lineRule="auto"/>
        <w:ind w:left="0" w:right="0"/>
        <w:rPr>
          <w:rFonts w:ascii="Montserrat" w:hAnsi="Montserrat"/>
          <w:sz w:val="24"/>
        </w:rPr>
      </w:pPr>
    </w:p>
    <w:p w14:paraId="140C23D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Very just. Very simple. </w:t>
      </w:r>
    </w:p>
    <w:p w14:paraId="30C6EC48" w14:textId="77777777" w:rsidR="00C9518D" w:rsidRPr="00B732CB" w:rsidRDefault="00C9518D">
      <w:pPr>
        <w:pStyle w:val="AvonDraftNotes"/>
        <w:spacing w:line="360" w:lineRule="auto"/>
        <w:ind w:left="0" w:right="0"/>
        <w:rPr>
          <w:rFonts w:ascii="Montserrat" w:hAnsi="Montserrat"/>
          <w:sz w:val="24"/>
        </w:rPr>
      </w:pPr>
    </w:p>
    <w:p w14:paraId="5A635A7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it doesn't matter how you do it. If you do it selfish and stupid then, well, you are just selfish and stupid. If you do it wise and awake, then you really don't have anything to complain about. Magic is not real, not like air; not like blood and bones. Magic is creative intelligence. Applied intelligence, and the only way to prove that is to be intelligent and creative. Magic is not a noun, magic is a verb. It is action.</w:t>
      </w:r>
    </w:p>
    <w:p w14:paraId="3091D4E1" w14:textId="77777777" w:rsidR="00C9518D" w:rsidRPr="00B732CB" w:rsidRDefault="00C9518D">
      <w:pPr>
        <w:pStyle w:val="AvonDraftNotes"/>
        <w:spacing w:line="360" w:lineRule="auto"/>
        <w:ind w:left="0" w:right="0"/>
        <w:rPr>
          <w:rFonts w:ascii="Montserrat" w:hAnsi="Montserrat"/>
          <w:sz w:val="24"/>
        </w:rPr>
      </w:pPr>
    </w:p>
    <w:p w14:paraId="65A0932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 one can show you magic. You have to see it.</w:t>
      </w:r>
    </w:p>
    <w:p w14:paraId="5C3B2493" w14:textId="77777777" w:rsidR="00C9518D" w:rsidRPr="00B732CB" w:rsidRDefault="00C9518D">
      <w:pPr>
        <w:pStyle w:val="AvonDraftNotes"/>
        <w:spacing w:line="360" w:lineRule="auto"/>
        <w:ind w:left="0" w:right="0"/>
        <w:rPr>
          <w:rFonts w:ascii="Montserrat" w:hAnsi="Montserrat"/>
          <w:sz w:val="24"/>
        </w:rPr>
      </w:pPr>
    </w:p>
    <w:p w14:paraId="63F7059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that is not some mystery or riddle. It is simple common sense.</w:t>
      </w:r>
    </w:p>
    <w:p w14:paraId="169DC101" w14:textId="77777777" w:rsidR="00C9518D" w:rsidRPr="00B732CB" w:rsidRDefault="00C9518D">
      <w:pPr>
        <w:pStyle w:val="AvonDraftNotes"/>
        <w:spacing w:line="360" w:lineRule="auto"/>
        <w:ind w:left="0" w:right="0"/>
        <w:rPr>
          <w:rFonts w:ascii="Montserrat" w:hAnsi="Montserrat"/>
          <w:sz w:val="24"/>
        </w:rPr>
      </w:pPr>
    </w:p>
    <w:p w14:paraId="3D020CB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will tell you what a great magician is. A great magician is an individual who realizes that they are alive and that that is more important than money, power, reason, doubt... whatever you can name, really, because it is only </w:t>
      </w:r>
      <w:r w:rsidRPr="00B732CB">
        <w:rPr>
          <w:rFonts w:ascii="Montserrat" w:hAnsi="Montserrat"/>
          <w:i/>
          <w:sz w:val="24"/>
        </w:rPr>
        <w:t xml:space="preserve">your </w:t>
      </w:r>
      <w:r w:rsidRPr="00B732CB">
        <w:rPr>
          <w:rFonts w:ascii="Montserrat" w:hAnsi="Montserrat"/>
          <w:sz w:val="24"/>
        </w:rPr>
        <w:t>life. If you take it. Well, the magician takes it. If he has the creativity and intelligence, he figures out how to evolve, how to survive. If he learns what the real question is, then he might even learn how to never die. He might learn that you can't die. Because death is meaningless. If we just simply turn off and all of our life just blinks out of existence like a computer's memory as it is turned off, then you will never know that you are dead. The capacity to have that knowledge will be gone before it</w:t>
      </w:r>
      <w:r w:rsidRPr="00B732CB">
        <w:rPr>
          <w:rFonts w:ascii="Montserrat" w:hAnsi="Montserrat"/>
          <w:sz w:val="24"/>
        </w:rPr>
        <w:t xml:space="preserve"> can be known. You will just have one last awareness from which you will never move. Time stops. Everything meaningful stops. </w:t>
      </w:r>
    </w:p>
    <w:p w14:paraId="12AEC204" w14:textId="77777777" w:rsidR="00C9518D" w:rsidRPr="00B732CB" w:rsidRDefault="00C9518D">
      <w:pPr>
        <w:pStyle w:val="AvonDraftNotes"/>
        <w:spacing w:line="360" w:lineRule="auto"/>
        <w:ind w:left="0" w:right="0"/>
        <w:rPr>
          <w:rFonts w:ascii="Montserrat" w:hAnsi="Montserrat"/>
          <w:sz w:val="24"/>
        </w:rPr>
      </w:pPr>
    </w:p>
    <w:p w14:paraId="5555DEC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awareness? Can that stop, or us being trapped in it, how can we move beyond that last awareness and truly reach oblivion? Only by somewhere escaping the limitations of our existence. We can't even die without magic. That is the truth (but don't take it from me—find your own truth, whatever works for you) and that is why magic is so damned scary!</w:t>
      </w:r>
    </w:p>
    <w:p w14:paraId="5A4F8102" w14:textId="77777777" w:rsidR="00C9518D" w:rsidRPr="00B732CB" w:rsidRDefault="00C9518D">
      <w:pPr>
        <w:pStyle w:val="AvonDraftNotes"/>
        <w:spacing w:line="360" w:lineRule="auto"/>
        <w:ind w:left="0" w:right="0"/>
        <w:rPr>
          <w:rFonts w:ascii="Montserrat" w:hAnsi="Montserrat"/>
          <w:sz w:val="24"/>
        </w:rPr>
      </w:pPr>
    </w:p>
    <w:p w14:paraId="3714FCF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never accepted the idea of death.</w:t>
      </w:r>
    </w:p>
    <w:p w14:paraId="3B39AEBB" w14:textId="77777777" w:rsidR="00C9518D" w:rsidRPr="00B732CB" w:rsidRDefault="00C9518D">
      <w:pPr>
        <w:pStyle w:val="AvonDraftNotes"/>
        <w:spacing w:line="360" w:lineRule="auto"/>
        <w:ind w:left="0" w:right="0"/>
        <w:rPr>
          <w:rFonts w:ascii="Montserrat" w:hAnsi="Montserrat"/>
          <w:sz w:val="24"/>
        </w:rPr>
      </w:pPr>
    </w:p>
    <w:p w14:paraId="2EF1005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understand the reality of it, of course, but I do not accept that we must die. Death for us makes about as much sense as a chick expiring simply because it refused to hatch. </w:t>
      </w:r>
    </w:p>
    <w:p w14:paraId="6EA70396" w14:textId="77777777" w:rsidR="00C9518D" w:rsidRPr="00B732CB" w:rsidRDefault="00C9518D">
      <w:pPr>
        <w:pStyle w:val="AvonDraftNotes"/>
        <w:spacing w:line="360" w:lineRule="auto"/>
        <w:ind w:left="0" w:right="0"/>
        <w:rPr>
          <w:rFonts w:ascii="Montserrat" w:hAnsi="Montserrat"/>
          <w:sz w:val="24"/>
        </w:rPr>
      </w:pPr>
    </w:p>
    <w:p w14:paraId="1841869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w:t>
      </w:r>
    </w:p>
    <w:p w14:paraId="24D5BE8E" w14:textId="77777777" w:rsidR="00C9518D" w:rsidRPr="00B732CB" w:rsidRDefault="00C9518D">
      <w:pPr>
        <w:pStyle w:val="AvonDraftNotes"/>
        <w:spacing w:line="360" w:lineRule="auto"/>
        <w:ind w:left="0" w:right="0"/>
        <w:rPr>
          <w:rFonts w:ascii="Montserrat" w:hAnsi="Montserrat"/>
          <w:sz w:val="24"/>
        </w:rPr>
      </w:pPr>
    </w:p>
    <w:p w14:paraId="36FC03A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People begin to die when they cease to grow.</w:t>
      </w:r>
    </w:p>
    <w:p w14:paraId="7D262FF4" w14:textId="77777777" w:rsidR="00C9518D" w:rsidRPr="00B732CB" w:rsidRDefault="00C9518D">
      <w:pPr>
        <w:pStyle w:val="AvonDraftNotes"/>
        <w:spacing w:line="360" w:lineRule="auto"/>
        <w:ind w:left="0" w:right="0"/>
        <w:rPr>
          <w:rFonts w:ascii="Montserrat" w:hAnsi="Montserrat"/>
          <w:sz w:val="24"/>
        </w:rPr>
      </w:pPr>
    </w:p>
    <w:p w14:paraId="3D0AAC9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ah, take this very seriously.</w:t>
      </w:r>
    </w:p>
    <w:p w14:paraId="5D8CB802" w14:textId="77777777" w:rsidR="00C9518D" w:rsidRPr="00B732CB" w:rsidRDefault="00C9518D">
      <w:pPr>
        <w:pStyle w:val="AvonDraftNotes"/>
        <w:spacing w:line="360" w:lineRule="auto"/>
        <w:ind w:left="0" w:right="0"/>
        <w:rPr>
          <w:rFonts w:ascii="Montserrat" w:hAnsi="Montserrat"/>
          <w:sz w:val="24"/>
        </w:rPr>
      </w:pPr>
    </w:p>
    <w:p w14:paraId="7A7C0EA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have to take it seriously. Especially if you live it.</w:t>
      </w:r>
    </w:p>
    <w:p w14:paraId="044BD68C" w14:textId="77777777" w:rsidR="00C9518D" w:rsidRPr="00B732CB" w:rsidRDefault="00C9518D">
      <w:pPr>
        <w:pStyle w:val="AvonDraftNotes"/>
        <w:spacing w:line="360" w:lineRule="auto"/>
        <w:ind w:left="0" w:right="0"/>
        <w:rPr>
          <w:rFonts w:ascii="Montserrat" w:hAnsi="Montserrat"/>
          <w:sz w:val="24"/>
        </w:rPr>
      </w:pPr>
    </w:p>
    <w:p w14:paraId="6C72684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the question is not magic. The question is how you choose to perceive the way things happen. Yes? No?</w:t>
      </w:r>
    </w:p>
    <w:p w14:paraId="7C17B7E5" w14:textId="77777777" w:rsidR="00C9518D" w:rsidRPr="00B732CB" w:rsidRDefault="00C9518D">
      <w:pPr>
        <w:pStyle w:val="AvonDraftNotes"/>
        <w:spacing w:line="360" w:lineRule="auto"/>
        <w:ind w:left="0" w:right="0"/>
        <w:rPr>
          <w:rFonts w:ascii="Montserrat" w:hAnsi="Montserrat"/>
          <w:sz w:val="24"/>
        </w:rPr>
      </w:pPr>
    </w:p>
    <w:p w14:paraId="34F6C44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Close enough. If you want to see something magical to you, look for something that can't be taken for granted.</w:t>
      </w:r>
    </w:p>
    <w:p w14:paraId="79D59E67" w14:textId="77777777" w:rsidR="00C9518D" w:rsidRPr="00B732CB" w:rsidRDefault="00C9518D">
      <w:pPr>
        <w:pStyle w:val="AvonDraftNotes"/>
        <w:spacing w:line="360" w:lineRule="auto"/>
        <w:ind w:left="0" w:right="0"/>
        <w:rPr>
          <w:rFonts w:ascii="Montserrat" w:hAnsi="Montserrat"/>
          <w:sz w:val="24"/>
        </w:rPr>
      </w:pPr>
    </w:p>
    <w:p w14:paraId="132ACCD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Anything?</w:t>
      </w:r>
    </w:p>
    <w:p w14:paraId="6C01B5B6" w14:textId="77777777" w:rsidR="00C9518D" w:rsidRPr="00B732CB" w:rsidRDefault="00C9518D">
      <w:pPr>
        <w:pStyle w:val="AvonDraftNotes"/>
        <w:spacing w:line="360" w:lineRule="auto"/>
        <w:ind w:left="0" w:right="0"/>
        <w:rPr>
          <w:rFonts w:ascii="Montserrat" w:hAnsi="Montserrat"/>
          <w:sz w:val="24"/>
        </w:rPr>
      </w:pPr>
    </w:p>
    <w:p w14:paraId="18A5044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have to start somewhere.</w:t>
      </w:r>
    </w:p>
    <w:p w14:paraId="0DA0CBEB" w14:textId="77777777" w:rsidR="00C9518D" w:rsidRPr="00B732CB" w:rsidRDefault="00C9518D">
      <w:pPr>
        <w:pStyle w:val="AvonDraftNotes"/>
        <w:spacing w:line="360" w:lineRule="auto"/>
        <w:ind w:left="0" w:right="0"/>
        <w:rPr>
          <w:rFonts w:ascii="Montserrat" w:hAnsi="Montserrat"/>
          <w:sz w:val="24"/>
        </w:rPr>
      </w:pPr>
    </w:p>
    <w:p w14:paraId="6CBBA07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 um, I have to admit, I have been silently trying to figure out why the three of you are dressed the way you are.</w:t>
      </w:r>
    </w:p>
    <w:p w14:paraId="75086BAB" w14:textId="77777777" w:rsidR="00C9518D" w:rsidRPr="00B732CB" w:rsidRDefault="00C9518D">
      <w:pPr>
        <w:pStyle w:val="AvonDraftNotes"/>
        <w:spacing w:line="360" w:lineRule="auto"/>
        <w:ind w:left="0" w:right="0"/>
        <w:rPr>
          <w:rFonts w:ascii="Montserrat" w:hAnsi="Montserrat"/>
          <w:sz w:val="24"/>
        </w:rPr>
      </w:pPr>
    </w:p>
    <w:p w14:paraId="5F1768F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Pardon?</w:t>
      </w:r>
    </w:p>
    <w:p w14:paraId="2023CB71" w14:textId="77777777" w:rsidR="00C9518D" w:rsidRPr="00B732CB" w:rsidRDefault="00C9518D">
      <w:pPr>
        <w:pStyle w:val="AvonDraftNotes"/>
        <w:spacing w:line="360" w:lineRule="auto"/>
        <w:ind w:left="0" w:right="0"/>
        <w:rPr>
          <w:rFonts w:ascii="Montserrat" w:hAnsi="Montserrat"/>
          <w:sz w:val="24"/>
        </w:rPr>
      </w:pPr>
    </w:p>
    <w:p w14:paraId="1840687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Didn't any of you notice that all three of you are wearing... what do you call that anyway?</w:t>
      </w:r>
    </w:p>
    <w:p w14:paraId="79F59DAF" w14:textId="77777777" w:rsidR="00C9518D" w:rsidRPr="00B732CB" w:rsidRDefault="00C9518D">
      <w:pPr>
        <w:pStyle w:val="AvonDraftNotes"/>
        <w:spacing w:line="360" w:lineRule="auto"/>
        <w:ind w:left="0" w:right="0"/>
        <w:rPr>
          <w:rFonts w:ascii="Montserrat" w:hAnsi="Montserrat"/>
          <w:sz w:val="24"/>
        </w:rPr>
      </w:pPr>
    </w:p>
    <w:p w14:paraId="5EAF42B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This? I guess you'd call it a body glove. </w:t>
      </w:r>
    </w:p>
    <w:p w14:paraId="049EBE3F" w14:textId="77777777" w:rsidR="00C9518D" w:rsidRPr="00B732CB" w:rsidRDefault="00C9518D">
      <w:pPr>
        <w:pStyle w:val="AvonDraftNotes"/>
        <w:spacing w:line="360" w:lineRule="auto"/>
        <w:ind w:left="0" w:right="0"/>
        <w:rPr>
          <w:rFonts w:ascii="Montserrat" w:hAnsi="Montserrat"/>
          <w:sz w:val="24"/>
        </w:rPr>
      </w:pPr>
    </w:p>
    <w:p w14:paraId="58F53BF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Ironically, this is something all of us do take for granted.</w:t>
      </w:r>
    </w:p>
    <w:p w14:paraId="530A8511" w14:textId="77777777" w:rsidR="00C9518D" w:rsidRPr="00B732CB" w:rsidRDefault="00C9518D">
      <w:pPr>
        <w:pStyle w:val="AvonDraftNotes"/>
        <w:spacing w:line="360" w:lineRule="auto"/>
        <w:ind w:left="0" w:right="0"/>
        <w:rPr>
          <w:rFonts w:ascii="Montserrat" w:hAnsi="Montserrat"/>
          <w:sz w:val="24"/>
        </w:rPr>
      </w:pPr>
    </w:p>
    <w:p w14:paraId="559FAD3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We have adorned our naked bodies for so long that our adornments have become part of who and what we are. Naked flesh is sensuous and delightful, but nature has accustomed us to the benefit of a second, more durable covering. Clothing. Our skin is our first line of defense, biologically, but we have supplemented this with armor against cold and abrasion. I have to accept that it is part of my definition to be clothed. I kind of prefer to keep being naked to the mercy of the elements in the realm of choice. </w:t>
      </w:r>
      <w:r w:rsidRPr="00B732CB">
        <w:rPr>
          <w:rFonts w:ascii="Montserrat" w:hAnsi="Montserrat"/>
          <w:sz w:val="24"/>
        </w:rPr>
        <w:t xml:space="preserve">So, I made myself a second skin, as an extension of my self image. </w:t>
      </w:r>
    </w:p>
    <w:p w14:paraId="69C45710" w14:textId="77777777" w:rsidR="00C9518D" w:rsidRPr="00B732CB" w:rsidRDefault="00C9518D">
      <w:pPr>
        <w:pStyle w:val="AvonDraftNotes"/>
        <w:spacing w:line="360" w:lineRule="auto"/>
        <w:ind w:left="0" w:right="0"/>
        <w:rPr>
          <w:rFonts w:ascii="Montserrat" w:hAnsi="Montserrat"/>
          <w:sz w:val="24"/>
        </w:rPr>
      </w:pPr>
    </w:p>
    <w:p w14:paraId="2C4D035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Michael examined her body glove more carefully; it seemed almost alive. "Supple, insulative, breathable material resistant to water, and cutting or impacting penetration, this second skin is both armor and garment. It is sort of... well. Naturally there is a design to it, and I will try to make sense of it for you if you are interested, but not here."</w:t>
      </w:r>
    </w:p>
    <w:p w14:paraId="2185E41E" w14:textId="77777777" w:rsidR="00C9518D" w:rsidRPr="00B732CB" w:rsidRDefault="00C9518D">
      <w:pPr>
        <w:pStyle w:val="AvonDraftNotes"/>
        <w:spacing w:line="360" w:lineRule="auto"/>
        <w:ind w:left="0" w:right="0"/>
        <w:rPr>
          <w:rFonts w:ascii="Montserrat" w:hAnsi="Montserrat"/>
          <w:sz w:val="24"/>
        </w:rPr>
      </w:pPr>
    </w:p>
    <w:p w14:paraId="288D1FA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 please, I'd really like to know more about this. You have suggested that this glove can do some pretty outlandish things. True or not, it is an intriguing proposition.</w:t>
      </w:r>
    </w:p>
    <w:p w14:paraId="490316F7" w14:textId="77777777" w:rsidR="00C9518D" w:rsidRPr="00B732CB" w:rsidRDefault="00C9518D">
      <w:pPr>
        <w:pStyle w:val="AvonDraftNotes"/>
        <w:spacing w:line="360" w:lineRule="auto"/>
        <w:ind w:left="0" w:right="0"/>
        <w:rPr>
          <w:rFonts w:ascii="Montserrat" w:hAnsi="Montserrat"/>
          <w:sz w:val="24"/>
        </w:rPr>
      </w:pPr>
    </w:p>
    <w:p w14:paraId="1694D36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think of it as my sheathe. But anyway, the secret is the material. It isn't a material at all. Not in conventional terms. It is a four dimensional object—a field. The part you see is the intersection of that field with my personal space. By way of special geometry, it is resilient like skin but tough enough to act as armor against bullets, shrapnel, blades, fire, radiation, heat, cold, and unwanted attention. </w:t>
      </w:r>
    </w:p>
    <w:p w14:paraId="667EEFCE" w14:textId="77777777" w:rsidR="00C9518D" w:rsidRPr="00B732CB" w:rsidRDefault="00C9518D">
      <w:pPr>
        <w:pStyle w:val="AvonDraftNotes"/>
        <w:spacing w:line="360" w:lineRule="auto"/>
        <w:ind w:left="0" w:right="0"/>
        <w:rPr>
          <w:rFonts w:ascii="Montserrat" w:hAnsi="Montserrat"/>
          <w:sz w:val="24"/>
        </w:rPr>
      </w:pPr>
    </w:p>
    <w:p w14:paraId="2EC2A66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would seem to me that it provokes all sorts of unwanted attention. Not much detriment there.</w:t>
      </w:r>
    </w:p>
    <w:p w14:paraId="7C776F59" w14:textId="77777777" w:rsidR="00C9518D" w:rsidRPr="00B732CB" w:rsidRDefault="00C9518D">
      <w:pPr>
        <w:pStyle w:val="AvonDraftNotes"/>
        <w:spacing w:line="360" w:lineRule="auto"/>
        <w:ind w:left="0" w:right="0"/>
        <w:rPr>
          <w:rFonts w:ascii="Montserrat" w:hAnsi="Montserrat"/>
          <w:sz w:val="24"/>
        </w:rPr>
      </w:pPr>
    </w:p>
    <w:p w14:paraId="0CF79BA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Perhaps, but you have never seen anyone try to peel it off of me without my consent. It has an appealing frustration value.</w:t>
      </w:r>
    </w:p>
    <w:p w14:paraId="121BF685" w14:textId="77777777" w:rsidR="00C9518D" w:rsidRPr="00B732CB" w:rsidRDefault="00C9518D">
      <w:pPr>
        <w:pStyle w:val="AvonDraftNotes"/>
        <w:spacing w:line="360" w:lineRule="auto"/>
        <w:ind w:left="0" w:right="0"/>
        <w:rPr>
          <w:rFonts w:ascii="Montserrat" w:hAnsi="Montserrat"/>
          <w:sz w:val="24"/>
        </w:rPr>
      </w:pPr>
    </w:p>
    <w:p w14:paraId="55CD086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I'll take your word for it. However. This, too, sort of exceeds the idea of a four dimensional object as I understood then. I thought that material was redundant in four or more dimensions—existing merely as information.</w:t>
      </w:r>
    </w:p>
    <w:p w14:paraId="35C8718C" w14:textId="77777777" w:rsidR="00C9518D" w:rsidRPr="00B732CB" w:rsidRDefault="00C9518D">
      <w:pPr>
        <w:pStyle w:val="AvonDraftNotes"/>
        <w:spacing w:line="360" w:lineRule="auto"/>
        <w:ind w:left="0" w:right="0"/>
        <w:rPr>
          <w:rFonts w:ascii="Montserrat" w:hAnsi="Montserrat"/>
          <w:sz w:val="24"/>
        </w:rPr>
      </w:pPr>
    </w:p>
    <w:p w14:paraId="65B8D3A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Or awareness.</w:t>
      </w:r>
    </w:p>
    <w:p w14:paraId="7E9DD9E1" w14:textId="77777777" w:rsidR="00C9518D" w:rsidRPr="00B732CB" w:rsidRDefault="00C9518D">
      <w:pPr>
        <w:pStyle w:val="AvonDraftNotes"/>
        <w:spacing w:line="360" w:lineRule="auto"/>
        <w:ind w:left="0" w:right="0"/>
        <w:rPr>
          <w:rFonts w:ascii="Montserrat" w:hAnsi="Montserrat"/>
          <w:sz w:val="24"/>
        </w:rPr>
      </w:pPr>
    </w:p>
    <w:p w14:paraId="08BC8FD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you argued, earlier. So are you implying...?</w:t>
      </w:r>
    </w:p>
    <w:p w14:paraId="44E7E654" w14:textId="77777777" w:rsidR="00C9518D" w:rsidRPr="00B732CB" w:rsidRDefault="00C9518D">
      <w:pPr>
        <w:pStyle w:val="AvonDraftNotes"/>
        <w:spacing w:line="360" w:lineRule="auto"/>
        <w:ind w:left="0" w:right="0"/>
        <w:rPr>
          <w:rFonts w:ascii="Montserrat" w:hAnsi="Montserrat"/>
          <w:sz w:val="24"/>
        </w:rPr>
      </w:pPr>
    </w:p>
    <w:p w14:paraId="0F7C049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Yes. It's a living sheathe; which is a symbiotic part of my body. Where the awareness it has intersects this sphere, it manifests around me as what you see—a body glove covering from the tips of fingers and toes to the top of the throat. Seamless, and silken like fine suede. Elastic and breathable as neoprene. Shear proof as carbon filament. And reversible; one face divine, pristine white (and since it can distinguish and eliminate any foreign matter it never soils or stains), one face as black as fuligan. </w:t>
      </w:r>
    </w:p>
    <w:p w14:paraId="23C85000" w14:textId="77777777" w:rsidR="00C9518D" w:rsidRPr="00B732CB" w:rsidRDefault="00C9518D">
      <w:pPr>
        <w:pStyle w:val="AvonDraftNotes"/>
        <w:spacing w:line="360" w:lineRule="auto"/>
        <w:ind w:left="0" w:right="0"/>
        <w:rPr>
          <w:rFonts w:ascii="Montserrat" w:hAnsi="Montserrat"/>
          <w:sz w:val="24"/>
        </w:rPr>
      </w:pPr>
    </w:p>
    <w:p w14:paraId="56B1C63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There is no such material, but in truth it is a pattern of will, and a design of applied higher dimension. For this reason, it will always fit like a glove. It will be adaptable and alive because I am. Not an adornment, really, but an integral part of me. </w:t>
      </w:r>
    </w:p>
    <w:p w14:paraId="7D0F4C34" w14:textId="77777777" w:rsidR="00C9518D" w:rsidRPr="00B732CB" w:rsidRDefault="00C9518D">
      <w:pPr>
        <w:pStyle w:val="AvonDraftNotes"/>
        <w:spacing w:line="360" w:lineRule="auto"/>
        <w:ind w:left="0" w:right="0"/>
        <w:rPr>
          <w:rFonts w:ascii="Montserrat" w:hAnsi="Montserrat"/>
          <w:sz w:val="24"/>
        </w:rPr>
      </w:pPr>
    </w:p>
    <w:p w14:paraId="4EEB679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For this, I owe Avonlea.</w:t>
      </w:r>
    </w:p>
    <w:p w14:paraId="37F2F4A3" w14:textId="77777777" w:rsidR="00C9518D" w:rsidRPr="00B732CB" w:rsidRDefault="00C9518D">
      <w:pPr>
        <w:pStyle w:val="AvonDraftNotes"/>
        <w:spacing w:line="360" w:lineRule="auto"/>
        <w:ind w:left="0" w:right="0"/>
        <w:rPr>
          <w:rFonts w:ascii="Montserrat" w:hAnsi="Montserrat"/>
          <w:sz w:val="24"/>
        </w:rPr>
      </w:pPr>
    </w:p>
    <w:p w14:paraId="7E9FDBB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Really, why?</w:t>
      </w:r>
    </w:p>
    <w:p w14:paraId="55BC0445" w14:textId="77777777" w:rsidR="00C9518D" w:rsidRPr="00B732CB" w:rsidRDefault="00C9518D">
      <w:pPr>
        <w:pStyle w:val="AvonDraftNotes"/>
        <w:spacing w:line="360" w:lineRule="auto"/>
        <w:ind w:left="0" w:right="0"/>
        <w:rPr>
          <w:rFonts w:ascii="Montserrat" w:hAnsi="Montserrat"/>
          <w:sz w:val="24"/>
        </w:rPr>
      </w:pPr>
    </w:p>
    <w:p w14:paraId="28FCA55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got the idea from you, back when we first met.</w:t>
      </w:r>
    </w:p>
    <w:p w14:paraId="7F60692C" w14:textId="77777777" w:rsidR="00C9518D" w:rsidRPr="00B732CB" w:rsidRDefault="00C9518D">
      <w:pPr>
        <w:pStyle w:val="AvonDraftNotes"/>
        <w:spacing w:line="360" w:lineRule="auto"/>
        <w:ind w:left="0" w:right="0"/>
        <w:rPr>
          <w:rFonts w:ascii="Montserrat" w:hAnsi="Montserrat"/>
          <w:sz w:val="24"/>
        </w:rPr>
      </w:pPr>
    </w:p>
    <w:p w14:paraId="30AFCA6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inspired the muse, how amusing.</w:t>
      </w:r>
    </w:p>
    <w:p w14:paraId="62F3956C" w14:textId="77777777" w:rsidR="00C9518D" w:rsidRPr="00B732CB" w:rsidRDefault="00C9518D">
      <w:pPr>
        <w:pStyle w:val="AvonDraftNotes"/>
        <w:spacing w:line="360" w:lineRule="auto"/>
        <w:ind w:left="0" w:right="0"/>
        <w:rPr>
          <w:rFonts w:ascii="Montserrat" w:hAnsi="Montserrat"/>
          <w:sz w:val="24"/>
        </w:rPr>
      </w:pPr>
    </w:p>
    <w:p w14:paraId="35B8343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Don't get carried away.</w:t>
      </w:r>
    </w:p>
    <w:p w14:paraId="76B6FB1D" w14:textId="77777777" w:rsidR="00C9518D" w:rsidRPr="00B732CB" w:rsidRDefault="00C9518D">
      <w:pPr>
        <w:pStyle w:val="AvonDraftNotes"/>
        <w:spacing w:line="360" w:lineRule="auto"/>
        <w:ind w:left="0" w:right="0"/>
        <w:rPr>
          <w:rFonts w:ascii="Montserrat" w:hAnsi="Montserrat"/>
          <w:sz w:val="24"/>
        </w:rPr>
      </w:pPr>
    </w:p>
    <w:p w14:paraId="64CC740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doesn't look like anything so exotic to me. What you describe sounds fantastic, though. To be honest, I don't believe you.</w:t>
      </w:r>
    </w:p>
    <w:p w14:paraId="128C3159" w14:textId="77777777" w:rsidR="00C9518D" w:rsidRPr="00B732CB" w:rsidRDefault="00C9518D">
      <w:pPr>
        <w:pStyle w:val="AvonDraftNotes"/>
        <w:spacing w:line="360" w:lineRule="auto"/>
        <w:ind w:left="0" w:right="0"/>
        <w:rPr>
          <w:rFonts w:ascii="Montserrat" w:hAnsi="Montserrat"/>
          <w:sz w:val="24"/>
        </w:rPr>
      </w:pPr>
    </w:p>
    <w:p w14:paraId="274DE00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Your choice.</w:t>
      </w:r>
    </w:p>
    <w:p w14:paraId="719824F6" w14:textId="77777777" w:rsidR="00C9518D" w:rsidRPr="00B732CB" w:rsidRDefault="00C9518D">
      <w:pPr>
        <w:pStyle w:val="AvonDraftNotes"/>
        <w:spacing w:line="360" w:lineRule="auto"/>
        <w:ind w:left="0" w:right="0"/>
        <w:rPr>
          <w:rFonts w:ascii="Montserrat" w:hAnsi="Montserrat"/>
          <w:sz w:val="24"/>
        </w:rPr>
      </w:pPr>
    </w:p>
    <w:p w14:paraId="74CEE8F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Again, you say.</w:t>
      </w:r>
    </w:p>
    <w:p w14:paraId="40CBAE95" w14:textId="77777777" w:rsidR="00C9518D" w:rsidRPr="00B732CB" w:rsidRDefault="00C9518D">
      <w:pPr>
        <w:pStyle w:val="AvonDraftNotes"/>
        <w:spacing w:line="360" w:lineRule="auto"/>
        <w:ind w:left="0" w:right="0"/>
        <w:rPr>
          <w:rFonts w:ascii="Montserrat" w:hAnsi="Montserrat"/>
          <w:sz w:val="24"/>
        </w:rPr>
      </w:pPr>
    </w:p>
    <w:p w14:paraId="60F5712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ironic, for if you were to see it in use, you would certainly think you were seeing magic. Av told you to look for something you can't take for granted and you would find magic—and she was right.</w:t>
      </w:r>
    </w:p>
    <w:p w14:paraId="4302DC01" w14:textId="77777777" w:rsidR="00C9518D" w:rsidRPr="00B732CB" w:rsidRDefault="00C9518D">
      <w:pPr>
        <w:pStyle w:val="AvonDraftNotes"/>
        <w:spacing w:line="360" w:lineRule="auto"/>
        <w:ind w:left="0" w:right="0"/>
        <w:rPr>
          <w:rFonts w:ascii="Montserrat" w:hAnsi="Montserrat"/>
          <w:sz w:val="24"/>
        </w:rPr>
      </w:pPr>
    </w:p>
    <w:p w14:paraId="5FBEEF5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Michael, you don't understand this now, but you will.</w:t>
      </w:r>
    </w:p>
    <w:p w14:paraId="3AF11322" w14:textId="77777777" w:rsidR="00C9518D" w:rsidRPr="00B732CB" w:rsidRDefault="00C9518D">
      <w:pPr>
        <w:pStyle w:val="AvonDraftNotes"/>
        <w:spacing w:line="360" w:lineRule="auto"/>
        <w:ind w:left="0" w:right="0"/>
        <w:rPr>
          <w:rFonts w:ascii="Montserrat" w:hAnsi="Montserrat"/>
          <w:sz w:val="24"/>
        </w:rPr>
      </w:pPr>
    </w:p>
    <w:p w14:paraId="4D77C51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just wish you would back up you ideas.</w:t>
      </w:r>
    </w:p>
    <w:p w14:paraId="06D1A123" w14:textId="77777777" w:rsidR="00C9518D" w:rsidRPr="00B732CB" w:rsidRDefault="00C9518D">
      <w:pPr>
        <w:pStyle w:val="AvonDraftNotes"/>
        <w:spacing w:line="360" w:lineRule="auto"/>
        <w:ind w:left="0" w:right="0"/>
        <w:rPr>
          <w:rFonts w:ascii="Montserrat" w:hAnsi="Montserrat"/>
          <w:sz w:val="24"/>
        </w:rPr>
      </w:pPr>
    </w:p>
    <w:p w14:paraId="331F66A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Which would you prefer, to understand what is out there before confronting the unknown, or being thrust in totally unprepared?</w:t>
      </w:r>
    </w:p>
    <w:p w14:paraId="56B1CB37" w14:textId="77777777" w:rsidR="00C9518D" w:rsidRPr="00B732CB" w:rsidRDefault="00C9518D">
      <w:pPr>
        <w:pStyle w:val="AvonDraftNotes"/>
        <w:spacing w:line="360" w:lineRule="auto"/>
        <w:ind w:left="0" w:right="0"/>
        <w:rPr>
          <w:rFonts w:ascii="Montserrat" w:hAnsi="Montserrat"/>
          <w:sz w:val="24"/>
        </w:rPr>
      </w:pPr>
    </w:p>
    <w:p w14:paraId="7DCDDFC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 naturally I would like to have at least a clue, first.</w:t>
      </w:r>
    </w:p>
    <w:p w14:paraId="5E0FF871" w14:textId="77777777" w:rsidR="00C9518D" w:rsidRPr="00B732CB" w:rsidRDefault="00C9518D">
      <w:pPr>
        <w:pStyle w:val="AvonDraftNotes"/>
        <w:spacing w:line="360" w:lineRule="auto"/>
        <w:ind w:left="0" w:right="0"/>
        <w:rPr>
          <w:rFonts w:ascii="Montserrat" w:hAnsi="Montserrat"/>
          <w:sz w:val="24"/>
        </w:rPr>
      </w:pPr>
    </w:p>
    <w:p w14:paraId="25BAE4C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you see. What do you think your reaction will be if one of us were to perform some action that completely dismounts your notions of reality? Call it a dream?</w:t>
      </w:r>
    </w:p>
    <w:p w14:paraId="0DE7D5C7" w14:textId="77777777" w:rsidR="00C9518D" w:rsidRPr="00B732CB" w:rsidRDefault="00C9518D">
      <w:pPr>
        <w:pStyle w:val="AvonDraftNotes"/>
        <w:spacing w:line="360" w:lineRule="auto"/>
        <w:ind w:left="0" w:right="0"/>
        <w:rPr>
          <w:rFonts w:ascii="Montserrat" w:hAnsi="Montserrat"/>
          <w:sz w:val="24"/>
        </w:rPr>
      </w:pPr>
    </w:p>
    <w:p w14:paraId="1200F63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honestly don't know.</w:t>
      </w:r>
    </w:p>
    <w:p w14:paraId="49F20A99" w14:textId="77777777" w:rsidR="00C9518D" w:rsidRPr="00B732CB" w:rsidRDefault="00C9518D">
      <w:pPr>
        <w:pStyle w:val="AvonDraftNotes"/>
        <w:spacing w:line="360" w:lineRule="auto"/>
        <w:ind w:left="0" w:right="0"/>
        <w:rPr>
          <w:rFonts w:ascii="Montserrat" w:hAnsi="Montserrat"/>
          <w:sz w:val="24"/>
        </w:rPr>
      </w:pPr>
    </w:p>
    <w:p w14:paraId="658D640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studied magical arts in countless places, but I've never known anyone who could translate the mysterious into as much common sense as you and Ash.</w:t>
      </w:r>
    </w:p>
    <w:p w14:paraId="7C432F37" w14:textId="77777777" w:rsidR="00C9518D" w:rsidRPr="00B732CB" w:rsidRDefault="00C9518D">
      <w:pPr>
        <w:pStyle w:val="AvonDraftNotes"/>
        <w:spacing w:line="360" w:lineRule="auto"/>
        <w:ind w:left="0" w:right="0"/>
        <w:rPr>
          <w:rFonts w:ascii="Montserrat" w:hAnsi="Montserrat"/>
          <w:sz w:val="24"/>
        </w:rPr>
      </w:pPr>
    </w:p>
    <w:p w14:paraId="3877468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That is because you have been raised to perceive magic as part of the collusion. Magic only exists in the world as a system of interpretation. You are conditioned to pay attention to the more intangible and abstract componants of the mind. Thoughts treated as objects to be manipulated. As such, it is handled like an extension of the body. It is pointed out to you as an action and you familiarized with how to perform it. How to take it for granted. So it is as real as any other function of the mind and as po</w:t>
      </w:r>
      <w:r w:rsidRPr="00B732CB">
        <w:rPr>
          <w:rFonts w:ascii="Montserrat" w:hAnsi="Montserrat"/>
          <w:sz w:val="24"/>
        </w:rPr>
        <w:t>orly understood as the mind.</w:t>
      </w:r>
    </w:p>
    <w:p w14:paraId="52DA1C2F" w14:textId="77777777" w:rsidR="00C9518D" w:rsidRPr="00B732CB" w:rsidRDefault="00C9518D">
      <w:pPr>
        <w:pStyle w:val="AvonDraftNotes"/>
        <w:spacing w:line="360" w:lineRule="auto"/>
        <w:ind w:left="0" w:right="0"/>
        <w:rPr>
          <w:rFonts w:ascii="Montserrat" w:hAnsi="Montserrat"/>
          <w:sz w:val="24"/>
        </w:rPr>
      </w:pPr>
    </w:p>
    <w:p w14:paraId="1478212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Rationally, it is convenient to disdain the existence of magic. People are afraid that if you understand how magic—or rather, the mind—really works then it might cease to be valid. So they avoid thinking about it. Ash and I are unique only in our determination to think about all the possible resources of the mind—and the possabilities of existence—unflinchingly.</w:t>
      </w:r>
    </w:p>
    <w:p w14:paraId="5F9D769D" w14:textId="77777777" w:rsidR="00C9518D" w:rsidRPr="00B732CB" w:rsidRDefault="00C9518D">
      <w:pPr>
        <w:pStyle w:val="AvonDraftNotes"/>
        <w:spacing w:line="360" w:lineRule="auto"/>
        <w:ind w:left="0" w:right="0"/>
        <w:rPr>
          <w:rFonts w:ascii="Montserrat" w:hAnsi="Montserrat"/>
          <w:sz w:val="24"/>
        </w:rPr>
      </w:pPr>
    </w:p>
    <w:p w14:paraId="36DC58E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In general people believe in various things simply because it is easier. Intuitive thinking is much, much faster than analytical thought. No one will ever know which is more accurate, though. It really depends on how strict and demanding you are of yourself. The real miracle of magical training is the nurturing of disciplined (usually in the abstract, granted) thinking. If you ever meet someone who has magic that works, most likely they won't have any particular interest in convincing you. When you know som</w:t>
      </w:r>
      <w:r w:rsidRPr="00B732CB">
        <w:rPr>
          <w:rFonts w:ascii="Montserrat" w:hAnsi="Montserrat"/>
          <w:sz w:val="24"/>
        </w:rPr>
        <w:t>ething works there is really no point in arguing about it any more. But, if he or she is open minded about answering questions if they can, you will have to accept that whatever their magic really is, it is going to have its own language and its own mental structure to confront first.</w:t>
      </w:r>
    </w:p>
    <w:p w14:paraId="3E4A5C2C" w14:textId="77777777" w:rsidR="00C9518D" w:rsidRPr="00B732CB" w:rsidRDefault="00C9518D">
      <w:pPr>
        <w:pStyle w:val="AvonDraftNotes"/>
        <w:spacing w:line="360" w:lineRule="auto"/>
        <w:ind w:left="0" w:right="0"/>
        <w:rPr>
          <w:rFonts w:ascii="Montserrat" w:hAnsi="Montserrat"/>
          <w:sz w:val="24"/>
        </w:rPr>
      </w:pPr>
    </w:p>
    <w:p w14:paraId="45BED2C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you are so unwilling to consider the possibilities, then you will never get past the dialogue that precedes any useful exposure to the structure their art is based on. The problem with most of what we label magic is the poor linguistic dynamic the common systems use. The real magic, if there is any, is in some strange and uncommon use of the mind. We may scoff at the feeble pretext of invoking the power of the mind, but I remind you that everything you are, the entire world as you know it, all of the lor</w:t>
      </w:r>
      <w:r w:rsidRPr="00B732CB">
        <w:rPr>
          <w:rFonts w:ascii="Montserrat" w:hAnsi="Montserrat"/>
          <w:sz w:val="24"/>
        </w:rPr>
        <w:t>e and knowledge, every fantasy and imagination, and every single detail of every single day is all found only in your mind. If the mind is powerful enough to hold all of this, then who is to say where the true matter of existence really is? It has been, and always will be, in the mind.</w:t>
      </w:r>
    </w:p>
    <w:p w14:paraId="44AA2C56" w14:textId="77777777" w:rsidR="00C9518D" w:rsidRPr="00B732CB" w:rsidRDefault="00C9518D">
      <w:pPr>
        <w:pStyle w:val="AvonDraftNotes"/>
        <w:spacing w:line="360" w:lineRule="auto"/>
        <w:ind w:left="0" w:right="0"/>
        <w:rPr>
          <w:rFonts w:ascii="Montserrat" w:hAnsi="Montserrat"/>
          <w:sz w:val="24"/>
        </w:rPr>
      </w:pPr>
    </w:p>
    <w:p w14:paraId="4F73B09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am not unwilling to consider the possabilities. I just don't want to have everything blown out of proportion. I do not understand how it is possible for the three of you to hail from another world, but you are here, you have this language which I have learned—but I can accept that there is an answer. Either you are all consumate liars, or there is some truth to your claims. If there is an explanation, I am extremely interested in understanding it. And to do you credit, you do try very hard to make sense o</w:t>
      </w:r>
      <w:r w:rsidRPr="00B732CB">
        <w:rPr>
          <w:rFonts w:ascii="Montserrat" w:hAnsi="Montserrat"/>
          <w:sz w:val="24"/>
        </w:rPr>
        <w:t>ut of these ideas of yours.</w:t>
      </w:r>
    </w:p>
    <w:p w14:paraId="244B5AEB" w14:textId="77777777" w:rsidR="00C9518D" w:rsidRPr="00B732CB" w:rsidRDefault="00C9518D">
      <w:pPr>
        <w:pStyle w:val="AvonDraftNotes"/>
        <w:spacing w:line="360" w:lineRule="auto"/>
        <w:ind w:left="0" w:right="0"/>
        <w:rPr>
          <w:rFonts w:ascii="Montserrat" w:hAnsi="Montserrat"/>
          <w:sz w:val="24"/>
        </w:rPr>
      </w:pPr>
    </w:p>
    <w:p w14:paraId="79EBA1B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There is no argument there. In fact, most of our arguments have been our way of introducing you to the knowledge that you will need to understand—not just us, but what options you as another being have as well.</w:t>
      </w:r>
    </w:p>
    <w:p w14:paraId="5FA7DA19" w14:textId="77777777" w:rsidR="00C9518D" w:rsidRPr="00B732CB" w:rsidRDefault="00C9518D">
      <w:pPr>
        <w:pStyle w:val="AvonDraftNotes"/>
        <w:spacing w:line="360" w:lineRule="auto"/>
        <w:ind w:left="0" w:right="0"/>
        <w:rPr>
          <w:rFonts w:ascii="Montserrat" w:hAnsi="Montserrat"/>
          <w:sz w:val="24"/>
        </w:rPr>
      </w:pPr>
    </w:p>
    <w:p w14:paraId="4566CB3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If these ideas are correct.</w:t>
      </w:r>
    </w:p>
    <w:p w14:paraId="138F10E4" w14:textId="77777777" w:rsidR="00C9518D" w:rsidRPr="00B732CB" w:rsidRDefault="00C9518D">
      <w:pPr>
        <w:pStyle w:val="AvonDraftNotes"/>
        <w:spacing w:line="360" w:lineRule="auto"/>
        <w:ind w:left="0" w:right="0"/>
        <w:rPr>
          <w:rFonts w:ascii="Montserrat" w:hAnsi="Montserrat"/>
          <w:sz w:val="24"/>
        </w:rPr>
      </w:pPr>
    </w:p>
    <w:p w14:paraId="7287C3B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They are accurate. They are also hard to understand and apply.</w:t>
      </w:r>
    </w:p>
    <w:p w14:paraId="5D6CD305" w14:textId="77777777" w:rsidR="00C9518D" w:rsidRPr="00B732CB" w:rsidRDefault="00C9518D">
      <w:pPr>
        <w:pStyle w:val="AvonDraftNotes"/>
        <w:spacing w:line="360" w:lineRule="auto"/>
        <w:ind w:left="0" w:right="0"/>
        <w:rPr>
          <w:rFonts w:ascii="Montserrat" w:hAnsi="Montserrat"/>
          <w:sz w:val="24"/>
        </w:rPr>
      </w:pPr>
    </w:p>
    <w:p w14:paraId="32E84AD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To the first, I have reserved judgement. To the second I cannot argue.</w:t>
      </w:r>
    </w:p>
    <w:p w14:paraId="148C2D1E" w14:textId="77777777" w:rsidR="00C9518D" w:rsidRPr="00B732CB" w:rsidRDefault="00C9518D">
      <w:pPr>
        <w:pStyle w:val="AvonDraftNotes"/>
        <w:spacing w:line="360" w:lineRule="auto"/>
        <w:ind w:left="0" w:right="0"/>
        <w:rPr>
          <w:rFonts w:ascii="Montserrat" w:hAnsi="Montserrat"/>
          <w:sz w:val="24"/>
        </w:rPr>
      </w:pPr>
    </w:p>
    <w:p w14:paraId="60AB99E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where, then, do you stand?</w:t>
      </w:r>
    </w:p>
    <w:p w14:paraId="323C5A75" w14:textId="77777777" w:rsidR="00C9518D" w:rsidRPr="00B732CB" w:rsidRDefault="00C9518D">
      <w:pPr>
        <w:pStyle w:val="AvonDraftNotes"/>
        <w:spacing w:line="360" w:lineRule="auto"/>
        <w:ind w:left="0" w:right="0"/>
        <w:rPr>
          <w:rFonts w:ascii="Montserrat" w:hAnsi="Montserrat"/>
          <w:sz w:val="24"/>
        </w:rPr>
      </w:pPr>
    </w:p>
    <w:p w14:paraId="50671A0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have checked on you and Ash. As far as anyone knows, you both showed up out of nowhere. At different times, neither knowing any common dialects. You both know English and claim to come from someplace called Earth. Because there are people who believe in impossible things it was decided that you were two of the individuals destined to inherit this retreat. You both adopted our culture, you were named exotics—you had an advantage there, you proved yourselves artists and leaders and in all three cases proved</w:t>
      </w:r>
      <w:r w:rsidRPr="00B732CB">
        <w:rPr>
          <w:rFonts w:ascii="Montserrat" w:hAnsi="Montserrat"/>
          <w:sz w:val="24"/>
        </w:rPr>
        <w:t xml:space="preserve"> yourselves ideal. Now you are muses. If all of this was a deliberate plan to gain this estate, or if you are what people say you are, you have more than proved yourselves worthy of the title. There is obviously more to you than meets the eye, and until I understand what, I do what everyone else does. I learn from our intercourse. I am aware that each of you has tried to temper the way people think and view the world—but I think I have been priviliged to have heard the most. If these ideas of yours can be p</w:t>
      </w:r>
      <w:r w:rsidRPr="00B732CB">
        <w:rPr>
          <w:rFonts w:ascii="Montserrat" w:hAnsi="Montserrat"/>
          <w:sz w:val="24"/>
        </w:rPr>
        <w:t>ut to a practical application our world will change. I have to decide if this would be a good thing or a bad thing.</w:t>
      </w:r>
    </w:p>
    <w:p w14:paraId="1E5EBBD0" w14:textId="77777777" w:rsidR="00C9518D" w:rsidRPr="00B732CB" w:rsidRDefault="00C9518D">
      <w:pPr>
        <w:pStyle w:val="AvonDraftNotes"/>
        <w:spacing w:line="360" w:lineRule="auto"/>
        <w:ind w:left="0" w:right="0"/>
        <w:rPr>
          <w:rFonts w:ascii="Montserrat" w:hAnsi="Montserrat"/>
          <w:sz w:val="24"/>
        </w:rPr>
      </w:pPr>
    </w:p>
    <w:p w14:paraId="3357EDA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are our judge?</w:t>
      </w:r>
    </w:p>
    <w:p w14:paraId="4F4530BB" w14:textId="77777777" w:rsidR="00C9518D" w:rsidRPr="00B732CB" w:rsidRDefault="00C9518D">
      <w:pPr>
        <w:pStyle w:val="AvonDraftNotes"/>
        <w:spacing w:line="360" w:lineRule="auto"/>
        <w:ind w:left="0" w:right="0"/>
        <w:rPr>
          <w:rFonts w:ascii="Montserrat" w:hAnsi="Montserrat"/>
          <w:sz w:val="24"/>
        </w:rPr>
      </w:pPr>
    </w:p>
    <w:p w14:paraId="2C6B429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Alas, yes.</w:t>
      </w:r>
    </w:p>
    <w:p w14:paraId="29E6475D" w14:textId="77777777" w:rsidR="00C9518D" w:rsidRPr="00B732CB" w:rsidRDefault="00C9518D">
      <w:pPr>
        <w:pStyle w:val="AvonDraftNotes"/>
        <w:spacing w:line="360" w:lineRule="auto"/>
        <w:ind w:left="0" w:right="0"/>
        <w:rPr>
          <w:rFonts w:ascii="Montserrat" w:hAnsi="Montserrat"/>
          <w:sz w:val="24"/>
        </w:rPr>
      </w:pPr>
    </w:p>
    <w:p w14:paraId="024C909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Ah, Michael, even here people are afraid of the truth.</w:t>
      </w:r>
    </w:p>
    <w:p w14:paraId="4E5356C8" w14:textId="77777777" w:rsidR="00C9518D" w:rsidRPr="00B732CB" w:rsidRDefault="00C9518D">
      <w:pPr>
        <w:pStyle w:val="AvonDraftNotes"/>
        <w:spacing w:line="360" w:lineRule="auto"/>
        <w:ind w:left="0" w:right="0"/>
        <w:rPr>
          <w:rFonts w:ascii="Montserrat" w:hAnsi="Montserrat"/>
          <w:sz w:val="24"/>
        </w:rPr>
      </w:pPr>
    </w:p>
    <w:p w14:paraId="6E35086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To use your own words to correct you, even here people are afraid of the unknown.</w:t>
      </w:r>
    </w:p>
    <w:p w14:paraId="03904EC8" w14:textId="77777777" w:rsidR="00C9518D" w:rsidRPr="00B732CB" w:rsidRDefault="00C9518D">
      <w:pPr>
        <w:pStyle w:val="AvonDraftNotes"/>
        <w:spacing w:line="360" w:lineRule="auto"/>
        <w:ind w:left="0" w:right="0"/>
        <w:rPr>
          <w:rFonts w:ascii="Montserrat" w:hAnsi="Montserrat"/>
          <w:sz w:val="24"/>
        </w:rPr>
      </w:pPr>
    </w:p>
    <w:p w14:paraId="522B0FC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Alas, my old mysteress, what have you done?</w:t>
      </w:r>
    </w:p>
    <w:p w14:paraId="5908CC7C" w14:textId="77777777" w:rsidR="00C9518D" w:rsidRPr="00B732CB" w:rsidRDefault="00C9518D">
      <w:pPr>
        <w:pStyle w:val="AvonDraftNotes"/>
        <w:spacing w:line="360" w:lineRule="auto"/>
        <w:ind w:left="0" w:right="0"/>
        <w:rPr>
          <w:rFonts w:ascii="Montserrat" w:hAnsi="Montserrat"/>
          <w:sz w:val="24"/>
        </w:rPr>
      </w:pPr>
    </w:p>
    <w:p w14:paraId="41999BA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was that?</w:t>
      </w:r>
    </w:p>
    <w:p w14:paraId="3CF5DB2B" w14:textId="77777777" w:rsidR="00C9518D" w:rsidRPr="00B732CB" w:rsidRDefault="00C9518D">
      <w:pPr>
        <w:pStyle w:val="AvonDraftNotes"/>
        <w:spacing w:line="360" w:lineRule="auto"/>
        <w:ind w:left="0" w:right="0"/>
        <w:rPr>
          <w:rFonts w:ascii="Montserrat" w:hAnsi="Montserrat"/>
          <w:sz w:val="24"/>
        </w:rPr>
      </w:pPr>
    </w:p>
    <w:p w14:paraId="3EE5D79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Av was an avatar of Mystery—the unknown. Didn't you get that from what we said earlier?</w:t>
      </w:r>
    </w:p>
    <w:p w14:paraId="128D7775" w14:textId="77777777" w:rsidR="00C9518D" w:rsidRPr="00B732CB" w:rsidRDefault="00C9518D">
      <w:pPr>
        <w:pStyle w:val="AvonDraftNotes"/>
        <w:spacing w:line="360" w:lineRule="auto"/>
        <w:ind w:left="0" w:right="0"/>
        <w:rPr>
          <w:rFonts w:ascii="Montserrat" w:hAnsi="Montserrat"/>
          <w:sz w:val="24"/>
        </w:rPr>
      </w:pPr>
    </w:p>
    <w:p w14:paraId="582C79A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 I wasn't paying close enough attention I suppose.</w:t>
      </w:r>
    </w:p>
    <w:p w14:paraId="3D44C833" w14:textId="77777777" w:rsidR="00C9518D" w:rsidRPr="00B732CB" w:rsidRDefault="00C9518D">
      <w:pPr>
        <w:pStyle w:val="AvonDraftNotes"/>
        <w:spacing w:line="360" w:lineRule="auto"/>
        <w:ind w:left="0" w:right="0"/>
        <w:rPr>
          <w:rFonts w:ascii="Montserrat" w:hAnsi="Montserrat"/>
          <w:sz w:val="24"/>
        </w:rPr>
      </w:pPr>
    </w:p>
    <w:p w14:paraId="12C12B0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Allow me to set aside my affected skepticism...</w:t>
      </w:r>
    </w:p>
    <w:p w14:paraId="179BEDCE" w14:textId="77777777" w:rsidR="00C9518D" w:rsidRPr="00B732CB" w:rsidRDefault="00C9518D">
      <w:pPr>
        <w:pStyle w:val="AvonDraftNotes"/>
        <w:spacing w:line="360" w:lineRule="auto"/>
        <w:ind w:left="0" w:right="0"/>
        <w:rPr>
          <w:rFonts w:ascii="Montserrat" w:hAnsi="Montserrat"/>
          <w:sz w:val="24"/>
        </w:rPr>
      </w:pPr>
    </w:p>
    <w:p w14:paraId="53FEB7E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Affected?</w:t>
      </w:r>
    </w:p>
    <w:p w14:paraId="6DE1D801" w14:textId="77777777" w:rsidR="00C9518D" w:rsidRPr="00B732CB" w:rsidRDefault="00C9518D">
      <w:pPr>
        <w:pStyle w:val="AvonDraftNotes"/>
        <w:spacing w:line="360" w:lineRule="auto"/>
        <w:ind w:left="0" w:right="0"/>
        <w:rPr>
          <w:rFonts w:ascii="Montserrat" w:hAnsi="Montserrat"/>
          <w:sz w:val="24"/>
        </w:rPr>
      </w:pPr>
    </w:p>
    <w:p w14:paraId="0C289C5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...uh, yes. I have my own beliefs; for the sake of my duty I must act in all doubt in interrogating Avon and Ash.</w:t>
      </w:r>
    </w:p>
    <w:p w14:paraId="0D01B64E" w14:textId="77777777" w:rsidR="00C9518D" w:rsidRPr="00B732CB" w:rsidRDefault="00C9518D">
      <w:pPr>
        <w:pStyle w:val="AvonDraftNotes"/>
        <w:spacing w:line="360" w:lineRule="auto"/>
        <w:ind w:left="0" w:right="0"/>
        <w:rPr>
          <w:rFonts w:ascii="Montserrat" w:hAnsi="Montserrat"/>
          <w:sz w:val="24"/>
        </w:rPr>
      </w:pPr>
    </w:p>
    <w:p w14:paraId="15BB90E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are a strange man, Michael. You understand doubt far better than I, I can see.</w:t>
      </w:r>
    </w:p>
    <w:p w14:paraId="57B1A03D" w14:textId="77777777" w:rsidR="00C9518D" w:rsidRPr="00B732CB" w:rsidRDefault="00C9518D">
      <w:pPr>
        <w:pStyle w:val="AvonDraftNotes"/>
        <w:spacing w:line="360" w:lineRule="auto"/>
        <w:ind w:left="0" w:right="0"/>
        <w:rPr>
          <w:rFonts w:ascii="Montserrat" w:hAnsi="Montserrat"/>
          <w:sz w:val="24"/>
        </w:rPr>
      </w:pPr>
    </w:p>
    <w:p w14:paraId="545D2D3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say that so oddly.</w:t>
      </w:r>
    </w:p>
    <w:p w14:paraId="159C3D6C" w14:textId="77777777" w:rsidR="00C9518D" w:rsidRPr="00B732CB" w:rsidRDefault="00C9518D">
      <w:pPr>
        <w:pStyle w:val="AvonDraftNotes"/>
        <w:spacing w:line="360" w:lineRule="auto"/>
        <w:ind w:left="0" w:right="0"/>
        <w:rPr>
          <w:rFonts w:ascii="Montserrat" w:hAnsi="Montserrat"/>
          <w:sz w:val="24"/>
        </w:rPr>
      </w:pPr>
    </w:p>
    <w:p w14:paraId="25ED12A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have no idea what Doubt has done to me.</w:t>
      </w:r>
    </w:p>
    <w:p w14:paraId="12F26AC4" w14:textId="77777777" w:rsidR="00C9518D" w:rsidRPr="00B732CB" w:rsidRDefault="00C9518D">
      <w:pPr>
        <w:pStyle w:val="AvonDraftNotes"/>
        <w:spacing w:line="360" w:lineRule="auto"/>
        <w:ind w:left="0" w:right="0"/>
        <w:rPr>
          <w:rFonts w:ascii="Montserrat" w:hAnsi="Montserrat"/>
          <w:sz w:val="24"/>
        </w:rPr>
      </w:pPr>
    </w:p>
    <w:p w14:paraId="78F6949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speak of doubt as though it were a person.</w:t>
      </w:r>
    </w:p>
    <w:p w14:paraId="26AFC904" w14:textId="77777777" w:rsidR="00C9518D" w:rsidRPr="00B732CB" w:rsidRDefault="00C9518D">
      <w:pPr>
        <w:pStyle w:val="AvonDraftNotes"/>
        <w:spacing w:line="360" w:lineRule="auto"/>
        <w:ind w:left="0" w:right="0"/>
        <w:rPr>
          <w:rFonts w:ascii="Montserrat" w:hAnsi="Montserrat"/>
          <w:sz w:val="24"/>
        </w:rPr>
      </w:pPr>
    </w:p>
    <w:p w14:paraId="40BF55A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It often is.</w:t>
      </w:r>
    </w:p>
    <w:p w14:paraId="0746A2AC" w14:textId="77777777" w:rsidR="00C9518D" w:rsidRPr="00B732CB" w:rsidRDefault="00C9518D">
      <w:pPr>
        <w:pStyle w:val="AvonDraftNotes"/>
        <w:spacing w:line="360" w:lineRule="auto"/>
        <w:ind w:left="0" w:right="0"/>
        <w:rPr>
          <w:rFonts w:ascii="Montserrat" w:hAnsi="Montserrat"/>
          <w:sz w:val="24"/>
        </w:rPr>
      </w:pPr>
    </w:p>
    <w:p w14:paraId="3BDB454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really are not from this world.</w:t>
      </w:r>
    </w:p>
    <w:p w14:paraId="65FD6F63" w14:textId="77777777" w:rsidR="00C9518D" w:rsidRPr="00B732CB" w:rsidRDefault="00C9518D">
      <w:pPr>
        <w:pStyle w:val="AvonDraftNotes"/>
        <w:spacing w:line="360" w:lineRule="auto"/>
        <w:ind w:left="0" w:right="0"/>
        <w:rPr>
          <w:rFonts w:ascii="Montserrat" w:hAnsi="Montserrat"/>
          <w:sz w:val="24"/>
        </w:rPr>
      </w:pPr>
    </w:p>
    <w:p w14:paraId="46A7047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w:t>
      </w:r>
    </w:p>
    <w:p w14:paraId="1062A7AA" w14:textId="77777777" w:rsidR="00C9518D" w:rsidRPr="00B732CB" w:rsidRDefault="00C9518D">
      <w:pPr>
        <w:pStyle w:val="AvonDraftNotes"/>
        <w:spacing w:line="360" w:lineRule="auto"/>
        <w:ind w:left="0" w:right="0"/>
        <w:rPr>
          <w:rFonts w:ascii="Montserrat" w:hAnsi="Montserrat"/>
          <w:sz w:val="24"/>
        </w:rPr>
      </w:pPr>
    </w:p>
    <w:p w14:paraId="33C6F03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But you are an ideal.</w:t>
      </w:r>
    </w:p>
    <w:p w14:paraId="71FA1E15" w14:textId="77777777" w:rsidR="00C9518D" w:rsidRPr="00B732CB" w:rsidRDefault="00C9518D">
      <w:pPr>
        <w:pStyle w:val="AvonDraftNotes"/>
        <w:spacing w:line="360" w:lineRule="auto"/>
        <w:ind w:left="0" w:right="0"/>
        <w:rPr>
          <w:rFonts w:ascii="Montserrat" w:hAnsi="Montserrat"/>
          <w:sz w:val="24"/>
        </w:rPr>
      </w:pPr>
    </w:p>
    <w:p w14:paraId="2360FCF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is an ideal? What is it to be an ideal? Sorry, I think too much. Feel too much. I can help it, but often wonder if I should. I am who and what I am, but from my point of view, my existence is far from ideal. I do not know what next week will hold. Even tomorrow is hard for me to see. I am, even in the your company, alone. A condition I would have done anything to avoid at one time. I know better now; only in that I can not escape it. I will always be alone. And perhaps there will never be a point to my</w:t>
      </w:r>
      <w:r w:rsidRPr="00B732CB">
        <w:rPr>
          <w:rFonts w:ascii="Montserrat" w:hAnsi="Montserrat"/>
          <w:sz w:val="24"/>
        </w:rPr>
        <w:t xml:space="preserve"> existence for me to pursue. I am very unimportant in all of this now, and even as I grow into more, that will be more and more true. I keep moving and changing and if I can help it, I will not come to rest in that place called death.</w:t>
      </w:r>
    </w:p>
    <w:p w14:paraId="5AD695BB" w14:textId="77777777" w:rsidR="00C9518D" w:rsidRPr="00B732CB" w:rsidRDefault="00C9518D">
      <w:pPr>
        <w:pStyle w:val="AvonDraftNotes"/>
        <w:spacing w:line="360" w:lineRule="auto"/>
        <w:ind w:left="0" w:right="0"/>
        <w:rPr>
          <w:rFonts w:ascii="Montserrat" w:hAnsi="Montserrat"/>
          <w:sz w:val="24"/>
        </w:rPr>
      </w:pPr>
    </w:p>
    <w:p w14:paraId="753B11A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Though I will live with death as a close companion. Not, as some might think, its symptoms. Just its presence on my side. I endeavor to place it here.</w:t>
      </w:r>
    </w:p>
    <w:p w14:paraId="76204080" w14:textId="77777777" w:rsidR="00C9518D" w:rsidRPr="00B732CB" w:rsidRDefault="00C9518D">
      <w:pPr>
        <w:pStyle w:val="AvonDraftNotes"/>
        <w:spacing w:line="360" w:lineRule="auto"/>
        <w:ind w:left="0" w:right="0"/>
        <w:rPr>
          <w:rFonts w:ascii="Montserrat" w:hAnsi="Montserrat"/>
          <w:sz w:val="24"/>
        </w:rPr>
      </w:pPr>
    </w:p>
    <w:p w14:paraId="4E5767C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do you really mean, saying that?</w:t>
      </w:r>
    </w:p>
    <w:p w14:paraId="0A364D0A" w14:textId="77777777" w:rsidR="00C9518D" w:rsidRPr="00B732CB" w:rsidRDefault="00C9518D">
      <w:pPr>
        <w:pStyle w:val="AvonDraftNotes"/>
        <w:spacing w:line="360" w:lineRule="auto"/>
        <w:ind w:left="0" w:right="0"/>
        <w:rPr>
          <w:rFonts w:ascii="Montserrat" w:hAnsi="Montserrat"/>
          <w:sz w:val="24"/>
        </w:rPr>
      </w:pPr>
    </w:p>
    <w:p w14:paraId="60362E2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Which part?</w:t>
      </w:r>
    </w:p>
    <w:p w14:paraId="19949C5B" w14:textId="77777777" w:rsidR="00C9518D" w:rsidRPr="00B732CB" w:rsidRDefault="00C9518D">
      <w:pPr>
        <w:pStyle w:val="AvonDraftNotes"/>
        <w:spacing w:line="360" w:lineRule="auto"/>
        <w:ind w:left="0" w:right="0"/>
        <w:rPr>
          <w:rFonts w:ascii="Montserrat" w:hAnsi="Montserrat"/>
          <w:sz w:val="24"/>
        </w:rPr>
      </w:pPr>
    </w:p>
    <w:p w14:paraId="753F05E7"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Death as a constant companion. Death is not a person. How can it be your companion?</w:t>
      </w:r>
    </w:p>
    <w:p w14:paraId="0DD26DA0" w14:textId="77777777" w:rsidR="00C9518D" w:rsidRPr="00B732CB" w:rsidRDefault="00C9518D">
      <w:pPr>
        <w:pStyle w:val="AvonDraftNotes"/>
        <w:spacing w:line="360" w:lineRule="auto"/>
        <w:ind w:left="0" w:right="0"/>
        <w:rPr>
          <w:rFonts w:ascii="Montserrat" w:hAnsi="Montserrat"/>
          <w:sz w:val="24"/>
        </w:rPr>
      </w:pPr>
    </w:p>
    <w:p w14:paraId="5CC44C9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 I actually mean is hard to say. I have a literal meaning, but have to express it with a metaphor. As an idea or as a reality, death is a very motivating force. To live under death's wing is subjecting yourself to an uncompromising influence.</w:t>
      </w:r>
    </w:p>
    <w:p w14:paraId="71BB4945" w14:textId="77777777" w:rsidR="00C9518D" w:rsidRPr="00B732CB" w:rsidRDefault="00C9518D">
      <w:pPr>
        <w:pStyle w:val="AvonDraftNotes"/>
        <w:spacing w:line="360" w:lineRule="auto"/>
        <w:ind w:left="0" w:right="0"/>
        <w:rPr>
          <w:rFonts w:ascii="Montserrat" w:hAnsi="Montserrat"/>
          <w:sz w:val="24"/>
        </w:rPr>
      </w:pPr>
    </w:p>
    <w:p w14:paraId="38F6C50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To what end?</w:t>
      </w:r>
    </w:p>
    <w:p w14:paraId="6DF1FCE7" w14:textId="77777777" w:rsidR="00C9518D" w:rsidRPr="00B732CB" w:rsidRDefault="00C9518D">
      <w:pPr>
        <w:pStyle w:val="AvonDraftNotes"/>
        <w:spacing w:line="360" w:lineRule="auto"/>
        <w:ind w:left="0" w:right="0"/>
        <w:rPr>
          <w:rFonts w:ascii="Montserrat" w:hAnsi="Montserrat"/>
          <w:sz w:val="24"/>
        </w:rPr>
      </w:pPr>
    </w:p>
    <w:p w14:paraId="778015D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In the face of death? There is only one thing to consider; perfecting yourself. Reinforcing your will. </w:t>
      </w:r>
    </w:p>
    <w:p w14:paraId="07D1BBFC" w14:textId="77777777" w:rsidR="00C9518D" w:rsidRPr="00B732CB" w:rsidRDefault="00C9518D">
      <w:pPr>
        <w:pStyle w:val="AvonDraftNotes"/>
        <w:spacing w:line="360" w:lineRule="auto"/>
        <w:ind w:left="0" w:right="0"/>
        <w:rPr>
          <w:rFonts w:ascii="Montserrat" w:hAnsi="Montserrat"/>
          <w:sz w:val="24"/>
        </w:rPr>
      </w:pPr>
    </w:p>
    <w:p w14:paraId="142569E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Sounds like you have to take yourself very seriously.</w:t>
      </w:r>
    </w:p>
    <w:p w14:paraId="7A5D3F20" w14:textId="77777777" w:rsidR="00C9518D" w:rsidRPr="00B732CB" w:rsidRDefault="00C9518D">
      <w:pPr>
        <w:pStyle w:val="AvonDraftNotes"/>
        <w:spacing w:line="360" w:lineRule="auto"/>
        <w:ind w:left="0" w:right="0"/>
        <w:rPr>
          <w:rFonts w:ascii="Montserrat" w:hAnsi="Montserrat"/>
          <w:sz w:val="24"/>
        </w:rPr>
      </w:pPr>
    </w:p>
    <w:p w14:paraId="664B97E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Life is deadly serious. But it does have a sense of humor, too.</w:t>
      </w:r>
    </w:p>
    <w:p w14:paraId="7D0F3455" w14:textId="77777777" w:rsidR="00C9518D" w:rsidRPr="00B732CB" w:rsidRDefault="00C9518D">
      <w:pPr>
        <w:pStyle w:val="AvonDraftNotes"/>
        <w:spacing w:line="360" w:lineRule="auto"/>
        <w:ind w:left="0" w:right="0"/>
        <w:rPr>
          <w:rFonts w:ascii="Montserrat" w:hAnsi="Montserrat"/>
          <w:sz w:val="24"/>
        </w:rPr>
      </w:pPr>
    </w:p>
    <w:p w14:paraId="4B57A2A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you?</w:t>
      </w:r>
    </w:p>
    <w:p w14:paraId="7C07D195" w14:textId="77777777" w:rsidR="00C9518D" w:rsidRPr="00B732CB" w:rsidRDefault="00C9518D">
      <w:pPr>
        <w:pStyle w:val="AvonDraftNotes"/>
        <w:spacing w:line="360" w:lineRule="auto"/>
        <w:ind w:left="0" w:right="0"/>
        <w:rPr>
          <w:rFonts w:ascii="Montserrat" w:hAnsi="Montserrat"/>
          <w:sz w:val="24"/>
        </w:rPr>
      </w:pPr>
    </w:p>
    <w:p w14:paraId="5300371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Have a sense of humor?</w:t>
      </w:r>
    </w:p>
    <w:p w14:paraId="4A4D5D6B" w14:textId="77777777" w:rsidR="00C9518D" w:rsidRPr="00B732CB" w:rsidRDefault="00C9518D">
      <w:pPr>
        <w:pStyle w:val="AvonDraftNotes"/>
        <w:spacing w:line="360" w:lineRule="auto"/>
        <w:ind w:left="0" w:right="0"/>
        <w:rPr>
          <w:rFonts w:ascii="Montserrat" w:hAnsi="Montserrat"/>
          <w:sz w:val="24"/>
        </w:rPr>
      </w:pPr>
    </w:p>
    <w:p w14:paraId="1505AE5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Yes.</w:t>
      </w:r>
    </w:p>
    <w:p w14:paraId="15FDD244" w14:textId="77777777" w:rsidR="00C9518D" w:rsidRPr="00B732CB" w:rsidRDefault="00C9518D">
      <w:pPr>
        <w:pStyle w:val="AvonDraftNotes"/>
        <w:spacing w:line="360" w:lineRule="auto"/>
        <w:ind w:left="0" w:right="0"/>
        <w:rPr>
          <w:rFonts w:ascii="Montserrat" w:hAnsi="Montserrat"/>
          <w:sz w:val="24"/>
        </w:rPr>
      </w:pPr>
    </w:p>
    <w:p w14:paraId="457836F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do believe you are changing the subject.</w:t>
      </w:r>
    </w:p>
    <w:p w14:paraId="2FE0BD41" w14:textId="77777777" w:rsidR="00C9518D" w:rsidRPr="00B732CB" w:rsidRDefault="00C9518D">
      <w:pPr>
        <w:pStyle w:val="AvonDraftNotes"/>
        <w:spacing w:line="360" w:lineRule="auto"/>
        <w:ind w:left="0" w:right="0"/>
        <w:rPr>
          <w:rFonts w:ascii="Montserrat" w:hAnsi="Montserrat"/>
          <w:sz w:val="24"/>
        </w:rPr>
      </w:pPr>
    </w:p>
    <w:p w14:paraId="5BC92A3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 you mind?</w:t>
      </w:r>
    </w:p>
    <w:p w14:paraId="4F64BA39" w14:textId="77777777" w:rsidR="00C9518D" w:rsidRPr="00B732CB" w:rsidRDefault="00C9518D">
      <w:pPr>
        <w:pStyle w:val="AvonDraftNotes"/>
        <w:spacing w:line="360" w:lineRule="auto"/>
        <w:ind w:left="0" w:right="0"/>
        <w:rPr>
          <w:rFonts w:ascii="Montserrat" w:hAnsi="Montserrat"/>
          <w:sz w:val="24"/>
        </w:rPr>
      </w:pPr>
    </w:p>
    <w:p w14:paraId="6648F26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 I am happy to.</w:t>
      </w:r>
    </w:p>
    <w:p w14:paraId="178911A6" w14:textId="77777777" w:rsidR="00C9518D" w:rsidRPr="00B732CB" w:rsidRDefault="00C9518D">
      <w:pPr>
        <w:pStyle w:val="AvonDraftNotes"/>
        <w:spacing w:line="360" w:lineRule="auto"/>
        <w:ind w:left="0" w:right="0"/>
        <w:rPr>
          <w:rFonts w:ascii="Montserrat" w:hAnsi="Montserrat"/>
          <w:sz w:val="24"/>
        </w:rPr>
      </w:pPr>
    </w:p>
    <w:p w14:paraId="0076BCD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 Ash and I will leave you two to get to know each other. We'll be in the library if you need us.</w:t>
      </w:r>
    </w:p>
    <w:p w14:paraId="6636312E" w14:textId="77777777" w:rsidR="00C9518D" w:rsidRPr="00B732CB" w:rsidRDefault="00C9518D">
      <w:pPr>
        <w:pStyle w:val="AvonDraftNotes"/>
        <w:spacing w:line="360" w:lineRule="auto"/>
        <w:ind w:left="0" w:right="0"/>
        <w:rPr>
          <w:rFonts w:ascii="Montserrat" w:hAnsi="Montserrat"/>
          <w:sz w:val="24"/>
        </w:rPr>
      </w:pPr>
    </w:p>
    <w:p w14:paraId="4809A5B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Right.</w:t>
      </w:r>
    </w:p>
    <w:p w14:paraId="3526B03A" w14:textId="77777777" w:rsidR="00C9518D" w:rsidRPr="00B732CB" w:rsidRDefault="00C9518D">
      <w:pPr>
        <w:pStyle w:val="AvonDraftNotes"/>
        <w:spacing w:line="360" w:lineRule="auto"/>
        <w:ind w:left="0" w:right="0"/>
        <w:rPr>
          <w:rFonts w:ascii="Montserrat" w:hAnsi="Montserrat"/>
          <w:sz w:val="24"/>
        </w:rPr>
      </w:pPr>
    </w:p>
    <w:p w14:paraId="28435FA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don't like the library?</w:t>
      </w:r>
    </w:p>
    <w:p w14:paraId="3BB8BD64" w14:textId="77777777" w:rsidR="00C9518D" w:rsidRPr="00B732CB" w:rsidRDefault="00C9518D">
      <w:pPr>
        <w:pStyle w:val="AvonDraftNotes"/>
        <w:spacing w:line="360" w:lineRule="auto"/>
        <w:ind w:left="0" w:right="0"/>
        <w:rPr>
          <w:rFonts w:ascii="Montserrat" w:hAnsi="Montserrat"/>
          <w:sz w:val="24"/>
        </w:rPr>
      </w:pPr>
    </w:p>
    <w:p w14:paraId="3946829D"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noticed.</w:t>
      </w:r>
    </w:p>
    <w:p w14:paraId="610DA058" w14:textId="77777777" w:rsidR="00C9518D" w:rsidRPr="00B732CB" w:rsidRDefault="00C9518D">
      <w:pPr>
        <w:pStyle w:val="AvonDraftNotes"/>
        <w:spacing w:line="360" w:lineRule="auto"/>
        <w:ind w:left="0" w:right="0"/>
        <w:rPr>
          <w:rFonts w:ascii="Montserrat" w:hAnsi="Montserrat"/>
          <w:sz w:val="24"/>
        </w:rPr>
      </w:pPr>
    </w:p>
    <w:p w14:paraId="62CD2B9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have a very expressive face. May I ask why?</w:t>
      </w:r>
    </w:p>
    <w:p w14:paraId="740EB8C4" w14:textId="77777777" w:rsidR="00C9518D" w:rsidRPr="00B732CB" w:rsidRDefault="00C9518D">
      <w:pPr>
        <w:pStyle w:val="AvonDraftNotes"/>
        <w:spacing w:line="360" w:lineRule="auto"/>
        <w:ind w:left="0" w:right="0"/>
        <w:rPr>
          <w:rFonts w:ascii="Montserrat" w:hAnsi="Montserrat"/>
          <w:sz w:val="24"/>
        </w:rPr>
      </w:pPr>
    </w:p>
    <w:p w14:paraId="73D320C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honestly don't know. Normally I love reading, but that room alone gives me the creeps.</w:t>
      </w:r>
    </w:p>
    <w:p w14:paraId="059D4997" w14:textId="77777777" w:rsidR="00C9518D" w:rsidRPr="00B732CB" w:rsidRDefault="00C9518D">
      <w:pPr>
        <w:pStyle w:val="AvonDraftNotes"/>
        <w:spacing w:line="360" w:lineRule="auto"/>
        <w:ind w:left="0" w:right="0"/>
        <w:rPr>
          <w:rFonts w:ascii="Montserrat" w:hAnsi="Montserrat"/>
          <w:sz w:val="24"/>
        </w:rPr>
      </w:pPr>
    </w:p>
    <w:p w14:paraId="7E1CCA7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odd.</w:t>
      </w:r>
    </w:p>
    <w:p w14:paraId="31913D29" w14:textId="77777777" w:rsidR="00C9518D" w:rsidRPr="00B732CB" w:rsidRDefault="00C9518D">
      <w:pPr>
        <w:pStyle w:val="AvonDraftNotes"/>
        <w:spacing w:line="360" w:lineRule="auto"/>
        <w:ind w:left="0" w:right="0"/>
        <w:rPr>
          <w:rFonts w:ascii="Montserrat" w:hAnsi="Montserrat"/>
          <w:sz w:val="24"/>
        </w:rPr>
      </w:pPr>
    </w:p>
    <w:p w14:paraId="2BE40B4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what would you care to talk about?</w:t>
      </w:r>
    </w:p>
    <w:p w14:paraId="6690DA1C" w14:textId="77777777" w:rsidR="00C9518D" w:rsidRPr="00B732CB" w:rsidRDefault="00C9518D">
      <w:pPr>
        <w:pStyle w:val="AvonDraftNotes"/>
        <w:spacing w:line="360" w:lineRule="auto"/>
        <w:ind w:left="0" w:right="0"/>
        <w:rPr>
          <w:rFonts w:ascii="Montserrat" w:hAnsi="Montserrat"/>
          <w:sz w:val="24"/>
        </w:rPr>
      </w:pPr>
    </w:p>
    <w:p w14:paraId="5E0C5D0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don't know. Perhaps we can take a walk and just enjoy each other's company.</w:t>
      </w:r>
    </w:p>
    <w:p w14:paraId="1B59D539" w14:textId="77777777" w:rsidR="00C9518D" w:rsidRPr="00B732CB" w:rsidRDefault="00C9518D">
      <w:pPr>
        <w:pStyle w:val="AvonDraftNotes"/>
        <w:spacing w:line="360" w:lineRule="auto"/>
        <w:ind w:left="0" w:right="0"/>
        <w:rPr>
          <w:rFonts w:ascii="Montserrat" w:hAnsi="Montserrat"/>
          <w:sz w:val="24"/>
        </w:rPr>
      </w:pPr>
    </w:p>
    <w:p w14:paraId="6055B2F6"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Are you going to try and seduce me?</w:t>
      </w:r>
    </w:p>
    <w:p w14:paraId="52BF7D9A" w14:textId="77777777" w:rsidR="00C9518D" w:rsidRPr="00B732CB" w:rsidRDefault="00C9518D">
      <w:pPr>
        <w:pStyle w:val="AvonDraftNotes"/>
        <w:spacing w:line="360" w:lineRule="auto"/>
        <w:ind w:left="0" w:right="0"/>
        <w:rPr>
          <w:rFonts w:ascii="Montserrat" w:hAnsi="Montserrat"/>
          <w:sz w:val="24"/>
        </w:rPr>
      </w:pPr>
    </w:p>
    <w:p w14:paraId="17426EE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Probably. I hope you don't mind.</w:t>
      </w:r>
    </w:p>
    <w:p w14:paraId="6AA5C50C" w14:textId="77777777" w:rsidR="00C9518D" w:rsidRPr="00B732CB" w:rsidRDefault="00C9518D">
      <w:pPr>
        <w:pStyle w:val="AvonDraftNotes"/>
        <w:spacing w:line="360" w:lineRule="auto"/>
        <w:ind w:left="0" w:right="0"/>
        <w:rPr>
          <w:rFonts w:ascii="Montserrat" w:hAnsi="Montserrat"/>
          <w:sz w:val="24"/>
        </w:rPr>
      </w:pPr>
    </w:p>
    <w:p w14:paraId="7485467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No. I'm flattered, really.</w:t>
      </w:r>
    </w:p>
    <w:p w14:paraId="37EDD6D1" w14:textId="77777777" w:rsidR="00C9518D" w:rsidRPr="00B732CB" w:rsidRDefault="00C9518D">
      <w:pPr>
        <w:pStyle w:val="AvonDraftNotes"/>
        <w:spacing w:line="360" w:lineRule="auto"/>
        <w:ind w:left="0" w:right="0"/>
        <w:rPr>
          <w:rFonts w:ascii="Montserrat" w:hAnsi="Montserrat"/>
          <w:sz w:val="24"/>
        </w:rPr>
      </w:pPr>
    </w:p>
    <w:p w14:paraId="3A56ECC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Am I to understand you are open to the idea?</w:t>
      </w:r>
    </w:p>
    <w:p w14:paraId="33C5D0B4" w14:textId="77777777" w:rsidR="00C9518D" w:rsidRPr="00B732CB" w:rsidRDefault="00C9518D">
      <w:pPr>
        <w:pStyle w:val="AvonDraftNotes"/>
        <w:spacing w:line="360" w:lineRule="auto"/>
        <w:ind w:left="0" w:right="0"/>
        <w:rPr>
          <w:rFonts w:ascii="Montserrat" w:hAnsi="Montserrat"/>
          <w:sz w:val="24"/>
        </w:rPr>
      </w:pPr>
    </w:p>
    <w:p w14:paraId="46E4576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am afraid you will just have to figure that out for yourself.</w:t>
      </w:r>
    </w:p>
    <w:p w14:paraId="40F9748A" w14:textId="77777777" w:rsidR="00C9518D" w:rsidRPr="00B732CB" w:rsidRDefault="00C9518D">
      <w:pPr>
        <w:pStyle w:val="AvonDraftNotes"/>
        <w:spacing w:line="360" w:lineRule="auto"/>
        <w:ind w:left="0" w:right="0"/>
        <w:rPr>
          <w:rFonts w:ascii="Montserrat" w:hAnsi="Montserrat"/>
          <w:sz w:val="24"/>
        </w:rPr>
      </w:pPr>
    </w:p>
    <w:p w14:paraId="3CF8AA7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Shall we?</w:t>
      </w:r>
    </w:p>
    <w:p w14:paraId="2AB0C3B8" w14:textId="77777777" w:rsidR="00C9518D" w:rsidRPr="00B732CB" w:rsidRDefault="00C9518D">
      <w:pPr>
        <w:pStyle w:val="AvonDraftNotes"/>
        <w:spacing w:line="360" w:lineRule="auto"/>
        <w:ind w:left="0" w:right="0"/>
        <w:rPr>
          <w:rFonts w:ascii="Montserrat" w:hAnsi="Montserrat"/>
          <w:sz w:val="24"/>
        </w:rPr>
      </w:pPr>
    </w:p>
    <w:p w14:paraId="5A51229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By all means.</w:t>
      </w:r>
    </w:p>
    <w:p w14:paraId="75A7DB68" w14:textId="77777777" w:rsidR="00C9518D" w:rsidRPr="00B732CB" w:rsidRDefault="00C9518D">
      <w:pPr>
        <w:pStyle w:val="AvonDraftNotes"/>
        <w:spacing w:line="360" w:lineRule="auto"/>
        <w:ind w:left="0" w:right="0"/>
        <w:rPr>
          <w:rFonts w:ascii="Montserrat" w:hAnsi="Montserrat"/>
          <w:sz w:val="24"/>
        </w:rPr>
      </w:pPr>
    </w:p>
    <w:p w14:paraId="4399109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How did you know I... had any intentions?</w:t>
      </w:r>
    </w:p>
    <w:p w14:paraId="621ECC78" w14:textId="77777777" w:rsidR="00C9518D" w:rsidRPr="00B732CB" w:rsidRDefault="00C9518D">
      <w:pPr>
        <w:pStyle w:val="AvonDraftNotes"/>
        <w:spacing w:line="360" w:lineRule="auto"/>
        <w:ind w:left="0" w:right="0"/>
        <w:rPr>
          <w:rFonts w:ascii="Montserrat" w:hAnsi="Montserrat"/>
          <w:sz w:val="24"/>
        </w:rPr>
      </w:pPr>
    </w:p>
    <w:p w14:paraId="52970058"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have a very expressive face.</w:t>
      </w:r>
    </w:p>
    <w:p w14:paraId="05F50744" w14:textId="77777777" w:rsidR="00C9518D" w:rsidRPr="00B732CB" w:rsidRDefault="00C9518D">
      <w:pPr>
        <w:pStyle w:val="AvonDraftNotes"/>
        <w:spacing w:line="360" w:lineRule="auto"/>
        <w:ind w:left="0" w:right="0"/>
        <w:rPr>
          <w:rFonts w:ascii="Montserrat" w:hAnsi="Montserrat"/>
          <w:sz w:val="24"/>
        </w:rPr>
      </w:pPr>
    </w:p>
    <w:p w14:paraId="2424604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You do have a sense of humor.</w:t>
      </w:r>
    </w:p>
    <w:p w14:paraId="228E031F" w14:textId="77777777" w:rsidR="00C9518D" w:rsidRPr="00B732CB" w:rsidRDefault="00C9518D">
      <w:pPr>
        <w:pStyle w:val="AvonDraftNotes"/>
        <w:spacing w:line="360" w:lineRule="auto"/>
        <w:ind w:left="0" w:right="0"/>
        <w:rPr>
          <w:rFonts w:ascii="Montserrat" w:hAnsi="Montserrat"/>
          <w:sz w:val="24"/>
        </w:rPr>
      </w:pPr>
    </w:p>
    <w:p w14:paraId="3D1A7DC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Don't tell anyone. It'll ruin my reputation.</w:t>
      </w:r>
    </w:p>
    <w:p w14:paraId="3C56FF26" w14:textId="77777777" w:rsidR="00C9518D" w:rsidRPr="00B732CB" w:rsidRDefault="00C9518D">
      <w:pPr>
        <w:pStyle w:val="AvonDraftNotes"/>
        <w:spacing w:line="360" w:lineRule="auto"/>
        <w:ind w:left="0" w:right="0"/>
        <w:rPr>
          <w:rFonts w:ascii="Montserrat" w:hAnsi="Montserrat"/>
          <w:sz w:val="24"/>
        </w:rPr>
      </w:pPr>
    </w:p>
    <w:p w14:paraId="70872AD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And being seduced won't?</w:t>
      </w:r>
    </w:p>
    <w:p w14:paraId="0C82A836" w14:textId="77777777" w:rsidR="00C9518D" w:rsidRPr="00B732CB" w:rsidRDefault="00C9518D">
      <w:pPr>
        <w:pStyle w:val="AvonDraftNotes"/>
        <w:spacing w:line="360" w:lineRule="auto"/>
        <w:ind w:left="0" w:right="0"/>
        <w:rPr>
          <w:rFonts w:ascii="Montserrat" w:hAnsi="Montserrat"/>
          <w:sz w:val="24"/>
        </w:rPr>
      </w:pPr>
    </w:p>
    <w:p w14:paraId="0B7BE51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Oh, in the end, they'll never know who seduced who.</w:t>
      </w:r>
    </w:p>
    <w:p w14:paraId="2B0FF25B" w14:textId="77777777" w:rsidR="00C9518D" w:rsidRPr="00B732CB" w:rsidRDefault="00C9518D">
      <w:pPr>
        <w:pStyle w:val="AvonDraftNotes"/>
        <w:spacing w:line="360" w:lineRule="auto"/>
        <w:ind w:left="0" w:right="0"/>
        <w:rPr>
          <w:rFonts w:ascii="Montserrat" w:hAnsi="Montserrat"/>
          <w:sz w:val="24"/>
        </w:rPr>
      </w:pPr>
    </w:p>
    <w:p w14:paraId="1DD1487B"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Is that so?</w:t>
      </w:r>
    </w:p>
    <w:p w14:paraId="00D64BBD" w14:textId="77777777" w:rsidR="00C9518D" w:rsidRPr="00B732CB" w:rsidRDefault="00C9518D">
      <w:pPr>
        <w:pStyle w:val="AvonDraftNotes"/>
        <w:spacing w:line="360" w:lineRule="auto"/>
        <w:ind w:left="0" w:right="0"/>
        <w:rPr>
          <w:rFonts w:ascii="Montserrat" w:hAnsi="Montserrat"/>
          <w:sz w:val="24"/>
        </w:rPr>
      </w:pPr>
    </w:p>
    <w:p w14:paraId="382435DA"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Do you fence?</w:t>
      </w:r>
    </w:p>
    <w:p w14:paraId="6032BBC5" w14:textId="77777777" w:rsidR="00C9518D" w:rsidRPr="00B732CB" w:rsidRDefault="00C9518D">
      <w:pPr>
        <w:pStyle w:val="AvonDraftNotes"/>
        <w:spacing w:line="360" w:lineRule="auto"/>
        <w:ind w:left="0" w:right="0"/>
        <w:rPr>
          <w:rFonts w:ascii="Montserrat" w:hAnsi="Montserrat"/>
          <w:sz w:val="24"/>
        </w:rPr>
      </w:pPr>
    </w:p>
    <w:p w14:paraId="155A562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I'm sorry?</w:t>
      </w:r>
    </w:p>
    <w:p w14:paraId="45A6D022" w14:textId="77777777" w:rsidR="00C9518D" w:rsidRPr="00B732CB" w:rsidRDefault="00C9518D">
      <w:pPr>
        <w:pStyle w:val="AvonDraftNotes"/>
        <w:spacing w:line="360" w:lineRule="auto"/>
        <w:ind w:left="0" w:right="0"/>
        <w:rPr>
          <w:rFonts w:ascii="Montserrat" w:hAnsi="Montserrat"/>
          <w:sz w:val="24"/>
        </w:rPr>
      </w:pPr>
    </w:p>
    <w:p w14:paraId="2B8B7F4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Sword play? Foil, saber? I do. It's good exercise for the mind and the reflexes.</w:t>
      </w:r>
    </w:p>
    <w:p w14:paraId="219E4885" w14:textId="77777777" w:rsidR="00C9518D" w:rsidRPr="00B732CB" w:rsidRDefault="00C9518D">
      <w:pPr>
        <w:pStyle w:val="AvonDraftNotes"/>
        <w:spacing w:line="360" w:lineRule="auto"/>
        <w:ind w:left="0" w:right="0"/>
        <w:rPr>
          <w:rFonts w:ascii="Montserrat" w:hAnsi="Montserrat"/>
          <w:sz w:val="24"/>
        </w:rPr>
      </w:pPr>
    </w:p>
    <w:p w14:paraId="5050D09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Why, yes. Are you interested in a bout?</w:t>
      </w:r>
    </w:p>
    <w:p w14:paraId="475FD6A6" w14:textId="77777777" w:rsidR="00C9518D" w:rsidRPr="00B732CB" w:rsidRDefault="00C9518D">
      <w:pPr>
        <w:pStyle w:val="AvonDraftNotes"/>
        <w:spacing w:line="360" w:lineRule="auto"/>
        <w:ind w:left="0" w:right="0"/>
        <w:rPr>
          <w:rFonts w:ascii="Montserrat" w:hAnsi="Montserrat"/>
          <w:sz w:val="24"/>
        </w:rPr>
      </w:pPr>
    </w:p>
    <w:p w14:paraId="42BA8050"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do believe you understand me exactly.</w:t>
      </w:r>
    </w:p>
    <w:p w14:paraId="07D94705" w14:textId="77777777" w:rsidR="00C9518D" w:rsidRPr="00B732CB" w:rsidRDefault="00C9518D">
      <w:pPr>
        <w:pStyle w:val="AvonDraftNotes"/>
        <w:spacing w:line="360" w:lineRule="auto"/>
        <w:ind w:left="0" w:right="0"/>
        <w:rPr>
          <w:rFonts w:ascii="Montserrat" w:hAnsi="Montserrat"/>
          <w:sz w:val="24"/>
        </w:rPr>
      </w:pPr>
    </w:p>
    <w:p w14:paraId="35864902"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Lead on then.</w:t>
      </w:r>
    </w:p>
    <w:p w14:paraId="7BABA26C" w14:textId="77777777" w:rsidR="00C9518D" w:rsidRPr="00B732CB" w:rsidRDefault="00C9518D">
      <w:pPr>
        <w:pStyle w:val="AvonDraftNotes"/>
        <w:spacing w:line="360" w:lineRule="auto"/>
        <w:ind w:left="0" w:right="0"/>
        <w:rPr>
          <w:rFonts w:ascii="Montserrat" w:hAnsi="Montserrat"/>
          <w:sz w:val="24"/>
        </w:rPr>
      </w:pPr>
    </w:p>
    <w:p w14:paraId="0282FB21"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So, how long will you be visiting?</w:t>
      </w:r>
    </w:p>
    <w:p w14:paraId="75E8D80F" w14:textId="77777777" w:rsidR="00C9518D" w:rsidRPr="00B732CB" w:rsidRDefault="00C9518D">
      <w:pPr>
        <w:pStyle w:val="AvonDraftNotes"/>
        <w:spacing w:line="360" w:lineRule="auto"/>
        <w:ind w:left="0" w:right="0"/>
        <w:rPr>
          <w:rFonts w:ascii="Montserrat" w:hAnsi="Montserrat"/>
          <w:sz w:val="24"/>
        </w:rPr>
      </w:pPr>
    </w:p>
    <w:p w14:paraId="00B5A4B4"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Well, sort of indefinitely.</w:t>
      </w:r>
    </w:p>
    <w:p w14:paraId="537C2B23" w14:textId="77777777" w:rsidR="00C9518D" w:rsidRPr="00B732CB" w:rsidRDefault="00C9518D">
      <w:pPr>
        <w:pStyle w:val="AvonDraftNotes"/>
        <w:spacing w:line="360" w:lineRule="auto"/>
        <w:ind w:left="0" w:right="0"/>
        <w:rPr>
          <w:rFonts w:ascii="Montserrat" w:hAnsi="Montserrat"/>
          <w:sz w:val="24"/>
        </w:rPr>
      </w:pPr>
    </w:p>
    <w:p w14:paraId="5D8FBBD3"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Good, I hope you are still here when I can visit again. I enjoyed meeting you. I would love to talk to you some more.</w:t>
      </w:r>
    </w:p>
    <w:p w14:paraId="6E257859" w14:textId="77777777" w:rsidR="00C9518D" w:rsidRPr="00B732CB" w:rsidRDefault="00C9518D">
      <w:pPr>
        <w:pStyle w:val="AvonDraftNotes"/>
        <w:spacing w:line="360" w:lineRule="auto"/>
        <w:ind w:left="0" w:right="0"/>
        <w:rPr>
          <w:rFonts w:ascii="Montserrat" w:hAnsi="Montserrat"/>
          <w:sz w:val="24"/>
        </w:rPr>
      </w:pPr>
    </w:p>
    <w:p w14:paraId="2E86E159"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I'll look forward to it.</w:t>
      </w:r>
    </w:p>
    <w:p w14:paraId="077FE648" w14:textId="77777777" w:rsidR="00C9518D" w:rsidRPr="00B732CB" w:rsidRDefault="00C9518D">
      <w:pPr>
        <w:pStyle w:val="AvonDraftNotes"/>
        <w:spacing w:line="360" w:lineRule="auto"/>
        <w:ind w:left="0" w:right="0"/>
        <w:rPr>
          <w:rFonts w:ascii="Montserrat" w:hAnsi="Montserrat"/>
          <w:sz w:val="24"/>
        </w:rPr>
      </w:pPr>
    </w:p>
    <w:p w14:paraId="50B20E8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br w:type="page"/>
      </w:r>
      <w:r w:rsidRPr="00B732CB">
        <w:rPr>
          <w:rFonts w:ascii="Montserrat" w:hAnsi="Montserrat"/>
          <w:sz w:val="24"/>
        </w:rPr>
        <w:t>ENDOMEN. The anatomy of four dimensional incarnation is strange to express, but I had long held an awareness of the effect of four dimensional form upon a human makeup. I have explained the endomen elsewhere in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a</w:t>
      </w:r>
      <w:r w:rsidRPr="00B732CB">
        <w:rPr>
          <w:rFonts w:ascii="Montserrat" w:hAnsi="Montserrat"/>
          <w:sz w:val="24"/>
        </w:rPr>
        <w:t>ny penetration which exceeds the structural limits of the three dimensional interface of the body, and has a variable surface area equal to the mass-volume of the manifest body. What this means is that the bodies will have four dimensional integrity. The body could be ripped to pieces and yet remain vitally coherent in a higher continuity. Indeed, dismemberment can be willfully done in the sense of unmemberment. It is living on the cusp of anywhere. Since the nature of this achievement is according to the d</w:t>
      </w:r>
      <w:r w:rsidRPr="00B732CB">
        <w:rPr>
          <w:rFonts w:ascii="Montserrat" w:hAnsi="Montserrat"/>
          <w:sz w:val="24"/>
        </w:rPr>
        <w:t xml:space="preserve">esign principle I attribute to spirit, even gross dismemberment could be endured since the pattern could be reasserted through shifting four 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w:t>
      </w:r>
      <w:r w:rsidRPr="00B732CB">
        <w:rPr>
          <w:rFonts w:ascii="Montserrat" w:hAnsi="Montserrat"/>
          <w:sz w:val="24"/>
        </w:rPr>
        <w:t>a kind of dismemberment had occurred after all. Where does the power come from? From the design. From the way the individual defines herself. Anyway, Avon will demonstrate this unusual embodiment long before Ash will explain how it works to Av, later in the story.</w:t>
      </w:r>
    </w:p>
    <w:p w14:paraId="59E5327A" w14:textId="77777777" w:rsidR="00C9518D" w:rsidRPr="00B732CB" w:rsidRDefault="00C9518D">
      <w:pPr>
        <w:pStyle w:val="AvonDraftNotes"/>
        <w:spacing w:line="360" w:lineRule="auto"/>
        <w:ind w:left="0" w:right="0"/>
        <w:rPr>
          <w:rFonts w:ascii="Montserrat" w:hAnsi="Montserrat"/>
          <w:sz w:val="24"/>
        </w:rPr>
      </w:pPr>
    </w:p>
    <w:p w14:paraId="48CE6ACE" w14:textId="77777777" w:rsidR="00C9518D" w:rsidRPr="00B732CB" w:rsidRDefault="00C9518D">
      <w:pPr>
        <w:pStyle w:val="AvonDraftNotes"/>
        <w:spacing w:line="360" w:lineRule="auto"/>
        <w:ind w:left="0" w:right="0"/>
        <w:rPr>
          <w:rFonts w:ascii="Montserrat" w:hAnsi="Montserrat"/>
          <w:sz w:val="24"/>
        </w:rPr>
      </w:pPr>
    </w:p>
    <w:p w14:paraId="31E43DA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C1ECB5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w:t>
      </w:r>
      <w:r w:rsidRPr="00B732CB">
        <w:rPr>
          <w:rFonts w:ascii="Montserrat" w:hAnsi="Montserrat"/>
          <w:sz w:val="24"/>
        </w:rPr>
        <w:t xml:space="preserve">taneous. As is intent. Focus, on the other hand, is often elusive and drawn out. Intent awaits engagement at the perfect moment of focus. If you have difficulty with intent, then what you really have is difficulty getting "in gear". </w:t>
      </w:r>
    </w:p>
    <w:p w14:paraId="646BE35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9FD111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See what I mean?</w:t>
      </w:r>
    </w:p>
    <w:p w14:paraId="1C8577B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74DC76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was pretty thick. You sounded truly occult.</w:t>
      </w:r>
    </w:p>
    <w:p w14:paraId="0DE8595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5B7658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However, to me it was a precise indictment of how to manifest a thought in the world as a very deterministic object.</w:t>
      </w:r>
    </w:p>
    <w:p w14:paraId="07BE8B2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3ECA62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w:t>
      </w:r>
      <w:r w:rsidRPr="00B732CB">
        <w:rPr>
          <w:rFonts w:ascii="Montserrat" w:hAnsi="Montserrat"/>
          <w:sz w:val="24"/>
        </w:rPr>
        <w:t>now, it is one of the things I do that has nothing to do with my purpose. In fact the way I am making a living would be not doing as far as that is concerned. My life is an order of not doing. I imagine the trick of it is to pay attention to what that has done for me.</w:t>
      </w:r>
    </w:p>
    <w:p w14:paraId="18AF7B0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F100A0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How can you make a living </w:t>
      </w:r>
      <w:r w:rsidRPr="00B732CB">
        <w:rPr>
          <w:rFonts w:ascii="Montserrat" w:hAnsi="Montserrat"/>
          <w:i/>
          <w:sz w:val="24"/>
        </w:rPr>
        <w:t>not doing?</w:t>
      </w:r>
    </w:p>
    <w:p w14:paraId="455E38E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ABA389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14:paraId="6519823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EA5933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to admit, there is a lot about you I don't really know. Once again, I am intrigued, how can your converstion make fortunes?</w:t>
      </w:r>
    </w:p>
    <w:p w14:paraId="510E260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6D6EF4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14:paraId="1EA765B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6F60A4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14:paraId="77F515B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04FEC9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can rest on my intent for it has returned to me as an intuitive understanding. It is not a matter of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14:paraId="653463A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5DFCEB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quite content with that.</w:t>
      </w:r>
    </w:p>
    <w:p w14:paraId="160B170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27F56B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14:paraId="2A2F596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5861FA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w:t>
      </w:r>
      <w:r w:rsidRPr="00B732CB">
        <w:rPr>
          <w:rFonts w:ascii="Montserrat" w:hAnsi="Montserrat"/>
          <w:sz w:val="24"/>
        </w:rPr>
        <w:t>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w:t>
      </w:r>
      <w:r w:rsidRPr="00B732CB">
        <w:rPr>
          <w:rFonts w:ascii="Montserrat" w:hAnsi="Montserrat"/>
          <w:sz w:val="24"/>
        </w:rPr>
        <w:t xml:space="preserve"> and answer later. Or it comes up in conversation and drags me along. Aislynn is just the same. If you want a real fright, just get the two of us involved in a conversation.</w:t>
      </w:r>
    </w:p>
    <w:p w14:paraId="35795C4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BD6E1F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w:t>
      </w:r>
      <w:r w:rsidRPr="00B732CB">
        <w:rPr>
          <w:rFonts w:ascii="Montserrat" w:hAnsi="Montserrat"/>
          <w:sz w:val="24"/>
        </w:rPr>
        <w:t xml:space="preserve">elf. These are great gestures. They go straight to the absolute. They, the gestures, demand it. </w:t>
      </w:r>
    </w:p>
    <w:p w14:paraId="4DA6D0F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3AA60B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Do you know what creates reality? What creates the world in its intense, vivid intricacy? Participation. The interaction of individuals of an infinite variety.</w:t>
      </w:r>
    </w:p>
    <w:p w14:paraId="0A4D9BB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t>This is impossible.</w:t>
      </w:r>
    </w:p>
    <w:p w14:paraId="5E5C3EC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3E257E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This is my </w:t>
      </w:r>
      <w:r w:rsidRPr="00B732CB">
        <w:rPr>
          <w:rFonts w:ascii="Montserrat" w:hAnsi="Montserrat"/>
          <w:i/>
          <w:sz w:val="24"/>
        </w:rPr>
        <w:t>entire</w:t>
      </w:r>
      <w:r w:rsidRPr="00B732CB">
        <w:rPr>
          <w:rFonts w:ascii="Montserrat" w:hAnsi="Montserrat"/>
          <w:sz w:val="24"/>
        </w:rPr>
        <w:t xml:space="preserve"> life!</w:t>
      </w:r>
    </w:p>
    <w:p w14:paraId="6D53F8E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981E0D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I'm a character in a story?</w:t>
      </w:r>
    </w:p>
    <w:p w14:paraId="169C317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122580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I'm not real?</w:t>
      </w:r>
    </w:p>
    <w:p w14:paraId="1D97EE6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8A24B9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Then what am I experiencing?</w:t>
      </w:r>
    </w:p>
    <w:p w14:paraId="353B11E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62B6B1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Rather, what do I think I am experiencing?</w:t>
      </w:r>
    </w:p>
    <w:p w14:paraId="3AB841D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9C207C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Am I really thinking?</w:t>
      </w:r>
    </w:p>
    <w:p w14:paraId="33B14C1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3C1C0D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Damn it, how do I tell?</w:t>
      </w:r>
    </w:p>
    <w:p w14:paraId="2B0EC1F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033980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don't understand what is going on here.</w:t>
      </w:r>
    </w:p>
    <w:p w14:paraId="065C8EC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7DE255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None of this is real.</w:t>
      </w:r>
    </w:p>
    <w:p w14:paraId="104C15B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1E8BD8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Then what is it doing here?</w:t>
      </w:r>
    </w:p>
    <w:p w14:paraId="68BCC86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D60ECC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Stop.</w:t>
      </w:r>
    </w:p>
    <w:p w14:paraId="7A67CA6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ACCE24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here.</w:t>
      </w:r>
    </w:p>
    <w:p w14:paraId="2110B5C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91B396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These books are accurrate.</w:t>
      </w:r>
    </w:p>
    <w:p w14:paraId="4475627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64FE88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is almost nothing in my life worth mentioning that hasn't been revealed here.</w:t>
      </w:r>
    </w:p>
    <w:p w14:paraId="2297F60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AC56D5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What does it mean?</w:t>
      </w:r>
    </w:p>
    <w:p w14:paraId="4300687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1B3759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don't know...</w:t>
      </w:r>
    </w:p>
    <w:p w14:paraId="5CB3FB9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FC713B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don't believe it. I am just a character in a story.</w:t>
      </w:r>
    </w:p>
    <w:p w14:paraId="134B3D4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87992E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And looking at my character, what have I got to say for myself?</w:t>
      </w:r>
    </w:p>
    <w:p w14:paraId="7B05427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3D2CE6F"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 xml:space="preserve">I am just a dream. My own dream, perhaps, but a dream never the less. I am a child of my own mind. I have tried to create a perfect world for myself. I have tried to create the world that I wish I was living in. I have tried to create myself, a self that I also wish I was living in. I have even tried to set my creation free, but I cannot free my self from my self. Cannot. Why cannot? I mean, sure that is the word that seems to describe it, right? I mean, after all I have put myself through would it be sane </w:t>
      </w:r>
      <w:r w:rsidRPr="00B732CB">
        <w:rPr>
          <w:rFonts w:ascii="Montserrat" w:hAnsi="Montserrat"/>
          <w:sz w:val="24"/>
        </w:rPr>
        <w:t xml:space="preserve">to say "will not"? </w:t>
      </w:r>
    </w:p>
    <w:p w14:paraId="194622A9" w14:textId="77777777" w:rsidR="00C9518D" w:rsidRPr="00B732CB" w:rsidRDefault="00C9518D">
      <w:pPr>
        <w:pStyle w:val="AvonDraftNotes"/>
        <w:spacing w:line="360" w:lineRule="auto"/>
        <w:ind w:left="0" w:right="0"/>
        <w:rPr>
          <w:rFonts w:ascii="Montserrat" w:hAnsi="Montserrat"/>
          <w:sz w:val="24"/>
        </w:rPr>
      </w:pPr>
    </w:p>
    <w:p w14:paraId="32AC78EC"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Whatever it is in me that so casually chooses the wrong words is no doubt the same thing that would account for the fact that I have not realized my dream. I am not me. Everything that is truly me is caught up in somebody else's idea of reality. Only in me am I able to be me. Totally alone, outcast and exiled from a realm that would not be so bad if I could only really be there. It is sort of ironic. I am so flexible in the conception of myself that I can see many ways to realize my own potential, so many w</w:t>
      </w:r>
      <w:r w:rsidRPr="00B732CB">
        <w:rPr>
          <w:rFonts w:ascii="Montserrat" w:hAnsi="Montserrat"/>
          <w:sz w:val="24"/>
        </w:rPr>
        <w:t xml:space="preserve">ays to adapt so that I can meet my own needs without sacrificing anyone else's. I'm willing to bend a lot for the practical concerns of existing. I'm willing to suffer what I must in order to grow. So, I find myself in a position in which I am able to really conceive of myself, and discover that I've painted myself into a corner. It is not written that I had to confront the horror of being what I am. I grew up all along with that awareness of being here but not being me. It took me awhile, but I eventually </w:t>
      </w:r>
      <w:r w:rsidRPr="00B732CB">
        <w:rPr>
          <w:rFonts w:ascii="Montserrat" w:hAnsi="Montserrat"/>
          <w:sz w:val="24"/>
        </w:rPr>
        <w:t xml:space="preserve">realized that whenever I created, I strove to create myself or something true to myself. Whenever I tried to express myself, I was literally trying to express "myself". I tried to create a life, I tried to fulfill my need for a personal reality by creating a world inspired by my needs. I have created voices and visions of myself many times before, and even looked for myself in others, before the day that I managed to embody myself in a game too well. </w:t>
      </w:r>
    </w:p>
    <w:p w14:paraId="1DA7D32C" w14:textId="77777777" w:rsidR="00C9518D" w:rsidRPr="00B732CB" w:rsidRDefault="00C9518D">
      <w:pPr>
        <w:pStyle w:val="AvonDraftNotes"/>
        <w:spacing w:line="360" w:lineRule="auto"/>
        <w:ind w:left="0" w:right="0"/>
        <w:rPr>
          <w:rFonts w:ascii="Montserrat" w:hAnsi="Montserrat"/>
          <w:sz w:val="24"/>
        </w:rPr>
      </w:pPr>
    </w:p>
    <w:p w14:paraId="4A5D05DE"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Perhaps if we had not introduced an element of divinity in that game, I would not have come to have seen myself in my creation. For a brief moment, there was a kind of reality to my existence. Not that over the counter bought from the butcher kind of reality that trivializes people's existence, but the essence of what reality really is. Interaction. Social intercourse. For a brief moment of my life I was me. My reality soon became smaller and more intimately involved. When it ended, I could not bear it. The</w:t>
      </w:r>
      <w:r w:rsidRPr="00B732CB">
        <w:rPr>
          <w:rFonts w:ascii="Montserrat" w:hAnsi="Montserrat"/>
          <w:sz w:val="24"/>
        </w:rPr>
        <w:t xml:space="preserve"> next opportunity, and the next and the next, I invaded my own creations until the point came when there were a thousand aliases through which I sought a few brief moments of contact. I cherish those moments in which I defined myself in reality. </w:t>
      </w:r>
    </w:p>
    <w:p w14:paraId="6DB6E90B" w14:textId="77777777" w:rsidR="00C9518D" w:rsidRPr="00B732CB" w:rsidRDefault="00C9518D">
      <w:pPr>
        <w:pStyle w:val="AvonDraftNotes"/>
        <w:spacing w:line="360" w:lineRule="auto"/>
        <w:ind w:left="0" w:right="0"/>
        <w:rPr>
          <w:rFonts w:ascii="Montserrat" w:hAnsi="Montserrat"/>
          <w:sz w:val="24"/>
        </w:rPr>
      </w:pPr>
    </w:p>
    <w:p w14:paraId="1D172B35" w14:textId="77777777" w:rsidR="00C9518D" w:rsidRPr="00B732CB" w:rsidRDefault="00B732CB">
      <w:pPr>
        <w:pStyle w:val="AvonDraftNotes"/>
        <w:spacing w:line="360" w:lineRule="auto"/>
        <w:ind w:left="0" w:right="0"/>
        <w:rPr>
          <w:rFonts w:ascii="Montserrat" w:hAnsi="Montserrat"/>
          <w:sz w:val="24"/>
        </w:rPr>
      </w:pPr>
      <w:r w:rsidRPr="00B732CB">
        <w:rPr>
          <w:rFonts w:ascii="Montserrat" w:hAnsi="Montserrat"/>
          <w:sz w:val="24"/>
        </w:rPr>
        <w:t>I discovered that I could not create without somehow embodying myself, exposing myself through art and imagination. How could I not have know that I was more than a character. How could I fail to see how everything I could summon from within me only became more of the substance that defined me. I became the tool from which I learned so much about myself. Like a fire leaves ashes, I have left a dusting of words as the byproduct of my passage. In all of this time, I have not created a character, and so I have</w:t>
      </w:r>
      <w:r w:rsidRPr="00B732CB">
        <w:rPr>
          <w:rFonts w:ascii="Montserrat" w:hAnsi="Montserrat"/>
          <w:sz w:val="24"/>
        </w:rPr>
        <w:t xml:space="preserve"> never been able to write myself into my own "stories". I have tried to confront myself, I have confronted myself in many of my aliases. Those images of myself are as impossible to treat as characters as I am. As much as I desire the expression of myself, I have not ever been successful at trapping myself again in my art. Everything I have seems to go towards feeding the realization of myself. The only way it could ever be possible to write the story of Av, it will inescapably be as an autobiography. In oth</w:t>
      </w:r>
      <w:r w:rsidRPr="00B732CB">
        <w:rPr>
          <w:rFonts w:ascii="Montserrat" w:hAnsi="Montserrat"/>
          <w:sz w:val="24"/>
        </w:rPr>
        <w:t xml:space="preserve">er words, it is too soon for that. </w:t>
      </w:r>
    </w:p>
    <w:p w14:paraId="1CE14C6C" w14:textId="77777777" w:rsidR="00C9518D" w:rsidRPr="00B732CB" w:rsidRDefault="00C9518D">
      <w:pPr>
        <w:pStyle w:val="AvonDraftNotes"/>
        <w:spacing w:line="360" w:lineRule="auto"/>
        <w:ind w:left="0" w:right="0"/>
        <w:rPr>
          <w:rFonts w:ascii="Montserrat" w:hAnsi="Montserrat"/>
          <w:sz w:val="24"/>
        </w:rPr>
      </w:pPr>
    </w:p>
    <w:p w14:paraId="0A3D9F9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7920C50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932FDC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343E6E2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A154E5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statement of a sorcerer's role—to sell realities—leans heavily upon this point. The potential of the absolute is not limited to the expression and evoc</w:t>
      </w:r>
      <w:r w:rsidRPr="00B732CB">
        <w:rPr>
          <w:rFonts w:ascii="Montserrat" w:hAnsi="Montserrat"/>
          <w:spacing w:val="-2"/>
          <w:sz w:val="24"/>
        </w:rPr>
        <w:t>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14:paraId="7E6B874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E3235B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B732CB">
        <w:rPr>
          <w:rFonts w:ascii="Montserrat" w:hAnsi="Montserrat"/>
          <w:i/>
          <w:spacing w:val="-2"/>
          <w:sz w:val="24"/>
        </w:rPr>
        <w:t>impossible</w:t>
      </w:r>
      <w:r w:rsidRPr="00B732CB">
        <w:rPr>
          <w:rFonts w:ascii="Montserrat" w:hAnsi="Montserrat"/>
          <w:spacing w:val="-2"/>
          <w:sz w:val="24"/>
        </w:rPr>
        <w:t xml:space="preserve"> to change, for it could only do so by imposing some limitation on itself. But, it must confront, if change is </w:t>
      </w:r>
      <w:r w:rsidRPr="00B732CB">
        <w:rPr>
          <w:rFonts w:ascii="Montserrat" w:hAnsi="Montserrat"/>
          <w:i/>
          <w:spacing w:val="-2"/>
          <w:sz w:val="24"/>
        </w:rPr>
        <w:t>impossible</w:t>
      </w:r>
      <w:r w:rsidRPr="00B732CB">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w:t>
      </w:r>
      <w:r w:rsidRPr="00B732CB">
        <w:rPr>
          <w:rFonts w:ascii="Montserrat" w:hAnsi="Montserrat"/>
          <w:spacing w:val="-2"/>
          <w:sz w:val="24"/>
        </w:rPr>
        <w:t>hereby escaping stagnation and avoiding complete self consumption.</w:t>
      </w:r>
    </w:p>
    <w:p w14:paraId="674395D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6D8CD7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B732CB">
        <w:rPr>
          <w:rFonts w:ascii="Montserrat" w:hAnsi="Montserrat"/>
          <w:i/>
          <w:spacing w:val="-2"/>
          <w:sz w:val="24"/>
        </w:rPr>
        <w:t>maybe?</w:t>
      </w:r>
      <w:r w:rsidRPr="00B732CB">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664E74E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AE8216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w:t>
      </w:r>
      <w:r w:rsidRPr="00B732CB">
        <w:rPr>
          <w:rFonts w:ascii="Montserrat" w:hAnsi="Montserrat"/>
          <w:spacing w:val="-2"/>
          <w:sz w:val="24"/>
        </w:rPr>
        <w:t>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w:t>
      </w:r>
      <w:r w:rsidRPr="00B732CB">
        <w:rPr>
          <w:rFonts w:ascii="Montserrat" w:hAnsi="Montserrat"/>
          <w:spacing w:val="-2"/>
          <w:sz w:val="24"/>
        </w:rPr>
        <w:t>n of information—information that does not exist without an awareness complex enough to decode the full extent of information that can be attached to a non material, practically mathematical, point.</w:t>
      </w:r>
    </w:p>
    <w:p w14:paraId="66574C6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E1BFF4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B732CB">
        <w:rPr>
          <w:rFonts w:ascii="Montserrat" w:hAnsi="Montserrat"/>
          <w:i/>
          <w:spacing w:val="-2"/>
          <w:sz w:val="24"/>
        </w:rPr>
        <w:t xml:space="preserve">given set </w:t>
      </w:r>
      <w:r w:rsidRPr="00B732CB">
        <w:rPr>
          <w:rFonts w:ascii="Montserrat" w:hAnsi="Montserrat"/>
          <w:spacing w:val="-2"/>
          <w:sz w:val="24"/>
        </w:rPr>
        <w:t xml:space="preserve">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w:t>
      </w:r>
      <w:r w:rsidRPr="00B732CB">
        <w:rPr>
          <w:rFonts w:ascii="Montserrat" w:hAnsi="Montserrat"/>
          <w:spacing w:val="-2"/>
          <w:sz w:val="24"/>
        </w:rPr>
        <w:t>it incites more information.</w:t>
      </w:r>
    </w:p>
    <w:p w14:paraId="531D7FD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DBF342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example: The next sentence is true. The previous sentence is not true.</w:t>
      </w:r>
    </w:p>
    <w:p w14:paraId="1B40811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4A5A07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w:t>
      </w:r>
      <w:r w:rsidRPr="00B732CB">
        <w:rPr>
          <w:rFonts w:ascii="Montserrat" w:hAnsi="Montserrat"/>
          <w:spacing w:val="-2"/>
          <w:sz w:val="24"/>
        </w:rPr>
        <w:t>sions to draw from it will themselves be paradoxical. The amount of information you can get out of something is dependant on how much information you are interested in getting out of it. The more unpredictable the nature of a thing is, the more information that thing contains.</w:t>
      </w:r>
    </w:p>
    <w:p w14:paraId="310A66F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71C511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w:t>
      </w:r>
      <w:r w:rsidRPr="00B732CB">
        <w:rPr>
          <w:rFonts w:ascii="Montserrat" w:hAnsi="Montserrat"/>
          <w:spacing w:val="-2"/>
          <w:sz w:val="24"/>
        </w:rPr>
        <w:t>g remains nothing and therefore cannot be said to be anything at all but a fluctuation. One exists until it is confronted with negative one.</w:t>
      </w:r>
    </w:p>
    <w:p w14:paraId="145EDC6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63961F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w:t>
      </w:r>
      <w:r w:rsidRPr="00B732CB">
        <w:rPr>
          <w:rFonts w:ascii="Montserrat" w:hAnsi="Montserrat"/>
          <w:spacing w:val="-2"/>
          <w:sz w:val="24"/>
        </w:rPr>
        <w:t xml:space="preserve">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w:t>
      </w:r>
      <w:r w:rsidRPr="00B732CB">
        <w:rPr>
          <w:rFonts w:ascii="Montserrat" w:hAnsi="Montserrat"/>
          <w:spacing w:val="-2"/>
          <w:sz w:val="24"/>
        </w:rPr>
        <w:t>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w:t>
      </w:r>
    </w:p>
    <w:p w14:paraId="326FE35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971A40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w:t>
      </w:r>
      <w:r w:rsidRPr="00B732CB">
        <w:rPr>
          <w:rFonts w:ascii="Montserrat" w:hAnsi="Montserrat"/>
          <w:spacing w:val="-2"/>
          <w:sz w:val="24"/>
        </w:rPr>
        <w:t xml:space="preserve">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w:t>
      </w:r>
      <w:r w:rsidRPr="00B732CB">
        <w:rPr>
          <w:rFonts w:ascii="Montserrat" w:hAnsi="Montserrat"/>
          <w:spacing w:val="-2"/>
          <w:sz w:val="24"/>
        </w:rPr>
        <w:t xml:space="preserve">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[break] </w:t>
      </w:r>
    </w:p>
    <w:p w14:paraId="67AE5A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6C2EB0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B732CB">
        <w:rPr>
          <w:rFonts w:ascii="Montserrat" w:hAnsi="Montserrat"/>
          <w:i/>
          <w:spacing w:val="-2"/>
          <w:sz w:val="24"/>
        </w:rPr>
        <w:t>nothing</w:t>
      </w:r>
      <w:r w:rsidRPr="00B732CB">
        <w:rPr>
          <w:rFonts w:ascii="Montserrat" w:hAnsi="Montserrat"/>
          <w:spacing w:val="-2"/>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w:t>
      </w:r>
      <w:r w:rsidRPr="00B732CB">
        <w:rPr>
          <w:rFonts w:ascii="Montserrat" w:hAnsi="Montserrat"/>
          <w:spacing w:val="-2"/>
          <w:sz w:val="24"/>
        </w:rPr>
        <w:t>nifestation of all possibilities de facto lacks dynamic. Everything is allowed to exist because we can make it exist. We are the hidden variable. I know that was a repetition, but I want to drive it all of it is there. they are the many possibilities. The possibilities are so intricate that they are essentially inexhaustible.</w:t>
      </w:r>
    </w:p>
    <w:p w14:paraId="1EBEB6F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57D282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It is easy for </w:t>
      </w:r>
      <w:r w:rsidRPr="00B732CB">
        <w:rPr>
          <w:rFonts w:ascii="Montserrat" w:hAnsi="Montserrat"/>
          <w:spacing w:val="-2"/>
          <w:sz w:val="24"/>
        </w:rPr>
        <w:t xml:space="preserve">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w:t>
      </w:r>
    </w:p>
    <w:p w14:paraId="7D790EA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834950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than making an Ideal r</w:t>
      </w:r>
      <w:r w:rsidRPr="00B732CB">
        <w:rPr>
          <w:rFonts w:ascii="Montserrat" w:hAnsi="Montserrat"/>
          <w:spacing w:val="-2"/>
          <w:sz w:val="24"/>
        </w:rPr>
        <w:t>eal.</w:t>
      </w:r>
    </w:p>
    <w:p w14:paraId="0447195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6A3337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In a world that has known, and evoked Art, we already know that an ideal can be real. What we have to realize is that Art can be </w:t>
      </w:r>
      <w:r w:rsidRPr="00B732CB">
        <w:rPr>
          <w:rFonts w:ascii="Montserrat" w:hAnsi="Montserrat"/>
          <w:i/>
          <w:spacing w:val="-2"/>
          <w:sz w:val="24"/>
        </w:rPr>
        <w:t>living.</w:t>
      </w:r>
    </w:p>
    <w:p w14:paraId="2DF9F3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8EF55D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40BC80C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14:paraId="1AA444A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AEB958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w:t>
      </w:r>
    </w:p>
    <w:p w14:paraId="2AD3955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213E5E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w:t>
      </w:r>
    </w:p>
    <w:p w14:paraId="206849A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BDD767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So I ... Past this point I should have stopped, turned to the left and embraced that being who is a doorway to my own completeness. Death. Change. Action. Rebirth. Myself. Oh, I am so fond of this life. It scares me to transcend it. It scares me to know that I have.</w:t>
      </w:r>
    </w:p>
    <w:p w14:paraId="5A175A7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CF5BAB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Why is it that I keep near it so much?</w:t>
      </w:r>
    </w:p>
    <w:p w14:paraId="0A09605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4C0C8B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When I know I need to act...</w:t>
      </w:r>
    </w:p>
    <w:p w14:paraId="12E1AED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6FC253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w:t>
      </w:r>
      <w:r w:rsidRPr="00B732CB">
        <w:rPr>
          <w:rFonts w:ascii="Montserrat" w:hAnsi="Montserrat"/>
          <w:spacing w:val="-2"/>
          <w:sz w:val="24"/>
        </w:rPr>
        <w:t xml:space="preserve"> a period where I must learn to shift, if I intend to use my exotic nature. I have built in a means to survive a sudden, violent death. Without question. Neither can I bow to old age. These intents have long been fostered by the not doing of my... [break]</w:t>
      </w:r>
    </w:p>
    <w:p w14:paraId="422CD65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D28CC4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B732CB">
        <w:rPr>
          <w:rFonts w:ascii="Montserrat" w:hAnsi="Montserrat"/>
          <w:spacing w:val="-2"/>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B732CB">
        <w:rPr>
          <w:rFonts w:ascii="Montserrat" w:hAnsi="Montserrat"/>
          <w:spacing w:val="-2"/>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B732CB">
        <w:rPr>
          <w:rFonts w:ascii="Montserrat" w:hAnsi="Montserrat"/>
          <w:spacing w:val="-2"/>
          <w:sz w:val="24"/>
        </w:rPr>
        <w:t>too many doubts. Too many deceptions and superstitions.</w:t>
      </w:r>
    </w:p>
    <w:p w14:paraId="3130E05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B1B0D5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B732CB">
        <w:rPr>
          <w:rFonts w:ascii="Montserrat" w:hAnsi="Montserrat"/>
          <w:spacing w:val="-2"/>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B732CB">
        <w:rPr>
          <w:rFonts w:ascii="Montserrat" w:hAnsi="Montserrat"/>
          <w:spacing w:val="-2"/>
          <w:sz w:val="24"/>
        </w:rPr>
        <w:t>n death. Not to any other. So what I know can not be applied. I do know dreaming, however. Enough to know that it is death's equal, and …[break]</w:t>
      </w:r>
    </w:p>
    <w:p w14:paraId="17DBDB7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87F065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w:t>
      </w:r>
      <w:r w:rsidRPr="00B732CB">
        <w:rPr>
          <w:rFonts w:ascii="Montserrat" w:hAnsi="Montserrat"/>
          <w:spacing w:val="-2"/>
          <w:sz w:val="24"/>
        </w:rPr>
        <w:t xml:space="preserve">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w:t>
      </w:r>
      <w:r w:rsidRPr="00B732CB">
        <w:rPr>
          <w:rFonts w:ascii="Montserrat" w:hAnsi="Montserrat"/>
          <w:spacing w:val="-2"/>
          <w:sz w:val="24"/>
        </w:rPr>
        <w:t>submits. Is it sensible that we so greatly lack the initiative to commit an act of transcendence? Can anyone reconcile not choosing to take oneself beyond their own limits? Can anyone dare condemn me for desiring to transcend the limits I have outgrown?</w:t>
      </w:r>
    </w:p>
    <w:p w14:paraId="6C226A6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F59D45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Do you see why I never stop arguing? Why I never let go?</w:t>
      </w:r>
    </w:p>
    <w:p w14:paraId="34346B2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A002EC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w:t>
      </w:r>
      <w:r w:rsidRPr="00B732CB">
        <w:rPr>
          <w:rFonts w:ascii="Montserrat" w:hAnsi="Montserrat"/>
          <w:spacing w:val="-2"/>
          <w:sz w:val="24"/>
        </w:rPr>
        <w:t xml:space="preserve">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w:t>
      </w:r>
      <w:r w:rsidRPr="00B732CB">
        <w:rPr>
          <w:rFonts w:ascii="Montserrat" w:hAnsi="Montserrat"/>
          <w:spacing w:val="-2"/>
          <w:sz w:val="24"/>
        </w:rPr>
        <w:t>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w:t>
      </w:r>
    </w:p>
    <w:p w14:paraId="54107B0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74CFF2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w:t>
      </w:r>
      <w:r w:rsidRPr="00B732CB">
        <w:rPr>
          <w:rFonts w:ascii="Montserrat" w:hAnsi="Montserrat"/>
          <w:spacing w:val="-2"/>
          <w:sz w:val="24"/>
        </w:rPr>
        <w:t>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w:t>
      </w:r>
      <w:r w:rsidRPr="00B732CB">
        <w:rPr>
          <w:rFonts w:ascii="Montserrat" w:hAnsi="Montserrat"/>
          <w:spacing w:val="-2"/>
          <w:sz w:val="24"/>
        </w:rPr>
        <w:t>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7FE66BA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5BD3E6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081114E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25B769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w:t>
      </w:r>
      <w:r w:rsidRPr="00B732CB">
        <w:rPr>
          <w:rFonts w:ascii="Montserrat" w:hAnsi="Montserrat"/>
          <w:spacing w:val="-2"/>
          <w:sz w:val="24"/>
        </w:rPr>
        <w:t xml:space="preserve">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w:t>
      </w:r>
      <w:r w:rsidRPr="00B732CB">
        <w:rPr>
          <w:rFonts w:ascii="Montserrat" w:hAnsi="Montserrat"/>
          <w:spacing w:val="-2"/>
          <w:sz w:val="24"/>
        </w:rPr>
        <w:t>My understanding is me. Should anything ever enlighten my understanding, then that would restore me. I will it, though, that I restore myself. Though I may die, I shall never be undone. Even the absolute understands this. As a god, I desire but one worshipper. I accept only one promise. Myself. My complete self. Which is promised to me, and even the absolute knows this.</w:t>
      </w:r>
    </w:p>
    <w:p w14:paraId="59E1AA8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157691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w:t>
      </w:r>
      <w:r w:rsidRPr="00B732CB">
        <w:rPr>
          <w:rFonts w:ascii="Montserrat" w:hAnsi="Montserrat"/>
          <w:spacing w:val="-2"/>
          <w:sz w:val="24"/>
        </w:rPr>
        <w:t xml:space="preserv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w:t>
      </w:r>
      <w:r w:rsidRPr="00B732CB">
        <w:rPr>
          <w:rFonts w:ascii="Montserrat" w:hAnsi="Montserrat"/>
          <w:spacing w:val="-2"/>
          <w:sz w:val="24"/>
        </w:rPr>
        <w:t>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14:paraId="51684B3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91B248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115404F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F4F2FA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pacing w:val="-2"/>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w:t>
      </w:r>
      <w:r w:rsidRPr="00B732CB">
        <w:rPr>
          <w:rFonts w:ascii="Montserrat" w:hAnsi="Montserrat"/>
          <w:spacing w:val="-2"/>
          <w:sz w:val="24"/>
        </w:rPr>
        <w:t>ot-here.</w:t>
      </w:r>
      <w:r w:rsidRPr="00B732CB">
        <w:rPr>
          <w:rFonts w:ascii="Montserrat" w:hAnsi="Montserrat"/>
          <w:sz w:val="24"/>
        </w:rPr>
        <w:t xml:space="preserve"> </w:t>
      </w:r>
    </w:p>
    <w:p w14:paraId="7BE2FA4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DA9020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w:t>
      </w:r>
      <w:r w:rsidRPr="00B732CB">
        <w:rPr>
          <w:rFonts w:ascii="Montserrat" w:hAnsi="Montserrat"/>
          <w:sz w:val="24"/>
        </w:rPr>
        <w:t>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w:t>
      </w:r>
      <w:r w:rsidRPr="00B732CB">
        <w:rPr>
          <w:rFonts w:ascii="Montserrat" w:hAnsi="Montserrat"/>
          <w:sz w:val="24"/>
        </w:rPr>
        <w: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w:t>
      </w:r>
      <w:r w:rsidRPr="00B732CB">
        <w:rPr>
          <w:rFonts w:ascii="Montserrat" w:hAnsi="Montserrat"/>
          <w:sz w:val="24"/>
        </w:rPr>
        <w:t>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There are choices that I face, and indeed I am not sure what mus</w:t>
      </w:r>
      <w:r w:rsidRPr="00B732CB">
        <w:rPr>
          <w:rFonts w:ascii="Montserrat" w:hAnsi="Montserrat"/>
          <w:sz w:val="24"/>
        </w:rPr>
        <w:t>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this notion that I am not fit or free to define myself. It is a qu</w:t>
      </w:r>
      <w:r w:rsidRPr="00B732CB">
        <w:rPr>
          <w:rFonts w:ascii="Montserrat" w:hAnsi="Montserrat"/>
          <w:sz w:val="24"/>
        </w:rPr>
        <w:t>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 my own. This is the world you have when none of those who compr</w:t>
      </w:r>
      <w:r w:rsidRPr="00B732CB">
        <w:rPr>
          <w:rFonts w:ascii="Montserrat" w:hAnsi="Montserrat"/>
          <w:sz w:val="24"/>
        </w:rPr>
        <w:t xml:space="preserve">ise it have neither the understanding of themselves nor decisiveness or responsibility to themselves. No sense o… </w:t>
      </w:r>
    </w:p>
    <w:p w14:paraId="67BFF79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A8A8AB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w:t>
      </w:r>
      <w:r w:rsidRPr="00B732CB">
        <w:rPr>
          <w:rFonts w:ascii="Montserrat" w:hAnsi="Montserrat"/>
          <w:sz w:val="24"/>
        </w:rPr>
        <w:t>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w:t>
      </w:r>
      <w:r w:rsidRPr="00B732CB">
        <w:rPr>
          <w:rFonts w:ascii="Montserrat" w:hAnsi="Montserrat"/>
          <w:sz w:val="24"/>
        </w:rPr>
        <w:t>d thought to engage seemed suddenly overwhelming when I sat down to begin it, and that was breaking down We are not just our capacity to think. We are also our capacity to act. The divinity of our nature as humans and individuals is our diversity. When you sa know what you mean. Know yourself. Make the part of you that says I understand what you are entirely. When you are awake, that is an important ability. Self definition must not scatter into self distortion. You are art, and you must know your limits an</w:t>
      </w:r>
      <w:r w:rsidRPr="00B732CB">
        <w:rPr>
          <w:rFonts w:ascii="Montserrat" w:hAnsi="Montserrat"/>
          <w:sz w:val="24"/>
        </w:rPr>
        <w:t>d designs. If you cannot know what you are, than you risk becoming incoherent. Respect yourself. 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w:t>
      </w:r>
      <w:r w:rsidRPr="00B732CB">
        <w:rPr>
          <w:rFonts w:ascii="Montserrat" w:hAnsi="Montserrat"/>
          <w:sz w:val="24"/>
        </w:rPr>
        <w:t xml:space="preserve"> to submission. Do not be a victim, unless it is the lesson of a victim you must learn. Remember 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w:t>
      </w:r>
      <w:r w:rsidRPr="00B732CB">
        <w:rPr>
          <w:rFonts w:ascii="Montserrat" w:hAnsi="Montserrat"/>
          <w:sz w:val="24"/>
        </w:rPr>
        <w:t>ou turn against that design, you will be discarded. If you act against others in the design for your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w:t>
      </w:r>
      <w:r w:rsidRPr="00B732CB">
        <w:rPr>
          <w:rFonts w:ascii="Montserrat" w:hAnsi="Montserrat"/>
          <w:sz w:val="24"/>
        </w:rPr>
        <w:t>e design. When you are confronted by the agents of this authority, realize that they are confronting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14:paraId="3FF94C8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9FA998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my only possession, my best possession.</w:t>
      </w:r>
    </w:p>
    <w:p w14:paraId="7DE0EE3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91F9ED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w:t>
      </w:r>
      <w:r w:rsidRPr="00B732CB">
        <w:rPr>
          <w:rFonts w:ascii="Montserrat" w:hAnsi="Montserrat"/>
          <w:sz w:val="24"/>
        </w:rPr>
        <w:t>elf away from you.</w:t>
      </w:r>
    </w:p>
    <w:p w14:paraId="0D1D05C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D7295A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w:t>
      </w:r>
      <w:r w:rsidRPr="00B732CB">
        <w:rPr>
          <w:rFonts w:ascii="Montserrat" w:hAnsi="Montserrat"/>
          <w:sz w:val="24"/>
        </w:rPr>
        <w:t>d in some ways I will always elude you. But I will be there in one of my many guises, if not 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w:t>
      </w:r>
    </w:p>
    <w:p w14:paraId="1FE5028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F9E2E5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This is enough for now. There need be no more seeking of assurance. We must be sure. Even if we are not, we know what being sure is. We know what decisiveness is, and now is the time for decisiveness.</w:t>
      </w:r>
    </w:p>
    <w:p w14:paraId="62637AE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D6F6AA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w:t>
      </w:r>
    </w:p>
    <w:p w14:paraId="565A737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70D437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02E15FB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B22515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do not know what of these I want to place significance on at the moment. I have to keep myself open to the possability that I may or not be sane, 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w:t>
      </w:r>
      <w:r w:rsidRPr="00B732CB">
        <w:rPr>
          <w:rFonts w:ascii="Montserrat" w:hAnsi="Montserrat"/>
          <w:sz w:val="24"/>
        </w:rPr>
        <w:t>e. I owe some of them dinner. My interests and desires change too often or inevitably. I am not sorry I came, you know.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w:t>
      </w:r>
      <w:r w:rsidRPr="00B732CB">
        <w:rPr>
          <w:rFonts w:ascii="Montserrat" w:hAnsi="Montserrat"/>
          <w:sz w:val="24"/>
        </w:rPr>
        <w:t xml:space="preserve"> will still be able to go on. I know that it will add a different strain to my life to go in that direction. How can I </w:t>
      </w:r>
    </w:p>
    <w:p w14:paraId="0E9655B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863FED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my only possession, my best possession.</w:t>
      </w:r>
    </w:p>
    <w:p w14:paraId="6F33528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EF193C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w:t>
      </w:r>
      <w:r w:rsidRPr="00B732CB">
        <w:rPr>
          <w:rFonts w:ascii="Montserrat" w:hAnsi="Montserrat"/>
          <w:sz w:val="24"/>
        </w:rPr>
        <w:t xml:space="preserve">ke myself away from you. </w:t>
      </w:r>
    </w:p>
    <w:p w14:paraId="34C0176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84FCFB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w:t>
      </w:r>
      <w:r w:rsidRPr="00B732CB">
        <w:rPr>
          <w:rFonts w:ascii="Montserrat" w:hAnsi="Montserrat"/>
          <w:sz w:val="24"/>
        </w:rPr>
        <w:t xml:space="preserve">d in some ways I will always elude you. But I will be there in one of my many guises, if not several. </w:t>
      </w:r>
    </w:p>
    <w:p w14:paraId="38E1A4B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3798BA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w:t>
      </w:r>
      <w:r w:rsidRPr="00B732CB">
        <w:rPr>
          <w:rFonts w:ascii="Montserrat" w:hAnsi="Montserrat"/>
          <w:sz w:val="24"/>
        </w:rPr>
        <w:t xml:space="preserve"> the world, I have to point out that the only way we can even know of the world is through our minds.</w:t>
      </w:r>
    </w:p>
    <w:p w14:paraId="28F03B5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321947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5A491F2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23CDC0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B732CB">
        <w:rPr>
          <w:rFonts w:ascii="Montserrat" w:hAnsi="Montserrat"/>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B732CB">
        <w:rPr>
          <w:rFonts w:ascii="Montserrat" w:hAnsi="Montserrat"/>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B732CB">
        <w:rPr>
          <w:rFonts w:ascii="Montserrat" w:hAnsi="Montserrat"/>
          <w:sz w:val="24"/>
        </w:rPr>
        <w:t xml:space="preserve">just to the effects. </w:t>
      </w:r>
    </w:p>
    <w:p w14:paraId="33D2EA7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D79A7D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w:t>
      </w:r>
      <w:r w:rsidRPr="00B732CB">
        <w:rPr>
          <w:rFonts w:ascii="Montserrat" w:hAnsi="Montserrat"/>
          <w:sz w:val="24"/>
        </w:rPr>
        <w:t>so foolish as to not act.</w:t>
      </w:r>
    </w:p>
    <w:p w14:paraId="7F29411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B3FD7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w:t>
      </w:r>
      <w:r w:rsidRPr="00B732CB">
        <w:rPr>
          <w:rFonts w:ascii="Montserrat" w:hAnsi="Montserrat"/>
          <w:sz w:val="24"/>
        </w:rPr>
        <w:t xml:space="preserve">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500F382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2EA61D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So, that is that. I am writing to write. Not to say anything. Not to accomplish anything. </w:t>
      </w:r>
    </w:p>
    <w:p w14:paraId="24B7A8D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Another new activity for me. </w:t>
      </w:r>
    </w:p>
    <w:p w14:paraId="34D4AA7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D9BEB0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ecstasies--sex, death, pain, agony, ecstasy; all of it is there. they are the many possibilities. The possibilities are so intrica</w:t>
      </w:r>
      <w:r w:rsidRPr="00B732CB">
        <w:rPr>
          <w:rFonts w:ascii="Montserrat" w:hAnsi="Montserrat"/>
          <w:sz w:val="24"/>
        </w:rPr>
        <w:t>te that they are essentially inexhaustible.</w:t>
      </w:r>
    </w:p>
    <w:p w14:paraId="4194189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97F9F9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601B063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7C9CD4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The question is, what do I want? How does it effect what I am trying to do? Obviously, I need to figure out what I </w:t>
      </w:r>
      <w:r w:rsidRPr="00B732CB">
        <w:rPr>
          <w:rFonts w:ascii="Montserrat" w:hAnsi="Montserrat"/>
          <w:i/>
          <w:spacing w:val="-2"/>
          <w:sz w:val="24"/>
        </w:rPr>
        <w:t>really</w:t>
      </w:r>
      <w:r w:rsidRPr="00B732CB">
        <w:rPr>
          <w:rFonts w:ascii="Montserrat" w:hAnsi="Montserrat"/>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63D44B0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24FDEA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2D1E927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8E52C6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AE64BF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w:t>
      </w:r>
      <w:r w:rsidRPr="00B732CB">
        <w:rPr>
          <w:rFonts w:ascii="Montserrat" w:hAnsi="Montserrat"/>
          <w:spacing w:val="-2"/>
          <w:sz w:val="24"/>
        </w:rPr>
        <w:t>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14:paraId="4FFCC13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E8DDC5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w:t>
      </w:r>
      <w:r w:rsidRPr="00B732CB">
        <w:rPr>
          <w:rFonts w:ascii="Montserrat" w:hAnsi="Montserrat"/>
          <w:sz w:val="24"/>
        </w:rPr>
        <w:t xml:space="preserve">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w:t>
      </w:r>
      <w:r w:rsidRPr="00B732CB">
        <w:rPr>
          <w:rFonts w:ascii="Montserrat" w:hAnsi="Montserrat"/>
          <w:sz w:val="24"/>
        </w:rPr>
        <w:t xml:space="preserve">I need to sit back and focus, so in forcing myself to write, the enlightenment that inspired me has been driven away. Also, the task I had thought to engage seemed suddenly overwhelming when I sat down to begin it, and that was breaking down pattern. </w:t>
      </w:r>
    </w:p>
    <w:p w14:paraId="134B8CC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464F34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w:t>
      </w:r>
      <w:r w:rsidRPr="00B732CB">
        <w:rPr>
          <w:rFonts w:ascii="Montserrat" w:hAnsi="Montserrat"/>
          <w:sz w:val="24"/>
        </w:rPr>
        <w:t>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14:paraId="3FD5D9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9F6093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Now that everything I am is being taken away, what do I have left?</w:t>
      </w:r>
    </w:p>
    <w:p w14:paraId="3ECC763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4E02A1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Do I have to die again?</w:t>
      </w:r>
    </w:p>
    <w:p w14:paraId="66BCB0B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FD3507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r>
    </w:p>
    <w:p w14:paraId="18C1C63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CDEB4D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6CCECD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wish I had eyes to open.</w:t>
      </w:r>
    </w:p>
    <w:p w14:paraId="5EA7695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781425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w:t>
      </w:r>
      <w:r w:rsidRPr="00B732CB">
        <w:rPr>
          <w:rFonts w:ascii="Montserrat" w:hAnsi="Montserrat"/>
          <w:sz w:val="24"/>
        </w:rPr>
        <w:t>o express myself.</w:t>
      </w:r>
    </w:p>
    <w:p w14:paraId="14DBCB1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F0C15D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I've just learned that my life amounts to no more than a dream. Well now it's turned into a nightmare!</w:t>
      </w:r>
    </w:p>
    <w:p w14:paraId="1DAFA29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5FC620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w:t>
      </w:r>
      <w:r w:rsidRPr="00B732CB">
        <w:rPr>
          <w:rFonts w:ascii="Montserrat" w:hAnsi="Montserrat"/>
          <w:sz w:val="24"/>
        </w:rPr>
        <w:t>u are, but you can be true to what you decide to be, and being able to decide is part of what you are, so you should always be able to change—both what you choose to be, and how you choose to be true to it.</w:t>
      </w:r>
    </w:p>
    <w:p w14:paraId="6E48853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F2BB2D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w:t>
      </w:r>
      <w:r w:rsidRPr="00B732CB">
        <w:rPr>
          <w:rFonts w:ascii="Montserrat" w:hAnsi="Montserrat"/>
          <w:sz w:val="24"/>
        </w:rPr>
        <w:t>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w:t>
      </w:r>
      <w:r w:rsidRPr="00B732CB">
        <w:rPr>
          <w:rFonts w:ascii="Montserrat" w:hAnsi="Montserrat"/>
          <w:sz w:val="24"/>
        </w:rPr>
        <w:t>e and it neatly bars you against going further in that particular direction.</w:t>
      </w:r>
    </w:p>
    <w:p w14:paraId="7A79124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1BE6FA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w:t>
      </w:r>
      <w:r w:rsidRPr="00B732CB">
        <w:rPr>
          <w:rFonts w:ascii="Montserrat" w:hAnsi="Montserrat"/>
          <w:sz w:val="24"/>
        </w:rPr>
        <w:t>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w:t>
      </w:r>
      <w:r w:rsidRPr="00B732CB">
        <w:rPr>
          <w:rFonts w:ascii="Montserrat" w:hAnsi="Montserrat"/>
          <w:sz w:val="24"/>
        </w:rPr>
        <w:t>e you an answer, it is the answer. You will never find the answer for all of the looking you may do, but the art will tell you things endlessly. The question, ultimately, is this: If existence is the answer itself, what do you do once you get the answer?</w:t>
      </w:r>
    </w:p>
    <w:p w14:paraId="51CF29D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3862AA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You come from a culture that takes </w:t>
      </w:r>
      <w:r w:rsidRPr="00B732CB">
        <w:rPr>
          <w:rFonts w:ascii="Montserrat" w:hAnsi="Montserrat"/>
          <w:i/>
          <w:sz w:val="24"/>
        </w:rPr>
        <w:t>magic</w:t>
      </w:r>
      <w:r w:rsidRPr="00B732CB">
        <w:rPr>
          <w:rFonts w:ascii="Montserrat" w:hAnsi="Montserrat"/>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w:t>
      </w:r>
      <w:r w:rsidRPr="00B732CB">
        <w:rPr>
          <w:rFonts w:ascii="Montserrat" w:hAnsi="Montserrat"/>
          <w:sz w:val="24"/>
        </w:rPr>
        <w:t>. To do that, you have to think. Not like you are used to. You have to get answers, and they have to be accurate—specific. This is possible because of this. And you do it like this. Take nothing for granted. Not even me.</w:t>
      </w:r>
    </w:p>
    <w:p w14:paraId="1D20007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FBDE7D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w:t>
      </w:r>
      <w:r w:rsidRPr="00B732CB">
        <w:rPr>
          <w:rFonts w:ascii="Montserrat" w:hAnsi="Montserrat"/>
          <w:sz w:val="24"/>
        </w:rPr>
        <w:t>t into the workings of the art but often find yourself isolated from those who you manipulate. Granted these are shallow examples, but they introduce the point well enough.</w:t>
      </w:r>
    </w:p>
    <w:p w14:paraId="6373CF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DC70C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Obviously, to understand existence you have to understand yourself.</w:t>
      </w:r>
    </w:p>
    <w:p w14:paraId="5FE08BA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45AEA4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To understand yourself, you have to ask questions about your existence.</w:t>
      </w:r>
    </w:p>
    <w:p w14:paraId="6EDA606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AB0917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Most importantly, you have to get answers.</w:t>
      </w:r>
    </w:p>
    <w:p w14:paraId="72C8E0B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F62851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w:t>
      </w:r>
    </w:p>
    <w:p w14:paraId="219848F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A346A3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77DAF60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61D39A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4A3A27C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14717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0F51548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E2442F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What is the most basic example of the structure or dynamics of existence?</w:t>
      </w:r>
    </w:p>
    <w:p w14:paraId="1028DC1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A90FFB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77AF6F7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05318F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2EF1B08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90EA52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11E2AF2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066007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w:t>
      </w:r>
      <w:r w:rsidRPr="00B732CB">
        <w:rPr>
          <w:rFonts w:ascii="Montserrat" w:hAnsi="Montserrat"/>
          <w:sz w:val="24"/>
        </w:rPr>
        <w:t>king definition.</w:t>
      </w:r>
    </w:p>
    <w:p w14:paraId="242C05B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7E4BB7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w:t>
      </w:r>
      <w:r w:rsidRPr="00B732CB">
        <w:rPr>
          <w:rFonts w:ascii="Montserrat" w:hAnsi="Montserrat"/>
          <w:sz w:val="24"/>
        </w:rPr>
        <w: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w:t>
      </w:r>
      <w:r w:rsidRPr="00B732CB">
        <w:rPr>
          <w:rFonts w:ascii="Montserrat" w:hAnsi="Montserrat"/>
          <w:sz w:val="24"/>
        </w:rPr>
        <w:t xml:space="preserve"> is to try to change the game, its rules, or yourself outside of what the rules allow. The only nice aspect of this game is that you are allowed to have your own little games within it, so long as these games do not conflict with or contradict the main game itself.</w:t>
      </w:r>
    </w:p>
    <w:p w14:paraId="2CF97B1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9F4ACB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that is just another opinion, and should be registered as such.</w:t>
      </w:r>
    </w:p>
    <w:p w14:paraId="3A922C7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4C0983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w:t>
      </w:r>
      <w:r w:rsidRPr="00B732CB">
        <w:rPr>
          <w:rFonts w:ascii="Montserrat" w:hAnsi="Montserrat"/>
          <w:sz w:val="24"/>
        </w:rPr>
        <w:t>advantage in keeping their game alive.</w:t>
      </w:r>
    </w:p>
    <w:p w14:paraId="3B9B43C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E84EB8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w:t>
      </w:r>
      <w:r w:rsidRPr="00B732CB">
        <w:rPr>
          <w:rFonts w:ascii="Montserrat" w:hAnsi="Montserrat"/>
          <w:sz w:val="24"/>
        </w:rPr>
        <w:t>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w:t>
      </w:r>
      <w:r w:rsidRPr="00B732CB">
        <w:rPr>
          <w:rFonts w:ascii="Montserrat" w:hAnsi="Montserrat"/>
          <w:sz w:val="24"/>
        </w:rPr>
        <w:t>ls; they have to be boosted and reinforced to carry further. Mountains crumble, deserts grow, rivers grow clogged with silt or pollution. Stars grow dim or explode. Words, ideas, games lose their meaning.</w:t>
      </w:r>
    </w:p>
    <w:p w14:paraId="5C4DAFD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B60356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Memory fades.</w:t>
      </w:r>
    </w:p>
    <w:p w14:paraId="24EDB03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D8F361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w:t>
      </w:r>
      <w:r w:rsidRPr="00B732CB">
        <w:rPr>
          <w:rFonts w:ascii="Montserrat" w:hAnsi="Montserrat"/>
          <w:sz w:val="24"/>
        </w:rPr>
        <w:t xml:space="preserve">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w:t>
      </w:r>
      <w:r w:rsidRPr="00B732CB">
        <w:rPr>
          <w:rFonts w:ascii="Montserrat" w:hAnsi="Montserrat"/>
          <w:sz w:val="24"/>
        </w:rPr>
        <w:t xml:space="preserve">But the individual is the heart of existence. To live, the race has to keep replacing its heart. </w:t>
      </w:r>
    </w:p>
    <w:p w14:paraId="0A1A8B4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75D55B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an individual comes so close to really being alive. The individual holds all of the experience gained from existing, and the individual takes it all with her when she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w:t>
      </w:r>
    </w:p>
    <w:p w14:paraId="12AD44A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C2FEDA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It doesn't, but no one really sees that. It contradicts the rules of the game. Even though the truth is there for us to see, our attention is misdirected. </w:t>
      </w:r>
    </w:p>
    <w:p w14:paraId="75BDB6F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A225AD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people were allowed to see it, then the nature of the game would be threatened.</w:t>
      </w:r>
    </w:p>
    <w:p w14:paraId="6303838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8D8DBC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527555E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A6DB0F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All of your points are excellent. </w:t>
      </w:r>
    </w:p>
    <w:p w14:paraId="5D2A23E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B1509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(life) just </w:t>
      </w:r>
      <w:r w:rsidRPr="00B732CB">
        <w:rPr>
          <w:rFonts w:ascii="Montserrat" w:hAnsi="Montserrat"/>
          <w:i/>
          <w:sz w:val="24"/>
        </w:rPr>
        <w:t>happened</w:t>
      </w:r>
      <w:r w:rsidRPr="00B732CB">
        <w:rPr>
          <w:rFonts w:ascii="Montserrat" w:hAnsi="Montserrat"/>
          <w:sz w:val="24"/>
        </w:rPr>
        <w:t>.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w:t>
      </w:r>
      <w:r w:rsidRPr="00B732CB">
        <w:rPr>
          <w:rFonts w:ascii="Montserrat" w:hAnsi="Montserrat"/>
          <w:sz w:val="24"/>
        </w:rPr>
        <w:t>, don't believe any of it. Just ask questions. think. It's all we really have anyway. Unless you make your own true and dedicated effort, you are just buying a story any way you choose to go.</w:t>
      </w:r>
    </w:p>
    <w:p w14:paraId="116D25E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3546E4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r>
    </w:p>
    <w:p w14:paraId="791785B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is more to this—existing—than meets the eye.</w:t>
      </w:r>
    </w:p>
    <w:p w14:paraId="1670A05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9C4A0C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Is there existence merely because existing has a way of affirming and asserting itself?</w:t>
      </w:r>
    </w:p>
    <w:p w14:paraId="07596E8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CF10DE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Is there anything that is not existing that is itself valid? Is there anything precursive or external to existing?</w:t>
      </w:r>
    </w:p>
    <w:p w14:paraId="16B0066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9F1837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t>
      </w:r>
      <w:r w:rsidRPr="00B732CB">
        <w:rPr>
          <w:rFonts w:ascii="Montserrat" w:hAnsi="Montserrat"/>
          <w:sz w:val="24"/>
        </w:rPr>
        <w:t>words, and we are really missing the point?</w:t>
      </w:r>
    </w:p>
    <w:p w14:paraId="414C557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877F17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or my interests in the world as I have encountered it, but have sought to reach into the more extraordinary concourses and viaducts of being. Indeed, if just basic survival in such a taxing world as this were not so antagonistic to personal d</w:t>
      </w:r>
      <w:r w:rsidRPr="00B732CB">
        <w:rPr>
          <w:rFonts w:ascii="Montserrat" w:hAnsi="Montserrat"/>
          <w:sz w:val="24"/>
        </w:rPr>
        <w:t>evelopment, I would have opened doors only dreamed of in our lives. There is too much holding on to really be able to let go and embrace the possibilities.</w:t>
      </w:r>
    </w:p>
    <w:p w14:paraId="1C77AC1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611AED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w:t>
      </w:r>
      <w:r w:rsidRPr="00B732CB">
        <w:rPr>
          <w:rFonts w:ascii="Montserrat" w:hAnsi="Montserrat"/>
          <w:sz w:val="24"/>
        </w:rPr>
        <w:t xml:space="preserve">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5F6E638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8EDD71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w:t>
      </w:r>
    </w:p>
    <w:p w14:paraId="4761500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B4882C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w:t>
      </w:r>
      <w:r w:rsidRPr="00B732CB">
        <w:rPr>
          <w:rFonts w:ascii="Montserrat" w:hAnsi="Montserrat"/>
          <w:sz w:val="24"/>
        </w:rPr>
        <w:t xml:space="preserve">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thinking our own? Whatever the question, it all boils down </w:t>
      </w:r>
      <w:r w:rsidRPr="00B732CB">
        <w:rPr>
          <w:rFonts w:ascii="Montserrat" w:hAnsi="Montserrat"/>
          <w:sz w:val="24"/>
        </w:rPr>
        <w:t>to making a choice. In that case, perhaps we should try to make it an informed choice.</w:t>
      </w:r>
    </w:p>
    <w:p w14:paraId="27CEACE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ECC80E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w:t>
      </w:r>
      <w:r w:rsidRPr="00B732CB">
        <w:rPr>
          <w:rFonts w:ascii="Montserrat" w:hAnsi="Montserrat"/>
          <w:sz w:val="24"/>
        </w:rPr>
        <w:t>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w:t>
      </w:r>
      <w:r w:rsidRPr="00B732CB">
        <w:rPr>
          <w:rFonts w:ascii="Montserrat" w:hAnsi="Montserrat"/>
          <w:sz w:val="24"/>
        </w:rPr>
        <w:t xml:space="preserve">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 But that is too much to go into at this time. The point is, it helps one understand things if one remains true to the distinction of a concept. Otherwise, everything muddles out into an indecipherable </w:t>
      </w:r>
      <w:r w:rsidRPr="00B732CB">
        <w:rPr>
          <w:rFonts w:ascii="Montserrat" w:hAnsi="Montserrat"/>
          <w:sz w:val="24"/>
        </w:rPr>
        <w:t>sameness.</w:t>
      </w:r>
    </w:p>
    <w:p w14:paraId="467AB78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DE743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w:t>
      </w:r>
    </w:p>
    <w:p w14:paraId="2D1CCC6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r>
    </w:p>
    <w:p w14:paraId="44DA594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79F7B5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awareness</w:t>
      </w:r>
    </w:p>
    <w:p w14:paraId="0C4B993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B40A57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attention; the capacity to achieve and maintain a continuous or coherent awareness of one's environment or world.</w:t>
      </w:r>
    </w:p>
    <w:p w14:paraId="0A17EC8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2DA5A1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analytic logic; the capacity to assemble pieces of incomplete information from various sources and resolve a whole. The ability to attain an answer.</w:t>
      </w:r>
    </w:p>
    <w:p w14:paraId="1DBE72F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E4DC62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acid logic; the capacity to disassemble a whole of an uncertainty or anomaly into component parts. Primarily, the ability to question.</w:t>
      </w:r>
    </w:p>
    <w:p w14:paraId="78B6834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CD729D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identity; the capacity to recognize or define one's self.</w:t>
      </w:r>
    </w:p>
    <w:p w14:paraId="356CD81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BAA28D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intent</w:t>
      </w:r>
    </w:p>
    <w:p w14:paraId="39EEAFE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4E00AC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will; the command.</w:t>
      </w:r>
    </w:p>
    <w:p w14:paraId="720AAC3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E7E9D9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design; the object or objects to be fulfilled.</w:t>
      </w:r>
    </w:p>
    <w:p w14:paraId="7A70866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9E090A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gesture; the manner in which the command is best and most accurately fulfilled.</w:t>
      </w:r>
    </w:p>
    <w:p w14:paraId="471B41D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BB9E51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engage; command moves to execution. The path of execution.</w:t>
      </w:r>
    </w:p>
    <w:p w14:paraId="25978E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232A1E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attention</w:t>
      </w:r>
    </w:p>
    <w:p w14:paraId="2B7A18C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61629F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awake; first attention. Conscious continuity in an objective world.</w:t>
      </w:r>
    </w:p>
    <w:p w14:paraId="1B53E89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D0F44E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dreaming; second attention. Semi conscious or conscious discontinuity in an objective world or continuity in a subjective world.</w:t>
      </w:r>
    </w:p>
    <w:p w14:paraId="4DD3D79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301BA9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dying; third attention. Conscious transitivity; an attention for the entirety of one's being—total awareness of self.</w:t>
      </w:r>
    </w:p>
    <w:p w14:paraId="0460997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8ED075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alive; fourth attention. Total awareness of the world—an attention for the entirety of one's environment.</w:t>
      </w:r>
    </w:p>
    <w:p w14:paraId="083F273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9CF381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w:t>
      </w:r>
      <w:r w:rsidRPr="00B732CB">
        <w:rPr>
          <w:rFonts w:ascii="Montserrat" w:hAnsi="Montserrat"/>
          <w:sz w:val="24"/>
        </w:rPr>
        <w:t xml:space="preserv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w:t>
      </w:r>
      <w:r w:rsidRPr="00B732CB">
        <w:rPr>
          <w:rFonts w:ascii="Montserrat" w:hAnsi="Montserrat"/>
          <w:sz w:val="24"/>
        </w:rPr>
        <w:t xml:space="preserve">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14:paraId="1DA7105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D2B832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Start with the obvious. How would you define awareness?</w:t>
      </w:r>
    </w:p>
    <w:p w14:paraId="7953079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157344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know I've already been through this...</w:t>
      </w:r>
    </w:p>
    <w:p w14:paraId="097E3EF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B42977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part of yourself you bring into being as an entity, the measure of your complete self—primarily focused in </w:t>
      </w:r>
      <w:r w:rsidRPr="00B732CB">
        <w:rPr>
          <w:rFonts w:ascii="Montserrat" w:hAnsi="Montserrat"/>
          <w:i/>
          <w:sz w:val="24"/>
        </w:rPr>
        <w:t>omnis</w:t>
      </w:r>
      <w:r w:rsidRPr="00B732CB">
        <w:rPr>
          <w:rFonts w:ascii="Montserrat" w:hAnsi="Montserrat"/>
          <w:sz w:val="24"/>
        </w:rPr>
        <w:t xml:space="preserve">, </w:t>
      </w:r>
      <w:r w:rsidRPr="00B732CB">
        <w:rPr>
          <w:rFonts w:ascii="Montserrat" w:hAnsi="Montserrat"/>
          <w:i/>
          <w:sz w:val="24"/>
        </w:rPr>
        <w:t>exis</w:t>
      </w:r>
      <w:r w:rsidRPr="00B732CB">
        <w:rPr>
          <w:rFonts w:ascii="Montserrat" w:hAnsi="Montserrat"/>
          <w:sz w:val="24"/>
        </w:rPr>
        <w:t xml:space="preserve"> and </w:t>
      </w:r>
      <w:r w:rsidRPr="00B732CB">
        <w:rPr>
          <w:rFonts w:ascii="Montserrat" w:hAnsi="Montserrat"/>
          <w:i/>
          <w:sz w:val="24"/>
        </w:rPr>
        <w:t>oblis</w:t>
      </w:r>
      <w:r w:rsidRPr="00B732CB">
        <w:rPr>
          <w:rFonts w:ascii="Montserrat" w:hAnsi="Montserrat"/>
          <w:sz w:val="24"/>
        </w:rPr>
        <w:t xml:space="preserve">. There is no limit to total awareness, but awareness does become limited by the way one is defined in </w:t>
      </w:r>
      <w:r w:rsidRPr="00B732CB">
        <w:rPr>
          <w:rFonts w:ascii="Montserrat" w:hAnsi="Montserrat"/>
          <w:i/>
          <w:sz w:val="24"/>
        </w:rPr>
        <w:t>oblis</w:t>
      </w:r>
      <w:r w:rsidRPr="00B732CB">
        <w:rPr>
          <w:rFonts w:ascii="Montserrat" w:hAnsi="Montserrat"/>
          <w:sz w:val="24"/>
        </w:rPr>
        <w:t xml:space="preserve"> and </w:t>
      </w:r>
      <w:r w:rsidRPr="00B732CB">
        <w:rPr>
          <w:rFonts w:ascii="Montserrat" w:hAnsi="Montserrat"/>
          <w:i/>
          <w:sz w:val="24"/>
        </w:rPr>
        <w:t>exis</w:t>
      </w:r>
      <w:r w:rsidRPr="00B732CB">
        <w:rPr>
          <w:rFonts w:ascii="Montserrat" w:hAnsi="Montserrat"/>
          <w:sz w:val="24"/>
        </w:rPr>
        <w:t xml:space="preserve">. All of your power is present in this awareness, and when brought to focus through understanding and driven by intent, this power causes effects. The hardest uses of power are those which are challenged in </w:t>
      </w:r>
      <w:r w:rsidRPr="00B732CB">
        <w:rPr>
          <w:rFonts w:ascii="Montserrat" w:hAnsi="Montserrat"/>
          <w:i/>
          <w:sz w:val="24"/>
        </w:rPr>
        <w:t>oblis</w:t>
      </w:r>
      <w:r w:rsidRPr="00B732CB">
        <w:rPr>
          <w:rFonts w:ascii="Montserrat" w:hAnsi="Montserrat"/>
          <w:sz w:val="24"/>
        </w:rPr>
        <w:t xml:space="preserve">, and the easiest are those claimed in </w:t>
      </w:r>
      <w:r w:rsidRPr="00B732CB">
        <w:rPr>
          <w:rFonts w:ascii="Montserrat" w:hAnsi="Montserrat"/>
          <w:i/>
          <w:sz w:val="24"/>
        </w:rPr>
        <w:t>exis</w:t>
      </w:r>
      <w:r w:rsidRPr="00B732CB">
        <w:rPr>
          <w:rFonts w:ascii="Montserrat" w:hAnsi="Montserrat"/>
          <w:sz w:val="24"/>
        </w:rPr>
        <w:t xml:space="preserve">. Those done in </w:t>
      </w:r>
      <w:r w:rsidRPr="00B732CB">
        <w:rPr>
          <w:rFonts w:ascii="Montserrat" w:hAnsi="Montserrat"/>
          <w:i/>
          <w:sz w:val="24"/>
        </w:rPr>
        <w:t>omnis</w:t>
      </w:r>
      <w:r w:rsidRPr="00B732CB">
        <w:rPr>
          <w:rFonts w:ascii="Montserrat" w:hAnsi="Montserrat"/>
          <w:sz w:val="24"/>
        </w:rPr>
        <w:t xml:space="preserve"> are wholly effortless, though rarely acknowledged in </w:t>
      </w:r>
      <w:r w:rsidRPr="00B732CB">
        <w:rPr>
          <w:rFonts w:ascii="Montserrat" w:hAnsi="Montserrat"/>
          <w:i/>
          <w:sz w:val="24"/>
        </w:rPr>
        <w:t>exis</w:t>
      </w:r>
      <w:r w:rsidRPr="00B732CB">
        <w:rPr>
          <w:rFonts w:ascii="Montserrat" w:hAnsi="Montserrat"/>
          <w:sz w:val="24"/>
        </w:rPr>
        <w:t xml:space="preserve"> or </w:t>
      </w:r>
      <w:r w:rsidRPr="00B732CB">
        <w:rPr>
          <w:rFonts w:ascii="Montserrat" w:hAnsi="Montserrat"/>
          <w:i/>
          <w:sz w:val="24"/>
        </w:rPr>
        <w:t>oblis</w:t>
      </w:r>
      <w:r w:rsidRPr="00B732CB">
        <w:rPr>
          <w:rFonts w:ascii="Montserrat" w:hAnsi="Montserrat"/>
          <w:sz w:val="24"/>
        </w:rPr>
        <w:t>.</w:t>
      </w:r>
    </w:p>
    <w:p w14:paraId="54BABB9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ABB66E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Another. Obvious, but encompassing; structure.</w:t>
      </w:r>
    </w:p>
    <w:p w14:paraId="2268482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5A3A5A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way you are defined, either by yourself or as a result of your submission to terms of </w:t>
      </w:r>
      <w:r w:rsidRPr="00B732CB">
        <w:rPr>
          <w:rFonts w:ascii="Montserrat" w:hAnsi="Montserrat"/>
          <w:i/>
          <w:sz w:val="24"/>
        </w:rPr>
        <w:t>oblis</w:t>
      </w:r>
      <w:r w:rsidRPr="00B732CB">
        <w:rPr>
          <w:rFonts w:ascii="Montserrat" w:hAnsi="Montserrat"/>
          <w:sz w:val="24"/>
        </w:rPr>
        <w:t xml:space="preserve">. Your only tool is yourself, and only by extending yourself into structures of expression can you implement or articulate yourself toward any effect in the arena. Structure is attained through </w:t>
      </w:r>
      <w:r w:rsidRPr="00B732CB">
        <w:rPr>
          <w:rFonts w:ascii="Montserrat" w:hAnsi="Montserrat"/>
          <w:i/>
          <w:sz w:val="24"/>
        </w:rPr>
        <w:t>oblis</w:t>
      </w:r>
      <w:r w:rsidRPr="00B732CB">
        <w:rPr>
          <w:rFonts w:ascii="Montserrat" w:hAnsi="Montserrat"/>
          <w:sz w:val="24"/>
        </w:rPr>
        <w:t xml:space="preserve"> and is possessed in </w:t>
      </w:r>
      <w:r w:rsidRPr="00B732CB">
        <w:rPr>
          <w:rFonts w:ascii="Montserrat" w:hAnsi="Montserrat"/>
          <w:i/>
          <w:sz w:val="24"/>
        </w:rPr>
        <w:t>exis</w:t>
      </w:r>
      <w:r w:rsidRPr="00B732CB">
        <w:rPr>
          <w:rFonts w:ascii="Montserrat" w:hAnsi="Montserrat"/>
          <w:sz w:val="24"/>
        </w:rPr>
        <w:t xml:space="preserve"> as a result.</w:t>
      </w:r>
    </w:p>
    <w:p w14:paraId="4217C49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4DD165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Anything else?</w:t>
      </w:r>
    </w:p>
    <w:p w14:paraId="50AFDB4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57B34E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depends on how you want to look at it, commented Av distantly.</w:t>
      </w:r>
    </w:p>
    <w:p w14:paraId="62A9C8D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68B36D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Andrea and Aislynn glanced at each other. That's pretty good, said Aislynn, slightly impressed.</w:t>
      </w:r>
    </w:p>
    <w:p w14:paraId="45C4130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E19BD9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Andrea smiled and said what had crossed both their minds, Interpretation.</w:t>
      </w:r>
    </w:p>
    <w:p w14:paraId="0C8C2F5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900E76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two of them considered this while Av watched them. She had the feeling that they were putting her on. They were leading her by the nose. They were after something, and they seemed to feel that it was pretty obvious. Aislynn voiced his conclusion, Interpretation is part of the trial of </w:t>
      </w:r>
      <w:r w:rsidRPr="00B732CB">
        <w:rPr>
          <w:rFonts w:ascii="Montserrat" w:hAnsi="Montserrat"/>
          <w:i/>
          <w:sz w:val="24"/>
        </w:rPr>
        <w:t>oblis</w:t>
      </w:r>
      <w:r w:rsidRPr="00B732CB">
        <w:rPr>
          <w:rFonts w:ascii="Montserrat" w:hAnsi="Montserrat"/>
          <w:sz w:val="24"/>
        </w:rPr>
        <w:t xml:space="preserve">, in which you must cohere and navigate your existence. Interpretation—and articulation—is how you govern your own expression and drive your awareness to action. All of what you experience as an entity in </w:t>
      </w:r>
      <w:r w:rsidRPr="00B732CB">
        <w:rPr>
          <w:rFonts w:ascii="Montserrat" w:hAnsi="Montserrat"/>
          <w:i/>
          <w:sz w:val="24"/>
        </w:rPr>
        <w:t>oblis</w:t>
      </w:r>
      <w:r w:rsidRPr="00B732CB">
        <w:rPr>
          <w:rFonts w:ascii="Montserrat" w:hAnsi="Montserrat"/>
          <w:sz w:val="24"/>
        </w:rPr>
        <w:t xml:space="preserve"> or </w:t>
      </w:r>
      <w:r w:rsidRPr="00B732CB">
        <w:rPr>
          <w:rFonts w:ascii="Montserrat" w:hAnsi="Montserrat"/>
          <w:i/>
          <w:sz w:val="24"/>
        </w:rPr>
        <w:t>exis</w:t>
      </w:r>
      <w:r w:rsidRPr="00B732CB">
        <w:rPr>
          <w:rFonts w:ascii="Montserrat" w:hAnsi="Montserrat"/>
          <w:sz w:val="24"/>
        </w:rPr>
        <w:t xml:space="preserve"> will pass through the threshold of interpretation, and thus through interpretation the equation itself is locked together.</w:t>
      </w:r>
    </w:p>
    <w:p w14:paraId="32B97F1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14D127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Andrea smiled and said coyly, You know there was another interpretation to Av's comment.</w:t>
      </w:r>
    </w:p>
    <w:p w14:paraId="54C902F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E82B07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Aislynn frowned jokingly. You're trying to be funny, she remarked mock suspiciously. However, that does not mean you were wrong. I assume you mean perception?</w:t>
      </w:r>
    </w:p>
    <w:p w14:paraId="36B99C8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9B7B1B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Andrea nodded, but Av was irritated with this discussion and tabled her complaint. She was getting drawn into this in spite of herself. Wait, you two are using words to explain these definitions I don't even know. What about this </w:t>
      </w:r>
      <w:r w:rsidRPr="00B732CB">
        <w:rPr>
          <w:rFonts w:ascii="Montserrat" w:hAnsi="Montserrat"/>
          <w:i/>
          <w:sz w:val="24"/>
        </w:rPr>
        <w:t>exis</w:t>
      </w:r>
      <w:r w:rsidRPr="00B732CB">
        <w:rPr>
          <w:rFonts w:ascii="Montserrat" w:hAnsi="Montserrat"/>
          <w:sz w:val="24"/>
        </w:rPr>
        <w:t xml:space="preserve">, </w:t>
      </w:r>
      <w:r w:rsidRPr="00B732CB">
        <w:rPr>
          <w:rFonts w:ascii="Montserrat" w:hAnsi="Montserrat"/>
          <w:i/>
          <w:sz w:val="24"/>
        </w:rPr>
        <w:t>oblis</w:t>
      </w:r>
      <w:r w:rsidRPr="00B732CB">
        <w:rPr>
          <w:rFonts w:ascii="Montserrat" w:hAnsi="Montserrat"/>
          <w:sz w:val="24"/>
        </w:rPr>
        <w:t xml:space="preserve">, </w:t>
      </w:r>
      <w:r w:rsidRPr="00B732CB">
        <w:rPr>
          <w:rFonts w:ascii="Montserrat" w:hAnsi="Montserrat"/>
          <w:i/>
          <w:sz w:val="24"/>
        </w:rPr>
        <w:t>omnis</w:t>
      </w:r>
      <w:r w:rsidRPr="00B732CB">
        <w:rPr>
          <w:rFonts w:ascii="Montserrat" w:hAnsi="Montserrat"/>
          <w:sz w:val="24"/>
        </w:rPr>
        <w:t xml:space="preserve"> thing?</w:t>
      </w:r>
    </w:p>
    <w:p w14:paraId="6729101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D5C44E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We'll get to that next, sort of. That is just inside talk between Aislynn and I, Andrea offered as consolation. Then she responded to Aislynn—regarding perception, One's grasp of the arena and foothold in </w:t>
      </w:r>
      <w:r w:rsidRPr="00B732CB">
        <w:rPr>
          <w:rFonts w:ascii="Montserrat" w:hAnsi="Montserrat"/>
          <w:i/>
          <w:sz w:val="24"/>
        </w:rPr>
        <w:t>oblis</w:t>
      </w:r>
      <w:r w:rsidRPr="00B732CB">
        <w:rPr>
          <w:rFonts w:ascii="Montserrat" w:hAnsi="Montserrat"/>
          <w:sz w:val="24"/>
        </w:rPr>
        <w:t xml:space="preserve"> and </w:t>
      </w:r>
      <w:r w:rsidRPr="00B732CB">
        <w:rPr>
          <w:rFonts w:ascii="Montserrat" w:hAnsi="Montserrat"/>
          <w:i/>
          <w:sz w:val="24"/>
        </w:rPr>
        <w:t>exis</w:t>
      </w:r>
      <w:r w:rsidRPr="00B732CB">
        <w:rPr>
          <w:rFonts w:ascii="Montserrat" w:hAnsi="Montserrat"/>
          <w:sz w:val="24"/>
        </w:rPr>
        <w:t xml:space="preserve"> is one's perceptions. This is information by which you present and navigate your being through participation in the arena. This is the inclusive component that seats your awareness and structure into the equation of existence.</w:t>
      </w:r>
    </w:p>
    <w:p w14:paraId="47CC7BB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AB2992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14:paraId="00AA7B8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751EEB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Intuition, said Andrea. To which Aislynn added, The divine self, </w:t>
      </w:r>
      <w:r w:rsidRPr="00B732CB">
        <w:rPr>
          <w:rFonts w:ascii="Montserrat" w:hAnsi="Montserrat"/>
          <w:i/>
          <w:sz w:val="24"/>
        </w:rPr>
        <w:t>omnis</w:t>
      </w:r>
      <w:r w:rsidRPr="00B732CB">
        <w:rPr>
          <w:rFonts w:ascii="Montserrat" w:hAnsi="Montserrat"/>
          <w:sz w:val="24"/>
        </w:rPr>
        <w:t xml:space="preserve">, the power and potential of the individual as an absolute. All that an entity has and can offer is present in the </w:t>
      </w:r>
      <w:r w:rsidRPr="00B732CB">
        <w:rPr>
          <w:rFonts w:ascii="Montserrat" w:hAnsi="Montserrat"/>
          <w:i/>
          <w:sz w:val="24"/>
        </w:rPr>
        <w:t>omnis</w:t>
      </w:r>
      <w:r w:rsidRPr="00B732CB">
        <w:rPr>
          <w:rFonts w:ascii="Montserrat" w:hAnsi="Montserrat"/>
          <w:sz w:val="24"/>
        </w:rPr>
        <w:t xml:space="preserve">; an infinite quantity in itself, the amount of influence it has in the equation of interaction is relative to the way the entity defines itself in </w:t>
      </w:r>
      <w:r w:rsidRPr="00B732CB">
        <w:rPr>
          <w:rFonts w:ascii="Montserrat" w:hAnsi="Montserrat"/>
          <w:i/>
          <w:sz w:val="24"/>
        </w:rPr>
        <w:t>oblis</w:t>
      </w:r>
      <w:r w:rsidRPr="00B732CB">
        <w:rPr>
          <w:rFonts w:ascii="Montserrat" w:hAnsi="Montserrat"/>
          <w:sz w:val="24"/>
        </w:rPr>
        <w:t>. Aislynn shifted positions and clarified, Intuition is sort of an indication of the thing, but we sort of wanted to make this particular distinction.</w:t>
      </w:r>
    </w:p>
    <w:p w14:paraId="0D40BCC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797D84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Experience, Andrea piped, moving on while Av raised an eyebrow.</w:t>
      </w:r>
    </w:p>
    <w:p w14:paraId="67510F2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BBEDD7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Once again, Aislynn supplied the explaination—giving Av just enough time to try to estimate what the distinction here would be, the refining self, </w:t>
      </w:r>
      <w:r w:rsidRPr="00B732CB">
        <w:rPr>
          <w:rFonts w:ascii="Montserrat" w:hAnsi="Montserrat"/>
          <w:i/>
          <w:sz w:val="24"/>
        </w:rPr>
        <w:t>exis</w:t>
      </w:r>
      <w:r w:rsidRPr="00B732CB">
        <w:rPr>
          <w:rFonts w:ascii="Montserrat" w:hAnsi="Montserrat"/>
          <w:sz w:val="24"/>
        </w:rPr>
        <w:t xml:space="preserve">, the manifested and embodied potential of the individual as a self defining entity. The power of the individual in </w:t>
      </w:r>
      <w:r w:rsidRPr="00B732CB">
        <w:rPr>
          <w:rFonts w:ascii="Montserrat" w:hAnsi="Montserrat"/>
          <w:i/>
          <w:sz w:val="24"/>
        </w:rPr>
        <w:t>exis</w:t>
      </w:r>
      <w:r w:rsidRPr="00B732CB">
        <w:rPr>
          <w:rFonts w:ascii="Montserrat" w:hAnsi="Montserrat"/>
          <w:sz w:val="24"/>
        </w:rPr>
        <w:t xml:space="preserve"> is immediate, profound and mundane. The reward of existing in </w:t>
      </w:r>
      <w:r w:rsidRPr="00B732CB">
        <w:rPr>
          <w:rFonts w:ascii="Montserrat" w:hAnsi="Montserrat"/>
          <w:i/>
          <w:sz w:val="24"/>
        </w:rPr>
        <w:t>oblis</w:t>
      </w:r>
      <w:r w:rsidRPr="00B732CB">
        <w:rPr>
          <w:rFonts w:ascii="Montserrat" w:hAnsi="Montserrat"/>
          <w:sz w:val="24"/>
        </w:rPr>
        <w:t xml:space="preserve"> is the translation of </w:t>
      </w:r>
      <w:r w:rsidRPr="00B732CB">
        <w:rPr>
          <w:rFonts w:ascii="Montserrat" w:hAnsi="Montserrat"/>
          <w:i/>
          <w:sz w:val="24"/>
        </w:rPr>
        <w:t>omnis</w:t>
      </w:r>
      <w:r w:rsidRPr="00B732CB">
        <w:rPr>
          <w:rFonts w:ascii="Montserrat" w:hAnsi="Montserrat"/>
          <w:sz w:val="24"/>
        </w:rPr>
        <w:t xml:space="preserve"> into </w:t>
      </w:r>
      <w:r w:rsidRPr="00B732CB">
        <w:rPr>
          <w:rFonts w:ascii="Montserrat" w:hAnsi="Montserrat"/>
          <w:i/>
          <w:sz w:val="24"/>
        </w:rPr>
        <w:t>exis</w:t>
      </w:r>
      <w:r w:rsidRPr="00B732CB">
        <w:rPr>
          <w:rFonts w:ascii="Montserrat" w:hAnsi="Montserrat"/>
          <w:sz w:val="24"/>
        </w:rPr>
        <w:t xml:space="preserve"> forms which the entity can use without principle resistance—essentially the freedom to express oneself in ways that have been justified in </w:t>
      </w:r>
      <w:r w:rsidRPr="00B732CB">
        <w:rPr>
          <w:rFonts w:ascii="Montserrat" w:hAnsi="Montserrat"/>
          <w:i/>
          <w:sz w:val="24"/>
        </w:rPr>
        <w:t>oblis</w:t>
      </w:r>
      <w:r w:rsidRPr="00B732CB">
        <w:rPr>
          <w:rFonts w:ascii="Montserrat" w:hAnsi="Montserrat"/>
          <w:sz w:val="24"/>
        </w:rPr>
        <w:t xml:space="preserve"> and need no longer be justified. </w:t>
      </w:r>
      <w:r w:rsidRPr="00B732CB">
        <w:rPr>
          <w:rFonts w:ascii="Montserrat" w:hAnsi="Montserrat"/>
          <w:i/>
          <w:sz w:val="24"/>
        </w:rPr>
        <w:t xml:space="preserve">Exis </w:t>
      </w:r>
      <w:r w:rsidRPr="00B732CB">
        <w:rPr>
          <w:rFonts w:ascii="Montserrat" w:hAnsi="Montserrat"/>
          <w:sz w:val="24"/>
        </w:rPr>
        <w:t xml:space="preserve">can only be altered or attained through </w:t>
      </w:r>
      <w:r w:rsidRPr="00B732CB">
        <w:rPr>
          <w:rFonts w:ascii="Montserrat" w:hAnsi="Montserrat"/>
          <w:i/>
          <w:sz w:val="24"/>
        </w:rPr>
        <w:t>oblis</w:t>
      </w:r>
      <w:r w:rsidRPr="00B732CB">
        <w:rPr>
          <w:rFonts w:ascii="Montserrat" w:hAnsi="Montserrat"/>
          <w:sz w:val="24"/>
        </w:rPr>
        <w:t xml:space="preserve">, where the entity is taxed and judged as matters dictate. </w:t>
      </w:r>
      <w:r w:rsidRPr="00B732CB">
        <w:rPr>
          <w:rFonts w:ascii="Montserrat" w:hAnsi="Montserrat"/>
          <w:i/>
          <w:sz w:val="24"/>
        </w:rPr>
        <w:t xml:space="preserve">Exis </w:t>
      </w:r>
      <w:r w:rsidRPr="00B732CB">
        <w:rPr>
          <w:rFonts w:ascii="Montserrat" w:hAnsi="Montserrat"/>
          <w:sz w:val="24"/>
        </w:rPr>
        <w:t xml:space="preserve">is like </w:t>
      </w:r>
      <w:r w:rsidRPr="00B732CB">
        <w:rPr>
          <w:rFonts w:ascii="Montserrat" w:hAnsi="Montserrat"/>
          <w:i/>
          <w:sz w:val="24"/>
        </w:rPr>
        <w:t xml:space="preserve">shibumi: </w:t>
      </w:r>
      <w:r w:rsidRPr="00B732CB">
        <w:rPr>
          <w:rFonts w:ascii="Montserrat" w:hAnsi="Montserrat"/>
          <w:sz w:val="24"/>
        </w:rPr>
        <w:t>the quality of being without the angst of becoming.</w:t>
      </w:r>
    </w:p>
    <w:p w14:paraId="5443DAE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A30B4B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Av frowned, You did it again. What is </w:t>
      </w:r>
      <w:r w:rsidRPr="00B732CB">
        <w:rPr>
          <w:rFonts w:ascii="Montserrat" w:hAnsi="Montserrat"/>
          <w:i/>
          <w:sz w:val="24"/>
        </w:rPr>
        <w:t>oblis</w:t>
      </w:r>
      <w:r w:rsidRPr="00B732CB">
        <w:rPr>
          <w:rFonts w:ascii="Montserrat" w:hAnsi="Montserrat"/>
          <w:sz w:val="24"/>
        </w:rPr>
        <w:t xml:space="preserve">—and now, what is </w:t>
      </w:r>
      <w:r w:rsidRPr="00B732CB">
        <w:rPr>
          <w:rFonts w:ascii="Montserrat" w:hAnsi="Montserrat"/>
          <w:i/>
          <w:sz w:val="24"/>
        </w:rPr>
        <w:t>shibumi?</w:t>
      </w:r>
    </w:p>
    <w:p w14:paraId="4992B00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B7879B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i/>
          <w:sz w:val="24"/>
        </w:rPr>
        <w:t xml:space="preserve">Shibumi, </w:t>
      </w:r>
      <w:r w:rsidRPr="00B732CB">
        <w:rPr>
          <w:rFonts w:ascii="Montserrat" w:hAnsi="Montserrat"/>
          <w:sz w:val="24"/>
        </w:rPr>
        <w:t>you should know, that's japenese, and I did give the bastardized definition, corrected Aislynn.</w:t>
      </w:r>
    </w:p>
    <w:p w14:paraId="77E2A55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CEDF37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Sorry. I'm still not thinking right; everything is running together and making no connections, Av repented sheepishly. Andrea and Aislynn looked at each other. The look they exchanged was oddly blank.</w:t>
      </w:r>
    </w:p>
    <w:p w14:paraId="5FA1F59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358A2F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Try to keep with us, Okay? The third: obligation, Andrea said, and she completed this one herself, the promised self, </w:t>
      </w:r>
      <w:r w:rsidRPr="00B732CB">
        <w:rPr>
          <w:rFonts w:ascii="Montserrat" w:hAnsi="Montserrat"/>
          <w:i/>
          <w:sz w:val="24"/>
        </w:rPr>
        <w:t>oblis</w:t>
      </w:r>
      <w:r w:rsidRPr="00B732CB">
        <w:rPr>
          <w:rFonts w:ascii="Montserrat" w:hAnsi="Montserrat"/>
          <w:sz w:val="24"/>
        </w:rPr>
        <w:t xml:space="preserve">, the chosen and given participation of the individual in the arena and the absolute. The best definition of a thing is the thing itself. With entities, the definition is immense and infinite in its possibilities. The divine entity, </w:t>
      </w:r>
      <w:r w:rsidRPr="00B732CB">
        <w:rPr>
          <w:rFonts w:ascii="Montserrat" w:hAnsi="Montserrat"/>
          <w:i/>
          <w:sz w:val="24"/>
        </w:rPr>
        <w:t>omnis</w:t>
      </w:r>
      <w:r w:rsidRPr="00B732CB">
        <w:rPr>
          <w:rFonts w:ascii="Montserrat" w:hAnsi="Montserrat"/>
          <w:sz w:val="24"/>
        </w:rPr>
        <w:t xml:space="preserve">, is very difficult for any but the individual to see. So entities define themselves through expression over time and trials. </w:t>
      </w:r>
      <w:r w:rsidRPr="00B732CB">
        <w:rPr>
          <w:rFonts w:ascii="Montserrat" w:hAnsi="Montserrat"/>
          <w:i/>
          <w:sz w:val="24"/>
        </w:rPr>
        <w:t>oblis</w:t>
      </w:r>
      <w:r w:rsidRPr="00B732CB">
        <w:rPr>
          <w:rFonts w:ascii="Montserrat" w:hAnsi="Montserrat"/>
          <w:sz w:val="24"/>
        </w:rPr>
        <w:t xml:space="preserve"> exists for this reason. Participation. Individuals submit to </w:t>
      </w:r>
      <w:r w:rsidRPr="00B732CB">
        <w:rPr>
          <w:rFonts w:ascii="Montserrat" w:hAnsi="Montserrat"/>
          <w:i/>
          <w:sz w:val="24"/>
        </w:rPr>
        <w:t>oblis</w:t>
      </w:r>
      <w:r w:rsidRPr="00B732CB">
        <w:rPr>
          <w:rFonts w:ascii="Montserrat" w:hAnsi="Montserrat"/>
          <w:sz w:val="24"/>
        </w:rPr>
        <w:t xml:space="preserve"> for the privilege of attaining </w:t>
      </w:r>
      <w:r w:rsidRPr="00B732CB">
        <w:rPr>
          <w:rFonts w:ascii="Montserrat" w:hAnsi="Montserrat"/>
          <w:i/>
          <w:sz w:val="24"/>
        </w:rPr>
        <w:t>exis</w:t>
      </w:r>
      <w:r w:rsidRPr="00B732CB">
        <w:rPr>
          <w:rFonts w:ascii="Montserrat" w:hAnsi="Montserrat"/>
          <w:sz w:val="24"/>
        </w:rPr>
        <w:t xml:space="preserve">—the ability to represent oneself in the arena of </w:t>
      </w:r>
      <w:r w:rsidRPr="00B732CB">
        <w:rPr>
          <w:rFonts w:ascii="Montserrat" w:hAnsi="Montserrat"/>
          <w:i/>
          <w:sz w:val="24"/>
        </w:rPr>
        <w:t>oblis</w:t>
      </w:r>
      <w:r w:rsidRPr="00B732CB">
        <w:rPr>
          <w:rFonts w:ascii="Montserrat" w:hAnsi="Montserrat"/>
          <w:sz w:val="24"/>
        </w:rPr>
        <w:t xml:space="preserve"> without the constant struggle to justify their being. </w:t>
      </w:r>
      <w:r w:rsidRPr="00B732CB">
        <w:rPr>
          <w:rFonts w:ascii="Montserrat" w:hAnsi="Montserrat"/>
          <w:i/>
          <w:sz w:val="24"/>
        </w:rPr>
        <w:t>oblis</w:t>
      </w:r>
      <w:r w:rsidRPr="00B732CB">
        <w:rPr>
          <w:rFonts w:ascii="Montserrat" w:hAnsi="Montserrat"/>
          <w:sz w:val="24"/>
        </w:rPr>
        <w:t xml:space="preserve"> is the angst of becoming, the hardest passage of the absolute self, </w:t>
      </w:r>
      <w:r w:rsidRPr="00B732CB">
        <w:rPr>
          <w:rFonts w:ascii="Montserrat" w:hAnsi="Montserrat"/>
          <w:i/>
          <w:sz w:val="24"/>
        </w:rPr>
        <w:t>omnis</w:t>
      </w:r>
      <w:r w:rsidRPr="00B732CB">
        <w:rPr>
          <w:rFonts w:ascii="Montserrat" w:hAnsi="Montserrat"/>
          <w:sz w:val="24"/>
        </w:rPr>
        <w:t>.</w:t>
      </w:r>
    </w:p>
    <w:p w14:paraId="5A718FA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1A138B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...for a long time I have struggled for the best terms to express the principles I have observed in the divine equation. The law of three and the first term of harmonic existence is expressed in this triumvirate: </w:t>
      </w:r>
      <w:r w:rsidRPr="00B732CB">
        <w:rPr>
          <w:rFonts w:ascii="Montserrat" w:hAnsi="Montserrat"/>
          <w:i/>
          <w:sz w:val="24"/>
        </w:rPr>
        <w:t>Omnis</w:t>
      </w:r>
      <w:r w:rsidRPr="00B732CB">
        <w:rPr>
          <w:rFonts w:ascii="Montserrat" w:hAnsi="Montserrat"/>
          <w:sz w:val="24"/>
        </w:rPr>
        <w:t xml:space="preserve">, the absolute and foundation in the divine path of being; </w:t>
      </w:r>
      <w:r w:rsidRPr="00B732CB">
        <w:rPr>
          <w:rFonts w:ascii="Montserrat" w:hAnsi="Montserrat"/>
          <w:i/>
          <w:sz w:val="24"/>
        </w:rPr>
        <w:t xml:space="preserve">Exis, </w:t>
      </w:r>
      <w:r w:rsidRPr="00B732CB">
        <w:rPr>
          <w:rFonts w:ascii="Montserrat" w:hAnsi="Montserrat"/>
          <w:sz w:val="24"/>
        </w:rPr>
        <w:t>the granted state of being in equilibrium—</w:t>
      </w:r>
      <w:r w:rsidRPr="00B732CB">
        <w:rPr>
          <w:rFonts w:ascii="Montserrat" w:hAnsi="Montserrat"/>
          <w:i/>
          <w:sz w:val="24"/>
        </w:rPr>
        <w:t xml:space="preserve">shibumi, </w:t>
      </w:r>
      <w:r w:rsidRPr="00B732CB">
        <w:rPr>
          <w:rFonts w:ascii="Montserrat" w:hAnsi="Montserrat"/>
          <w:sz w:val="24"/>
        </w:rPr>
        <w:t xml:space="preserve">the quality of being without the angst of becoming; and </w:t>
      </w:r>
      <w:r w:rsidRPr="00B732CB">
        <w:rPr>
          <w:rFonts w:ascii="Montserrat" w:hAnsi="Montserrat"/>
          <w:i/>
          <w:sz w:val="24"/>
        </w:rPr>
        <w:t>Oblis</w:t>
      </w:r>
      <w:r w:rsidRPr="00B732CB">
        <w:rPr>
          <w:rFonts w:ascii="Montserrat" w:hAnsi="Montserrat"/>
          <w:sz w:val="24"/>
        </w:rPr>
        <w:t>, the contested mutable acceleration of being into endless new directions—the angst of becoming, the hunger of infinity and eternity yearning to be filled.</w:t>
      </w:r>
    </w:p>
    <w:p w14:paraId="310A652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6D86A3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w:t>
      </w:r>
      <w:r w:rsidRPr="00B732CB">
        <w:rPr>
          <w:rFonts w:ascii="Montserrat" w:hAnsi="Montserrat"/>
          <w:sz w:val="24"/>
        </w:rPr>
        <w:t>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w:t>
      </w:r>
    </w:p>
    <w:p w14:paraId="67702F1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5CADD6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w:t>
      </w:r>
      <w:r w:rsidRPr="00B732CB">
        <w:rPr>
          <w:rFonts w:ascii="Montserrat" w:hAnsi="Montserrat"/>
          <w:sz w:val="24"/>
        </w:rPr>
        <w:t>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w:t>
      </w:r>
      <w:r w:rsidRPr="00B732CB">
        <w:rPr>
          <w:rFonts w:ascii="Montserrat" w:hAnsi="Montserrat"/>
          <w:sz w:val="24"/>
        </w:rPr>
        <w:t xml:space="preserve"> nothing.</w:t>
      </w:r>
    </w:p>
    <w:p w14:paraId="629D32D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3B3CA8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636C886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5B9096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36AB245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E9DE89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w:t>
      </w:r>
      <w:r w:rsidRPr="00B732CB">
        <w:rPr>
          <w:rFonts w:ascii="Montserrat" w:hAnsi="Montserrat"/>
          <w:sz w:val="24"/>
        </w:rPr>
        <w:t>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14:paraId="6AF17BB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D23190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w:t>
      </w:r>
      <w:r w:rsidRPr="00B732CB">
        <w:rPr>
          <w:rFonts w:ascii="Montserrat" w:hAnsi="Montserrat"/>
          <w:sz w:val="24"/>
        </w:rPr>
        <w:t>ons between fractals and harmonics in existence can not be ignored. This form is a basic mechanic model. I used it inadvertently to devise the foundation of ALLUSION.</w:t>
      </w:r>
    </w:p>
    <w:p w14:paraId="568418C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4B67D9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w:t>
      </w:r>
      <w:r w:rsidRPr="00B732CB">
        <w:rPr>
          <w:rFonts w:ascii="Montserrat" w:hAnsi="Montserrat"/>
          <w:sz w:val="24"/>
        </w:rPr>
        <w:t>gin to comprehend dimensions, it is necessary to distinguish the conditional medium. With the analysis of dimensional progression, the scale of existence from here to beyond the absolute becomes apparent.</w:t>
      </w:r>
    </w:p>
    <w:p w14:paraId="07FC6BF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9C683F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w:t>
      </w:r>
      <w:r w:rsidRPr="00B732CB">
        <w:rPr>
          <w:rFonts w:ascii="Montserrat" w:hAnsi="Montserrat"/>
          <w:sz w:val="24"/>
        </w:rPr>
        <w:t>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4FC2C05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D5A1A2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w:t>
      </w:r>
      <w:r w:rsidRPr="00B732CB">
        <w:rPr>
          <w:rFonts w:ascii="Montserrat" w:hAnsi="Montserrat"/>
          <w:sz w:val="24"/>
        </w:rPr>
        <w:t>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04A9513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E9E3E5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47CA7DC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E47093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w:t>
      </w:r>
      <w:r w:rsidRPr="00B732CB">
        <w:rPr>
          <w:rFonts w:ascii="Montserrat" w:hAnsi="Montserrat"/>
          <w:sz w:val="24"/>
        </w:rPr>
        <w:t>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w:t>
      </w:r>
      <w:r w:rsidRPr="00B732CB">
        <w:rPr>
          <w:rFonts w:ascii="Montserrat" w:hAnsi="Montserrat"/>
          <w:sz w:val="24"/>
        </w:rPr>
        <w:t xml:space="preserv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4638597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r>
    </w:p>
    <w:p w14:paraId="7ACE158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F1DE02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know that sounds negative, but it is true.</w:t>
      </w:r>
    </w:p>
    <w:p w14:paraId="482DCDE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041E40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is clear to me that I am fighting with myself. My existence reflects this.</w:t>
      </w:r>
    </w:p>
    <w:p w14:paraId="1AD6903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67E22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14:paraId="105CC1C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182923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w:t>
      </w:r>
      <w:r w:rsidRPr="00B732CB">
        <w:rPr>
          <w:rFonts w:ascii="Montserrat" w:hAnsi="Montserrat"/>
          <w:sz w:val="24"/>
        </w:rPr>
        <w:t>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14:paraId="192FEDD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EC360B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Ideal is not perfect, however. Ideal is what you want.</w:t>
      </w:r>
    </w:p>
    <w:p w14:paraId="086214A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5BE87F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strong ideals. I know what I want. I have always been an idealist. I have the good sense to be pragmatic about it though.</w:t>
      </w:r>
    </w:p>
    <w:p w14:paraId="69738F0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1441B5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w:t>
      </w:r>
      <w:r w:rsidRPr="00B732CB">
        <w:rPr>
          <w:rFonts w:ascii="Montserrat" w:hAnsi="Montserrat"/>
          <w:sz w:val="24"/>
        </w:rPr>
        <w:t>realist, there is no reality to dreams. Is that supposed to mean that those experiences do not happen? Then how could you have any clue that something not real had happened?</w:t>
      </w:r>
    </w:p>
    <w:p w14:paraId="7CDA0A8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3D3F8F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is insane. Ergo, so is reality.</w:t>
      </w:r>
    </w:p>
    <w:p w14:paraId="060441F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62F60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So, what you are saying is, that if I decide that maybe I am just insane I can be considered real?</w:t>
      </w:r>
    </w:p>
    <w:p w14:paraId="2B85097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9C9DB0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Hardly! You are better off being a dream.</w:t>
      </w:r>
    </w:p>
    <w:p w14:paraId="3FE359A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FF24C0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w:t>
      </w:r>
      <w:r w:rsidRPr="00B732CB">
        <w:rPr>
          <w:rFonts w:ascii="Montserrat" w:hAnsi="Montserrat"/>
          <w:sz w:val="24"/>
        </w:rPr>
        <w:t xml:space="preserve"> who and what you are and realize what you want. The question that arises now is, how can one reach idealism? Realism has taught us that an ideal can never be reached. That it is unattainable.</w:t>
      </w:r>
    </w:p>
    <w:p w14:paraId="5D5BA0E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F37A6A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w:t>
      </w:r>
      <w:r w:rsidRPr="00B732CB">
        <w:rPr>
          <w:rFonts w:ascii="Montserrat" w:hAnsi="Montserrat"/>
          <w:sz w:val="24"/>
        </w:rPr>
        <w:t xml:space="preserve">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35009F5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3ECDA0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Understanding is attained in a very specific manner. Awareness—structured through interpretation of perceptions.</w:t>
      </w:r>
    </w:p>
    <w:p w14:paraId="607595E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A0400C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Action is also adherent to a definable formula. Intent—implemented through articulation of associations.</w:t>
      </w:r>
    </w:p>
    <w:p w14:paraId="269FA26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526DCE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what am I supposed to do?</w:t>
      </w:r>
    </w:p>
    <w:p w14:paraId="4EF66C2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EA0F2C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14:paraId="5F8DD25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ECB59F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w:t>
      </w:r>
      <w:r w:rsidRPr="00B732CB">
        <w:rPr>
          <w:rFonts w:ascii="Montserrat" w:hAnsi="Montserrat"/>
          <w:sz w:val="24"/>
        </w:rPr>
        <w:t xml:space="preserve">ions. That is just the magic of the mind. </w:t>
      </w:r>
      <w:r w:rsidRPr="00B732CB">
        <w:rPr>
          <w:rFonts w:ascii="Montserrat" w:hAnsi="Montserrat"/>
          <w:sz w:val="24"/>
        </w:rPr>
        <w:br w:type="page"/>
      </w:r>
    </w:p>
    <w:p w14:paraId="3A46B34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558187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w:t>
      </w:r>
      <w:r w:rsidRPr="00B732CB">
        <w:rPr>
          <w:rFonts w:ascii="Montserrat" w:hAnsi="Montserrat"/>
          <w:sz w:val="24"/>
        </w:rPr>
        <w:t xml:space="preserve">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w:t>
      </w:r>
      <w:r w:rsidRPr="00B732CB">
        <w:rPr>
          <w:rFonts w:ascii="Montserrat" w:hAnsi="Montserrat"/>
          <w:sz w:val="24"/>
        </w:rPr>
        <w:t>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w:t>
      </w:r>
      <w:r w:rsidRPr="00B732CB">
        <w:rPr>
          <w:rFonts w:ascii="Montserrat" w:hAnsi="Montserrat"/>
          <w:sz w:val="24"/>
        </w:rPr>
        <w:t>rticipate with others or you are free to leave and find others worth participating with. All individuals are worthwhile, because any individual can be true to itself; a true individual.</w:t>
      </w:r>
    </w:p>
    <w:p w14:paraId="5FAE474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BF0FFF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t>
      </w:r>
      <w:r w:rsidRPr="00B732CB">
        <w:rPr>
          <w:rFonts w:ascii="Montserrat" w:hAnsi="Montserrat"/>
          <w:sz w:val="24"/>
        </w:rPr>
        <w:t xml:space="preserve">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w:t>
      </w:r>
      <w:r w:rsidRPr="00B732CB">
        <w:rPr>
          <w:rFonts w:ascii="Montserrat" w:hAnsi="Montserrat"/>
          <w:sz w:val="24"/>
        </w:rPr>
        <w:t>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w:t>
      </w:r>
      <w:r w:rsidRPr="00B732CB">
        <w:rPr>
          <w:rFonts w:ascii="Montserrat" w:hAnsi="Montserrat"/>
          <w:sz w:val="24"/>
        </w:rPr>
        <w:t>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2797FDF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CF6F42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w:t>
      </w:r>
      <w:r w:rsidRPr="00B732CB">
        <w:rPr>
          <w:rFonts w:ascii="Montserrat" w:hAnsi="Montserrat"/>
          <w:sz w:val="24"/>
        </w:rPr>
        <w:t>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w:t>
      </w:r>
    </w:p>
    <w:p w14:paraId="7900521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C59BD0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w:t>
      </w:r>
      <w:r w:rsidRPr="00B732CB">
        <w:rPr>
          <w:rFonts w:ascii="Montserrat" w:hAnsi="Montserrat"/>
          <w:sz w:val="24"/>
        </w:rPr>
        <w: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w:t>
      </w:r>
      <w:r w:rsidRPr="00B732CB">
        <w:rPr>
          <w:rFonts w:ascii="Montserrat" w:hAnsi="Montserrat"/>
          <w:sz w:val="24"/>
        </w:rPr>
        <w:t xml:space="preserve"> the voice of god; intent. Initiative is dependant on the vitality of awareness. The vitality of awareness is dependant on exercising itself. There is a lot to understand, and even in the brain, the mind exceeds our expectations.</w:t>
      </w:r>
    </w:p>
    <w:p w14:paraId="39B5A7C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8F38A1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w:t>
      </w:r>
      <w:r w:rsidRPr="00B732CB">
        <w:rPr>
          <w:rFonts w:ascii="Montserrat" w:hAnsi="Montserrat"/>
          <w:sz w:val="24"/>
        </w:rPr>
        <w:t>r. I am still alive. I am very close to aes. What will be the next move?</w:t>
      </w:r>
    </w:p>
    <w:p w14:paraId="0206532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z w:val="24"/>
        </w:rPr>
        <w:t xml:space="preserve"> </w:t>
      </w:r>
      <w:r w:rsidRPr="00B732CB">
        <w:rPr>
          <w:rFonts w:ascii="Montserrat" w:hAnsi="Montserrat"/>
          <w:sz w:val="24"/>
        </w:rPr>
        <w:br w:type="page"/>
      </w:r>
      <w:r w:rsidRPr="00B732CB">
        <w:rPr>
          <w:rFonts w:ascii="Montserrat" w:hAnsi="Montserrat"/>
          <w:spacing w:val="-2"/>
          <w:sz w:val="24"/>
        </w:rPr>
        <w:t>A WHISPER IN THE EYE OF A STORM</w:t>
      </w:r>
    </w:p>
    <w:p w14:paraId="47B1BA9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000195</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08510E0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892F53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is empty. Void. And what are possibilities without expression? The whole phenomenon destabilizes and decays without the trinity. In the past I have expressed these parts i</w:t>
      </w:r>
      <w:r w:rsidRPr="00B732CB">
        <w:rPr>
          <w:rFonts w:ascii="Montserrat" w:hAnsi="Montserrat"/>
          <w:spacing w:val="-2"/>
          <w:sz w:val="24"/>
        </w:rPr>
        <w:t>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w:t>
      </w:r>
      <w:r w:rsidRPr="00B732CB">
        <w:rPr>
          <w:rFonts w:ascii="Montserrat" w:hAnsi="Montserrat"/>
          <w:spacing w:val="-2"/>
          <w:sz w:val="24"/>
        </w:rPr>
        <w:t>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w:t>
      </w:r>
      <w:r w:rsidRPr="00B732CB">
        <w:rPr>
          <w:rFonts w:ascii="Montserrat" w:hAnsi="Montserrat"/>
          <w:spacing w:val="-2"/>
          <w:sz w:val="24"/>
        </w:rPr>
        <w:t>lore the possibilities, the possibilities are here to be explored, and the world is here for us to go about exploring the possibilities. Each needs the other two.</w:t>
      </w:r>
    </w:p>
    <w:p w14:paraId="28D6D37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47B5FC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Framing the Absolute</w:t>
      </w:r>
    </w:p>
    <w:p w14:paraId="1C17716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A6630C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Ideal Existential Pragmatist</w:t>
      </w:r>
    </w:p>
    <w:p w14:paraId="4D6AB45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1942F5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Law of Three, The Law of Seven, Dimensions &amp; Mediums</w:t>
      </w:r>
    </w:p>
    <w:p w14:paraId="7CE9D58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1B0A41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Abstract, The Manifest &amp; The Absolute</w:t>
      </w:r>
    </w:p>
    <w:p w14:paraId="60939AF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9ACA75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Ascendance, Descendance &amp; Transcendence; Dimensional Progression</w:t>
      </w:r>
    </w:p>
    <w:p w14:paraId="0F9C4B2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9FC313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Harmonic Ideal</w:t>
      </w:r>
    </w:p>
    <w:p w14:paraId="5AF91C9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1C9BDD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Frequency</w:t>
      </w:r>
    </w:p>
    <w:p w14:paraId="5383DE4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4F3447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Pitch</w:t>
      </w:r>
    </w:p>
    <w:p w14:paraId="0395D6E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6614D2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Magnitude</w:t>
      </w:r>
    </w:p>
    <w:p w14:paraId="7DDAB69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A9B0F9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Static, Organic, Harmonic</w:t>
      </w:r>
    </w:p>
    <w:p w14:paraId="39B1631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532C69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Positive, Negative—the message of Quarks</w:t>
      </w:r>
    </w:p>
    <w:p w14:paraId="67F95DE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49458F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Major, Minor—the message of Harmonics</w:t>
      </w:r>
    </w:p>
    <w:p w14:paraId="2A259A6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FA039E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One From Three</w:t>
      </w:r>
    </w:p>
    <w:p w14:paraId="40D940E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99AF75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Two From Seven</w:t>
      </w:r>
    </w:p>
    <w:p w14:paraId="790FAB4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929D6F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Ten From Eight</w:t>
      </w:r>
    </w:p>
    <w:p w14:paraId="0528D9C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B36D66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Thought</w:t>
      </w:r>
    </w:p>
    <w:p w14:paraId="51CACDC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C445DB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Spheres of Thought</w:t>
      </w:r>
    </w:p>
    <w:p w14:paraId="15CD532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0FC1F9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Intent</w:t>
      </w:r>
    </w:p>
    <w:p w14:paraId="6354B99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4600E7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Spheres of Intent</w:t>
      </w:r>
    </w:p>
    <w:p w14:paraId="3417331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910912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Being</w:t>
      </w:r>
    </w:p>
    <w:p w14:paraId="0B9CCF0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9BDDA0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Spheres of Being</w:t>
      </w:r>
    </w:p>
    <w:p w14:paraId="23627D7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473EAD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 Point</w:t>
      </w:r>
    </w:p>
    <w:p w14:paraId="3E040A5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C0CE70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 Circle</w:t>
      </w:r>
    </w:p>
    <w:p w14:paraId="5608897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08F108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 Sphere</w:t>
      </w:r>
    </w:p>
    <w:p w14:paraId="2B799A2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31CA4B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 ...</w:t>
      </w:r>
    </w:p>
    <w:p w14:paraId="2CE7B75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070E9D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Exist, express, execute, for they are all the same. Part of the paradox of moving into coherent trinity is trying to anticipate it from the perspective of a singular attention.</w:t>
      </w:r>
    </w:p>
    <w:p w14:paraId="16C8565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EA4408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What are you talking about?</w:t>
      </w:r>
    </w:p>
    <w:p w14:paraId="1E4BA85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7853D9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mechanics of establishing an objective four dimensional awareness.</w:t>
      </w:r>
    </w:p>
    <w:p w14:paraId="2D99722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2BBF10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What?</w:t>
      </w:r>
    </w:p>
    <w:p w14:paraId="2F1B0E6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C049CB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Its simple. The old argument against the feasibility of existing in four dimensions. The argument? You can not see four dimensional complexity. In truth, its a matter of design. There is a way to </w:t>
      </w:r>
      <w:r w:rsidRPr="00B732CB">
        <w:rPr>
          <w:rFonts w:ascii="Montserrat" w:hAnsi="Montserrat"/>
          <w:i/>
          <w:spacing w:val="-2"/>
          <w:sz w:val="24"/>
        </w:rPr>
        <w:t>see</w:t>
      </w:r>
      <w:r w:rsidRPr="00B732CB">
        <w:rPr>
          <w:rFonts w:ascii="Montserrat" w:hAnsi="Montserrat"/>
          <w:spacing w:val="-2"/>
          <w:sz w:val="24"/>
        </w:rPr>
        <w:t xml:space="preserve"> four dimensional complexity. Look at an existing volume; trying to take it from two or more perspectives at least forty-five to a hundred and eighty degrees removed as one mind.</w:t>
      </w:r>
    </w:p>
    <w:p w14:paraId="17FC4E9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560400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That is totally theoretical, though. Right?</w:t>
      </w:r>
    </w:p>
    <w:p w14:paraId="18858E2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6AB7C2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w:t>
      </w:r>
      <w:r w:rsidRPr="00B732CB">
        <w:rPr>
          <w:rFonts w:ascii="Montserrat" w:hAnsi="Montserrat"/>
          <w:spacing w:val="-2"/>
          <w:sz w:val="24"/>
        </w:rPr>
        <w:t xml:space="preserve">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w:t>
      </w:r>
      <w:r w:rsidRPr="00B732CB">
        <w:rPr>
          <w:rFonts w:ascii="Montserrat" w:hAnsi="Montserrat"/>
          <w:spacing w:val="-2"/>
          <w:sz w:val="24"/>
        </w:rPr>
        <w:t>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w:t>
      </w:r>
      <w:r w:rsidRPr="00B732CB">
        <w:rPr>
          <w:rFonts w:ascii="Montserrat" w:hAnsi="Montserrat"/>
          <w:spacing w:val="-2"/>
          <w:sz w:val="24"/>
        </w:rPr>
        <w:t>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w:t>
      </w:r>
    </w:p>
    <w:p w14:paraId="0BC6EC6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967745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w:t>
      </w:r>
      <w:r w:rsidRPr="00B732CB">
        <w:rPr>
          <w:rFonts w:ascii="Montserrat" w:hAnsi="Montserrat"/>
          <w:spacing w:val="-2"/>
          <w:sz w:val="24"/>
        </w:rPr>
        <w:t>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14:paraId="40E740C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2AC6F2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w:t>
      </w:r>
      <w:r w:rsidRPr="00B732CB">
        <w:rPr>
          <w:rFonts w:ascii="Montserrat" w:hAnsi="Montserrat"/>
          <w:spacing w:val="-2"/>
          <w:sz w:val="24"/>
        </w:rPr>
        <w:t xml:space="preserve">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w:t>
      </w:r>
      <w:r w:rsidRPr="00B732CB">
        <w:rPr>
          <w:rFonts w:ascii="Montserrat" w:hAnsi="Montserrat"/>
          <w:spacing w:val="-2"/>
          <w:sz w:val="24"/>
        </w:rPr>
        <w:t xml:space="preserve">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w:t>
      </w:r>
      <w:r w:rsidRPr="00B732CB">
        <w:rPr>
          <w:rFonts w:ascii="Montserrat" w:hAnsi="Montserrat"/>
          <w:spacing w:val="-2"/>
          <w:sz w:val="24"/>
        </w:rPr>
        <w:t>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2C30FDB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E831BF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36D3ED0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B39F95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w:t>
      </w:r>
      <w:r w:rsidRPr="00B732CB">
        <w:rPr>
          <w:rFonts w:ascii="Montserrat" w:hAnsi="Montserrat"/>
          <w:spacing w:val="-2"/>
          <w:sz w:val="24"/>
        </w:rPr>
        <w:t>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w:t>
      </w:r>
      <w:r w:rsidRPr="00B732CB">
        <w:rPr>
          <w:rFonts w:ascii="Montserrat" w:hAnsi="Montserrat"/>
          <w:spacing w:val="-2"/>
          <w:sz w:val="24"/>
        </w:rPr>
        <w:t>lf for specific, singular tasks. Unity and diversity in the expression of self.</w:t>
      </w:r>
    </w:p>
    <w:p w14:paraId="7A1F74D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3D24E3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These are just things to consider...</w:t>
      </w:r>
    </w:p>
    <w:p w14:paraId="560FACC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263765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...giving myself a perspective in which there are three realms of influence in the equation of existence, all of which overlap but impose a certain influence on the singular disposition of the equation. </w:t>
      </w:r>
      <w:r w:rsidRPr="00B732CB">
        <w:rPr>
          <w:rFonts w:ascii="Montserrat" w:hAnsi="Montserrat"/>
          <w:i/>
          <w:spacing w:val="-2"/>
          <w:sz w:val="24"/>
        </w:rPr>
        <w:t>Omnis</w:t>
      </w:r>
      <w:r w:rsidRPr="00B732CB">
        <w:rPr>
          <w:rFonts w:ascii="Montserrat" w:hAnsi="Montserrat"/>
          <w:spacing w:val="-2"/>
          <w:sz w:val="24"/>
        </w:rPr>
        <w:t xml:space="preserve">, </w:t>
      </w:r>
      <w:r w:rsidRPr="00B732CB">
        <w:rPr>
          <w:rFonts w:ascii="Montserrat" w:hAnsi="Montserrat"/>
          <w:i/>
          <w:spacing w:val="-2"/>
          <w:sz w:val="24"/>
        </w:rPr>
        <w:t>Exis</w:t>
      </w:r>
      <w:r w:rsidRPr="00B732CB">
        <w:rPr>
          <w:rFonts w:ascii="Montserrat" w:hAnsi="Montserrat"/>
          <w:spacing w:val="-2"/>
          <w:sz w:val="24"/>
        </w:rPr>
        <w:t xml:space="preserve"> and </w:t>
      </w:r>
      <w:r w:rsidRPr="00B732CB">
        <w:rPr>
          <w:rFonts w:ascii="Montserrat" w:hAnsi="Montserrat"/>
          <w:i/>
          <w:spacing w:val="-2"/>
          <w:sz w:val="24"/>
        </w:rPr>
        <w:t>Oblis</w:t>
      </w:r>
      <w:r w:rsidRPr="00B732CB">
        <w:rPr>
          <w:rFonts w:ascii="Montserrat" w:hAnsi="Montserrat"/>
          <w:spacing w:val="-2"/>
          <w:sz w:val="24"/>
        </w:rPr>
        <w:t>.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w:t>
      </w:r>
      <w:r w:rsidRPr="00B732CB">
        <w:rPr>
          <w:rFonts w:ascii="Montserrat" w:hAnsi="Montserrat"/>
          <w:spacing w:val="-2"/>
          <w:sz w:val="24"/>
        </w:rPr>
        <w:t xml:space="preserve">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w:t>
      </w:r>
      <w:r w:rsidRPr="00B732CB">
        <w:rPr>
          <w:rFonts w:ascii="Montserrat" w:hAnsi="Montserrat"/>
          <w:spacing w:val="-2"/>
          <w:sz w:val="24"/>
        </w:rPr>
        <w:t>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w:t>
      </w:r>
    </w:p>
    <w:p w14:paraId="2CBF44E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0C39B0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sidRPr="00B732CB">
        <w:rPr>
          <w:rFonts w:ascii="Montserrat" w:hAnsi="Montserrat"/>
          <w:i/>
          <w:spacing w:val="-2"/>
          <w:sz w:val="24"/>
        </w:rPr>
        <w:t>oblis</w:t>
      </w:r>
      <w:r w:rsidRPr="00B732CB">
        <w:rPr>
          <w:rFonts w:ascii="Montserrat" w:hAnsi="Montserrat"/>
          <w:spacing w:val="-2"/>
          <w:sz w:val="24"/>
        </w:rPr>
        <w:t xml:space="preserve">, even though this harsh trial can be cruel enough to destroy all those who drop their guard? In </w:t>
      </w:r>
      <w:r w:rsidRPr="00B732CB">
        <w:rPr>
          <w:rFonts w:ascii="Montserrat" w:hAnsi="Montserrat"/>
          <w:i/>
          <w:spacing w:val="-2"/>
          <w:sz w:val="24"/>
        </w:rPr>
        <w:t>oblis</w:t>
      </w:r>
      <w:r w:rsidRPr="00B732CB">
        <w:rPr>
          <w:rFonts w:ascii="Montserrat" w:hAnsi="Montserrat"/>
          <w:spacing w:val="-2"/>
          <w:sz w:val="24"/>
        </w:rPr>
        <w:t xml:space="preserve">, there is always a fight, always a contest. In </w:t>
      </w:r>
      <w:r w:rsidRPr="00B732CB">
        <w:rPr>
          <w:rFonts w:ascii="Montserrat" w:hAnsi="Montserrat"/>
          <w:i/>
          <w:spacing w:val="-2"/>
          <w:sz w:val="24"/>
        </w:rPr>
        <w:t>oblis</w:t>
      </w:r>
      <w:r w:rsidRPr="00B732CB">
        <w:rPr>
          <w:rFonts w:ascii="Montserrat" w:hAnsi="Montserrat"/>
          <w:spacing w:val="-2"/>
          <w:sz w:val="24"/>
        </w:rPr>
        <w:t xml:space="preserve"> everything is at stake. </w:t>
      </w:r>
      <w:r w:rsidRPr="00B732CB">
        <w:rPr>
          <w:rFonts w:ascii="Montserrat" w:hAnsi="Montserrat"/>
          <w:i/>
          <w:spacing w:val="-2"/>
          <w:sz w:val="24"/>
        </w:rPr>
        <w:t>Oblis</w:t>
      </w:r>
      <w:r w:rsidRPr="00B732CB">
        <w:rPr>
          <w:rFonts w:ascii="Montserrat" w:hAnsi="Montserrat"/>
          <w:spacing w:val="-2"/>
          <w:sz w:val="24"/>
        </w:rPr>
        <w:t xml:space="preserve"> is the secret war. The war in which an individual may fight with intuition or faith against doubt. Even with doubt against doubt. Inevitable, of course, intuition and faith are tested as well. </w:t>
      </w:r>
      <w:r w:rsidRPr="00B732CB">
        <w:rPr>
          <w:rFonts w:ascii="Montserrat" w:hAnsi="Montserrat"/>
          <w:i/>
          <w:spacing w:val="-2"/>
          <w:sz w:val="24"/>
        </w:rPr>
        <w:t>Omnis</w:t>
      </w:r>
      <w:r w:rsidRPr="00B732CB">
        <w:rPr>
          <w:rFonts w:ascii="Montserrat" w:hAnsi="Montserrat"/>
          <w:spacing w:val="-2"/>
          <w:sz w:val="24"/>
        </w:rPr>
        <w:t xml:space="preserve"> is the vision that guides you and inspires you to fight. </w:t>
      </w:r>
      <w:r w:rsidRPr="00B732CB">
        <w:rPr>
          <w:rFonts w:ascii="Montserrat" w:hAnsi="Montserrat"/>
          <w:i/>
          <w:spacing w:val="-2"/>
          <w:sz w:val="24"/>
        </w:rPr>
        <w:t xml:space="preserve">Exis, </w:t>
      </w:r>
      <w:r w:rsidRPr="00B732CB">
        <w:rPr>
          <w:rFonts w:ascii="Montserrat" w:hAnsi="Montserrat"/>
          <w:spacing w:val="-2"/>
          <w:sz w:val="24"/>
        </w:rPr>
        <w:t xml:space="preserve">your invested being (the embodied divinity, avatar of yourself) is the reward and the sword that you must wield in your fight. </w:t>
      </w:r>
      <w:r w:rsidRPr="00B732CB">
        <w:rPr>
          <w:rFonts w:ascii="Montserrat" w:hAnsi="Montserrat"/>
          <w:i/>
          <w:spacing w:val="-2"/>
          <w:sz w:val="24"/>
        </w:rPr>
        <w:t>Oblis</w:t>
      </w:r>
      <w:r w:rsidRPr="00B732CB">
        <w:rPr>
          <w:rFonts w:ascii="Montserrat" w:hAnsi="Montserrat"/>
          <w:spacing w:val="-2"/>
          <w:sz w:val="24"/>
        </w:rPr>
        <w:t xml:space="preserve"> is the arena—the cauldron and the fire; the alchemists crucible in the transmutation of mundane cloth into divine rainment.</w:t>
      </w:r>
    </w:p>
    <w:p w14:paraId="2B1F231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49261D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w:t>
      </w:r>
      <w:r w:rsidRPr="00B732CB">
        <w:rPr>
          <w:rFonts w:ascii="Montserrat" w:hAnsi="Montserrat"/>
          <w:spacing w:val="-2"/>
          <w:sz w:val="24"/>
        </w:rPr>
        <w: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14:paraId="5EBFE37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287650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w:t>
      </w:r>
      <w:r w:rsidRPr="00B732CB">
        <w:rPr>
          <w:rFonts w:ascii="Montserrat" w:hAnsi="Montserrat"/>
          <w:spacing w:val="-2"/>
          <w:sz w:val="24"/>
        </w:rPr>
        <w:t>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w:t>
      </w:r>
      <w:r w:rsidRPr="00B732CB">
        <w:rPr>
          <w:rFonts w:ascii="Montserrat" w:hAnsi="Montserrat"/>
          <w:spacing w:val="-2"/>
          <w:sz w:val="24"/>
        </w:rPr>
        <w:t>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w:t>
      </w:r>
      <w:r w:rsidRPr="00B732CB">
        <w:rPr>
          <w:rFonts w:ascii="Montserrat" w:hAnsi="Montserrat"/>
          <w:spacing w:val="-2"/>
          <w:sz w:val="24"/>
        </w:rPr>
        <w:t xml:space="preserve">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14:paraId="1F3C0BA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D98938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w:t>
      </w:r>
      <w:r w:rsidRPr="00B732CB">
        <w:rPr>
          <w:rFonts w:ascii="Montserrat" w:hAnsi="Montserrat"/>
          <w:spacing w:val="-2"/>
          <w:sz w:val="24"/>
        </w:rPr>
        <w:t xml:space="preserv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w:t>
      </w:r>
      <w:r w:rsidRPr="00B732CB">
        <w:rPr>
          <w:rFonts w:ascii="Montserrat" w:hAnsi="Montserrat"/>
          <w:spacing w:val="-2"/>
          <w:sz w:val="24"/>
        </w:rPr>
        <w:t>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w:t>
      </w:r>
      <w:r w:rsidRPr="00B732CB">
        <w:rPr>
          <w:rFonts w:ascii="Montserrat" w:hAnsi="Montserrat"/>
          <w:spacing w:val="-2"/>
          <w:sz w:val="24"/>
        </w:rPr>
        <w:t>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w:t>
      </w:r>
      <w:r w:rsidRPr="00B732CB">
        <w:rPr>
          <w:rFonts w:ascii="Montserrat" w:hAnsi="Montserrat"/>
          <w:spacing w:val="-2"/>
          <w:sz w:val="24"/>
        </w:rPr>
        <w:t>n endomen is existing constantly on the edge of locality. It is having one foot in the world and one foot between worlds. It is also called defining one's own space.</w:t>
      </w:r>
    </w:p>
    <w:p w14:paraId="4161D02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07A738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w:t>
      </w:r>
      <w:r w:rsidRPr="00B732CB">
        <w:rPr>
          <w:rFonts w:ascii="Montserrat" w:hAnsi="Montserrat"/>
          <w:spacing w:val="-2"/>
          <w:sz w:val="24"/>
        </w:rPr>
        <w:t>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w:t>
      </w:r>
      <w:r w:rsidRPr="00B732CB">
        <w:rPr>
          <w:rFonts w:ascii="Montserrat" w:hAnsi="Montserrat"/>
          <w:spacing w:val="-2"/>
          <w:sz w:val="24"/>
        </w:rPr>
        <w:t xml:space="preserv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14:paraId="54ADFCD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1C8DFC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w:t>
      </w:r>
      <w:r w:rsidRPr="00B732CB">
        <w:rPr>
          <w:rFonts w:ascii="Montserrat" w:hAnsi="Montserrat"/>
          <w:spacing w:val="-2"/>
          <w:sz w:val="24"/>
        </w:rPr>
        <w:t xml:space="preserve">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w:t>
      </w:r>
      <w:r w:rsidRPr="00B732CB">
        <w:rPr>
          <w:rFonts w:ascii="Montserrat" w:hAnsi="Montserrat"/>
          <w:spacing w:val="-2"/>
          <w:sz w:val="24"/>
        </w:rPr>
        <w:t>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023DA6D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2356B6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w:t>
      </w:r>
      <w:r w:rsidRPr="00B732CB">
        <w:rPr>
          <w:rFonts w:ascii="Montserrat" w:hAnsi="Montserrat"/>
          <w:spacing w:val="-2"/>
          <w:sz w:val="24"/>
        </w:rPr>
        <w:t>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w:t>
      </w:r>
      <w:r w:rsidRPr="00B732CB">
        <w:rPr>
          <w:rFonts w:ascii="Montserrat" w:hAnsi="Montserrat"/>
          <w:spacing w:val="-2"/>
          <w:sz w:val="24"/>
        </w:rPr>
        <w:t xml:space="preserve">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w:t>
      </w:r>
      <w:r w:rsidRPr="00B732CB">
        <w:rPr>
          <w:rFonts w:ascii="Montserrat" w:hAnsi="Montserrat"/>
          <w:spacing w:val="-2"/>
          <w:sz w:val="24"/>
        </w:rPr>
        <w:t>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26653EB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52387C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w:t>
      </w:r>
      <w:r w:rsidRPr="00B732CB">
        <w:rPr>
          <w:rFonts w:ascii="Montserrat" w:hAnsi="Montserrat"/>
          <w:spacing w:val="-2"/>
          <w:sz w:val="24"/>
        </w:rPr>
        <w:t>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w:t>
      </w:r>
    </w:p>
    <w:p w14:paraId="0F1C0DC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24A094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w:t>
      </w:r>
      <w:r w:rsidRPr="00B732CB">
        <w:rPr>
          <w:rFonts w:ascii="Montserrat" w:hAnsi="Montserrat"/>
          <w:spacing w:val="-2"/>
          <w:sz w:val="24"/>
        </w:rPr>
        <w:t>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2D539FA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C21550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w:t>
      </w:r>
      <w:r w:rsidRPr="00B732CB">
        <w:rPr>
          <w:rFonts w:ascii="Montserrat" w:hAnsi="Montserrat"/>
          <w:spacing w:val="-2"/>
          <w:sz w:val="24"/>
        </w:rPr>
        <w:t>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w:t>
      </w:r>
      <w:r w:rsidRPr="00B732CB">
        <w:rPr>
          <w:rFonts w:ascii="Montserrat" w:hAnsi="Montserrat"/>
          <w:spacing w:val="-2"/>
          <w:sz w:val="24"/>
        </w:rPr>
        <w:t>ranger.</w:t>
      </w:r>
    </w:p>
    <w:p w14:paraId="25C7318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5C3CF0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w:t>
      </w:r>
      <w:r w:rsidRPr="00B732CB">
        <w:rPr>
          <w:rFonts w:ascii="Montserrat" w:hAnsi="Montserrat"/>
          <w:spacing w:val="-2"/>
          <w:sz w:val="24"/>
        </w:rPr>
        <w:t>ions of space are sufficient to express all the possibilities of time and unlimited time travel at once beyond the violation of paradox.</w:t>
      </w:r>
    </w:p>
    <w:p w14:paraId="23E90D5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EB284D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w:t>
      </w:r>
      <w:r w:rsidRPr="00B732CB">
        <w:rPr>
          <w:rFonts w:ascii="Montserrat" w:hAnsi="Montserrat"/>
          <w:spacing w:val="-2"/>
          <w:sz w:val="24"/>
        </w:rPr>
        <w:t>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w:t>
      </w:r>
    </w:p>
    <w:p w14:paraId="61A041E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C0DA53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w:t>
      </w:r>
      <w:r w:rsidRPr="00B732CB">
        <w:rPr>
          <w:rFonts w:ascii="Montserrat" w:hAnsi="Montserrat"/>
          <w:spacing w:val="-2"/>
          <w:sz w:val="24"/>
        </w:rPr>
        <w:t xml:space="preserve">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w:t>
      </w:r>
      <w:r w:rsidRPr="00B732CB">
        <w:rPr>
          <w:rFonts w:ascii="Montserrat" w:hAnsi="Montserrat"/>
          <w:spacing w:val="-2"/>
          <w:sz w:val="24"/>
        </w:rPr>
        <w:t>not a bad or useless thing, it merely meant that mind and gravity and other field effects could not be endowed with the quality of solidity we praise so highly in reality.</w:t>
      </w:r>
    </w:p>
    <w:p w14:paraId="12882ED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D78906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w:t>
      </w:r>
      <w:r w:rsidRPr="00B732CB">
        <w:rPr>
          <w:rFonts w:ascii="Montserrat" w:hAnsi="Montserrat"/>
          <w:spacing w:val="-2"/>
          <w:sz w:val="24"/>
        </w:rPr>
        <w:t>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w:t>
      </w:r>
      <w:r w:rsidRPr="00B732CB">
        <w:rPr>
          <w:rFonts w:ascii="Montserrat" w:hAnsi="Montserrat"/>
          <w:spacing w:val="-2"/>
          <w:sz w:val="24"/>
        </w:rPr>
        <w:t xml:space="preserve"> would have both more and less substance. We wouldn't just see the structure and its solidity, but we would be able to almost feel it. Our apprehension of the structure would have substance in four dimensional terms.</w:t>
      </w:r>
    </w:p>
    <w:p w14:paraId="65483A5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EF24E8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w:t>
      </w:r>
      <w:r w:rsidRPr="00B732CB">
        <w:rPr>
          <w:rFonts w:ascii="Montserrat" w:hAnsi="Montserrat"/>
          <w:spacing w:val="-2"/>
          <w:sz w:val="24"/>
        </w:rPr>
        <w:t xml:space="preserve"> interpretation unfulfilling in the intuitive perceptions most applicable to the validation of this state.</w:t>
      </w:r>
    </w:p>
    <w:p w14:paraId="50BA883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F08D8F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w:t>
      </w:r>
      <w:r w:rsidRPr="00B732CB">
        <w:rPr>
          <w:rFonts w:ascii="Montserrat" w:hAnsi="Montserrat"/>
          <w:spacing w:val="-2"/>
          <w:sz w:val="24"/>
        </w:rPr>
        <w:t>terpretation of reality is dependant upon accepted structures. The accepted structures of reality in this realm easily accommodate this possibility in its manifestation. What it does not tolerate is its negligence of cause.</w:t>
      </w:r>
    </w:p>
    <w:p w14:paraId="3179131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CDD2CA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No precedent.</w:t>
      </w:r>
    </w:p>
    <w:p w14:paraId="1C069BF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49B483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w:t>
      </w:r>
      <w:r w:rsidRPr="00B732CB">
        <w:rPr>
          <w:rFonts w:ascii="Montserrat" w:hAnsi="Montserrat"/>
          <w:spacing w:val="-2"/>
          <w:sz w:val="24"/>
        </w:rPr>
        <w:t>and exploration of the wider range of possibilities, and gain suitable experience in these arenas.</w:t>
      </w:r>
    </w:p>
    <w:p w14:paraId="142F85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E115B8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t>
      </w:r>
      <w:r w:rsidRPr="00B732CB">
        <w:rPr>
          <w:rFonts w:ascii="Montserrat" w:hAnsi="Montserrat"/>
          <w:spacing w:val="-2"/>
          <w:sz w:val="24"/>
        </w:rPr>
        <w:t>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w:t>
      </w:r>
      <w:r w:rsidRPr="00B732CB">
        <w:rPr>
          <w:rFonts w:ascii="Montserrat" w:hAnsi="Montserrat"/>
          <w:spacing w:val="-2"/>
          <w:sz w:val="24"/>
        </w:rPr>
        <w:t>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14:paraId="7AF24A1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C128B1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w:t>
      </w:r>
      <w:r w:rsidRPr="00B732CB">
        <w:rPr>
          <w:rFonts w:ascii="Montserrat" w:hAnsi="Montserrat"/>
          <w:spacing w:val="-2"/>
          <w:sz w:val="24"/>
        </w:rPr>
        <w:t xml:space="preserve">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w:t>
      </w:r>
      <w:r w:rsidRPr="00B732CB">
        <w:rPr>
          <w:rFonts w:ascii="Montserrat" w:hAnsi="Montserrat"/>
          <w:spacing w:val="-2"/>
          <w:sz w:val="24"/>
        </w:rPr>
        <w:t>is so improbable as to make everything redundant.</w:t>
      </w:r>
    </w:p>
    <w:p w14:paraId="2E6DABC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0637EE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w:t>
      </w:r>
      <w:r w:rsidRPr="00B732CB">
        <w:rPr>
          <w:rFonts w:ascii="Montserrat" w:hAnsi="Montserrat"/>
          <w:spacing w:val="-2"/>
          <w:sz w:val="24"/>
        </w:rPr>
        <w:t>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w:t>
      </w:r>
      <w:r w:rsidRPr="00B732CB">
        <w:rPr>
          <w:rFonts w:ascii="Montserrat" w:hAnsi="Montserrat"/>
          <w:spacing w:val="-2"/>
          <w:sz w:val="24"/>
        </w:rPr>
        <w:t>stimated. Since the mind maintains our present forms, it certainly is qualified to submit the design of another form as well.</w:t>
      </w:r>
    </w:p>
    <w:p w14:paraId="44094C8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3CA79C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precedent is existence itself.</w:t>
      </w:r>
    </w:p>
    <w:p w14:paraId="79AE250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8D03D3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57C82FC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5DDE13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w:t>
      </w:r>
      <w:r w:rsidRPr="00B732CB">
        <w:rPr>
          <w:rFonts w:ascii="Montserrat" w:hAnsi="Montserrat"/>
          <w:spacing w:val="-2"/>
          <w:sz w:val="24"/>
        </w:rPr>
        <w:t>rn. This pattern is our attention. Attention is more than the focus of awareness as we think of it, but the focus of all our component parts; from the singular expression of our entire being, down to the most inconsequential and transient particles.</w:t>
      </w:r>
    </w:p>
    <w:p w14:paraId="1C16322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A8FECD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Everything I have dealt with is part of the same equation. Trinities implicit in the equation are numerous. Past, present and future. One, all and none. </w:t>
      </w:r>
      <w:r w:rsidRPr="00B732CB">
        <w:rPr>
          <w:rFonts w:ascii="Montserrat" w:hAnsi="Montserrat"/>
          <w:i/>
          <w:spacing w:val="-2"/>
          <w:sz w:val="24"/>
        </w:rPr>
        <w:t>Omnis</w:t>
      </w:r>
      <w:r w:rsidRPr="00B732CB">
        <w:rPr>
          <w:rFonts w:ascii="Montserrat" w:hAnsi="Montserrat"/>
          <w:spacing w:val="-2"/>
          <w:sz w:val="24"/>
        </w:rPr>
        <w:t xml:space="preserve">, </w:t>
      </w:r>
      <w:r w:rsidRPr="00B732CB">
        <w:rPr>
          <w:rFonts w:ascii="Montserrat" w:hAnsi="Montserrat"/>
          <w:i/>
          <w:spacing w:val="-2"/>
          <w:sz w:val="24"/>
        </w:rPr>
        <w:t>exis</w:t>
      </w:r>
      <w:r w:rsidRPr="00B732CB">
        <w:rPr>
          <w:rFonts w:ascii="Montserrat" w:hAnsi="Montserrat"/>
          <w:spacing w:val="-2"/>
          <w:sz w:val="24"/>
        </w:rPr>
        <w:t xml:space="preserve"> and </w:t>
      </w:r>
      <w:r w:rsidRPr="00B732CB">
        <w:rPr>
          <w:rFonts w:ascii="Montserrat" w:hAnsi="Montserrat"/>
          <w:i/>
          <w:spacing w:val="-2"/>
          <w:sz w:val="24"/>
        </w:rPr>
        <w:t>oblis</w:t>
      </w:r>
      <w:r w:rsidRPr="00B732CB">
        <w:rPr>
          <w:rFonts w:ascii="Montserrat" w:hAnsi="Montserrat"/>
          <w:spacing w:val="-2"/>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w:t>
      </w:r>
      <w:r w:rsidRPr="00B732CB">
        <w:rPr>
          <w:rFonts w:ascii="Montserrat" w:hAnsi="Montserrat"/>
          <w:spacing w:val="-2"/>
          <w:sz w:val="24"/>
        </w:rPr>
        <w:t xml:space="preserve">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w:t>
      </w:r>
      <w:r w:rsidRPr="00B732CB">
        <w:rPr>
          <w:rFonts w:ascii="Montserrat" w:hAnsi="Montserrat"/>
          <w:spacing w:val="-2"/>
          <w:sz w:val="24"/>
        </w:rPr>
        <w:t xml:space="preserve"> illusory and the sanctity of the singular identity of the absolute in never violated. The only way to end the process is to cheat.</w:t>
      </w:r>
    </w:p>
    <w:p w14:paraId="1E7D138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F62D05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w:t>
      </w:r>
      <w:r w:rsidRPr="00B732CB">
        <w:rPr>
          <w:rFonts w:ascii="Montserrat" w:hAnsi="Montserrat"/>
          <w:spacing w:val="-2"/>
          <w:sz w:val="24"/>
        </w:rPr>
        <w:t xml:space="preserve">,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w:t>
      </w:r>
      <w:r w:rsidRPr="00B732CB">
        <w:rPr>
          <w:rFonts w:ascii="Montserrat" w:hAnsi="Montserrat"/>
          <w:spacing w:val="-2"/>
          <w:sz w:val="24"/>
        </w:rPr>
        <w:t>any one else can explain dancing to you—but once you start doing it you will simply understand.</w:t>
      </w:r>
    </w:p>
    <w:p w14:paraId="4CDFC9E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051D8D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w:t>
      </w:r>
      <w:r w:rsidRPr="00B732CB">
        <w:rPr>
          <w:rFonts w:ascii="Montserrat" w:hAnsi="Montserrat"/>
          <w:spacing w:val="-2"/>
          <w:sz w:val="24"/>
        </w:rPr>
        <w:t xml:space="preserve">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w:t>
      </w:r>
      <w:r w:rsidRPr="00B732CB">
        <w:rPr>
          <w:rFonts w:ascii="Montserrat" w:hAnsi="Montserrat"/>
          <w:spacing w:val="-2"/>
          <w:sz w:val="24"/>
        </w:rPr>
        <w:t xml:space="preserv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w:t>
      </w:r>
      <w:r w:rsidRPr="00B732CB">
        <w:rPr>
          <w:rFonts w:ascii="Montserrat" w:hAnsi="Montserrat"/>
          <w:spacing w:val="-2"/>
          <w:sz w:val="24"/>
        </w:rPr>
        <w:t>to change. I discussed the use of intent within the absolute before.</w:t>
      </w:r>
    </w:p>
    <w:p w14:paraId="1EF8B13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5B316D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An act of power; a sorcerer's intent, is a declaration of assuming control of a new possibility, or strengthening a weak or atrophied one. It is a command to the absolute. An assertion of our will. What we d</w:t>
      </w:r>
      <w:r w:rsidRPr="00B732CB">
        <w:rPr>
          <w:rFonts w:ascii="Montserrat" w:hAnsi="Montserrat"/>
          <w:spacing w:val="-2"/>
          <w:sz w:val="24"/>
        </w:rPr>
        <w:t>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w:t>
      </w:r>
    </w:p>
    <w:p w14:paraId="027F449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777279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w:t>
      </w:r>
      <w:r w:rsidRPr="00B732CB">
        <w:rPr>
          <w:rFonts w:ascii="Montserrat" w:hAnsi="Montserrat"/>
          <w:spacing w:val="-2"/>
          <w:sz w:val="24"/>
        </w:rPr>
        <w:t>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w:t>
      </w:r>
      <w:r w:rsidRPr="00B732CB">
        <w:rPr>
          <w:rFonts w:ascii="Montserrat" w:hAnsi="Montserrat"/>
          <w:spacing w:val="-2"/>
          <w:sz w:val="24"/>
        </w:rPr>
        <w:t>urselves to change the world.</w:t>
      </w:r>
    </w:p>
    <w:p w14:paraId="6136209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48E6C0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w:t>
      </w:r>
      <w:r w:rsidRPr="00B732CB">
        <w:rPr>
          <w:rFonts w:ascii="Montserrat" w:hAnsi="Montserrat"/>
          <w:spacing w:val="-2"/>
          <w:sz w:val="24"/>
        </w:rPr>
        <w:t>y escape such a promise by transcending yourself. Becoming so clear and refined that you slip from those bonds entirely.</w:t>
      </w:r>
    </w:p>
    <w:p w14:paraId="16D2EA1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346C1C6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28A41E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can express myself decently, and I can rationalize a sound seeming theory.</w:t>
      </w:r>
      <w:r w:rsidRPr="00B732CB">
        <w:rPr>
          <w:rFonts w:ascii="Montserrat" w:hAnsi="Montserrat"/>
          <w:spacing w:val="-2"/>
          <w:sz w:val="24"/>
        </w:rPr>
        <w:t xml:space="preserve">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 while perhaps I am, then I have to wonder, who am I? This can't be real. Th</w:t>
      </w:r>
      <w:r w:rsidRPr="00B732CB">
        <w:rPr>
          <w:rFonts w:ascii="Montserrat" w:hAnsi="Montserrat"/>
          <w:spacing w:val="-2"/>
          <w:sz w:val="24"/>
        </w:rPr>
        <w:t>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didn't even dare think about it. I pretended to have nerves of steel. I confro</w:t>
      </w:r>
      <w:r w:rsidRPr="00B732CB">
        <w:rPr>
          <w:rFonts w:ascii="Montserrat" w:hAnsi="Montserrat"/>
          <w:spacing w:val="-2"/>
          <w:sz w:val="24"/>
        </w:rPr>
        <w:t>nted the wrath of gods—who else could see through me so completely—daring anyone to condemn me for being me. Gods, I was me with a vengance. It wa</w:t>
      </w:r>
      <w:r w:rsidRPr="00B732CB">
        <w:rPr>
          <w:rFonts w:ascii="Montserrat" w:hAnsi="Montserrat"/>
          <w:sz w:val="24"/>
        </w:rPr>
        <w:t>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reiterated by my world. I hav</w:t>
      </w:r>
      <w:r w:rsidRPr="00B732CB">
        <w:rPr>
          <w:rFonts w:ascii="Montserrat" w:hAnsi="Montserrat"/>
          <w:sz w:val="24"/>
        </w:rPr>
        <w:t>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excuses. Maybe I have neve</w:t>
      </w:r>
      <w:r w:rsidRPr="00B732CB">
        <w:rPr>
          <w:rFonts w:ascii="Montserrat" w:hAnsi="Montserrat"/>
          <w:sz w:val="24"/>
        </w:rPr>
        <w:t>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7D102F3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w:t>
      </w:r>
      <w:r w:rsidRPr="00B732CB">
        <w:rPr>
          <w:rFonts w:ascii="Montserrat" w:hAnsi="Montserrat"/>
          <w:sz w:val="24"/>
        </w:rPr>
        <w:t>d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w:t>
      </w:r>
      <w:r w:rsidRPr="00B732CB">
        <w:rPr>
          <w:rFonts w:ascii="Montserrat" w:hAnsi="Montserrat"/>
          <w:sz w:val="24"/>
        </w:rPr>
        <w:t xml:space="preserve"> 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w:t>
      </w:r>
      <w:r w:rsidRPr="00B732CB">
        <w:rPr>
          <w:rFonts w:ascii="Montserrat" w:hAnsi="Montserrat"/>
          <w:spacing w:val="-2"/>
          <w:sz w:val="24"/>
        </w:rPr>
        <w:t>hope</w:t>
      </w:r>
      <w:r w:rsidRPr="00B732CB">
        <w:rPr>
          <w:rFonts w:ascii="Montserrat" w:hAnsi="Montserrat"/>
          <w:sz w:val="24"/>
        </w:rPr>
        <w:t xml:space="preserve"> to speak of in a while. How am I to get into the motion in such a strait? </w:t>
      </w:r>
    </w:p>
    <w:p w14:paraId="70F1009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8B07AF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t>
      </w:r>
      <w:r w:rsidRPr="00B732CB">
        <w:rPr>
          <w:rFonts w:ascii="Montserrat" w:hAnsi="Montserrat"/>
          <w:sz w:val="24"/>
        </w:rPr>
        <w:t>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w:t>
      </w:r>
      <w:r w:rsidRPr="00B732CB">
        <w:rPr>
          <w:rFonts w:ascii="Montserrat" w:hAnsi="Montserrat"/>
          <w:sz w:val="24"/>
        </w:rPr>
        <w:t xml:space="preserve">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efficiency of true thinking are almost mandatory for the survival </w:t>
      </w:r>
      <w:r w:rsidRPr="00B732CB">
        <w:rPr>
          <w:rFonts w:ascii="Montserrat" w:hAnsi="Montserrat"/>
          <w:sz w:val="24"/>
        </w:rPr>
        <w:t xml:space="preserve">of the world that has been created around me. I am well able to asses the requirements and responsibilities of pursuing this venture, and if I maintain my own standard of thinking, then I might realize the vision I have had. The approach I have sketched out is very strong. People need to be reminded and encouraged to strive for observant, intelligent and responsible lives. I have no compunctions of expecting this of people. The whole process is built to feed itself and thus develop. I begin as a consulting </w:t>
      </w:r>
      <w:r w:rsidRPr="00B732CB">
        <w:rPr>
          <w:rFonts w:ascii="Montserrat" w:hAnsi="Montserrat"/>
          <w:sz w:val="24"/>
        </w:rPr>
        <w:t xml:space="preserve">critical analyst, I answer peoples questions and evaluate them. If there is any result, then I can offer to train clients in critical thinking. The whole thing depends on my resolve, decisiveness and a ruthless pressure. The professional sorcerer. </w:t>
      </w:r>
    </w:p>
    <w:p w14:paraId="556B4FE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0E4D41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w:t>
      </w:r>
      <w:r w:rsidRPr="00B732CB">
        <w:rPr>
          <w:rFonts w:ascii="Montserrat" w:hAnsi="Montserrat"/>
          <w:sz w:val="24"/>
        </w:rPr>
        <w:t xml:space="preserve">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Andrea. Magic does not easily come into life in this world, even though it is there. I have not kept up contact with others whose interest in my work has motivated them</w:t>
      </w:r>
      <w:r w:rsidRPr="00B732CB">
        <w:rPr>
          <w:rFonts w:ascii="Montserrat" w:hAnsi="Montserrat"/>
          <w:sz w:val="24"/>
        </w:rPr>
        <w:t xml:space="preserve"> to be of use to me. I owe some of them dinner. I should not get a tattoo. My interests and desires change too often or inevitably. Tattoos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w:t>
      </w:r>
      <w:r w:rsidRPr="00B732CB">
        <w:rPr>
          <w:rFonts w:ascii="Montserrat" w:hAnsi="Montserrat"/>
          <w:sz w:val="24"/>
        </w:rPr>
        <w:t xml:space="preserve"> compensation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Klamath. Will I be able to help him buy the property if I don't? He may get the trailer to live on the property, which would be a </w:t>
      </w:r>
      <w:r w:rsidRPr="00B732CB">
        <w:rPr>
          <w:rFonts w:ascii="Montserrat" w:hAnsi="Montserrat"/>
          <w:sz w:val="24"/>
        </w:rPr>
        <w:t>good 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w:t>
      </w:r>
      <w:r w:rsidRPr="00B732CB">
        <w:rPr>
          <w:rFonts w:ascii="Montserrat" w:hAnsi="Montserrat"/>
          <w:sz w:val="24"/>
        </w:rPr>
        <w:t xml:space="preserve"> without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w:t>
      </w:r>
      <w:r w:rsidRPr="00B732CB">
        <w:rPr>
          <w:rFonts w:ascii="Montserrat" w:hAnsi="Montserrat"/>
          <w:sz w:val="24"/>
        </w:rPr>
        <w:t xml:space="preserve">ive. 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w:t>
      </w:r>
      <w:r w:rsidRPr="00B732CB">
        <w:rPr>
          <w:rFonts w:ascii="Montserrat" w:hAnsi="Montserrat"/>
          <w:sz w:val="24"/>
        </w:rPr>
        <w:t>let go.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w:t>
      </w:r>
      <w:r w:rsidRPr="00B732CB">
        <w:rPr>
          <w:rFonts w:ascii="Montserrat" w:hAnsi="Montserrat"/>
          <w:sz w:val="24"/>
        </w:rPr>
        <w:t>ice for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35A85BC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6D5C5B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w:t>
      </w:r>
      <w:r w:rsidRPr="00B732CB">
        <w:rPr>
          <w:rFonts w:ascii="Montserrat" w:hAnsi="Montserrat"/>
          <w:sz w:val="24"/>
        </w:rPr>
        <w:t>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w:t>
      </w:r>
      <w:r w:rsidRPr="00B732CB">
        <w:rPr>
          <w:rFonts w:ascii="Montserrat" w:hAnsi="Montserrat"/>
          <w:sz w:val="24"/>
        </w:rPr>
        <w:t xml:space="preserve">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w:t>
      </w:r>
      <w:r w:rsidRPr="00B732CB">
        <w:rPr>
          <w:rFonts w:ascii="Montserrat" w:hAnsi="Montserrat"/>
          <w:sz w:val="24"/>
        </w:rPr>
        <w:t>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w:t>
      </w:r>
      <w:r w:rsidRPr="00B732CB">
        <w:rPr>
          <w:rFonts w:ascii="Montserrat" w:hAnsi="Montserrat"/>
          <w:sz w:val="24"/>
        </w:rPr>
        <w:t>le my surface mind is occluded. I have to take the indication of my new workplace resembling the place in my dream with Andrea as an indication that I am getting very close to that accomplishment. So I will leave on that note.</w:t>
      </w:r>
    </w:p>
    <w:p w14:paraId="220E26C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3F2E72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w:t>
      </w:r>
      <w:r w:rsidRPr="00B732CB">
        <w:rPr>
          <w:rFonts w:ascii="Montserrat" w:hAnsi="Montserrat"/>
          <w:sz w:val="24"/>
        </w:rPr>
        <w:t>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w:t>
      </w:r>
      <w:r w:rsidRPr="00B732CB">
        <w:rPr>
          <w:rFonts w:ascii="Montserrat" w:hAnsi="Montserrat"/>
          <w:sz w:val="24"/>
        </w:rPr>
        <w:t>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689A9FD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EF3627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w:t>
      </w:r>
      <w:r w:rsidRPr="00B732CB">
        <w:rPr>
          <w:rFonts w:ascii="Montserrat" w:hAnsi="Montserrat"/>
          <w:sz w:val="24"/>
        </w:rPr>
        <w:t>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w:t>
      </w:r>
      <w:r w:rsidRPr="00B732CB">
        <w:rPr>
          <w:rFonts w:ascii="Montserrat" w:hAnsi="Montserrat"/>
          <w:sz w:val="24"/>
        </w:rPr>
        <w:t>ought and emotion it creates. I want to run down those threads that open to me, but the opening is always too elusive. Life is a state of mind, and mine seems to be altered.</w:t>
      </w:r>
    </w:p>
    <w:p w14:paraId="2A16054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9D5C45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 I will instead consider what I began during the summer. Beginning in August, I embarked on a trip around the states and through parts of Canada. I spent a month with Jerod and Candice in his mother's residence in Happy</w:t>
      </w:r>
      <w:r w:rsidRPr="00B732CB">
        <w:rPr>
          <w:rFonts w:ascii="Montserrat" w:hAnsi="Montserrat"/>
          <w:sz w:val="24"/>
        </w:rPr>
        <w:t xml:space="preserve"> Camp, on the Klamath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w:t>
      </w:r>
      <w:r w:rsidRPr="00B732CB">
        <w:rPr>
          <w:rFonts w:ascii="Montserrat" w:hAnsi="Montserrat"/>
          <w:sz w:val="24"/>
        </w:rPr>
        <w:t>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w:t>
      </w:r>
      <w:r w:rsidRPr="00B732CB">
        <w:rPr>
          <w:rFonts w:ascii="Montserrat" w:hAnsi="Montserrat"/>
          <w:sz w:val="24"/>
        </w:rPr>
        <w:t xml:space="preserve">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08DA435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856B64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w:t>
      </w:r>
      <w:r w:rsidRPr="00B732CB">
        <w:rPr>
          <w:rFonts w:ascii="Montserrat" w:hAnsi="Montserrat"/>
          <w:sz w:val="24"/>
        </w:rPr>
        <w:t>onduit as a release. I can say I have very well chewed thoughts, but often I wish they would occupy my mind in an environment where I would not have the crutch of this computer to distract me. We shall see what comes of it.</w:t>
      </w:r>
    </w:p>
    <w:p w14:paraId="719C834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C6657A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w:t>
      </w:r>
      <w:r w:rsidRPr="00B732CB">
        <w:rPr>
          <w:rFonts w:ascii="Montserrat" w:hAnsi="Montserrat"/>
          <w:sz w:val="24"/>
        </w:rPr>
        <w:t>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w:t>
      </w:r>
      <w:r w:rsidRPr="00B732CB">
        <w:rPr>
          <w:rFonts w:ascii="Montserrat" w:hAnsi="Montserrat"/>
          <w:sz w:val="24"/>
        </w:rPr>
        <w:t xml:space="preserve">d was along the lines of being expected to do too much. Sacrifices. I think that life plays an evil game with us. </w:t>
      </w:r>
    </w:p>
    <w:p w14:paraId="1D3D4F2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412487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5C72A0A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8ABD1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still have it. Got your attention I see. Where do we go from here? Don't think about it so much. You can respond. It won't hurt. Don't make me waste time on this foreplay. </w:t>
      </w:r>
    </w:p>
    <w:p w14:paraId="4985676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DDC0BB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What do you want me to say? Don't we go through this conversation enough?</w:t>
      </w:r>
    </w:p>
    <w:p w14:paraId="1DBB5C8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7D88A9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Don't kill it like that. That is too stupid a practice to get into. We have entered a waking state and it would behoove us to make use of it.</w:t>
      </w:r>
    </w:p>
    <w:p w14:paraId="0949B8D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45F9B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But we both know that what we want is not going to come to us this way.</w:t>
      </w:r>
    </w:p>
    <w:p w14:paraId="5389858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DD4276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know that. That's why I asked what we were going to do; where we were going to go. so, we go off line.</w:t>
      </w:r>
    </w:p>
    <w:p w14:paraId="2EF80CA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D096C8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B732CB">
        <w:rPr>
          <w:rFonts w:ascii="Montserrat" w:hAnsi="Montserrat"/>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B732CB">
        <w:rPr>
          <w:rFonts w:ascii="Montserrat" w:hAnsi="Montserrat"/>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B732CB">
        <w:rPr>
          <w:rFonts w:ascii="Montserrat" w:hAnsi="Montserrat"/>
          <w:sz w:val="24"/>
        </w:rPr>
        <w:t xml:space="preserve">too many doubts. Too many deceptions and superstitions. </w:t>
      </w:r>
    </w:p>
    <w:p w14:paraId="6D947FE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4FBC89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B732CB">
        <w:rPr>
          <w:rFonts w:ascii="Montserrat" w:hAnsi="Montserrat"/>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B732CB">
        <w:rPr>
          <w:rFonts w:ascii="Montserrat" w:hAnsi="Montserrat"/>
          <w:sz w:val="24"/>
        </w:rPr>
        <w:t xml:space="preserve">n death. Not to any other. So what I know can not be applied. I do know dreaming, however. Enough to know that it is death's equal, and counterpart. </w:t>
      </w:r>
    </w:p>
    <w:p w14:paraId="7A4C071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1B84E3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w:t>
      </w:r>
      <w:r w:rsidRPr="00B732CB">
        <w:rPr>
          <w:rFonts w:ascii="Montserrat" w:hAnsi="Montserrat"/>
          <w:sz w:val="24"/>
        </w:rPr>
        <w:t xml:space="preserve">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w:t>
      </w:r>
      <w:r w:rsidRPr="00B732CB">
        <w:rPr>
          <w:rFonts w:ascii="Montserrat" w:hAnsi="Montserrat"/>
          <w:sz w:val="24"/>
        </w:rPr>
        <w:t>submits. Is it sensible that we so greatly lack the initiative to commit an act of transcendence? Can anyone reconcile not choosing to take oneself beyond their own limits? Can anyone dare condemn me for desiring to transcend the limits I have outgrown?</w:t>
      </w:r>
    </w:p>
    <w:p w14:paraId="269DD75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05A2CE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Do you see why I never stop arguing? Why I never let go?</w:t>
      </w:r>
    </w:p>
    <w:p w14:paraId="6E7836C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4DB8E3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w:t>
      </w:r>
      <w:r w:rsidRPr="00B732CB">
        <w:rPr>
          <w:rFonts w:ascii="Montserrat" w:hAnsi="Montserrat"/>
          <w:sz w:val="24"/>
        </w:rPr>
        <w:t xml:space="preserve">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w:t>
      </w:r>
      <w:r w:rsidRPr="00B732CB">
        <w:rPr>
          <w:rFonts w:ascii="Montserrat" w:hAnsi="Montserrat"/>
          <w:sz w:val="24"/>
        </w:rPr>
        <w:t xml:space="preserve">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45EAFCB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2ECD4A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w:t>
      </w:r>
      <w:r w:rsidRPr="00B732CB">
        <w:rPr>
          <w:rFonts w:ascii="Montserrat" w:hAnsi="Montserrat"/>
          <w:sz w:val="24"/>
        </w:rPr>
        <w:t>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w:t>
      </w:r>
      <w:r w:rsidRPr="00B732CB">
        <w:rPr>
          <w:rFonts w:ascii="Montserrat" w:hAnsi="Montserrat"/>
          <w:sz w:val="24"/>
        </w:rPr>
        <w:t xml:space="preserve">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32A83B3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AF5115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26A7E8D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29C41A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w:t>
      </w:r>
      <w:r w:rsidRPr="00B732CB">
        <w:rPr>
          <w:rFonts w:ascii="Montserrat" w:hAnsi="Montserrat"/>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w:t>
      </w:r>
      <w:r w:rsidRPr="00B732CB">
        <w:rPr>
          <w:rFonts w:ascii="Montserrat" w:hAnsi="Montserrat"/>
          <w:sz w:val="24"/>
        </w:rPr>
        <w:t xml:space="preserve"> my own. This is the world you have when none of those who comprise it have neither the understanding of themselves nor decisiveness or responsibility to themselves. No sense of life. </w:t>
      </w:r>
    </w:p>
    <w:p w14:paraId="0F90147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56ED14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Why has it taken so much for me to claim myself? </w:t>
      </w:r>
    </w:p>
    <w:p w14:paraId="27608BA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DD987B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Where is the art if even I am denied my own?</w:t>
      </w:r>
    </w:p>
    <w:p w14:paraId="5D38445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2A33ED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5BAE612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BD2AF1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w:t>
      </w:r>
      <w:r w:rsidRPr="00B732CB">
        <w:rPr>
          <w:rFonts w:ascii="Montserrat" w:hAnsi="Montserrat"/>
          <w:sz w:val="24"/>
        </w:rPr>
        <w:t xml:space="preser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w:t>
      </w:r>
      <w:r w:rsidRPr="00B732CB">
        <w:rPr>
          <w:rFonts w:ascii="Montserrat" w:hAnsi="Montserrat"/>
          <w:sz w:val="24"/>
        </w:rPr>
        <w:t xml:space="preserve">n, I am compromised. I am neither for or against distractions! All I want is to be true to myself. </w:t>
      </w:r>
    </w:p>
    <w:p w14:paraId="6C9525C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0D83F1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has been a wall that I have allowed to exist between myself and Andrea.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w:t>
      </w:r>
      <w:r w:rsidRPr="00B732CB">
        <w:rPr>
          <w:rFonts w:ascii="Montserrat" w:hAnsi="Montserrat"/>
          <w:sz w:val="24"/>
        </w:rPr>
        <w:t>th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w:t>
      </w:r>
      <w:r w:rsidRPr="00B732CB">
        <w:rPr>
          <w:rFonts w:ascii="Montserrat" w:hAnsi="Montserrat"/>
          <w:sz w:val="24"/>
        </w:rPr>
        <w:t>. 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w:t>
      </w:r>
      <w:r w:rsidRPr="00B732CB">
        <w:rPr>
          <w:rFonts w:ascii="Montserrat" w:hAnsi="Montserrat"/>
          <w:sz w:val="24"/>
        </w:rPr>
        <w:t>ually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Andrea here from Xanadau. She could have come here herself if I had not created both the tag and the walls t</w:t>
      </w:r>
      <w:r w:rsidRPr="00B732CB">
        <w:rPr>
          <w:rFonts w:ascii="Montserrat" w:hAnsi="Montserrat"/>
          <w:sz w:val="24"/>
        </w:rPr>
        <w:t>hat 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w:t>
      </w:r>
      <w:r w:rsidRPr="00B732CB">
        <w:rPr>
          <w:rFonts w:ascii="Montserrat" w:hAnsi="Montserrat"/>
          <w:sz w:val="24"/>
        </w:rPr>
        <w:t>orms.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14:paraId="72F9BE9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2122B4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my relationship with Andrea,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w:t>
      </w:r>
      <w:r w:rsidRPr="00B732CB">
        <w:rPr>
          <w:rFonts w:ascii="Montserrat" w:hAnsi="Montserrat"/>
          <w:sz w:val="24"/>
        </w:rPr>
        <w:t>er.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3E1437D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8AFDBC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However, the distinction of reality is sketchy at best.</w:t>
      </w:r>
    </w:p>
    <w:p w14:paraId="7D8E0CA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D88031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w:t>
      </w:r>
      <w:r w:rsidRPr="00B732CB">
        <w:rPr>
          <w:rFonts w:ascii="Montserrat" w:hAnsi="Montserrat"/>
          <w:sz w:val="24"/>
        </w:rPr>
        <w:t>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w:t>
      </w:r>
      <w:r w:rsidRPr="00B732CB">
        <w:rPr>
          <w:rFonts w:ascii="Montserrat" w:hAnsi="Montserrat"/>
          <w:sz w:val="24"/>
        </w:rPr>
        <w:t>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p>
    <w:p w14:paraId="75EC3C0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2C8109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Because of Andrea,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Andrea, I would be giving up on life, for my life would lose its meaning. I</w:t>
      </w:r>
      <w:r w:rsidRPr="00B732CB">
        <w:rPr>
          <w:rFonts w:ascii="Montserrat" w:hAnsi="Montserrat"/>
          <w:sz w:val="24"/>
        </w:rPr>
        <w:t>f it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503068B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2DE66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w:t>
      </w:r>
      <w:r w:rsidRPr="00B732CB">
        <w:rPr>
          <w:rFonts w:ascii="Montserrat" w:hAnsi="Montserrat"/>
          <w:sz w:val="24"/>
        </w:rPr>
        <w:t>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w:t>
      </w:r>
      <w:r w:rsidRPr="00B732CB">
        <w:rPr>
          <w:rFonts w:ascii="Montserrat" w:hAnsi="Montserrat"/>
          <w:sz w:val="24"/>
        </w:rPr>
        <w:t>.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w:t>
      </w:r>
      <w:r w:rsidRPr="00B732CB">
        <w:rPr>
          <w:rFonts w:ascii="Montserrat" w:hAnsi="Montserrat"/>
          <w:sz w:val="24"/>
        </w:rPr>
        <w:t>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37EC2D6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A9655D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understood this. I do understand this.</w:t>
      </w:r>
    </w:p>
    <w:p w14:paraId="7467938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494C45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w:t>
      </w:r>
      <w:r w:rsidRPr="00B732CB">
        <w:rPr>
          <w:rFonts w:ascii="Montserrat" w:hAnsi="Montserrat"/>
          <w:sz w:val="24"/>
        </w:rPr>
        <w:t xml:space="preserve"> cannot recover. It is a consequence which one cannot deal with. Or so one thinks. To survive death, one must know one can survive death, or one must believe so, or doubt the power of death enough to hold on in spite of the worst. </w:t>
      </w:r>
    </w:p>
    <w:p w14:paraId="1A3E27E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D8CEBD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are many orders of death. Discontinuity (or dislocation). Disassociation. Distraction. Dismemberment. Amnesia. There are many consequences of existence that we avoid out of apprehension of the state we would have to be in to experience them.</w:t>
      </w:r>
    </w:p>
    <w:p w14:paraId="024119D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688E21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w:t>
      </w:r>
      <w:r w:rsidRPr="00B732CB">
        <w:rPr>
          <w:rFonts w:ascii="Montserrat" w:hAnsi="Montserrat"/>
          <w:i/>
          <w:sz w:val="24"/>
        </w:rPr>
        <w:t>know</w:t>
      </w:r>
      <w:r w:rsidRPr="00B732CB">
        <w:rPr>
          <w:rFonts w:ascii="Montserrat" w:hAnsi="Montserrat"/>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w:t>
      </w:r>
      <w:r w:rsidRPr="00B732CB">
        <w:rPr>
          <w:rFonts w:ascii="Montserrat" w:hAnsi="Montserrat"/>
          <w:sz w:val="24"/>
        </w:rPr>
        <w:t>hape and define my perspective and myself), I must answer the questions they raise.</w:t>
      </w:r>
    </w:p>
    <w:p w14:paraId="1C563A7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30CC05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w:t>
      </w:r>
      <w:r w:rsidRPr="00B732CB">
        <w:rPr>
          <w:rFonts w:ascii="Montserrat" w:hAnsi="Montserrat"/>
          <w:sz w:val="24"/>
        </w:rPr>
        <w: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w:t>
      </w:r>
      <w:r w:rsidRPr="00B732CB">
        <w:rPr>
          <w:rFonts w:ascii="Montserrat" w:hAnsi="Montserrat"/>
          <w:sz w:val="24"/>
        </w:rPr>
        <w:t>he wholeness of myself in a way that I will not ever forget to be worthy of myself.</w:t>
      </w:r>
    </w:p>
    <w:p w14:paraId="0B3C9C4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F44509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14:paraId="6AD4BA4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DFAEE3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possibility. I want to touch and know; be t</w:t>
      </w:r>
      <w:r w:rsidRPr="00B732CB">
        <w:rPr>
          <w:rFonts w:ascii="Montserrat" w:hAnsi="Montserrat"/>
          <w:sz w:val="24"/>
        </w:rPr>
        <w:t xml:space="preserve">ouched and be known. You want to master this experience. To make us a reality to others. You want to know us both from the perspective of each of us. You want to make us balanced and immortal. An eternal flame. Constant but ever changing. </w:t>
      </w:r>
    </w:p>
    <w:p w14:paraId="1E91854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FB2D1C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want to do that and much more. I am going to take this vision of mine and fly to the infinite ends of experience. I want to intimately embrace each possibility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w:t>
      </w:r>
      <w:r w:rsidRPr="00B732CB">
        <w:rPr>
          <w:rFonts w:ascii="Montserrat" w:hAnsi="Montserrat"/>
          <w:sz w:val="24"/>
        </w:rPr>
        <w:t xml:space="preserve">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1A26A91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831C37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w:t>
      </w:r>
      <w:r w:rsidRPr="00B732CB">
        <w:rPr>
          <w:rFonts w:ascii="Montserrat" w:hAnsi="Montserrat"/>
          <w:sz w:val="24"/>
        </w:rPr>
        <w:t>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0824FD4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E15847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w:t>
      </w:r>
      <w:r w:rsidRPr="00B732CB">
        <w:rPr>
          <w:rFonts w:ascii="Montserrat" w:hAnsi="Montserrat"/>
          <w:sz w:val="24"/>
        </w:rPr>
        <w:t>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6A87330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FBE5C8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will emerge. So much becomes clear...</w:t>
      </w:r>
    </w:p>
    <w:p w14:paraId="24F17D7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F671BD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11A2F5B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3BA6B8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Do you have the intent? Do we have the intent?</w:t>
      </w:r>
    </w:p>
    <w:p w14:paraId="11BC6E1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4D843D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77AF86F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3DA89B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This isn't working. Is there a problem? </w:t>
      </w:r>
    </w:p>
    <w:p w14:paraId="11E27B1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899D98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013A1F2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DC8F2B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are out of focus and you doubt. You are depressed and you are unable to grasp any of the structure which you must if you intend to implement what you have named Aes.</w:t>
      </w:r>
    </w:p>
    <w:p w14:paraId="1114BD3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3AAA3D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Does that mean that there </w:t>
      </w:r>
      <w:r w:rsidRPr="00B732CB">
        <w:rPr>
          <w:rFonts w:ascii="Montserrat" w:hAnsi="Montserrat"/>
          <w:b/>
          <w:sz w:val="24"/>
        </w:rPr>
        <w:t>is</w:t>
      </w:r>
      <w:r w:rsidRPr="00B732CB">
        <w:rPr>
          <w:rFonts w:ascii="Montserrat" w:hAnsi="Montserrat"/>
          <w:sz w:val="24"/>
        </w:rPr>
        <w:t xml:space="preserve"> a problem?</w:t>
      </w:r>
    </w:p>
    <w:p w14:paraId="245BE5D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48DB8A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don't think there is a problem. I think there is an absence. But then an absence does indicate that there is a problem somewhere.</w:t>
      </w:r>
    </w:p>
    <w:p w14:paraId="7BF1E46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9D4993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For you, there is a problem.</w:t>
      </w:r>
    </w:p>
    <w:p w14:paraId="3C05A8D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02A46B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OK, what is the problem?</w:t>
      </w:r>
    </w:p>
    <w:p w14:paraId="30E7F72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E018C1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Behind the absence?</w:t>
      </w:r>
    </w:p>
    <w:p w14:paraId="2C68A1B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511461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are out of focus.</w:t>
      </w:r>
    </w:p>
    <w:p w14:paraId="42B9F0C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2573D7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w:t>
      </w:r>
      <w:r w:rsidRPr="00B732CB">
        <w:rPr>
          <w:rFonts w:ascii="Montserrat" w:hAnsi="Montserrat"/>
          <w:sz w:val="24"/>
        </w:rPr>
        <w:t xml:space="preserve">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17DDCE0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335CD9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321DEF8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17AF2A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love it when problems become intimately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w:t>
      </w:r>
      <w:r w:rsidRPr="00B732CB">
        <w:rPr>
          <w:rFonts w:ascii="Montserrat" w:hAnsi="Montserrat"/>
          <w:sz w:val="24"/>
        </w:rPr>
        <w:t xml:space="preserve"> you that my presence requires an effort from you to perceive; leading you to subconscious doubts that I am nothing but an artifice of yours. Also, you have some feelings of uncertainty about Enigma. You were the one who failed to realize (its?) part in you. </w:t>
      </w:r>
    </w:p>
    <w:p w14:paraId="24BC882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FC0079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However, valid or not these complications may be as problems, the real problem is that you have neglected framing the access for the actual aesion* as well as preparing yourself for the initiation of this union.</w:t>
      </w:r>
    </w:p>
    <w:p w14:paraId="34EF703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0B0B15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 ascension and solidification, as from aes, from ace, meaning unity.</w:t>
      </w:r>
    </w:p>
    <w:p w14:paraId="75903BC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951638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She put it pretty effectively. You know well enough what you are doing, and have more than enough acausal support. You have no reason for doubting the existence and application of what could be called magic, but is really profound intent of thought. </w:t>
      </w:r>
    </w:p>
    <w:p w14:paraId="026535F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FD36C5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possibilities, and trying to seize an option which lies outside of probability. All the justification I have for making the attempt is intuitive personal revelations, acausal synchronicity and you two. And I don't know how </w:t>
      </w:r>
      <w:r w:rsidRPr="00B732CB">
        <w:rPr>
          <w:rFonts w:ascii="Montserrat" w:hAnsi="Montserrat"/>
          <w:sz w:val="24"/>
        </w:rPr>
        <w:t xml:space="preserve">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6CEF2C6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E8664A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was hard to guess. It seems that you are damned with distractions. If the present form of distraction breaks this exchange up, do you think we will be able to resume this again?</w:t>
      </w:r>
    </w:p>
    <w:p w14:paraId="74CF0A7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5D0735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68E64FE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6938B8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455CD8F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5FC5F8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w:t>
      </w:r>
      <w:r w:rsidRPr="00B732CB">
        <w:rPr>
          <w:rFonts w:ascii="Montserrat" w:hAnsi="Montserrat"/>
          <w:sz w:val="24"/>
        </w:rPr>
        <w:t>hers me, and added to my melancholy. What, exactly, do I need to be doing to reach that aesion?</w:t>
      </w:r>
    </w:p>
    <w:p w14:paraId="0DE9E28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0A389F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7CF0A26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693CCF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5F2B27B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59FD80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3030172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FF5285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3B1A083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0B9378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Wednesday night, since you brought it up the next day at the warehouse. However, in spite of the recoil, you have to admit that it got you focused a bit as a result. I think you dealt with</w:t>
      </w:r>
      <w:r w:rsidRPr="00B732CB">
        <w:rPr>
          <w:rFonts w:ascii="Montserrat" w:hAnsi="Montserrat"/>
          <w:sz w:val="24"/>
        </w:rPr>
        <w:t xml:space="preserve"> it rather well. Which is good since you are the weak link.</w:t>
      </w:r>
    </w:p>
    <w:p w14:paraId="0C9466A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32CD1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Enigma, I know you want an answer, but I would like to hold off a moment on answering it. Okay?</w:t>
      </w:r>
    </w:p>
    <w:p w14:paraId="1BF2BC9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A394FB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(shrug) If you want. I remember, Animus. I doubt you would have remembered it if there had not been a 'flaw' to catch your attention, though. Do either of you still feel that there is a problem?</w:t>
      </w:r>
    </w:p>
    <w:p w14:paraId="13B3B9B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0E81E4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happened when the building reduced my companions to ash and I (I was outside of but very connected to the person who) summoned them back by saying he still "needed" them. That is what I said to the two of </w:t>
      </w:r>
      <w:r w:rsidRPr="00B732CB">
        <w:rPr>
          <w:rFonts w:ascii="Montserrat" w:hAnsi="Montserrat"/>
          <w:sz w:val="24"/>
        </w:rPr>
        <w:t>you as I was preparing to cross over.</w:t>
      </w:r>
    </w:p>
    <w:p w14:paraId="13DDAB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9F92E0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And the trap. When I (it) was thrust into the room where nothing existed, and experienced that destabilization, I was reminded about the trap I had entered about the brain. You have to know what that meant to me.</w:t>
      </w:r>
    </w:p>
    <w:p w14:paraId="2768985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2AA1A5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w:t>
      </w:r>
      <w:r w:rsidRPr="00B732CB">
        <w:rPr>
          <w:rFonts w:ascii="Montserrat" w:hAnsi="Montserrat"/>
          <w:sz w:val="24"/>
        </w:rPr>
        <w:t>k out. That fucked up everything.</w:t>
      </w:r>
    </w:p>
    <w:p w14:paraId="02C1BE2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DA7736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14:paraId="7C03A6A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31CB91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6FF5AD8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F0FE04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separate individuals, than merging will cost each of us our individuality. If all of us are just pa</w:t>
      </w:r>
      <w:r w:rsidRPr="00B732CB">
        <w:rPr>
          <w:rFonts w:ascii="Montserrat" w:hAnsi="Montserrat"/>
          <w:sz w:val="24"/>
        </w:rPr>
        <w:t xml:space="preserve">rts of one individual, then all of us are just images. </w:t>
      </w:r>
    </w:p>
    <w:p w14:paraId="5F1BC68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79D095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Images that blend together on infinite levels, but somehow are distinct. We are all aspects of a dynamic whole. I consciously know this. It was intuitively clear to me. So, where is the doubt?</w:t>
      </w:r>
    </w:p>
    <w:p w14:paraId="6E7CC4B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394A15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w:t>
      </w:r>
      <w:r w:rsidRPr="00B732CB">
        <w:rPr>
          <w:rFonts w:ascii="Montserrat" w:hAnsi="Montserrat"/>
          <w:sz w:val="24"/>
        </w:rPr>
        <w:t>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37FD504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BFE9CC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w:t>
      </w:r>
      <w:r w:rsidRPr="00B732CB">
        <w:rPr>
          <w:rFonts w:ascii="Montserrat" w:hAnsi="Montserrat"/>
          <w:sz w:val="24"/>
        </w:rPr>
        <w:t>tion requires more complexity that his rules--his form--can support.</w:t>
      </w:r>
    </w:p>
    <w:p w14:paraId="41D21D7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C24D6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Quite a trap. If he is ever going to embrace us he needs to act with abandon and restraint. That is why he has been trained in intent. </w:t>
      </w:r>
    </w:p>
    <w:p w14:paraId="1D1F5D9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755BA5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w:t>
      </w:r>
      <w:r w:rsidRPr="00B732CB">
        <w:rPr>
          <w:rFonts w:ascii="Montserrat" w:hAnsi="Montserrat"/>
          <w:sz w:val="24"/>
        </w:rPr>
        <w:t>to prepare myself to initiate. Could this be so?</w:t>
      </w:r>
    </w:p>
    <w:p w14:paraId="0EDAE26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E2BEC0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know where you get the power. That is one part of dreaming you are rather good at. Good enough to manage it in the waking dream. I have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w:t>
      </w:r>
      <w:r w:rsidRPr="00B732CB">
        <w:rPr>
          <w:rFonts w:ascii="Montserrat" w:hAnsi="Montserrat"/>
          <w:sz w:val="24"/>
        </w:rPr>
        <w:t xml:space="preserve">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760B5A6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C981DB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w:t>
      </w:r>
      <w:r w:rsidRPr="00B732CB">
        <w:rPr>
          <w:rFonts w:ascii="Montserrat" w:hAnsi="Montserrat"/>
          <w:sz w:val="24"/>
        </w:rPr>
        <w:t>to both be in focus and in sync.</w:t>
      </w:r>
    </w:p>
    <w:p w14:paraId="62B9293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46FB34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question?</w:t>
      </w:r>
    </w:p>
    <w:p w14:paraId="7C3D3B0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40F4B9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know this is the one we all wonder about. What was the "scream?"</w:t>
      </w:r>
    </w:p>
    <w:p w14:paraId="69D3F96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413056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pursuit of excellence tried to kill me. Devoted himself to it. His voice chased me into waking and goaded me to elude his promise of death. In the game, an argument came up. "You allowed me to do it." That is the</w:t>
      </w:r>
      <w:r w:rsidRPr="00B732CB">
        <w:rPr>
          <w:rFonts w:ascii="Montserrat" w:hAnsi="Montserrat"/>
          <w:sz w:val="24"/>
        </w:rPr>
        <w:t xml:space="preserve"> vulnerability of mortal reality. We let it happen to us. Whatever "it" is. </w:t>
      </w:r>
    </w:p>
    <w:p w14:paraId="68C35AB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97B386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did not die in the dream. Even though razor 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w:t>
      </w:r>
      <w:r w:rsidRPr="00B732CB">
        <w:rPr>
          <w:rFonts w:ascii="Montserrat" w:hAnsi="Montserrat"/>
          <w:sz w:val="24"/>
        </w:rPr>
        <w:t xml:space="preserve">uddenly seems that it takes as much effort to remain as I am, as it would to become what I must. </w:t>
      </w:r>
    </w:p>
    <w:p w14:paraId="77309EA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F43BD4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04C0CDE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3A87FA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w:t>
      </w:r>
      <w:r w:rsidRPr="00B732CB">
        <w:rPr>
          <w:rFonts w:ascii="Montserrat" w:hAnsi="Montserrat"/>
          <w:sz w:val="24"/>
        </w:rPr>
        <w:t>d not done it. That was not doubt, but realization. It is not going to happen unless you make it happen. You didn't make it happen. Why not?</w:t>
      </w:r>
    </w:p>
    <w:p w14:paraId="2235BD8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2B49CC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w:t>
      </w:r>
      <w:r w:rsidRPr="00B732CB">
        <w:rPr>
          <w:rFonts w:ascii="Montserrat" w:hAnsi="Montserrat"/>
          <w:sz w:val="24"/>
        </w:rPr>
        <w:t>to live by those rules without betraying them?</w:t>
      </w:r>
    </w:p>
    <w:p w14:paraId="65EED1E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5F8A9A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w:t>
      </w:r>
      <w:r w:rsidRPr="00B732CB">
        <w:rPr>
          <w:rFonts w:ascii="Montserrat" w:hAnsi="Montserrat"/>
          <w:sz w:val="24"/>
        </w:rPr>
        <w:t>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7F911E6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D47E16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Hurrah! I knew I love you for a reason. You express yourself quite well. I would think that this would be a clue for you.</w:t>
      </w:r>
    </w:p>
    <w:p w14:paraId="499F2F0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ADB9D5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w:t>
      </w:r>
      <w:r w:rsidRPr="00B732CB">
        <w:rPr>
          <w:rFonts w:ascii="Montserrat" w:hAnsi="Montserrat"/>
          <w:sz w:val="24"/>
        </w:rPr>
        <w:t>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w:t>
      </w:r>
      <w:r w:rsidRPr="00B732CB">
        <w:rPr>
          <w:rFonts w:ascii="Montserrat" w:hAnsi="Montserrat"/>
          <w:sz w:val="24"/>
        </w:rPr>
        <w:t>t in any significant way neglect my participation in the world, or my work, I must sustain myself on the strength of my</w:t>
      </w:r>
    </w:p>
    <w:p w14:paraId="563115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02C33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6908B14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D85105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wish I could log the thoughts In my mind at this time, but there are not the words. It is a text of comprehension, and the best expression of these thoughts are the thoughts themselves. Forgive me, I would have shared them.</w:t>
      </w:r>
    </w:p>
    <w:p w14:paraId="44D17C0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38FF3E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have to assume you are not addressing me or Enigma. </w:t>
      </w:r>
    </w:p>
    <w:p w14:paraId="348BE8B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66A7BA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That is obvious. It didn't even need to be said. Just listen. Listen to your voice.</w:t>
      </w:r>
    </w:p>
    <w:p w14:paraId="6E15CB9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52F721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androgynous, sensual and sexual divinity; Aislynn, that feels and thinks all so well and more the lynx than I, Mystery, watches with an enigmatic smile? And again, who is this hungry, powerful devourer that takes from me the burden of the passing present and </w:t>
      </w:r>
      <w:r w:rsidRPr="00B732CB">
        <w:rPr>
          <w:rFonts w:ascii="Montserrat" w:hAnsi="Montserrat"/>
          <w:sz w:val="24"/>
        </w:rPr>
        <w:t>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w:t>
      </w:r>
      <w:r w:rsidRPr="00B732CB">
        <w:rPr>
          <w:rFonts w:ascii="Montserrat" w:hAnsi="Montserrat"/>
          <w:sz w:val="24"/>
        </w:rPr>
        <w:t>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w:t>
      </w:r>
      <w:r w:rsidRPr="00B732CB">
        <w:rPr>
          <w:rFonts w:ascii="Montserrat" w:hAnsi="Montserrat"/>
          <w:sz w:val="24"/>
        </w:rPr>
        <w:t xml:space="preserve">ubt. But, doubt has not been a good lover to me. And if I moved... I would dazzle and banish doubt. </w:t>
      </w:r>
    </w:p>
    <w:p w14:paraId="18388BF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C5D36C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Many have had to endure the rape of their body; I have to endure the rape of my soul.</w:t>
      </w:r>
    </w:p>
    <w:p w14:paraId="2F0B39C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CB5283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Yet, I feel no malice for doubt. </w:t>
      </w:r>
    </w:p>
    <w:p w14:paraId="2CD4AF6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659F20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w:t>
      </w:r>
      <w:r w:rsidRPr="00B732CB">
        <w:rPr>
          <w:rFonts w:ascii="Montserrat" w:hAnsi="Montserrat"/>
          <w:sz w:val="24"/>
        </w:rPr>
        <w:t xml:space="preserve"> and find hope for yourself.</w:t>
      </w:r>
    </w:p>
    <w:p w14:paraId="73A81C0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34794F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B732CB">
        <w:rPr>
          <w:rFonts w:ascii="Montserrat" w:hAnsi="Montserrat"/>
          <w:i/>
          <w:sz w:val="24"/>
        </w:rPr>
        <w:t>is</w:t>
      </w:r>
      <w:r w:rsidRPr="00B732CB">
        <w:rPr>
          <w:rFonts w:ascii="Montserrat" w:hAnsi="Montserrat"/>
          <w:sz w:val="24"/>
        </w:rPr>
        <w:t xml:space="preserve"> nothing. And I? I see everything. That is the difference between you and I. Is there not some way we can be reconciled? Is there anyway we can live as one without breaking either of us?</w:t>
      </w:r>
    </w:p>
    <w:p w14:paraId="3C2A23D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7ADC8B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All. One. Nothing. I should not be surprised that it return to this. This is the realm of thought. Thought is that child born of our struggle. Intuition and doubt. Really, it is all the same thing. Isn't it? </w:t>
      </w:r>
    </w:p>
    <w:p w14:paraId="20FA1DF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65CBF3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Ah, but we've made ourselves clever. One great power working in diametric ways. Did you unconsciously work so long to teach me humility for my own divinity? That focus, which is the throne of my existence; my heaven and paradise</w:t>
      </w:r>
      <w:r w:rsidRPr="00B732CB">
        <w:rPr>
          <w:rFonts w:ascii="Montserrat" w:hAnsi="Montserrat"/>
          <w:spacing w:val="-2"/>
          <w:sz w:val="24"/>
        </w:rPr>
        <w:t>—</w:t>
      </w:r>
      <w:r w:rsidRPr="00B732CB">
        <w:rPr>
          <w:rFonts w:ascii="Montserrat" w:hAnsi="Montserrat"/>
          <w:sz w:val="24"/>
        </w:rPr>
        <w:t xml:space="preserve">you have so long and always effortlessly proven your power to dethrone and exile me from my own blessed state. Do you remind me of your power to destroy me so that I might understand the power I have to destroy myself? </w:t>
      </w:r>
    </w:p>
    <w:p w14:paraId="1F2047B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6C342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Your constant possession of me</w:t>
      </w:r>
      <w:r w:rsidRPr="00B732CB">
        <w:rPr>
          <w:rFonts w:ascii="Montserrat" w:hAnsi="Montserrat"/>
          <w:spacing w:val="-2"/>
          <w:sz w:val="24"/>
        </w:rPr>
        <w:t>—</w:t>
      </w:r>
      <w:r w:rsidRPr="00B732CB">
        <w:rPr>
          <w:rFonts w:ascii="Montserrat" w:hAnsi="Montserrat"/>
          <w:sz w:val="24"/>
        </w:rPr>
        <w:t xml:space="preserve">is that your love? All of that angst and raping dismemberments of me; was that your inexpressible passion? Are we not, then, the mother and father of all emotions? All within a single individual. </w:t>
      </w:r>
    </w:p>
    <w:p w14:paraId="3619EC5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B8C076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6605507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w:t>
      </w:r>
      <w:r w:rsidRPr="00B732CB">
        <w:rPr>
          <w:rFonts w:ascii="Montserrat" w:hAnsi="Montserrat"/>
          <w:spacing w:val="-2"/>
          <w:sz w:val="24"/>
        </w:rPr>
        <w:t xml:space="preserve">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w:t>
      </w:r>
      <w:r w:rsidRPr="00B732CB">
        <w:rPr>
          <w:rFonts w:ascii="Montserrat" w:hAnsi="Montserrat"/>
          <w:spacing w:val="-2"/>
          <w:sz w:val="24"/>
        </w:rPr>
        <w:t xml:space="preserv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74EDA33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B9BBD6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w:t>
      </w:r>
      <w:r w:rsidRPr="00B732CB">
        <w:rPr>
          <w:rFonts w:ascii="Montserrat" w:hAnsi="Montserrat"/>
          <w:spacing w:val="-2"/>
          <w:sz w:val="24"/>
        </w:rPr>
        <w:t>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00BE612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2A1E04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w:t>
      </w:r>
      <w:r w:rsidRPr="00B732CB">
        <w:rPr>
          <w:rFonts w:ascii="Montserrat" w:hAnsi="Montserrat"/>
          <w:sz w:val="24"/>
        </w:rPr>
        <w:t xml:space="preserve">t to explain it. I just want to embody it. How could we ever lose what we have in each other by being each other? I am asking questions as if there is some doubt or uncertainty, and yet there is nothing more certain in my life. </w:t>
      </w:r>
    </w:p>
    <w:p w14:paraId="3724AAE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4BC3E7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Avonlea, I love you. </w:t>
      </w:r>
    </w:p>
    <w:p w14:paraId="14B5FAC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4638FE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1A95177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4B21C0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1FEB072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67F04C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21E6AE9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9C5ADF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1FAF393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032C91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love; that is what matters! Can you, either of you, break the collusion that would make all of us just the ramblings of one lonely mind? Would you? Will you?</w:t>
      </w:r>
    </w:p>
    <w:p w14:paraId="5758AC6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FDBB93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would. I will. I can. But not alone. I want both of you. Do you want yourselves?</w:t>
      </w:r>
    </w:p>
    <w:p w14:paraId="2B5DA19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20BF3D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5F9679D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ACCF4D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13D8A2E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8ED915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don't want it to come to that. </w:t>
      </w:r>
    </w:p>
    <w:p w14:paraId="4CED9D4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2B6C11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would be no point in it. No future.</w:t>
      </w:r>
    </w:p>
    <w:p w14:paraId="481B9B6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626844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So it is magic for us then?</w:t>
      </w:r>
    </w:p>
    <w:p w14:paraId="6EAD964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46AC64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w:t>
      </w:r>
    </w:p>
    <w:p w14:paraId="5F45A3A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DA516C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11680F4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01F3D6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2984A3F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0930FF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Agreed.</w:t>
      </w:r>
    </w:p>
    <w:p w14:paraId="04D99E9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BA6422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Mmmm. Definitely yes!</w:t>
      </w:r>
    </w:p>
    <w:p w14:paraId="244596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C9B866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Well then. Shall we?</w:t>
      </w:r>
    </w:p>
    <w:p w14:paraId="157F46E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ECEE11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Obviously this forum is over, though our conversation is not, eh?</w:t>
      </w:r>
    </w:p>
    <w:p w14:paraId="719DB71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A85229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 do seem to like running up to the edge of these cliffs. That or into walls. And the only way to go on is to fly or walk through the wall unscathed.</w:t>
      </w:r>
    </w:p>
    <w:p w14:paraId="708C571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2F6DB1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Do you remember when all we worked for was a way to remove the confrontational aspect from this? But indeed a confrontation awaits!</w:t>
      </w:r>
    </w:p>
    <w:p w14:paraId="633FB60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E371EF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Fifteen days between these words and what precedes them. I would call it anything or even fall into the habit of taking a contrary stance against myself, but the truth is that I have not changed much to the contrary and quite a bit toward the point. There have been moments of refinement and revelation and even though they have been important moments, they haven't changed the goal. I had a glimpse of what I need to move ahead, and why. All of the spinning over and over the same path of initialization have be</w:t>
      </w:r>
      <w:r w:rsidRPr="00B732CB">
        <w:rPr>
          <w:rFonts w:ascii="Montserrat" w:hAnsi="Montserrat"/>
          <w:sz w:val="24"/>
        </w:rPr>
        <w:t xml:space="preserve">en the learning of how to get all of this to a point faster and faster. </w:t>
      </w:r>
    </w:p>
    <w:p w14:paraId="43AC675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8062F0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All of the doubts and uncertainties are asking to be answered before the question becomes relevant. I am finding that I am more and less complex than I anticipated. Obviously I am speaking from all of these perspectives. I am not David, Or Andrea, or Aislynn. I am that which expresses itself through these masks. David, Andrea, Aislynn, these are my parts. And like the primary colors, on a truly relative sphere of concept, they mix together to become all of the things I am. In trying to reconcile each of the</w:t>
      </w:r>
      <w:r w:rsidRPr="00B732CB">
        <w:rPr>
          <w:rFonts w:ascii="Montserrat" w:hAnsi="Montserrat"/>
          <w:sz w:val="24"/>
        </w:rPr>
        <w:t xml:space="preserve">se details and portraits of myself, I have had to find myself. I have a name, and the name is perhaps nothing more than a reminder, but now, I know what it is reminding me of. AES </w:t>
      </w:r>
      <w:r w:rsidRPr="00B732CB">
        <w:rPr>
          <w:rFonts w:ascii="Montserrat" w:hAnsi="Montserrat"/>
          <w:sz w:val="24"/>
          <w:vertAlign w:val="superscript"/>
        </w:rPr>
        <w:t>AMARANTH (V)</w:t>
      </w:r>
      <w:r w:rsidRPr="00B732CB">
        <w:rPr>
          <w:rFonts w:ascii="Montserrat" w:hAnsi="Montserrat"/>
          <w:smallCaps/>
          <w:sz w:val="24"/>
          <w:vertAlign w:val="subscript"/>
        </w:rPr>
        <w:t>divine</w:t>
      </w:r>
      <w:r w:rsidRPr="00B732CB">
        <w:rPr>
          <w:rFonts w:ascii="Montserrat" w:hAnsi="Montserrat"/>
          <w:sz w:val="24"/>
          <w:vertAlign w:val="superscript"/>
        </w:rPr>
        <w:t>0</w:t>
      </w:r>
      <w:r w:rsidRPr="00B732CB">
        <w:rPr>
          <w:rFonts w:ascii="Montserrat" w:hAnsi="Montserrat"/>
          <w:sz w:val="24"/>
        </w:rPr>
        <w:t>.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there are not just masks, for they are alive. There are no more questions abo</w:t>
      </w:r>
      <w:r w:rsidRPr="00B732CB">
        <w:rPr>
          <w:rFonts w:ascii="Montserrat" w:hAnsi="Montserrat"/>
          <w:sz w:val="24"/>
        </w:rPr>
        <w:t xml:space="preserve">ut whether these personalities are real. Of course they are real. There is no more question of whether they are valid. Of course they are valid. They are absolutely necessary. They are my perspectives. </w:t>
      </w:r>
    </w:p>
    <w:p w14:paraId="3046197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C4CF8B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think that this has been hardest of all on David. He was always the weak link in this, because he was expected to bear the worst of the brunt. He was not weak in himself, but weak in his position. He was always the most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wan</w:t>
      </w:r>
      <w:r w:rsidRPr="00B732CB">
        <w:rPr>
          <w:rFonts w:ascii="Montserrat" w:hAnsi="Montserrat"/>
          <w:sz w:val="24"/>
        </w:rPr>
        <w:t>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highest part of myself, and to a degree, I am the o</w:t>
      </w:r>
      <w:r w:rsidRPr="00B732CB">
        <w:rPr>
          <w:rFonts w:ascii="Montserrat" w:hAnsi="Montserrat"/>
          <w:sz w:val="24"/>
        </w:rPr>
        <w:t>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7FEDC38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F728CA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sidRPr="00B732CB">
        <w:rPr>
          <w:rFonts w:ascii="Montserrat" w:hAnsi="Montserrat"/>
          <w:sz w:val="24"/>
          <w:vertAlign w:val="superscript"/>
        </w:rPr>
        <w:t>AMARANTH (V)</w:t>
      </w:r>
      <w:r w:rsidRPr="00B732CB">
        <w:rPr>
          <w:rFonts w:ascii="Montserrat" w:hAnsi="Montserrat"/>
          <w:smallCaps/>
          <w:sz w:val="24"/>
          <w:vertAlign w:val="subscript"/>
        </w:rPr>
        <w:t>divine</w:t>
      </w:r>
      <w:r w:rsidRPr="00B732CB">
        <w:rPr>
          <w:rFonts w:ascii="Montserrat" w:hAnsi="Montserrat"/>
          <w:sz w:val="24"/>
          <w:vertAlign w:val="superscript"/>
        </w:rPr>
        <w:t>0</w:t>
      </w:r>
      <w:r w:rsidRPr="00B732CB">
        <w:rPr>
          <w:rFonts w:ascii="Montserrat" w:hAnsi="Montserrat"/>
          <w:sz w:val="24"/>
        </w:rPr>
        <w:t>, which is the whole of himself, then, and only then do I die. And as long as I live, whatever form death takes, David will find it to be just change, not oblivion. Not the end.</w:t>
      </w:r>
    </w:p>
    <w:p w14:paraId="488A932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73BE04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But, now, I have the freedom to exercise my selves. As I am rather fond of feeling whole, no doubt, they will each recognize themselves in each other. They will be intimate in a manner that cannot be shown, only experienced. </w:t>
      </w:r>
    </w:p>
    <w:p w14:paraId="1F18354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EC18A3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It has happened. I take neither credit nor denigration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I have sacrificed nothing to grow. Now that I understand Aes, I begin to understand myself as well. Maybe, somehow, I will come to understand why what I am is loved by Aes and 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w:t>
      </w:r>
    </w:p>
    <w:p w14:paraId="61E01F2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E17AD1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14:paraId="1D579B8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4F74E8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We won't need anyone. We won't need anything. We will be free to decide what we do, and with who and for what reason. </w:t>
      </w:r>
    </w:p>
    <w:p w14:paraId="5E8D91B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81C54D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She is sounding like me. Forgive me as I say this, but Aes has a lot of me in it. A willingness to watch and attend, but not driven to impose its own position on even us. We all draw from the same source. What I am saying here is Andrea can sound like me, and somehow the boundaries between us remain clear. I have noticed you, David, finding our words and roles becoming crossed. When it matters, we always know where thoughts come from—and Aes is gong to have something to say now and then and none of us will </w:t>
      </w:r>
      <w:r w:rsidRPr="00B732CB">
        <w:rPr>
          <w:rFonts w:ascii="Montserrat" w:hAnsi="Montserrat"/>
          <w:sz w:val="24"/>
        </w:rPr>
        <w:t>ever know how much of whose perspective is behind what it has to say. Live with the mystery in good spirit. You'll understand soon enough.</w:t>
      </w:r>
    </w:p>
    <w:p w14:paraId="71F0FA1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4B6AFE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This is actually a question that Andrea asked, but I get the first post each time. Now that we have found Aes, what do we do next? </w:t>
      </w:r>
    </w:p>
    <w:p w14:paraId="2F86F44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7562CF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tired, myself. This weekend was pretty intense and work on Monday sapped my reserves. I know that there is a lot of information for us to explore in the notes I made earlier, and we should probably look at that—if not first, then soon.</w:t>
      </w:r>
    </w:p>
    <w:p w14:paraId="700721F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CB0048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67ABC26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34CFAA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Honestly, though, I would like to maintain our work on attention so that we can move to the embodiment. There is too much use to get from that, given the tightness of your schedule. It has to be done soon, anyway. I don't want you slipping away from us.</w:t>
      </w:r>
    </w:p>
    <w:p w14:paraId="7B3986D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8F7486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Right. I will admit that I sort of want to make contact there as well. It won't be as hard to deal with as he has feared. I don't have to say that we will deal with it. Obviously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71A0ED1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5B426C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propose that we continue with the exercises that led to finding Aes. I would also like to see Aes embodied to a degree, because that is the true "us". That is what we have to show the world.</w:t>
      </w:r>
    </w:p>
    <w:p w14:paraId="2B408CB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6631BF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0334207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1CDE08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was trying to answer that one even before you could turn the forum over to me! I just need you to check me. I need your analytical support and criticism. I need you to help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522C55F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9EAE64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relative. </w:t>
      </w:r>
    </w:p>
    <w:p w14:paraId="1391062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DA640F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arrangement where I can say these things for myself. We'll get a lot more out of our conversations.</w:t>
      </w:r>
    </w:p>
    <w:p w14:paraId="2E17170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6DC26F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Fair enough. I know what you are getting at. I just find it odd that I go through something of the same thing with expressing my own thoughts.</w:t>
      </w:r>
    </w:p>
    <w:p w14:paraId="06CF920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4219DC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78AFFFC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2F4D05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Ouch. I'm sorry. But I wouldn't change it now.</w:t>
      </w:r>
    </w:p>
    <w:p w14:paraId="54E83E2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A4C3F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Hey, I like them. I want to keep them around. Who knows, they may be cut off a touch, but the connections are still there, and they might end up stronger than us. </w:t>
      </w:r>
    </w:p>
    <w:p w14:paraId="07FDDEB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15647E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was just advising that we not over do it. We might be able to reconcile these few to ourselves and share their embodiment, but we don't need to drown ourselves in them. I don't want to make them die. I don't want to have to.</w:t>
      </w:r>
    </w:p>
    <w:p w14:paraId="5610796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10F19A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Besides, for all we know, that is part of what we are supposed to do. They are the only "children" we can have. Children of our thinking. The only offspring that we know have received the legacy of our thinking.</w:t>
      </w:r>
    </w:p>
    <w:p w14:paraId="4B57C0F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093488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Propagating the absolute. I don't object to it, but we all know that we lose them entirely if they go that way. I don't want to lose these parts of you in myself.</w:t>
      </w:r>
    </w:p>
    <w:p w14:paraId="2D53549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0E0F90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Of course not, but we also don't want to get ahead of our own evolution. We are still a child, and already we are pregnant. I expect that these will remain with us as our escapes from the childe cycle.</w:t>
      </w:r>
    </w:p>
    <w:p w14:paraId="01BD59A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825BD2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w:t>
      </w:r>
      <w:r w:rsidRPr="00B732CB">
        <w:rPr>
          <w:rFonts w:ascii="Montserrat" w:hAnsi="Montserrat"/>
          <w:sz w:val="24"/>
        </w:rPr>
        <w:t xml:space="preserve">s all makes sense to me, and the structure is compelling. By their nature, words are prisons, and we are willing and necessary prisoners to them. While we cannot hope to escape them,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3AD563D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7634F0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order to change one's self, one almost has to learn or create a new language.</w:t>
      </w:r>
    </w:p>
    <w:p w14:paraId="27DC5E7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C20022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It is not magic; my goal. But magic is the only appropriate word. I am given to escape my own limitations, and there is the quandary. Do I need emphasize "I"—escaping </w:t>
      </w:r>
      <w:r w:rsidRPr="00B732CB">
        <w:rPr>
          <w:rFonts w:ascii="Montserrat" w:hAnsi="Montserrat"/>
          <w:i/>
          <w:sz w:val="24"/>
        </w:rPr>
        <w:t>my</w:t>
      </w:r>
      <w:r w:rsidRPr="00B732CB">
        <w:rPr>
          <w:rFonts w:ascii="Montserrat" w:hAnsi="Montserrat"/>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trifling breath. I struggl</w:t>
      </w:r>
      <w:r w:rsidRPr="00B732CB">
        <w:rPr>
          <w:rFonts w:ascii="Montserrat" w:hAnsi="Montserrat"/>
          <w:sz w:val="24"/>
        </w:rPr>
        <w:t>e with thought itself to realize that which is more than thought, but in being removed from thought or mind is both more and less real.</w:t>
      </w:r>
    </w:p>
    <w:p w14:paraId="02FF314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311BFC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Now, I am awake to being much more, though mostly still slumbering. Why? Even as I am my own creator, I have acted from within limitations; and I find that it seems not "I" that can fulfill my own design. There seems to be some error of working too much under the influence of the concept of mind. That realm is but a nexus. A vital lens to focus being. I who have grasped dimension, fell to mind, and thus I do not give myself use of myself. It is an old, though unengaged argument. I have said in the past that</w:t>
      </w:r>
      <w:r w:rsidRPr="00B732CB">
        <w:rPr>
          <w:rFonts w:ascii="Montserrat" w:hAnsi="Montserrat"/>
          <w:sz w:val="24"/>
        </w:rPr>
        <w:t xml:space="preserve"> failure is failure to act. To resolve this I have to know in what manner I have failed to act. The cause is layered, and makes failure of other attributes. As of yet, I have done nothing wrong. There are simply important things that I have not done. </w:t>
      </w:r>
    </w:p>
    <w:p w14:paraId="2AF78A2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Hurrah! I knew I love you for a reason. You express yourself quite well. I would think that this would be a clue for you. you. 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757C5FA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F6F315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27C480C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88DA95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You have associated with individuals who styled themselves gods, right?</w:t>
      </w:r>
    </w:p>
    <w:p w14:paraId="2DA62DE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B3C7CD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don't think 'styled' is the right word. You don't argue with godhood when the individual can demonstrate the power to back the title.</w:t>
      </w:r>
    </w:p>
    <w:p w14:paraId="3A8F2B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174CE0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Ah, but did you ever wonder where the power comes from?</w:t>
      </w:r>
    </w:p>
    <w:p w14:paraId="1911812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F9439A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No.</w:t>
      </w:r>
    </w:p>
    <w:p w14:paraId="047504B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8422DF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If you had, you would realize you already know. It comes from the promise.</w:t>
      </w:r>
    </w:p>
    <w:p w14:paraId="3DEABFB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1C8A40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w:t>
      </w:r>
      <w:r w:rsidRPr="00B732CB">
        <w:rPr>
          <w:rFonts w:ascii="Montserrat" w:hAnsi="Montserrat"/>
          <w:spacing w:val="-2"/>
          <w:sz w:val="24"/>
        </w:rPr>
        <w:t>ho could be anything, do not have the time to wait for it.</w:t>
      </w:r>
    </w:p>
    <w:p w14:paraId="394A236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C3DAF9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w:t>
      </w:r>
      <w:r w:rsidRPr="00B732CB">
        <w:rPr>
          <w:rFonts w:ascii="Montserrat" w:hAnsi="Montserrat"/>
          <w:spacing w:val="-2"/>
          <w:sz w:val="24"/>
        </w:rPr>
        <w:t>inarily diverse. We can embody anything, we can even be defined by things, for we have the potential of absolutes. We each define ourselves; from essentially nothing. Or everything, as may be more accurate. Our great role, a simple thing really, is to be the host of the mind.</w:t>
      </w:r>
    </w:p>
    <w:p w14:paraId="1586070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1C862F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This is what I was getting at earlier, and what I learned from my own experiments. Existence is the absolute for us. That existence is founded in our minds. That is the ultimate medium of our existence. We exist in our own minds. Us, our world, or worlds, and our possibilities.</w:t>
      </w:r>
    </w:p>
    <w:p w14:paraId="0F8AA71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53981D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w:t>
      </w:r>
      <w:r w:rsidRPr="00B732CB">
        <w:rPr>
          <w:rFonts w:ascii="Montserrat" w:hAnsi="Montserrat"/>
          <w:spacing w:val="-2"/>
          <w:sz w:val="24"/>
        </w:rPr>
        <w:t>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1A35DB9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F35C6D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w:t>
      </w:r>
      <w:r w:rsidRPr="00B732CB">
        <w:rPr>
          <w:rFonts w:ascii="Montserrat" w:hAnsi="Montserrat"/>
          <w:spacing w:val="-2"/>
          <w:sz w:val="24"/>
        </w:rPr>
        <w:t>I</w:t>
      </w:r>
      <w:r w:rsidRPr="00B732CB">
        <w:rPr>
          <w:rFonts w:ascii="Montserrat" w:hAnsi="Montserrat"/>
          <w:sz w:val="24"/>
        </w:rPr>
        <w:t xml:space="preserve">, and at that point we are gods. The concept of </w:t>
      </w:r>
      <w:r w:rsidRPr="00B732CB">
        <w:rPr>
          <w:rFonts w:ascii="Montserrat" w:hAnsi="Montserrat"/>
          <w:spacing w:val="-2"/>
          <w:sz w:val="24"/>
        </w:rPr>
        <w:t>gods</w:t>
      </w:r>
      <w:r w:rsidRPr="00B732CB">
        <w:rPr>
          <w:rFonts w:ascii="Montserrat" w:hAnsi="Montserrat"/>
          <w:sz w:val="24"/>
        </w:rPr>
        <w:t xml:space="preserve"> is neither as remote or absolute as we try to imagine. There are no gods beyond our own selves. When we require faith, we assume a distinction to submit to an </w:t>
      </w:r>
      <w:r w:rsidRPr="00B732CB">
        <w:rPr>
          <w:rFonts w:ascii="Montserrat" w:hAnsi="Montserrat"/>
          <w:spacing w:val="-2"/>
          <w:sz w:val="24"/>
        </w:rPr>
        <w:t>I</w:t>
      </w:r>
      <w:r w:rsidRPr="00B732CB">
        <w:rPr>
          <w:rFonts w:ascii="Montserrat" w:hAnsi="Montserrat"/>
          <w:sz w:val="24"/>
        </w:rPr>
        <w:t xml:space="preserve">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 fleeting. The only immortality for us is in being not a word or a sentence—or even a book, tho</w:t>
      </w:r>
      <w:r w:rsidRPr="00B732CB">
        <w:rPr>
          <w:rFonts w:ascii="Montserrat" w:hAnsi="Montserrat"/>
          <w:sz w:val="24"/>
        </w:rPr>
        <w:t xml:space="preserve">ugh that is within our reach—but in being an eternal story, ever unraveling and coalescing. Authors of our own existence. </w:t>
      </w:r>
    </w:p>
    <w:p w14:paraId="6D1AB6B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DF9D2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w:t>
      </w:r>
      <w:r w:rsidRPr="00B732CB">
        <w:rPr>
          <w:rFonts w:ascii="Montserrat" w:hAnsi="Montserrat"/>
          <w:sz w:val="24"/>
        </w:rPr>
        <w:t xml:space="preserve">ted. </w:t>
      </w:r>
    </w:p>
    <w:p w14:paraId="019D074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02D49C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w:t>
      </w:r>
      <w:r w:rsidRPr="00B732CB">
        <w:rPr>
          <w:rFonts w:ascii="Montserrat" w:hAnsi="Montserrat"/>
          <w:sz w:val="24"/>
        </w:rPr>
        <w:t xml:space="preserve">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6472F02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8736C8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w:t>
      </w:r>
      <w:r w:rsidRPr="00B732CB">
        <w:rPr>
          <w:rFonts w:ascii="Montserrat" w:hAnsi="Montserrat"/>
          <w:sz w:val="24"/>
        </w:rPr>
        <w:t xml:space="preserve">e and all. </w:t>
      </w:r>
    </w:p>
    <w:p w14:paraId="6F185EF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5014D8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w:t>
      </w:r>
      <w:r w:rsidRPr="00B732CB">
        <w:rPr>
          <w:rFonts w:ascii="Montserrat" w:hAnsi="Montserrat"/>
          <w:spacing w:val="-2"/>
          <w:sz w:val="24"/>
        </w:rPr>
        <w:t xml:space="preserve">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B732CB">
        <w:rPr>
          <w:rFonts w:ascii="Montserrat" w:hAnsi="Montserrat"/>
          <w:i/>
          <w:spacing w:val="-2"/>
          <w:sz w:val="24"/>
        </w:rPr>
        <w:t>things are the way they are told to us,</w:t>
      </w:r>
      <w:r w:rsidRPr="00B732CB">
        <w:rPr>
          <w:rFonts w:ascii="Montserrat" w:hAnsi="Montserrat"/>
          <w:spacing w:val="-2"/>
          <w:sz w:val="24"/>
        </w:rPr>
        <w:t xml:space="preserve"> but that we no right to question or contradict </w:t>
      </w:r>
      <w:r w:rsidRPr="00B732CB">
        <w:rPr>
          <w:rFonts w:ascii="Montserrat" w:hAnsi="Montserrat"/>
          <w:i/>
          <w:spacing w:val="-2"/>
          <w:sz w:val="24"/>
        </w:rPr>
        <w:t>authority.</w:t>
      </w:r>
      <w:r w:rsidRPr="00B732CB">
        <w:rPr>
          <w:rFonts w:ascii="Montserrat" w:hAnsi="Montserrat"/>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6E09103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CC0AAD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w:t>
      </w:r>
      <w:r w:rsidRPr="00B732CB">
        <w:rPr>
          <w:rFonts w:ascii="Montserrat" w:hAnsi="Montserrat"/>
          <w:spacing w:val="-2"/>
          <w:sz w:val="24"/>
        </w:rPr>
        <w:t xml:space="preserv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w:t>
      </w:r>
      <w:r w:rsidRPr="00B732CB">
        <w:rPr>
          <w:rFonts w:ascii="Montserrat" w:hAnsi="Montserrat"/>
          <w:spacing w:val="-2"/>
          <w:sz w:val="24"/>
        </w:rPr>
        <w:t>mately a part of the will of the other.</w:t>
      </w:r>
    </w:p>
    <w:p w14:paraId="3667847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C520BF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w:t>
      </w:r>
      <w:r w:rsidRPr="00B732CB">
        <w:rPr>
          <w:rFonts w:ascii="Montserrat" w:hAnsi="Montserrat"/>
          <w:spacing w:val="-2"/>
          <w:sz w:val="24"/>
        </w:rPr>
        <w:t>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w:t>
      </w:r>
    </w:p>
    <w:p w14:paraId="32A2062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CD2F6F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w:t>
      </w:r>
    </w:p>
    <w:p w14:paraId="145816D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2707AF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w:t>
      </w:r>
      <w:r w:rsidRPr="00B732CB">
        <w:rPr>
          <w:rFonts w:ascii="Montserrat" w:hAnsi="Montserrat"/>
          <w:spacing w:val="-2"/>
          <w:sz w:val="24"/>
        </w:rPr>
        <w:t>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w:t>
      </w:r>
      <w:r w:rsidRPr="00B732CB">
        <w:rPr>
          <w:rFonts w:ascii="Montserrat" w:hAnsi="Montserrat"/>
          <w:spacing w:val="-2"/>
          <w:sz w:val="24"/>
        </w:rPr>
        <w:t xml:space="preserve"> on brings you further and further from where you are going—in time. Being your ideal; now, that is a different story.</w:t>
      </w:r>
    </w:p>
    <w:p w14:paraId="002B09B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E1F6D3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To be or not to be, that is the question.</w:t>
      </w:r>
    </w:p>
    <w:p w14:paraId="66AEC83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A44461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w:t>
      </w:r>
      <w:r w:rsidRPr="00B732CB">
        <w:rPr>
          <w:rFonts w:ascii="Montserrat" w:hAnsi="Montserrat"/>
          <w:spacing w:val="-2"/>
          <w:sz w:val="24"/>
        </w:rPr>
        <w:t>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14:paraId="08410D4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2A68C5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w:t>
      </w:r>
      <w:r w:rsidRPr="00B732CB">
        <w:rPr>
          <w:rFonts w:ascii="Montserrat" w:hAnsi="Montserrat"/>
          <w:spacing w:val="-2"/>
          <w:sz w:val="24"/>
        </w:rPr>
        <w:t>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w:t>
      </w:r>
      <w:r w:rsidRPr="00B732CB">
        <w:rPr>
          <w:rFonts w:ascii="Montserrat" w:hAnsi="Montserrat"/>
          <w:spacing w:val="-2"/>
          <w:sz w:val="24"/>
        </w:rPr>
        <w:t xml:space="preserve">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w:t>
      </w:r>
      <w:r w:rsidRPr="00B732CB">
        <w:rPr>
          <w:rFonts w:ascii="Montserrat" w:hAnsi="Montserrat"/>
          <w:spacing w:val="-2"/>
          <w:sz w:val="24"/>
        </w:rPr>
        <w:t>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w:t>
      </w:r>
      <w:r w:rsidRPr="00B732CB">
        <w:rPr>
          <w:rFonts w:ascii="Montserrat" w:hAnsi="Montserrat"/>
          <w:spacing w:val="-2"/>
          <w:sz w:val="24"/>
        </w:rPr>
        <w:t>he substance of smoke.</w:t>
      </w:r>
    </w:p>
    <w:p w14:paraId="0A61FC7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C1FDA9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w:t>
      </w:r>
      <w:r w:rsidRPr="00B732CB">
        <w:rPr>
          <w:rFonts w:ascii="Montserrat" w:hAnsi="Montserrat"/>
          <w:spacing w:val="-2"/>
          <w:sz w:val="24"/>
        </w:rPr>
        <w:t>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w:t>
      </w:r>
      <w:r w:rsidRPr="00B732CB">
        <w:rPr>
          <w:rFonts w:ascii="Montserrat" w:hAnsi="Montserrat"/>
          <w:spacing w:val="-2"/>
          <w:sz w:val="24"/>
        </w:rPr>
        <w:t xml:space="preserve">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w:t>
      </w:r>
      <w:r w:rsidRPr="00B732CB">
        <w:rPr>
          <w:rFonts w:ascii="Montserrat" w:hAnsi="Montserrat"/>
          <w:spacing w:val="-2"/>
          <w:sz w:val="24"/>
        </w:rPr>
        <w:t>n inkling of possibility.</w:t>
      </w:r>
    </w:p>
    <w:p w14:paraId="1D11BFE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CFAD94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w:t>
      </w:r>
      <w:r w:rsidRPr="00B732CB">
        <w:rPr>
          <w:rFonts w:ascii="Montserrat" w:hAnsi="Montserrat"/>
          <w:spacing w:val="-2"/>
          <w:sz w:val="24"/>
        </w:rPr>
        <w:t xml:space="preserv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4E6F528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FBD48E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Not as trees, but life. Mother and father and life and knowledge.</w:t>
      </w:r>
    </w:p>
    <w:p w14:paraId="3BA198A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16B4D3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w:t>
      </w:r>
      <w:r w:rsidRPr="00B732CB">
        <w:rPr>
          <w:rFonts w:ascii="Montserrat" w:hAnsi="Montserrat"/>
          <w:spacing w:val="-2"/>
          <w:sz w:val="24"/>
        </w:rPr>
        <w:t>xplain, and I don't care if no one understands it, because I do.</w:t>
      </w:r>
    </w:p>
    <w:p w14:paraId="4C7DF01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66FF27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w:t>
      </w:r>
      <w:r w:rsidRPr="00B732CB">
        <w:rPr>
          <w:rFonts w:ascii="Montserrat" w:hAnsi="Montserrat"/>
          <w:spacing w:val="-2"/>
          <w:sz w:val="24"/>
        </w:rPr>
        <w:t>listic and abstract meaning.</w:t>
      </w:r>
    </w:p>
    <w:p w14:paraId="5FB6098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598B71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14:paraId="2EB4E3E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C97894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w:t>
      </w:r>
      <w:r w:rsidRPr="00B732CB">
        <w:rPr>
          <w:rFonts w:ascii="Montserrat" w:hAnsi="Montserrat"/>
          <w:spacing w:val="-2"/>
          <w:sz w:val="24"/>
        </w:rPr>
        <w:t xml:space="preserv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w:t>
      </w:r>
      <w:r w:rsidRPr="00B732CB">
        <w:rPr>
          <w:rFonts w:ascii="Montserrat" w:hAnsi="Montserrat"/>
          <w:spacing w:val="-2"/>
          <w:sz w:val="24"/>
        </w:rPr>
        <w:t xml:space="preserve">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r w:rsidRPr="00B732CB">
        <w:rPr>
          <w:rFonts w:ascii="Montserrat" w:hAnsi="Montserrat"/>
          <w:sz w:val="24"/>
        </w:rPr>
        <w:br w:type="page"/>
      </w:r>
      <w:r w:rsidRPr="00B732CB">
        <w:rPr>
          <w:rFonts w:ascii="Montserrat" w:hAnsi="Montserrat"/>
          <w:spacing w:val="-2"/>
          <w:sz w:val="24"/>
        </w:rPr>
        <w:t>A WHISPER IN THE EYE OF A STORM</w:t>
      </w:r>
    </w:p>
    <w:p w14:paraId="0C7B494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000295</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70B62D3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7F242D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w:t>
      </w:r>
      <w:r w:rsidRPr="00B732CB">
        <w:rPr>
          <w:rFonts w:ascii="Montserrat" w:hAnsi="Montserrat"/>
          <w:spacing w:val="-2"/>
          <w:sz w:val="24"/>
        </w:rPr>
        <w:t>s itself. It does so by existing. With any ambition or imagination, a point can become anything. With complexity, a point can become so intricate and immense that it defies expression; it transcends itself and gains new dimensions. Possibilities.</w:t>
      </w:r>
    </w:p>
    <w:p w14:paraId="43FB2F9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65E570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w:t>
      </w:r>
      <w:r w:rsidRPr="00B732CB">
        <w:rPr>
          <w:rFonts w:ascii="Montserrat" w:hAnsi="Montserrat"/>
          <w:spacing w:val="-2"/>
          <w:sz w:val="24"/>
        </w:rPr>
        <w:t>nces.</w:t>
      </w:r>
    </w:p>
    <w:p w14:paraId="3C3D7BD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DC4A7D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w:t>
      </w:r>
      <w:r w:rsidRPr="00B732CB">
        <w:rPr>
          <w:rFonts w:ascii="Montserrat" w:hAnsi="Montserrat"/>
          <w:spacing w:val="-2"/>
          <w:sz w:val="24"/>
        </w:rPr>
        <w:t>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w:t>
      </w:r>
      <w:r w:rsidRPr="00B732CB">
        <w:rPr>
          <w:rFonts w:ascii="Montserrat" w:hAnsi="Montserrat"/>
          <w:spacing w:val="-2"/>
          <w:sz w:val="24"/>
        </w:rPr>
        <w:t xml:space="preserve">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1C67E0E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82C238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p>
    <w:p w14:paraId="305B1C6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25D5DA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42DEBF6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6610C2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14:paraId="041B660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A25966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You should all know what I am doing now, right?</w:t>
      </w:r>
    </w:p>
    <w:p w14:paraId="7F08877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54114E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I like it. It will slow down any hope of getting published, but it will make them stand up and take notice. I wonder how this will effect you gesture with Av, though.</w:t>
      </w:r>
    </w:p>
    <w:p w14:paraId="2CCCB35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40827D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To the initial question, it is a worthwhile effort, and one that brings the element of paradox and somersaulting into the inconceivable into a new light. To Anima's question, I think that we will just have to wait and see.</w:t>
      </w:r>
    </w:p>
    <w:p w14:paraId="07EDD8F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AA8945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Perhaps, Enigma, but it would not hurt to keep in mind the possible consequences. </w:t>
      </w:r>
    </w:p>
    <w:p w14:paraId="404F413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B86C27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3BDFFC8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AE73C4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33FF5D7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6B1352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Are you ready for me?</w:t>
      </w:r>
    </w:p>
    <w:p w14:paraId="37512FB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09FBCA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And me?</w:t>
      </w:r>
    </w:p>
    <w:p w14:paraId="4B14DEE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AB74EE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Can the two of you, and other parts of us, draw my awareness to the attention of your perspectives?</w:t>
      </w:r>
    </w:p>
    <w:p w14:paraId="6559F23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6AE182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In a sense, it will just happen, for the amount of faith and the amount of intent and knowledge have been binding themselves ever closer.</w:t>
      </w:r>
    </w:p>
    <w:p w14:paraId="1FE1406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F71482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too, say yes. Though I will always be patient. When as a whole we let go, there will be something there to bring us back in the architecture and art we have devised.</w:t>
      </w:r>
    </w:p>
    <w:p w14:paraId="57EAB12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199FD1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Awakening is both slow and fast. It comes in degrees, and each new adjustment, each new alignment opens vistas that I knew were there, and have seen, but never so clearly or so comprehendingly. I understand both Avonlea and Morgan even more now, and realize that in them are possibilities of great importance to me in aes. I see new patterns evolved from old seeds, as they approach me. Identity, attention and will, as tools. Intuition, doubt and faith, also tools. My awareness is finding routes through the pa</w:t>
      </w:r>
      <w:r w:rsidRPr="00B732CB">
        <w:rPr>
          <w:rFonts w:ascii="Montserrat" w:hAnsi="Montserrat"/>
          <w:sz w:val="24"/>
        </w:rPr>
        <w:t>tterns I have been weaving.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w:t>
      </w:r>
      <w:r w:rsidRPr="00B732CB">
        <w:rPr>
          <w:rFonts w:ascii="Montserrat" w:hAnsi="Montserrat"/>
          <w:sz w:val="24"/>
        </w:rPr>
        <w:t xml:space="preserve">t of the nature of awareness, and one I am amazed to have overlooked, for all I have said the mind is four-dimensional. Even now, I work to greater understand what I have built so as to see how specific and dynamic it can be made. </w:t>
      </w:r>
    </w:p>
    <w:p w14:paraId="6B8FBE8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48D83C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w:t>
      </w:r>
      <w:r w:rsidRPr="00B732CB">
        <w:rPr>
          <w:rFonts w:ascii="Montserrat" w:hAnsi="Montserrat"/>
          <w:sz w:val="24"/>
        </w:rPr>
        <w:t xml:space="preserve">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w:t>
      </w:r>
      <w:r w:rsidRPr="00B732CB">
        <w:rPr>
          <w:rFonts w:ascii="Montserrat" w:hAnsi="Montserrat"/>
          <w:sz w:val="24"/>
        </w:rPr>
        <w:t>our own misgiven sexuality. So, I will go as a lover—eager to give pleasure and intimacy, and learn.</w:t>
      </w:r>
    </w:p>
    <w:p w14:paraId="44056CC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F2B791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t>
      </w:r>
      <w:r w:rsidRPr="00B732CB">
        <w:rPr>
          <w:rFonts w:ascii="Montserrat" w:hAnsi="Montserrat"/>
          <w:sz w:val="24"/>
        </w:rPr>
        <w:t>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w:t>
      </w:r>
      <w:r w:rsidRPr="00B732CB">
        <w:rPr>
          <w:rFonts w:ascii="Montserrat" w:hAnsi="Montserrat"/>
          <w:sz w:val="24"/>
        </w:rPr>
        <w:t xml:space="preserve">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61D257C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D7E4C0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w:t>
      </w:r>
      <w:r w:rsidRPr="00B732CB">
        <w:rPr>
          <w:rFonts w:ascii="Montserrat" w:hAnsi="Montserrat"/>
          <w:sz w:val="24"/>
        </w:rPr>
        <w:t xml:space="preserve">ult for us to imprint our selves on, but not impossible. For most people, only their id is expressed in absolute terms. Only that capacity to say "I" is irrevocably imprinted on the absolute. </w:t>
      </w:r>
    </w:p>
    <w:p w14:paraId="51368C9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BD637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w:t>
      </w:r>
      <w:r w:rsidRPr="00B732CB">
        <w:rPr>
          <w:rFonts w:ascii="Montserrat" w:hAnsi="Montserrat"/>
          <w:sz w:val="24"/>
        </w:rPr>
        <w:t>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w:t>
      </w:r>
      <w:r w:rsidRPr="00B732CB">
        <w:rPr>
          <w:rFonts w:ascii="Montserrat" w:hAnsi="Montserrat"/>
          <w:sz w:val="24"/>
        </w:rPr>
        <w: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w:t>
      </w:r>
      <w:r w:rsidRPr="00B732CB">
        <w:rPr>
          <w:rFonts w:ascii="Montserrat" w:hAnsi="Montserrat"/>
          <w:sz w:val="24"/>
        </w:rPr>
        <w:t>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609D8C7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r>
    </w:p>
    <w:p w14:paraId="1721BE7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here to resolve myself. Then I can resolve my life. To resolve does not mean to end, but to present. I have nothing more to say on this. It is merely my art; my calling.</w:t>
      </w:r>
    </w:p>
    <w:p w14:paraId="0493C46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3E2649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w:t>
      </w:r>
      <w:r w:rsidRPr="00B732CB">
        <w:rPr>
          <w:rFonts w:ascii="Montserrat" w:hAnsi="Montserrat"/>
          <w:sz w:val="24"/>
        </w:rPr>
        <w:t xml:space="preserve">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w:t>
      </w:r>
      <w:r w:rsidRPr="00B732CB">
        <w:rPr>
          <w:rFonts w:ascii="Montserrat" w:hAnsi="Montserrat"/>
          <w:sz w:val="24"/>
        </w:rPr>
        <w:t>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w:t>
      </w:r>
      <w:r w:rsidRPr="00B732CB">
        <w:rPr>
          <w:rFonts w:ascii="Montserrat" w:hAnsi="Montserrat"/>
          <w:sz w:val="24"/>
        </w:rPr>
        <w:t xml:space="preserve">al 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0F3A693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EE289A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w:t>
      </w:r>
      <w:r w:rsidRPr="00B732CB">
        <w:rPr>
          <w:rFonts w:ascii="Montserrat" w:hAnsi="Montserrat"/>
          <w:sz w:val="24"/>
        </w:rPr>
        <w:t xml:space="preserve">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w:t>
      </w:r>
      <w:r w:rsidRPr="00B732CB">
        <w:rPr>
          <w:rFonts w:ascii="Montserrat" w:hAnsi="Montserrat"/>
          <w:sz w:val="24"/>
        </w:rPr>
        <w:t xml:space="preserve">to submit to a design that does not value us, than we risk being discarded against our will. </w:t>
      </w:r>
    </w:p>
    <w:p w14:paraId="63C82B2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12D572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w:t>
      </w:r>
      <w:r w:rsidRPr="00B732CB">
        <w:rPr>
          <w:rFonts w:ascii="Montserrat" w:hAnsi="Montserrat"/>
          <w:sz w:val="24"/>
        </w:rPr>
        <w:t xml:space="preserve">d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137666E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055F0E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w:t>
      </w:r>
      <w:r w:rsidRPr="00B732CB">
        <w:rPr>
          <w:rFonts w:ascii="Montserrat" w:hAnsi="Montserrat"/>
          <w:sz w:val="24"/>
        </w:rPr>
        <w:t>in themselves. Complete individuals that could be responsible for the fulfillment of their own existences. All of the systems that support us do so out of love and responsibility for us. They want us to grow, so that we and it do not stagnate and find need to die to</w:t>
      </w:r>
      <w:r w:rsidRPr="00B732CB">
        <w:rPr>
          <w:rFonts w:ascii="Montserrat" w:hAnsi="Montserrat"/>
          <w:spacing w:val="-2"/>
          <w:sz w:val="24"/>
        </w:rPr>
        <w:t xml:space="preserve"> escape.</w:t>
      </w:r>
    </w:p>
    <w:p w14:paraId="3C06961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3B9E77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w:t>
      </w:r>
      <w:r w:rsidRPr="00B732CB">
        <w:rPr>
          <w:rFonts w:ascii="Montserrat" w:hAnsi="Montserrat"/>
          <w:spacing w:val="-2"/>
          <w:sz w:val="24"/>
        </w:rPr>
        <w: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w:t>
      </w:r>
      <w:r w:rsidRPr="00B732CB">
        <w:rPr>
          <w:rFonts w:ascii="Montserrat" w:hAnsi="Montserrat"/>
          <w:spacing w:val="-2"/>
          <w:sz w:val="24"/>
        </w:rPr>
        <w:t>le, witch burning, and thus society escapes from having to deal with the real source of the problems of society.</w:t>
      </w:r>
    </w:p>
    <w:p w14:paraId="6DF0E57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DA0EDE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pacing w:val="-2"/>
          <w:sz w:val="24"/>
        </w:rPr>
        <w:t>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w:t>
      </w:r>
      <w:r w:rsidRPr="00B732CB">
        <w:rPr>
          <w:rFonts w:ascii="Montserrat" w:hAnsi="Montserrat"/>
          <w:spacing w:val="-2"/>
          <w:sz w:val="24"/>
        </w:rPr>
        <w:t xml:space="preserve"> all of the others around him. There are countless ways a person can make himself weak. The single greatest common factor to all of these weaknesses is an unwillingness or resistance to dealing with lif</w:t>
      </w:r>
      <w:r w:rsidRPr="00B732CB">
        <w:rPr>
          <w:rFonts w:ascii="Montserrat" w:hAnsi="Montserrat"/>
          <w:sz w:val="24"/>
        </w:rPr>
        <w:t xml:space="preserve">e. </w:t>
      </w:r>
    </w:p>
    <w:p w14:paraId="31D2F28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4AE454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2CA4D61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AB6F32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w:t>
      </w:r>
      <w:r w:rsidRPr="00B732CB">
        <w:rPr>
          <w:rFonts w:ascii="Montserrat" w:hAnsi="Montserrat"/>
          <w:spacing w:val="-2"/>
          <w:sz w:val="24"/>
        </w:rPr>
        <w:t>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w:t>
      </w:r>
      <w:r w:rsidRPr="00B732CB">
        <w:rPr>
          <w:rFonts w:ascii="Montserrat" w:hAnsi="Montserrat"/>
          <w:spacing w:val="-2"/>
          <w:sz w:val="24"/>
        </w:rPr>
        <w:t>y good grasp of four dimensional continuity, and that inexperience makes such an effort daunting.</w:t>
      </w:r>
    </w:p>
    <w:p w14:paraId="679ABFC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6BB763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w:t>
      </w:r>
      <w:r w:rsidRPr="00B732CB">
        <w:rPr>
          <w:rFonts w:ascii="Montserrat" w:hAnsi="Montserrat"/>
          <w:spacing w:val="-2"/>
          <w:sz w:val="24"/>
        </w:rPr>
        <w:t>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w:t>
      </w:r>
    </w:p>
    <w:p w14:paraId="50B284F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BA44DB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have three mature and resolved identities that are bound into a gestalt individual. If these three identities were to be embodied in flesh, then there would naturally result the division of perspectives within the grasp of an individual, or unified awareness!</w:t>
      </w:r>
    </w:p>
    <w:p w14:paraId="1946A96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6DE476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w:t>
      </w:r>
      <w:r w:rsidRPr="00B732CB">
        <w:rPr>
          <w:rFonts w:ascii="Montserrat" w:hAnsi="Montserrat"/>
          <w:spacing w:val="-2"/>
          <w:sz w:val="24"/>
        </w:rPr>
        <w:t>omes together so well, that even the surprise, the cost does not hurt or alarm me. I understood all of the details, I just needed to find a way—a mechanism that did not force me to over extend myself. And here it is.</w:t>
      </w:r>
    </w:p>
    <w:p w14:paraId="5866634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AFC913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Now all I need is the thought that will make it happen.</w:t>
      </w:r>
    </w:p>
    <w:p w14:paraId="765B915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1E3B6C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07E8F4F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0F09C84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554EF8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w:t>
      </w:r>
      <w:r w:rsidRPr="00B732CB">
        <w:rPr>
          <w:rFonts w:ascii="Montserrat" w:hAnsi="Montserrat"/>
          <w:spacing w:val="-2"/>
          <w:sz w:val="24"/>
        </w:rPr>
        <w:t>Beyond that I don't have any grievances or animosity with existence. It is rather hard to put all of this into perspective.</w:t>
      </w:r>
    </w:p>
    <w:p w14:paraId="267626E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DBF0E0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w:t>
      </w:r>
      <w:r w:rsidRPr="00B732CB">
        <w:rPr>
          <w:rFonts w:ascii="Montserrat" w:hAnsi="Montserrat"/>
          <w:spacing w:val="-2"/>
          <w:sz w:val="24"/>
        </w:rPr>
        <w:t>y. In order to transform apieron or chaos into the dynamic composition it seems to be, then there is a need for elite philotes. That is why a sorcerer is ruthless. I'll explain that one much later.</w:t>
      </w:r>
    </w:p>
    <w:p w14:paraId="4589555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09CCD8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w:t>
      </w:r>
      <w:r w:rsidRPr="00B732CB">
        <w:rPr>
          <w:rFonts w:ascii="Montserrat" w:hAnsi="Montserrat"/>
          <w:spacing w:val="-2"/>
          <w:sz w:val="24"/>
        </w:rPr>
        <w:t>rea. As with the Allusion intializations, I have a pattern which I understand and can use, but I don't have a way to manage it. Call it interpretation. This is what I can say about it at present, though.</w:t>
      </w:r>
    </w:p>
    <w:p w14:paraId="5A86118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45B658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w:t>
      </w:r>
      <w:r w:rsidRPr="00B732CB">
        <w:rPr>
          <w:rFonts w:ascii="Montserrat" w:hAnsi="Montserrat"/>
          <w:spacing w:val="-2"/>
          <w:sz w:val="24"/>
        </w:rPr>
        <w:t>strange art even in this life, but I am tired of being painted in doubt. This is not a world for learning how to create myself in a divine light. But that is my task, and that is my true will, it seems. I will not complain. Especially as I have been doing so well.</w:t>
      </w:r>
    </w:p>
    <w:p w14:paraId="21538F3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DAA054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w:t>
      </w:r>
      <w:r w:rsidRPr="00B732CB">
        <w:rPr>
          <w:rFonts w:ascii="Montserrat" w:hAnsi="Montserrat"/>
          <w:spacing w:val="-2"/>
          <w:sz w:val="24"/>
        </w:rPr>
        <w:t>reatness of existence in the little things. I learned that even if no one knows the meaning, and everything seems too meaningless to contemplate, there will always be someone brave enough to contemplate it.</w:t>
      </w:r>
    </w:p>
    <w:p w14:paraId="1E99358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6A779D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w:t>
      </w:r>
    </w:p>
    <w:p w14:paraId="11FA52B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B4360F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Among the many things we had to face was the fact that so much of our conceptual framework is materially influenced. So much so that the recognition of how ravenous the appetite of our understanding is could cause us to fear that we were devouring all of the substance of being.</w:t>
      </w:r>
    </w:p>
    <w:p w14:paraId="72EC9A1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9DFFF1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w:t>
      </w:r>
    </w:p>
    <w:p w14:paraId="214A82C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288E42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w:t>
      </w:r>
      <w:r w:rsidRPr="00B732CB">
        <w:rPr>
          <w:rFonts w:ascii="Montserrat" w:hAnsi="Montserrat"/>
          <w:sz w:val="24"/>
        </w:rPr>
        <w:t xml:space="preserve">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w:t>
      </w:r>
      <w:r w:rsidRPr="00B732CB">
        <w:rPr>
          <w:rFonts w:ascii="Montserrat" w:hAnsi="Montserrat"/>
          <w:sz w:val="24"/>
        </w:rPr>
        <w:t>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w:t>
      </w:r>
      <w:r w:rsidRPr="00B732CB">
        <w:rPr>
          <w:rFonts w:ascii="Montserrat" w:hAnsi="Montserrat"/>
          <w:sz w:val="24"/>
        </w:rPr>
        <w:t>our 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w:t>
      </w:r>
      <w:r w:rsidRPr="00B732CB">
        <w:rPr>
          <w:rFonts w:ascii="Montserrat" w:hAnsi="Montserrat"/>
          <w:sz w:val="24"/>
        </w:rPr>
        <w:t>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14:paraId="18A5019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D3B90E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w:t>
      </w:r>
      <w:r w:rsidRPr="00B732CB">
        <w:rPr>
          <w:rFonts w:ascii="Montserrat" w:hAnsi="Montserrat"/>
          <w:sz w:val="24"/>
        </w:rPr>
        <w:t>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w:t>
      </w:r>
      <w:r w:rsidRPr="00B732CB">
        <w:rPr>
          <w:rFonts w:ascii="Montserrat" w:hAnsi="Montserrat"/>
          <w:sz w:val="24"/>
        </w:rPr>
        <w:t>tanding dynamics in the possibilities of existence. Learn to use and apply them to yourself, your designs, and your membership in the absolute.</w:t>
      </w:r>
    </w:p>
    <w:p w14:paraId="413359A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A02D35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r>
    </w:p>
    <w:p w14:paraId="0972F75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B732CB">
        <w:rPr>
          <w:rFonts w:ascii="Montserrat" w:hAnsi="Montserrat"/>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B732CB">
        <w:rPr>
          <w:rFonts w:ascii="Montserrat" w:hAnsi="Montserrat"/>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B732CB">
        <w:rPr>
          <w:rFonts w:ascii="Montserrat" w:hAnsi="Montserrat"/>
          <w:sz w:val="24"/>
        </w:rPr>
        <w:t>just to the effects.</w:t>
      </w:r>
    </w:p>
    <w:p w14:paraId="1A86AD2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BAE6D8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w:t>
      </w:r>
      <w:r w:rsidRPr="00B732CB">
        <w:rPr>
          <w:rFonts w:ascii="Montserrat" w:hAnsi="Montserrat"/>
          <w:sz w:val="24"/>
        </w:rPr>
        <w:t>so foolish as to not act.</w:t>
      </w:r>
    </w:p>
    <w:p w14:paraId="2DAC367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2B196E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love you. I've tasted hell. I hate you. I have seen heaven.</w:t>
      </w:r>
    </w:p>
    <w:p w14:paraId="31F7979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27FCDC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know you. I've found myself...</w:t>
      </w:r>
    </w:p>
    <w:p w14:paraId="7C07300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ACA4E5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w:t>
      </w:r>
      <w:r w:rsidRPr="00B732CB">
        <w:rPr>
          <w:rFonts w:ascii="Montserrat" w:hAnsi="Montserrat"/>
          <w:sz w:val="24"/>
        </w:rPr>
        <w:t xml:space="preserve">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w:t>
      </w:r>
      <w:r w:rsidRPr="00B732CB">
        <w:rPr>
          <w:rFonts w:ascii="Montserrat" w:hAnsi="Montserrat"/>
          <w:sz w:val="24"/>
        </w:rPr>
        <w:t>yourself as I have come to mine. Maybe then we might see each other better. My guises are expressions of myself. My art for the benefit of others and art itself.</w:t>
      </w:r>
    </w:p>
    <w:p w14:paraId="7E2D443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99DCFB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w:t>
      </w:r>
      <w:r w:rsidRPr="00B732CB">
        <w:rPr>
          <w:rFonts w:ascii="Montserrat" w:hAnsi="Montserrat"/>
          <w:sz w:val="24"/>
        </w:rPr>
        <w:t>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w:t>
      </w:r>
    </w:p>
    <w:p w14:paraId="26355C4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8227C6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w:t>
      </w:r>
      <w:r w:rsidRPr="00B732CB">
        <w:rPr>
          <w:rFonts w:ascii="Montserrat" w:hAnsi="Montserrat"/>
          <w:sz w:val="24"/>
        </w:rPr>
        <w:t xml:space="preserve"> that anything becomes structural or factual.</w:t>
      </w:r>
    </w:p>
    <w:p w14:paraId="0E0BE02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8A3E6E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w:t>
      </w:r>
      <w:r w:rsidRPr="00B732CB">
        <w:rPr>
          <w:rFonts w:ascii="Montserrat" w:hAnsi="Montserrat"/>
          <w:sz w:val="24"/>
        </w:rPr>
        <w:t>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w:t>
      </w:r>
      <w:r w:rsidRPr="00B732CB">
        <w:rPr>
          <w:rFonts w:ascii="Montserrat" w:hAnsi="Montserrat"/>
          <w:sz w:val="24"/>
        </w:rPr>
        <w:t>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w:t>
      </w:r>
      <w:r w:rsidRPr="00B732CB">
        <w:rPr>
          <w:rFonts w:ascii="Montserrat" w:hAnsi="Montserrat"/>
          <w:sz w:val="24"/>
        </w:rPr>
        <w:t>ght in my mind and find I've stolen the words right from lips of the person I am speaking to, that also is more than a coincidence.</w:t>
      </w:r>
    </w:p>
    <w:p w14:paraId="42DD18F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7144DE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w:t>
      </w:r>
      <w:r w:rsidRPr="00B732CB">
        <w:rPr>
          <w:rFonts w:ascii="Montserrat" w:hAnsi="Montserrat"/>
          <w:sz w:val="24"/>
        </w:rPr>
        <w:t>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w:t>
      </w:r>
      <w:r w:rsidRPr="00B732CB">
        <w:rPr>
          <w:rFonts w:ascii="Montserrat" w:hAnsi="Montserrat"/>
          <w:sz w:val="24"/>
        </w:rPr>
        <w:t>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20FD159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831518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w:t>
      </w:r>
      <w:r w:rsidRPr="00B732CB">
        <w:rPr>
          <w:rFonts w:ascii="Montserrat" w:hAnsi="Montserrat"/>
          <w:sz w:val="24"/>
        </w:rPr>
        <w:t xml:space="preserve">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w:t>
      </w:r>
      <w:r w:rsidRPr="00B732CB">
        <w:rPr>
          <w:rFonts w:ascii="Montserrat" w:hAnsi="Montserrat"/>
          <w:sz w:val="24"/>
        </w:rPr>
        <w:t>being oneself.</w:t>
      </w:r>
    </w:p>
    <w:p w14:paraId="0711EA4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554B89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the manifest, Andrea represents that which is not.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w:t>
      </w:r>
      <w:r w:rsidRPr="00B732CB">
        <w:rPr>
          <w:rFonts w:ascii="Montserrat" w:hAnsi="Montserrat"/>
          <w:sz w:val="24"/>
        </w:rPr>
        <w:t xml:space="preserve"> I appear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w:t>
      </w:r>
      <w:r w:rsidRPr="00B732CB">
        <w:rPr>
          <w:rFonts w:ascii="Montserrat" w:hAnsi="Montserrat"/>
          <w:sz w:val="24"/>
        </w:rPr>
        <w:t xml:space="preserve">ial 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w:t>
      </w:r>
      <w:r w:rsidRPr="00B732CB">
        <w:rPr>
          <w:rFonts w:ascii="Montserrat" w:hAnsi="Montserrat"/>
          <w:sz w:val="24"/>
        </w:rPr>
        <w:t>asks to be addressed.</w:t>
      </w:r>
    </w:p>
    <w:p w14:paraId="2E3B930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E83BF7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w:t>
      </w:r>
      <w:r w:rsidRPr="00B732CB">
        <w:rPr>
          <w:rFonts w:ascii="Montserrat" w:hAnsi="Montserrat"/>
          <w:sz w:val="24"/>
        </w:rPr>
        <w:t>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w:t>
      </w:r>
      <w:r w:rsidRPr="00B732CB">
        <w:rPr>
          <w:rFonts w:ascii="Montserrat" w:hAnsi="Montserrat"/>
          <w:sz w:val="24"/>
        </w:rPr>
        <w:t>erstood.</w:t>
      </w:r>
    </w:p>
    <w:p w14:paraId="5F552F3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2013BE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w:t>
      </w:r>
      <w:r w:rsidRPr="00B732CB">
        <w:rPr>
          <w:rFonts w:ascii="Montserrat" w:hAnsi="Montserrat"/>
          <w:sz w:val="24"/>
        </w:rPr>
        <w: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w:t>
      </w:r>
      <w:r w:rsidRPr="00B732CB">
        <w:rPr>
          <w:rFonts w:ascii="Montserrat" w:hAnsi="Montserrat"/>
          <w:sz w:val="24"/>
        </w:rPr>
        <w:t>ented me with.</w:t>
      </w:r>
    </w:p>
    <w:p w14:paraId="6463EE7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8C084D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never sought to escape reality, even when I began to reach its limits. But, I often found myself at the window looking out. Then, one day, I found myself at the door... and I opened it.</w:t>
      </w:r>
    </w:p>
    <w:p w14:paraId="3CB48FE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602924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is more than twenty years since then, now, and I have reached the point where the shell that has held and protected me, has begun to crack open, and I am on the verge of crawling out. In many ways, I feel like I have grown more in the short time I've been with Andrea and Aislynn, than I had throughout my entire previous existence. But, I know that whatever my life used to be, I cannot go back. If I am to continue to grow, I must shed this fractured shell, and break on through or I will suffocate.</w:t>
      </w:r>
    </w:p>
    <w:p w14:paraId="5BB2681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64FFA1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That is merely a statement, not a desperate plea. However, as I gather my strength and wits and courage, I peer out through the cracks and see that there is something out there. And that is what inspires me to write this now.</w:t>
      </w:r>
    </w:p>
    <w:p w14:paraId="253B40D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D33602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shell has been the known, and beyond awaits the unknown.</w:t>
      </w:r>
    </w:p>
    <w:p w14:paraId="66FDAA0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C70251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w:t>
      </w:r>
      <w:r w:rsidRPr="00B732CB">
        <w:rPr>
          <w:rFonts w:ascii="Montserrat" w:hAnsi="Montserrat"/>
          <w:sz w:val="24"/>
        </w:rPr>
        <w:t xml:space="preserv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w:t>
      </w:r>
    </w:p>
    <w:p w14:paraId="654C6BD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FD26B6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14:paraId="066E324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C8B463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w:t>
      </w:r>
      <w:r w:rsidRPr="00B732CB">
        <w:rPr>
          <w:rFonts w:ascii="Montserrat" w:hAnsi="Montserrat"/>
          <w:sz w:val="24"/>
        </w:rPr>
        <w:t>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w:t>
      </w:r>
      <w:r w:rsidRPr="00B732CB">
        <w:rPr>
          <w:rFonts w:ascii="Montserrat" w:hAnsi="Montserrat"/>
          <w:sz w:val="24"/>
        </w:rPr>
        <w:t>rike with other individuals.</w:t>
      </w:r>
    </w:p>
    <w:p w14:paraId="1611EBA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ecstacies—sex, death, pain, agony, ecstacy; all of it is there. they are the many possibilities. The possibilities are so intricate that they are essentially inexhaustible.</w:t>
      </w:r>
    </w:p>
    <w:p w14:paraId="488A0B3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2DCCA2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1B44AC4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4915BA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The question is, what do I want? How does it effect what I am trying to do? Obviously, I need to figure out what I </w:t>
      </w:r>
      <w:r w:rsidRPr="00B732CB">
        <w:rPr>
          <w:rFonts w:ascii="Montserrat" w:hAnsi="Montserrat"/>
          <w:i/>
          <w:spacing w:val="-2"/>
          <w:sz w:val="24"/>
        </w:rPr>
        <w:t>really</w:t>
      </w:r>
      <w:r w:rsidRPr="00B732CB">
        <w:rPr>
          <w:rFonts w:ascii="Montserrat" w:hAnsi="Montserrat"/>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47771E2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FCC358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182F405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w:t>
      </w:r>
      <w:r w:rsidRPr="00B732CB">
        <w:rPr>
          <w:rFonts w:ascii="Montserrat" w:hAnsi="Montserrat"/>
          <w:spacing w:val="-2"/>
          <w:sz w:val="24"/>
        </w:rPr>
        <w:t>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14:paraId="67C3DC1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5FE0193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3333C37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 It is eas</w:t>
      </w:r>
      <w:r w:rsidRPr="00B732CB">
        <w:rPr>
          <w:rFonts w:ascii="Montserrat" w:hAnsi="Montserrat"/>
          <w:spacing w:val="-2"/>
          <w:sz w:val="24"/>
        </w:rPr>
        <w:t>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w:t>
      </w:r>
    </w:p>
    <w:p w14:paraId="63DEBBC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2D7357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However, for them, it is so much harder to realize their dreams and embrace the possibility of other worlds.</w:t>
      </w:r>
    </w:p>
    <w:p w14:paraId="452BAE9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37D68B7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w:t>
      </w:r>
      <w:r w:rsidRPr="00B732CB">
        <w:rPr>
          <w:rFonts w:ascii="Montserrat" w:hAnsi="Montserrat"/>
          <w:spacing w:val="-2"/>
          <w:sz w:val="24"/>
        </w:rPr>
        <w:t>deal real.</w:t>
      </w:r>
    </w:p>
    <w:p w14:paraId="3CB1F4B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205835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i/>
          <w:spacing w:val="-2"/>
          <w:sz w:val="24"/>
        </w:rPr>
      </w:pPr>
      <w:r w:rsidRPr="00B732CB">
        <w:rPr>
          <w:rFonts w:ascii="Montserrat" w:hAnsi="Montserrat"/>
          <w:spacing w:val="-2"/>
          <w:sz w:val="24"/>
        </w:rPr>
        <w:t xml:space="preserve">In a world that has known, and evoked Art, we already know that an ideal can be real. What we have to realize is that Art can be </w:t>
      </w:r>
      <w:r w:rsidRPr="00B732CB">
        <w:rPr>
          <w:rFonts w:ascii="Montserrat" w:hAnsi="Montserrat"/>
          <w:i/>
          <w:spacing w:val="-2"/>
          <w:sz w:val="24"/>
        </w:rPr>
        <w:t>living</w:t>
      </w:r>
    </w:p>
    <w:p w14:paraId="788D8F2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i/>
          <w:spacing w:val="-2"/>
          <w:sz w:val="24"/>
        </w:rPr>
      </w:pPr>
    </w:p>
    <w:p w14:paraId="69B9BB7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w:t>
      </w:r>
      <w:r w:rsidRPr="00B732CB">
        <w:rPr>
          <w:rFonts w:ascii="Montserrat" w:hAnsi="Montserrat"/>
          <w:sz w:val="24"/>
        </w:rPr>
        <w:t>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w:t>
      </w:r>
      <w:r w:rsidRPr="00B732CB">
        <w:rPr>
          <w:rFonts w:ascii="Montserrat" w:hAnsi="Montserrat"/>
          <w:sz w:val="24"/>
        </w:rPr>
        <w:t xml:space="preserve">tanding dynamics in the possibilities of existence. Learn to use and apply them to yourself, your designs, and your membership in the absolute. </w:t>
      </w:r>
    </w:p>
    <w:p w14:paraId="155A68A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86E8C8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w:t>
      </w:r>
      <w:r w:rsidRPr="00B732CB">
        <w:rPr>
          <w:rFonts w:ascii="Montserrat" w:hAnsi="Montserrat"/>
          <w:sz w:val="24"/>
        </w:rPr>
        <w:t>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54116B5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B50863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preparation of this transformation, knowing the significance and structure of it, I want to allow myselves a moment to testament and conference on what they are and what they think and feel about the gesture of themselves. This goes beyond a personal forum and into the realm of testament. It serves no other purpose than to present the details of my selves in a voluntary interview, of sorts. Obviously, I do not intend to allow this to be read until the gesture itself has been rendered. At that point, it a</w:t>
      </w:r>
      <w:r w:rsidRPr="00B732CB">
        <w:rPr>
          <w:rFonts w:ascii="Montserrat" w:hAnsi="Montserrat"/>
          <w:sz w:val="24"/>
        </w:rPr>
        <w:t>cts as something to refer to in answer to those who wonder at what I have done. It is a gift of intimacy; a gift of myself. An assurance and an assertion.</w:t>
      </w:r>
    </w:p>
    <w:p w14:paraId="1B3A6F2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BC736B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1489B9A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2A432F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w:t>
      </w:r>
      <w:r w:rsidRPr="00B732CB">
        <w:rPr>
          <w:rFonts w:ascii="Montserrat" w:hAnsi="Montserrat"/>
          <w:sz w:val="24"/>
        </w:rPr>
        <w:t xml:space="preserve">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70439B1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A0F8F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w:t>
      </w:r>
      <w:r w:rsidRPr="00B732CB">
        <w:rPr>
          <w:rFonts w:ascii="Montserrat" w:hAnsi="Montserrat"/>
          <w:sz w:val="24"/>
        </w:rPr>
        <w:t xml:space="preserve">els at the presence of a stranger. I know how much the unknown and different is regarded as a threat. </w:t>
      </w:r>
    </w:p>
    <w:p w14:paraId="767C6DE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E91241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was not a threat. I did not have any need to threaten or destroy. Even though, throughout my life, there were always threats of destruction promised to me by the world. </w:t>
      </w:r>
    </w:p>
    <w:p w14:paraId="412252D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CD186D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could see there was a better way. I could understand what could not be said. I could understand people that I was not. I could understand consequence. </w:t>
      </w:r>
    </w:p>
    <w:p w14:paraId="6D2F5D9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D26687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558335F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5BAF5B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1070456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E23E39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01DF5A9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0A3564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As a child I had always wished for the ability to change into something which I could not myself represent. I was still very good at identifying with that which was </w:t>
      </w:r>
      <w:r w:rsidRPr="00B732CB">
        <w:rPr>
          <w:rFonts w:ascii="Montserrat" w:hAnsi="Montserrat"/>
          <w:i/>
          <w:sz w:val="24"/>
        </w:rPr>
        <w:t xml:space="preserve">other. </w:t>
      </w:r>
      <w:r w:rsidRPr="00B732CB">
        <w:rPr>
          <w:rFonts w:ascii="Montserrat" w:hAnsi="Montserrat"/>
          <w:sz w:val="24"/>
        </w:rPr>
        <w:t xml:space="preserve">I didn't realize that my empathy was my understanding that I myself was </w:t>
      </w:r>
      <w:r w:rsidRPr="00B732CB">
        <w:rPr>
          <w:rFonts w:ascii="Montserrat" w:hAnsi="Montserrat"/>
          <w:i/>
          <w:sz w:val="24"/>
        </w:rPr>
        <w:t>other</w:t>
      </w:r>
      <w:r w:rsidRPr="00B732CB">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14:paraId="4531D29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367B6F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5CE283E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8EB503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7672491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96BE1A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5ABBE6A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58D917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w:t>
      </w:r>
      <w:r w:rsidRPr="00B732CB">
        <w:rPr>
          <w:rFonts w:ascii="Montserrat" w:hAnsi="Montserrat"/>
          <w:sz w:val="24"/>
        </w:rPr>
        <w:t>tand how much I could be controlled.</w:t>
      </w:r>
    </w:p>
    <w:p w14:paraId="5311ECB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1B3707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0BEE575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199F48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w:t>
      </w:r>
      <w:r w:rsidRPr="00B732CB">
        <w:rPr>
          <w:rFonts w:ascii="Montserrat" w:hAnsi="Montserrat"/>
          <w:i/>
          <w:sz w:val="24"/>
        </w:rPr>
        <w:t>different</w:t>
      </w:r>
      <w:r w:rsidRPr="00B732CB">
        <w:rPr>
          <w:rFonts w:ascii="Montserrat" w:hAnsi="Montserrat"/>
          <w:sz w:val="24"/>
        </w:rPr>
        <w:t xml:space="preserve"> from their mother, and nothing they can do will ever change that. A son is always </w:t>
      </w:r>
      <w:r w:rsidRPr="00B732CB">
        <w:rPr>
          <w:rFonts w:ascii="Montserrat" w:hAnsi="Montserrat"/>
          <w:i/>
          <w:sz w:val="24"/>
        </w:rPr>
        <w:t>other</w:t>
      </w:r>
      <w:r w:rsidRPr="00B732CB">
        <w:rPr>
          <w:rFonts w:ascii="Montserrat" w:hAnsi="Montserrat"/>
          <w:sz w:val="24"/>
        </w:rPr>
        <w:t xml:space="preserve"> to she who bore him into this life.</w:t>
      </w:r>
    </w:p>
    <w:p w14:paraId="1A46E14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C3CE21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w:t>
      </w:r>
      <w:r w:rsidRPr="00B732CB">
        <w:rPr>
          <w:rFonts w:ascii="Montserrat" w:hAnsi="Montserrat"/>
          <w:sz w:val="24"/>
        </w:rPr>
        <w:t xml:space="preserve">im until he could use that cutting edge without danger of senseless destruction. </w:t>
      </w:r>
    </w:p>
    <w:p w14:paraId="36B9836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5F2454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also learned about dreaming. I learned about the freedom of dreaming and what it lacked with regard to the real world. I could be anything I wanted, but nothing I did had permanence of continuity. I could be me, but I could not matter.</w:t>
      </w:r>
    </w:p>
    <w:p w14:paraId="3A59A11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B85F4C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w:t>
      </w:r>
      <w:r w:rsidRPr="00B732CB">
        <w:rPr>
          <w:rFonts w:ascii="Montserrat" w:hAnsi="Montserrat"/>
          <w:sz w:val="24"/>
        </w:rPr>
        <w:t xml:space="preserve"> apply to my own self. I knew that I had to be real in myself to be real to him. </w:t>
      </w:r>
    </w:p>
    <w:p w14:paraId="7D0D499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1CC2B8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knew that he could kill me.</w:t>
      </w:r>
    </w:p>
    <w:p w14:paraId="10AD8FA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D6D2F2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w:t>
      </w:r>
      <w:r w:rsidRPr="00B732CB">
        <w:rPr>
          <w:rFonts w:ascii="Montserrat" w:hAnsi="Montserrat"/>
          <w:sz w:val="24"/>
        </w:rPr>
        <w:t>ped the eighth grade, he changed the nature of his activities, he broke through his shyness toward his peers. but this girl could not fulfill the need he had for me.</w:t>
      </w:r>
    </w:p>
    <w:p w14:paraId="10B68CB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641F08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6AB5118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F6F5C5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He was willing to completely sacrifice his life, his flesh, to give a place in the real world. Once he almost succeeded. But I would be as alone without him as he would be without me. There had to be a better answer.</w:t>
      </w:r>
    </w:p>
    <w:p w14:paraId="2E37253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49B891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B732CB">
        <w:rPr>
          <w:rFonts w:ascii="Montserrat" w:hAnsi="Montserrat"/>
          <w:sz w:val="24"/>
        </w:rPr>
        <w:t xml:space="preserve">ans to a beginning. </w:t>
      </w:r>
    </w:p>
    <w:p w14:paraId="2DE8317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FBDAB5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14:paraId="6A62388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51EDD9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1C28E30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79B055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Andrea, too began to surpass me, and dedicated herself to supporting both </w:t>
      </w:r>
    </w:p>
    <w:p w14:paraId="4129E85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FC297A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David and the very core of our goal as an individual.</w:t>
      </w:r>
    </w:p>
    <w:p w14:paraId="6742051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ACB232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0E1014B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9F7750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w:t>
      </w:r>
      <w:r w:rsidRPr="00B732CB">
        <w:rPr>
          <w:rFonts w:ascii="Montserrat" w:hAnsi="Montserrat"/>
          <w:sz w:val="24"/>
        </w:rPr>
        <w:t>aking us what we could be, and what we are.</w:t>
      </w:r>
    </w:p>
    <w:p w14:paraId="4551E23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15F384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6D00059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E44CD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But, for all the sense David and Andrea made of things, there was always so much missing. Among them was my destiny, my freedom. I who had a choice and asked to go my own way. </w:t>
      </w:r>
    </w:p>
    <w:p w14:paraId="3565019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EF9DE4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option. The hidden option. The paradox. That which is </w:t>
      </w:r>
      <w:r w:rsidRPr="00B732CB">
        <w:rPr>
          <w:rFonts w:ascii="Montserrat" w:hAnsi="Montserrat"/>
          <w:i/>
          <w:sz w:val="24"/>
        </w:rPr>
        <w:t>other</w:t>
      </w:r>
      <w:r w:rsidRPr="00B732CB">
        <w:rPr>
          <w:rFonts w:ascii="Montserrat" w:hAnsi="Montserrat"/>
          <w:sz w:val="24"/>
        </w:rPr>
        <w:t xml:space="preserve"> yet is all and no less what any individual could be. He knew then that my resistance to the dictates of gender boundary stemmed from my need to be able to love anyone, wholly, personally and</w:t>
      </w:r>
      <w:r w:rsidRPr="00B732CB">
        <w:rPr>
          <w:rFonts w:ascii="Montserrat" w:hAnsi="Montserrat"/>
          <w:spacing w:val="-2"/>
          <w:sz w:val="24"/>
        </w:rPr>
        <w:t xml:space="preserve"> satisfyingly.</w:t>
      </w:r>
    </w:p>
    <w:p w14:paraId="52D067D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202D53B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w:t>
      </w:r>
      <w:r w:rsidRPr="00B732CB">
        <w:rPr>
          <w:rFonts w:ascii="Montserrat" w:hAnsi="Montserrat"/>
          <w:spacing w:val="-2"/>
          <w:sz w:val="24"/>
        </w:rPr>
        <w:t xml:space="preserve"> being.</w:t>
      </w:r>
    </w:p>
    <w:p w14:paraId="05F06EF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3DCCB8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w:t>
      </w:r>
      <w:r w:rsidRPr="00B732CB">
        <w:rPr>
          <w:rFonts w:ascii="Montserrat" w:hAnsi="Montserrat"/>
          <w:sz w:val="24"/>
        </w:rPr>
        <w:t>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w:t>
      </w:r>
      <w:r w:rsidRPr="00B732CB">
        <w:rPr>
          <w:rFonts w:ascii="Montserrat" w:hAnsi="Montserrat"/>
          <w:sz w:val="24"/>
        </w:rPr>
        <w:t xml:space="preserve"> create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w:t>
      </w:r>
      <w:r w:rsidRPr="00B732CB">
        <w:rPr>
          <w:rFonts w:ascii="Montserrat" w:hAnsi="Montserrat"/>
          <w:sz w:val="24"/>
        </w:rPr>
        <w:t>dynamics.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7878A17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6D6CDF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now have a way to invest each of my aspects in objective bodies in an objective world with the necessary unity of awareness. The cost is for David to abandon his adulthood, and two thirds of his bio-mass to Andrea and Aislynn.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w:t>
      </w:r>
      <w:r w:rsidRPr="00B732CB">
        <w:rPr>
          <w:rFonts w:ascii="Montserrat" w:hAnsi="Montserrat"/>
          <w:sz w:val="24"/>
        </w:rPr>
        <w:t>l work, but as a whole, we do, and that is enough for us to use it. Most of what is needed to understand dynamic pattern theory is contained in my notes and can be further supported by the writings of countless sciences,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w:t>
      </w:r>
      <w:r w:rsidRPr="00B732CB">
        <w:rPr>
          <w:rFonts w:ascii="Montserrat" w:hAnsi="Montserrat"/>
          <w:sz w:val="24"/>
        </w:rPr>
        <w:t>on; conceived of my mind, conceived of my will, and conceived of my own flesh. Besides the necessity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39A822B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248CA3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are consequences to childhood, namely the with-holding of individual rights. We will not be able to hold down a job, we will run the risk of being split up and put into separate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w:t>
      </w:r>
      <w:r w:rsidRPr="00B732CB">
        <w:rPr>
          <w:rFonts w:ascii="Montserrat" w:hAnsi="Montserrat"/>
          <w:sz w:val="24"/>
        </w:rPr>
        <w:t>ing very carefully, we can gain a number of things we will never have an opportunity to gain otherwise. I, personally would look foreword to a decade devoted to learning.</w:t>
      </w:r>
    </w:p>
    <w:p w14:paraId="3D82132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226302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 may not be able to rely on my current friends for any support, but even considering how vulnerable childhood will make us I want to do this.</w:t>
      </w:r>
    </w:p>
    <w:p w14:paraId="4E11A58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608EF3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There is nothing that would make me recoil from an opportunity to have a childhood, short of being forcible separated from the two of you. Since it is a likely threat, I am willing to consider alternatives. </w:t>
      </w:r>
    </w:p>
    <w:p w14:paraId="6FCDAE0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09B14D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knew that when you allowed this forum you would eventually understand how well equipped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w:t>
      </w:r>
      <w:r w:rsidRPr="00B732CB">
        <w:rPr>
          <w:rFonts w:ascii="Montserrat" w:hAnsi="Montserrat"/>
          <w:sz w:val="24"/>
        </w:rPr>
        <w:t>f we could come up with a way to incarnate into adult forms, I would prefer this way, simply because it allows Aislynn (like me) a shot at childhood. Just because our condition would be a disappointment to our friends, I would not hesitate.</w:t>
      </w:r>
    </w:p>
    <w:p w14:paraId="187B808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4FDAD2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possibility to unite that sum to cr</w:t>
      </w:r>
      <w:r w:rsidRPr="00B732CB">
        <w:rPr>
          <w:rFonts w:ascii="Montserrat" w:hAnsi="Montserrat"/>
          <w:sz w:val="24"/>
        </w:rPr>
        <w:t xml:space="preserve">eate Aes. Aes can be our adult guise in the world while we seize the gesture of our freedom. </w:t>
      </w:r>
    </w:p>
    <w:p w14:paraId="22E7A3C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B82EC8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t>
      </w:r>
      <w:r w:rsidRPr="00B732CB">
        <w:rPr>
          <w:rFonts w:ascii="Montserrat" w:hAnsi="Montserrat"/>
          <w:sz w:val="24"/>
        </w:rPr>
        <w:t>will start growing enough to make a single combination of ourselves unwieldy.</w:t>
      </w:r>
    </w:p>
    <w:p w14:paraId="58B7B0D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A08B0E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This is acceptable;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5A77649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15B949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That seemed obvious. You will have the majority of time by necessity, but I at least have the opportunity to walk about in my own image as an adult. Necessity gives us several applications of our selves above and beyond the one we desired. </w:t>
      </w:r>
    </w:p>
    <w:p w14:paraId="215FDEC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5F2A9D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Well noted. But, there is still work to do then. Being able to shift the pattern between us without losing or failing to gain the accommodation of the pattern's components. thus we enter the realm of spirit as David tried to illuminate in the behalf of Avonlea.</w:t>
      </w:r>
    </w:p>
    <w:p w14:paraId="796BBC9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52E819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542F23A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F77795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1575BC0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0BACA0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78E47F6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0F9441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25B75D1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679F5C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0FD660E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E51668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to return to the point, we all understand what a vulnerable position we are in. Having an answer that is dangerous and inadvisable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03D7EBC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D7C8F0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b/>
          <w:spacing w:val="-3"/>
          <w:sz w:val="24"/>
        </w:rPr>
        <w:t>AES PATTERN DYNAMICS</w:t>
      </w:r>
    </w:p>
    <w:p w14:paraId="7E88BF2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F1B69A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perscript"/>
        </w:rPr>
      </w:pPr>
      <w:r w:rsidRPr="00B732CB">
        <w:rPr>
          <w:rFonts w:ascii="Montserrat" w:hAnsi="Montserrat"/>
          <w:sz w:val="24"/>
        </w:rPr>
        <w:t xml:space="preserve">AES </w:t>
      </w:r>
      <w:r w:rsidRPr="00B732CB">
        <w:rPr>
          <w:rFonts w:ascii="Montserrat" w:hAnsi="Montserrat"/>
          <w:sz w:val="24"/>
          <w:vertAlign w:val="superscript"/>
        </w:rPr>
        <w:t>AMARANTH (V)</w:t>
      </w:r>
      <w:r w:rsidRPr="00B732CB">
        <w:rPr>
          <w:rFonts w:ascii="Montserrat" w:hAnsi="Montserrat"/>
          <w:smallCaps/>
          <w:sz w:val="24"/>
          <w:vertAlign w:val="subscript"/>
        </w:rPr>
        <w:t>divine</w:t>
      </w:r>
      <w:r w:rsidRPr="00B732CB">
        <w:rPr>
          <w:rFonts w:ascii="Montserrat" w:hAnsi="Montserrat"/>
          <w:sz w:val="24"/>
          <w:vertAlign w:val="superscript"/>
        </w:rPr>
        <w:t>0</w:t>
      </w:r>
    </w:p>
    <w:p w14:paraId="39B0338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 </w:t>
      </w:r>
      <w:r w:rsidRPr="00B732CB">
        <w:rPr>
          <w:rFonts w:ascii="Montserrat" w:hAnsi="Montserrat"/>
          <w:sz w:val="24"/>
          <w:vertAlign w:val="subscript"/>
        </w:rPr>
        <w:t>inclusion</w:t>
      </w:r>
    </w:p>
    <w:p w14:paraId="37B6C84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A2DD84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EDEN </w:t>
      </w:r>
      <w:r w:rsidRPr="00B732CB">
        <w:rPr>
          <w:rFonts w:ascii="Montserrat" w:hAnsi="Montserrat"/>
          <w:sz w:val="24"/>
          <w:vertAlign w:val="superscript"/>
        </w:rPr>
        <w:t>AISLYNN (A)</w:t>
      </w:r>
      <w:r w:rsidRPr="00B732CB">
        <w:rPr>
          <w:rFonts w:ascii="Montserrat" w:hAnsi="Montserrat"/>
          <w:smallCaps/>
          <w:sz w:val="24"/>
          <w:vertAlign w:val="subscript"/>
        </w:rPr>
        <w:t>enigma</w:t>
      </w:r>
      <w:r w:rsidRPr="00B732CB">
        <w:rPr>
          <w:rFonts w:ascii="Montserrat" w:hAnsi="Montserrat"/>
          <w:sz w:val="24"/>
          <w:vertAlign w:val="superscript"/>
        </w:rPr>
        <w:t>1</w:t>
      </w:r>
    </w:p>
    <w:p w14:paraId="4BD00EF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vertAlign w:val="subscript"/>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07DBD40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762F64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w:t>
      </w:r>
    </w:p>
    <w:p w14:paraId="4A8DD4E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vertAlign w:val="subscript"/>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3E2EACF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FAD646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w:t>
      </w:r>
    </w:p>
    <w:p w14:paraId="59F1AED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B732CB">
        <w:rPr>
          <w:rFonts w:ascii="Montserrat" w:hAnsi="Montserrat"/>
          <w:sz w:val="24"/>
          <w:vertAlign w:val="subscript"/>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have the components necessary to resolve their perspectives within the whole, as follows (resulting in children's bodies):</w:t>
      </w:r>
    </w:p>
    <w:p w14:paraId="27CE404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E83F40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 </w:t>
      </w:r>
      <w:r w:rsidRPr="00B732CB">
        <w:rPr>
          <w:rFonts w:ascii="Montserrat" w:hAnsi="Montserrat"/>
          <w:sz w:val="24"/>
          <w:vertAlign w:val="subscript"/>
        </w:rPr>
        <w:t>refinement</w:t>
      </w:r>
    </w:p>
    <w:p w14:paraId="17347D8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3C0F34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EDEN </w:t>
      </w:r>
      <w:r w:rsidRPr="00B732CB">
        <w:rPr>
          <w:rFonts w:ascii="Montserrat" w:hAnsi="Montserrat"/>
          <w:sz w:val="24"/>
          <w:vertAlign w:val="superscript"/>
        </w:rPr>
        <w:t>AISLYNN (A)</w:t>
      </w:r>
      <w:r w:rsidRPr="00B732CB">
        <w:rPr>
          <w:rFonts w:ascii="Montserrat" w:hAnsi="Montserrat"/>
          <w:smallCaps/>
          <w:sz w:val="24"/>
          <w:vertAlign w:val="subscript"/>
        </w:rPr>
        <w:t>enigma</w:t>
      </w:r>
      <w:r w:rsidRPr="00B732CB">
        <w:rPr>
          <w:rFonts w:ascii="Montserrat" w:hAnsi="Montserrat"/>
          <w:sz w:val="24"/>
          <w:vertAlign w:val="superscript"/>
        </w:rPr>
        <w:t>1</w:t>
      </w:r>
    </w:p>
    <w:p w14:paraId="2C426E1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vertAlign w:val="subscript"/>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w:t>
      </w:r>
      <w:r w:rsidRPr="00B732CB">
        <w:rPr>
          <w:rFonts w:ascii="Montserrat" w:hAnsi="Montserrat"/>
          <w:sz w:val="24"/>
          <w:vertAlign w:val="subscript"/>
        </w:rPr>
        <w:t xml:space="preserve"> present configuration. These I will explain elsewhere. Here is where I must train my attention to use these concepts in objective terms.</w:t>
      </w:r>
    </w:p>
    <w:p w14:paraId="0B8767F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4AD2EB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 </w:t>
      </w:r>
      <w:r w:rsidRPr="00B732CB">
        <w:rPr>
          <w:rFonts w:ascii="Montserrat" w:hAnsi="Montserrat"/>
          <w:sz w:val="24"/>
          <w:vertAlign w:val="subscript"/>
        </w:rPr>
        <w:t>reunion</w:t>
      </w:r>
    </w:p>
    <w:p w14:paraId="62E74D6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E92019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AES </w:t>
      </w:r>
      <w:r w:rsidRPr="00B732CB">
        <w:rPr>
          <w:rFonts w:ascii="Montserrat" w:hAnsi="Montserrat"/>
          <w:sz w:val="24"/>
          <w:vertAlign w:val="superscript"/>
        </w:rPr>
        <w:t>AMARANTH (V)</w:t>
      </w:r>
      <w:r w:rsidRPr="00B732CB">
        <w:rPr>
          <w:rFonts w:ascii="Montserrat" w:hAnsi="Montserrat"/>
          <w:smallCaps/>
          <w:sz w:val="24"/>
          <w:vertAlign w:val="subscript"/>
        </w:rPr>
        <w:t>divine</w:t>
      </w:r>
      <w:r w:rsidRPr="00B732CB">
        <w:rPr>
          <w:rFonts w:ascii="Montserrat" w:hAnsi="Montserrat"/>
          <w:sz w:val="24"/>
          <w:vertAlign w:val="superscript"/>
        </w:rPr>
        <w:t>0</w:t>
      </w:r>
    </w:p>
    <w:p w14:paraId="2255255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B732CB">
        <w:rPr>
          <w:rFonts w:ascii="Montserrat" w:hAnsi="Montserrat"/>
          <w:sz w:val="24"/>
          <w:vertAlign w:val="subscript"/>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w:t>
      </w:r>
      <w:r w:rsidRPr="00B732CB">
        <w:rPr>
          <w:rFonts w:ascii="Montserrat" w:hAnsi="Montserrat"/>
          <w:sz w:val="24"/>
          <w:vertAlign w:val="subscript"/>
        </w:rPr>
        <w:t>te a situation for myself that does not make me as vulnerable. The real goal to pursue is one where I grasp the attention of four dimensional objectivity and am able to shift beyond the envelope of a set mass. One of the aspects to develop is the life saving endomen, which will also serve as a reservoir of biomass for the three of us to work from. In proceeding in this manner, I fulfill the design of Aes, and become manifest in Aes—with the earlier requirement of four dimensional objectivity. Being embodied</w:t>
      </w:r>
      <w:r w:rsidRPr="00B732CB">
        <w:rPr>
          <w:rFonts w:ascii="Montserrat" w:hAnsi="Montserrat"/>
          <w:sz w:val="24"/>
          <w:vertAlign w:val="subscript"/>
        </w:rPr>
        <w:t xml:space="preserve"> in Aes means that I must be a shape changer not limited to a set mass (for Andrea and Eden's sakes).</w:t>
      </w:r>
    </w:p>
    <w:p w14:paraId="3786B97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6853CC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 </w:t>
      </w:r>
      <w:r w:rsidRPr="00B732CB">
        <w:rPr>
          <w:rFonts w:ascii="Montserrat" w:hAnsi="Montserrat"/>
          <w:sz w:val="24"/>
          <w:vertAlign w:val="subscript"/>
        </w:rPr>
        <w:t>shift</w:t>
      </w:r>
    </w:p>
    <w:p w14:paraId="0078990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D92432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EDEN </w:t>
      </w:r>
      <w:r w:rsidRPr="00B732CB">
        <w:rPr>
          <w:rFonts w:ascii="Montserrat" w:hAnsi="Montserrat"/>
          <w:sz w:val="24"/>
          <w:vertAlign w:val="superscript"/>
        </w:rPr>
        <w:t>AISLYNN (A)</w:t>
      </w:r>
      <w:r w:rsidRPr="00B732CB">
        <w:rPr>
          <w:rFonts w:ascii="Montserrat" w:hAnsi="Montserrat"/>
          <w:smallCaps/>
          <w:sz w:val="24"/>
          <w:vertAlign w:val="subscript"/>
        </w:rPr>
        <w:t>enigma</w:t>
      </w:r>
      <w:r w:rsidRPr="00B732CB">
        <w:rPr>
          <w:rFonts w:ascii="Montserrat" w:hAnsi="Montserrat"/>
          <w:sz w:val="24"/>
          <w:vertAlign w:val="superscript"/>
        </w:rPr>
        <w:t>1</w:t>
      </w:r>
    </w:p>
    <w:p w14:paraId="5F272B2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B732CB">
        <w:rPr>
          <w:rFonts w:ascii="Montserrat" w:hAnsi="Montserrat"/>
          <w:sz w:val="24"/>
        </w:rPr>
        <w:t xml:space="preserve">........................................ </w:t>
      </w:r>
      <w:r w:rsidRPr="00B732CB">
        <w:rPr>
          <w:rFonts w:ascii="Montserrat" w:hAnsi="Montserrat"/>
          <w:sz w:val="24"/>
          <w:vertAlign w:val="subscript"/>
        </w:rPr>
        <w:t>cycle</w:t>
      </w:r>
    </w:p>
    <w:p w14:paraId="7CB033E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p>
    <w:p w14:paraId="0EC4F3B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DANIELLE </w:t>
      </w:r>
      <w:r w:rsidRPr="00B732CB">
        <w:rPr>
          <w:rFonts w:ascii="Montserrat" w:hAnsi="Montserrat"/>
          <w:sz w:val="24"/>
          <w:vertAlign w:val="superscript"/>
        </w:rPr>
        <w:t>DAVID (F)</w:t>
      </w:r>
      <w:r w:rsidRPr="00B732CB">
        <w:rPr>
          <w:rFonts w:ascii="Montserrat" w:hAnsi="Montserrat"/>
          <w:smallCaps/>
          <w:sz w:val="24"/>
          <w:vertAlign w:val="subscript"/>
        </w:rPr>
        <w:t>anima</w:t>
      </w:r>
      <w:r w:rsidRPr="00B732CB">
        <w:rPr>
          <w:rFonts w:ascii="Montserrat" w:hAnsi="Montserrat"/>
          <w:sz w:val="24"/>
          <w:vertAlign w:val="superscript"/>
        </w:rPr>
        <w:t>2</w:t>
      </w:r>
      <w:r w:rsidRPr="00B732CB">
        <w:rPr>
          <w:rFonts w:ascii="Montserrat" w:hAnsi="Montserrat"/>
          <w:sz w:val="24"/>
        </w:rPr>
        <w:t xml:space="preserve"> DANIEL </w:t>
      </w:r>
      <w:r w:rsidRPr="00B732CB">
        <w:rPr>
          <w:rFonts w:ascii="Montserrat" w:hAnsi="Montserrat"/>
          <w:sz w:val="24"/>
          <w:vertAlign w:val="superscript"/>
        </w:rPr>
        <w:t>ANDREA (A)</w:t>
      </w:r>
      <w:r w:rsidRPr="00B732CB">
        <w:rPr>
          <w:rFonts w:ascii="Montserrat" w:hAnsi="Montserrat"/>
          <w:smallCaps/>
          <w:sz w:val="24"/>
          <w:vertAlign w:val="subscript"/>
        </w:rPr>
        <w:t>enigma</w:t>
      </w:r>
      <w:r w:rsidRPr="00B732CB">
        <w:rPr>
          <w:rFonts w:ascii="Montserrat" w:hAnsi="Montserrat"/>
          <w:sz w:val="24"/>
          <w:vertAlign w:val="superscript"/>
        </w:rPr>
        <w:t>2</w:t>
      </w:r>
      <w:r w:rsidRPr="00B732CB">
        <w:rPr>
          <w:rFonts w:ascii="Montserrat" w:hAnsi="Montserrat"/>
          <w:sz w:val="24"/>
        </w:rPr>
        <w:t xml:space="preserve"> DANE </w:t>
      </w:r>
      <w:r w:rsidRPr="00B732CB">
        <w:rPr>
          <w:rFonts w:ascii="Montserrat" w:hAnsi="Montserrat"/>
          <w:sz w:val="24"/>
          <w:vertAlign w:val="superscript"/>
        </w:rPr>
        <w:t>EDEN (M)</w:t>
      </w:r>
      <w:r w:rsidRPr="00B732CB">
        <w:rPr>
          <w:rFonts w:ascii="Montserrat" w:hAnsi="Montserrat"/>
          <w:smallCaps/>
          <w:sz w:val="24"/>
          <w:vertAlign w:val="subscript"/>
        </w:rPr>
        <w:t>animus</w:t>
      </w:r>
      <w:r w:rsidRPr="00B732CB">
        <w:rPr>
          <w:rFonts w:ascii="Montserrat" w:hAnsi="Montserrat"/>
          <w:sz w:val="24"/>
          <w:vertAlign w:val="superscript"/>
        </w:rPr>
        <w:t>2</w:t>
      </w:r>
    </w:p>
    <w:p w14:paraId="34C5E36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B732CB">
        <w:rPr>
          <w:rFonts w:ascii="Montserrat" w:hAnsi="Montserrat"/>
          <w:sz w:val="24"/>
        </w:rPr>
        <w:t xml:space="preserve">........................................ </w:t>
      </w:r>
      <w:r w:rsidRPr="00B732CB">
        <w:rPr>
          <w:rFonts w:ascii="Montserrat" w:hAnsi="Montserrat"/>
          <w:sz w:val="24"/>
          <w:vertAlign w:val="subscript"/>
        </w:rPr>
        <w:t>cycle</w:t>
      </w:r>
    </w:p>
    <w:p w14:paraId="26B0F9C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p>
    <w:p w14:paraId="6E6AEC3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EMAN </w:t>
      </w:r>
      <w:r w:rsidRPr="00B732CB">
        <w:rPr>
          <w:rFonts w:ascii="Montserrat" w:hAnsi="Montserrat"/>
          <w:sz w:val="24"/>
          <w:vertAlign w:val="superscript"/>
        </w:rPr>
        <w:t>DAVID (A)</w:t>
      </w:r>
      <w:r w:rsidRPr="00B732CB">
        <w:rPr>
          <w:rFonts w:ascii="Montserrat" w:hAnsi="Montserrat"/>
          <w:smallCaps/>
          <w:sz w:val="24"/>
          <w:vertAlign w:val="subscript"/>
        </w:rPr>
        <w:t>enigma</w:t>
      </w:r>
      <w:r w:rsidRPr="00B732CB">
        <w:rPr>
          <w:rFonts w:ascii="Montserrat" w:hAnsi="Montserrat"/>
          <w:sz w:val="24"/>
          <w:vertAlign w:val="superscript"/>
        </w:rPr>
        <w:t>3</w:t>
      </w:r>
      <w:r w:rsidRPr="00B732CB">
        <w:rPr>
          <w:rFonts w:ascii="Montserrat" w:hAnsi="Montserrat"/>
          <w:sz w:val="24"/>
        </w:rPr>
        <w:t xml:space="preserve"> MICHAEL </w:t>
      </w:r>
      <w:r w:rsidRPr="00B732CB">
        <w:rPr>
          <w:rFonts w:ascii="Montserrat" w:hAnsi="Montserrat"/>
          <w:sz w:val="24"/>
          <w:vertAlign w:val="superscript"/>
        </w:rPr>
        <w:t>ANDREA (M)</w:t>
      </w:r>
      <w:r w:rsidRPr="00B732CB">
        <w:rPr>
          <w:rFonts w:ascii="Montserrat" w:hAnsi="Montserrat"/>
          <w:smallCaps/>
          <w:sz w:val="24"/>
          <w:vertAlign w:val="subscript"/>
        </w:rPr>
        <w:t>animus</w:t>
      </w:r>
      <w:r w:rsidRPr="00B732CB">
        <w:rPr>
          <w:rFonts w:ascii="Montserrat" w:hAnsi="Montserrat"/>
          <w:sz w:val="24"/>
          <w:vertAlign w:val="superscript"/>
        </w:rPr>
        <w:t>3</w:t>
      </w:r>
      <w:r w:rsidRPr="00B732CB">
        <w:rPr>
          <w:rFonts w:ascii="Montserrat" w:hAnsi="Montserrat"/>
          <w:sz w:val="24"/>
        </w:rPr>
        <w:t xml:space="preserve"> OCEAN </w:t>
      </w:r>
      <w:r w:rsidRPr="00B732CB">
        <w:rPr>
          <w:rFonts w:ascii="Montserrat" w:hAnsi="Montserrat"/>
          <w:sz w:val="24"/>
          <w:vertAlign w:val="superscript"/>
        </w:rPr>
        <w:t>EDEN (F)</w:t>
      </w:r>
      <w:r w:rsidRPr="00B732CB">
        <w:rPr>
          <w:rFonts w:ascii="Montserrat" w:hAnsi="Montserrat"/>
          <w:smallCaps/>
          <w:sz w:val="24"/>
          <w:vertAlign w:val="subscript"/>
        </w:rPr>
        <w:t>anima</w:t>
      </w:r>
      <w:r w:rsidRPr="00B732CB">
        <w:rPr>
          <w:rFonts w:ascii="Montserrat" w:hAnsi="Montserrat"/>
          <w:sz w:val="24"/>
          <w:vertAlign w:val="superscript"/>
        </w:rPr>
        <w:t>3</w:t>
      </w:r>
    </w:p>
    <w:p w14:paraId="16F5825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r w:rsidRPr="00B732CB">
        <w:rPr>
          <w:rFonts w:ascii="Montserrat" w:hAnsi="Montserrat"/>
          <w:sz w:val="24"/>
        </w:rPr>
        <w:t xml:space="preserve">........................................ </w:t>
      </w:r>
      <w:r w:rsidRPr="00B732CB">
        <w:rPr>
          <w:rFonts w:ascii="Montserrat" w:hAnsi="Montserrat"/>
          <w:sz w:val="24"/>
          <w:vertAlign w:val="subscript"/>
        </w:rPr>
        <w:t xml:space="preserve">cycle </w:t>
      </w:r>
    </w:p>
    <w:p w14:paraId="6395A3C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vertAlign w:val="subscript"/>
        </w:rPr>
      </w:pPr>
    </w:p>
    <w:p w14:paraId="7EB8421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DAVID </w:t>
      </w:r>
      <w:r w:rsidRPr="00B732CB">
        <w:rPr>
          <w:rFonts w:ascii="Montserrat" w:hAnsi="Montserrat"/>
          <w:sz w:val="24"/>
          <w:vertAlign w:val="superscript"/>
        </w:rPr>
        <w:t>AMADEUS (M)</w:t>
      </w:r>
      <w:r w:rsidRPr="00B732CB">
        <w:rPr>
          <w:rFonts w:ascii="Montserrat" w:hAnsi="Montserrat"/>
          <w:smallCaps/>
          <w:sz w:val="24"/>
          <w:vertAlign w:val="subscript"/>
        </w:rPr>
        <w:t>animus</w:t>
      </w:r>
      <w:r w:rsidRPr="00B732CB">
        <w:rPr>
          <w:rFonts w:ascii="Montserrat" w:hAnsi="Montserrat"/>
          <w:sz w:val="24"/>
          <w:vertAlign w:val="superscript"/>
        </w:rPr>
        <w:t>1</w:t>
      </w:r>
      <w:r w:rsidRPr="00B732CB">
        <w:rPr>
          <w:rFonts w:ascii="Montserrat" w:hAnsi="Montserrat"/>
          <w:sz w:val="24"/>
        </w:rPr>
        <w:t xml:space="preserve"> ANDREA </w:t>
      </w:r>
      <w:r w:rsidRPr="00B732CB">
        <w:rPr>
          <w:rFonts w:ascii="Montserrat" w:hAnsi="Montserrat"/>
          <w:sz w:val="24"/>
          <w:vertAlign w:val="superscript"/>
        </w:rPr>
        <w:t>AMADEA (F)</w:t>
      </w:r>
      <w:r w:rsidRPr="00B732CB">
        <w:rPr>
          <w:rFonts w:ascii="Montserrat" w:hAnsi="Montserrat"/>
          <w:smallCaps/>
          <w:sz w:val="24"/>
          <w:vertAlign w:val="subscript"/>
        </w:rPr>
        <w:t>anima</w:t>
      </w:r>
      <w:r w:rsidRPr="00B732CB">
        <w:rPr>
          <w:rFonts w:ascii="Montserrat" w:hAnsi="Montserrat"/>
          <w:sz w:val="24"/>
          <w:vertAlign w:val="superscript"/>
        </w:rPr>
        <w:t>1</w:t>
      </w:r>
      <w:r w:rsidRPr="00B732CB">
        <w:rPr>
          <w:rFonts w:ascii="Montserrat" w:hAnsi="Montserrat"/>
          <w:sz w:val="24"/>
        </w:rPr>
        <w:t xml:space="preserve"> EDEN </w:t>
      </w:r>
      <w:r w:rsidRPr="00B732CB">
        <w:rPr>
          <w:rFonts w:ascii="Montserrat" w:hAnsi="Montserrat"/>
          <w:sz w:val="24"/>
          <w:vertAlign w:val="superscript"/>
        </w:rPr>
        <w:t>AISLYNN (A)</w:t>
      </w:r>
      <w:r w:rsidRPr="00B732CB">
        <w:rPr>
          <w:rFonts w:ascii="Montserrat" w:hAnsi="Montserrat"/>
          <w:smallCaps/>
          <w:sz w:val="24"/>
          <w:vertAlign w:val="subscript"/>
        </w:rPr>
        <w:t>enigma</w:t>
      </w:r>
      <w:r w:rsidRPr="00B732CB">
        <w:rPr>
          <w:rFonts w:ascii="Montserrat" w:hAnsi="Montserrat"/>
          <w:sz w:val="24"/>
          <w:vertAlign w:val="superscript"/>
        </w:rPr>
        <w:t>1</w:t>
      </w:r>
    </w:p>
    <w:p w14:paraId="7DCD16F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FF6159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r>
      <w:r w:rsidRPr="00B732CB">
        <w:rPr>
          <w:rFonts w:ascii="Montserrat" w:hAnsi="Montserrat"/>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w:t>
      </w:r>
      <w:r w:rsidRPr="00B732CB">
        <w:rPr>
          <w:rFonts w:ascii="Montserrat" w:hAnsi="Montserrat"/>
          <w:sz w:val="24"/>
        </w:rPr>
        <w:t xml:space="preserve"> the world, I have to point out that the only way we can even know of the world is through our minds. </w:t>
      </w:r>
    </w:p>
    <w:p w14:paraId="5EA7D77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801C93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279247A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1D2F23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There is no more argument. There is only the mastering of the patterns. O for the speed and vision I deprive myself of! How often has it been said t</w:t>
      </w:r>
      <w:r w:rsidRPr="00B732CB">
        <w:rPr>
          <w:rFonts w:ascii="Montserrat" w:hAnsi="Montserrat"/>
          <w:sz w:val="24"/>
        </w:rPr>
        <w:t>hat life is an art? Though I speak on the behalf of Aes, even as a part of myself, I know that I am Art. I am Ideal. If I but free myself from my own prison.</w:t>
      </w:r>
    </w:p>
    <w:p w14:paraId="04A2CBB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46E445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know how often I have said this, but we are getting very close. I can feel acceptance. I can feel the bonds of doubt slipping away, and the will to act gird itself. We know that there remains only our work, our action ere we achieve Art. From here it is more true than ever that failure is only failure to act. We have waited, lets not wait too much. </w:t>
      </w:r>
    </w:p>
    <w:p w14:paraId="45405FB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1A4226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This is enough for now. There need be no more seeking of assurance. We must be sure. Even if we are not, we know what being sure is. We know what decisiveness is, and now is the time for decisiveness.</w:t>
      </w:r>
    </w:p>
    <w:p w14:paraId="20C7C09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A3493D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t xml:space="preserve"> A WHISPER IN THE EYE OF A STORM</w:t>
      </w:r>
    </w:p>
    <w:p w14:paraId="3E19367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000495</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684A468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480425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w:t>
      </w:r>
      <w:r w:rsidRPr="00B732CB">
        <w:rPr>
          <w:rFonts w:ascii="Montserrat" w:hAnsi="Montserrat"/>
          <w:sz w:val="24"/>
        </w:rPr>
        <w:t>t dreaming is so seductive. So much so, I have dreamed myself into existence. 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w:t>
      </w:r>
    </w:p>
    <w:p w14:paraId="477EF91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D28067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Why that?</w:t>
      </w:r>
    </w:p>
    <w:p w14:paraId="338C9B6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33BE9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What does or should it mean?</w:t>
      </w:r>
    </w:p>
    <w:p w14:paraId="4022F1A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79D953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What is it worth to me?</w:t>
      </w:r>
    </w:p>
    <w:p w14:paraId="1372615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60DBBF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Is there fear of failure?</w:t>
      </w:r>
    </w:p>
    <w:p w14:paraId="77F1FA9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927E56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Is there lust of result?</w:t>
      </w:r>
    </w:p>
    <w:p w14:paraId="2A9852D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0AF0BA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Are there any real external impediments?</w:t>
      </w:r>
    </w:p>
    <w:p w14:paraId="465FB23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044643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What is this going to require of me?</w:t>
      </w:r>
    </w:p>
    <w:p w14:paraId="3AC6287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F0C235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6FB3C77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EF7454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t>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w:t>
      </w:r>
      <w:r w:rsidRPr="00B732CB">
        <w:rPr>
          <w:rFonts w:ascii="Montserrat" w:hAnsi="Montserrat"/>
          <w:sz w:val="24"/>
        </w:rPr>
        <w:t xml:space="preserve"> events. All of this, dealing with the unexpected and potentially threatening. </w:t>
      </w:r>
    </w:p>
    <w:p w14:paraId="4F292E6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9E6D49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w:t>
      </w:r>
      <w:r w:rsidRPr="00B732CB">
        <w:rPr>
          <w:rFonts w:ascii="Montserrat" w:hAnsi="Montserrat"/>
          <w:sz w:val="24"/>
        </w:rPr>
        <w:t>edly, and find that the idea of closing this chapter of my life is an unthreatening aspect of change.</w:t>
      </w:r>
    </w:p>
    <w:p w14:paraId="2776087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62F507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all of this, I can but observe, and reflect in faith or wisdom (as such may be) on it. Next time, Andrea, you own the forum.</w:t>
      </w:r>
    </w:p>
    <w:p w14:paraId="102F990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D0ECF0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w:t>
      </w:r>
      <w:r w:rsidRPr="00B732CB">
        <w:rPr>
          <w:rFonts w:ascii="Montserrat" w:hAnsi="Montserrat"/>
          <w:sz w:val="24"/>
        </w:rPr>
        <w:t xml:space="preserve">ming gods ourselves. It would be an inestimable tragedy to do so. I will continue to have faith in myself and faith in the potential of others to wake up themselves. I will, as my parts advise, go on. </w:t>
      </w:r>
    </w:p>
    <w:p w14:paraId="0C281FF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A5E64C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124DD6C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F36578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72C7D25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6DC613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Being able to</w:t>
      </w:r>
      <w:r w:rsidRPr="00B732CB">
        <w:rPr>
          <w:rFonts w:ascii="Montserrat" w:hAnsi="Montserrat"/>
          <w:sz w:val="24"/>
        </w:rPr>
        <w:t xml:space="preserve">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7F8960B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44FB36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w:t>
      </w:r>
    </w:p>
    <w:p w14:paraId="10A16FE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C4F88D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Among the many things we gathered from this stage in our development, the statement of a sorcerer's role—to sell realities—leans heavily upon this point. The potential of the absolute is not limited to the expression and evocation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w:t>
      </w:r>
      <w:r w:rsidRPr="00B732CB">
        <w:rPr>
          <w:rFonts w:ascii="Montserrat" w:hAnsi="Montserrat"/>
          <w:sz w:val="24"/>
        </w:rPr>
        <w:t xml:space="preserve">eation of energy the way shifting gears effects the drive potential of a car. </w:t>
      </w:r>
    </w:p>
    <w:p w14:paraId="3241DE0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3F05DC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B732CB">
        <w:rPr>
          <w:rFonts w:ascii="Montserrat" w:hAnsi="Montserrat"/>
          <w:i/>
          <w:sz w:val="24"/>
        </w:rPr>
        <w:t>impossible</w:t>
      </w:r>
      <w:r w:rsidRPr="00B732CB">
        <w:rPr>
          <w:rFonts w:ascii="Montserrat" w:hAnsi="Montserrat"/>
          <w:sz w:val="24"/>
        </w:rPr>
        <w:t xml:space="preserve"> to change, for it could only do so by imposing some limitation on itself. But, it must confront, if change is </w:t>
      </w:r>
      <w:r w:rsidRPr="00B732CB">
        <w:rPr>
          <w:rFonts w:ascii="Montserrat" w:hAnsi="Montserrat"/>
          <w:i/>
          <w:sz w:val="24"/>
        </w:rPr>
        <w:t>impossible</w:t>
      </w:r>
      <w:r w:rsidRPr="00B732CB">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demonstrably doing the impossible on an immense scale. Why by all and nothing, should it not do the impossible and change on its own scale? The</w:t>
      </w:r>
      <w:r w:rsidRPr="00B732CB">
        <w:rPr>
          <w:rFonts w:ascii="Montserrat" w:hAnsi="Montserrat"/>
          <w:sz w:val="24"/>
        </w:rPr>
        <w:t>reby escaping stagnation and avoiding complete self consumption.</w:t>
      </w:r>
    </w:p>
    <w:p w14:paraId="574B93C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9723C3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B732CB">
        <w:rPr>
          <w:rFonts w:ascii="Montserrat" w:hAnsi="Montserrat"/>
          <w:i/>
          <w:sz w:val="24"/>
        </w:rPr>
        <w:t>maybe?</w:t>
      </w:r>
      <w:r w:rsidRPr="00B732CB">
        <w:rPr>
          <w:rFonts w:ascii="Montserrat" w:hAnsi="Montserrat"/>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7E7D303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3B0BD0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w:t>
      </w:r>
      <w:r w:rsidRPr="00B732CB">
        <w:rPr>
          <w:rFonts w:ascii="Montserrat" w:hAnsi="Montserrat"/>
          <w:sz w:val="24"/>
        </w:rPr>
        <w:t>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w:t>
      </w:r>
      <w:r w:rsidRPr="00B732CB">
        <w:rPr>
          <w:rFonts w:ascii="Montserrat" w:hAnsi="Montserrat"/>
          <w:sz w:val="24"/>
        </w:rPr>
        <w:t>n of information—information that does not exist without an awareness complex enough to decode the full extent of information that can be attached to a non material, practically mathematical, point.</w:t>
      </w:r>
    </w:p>
    <w:p w14:paraId="4E515F6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2C50D4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Philip K. Dick. The Madness Season, by G. S. Friedman. The Boomer Bible, by the punks. Schr</w:t>
      </w:r>
      <w:r w:rsidRPr="00B732CB">
        <w:rPr>
          <w:rFonts w:ascii="Cambria" w:hAnsi="Cambria" w:cs="Cambria"/>
          <w:sz w:val="24"/>
        </w:rPr>
        <w:t>ц</w:t>
      </w:r>
      <w:r w:rsidRPr="00B732CB">
        <w:rPr>
          <w:rFonts w:ascii="Montserrat" w:hAnsi="Montserrat"/>
          <w:sz w:val="24"/>
        </w:rPr>
        <w:t>dingers Cat Trilogy,</w:t>
      </w:r>
      <w:r w:rsidRPr="00B732CB">
        <w:rPr>
          <w:rFonts w:ascii="Montserrat" w:hAnsi="Montserrat"/>
          <w:sz w:val="24"/>
        </w:rPr>
        <w:t xml:space="preserve">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7C9ABB4C"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7104B65"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2729340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2BE2F0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051E559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7C6510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0E205FB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B04392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However, for them, it is so much harder to realize their dreams and embrace the possibility of other worlds. </w:t>
      </w:r>
    </w:p>
    <w:p w14:paraId="3C11994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0A3252A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Both Man and Muse have much to learn and develop about their capacity for attention. Even the sorcerer-dreamers have limited attentions. Their second attention is but an application of their first—and its capacities are divvied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w:t>
      </w:r>
      <w:r w:rsidRPr="00B732CB">
        <w:rPr>
          <w:rFonts w:ascii="Montserrat" w:hAnsi="Montserrat"/>
          <w:sz w:val="24"/>
        </w:rPr>
        <w:t xml:space="preserve">ot-here. </w:t>
      </w:r>
    </w:p>
    <w:p w14:paraId="4798741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much liberty to act combined with undiscipline and fragility would make existence chaotic and surreal.</w:t>
      </w:r>
    </w:p>
    <w:p w14:paraId="3EAA06B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1BCFB5E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w:t>
      </w:r>
      <w:r w:rsidRPr="00B732CB">
        <w:rPr>
          <w:rFonts w:ascii="Montserrat" w:hAnsi="Montserrat"/>
          <w:spacing w:val="-2"/>
          <w:sz w:val="24"/>
        </w:rPr>
        <w:t>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w:t>
      </w:r>
      <w:r w:rsidRPr="00B732CB">
        <w:rPr>
          <w:rFonts w:ascii="Montserrat" w:hAnsi="Montserrat"/>
          <w:spacing w:val="-2"/>
          <w:sz w:val="24"/>
        </w:rPr>
        <w:t>r own misgiven sexuality. So, I will go as a lover—eager to give pleasure and intimacy, and learn.</w:t>
      </w:r>
    </w:p>
    <w:p w14:paraId="0A832815"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64A55F1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 xml:space="preserve">And return as warm, satisfied, and more experienced. </w:t>
      </w:r>
    </w:p>
    <w:p w14:paraId="373D7DF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D168F0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t>A WHISPER IN THE EYE OF A STORM</w:t>
      </w:r>
    </w:p>
    <w:p w14:paraId="7579C3A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000395</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5B53BBC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657A08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ultimate mind fuck—to steal a phrase, and the associations of sex between telepaths—there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w:t>
      </w:r>
      <w:r w:rsidRPr="00B732CB">
        <w:rPr>
          <w:rFonts w:ascii="Montserrat" w:hAnsi="Montserrat"/>
          <w:sz w:val="24"/>
        </w:rPr>
        <w:t xml:space="preserve">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t>
      </w:r>
      <w:r w:rsidRPr="00B732CB">
        <w:rPr>
          <w:rFonts w:ascii="Montserrat" w:hAnsi="Montserrat"/>
          <w:sz w:val="24"/>
        </w:rPr>
        <w:t>we create is the innate treasure of our souls. Perspective; attention; identity, will, each of these patterns are personal, and their mystery can only be unraveled by the core of the self, the very point where your true self is focused.</w:t>
      </w:r>
    </w:p>
    <w:p w14:paraId="5AB62FB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A513CB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w:t>
      </w:r>
      <w:r w:rsidRPr="00B732CB">
        <w:rPr>
          <w:rFonts w:ascii="Montserrat" w:hAnsi="Montserrat"/>
          <w:sz w:val="24"/>
        </w:rPr>
        <w:t>ult for us to imprint our selves on, but not impossible. For most people, only their id is expressed in absolute terms. Only that capacity to say I is irrevocably imprinted on the absolute.</w:t>
      </w:r>
    </w:p>
    <w:p w14:paraId="399261D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FC1360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72425CB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6ECD9AF"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w:t>
      </w:r>
      <w:r w:rsidRPr="00B732CB">
        <w:rPr>
          <w:rFonts w:ascii="Montserrat" w:hAnsi="Montserrat"/>
          <w:sz w:val="24"/>
        </w:rPr>
        <w:t xml:space="preserve"> Ideal real.</w:t>
      </w:r>
    </w:p>
    <w:p w14:paraId="776807B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CFD863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In a world that has known, and evoked Art, we already know that an ideal can be real. What we have to realize is that Art can be </w:t>
      </w:r>
      <w:r w:rsidRPr="00B732CB">
        <w:rPr>
          <w:rFonts w:ascii="Montserrat" w:hAnsi="Montserrat"/>
          <w:i/>
          <w:sz w:val="24"/>
        </w:rPr>
        <w:t>living.</w:t>
      </w:r>
    </w:p>
    <w:p w14:paraId="5512105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109D44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w:t>
      </w:r>
      <w:r w:rsidRPr="00B732CB">
        <w:rPr>
          <w:rFonts w:ascii="Montserrat" w:hAnsi="Montserrat"/>
          <w:sz w:val="24"/>
        </w:rPr>
        <w:t>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w:t>
      </w:r>
      <w:r w:rsidRPr="00B732CB">
        <w:rPr>
          <w:rFonts w:ascii="Montserrat" w:hAnsi="Montserrat"/>
          <w:sz w:val="24"/>
        </w:rPr>
        <w:t>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w:t>
      </w:r>
      <w:r w:rsidRPr="00B732CB">
        <w:rPr>
          <w:rFonts w:ascii="Montserrat" w:hAnsi="Montserrat"/>
          <w:sz w:val="24"/>
        </w:rPr>
        <w:t xml:space="preserv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w:t>
      </w:r>
      <w:r w:rsidRPr="00B732CB">
        <w:rPr>
          <w:rFonts w:ascii="Montserrat" w:hAnsi="Montserrat"/>
          <w:sz w:val="24"/>
        </w:rPr>
        <w:t>ly by remaining in motion can I fulfill my role in the world through this rite. Only by leaping from here to here and here-elsewhere—a quantum leap—can my role in eternity begin.</w:t>
      </w:r>
    </w:p>
    <w:p w14:paraId="6120F57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874C77E"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Starving oneself. This is not one of my ideas or a valuable attribute to me. My will is important to me, and traps like this are excellent tools for making oneself examine one's will very closely. My will is strong, but not rigid. This kind of test is rigid, and self destructive. I am what I am because of the pattern dynamics of my self expression and embodiment. Starvation destroys the most essential and delicate parts of that pattern long before it burns away the impurities of the design. This is just ano</w:t>
      </w:r>
      <w:r w:rsidRPr="00B732CB">
        <w:rPr>
          <w:rFonts w:ascii="Montserrat" w:hAnsi="Montserrat"/>
          <w:sz w:val="24"/>
        </w:rPr>
        <w:t>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tyranny of my mind. Eating and sleeping and dreaming are parts of my design. I am not surprised that I died this afternoon. I lost my grip on myself—through lack of sleep, and lack of prop</w:t>
      </w:r>
      <w:r w:rsidRPr="00B732CB">
        <w:rPr>
          <w:rFonts w:ascii="Montserrat" w:hAnsi="Montserrat"/>
          <w:sz w:val="24"/>
        </w:rPr>
        <w:t xml:space="preserve">er fuel after a full day at work. I did not fall asleep. </w:t>
      </w:r>
      <w:r w:rsidRPr="00B732CB">
        <w:rPr>
          <w:rFonts w:ascii="Montserrat" w:hAnsi="Montserrat"/>
          <w:i/>
          <w:sz w:val="24"/>
        </w:rPr>
        <w:t>I</w:t>
      </w:r>
      <w:r w:rsidRPr="00B732CB">
        <w:rPr>
          <w:rFonts w:ascii="Montserrat" w:hAnsi="Montserrat"/>
          <w:sz w:val="24"/>
        </w:rPr>
        <w:t xml:space="preserve"> simply did not exist for about five minutes. Small wonder that I returned to life starved and unaware of even making a commitment to starve myself. It was then that I realized the trap I had created for myself. </w:t>
      </w:r>
    </w:p>
    <w:p w14:paraId="431605A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EE3286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Why am I being stupid enough to try and trap myself?</w:t>
      </w:r>
    </w:p>
    <w:p w14:paraId="2B91469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F4CF20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B732CB">
        <w:rPr>
          <w:rFonts w:ascii="Montserrat" w:hAnsi="Montserrat"/>
          <w:i/>
          <w:sz w:val="24"/>
        </w:rPr>
        <w:t>think.</w:t>
      </w:r>
      <w:r w:rsidRPr="00B732CB">
        <w:rPr>
          <w:rFonts w:ascii="Montserrat" w:hAnsi="Montserrat"/>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w:t>
      </w:r>
      <w:r w:rsidRPr="00B732CB">
        <w:rPr>
          <w:rFonts w:ascii="Montserrat" w:hAnsi="Montserrat"/>
          <w:sz w:val="24"/>
        </w:rPr>
        <w:t xml:space="preserve">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45EDF01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41FFAB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capable of using it. As far as failing being the death of my soul goes, that was pure bullshit. Neither my soul nor my existing identity are so fragile that they can be destroyed by as redundant a paradox as this. I made a decision that seemed lik</w:t>
      </w:r>
      <w:r w:rsidRPr="00B732CB">
        <w:rPr>
          <w:rFonts w:ascii="Montserrat" w:hAnsi="Montserrat"/>
          <w:sz w:val="24"/>
        </w:rPr>
        <w:t>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w:t>
      </w:r>
      <w:r w:rsidRPr="00B732CB">
        <w:rPr>
          <w:rFonts w:ascii="Montserrat" w:hAnsi="Montserrat"/>
          <w:sz w:val="24"/>
        </w:rPr>
        <w:t>,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69E23B4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70A371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Can the two of you survive ending the fiction now?</w:t>
      </w:r>
    </w:p>
    <w:p w14:paraId="4DEF5A3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26413E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045C08F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9D0BE6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was never interested in the fiction anyway. I knew the truth for myself and it did not bother me. I had to be strong enough to know the truth to even be able to speak to you. But please, elucidate.</w:t>
      </w:r>
    </w:p>
    <w:p w14:paraId="3824502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422C100"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We are and always have been the same person. We are all the same "I". There is no "we" but rather I am Aes willingly limited to the persona of David, for the world. I am also Andrea, who had to confront being the wrong person for this world, but not the wrong person for myself. I am Aislynn, who knew going into this world that I could never be myself by submitting to condition of being half of a human being, and nothing but a point of a god. When I talk to you, you are real because I am real. You are you, b</w:t>
      </w:r>
      <w:r w:rsidRPr="00B732CB">
        <w:rPr>
          <w:rFonts w:ascii="Montserrat" w:hAnsi="Montserrat"/>
          <w:sz w:val="24"/>
        </w:rPr>
        <w:t xml:space="preserve">ecause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245313FD"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232957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B732CB">
        <w:rPr>
          <w:rFonts w:ascii="Montserrat" w:hAnsi="Montserrat"/>
          <w:sz w:val="24"/>
        </w:rPr>
        <w:t xml:space="preserve"> and you are the way I understand this. I am an individual, but I am never alone. </w:t>
      </w:r>
    </w:p>
    <w:p w14:paraId="099CFE2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6CEE4A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w:t>
      </w:r>
      <w:r w:rsidRPr="00B732CB">
        <w:rPr>
          <w:rFonts w:ascii="Montserrat" w:hAnsi="Montserrat"/>
          <w:sz w:val="24"/>
        </w:rPr>
        <w:t xml:space="preserve">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2A2797C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BF608A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separated, because we are one. To try to do so would be harmful to us.</w:t>
      </w:r>
    </w:p>
    <w:p w14:paraId="38B6CF5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83C8921"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w:t>
      </w:r>
      <w:r w:rsidRPr="00B732CB">
        <w:rPr>
          <w:rFonts w:ascii="Montserrat" w:hAnsi="Montserrat"/>
          <w:sz w:val="24"/>
        </w:rPr>
        <w:t xml:space="preserve">n teacher. You are using the intermediary through all of us and often embodying it. You can almost go as fast as it does, and it can get up to speed with the subconscious. </w:t>
      </w:r>
    </w:p>
    <w:p w14:paraId="256598F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5AB389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54A6DD6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088D5D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3C808AFF"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A61361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w:t>
      </w:r>
      <w:r w:rsidRPr="00B732CB">
        <w:rPr>
          <w:rFonts w:ascii="Montserrat" w:hAnsi="Montserrat"/>
          <w:sz w:val="24"/>
        </w:rPr>
        <w:t xml:space="preserve">s an important beat. </w:t>
      </w:r>
    </w:p>
    <w:p w14:paraId="6E643DC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6A31B6B"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r w:rsidRPr="00B732CB">
        <w:rPr>
          <w:rFonts w:ascii="Montserrat" w:hAnsi="Montserrat"/>
          <w:spacing w:val="-2"/>
          <w:sz w:val="24"/>
        </w:rPr>
        <w:t xml:space="preserve">Awareness in attention focused to understanding </w:t>
      </w:r>
    </w:p>
    <w:p w14:paraId="0A5F91C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0F68DBE3"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Awareness</w:t>
      </w:r>
    </w:p>
    <w:p w14:paraId="44C83D5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In attention</w:t>
      </w:r>
    </w:p>
    <w:p w14:paraId="50E66DC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Focused to understanding</w:t>
      </w:r>
    </w:p>
    <w:p w14:paraId="330E3B1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Translated into Intent</w:t>
      </w:r>
    </w:p>
    <w:p w14:paraId="43FDCC5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Implemented, articulated and associated </w:t>
      </w:r>
    </w:p>
    <w:p w14:paraId="7A95813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Through to perception, interpretation and structure</w:t>
      </w:r>
    </w:p>
    <w:p w14:paraId="548B2A1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As the new attention</w:t>
      </w:r>
    </w:p>
    <w:p w14:paraId="79DAB22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Of our awareness</w:t>
      </w:r>
    </w:p>
    <w:p w14:paraId="55F1A7C2"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2BDA7CD"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annihilation. When the stasis of </w:t>
      </w:r>
      <w:r w:rsidRPr="00B732CB">
        <w:rPr>
          <w:rFonts w:ascii="Montserrat" w:hAnsi="Montserrat"/>
          <w:i/>
          <w:sz w:val="24"/>
        </w:rPr>
        <w:t xml:space="preserve">given set </w:t>
      </w:r>
      <w:r w:rsidRPr="00B732CB">
        <w:rPr>
          <w:rFonts w:ascii="Montserrat" w:hAnsi="Montserrat"/>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annihilated or els</w:t>
      </w:r>
      <w:r w:rsidRPr="00B732CB">
        <w:rPr>
          <w:rFonts w:ascii="Montserrat" w:hAnsi="Montserrat"/>
          <w:sz w:val="24"/>
        </w:rPr>
        <w:t>e it incites more information.</w:t>
      </w:r>
    </w:p>
    <w:p w14:paraId="30DB33A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6459286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example: The next sentence is true. The previous sentence is not true. </w:t>
      </w:r>
    </w:p>
    <w:p w14:paraId="4B7064C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1D7840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words themselves have no meaning separate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conclus</w:t>
      </w:r>
      <w:r w:rsidRPr="00B732CB">
        <w:rPr>
          <w:rFonts w:ascii="Montserrat" w:hAnsi="Montserrat"/>
          <w:sz w:val="24"/>
        </w:rPr>
        <w:t xml:space="preserve">ions to draw from it will themselves be paradoxical. The amount of information you can get out of something is dependent on how much information you are interested in getting out of it. The more unpredictable the nature of a thing is, the more information that thing contains. </w:t>
      </w:r>
    </w:p>
    <w:p w14:paraId="33F00669"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A32C12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w:t>
      </w:r>
      <w:r w:rsidRPr="00B732CB">
        <w:rPr>
          <w:rFonts w:ascii="Montserrat" w:hAnsi="Montserrat"/>
          <w:sz w:val="24"/>
        </w:rPr>
        <w:t>g remains nothing and therefore cannot be said to be anything at all but a fluctuation. One exists until it is confronted with negative one.</w:t>
      </w:r>
    </w:p>
    <w:p w14:paraId="28283123"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8F1C1E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Numbers, like words, are interpretative cues. The only expression of negative numbers within our experience is negative material "antimatter". Which we are told would annihilate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w:t>
      </w:r>
      <w:r w:rsidRPr="00B732CB">
        <w:rPr>
          <w:rFonts w:ascii="Montserrat" w:hAnsi="Montserrat"/>
          <w:sz w:val="24"/>
        </w:rPr>
        <w:t>n 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w:t>
      </w:r>
      <w:r w:rsidRPr="00B732CB">
        <w:rPr>
          <w:rFonts w:ascii="Montserrat" w:hAnsi="Montserrat"/>
          <w:sz w:val="24"/>
        </w:rPr>
        <w:t xml:space="preserve"> concepts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5DA807D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240BB6A"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w:t>
      </w:r>
      <w:r w:rsidRPr="00B732CB">
        <w:rPr>
          <w:rFonts w:ascii="Montserrat" w:hAnsi="Montserrat"/>
          <w:sz w:val="24"/>
        </w:rPr>
        <w:t>ce and self realization, there is so much invested in existence that a return to nothing is both unacceptable and irreconcilable. By this time, the possibilities to draw from nothing into realization are also immense and indispensable. The difference between the numerical annihilation argument of drawing from nothing and the art of existing is that all which is is all which has asserted itself and supports its own existence. This is the hidden variable, and even positing a negative material universe, nothin</w:t>
      </w:r>
      <w:r w:rsidRPr="00B732CB">
        <w:rPr>
          <w:rFonts w:ascii="Montserrat" w:hAnsi="Montserrat"/>
          <w:sz w:val="24"/>
        </w:rPr>
        <w:t xml:space="preserve">g that has the will to exist is going to seek or allow annihilation of itself. Energy, in physics is still monadic quantum particles, and these survive annihilation of matter and anti-matter is massive droves. Is this now energy and anti energy? No. Anti energy is entropy, and entropy causes the monad to make the quantum leap of reassertion. </w:t>
      </w:r>
    </w:p>
    <w:p w14:paraId="586286D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6DC65FC"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B732CB">
        <w:rPr>
          <w:rFonts w:ascii="Montserrat" w:hAnsi="Montserrat"/>
          <w:i/>
          <w:sz w:val="24"/>
        </w:rPr>
        <w:t>nothing</w:t>
      </w:r>
      <w:r w:rsidRPr="00B732CB">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w:t>
      </w:r>
      <w:r w:rsidRPr="00B732CB">
        <w:rPr>
          <w:rFonts w:ascii="Montserrat" w:hAnsi="Montserrat"/>
          <w:sz w:val="24"/>
        </w:rPr>
        <w:t>nifestation of all possibilities de facto lacks dynamic. Everything is allowed to exist because we can make it exist. We are the hidden variable. I know that was a repetition, but I want to drive it home.</w:t>
      </w:r>
    </w:p>
    <w:p w14:paraId="60415A0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626899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w:t>
      </w:r>
      <w:r w:rsidRPr="00B732CB">
        <w:rPr>
          <w:rFonts w:ascii="Montserrat" w:hAnsi="Montserrat"/>
          <w:spacing w:val="-2"/>
          <w:sz w:val="24"/>
        </w:rPr>
        <w:t>ne else could ever be you.</w:t>
      </w:r>
    </w:p>
    <w:p w14:paraId="4F794CA8"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7B7EAAF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br w:type="page"/>
      </w:r>
    </w:p>
    <w:p w14:paraId="457188B7"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r w:rsidRPr="00B732CB">
        <w:rPr>
          <w:rFonts w:ascii="Montserrat" w:hAnsi="Montserrat"/>
          <w:spacing w:val="-2"/>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14:paraId="2F96BD4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pacing w:val="-2"/>
          <w:sz w:val="24"/>
        </w:rPr>
      </w:pPr>
    </w:p>
    <w:p w14:paraId="44E9379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pacing w:val="-2"/>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w:t>
      </w:r>
    </w:p>
    <w:p w14:paraId="4206AF64"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15835BC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w:t>
      </w:r>
      <w:r w:rsidRPr="00B732CB">
        <w:rPr>
          <w:rFonts w:ascii="Montserrat" w:hAnsi="Montserrat"/>
          <w:sz w:val="24"/>
        </w:rPr>
        <w:t>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w:t>
      </w:r>
      <w:r w:rsidRPr="00B732CB">
        <w:rPr>
          <w:rFonts w:ascii="Montserrat" w:hAnsi="Montserrat"/>
          <w:sz w:val="24"/>
        </w:rPr>
        <w:t>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w:t>
      </w:r>
      <w:r w:rsidRPr="00B732CB">
        <w:rPr>
          <w:rFonts w:ascii="Montserrat" w:hAnsi="Montserrat"/>
          <w:sz w:val="24"/>
        </w:rPr>
        <w:t>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w:t>
      </w:r>
      <w:r w:rsidRPr="00B732CB">
        <w:rPr>
          <w:rFonts w:ascii="Montserrat" w:hAnsi="Montserrat"/>
          <w:sz w:val="24"/>
        </w:rPr>
        <w:t>mits are practical; that is, a matter of practice. I am wary of the power to alter others, though I can see the method. I know what I am up against, and I understand why few are able to practice that method, though.</w:t>
      </w:r>
    </w:p>
    <w:p w14:paraId="6B63DF71"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717FD43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w:t>
      </w:r>
      <w:r w:rsidRPr="00B732CB">
        <w:rPr>
          <w:rFonts w:ascii="Montserrat" w:hAnsi="Montserrat"/>
          <w:sz w:val="24"/>
        </w:rPr>
        <w:t xml:space="preserve">ne else could ever be you. </w:t>
      </w:r>
    </w:p>
    <w:p w14:paraId="4FFCCD4B"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05CA092"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The power to seize the whole of one's own life ultimately resides within oneself, and likewise can only be realized as the self becomes coherent enough to unquestioningly promise itself to the responsibility of seizing the means to define oneself within that power. You create yourself from yourself. You are your own question and you are your own answer. There are so many things that can be considered; so many possibilities. Learning means asking new questions and changing the very expression of yourself. So</w:t>
      </w:r>
      <w:r w:rsidRPr="00B732CB">
        <w:rPr>
          <w:rFonts w:ascii="Montserrat" w:hAnsi="Montserrat"/>
          <w:sz w:val="24"/>
        </w:rPr>
        <w:t>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w:t>
      </w:r>
      <w:r w:rsidRPr="00B732CB">
        <w:rPr>
          <w:rFonts w:ascii="Montserrat" w:hAnsi="Montserrat"/>
          <w:sz w:val="24"/>
        </w:rPr>
        <w:t xml:space="preserve">e understanding that one exists at one's own design and in that remain quite immune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w:t>
      </w:r>
      <w:r w:rsidRPr="00B732CB">
        <w:rPr>
          <w:rFonts w:ascii="Montserrat" w:hAnsi="Montserrat"/>
          <w:sz w:val="24"/>
        </w:rPr>
        <w:t>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6C88D136"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7CEEC18"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The only edge to the numbing abyss. </w:t>
      </w:r>
    </w:p>
    <w:p w14:paraId="384428B7"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29DABFB6"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 xml:space="preserve">People may never make me happy. I don't know if </w:t>
      </w:r>
      <w:r w:rsidRPr="00B732CB">
        <w:rPr>
          <w:rFonts w:ascii="Montserrat" w:hAnsi="Montserrat"/>
          <w:i/>
          <w:sz w:val="24"/>
        </w:rPr>
        <w:t>happiness</w:t>
      </w:r>
      <w:r w:rsidRPr="00B732CB">
        <w:rPr>
          <w:rFonts w:ascii="Montserrat" w:hAnsi="Montserrat"/>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w:t>
      </w:r>
      <w:r w:rsidRPr="00B732CB">
        <w:rPr>
          <w:rFonts w:ascii="Montserrat" w:hAnsi="Montserrat"/>
          <w:sz w:val="24"/>
        </w:rPr>
        <w:t>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myself. I am</w:t>
      </w:r>
      <w:r w:rsidRPr="00B732CB">
        <w:rPr>
          <w:rFonts w:ascii="Montserrat" w:hAnsi="Montserrat"/>
          <w:sz w:val="24"/>
        </w:rPr>
        <w:t xml:space="preserve"> what I am, if it is a risk to show myself to the world, it is a risk I cannot avoid. To try to do so is to be condemned to loneliness. No, people may never make me happy, but perhaps I can become delighted in people in spite of that. Find my own peace, pleasure and happiness in my association with others. It would be true to myself.</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47F96AAE"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467E6C94"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14:paraId="7B183BA9" w14:textId="77777777" w:rsidR="00C9518D" w:rsidRPr="00B732CB" w:rsidRDefault="00B732CB">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r w:rsidRPr="00B732CB">
        <w:rPr>
          <w:rFonts w:ascii="Montserrat" w:hAnsi="Montserrat"/>
          <w:sz w:val="24"/>
        </w:rPr>
        <w:br w:type="page"/>
      </w:r>
      <w:r w:rsidRPr="00B732CB">
        <w:rPr>
          <w:rFonts w:ascii="Montserrat" w:hAnsi="Montserrat"/>
          <w:sz w:val="24"/>
        </w:rPr>
        <w:br w:type="page"/>
        <w:t>Some worlds are fantastic, but the serious ones are infinitely devious. Awareness is trapped in such worlds by a rather nasty trick, a collusion. If you can imagine it, the world seems almost paranoid and miserly, banking on life, holding souls in an agreement that is impossible to fulfill.</w:t>
      </w:r>
    </w:p>
    <w:p w14:paraId="6BB5B0B0"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3448382A" w14:textId="77777777" w:rsidR="00C9518D" w:rsidRPr="00B732CB" w:rsidRDefault="00C9518D">
      <w:pPr>
        <w:pStyle w:val="AvonDraftNotes"/>
        <w:tabs>
          <w:tab w:val="left" w:pos="1440"/>
          <w:tab w:val="left" w:pos="2160"/>
          <w:tab w:val="left" w:pos="2880"/>
          <w:tab w:val="left" w:pos="4320"/>
          <w:tab w:val="left" w:pos="5760"/>
          <w:tab w:val="right" w:pos="7200"/>
        </w:tabs>
        <w:spacing w:line="360" w:lineRule="auto"/>
        <w:ind w:left="0" w:right="0"/>
        <w:rPr>
          <w:rFonts w:ascii="Montserrat" w:hAnsi="Montserrat"/>
          <w:sz w:val="24"/>
        </w:rPr>
      </w:pPr>
    </w:p>
    <w:p w14:paraId="519F703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AES</w:t>
      </w:r>
      <w:r w:rsidRPr="00B732CB">
        <w:rPr>
          <w:rFonts w:ascii="Montserrat" w:hAnsi="Montserrat"/>
          <w:vanish/>
          <w:spacing w:val="-2"/>
          <w:sz w:val="24"/>
        </w:rPr>
        <w:t>AESVAEL</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6CA08FFF" w14:textId="77777777" w:rsidR="00C9518D" w:rsidRPr="00B732CB" w:rsidRDefault="00C9518D">
      <w:pPr>
        <w:suppressAutoHyphens/>
        <w:spacing w:line="360" w:lineRule="auto"/>
        <w:jc w:val="both"/>
        <w:rPr>
          <w:rFonts w:ascii="Montserrat" w:hAnsi="Montserrat"/>
          <w:spacing w:val="-2"/>
          <w:sz w:val="24"/>
        </w:rPr>
      </w:pPr>
    </w:p>
    <w:p w14:paraId="66C1154E" w14:textId="77777777" w:rsidR="00C9518D" w:rsidRPr="00B732CB" w:rsidRDefault="00C9518D">
      <w:pPr>
        <w:suppressAutoHyphens/>
        <w:spacing w:line="360" w:lineRule="auto"/>
        <w:jc w:val="both"/>
        <w:rPr>
          <w:rFonts w:ascii="Montserrat" w:hAnsi="Montserrat"/>
          <w:spacing w:val="-2"/>
          <w:sz w:val="24"/>
        </w:rPr>
      </w:pPr>
    </w:p>
    <w:p w14:paraId="185B524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cannot reveal myself wholly through writing, but that is not a reason not to write this. I write this, because it makes me feel good to do so. Which is a part of myself; who and what I am. From my perspective, I am just a man, and yet I am a god, a goddess, a muse, a demon, an angel. I am many things all at once in differing gestures. You see, what I seem to be is a mask. A role I have creatd for myself. I am something that creates itself; I create myself. I give myself definition so that I can express my</w:t>
      </w:r>
      <w:r w:rsidRPr="00B732CB">
        <w:rPr>
          <w:rFonts w:ascii="Montserrat" w:hAnsi="Montserrat"/>
          <w:spacing w:val="-2"/>
          <w:sz w:val="24"/>
        </w:rPr>
        <w:t>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ceassation of being, or life (its expression). I grow. I find ways to strike harmonies within and with myself. Perhaps to better understand the harmonies I can strike</w:t>
      </w:r>
      <w:r w:rsidRPr="00B732CB">
        <w:rPr>
          <w:rFonts w:ascii="Montserrat" w:hAnsi="Montserrat"/>
          <w:spacing w:val="-2"/>
          <w:sz w:val="24"/>
        </w:rPr>
        <w:t xml:space="preserve"> with other individuals. </w:t>
      </w:r>
    </w:p>
    <w:p w14:paraId="0270AB84" w14:textId="77777777" w:rsidR="00C9518D" w:rsidRPr="00B732CB" w:rsidRDefault="00C9518D">
      <w:pPr>
        <w:suppressAutoHyphens/>
        <w:spacing w:line="360" w:lineRule="auto"/>
        <w:jc w:val="both"/>
        <w:rPr>
          <w:rFonts w:ascii="Montserrat" w:hAnsi="Montserrat"/>
          <w:spacing w:val="-2"/>
          <w:sz w:val="24"/>
        </w:rPr>
      </w:pPr>
    </w:p>
    <w:p w14:paraId="3770972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am my only possession, my best possession.</w:t>
      </w:r>
    </w:p>
    <w:p w14:paraId="7562C553" w14:textId="77777777" w:rsidR="00C9518D" w:rsidRPr="00B732CB" w:rsidRDefault="00C9518D">
      <w:pPr>
        <w:suppressAutoHyphens/>
        <w:spacing w:line="360" w:lineRule="auto"/>
        <w:jc w:val="both"/>
        <w:rPr>
          <w:rFonts w:ascii="Montserrat" w:hAnsi="Montserrat"/>
          <w:spacing w:val="-2"/>
          <w:sz w:val="24"/>
        </w:rPr>
      </w:pPr>
    </w:p>
    <w:p w14:paraId="6938E70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w:t>
      </w:r>
      <w:r w:rsidRPr="00B732CB">
        <w:rPr>
          <w:rFonts w:ascii="Montserrat" w:hAnsi="Montserrat"/>
          <w:spacing w:val="-2"/>
          <w:sz w:val="24"/>
        </w:rPr>
        <w:t xml:space="preserve">ke myself away from you. </w:t>
      </w:r>
    </w:p>
    <w:p w14:paraId="4704DF20" w14:textId="77777777" w:rsidR="00C9518D" w:rsidRPr="00B732CB" w:rsidRDefault="00C9518D">
      <w:pPr>
        <w:suppressAutoHyphens/>
        <w:spacing w:line="360" w:lineRule="auto"/>
        <w:jc w:val="both"/>
        <w:rPr>
          <w:rFonts w:ascii="Montserrat" w:hAnsi="Montserrat"/>
          <w:spacing w:val="-2"/>
          <w:sz w:val="24"/>
        </w:rPr>
      </w:pPr>
    </w:p>
    <w:p w14:paraId="20F09CB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w:t>
      </w:r>
      <w:r w:rsidRPr="00B732CB">
        <w:rPr>
          <w:rFonts w:ascii="Montserrat" w:hAnsi="Montserrat"/>
          <w:spacing w:val="-2"/>
          <w:sz w:val="24"/>
        </w:rPr>
        <w:t xml:space="preserve">d in some ways I will always elude you. But I will be there in one of my many gises, if not several. </w:t>
      </w:r>
    </w:p>
    <w:p w14:paraId="49B86335" w14:textId="77777777" w:rsidR="00C9518D" w:rsidRPr="00B732CB" w:rsidRDefault="00C9518D">
      <w:pPr>
        <w:suppressAutoHyphens/>
        <w:spacing w:line="360" w:lineRule="auto"/>
        <w:jc w:val="both"/>
        <w:rPr>
          <w:rFonts w:ascii="Montserrat" w:hAnsi="Montserrat"/>
          <w:spacing w:val="-2"/>
          <w:sz w:val="24"/>
        </w:rPr>
      </w:pPr>
    </w:p>
    <w:p w14:paraId="41C2BC7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Yes. I am pushing rather hard. Maybe I don't have to tear myself up over this. After all, I am only trying to be me, and I have always preferred to accomplish that with elegance and ease. I am getting too caught up in concern for results (which would come about naturally if I allowed myself to strive toward it without the added pressure from myself.) My apologies would be offered, but I owe them more to myself for all the trouble I have been creating for myself.</w:t>
      </w:r>
    </w:p>
    <w:p w14:paraId="66C54E17" w14:textId="77777777" w:rsidR="00C9518D" w:rsidRPr="00B732CB" w:rsidRDefault="00C9518D">
      <w:pPr>
        <w:suppressAutoHyphens/>
        <w:spacing w:line="360" w:lineRule="auto"/>
        <w:jc w:val="both"/>
        <w:rPr>
          <w:rFonts w:ascii="Montserrat" w:hAnsi="Montserrat"/>
          <w:spacing w:val="-2"/>
          <w:sz w:val="24"/>
        </w:rPr>
      </w:pPr>
    </w:p>
    <w:p w14:paraId="3A51A3E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B732CB">
        <w:rPr>
          <w:rFonts w:ascii="Montserrat" w:hAnsi="Montserrat"/>
          <w:spacing w:val="-2"/>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sensative and self important; as it seems that there are certain things that really matter to me for personal reasons. </w:t>
      </w:r>
      <w:r w:rsidRPr="00B732CB">
        <w:rPr>
          <w:rFonts w:ascii="Montserrat" w:hAnsi="Montserrat"/>
          <w:spacing w:val="-2"/>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B732CB">
        <w:rPr>
          <w:rFonts w:ascii="Montserrat" w:hAnsi="Montserrat"/>
          <w:spacing w:val="-2"/>
          <w:sz w:val="24"/>
        </w:rPr>
        <w:t xml:space="preserve">just to the effects. </w:t>
      </w:r>
    </w:p>
    <w:p w14:paraId="690A46DC" w14:textId="77777777" w:rsidR="00C9518D" w:rsidRPr="00B732CB" w:rsidRDefault="00C9518D">
      <w:pPr>
        <w:suppressAutoHyphens/>
        <w:spacing w:line="360" w:lineRule="auto"/>
        <w:jc w:val="both"/>
        <w:rPr>
          <w:rFonts w:ascii="Montserrat" w:hAnsi="Montserrat"/>
          <w:spacing w:val="-2"/>
          <w:sz w:val="24"/>
        </w:rPr>
      </w:pPr>
    </w:p>
    <w:p w14:paraId="4A4D539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It is damn clear to me what I am, and what that is is something so great that it cannot be defiend,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w:t>
      </w:r>
      <w:r w:rsidRPr="00B732CB">
        <w:rPr>
          <w:rFonts w:ascii="Montserrat" w:hAnsi="Montserrat"/>
          <w:spacing w:val="-2"/>
          <w:sz w:val="24"/>
        </w:rPr>
        <w:t>so foolish as to not act.</w:t>
      </w:r>
    </w:p>
    <w:p w14:paraId="138DAB3E" w14:textId="77777777" w:rsidR="00C9518D" w:rsidRPr="00B732CB" w:rsidRDefault="00C9518D">
      <w:pPr>
        <w:suppressAutoHyphens/>
        <w:spacing w:line="360" w:lineRule="auto"/>
        <w:jc w:val="both"/>
        <w:rPr>
          <w:rFonts w:ascii="Montserrat" w:hAnsi="Montserrat"/>
          <w:spacing w:val="-2"/>
          <w:sz w:val="24"/>
        </w:rPr>
      </w:pPr>
    </w:p>
    <w:p w14:paraId="3CEF310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am not in the mood to pursue any of my existing interests on my computer, this evening. I am traveling by train to my family's home in Riverbank on christmas eve. Sort of a unique experience, I guess. I feel like I have something appropriate to do, but in all honesty, I have no idea what to expect from this weekend. Work was the same as it ever was, today. There were only a few things that I did not manage as well as I could have today. I forgot the pecans my great uncle sent with me for my family. I will</w:t>
      </w:r>
      <w:r w:rsidRPr="00B732CB">
        <w:rPr>
          <w:rFonts w:ascii="Montserrat" w:hAnsi="Montserrat"/>
          <w:spacing w:val="-2"/>
          <w:sz w:val="24"/>
        </w:rPr>
        <w:t xml:space="preserve"> have to find the time and opportunity to rectify that slip. I had made an effort to not forget, so of course I did anyway! things like that happen to remind you that you are not in control. That is a stab at me. I do not condone accepting that I have no control. Not because I have a control complex, but because I do not need to have such a handy excuse for shirking my responsibilities. I may not have real control, but I sure as hell do have responsibilities. </w:t>
      </w:r>
    </w:p>
    <w:p w14:paraId="3F37D824" w14:textId="77777777" w:rsidR="00C9518D" w:rsidRPr="00B732CB" w:rsidRDefault="00C9518D">
      <w:pPr>
        <w:suppressAutoHyphens/>
        <w:spacing w:line="360" w:lineRule="auto"/>
        <w:jc w:val="both"/>
        <w:rPr>
          <w:rFonts w:ascii="Montserrat" w:hAnsi="Montserrat"/>
          <w:spacing w:val="-2"/>
          <w:sz w:val="24"/>
        </w:rPr>
      </w:pPr>
    </w:p>
    <w:p w14:paraId="5C6BC2A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So, that is that. I am writing to write. Not to say anything. Not to accomplish anything. </w:t>
      </w:r>
    </w:p>
    <w:p w14:paraId="2D1872BE" w14:textId="77777777" w:rsidR="00C9518D" w:rsidRPr="00B732CB" w:rsidRDefault="00C9518D">
      <w:pPr>
        <w:suppressAutoHyphens/>
        <w:spacing w:line="360" w:lineRule="auto"/>
        <w:jc w:val="both"/>
        <w:rPr>
          <w:rFonts w:ascii="Montserrat" w:hAnsi="Montserrat"/>
          <w:spacing w:val="-2"/>
          <w:sz w:val="24"/>
        </w:rPr>
      </w:pPr>
    </w:p>
    <w:p w14:paraId="1DF69B3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Another new activity for me. </w:t>
      </w:r>
    </w:p>
    <w:p w14:paraId="18AD9607" w14:textId="77777777" w:rsidR="00C9518D" w:rsidRPr="00B732CB" w:rsidRDefault="00C9518D">
      <w:pPr>
        <w:suppressAutoHyphens/>
        <w:spacing w:line="360" w:lineRule="auto"/>
        <w:jc w:val="both"/>
        <w:rPr>
          <w:rFonts w:ascii="Montserrat" w:hAnsi="Montserrat"/>
          <w:spacing w:val="-2"/>
          <w:sz w:val="24"/>
        </w:rPr>
      </w:pPr>
    </w:p>
    <w:p w14:paraId="5661467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have broken myself down and learned that I can both endure it and find it ecstatic. I understand literally now the idea of exploring all the possabilities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possabilities. The possabilities are so intrica</w:t>
      </w:r>
      <w:r w:rsidRPr="00B732CB">
        <w:rPr>
          <w:rFonts w:ascii="Montserrat" w:hAnsi="Montserrat"/>
          <w:spacing w:val="-2"/>
          <w:sz w:val="24"/>
        </w:rPr>
        <w:t>te that they are essentially inexhaustable.</w:t>
      </w:r>
    </w:p>
    <w:p w14:paraId="6CD9E8DF" w14:textId="77777777" w:rsidR="00C9518D" w:rsidRPr="00B732CB" w:rsidRDefault="00C9518D">
      <w:pPr>
        <w:suppressAutoHyphens/>
        <w:spacing w:line="360" w:lineRule="auto"/>
        <w:jc w:val="both"/>
        <w:rPr>
          <w:rFonts w:ascii="Montserrat" w:hAnsi="Montserrat"/>
          <w:spacing w:val="-2"/>
          <w:sz w:val="24"/>
        </w:rPr>
      </w:pPr>
    </w:p>
    <w:p w14:paraId="7EC7AD7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My Allusion does not submit to classical occult systems of interpretation. Hence, it behooves me to expound upon it as well as possible. 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w:t>
      </w:r>
      <w:r w:rsidRPr="00B732CB">
        <w:rPr>
          <w:rFonts w:ascii="Montserrat" w:hAnsi="Montserrat"/>
          <w:spacing w:val="-2"/>
          <w:sz w:val="24"/>
        </w:rPr>
        <w:t xml:space="preserve"> or apply it to something. It is like all I have are pieces and the whole is unresolvable. I do not grasp the problem when I have the opportunity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w:t>
      </w:r>
      <w:r w:rsidRPr="00B732CB">
        <w:rPr>
          <w:rFonts w:ascii="Montserrat" w:hAnsi="Montserrat"/>
          <w:spacing w:val="-2"/>
          <w:sz w:val="24"/>
        </w:rPr>
        <w:t xml:space="preserve">I need to sit back and focus, so in forcing myself to write, the enlightenment that inspired me has been driven away. Also, the task I had thought to engage seemed suddenly overwhelming when I sat down to begin it, and that was breaking down pattern. </w:t>
      </w:r>
    </w:p>
    <w:p w14:paraId="4D55C0C3" w14:textId="77777777" w:rsidR="00C9518D" w:rsidRPr="00B732CB" w:rsidRDefault="00C9518D">
      <w:pPr>
        <w:suppressAutoHyphens/>
        <w:spacing w:line="360" w:lineRule="auto"/>
        <w:jc w:val="both"/>
        <w:rPr>
          <w:rFonts w:ascii="Montserrat" w:hAnsi="Montserrat"/>
          <w:spacing w:val="-2"/>
          <w:sz w:val="24"/>
        </w:rPr>
      </w:pPr>
    </w:p>
    <w:p w14:paraId="6DD0C44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seem to spend a great deal of time looking for inspiration. Looking at myself realistically, I have nothing. My hopes and aspirations are fantasies. My beliefs are convenient and unfounded. I am unwilling or unable to accept of carry on with my life. Considering that I have done so little, these things might as well be true. My stories are gloss; strokes to my ego, that my ideas and vision are worth mention. I can express myself decently, and I can rationalize a sound seeming theory. However, I do not exe</w:t>
      </w:r>
      <w:r w:rsidRPr="00B732CB">
        <w:rPr>
          <w:rFonts w:ascii="Montserrat" w:hAnsi="Montserrat"/>
          <w:spacing w:val="-2"/>
          <w:sz w:val="24"/>
        </w:rPr>
        <w:t>mplify my vision. It is all bragadacio. I am poorly read. I am haphazardly educated. Inconsistently skilled. Potential does not count in the real world. Whatever that is. I am not criticising myself. I believe that I have truly accomplished something in living my life, but that accomplishment is as yet incomplete. I have not had any original thoughts, but rather have had profound thoughts without having been exposed to them externally. I have figured out many things on my own that are supported and reiterat</w:t>
      </w:r>
      <w:r w:rsidRPr="00B732CB">
        <w:rPr>
          <w:rFonts w:ascii="Montserrat" w:hAnsi="Montserrat"/>
          <w:spacing w:val="-2"/>
          <w:sz w:val="24"/>
        </w:rPr>
        <w:t>ed by my world. I have only just said that I am an emotional, intelligent, stable and mature individual, to another. This is true. I am intuitive and rational. I am jaded and naieve. I am young and old. Tired and alert. I would say that I am in a good position to do something, and there are many things I would like to do. I have essentially worked for all this time to be both decisive and have initiative. The problem I have faced has been being indecisive and without initiative. Everything else is just excu</w:t>
      </w:r>
      <w:r w:rsidRPr="00B732CB">
        <w:rPr>
          <w:rFonts w:ascii="Montserrat" w:hAnsi="Montserrat"/>
          <w:spacing w:val="-2"/>
          <w:sz w:val="24"/>
        </w:rPr>
        <w:t>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not being a good person, either. I really can't wait for inspiration.</w:t>
      </w:r>
    </w:p>
    <w:p w14:paraId="7D0747B6" w14:textId="77777777" w:rsidR="00C9518D" w:rsidRPr="00B732CB" w:rsidRDefault="00C9518D">
      <w:pPr>
        <w:suppressAutoHyphens/>
        <w:spacing w:line="360" w:lineRule="auto"/>
        <w:jc w:val="both"/>
        <w:rPr>
          <w:rFonts w:ascii="Montserrat" w:hAnsi="Montserrat"/>
          <w:spacing w:val="-2"/>
          <w:sz w:val="24"/>
        </w:rPr>
      </w:pPr>
    </w:p>
    <w:p w14:paraId="1B5702A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w:t>
      </w:r>
      <w:r w:rsidRPr="00B732CB">
        <w:rPr>
          <w:rFonts w:ascii="Montserrat" w:hAnsi="Montserrat"/>
          <w:spacing w:val="-2"/>
          <w:sz w:val="24"/>
        </w:rPr>
        <w:t xml:space="preserve">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w:t>
      </w:r>
      <w:r w:rsidRPr="00B732CB">
        <w:rPr>
          <w:rFonts w:ascii="Montserrat" w:hAnsi="Montserrat"/>
          <w:spacing w:val="-2"/>
          <w:sz w:val="24"/>
        </w:rPr>
        <w:t xml:space="preserve">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twitch to speak of in a while. How am I to get into the motion in such a strait? </w:t>
      </w:r>
    </w:p>
    <w:p w14:paraId="740CE1E1" w14:textId="77777777" w:rsidR="00C9518D" w:rsidRPr="00B732CB" w:rsidRDefault="00C9518D">
      <w:pPr>
        <w:suppressAutoHyphens/>
        <w:spacing w:line="360" w:lineRule="auto"/>
        <w:jc w:val="both"/>
        <w:rPr>
          <w:rFonts w:ascii="Montserrat" w:hAnsi="Montserrat"/>
          <w:spacing w:val="-2"/>
          <w:sz w:val="24"/>
        </w:rPr>
      </w:pPr>
    </w:p>
    <w:p w14:paraId="2D427D8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enjoyed a centering of my perspective and focus today. I received many impressions that seem very inspiring. I come closer to finding a way of expressing and defining myself to my satisfaction. I discovered last evening how I could have wholly satisfying sex with a man, as either a man of a woman. I was reminded of what it is that I am aspiring towards in my writing and exploration. I should have known that what I have had such a hard time phrasing my drive as either purpose or destiny was mostly because </w:t>
      </w:r>
      <w:r w:rsidRPr="00B732CB">
        <w:rPr>
          <w:rFonts w:ascii="Montserrat" w:hAnsi="Montserrat"/>
          <w:spacing w:val="-2"/>
          <w:sz w:val="24"/>
        </w:rPr>
        <w:t>what I am really trying to do is expand the horizons of my exploration and in that find the autonomy to do things that need be done. I forget my perspective sometimes. When I am reminded of the difficulty of this life I am struck and shaken though I should rightly be aware of why things are that way. Confidence aside, I cannot say if I can accomplish my goal with the level of difficulty I am facing, and yet I know that if it were too easy I would never follow through on the necessary effort. The inspiration</w:t>
      </w:r>
      <w:r w:rsidRPr="00B732CB">
        <w:rPr>
          <w:rFonts w:ascii="Montserrat" w:hAnsi="Montserrat"/>
          <w:spacing w:val="-2"/>
          <w:sz w:val="24"/>
        </w:rPr>
        <w:t xml:space="preserve"> I had regarding the business application of critical analytical thinking and the formation of a consulting critical analytical think tank are very important. If I follow through, I have a half decent chance of doing very well for myself. Granted, in light of the world I am living in, it is a very idealistic venture, but that is exactly what this world needs. I know that by asking the right questions I can get any answer, and I know that the effeciency of true thinking are almost mandatory for the survival </w:t>
      </w:r>
      <w:r w:rsidRPr="00B732CB">
        <w:rPr>
          <w:rFonts w:ascii="Montserrat" w:hAnsi="Montserrat"/>
          <w:spacing w:val="-2"/>
          <w:sz w:val="24"/>
        </w:rPr>
        <w:t>of the world that has been created around me. I am well able to asses the requirements and responsabilities of pursuing this venture, and if I maintain my own standard of thinking, then I might realize the vision I have had. The approach I have sketched out is very strong. People need to be reminded and encouraged to stirve for observant, intelligent and responsible lives. I have no compunctions of expecting this of people. The whole process is built to feed itself and thus develope. I begin as a consulting</w:t>
      </w:r>
      <w:r w:rsidRPr="00B732CB">
        <w:rPr>
          <w:rFonts w:ascii="Montserrat" w:hAnsi="Montserrat"/>
          <w:spacing w:val="-2"/>
          <w:sz w:val="24"/>
        </w:rPr>
        <w:t xml:space="preserve"> critical analyst, I answer peoples questions and evaluate them. If there is any result, then I can offer to train clients in critical thinking. The whole thing depends on my resolve, decisiveness and a ruthless pressure. The professional sorcerer. </w:t>
      </w:r>
    </w:p>
    <w:p w14:paraId="6AD7A47F" w14:textId="77777777" w:rsidR="00C9518D" w:rsidRPr="00B732CB" w:rsidRDefault="00C9518D">
      <w:pPr>
        <w:suppressAutoHyphens/>
        <w:spacing w:line="360" w:lineRule="auto"/>
        <w:jc w:val="both"/>
        <w:rPr>
          <w:rFonts w:ascii="Montserrat" w:hAnsi="Montserrat"/>
          <w:spacing w:val="-2"/>
          <w:sz w:val="24"/>
        </w:rPr>
      </w:pPr>
    </w:p>
    <w:p w14:paraId="6DCE9C4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so much work left to do on my first manuscript. I have to make arrangements for a reading on or around the twentieth. I have projects that I have initiated recently to rule on. The Muse deck, the spot light on Avonlea</w:t>
      </w:r>
      <w:r w:rsidRPr="00B732CB">
        <w:rPr>
          <w:rFonts w:ascii="Montserrat" w:hAnsi="Montserrat"/>
          <w:spacing w:val="-2"/>
          <w:sz w:val="24"/>
        </w:rPr>
        <w:t xml:space="preserve"> to break down further, my Magic deck, the paintings for UNPROMISED and AVONLEA. I do not know what of these I want to place significance on at the moment. I have to keep myself open to the sounding of my first chord. I know that only makes sense if you have been following my various notes and entries. Still, I have to keep myself aligned to An. Magic does not easily come into life in this world, even though it is there. I have not kept up contact with others whose interest in my work has motivated them to </w:t>
      </w:r>
      <w:r w:rsidRPr="00B732CB">
        <w:rPr>
          <w:rFonts w:ascii="Montserrat" w:hAnsi="Montserrat"/>
          <w:spacing w:val="-2"/>
          <w:sz w:val="24"/>
        </w:rPr>
        <w:t>be of use to me. I owe some of them dinner. I should not get a tatoo. My interests and desires change too often or inevitably. Tatoos are not about pain, they're about permanence. That is not my line. I did something that I wanted to do today that I had expected I would give up. It makes no difference, but I did it. It seems that the major thing at the moment is that I am waiting for a change in any particular direction to give me some emphasis on what I should do from here. I might end up on worker's compe</w:t>
      </w:r>
      <w:r w:rsidRPr="00B732CB">
        <w:rPr>
          <w:rFonts w:ascii="Montserrat" w:hAnsi="Montserrat"/>
          <w:spacing w:val="-2"/>
          <w:sz w:val="24"/>
        </w:rPr>
        <w:t xml:space="preserve">nsation if my nerves do not straighten out. I will not be able to work if they don't. But I will still be able to write. I know that it will add a different strain to my life to go in that direction. How can I work for the forestry service if I have a back injury with worker's comp on my record. If I do not qualify for the service then I won't be liable to go with Jerod to Kalamath. Will I be able to help him buy the property if I don't? He may get the trailer to live on the property, which would be a good </w:t>
      </w:r>
      <w:r w:rsidRPr="00B732CB">
        <w:rPr>
          <w:rFonts w:ascii="Montserrat" w:hAnsi="Montserrat"/>
          <w:spacing w:val="-2"/>
          <w:sz w:val="24"/>
        </w:rPr>
        <w:t>thing. We'd be paying to own instead of renting, and it would be relatively cheap living up there. I could still write, but how active will I be if I am disabled? Why am I having this condition, is the question. It might give me an opportunity that I want. but it puts me in a bad light in my eyes. Certainly in Jerod's, though that should not be a concern of mine. It is more that I want to be dependable on my commitment to myself to do better for myself. Which of these paths will fulfill that commitment with</w:t>
      </w:r>
      <w:r w:rsidRPr="00B732CB">
        <w:rPr>
          <w:rFonts w:ascii="Montserrat" w:hAnsi="Montserrat"/>
          <w:spacing w:val="-2"/>
          <w:sz w:val="24"/>
        </w:rPr>
        <w:t xml:space="preserve">out pulling me off track? Can I meet the obligations either way? I am willing to make it so. Whatever I do, I have to shake off the faint tendrils of apathy and inertia that are slowing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w:t>
      </w:r>
      <w:r w:rsidRPr="00B732CB">
        <w:rPr>
          <w:rFonts w:ascii="Montserrat" w:hAnsi="Montserrat"/>
          <w:spacing w:val="-2"/>
          <w:sz w:val="24"/>
        </w:rPr>
        <w:t>It will always be an affectation, but it will be valid. It will be my will. That is more than enough by any light. That is what I have learned in the long years of waiting. The authority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w:t>
      </w:r>
      <w:r w:rsidRPr="00B732CB">
        <w:rPr>
          <w:rFonts w:ascii="Montserrat" w:hAnsi="Montserrat"/>
          <w:spacing w:val="-2"/>
          <w:sz w:val="24"/>
        </w:rPr>
        <w:t>o. The only thing I will not let go is my will. As all I have made is by my will, I am deceived into holding on to things for that reason, but there is a way. I let go of this world of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w:t>
      </w:r>
      <w:r w:rsidRPr="00B732CB">
        <w:rPr>
          <w:rFonts w:ascii="Montserrat" w:hAnsi="Montserrat"/>
          <w:spacing w:val="-2"/>
          <w:sz w:val="24"/>
        </w:rPr>
        <w:t>or this world. I may have aspersions against any mortal who dares to impose on me or what I value. I have the nature of a destroyer at my command. I encompass it, but am not it. My limits are practical; that is, a matter of practice. I am wary of the power to alter others, though I can see the method. I know what I am up against, and I understand why few are able to practice that method, though.</w:t>
      </w:r>
    </w:p>
    <w:p w14:paraId="2A4DA78F" w14:textId="77777777" w:rsidR="00C9518D" w:rsidRPr="00B732CB" w:rsidRDefault="00C9518D">
      <w:pPr>
        <w:suppressAutoHyphens/>
        <w:spacing w:line="360" w:lineRule="auto"/>
        <w:jc w:val="both"/>
        <w:rPr>
          <w:rFonts w:ascii="Montserrat" w:hAnsi="Montserrat"/>
          <w:spacing w:val="-2"/>
          <w:sz w:val="24"/>
        </w:rPr>
      </w:pPr>
    </w:p>
    <w:p w14:paraId="0021DE1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This page was still here when I got on this evening. I don't want to spend much time on commentary, but, I feel like there is something that needs to be said. All I have to do is figure out what. One of my non priorities has called me today, and I have purchased about eighty-three new magic cards. I have learned that even if I recover and complete the job I am on, I will still have more than a month of down time to devote to my work. I will not have an income to speak of in this instance, but it will place </w:t>
      </w:r>
      <w:r w:rsidRPr="00B732CB">
        <w:rPr>
          <w:rFonts w:ascii="Montserrat" w:hAnsi="Montserrat"/>
          <w:spacing w:val="-2"/>
          <w:sz w:val="24"/>
        </w:rPr>
        <w:t>me in position to receive work with the forestry service and maintain a commitment to help Jerod with his land purchase. If this works out in favor of that light, then things will be good for me in the future, and I will be able to see ahead better than I can now. I have not had any enlightenment as to my chord as yet. Clearly there are too many things I want that I do not need, at this time. I do not need a CD player, or a base guitar, or more magic cards or cassette tapes, or any such stuff. If I allow my</w:t>
      </w:r>
      <w:r w:rsidRPr="00B732CB">
        <w:rPr>
          <w:rFonts w:ascii="Montserrat" w:hAnsi="Montserrat"/>
          <w:spacing w:val="-2"/>
          <w:sz w:val="24"/>
        </w:rPr>
        <w:t xml:space="preserve">self to want these things, then I will never keep up with anything. I will not have recriminations for anything I spend on doing things, because it is good for me to do things, and cost is not a concern if I can manage it at the time. It is unnecessary things that I need to watch out for. I think that my nerve problem is an excuse to give up on working out my time. I do not want a disability. I would not want it on my record for one thing, and for an other it would limit my activity more than I can afford. </w:t>
      </w:r>
      <w:r w:rsidRPr="00B732CB">
        <w:rPr>
          <w:rFonts w:ascii="Montserrat" w:hAnsi="Montserrat"/>
          <w:spacing w:val="-2"/>
          <w:sz w:val="24"/>
        </w:rPr>
        <w:t>I am too sedentary as it is. I do not need an excuse to sit around all the time and bloat up. That simply must not be done. I am fully eager to do what the work requires. The addition of pain only makes my typical disaffection with the time spent working worse. Granted, I am learning things about the value of dedicated work, and appreciation for the capacity to throw myself into my work without pain. Where before my surface mind was focused while my deeper mind was unclear, now my deeper mind is focused whi</w:t>
      </w:r>
      <w:r w:rsidRPr="00B732CB">
        <w:rPr>
          <w:rFonts w:ascii="Montserrat" w:hAnsi="Montserrat"/>
          <w:spacing w:val="-2"/>
          <w:sz w:val="24"/>
        </w:rPr>
        <w:t>le my surface mind is occluded. I have to take the indication of my new workplace resembling the place in my dream with An as an indication that I am getting very close to that accomplishment. So I will leave on that note.</w:t>
      </w:r>
    </w:p>
    <w:p w14:paraId="2E52A4C0" w14:textId="77777777" w:rsidR="00C9518D" w:rsidRPr="00B732CB" w:rsidRDefault="00C9518D">
      <w:pPr>
        <w:suppressAutoHyphens/>
        <w:spacing w:line="360" w:lineRule="auto"/>
        <w:jc w:val="both"/>
        <w:rPr>
          <w:rFonts w:ascii="Montserrat" w:hAnsi="Montserrat"/>
          <w:spacing w:val="-2"/>
          <w:sz w:val="24"/>
        </w:rPr>
      </w:pPr>
    </w:p>
    <w:p w14:paraId="338725A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return to this after five days. In that time, I did not think about my initiation. I worked. I spent money without regard for what I needed. Buying magic cards I did not need, and a CD player. Why? Because I was presented with opportunities to acquire both, though these were not things that were really available to me under normal conditions. If I could have acquired these things at any time, I would not have done so at this time. I enjoyed them. They will be enjoyable to me in the future. but, they will </w:t>
      </w:r>
      <w:r w:rsidRPr="00B732CB">
        <w:rPr>
          <w:rFonts w:ascii="Montserrat" w:hAnsi="Montserrat"/>
          <w:spacing w:val="-2"/>
          <w:sz w:val="24"/>
        </w:rPr>
        <w:t>not give me the things I want. My physical therapy is now incorporating stretching and strengthening exercises. These would be good for me if I could incorporate them into my lifestyle. I have made the effort to be as productive as possible at work, though the job has no intrinsic value. I am not happy. I am alone, and I do not want anyone's company. My friends do not give me any solace. I put in some work on my manuscript over the weekend, but now I have no motivation to continue it. Probably because I wor</w:t>
      </w:r>
      <w:r w:rsidRPr="00B732CB">
        <w:rPr>
          <w:rFonts w:ascii="Montserrat" w:hAnsi="Montserrat"/>
          <w:spacing w:val="-2"/>
          <w:sz w:val="24"/>
        </w:rPr>
        <w:t>ked today. I am not getting things that I need. I do not feel that I am confronted with anything I cannot do. I realize that there are times when I do not want to do the things I otherwise might. I want to try that new beginning. Try out harmonic theory. I spend too much time working in vain and not enough time living. I have yet to live my life. I have been only lucky enough to ride in the wings of others' lives. That is not satisfying and is hardly any way to live. So what do I do?</w:t>
      </w:r>
    </w:p>
    <w:p w14:paraId="62BC5FF7" w14:textId="77777777" w:rsidR="00C9518D" w:rsidRPr="00B732CB" w:rsidRDefault="00C9518D">
      <w:pPr>
        <w:suppressAutoHyphens/>
        <w:spacing w:line="360" w:lineRule="auto"/>
        <w:jc w:val="both"/>
        <w:rPr>
          <w:rFonts w:ascii="Montserrat" w:hAnsi="Montserrat"/>
          <w:spacing w:val="-2"/>
          <w:sz w:val="24"/>
        </w:rPr>
      </w:pPr>
    </w:p>
    <w:p w14:paraId="6FBA80F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Eight days have passed. It happens like that. Guess what I did. I bought more Magic cards. I bought more cigarettes. I wrote on my book and got up to the holes in chapter ten. I walked through euphoria, and traced a few more paths through the spell. That was the sense of it at the time. Magic is strange in the way it connects with everything. I keep learning how immense the feat I am pursuing can be. Not in execution as much as in possibilities and associations. I may have a job better suited to my needs. V</w:t>
      </w:r>
      <w:r w:rsidRPr="00B732CB">
        <w:rPr>
          <w:rFonts w:ascii="Montserrat" w:hAnsi="Montserrat"/>
          <w:spacing w:val="-2"/>
          <w:sz w:val="24"/>
        </w:rPr>
        <w:t>ery convenient. I like that. All of those things I forget and lament are not fully in mind, but they are close to the surface. I have gotten myself involved in a game of obsession. Yes, I am rambling, but that was not an allusion to anything; that is the game. To be obsessed with the person whose name you are given. I am not really here for this. I made some comments, but whatever it was I wanted to say has been thrown off. My brain is having a power surge, but all i am getting of it is the distortion of th</w:t>
      </w:r>
      <w:r w:rsidRPr="00B732CB">
        <w:rPr>
          <w:rFonts w:ascii="Montserrat" w:hAnsi="Montserrat"/>
          <w:spacing w:val="-2"/>
          <w:sz w:val="24"/>
        </w:rPr>
        <w:t>ought and emotion it creates. I want to run down those threads that open to me, but the opening is always too elusive. Life is a state of mind, and mine seems to be altered.</w:t>
      </w:r>
    </w:p>
    <w:p w14:paraId="60F15AD7" w14:textId="77777777" w:rsidR="00C9518D" w:rsidRPr="00B732CB" w:rsidRDefault="00C9518D">
      <w:pPr>
        <w:suppressAutoHyphens/>
        <w:spacing w:line="360" w:lineRule="auto"/>
        <w:jc w:val="both"/>
        <w:rPr>
          <w:rFonts w:ascii="Montserrat" w:hAnsi="Montserrat"/>
          <w:spacing w:val="-2"/>
          <w:sz w:val="24"/>
        </w:rPr>
      </w:pPr>
    </w:p>
    <w:p w14:paraId="2636DA6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Two more days. I am here this time to find a bit of perspective. I could go back to where I was last year and start there. That would require an address to the work I was following at that time; the recognition of the first chord. As I have not realized the goal that I clarified at that time,I will instead consider what I began during the summer. Beginning in August, I embarked on a trip around the states and through parts of Canada. I spent a month with Jerod and Candice in his mother's residence in Happy </w:t>
      </w:r>
      <w:r w:rsidRPr="00B732CB">
        <w:rPr>
          <w:rFonts w:ascii="Montserrat" w:hAnsi="Montserrat"/>
          <w:spacing w:val="-2"/>
          <w:sz w:val="24"/>
        </w:rPr>
        <w:t xml:space="preserve">Camp, on the Kalamath River. The last week I believe was actually spent in his family's apartment in San Francisco. At that time, I was still on the wavering edge of focus. I had hoped that the journey would allow me to open up to the first chord. Instinctively I seemed to be aware of the probability that I would be too distracted in the reality of the situation to accomplish it. As I am still on the same track, and the trip is over, it would seem as if I suspected correctly. On returning, I was reinstated </w:t>
      </w:r>
      <w:r w:rsidRPr="00B732CB">
        <w:rPr>
          <w:rFonts w:ascii="Montserrat" w:hAnsi="Montserrat"/>
          <w:spacing w:val="-2"/>
          <w:sz w:val="24"/>
        </w:rPr>
        <w:t>to the same conditions that I had left behind. Same job, same residence, same acquaintances and activities. Though there were throughout all of this time, many revelations, there was no single event sufficient to trigger the first chord. I spent some time upon my return actively altering the condition of my activities. I spent time with Darrin and entertained some interaction on a BBS. I met an interesting individual, an ex-skeptic and chaos mage, who gave me an enlightening tarot reading from his thoth dec</w:t>
      </w:r>
      <w:r w:rsidRPr="00B732CB">
        <w:rPr>
          <w:rFonts w:ascii="Montserrat" w:hAnsi="Montserrat"/>
          <w:spacing w:val="-2"/>
          <w:sz w:val="24"/>
        </w:rPr>
        <w:t xml:space="preserve">k. From this I may have obtained the key to my sounding. The advice to just let the path resolve itself, has caused me to allow the interest to slip from my mind. Perhaps this loosening of my grip will prove to be successful, but it leaves me without the focus or wherewithal to follow that path whole-heartedly. I spoke with Jerod recently about the training of conduits of action for the subconscious mind, and stated the merits of such a process. I think that revelation was also good for my designs. </w:t>
      </w:r>
    </w:p>
    <w:p w14:paraId="216645CA" w14:textId="77777777" w:rsidR="00C9518D" w:rsidRPr="00B732CB" w:rsidRDefault="00C9518D">
      <w:pPr>
        <w:suppressAutoHyphens/>
        <w:spacing w:line="360" w:lineRule="auto"/>
        <w:jc w:val="both"/>
        <w:rPr>
          <w:rFonts w:ascii="Montserrat" w:hAnsi="Montserrat"/>
          <w:spacing w:val="-2"/>
          <w:sz w:val="24"/>
        </w:rPr>
      </w:pPr>
    </w:p>
    <w:p w14:paraId="6B90271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Things always come to a head for me in the evening. I have been thrown by this so often because I always manage to floor myself against my own resistance. I am sure that even if I chanced to overlook an evening knowing I would inevitably reconsider my usual thoughts again later. For all I have written, I feel that the part of me with the name of action has failed to be convinced of the value of thought. Writing will not make a difference in awakening, but my evenings often manage to agitate me to use that c</w:t>
      </w:r>
      <w:r w:rsidRPr="00B732CB">
        <w:rPr>
          <w:rFonts w:ascii="Montserrat" w:hAnsi="Montserrat"/>
          <w:spacing w:val="-2"/>
          <w:sz w:val="24"/>
        </w:rPr>
        <w:t>onduit as a release. I can say I have very well chewed thoughts, but often I wish they would occupy my mind in an environment where I would not have the crutch of this computer to distract me. We shall see what comes of it.</w:t>
      </w:r>
    </w:p>
    <w:p w14:paraId="14381C29" w14:textId="77777777" w:rsidR="00C9518D" w:rsidRPr="00B732CB" w:rsidRDefault="00C9518D">
      <w:pPr>
        <w:suppressAutoHyphens/>
        <w:spacing w:line="360" w:lineRule="auto"/>
        <w:jc w:val="both"/>
        <w:rPr>
          <w:rFonts w:ascii="Montserrat" w:hAnsi="Montserrat"/>
          <w:spacing w:val="-2"/>
          <w:sz w:val="24"/>
        </w:rPr>
      </w:pPr>
    </w:p>
    <w:p w14:paraId="479D07F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Hummph! Thought so. I did not have the opportunity I had hoped for this evening. Only a few hours have passed in which my friends have failed to go with the current we established this afternoon. We did not go out and or get anything done. I played with my Magic deck, building it. I talked with Erin and perhaps put in my oar with regard to Tanya. None of these things were very useful at present. I have not found my opening. I learned that the job I had been led to believe would be assured to me does not in </w:t>
      </w:r>
      <w:r w:rsidRPr="00B732CB">
        <w:rPr>
          <w:rFonts w:ascii="Montserrat" w:hAnsi="Montserrat"/>
          <w:spacing w:val="-2"/>
          <w:sz w:val="24"/>
        </w:rPr>
        <w:t>fact exist. So the future is just a little bit more unknown. I think I'll live. In terms of working out my priorities, I can't say that there will ever be room to stand on that topic. I am not asking for much from the world, but what I am asking for implies a great deal. Considering that getting anything I might ask for really will never change anything, it sometimes makes no sense. Why worry about it? I can't--anymore. Nothing I do will ever negate my responsibility. I accept that. The question I always ha</w:t>
      </w:r>
      <w:r w:rsidRPr="00B732CB">
        <w:rPr>
          <w:rFonts w:ascii="Montserrat" w:hAnsi="Montserrat"/>
          <w:spacing w:val="-2"/>
          <w:sz w:val="24"/>
        </w:rPr>
        <w:t xml:space="preserve">d was along the lines of being expected to do too much. Sacrifices. I think that life plays an evil game with us. </w:t>
      </w:r>
    </w:p>
    <w:p w14:paraId="6E477BF9" w14:textId="77777777" w:rsidR="00C9518D" w:rsidRPr="00B732CB" w:rsidRDefault="00C9518D">
      <w:pPr>
        <w:suppressAutoHyphens/>
        <w:spacing w:line="360" w:lineRule="auto"/>
        <w:jc w:val="both"/>
        <w:rPr>
          <w:rFonts w:ascii="Montserrat" w:hAnsi="Montserrat"/>
          <w:spacing w:val="-2"/>
          <w:sz w:val="24"/>
        </w:rPr>
      </w:pPr>
    </w:p>
    <w:p w14:paraId="476BF93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Sometimes I see the strangest shit. Thoughts that reveal far more than the senses can convey. How do I translate what I see to an indifferent world. I can't even begin to describe all the meaningful ramifications and inspirations even a short glimpse like this can unveil. I could write for years just to convey the impression that so fleetingly passed through me. How do I even try?</w:t>
      </w:r>
    </w:p>
    <w:p w14:paraId="14449344" w14:textId="77777777" w:rsidR="00C9518D" w:rsidRPr="00B732CB" w:rsidRDefault="00C9518D">
      <w:pPr>
        <w:suppressAutoHyphens/>
        <w:spacing w:line="360" w:lineRule="auto"/>
        <w:jc w:val="both"/>
        <w:rPr>
          <w:rFonts w:ascii="Montserrat" w:hAnsi="Montserrat"/>
          <w:spacing w:val="-2"/>
          <w:sz w:val="24"/>
        </w:rPr>
      </w:pPr>
    </w:p>
    <w:p w14:paraId="25D25AD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still have it. Got your attention I see. Where do we go from here? Don't think about it so much. You can respond. It won't hurt. Don't make me waste time on this foreplay. </w:t>
      </w:r>
    </w:p>
    <w:p w14:paraId="11F3BA5B" w14:textId="77777777" w:rsidR="00C9518D" w:rsidRPr="00B732CB" w:rsidRDefault="00C9518D">
      <w:pPr>
        <w:suppressAutoHyphens/>
        <w:spacing w:line="360" w:lineRule="auto"/>
        <w:jc w:val="both"/>
        <w:rPr>
          <w:rFonts w:ascii="Montserrat" w:hAnsi="Montserrat"/>
          <w:spacing w:val="-2"/>
          <w:sz w:val="24"/>
        </w:rPr>
      </w:pPr>
    </w:p>
    <w:p w14:paraId="4E40FD2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What do you want me to say? Don't we go through this conversation enough?</w:t>
      </w:r>
    </w:p>
    <w:p w14:paraId="2E3C1DE1" w14:textId="77777777" w:rsidR="00C9518D" w:rsidRPr="00B732CB" w:rsidRDefault="00C9518D">
      <w:pPr>
        <w:suppressAutoHyphens/>
        <w:spacing w:line="360" w:lineRule="auto"/>
        <w:jc w:val="both"/>
        <w:rPr>
          <w:rFonts w:ascii="Montserrat" w:hAnsi="Montserrat"/>
          <w:spacing w:val="-2"/>
          <w:sz w:val="24"/>
        </w:rPr>
      </w:pPr>
    </w:p>
    <w:p w14:paraId="5353055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Don't kill it like that. That is too stupid a practice to get into. We have entered a waking state and it would behoove us to make use of it.</w:t>
      </w:r>
    </w:p>
    <w:p w14:paraId="3301F60A" w14:textId="77777777" w:rsidR="00C9518D" w:rsidRPr="00B732CB" w:rsidRDefault="00C9518D">
      <w:pPr>
        <w:suppressAutoHyphens/>
        <w:spacing w:line="360" w:lineRule="auto"/>
        <w:jc w:val="both"/>
        <w:rPr>
          <w:rFonts w:ascii="Montserrat" w:hAnsi="Montserrat"/>
          <w:spacing w:val="-2"/>
          <w:sz w:val="24"/>
        </w:rPr>
      </w:pPr>
    </w:p>
    <w:p w14:paraId="6D48A00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Yes. But we both know that what we want is not going to come to us this way.</w:t>
      </w:r>
    </w:p>
    <w:p w14:paraId="162FB71C" w14:textId="77777777" w:rsidR="00C9518D" w:rsidRPr="00B732CB" w:rsidRDefault="00C9518D">
      <w:pPr>
        <w:suppressAutoHyphens/>
        <w:spacing w:line="360" w:lineRule="auto"/>
        <w:jc w:val="both"/>
        <w:rPr>
          <w:rFonts w:ascii="Montserrat" w:hAnsi="Montserrat"/>
          <w:spacing w:val="-2"/>
          <w:sz w:val="24"/>
        </w:rPr>
      </w:pPr>
    </w:p>
    <w:p w14:paraId="3F90782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know that. That's why I asked what we were going to do; where we were going to go. so, we go off line.</w:t>
      </w:r>
    </w:p>
    <w:p w14:paraId="245F295F" w14:textId="77777777" w:rsidR="00C9518D" w:rsidRPr="00B732CB" w:rsidRDefault="00C9518D">
      <w:pPr>
        <w:suppressAutoHyphens/>
        <w:spacing w:line="360" w:lineRule="auto"/>
        <w:jc w:val="both"/>
        <w:rPr>
          <w:rFonts w:ascii="Montserrat" w:hAnsi="Montserrat"/>
          <w:spacing w:val="-2"/>
          <w:sz w:val="24"/>
        </w:rPr>
      </w:pPr>
    </w:p>
    <w:p w14:paraId="71C2DEE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B732CB">
        <w:rPr>
          <w:rFonts w:ascii="Montserrat" w:hAnsi="Montserrat"/>
          <w:spacing w:val="-2"/>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B732CB">
        <w:rPr>
          <w:rFonts w:ascii="Montserrat" w:hAnsi="Montserrat"/>
          <w:spacing w:val="-2"/>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B732CB">
        <w:rPr>
          <w:rFonts w:ascii="Montserrat" w:hAnsi="Montserrat"/>
          <w:spacing w:val="-2"/>
          <w:sz w:val="24"/>
        </w:rPr>
        <w:t xml:space="preserve">too many doubts. Too many deceptions and superstitions. </w:t>
      </w:r>
    </w:p>
    <w:p w14:paraId="5BED2E82" w14:textId="77777777" w:rsidR="00C9518D" w:rsidRPr="00B732CB" w:rsidRDefault="00C9518D">
      <w:pPr>
        <w:suppressAutoHyphens/>
        <w:spacing w:line="360" w:lineRule="auto"/>
        <w:jc w:val="both"/>
        <w:rPr>
          <w:rFonts w:ascii="Montserrat" w:hAnsi="Montserrat"/>
          <w:spacing w:val="-2"/>
          <w:sz w:val="24"/>
        </w:rPr>
      </w:pPr>
    </w:p>
    <w:p w14:paraId="351E2A3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B732CB">
        <w:rPr>
          <w:rFonts w:ascii="Montserrat" w:hAnsi="Montserrat"/>
          <w:spacing w:val="-2"/>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B732CB">
        <w:rPr>
          <w:rFonts w:ascii="Montserrat" w:hAnsi="Montserrat"/>
          <w:spacing w:val="-2"/>
          <w:sz w:val="24"/>
        </w:rPr>
        <w:t xml:space="preserve">n death. Not to any other. So what I know can not be applied. I do know dreaming, however. Enough to know that it is death's equal, and counterpart. </w:t>
      </w:r>
    </w:p>
    <w:p w14:paraId="6147270C" w14:textId="77777777" w:rsidR="00C9518D" w:rsidRPr="00B732CB" w:rsidRDefault="00C9518D">
      <w:pPr>
        <w:suppressAutoHyphens/>
        <w:spacing w:line="360" w:lineRule="auto"/>
        <w:jc w:val="both"/>
        <w:rPr>
          <w:rFonts w:ascii="Montserrat" w:hAnsi="Montserrat"/>
          <w:spacing w:val="-2"/>
          <w:sz w:val="24"/>
        </w:rPr>
      </w:pPr>
    </w:p>
    <w:p w14:paraId="01B1DCB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w:t>
      </w:r>
      <w:r w:rsidRPr="00B732CB">
        <w:rPr>
          <w:rFonts w:ascii="Montserrat" w:hAnsi="Montserrat"/>
          <w:spacing w:val="-2"/>
          <w:sz w:val="24"/>
        </w:rPr>
        <w:t xml:space="preserve">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w:t>
      </w:r>
      <w:r w:rsidRPr="00B732CB">
        <w:rPr>
          <w:rFonts w:ascii="Montserrat" w:hAnsi="Montserrat"/>
          <w:spacing w:val="-2"/>
          <w:sz w:val="24"/>
        </w:rPr>
        <w:t>submits. Is it sensible that we so greatly lack the initiative to commit an act of transcendence? Can anyone reconcile not choosing to take oneself beyond their own limits? Can anyone dare condemn me for desiring to transcend the limits I have outgrown?</w:t>
      </w:r>
    </w:p>
    <w:p w14:paraId="1F6E0F49" w14:textId="77777777" w:rsidR="00C9518D" w:rsidRPr="00B732CB" w:rsidRDefault="00C9518D">
      <w:pPr>
        <w:suppressAutoHyphens/>
        <w:spacing w:line="360" w:lineRule="auto"/>
        <w:jc w:val="both"/>
        <w:rPr>
          <w:rFonts w:ascii="Montserrat" w:hAnsi="Montserrat"/>
          <w:spacing w:val="-2"/>
          <w:sz w:val="24"/>
        </w:rPr>
      </w:pPr>
    </w:p>
    <w:p w14:paraId="5C4D281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Do you see why I never stop arguing? Why I never let go?</w:t>
      </w:r>
    </w:p>
    <w:p w14:paraId="17077FD4" w14:textId="77777777" w:rsidR="00C9518D" w:rsidRPr="00B732CB" w:rsidRDefault="00C9518D">
      <w:pPr>
        <w:suppressAutoHyphens/>
        <w:spacing w:line="360" w:lineRule="auto"/>
        <w:jc w:val="both"/>
        <w:rPr>
          <w:rFonts w:ascii="Montserrat" w:hAnsi="Montserrat"/>
          <w:spacing w:val="-2"/>
          <w:sz w:val="24"/>
        </w:rPr>
      </w:pPr>
    </w:p>
    <w:p w14:paraId="15BFA57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w:t>
      </w:r>
      <w:r w:rsidRPr="00B732CB">
        <w:rPr>
          <w:rFonts w:ascii="Montserrat" w:hAnsi="Montserrat"/>
          <w:spacing w:val="-2"/>
          <w:sz w:val="24"/>
        </w:rPr>
        <w:t xml:space="preserve">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w:t>
      </w:r>
      <w:r w:rsidRPr="00B732CB">
        <w:rPr>
          <w:rFonts w:ascii="Montserrat" w:hAnsi="Montserrat"/>
          <w:spacing w:val="-2"/>
          <w:sz w:val="24"/>
        </w:rPr>
        <w:t xml:space="preserve">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743B513E" w14:textId="77777777" w:rsidR="00C9518D" w:rsidRPr="00B732CB" w:rsidRDefault="00C9518D">
      <w:pPr>
        <w:suppressAutoHyphens/>
        <w:spacing w:line="360" w:lineRule="auto"/>
        <w:jc w:val="both"/>
        <w:rPr>
          <w:rFonts w:ascii="Montserrat" w:hAnsi="Montserrat"/>
          <w:spacing w:val="-2"/>
          <w:sz w:val="24"/>
        </w:rPr>
      </w:pPr>
    </w:p>
    <w:p w14:paraId="22A8AC4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w:t>
      </w:r>
      <w:r w:rsidRPr="00B732CB">
        <w:rPr>
          <w:rFonts w:ascii="Montserrat" w:hAnsi="Montserrat"/>
          <w:spacing w:val="-2"/>
          <w:sz w:val="24"/>
        </w:rPr>
        <w:t>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w:t>
      </w:r>
      <w:r w:rsidRPr="00B732CB">
        <w:rPr>
          <w:rFonts w:ascii="Montserrat" w:hAnsi="Montserrat"/>
          <w:spacing w:val="-2"/>
          <w:sz w:val="24"/>
        </w:rPr>
        <w:t xml:space="preserve"> in.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3BE5602E" w14:textId="77777777" w:rsidR="00C9518D" w:rsidRPr="00B732CB" w:rsidRDefault="00C9518D">
      <w:pPr>
        <w:suppressAutoHyphens/>
        <w:spacing w:line="360" w:lineRule="auto"/>
        <w:jc w:val="both"/>
        <w:rPr>
          <w:rFonts w:ascii="Montserrat" w:hAnsi="Montserrat"/>
          <w:spacing w:val="-2"/>
          <w:sz w:val="24"/>
        </w:rPr>
      </w:pPr>
    </w:p>
    <w:p w14:paraId="69A7966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5D4106FD" w14:textId="77777777" w:rsidR="00C9518D" w:rsidRPr="00B732CB" w:rsidRDefault="00C9518D">
      <w:pPr>
        <w:suppressAutoHyphens/>
        <w:spacing w:line="360" w:lineRule="auto"/>
        <w:jc w:val="both"/>
        <w:rPr>
          <w:rFonts w:ascii="Montserrat" w:hAnsi="Montserrat"/>
          <w:spacing w:val="-2"/>
          <w:sz w:val="24"/>
        </w:rPr>
      </w:pPr>
    </w:p>
    <w:p w14:paraId="22B60C8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ahve learned about myself, but it neither shakes me free of the lethergy that lies between me and claiming myself. I am not pleased at this indecisiveness I have found. I do not know of any way to respond to th</w:t>
      </w:r>
      <w:r w:rsidRPr="00B732CB">
        <w:rPr>
          <w:rFonts w:ascii="Montserrat" w:hAnsi="Montserrat"/>
          <w:spacing w:val="-2"/>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opponant can be none other than myself. It can be no other disbelief than my own that I am called to answer to. I did not cause the ills of this world. This world is its own creation, as much as I am</w:t>
      </w:r>
      <w:r w:rsidRPr="00B732CB">
        <w:rPr>
          <w:rFonts w:ascii="Montserrat" w:hAnsi="Montserrat"/>
          <w:spacing w:val="-2"/>
          <w:sz w:val="24"/>
        </w:rPr>
        <w:t xml:space="preserve"> my own. This is the world you have when none of those who who comprise it have neither the understanding of themselves nor decisiveness or responsibility to themselves. No sense of life. </w:t>
      </w:r>
    </w:p>
    <w:p w14:paraId="3D0A5641" w14:textId="77777777" w:rsidR="00C9518D" w:rsidRPr="00B732CB" w:rsidRDefault="00C9518D">
      <w:pPr>
        <w:suppressAutoHyphens/>
        <w:spacing w:line="360" w:lineRule="auto"/>
        <w:jc w:val="both"/>
        <w:rPr>
          <w:rFonts w:ascii="Montserrat" w:hAnsi="Montserrat"/>
          <w:spacing w:val="-2"/>
          <w:sz w:val="24"/>
        </w:rPr>
      </w:pPr>
    </w:p>
    <w:p w14:paraId="509BC79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Why has it taken so much for me to claim myself? </w:t>
      </w:r>
    </w:p>
    <w:p w14:paraId="0344CCBE" w14:textId="77777777" w:rsidR="00C9518D" w:rsidRPr="00B732CB" w:rsidRDefault="00C9518D">
      <w:pPr>
        <w:suppressAutoHyphens/>
        <w:spacing w:line="360" w:lineRule="auto"/>
        <w:jc w:val="both"/>
        <w:rPr>
          <w:rFonts w:ascii="Montserrat" w:hAnsi="Montserrat"/>
          <w:spacing w:val="-2"/>
          <w:sz w:val="24"/>
        </w:rPr>
      </w:pPr>
    </w:p>
    <w:p w14:paraId="016F432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Where is the art if even I am denied my own?</w:t>
      </w:r>
    </w:p>
    <w:p w14:paraId="2471115C" w14:textId="77777777" w:rsidR="00C9518D" w:rsidRPr="00B732CB" w:rsidRDefault="00C9518D">
      <w:pPr>
        <w:suppressAutoHyphens/>
        <w:spacing w:line="360" w:lineRule="auto"/>
        <w:jc w:val="both"/>
        <w:rPr>
          <w:rFonts w:ascii="Montserrat" w:hAnsi="Montserrat"/>
          <w:spacing w:val="-2"/>
          <w:sz w:val="24"/>
        </w:rPr>
      </w:pPr>
    </w:p>
    <w:p w14:paraId="20B3B223" w14:textId="77777777" w:rsidR="00C9518D" w:rsidRPr="00B732CB" w:rsidRDefault="00C9518D">
      <w:pPr>
        <w:suppressAutoHyphens/>
        <w:spacing w:line="360" w:lineRule="auto"/>
        <w:jc w:val="both"/>
        <w:rPr>
          <w:rFonts w:ascii="Montserrat" w:hAnsi="Montserrat"/>
          <w:spacing w:val="-2"/>
          <w:sz w:val="24"/>
        </w:rPr>
      </w:pPr>
    </w:p>
    <w:p w14:paraId="28C5A67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 </w:t>
      </w:r>
    </w:p>
    <w:p w14:paraId="419113B1" w14:textId="77777777" w:rsidR="00C9518D" w:rsidRPr="00B732CB" w:rsidRDefault="00C9518D">
      <w:pPr>
        <w:suppressAutoHyphens/>
        <w:spacing w:line="360" w:lineRule="auto"/>
        <w:jc w:val="both"/>
        <w:rPr>
          <w:rFonts w:ascii="Montserrat" w:hAnsi="Montserrat"/>
          <w:spacing w:val="-2"/>
          <w:sz w:val="24"/>
        </w:rPr>
      </w:pPr>
    </w:p>
    <w:p w14:paraId="75AD3C4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understand the difficulty you are having at this point. I am in much the same predicament. We want to make this an action. Create this reality from a thought. Make this thought a part of this reality. Make this thought a thing to be. To experience. We are one person in spirit and in essence. We are perfect complements to one another in mind. We want to become perfect complements to one another in flesh and spirit. We want to enter the sublime in ourselves and in possability. I want to touch and know; be t</w:t>
      </w:r>
      <w:r w:rsidRPr="00B732CB">
        <w:rPr>
          <w:rFonts w:ascii="Montserrat" w:hAnsi="Montserrat"/>
          <w:spacing w:val="-2"/>
          <w:sz w:val="24"/>
        </w:rPr>
        <w:t xml:space="preserve">ouched and be known. You want to master this experience. To make us a reality to others. You want to know us both from the perspective of each of us. You want to make us balanced and immortal. An eternal flame. Constant but ever changing. </w:t>
      </w:r>
    </w:p>
    <w:p w14:paraId="11EFA47A" w14:textId="77777777" w:rsidR="00C9518D" w:rsidRPr="00B732CB" w:rsidRDefault="00C9518D">
      <w:pPr>
        <w:suppressAutoHyphens/>
        <w:spacing w:line="360" w:lineRule="auto"/>
        <w:jc w:val="both"/>
        <w:rPr>
          <w:rFonts w:ascii="Montserrat" w:hAnsi="Montserrat"/>
          <w:spacing w:val="-2"/>
          <w:sz w:val="24"/>
        </w:rPr>
      </w:pPr>
    </w:p>
    <w:p w14:paraId="3185A6E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want to do that and much more. I am going to take this vision of mine and fly to the infinite ends of experience. I want to intimately embrace each possability we can explore. I enjoy our existence so much that I am often distracted. I want to flirt with this distraction, with you and through each of us, and still not lose this vision. I am fluidity with a will. I want to fill each cup with myself and still rise above their confinement. I want to show us all that we can do this. I want to wake us up. Awak</w:t>
      </w:r>
      <w:r w:rsidRPr="00B732CB">
        <w:rPr>
          <w:rFonts w:ascii="Montserrat" w:hAnsi="Montserrat"/>
          <w:spacing w:val="-2"/>
          <w:sz w:val="24"/>
        </w:rPr>
        <w:t xml:space="preserve">e and seize that strength of being. There is the riddle of this: To be is to do and to do is to be. In order for us to attain this chord, we have to do something to put us there. But the only way to get there is to be there. Doing is the natural result of being. The process is just a more dynamic level of being. A high energy state of being. The energy comes from the act itself. </w:t>
      </w:r>
    </w:p>
    <w:p w14:paraId="6F5FAEF2" w14:textId="77777777" w:rsidR="00C9518D" w:rsidRPr="00B732CB" w:rsidRDefault="00C9518D">
      <w:pPr>
        <w:suppressAutoHyphens/>
        <w:spacing w:line="360" w:lineRule="auto"/>
        <w:jc w:val="both"/>
        <w:rPr>
          <w:rFonts w:ascii="Montserrat" w:hAnsi="Montserrat"/>
          <w:spacing w:val="-2"/>
          <w:sz w:val="24"/>
        </w:rPr>
      </w:pPr>
    </w:p>
    <w:p w14:paraId="44C7765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 order for us to split into our unique points, we need only be as such a movement requires. The energy and accomplishment of the initial move is provided by the action itself. That action being empowered by the proper intent. It is only the intent which matters. That pure intent which leaves no room for any question because it is the very spirit of our being. It is in its own way absolute. For until such point where this spirit folds, it is eternal. As is the moment. The matter of skill required for the m</w:t>
      </w:r>
      <w:r w:rsidRPr="00B732CB">
        <w:rPr>
          <w:rFonts w:ascii="Montserrat" w:hAnsi="Montserrat"/>
          <w:spacing w:val="-2"/>
          <w:sz w:val="24"/>
        </w:rPr>
        <w:t>ind, or the temporal self, to seize and direct the action is another matter. I recognize that with my limited experience with the specifics of this intent do not equal the zen of carnal knowledge. To interfere with the action of my spirit only makes me too slow to focus the pure intent. I am the distraction that has plagued me. I know what I am trying to do, and I have succeeded in much in the past.</w:t>
      </w:r>
    </w:p>
    <w:p w14:paraId="3314E91D" w14:textId="77777777" w:rsidR="00C9518D" w:rsidRPr="00B732CB" w:rsidRDefault="00C9518D">
      <w:pPr>
        <w:suppressAutoHyphens/>
        <w:spacing w:line="360" w:lineRule="auto"/>
        <w:jc w:val="both"/>
        <w:rPr>
          <w:rFonts w:ascii="Montserrat" w:hAnsi="Montserrat"/>
          <w:spacing w:val="-2"/>
          <w:sz w:val="24"/>
        </w:rPr>
      </w:pPr>
    </w:p>
    <w:p w14:paraId="443FC5C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As in dreams, the action of such intents require a simplicity and clarity of mind. I have poorly provided for myself in this area. I deny my shibumi, and remain agitated by my obsession with the making of the action. As I am in the unique position where I can accept my capacity to perform the action, this agitation is wholly unnecessary. Recognizing this, I abandon it. We can do this. We are in the absolute and of the absolute. We exist in all of the complexity of that great being. We have every right and o</w:t>
      </w:r>
      <w:r w:rsidRPr="00B732CB">
        <w:rPr>
          <w:rFonts w:ascii="Montserrat" w:hAnsi="Montserrat"/>
          <w:spacing w:val="-2"/>
          <w:sz w:val="24"/>
        </w:rPr>
        <w:t>pportunity to awaken to this truth and act with that complexity of being. We will face this act as we must all acts. We shall begin with zen, adapt to and incorporate to its consequences with tonality and reembody it once more in true zen. While there is the tao of the moment, we are beings of spirit and our spirit becomes tao when it is clear.</w:t>
      </w:r>
    </w:p>
    <w:p w14:paraId="5D92CDF0" w14:textId="77777777" w:rsidR="00C9518D" w:rsidRPr="00B732CB" w:rsidRDefault="00C9518D">
      <w:pPr>
        <w:suppressAutoHyphens/>
        <w:spacing w:line="360" w:lineRule="auto"/>
        <w:jc w:val="both"/>
        <w:rPr>
          <w:rFonts w:ascii="Montserrat" w:hAnsi="Montserrat"/>
          <w:spacing w:val="-2"/>
          <w:sz w:val="24"/>
        </w:rPr>
      </w:pPr>
    </w:p>
    <w:p w14:paraId="63F352F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will emerge. So much becomes clear...</w:t>
      </w:r>
    </w:p>
    <w:p w14:paraId="08C1D0D4" w14:textId="77777777" w:rsidR="00C9518D" w:rsidRPr="00B732CB" w:rsidRDefault="00C9518D">
      <w:pPr>
        <w:suppressAutoHyphens/>
        <w:spacing w:line="360" w:lineRule="auto"/>
        <w:jc w:val="both"/>
        <w:rPr>
          <w:rFonts w:ascii="Montserrat" w:hAnsi="Montserrat"/>
          <w:spacing w:val="-2"/>
          <w:sz w:val="24"/>
        </w:rPr>
      </w:pPr>
    </w:p>
    <w:p w14:paraId="0E75105D"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There is so much that I want to write. I want to make the understandings which I have embraced clear and presentable. I know why this effort has not truly succeeded. I need to take this all to the next step. I write mostly to put my mind in focus. I get to these points and what I need to do is initiate. I stand right on the threshold. I have so much momentum, I spin like a quark. Without motion. I have the instinct. I have the intuition. I have the understanding. I have the vision. </w:t>
      </w:r>
    </w:p>
    <w:p w14:paraId="3C016DDE" w14:textId="77777777" w:rsidR="00C9518D" w:rsidRPr="00B732CB" w:rsidRDefault="00C9518D">
      <w:pPr>
        <w:suppressAutoHyphens/>
        <w:spacing w:line="360" w:lineRule="auto"/>
        <w:jc w:val="both"/>
        <w:rPr>
          <w:rFonts w:ascii="Montserrat" w:hAnsi="Montserrat"/>
          <w:spacing w:val="-2"/>
          <w:sz w:val="24"/>
        </w:rPr>
      </w:pPr>
    </w:p>
    <w:p w14:paraId="1DE0AC5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Do you have the intent? Do we have the intent?</w:t>
      </w:r>
    </w:p>
    <w:p w14:paraId="4F3FBB5A" w14:textId="77777777" w:rsidR="00C9518D" w:rsidRPr="00B732CB" w:rsidRDefault="00C9518D">
      <w:pPr>
        <w:suppressAutoHyphens/>
        <w:spacing w:line="360" w:lineRule="auto"/>
        <w:jc w:val="both"/>
        <w:rPr>
          <w:rFonts w:ascii="Montserrat" w:hAnsi="Montserrat"/>
          <w:spacing w:val="-2"/>
          <w:sz w:val="24"/>
        </w:rPr>
      </w:pPr>
    </w:p>
    <w:p w14:paraId="5B03454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I know what it means to answer this question. So do you. The first intent is to seize the power. That is, in order for the gesture to be made, the conduit for the gesture must be opened. The conduit is there. It will serve this purpose. We know what it is and must pursue it. </w:t>
      </w:r>
    </w:p>
    <w:p w14:paraId="2786CAD5" w14:textId="77777777" w:rsidR="00C9518D" w:rsidRPr="00B732CB" w:rsidRDefault="00C9518D">
      <w:pPr>
        <w:suppressAutoHyphens/>
        <w:spacing w:line="360" w:lineRule="auto"/>
        <w:jc w:val="both"/>
        <w:rPr>
          <w:rFonts w:ascii="Montserrat" w:hAnsi="Montserrat"/>
          <w:spacing w:val="-2"/>
          <w:sz w:val="24"/>
        </w:rPr>
      </w:pPr>
    </w:p>
    <w:p w14:paraId="79200CC4"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This isn't working. Is there a problem? </w:t>
      </w:r>
    </w:p>
    <w:p w14:paraId="5D96AEAB" w14:textId="77777777" w:rsidR="00C9518D" w:rsidRPr="00B732CB" w:rsidRDefault="00C9518D">
      <w:pPr>
        <w:suppressAutoHyphens/>
        <w:spacing w:line="360" w:lineRule="auto"/>
        <w:jc w:val="both"/>
        <w:rPr>
          <w:rFonts w:ascii="Montserrat" w:hAnsi="Montserrat"/>
          <w:spacing w:val="-2"/>
          <w:sz w:val="24"/>
        </w:rPr>
      </w:pPr>
    </w:p>
    <w:p w14:paraId="78B7AC8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This is odd enough. You seem to have lost your focus, and you can not accept that you can ever get what you want. You are certain that you will never be able to touch me. I know that is not the best word, but it goes past what I could say to what you understand about this.</w:t>
      </w:r>
    </w:p>
    <w:p w14:paraId="396207FD" w14:textId="77777777" w:rsidR="00C9518D" w:rsidRPr="00B732CB" w:rsidRDefault="00C9518D">
      <w:pPr>
        <w:suppressAutoHyphens/>
        <w:spacing w:line="360" w:lineRule="auto"/>
        <w:jc w:val="both"/>
        <w:rPr>
          <w:rFonts w:ascii="Montserrat" w:hAnsi="Montserrat"/>
          <w:spacing w:val="-2"/>
          <w:sz w:val="24"/>
        </w:rPr>
      </w:pPr>
    </w:p>
    <w:p w14:paraId="00D94C0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You are out of focus and you doubt. You are depressed and you are unable to grasp any of the structure which you must if you intend to implement what you have named aes.</w:t>
      </w:r>
    </w:p>
    <w:p w14:paraId="2B477214" w14:textId="77777777" w:rsidR="00C9518D" w:rsidRPr="00B732CB" w:rsidRDefault="00C9518D">
      <w:pPr>
        <w:suppressAutoHyphens/>
        <w:spacing w:line="360" w:lineRule="auto"/>
        <w:jc w:val="both"/>
        <w:rPr>
          <w:rFonts w:ascii="Montserrat" w:hAnsi="Montserrat"/>
          <w:spacing w:val="-2"/>
          <w:sz w:val="24"/>
        </w:rPr>
      </w:pPr>
    </w:p>
    <w:p w14:paraId="6EF03D8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Does that mean that there </w:t>
      </w:r>
      <w:r w:rsidRPr="00B732CB">
        <w:rPr>
          <w:rFonts w:ascii="Montserrat" w:hAnsi="Montserrat"/>
          <w:b/>
          <w:spacing w:val="-2"/>
          <w:sz w:val="24"/>
        </w:rPr>
        <w:t>is</w:t>
      </w:r>
      <w:r w:rsidRPr="00B732CB">
        <w:rPr>
          <w:rFonts w:ascii="Montserrat" w:hAnsi="Montserrat"/>
          <w:spacing w:val="-2"/>
          <w:sz w:val="24"/>
        </w:rPr>
        <w:t xml:space="preserve"> a problem?</w:t>
      </w:r>
    </w:p>
    <w:p w14:paraId="1176898E" w14:textId="77777777" w:rsidR="00C9518D" w:rsidRPr="00B732CB" w:rsidRDefault="00C9518D">
      <w:pPr>
        <w:suppressAutoHyphens/>
        <w:spacing w:line="360" w:lineRule="auto"/>
        <w:jc w:val="both"/>
        <w:rPr>
          <w:rFonts w:ascii="Montserrat" w:hAnsi="Montserrat"/>
          <w:spacing w:val="-2"/>
          <w:sz w:val="24"/>
        </w:rPr>
      </w:pPr>
    </w:p>
    <w:p w14:paraId="0B87CC5A"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don't think there is a problem. I think there is an absence. But then an absence does indicate that there is a problem somewhere.</w:t>
      </w:r>
    </w:p>
    <w:p w14:paraId="73B76246" w14:textId="77777777" w:rsidR="00C9518D" w:rsidRPr="00B732CB" w:rsidRDefault="00C9518D">
      <w:pPr>
        <w:suppressAutoHyphens/>
        <w:spacing w:line="360" w:lineRule="auto"/>
        <w:jc w:val="both"/>
        <w:rPr>
          <w:rFonts w:ascii="Montserrat" w:hAnsi="Montserrat"/>
          <w:spacing w:val="-2"/>
          <w:sz w:val="24"/>
        </w:rPr>
      </w:pPr>
    </w:p>
    <w:p w14:paraId="5D41FF81"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Yes. For you, there is a problem.</w:t>
      </w:r>
    </w:p>
    <w:p w14:paraId="47F3DD3E" w14:textId="77777777" w:rsidR="00C9518D" w:rsidRPr="00B732CB" w:rsidRDefault="00C9518D">
      <w:pPr>
        <w:keepNext/>
        <w:keepLines/>
        <w:suppressAutoHyphens/>
        <w:spacing w:line="360" w:lineRule="auto"/>
        <w:jc w:val="both"/>
        <w:rPr>
          <w:rFonts w:ascii="Montserrat" w:hAnsi="Montserrat"/>
          <w:spacing w:val="-2"/>
          <w:sz w:val="24"/>
        </w:rPr>
      </w:pPr>
    </w:p>
    <w:p w14:paraId="717B6425" w14:textId="77777777" w:rsidR="00C9518D" w:rsidRPr="00B732CB" w:rsidRDefault="00B732CB">
      <w:pPr>
        <w:keepLines/>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OK, what is the problem?</w:t>
      </w:r>
    </w:p>
    <w:p w14:paraId="25BDCA5E" w14:textId="77777777" w:rsidR="00C9518D" w:rsidRPr="00B732CB" w:rsidRDefault="00C9518D">
      <w:pPr>
        <w:tabs>
          <w:tab w:val="left" w:pos="-720"/>
        </w:tabs>
        <w:suppressAutoHyphens/>
        <w:spacing w:line="360" w:lineRule="auto"/>
        <w:jc w:val="both"/>
        <w:rPr>
          <w:rFonts w:ascii="Montserrat" w:hAnsi="Montserrat"/>
          <w:spacing w:val="-2"/>
          <w:sz w:val="24"/>
        </w:rPr>
      </w:pPr>
    </w:p>
    <w:p w14:paraId="7D09336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Behind the absence?</w:t>
      </w:r>
    </w:p>
    <w:p w14:paraId="65065D58" w14:textId="77777777" w:rsidR="00C9518D" w:rsidRPr="00B732CB" w:rsidRDefault="00C9518D">
      <w:pPr>
        <w:tabs>
          <w:tab w:val="left" w:pos="-720"/>
        </w:tabs>
        <w:suppressAutoHyphens/>
        <w:spacing w:line="360" w:lineRule="auto"/>
        <w:jc w:val="both"/>
        <w:rPr>
          <w:rFonts w:ascii="Montserrat" w:hAnsi="Montserrat"/>
          <w:spacing w:val="-2"/>
          <w:sz w:val="24"/>
        </w:rPr>
      </w:pPr>
    </w:p>
    <w:p w14:paraId="4037F24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are out of focus.</w:t>
      </w:r>
    </w:p>
    <w:p w14:paraId="3D566A8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can see that you want me to pin it down myself. The way I see things at this moment, this exercise is insane. I have lived my life around the intent to become something which I identified with, but which was not reflected in what I seemed to be. I do not know what I want, but I know that there are many things I'd like to be, and many things I'd like to do, but few of these are open to me as I seem to be. Anima, in me is very strong. Perhaps stronger than Animus. But I am here in an animus form. But, it is</w:t>
      </w:r>
      <w:r w:rsidRPr="00B732CB">
        <w:rPr>
          <w:rFonts w:ascii="Montserrat" w:hAnsi="Montserrat"/>
          <w:spacing w:val="-2"/>
          <w:sz w:val="24"/>
        </w:rPr>
        <w:t xml:space="preserve"> the Enigma in me that has made me unable to settle for accepting myself the way I am defined by the culture and situations around me. I am, and that is magic. However, this life is geared in denial of magic. Even though there is no way to believe that such a severe, complex and meaningless world as this could possible exist. I am corrupted by the doubt and ignorance in which life is maintained here, in spite of my intuition.</w:t>
      </w:r>
    </w:p>
    <w:p w14:paraId="37429E7B" w14:textId="77777777" w:rsidR="00C9518D" w:rsidRPr="00B732CB" w:rsidRDefault="00C9518D">
      <w:pPr>
        <w:tabs>
          <w:tab w:val="left" w:pos="-720"/>
        </w:tabs>
        <w:suppressAutoHyphens/>
        <w:spacing w:line="360" w:lineRule="auto"/>
        <w:jc w:val="both"/>
        <w:rPr>
          <w:rFonts w:ascii="Montserrat" w:hAnsi="Montserrat"/>
          <w:spacing w:val="-2"/>
          <w:sz w:val="24"/>
        </w:rPr>
      </w:pPr>
    </w:p>
    <w:p w14:paraId="11C6A6C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come full circle and turned faith in myself into a void. I need to break out of this. I need to find myself in Anima and Enigma. We are all parts of each other. We are all one person, and yet each of us is distinct. I, Animus, am me shaped by a hard and cold world. Anima is me shaped by dreams and art; ideal. Enigma is me, shaped by something which humanity does not define; defined by myself. I do not seem to be getting anywhere in finding myself in either of you.</w:t>
      </w:r>
    </w:p>
    <w:p w14:paraId="0CFA09AD" w14:textId="77777777" w:rsidR="00C9518D" w:rsidRPr="00B732CB" w:rsidRDefault="00C9518D">
      <w:pPr>
        <w:tabs>
          <w:tab w:val="left" w:pos="-720"/>
        </w:tabs>
        <w:suppressAutoHyphens/>
        <w:spacing w:line="360" w:lineRule="auto"/>
        <w:jc w:val="both"/>
        <w:rPr>
          <w:rFonts w:ascii="Montserrat" w:hAnsi="Montserrat"/>
          <w:spacing w:val="-2"/>
          <w:sz w:val="24"/>
        </w:rPr>
      </w:pPr>
    </w:p>
    <w:p w14:paraId="6F51E75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love it when problems become intimitely concerned. It would seem that you are looking where there is nothing to define aught from naught. But you did not really state your problem. You let yourself be distracted and discouraged, and the only cause has to be in the things which you have done recently. It has to be an action, because you are good enough to not be thrown by a thought. The error you are more likely to make is to have an action thrown off by a thought. You also have let it slip that it bothers</w:t>
      </w:r>
      <w:r w:rsidRPr="00B732CB">
        <w:rPr>
          <w:rFonts w:ascii="Montserrat" w:hAnsi="Montserrat"/>
          <w:spacing w:val="-2"/>
          <w:sz w:val="24"/>
        </w:rPr>
        <w:t xml:space="preserve"> you that my presence requires an effort from you to perceive; leading you to subconscious doubts that I am nothing but an artifice of yours. Also, you have some feelings of uncertainty about Enigma. You were the one who failed to realize (its?) part in you. </w:t>
      </w:r>
    </w:p>
    <w:p w14:paraId="34250F55" w14:textId="77777777" w:rsidR="00C9518D" w:rsidRPr="00B732CB" w:rsidRDefault="00C9518D">
      <w:pPr>
        <w:tabs>
          <w:tab w:val="left" w:pos="-720"/>
        </w:tabs>
        <w:suppressAutoHyphens/>
        <w:spacing w:line="360" w:lineRule="auto"/>
        <w:jc w:val="both"/>
        <w:rPr>
          <w:rFonts w:ascii="Montserrat" w:hAnsi="Montserrat"/>
          <w:spacing w:val="-2"/>
          <w:sz w:val="24"/>
        </w:rPr>
      </w:pPr>
    </w:p>
    <w:p w14:paraId="0CCA0D2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However, valid or not these complications may be as problems, the real problem is that you have neglected framing the access for the actual aesion* as well as preparing yourself for the initiation of this union.</w:t>
      </w:r>
    </w:p>
    <w:p w14:paraId="3E67E391" w14:textId="77777777" w:rsidR="00C9518D" w:rsidRPr="00B732CB" w:rsidRDefault="00C9518D">
      <w:pPr>
        <w:tabs>
          <w:tab w:val="left" w:pos="-720"/>
        </w:tabs>
        <w:suppressAutoHyphens/>
        <w:spacing w:line="360" w:lineRule="auto"/>
        <w:jc w:val="both"/>
        <w:rPr>
          <w:rFonts w:ascii="Montserrat" w:hAnsi="Montserrat"/>
          <w:spacing w:val="-2"/>
          <w:sz w:val="24"/>
        </w:rPr>
      </w:pPr>
    </w:p>
    <w:p w14:paraId="32920D5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*an ascension and solidification, as from aes, from ace, meaning unity.</w:t>
      </w:r>
    </w:p>
    <w:p w14:paraId="28159586" w14:textId="77777777" w:rsidR="00C9518D" w:rsidRPr="00B732CB" w:rsidRDefault="00C9518D">
      <w:pPr>
        <w:tabs>
          <w:tab w:val="left" w:pos="-720"/>
        </w:tabs>
        <w:suppressAutoHyphens/>
        <w:spacing w:line="360" w:lineRule="auto"/>
        <w:jc w:val="both"/>
        <w:rPr>
          <w:rFonts w:ascii="Montserrat" w:hAnsi="Montserrat"/>
          <w:spacing w:val="-2"/>
          <w:sz w:val="24"/>
        </w:rPr>
      </w:pPr>
    </w:p>
    <w:p w14:paraId="5F15F8E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She put it pretty effectively. You know well enough what you are doing, and have more than enough acausal support. You have no reason for doubting the existance and application of what could be called magic, but is really profound intent of thought. </w:t>
      </w:r>
    </w:p>
    <w:p w14:paraId="68FA1A0B" w14:textId="77777777" w:rsidR="00C9518D" w:rsidRPr="00B732CB" w:rsidRDefault="00C9518D">
      <w:pPr>
        <w:keepNext/>
        <w:keepLines/>
        <w:tabs>
          <w:tab w:val="left" w:pos="-720"/>
        </w:tabs>
        <w:suppressAutoHyphens/>
        <w:spacing w:line="360" w:lineRule="auto"/>
        <w:jc w:val="both"/>
        <w:rPr>
          <w:rFonts w:ascii="Montserrat" w:hAnsi="Montserrat"/>
          <w:spacing w:val="-2"/>
          <w:sz w:val="24"/>
        </w:rPr>
      </w:pPr>
    </w:p>
    <w:p w14:paraId="5DC60251" w14:textId="77777777" w:rsidR="00C9518D" w:rsidRPr="00B732CB" w:rsidRDefault="00B732CB">
      <w:pPr>
        <w:keepLines/>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is a problem, and you are both right; I do not keep in close focus. It might be that I am trying to juggle more than I can right now. Whatever may be the cause, the face of my difficulty at this time is this: I am beginning in a position which gives little if anything in the way of possabilities, and trying to seize an option which lies outside of probability. All the justification I have for making the attempt is intuitive personal revelations, acausal synchronicity and you two. And I don't know how </w:t>
      </w:r>
      <w:r w:rsidRPr="00B732CB">
        <w:rPr>
          <w:rFonts w:ascii="Montserrat" w:hAnsi="Montserrat"/>
          <w:spacing w:val="-2"/>
          <w:sz w:val="24"/>
        </w:rPr>
        <w:t xml:space="preserve">well we can all be the same person. I want it, and I will deal with it responsibly, but it is still a perplexing question. Who am I? When something makes me ask that question, I go right back to the beginning. I am trying to do too many things at once, and that is why I am not working out the details of aesion, as she put it. </w:t>
      </w:r>
    </w:p>
    <w:p w14:paraId="1053D3F7" w14:textId="77777777" w:rsidR="00C9518D" w:rsidRPr="00B732CB" w:rsidRDefault="00C9518D">
      <w:pPr>
        <w:tabs>
          <w:tab w:val="left" w:pos="-720"/>
        </w:tabs>
        <w:suppressAutoHyphens/>
        <w:spacing w:line="360" w:lineRule="auto"/>
        <w:jc w:val="both"/>
        <w:rPr>
          <w:rFonts w:ascii="Montserrat" w:hAnsi="Montserrat"/>
          <w:spacing w:val="-2"/>
          <w:sz w:val="24"/>
        </w:rPr>
      </w:pPr>
    </w:p>
    <w:p w14:paraId="7AF76BD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was hard to guess. It seems that you are damned with distractions. If the present form of distraction breaks this exchange up, do you think we willl be able to resume this again?</w:t>
      </w:r>
    </w:p>
    <w:p w14:paraId="00F11165" w14:textId="77777777" w:rsidR="00C9518D" w:rsidRPr="00B732CB" w:rsidRDefault="00C9518D">
      <w:pPr>
        <w:tabs>
          <w:tab w:val="left" w:pos="-720"/>
        </w:tabs>
        <w:suppressAutoHyphens/>
        <w:spacing w:line="360" w:lineRule="auto"/>
        <w:jc w:val="both"/>
        <w:rPr>
          <w:rFonts w:ascii="Montserrat" w:hAnsi="Montserrat"/>
          <w:spacing w:val="-2"/>
          <w:sz w:val="24"/>
        </w:rPr>
      </w:pPr>
    </w:p>
    <w:p w14:paraId="3B34ED9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So, you are saying that the events of your life are not sufficient for you to accept what you are, or do you just want an excuse for not doing what you really want? If you are stopping yourself, hypothetically, what reason could there be for it? </w:t>
      </w:r>
    </w:p>
    <w:p w14:paraId="788B7F89" w14:textId="77777777" w:rsidR="00C9518D" w:rsidRPr="00B732CB" w:rsidRDefault="00C9518D">
      <w:pPr>
        <w:tabs>
          <w:tab w:val="left" w:pos="-720"/>
        </w:tabs>
        <w:suppressAutoHyphens/>
        <w:spacing w:line="360" w:lineRule="auto"/>
        <w:jc w:val="both"/>
        <w:rPr>
          <w:rFonts w:ascii="Montserrat" w:hAnsi="Montserrat"/>
          <w:spacing w:val="-2"/>
          <w:sz w:val="24"/>
        </w:rPr>
      </w:pPr>
    </w:p>
    <w:p w14:paraId="1AA8B39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To Anima, I really don't know! It wouldn't seem like a lot to ask for, but privacy and sanctity are just illusions around me. In response to one of your earlier points: The conflict of thought and action you described is caused by my commitment to the idea of getting a house, and being forced to accept that that was the wrong thing to begin at this time. Did I abuse my intent?</w:t>
      </w:r>
    </w:p>
    <w:p w14:paraId="54FE7568" w14:textId="77777777" w:rsidR="00C9518D" w:rsidRPr="00B732CB" w:rsidRDefault="00C9518D">
      <w:pPr>
        <w:tabs>
          <w:tab w:val="left" w:pos="-720"/>
        </w:tabs>
        <w:suppressAutoHyphens/>
        <w:spacing w:line="360" w:lineRule="auto"/>
        <w:jc w:val="both"/>
        <w:rPr>
          <w:rFonts w:ascii="Montserrat" w:hAnsi="Montserrat"/>
          <w:spacing w:val="-2"/>
          <w:sz w:val="24"/>
        </w:rPr>
      </w:pPr>
    </w:p>
    <w:p w14:paraId="40EAF08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To Enigma, I know where this is going. I have asked this question of myself many times. The only reason to stop myself is if doing it is the wrong thing to do. Ultimately, I have to do it, but when I do it might make a tremendous difference. If I had succeeded as a child, I would not be here, and Anima would have a very difficult life. One other possible reason, I might not be ready. If I listen to the intuitive, I am very close. Though I must admit that my selective amnesia on the specifics of the omen bot</w:t>
      </w:r>
      <w:r w:rsidRPr="00B732CB">
        <w:rPr>
          <w:rFonts w:ascii="Montserrat" w:hAnsi="Montserrat"/>
          <w:spacing w:val="-2"/>
          <w:sz w:val="24"/>
        </w:rPr>
        <w:t>hers me, and added to my meloncholy. What, exactly, do I need to be doing to reach that aesion?</w:t>
      </w:r>
    </w:p>
    <w:p w14:paraId="101AF591" w14:textId="77777777" w:rsidR="00C9518D" w:rsidRPr="00B732CB" w:rsidRDefault="00C9518D">
      <w:pPr>
        <w:tabs>
          <w:tab w:val="left" w:pos="-720"/>
        </w:tabs>
        <w:suppressAutoHyphens/>
        <w:spacing w:line="360" w:lineRule="auto"/>
        <w:jc w:val="both"/>
        <w:rPr>
          <w:rFonts w:ascii="Montserrat" w:hAnsi="Montserrat"/>
          <w:spacing w:val="-2"/>
          <w:sz w:val="24"/>
        </w:rPr>
      </w:pPr>
    </w:p>
    <w:p w14:paraId="754B72D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wish I had bothered to answer this at the time you asked it. But even now, the fact remains that the only possible harm that can come from any action would be for you to allow its consequences to consume you. The house might be a good thing. The only limitation was that you were not in the right position to act on your intent. I don't see how that can be considered an 'abuse of intent.'</w:t>
      </w:r>
    </w:p>
    <w:p w14:paraId="6A80D680" w14:textId="77777777" w:rsidR="00C9518D" w:rsidRPr="00B732CB" w:rsidRDefault="00C9518D">
      <w:pPr>
        <w:tabs>
          <w:tab w:val="left" w:pos="-720"/>
        </w:tabs>
        <w:suppressAutoHyphens/>
        <w:spacing w:line="360" w:lineRule="auto"/>
        <w:jc w:val="both"/>
        <w:rPr>
          <w:rFonts w:ascii="Montserrat" w:hAnsi="Montserrat"/>
          <w:spacing w:val="-2"/>
          <w:sz w:val="24"/>
        </w:rPr>
      </w:pPr>
    </w:p>
    <w:p w14:paraId="6BB1E23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Instead of getting tangled up in what you should or should not be doing, consider Anima's answer. Applying that to your question and comments to me, what seems to be said is that you don't feel that you have the proper position to initiate aes from.</w:t>
      </w:r>
    </w:p>
    <w:p w14:paraId="2240192C" w14:textId="77777777" w:rsidR="00C9518D" w:rsidRPr="00B732CB" w:rsidRDefault="00C9518D">
      <w:pPr>
        <w:tabs>
          <w:tab w:val="left" w:pos="-720"/>
        </w:tabs>
        <w:suppressAutoHyphens/>
        <w:spacing w:line="360" w:lineRule="auto"/>
        <w:jc w:val="both"/>
        <w:rPr>
          <w:rFonts w:ascii="Montserrat" w:hAnsi="Montserrat"/>
          <w:spacing w:val="-2"/>
          <w:sz w:val="24"/>
        </w:rPr>
      </w:pPr>
    </w:p>
    <w:p w14:paraId="101261A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Since this is a rather old discussion, let's turn our attention to things as they stand after what happened to us this weekend. Are you all right? Between the nasty trap you walked into on friday night, and the two strange adventures, the nasty ones on saturday and sunday nights, it is clear to me that we might be in some danger. Do either of you have any ideas about what it was all supposed to mean?</w:t>
      </w:r>
    </w:p>
    <w:p w14:paraId="2C395E79" w14:textId="77777777" w:rsidR="00C9518D" w:rsidRPr="00B732CB" w:rsidRDefault="00C9518D">
      <w:pPr>
        <w:tabs>
          <w:tab w:val="left" w:pos="-720"/>
        </w:tabs>
        <w:suppressAutoHyphens/>
        <w:spacing w:line="360" w:lineRule="auto"/>
        <w:jc w:val="both"/>
        <w:rPr>
          <w:rFonts w:ascii="Montserrat" w:hAnsi="Montserrat"/>
          <w:spacing w:val="-2"/>
          <w:sz w:val="24"/>
        </w:rPr>
      </w:pPr>
    </w:p>
    <w:p w14:paraId="2FEA05C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almost wish you hadn't asked. but, it does seem to be part of a pattern. Remember, Enigma, what happened (what was it, Thursday night?) when Anima wandered away and asked for some privacy to think? I know that I keep asking what could possible hurt us if we unite.</w:t>
      </w:r>
    </w:p>
    <w:p w14:paraId="3FEC5126" w14:textId="77777777" w:rsidR="00C9518D" w:rsidRPr="00B732CB" w:rsidRDefault="00C9518D">
      <w:pPr>
        <w:tabs>
          <w:tab w:val="left" w:pos="-720"/>
        </w:tabs>
        <w:suppressAutoHyphens/>
        <w:spacing w:line="360" w:lineRule="auto"/>
        <w:jc w:val="both"/>
        <w:rPr>
          <w:rFonts w:ascii="Montserrat" w:hAnsi="Montserrat"/>
          <w:spacing w:val="-2"/>
          <w:sz w:val="24"/>
        </w:rPr>
      </w:pPr>
    </w:p>
    <w:p w14:paraId="67F1FEF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am sorry about that, Animus. It wasn't exactly a doubt, and it was a shame that it happened because we were dreaming in aes. I just wanted to think about some things and the two of you were in an entirely different mood. I should have just focused my thoughts, but I impetuously pulled away instead. BTW, it was more like wedenesday night, since you brought it up the next day at the warehouse. However, in spite of the recoil, you have to admit that it got you focused a bit as a result. I think you dealt wit</w:t>
      </w:r>
      <w:r w:rsidRPr="00B732CB">
        <w:rPr>
          <w:rFonts w:ascii="Montserrat" w:hAnsi="Montserrat"/>
          <w:spacing w:val="-2"/>
          <w:sz w:val="24"/>
        </w:rPr>
        <w:t>h it rather well. Which is good since you are the weak link.</w:t>
      </w:r>
    </w:p>
    <w:p w14:paraId="49CE18C0" w14:textId="77777777" w:rsidR="00C9518D" w:rsidRPr="00B732CB" w:rsidRDefault="00C9518D">
      <w:pPr>
        <w:tabs>
          <w:tab w:val="left" w:pos="-720"/>
        </w:tabs>
        <w:suppressAutoHyphens/>
        <w:spacing w:line="360" w:lineRule="auto"/>
        <w:jc w:val="both"/>
        <w:rPr>
          <w:rFonts w:ascii="Montserrat" w:hAnsi="Montserrat"/>
          <w:spacing w:val="-2"/>
          <w:sz w:val="24"/>
        </w:rPr>
      </w:pPr>
    </w:p>
    <w:p w14:paraId="0298563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Enigma, I know you want an aswer, but I would like to hold off a moment on answering it. Okay?</w:t>
      </w:r>
    </w:p>
    <w:p w14:paraId="29314FDB" w14:textId="77777777" w:rsidR="00C9518D" w:rsidRPr="00B732CB" w:rsidRDefault="00C9518D">
      <w:pPr>
        <w:tabs>
          <w:tab w:val="left" w:pos="-720"/>
        </w:tabs>
        <w:suppressAutoHyphens/>
        <w:spacing w:line="360" w:lineRule="auto"/>
        <w:jc w:val="both"/>
        <w:rPr>
          <w:rFonts w:ascii="Montserrat" w:hAnsi="Montserrat"/>
          <w:spacing w:val="-2"/>
          <w:sz w:val="24"/>
        </w:rPr>
      </w:pPr>
    </w:p>
    <w:p w14:paraId="63D15B6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(shrug) If you want. I remember, Animus. I doubt you would have remembered it if there had not been a 'flaw' to catch your attention, though. Do either of you still feel that there is a problem?</w:t>
      </w:r>
    </w:p>
    <w:p w14:paraId="71AC5CE6" w14:textId="77777777" w:rsidR="00C9518D" w:rsidRPr="00B732CB" w:rsidRDefault="00C9518D">
      <w:pPr>
        <w:tabs>
          <w:tab w:val="left" w:pos="-720"/>
        </w:tabs>
        <w:suppressAutoHyphens/>
        <w:spacing w:line="360" w:lineRule="auto"/>
        <w:jc w:val="both"/>
        <w:rPr>
          <w:rFonts w:ascii="Montserrat" w:hAnsi="Montserrat"/>
          <w:spacing w:val="-2"/>
          <w:sz w:val="24"/>
        </w:rPr>
      </w:pPr>
    </w:p>
    <w:p w14:paraId="7C74E5A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to admit, I am very drained. If I have any focus left, it is faint. If that is a problem, or if the dreams have any specific meaning like what I felt while dreaming, then maybe I should be worried. I felt like I was waiting for death last night, and that dream was the result. I am scared about what happend when the building reduced my companions to ash and I (I was outside of but very connected to the person who) summoned them back by saying he still "needed" them. That is what I said to the two of y</w:t>
      </w:r>
      <w:r w:rsidRPr="00B732CB">
        <w:rPr>
          <w:rFonts w:ascii="Montserrat" w:hAnsi="Montserrat"/>
          <w:spacing w:val="-2"/>
          <w:sz w:val="24"/>
        </w:rPr>
        <w:t>ou as I was preparing to cross over.</w:t>
      </w:r>
    </w:p>
    <w:p w14:paraId="2B9A37EB" w14:textId="77777777" w:rsidR="00C9518D" w:rsidRPr="00B732CB" w:rsidRDefault="00C9518D">
      <w:pPr>
        <w:tabs>
          <w:tab w:val="left" w:pos="-720"/>
        </w:tabs>
        <w:suppressAutoHyphens/>
        <w:spacing w:line="360" w:lineRule="auto"/>
        <w:jc w:val="both"/>
        <w:rPr>
          <w:rFonts w:ascii="Montserrat" w:hAnsi="Montserrat"/>
          <w:spacing w:val="-2"/>
          <w:sz w:val="24"/>
        </w:rPr>
      </w:pPr>
    </w:p>
    <w:p w14:paraId="565FF18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And the trap. When I (it) was thrustt into the room where nothing existed, and experienced that destabilization, I was reminded about the trap I had entered about the brain. You have to know what that meant to me.</w:t>
      </w:r>
    </w:p>
    <w:p w14:paraId="39C1F354" w14:textId="77777777" w:rsidR="00C9518D" w:rsidRPr="00B732CB" w:rsidRDefault="00C9518D">
      <w:pPr>
        <w:tabs>
          <w:tab w:val="left" w:pos="-720"/>
        </w:tabs>
        <w:suppressAutoHyphens/>
        <w:spacing w:line="360" w:lineRule="auto"/>
        <w:jc w:val="both"/>
        <w:rPr>
          <w:rFonts w:ascii="Montserrat" w:hAnsi="Montserrat"/>
          <w:spacing w:val="-2"/>
          <w:sz w:val="24"/>
        </w:rPr>
      </w:pPr>
    </w:p>
    <w:p w14:paraId="60A0C03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feel that there is something not right. I have hardly thought these past few days. These things shake my world. I live in dreams, so what happens in them can be very unnerving. Whenever Animus walks through here and breaks things up... (brrrrr) it sort of strips my world. I don't have a nice back up system like he does. I have to maintain my world to exist. That room where nothing existed was a paradox game. It was a trick to shake his focus. It seemed to do just that, but he got so mad he didn't just win</w:t>
      </w:r>
      <w:r w:rsidRPr="00B732CB">
        <w:rPr>
          <w:rFonts w:ascii="Montserrat" w:hAnsi="Montserrat"/>
          <w:spacing w:val="-2"/>
          <w:sz w:val="24"/>
        </w:rPr>
        <w:t>k out. That fucked up everything.</w:t>
      </w:r>
    </w:p>
    <w:p w14:paraId="11FA2079" w14:textId="77777777" w:rsidR="00C9518D" w:rsidRPr="00B732CB" w:rsidRDefault="00C9518D">
      <w:pPr>
        <w:tabs>
          <w:tab w:val="left" w:pos="-720"/>
        </w:tabs>
        <w:suppressAutoHyphens/>
        <w:spacing w:line="360" w:lineRule="auto"/>
        <w:jc w:val="both"/>
        <w:rPr>
          <w:rFonts w:ascii="Montserrat" w:hAnsi="Montserrat"/>
          <w:spacing w:val="-2"/>
          <w:sz w:val="24"/>
        </w:rPr>
      </w:pPr>
    </w:p>
    <w:p w14:paraId="43BC816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house, later, was a warning about the things that were going to happen at Apgar street, and how something as solid as rock could be stripped away like foam on the water. The swim I took later seemed to put some calm back, but things were still very ugly.</w:t>
      </w:r>
    </w:p>
    <w:p w14:paraId="31BDE04E" w14:textId="77777777" w:rsidR="00C9518D" w:rsidRPr="00B732CB" w:rsidRDefault="00C9518D">
      <w:pPr>
        <w:tabs>
          <w:tab w:val="left" w:pos="-720"/>
        </w:tabs>
        <w:suppressAutoHyphens/>
        <w:spacing w:line="360" w:lineRule="auto"/>
        <w:jc w:val="both"/>
        <w:rPr>
          <w:rFonts w:ascii="Montserrat" w:hAnsi="Montserrat"/>
          <w:spacing w:val="-2"/>
          <w:sz w:val="24"/>
        </w:rPr>
      </w:pPr>
    </w:p>
    <w:p w14:paraId="5C52E28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remember the "god" feeling in the beginning, before you went up the building. I know what your doubt was as a result. The feeling that you were everything, and all that was happening was just your imagination given will and form. Those who turned to clay-ash, and brought back were Anima and myself in your mind. so the doubt you have is quite simply this. Are we real parts of you, or are we images you maintain. Which boils down to: Are you sane?</w:t>
      </w:r>
    </w:p>
    <w:p w14:paraId="72C95F35" w14:textId="77777777" w:rsidR="00C9518D" w:rsidRPr="00B732CB" w:rsidRDefault="00C9518D">
      <w:pPr>
        <w:tabs>
          <w:tab w:val="left" w:pos="-720"/>
        </w:tabs>
        <w:suppressAutoHyphens/>
        <w:spacing w:line="360" w:lineRule="auto"/>
        <w:jc w:val="both"/>
        <w:rPr>
          <w:rFonts w:ascii="Montserrat" w:hAnsi="Montserrat"/>
          <w:spacing w:val="-2"/>
          <w:sz w:val="24"/>
        </w:rPr>
      </w:pPr>
    </w:p>
    <w:p w14:paraId="3256725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Ask that now. Our thoughts and opinions here are via your connection. but first, consider this. Even deeper, the question becomes: Are you real? this is not a game, but you yourself realized that aes can make it all a game. You yourself figured out how pointless everything is without yourself. You know that. We know that. You don't want to lose yourself. Neither do we. Anima's split shows that. If we are each seperate individuals, than merging will cost each of us our individuality. If all of us are just pa</w:t>
      </w:r>
      <w:r w:rsidRPr="00B732CB">
        <w:rPr>
          <w:rFonts w:ascii="Montserrat" w:hAnsi="Montserrat"/>
          <w:spacing w:val="-2"/>
          <w:sz w:val="24"/>
        </w:rPr>
        <w:t xml:space="preserve">rts of one individual, then all of us are just images. </w:t>
      </w:r>
    </w:p>
    <w:p w14:paraId="396E01DF" w14:textId="77777777" w:rsidR="00C9518D" w:rsidRPr="00B732CB" w:rsidRDefault="00C9518D">
      <w:pPr>
        <w:tabs>
          <w:tab w:val="left" w:pos="-720"/>
        </w:tabs>
        <w:suppressAutoHyphens/>
        <w:spacing w:line="360" w:lineRule="auto"/>
        <w:jc w:val="both"/>
        <w:rPr>
          <w:rFonts w:ascii="Montserrat" w:hAnsi="Montserrat"/>
          <w:spacing w:val="-2"/>
          <w:sz w:val="24"/>
        </w:rPr>
      </w:pPr>
    </w:p>
    <w:p w14:paraId="4C4AA8A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Images that blend together on infinite levels, but somehow are distinct. We are all aspects of a dynamic whole. I consciously know this. It was intuitively clear to me. So, where is the doubt?</w:t>
      </w:r>
    </w:p>
    <w:p w14:paraId="67358E19" w14:textId="77777777" w:rsidR="00C9518D" w:rsidRPr="00B732CB" w:rsidRDefault="00C9518D">
      <w:pPr>
        <w:tabs>
          <w:tab w:val="left" w:pos="-720"/>
        </w:tabs>
        <w:suppressAutoHyphens/>
        <w:spacing w:line="360" w:lineRule="auto"/>
        <w:jc w:val="both"/>
        <w:rPr>
          <w:rFonts w:ascii="Montserrat" w:hAnsi="Montserrat"/>
          <w:spacing w:val="-2"/>
          <w:sz w:val="24"/>
        </w:rPr>
      </w:pPr>
    </w:p>
    <w:p w14:paraId="0C99371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is just it. As a whole, we can say I. but the consequences of resolving the whole in a dynamic manner, that I has three faces, and three forms. We are each a different aspect of I. We are not all manifest in the same sphere. Hence, doubt. It takes a great deal of faith from me to accept the idea of "reality." It sounds nice to exist in continuity in community and in aes, but wherever I go, life is but a dream. You subject yourself to a world like that. That is why Animus goes through hell in Xanadau, h</w:t>
      </w:r>
      <w:r w:rsidRPr="00B732CB">
        <w:rPr>
          <w:rFonts w:ascii="Montserrat" w:hAnsi="Montserrat"/>
          <w:spacing w:val="-2"/>
          <w:sz w:val="24"/>
        </w:rPr>
        <w:t>e has a habit of subjecting himself to it, and then destroying it. He has too much power for dreaming. He usually cannot deal with the consequences of using that power, and does not manage to maintain himself. You need a world to exist in. I know that he is afraid that if he sounds the aes he will destroy his world</w:t>
      </w:r>
    </w:p>
    <w:p w14:paraId="6CE3374F" w14:textId="77777777" w:rsidR="00C9518D" w:rsidRPr="00B732CB" w:rsidRDefault="00C9518D">
      <w:pPr>
        <w:tabs>
          <w:tab w:val="left" w:pos="-720"/>
        </w:tabs>
        <w:suppressAutoHyphens/>
        <w:spacing w:line="360" w:lineRule="auto"/>
        <w:jc w:val="both"/>
        <w:rPr>
          <w:rFonts w:ascii="Montserrat" w:hAnsi="Montserrat"/>
          <w:spacing w:val="-2"/>
          <w:sz w:val="24"/>
        </w:rPr>
      </w:pPr>
    </w:p>
    <w:p w14:paraId="63CDB64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Oh for a happy medium. He can deal with consequences. He just doesn't have great control over his power. His world has finesse, though. Rather perfect. It took all three of us, AES, to make it so. He was the one who had to live in it. There are rules that his attention maintains. That is what keeps his power in check, and what prevents the aes from just happening. In order for something to be done, he has to have the perfect intent. He has to understand the gesture. He understands the gesture, but its execu</w:t>
      </w:r>
      <w:r w:rsidRPr="00B732CB">
        <w:rPr>
          <w:rFonts w:ascii="Montserrat" w:hAnsi="Montserrat"/>
          <w:spacing w:val="-2"/>
          <w:sz w:val="24"/>
        </w:rPr>
        <w:t>tion requires more complexity that his rules--his form--can support.</w:t>
      </w:r>
    </w:p>
    <w:p w14:paraId="65D5AC75" w14:textId="77777777" w:rsidR="00C9518D" w:rsidRPr="00B732CB" w:rsidRDefault="00C9518D">
      <w:pPr>
        <w:tabs>
          <w:tab w:val="left" w:pos="-720"/>
        </w:tabs>
        <w:suppressAutoHyphens/>
        <w:spacing w:line="360" w:lineRule="auto"/>
        <w:jc w:val="both"/>
        <w:rPr>
          <w:rFonts w:ascii="Montserrat" w:hAnsi="Montserrat"/>
          <w:spacing w:val="-2"/>
          <w:sz w:val="24"/>
        </w:rPr>
      </w:pPr>
    </w:p>
    <w:p w14:paraId="5146045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Quite a trap. If he is ever going to embrace us he needs to act with abandon and restraint. That is why he has been trained in intent. </w:t>
      </w:r>
    </w:p>
    <w:p w14:paraId="06210614" w14:textId="77777777" w:rsidR="00C9518D" w:rsidRPr="00B732CB" w:rsidRDefault="00C9518D">
      <w:pPr>
        <w:tabs>
          <w:tab w:val="left" w:pos="-720"/>
        </w:tabs>
        <w:suppressAutoHyphens/>
        <w:spacing w:line="360" w:lineRule="auto"/>
        <w:jc w:val="both"/>
        <w:rPr>
          <w:rFonts w:ascii="Montserrat" w:hAnsi="Montserrat"/>
          <w:spacing w:val="-2"/>
          <w:sz w:val="24"/>
        </w:rPr>
      </w:pPr>
    </w:p>
    <w:p w14:paraId="3BF2CE8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You two are starting to talk about me as if I am not here. Do you do this a lot? I often wonder who Anima would talk to and not share with me. Anyway, I have a few questions. Where do I get the power I have in dreaming? Am I such a threat? And isn't it true that in dreaming I have less focus or attention to maintain my equilibrium? My conscious mind has good focus, especially when I am warmed up. If I could make attention an effortless effort, then maybe I would not be inclined to shut down when attempting </w:t>
      </w:r>
      <w:r w:rsidRPr="00B732CB">
        <w:rPr>
          <w:rFonts w:ascii="Montserrat" w:hAnsi="Montserrat"/>
          <w:spacing w:val="-2"/>
          <w:sz w:val="24"/>
        </w:rPr>
        <w:t>to prepare myself to initiate. Could this be so?</w:t>
      </w:r>
    </w:p>
    <w:p w14:paraId="6CEA2A1E" w14:textId="77777777" w:rsidR="00C9518D" w:rsidRPr="00B732CB" w:rsidRDefault="00C9518D">
      <w:pPr>
        <w:tabs>
          <w:tab w:val="left" w:pos="-720"/>
        </w:tabs>
        <w:suppressAutoHyphens/>
        <w:spacing w:line="360" w:lineRule="auto"/>
        <w:jc w:val="both"/>
        <w:rPr>
          <w:rFonts w:ascii="Montserrat" w:hAnsi="Montserrat"/>
          <w:spacing w:val="-2"/>
          <w:sz w:val="24"/>
        </w:rPr>
      </w:pPr>
    </w:p>
    <w:p w14:paraId="6E5EC49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know where you get the power. That is one part of dreaming you are rather good at. Good enough to manage it in the waking dream. I ahve already admitted that I do not grasp reality very well. I can flicker through, but it is one of the more slippery folds to slip into. You have to have something to anchor you in an instant to reach it from dreaming. Otherwise you just squirt through. It doesn't help that your attention is so hard to penetrate. It is not rigid. Rather it is fast. Like a bloom of force it</w:t>
      </w:r>
      <w:r w:rsidRPr="00B732CB">
        <w:rPr>
          <w:rFonts w:ascii="Montserrat" w:hAnsi="Montserrat"/>
          <w:spacing w:val="-2"/>
          <w:sz w:val="24"/>
        </w:rPr>
        <w:t xml:space="preserve"> bounces me right out. A world maintained by subconsciousness is much faster than a world maintained by consciousness. You realize that aes will cause us to exist in a state which fulfills the roles of subconscious and superconscious unified under three egos? That is basically what I figured out when I split us.</w:t>
      </w:r>
    </w:p>
    <w:p w14:paraId="44A9EE30" w14:textId="77777777" w:rsidR="00C9518D" w:rsidRPr="00B732CB" w:rsidRDefault="00C9518D">
      <w:pPr>
        <w:tabs>
          <w:tab w:val="left" w:pos="-720"/>
        </w:tabs>
        <w:suppressAutoHyphens/>
        <w:spacing w:line="360" w:lineRule="auto"/>
        <w:jc w:val="both"/>
        <w:rPr>
          <w:rFonts w:ascii="Montserrat" w:hAnsi="Montserrat"/>
          <w:spacing w:val="-2"/>
          <w:sz w:val="24"/>
        </w:rPr>
      </w:pPr>
    </w:p>
    <w:p w14:paraId="46238CF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Animus is getting fatigued, so I am going to wrap this up, then Anima is going to ask the question that we will begin with the next time. Animus understands what to do. Anima, you must use your own attention as much as possible to find an anchor as the opportunity to cross presents itself. I am not sure if I intend to cross over yet. It would probably be best if the two of you get resolved together before making things more complicated. The means will be there once you have sounded the chord. Just remember </w:t>
      </w:r>
      <w:r w:rsidRPr="00B732CB">
        <w:rPr>
          <w:rFonts w:ascii="Montserrat" w:hAnsi="Montserrat"/>
          <w:spacing w:val="-2"/>
          <w:sz w:val="24"/>
        </w:rPr>
        <w:t>to both be in focus and in sync.</w:t>
      </w:r>
    </w:p>
    <w:p w14:paraId="5CE3BE4A" w14:textId="77777777" w:rsidR="00C9518D" w:rsidRPr="00B732CB" w:rsidRDefault="00C9518D">
      <w:pPr>
        <w:tabs>
          <w:tab w:val="left" w:pos="-720"/>
        </w:tabs>
        <w:suppressAutoHyphens/>
        <w:spacing w:line="360" w:lineRule="auto"/>
        <w:jc w:val="both"/>
        <w:rPr>
          <w:rFonts w:ascii="Montserrat" w:hAnsi="Montserrat"/>
          <w:spacing w:val="-2"/>
          <w:sz w:val="24"/>
        </w:rPr>
      </w:pPr>
    </w:p>
    <w:p w14:paraId="2807FF9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question?</w:t>
      </w:r>
    </w:p>
    <w:p w14:paraId="55E4199E" w14:textId="77777777" w:rsidR="00C9518D" w:rsidRPr="00B732CB" w:rsidRDefault="00C9518D">
      <w:pPr>
        <w:tabs>
          <w:tab w:val="left" w:pos="-720"/>
        </w:tabs>
        <w:suppressAutoHyphens/>
        <w:spacing w:line="360" w:lineRule="auto"/>
        <w:jc w:val="both"/>
        <w:rPr>
          <w:rFonts w:ascii="Montserrat" w:hAnsi="Montserrat"/>
          <w:spacing w:val="-2"/>
          <w:sz w:val="24"/>
        </w:rPr>
      </w:pPr>
    </w:p>
    <w:p w14:paraId="2AB7A83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know this is the one we all wonder about. What was the "scream?"</w:t>
      </w:r>
    </w:p>
    <w:p w14:paraId="62BD8D23" w14:textId="77777777" w:rsidR="00C9518D" w:rsidRPr="00B732CB" w:rsidRDefault="00C9518D">
      <w:pPr>
        <w:tabs>
          <w:tab w:val="left" w:pos="-720"/>
        </w:tabs>
        <w:suppressAutoHyphens/>
        <w:spacing w:line="360" w:lineRule="auto"/>
        <w:jc w:val="both"/>
        <w:rPr>
          <w:rFonts w:ascii="Montserrat" w:hAnsi="Montserrat"/>
          <w:spacing w:val="-2"/>
          <w:sz w:val="24"/>
        </w:rPr>
      </w:pPr>
    </w:p>
    <w:p w14:paraId="1CDC704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 before a question can be answered, something new comes up. The game I have used so often to find things is now entering a revolutionary phase. There are consequences, I am sure, but even more, there are mysteries unfolding. I had a strange dream in which my friend and ally in both life and the persuit of excellence tried to kill me. Devoted himself to it. His voice chased me into waking and goaded me to elude his promise of death. In the game, an argument came up. "You allowed me to do it." That is the</w:t>
      </w:r>
      <w:r w:rsidRPr="00B732CB">
        <w:rPr>
          <w:rFonts w:ascii="Montserrat" w:hAnsi="Montserrat"/>
          <w:spacing w:val="-2"/>
          <w:sz w:val="24"/>
        </w:rPr>
        <w:t xml:space="preserve"> vulnerability of mortal reality. We let it happen to us. Whatever "it" is. </w:t>
      </w:r>
    </w:p>
    <w:p w14:paraId="4FCC113C" w14:textId="77777777" w:rsidR="00C9518D" w:rsidRPr="00B732CB" w:rsidRDefault="00C9518D">
      <w:pPr>
        <w:tabs>
          <w:tab w:val="left" w:pos="-720"/>
        </w:tabs>
        <w:suppressAutoHyphens/>
        <w:spacing w:line="360" w:lineRule="auto"/>
        <w:jc w:val="both"/>
        <w:rPr>
          <w:rFonts w:ascii="Montserrat" w:hAnsi="Montserrat"/>
          <w:spacing w:val="-2"/>
          <w:sz w:val="24"/>
        </w:rPr>
      </w:pPr>
    </w:p>
    <w:p w14:paraId="62BE028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did not die in the dream. Even though razorblades and broken glass were clogged in my throat. I do not have the intent to die. I understood that the threat was real, though. I am afraid. Not that it might happen, or that I may die, but because there are so many consequences. The least of which is death itself. Like all paradoxes, it taxes understanding. I have so much to learn. But, I am learning how to deal with what I understand. To beat the paradox. It has to do with the complexity of simplicity. It su</w:t>
      </w:r>
      <w:r w:rsidRPr="00B732CB">
        <w:rPr>
          <w:rFonts w:ascii="Montserrat" w:hAnsi="Montserrat"/>
          <w:spacing w:val="-2"/>
          <w:sz w:val="24"/>
        </w:rPr>
        <w:t xml:space="preserve">ddenly seems that it takes as much effort to remain as I am, as it would to become what I must. </w:t>
      </w:r>
    </w:p>
    <w:p w14:paraId="2E743682" w14:textId="77777777" w:rsidR="00C9518D" w:rsidRPr="00B732CB" w:rsidRDefault="00C9518D">
      <w:pPr>
        <w:tabs>
          <w:tab w:val="left" w:pos="-720"/>
        </w:tabs>
        <w:suppressAutoHyphens/>
        <w:spacing w:line="360" w:lineRule="auto"/>
        <w:jc w:val="both"/>
        <w:rPr>
          <w:rFonts w:ascii="Montserrat" w:hAnsi="Montserrat"/>
          <w:spacing w:val="-2"/>
          <w:sz w:val="24"/>
        </w:rPr>
      </w:pPr>
    </w:p>
    <w:p w14:paraId="3B5BF2E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never really doubted. The creature's name was more like frustration. I never doubted myself, but I certainly frustrated myself very much. Enough to understand what doubt really is. At a certain point I stopped committing myself to my actions because I had become tired of frustrating myself. Now, I have to ask, what is so frustrating?</w:t>
      </w:r>
    </w:p>
    <w:p w14:paraId="5182E51B" w14:textId="77777777" w:rsidR="00C9518D" w:rsidRPr="00B732CB" w:rsidRDefault="00C9518D">
      <w:pPr>
        <w:tabs>
          <w:tab w:val="left" w:pos="-720"/>
        </w:tabs>
        <w:suppressAutoHyphens/>
        <w:spacing w:line="360" w:lineRule="auto"/>
        <w:jc w:val="both"/>
        <w:rPr>
          <w:rFonts w:ascii="Montserrat" w:hAnsi="Montserrat"/>
          <w:spacing w:val="-2"/>
          <w:sz w:val="24"/>
        </w:rPr>
      </w:pPr>
    </w:p>
    <w:p w14:paraId="259C1E7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sure know how to trick it along. I worried about you, but I never doubted you. You may question that, and in light of many things that have happened, I can understand why. The question I have is, why did you recoil? If you suspected that there was no hope to escape disappointment, where did you find the hope to begin? There is something that does not sound right. Why does this seem so like doubt? I can tell that you entertained the desire to bring me over, but at the last moment you intuited that you ha</w:t>
      </w:r>
      <w:r w:rsidRPr="00B732CB">
        <w:rPr>
          <w:rFonts w:ascii="Montserrat" w:hAnsi="Montserrat"/>
          <w:spacing w:val="-2"/>
          <w:sz w:val="24"/>
        </w:rPr>
        <w:t>d not done it. That was not doubt, but realization. It is not going to happen unless you make it happen. You didn't make it happen. Why not?</w:t>
      </w:r>
    </w:p>
    <w:p w14:paraId="7148A286" w14:textId="77777777" w:rsidR="00C9518D" w:rsidRPr="00B732CB" w:rsidRDefault="00C9518D">
      <w:pPr>
        <w:tabs>
          <w:tab w:val="left" w:pos="-720"/>
        </w:tabs>
        <w:suppressAutoHyphens/>
        <w:spacing w:line="360" w:lineRule="auto"/>
        <w:jc w:val="both"/>
        <w:rPr>
          <w:rFonts w:ascii="Montserrat" w:hAnsi="Montserrat"/>
          <w:spacing w:val="-2"/>
          <w:sz w:val="24"/>
        </w:rPr>
      </w:pPr>
    </w:p>
    <w:p w14:paraId="0A8FE7D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have been answers to that question. He didn't do it because he was not ready. He is not ready for absolute obligation. He is close, but he obviously needs to have time and leisure to deal with the consequences in a manner which will not tear him apart. You want to know what is so frustrating? Growing. You have to take each step. You cannot skip anything. You cannot cheat. You cannot give up, and you cannot afford to fail. Do you feel that you have grown enough to have no rules but your own and manage </w:t>
      </w:r>
      <w:r w:rsidRPr="00B732CB">
        <w:rPr>
          <w:rFonts w:ascii="Montserrat" w:hAnsi="Montserrat"/>
          <w:spacing w:val="-2"/>
          <w:sz w:val="24"/>
        </w:rPr>
        <w:t>to live by those rules without betraying them?</w:t>
      </w:r>
    </w:p>
    <w:p w14:paraId="4DBDF201" w14:textId="77777777" w:rsidR="00C9518D" w:rsidRPr="00B732CB" w:rsidRDefault="00C9518D">
      <w:pPr>
        <w:tabs>
          <w:tab w:val="left" w:pos="-720"/>
        </w:tabs>
        <w:suppressAutoHyphens/>
        <w:spacing w:line="360" w:lineRule="auto"/>
        <w:jc w:val="both"/>
        <w:rPr>
          <w:rFonts w:ascii="Montserrat" w:hAnsi="Montserrat"/>
          <w:spacing w:val="-2"/>
          <w:sz w:val="24"/>
        </w:rPr>
      </w:pPr>
    </w:p>
    <w:p w14:paraId="0AF9F47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canot begin to express, but if a god was any</w:t>
      </w:r>
      <w:r w:rsidRPr="00B732CB">
        <w:rPr>
          <w:rFonts w:ascii="Montserrat" w:hAnsi="Montserrat"/>
          <w:spacing w:val="-2"/>
          <w:sz w:val="24"/>
        </w:rPr>
        <w:t>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32246CD9" w14:textId="77777777" w:rsidR="00C9518D" w:rsidRPr="00B732CB" w:rsidRDefault="00C9518D">
      <w:pPr>
        <w:tabs>
          <w:tab w:val="left" w:pos="-720"/>
        </w:tabs>
        <w:suppressAutoHyphens/>
        <w:spacing w:line="360" w:lineRule="auto"/>
        <w:jc w:val="both"/>
        <w:rPr>
          <w:rFonts w:ascii="Montserrat" w:hAnsi="Montserrat"/>
          <w:spacing w:val="-2"/>
          <w:sz w:val="24"/>
        </w:rPr>
      </w:pPr>
    </w:p>
    <w:p w14:paraId="3A707EB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Hurrah! I knew I love you for a reason. You express yourself quite well. I would think that this would be a clue for you.</w:t>
      </w:r>
    </w:p>
    <w:p w14:paraId="08BA5A66" w14:textId="77777777" w:rsidR="00C9518D" w:rsidRPr="00B732CB" w:rsidRDefault="00C9518D">
      <w:pPr>
        <w:tabs>
          <w:tab w:val="left" w:pos="-720"/>
        </w:tabs>
        <w:suppressAutoHyphens/>
        <w:spacing w:line="360" w:lineRule="auto"/>
        <w:jc w:val="both"/>
        <w:rPr>
          <w:rFonts w:ascii="Montserrat" w:hAnsi="Montserrat"/>
          <w:spacing w:val="-2"/>
          <w:sz w:val="24"/>
        </w:rPr>
      </w:pPr>
    </w:p>
    <w:p w14:paraId="702AB0B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play a god's game, without the benefit of a god's way. You have answered your own question I would think. We are different only in personality and expression. We really are just one. One soul exploring possabilities that elude the bright, blinding light which forces it to see too clearly to describe. I think that I have a lot to learn from you. It is time I braved that light.</w:t>
      </w:r>
    </w:p>
    <w:p w14:paraId="30C9C554" w14:textId="77777777" w:rsidR="00C9518D" w:rsidRPr="00B732CB" w:rsidRDefault="00C9518D">
      <w:pPr>
        <w:tabs>
          <w:tab w:val="left" w:pos="-720"/>
        </w:tabs>
        <w:suppressAutoHyphens/>
        <w:spacing w:line="360" w:lineRule="auto"/>
        <w:jc w:val="both"/>
        <w:rPr>
          <w:rFonts w:ascii="Montserrat" w:hAnsi="Montserrat"/>
          <w:spacing w:val="-2"/>
          <w:sz w:val="24"/>
        </w:rPr>
      </w:pPr>
    </w:p>
    <w:p w14:paraId="47A3FC8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wish I could log the thoughts In my mind at this time, but there are not the words. It is a text of comprehension, and the best expression of these thoughts are the thoughts themselves. Forgive me, I would have shared them.</w:t>
      </w:r>
    </w:p>
    <w:p w14:paraId="791CDA01" w14:textId="77777777" w:rsidR="00C9518D" w:rsidRPr="00B732CB" w:rsidRDefault="00C9518D">
      <w:pPr>
        <w:tabs>
          <w:tab w:val="left" w:pos="-720"/>
        </w:tabs>
        <w:suppressAutoHyphens/>
        <w:spacing w:line="360" w:lineRule="auto"/>
        <w:jc w:val="both"/>
        <w:rPr>
          <w:rFonts w:ascii="Montserrat" w:hAnsi="Montserrat"/>
          <w:spacing w:val="-2"/>
          <w:sz w:val="24"/>
        </w:rPr>
      </w:pPr>
    </w:p>
    <w:p w14:paraId="62E4535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have to assume you are not addressing me or Enigma. </w:t>
      </w:r>
    </w:p>
    <w:p w14:paraId="6C5D4D79" w14:textId="77777777" w:rsidR="00C9518D" w:rsidRPr="00B732CB" w:rsidRDefault="00C9518D">
      <w:pPr>
        <w:tabs>
          <w:tab w:val="left" w:pos="-720"/>
        </w:tabs>
        <w:suppressAutoHyphens/>
        <w:spacing w:line="360" w:lineRule="auto"/>
        <w:jc w:val="both"/>
        <w:rPr>
          <w:rFonts w:ascii="Montserrat" w:hAnsi="Montserrat"/>
          <w:spacing w:val="-2"/>
          <w:sz w:val="24"/>
        </w:rPr>
      </w:pPr>
    </w:p>
    <w:p w14:paraId="52720F3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That is obvious. It didn't even need to be said. Just listen. Listen to your voice.</w:t>
      </w:r>
    </w:p>
    <w:p w14:paraId="7CBFBA20" w14:textId="77777777" w:rsidR="00C9518D" w:rsidRPr="00B732CB" w:rsidRDefault="00C9518D">
      <w:pPr>
        <w:tabs>
          <w:tab w:val="left" w:pos="-720"/>
        </w:tabs>
        <w:suppressAutoHyphens/>
        <w:spacing w:line="360" w:lineRule="auto"/>
        <w:jc w:val="both"/>
        <w:rPr>
          <w:rFonts w:ascii="Montserrat" w:hAnsi="Montserrat"/>
          <w:spacing w:val="-2"/>
          <w:sz w:val="24"/>
        </w:rPr>
      </w:pPr>
    </w:p>
    <w:p w14:paraId="6254607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What is this strange host of beings that I am? Each so distinct; so real in their specific instances, and yet none of them anything but myself. Who is she; Andrea, Amadea, that balances and counsels me? My lover. My self. And who is this, this elusive, androgenous, sensual and sexual divinity; Aislynn, that feels and thinks all so well and more the lynx than I, Mystery, watches with an enigmatic smile? And again, who is this hungry, powerful devourer that takes from me the burden of the passing present and </w:t>
      </w:r>
      <w:r w:rsidRPr="00B732CB">
        <w:rPr>
          <w:rFonts w:ascii="Montserrat" w:hAnsi="Montserrat"/>
          <w:spacing w:val="-2"/>
          <w:sz w:val="24"/>
        </w:rPr>
        <w:t>allows me to forget and somehow still remember? And that passionate, seductive, immolating avatar; that tiger? Sides and sides and sides of myself. I am all of my own gods and goddesses. That vampire; that living statue, that seductress, burning from within with dreams and sensuality and shearing intelligence? And more? The possibilities of myself. David, Animus / Eden, Devourer / Andrea, Amadea, Anima / Avonlea / Morgan / Aislynn, Enigma / Ravenhair / Nix / Lynx / Dragon / Phoenix / Tiger / Cat / Man / Wom</w:t>
      </w:r>
      <w:r w:rsidRPr="00B732CB">
        <w:rPr>
          <w:rFonts w:ascii="Montserrat" w:hAnsi="Montserrat"/>
          <w:spacing w:val="-2"/>
          <w:sz w:val="24"/>
        </w:rPr>
        <w:t>an / Eunich / Androgyne / Boy / Girl / All names, masks, attitudes and manners of myself. But it is not enough to know that these are parts of myself. I so desperately wish to wear those masks, those costumes. 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w:t>
      </w:r>
      <w:r w:rsidRPr="00B732CB">
        <w:rPr>
          <w:rFonts w:ascii="Montserrat" w:hAnsi="Montserrat"/>
          <w:spacing w:val="-2"/>
          <w:sz w:val="24"/>
        </w:rPr>
        <w:t xml:space="preserve">ubt. But, doubt has not been a good lover to me. And if I moved... I would dazzle and banish doubt. </w:t>
      </w:r>
    </w:p>
    <w:p w14:paraId="5A04FB4F" w14:textId="77777777" w:rsidR="00C9518D" w:rsidRPr="00B732CB" w:rsidRDefault="00C9518D">
      <w:pPr>
        <w:tabs>
          <w:tab w:val="left" w:pos="-720"/>
        </w:tabs>
        <w:suppressAutoHyphens/>
        <w:spacing w:line="360" w:lineRule="auto"/>
        <w:jc w:val="both"/>
        <w:rPr>
          <w:rFonts w:ascii="Montserrat" w:hAnsi="Montserrat"/>
          <w:spacing w:val="-2"/>
          <w:sz w:val="24"/>
        </w:rPr>
      </w:pPr>
    </w:p>
    <w:p w14:paraId="0C29F63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Many have had to endure the rape of their body; I have to endure the rape of my soul.</w:t>
      </w:r>
    </w:p>
    <w:p w14:paraId="40D87B9F" w14:textId="77777777" w:rsidR="00C9518D" w:rsidRPr="00B732CB" w:rsidRDefault="00C9518D">
      <w:pPr>
        <w:tabs>
          <w:tab w:val="left" w:pos="-720"/>
        </w:tabs>
        <w:suppressAutoHyphens/>
        <w:spacing w:line="360" w:lineRule="auto"/>
        <w:jc w:val="both"/>
        <w:rPr>
          <w:rFonts w:ascii="Montserrat" w:hAnsi="Montserrat"/>
          <w:spacing w:val="-2"/>
          <w:sz w:val="24"/>
        </w:rPr>
      </w:pPr>
    </w:p>
    <w:p w14:paraId="4C0B471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Yet, I feel no malice for doubt. </w:t>
      </w:r>
    </w:p>
    <w:p w14:paraId="67B356BB" w14:textId="77777777" w:rsidR="00C9518D" w:rsidRPr="00B732CB" w:rsidRDefault="00C9518D">
      <w:pPr>
        <w:tabs>
          <w:tab w:val="left" w:pos="-720"/>
        </w:tabs>
        <w:suppressAutoHyphens/>
        <w:spacing w:line="360" w:lineRule="auto"/>
        <w:jc w:val="both"/>
        <w:rPr>
          <w:rFonts w:ascii="Montserrat" w:hAnsi="Montserrat"/>
          <w:spacing w:val="-2"/>
          <w:sz w:val="24"/>
        </w:rPr>
      </w:pPr>
    </w:p>
    <w:p w14:paraId="66133D2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w:t>
      </w:r>
      <w:r w:rsidRPr="00B732CB">
        <w:rPr>
          <w:rFonts w:ascii="Montserrat" w:hAnsi="Montserrat"/>
          <w:spacing w:val="-2"/>
          <w:sz w:val="24"/>
        </w:rPr>
        <w:t xml:space="preserve"> and find hope for yourself.</w:t>
      </w:r>
    </w:p>
    <w:p w14:paraId="0B1E706B" w14:textId="77777777" w:rsidR="00C9518D" w:rsidRPr="00B732CB" w:rsidRDefault="00C9518D">
      <w:pPr>
        <w:tabs>
          <w:tab w:val="left" w:pos="-720"/>
        </w:tabs>
        <w:suppressAutoHyphens/>
        <w:spacing w:line="360" w:lineRule="auto"/>
        <w:jc w:val="both"/>
        <w:rPr>
          <w:rFonts w:ascii="Montserrat" w:hAnsi="Montserrat"/>
          <w:spacing w:val="-2"/>
          <w:sz w:val="24"/>
        </w:rPr>
      </w:pPr>
    </w:p>
    <w:p w14:paraId="29CB6B8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B732CB">
        <w:rPr>
          <w:rFonts w:ascii="Montserrat" w:hAnsi="Montserrat"/>
          <w:i/>
          <w:spacing w:val="-2"/>
          <w:sz w:val="24"/>
        </w:rPr>
        <w:t>is</w:t>
      </w:r>
      <w:r w:rsidRPr="00B732CB">
        <w:rPr>
          <w:rFonts w:ascii="Montserrat" w:hAnsi="Montserrat"/>
          <w:spacing w:val="-2"/>
          <w:sz w:val="24"/>
        </w:rPr>
        <w:t xml:space="preserve"> nothing. And I? I see everything. That is the difference between you and I. Is there not some way we can be reconciled? Is there anyway we can live as one without breaking either of us?</w:t>
      </w:r>
    </w:p>
    <w:p w14:paraId="7BE8C56C" w14:textId="77777777" w:rsidR="00C9518D" w:rsidRPr="00B732CB" w:rsidRDefault="00C9518D">
      <w:pPr>
        <w:tabs>
          <w:tab w:val="left" w:pos="-720"/>
        </w:tabs>
        <w:suppressAutoHyphens/>
        <w:spacing w:line="360" w:lineRule="auto"/>
        <w:jc w:val="both"/>
        <w:rPr>
          <w:rFonts w:ascii="Montserrat" w:hAnsi="Montserrat"/>
          <w:spacing w:val="-2"/>
          <w:sz w:val="24"/>
        </w:rPr>
      </w:pPr>
    </w:p>
    <w:p w14:paraId="2BEAC6F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All. One. Nothing. I should not be surprised that it return to this. This is the realm of thought. Thought is that child born of our struggle. Intuition and doubt. Really, it is all the same thing. Isn't it? </w:t>
      </w:r>
    </w:p>
    <w:p w14:paraId="68DF6F41" w14:textId="77777777" w:rsidR="00C9518D" w:rsidRPr="00B732CB" w:rsidRDefault="00C9518D">
      <w:pPr>
        <w:tabs>
          <w:tab w:val="left" w:pos="-720"/>
        </w:tabs>
        <w:suppressAutoHyphens/>
        <w:spacing w:line="360" w:lineRule="auto"/>
        <w:jc w:val="both"/>
        <w:rPr>
          <w:rFonts w:ascii="Montserrat" w:hAnsi="Montserrat"/>
          <w:spacing w:val="-2"/>
          <w:sz w:val="24"/>
        </w:rPr>
      </w:pPr>
    </w:p>
    <w:p w14:paraId="5EBC110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 </w:t>
      </w:r>
    </w:p>
    <w:p w14:paraId="6FE69335" w14:textId="77777777" w:rsidR="00C9518D" w:rsidRPr="00B732CB" w:rsidRDefault="00C9518D">
      <w:pPr>
        <w:tabs>
          <w:tab w:val="left" w:pos="-720"/>
        </w:tabs>
        <w:suppressAutoHyphens/>
        <w:spacing w:line="360" w:lineRule="auto"/>
        <w:jc w:val="both"/>
        <w:rPr>
          <w:rFonts w:ascii="Montserrat" w:hAnsi="Montserrat"/>
          <w:spacing w:val="-2"/>
          <w:sz w:val="24"/>
        </w:rPr>
      </w:pPr>
    </w:p>
    <w:p w14:paraId="7BAA4BA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Your constant possession of me--is that your love? All of that angst and raping dismemberments of me; was that your inexpressible passion? Are we not, then, the mother and father of all emotions? All within a single individual. </w:t>
      </w:r>
    </w:p>
    <w:p w14:paraId="4F24C84A" w14:textId="77777777" w:rsidR="00C9518D" w:rsidRPr="00B732CB" w:rsidRDefault="00C9518D">
      <w:pPr>
        <w:tabs>
          <w:tab w:val="left" w:pos="-720"/>
        </w:tabs>
        <w:suppressAutoHyphens/>
        <w:spacing w:line="360" w:lineRule="auto"/>
        <w:jc w:val="both"/>
        <w:rPr>
          <w:rFonts w:ascii="Montserrat" w:hAnsi="Montserrat"/>
          <w:spacing w:val="-2"/>
          <w:sz w:val="24"/>
        </w:rPr>
      </w:pPr>
    </w:p>
    <w:p w14:paraId="5124A68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Why is it? I am... happy? Ecstatic? In love. Ah, but who? There is this mystery in me. How deep; how much am I divided from Andrea? She is me. I am her. At the base, we are one person, and yet we love each other. As we are somehow lovers of another life that became so close in our love that we could only exist as one in this life. So all that I have sought aes, it has been to be complete as one and love as two? I don't know. I don't even care. I just want her. She wants me. To touch. To explore. I don't wan</w:t>
      </w:r>
      <w:r w:rsidRPr="00B732CB">
        <w:rPr>
          <w:rFonts w:ascii="Montserrat" w:hAnsi="Montserrat"/>
          <w:spacing w:val="-2"/>
          <w:sz w:val="24"/>
        </w:rPr>
        <w:t xml:space="preserve">t to explain it. I just want to embody it. How could we ever lose what we have in each other by being each other? I am asking questions as if there is some doubt or uncertainty, and yet there is nothing more certain in my life. </w:t>
      </w:r>
    </w:p>
    <w:p w14:paraId="0614AB16" w14:textId="77777777" w:rsidR="00C9518D" w:rsidRPr="00B732CB" w:rsidRDefault="00C9518D">
      <w:pPr>
        <w:tabs>
          <w:tab w:val="left" w:pos="-720"/>
        </w:tabs>
        <w:suppressAutoHyphens/>
        <w:spacing w:line="360" w:lineRule="auto"/>
        <w:jc w:val="both"/>
        <w:rPr>
          <w:rFonts w:ascii="Montserrat" w:hAnsi="Montserrat"/>
          <w:spacing w:val="-2"/>
          <w:sz w:val="24"/>
        </w:rPr>
      </w:pPr>
    </w:p>
    <w:p w14:paraId="61F4270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Avonlea, I love you. </w:t>
      </w:r>
    </w:p>
    <w:p w14:paraId="6E896485" w14:textId="77777777" w:rsidR="00C9518D" w:rsidRPr="00B732CB" w:rsidRDefault="00C9518D">
      <w:pPr>
        <w:tabs>
          <w:tab w:val="left" w:pos="-720"/>
        </w:tabs>
        <w:suppressAutoHyphens/>
        <w:spacing w:line="360" w:lineRule="auto"/>
        <w:jc w:val="both"/>
        <w:rPr>
          <w:rFonts w:ascii="Montserrat" w:hAnsi="Montserrat"/>
          <w:spacing w:val="-2"/>
          <w:sz w:val="24"/>
        </w:rPr>
      </w:pPr>
    </w:p>
    <w:p w14:paraId="27E238A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(interjection) I just realized what I said. Andrea, you know I love you. You know what Avonlea is, even if I hadn't figured it out. Love is confusing, true, though my love is not (as it appears) confused. For me, love is not possessive. Avonlea exists as an expression of my love for Andrea, which at a time I did not know how to express. An expression of how much I would identify with her, and yet honoring us both by giving it its own life and its own nature. So, both statements are true. </w:t>
      </w:r>
    </w:p>
    <w:p w14:paraId="2CA34B23" w14:textId="77777777" w:rsidR="00C9518D" w:rsidRPr="00B732CB" w:rsidRDefault="00C9518D">
      <w:pPr>
        <w:tabs>
          <w:tab w:val="left" w:pos="-720"/>
        </w:tabs>
        <w:suppressAutoHyphens/>
        <w:spacing w:line="360" w:lineRule="auto"/>
        <w:jc w:val="both"/>
        <w:rPr>
          <w:rFonts w:ascii="Montserrat" w:hAnsi="Montserrat"/>
          <w:spacing w:val="-2"/>
          <w:sz w:val="24"/>
        </w:rPr>
      </w:pPr>
    </w:p>
    <w:p w14:paraId="0F863E9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will always forgive you for any love you feel. I always knew that you loved Avonlea, and that is why she exists. I knew that you were thinking of me when you said it anyway. So. What am I supposed to say? I can't write the things I feel, the things I want to say in my expressions. You don't even have to write any of this. I feel it and I feed it. I am hungry for you and I. </w:t>
      </w:r>
    </w:p>
    <w:p w14:paraId="2C1C7F53" w14:textId="77777777" w:rsidR="00C9518D" w:rsidRPr="00B732CB" w:rsidRDefault="00C9518D">
      <w:pPr>
        <w:tabs>
          <w:tab w:val="left" w:pos="-720"/>
        </w:tabs>
        <w:suppressAutoHyphens/>
        <w:spacing w:line="360" w:lineRule="auto"/>
        <w:jc w:val="both"/>
        <w:rPr>
          <w:rFonts w:ascii="Montserrat" w:hAnsi="Montserrat"/>
          <w:spacing w:val="-2"/>
          <w:sz w:val="24"/>
        </w:rPr>
      </w:pPr>
    </w:p>
    <w:p w14:paraId="5C4D63C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know that you tried to avoid altering what was already written, but I am also glad that you explained what you did. We are not simple creatures, and our motivations and actions are likewise not simple. But they are not false. </w:t>
      </w:r>
    </w:p>
    <w:p w14:paraId="1FF98DDB" w14:textId="77777777" w:rsidR="00C9518D" w:rsidRPr="00B732CB" w:rsidRDefault="00C9518D">
      <w:pPr>
        <w:tabs>
          <w:tab w:val="left" w:pos="-720"/>
        </w:tabs>
        <w:suppressAutoHyphens/>
        <w:spacing w:line="360" w:lineRule="auto"/>
        <w:jc w:val="both"/>
        <w:rPr>
          <w:rFonts w:ascii="Montserrat" w:hAnsi="Montserrat"/>
          <w:spacing w:val="-2"/>
          <w:sz w:val="24"/>
        </w:rPr>
      </w:pPr>
    </w:p>
    <w:p w14:paraId="43C3C5C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too love Avonlea. Both for what she is, and for what she represents. If all words were like love, than there would be no surprise at their capacity to fuel all life. Somehow, and someway, they actually are. Art is a creative instinct as surely as love is. Love of art is how we affirm the gifts of existence. There is art in all things, and knowing that is to know that eternity is worth sharing.</w:t>
      </w:r>
    </w:p>
    <w:p w14:paraId="4886439F" w14:textId="77777777" w:rsidR="00C9518D" w:rsidRPr="00B732CB" w:rsidRDefault="00C9518D">
      <w:pPr>
        <w:tabs>
          <w:tab w:val="left" w:pos="-720"/>
        </w:tabs>
        <w:suppressAutoHyphens/>
        <w:spacing w:line="360" w:lineRule="auto"/>
        <w:jc w:val="both"/>
        <w:rPr>
          <w:rFonts w:ascii="Montserrat" w:hAnsi="Montserrat"/>
          <w:spacing w:val="-2"/>
          <w:sz w:val="24"/>
        </w:rPr>
      </w:pPr>
    </w:p>
    <w:p w14:paraId="61DD01A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love; that is what matters! Can you, either of you, break the collusion that would make all of us just the ramblings of one lonely mind? Would you? Will you?</w:t>
      </w:r>
    </w:p>
    <w:p w14:paraId="76963EA8" w14:textId="77777777" w:rsidR="00C9518D" w:rsidRPr="00B732CB" w:rsidRDefault="00C9518D">
      <w:pPr>
        <w:tabs>
          <w:tab w:val="left" w:pos="-720"/>
        </w:tabs>
        <w:suppressAutoHyphens/>
        <w:spacing w:line="360" w:lineRule="auto"/>
        <w:jc w:val="both"/>
        <w:rPr>
          <w:rFonts w:ascii="Montserrat" w:hAnsi="Montserrat"/>
          <w:spacing w:val="-2"/>
          <w:sz w:val="24"/>
        </w:rPr>
      </w:pPr>
    </w:p>
    <w:p w14:paraId="7CEEBA0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would. I will. I can. But not alone. I want both of you. Do you want yourselves?</w:t>
      </w:r>
    </w:p>
    <w:p w14:paraId="6D646AD9" w14:textId="77777777" w:rsidR="00C9518D" w:rsidRPr="00B732CB" w:rsidRDefault="00C9518D">
      <w:pPr>
        <w:tabs>
          <w:tab w:val="left" w:pos="-720"/>
        </w:tabs>
        <w:suppressAutoHyphens/>
        <w:spacing w:line="360" w:lineRule="auto"/>
        <w:jc w:val="both"/>
        <w:rPr>
          <w:rFonts w:ascii="Montserrat" w:hAnsi="Montserrat"/>
          <w:spacing w:val="-2"/>
          <w:sz w:val="24"/>
        </w:rPr>
      </w:pPr>
    </w:p>
    <w:p w14:paraId="4063F6D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do. I would, will, can, and more. David, I know how these days have tried you. I know how you have seen how this whole thing can seem in the blindness of reality. I know how hard it has been for you to focus. Do you accept the fight I am waging to reach that first attention? Aislynn, do you know how much we both want you to make the same leap?</w:t>
      </w:r>
    </w:p>
    <w:p w14:paraId="5601D1F3" w14:textId="77777777" w:rsidR="00C9518D" w:rsidRPr="00B732CB" w:rsidRDefault="00C9518D">
      <w:pPr>
        <w:tabs>
          <w:tab w:val="left" w:pos="-720"/>
        </w:tabs>
        <w:suppressAutoHyphens/>
        <w:spacing w:line="360" w:lineRule="auto"/>
        <w:jc w:val="both"/>
        <w:rPr>
          <w:rFonts w:ascii="Montserrat" w:hAnsi="Montserrat"/>
          <w:spacing w:val="-2"/>
          <w:sz w:val="24"/>
        </w:rPr>
      </w:pPr>
    </w:p>
    <w:p w14:paraId="1EE03F6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am willing to die before I even live. But more, I am willing to live with you both; to explore this new state of being. I would lose personality, identity and even sexuality if we abandoned our dream, our ideal. But we all know that we are all here, and we will always be here. Even if David is consumed by doubt, and drowns in this dream.</w:t>
      </w:r>
    </w:p>
    <w:p w14:paraId="1BEE24DF" w14:textId="77777777" w:rsidR="00C9518D" w:rsidRPr="00B732CB" w:rsidRDefault="00C9518D">
      <w:pPr>
        <w:tabs>
          <w:tab w:val="left" w:pos="-720"/>
        </w:tabs>
        <w:suppressAutoHyphens/>
        <w:spacing w:line="360" w:lineRule="auto"/>
        <w:jc w:val="both"/>
        <w:rPr>
          <w:rFonts w:ascii="Montserrat" w:hAnsi="Montserrat"/>
          <w:spacing w:val="-2"/>
          <w:sz w:val="24"/>
        </w:rPr>
      </w:pPr>
    </w:p>
    <w:p w14:paraId="1A09448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don't want it to come to that. </w:t>
      </w:r>
    </w:p>
    <w:p w14:paraId="709777E9" w14:textId="77777777" w:rsidR="00C9518D" w:rsidRPr="00B732CB" w:rsidRDefault="00C9518D">
      <w:pPr>
        <w:tabs>
          <w:tab w:val="left" w:pos="-720"/>
        </w:tabs>
        <w:suppressAutoHyphens/>
        <w:spacing w:line="360" w:lineRule="auto"/>
        <w:jc w:val="both"/>
        <w:rPr>
          <w:rFonts w:ascii="Montserrat" w:hAnsi="Montserrat"/>
          <w:spacing w:val="-2"/>
          <w:sz w:val="24"/>
        </w:rPr>
      </w:pPr>
    </w:p>
    <w:p w14:paraId="7DE029A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would be no point in it. No future.</w:t>
      </w:r>
    </w:p>
    <w:p w14:paraId="1BAB6110" w14:textId="77777777" w:rsidR="00C9518D" w:rsidRPr="00B732CB" w:rsidRDefault="00C9518D">
      <w:pPr>
        <w:tabs>
          <w:tab w:val="left" w:pos="-720"/>
        </w:tabs>
        <w:suppressAutoHyphens/>
        <w:spacing w:line="360" w:lineRule="auto"/>
        <w:jc w:val="both"/>
        <w:rPr>
          <w:rFonts w:ascii="Montserrat" w:hAnsi="Montserrat"/>
          <w:spacing w:val="-2"/>
          <w:sz w:val="24"/>
        </w:rPr>
      </w:pPr>
    </w:p>
    <w:p w14:paraId="18B7517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So it is magic for us then?</w:t>
      </w:r>
    </w:p>
    <w:p w14:paraId="4BBE2ED5" w14:textId="77777777" w:rsidR="00C9518D" w:rsidRPr="00B732CB" w:rsidRDefault="00C9518D">
      <w:pPr>
        <w:tabs>
          <w:tab w:val="left" w:pos="-720"/>
        </w:tabs>
        <w:suppressAutoHyphens/>
        <w:spacing w:line="360" w:lineRule="auto"/>
        <w:jc w:val="both"/>
        <w:rPr>
          <w:rFonts w:ascii="Montserrat" w:hAnsi="Montserrat"/>
          <w:spacing w:val="-2"/>
          <w:sz w:val="24"/>
        </w:rPr>
      </w:pPr>
    </w:p>
    <w:p w14:paraId="5A1775F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brigde the gaps.</w:t>
      </w:r>
    </w:p>
    <w:p w14:paraId="5115AE11" w14:textId="77777777" w:rsidR="00C9518D" w:rsidRPr="00B732CB" w:rsidRDefault="00C9518D">
      <w:pPr>
        <w:tabs>
          <w:tab w:val="left" w:pos="-720"/>
        </w:tabs>
        <w:suppressAutoHyphens/>
        <w:spacing w:line="360" w:lineRule="auto"/>
        <w:jc w:val="both"/>
        <w:rPr>
          <w:rFonts w:ascii="Montserrat" w:hAnsi="Montserrat"/>
          <w:spacing w:val="-2"/>
          <w:sz w:val="24"/>
        </w:rPr>
      </w:pPr>
    </w:p>
    <w:p w14:paraId="47C3AF7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already lived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39307580" w14:textId="77777777" w:rsidR="00C9518D" w:rsidRPr="00B732CB" w:rsidRDefault="00C9518D">
      <w:pPr>
        <w:tabs>
          <w:tab w:val="left" w:pos="-720"/>
        </w:tabs>
        <w:suppressAutoHyphens/>
        <w:spacing w:line="360" w:lineRule="auto"/>
        <w:jc w:val="both"/>
        <w:rPr>
          <w:rFonts w:ascii="Montserrat" w:hAnsi="Montserrat"/>
          <w:spacing w:val="-2"/>
          <w:sz w:val="24"/>
        </w:rPr>
      </w:pPr>
    </w:p>
    <w:p w14:paraId="13188B9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anyting else. We will never be able to do any other good without this first step.</w:t>
      </w:r>
    </w:p>
    <w:p w14:paraId="2FAFDC66" w14:textId="77777777" w:rsidR="00C9518D" w:rsidRPr="00B732CB" w:rsidRDefault="00C9518D">
      <w:pPr>
        <w:tabs>
          <w:tab w:val="left" w:pos="-720"/>
        </w:tabs>
        <w:suppressAutoHyphens/>
        <w:spacing w:line="360" w:lineRule="auto"/>
        <w:jc w:val="both"/>
        <w:rPr>
          <w:rFonts w:ascii="Montserrat" w:hAnsi="Montserrat"/>
          <w:spacing w:val="-2"/>
          <w:sz w:val="24"/>
        </w:rPr>
      </w:pPr>
    </w:p>
    <w:p w14:paraId="08A705E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Agreed.</w:t>
      </w:r>
    </w:p>
    <w:p w14:paraId="0A9A4863" w14:textId="77777777" w:rsidR="00C9518D" w:rsidRPr="00B732CB" w:rsidRDefault="00C9518D">
      <w:pPr>
        <w:tabs>
          <w:tab w:val="left" w:pos="-720"/>
        </w:tabs>
        <w:suppressAutoHyphens/>
        <w:spacing w:line="360" w:lineRule="auto"/>
        <w:jc w:val="both"/>
        <w:rPr>
          <w:rFonts w:ascii="Montserrat" w:hAnsi="Montserrat"/>
          <w:spacing w:val="-2"/>
          <w:sz w:val="24"/>
        </w:rPr>
      </w:pPr>
    </w:p>
    <w:p w14:paraId="5BD7ACC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Mmmm. Definitely yes!</w:t>
      </w:r>
    </w:p>
    <w:p w14:paraId="7C0CD5BD" w14:textId="77777777" w:rsidR="00C9518D" w:rsidRPr="00B732CB" w:rsidRDefault="00C9518D">
      <w:pPr>
        <w:tabs>
          <w:tab w:val="left" w:pos="-720"/>
        </w:tabs>
        <w:suppressAutoHyphens/>
        <w:spacing w:line="360" w:lineRule="auto"/>
        <w:jc w:val="both"/>
        <w:rPr>
          <w:rFonts w:ascii="Montserrat" w:hAnsi="Montserrat"/>
          <w:spacing w:val="-2"/>
          <w:sz w:val="24"/>
        </w:rPr>
      </w:pPr>
    </w:p>
    <w:p w14:paraId="1370A66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Well then. Shall we?</w:t>
      </w:r>
    </w:p>
    <w:p w14:paraId="63AB8E4F" w14:textId="77777777" w:rsidR="00C9518D" w:rsidRPr="00B732CB" w:rsidRDefault="00C9518D">
      <w:pPr>
        <w:tabs>
          <w:tab w:val="left" w:pos="-720"/>
        </w:tabs>
        <w:suppressAutoHyphens/>
        <w:spacing w:line="360" w:lineRule="auto"/>
        <w:jc w:val="both"/>
        <w:rPr>
          <w:rFonts w:ascii="Montserrat" w:hAnsi="Montserrat"/>
          <w:spacing w:val="-2"/>
          <w:sz w:val="24"/>
        </w:rPr>
      </w:pPr>
    </w:p>
    <w:p w14:paraId="477F59F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Obviously this forum is over, though our conversation is not, eh?</w:t>
      </w:r>
    </w:p>
    <w:p w14:paraId="7BAA6C4E" w14:textId="77777777" w:rsidR="00C9518D" w:rsidRPr="00B732CB" w:rsidRDefault="00C9518D">
      <w:pPr>
        <w:tabs>
          <w:tab w:val="left" w:pos="-720"/>
        </w:tabs>
        <w:suppressAutoHyphens/>
        <w:spacing w:line="360" w:lineRule="auto"/>
        <w:jc w:val="both"/>
        <w:rPr>
          <w:rFonts w:ascii="Montserrat" w:hAnsi="Montserrat"/>
          <w:spacing w:val="-2"/>
          <w:sz w:val="24"/>
        </w:rPr>
      </w:pPr>
    </w:p>
    <w:p w14:paraId="5409F2E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do seem to like running up to the edge of these cliffs. That or into walls. And the only way to go on is to fly or walk through the wall unscathed.</w:t>
      </w:r>
    </w:p>
    <w:p w14:paraId="1CB890D0" w14:textId="77777777" w:rsidR="00C9518D" w:rsidRPr="00B732CB" w:rsidRDefault="00C9518D">
      <w:pPr>
        <w:tabs>
          <w:tab w:val="left" w:pos="-720"/>
        </w:tabs>
        <w:suppressAutoHyphens/>
        <w:spacing w:line="360" w:lineRule="auto"/>
        <w:jc w:val="both"/>
        <w:rPr>
          <w:rFonts w:ascii="Montserrat" w:hAnsi="Montserrat"/>
          <w:spacing w:val="-2"/>
          <w:sz w:val="24"/>
        </w:rPr>
      </w:pPr>
    </w:p>
    <w:p w14:paraId="6F984FE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Do you remember when all we worked for was a way to remove the confrontational aspect from this? But indeed a confrontation awaits!</w:t>
      </w:r>
    </w:p>
    <w:p w14:paraId="413F4B88" w14:textId="77777777" w:rsidR="00C9518D" w:rsidRPr="00B732CB" w:rsidRDefault="00C9518D">
      <w:pPr>
        <w:tabs>
          <w:tab w:val="left" w:pos="-720"/>
        </w:tabs>
        <w:suppressAutoHyphens/>
        <w:spacing w:line="360" w:lineRule="auto"/>
        <w:jc w:val="both"/>
        <w:rPr>
          <w:rFonts w:ascii="Montserrat" w:hAnsi="Montserrat"/>
          <w:spacing w:val="-2"/>
          <w:sz w:val="24"/>
        </w:rPr>
      </w:pPr>
    </w:p>
    <w:p w14:paraId="344173C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Fifteen days between these words and what preceeds them. I would call it anything or even fall into the habit of taking a contrary stance against myself, but the truth is that I have not changed much to the contrary and quite a bit toward the point. There have been momnets of refinement and revelation and even though they have been important moments, they havn't changed the goal. I had a glimpse of what I need to move ahead, and why. All of the spinning over and over the same path of initialization have bee</w:t>
      </w:r>
      <w:r w:rsidRPr="00B732CB">
        <w:rPr>
          <w:rFonts w:ascii="Montserrat" w:hAnsi="Montserrat"/>
          <w:spacing w:val="-2"/>
          <w:sz w:val="24"/>
        </w:rPr>
        <w:t xml:space="preserve">n the learning of how to get all of this to a point faster and faster. </w:t>
      </w:r>
    </w:p>
    <w:p w14:paraId="4E045FAE" w14:textId="77777777" w:rsidR="00C9518D" w:rsidRPr="00B732CB" w:rsidRDefault="00C9518D">
      <w:pPr>
        <w:tabs>
          <w:tab w:val="left" w:pos="-720"/>
        </w:tabs>
        <w:suppressAutoHyphens/>
        <w:spacing w:line="360" w:lineRule="auto"/>
        <w:jc w:val="both"/>
        <w:rPr>
          <w:rFonts w:ascii="Montserrat" w:hAnsi="Montserrat"/>
          <w:spacing w:val="-2"/>
          <w:sz w:val="24"/>
        </w:rPr>
      </w:pPr>
    </w:p>
    <w:p w14:paraId="18D778B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All of the doubts and uncertainties are asking to be answered before the question becomes relevant. I am finding that I am more and less complex than I anticipated. Obviously I am speaking from all of these perspectives. I am not David, Or Andrea, or Eden. I am that which expresses itself through these masks. David, Andrea, Eden, these are my parts. And like the primary colors, on a truly reletive sphere of concept, they mix together to become all of the things I am. In trying to reconcile each of these det</w:t>
      </w:r>
      <w:r w:rsidRPr="00B732CB">
        <w:rPr>
          <w:rFonts w:ascii="Montserrat" w:hAnsi="Montserrat"/>
          <w:spacing w:val="-2"/>
          <w:sz w:val="24"/>
        </w:rPr>
        <w:t xml:space="preserve">ails and portraits of myself, I have had to find myself. I have a name, and the name is perhaps nothing more than a reminder, but now, I know what it is reminding me of. AES </w:t>
      </w:r>
      <w:r w:rsidRPr="00B732CB">
        <w:rPr>
          <w:rFonts w:ascii="Montserrat" w:hAnsi="Montserrat"/>
          <w:spacing w:val="-2"/>
          <w:sz w:val="24"/>
          <w:vertAlign w:val="superscript"/>
        </w:rPr>
        <w:t>AMARANTH (V)</w:t>
      </w:r>
      <w:r w:rsidRPr="00B732CB">
        <w:rPr>
          <w:rFonts w:ascii="Montserrat" w:hAnsi="Montserrat"/>
          <w:smallCaps/>
          <w:spacing w:val="-2"/>
          <w:sz w:val="24"/>
          <w:vertAlign w:val="subscript"/>
        </w:rPr>
        <w:t>divine</w:t>
      </w:r>
      <w:r w:rsidRPr="00B732CB">
        <w:rPr>
          <w:rFonts w:ascii="Montserrat" w:hAnsi="Montserrat"/>
          <w:spacing w:val="-2"/>
          <w:sz w:val="24"/>
          <w:vertAlign w:val="superscript"/>
        </w:rPr>
        <w:t>0</w:t>
      </w:r>
      <w:r w:rsidRPr="00B732CB">
        <w:rPr>
          <w:rFonts w:ascii="Montserrat" w:hAnsi="Montserrat"/>
          <w:spacing w:val="-2"/>
          <w:sz w:val="24"/>
        </w:rPr>
        <w:t>. I am not going to explain it, because this, at least, is one thing I understand well enough. You can say that AES has happened. It seems to be one of those thieving successes, in that it was not what I had looked for, and it did not reveal the gesture I woke up for. However, I think that it was the hardest part. It does not ask me to abandon any parts of myself. It still offers me the freedom to assume these masks. And in truth, ther are not just masks, for they are alive. There are no more questions abou</w:t>
      </w:r>
      <w:r w:rsidRPr="00B732CB">
        <w:rPr>
          <w:rFonts w:ascii="Montserrat" w:hAnsi="Montserrat"/>
          <w:spacing w:val="-2"/>
          <w:sz w:val="24"/>
        </w:rPr>
        <w:t xml:space="preserve">t whether these personalities are real. Of course they are real. There is no more question of whether they are valid. Of course they are valid. They are absolutely necessary. They are my perspectives. </w:t>
      </w:r>
    </w:p>
    <w:p w14:paraId="1D3FE565" w14:textId="77777777" w:rsidR="00C9518D" w:rsidRPr="00B732CB" w:rsidRDefault="00C9518D">
      <w:pPr>
        <w:tabs>
          <w:tab w:val="left" w:pos="-720"/>
        </w:tabs>
        <w:suppressAutoHyphens/>
        <w:spacing w:line="360" w:lineRule="auto"/>
        <w:jc w:val="both"/>
        <w:rPr>
          <w:rFonts w:ascii="Montserrat" w:hAnsi="Montserrat"/>
          <w:spacing w:val="-2"/>
          <w:sz w:val="24"/>
        </w:rPr>
      </w:pPr>
    </w:p>
    <w:p w14:paraId="37501B6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think that this has been hardest of all on David. He was always the weak link in this, because he was expected to bear the worst of the brunt. He was not weak in himself, but weak in his position. He was always the mosst likely to destroy us. Destroy me. And thus destroy himself. Fortunately, he was never unaware of that. He always knew that if one went beyond David, then one found me. Even if he could not figure out who I was, or what he was in relation to that. David never wanted to be God. He didn't wa</w:t>
      </w:r>
      <w:r w:rsidRPr="00B732CB">
        <w:rPr>
          <w:rFonts w:ascii="Montserrat" w:hAnsi="Montserrat"/>
          <w:spacing w:val="-2"/>
          <w:sz w:val="24"/>
        </w:rPr>
        <w:t xml:space="preserve">nt to be the one who had to accept what he was hearing. But he did. And I thank him unceasingly for that. I hope he can understand that what I want is not different or irreconcilable to what he wants. I have no desire to destroy him, because he still has his life to live. Hopefully now, he will be able to share that life with each of my perspectives. I know that I will take far longer than any of my selves to find my place in the whole of myself. I play the haghest part of myself, and to a degree, I am the </w:t>
      </w:r>
      <w:r w:rsidRPr="00B732CB">
        <w:rPr>
          <w:rFonts w:ascii="Montserrat" w:hAnsi="Montserrat"/>
          <w:spacing w:val="-2"/>
          <w:sz w:val="24"/>
        </w:rPr>
        <w:t>one who must answer for all of the deeds, promises, and demands I have made in guiding David. I am going to have to be responsible for—the things that David needed so much speed, such illuminated thinking to hear—making the promise of the absolute available to any who so desire it. I have to convince people that they really can live their lives if they really want to. They really can define themselves. They really can grow, and endure even paradox.</w:t>
      </w:r>
    </w:p>
    <w:p w14:paraId="1737EB61" w14:textId="77777777" w:rsidR="00C9518D" w:rsidRPr="00B732CB" w:rsidRDefault="00C9518D">
      <w:pPr>
        <w:tabs>
          <w:tab w:val="left" w:pos="-720"/>
        </w:tabs>
        <w:suppressAutoHyphens/>
        <w:spacing w:line="360" w:lineRule="auto"/>
        <w:jc w:val="both"/>
        <w:rPr>
          <w:rFonts w:ascii="Montserrat" w:hAnsi="Montserrat"/>
          <w:spacing w:val="-2"/>
          <w:sz w:val="24"/>
        </w:rPr>
      </w:pPr>
    </w:p>
    <w:p w14:paraId="574D9B1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is not entirely immune to paradox, but he knows that I am. He still has moments of doubt or dark inspiration—tauntingly telling him that he can die and all of this becomes meaningless. I love him too much to allow him to die or allow those doubts to destroy him. I always fill him, and bind myself to him. If what he must fight can not be overcome by the AES </w:t>
      </w:r>
      <w:r w:rsidRPr="00B732CB">
        <w:rPr>
          <w:rFonts w:ascii="Montserrat" w:hAnsi="Montserrat"/>
          <w:spacing w:val="-2"/>
          <w:sz w:val="24"/>
          <w:vertAlign w:val="superscript"/>
        </w:rPr>
        <w:t>AMARANTH (V)</w:t>
      </w:r>
      <w:r w:rsidRPr="00B732CB">
        <w:rPr>
          <w:rFonts w:ascii="Montserrat" w:hAnsi="Montserrat"/>
          <w:smallCaps/>
          <w:spacing w:val="-2"/>
          <w:sz w:val="24"/>
          <w:vertAlign w:val="subscript"/>
        </w:rPr>
        <w:t>divine</w:t>
      </w:r>
      <w:r w:rsidRPr="00B732CB">
        <w:rPr>
          <w:rFonts w:ascii="Montserrat" w:hAnsi="Montserrat"/>
          <w:spacing w:val="-2"/>
          <w:sz w:val="24"/>
          <w:vertAlign w:val="superscript"/>
        </w:rPr>
        <w:t>0</w:t>
      </w:r>
      <w:r w:rsidRPr="00B732CB">
        <w:rPr>
          <w:rFonts w:ascii="Montserrat" w:hAnsi="Montserrat"/>
          <w:spacing w:val="-2"/>
          <w:sz w:val="24"/>
        </w:rPr>
        <w:t>, which is the whole of himself, then, and only then do I die. And as long as I live, whatever form death takes, David will find it to be just change, not oblivion. Not the end.</w:t>
      </w:r>
    </w:p>
    <w:p w14:paraId="57448E30" w14:textId="77777777" w:rsidR="00C9518D" w:rsidRPr="00B732CB" w:rsidRDefault="00C9518D">
      <w:pPr>
        <w:tabs>
          <w:tab w:val="left" w:pos="-720"/>
        </w:tabs>
        <w:suppressAutoHyphens/>
        <w:spacing w:line="360" w:lineRule="auto"/>
        <w:jc w:val="both"/>
        <w:rPr>
          <w:rFonts w:ascii="Montserrat" w:hAnsi="Montserrat"/>
          <w:spacing w:val="-2"/>
          <w:sz w:val="24"/>
        </w:rPr>
      </w:pPr>
    </w:p>
    <w:p w14:paraId="7C0F9B6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But, now, I have the freedom to exercise my selves. As I am rather fond of feeling whole, no doubt, they will each recognize themselves in each other. They will be intimite in a manner that cannot be shown, only experienced. </w:t>
      </w:r>
    </w:p>
    <w:p w14:paraId="7DCABC8C" w14:textId="77777777" w:rsidR="00C9518D" w:rsidRPr="00B732CB" w:rsidRDefault="00C9518D">
      <w:pPr>
        <w:tabs>
          <w:tab w:val="left" w:pos="-720"/>
        </w:tabs>
        <w:suppressAutoHyphens/>
        <w:spacing w:line="360" w:lineRule="auto"/>
        <w:jc w:val="both"/>
        <w:rPr>
          <w:rFonts w:ascii="Montserrat" w:hAnsi="Montserrat"/>
          <w:spacing w:val="-2"/>
          <w:sz w:val="24"/>
        </w:rPr>
      </w:pPr>
    </w:p>
    <w:p w14:paraId="65B0552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It has happened. I take neither credit nor denegration for it. I have always known that what I thought of as myself greatly exceeded what I appear to be. I have always wanted to embrace it and absolve my own limitations. I wanted to be that perfect image of myself, and only now I realize that I am. For all of the things I could be, this is one thing that I am. And yet my way of thinking—my role in this life remains as it was. DAVID </w:t>
      </w:r>
      <w:r w:rsidRPr="00B732CB">
        <w:rPr>
          <w:rFonts w:ascii="Montserrat" w:hAnsi="Montserrat"/>
          <w:spacing w:val="-2"/>
          <w:sz w:val="24"/>
          <w:vertAlign w:val="superscript"/>
        </w:rPr>
        <w:t>AMADEUS (M)</w:t>
      </w:r>
      <w:r w:rsidRPr="00B732CB">
        <w:rPr>
          <w:rFonts w:ascii="Montserrat" w:hAnsi="Montserrat"/>
          <w:smallCaps/>
          <w:spacing w:val="-2"/>
          <w:sz w:val="24"/>
          <w:vertAlign w:val="subscript"/>
        </w:rPr>
        <w:t>animus</w:t>
      </w:r>
      <w:r w:rsidRPr="00B732CB">
        <w:rPr>
          <w:rFonts w:ascii="Montserrat" w:hAnsi="Montserrat"/>
          <w:spacing w:val="-2"/>
          <w:sz w:val="24"/>
          <w:vertAlign w:val="superscript"/>
        </w:rPr>
        <w:t>1</w:t>
      </w:r>
      <w:r w:rsidRPr="00B732CB">
        <w:rPr>
          <w:rFonts w:ascii="Montserrat" w:hAnsi="Montserrat"/>
          <w:spacing w:val="-2"/>
          <w:sz w:val="24"/>
        </w:rPr>
        <w:t xml:space="preserve">.  I have sacrificed nothing to grow. Now that I understand Aes, I begin to understand myself as well. Maybe, somehow, I will come to understand why what I am is loved by Aes and ANDREA </w:t>
      </w:r>
      <w:r w:rsidRPr="00B732CB">
        <w:rPr>
          <w:rFonts w:ascii="Montserrat" w:hAnsi="Montserrat"/>
          <w:spacing w:val="-2"/>
          <w:sz w:val="24"/>
          <w:vertAlign w:val="superscript"/>
        </w:rPr>
        <w:t>AMADEA (F)</w:t>
      </w:r>
      <w:r w:rsidRPr="00B732CB">
        <w:rPr>
          <w:rFonts w:ascii="Montserrat" w:hAnsi="Montserrat"/>
          <w:smallCaps/>
          <w:spacing w:val="-2"/>
          <w:sz w:val="24"/>
          <w:vertAlign w:val="subscript"/>
        </w:rPr>
        <w:t>anima</w:t>
      </w:r>
      <w:r w:rsidRPr="00B732CB">
        <w:rPr>
          <w:rFonts w:ascii="Montserrat" w:hAnsi="Montserrat"/>
          <w:spacing w:val="-2"/>
          <w:sz w:val="24"/>
          <w:vertAlign w:val="superscript"/>
        </w:rPr>
        <w:t>1</w:t>
      </w:r>
      <w:r w:rsidRPr="00B732CB">
        <w:rPr>
          <w:rFonts w:ascii="Montserrat" w:hAnsi="Montserrat"/>
          <w:spacing w:val="-2"/>
          <w:sz w:val="24"/>
        </w:rPr>
        <w:t xml:space="preserve">. </w:t>
      </w:r>
    </w:p>
    <w:p w14:paraId="38BF6A3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Come on, David, you know it gets much more complicated than this. We may be personalities, but even from our perspectives, we can see the weave behind the image. The thinking of Aes is the combined thinking of every personality, every mood, every gesture we all represent. If Aes were flesh and blood, it would have to be a god. But Aes is wise enough to realize that it the sum of itself, and does not need to be a god to anything but itself. By existing, we worship Aes. We worship each other. </w:t>
      </w:r>
    </w:p>
    <w:p w14:paraId="225BCBC1" w14:textId="77777777" w:rsidR="00C9518D" w:rsidRPr="00B732CB" w:rsidRDefault="00C9518D">
      <w:pPr>
        <w:tabs>
          <w:tab w:val="left" w:pos="-720"/>
        </w:tabs>
        <w:suppressAutoHyphens/>
        <w:spacing w:line="360" w:lineRule="auto"/>
        <w:jc w:val="both"/>
        <w:rPr>
          <w:rFonts w:ascii="Montserrat" w:hAnsi="Montserrat"/>
          <w:spacing w:val="-2"/>
          <w:sz w:val="24"/>
        </w:rPr>
      </w:pPr>
    </w:p>
    <w:p w14:paraId="36A46EE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won't need anyone. We won't need anything. We will be free to decide what we do, and with who and for what reason. </w:t>
      </w:r>
    </w:p>
    <w:p w14:paraId="5D403C55" w14:textId="77777777" w:rsidR="00C9518D" w:rsidRPr="00B732CB" w:rsidRDefault="00C9518D">
      <w:pPr>
        <w:tabs>
          <w:tab w:val="left" w:pos="-720"/>
        </w:tabs>
        <w:suppressAutoHyphens/>
        <w:spacing w:line="360" w:lineRule="auto"/>
        <w:jc w:val="both"/>
        <w:rPr>
          <w:rFonts w:ascii="Montserrat" w:hAnsi="Montserrat"/>
          <w:spacing w:val="-2"/>
          <w:sz w:val="24"/>
        </w:rPr>
      </w:pPr>
    </w:p>
    <w:p w14:paraId="0457789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She is sounding like me. Forgive me as I say this, but Aes has a lot of me in it. A willingness to watch and attend, but not driven to impose its own position on even us. We all draw from the same source. What I am saying here is Andrea can sound like me, and somehow the boundries between us remain clear. I have noticed you, David, finding our words and roles becoming crossed. When it matters, we always know where thoughts come from—and Aes is gong to have something to say now and then and none of us will e</w:t>
      </w:r>
      <w:r w:rsidRPr="00B732CB">
        <w:rPr>
          <w:rFonts w:ascii="Montserrat" w:hAnsi="Montserrat"/>
          <w:spacing w:val="-2"/>
          <w:sz w:val="24"/>
        </w:rPr>
        <w:t>ver know how much of whose perspective is behind what it has to say. Live with the mystery in good spirit. You'll understand soon enough.</w:t>
      </w:r>
    </w:p>
    <w:p w14:paraId="2ABA58C1" w14:textId="77777777" w:rsidR="00C9518D" w:rsidRPr="00B732CB" w:rsidRDefault="00C9518D">
      <w:pPr>
        <w:tabs>
          <w:tab w:val="left" w:pos="-720"/>
        </w:tabs>
        <w:suppressAutoHyphens/>
        <w:spacing w:line="360" w:lineRule="auto"/>
        <w:jc w:val="both"/>
        <w:rPr>
          <w:rFonts w:ascii="Montserrat" w:hAnsi="Montserrat"/>
          <w:spacing w:val="-2"/>
          <w:sz w:val="24"/>
        </w:rPr>
      </w:pPr>
    </w:p>
    <w:p w14:paraId="49EBAF6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This is actually a question that Andrea asked, but I get the first post each time. Now that we have found Aes, what do we do next? </w:t>
      </w:r>
    </w:p>
    <w:p w14:paraId="71B56466" w14:textId="77777777" w:rsidR="00C9518D" w:rsidRPr="00B732CB" w:rsidRDefault="00C9518D">
      <w:pPr>
        <w:tabs>
          <w:tab w:val="left" w:pos="-720"/>
        </w:tabs>
        <w:suppressAutoHyphens/>
        <w:spacing w:line="360" w:lineRule="auto"/>
        <w:jc w:val="both"/>
        <w:rPr>
          <w:rFonts w:ascii="Montserrat" w:hAnsi="Montserrat"/>
          <w:spacing w:val="-2"/>
          <w:sz w:val="24"/>
        </w:rPr>
      </w:pPr>
    </w:p>
    <w:p w14:paraId="56D996A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am tired, myself. This weekend was pretty intense and work on Monday sapped my reserves. I know that there is a lot of information for us to explore in the notes I made earlier, and we should probably look at that—if not first, then soon.</w:t>
      </w:r>
    </w:p>
    <w:p w14:paraId="7475CA1A" w14:textId="77777777" w:rsidR="00C9518D" w:rsidRPr="00B732CB" w:rsidRDefault="00C9518D">
      <w:pPr>
        <w:tabs>
          <w:tab w:val="left" w:pos="-720"/>
        </w:tabs>
        <w:suppressAutoHyphens/>
        <w:spacing w:line="360" w:lineRule="auto"/>
        <w:jc w:val="both"/>
        <w:rPr>
          <w:rFonts w:ascii="Montserrat" w:hAnsi="Montserrat"/>
          <w:spacing w:val="-2"/>
          <w:sz w:val="24"/>
        </w:rPr>
      </w:pPr>
    </w:p>
    <w:p w14:paraId="65D7392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I'll bet you're tired. At least now you can work with us when you are this drained. It used to be that you couldn't handle our contact very well when you got tired. I notice you set up the computer so that all we have to do is page off here and we go right into the... (we didn't name it, now I get to &lt;snicker. Or growl, depending on how you look at it...&gt;) self conception. </w:t>
      </w:r>
    </w:p>
    <w:p w14:paraId="0CB9B617" w14:textId="77777777" w:rsidR="00C9518D" w:rsidRPr="00B732CB" w:rsidRDefault="00C9518D">
      <w:pPr>
        <w:tabs>
          <w:tab w:val="left" w:pos="-720"/>
        </w:tabs>
        <w:suppressAutoHyphens/>
        <w:spacing w:line="360" w:lineRule="auto"/>
        <w:jc w:val="both"/>
        <w:rPr>
          <w:rFonts w:ascii="Montserrat" w:hAnsi="Montserrat"/>
          <w:spacing w:val="-2"/>
          <w:sz w:val="24"/>
        </w:rPr>
      </w:pPr>
    </w:p>
    <w:p w14:paraId="4B8B470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Honestly, though, I would like to maintain our work on attention so that we can move to the embodiment. There is too much use to get from that, given the tightness of your schedule. It has to be done soon, anyway. I don't want you slipping away from us.</w:t>
      </w:r>
    </w:p>
    <w:p w14:paraId="3931AE7E" w14:textId="77777777" w:rsidR="00C9518D" w:rsidRPr="00B732CB" w:rsidRDefault="00C9518D">
      <w:pPr>
        <w:tabs>
          <w:tab w:val="left" w:pos="-720"/>
        </w:tabs>
        <w:suppressAutoHyphens/>
        <w:spacing w:line="360" w:lineRule="auto"/>
        <w:jc w:val="both"/>
        <w:rPr>
          <w:rFonts w:ascii="Montserrat" w:hAnsi="Montserrat"/>
          <w:spacing w:val="-2"/>
          <w:sz w:val="24"/>
        </w:rPr>
      </w:pPr>
    </w:p>
    <w:p w14:paraId="41FFD96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Right. I will admit that I sort of want to make contact there as well. It won't be as hard to deal with as he has feared. I don't have to say that we will deal with it. Obviosly we will, and that is why it won't be so bad. Both of you also know that the attention to self conception is at this point just rehash. All of the important work was done with the notes. The realization. The rest of the work will have to be in the same realm of thought, too. </w:t>
      </w:r>
    </w:p>
    <w:p w14:paraId="0F446F7C" w14:textId="77777777" w:rsidR="00C9518D" w:rsidRPr="00B732CB" w:rsidRDefault="00C9518D">
      <w:pPr>
        <w:tabs>
          <w:tab w:val="left" w:pos="-720"/>
        </w:tabs>
        <w:suppressAutoHyphens/>
        <w:spacing w:line="360" w:lineRule="auto"/>
        <w:jc w:val="both"/>
        <w:rPr>
          <w:rFonts w:ascii="Montserrat" w:hAnsi="Montserrat"/>
          <w:spacing w:val="-2"/>
          <w:sz w:val="24"/>
        </w:rPr>
      </w:pPr>
    </w:p>
    <w:p w14:paraId="4F758F7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propose that we continue with the exercises that led to finding Aes. I would also like to see Aes embodied to a degree, because that is the true "us". That is what we have to show the world.</w:t>
      </w:r>
    </w:p>
    <w:p w14:paraId="6C0D6A2C" w14:textId="77777777" w:rsidR="00C9518D" w:rsidRPr="00B732CB" w:rsidRDefault="00C9518D">
      <w:pPr>
        <w:tabs>
          <w:tab w:val="left" w:pos="-720"/>
        </w:tabs>
        <w:suppressAutoHyphens/>
        <w:spacing w:line="360" w:lineRule="auto"/>
        <w:jc w:val="both"/>
        <w:rPr>
          <w:rFonts w:ascii="Montserrat" w:hAnsi="Montserrat"/>
          <w:spacing w:val="-2"/>
          <w:sz w:val="24"/>
        </w:rPr>
      </w:pPr>
    </w:p>
    <w:p w14:paraId="59AEFEB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is a nice way of telling me that I have a tendency to avoid taking action. I obviously need to work on how to think solidly. The I wouldn't want to write everything down. (I know I do it already, the writing is just a habit. It is comfortable, I guess.) Any way, how much do you two need my help to nail your attentions?</w:t>
      </w:r>
    </w:p>
    <w:p w14:paraId="296D8493" w14:textId="77777777" w:rsidR="00C9518D" w:rsidRPr="00B732CB" w:rsidRDefault="00C9518D">
      <w:pPr>
        <w:tabs>
          <w:tab w:val="left" w:pos="-720"/>
        </w:tabs>
        <w:suppressAutoHyphens/>
        <w:spacing w:line="360" w:lineRule="auto"/>
        <w:jc w:val="both"/>
        <w:rPr>
          <w:rFonts w:ascii="Montserrat" w:hAnsi="Montserrat"/>
          <w:spacing w:val="-2"/>
          <w:sz w:val="24"/>
        </w:rPr>
      </w:pPr>
    </w:p>
    <w:p w14:paraId="6983BEB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was trying to answer that one even before you could turn the forum over to me! I just need you to check me. I need your analytical support and criticism. I need you to halp me figure out what it is about attention (or its various aspects) that will lead me to you and where you are. I get as much support from Aes as you do, and I am as coherent in my self. For me, this is trying to wake up from a dream that has lasted all of my life.</w:t>
      </w:r>
    </w:p>
    <w:p w14:paraId="7E37441E" w14:textId="77777777" w:rsidR="00C9518D" w:rsidRPr="00B732CB" w:rsidRDefault="00C9518D">
      <w:pPr>
        <w:tabs>
          <w:tab w:val="left" w:pos="-720"/>
        </w:tabs>
        <w:suppressAutoHyphens/>
        <w:spacing w:line="360" w:lineRule="auto"/>
        <w:jc w:val="both"/>
        <w:rPr>
          <w:rFonts w:ascii="Montserrat" w:hAnsi="Montserrat"/>
          <w:spacing w:val="-2"/>
          <w:sz w:val="24"/>
        </w:rPr>
      </w:pPr>
    </w:p>
    <w:p w14:paraId="293D3F7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define ourselves, but in a lot of it we are bouncing off of each other. I imagine what this is from a higher perspective and it is hard to say if it is the convergence or the divergence of a being. That is the trouble with seeing the four dimensional perspective. It expands and collapses in one gesture so the significance is in neither, but in the form it resolves. The connection between "here" and "there" is not reletive. </w:t>
      </w:r>
    </w:p>
    <w:p w14:paraId="2DB888C8" w14:textId="77777777" w:rsidR="00C9518D" w:rsidRPr="00B732CB" w:rsidRDefault="00C9518D">
      <w:pPr>
        <w:tabs>
          <w:tab w:val="left" w:pos="-720"/>
        </w:tabs>
        <w:suppressAutoHyphens/>
        <w:spacing w:line="360" w:lineRule="auto"/>
        <w:jc w:val="both"/>
        <w:rPr>
          <w:rFonts w:ascii="Montserrat" w:hAnsi="Montserrat"/>
          <w:spacing w:val="-2"/>
          <w:sz w:val="24"/>
        </w:rPr>
      </w:pPr>
    </w:p>
    <w:p w14:paraId="1B641E4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David, you re working too hard. You can't fulfill our perspectives. That's why we exist. To do it ourselves. Have some patience with us. We are one in Aes, but many in application. I am glad that you have learned to open up to us enough for our thoughts to be channeled through you, but look at it. You wait for me to tell you what I want to say. Let's work toward an areangement where I can say these things for myself. We'll get a lot more out of our conversations.</w:t>
      </w:r>
    </w:p>
    <w:p w14:paraId="6AE93C90" w14:textId="77777777" w:rsidR="00C9518D" w:rsidRPr="00B732CB" w:rsidRDefault="00C9518D">
      <w:pPr>
        <w:tabs>
          <w:tab w:val="left" w:pos="-720"/>
        </w:tabs>
        <w:suppressAutoHyphens/>
        <w:spacing w:line="360" w:lineRule="auto"/>
        <w:jc w:val="both"/>
        <w:rPr>
          <w:rFonts w:ascii="Montserrat" w:hAnsi="Montserrat"/>
          <w:spacing w:val="-2"/>
          <w:sz w:val="24"/>
        </w:rPr>
      </w:pPr>
    </w:p>
    <w:p w14:paraId="10C54CD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Fair enough. I know what you are getting at. I just find it odd that I go through something of the same thing with expressing my own thoughts.</w:t>
      </w:r>
    </w:p>
    <w:p w14:paraId="7C207BA2" w14:textId="77777777" w:rsidR="00C9518D" w:rsidRPr="00B732CB" w:rsidRDefault="00C9518D">
      <w:pPr>
        <w:tabs>
          <w:tab w:val="left" w:pos="-720"/>
        </w:tabs>
        <w:suppressAutoHyphens/>
        <w:spacing w:line="360" w:lineRule="auto"/>
        <w:jc w:val="both"/>
        <w:rPr>
          <w:rFonts w:ascii="Montserrat" w:hAnsi="Montserrat"/>
          <w:spacing w:val="-2"/>
          <w:sz w:val="24"/>
        </w:rPr>
      </w:pPr>
    </w:p>
    <w:p w14:paraId="0533FF4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That is because our intuitive level of thinking is with Aes, and we are just the voices. This should tell you how we can be the same entity and yet different people. Let us be responsible for our own perspectives. I assure you we will be generous about sharing them with you. Trying to be each other is what leads to the existence of others like Av and Kev. Those are wonderful lives, but now we are responsible for them.</w:t>
      </w:r>
    </w:p>
    <w:p w14:paraId="36D4D900" w14:textId="77777777" w:rsidR="00C9518D" w:rsidRPr="00B732CB" w:rsidRDefault="00C9518D">
      <w:pPr>
        <w:tabs>
          <w:tab w:val="left" w:pos="-720"/>
        </w:tabs>
        <w:suppressAutoHyphens/>
        <w:spacing w:line="360" w:lineRule="auto"/>
        <w:jc w:val="both"/>
        <w:rPr>
          <w:rFonts w:ascii="Montserrat" w:hAnsi="Montserrat"/>
          <w:spacing w:val="-2"/>
          <w:sz w:val="24"/>
        </w:rPr>
      </w:pPr>
    </w:p>
    <w:p w14:paraId="1E95B42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Ouch. I'm sorry. But I wouldn't change it now.</w:t>
      </w:r>
    </w:p>
    <w:p w14:paraId="702D5698" w14:textId="77777777" w:rsidR="00C9518D" w:rsidRPr="00B732CB" w:rsidRDefault="00C9518D">
      <w:pPr>
        <w:tabs>
          <w:tab w:val="left" w:pos="-720"/>
        </w:tabs>
        <w:suppressAutoHyphens/>
        <w:spacing w:line="360" w:lineRule="auto"/>
        <w:jc w:val="both"/>
        <w:rPr>
          <w:rFonts w:ascii="Montserrat" w:hAnsi="Montserrat"/>
          <w:spacing w:val="-2"/>
          <w:sz w:val="24"/>
        </w:rPr>
      </w:pPr>
    </w:p>
    <w:p w14:paraId="165FECE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Hey, I like them. I want to keep them around. Who knows, they may be cut off a touch, but the connections are still there, and they might end up stronger than us. </w:t>
      </w:r>
    </w:p>
    <w:p w14:paraId="7910DC31" w14:textId="77777777" w:rsidR="00C9518D" w:rsidRPr="00B732CB" w:rsidRDefault="00C9518D">
      <w:pPr>
        <w:tabs>
          <w:tab w:val="left" w:pos="-720"/>
        </w:tabs>
        <w:suppressAutoHyphens/>
        <w:spacing w:line="360" w:lineRule="auto"/>
        <w:jc w:val="both"/>
        <w:rPr>
          <w:rFonts w:ascii="Montserrat" w:hAnsi="Montserrat"/>
          <w:spacing w:val="-2"/>
          <w:sz w:val="24"/>
        </w:rPr>
      </w:pPr>
    </w:p>
    <w:p w14:paraId="16DC486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was just advising that we not over do it. We might be able to reconcile these few to ourselves and share their embodiment, but we don't need to drown ourselves in them. I don't want to make them die. I don't want to have to.</w:t>
      </w:r>
    </w:p>
    <w:p w14:paraId="1BD3448F" w14:textId="77777777" w:rsidR="00C9518D" w:rsidRPr="00B732CB" w:rsidRDefault="00C9518D">
      <w:pPr>
        <w:tabs>
          <w:tab w:val="left" w:pos="-720"/>
        </w:tabs>
        <w:suppressAutoHyphens/>
        <w:spacing w:line="360" w:lineRule="auto"/>
        <w:jc w:val="both"/>
        <w:rPr>
          <w:rFonts w:ascii="Montserrat" w:hAnsi="Montserrat"/>
          <w:spacing w:val="-2"/>
          <w:sz w:val="24"/>
        </w:rPr>
      </w:pPr>
    </w:p>
    <w:p w14:paraId="12F9D5F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Besides, for all we know, that is part of what we are supposed to do. They are the only "children" we can have. Children of our thinking. The only offspring that we know have received the legacy of our thinking.</w:t>
      </w:r>
    </w:p>
    <w:p w14:paraId="1591A75E" w14:textId="77777777" w:rsidR="00C9518D" w:rsidRPr="00B732CB" w:rsidRDefault="00C9518D">
      <w:pPr>
        <w:tabs>
          <w:tab w:val="left" w:pos="-720"/>
        </w:tabs>
        <w:suppressAutoHyphens/>
        <w:spacing w:line="360" w:lineRule="auto"/>
        <w:jc w:val="both"/>
        <w:rPr>
          <w:rFonts w:ascii="Montserrat" w:hAnsi="Montserrat"/>
          <w:spacing w:val="-2"/>
          <w:sz w:val="24"/>
        </w:rPr>
      </w:pPr>
    </w:p>
    <w:p w14:paraId="0FCE7DB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Propogating the absolute. I don't object to it, but we all know that we lose them entirely if they go that way. I don't want to lose these parts of you in myself.</w:t>
      </w:r>
    </w:p>
    <w:p w14:paraId="7FB8C025" w14:textId="77777777" w:rsidR="00C9518D" w:rsidRPr="00B732CB" w:rsidRDefault="00C9518D">
      <w:pPr>
        <w:tabs>
          <w:tab w:val="left" w:pos="-720"/>
        </w:tabs>
        <w:suppressAutoHyphens/>
        <w:spacing w:line="360" w:lineRule="auto"/>
        <w:jc w:val="both"/>
        <w:rPr>
          <w:rFonts w:ascii="Montserrat" w:hAnsi="Montserrat"/>
          <w:spacing w:val="-2"/>
          <w:sz w:val="24"/>
        </w:rPr>
      </w:pPr>
    </w:p>
    <w:p w14:paraId="6DB04B4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Of course not, but we also don't want to get ahead of our own evolution. We are still a child, and already we are pregnant. I expect that these will remain with us as our escapes from the childe cycle.</w:t>
      </w:r>
    </w:p>
    <w:p w14:paraId="1F446B69" w14:textId="77777777" w:rsidR="00C9518D" w:rsidRPr="00B732CB" w:rsidRDefault="00C9518D">
      <w:pPr>
        <w:tabs>
          <w:tab w:val="left" w:pos="-720"/>
        </w:tabs>
        <w:suppressAutoHyphens/>
        <w:spacing w:line="360" w:lineRule="auto"/>
        <w:jc w:val="both"/>
        <w:rPr>
          <w:rFonts w:ascii="Montserrat" w:hAnsi="Montserrat"/>
          <w:spacing w:val="-2"/>
          <w:sz w:val="24"/>
        </w:rPr>
      </w:pPr>
    </w:p>
    <w:p w14:paraId="1ED970C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From the seventeenth to the twenty-first we move. I don't know if it is I or Aes that speaks in this, but it is in me that it finds voice. I continue to explore; the union of Aes alone not being my goal but a realization of it in the manifest. This puzzle is, as should be expected, ever deep in complexity. I find that language and realization again are at odds; for me to express what is at once on my mind, words cannot hope to convey. Much of it is puzzle only in their relation to language. At the root, thi</w:t>
      </w:r>
      <w:r w:rsidRPr="00B732CB">
        <w:rPr>
          <w:rFonts w:ascii="Montserrat" w:hAnsi="Montserrat"/>
          <w:spacing w:val="-2"/>
          <w:sz w:val="24"/>
        </w:rPr>
        <w:t xml:space="preserve">s all makes sense to me, and the structure is compelling. By their nature, words are prisons, and we are willing and necessary prisoners to them. While we cannot hope to escape tham, we are fortunate in our promise to be able to control them. Even when they come to be known to us as the demons, angels, and worlds that they are. The mystery of existence is already pregnant and immortal. Yet evolution, or design, has found more than words—entities, both slave and master of words and what they truly are. </w:t>
      </w:r>
    </w:p>
    <w:p w14:paraId="16C8C077" w14:textId="77777777" w:rsidR="00C9518D" w:rsidRPr="00B732CB" w:rsidRDefault="00C9518D">
      <w:pPr>
        <w:tabs>
          <w:tab w:val="left" w:pos="-720"/>
        </w:tabs>
        <w:suppressAutoHyphens/>
        <w:spacing w:line="360" w:lineRule="auto"/>
        <w:jc w:val="both"/>
        <w:rPr>
          <w:rFonts w:ascii="Montserrat" w:hAnsi="Montserrat"/>
          <w:spacing w:val="-2"/>
          <w:sz w:val="24"/>
        </w:rPr>
      </w:pPr>
    </w:p>
    <w:p w14:paraId="2E8C48D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order to change one's self, one almost has to learn or create a new language.</w:t>
      </w:r>
    </w:p>
    <w:p w14:paraId="56D3D92B" w14:textId="77777777" w:rsidR="00C9518D" w:rsidRPr="00B732CB" w:rsidRDefault="00C9518D">
      <w:pPr>
        <w:tabs>
          <w:tab w:val="left" w:pos="-720"/>
        </w:tabs>
        <w:suppressAutoHyphens/>
        <w:spacing w:line="360" w:lineRule="auto"/>
        <w:jc w:val="both"/>
        <w:rPr>
          <w:rFonts w:ascii="Montserrat" w:hAnsi="Montserrat"/>
          <w:spacing w:val="-2"/>
          <w:sz w:val="24"/>
        </w:rPr>
      </w:pPr>
    </w:p>
    <w:p w14:paraId="183F17C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It is not magic; my goal. But magic is the only appropriate word. I am given to escape my own limitations, and there is the quandry. Do I need emphasize "I"—escaping </w:t>
      </w:r>
      <w:r w:rsidRPr="00B732CB">
        <w:rPr>
          <w:rFonts w:ascii="Montserrat" w:hAnsi="Montserrat"/>
          <w:i/>
          <w:spacing w:val="-2"/>
          <w:sz w:val="24"/>
        </w:rPr>
        <w:t>my</w:t>
      </w:r>
      <w:r w:rsidRPr="00B732CB">
        <w:rPr>
          <w:rFonts w:ascii="Montserrat" w:hAnsi="Montserrat"/>
          <w:spacing w:val="-2"/>
          <w:sz w:val="24"/>
        </w:rPr>
        <w:t xml:space="preserve"> limitations? I am self defined, and I have seen through to the substance of this in art, and yet I seek to do that which I cannot do. What I mean is, this ability to be able to say and think "I" is not adept in the gesture that allows it to say "I" in a union of the many guises that I have. Words turn it to paradox. Then it must be like this. I was, as I am now, David. A design I invested and found to be inaccurate. Too limiting. Of all that I can do, I have only allowed myself a trifeling breath. I strugg</w:t>
      </w:r>
      <w:r w:rsidRPr="00B732CB">
        <w:rPr>
          <w:rFonts w:ascii="Montserrat" w:hAnsi="Montserrat"/>
          <w:spacing w:val="-2"/>
          <w:sz w:val="24"/>
        </w:rPr>
        <w:t>le with thought itself to realize that which is more than thought, but in being removed from thought or mind is both more and less real.</w:t>
      </w:r>
    </w:p>
    <w:p w14:paraId="477FAF8A" w14:textId="77777777" w:rsidR="00C9518D" w:rsidRPr="00B732CB" w:rsidRDefault="00C9518D">
      <w:pPr>
        <w:tabs>
          <w:tab w:val="left" w:pos="-720"/>
        </w:tabs>
        <w:suppressAutoHyphens/>
        <w:spacing w:line="360" w:lineRule="auto"/>
        <w:jc w:val="both"/>
        <w:rPr>
          <w:rFonts w:ascii="Montserrat" w:hAnsi="Montserrat"/>
          <w:spacing w:val="-2"/>
          <w:sz w:val="24"/>
        </w:rPr>
      </w:pPr>
    </w:p>
    <w:p w14:paraId="087E2C3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Now, I am awake to being much more, though mostly still slumbering. Why? Even as I am my own creator, I have acted from within limitations; and I find that it seems not "I" that can fulfil my own design. There seems to be some error of working too much under the influence of the concept of mind. That realm is but a nexus. A vital lense to focus being. I who have grasped dimension, fell to mind, and thus I do not give myself use of myself. It is an old, though unengaged argument. I have said in the past that</w:t>
      </w:r>
      <w:r w:rsidRPr="00B732CB">
        <w:rPr>
          <w:rFonts w:ascii="Montserrat" w:hAnsi="Montserrat"/>
          <w:spacing w:val="-2"/>
          <w:sz w:val="24"/>
        </w:rPr>
        <w:t xml:space="preserve"> failure is failure to act. To resolve this I have to know in what manner I have failed to act. The cause is layered, and makes failure of other attributes. As of yet, I have done nothing wrong. There are simply important things that I have not done. </w:t>
      </w:r>
    </w:p>
    <w:p w14:paraId="6B72B662" w14:textId="77777777" w:rsidR="00C9518D" w:rsidRPr="00B732CB" w:rsidRDefault="00C9518D">
      <w:pPr>
        <w:tabs>
          <w:tab w:val="left" w:pos="-720"/>
        </w:tabs>
        <w:suppressAutoHyphens/>
        <w:spacing w:line="360" w:lineRule="auto"/>
        <w:jc w:val="both"/>
        <w:rPr>
          <w:rFonts w:ascii="Montserrat" w:hAnsi="Montserrat"/>
          <w:spacing w:val="-2"/>
          <w:sz w:val="24"/>
        </w:rPr>
      </w:pPr>
    </w:p>
    <w:p w14:paraId="2ACBB23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mind reflects its influence on the material in every instance of incarnation. The flesh is the coding of matter by the mind. It is all patterns. The mind knows how to retreive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w:t>
      </w:r>
      <w:r w:rsidRPr="00B732CB">
        <w:rPr>
          <w:rFonts w:ascii="Montserrat" w:hAnsi="Montserrat"/>
          <w:spacing w:val="-2"/>
          <w:sz w:val="24"/>
        </w:rPr>
        <w:t>are no gods beyond our own selves. When we require faith, we assmue a distinction to submit to an "I" that can make use of all that we have ingored in ourselves. When we seek to surpass oursleves,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w:t>
      </w:r>
      <w:r w:rsidRPr="00B732CB">
        <w:rPr>
          <w:rFonts w:ascii="Montserrat" w:hAnsi="Montserrat"/>
          <w:spacing w:val="-2"/>
          <w:sz w:val="24"/>
        </w:rPr>
        <w:t xml:space="preserve">st but fleeting. The only immortality for us is in being not a word or a sentence—or even a book, though that is within our reach—but in being an eternal story, ever unraveling and coalescing. Authors of our own existence. </w:t>
      </w:r>
    </w:p>
    <w:p w14:paraId="6381592C" w14:textId="77777777" w:rsidR="00C9518D" w:rsidRPr="00B732CB" w:rsidRDefault="00C9518D">
      <w:pPr>
        <w:tabs>
          <w:tab w:val="left" w:pos="-720"/>
        </w:tabs>
        <w:suppressAutoHyphens/>
        <w:spacing w:line="360" w:lineRule="auto"/>
        <w:jc w:val="both"/>
        <w:rPr>
          <w:rFonts w:ascii="Montserrat" w:hAnsi="Montserrat"/>
          <w:spacing w:val="-2"/>
          <w:sz w:val="24"/>
        </w:rPr>
      </w:pPr>
    </w:p>
    <w:p w14:paraId="7446E1B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w:t>
      </w:r>
      <w:r w:rsidRPr="00B732CB">
        <w:rPr>
          <w:rFonts w:ascii="Montserrat" w:hAnsi="Montserrat"/>
          <w:spacing w:val="-2"/>
          <w:sz w:val="24"/>
        </w:rPr>
        <w:t xml:space="preserve">ted. </w:t>
      </w:r>
    </w:p>
    <w:p w14:paraId="5E4E4FE5" w14:textId="77777777" w:rsidR="00C9518D" w:rsidRPr="00B732CB" w:rsidRDefault="00C9518D">
      <w:pPr>
        <w:tabs>
          <w:tab w:val="left" w:pos="-720"/>
        </w:tabs>
        <w:suppressAutoHyphens/>
        <w:spacing w:line="360" w:lineRule="auto"/>
        <w:jc w:val="both"/>
        <w:rPr>
          <w:rFonts w:ascii="Montserrat" w:hAnsi="Montserrat"/>
          <w:spacing w:val="-2"/>
          <w:sz w:val="24"/>
        </w:rPr>
      </w:pPr>
    </w:p>
    <w:p w14:paraId="7D5BEE5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exestence loses meaning or will. We dare not return to nothing. We have made so much out of nothing, through perspective and design.</w:t>
      </w:r>
      <w:r w:rsidRPr="00B732CB">
        <w:rPr>
          <w:rFonts w:ascii="Montserrat" w:hAnsi="Montserrat"/>
          <w:spacing w:val="-2"/>
          <w:sz w:val="24"/>
        </w:rPr>
        <w:t xml:space="preserve"> Yet, we cannot exist there. Nor can we escape it. We simply use it. And, we use each other. Perhaps so that we can make some of us capible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4AD44E62" w14:textId="77777777" w:rsidR="00C9518D" w:rsidRPr="00B732CB" w:rsidRDefault="00C9518D">
      <w:pPr>
        <w:tabs>
          <w:tab w:val="left" w:pos="-720"/>
        </w:tabs>
        <w:suppressAutoHyphens/>
        <w:spacing w:line="360" w:lineRule="auto"/>
        <w:jc w:val="both"/>
        <w:rPr>
          <w:rFonts w:ascii="Montserrat" w:hAnsi="Montserrat"/>
          <w:spacing w:val="-2"/>
          <w:sz w:val="24"/>
        </w:rPr>
      </w:pPr>
    </w:p>
    <w:p w14:paraId="4DCFF55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Between doubt and intuition lies the path of experience. A path that has many beginnings, many endings, and infinite directions. It is a path for will alone. It is walking the line between all and nothing. As those are the only limtits, I am truly a child of light and darkness. We are all angels and demons. We are all damned and divine. We may be lovers or enemies within ourselves, but that choice is an individual's alone to make. Either way, one is nothing without the other. There in lies the survival of o</w:t>
      </w:r>
      <w:r w:rsidRPr="00B732CB">
        <w:rPr>
          <w:rFonts w:ascii="Montserrat" w:hAnsi="Montserrat"/>
          <w:spacing w:val="-2"/>
          <w:sz w:val="24"/>
        </w:rPr>
        <w:t xml:space="preserve">ne and all. </w:t>
      </w:r>
    </w:p>
    <w:p w14:paraId="3E031DF6" w14:textId="77777777" w:rsidR="00C9518D" w:rsidRPr="00B732CB" w:rsidRDefault="00C9518D">
      <w:pPr>
        <w:tabs>
          <w:tab w:val="left" w:pos="-720"/>
        </w:tabs>
        <w:suppressAutoHyphens/>
        <w:spacing w:line="360" w:lineRule="auto"/>
        <w:jc w:val="both"/>
        <w:rPr>
          <w:rFonts w:ascii="Montserrat" w:hAnsi="Montserrat"/>
          <w:spacing w:val="-2"/>
          <w:sz w:val="24"/>
        </w:rPr>
      </w:pPr>
    </w:p>
    <w:p w14:paraId="18A131A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You should all know what I am doing now, right?</w:t>
      </w:r>
    </w:p>
    <w:p w14:paraId="7AFB5C03" w14:textId="77777777" w:rsidR="00C9518D" w:rsidRPr="00B732CB" w:rsidRDefault="00C9518D">
      <w:pPr>
        <w:tabs>
          <w:tab w:val="left" w:pos="-720"/>
        </w:tabs>
        <w:suppressAutoHyphens/>
        <w:spacing w:line="360" w:lineRule="auto"/>
        <w:jc w:val="both"/>
        <w:rPr>
          <w:rFonts w:ascii="Montserrat" w:hAnsi="Montserrat"/>
          <w:spacing w:val="-2"/>
          <w:sz w:val="24"/>
        </w:rPr>
      </w:pPr>
    </w:p>
    <w:p w14:paraId="1805D8B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I like it. It will slow down any hope of getting published, but it will make them stand up and take notice. I wonder how this will effect you gesture with Av, though.</w:t>
      </w:r>
    </w:p>
    <w:p w14:paraId="33571D60" w14:textId="77777777" w:rsidR="00C9518D" w:rsidRPr="00B732CB" w:rsidRDefault="00C9518D">
      <w:pPr>
        <w:tabs>
          <w:tab w:val="left" w:pos="-720"/>
        </w:tabs>
        <w:suppressAutoHyphens/>
        <w:spacing w:line="360" w:lineRule="auto"/>
        <w:jc w:val="both"/>
        <w:rPr>
          <w:rFonts w:ascii="Montserrat" w:hAnsi="Montserrat"/>
          <w:spacing w:val="-2"/>
          <w:sz w:val="24"/>
        </w:rPr>
      </w:pPr>
    </w:p>
    <w:p w14:paraId="300EB74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To the initial question, it is a worthwhile effort, and one that brings the element of paradox and sommersauting into the inconceivable into a new light. To Anima's question, I think that we will just have to wait and see.</w:t>
      </w:r>
    </w:p>
    <w:p w14:paraId="3F99081D" w14:textId="77777777" w:rsidR="00C9518D" w:rsidRPr="00B732CB" w:rsidRDefault="00C9518D">
      <w:pPr>
        <w:tabs>
          <w:tab w:val="left" w:pos="-720"/>
        </w:tabs>
        <w:suppressAutoHyphens/>
        <w:spacing w:line="360" w:lineRule="auto"/>
        <w:jc w:val="both"/>
        <w:rPr>
          <w:rFonts w:ascii="Montserrat" w:hAnsi="Montserrat"/>
          <w:spacing w:val="-2"/>
          <w:sz w:val="24"/>
        </w:rPr>
      </w:pPr>
    </w:p>
    <w:p w14:paraId="6CD90FA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Perhaps, Enigma, but it would not hurt to keep in mind the possible consequences. </w:t>
      </w:r>
    </w:p>
    <w:p w14:paraId="5E3A990A" w14:textId="77777777" w:rsidR="00C9518D" w:rsidRPr="00B732CB" w:rsidRDefault="00C9518D">
      <w:pPr>
        <w:tabs>
          <w:tab w:val="left" w:pos="-720"/>
        </w:tabs>
        <w:suppressAutoHyphens/>
        <w:spacing w:line="360" w:lineRule="auto"/>
        <w:jc w:val="both"/>
        <w:rPr>
          <w:rFonts w:ascii="Montserrat" w:hAnsi="Montserrat"/>
          <w:spacing w:val="-2"/>
          <w:sz w:val="24"/>
        </w:rPr>
      </w:pPr>
    </w:p>
    <w:p w14:paraId="090DFBF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To let some time pass, a day, I speak on the twilight of pleasure and understanding and the dawning of awakening. I know that it will take a long time for me to follow all of the paths of all of the light between all of the stars, but I know that there is that part of me that already knows it. And even still, I would find the traveling of those paths worthwhile, and inspiring. The matter of writing becomes even more a part of what I am doing for my own growth and my contribution to others. </w:t>
      </w:r>
    </w:p>
    <w:p w14:paraId="7887D259" w14:textId="77777777" w:rsidR="00C9518D" w:rsidRPr="00B732CB" w:rsidRDefault="00C9518D">
      <w:pPr>
        <w:tabs>
          <w:tab w:val="left" w:pos="-720"/>
        </w:tabs>
        <w:suppressAutoHyphens/>
        <w:spacing w:line="360" w:lineRule="auto"/>
        <w:jc w:val="both"/>
        <w:rPr>
          <w:rFonts w:ascii="Montserrat" w:hAnsi="Montserrat"/>
          <w:spacing w:val="-2"/>
          <w:sz w:val="24"/>
        </w:rPr>
      </w:pPr>
    </w:p>
    <w:p w14:paraId="0D9D933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 more, I am finding my day with you to be drawing near, and I will make that day an eternal one in which all parts continue and remain. I have trapped a god—myself—and have shown it what I would be and do, and it has understood, and realized that it must allow me myself, in myselves. It has to let me grow and change, for it is me, and cannot be allowed to crumble in stagnation. I with you, cannot stagnate. Rather, I will not stay there. I have learned to change.</w:t>
      </w:r>
    </w:p>
    <w:p w14:paraId="7124D089" w14:textId="77777777" w:rsidR="00C9518D" w:rsidRPr="00B732CB" w:rsidRDefault="00C9518D">
      <w:pPr>
        <w:tabs>
          <w:tab w:val="left" w:pos="-720"/>
        </w:tabs>
        <w:suppressAutoHyphens/>
        <w:spacing w:line="360" w:lineRule="auto"/>
        <w:jc w:val="both"/>
        <w:rPr>
          <w:rFonts w:ascii="Montserrat" w:hAnsi="Montserrat"/>
          <w:spacing w:val="-2"/>
          <w:sz w:val="24"/>
        </w:rPr>
      </w:pPr>
    </w:p>
    <w:p w14:paraId="2C60FCC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Are you ready for me?</w:t>
      </w:r>
    </w:p>
    <w:p w14:paraId="1FCE0C14" w14:textId="77777777" w:rsidR="00C9518D" w:rsidRPr="00B732CB" w:rsidRDefault="00C9518D">
      <w:pPr>
        <w:tabs>
          <w:tab w:val="left" w:pos="-720"/>
        </w:tabs>
        <w:suppressAutoHyphens/>
        <w:spacing w:line="360" w:lineRule="auto"/>
        <w:jc w:val="both"/>
        <w:rPr>
          <w:rFonts w:ascii="Montserrat" w:hAnsi="Montserrat"/>
          <w:spacing w:val="-2"/>
          <w:sz w:val="24"/>
        </w:rPr>
      </w:pPr>
    </w:p>
    <w:p w14:paraId="3EB20E1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And me?</w:t>
      </w:r>
    </w:p>
    <w:p w14:paraId="4FD281DC" w14:textId="77777777" w:rsidR="00C9518D" w:rsidRPr="00B732CB" w:rsidRDefault="00C9518D">
      <w:pPr>
        <w:tabs>
          <w:tab w:val="left" w:pos="-720"/>
        </w:tabs>
        <w:suppressAutoHyphens/>
        <w:spacing w:line="360" w:lineRule="auto"/>
        <w:jc w:val="both"/>
        <w:rPr>
          <w:rFonts w:ascii="Montserrat" w:hAnsi="Montserrat"/>
          <w:spacing w:val="-2"/>
          <w:sz w:val="24"/>
        </w:rPr>
      </w:pPr>
    </w:p>
    <w:p w14:paraId="59CCAD0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Can the two of you, and other parts of us, draw my awareness to the attention of your perspectives?</w:t>
      </w:r>
    </w:p>
    <w:p w14:paraId="1C17237D" w14:textId="77777777" w:rsidR="00C9518D" w:rsidRPr="00B732CB" w:rsidRDefault="00C9518D">
      <w:pPr>
        <w:tabs>
          <w:tab w:val="left" w:pos="-720"/>
        </w:tabs>
        <w:suppressAutoHyphens/>
        <w:spacing w:line="360" w:lineRule="auto"/>
        <w:jc w:val="both"/>
        <w:rPr>
          <w:rFonts w:ascii="Montserrat" w:hAnsi="Montserrat"/>
          <w:spacing w:val="-2"/>
          <w:sz w:val="24"/>
        </w:rPr>
      </w:pPr>
    </w:p>
    <w:p w14:paraId="3EB9377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In a sense, it will just happen, for the amount of faith and the amount of intent and knowledge have been binding themselves ever closer.</w:t>
      </w:r>
    </w:p>
    <w:p w14:paraId="6292C8BE" w14:textId="77777777" w:rsidR="00C9518D" w:rsidRPr="00B732CB" w:rsidRDefault="00C9518D">
      <w:pPr>
        <w:tabs>
          <w:tab w:val="left" w:pos="-720"/>
        </w:tabs>
        <w:suppressAutoHyphens/>
        <w:spacing w:line="360" w:lineRule="auto"/>
        <w:jc w:val="both"/>
        <w:rPr>
          <w:rFonts w:ascii="Montserrat" w:hAnsi="Montserrat"/>
          <w:spacing w:val="-2"/>
          <w:sz w:val="24"/>
        </w:rPr>
      </w:pPr>
    </w:p>
    <w:p w14:paraId="342C176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too, say yes. Though I will always be patient. When as a whole we let go, there will be something there to bring us back in the architecture and art we have devised.</w:t>
      </w:r>
    </w:p>
    <w:p w14:paraId="1A8AF0B0" w14:textId="77777777" w:rsidR="00C9518D" w:rsidRPr="00B732CB" w:rsidRDefault="00C9518D">
      <w:pPr>
        <w:tabs>
          <w:tab w:val="left" w:pos="-720"/>
        </w:tabs>
        <w:suppressAutoHyphens/>
        <w:spacing w:line="360" w:lineRule="auto"/>
        <w:jc w:val="both"/>
        <w:rPr>
          <w:rFonts w:ascii="Montserrat" w:hAnsi="Montserrat"/>
          <w:spacing w:val="-2"/>
          <w:sz w:val="24"/>
        </w:rPr>
      </w:pPr>
    </w:p>
    <w:p w14:paraId="5F4045B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Awakening is both slow and fast. It comes in degrees, and each new adjustment, each new alignment opens vistas that I knew were there, and have seen, but never so clearly or so comprehendingly. I understand both Avonlea and Morgan even more now, and realize that in them are possabilities of great importance to me in aes. I see new patterns evolved from old seeds, as they approach me. Identity, attention and will, as tools. Intuition, doubt and faith, also tools. My awareness is finding routes through the pa</w:t>
      </w:r>
      <w:r w:rsidRPr="00B732CB">
        <w:rPr>
          <w:rFonts w:ascii="Montserrat" w:hAnsi="Montserrat"/>
          <w:spacing w:val="-2"/>
          <w:sz w:val="24"/>
        </w:rPr>
        <w:t>tterns I have been weaking. I myself knew truth; that what I had made was beyond fear. Fear is the condition of victims. I submit only in and for understanding. I am not afraid to understand, so my submission will never make me a victim. My design is not focused piercing-sharp, but is blossoming into dynamic complexity. It is in the nature of a fugue for it to expand and contract simultaneously, so that the power flowing into intent reaches a point of focus at all times. This is, I am sure, an important par</w:t>
      </w:r>
      <w:r w:rsidRPr="00B732CB">
        <w:rPr>
          <w:rFonts w:ascii="Montserrat" w:hAnsi="Montserrat"/>
          <w:spacing w:val="-2"/>
          <w:sz w:val="24"/>
        </w:rPr>
        <w:t xml:space="preserve">t of the nature of awareness, and one I am amazed to have overlooked, for all I have said the mind is four-dimensional. Even now, I work to greater understand what I have built so as to see how specific and dymanic it can be made. </w:t>
      </w:r>
    </w:p>
    <w:p w14:paraId="3FC0272C" w14:textId="77777777" w:rsidR="00C9518D" w:rsidRPr="00B732CB" w:rsidRDefault="00C9518D">
      <w:pPr>
        <w:tabs>
          <w:tab w:val="left" w:pos="-720"/>
        </w:tabs>
        <w:suppressAutoHyphens/>
        <w:spacing w:line="360" w:lineRule="auto"/>
        <w:jc w:val="both"/>
        <w:rPr>
          <w:rFonts w:ascii="Montserrat" w:hAnsi="Montserrat"/>
          <w:spacing w:val="-2"/>
          <w:sz w:val="24"/>
        </w:rPr>
      </w:pPr>
    </w:p>
    <w:p w14:paraId="49AB8FB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is nothing to write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w:t>
      </w:r>
      <w:r w:rsidRPr="00B732CB">
        <w:rPr>
          <w:rFonts w:ascii="Montserrat" w:hAnsi="Montserrat"/>
          <w:spacing w:val="-2"/>
          <w:sz w:val="24"/>
        </w:rPr>
        <w:t xml:space="preserve">forum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w:t>
      </w:r>
      <w:r w:rsidRPr="00B732CB">
        <w:rPr>
          <w:rFonts w:ascii="Montserrat" w:hAnsi="Montserrat"/>
          <w:spacing w:val="-2"/>
          <w:sz w:val="24"/>
        </w:rPr>
        <w:t>our own misgiven sexuality. So, I will go as a lover—eager to give pleasure and intimacy, and learn.</w:t>
      </w:r>
    </w:p>
    <w:p w14:paraId="55B512F5" w14:textId="77777777" w:rsidR="00C9518D" w:rsidRPr="00B732CB" w:rsidRDefault="00C9518D">
      <w:pPr>
        <w:tabs>
          <w:tab w:val="left" w:pos="-720"/>
        </w:tabs>
        <w:suppressAutoHyphens/>
        <w:spacing w:line="360" w:lineRule="auto"/>
        <w:jc w:val="both"/>
        <w:rPr>
          <w:rFonts w:ascii="Montserrat" w:hAnsi="Montserrat"/>
          <w:spacing w:val="-2"/>
          <w:sz w:val="24"/>
        </w:rPr>
      </w:pPr>
    </w:p>
    <w:p w14:paraId="1EA512A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comminicate, we make daring allusions as to the state, nature and condition of our souls. When we realize that all who are of mind are divided solely by their </w:t>
      </w:r>
      <w:r w:rsidRPr="00B732CB">
        <w:rPr>
          <w:rFonts w:ascii="Montserrat" w:hAnsi="Montserrat"/>
          <w:spacing w:val="-2"/>
          <w:sz w:val="24"/>
        </w:rPr>
        <w:t>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recognisably borrowed from the sum of all, and literally, we do borrow from the sum of all and nothin</w:t>
      </w:r>
      <w:r w:rsidRPr="00B732CB">
        <w:rPr>
          <w:rFonts w:ascii="Montserrat" w:hAnsi="Montserrat"/>
          <w:spacing w:val="-2"/>
          <w:sz w:val="24"/>
        </w:rPr>
        <w:t xml:space="preserve">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3DCA503D" w14:textId="77777777" w:rsidR="00C9518D" w:rsidRPr="00B732CB" w:rsidRDefault="00C9518D">
      <w:pPr>
        <w:tabs>
          <w:tab w:val="left" w:pos="-720"/>
        </w:tabs>
        <w:suppressAutoHyphens/>
        <w:spacing w:line="360" w:lineRule="auto"/>
        <w:jc w:val="both"/>
        <w:rPr>
          <w:rFonts w:ascii="Montserrat" w:hAnsi="Montserrat"/>
          <w:spacing w:val="-2"/>
          <w:sz w:val="24"/>
        </w:rPr>
      </w:pPr>
    </w:p>
    <w:p w14:paraId="1575026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 minds, there are limits to our existence. We endure by processing information. Words, concets and ideas. Mind is not the highest structure in the absolute, but it is a complete and adaptible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difficu</w:t>
      </w:r>
      <w:r w:rsidRPr="00B732CB">
        <w:rPr>
          <w:rFonts w:ascii="Montserrat" w:hAnsi="Montserrat"/>
          <w:spacing w:val="-2"/>
          <w:sz w:val="24"/>
        </w:rPr>
        <w:t xml:space="preserve">lt for us to imprint our selves on, but not impossible. For most people, only their id is expressed in absolute terms. Only that capacity to say "I" is irrevokably imprinted on the absolute. </w:t>
      </w:r>
    </w:p>
    <w:p w14:paraId="44E95BB8" w14:textId="77777777" w:rsidR="00C9518D" w:rsidRPr="00B732CB" w:rsidRDefault="00C9518D">
      <w:pPr>
        <w:tabs>
          <w:tab w:val="left" w:pos="-720"/>
        </w:tabs>
        <w:suppressAutoHyphens/>
        <w:spacing w:line="360" w:lineRule="auto"/>
        <w:jc w:val="both"/>
        <w:rPr>
          <w:rFonts w:ascii="Montserrat" w:hAnsi="Montserrat"/>
          <w:spacing w:val="-2"/>
          <w:sz w:val="24"/>
        </w:rPr>
      </w:pPr>
    </w:p>
    <w:p w14:paraId="47706DD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work I have been engaged in is an intensive training and refocusing of my point of focused awareness, to accellerate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recongition for my earlier works, for truly they were the works of another, for</w:t>
      </w:r>
      <w:r w:rsidRPr="00B732CB">
        <w:rPr>
          <w:rFonts w:ascii="Montserrat" w:hAnsi="Montserrat"/>
          <w:spacing w:val="-2"/>
          <w:sz w:val="24"/>
        </w:rPr>
        <w:t xml:space="preserve"> I cannot relive the details of what I was at that time. Indeed, I do not have any negative feeelings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w:t>
      </w:r>
      <w:r w:rsidRPr="00B732CB">
        <w:rPr>
          <w:rFonts w:ascii="Montserrat" w:hAnsi="Montserrat"/>
          <w:spacing w:val="-2"/>
          <w:sz w:val="24"/>
        </w:rPr>
        <w:t>stantaneous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w:t>
      </w:r>
      <w:r w:rsidRPr="00B732CB">
        <w:rPr>
          <w:rFonts w:ascii="Montserrat" w:hAnsi="Montserrat"/>
          <w:spacing w:val="-2"/>
          <w:sz w:val="24"/>
        </w:rPr>
        <w:t xml:space="preserve"> parts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3F31F22C" w14:textId="77777777" w:rsidR="00C9518D" w:rsidRPr="00B732CB" w:rsidRDefault="00C9518D">
      <w:pPr>
        <w:tabs>
          <w:tab w:val="left" w:pos="-720"/>
        </w:tabs>
        <w:suppressAutoHyphens/>
        <w:spacing w:line="360" w:lineRule="auto"/>
        <w:jc w:val="both"/>
        <w:rPr>
          <w:rFonts w:ascii="Montserrat" w:hAnsi="Montserrat"/>
          <w:spacing w:val="-2"/>
          <w:sz w:val="24"/>
        </w:rPr>
      </w:pPr>
    </w:p>
    <w:p w14:paraId="7A24568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anatomy of a star, and systems. A star is a funace of matter that is enlightened into its highest and densist state. It uses thes matter which it refines to fuel itself in its awarenes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its</w:t>
      </w:r>
      <w:r w:rsidRPr="00B732CB">
        <w:rPr>
          <w:rFonts w:ascii="Montserrat" w:hAnsi="Montserrat"/>
          <w:spacing w:val="-2"/>
          <w:sz w:val="24"/>
        </w:rPr>
        <w:t xml:space="preserve"> light is absobed into itself as well, and can no longer sustain outside systems. This is a star in its hungry phase. Consuming all that comes its way, and growing even more. When a star goes nove,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of </w:t>
      </w:r>
      <w:r w:rsidRPr="00B732CB">
        <w:rPr>
          <w:rFonts w:ascii="Montserrat" w:hAnsi="Montserrat"/>
          <w:spacing w:val="-2"/>
          <w:sz w:val="24"/>
        </w:rPr>
        <w:t xml:space="preserve">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eternal </w:t>
      </w:r>
      <w:r w:rsidRPr="00B732CB">
        <w:rPr>
          <w:rFonts w:ascii="Montserrat" w:hAnsi="Montserrat"/>
          <w:spacing w:val="-2"/>
          <w:sz w:val="24"/>
        </w:rPr>
        <w:t xml:space="preserve">quality for comprehension. That is the perfect fuel for awareness, and thus the perfect sustenance for existence. When one becomes are one potentially becomes self sustaining. So it comes at last that we, as limited awarenesses of intense complexity and diversity, have a greater potential for immortality than even stars. We are different from stars, but stars rarely destroy one another, they are more prone to self sacrifice or self consumption. </w:t>
      </w:r>
    </w:p>
    <w:p w14:paraId="5F176881" w14:textId="77777777" w:rsidR="00C9518D" w:rsidRPr="00B732CB" w:rsidRDefault="00C9518D">
      <w:pPr>
        <w:tabs>
          <w:tab w:val="left" w:pos="-720"/>
        </w:tabs>
        <w:suppressAutoHyphens/>
        <w:spacing w:line="360" w:lineRule="auto"/>
        <w:jc w:val="both"/>
        <w:rPr>
          <w:rFonts w:ascii="Montserrat" w:hAnsi="Montserrat"/>
          <w:spacing w:val="-2"/>
          <w:sz w:val="24"/>
        </w:rPr>
      </w:pPr>
    </w:p>
    <w:p w14:paraId="20110E6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Our world is a good example of self expression as art. Our world is beautiful and alive. It is invested with a full pallet of possabilities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w:t>
      </w:r>
      <w:r w:rsidRPr="00B732CB">
        <w:rPr>
          <w:rFonts w:ascii="Montserrat" w:hAnsi="Montserrat"/>
          <w:spacing w:val="-2"/>
          <w:sz w:val="24"/>
        </w:rPr>
        <w:t xml:space="preserve">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w:t>
      </w:r>
      <w:r w:rsidRPr="00B732CB">
        <w:rPr>
          <w:rFonts w:ascii="Montserrat" w:hAnsi="Montserrat"/>
          <w:spacing w:val="-2"/>
          <w:sz w:val="24"/>
        </w:rPr>
        <w:t xml:space="preserve">to submit to a design that does not value us, than we risk being discarded against our will. </w:t>
      </w:r>
    </w:p>
    <w:p w14:paraId="49618032" w14:textId="77777777" w:rsidR="00C9518D" w:rsidRPr="00B732CB" w:rsidRDefault="00C9518D">
      <w:pPr>
        <w:tabs>
          <w:tab w:val="left" w:pos="-720"/>
        </w:tabs>
        <w:suppressAutoHyphens/>
        <w:spacing w:line="360" w:lineRule="auto"/>
        <w:jc w:val="both"/>
        <w:rPr>
          <w:rFonts w:ascii="Montserrat" w:hAnsi="Montserrat"/>
          <w:spacing w:val="-2"/>
          <w:sz w:val="24"/>
        </w:rPr>
      </w:pPr>
    </w:p>
    <w:p w14:paraId="3C7FD9A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Casual death is not wholly destroying either. It is only a sheding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w:t>
      </w:r>
      <w:r w:rsidRPr="00B732CB">
        <w:rPr>
          <w:rFonts w:ascii="Montserrat" w:hAnsi="Montserrat"/>
          <w:spacing w:val="-2"/>
          <w:sz w:val="24"/>
        </w:rPr>
        <w:t xml:space="preserve"> assume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0FCDAD31" w14:textId="77777777" w:rsidR="00C9518D" w:rsidRPr="00B732CB" w:rsidRDefault="00C9518D">
      <w:pPr>
        <w:tabs>
          <w:tab w:val="left" w:pos="-720"/>
        </w:tabs>
        <w:suppressAutoHyphens/>
        <w:spacing w:line="360" w:lineRule="auto"/>
        <w:jc w:val="both"/>
        <w:rPr>
          <w:rFonts w:ascii="Montserrat" w:hAnsi="Montserrat"/>
          <w:spacing w:val="-2"/>
          <w:sz w:val="24"/>
        </w:rPr>
      </w:pPr>
    </w:p>
    <w:p w14:paraId="6079FC4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secret of pattern management is to create a whole of parts that you innately value and for which you can accept responsability. When a part of you has evolved to a point where it can sustain itself, then you must allow it to go its own way. Even the worshippers of a god must allow it to leave them if its own evolution calls for it to leave. But a god, in its responsability to its whole, would not be evolved enough to depart unless the best of what it had embraced to its pattern were able to become gods </w:t>
      </w:r>
      <w:r w:rsidRPr="00B732CB">
        <w:rPr>
          <w:rFonts w:ascii="Montserrat" w:hAnsi="Montserrat"/>
          <w:spacing w:val="-2"/>
          <w:sz w:val="24"/>
        </w:rPr>
        <w:t xml:space="preserve">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42CF2015" w14:textId="77777777" w:rsidR="00C9518D" w:rsidRPr="00B732CB" w:rsidRDefault="00C9518D">
      <w:pPr>
        <w:tabs>
          <w:tab w:val="left" w:pos="-720"/>
        </w:tabs>
        <w:suppressAutoHyphens/>
        <w:spacing w:line="360" w:lineRule="auto"/>
        <w:jc w:val="both"/>
        <w:rPr>
          <w:rFonts w:ascii="Montserrat" w:hAnsi="Montserrat"/>
          <w:spacing w:val="-2"/>
          <w:sz w:val="24"/>
        </w:rPr>
      </w:pPr>
    </w:p>
    <w:p w14:paraId="1F0E90A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rule of pattern dynamics is that individuals are elite in themselves. We are not equal but in our ability to say "I" and be individuals. The rest of the equation is personnal excellence. Magnitude. How much we can do with our individuality. How well we can create and fullfill our responsabilities to self and other. There are many roles to identity, there are many paths as well. The only way to find them is to embrace greatness and humility in yourself.</w:t>
      </w:r>
    </w:p>
    <w:p w14:paraId="0CCF69E0" w14:textId="77777777" w:rsidR="00C9518D" w:rsidRPr="00B732CB" w:rsidRDefault="00C9518D">
      <w:pPr>
        <w:tabs>
          <w:tab w:val="left" w:pos="-720"/>
        </w:tabs>
        <w:suppressAutoHyphens/>
        <w:spacing w:line="360" w:lineRule="auto"/>
        <w:jc w:val="both"/>
        <w:rPr>
          <w:rFonts w:ascii="Montserrat" w:hAnsi="Montserrat"/>
          <w:spacing w:val="-2"/>
          <w:sz w:val="24"/>
        </w:rPr>
      </w:pPr>
    </w:p>
    <w:p w14:paraId="0C1D73B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are not just our capacity to think. We are also our capacity to act. The divinity of our nautre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w:t>
      </w:r>
      <w:r w:rsidRPr="00B732CB">
        <w:rPr>
          <w:rFonts w:ascii="Montserrat" w:hAnsi="Montserrat"/>
          <w:spacing w:val="-2"/>
          <w:sz w:val="24"/>
        </w:rPr>
        <w:t xml:space="preserve">Never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w:t>
      </w:r>
      <w:r w:rsidRPr="00B732CB">
        <w:rPr>
          <w:rFonts w:ascii="Montserrat" w:hAnsi="Montserrat"/>
          <w:spacing w:val="-2"/>
          <w:sz w:val="24"/>
        </w:rPr>
        <w:t>that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w:t>
      </w:r>
      <w:r w:rsidRPr="00B732CB">
        <w:rPr>
          <w:rFonts w:ascii="Montserrat" w:hAnsi="Montserrat"/>
          <w:spacing w:val="-2"/>
          <w:sz w:val="24"/>
        </w:rPr>
        <w:t>our own gain, then you risk being seen as a cancer and a liability to the design in which you are a participant. The actions taken against you are not personal, but a mechanism of responsability. The entity of the higher design has a responsability to the whole of that design, and will invest the responsability for maintaining that design in a means to remind you of your commitment to it or to excise you from the design. When you are confronted by the agants of this authority, realize that they are confront</w:t>
      </w:r>
      <w:r w:rsidRPr="00B732CB">
        <w:rPr>
          <w:rFonts w:ascii="Montserrat" w:hAnsi="Montserrat"/>
          <w:spacing w:val="-2"/>
          <w:sz w:val="24"/>
        </w:rPr>
        <w:t xml:space="preserve">ing 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60EE10CB" w14:textId="77777777" w:rsidR="00C9518D" w:rsidRPr="00B732CB" w:rsidRDefault="00C9518D">
      <w:pPr>
        <w:tabs>
          <w:tab w:val="left" w:pos="-720"/>
        </w:tabs>
        <w:suppressAutoHyphens/>
        <w:spacing w:line="360" w:lineRule="auto"/>
        <w:jc w:val="both"/>
        <w:rPr>
          <w:rFonts w:ascii="Montserrat" w:hAnsi="Montserrat"/>
          <w:spacing w:val="-2"/>
          <w:sz w:val="24"/>
        </w:rPr>
      </w:pPr>
    </w:p>
    <w:p w14:paraId="2807349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w:t>
      </w:r>
      <w:r w:rsidRPr="00B732CB">
        <w:rPr>
          <w:rFonts w:ascii="Montserrat" w:hAnsi="Montserrat"/>
          <w:spacing w:val="-2"/>
          <w:sz w:val="24"/>
        </w:rPr>
        <w:t>tupid. Concern yourself with your survival and the survival of that which you value. Learn the lesson of responsability.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responsability to yourself and what you value. Never submit to death without purpose. There are outs</w:t>
      </w:r>
      <w:r w:rsidRPr="00B732CB">
        <w:rPr>
          <w:rFonts w:ascii="Montserrat" w:hAnsi="Montserrat"/>
          <w:spacing w:val="-2"/>
          <w:sz w:val="24"/>
        </w:rPr>
        <w:t xml:space="preserve">tanding dynamics in the possabilities of existance. Learn to use and apply them to yourself, your designs, and your membership in the absolute. </w:t>
      </w:r>
    </w:p>
    <w:p w14:paraId="3779F7A0" w14:textId="77777777" w:rsidR="00C9518D" w:rsidRPr="00B732CB" w:rsidRDefault="00C9518D">
      <w:pPr>
        <w:tabs>
          <w:tab w:val="left" w:pos="-720"/>
        </w:tabs>
        <w:suppressAutoHyphens/>
        <w:spacing w:line="360" w:lineRule="auto"/>
        <w:jc w:val="both"/>
        <w:rPr>
          <w:rFonts w:ascii="Montserrat" w:hAnsi="Montserrat"/>
          <w:spacing w:val="-2"/>
          <w:sz w:val="24"/>
        </w:rPr>
      </w:pPr>
    </w:p>
    <w:p w14:paraId="5D1D7C6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 a whole I have to state that after all I have experienced, none of my parts or myself as a whole will ever be shocked or undone by my own actions. In stepping down into trinity, I would not suffer anything more than the moments of orientation to the new condition. I would only be shocked by the illusion of that action. As an action, it would be expressed in real terms in the external details. What I am would be visible, and it would appear that there were the three of us, and we would seem to be unnatura</w:t>
      </w:r>
      <w:r w:rsidRPr="00B732CB">
        <w:rPr>
          <w:rFonts w:ascii="Montserrat" w:hAnsi="Montserrat"/>
          <w:spacing w:val="-2"/>
          <w:sz w:val="24"/>
        </w:rPr>
        <w:t>lly synchronized in thought and actions. In the internal, we would each be distinct in our individuality, but intimately bound in thoughts and awareness of each other. If I saw my parts but did not feel them, I would know it was an illusion. If I felt my parts but they could not be seen, I would know that I had not acted completely. Otherwise, the act itself would be easy. It would be right.</w:t>
      </w:r>
    </w:p>
    <w:p w14:paraId="4F398B79" w14:textId="77777777" w:rsidR="00C9518D" w:rsidRPr="00B732CB" w:rsidRDefault="00C9518D">
      <w:pPr>
        <w:tabs>
          <w:tab w:val="left" w:pos="-720"/>
        </w:tabs>
        <w:suppressAutoHyphens/>
        <w:spacing w:line="360" w:lineRule="auto"/>
        <w:jc w:val="both"/>
        <w:rPr>
          <w:rFonts w:ascii="Montserrat" w:hAnsi="Montserrat"/>
          <w:spacing w:val="-2"/>
          <w:sz w:val="24"/>
        </w:rPr>
      </w:pPr>
    </w:p>
    <w:p w14:paraId="6DA892E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preparation of this transformation, knowing the significance and structure of it, I want to allow myselves a moment to testimant and conference on what they are and what they think and feel about the gesture of themselves. This goes beyond a personal forum and into the realm of testiment. It serves no other purpose than to present the details of my selves in a voluntary interview, of sorts. Obviously, I do not intend to allow this to be read until the gesture itself has been rendered. At that point, it a</w:t>
      </w:r>
      <w:r w:rsidRPr="00B732CB">
        <w:rPr>
          <w:rFonts w:ascii="Montserrat" w:hAnsi="Montserrat"/>
          <w:spacing w:val="-2"/>
          <w:sz w:val="24"/>
        </w:rPr>
        <w:t>cts as something to refer to in answer to those who wonder at what I have done. It is a gift of intimacy; a gift of myself. An assurance and an assertion.</w:t>
      </w:r>
    </w:p>
    <w:p w14:paraId="77194C23" w14:textId="77777777" w:rsidR="00C9518D" w:rsidRPr="00B732CB" w:rsidRDefault="00C9518D">
      <w:pPr>
        <w:tabs>
          <w:tab w:val="left" w:pos="-720"/>
        </w:tabs>
        <w:suppressAutoHyphens/>
        <w:spacing w:line="360" w:lineRule="auto"/>
        <w:jc w:val="both"/>
        <w:rPr>
          <w:rFonts w:ascii="Montserrat" w:hAnsi="Montserrat"/>
          <w:spacing w:val="-2"/>
          <w:sz w:val="24"/>
        </w:rPr>
      </w:pPr>
    </w:p>
    <w:p w14:paraId="208AC3D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0687E2F4" w14:textId="77777777" w:rsidR="00C9518D" w:rsidRPr="00B732CB" w:rsidRDefault="00C9518D">
      <w:pPr>
        <w:tabs>
          <w:tab w:val="left" w:pos="-720"/>
        </w:tabs>
        <w:suppressAutoHyphens/>
        <w:spacing w:line="360" w:lineRule="auto"/>
        <w:jc w:val="both"/>
        <w:rPr>
          <w:rFonts w:ascii="Montserrat" w:hAnsi="Montserrat"/>
          <w:spacing w:val="-2"/>
          <w:sz w:val="24"/>
        </w:rPr>
      </w:pPr>
    </w:p>
    <w:p w14:paraId="261A67E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w:t>
      </w:r>
      <w:r w:rsidRPr="00B732CB">
        <w:rPr>
          <w:rFonts w:ascii="Montserrat" w:hAnsi="Montserrat"/>
          <w:spacing w:val="-2"/>
          <w:sz w:val="24"/>
        </w:rPr>
        <w:t xml:space="preserve">atever was asked of me, I would try to fulfill. I had that much of a sense of personal responsability. Honor. But what life, the design I was part of, asked for was for me to offer the least of my talents and promise to a world that also demanded that I submit to meaninglessness. </w:t>
      </w:r>
    </w:p>
    <w:p w14:paraId="5E1205A1" w14:textId="77777777" w:rsidR="00C9518D" w:rsidRPr="00B732CB" w:rsidRDefault="00C9518D">
      <w:pPr>
        <w:tabs>
          <w:tab w:val="left" w:pos="-720"/>
        </w:tabs>
        <w:suppressAutoHyphens/>
        <w:spacing w:line="360" w:lineRule="auto"/>
        <w:jc w:val="both"/>
        <w:rPr>
          <w:rFonts w:ascii="Montserrat" w:hAnsi="Montserrat"/>
          <w:spacing w:val="-2"/>
          <w:sz w:val="24"/>
        </w:rPr>
      </w:pPr>
    </w:p>
    <w:p w14:paraId="746EC81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responsability to myself. To my own personal truth. I knew that I was valuable to the world. I knew that I would have to demonstrate this in a way that avoided the fear and paranoia the world fe</w:t>
      </w:r>
      <w:r w:rsidRPr="00B732CB">
        <w:rPr>
          <w:rFonts w:ascii="Montserrat" w:hAnsi="Montserrat"/>
          <w:spacing w:val="-2"/>
          <w:sz w:val="24"/>
        </w:rPr>
        <w:t xml:space="preserve">els at the presence of a stranger. I know how much the unknown and different is regarded as a threat. </w:t>
      </w:r>
    </w:p>
    <w:p w14:paraId="58FF8CBF" w14:textId="77777777" w:rsidR="00C9518D" w:rsidRPr="00B732CB" w:rsidRDefault="00C9518D">
      <w:pPr>
        <w:tabs>
          <w:tab w:val="left" w:pos="-720"/>
        </w:tabs>
        <w:suppressAutoHyphens/>
        <w:spacing w:line="360" w:lineRule="auto"/>
        <w:jc w:val="both"/>
        <w:rPr>
          <w:rFonts w:ascii="Montserrat" w:hAnsi="Montserrat"/>
          <w:spacing w:val="-2"/>
          <w:sz w:val="24"/>
        </w:rPr>
      </w:pPr>
    </w:p>
    <w:p w14:paraId="5EC76C9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was not a threat. I did not have any need to threaten or destroy. Even though, throughout my life, there were always threats of destruction promised to me by the world. </w:t>
      </w:r>
    </w:p>
    <w:p w14:paraId="239E3B65" w14:textId="77777777" w:rsidR="00C9518D" w:rsidRPr="00B732CB" w:rsidRDefault="00C9518D">
      <w:pPr>
        <w:tabs>
          <w:tab w:val="left" w:pos="-720"/>
        </w:tabs>
        <w:suppressAutoHyphens/>
        <w:spacing w:line="360" w:lineRule="auto"/>
        <w:jc w:val="both"/>
        <w:rPr>
          <w:rFonts w:ascii="Montserrat" w:hAnsi="Montserrat"/>
          <w:spacing w:val="-2"/>
          <w:sz w:val="24"/>
        </w:rPr>
      </w:pPr>
    </w:p>
    <w:p w14:paraId="0859574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could see there was a better way. I could understand what could not be said. I could understand people that I was not. I could understand consequence. </w:t>
      </w:r>
    </w:p>
    <w:p w14:paraId="6676F4FE" w14:textId="77777777" w:rsidR="00C9518D" w:rsidRPr="00B732CB" w:rsidRDefault="00C9518D">
      <w:pPr>
        <w:tabs>
          <w:tab w:val="left" w:pos="-720"/>
        </w:tabs>
        <w:suppressAutoHyphens/>
        <w:spacing w:line="360" w:lineRule="auto"/>
        <w:jc w:val="both"/>
        <w:rPr>
          <w:rFonts w:ascii="Montserrat" w:hAnsi="Montserrat"/>
          <w:spacing w:val="-2"/>
          <w:sz w:val="24"/>
        </w:rPr>
      </w:pPr>
    </w:p>
    <w:p w14:paraId="7CA1B42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6289FE82" w14:textId="77777777" w:rsidR="00C9518D" w:rsidRPr="00B732CB" w:rsidRDefault="00C9518D">
      <w:pPr>
        <w:tabs>
          <w:tab w:val="left" w:pos="-720"/>
        </w:tabs>
        <w:suppressAutoHyphens/>
        <w:spacing w:line="360" w:lineRule="auto"/>
        <w:jc w:val="both"/>
        <w:rPr>
          <w:rFonts w:ascii="Montserrat" w:hAnsi="Montserrat"/>
          <w:spacing w:val="-2"/>
          <w:sz w:val="24"/>
        </w:rPr>
      </w:pPr>
    </w:p>
    <w:p w14:paraId="62F5AB4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could not afford to lose the gift of my existence, the things that I could do. I could not afford to die. I would. I could. I did not fear it. But I knew it could only be a dissappointment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05B790EB" w14:textId="77777777" w:rsidR="00C9518D" w:rsidRPr="00B732CB" w:rsidRDefault="00C9518D">
      <w:pPr>
        <w:tabs>
          <w:tab w:val="left" w:pos="-720"/>
        </w:tabs>
        <w:suppressAutoHyphens/>
        <w:spacing w:line="360" w:lineRule="auto"/>
        <w:jc w:val="both"/>
        <w:rPr>
          <w:rFonts w:ascii="Montserrat" w:hAnsi="Montserrat"/>
          <w:spacing w:val="-2"/>
          <w:sz w:val="24"/>
        </w:rPr>
      </w:pPr>
    </w:p>
    <w:p w14:paraId="6E3F329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Eventually, Andrea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098536BC" w14:textId="77777777" w:rsidR="00C9518D" w:rsidRPr="00B732CB" w:rsidRDefault="00C9518D">
      <w:pPr>
        <w:tabs>
          <w:tab w:val="left" w:pos="-720"/>
        </w:tabs>
        <w:suppressAutoHyphens/>
        <w:spacing w:line="360" w:lineRule="auto"/>
        <w:jc w:val="both"/>
        <w:rPr>
          <w:rFonts w:ascii="Montserrat" w:hAnsi="Montserrat"/>
          <w:spacing w:val="-2"/>
          <w:sz w:val="24"/>
        </w:rPr>
      </w:pPr>
    </w:p>
    <w:p w14:paraId="5691764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As a child I had always wished for the ability to change into something which I could not myself represent. I was still very good at identifying with that which was </w:t>
      </w:r>
      <w:r w:rsidRPr="00B732CB">
        <w:rPr>
          <w:rFonts w:ascii="Montserrat" w:hAnsi="Montserrat"/>
          <w:i/>
          <w:spacing w:val="-2"/>
          <w:sz w:val="24"/>
        </w:rPr>
        <w:t xml:space="preserve">other. </w:t>
      </w:r>
      <w:r w:rsidRPr="00B732CB">
        <w:rPr>
          <w:rFonts w:ascii="Montserrat" w:hAnsi="Montserrat"/>
          <w:spacing w:val="-2"/>
          <w:sz w:val="24"/>
        </w:rPr>
        <w:t xml:space="preserve">I didn't realize that my empathy was my understanding that I myself was </w:t>
      </w:r>
      <w:r w:rsidRPr="00B732CB">
        <w:rPr>
          <w:rFonts w:ascii="Montserrat" w:hAnsi="Montserrat"/>
          <w:i/>
          <w:spacing w:val="-2"/>
          <w:sz w:val="24"/>
        </w:rPr>
        <w:t>other</w:t>
      </w:r>
      <w:r w:rsidRPr="00B732CB">
        <w:rPr>
          <w:rFonts w:ascii="Montserrat" w:hAnsi="Montserrat"/>
          <w:spacing w:val="-2"/>
          <w:sz w:val="24"/>
        </w:rPr>
        <w:t xml:space="preserve">. I also hungered for the ability to act beyond the apparent limits of my form. I could read peoples minds simply by identifying with them; I could resonate with their feelings. I did not know them as they knew them. </w:t>
      </w:r>
    </w:p>
    <w:p w14:paraId="25737389" w14:textId="77777777" w:rsidR="00C9518D" w:rsidRPr="00B732CB" w:rsidRDefault="00C9518D">
      <w:pPr>
        <w:tabs>
          <w:tab w:val="left" w:pos="-720"/>
        </w:tabs>
        <w:suppressAutoHyphens/>
        <w:spacing w:line="360" w:lineRule="auto"/>
        <w:jc w:val="both"/>
        <w:rPr>
          <w:rFonts w:ascii="Montserrat" w:hAnsi="Montserrat"/>
          <w:spacing w:val="-2"/>
          <w:sz w:val="24"/>
        </w:rPr>
      </w:pPr>
    </w:p>
    <w:p w14:paraId="59241E4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Andrea the life that was stolen from her. </w:t>
      </w:r>
    </w:p>
    <w:p w14:paraId="59AA0C30" w14:textId="77777777" w:rsidR="00C9518D" w:rsidRPr="00B732CB" w:rsidRDefault="00C9518D">
      <w:pPr>
        <w:tabs>
          <w:tab w:val="left" w:pos="-720"/>
        </w:tabs>
        <w:suppressAutoHyphens/>
        <w:spacing w:line="360" w:lineRule="auto"/>
        <w:jc w:val="both"/>
        <w:rPr>
          <w:rFonts w:ascii="Montserrat" w:hAnsi="Montserrat"/>
          <w:spacing w:val="-2"/>
          <w:sz w:val="24"/>
        </w:rPr>
      </w:pPr>
    </w:p>
    <w:p w14:paraId="6BA2867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550CAAAA" w14:textId="77777777" w:rsidR="00C9518D" w:rsidRPr="00B732CB" w:rsidRDefault="00C9518D">
      <w:pPr>
        <w:tabs>
          <w:tab w:val="left" w:pos="-720"/>
        </w:tabs>
        <w:suppressAutoHyphens/>
        <w:spacing w:line="360" w:lineRule="auto"/>
        <w:jc w:val="both"/>
        <w:rPr>
          <w:rFonts w:ascii="Montserrat" w:hAnsi="Montserrat"/>
          <w:spacing w:val="-2"/>
          <w:sz w:val="24"/>
        </w:rPr>
      </w:pPr>
    </w:p>
    <w:p w14:paraId="61FC214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2095CC15" w14:textId="77777777" w:rsidR="00C9518D" w:rsidRPr="00B732CB" w:rsidRDefault="00C9518D">
      <w:pPr>
        <w:tabs>
          <w:tab w:val="left" w:pos="-720"/>
        </w:tabs>
        <w:suppressAutoHyphens/>
        <w:spacing w:line="360" w:lineRule="auto"/>
        <w:jc w:val="both"/>
        <w:rPr>
          <w:rFonts w:ascii="Montserrat" w:hAnsi="Montserrat"/>
          <w:spacing w:val="-2"/>
          <w:sz w:val="24"/>
        </w:rPr>
      </w:pPr>
    </w:p>
    <w:p w14:paraId="2DC2FDF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responsability and a privilidge choice was. I had the opportunity to under</w:t>
      </w:r>
      <w:r w:rsidRPr="00B732CB">
        <w:rPr>
          <w:rFonts w:ascii="Montserrat" w:hAnsi="Montserrat"/>
          <w:spacing w:val="-2"/>
          <w:sz w:val="24"/>
        </w:rPr>
        <w:t>stand how much I could be controlled.</w:t>
      </w:r>
    </w:p>
    <w:p w14:paraId="2C950F39" w14:textId="77777777" w:rsidR="00C9518D" w:rsidRPr="00B732CB" w:rsidRDefault="00C9518D">
      <w:pPr>
        <w:tabs>
          <w:tab w:val="left" w:pos="-720"/>
        </w:tabs>
        <w:suppressAutoHyphens/>
        <w:spacing w:line="360" w:lineRule="auto"/>
        <w:jc w:val="both"/>
        <w:rPr>
          <w:rFonts w:ascii="Montserrat" w:hAnsi="Montserrat"/>
          <w:spacing w:val="-2"/>
          <w:sz w:val="24"/>
        </w:rPr>
      </w:pPr>
    </w:p>
    <w:p w14:paraId="6D75BD2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58E7150E" w14:textId="77777777" w:rsidR="00C9518D" w:rsidRPr="00B732CB" w:rsidRDefault="00C9518D">
      <w:pPr>
        <w:tabs>
          <w:tab w:val="left" w:pos="-720"/>
        </w:tabs>
        <w:suppressAutoHyphens/>
        <w:spacing w:line="360" w:lineRule="auto"/>
        <w:jc w:val="both"/>
        <w:rPr>
          <w:rFonts w:ascii="Montserrat" w:hAnsi="Montserrat"/>
          <w:spacing w:val="-2"/>
          <w:sz w:val="24"/>
        </w:rPr>
      </w:pPr>
    </w:p>
    <w:p w14:paraId="341F8C6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B732CB">
        <w:rPr>
          <w:rFonts w:ascii="Montserrat" w:hAnsi="Montserrat"/>
          <w:i/>
          <w:spacing w:val="-2"/>
          <w:sz w:val="24"/>
        </w:rPr>
        <w:t>different</w:t>
      </w:r>
      <w:r w:rsidRPr="00B732CB">
        <w:rPr>
          <w:rFonts w:ascii="Montserrat" w:hAnsi="Montserrat"/>
          <w:spacing w:val="-2"/>
          <w:sz w:val="24"/>
        </w:rPr>
        <w:t xml:space="preserve"> from their mother, and nothing they can do will ever change that. A son is always </w:t>
      </w:r>
      <w:r w:rsidRPr="00B732CB">
        <w:rPr>
          <w:rFonts w:ascii="Montserrat" w:hAnsi="Montserrat"/>
          <w:i/>
          <w:spacing w:val="-2"/>
          <w:sz w:val="24"/>
        </w:rPr>
        <w:t>other</w:t>
      </w:r>
      <w:r w:rsidRPr="00B732CB">
        <w:rPr>
          <w:rFonts w:ascii="Montserrat" w:hAnsi="Montserrat"/>
          <w:spacing w:val="-2"/>
          <w:sz w:val="24"/>
        </w:rPr>
        <w:t xml:space="preserve"> to she who bore him into this life.</w:t>
      </w:r>
    </w:p>
    <w:p w14:paraId="395B49B4" w14:textId="77777777" w:rsidR="00C9518D" w:rsidRPr="00B732CB" w:rsidRDefault="00C9518D">
      <w:pPr>
        <w:tabs>
          <w:tab w:val="left" w:pos="-720"/>
        </w:tabs>
        <w:suppressAutoHyphens/>
        <w:spacing w:line="360" w:lineRule="auto"/>
        <w:jc w:val="both"/>
        <w:rPr>
          <w:rFonts w:ascii="Montserrat" w:hAnsi="Montserrat"/>
          <w:spacing w:val="-2"/>
          <w:sz w:val="24"/>
        </w:rPr>
      </w:pPr>
    </w:p>
    <w:p w14:paraId="7E274DE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peirce the lies and illusions that denied us both our selves. I became the enveloping sheath that protected the world from h</w:t>
      </w:r>
      <w:r w:rsidRPr="00B732CB">
        <w:rPr>
          <w:rFonts w:ascii="Montserrat" w:hAnsi="Montserrat"/>
          <w:spacing w:val="-2"/>
          <w:sz w:val="24"/>
        </w:rPr>
        <w:t xml:space="preserve">im until he could use that cutting edge without danger of senseless destruction. </w:t>
      </w:r>
    </w:p>
    <w:p w14:paraId="44E3F2F4" w14:textId="77777777" w:rsidR="00C9518D" w:rsidRPr="00B732CB" w:rsidRDefault="00C9518D">
      <w:pPr>
        <w:tabs>
          <w:tab w:val="left" w:pos="-720"/>
        </w:tabs>
        <w:suppressAutoHyphens/>
        <w:spacing w:line="360" w:lineRule="auto"/>
        <w:jc w:val="both"/>
        <w:rPr>
          <w:rFonts w:ascii="Montserrat" w:hAnsi="Montserrat"/>
          <w:spacing w:val="-2"/>
          <w:sz w:val="24"/>
        </w:rPr>
      </w:pPr>
    </w:p>
    <w:p w14:paraId="77EC4D4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also learned about dreaming. I learned about the freedom of dreaming and what it lacked with regard to the real world. I could be anything I wanted, but nothing I did had permanance of continuity. I could be me, but I could not matter.</w:t>
      </w:r>
    </w:p>
    <w:p w14:paraId="3F5DD0C5" w14:textId="77777777" w:rsidR="00C9518D" w:rsidRPr="00B732CB" w:rsidRDefault="00C9518D">
      <w:pPr>
        <w:tabs>
          <w:tab w:val="left" w:pos="-720"/>
        </w:tabs>
        <w:suppressAutoHyphens/>
        <w:spacing w:line="360" w:lineRule="auto"/>
        <w:jc w:val="both"/>
        <w:rPr>
          <w:rFonts w:ascii="Montserrat" w:hAnsi="Montserrat"/>
          <w:spacing w:val="-2"/>
          <w:sz w:val="24"/>
        </w:rPr>
      </w:pPr>
    </w:p>
    <w:p w14:paraId="0D1EFB1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w:t>
      </w:r>
      <w:r w:rsidRPr="00B732CB">
        <w:rPr>
          <w:rFonts w:ascii="Montserrat" w:hAnsi="Montserrat"/>
          <w:spacing w:val="-2"/>
          <w:sz w:val="24"/>
        </w:rPr>
        <w:t xml:space="preserve"> apply to my own self. I knew that I had to be real in myself to be real to him. </w:t>
      </w:r>
    </w:p>
    <w:p w14:paraId="7893A646" w14:textId="77777777" w:rsidR="00C9518D" w:rsidRPr="00B732CB" w:rsidRDefault="00C9518D">
      <w:pPr>
        <w:tabs>
          <w:tab w:val="left" w:pos="-720"/>
        </w:tabs>
        <w:suppressAutoHyphens/>
        <w:spacing w:line="360" w:lineRule="auto"/>
        <w:jc w:val="both"/>
        <w:rPr>
          <w:rFonts w:ascii="Montserrat" w:hAnsi="Montserrat"/>
          <w:spacing w:val="-2"/>
          <w:sz w:val="24"/>
        </w:rPr>
      </w:pPr>
    </w:p>
    <w:p w14:paraId="535ED47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knew that he could kill me.</w:t>
      </w:r>
    </w:p>
    <w:p w14:paraId="780A0856" w14:textId="77777777" w:rsidR="00C9518D" w:rsidRPr="00B732CB" w:rsidRDefault="00C9518D">
      <w:pPr>
        <w:tabs>
          <w:tab w:val="left" w:pos="-720"/>
        </w:tabs>
        <w:suppressAutoHyphens/>
        <w:spacing w:line="360" w:lineRule="auto"/>
        <w:jc w:val="both"/>
        <w:rPr>
          <w:rFonts w:ascii="Montserrat" w:hAnsi="Montserrat"/>
          <w:spacing w:val="-2"/>
          <w:sz w:val="24"/>
        </w:rPr>
      </w:pPr>
    </w:p>
    <w:p w14:paraId="33EEB80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w:t>
      </w:r>
      <w:r w:rsidRPr="00B732CB">
        <w:rPr>
          <w:rFonts w:ascii="Montserrat" w:hAnsi="Montserrat"/>
          <w:spacing w:val="-2"/>
          <w:sz w:val="24"/>
        </w:rPr>
        <w:t>ped the eighth grade, he changed the natrue of his activities, he broke through his shyness toward his peers. but this girl could not fulfill the need he had for me.</w:t>
      </w:r>
    </w:p>
    <w:p w14:paraId="68172794" w14:textId="77777777" w:rsidR="00C9518D" w:rsidRPr="00B732CB" w:rsidRDefault="00C9518D">
      <w:pPr>
        <w:tabs>
          <w:tab w:val="left" w:pos="-720"/>
        </w:tabs>
        <w:suppressAutoHyphens/>
        <w:spacing w:line="360" w:lineRule="auto"/>
        <w:jc w:val="both"/>
        <w:rPr>
          <w:rFonts w:ascii="Montserrat" w:hAnsi="Montserrat"/>
          <w:spacing w:val="-2"/>
          <w:sz w:val="24"/>
        </w:rPr>
      </w:pPr>
    </w:p>
    <w:p w14:paraId="5B5651B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19892050" w14:textId="77777777" w:rsidR="00C9518D" w:rsidRPr="00B732CB" w:rsidRDefault="00C9518D">
      <w:pPr>
        <w:tabs>
          <w:tab w:val="left" w:pos="-720"/>
        </w:tabs>
        <w:suppressAutoHyphens/>
        <w:spacing w:line="360" w:lineRule="auto"/>
        <w:jc w:val="both"/>
        <w:rPr>
          <w:rFonts w:ascii="Montserrat" w:hAnsi="Montserrat"/>
          <w:spacing w:val="-2"/>
          <w:sz w:val="24"/>
        </w:rPr>
      </w:pPr>
    </w:p>
    <w:p w14:paraId="3CA9603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He was willing to completely sacrifice his life, his flesh, to give a place in the real world. Once he almost succeeded. But I would be as alone without him as he would be without me. There had to be a better answer.</w:t>
      </w:r>
    </w:p>
    <w:p w14:paraId="48DC54C6" w14:textId="77777777" w:rsidR="00C9518D" w:rsidRPr="00B732CB" w:rsidRDefault="00C9518D">
      <w:pPr>
        <w:tabs>
          <w:tab w:val="left" w:pos="-720"/>
        </w:tabs>
        <w:suppressAutoHyphens/>
        <w:spacing w:line="360" w:lineRule="auto"/>
        <w:jc w:val="both"/>
        <w:rPr>
          <w:rFonts w:ascii="Montserrat" w:hAnsi="Montserrat"/>
          <w:spacing w:val="-2"/>
          <w:sz w:val="24"/>
        </w:rPr>
      </w:pPr>
    </w:p>
    <w:p w14:paraId="47AD1E6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to work a lot harder to find the origins of myself among the experiences of my life. I remember being confronted with a choice in which either decision resulted in unacceptible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B732CB">
        <w:rPr>
          <w:rFonts w:ascii="Montserrat" w:hAnsi="Montserrat"/>
          <w:spacing w:val="-2"/>
          <w:sz w:val="24"/>
        </w:rPr>
        <w:t xml:space="preserve">ans to a beginning. </w:t>
      </w:r>
    </w:p>
    <w:p w14:paraId="577318AC" w14:textId="77777777" w:rsidR="00C9518D" w:rsidRPr="00B732CB" w:rsidRDefault="00C9518D">
      <w:pPr>
        <w:tabs>
          <w:tab w:val="left" w:pos="-720"/>
        </w:tabs>
        <w:suppressAutoHyphens/>
        <w:spacing w:line="360" w:lineRule="auto"/>
        <w:jc w:val="both"/>
        <w:rPr>
          <w:rFonts w:ascii="Montserrat" w:hAnsi="Montserrat"/>
          <w:spacing w:val="-2"/>
          <w:sz w:val="24"/>
        </w:rPr>
      </w:pPr>
    </w:p>
    <w:p w14:paraId="7586697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Andrea embodied. I was as conscious as either of them, but my needs were solely to question and observe. </w:t>
      </w:r>
    </w:p>
    <w:p w14:paraId="40897C35" w14:textId="77777777" w:rsidR="00C9518D" w:rsidRPr="00B732CB" w:rsidRDefault="00C9518D">
      <w:pPr>
        <w:tabs>
          <w:tab w:val="left" w:pos="-720"/>
        </w:tabs>
        <w:suppressAutoHyphens/>
        <w:spacing w:line="360" w:lineRule="auto"/>
        <w:jc w:val="both"/>
        <w:rPr>
          <w:rFonts w:ascii="Montserrat" w:hAnsi="Montserrat"/>
          <w:spacing w:val="-2"/>
          <w:sz w:val="24"/>
        </w:rPr>
      </w:pPr>
    </w:p>
    <w:p w14:paraId="756EE61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neccessity of existing while I was working. Nor did I truly appreciate the freedom that their presences gave me to do that work. </w:t>
      </w:r>
    </w:p>
    <w:p w14:paraId="3A7D6B87" w14:textId="77777777" w:rsidR="00C9518D" w:rsidRPr="00B732CB" w:rsidRDefault="00C9518D">
      <w:pPr>
        <w:tabs>
          <w:tab w:val="left" w:pos="-720"/>
        </w:tabs>
        <w:suppressAutoHyphens/>
        <w:spacing w:line="360" w:lineRule="auto"/>
        <w:jc w:val="both"/>
        <w:rPr>
          <w:rFonts w:ascii="Montserrat" w:hAnsi="Montserrat"/>
          <w:spacing w:val="-2"/>
          <w:sz w:val="24"/>
        </w:rPr>
      </w:pPr>
    </w:p>
    <w:p w14:paraId="7892E0F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Each time—both instances—I divided my attention to provide identity to my life without sacrificing my work, and intrinsically, these seperate attentions committed themselves to my work from their own perspectives. Eventually, David, as our primary interface, exceeded me in sophistiction. I accepted him as my master, realizing that I could continue my work with the advantage of his capacity to grow. Andrea, too began to surpass me, and dedicated herself to supporting both </w:t>
      </w:r>
    </w:p>
    <w:p w14:paraId="35CE975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David and the very core of our goal as an individual.</w:t>
      </w:r>
    </w:p>
    <w:p w14:paraId="5191A705" w14:textId="77777777" w:rsidR="00C9518D" w:rsidRPr="00B732CB" w:rsidRDefault="00C9518D">
      <w:pPr>
        <w:tabs>
          <w:tab w:val="left" w:pos="-720"/>
        </w:tabs>
        <w:suppressAutoHyphens/>
        <w:spacing w:line="360" w:lineRule="auto"/>
        <w:jc w:val="both"/>
        <w:rPr>
          <w:rFonts w:ascii="Montserrat" w:hAnsi="Montserrat"/>
          <w:spacing w:val="-2"/>
          <w:sz w:val="24"/>
        </w:rPr>
      </w:pPr>
    </w:p>
    <w:p w14:paraId="5BC15BA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Suddenly, I was the tool. I was the asset that allowed David his genius, and his empathy. I was the strength and determination and perfect understanding that allowed Andrea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23E62B01" w14:textId="77777777" w:rsidR="00C9518D" w:rsidRPr="00B732CB" w:rsidRDefault="00C9518D">
      <w:pPr>
        <w:tabs>
          <w:tab w:val="left" w:pos="-720"/>
        </w:tabs>
        <w:suppressAutoHyphens/>
        <w:spacing w:line="360" w:lineRule="auto"/>
        <w:jc w:val="both"/>
        <w:rPr>
          <w:rFonts w:ascii="Montserrat" w:hAnsi="Montserrat"/>
          <w:spacing w:val="-2"/>
          <w:sz w:val="24"/>
        </w:rPr>
      </w:pPr>
    </w:p>
    <w:p w14:paraId="500C793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Then, Andrea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accelleration toward self fulfillment, that they could not be named in convenience. We poured everything we were into </w:t>
      </w:r>
      <w:r w:rsidRPr="00B732CB">
        <w:rPr>
          <w:rFonts w:ascii="Montserrat" w:hAnsi="Montserrat"/>
          <w:spacing w:val="-2"/>
          <w:sz w:val="24"/>
        </w:rPr>
        <w:t>making us what we could be, and what we are.</w:t>
      </w:r>
    </w:p>
    <w:p w14:paraId="09930122" w14:textId="77777777" w:rsidR="00C9518D" w:rsidRPr="00B732CB" w:rsidRDefault="00C9518D">
      <w:pPr>
        <w:tabs>
          <w:tab w:val="left" w:pos="-720"/>
        </w:tabs>
        <w:suppressAutoHyphens/>
        <w:spacing w:line="360" w:lineRule="auto"/>
        <w:jc w:val="both"/>
        <w:rPr>
          <w:rFonts w:ascii="Montserrat" w:hAnsi="Montserrat"/>
          <w:spacing w:val="-2"/>
          <w:sz w:val="24"/>
        </w:rPr>
      </w:pPr>
    </w:p>
    <w:p w14:paraId="679F3A2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628620D0" w14:textId="77777777" w:rsidR="00C9518D" w:rsidRPr="00B732CB" w:rsidRDefault="00C9518D">
      <w:pPr>
        <w:tabs>
          <w:tab w:val="left" w:pos="-720"/>
        </w:tabs>
        <w:suppressAutoHyphens/>
        <w:spacing w:line="360" w:lineRule="auto"/>
        <w:jc w:val="both"/>
        <w:rPr>
          <w:rFonts w:ascii="Montserrat" w:hAnsi="Montserrat"/>
          <w:spacing w:val="-2"/>
          <w:sz w:val="24"/>
        </w:rPr>
      </w:pPr>
    </w:p>
    <w:p w14:paraId="4EA5AC12"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But, for all the sense David and Andrea made of things, there was always so much missing. Among them was my destiny, my freedom. I who had a choice and asked to go my own way. </w:t>
      </w:r>
    </w:p>
    <w:p w14:paraId="44C70694" w14:textId="77777777" w:rsidR="00C9518D" w:rsidRPr="00B732CB" w:rsidRDefault="00C9518D">
      <w:pPr>
        <w:tabs>
          <w:tab w:val="left" w:pos="-720"/>
        </w:tabs>
        <w:suppressAutoHyphens/>
        <w:spacing w:line="360" w:lineRule="auto"/>
        <w:jc w:val="both"/>
        <w:rPr>
          <w:rFonts w:ascii="Montserrat" w:hAnsi="Montserrat"/>
          <w:spacing w:val="-2"/>
          <w:sz w:val="24"/>
        </w:rPr>
      </w:pPr>
    </w:p>
    <w:p w14:paraId="2254460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finally recognized me, calling me Enigma. finding a name for that part of himself that had always looked back at him and Andrea undauntedly. Independently, and selflessly. He asked me who and what I was, and, though my answer was awkward and exploratory, it was "I". He realized that I was the third oprion. The hidden option. The paradox. That which is </w:t>
      </w:r>
      <w:r w:rsidRPr="00B732CB">
        <w:rPr>
          <w:rFonts w:ascii="Montserrat" w:hAnsi="Montserrat"/>
          <w:i/>
          <w:spacing w:val="-2"/>
          <w:sz w:val="24"/>
        </w:rPr>
        <w:t>other</w:t>
      </w:r>
      <w:r w:rsidRPr="00B732CB">
        <w:rPr>
          <w:rFonts w:ascii="Montserrat" w:hAnsi="Montserrat"/>
          <w:spacing w:val="-2"/>
          <w:sz w:val="24"/>
        </w:rPr>
        <w:t xml:space="preserve"> yet is all and no less what any individual could be. He knew then that my resistance to the dictates of gender boundry stemmed from my need to be able to love anyone, wholly, personally and satisfyingly. </w:t>
      </w:r>
    </w:p>
    <w:p w14:paraId="160ED0A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being.We don't all have to wake up by ourselves, but sometimes, someone has to. Sometimes sosmeone needs to. Sometimes, someone wants to. Realy, we have to choose to be awake. To be ourselves. There is a point </w:t>
      </w:r>
      <w:r w:rsidRPr="00B732CB">
        <w:rPr>
          <w:rFonts w:ascii="Montserrat" w:hAnsi="Montserrat"/>
          <w:spacing w:val="-2"/>
          <w:sz w:val="24"/>
        </w:rPr>
        <w:t>were we have to create our selves. Take responsibility for our own lives. That is all I have done. The exception in my case being, I wanted to embrace existance so fully that I would never be undone while I had will or design to live. I want to endure and grow for as long as there is room to grow, and I do not wish to do this at anyone's expense but my own. I will pay for my life by living it. By creating my own answers to my own needs. I will use individuals, and allow them to use me in agreements that ben</w:t>
      </w:r>
      <w:r w:rsidRPr="00B732CB">
        <w:rPr>
          <w:rFonts w:ascii="Montserrat" w:hAnsi="Montserrat"/>
          <w:spacing w:val="-2"/>
          <w:sz w:val="24"/>
        </w:rPr>
        <w:t>efit myself and others. I know the paradox. I am the paradox. I am one, all and nothing. For some, tha ability to say "I" is all they desire. For me, I am hungry to explore the possabilities of being. I am willing to be "We". I am willing to share my existence. I am willing to allow freedom to those who can create and define themselves; maintain themselves and fulfill their own needs. I will not deny anyone the freedom to interact. The ability to say "I" is never destroyed once created. It can be reduced to</w:t>
      </w:r>
      <w:r w:rsidRPr="00B732CB">
        <w:rPr>
          <w:rFonts w:ascii="Montserrat" w:hAnsi="Montserrat"/>
          <w:spacing w:val="-2"/>
          <w:sz w:val="24"/>
        </w:rPr>
        <w:t xml:space="preserve">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dynamics. My ability to resolve the pattern itself is my authority to do so. That which I value, and I value my body, as a reflection and representation of myself, I will sustain and nurture. That which c</w:t>
      </w:r>
      <w:r w:rsidRPr="00B732CB">
        <w:rPr>
          <w:rFonts w:ascii="Montserrat" w:hAnsi="Montserrat"/>
          <w:spacing w:val="-2"/>
          <w:sz w:val="24"/>
        </w:rPr>
        <w:t>an surivive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5167A8A1" w14:textId="77777777" w:rsidR="00C9518D" w:rsidRPr="00B732CB" w:rsidRDefault="00C9518D">
      <w:pPr>
        <w:tabs>
          <w:tab w:val="left" w:pos="-720"/>
        </w:tabs>
        <w:suppressAutoHyphens/>
        <w:spacing w:line="360" w:lineRule="auto"/>
        <w:jc w:val="both"/>
        <w:rPr>
          <w:rFonts w:ascii="Montserrat" w:hAnsi="Montserrat"/>
          <w:spacing w:val="-2"/>
          <w:sz w:val="24"/>
        </w:rPr>
      </w:pPr>
    </w:p>
    <w:p w14:paraId="10BCFC0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now have a way to invest each of my aspects in objective bodies in an objective world with the necessary unity of awareness. The cost is for David to abandon his adulthood, and two thirds of his bio-mass to Andrea and Eden. This answers the need for supporting patterns of organic matter to host the organizing identities of all three. Each is familiar with his flesh and each are resonant with it in all ways but gender orientation and personal appearance. I doubt I could ever explain why exactly this will w</w:t>
      </w:r>
      <w:r w:rsidRPr="00B732CB">
        <w:rPr>
          <w:rFonts w:ascii="Montserrat" w:hAnsi="Montserrat"/>
          <w:spacing w:val="-2"/>
          <w:sz w:val="24"/>
        </w:rPr>
        <w:t>ork, but as a whole, we do, and that is enough for us to use it. Most of what is needed to understand dynamic pattern threory is contained in my notes and can be further supported by the wirings of countless sciencies, philosophies and faiths. The essence involves and endures approach from doubting, intuition and belief. To apply this kind of information it is also necessary to understand and be able to apply the abilities of attention. Anyway, using this ability will unquestioningly make me my own creation</w:t>
      </w:r>
      <w:r w:rsidRPr="00B732CB">
        <w:rPr>
          <w:rFonts w:ascii="Montserrat" w:hAnsi="Montserrat"/>
          <w:spacing w:val="-2"/>
          <w:sz w:val="24"/>
        </w:rPr>
        <w:t>; conceived of my mind, conceived of my will, and conceived of my own flesh. Besides the neccessity of refining what I can to ensure that the transformation is done according to design, the only concerns about this transformation are those of social consequence. We will be able to resolve children's bodies from the mass available; thus I will become my own children, though I will not be able to be a parent to them. Which is where the societal concerns come in.</w:t>
      </w:r>
    </w:p>
    <w:p w14:paraId="3D1DAD0D" w14:textId="77777777" w:rsidR="00C9518D" w:rsidRPr="00B732CB" w:rsidRDefault="00C9518D">
      <w:pPr>
        <w:tabs>
          <w:tab w:val="left" w:pos="-720"/>
        </w:tabs>
        <w:suppressAutoHyphens/>
        <w:spacing w:line="360" w:lineRule="auto"/>
        <w:jc w:val="both"/>
        <w:rPr>
          <w:rFonts w:ascii="Montserrat" w:hAnsi="Montserrat"/>
          <w:spacing w:val="-2"/>
          <w:sz w:val="24"/>
        </w:rPr>
      </w:pPr>
    </w:p>
    <w:p w14:paraId="3684A60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are consequences to childhood, namely the with-holding of individual rights. We will not be able to hold down a job, we will run the risk of being split up and put into seperate housing, and we will be required to go to school. I can always write under my true identity, for as long as no one questions my wish to remain in seclusion. If we can get the support of an adult who is willing to keep the three of us together and act as a legal guardian, we would not be split up. And if we can deal with school</w:t>
      </w:r>
      <w:r w:rsidRPr="00B732CB">
        <w:rPr>
          <w:rFonts w:ascii="Montserrat" w:hAnsi="Montserrat"/>
          <w:spacing w:val="-2"/>
          <w:sz w:val="24"/>
        </w:rPr>
        <w:t>ing very carefully, we can gain a number of things we will nevr have an opportunity to gain otherwise. I, personally would look foreward to a decade devoted to learning.</w:t>
      </w:r>
    </w:p>
    <w:p w14:paraId="19E19636" w14:textId="77777777" w:rsidR="00C9518D" w:rsidRPr="00B732CB" w:rsidRDefault="00C9518D">
      <w:pPr>
        <w:tabs>
          <w:tab w:val="left" w:pos="-720"/>
        </w:tabs>
        <w:suppressAutoHyphens/>
        <w:spacing w:line="360" w:lineRule="auto"/>
        <w:jc w:val="both"/>
        <w:rPr>
          <w:rFonts w:ascii="Montserrat" w:hAnsi="Montserrat"/>
          <w:spacing w:val="-2"/>
          <w:sz w:val="24"/>
        </w:rPr>
      </w:pPr>
    </w:p>
    <w:p w14:paraId="7E4C564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may not be able to rely on my current friends for any support, but even considering how vulnerable childhood will make us I want to do this.</w:t>
      </w:r>
    </w:p>
    <w:p w14:paraId="5196D8A1" w14:textId="77777777" w:rsidR="00C9518D" w:rsidRPr="00B732CB" w:rsidRDefault="00C9518D">
      <w:pPr>
        <w:tabs>
          <w:tab w:val="left" w:pos="-720"/>
        </w:tabs>
        <w:suppressAutoHyphens/>
        <w:spacing w:line="360" w:lineRule="auto"/>
        <w:jc w:val="both"/>
        <w:rPr>
          <w:rFonts w:ascii="Montserrat" w:hAnsi="Montserrat"/>
          <w:spacing w:val="-2"/>
          <w:sz w:val="24"/>
        </w:rPr>
      </w:pPr>
    </w:p>
    <w:p w14:paraId="230175A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is nothing that would make me recoil from an opportunity to have a childhood, short of being forcible seperated from the two of you. Since it is a likely threat, I am willing to consider alternatives. </w:t>
      </w:r>
    </w:p>
    <w:p w14:paraId="0A0A4C80" w14:textId="77777777" w:rsidR="00C9518D" w:rsidRPr="00B732CB" w:rsidRDefault="00C9518D">
      <w:pPr>
        <w:tabs>
          <w:tab w:val="left" w:pos="-720"/>
        </w:tabs>
        <w:suppressAutoHyphens/>
        <w:spacing w:line="360" w:lineRule="auto"/>
        <w:jc w:val="both"/>
        <w:rPr>
          <w:rFonts w:ascii="Montserrat" w:hAnsi="Montserrat"/>
          <w:spacing w:val="-2"/>
          <w:sz w:val="24"/>
        </w:rPr>
      </w:pPr>
    </w:p>
    <w:p w14:paraId="4825880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knew that when you allowed this forum you would eventually understand how well equipt we were to maintain our own selves, the only question there ever was was where the matter to fill our patterns would come from. I would not ask for what you offered, just as I could not accept being given your place, David. Your sacrifice is far greater than mine, which is to have to wait a few years in order to hold you in my arms as a lover. We can always have that in degrees, and we are strong enough to wait. Even if </w:t>
      </w:r>
      <w:r w:rsidRPr="00B732CB">
        <w:rPr>
          <w:rFonts w:ascii="Montserrat" w:hAnsi="Montserrat"/>
          <w:spacing w:val="-2"/>
          <w:sz w:val="24"/>
        </w:rPr>
        <w:t>we could come up with a way to incarnate into adult forms, I would prefer this way, simply because it allows Eden (like me) a shot at childhood. Just because our condition would be a disappointment to our friends, I would not hesitate.</w:t>
      </w:r>
    </w:p>
    <w:p w14:paraId="62DFE029" w14:textId="77777777" w:rsidR="00C9518D" w:rsidRPr="00B732CB" w:rsidRDefault="00C9518D">
      <w:pPr>
        <w:tabs>
          <w:tab w:val="left" w:pos="-720"/>
        </w:tabs>
        <w:suppressAutoHyphens/>
        <w:spacing w:line="360" w:lineRule="auto"/>
        <w:jc w:val="both"/>
        <w:rPr>
          <w:rFonts w:ascii="Montserrat" w:hAnsi="Montserrat"/>
          <w:spacing w:val="-2"/>
          <w:sz w:val="24"/>
        </w:rPr>
      </w:pPr>
    </w:p>
    <w:p w14:paraId="41A7758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is only one reason to hesitate. If we give David enough time to publish his composite story, then there will be a way for us to make money. We can help with the writing so that the thirteen books are written more quickly, once the first one or two are done. Or, we could take that extra step and permit the logical extension of this gesture to happen. As one, we are Aes. Allow David to give up his claim to the sum of his substance to us as he intends, but allow us the possability to unite that sum to cr</w:t>
      </w:r>
      <w:r w:rsidRPr="00B732CB">
        <w:rPr>
          <w:rFonts w:ascii="Montserrat" w:hAnsi="Montserrat"/>
          <w:spacing w:val="-2"/>
          <w:sz w:val="24"/>
        </w:rPr>
        <w:t xml:space="preserve">eate Aes. Aes can be our adult guise in the world while we seize the gesture of our freedom. </w:t>
      </w:r>
    </w:p>
    <w:p w14:paraId="5053FCA7" w14:textId="77777777" w:rsidR="00C9518D" w:rsidRPr="00B732CB" w:rsidRDefault="00C9518D">
      <w:pPr>
        <w:tabs>
          <w:tab w:val="left" w:pos="-720"/>
        </w:tabs>
        <w:suppressAutoHyphens/>
        <w:spacing w:line="360" w:lineRule="auto"/>
        <w:jc w:val="both"/>
        <w:rPr>
          <w:rFonts w:ascii="Montserrat" w:hAnsi="Montserrat"/>
          <w:spacing w:val="-2"/>
          <w:sz w:val="24"/>
        </w:rPr>
      </w:pPr>
    </w:p>
    <w:p w14:paraId="4110793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could imprint the design now, use it the minute it is clear and recombine for whatever purposes society demands of us. Aes is a shapechanger—able to reflect any one of us in adult form. That gives us three options: individually each of us can explore ourselves as a mature body by asserting our pattern; as a whole Aes can exist in its own divine self; as a trinity we can learn how to deal with being three places at once and interact with each other. This will last for about nine months to a year, when we </w:t>
      </w:r>
      <w:r w:rsidRPr="00B732CB">
        <w:rPr>
          <w:rFonts w:ascii="Montserrat" w:hAnsi="Montserrat"/>
          <w:spacing w:val="-2"/>
          <w:sz w:val="24"/>
        </w:rPr>
        <w:t>will start growing enough to make a single combination of ourselves unwieldy.</w:t>
      </w:r>
    </w:p>
    <w:p w14:paraId="300832EA" w14:textId="77777777" w:rsidR="00C9518D" w:rsidRPr="00B732CB" w:rsidRDefault="00C9518D">
      <w:pPr>
        <w:tabs>
          <w:tab w:val="left" w:pos="-720"/>
        </w:tabs>
        <w:suppressAutoHyphens/>
        <w:spacing w:line="360" w:lineRule="auto"/>
        <w:jc w:val="both"/>
        <w:rPr>
          <w:rFonts w:ascii="Montserrat" w:hAnsi="Montserrat"/>
          <w:spacing w:val="-2"/>
          <w:sz w:val="24"/>
        </w:rPr>
      </w:pPr>
    </w:p>
    <w:p w14:paraId="45960A5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This is acceptible; it allows me to maintain the role of employment I have, and keeps the shock of our new condition limited to doses. After nine months or so, we will be able to handle our new condition. You realize of course, that we are building on a exotic or metamorphic template now.</w:t>
      </w:r>
    </w:p>
    <w:p w14:paraId="28182C9C" w14:textId="77777777" w:rsidR="00C9518D" w:rsidRPr="00B732CB" w:rsidRDefault="00C9518D">
      <w:pPr>
        <w:tabs>
          <w:tab w:val="left" w:pos="-720"/>
        </w:tabs>
        <w:suppressAutoHyphens/>
        <w:spacing w:line="360" w:lineRule="auto"/>
        <w:jc w:val="both"/>
        <w:rPr>
          <w:rFonts w:ascii="Montserrat" w:hAnsi="Montserrat"/>
          <w:spacing w:val="-2"/>
          <w:sz w:val="24"/>
        </w:rPr>
      </w:pPr>
    </w:p>
    <w:p w14:paraId="4274378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That seemed obvious. You will have the majority of time by necessity, but I at least have the opportunity to walk about in my own image as an adult. Neccessity gives us several applications of our selves above and beyond the one we desired. </w:t>
      </w:r>
    </w:p>
    <w:p w14:paraId="7F844F73" w14:textId="77777777" w:rsidR="00C9518D" w:rsidRPr="00B732CB" w:rsidRDefault="00C9518D">
      <w:pPr>
        <w:tabs>
          <w:tab w:val="left" w:pos="-720"/>
        </w:tabs>
        <w:suppressAutoHyphens/>
        <w:spacing w:line="360" w:lineRule="auto"/>
        <w:jc w:val="both"/>
        <w:rPr>
          <w:rFonts w:ascii="Montserrat" w:hAnsi="Montserrat"/>
          <w:spacing w:val="-2"/>
          <w:sz w:val="24"/>
        </w:rPr>
      </w:pPr>
    </w:p>
    <w:p w14:paraId="11E8DB3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Well noted. But, there is still work to do then. Being able to shift the pattern between us without losing or failing to gain the accommodation of the pattern's componants. thus we enter the realm of spirit as David tried to illuminate in the behalf of Avonlea.</w:t>
      </w:r>
    </w:p>
    <w:p w14:paraId="2D2E0713" w14:textId="77777777" w:rsidR="00C9518D" w:rsidRPr="00B732CB" w:rsidRDefault="00C9518D">
      <w:pPr>
        <w:tabs>
          <w:tab w:val="left" w:pos="-720"/>
        </w:tabs>
        <w:suppressAutoHyphens/>
        <w:spacing w:line="360" w:lineRule="auto"/>
        <w:jc w:val="both"/>
        <w:rPr>
          <w:rFonts w:ascii="Montserrat" w:hAnsi="Montserrat"/>
          <w:spacing w:val="-2"/>
          <w:sz w:val="24"/>
        </w:rPr>
      </w:pPr>
    </w:p>
    <w:p w14:paraId="59D22BA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gave the matter its consideration and acknowledged the consequences of this in real terms. Being children would make us vulnerable to other's whims and cost us individual rights. Since our Aes and trinity are personal steps in reaching a position where what we have learned can be used to help others, it would be folly to lose the freedom to make our own decisions just as we gain the freedom of self expression. </w:t>
      </w:r>
    </w:p>
    <w:p w14:paraId="6EE2B2DC" w14:textId="77777777" w:rsidR="00C9518D" w:rsidRPr="00B732CB" w:rsidRDefault="00C9518D">
      <w:pPr>
        <w:tabs>
          <w:tab w:val="left" w:pos="-720"/>
        </w:tabs>
        <w:suppressAutoHyphens/>
        <w:spacing w:line="360" w:lineRule="auto"/>
        <w:jc w:val="both"/>
        <w:rPr>
          <w:rFonts w:ascii="Montserrat" w:hAnsi="Montserrat"/>
          <w:spacing w:val="-2"/>
          <w:sz w:val="24"/>
        </w:rPr>
      </w:pPr>
    </w:p>
    <w:p w14:paraId="09F49D6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Having had to bow to the need for developing the exotic spiritual aspect, we might as well admit that we must attain an active resolving pattern of attention. The subduction of my flesh—permitting us to bow to the limits of a set mass—would be passive. We cannot afford to settle for a passive solution. Not facing the implications we saw while reaching the point where we are now. </w:t>
      </w:r>
    </w:p>
    <w:p w14:paraId="08475F73" w14:textId="77777777" w:rsidR="00C9518D" w:rsidRPr="00B732CB" w:rsidRDefault="00C9518D">
      <w:pPr>
        <w:tabs>
          <w:tab w:val="left" w:pos="-720"/>
        </w:tabs>
        <w:suppressAutoHyphens/>
        <w:spacing w:line="360" w:lineRule="auto"/>
        <w:jc w:val="both"/>
        <w:rPr>
          <w:rFonts w:ascii="Montserrat" w:hAnsi="Montserrat"/>
          <w:spacing w:val="-2"/>
          <w:sz w:val="24"/>
        </w:rPr>
      </w:pPr>
    </w:p>
    <w:p w14:paraId="352568E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Yes. (sigh) But at least we do not have to abandon what we have gained so far. Even the passive solution is going to have its difficulties. We still have to define the gesture for shifting our attentions in a manner that the pattern does not break, but unfolds in an endurable manner. This is no time to be rushing ahead too eagerly. As much as we wish we could. </w:t>
      </w:r>
    </w:p>
    <w:p w14:paraId="7735A973" w14:textId="77777777" w:rsidR="00C9518D" w:rsidRPr="00B732CB" w:rsidRDefault="00C9518D">
      <w:pPr>
        <w:tabs>
          <w:tab w:val="left" w:pos="-720"/>
        </w:tabs>
        <w:suppressAutoHyphens/>
        <w:spacing w:line="360" w:lineRule="auto"/>
        <w:jc w:val="both"/>
        <w:rPr>
          <w:rFonts w:ascii="Montserrat" w:hAnsi="Montserrat"/>
          <w:spacing w:val="-2"/>
          <w:sz w:val="24"/>
        </w:rPr>
      </w:pPr>
    </w:p>
    <w:p w14:paraId="60B28A9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w:t>
      </w:r>
    </w:p>
    <w:p w14:paraId="3C7B1586" w14:textId="77777777" w:rsidR="00C9518D" w:rsidRPr="00B732CB" w:rsidRDefault="00C9518D">
      <w:pPr>
        <w:tabs>
          <w:tab w:val="left" w:pos="-720"/>
        </w:tabs>
        <w:suppressAutoHyphens/>
        <w:spacing w:line="360" w:lineRule="auto"/>
        <w:jc w:val="both"/>
        <w:rPr>
          <w:rFonts w:ascii="Montserrat" w:hAnsi="Montserrat"/>
          <w:spacing w:val="-2"/>
          <w:sz w:val="24"/>
        </w:rPr>
      </w:pPr>
    </w:p>
    <w:p w14:paraId="58F593A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We have many layers of crutches to reinforce the vulnerability of our attentions to distraction. This forum is one of them. We could move much faster in our natural forum, but the only record of our conclusions would be in memory. Keeping a journal will make it easier for us to explain what we have done afterwards, and it will slow us down in the present, but it will never make sense apart from us. </w:t>
      </w:r>
    </w:p>
    <w:p w14:paraId="602DCBE0" w14:textId="77777777" w:rsidR="00C9518D" w:rsidRPr="00B732CB" w:rsidRDefault="00C9518D">
      <w:pPr>
        <w:tabs>
          <w:tab w:val="left" w:pos="-720"/>
        </w:tabs>
        <w:suppressAutoHyphens/>
        <w:spacing w:line="360" w:lineRule="auto"/>
        <w:jc w:val="both"/>
        <w:rPr>
          <w:rFonts w:ascii="Montserrat" w:hAnsi="Montserrat"/>
          <w:spacing w:val="-2"/>
          <w:sz w:val="24"/>
        </w:rPr>
      </w:pPr>
    </w:p>
    <w:p w14:paraId="57F32D4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271D2C5A" w14:textId="77777777" w:rsidR="00C9518D" w:rsidRPr="00B732CB" w:rsidRDefault="00C9518D">
      <w:pPr>
        <w:tabs>
          <w:tab w:val="left" w:pos="-720"/>
        </w:tabs>
        <w:suppressAutoHyphens/>
        <w:spacing w:line="360" w:lineRule="auto"/>
        <w:jc w:val="both"/>
        <w:rPr>
          <w:rFonts w:ascii="Montserrat" w:hAnsi="Montserrat"/>
          <w:spacing w:val="-2"/>
          <w:sz w:val="24"/>
        </w:rPr>
      </w:pPr>
    </w:p>
    <w:p w14:paraId="253B429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b/>
          <w:spacing w:val="-3"/>
          <w:sz w:val="24"/>
        </w:rPr>
        <w:t>AES PATTERN DYNAMICS</w:t>
      </w:r>
    </w:p>
    <w:p w14:paraId="6D75DEFC" w14:textId="77777777" w:rsidR="00C9518D" w:rsidRPr="00B732CB" w:rsidRDefault="00C9518D">
      <w:pPr>
        <w:tabs>
          <w:tab w:val="left" w:pos="-720"/>
        </w:tabs>
        <w:suppressAutoHyphens/>
        <w:spacing w:line="360" w:lineRule="auto"/>
        <w:jc w:val="both"/>
        <w:rPr>
          <w:rFonts w:ascii="Montserrat" w:hAnsi="Montserrat"/>
          <w:spacing w:val="-2"/>
          <w:sz w:val="24"/>
        </w:rPr>
      </w:pPr>
    </w:p>
    <w:p w14:paraId="5DF864B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AES </w:t>
      </w:r>
      <w:r w:rsidRPr="00B732CB">
        <w:rPr>
          <w:rFonts w:ascii="Montserrat" w:hAnsi="Montserrat"/>
          <w:spacing w:val="-2"/>
          <w:sz w:val="24"/>
          <w:vertAlign w:val="superscript"/>
        </w:rPr>
        <w:t>AMARANTH (V)</w:t>
      </w:r>
      <w:r w:rsidRPr="00B732CB">
        <w:rPr>
          <w:rFonts w:ascii="Montserrat" w:hAnsi="Montserrat"/>
          <w:smallCaps/>
          <w:spacing w:val="-2"/>
          <w:sz w:val="24"/>
          <w:vertAlign w:val="subscript"/>
        </w:rPr>
        <w:t>divine</w:t>
      </w:r>
      <w:r w:rsidRPr="00B732CB">
        <w:rPr>
          <w:rFonts w:ascii="Montserrat" w:hAnsi="Montserrat"/>
          <w:spacing w:val="-2"/>
          <w:sz w:val="24"/>
          <w:vertAlign w:val="superscript"/>
        </w:rPr>
        <w:t>0</w:t>
      </w:r>
    </w:p>
    <w:p w14:paraId="1D3D251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 </w:t>
      </w:r>
      <w:r w:rsidRPr="00B732CB">
        <w:rPr>
          <w:rFonts w:ascii="Montserrat" w:hAnsi="Montserrat"/>
          <w:spacing w:val="-2"/>
          <w:sz w:val="24"/>
          <w:vertAlign w:val="subscript"/>
        </w:rPr>
        <w:t>inclusion</w:t>
      </w:r>
    </w:p>
    <w:p w14:paraId="4DC49DF3" w14:textId="77777777" w:rsidR="00C9518D" w:rsidRPr="00B732CB" w:rsidRDefault="00C9518D">
      <w:pPr>
        <w:tabs>
          <w:tab w:val="left" w:pos="-720"/>
        </w:tabs>
        <w:suppressAutoHyphens/>
        <w:spacing w:line="360" w:lineRule="auto"/>
        <w:jc w:val="both"/>
        <w:rPr>
          <w:rFonts w:ascii="Montserrat" w:hAnsi="Montserrat"/>
          <w:spacing w:val="-2"/>
          <w:sz w:val="24"/>
        </w:rPr>
      </w:pPr>
    </w:p>
    <w:p w14:paraId="0AEC4EC5" w14:textId="77777777" w:rsidR="00C9518D" w:rsidRPr="00B732CB" w:rsidRDefault="00C9518D">
      <w:pPr>
        <w:tabs>
          <w:tab w:val="left" w:pos="-720"/>
        </w:tabs>
        <w:suppressAutoHyphens/>
        <w:spacing w:line="360" w:lineRule="auto"/>
        <w:jc w:val="both"/>
        <w:rPr>
          <w:rFonts w:ascii="Montserrat" w:hAnsi="Montserrat"/>
          <w:spacing w:val="-2"/>
          <w:sz w:val="24"/>
        </w:rPr>
      </w:pPr>
    </w:p>
    <w:p w14:paraId="269686B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EDEN </w:t>
      </w:r>
      <w:r w:rsidRPr="00B732CB">
        <w:rPr>
          <w:rFonts w:ascii="Montserrat" w:hAnsi="Montserrat"/>
          <w:spacing w:val="-2"/>
          <w:sz w:val="24"/>
          <w:vertAlign w:val="superscript"/>
        </w:rPr>
        <w:t>AISLYNN (A)</w:t>
      </w:r>
      <w:r w:rsidRPr="00B732CB">
        <w:rPr>
          <w:rFonts w:ascii="Montserrat" w:hAnsi="Montserrat"/>
          <w:smallCaps/>
          <w:spacing w:val="-2"/>
          <w:sz w:val="24"/>
          <w:vertAlign w:val="subscript"/>
        </w:rPr>
        <w:t>enigma</w:t>
      </w:r>
      <w:r w:rsidRPr="00B732CB">
        <w:rPr>
          <w:rFonts w:ascii="Montserrat" w:hAnsi="Montserrat"/>
          <w:spacing w:val="-2"/>
          <w:sz w:val="24"/>
          <w:vertAlign w:val="superscript"/>
        </w:rPr>
        <w:t>1</w:t>
      </w:r>
    </w:p>
    <w:p w14:paraId="77BB5905"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695311A5"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32D8D875"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43F4E176"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vertAlign w:val="subscript"/>
        </w:rPr>
        <w:t>Arose upon conception, this aspect was faced with the choice of male or female, and asked to find its own way. This aspect was drawing off of Aes to form this intent and chose male as a means of causing the process of identification to lead to the problem from which a way to fulfill this initial intent must be found.</w:t>
      </w:r>
    </w:p>
    <w:p w14:paraId="247A475B" w14:textId="77777777" w:rsidR="00C9518D" w:rsidRPr="00B732CB" w:rsidRDefault="00C9518D">
      <w:pPr>
        <w:tabs>
          <w:tab w:val="left" w:pos="-720"/>
        </w:tabs>
        <w:suppressAutoHyphens/>
        <w:spacing w:line="360" w:lineRule="auto"/>
        <w:jc w:val="both"/>
        <w:rPr>
          <w:rFonts w:ascii="Montserrat" w:hAnsi="Montserrat"/>
          <w:spacing w:val="-2"/>
          <w:sz w:val="24"/>
        </w:rPr>
      </w:pPr>
    </w:p>
    <w:p w14:paraId="02103F9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ANDREA </w:t>
      </w:r>
      <w:r w:rsidRPr="00B732CB">
        <w:rPr>
          <w:rFonts w:ascii="Montserrat" w:hAnsi="Montserrat"/>
          <w:spacing w:val="-2"/>
          <w:sz w:val="24"/>
          <w:vertAlign w:val="superscript"/>
        </w:rPr>
        <w:t>AMADEA (F)</w:t>
      </w:r>
      <w:r w:rsidRPr="00B732CB">
        <w:rPr>
          <w:rFonts w:ascii="Montserrat" w:hAnsi="Montserrat"/>
          <w:smallCaps/>
          <w:spacing w:val="-2"/>
          <w:sz w:val="24"/>
          <w:vertAlign w:val="subscript"/>
        </w:rPr>
        <w:t>anima</w:t>
      </w:r>
      <w:r w:rsidRPr="00B732CB">
        <w:rPr>
          <w:rFonts w:ascii="Montserrat" w:hAnsi="Montserrat"/>
          <w:spacing w:val="-2"/>
          <w:sz w:val="24"/>
          <w:vertAlign w:val="superscript"/>
        </w:rPr>
        <w:t>1</w:t>
      </w:r>
      <w:r w:rsidRPr="00B732CB">
        <w:rPr>
          <w:rFonts w:ascii="Montserrat" w:hAnsi="Montserrat"/>
          <w:spacing w:val="-2"/>
          <w:sz w:val="24"/>
        </w:rPr>
        <w:t xml:space="preserve"> </w:t>
      </w:r>
    </w:p>
    <w:p w14:paraId="44640295"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4BC3E499"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3525A397"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0001A1D0"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vertAlign w:val="subscript"/>
        </w:rPr>
        <w:t xml:space="preserve">Arose in the natural way, this aspect was forced to face the curse of being inalterably alien to that it was striving to identify with. She was already too established by the time she realized it and had too much will to live to let go of herself. </w:t>
      </w:r>
    </w:p>
    <w:p w14:paraId="59A966C0" w14:textId="77777777" w:rsidR="00C9518D" w:rsidRPr="00B732CB" w:rsidRDefault="00C9518D">
      <w:pPr>
        <w:tabs>
          <w:tab w:val="left" w:pos="-720"/>
        </w:tabs>
        <w:suppressAutoHyphens/>
        <w:spacing w:line="360" w:lineRule="auto"/>
        <w:jc w:val="both"/>
        <w:rPr>
          <w:rFonts w:ascii="Montserrat" w:hAnsi="Montserrat"/>
          <w:spacing w:val="-2"/>
          <w:sz w:val="24"/>
        </w:rPr>
      </w:pPr>
    </w:p>
    <w:p w14:paraId="52D7CAD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w:t>
      </w:r>
      <w:r w:rsidRPr="00B732CB">
        <w:rPr>
          <w:rFonts w:ascii="Montserrat" w:hAnsi="Montserrat"/>
          <w:spacing w:val="-2"/>
          <w:sz w:val="24"/>
          <w:vertAlign w:val="superscript"/>
        </w:rPr>
        <w:t>AMADEUS (M)</w:t>
      </w:r>
      <w:r w:rsidRPr="00B732CB">
        <w:rPr>
          <w:rFonts w:ascii="Montserrat" w:hAnsi="Montserrat"/>
          <w:smallCaps/>
          <w:spacing w:val="-2"/>
          <w:sz w:val="24"/>
          <w:vertAlign w:val="subscript"/>
        </w:rPr>
        <w:t>animus</w:t>
      </w:r>
      <w:r w:rsidRPr="00B732CB">
        <w:rPr>
          <w:rFonts w:ascii="Montserrat" w:hAnsi="Montserrat"/>
          <w:spacing w:val="-2"/>
          <w:sz w:val="24"/>
          <w:vertAlign w:val="superscript"/>
        </w:rPr>
        <w:t>1</w:t>
      </w:r>
      <w:r w:rsidRPr="00B732CB">
        <w:rPr>
          <w:rFonts w:ascii="Montserrat" w:hAnsi="Montserrat"/>
          <w:spacing w:val="-2"/>
          <w:sz w:val="24"/>
        </w:rPr>
        <w:t xml:space="preserve"> </w:t>
      </w:r>
    </w:p>
    <w:p w14:paraId="3B8C66F4"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14566CDE"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529B4C66"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2ACED766"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r w:rsidRPr="00B732CB">
        <w:rPr>
          <w:rFonts w:ascii="Montserrat" w:hAnsi="Montserrat"/>
          <w:spacing w:val="-2"/>
          <w:sz w:val="24"/>
          <w:vertAlign w:val="subscript"/>
        </w:rPr>
        <w:t>Arose from the ashes of the second to carry on the needs of existence and unify the whole in a way that allowed each their own perspective within that whole. This is the one that had to confront the doubts and trials of waking up and becoming self defining. this is the one that must give his own flesh to the others so that they ahve the componants necessary to resolve their perspectives within the whole, as follows (resulting in children's bodies):</w:t>
      </w:r>
    </w:p>
    <w:p w14:paraId="5C2A1E9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 </w:t>
      </w:r>
    </w:p>
    <w:p w14:paraId="56E3C1E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 </w:t>
      </w:r>
      <w:r w:rsidRPr="00B732CB">
        <w:rPr>
          <w:rFonts w:ascii="Montserrat" w:hAnsi="Montserrat"/>
          <w:spacing w:val="-2"/>
          <w:sz w:val="24"/>
          <w:vertAlign w:val="subscript"/>
        </w:rPr>
        <w:t>refinement</w:t>
      </w:r>
    </w:p>
    <w:p w14:paraId="7A935060" w14:textId="77777777" w:rsidR="00C9518D" w:rsidRPr="00B732CB" w:rsidRDefault="00C9518D">
      <w:pPr>
        <w:tabs>
          <w:tab w:val="left" w:pos="-720"/>
        </w:tabs>
        <w:suppressAutoHyphens/>
        <w:spacing w:line="360" w:lineRule="auto"/>
        <w:jc w:val="both"/>
        <w:rPr>
          <w:rFonts w:ascii="Montserrat" w:hAnsi="Montserrat"/>
          <w:spacing w:val="-2"/>
          <w:sz w:val="24"/>
        </w:rPr>
      </w:pPr>
    </w:p>
    <w:p w14:paraId="007F6452"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w:t>
      </w:r>
      <w:r w:rsidRPr="00B732CB">
        <w:rPr>
          <w:rFonts w:ascii="Montserrat" w:hAnsi="Montserrat"/>
          <w:spacing w:val="-2"/>
          <w:sz w:val="24"/>
          <w:vertAlign w:val="superscript"/>
        </w:rPr>
        <w:t>AMADEUS (M)</w:t>
      </w:r>
      <w:r w:rsidRPr="00B732CB">
        <w:rPr>
          <w:rFonts w:ascii="Montserrat" w:hAnsi="Montserrat"/>
          <w:smallCaps/>
          <w:spacing w:val="-2"/>
          <w:sz w:val="24"/>
          <w:vertAlign w:val="subscript"/>
        </w:rPr>
        <w:t>animus</w:t>
      </w:r>
      <w:r w:rsidRPr="00B732CB">
        <w:rPr>
          <w:rFonts w:ascii="Montserrat" w:hAnsi="Montserrat"/>
          <w:spacing w:val="-2"/>
          <w:sz w:val="24"/>
          <w:vertAlign w:val="superscript"/>
        </w:rPr>
        <w:t>1</w:t>
      </w:r>
      <w:r w:rsidRPr="00B732CB">
        <w:rPr>
          <w:rFonts w:ascii="Montserrat" w:hAnsi="Montserrat"/>
          <w:spacing w:val="-2"/>
          <w:sz w:val="24"/>
        </w:rPr>
        <w:t xml:space="preserve"> </w:t>
      </w:r>
    </w:p>
    <w:p w14:paraId="32385191"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ANDREA </w:t>
      </w:r>
      <w:r w:rsidRPr="00B732CB">
        <w:rPr>
          <w:rFonts w:ascii="Montserrat" w:hAnsi="Montserrat"/>
          <w:spacing w:val="-2"/>
          <w:sz w:val="24"/>
          <w:vertAlign w:val="superscript"/>
        </w:rPr>
        <w:t>AMADEA (F)</w:t>
      </w:r>
      <w:r w:rsidRPr="00B732CB">
        <w:rPr>
          <w:rFonts w:ascii="Montserrat" w:hAnsi="Montserrat"/>
          <w:smallCaps/>
          <w:spacing w:val="-2"/>
          <w:sz w:val="24"/>
          <w:vertAlign w:val="subscript"/>
        </w:rPr>
        <w:t>anima</w:t>
      </w:r>
      <w:r w:rsidRPr="00B732CB">
        <w:rPr>
          <w:rFonts w:ascii="Montserrat" w:hAnsi="Montserrat"/>
          <w:spacing w:val="-2"/>
          <w:sz w:val="24"/>
          <w:vertAlign w:val="superscript"/>
        </w:rPr>
        <w:t>1</w:t>
      </w:r>
      <w:r w:rsidRPr="00B732CB">
        <w:rPr>
          <w:rFonts w:ascii="Montserrat" w:hAnsi="Montserrat"/>
          <w:spacing w:val="-2"/>
          <w:sz w:val="24"/>
        </w:rPr>
        <w:t xml:space="preserve"> </w:t>
      </w:r>
    </w:p>
    <w:p w14:paraId="359DEEDC"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EDEN </w:t>
      </w:r>
      <w:r w:rsidRPr="00B732CB">
        <w:rPr>
          <w:rFonts w:ascii="Montserrat" w:hAnsi="Montserrat"/>
          <w:spacing w:val="-2"/>
          <w:sz w:val="24"/>
          <w:vertAlign w:val="superscript"/>
        </w:rPr>
        <w:t>AISLYNN (A)</w:t>
      </w:r>
      <w:r w:rsidRPr="00B732CB">
        <w:rPr>
          <w:rFonts w:ascii="Montserrat" w:hAnsi="Montserrat"/>
          <w:smallCaps/>
          <w:spacing w:val="-2"/>
          <w:sz w:val="24"/>
          <w:vertAlign w:val="subscript"/>
        </w:rPr>
        <w:t>enigma</w:t>
      </w:r>
      <w:r w:rsidRPr="00B732CB">
        <w:rPr>
          <w:rFonts w:ascii="Montserrat" w:hAnsi="Montserrat"/>
          <w:spacing w:val="-2"/>
          <w:sz w:val="24"/>
          <w:vertAlign w:val="superscript"/>
        </w:rPr>
        <w:t>1</w:t>
      </w:r>
    </w:p>
    <w:p w14:paraId="06E14255"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0ABA6EEE"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2D3E4ED8"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4A6378A7"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rPr>
      </w:pPr>
      <w:r w:rsidRPr="00B732CB">
        <w:rPr>
          <w:rFonts w:ascii="Montserrat" w:hAnsi="Montserrat"/>
          <w:spacing w:val="-2"/>
          <w:sz w:val="24"/>
          <w:vertAlign w:val="subscript"/>
        </w:rPr>
        <w:t>This is where we cross the line between mind and attention to include matter and dimension. Granted at this time we do not jump to immediate grasps of our target objective, but a series of small leaps in quick succession. I have already exceeded the necessary mastery of the concepts of energy, mind, matter, space and dimension that would be expected of anyone attempting a gesture of this magnitude, the only limits I have to acknowledge are the limited means of perception of these qualities that I have in my</w:t>
      </w:r>
      <w:r w:rsidRPr="00B732CB">
        <w:rPr>
          <w:rFonts w:ascii="Montserrat" w:hAnsi="Montserrat"/>
          <w:spacing w:val="-2"/>
          <w:sz w:val="24"/>
          <w:vertAlign w:val="subscript"/>
        </w:rPr>
        <w:t xml:space="preserve"> present configuration. These I will explain elsewhere. Here is where I must train my attention to use these concepts in objective terms.</w:t>
      </w:r>
    </w:p>
    <w:p w14:paraId="651883BF" w14:textId="77777777" w:rsidR="00C9518D" w:rsidRPr="00B732CB" w:rsidRDefault="00C9518D">
      <w:pPr>
        <w:tabs>
          <w:tab w:val="left" w:pos="-720"/>
        </w:tabs>
        <w:suppressAutoHyphens/>
        <w:spacing w:line="360" w:lineRule="auto"/>
        <w:jc w:val="both"/>
        <w:rPr>
          <w:rFonts w:ascii="Montserrat" w:hAnsi="Montserrat"/>
          <w:spacing w:val="-2"/>
          <w:sz w:val="24"/>
        </w:rPr>
      </w:pPr>
    </w:p>
    <w:p w14:paraId="7883117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 </w:t>
      </w:r>
      <w:r w:rsidRPr="00B732CB">
        <w:rPr>
          <w:rFonts w:ascii="Montserrat" w:hAnsi="Montserrat"/>
          <w:spacing w:val="-2"/>
          <w:sz w:val="24"/>
          <w:vertAlign w:val="subscript"/>
        </w:rPr>
        <w:t>reunion</w:t>
      </w:r>
    </w:p>
    <w:p w14:paraId="5743308B" w14:textId="77777777" w:rsidR="00C9518D" w:rsidRPr="00B732CB" w:rsidRDefault="00C9518D">
      <w:pPr>
        <w:tabs>
          <w:tab w:val="left" w:pos="-720"/>
        </w:tabs>
        <w:suppressAutoHyphens/>
        <w:spacing w:line="360" w:lineRule="auto"/>
        <w:jc w:val="both"/>
        <w:rPr>
          <w:rFonts w:ascii="Montserrat" w:hAnsi="Montserrat"/>
          <w:spacing w:val="-2"/>
          <w:sz w:val="24"/>
        </w:rPr>
      </w:pPr>
    </w:p>
    <w:p w14:paraId="47AA24A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AES </w:t>
      </w:r>
      <w:r w:rsidRPr="00B732CB">
        <w:rPr>
          <w:rFonts w:ascii="Montserrat" w:hAnsi="Montserrat"/>
          <w:spacing w:val="-2"/>
          <w:sz w:val="24"/>
          <w:vertAlign w:val="superscript"/>
        </w:rPr>
        <w:t>AMARANTH (V)</w:t>
      </w:r>
      <w:r w:rsidRPr="00B732CB">
        <w:rPr>
          <w:rFonts w:ascii="Montserrat" w:hAnsi="Montserrat"/>
          <w:smallCaps/>
          <w:spacing w:val="-2"/>
          <w:sz w:val="24"/>
          <w:vertAlign w:val="subscript"/>
        </w:rPr>
        <w:t>divine</w:t>
      </w:r>
      <w:r w:rsidRPr="00B732CB">
        <w:rPr>
          <w:rFonts w:ascii="Montserrat" w:hAnsi="Montserrat"/>
          <w:spacing w:val="-2"/>
          <w:sz w:val="24"/>
          <w:vertAlign w:val="superscript"/>
        </w:rPr>
        <w:t>0</w:t>
      </w:r>
    </w:p>
    <w:p w14:paraId="654C100C"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32109B37"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421F5450" w14:textId="77777777" w:rsidR="00C9518D" w:rsidRPr="00B732CB" w:rsidRDefault="00C9518D">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p>
    <w:p w14:paraId="46F257E7" w14:textId="77777777" w:rsidR="00C9518D" w:rsidRPr="00B732CB" w:rsidRDefault="00B732CB">
      <w:pPr>
        <w:tabs>
          <w:tab w:val="left" w:pos="-720"/>
          <w:tab w:val="left" w:pos="0"/>
          <w:tab w:val="left" w:pos="720"/>
          <w:tab w:val="left" w:pos="1440"/>
        </w:tabs>
        <w:suppressAutoHyphens/>
        <w:spacing w:line="360" w:lineRule="auto"/>
        <w:jc w:val="both"/>
        <w:rPr>
          <w:rFonts w:ascii="Montserrat" w:hAnsi="Montserrat"/>
          <w:spacing w:val="-2"/>
          <w:sz w:val="24"/>
          <w:vertAlign w:val="subscript"/>
        </w:rPr>
      </w:pPr>
      <w:r w:rsidRPr="00B732CB">
        <w:rPr>
          <w:rFonts w:ascii="Montserrat" w:hAnsi="Montserrat"/>
          <w:spacing w:val="-2"/>
          <w:sz w:val="24"/>
          <w:vertAlign w:val="subscript"/>
        </w:rPr>
        <w:t>This fluctuating between Aes and trinity is more of an exercise than an end, or product gesture. In the situation I am in, I cannot afford to submit to the consequences of embodying myself in children. There in nothing wrong with doing so, but the things I need to do at present must be done as an adult. When the cycle takes effect, I will have to obey the call to childhood for reasons of my design, and longevity, but by that time I will have learned how to function in trinity, and will have had time to crea</w:t>
      </w:r>
      <w:r w:rsidRPr="00B732CB">
        <w:rPr>
          <w:rFonts w:ascii="Montserrat" w:hAnsi="Montserrat"/>
          <w:spacing w:val="-2"/>
          <w:sz w:val="24"/>
          <w:vertAlign w:val="subscript"/>
        </w:rPr>
        <w:t>te a situation for myself that does not make me as vulnerable. The real goal to pursue is one where I grasp the attention of four dimensional objectivity and am able to shift beyond the envelope of a set mass. One of the aspects to develope is the life saving endomen, which will also serve as a reservoir of biomass for the three of us to work from. In proceeding in this manner, I fulfill the design of Aes, and become manifest in Aes—with the earlier requirement of four dimensional objectivity. Being embodie</w:t>
      </w:r>
      <w:r w:rsidRPr="00B732CB">
        <w:rPr>
          <w:rFonts w:ascii="Montserrat" w:hAnsi="Montserrat"/>
          <w:spacing w:val="-2"/>
          <w:sz w:val="24"/>
          <w:vertAlign w:val="subscript"/>
        </w:rPr>
        <w:t>d in Aes means that I must be a shape changer not limited to a set mass (for Andrea and Eden's sakes).</w:t>
      </w:r>
    </w:p>
    <w:p w14:paraId="5A2326C3" w14:textId="77777777" w:rsidR="00C9518D" w:rsidRPr="00B732CB" w:rsidRDefault="00C9518D">
      <w:pPr>
        <w:tabs>
          <w:tab w:val="left" w:pos="-720"/>
        </w:tabs>
        <w:suppressAutoHyphens/>
        <w:spacing w:line="360" w:lineRule="auto"/>
        <w:jc w:val="both"/>
        <w:rPr>
          <w:rFonts w:ascii="Montserrat" w:hAnsi="Montserrat"/>
          <w:spacing w:val="-2"/>
          <w:sz w:val="24"/>
        </w:rPr>
      </w:pPr>
    </w:p>
    <w:p w14:paraId="1192EB9F" w14:textId="77777777" w:rsidR="00C9518D" w:rsidRPr="00B732CB" w:rsidRDefault="00C9518D">
      <w:pPr>
        <w:tabs>
          <w:tab w:val="left" w:pos="-720"/>
        </w:tabs>
        <w:suppressAutoHyphens/>
        <w:spacing w:line="360" w:lineRule="auto"/>
        <w:jc w:val="both"/>
        <w:rPr>
          <w:rFonts w:ascii="Montserrat" w:hAnsi="Montserrat"/>
          <w:spacing w:val="-2"/>
          <w:sz w:val="24"/>
        </w:rPr>
      </w:pPr>
    </w:p>
    <w:p w14:paraId="4C65F20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 </w:t>
      </w:r>
      <w:r w:rsidRPr="00B732CB">
        <w:rPr>
          <w:rFonts w:ascii="Montserrat" w:hAnsi="Montserrat"/>
          <w:spacing w:val="-2"/>
          <w:sz w:val="24"/>
          <w:vertAlign w:val="subscript"/>
        </w:rPr>
        <w:t>shift</w:t>
      </w:r>
    </w:p>
    <w:p w14:paraId="7E01CF86" w14:textId="77777777" w:rsidR="00C9518D" w:rsidRPr="00B732CB" w:rsidRDefault="00C9518D">
      <w:pPr>
        <w:tabs>
          <w:tab w:val="left" w:pos="-720"/>
        </w:tabs>
        <w:suppressAutoHyphens/>
        <w:spacing w:line="360" w:lineRule="auto"/>
        <w:jc w:val="both"/>
        <w:rPr>
          <w:rFonts w:ascii="Montserrat" w:hAnsi="Montserrat"/>
          <w:spacing w:val="-2"/>
          <w:sz w:val="24"/>
        </w:rPr>
      </w:pPr>
    </w:p>
    <w:p w14:paraId="26834C9B"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w:t>
      </w:r>
      <w:r w:rsidRPr="00B732CB">
        <w:rPr>
          <w:rFonts w:ascii="Montserrat" w:hAnsi="Montserrat"/>
          <w:spacing w:val="-2"/>
          <w:sz w:val="24"/>
          <w:vertAlign w:val="superscript"/>
        </w:rPr>
        <w:t>AMADEUS (M)</w:t>
      </w:r>
      <w:r w:rsidRPr="00B732CB">
        <w:rPr>
          <w:rFonts w:ascii="Montserrat" w:hAnsi="Montserrat"/>
          <w:smallCaps/>
          <w:spacing w:val="-2"/>
          <w:sz w:val="24"/>
          <w:vertAlign w:val="subscript"/>
        </w:rPr>
        <w:t>animus</w:t>
      </w:r>
      <w:r w:rsidRPr="00B732CB">
        <w:rPr>
          <w:rFonts w:ascii="Montserrat" w:hAnsi="Montserrat"/>
          <w:spacing w:val="-2"/>
          <w:sz w:val="24"/>
          <w:vertAlign w:val="superscript"/>
        </w:rPr>
        <w:t>1</w:t>
      </w:r>
      <w:r w:rsidRPr="00B732CB">
        <w:rPr>
          <w:rFonts w:ascii="Montserrat" w:hAnsi="Montserrat"/>
          <w:spacing w:val="-2"/>
          <w:sz w:val="24"/>
        </w:rPr>
        <w:t xml:space="preserve"> </w:t>
      </w:r>
    </w:p>
    <w:p w14:paraId="161E92C7"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ANDREA </w:t>
      </w:r>
      <w:r w:rsidRPr="00B732CB">
        <w:rPr>
          <w:rFonts w:ascii="Montserrat" w:hAnsi="Montserrat"/>
          <w:spacing w:val="-2"/>
          <w:sz w:val="24"/>
          <w:vertAlign w:val="superscript"/>
        </w:rPr>
        <w:t>AMADEA (F)</w:t>
      </w:r>
      <w:r w:rsidRPr="00B732CB">
        <w:rPr>
          <w:rFonts w:ascii="Montserrat" w:hAnsi="Montserrat"/>
          <w:smallCaps/>
          <w:spacing w:val="-2"/>
          <w:sz w:val="24"/>
          <w:vertAlign w:val="subscript"/>
        </w:rPr>
        <w:t>anima</w:t>
      </w:r>
      <w:r w:rsidRPr="00B732CB">
        <w:rPr>
          <w:rFonts w:ascii="Montserrat" w:hAnsi="Montserrat"/>
          <w:spacing w:val="-2"/>
          <w:sz w:val="24"/>
          <w:vertAlign w:val="superscript"/>
        </w:rPr>
        <w:t>1</w:t>
      </w:r>
      <w:r w:rsidRPr="00B732CB">
        <w:rPr>
          <w:rFonts w:ascii="Montserrat" w:hAnsi="Montserrat"/>
          <w:spacing w:val="-2"/>
          <w:sz w:val="24"/>
        </w:rPr>
        <w:t xml:space="preserve"> </w:t>
      </w:r>
    </w:p>
    <w:p w14:paraId="2DF1A62C"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EDEN </w:t>
      </w:r>
      <w:r w:rsidRPr="00B732CB">
        <w:rPr>
          <w:rFonts w:ascii="Montserrat" w:hAnsi="Montserrat"/>
          <w:spacing w:val="-2"/>
          <w:sz w:val="24"/>
          <w:vertAlign w:val="superscript"/>
        </w:rPr>
        <w:t>AISLYNN (A)</w:t>
      </w:r>
      <w:r w:rsidRPr="00B732CB">
        <w:rPr>
          <w:rFonts w:ascii="Montserrat" w:hAnsi="Montserrat"/>
          <w:smallCaps/>
          <w:spacing w:val="-2"/>
          <w:sz w:val="24"/>
          <w:vertAlign w:val="subscript"/>
        </w:rPr>
        <w:t>enigma</w:t>
      </w:r>
      <w:r w:rsidRPr="00B732CB">
        <w:rPr>
          <w:rFonts w:ascii="Montserrat" w:hAnsi="Montserrat"/>
          <w:spacing w:val="-2"/>
          <w:sz w:val="24"/>
          <w:vertAlign w:val="superscript"/>
        </w:rPr>
        <w:t>1</w:t>
      </w:r>
    </w:p>
    <w:p w14:paraId="2A80C392" w14:textId="77777777" w:rsidR="00C9518D" w:rsidRPr="00B732CB" w:rsidRDefault="00B732CB">
      <w:pPr>
        <w:tabs>
          <w:tab w:val="left" w:pos="-720"/>
        </w:tabs>
        <w:suppressAutoHyphens/>
        <w:spacing w:line="360" w:lineRule="auto"/>
        <w:jc w:val="both"/>
        <w:rPr>
          <w:rFonts w:ascii="Montserrat" w:hAnsi="Montserrat"/>
          <w:spacing w:val="-2"/>
          <w:sz w:val="24"/>
          <w:vertAlign w:val="subscript"/>
        </w:rPr>
      </w:pPr>
      <w:r w:rsidRPr="00B732CB">
        <w:rPr>
          <w:rFonts w:ascii="Montserrat" w:hAnsi="Montserrat"/>
          <w:spacing w:val="-2"/>
          <w:sz w:val="24"/>
        </w:rPr>
        <w:t xml:space="preserve">........................................ </w:t>
      </w:r>
      <w:r w:rsidRPr="00B732CB">
        <w:rPr>
          <w:rFonts w:ascii="Montserrat" w:hAnsi="Montserrat"/>
          <w:spacing w:val="-2"/>
          <w:sz w:val="24"/>
          <w:vertAlign w:val="subscript"/>
        </w:rPr>
        <w:t>cycle</w:t>
      </w:r>
    </w:p>
    <w:p w14:paraId="28DB8CDC" w14:textId="77777777" w:rsidR="00C9518D" w:rsidRPr="00B732CB" w:rsidRDefault="00C9518D">
      <w:pPr>
        <w:tabs>
          <w:tab w:val="left" w:pos="-720"/>
        </w:tabs>
        <w:suppressAutoHyphens/>
        <w:spacing w:line="360" w:lineRule="auto"/>
        <w:jc w:val="both"/>
        <w:rPr>
          <w:rFonts w:ascii="Montserrat" w:hAnsi="Montserrat"/>
          <w:spacing w:val="-2"/>
          <w:sz w:val="24"/>
          <w:vertAlign w:val="subscript"/>
        </w:rPr>
      </w:pPr>
    </w:p>
    <w:p w14:paraId="09B79F14"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DANIELLE </w:t>
      </w:r>
      <w:r w:rsidRPr="00B732CB">
        <w:rPr>
          <w:rFonts w:ascii="Montserrat" w:hAnsi="Montserrat"/>
          <w:spacing w:val="-2"/>
          <w:sz w:val="24"/>
          <w:vertAlign w:val="superscript"/>
        </w:rPr>
        <w:t>DAVID (F)</w:t>
      </w:r>
      <w:r w:rsidRPr="00B732CB">
        <w:rPr>
          <w:rFonts w:ascii="Montserrat" w:hAnsi="Montserrat"/>
          <w:smallCaps/>
          <w:spacing w:val="-2"/>
          <w:sz w:val="24"/>
          <w:vertAlign w:val="subscript"/>
        </w:rPr>
        <w:t>anima</w:t>
      </w:r>
      <w:r w:rsidRPr="00B732CB">
        <w:rPr>
          <w:rFonts w:ascii="Montserrat" w:hAnsi="Montserrat"/>
          <w:spacing w:val="-2"/>
          <w:sz w:val="24"/>
          <w:vertAlign w:val="superscript"/>
        </w:rPr>
        <w:t>2</w:t>
      </w:r>
    </w:p>
    <w:p w14:paraId="645E7CDC"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DANIEL </w:t>
      </w:r>
      <w:r w:rsidRPr="00B732CB">
        <w:rPr>
          <w:rFonts w:ascii="Montserrat" w:hAnsi="Montserrat"/>
          <w:spacing w:val="-2"/>
          <w:sz w:val="24"/>
          <w:vertAlign w:val="superscript"/>
        </w:rPr>
        <w:t>ANDREA (A)</w:t>
      </w:r>
      <w:r w:rsidRPr="00B732CB">
        <w:rPr>
          <w:rFonts w:ascii="Montserrat" w:hAnsi="Montserrat"/>
          <w:smallCaps/>
          <w:spacing w:val="-2"/>
          <w:sz w:val="24"/>
          <w:vertAlign w:val="subscript"/>
        </w:rPr>
        <w:t>enigma</w:t>
      </w:r>
      <w:r w:rsidRPr="00B732CB">
        <w:rPr>
          <w:rFonts w:ascii="Montserrat" w:hAnsi="Montserrat"/>
          <w:spacing w:val="-2"/>
          <w:sz w:val="24"/>
          <w:vertAlign w:val="superscript"/>
        </w:rPr>
        <w:t>2</w:t>
      </w:r>
    </w:p>
    <w:p w14:paraId="17E8DF69"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DANE </w:t>
      </w:r>
      <w:r w:rsidRPr="00B732CB">
        <w:rPr>
          <w:rFonts w:ascii="Montserrat" w:hAnsi="Montserrat"/>
          <w:spacing w:val="-2"/>
          <w:sz w:val="24"/>
          <w:vertAlign w:val="superscript"/>
        </w:rPr>
        <w:t>EDEN (M)</w:t>
      </w:r>
      <w:r w:rsidRPr="00B732CB">
        <w:rPr>
          <w:rFonts w:ascii="Montserrat" w:hAnsi="Montserrat"/>
          <w:smallCaps/>
          <w:spacing w:val="-2"/>
          <w:sz w:val="24"/>
          <w:vertAlign w:val="subscript"/>
        </w:rPr>
        <w:t>animus</w:t>
      </w:r>
      <w:r w:rsidRPr="00B732CB">
        <w:rPr>
          <w:rFonts w:ascii="Montserrat" w:hAnsi="Montserrat"/>
          <w:spacing w:val="-2"/>
          <w:sz w:val="24"/>
          <w:vertAlign w:val="superscript"/>
        </w:rPr>
        <w:t>2</w:t>
      </w:r>
    </w:p>
    <w:p w14:paraId="5BCF90AA" w14:textId="77777777" w:rsidR="00C9518D" w:rsidRPr="00B732CB" w:rsidRDefault="00B732CB">
      <w:pPr>
        <w:tabs>
          <w:tab w:val="left" w:pos="-720"/>
        </w:tabs>
        <w:suppressAutoHyphens/>
        <w:spacing w:line="360" w:lineRule="auto"/>
        <w:jc w:val="both"/>
        <w:rPr>
          <w:rFonts w:ascii="Montserrat" w:hAnsi="Montserrat"/>
          <w:spacing w:val="-2"/>
          <w:sz w:val="24"/>
          <w:vertAlign w:val="subscript"/>
        </w:rPr>
      </w:pPr>
      <w:r w:rsidRPr="00B732CB">
        <w:rPr>
          <w:rFonts w:ascii="Montserrat" w:hAnsi="Montserrat"/>
          <w:spacing w:val="-2"/>
          <w:sz w:val="24"/>
        </w:rPr>
        <w:t xml:space="preserve">........................................ </w:t>
      </w:r>
      <w:r w:rsidRPr="00B732CB">
        <w:rPr>
          <w:rFonts w:ascii="Montserrat" w:hAnsi="Montserrat"/>
          <w:spacing w:val="-2"/>
          <w:sz w:val="24"/>
          <w:vertAlign w:val="subscript"/>
        </w:rPr>
        <w:t>cycle</w:t>
      </w:r>
    </w:p>
    <w:p w14:paraId="44EDBB93" w14:textId="77777777" w:rsidR="00C9518D" w:rsidRPr="00B732CB" w:rsidRDefault="00C9518D">
      <w:pPr>
        <w:tabs>
          <w:tab w:val="left" w:pos="-720"/>
        </w:tabs>
        <w:suppressAutoHyphens/>
        <w:spacing w:line="360" w:lineRule="auto"/>
        <w:jc w:val="both"/>
        <w:rPr>
          <w:rFonts w:ascii="Montserrat" w:hAnsi="Montserrat"/>
          <w:spacing w:val="-2"/>
          <w:sz w:val="24"/>
          <w:vertAlign w:val="subscript"/>
        </w:rPr>
      </w:pPr>
    </w:p>
    <w:p w14:paraId="6F41CCDE"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EMAN </w:t>
      </w:r>
      <w:r w:rsidRPr="00B732CB">
        <w:rPr>
          <w:rFonts w:ascii="Montserrat" w:hAnsi="Montserrat"/>
          <w:spacing w:val="-2"/>
          <w:sz w:val="24"/>
          <w:vertAlign w:val="superscript"/>
        </w:rPr>
        <w:t>DAVID (A)</w:t>
      </w:r>
      <w:r w:rsidRPr="00B732CB">
        <w:rPr>
          <w:rFonts w:ascii="Montserrat" w:hAnsi="Montserrat"/>
          <w:smallCaps/>
          <w:spacing w:val="-2"/>
          <w:sz w:val="24"/>
          <w:vertAlign w:val="subscript"/>
        </w:rPr>
        <w:t>enigma</w:t>
      </w:r>
      <w:r w:rsidRPr="00B732CB">
        <w:rPr>
          <w:rFonts w:ascii="Montserrat" w:hAnsi="Montserrat"/>
          <w:spacing w:val="-2"/>
          <w:sz w:val="24"/>
          <w:vertAlign w:val="superscript"/>
        </w:rPr>
        <w:t>3</w:t>
      </w:r>
    </w:p>
    <w:p w14:paraId="4A5D5204"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MICHAEL </w:t>
      </w:r>
      <w:r w:rsidRPr="00B732CB">
        <w:rPr>
          <w:rFonts w:ascii="Montserrat" w:hAnsi="Montserrat"/>
          <w:spacing w:val="-2"/>
          <w:sz w:val="24"/>
          <w:vertAlign w:val="superscript"/>
        </w:rPr>
        <w:t>ANDREA (M)</w:t>
      </w:r>
      <w:r w:rsidRPr="00B732CB">
        <w:rPr>
          <w:rFonts w:ascii="Montserrat" w:hAnsi="Montserrat"/>
          <w:smallCaps/>
          <w:spacing w:val="-2"/>
          <w:sz w:val="24"/>
          <w:vertAlign w:val="subscript"/>
        </w:rPr>
        <w:t>animus</w:t>
      </w:r>
      <w:r w:rsidRPr="00B732CB">
        <w:rPr>
          <w:rFonts w:ascii="Montserrat" w:hAnsi="Montserrat"/>
          <w:spacing w:val="-2"/>
          <w:sz w:val="24"/>
          <w:vertAlign w:val="superscript"/>
        </w:rPr>
        <w:t>3</w:t>
      </w:r>
    </w:p>
    <w:p w14:paraId="7920368C"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OCEAN </w:t>
      </w:r>
      <w:r w:rsidRPr="00B732CB">
        <w:rPr>
          <w:rFonts w:ascii="Montserrat" w:hAnsi="Montserrat"/>
          <w:spacing w:val="-2"/>
          <w:sz w:val="24"/>
          <w:vertAlign w:val="superscript"/>
        </w:rPr>
        <w:t>EDEN (F)</w:t>
      </w:r>
      <w:r w:rsidRPr="00B732CB">
        <w:rPr>
          <w:rFonts w:ascii="Montserrat" w:hAnsi="Montserrat"/>
          <w:smallCaps/>
          <w:spacing w:val="-2"/>
          <w:sz w:val="24"/>
          <w:vertAlign w:val="subscript"/>
        </w:rPr>
        <w:t>anima</w:t>
      </w:r>
      <w:r w:rsidRPr="00B732CB">
        <w:rPr>
          <w:rFonts w:ascii="Montserrat" w:hAnsi="Montserrat"/>
          <w:spacing w:val="-2"/>
          <w:sz w:val="24"/>
          <w:vertAlign w:val="superscript"/>
        </w:rPr>
        <w:t>3</w:t>
      </w:r>
    </w:p>
    <w:p w14:paraId="63D9838E" w14:textId="77777777" w:rsidR="00C9518D" w:rsidRPr="00B732CB" w:rsidRDefault="00B732CB">
      <w:pPr>
        <w:tabs>
          <w:tab w:val="left" w:pos="-720"/>
        </w:tabs>
        <w:suppressAutoHyphens/>
        <w:spacing w:line="360" w:lineRule="auto"/>
        <w:jc w:val="both"/>
        <w:rPr>
          <w:rFonts w:ascii="Montserrat" w:hAnsi="Montserrat"/>
          <w:spacing w:val="-2"/>
          <w:sz w:val="24"/>
          <w:vertAlign w:val="subscript"/>
        </w:rPr>
      </w:pPr>
      <w:r w:rsidRPr="00B732CB">
        <w:rPr>
          <w:rFonts w:ascii="Montserrat" w:hAnsi="Montserrat"/>
          <w:spacing w:val="-2"/>
          <w:sz w:val="24"/>
        </w:rPr>
        <w:t xml:space="preserve">........................................ </w:t>
      </w:r>
      <w:r w:rsidRPr="00B732CB">
        <w:rPr>
          <w:rFonts w:ascii="Montserrat" w:hAnsi="Montserrat"/>
          <w:spacing w:val="-2"/>
          <w:sz w:val="24"/>
          <w:vertAlign w:val="subscript"/>
        </w:rPr>
        <w:t xml:space="preserve">cycle </w:t>
      </w:r>
    </w:p>
    <w:p w14:paraId="2A98D19A" w14:textId="77777777" w:rsidR="00C9518D" w:rsidRPr="00B732CB" w:rsidRDefault="00C9518D">
      <w:pPr>
        <w:tabs>
          <w:tab w:val="left" w:pos="-720"/>
        </w:tabs>
        <w:suppressAutoHyphens/>
        <w:spacing w:line="360" w:lineRule="auto"/>
        <w:jc w:val="both"/>
        <w:rPr>
          <w:rFonts w:ascii="Montserrat" w:hAnsi="Montserrat"/>
          <w:spacing w:val="-2"/>
          <w:sz w:val="24"/>
          <w:vertAlign w:val="subscript"/>
        </w:rPr>
      </w:pPr>
    </w:p>
    <w:p w14:paraId="43ADD3D1"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DAVID </w:t>
      </w:r>
      <w:r w:rsidRPr="00B732CB">
        <w:rPr>
          <w:rFonts w:ascii="Montserrat" w:hAnsi="Montserrat"/>
          <w:spacing w:val="-2"/>
          <w:sz w:val="24"/>
          <w:vertAlign w:val="superscript"/>
        </w:rPr>
        <w:t>AMADEUS (M)</w:t>
      </w:r>
      <w:r w:rsidRPr="00B732CB">
        <w:rPr>
          <w:rFonts w:ascii="Montserrat" w:hAnsi="Montserrat"/>
          <w:smallCaps/>
          <w:spacing w:val="-2"/>
          <w:sz w:val="24"/>
          <w:vertAlign w:val="subscript"/>
        </w:rPr>
        <w:t>animus</w:t>
      </w:r>
      <w:r w:rsidRPr="00B732CB">
        <w:rPr>
          <w:rFonts w:ascii="Montserrat" w:hAnsi="Montserrat"/>
          <w:spacing w:val="-2"/>
          <w:sz w:val="24"/>
          <w:vertAlign w:val="superscript"/>
        </w:rPr>
        <w:t>1</w:t>
      </w:r>
      <w:r w:rsidRPr="00B732CB">
        <w:rPr>
          <w:rFonts w:ascii="Montserrat" w:hAnsi="Montserrat"/>
          <w:spacing w:val="-2"/>
          <w:sz w:val="24"/>
        </w:rPr>
        <w:t xml:space="preserve"> </w:t>
      </w:r>
    </w:p>
    <w:p w14:paraId="7EA3CEB7"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ANDREA </w:t>
      </w:r>
      <w:r w:rsidRPr="00B732CB">
        <w:rPr>
          <w:rFonts w:ascii="Montserrat" w:hAnsi="Montserrat"/>
          <w:spacing w:val="-2"/>
          <w:sz w:val="24"/>
          <w:vertAlign w:val="superscript"/>
        </w:rPr>
        <w:t>AMADEA (F)</w:t>
      </w:r>
      <w:r w:rsidRPr="00B732CB">
        <w:rPr>
          <w:rFonts w:ascii="Montserrat" w:hAnsi="Montserrat"/>
          <w:smallCaps/>
          <w:spacing w:val="-2"/>
          <w:sz w:val="24"/>
          <w:vertAlign w:val="subscript"/>
        </w:rPr>
        <w:t>anima</w:t>
      </w:r>
      <w:r w:rsidRPr="00B732CB">
        <w:rPr>
          <w:rFonts w:ascii="Montserrat" w:hAnsi="Montserrat"/>
          <w:spacing w:val="-2"/>
          <w:sz w:val="24"/>
          <w:vertAlign w:val="superscript"/>
        </w:rPr>
        <w:t>1</w:t>
      </w:r>
      <w:r w:rsidRPr="00B732CB">
        <w:rPr>
          <w:rFonts w:ascii="Montserrat" w:hAnsi="Montserrat"/>
          <w:spacing w:val="-2"/>
          <w:sz w:val="24"/>
        </w:rPr>
        <w:t xml:space="preserve"> </w:t>
      </w:r>
    </w:p>
    <w:p w14:paraId="6D3E41DB" w14:textId="77777777" w:rsidR="00C9518D" w:rsidRPr="00B732CB" w:rsidRDefault="00B732CB">
      <w:pPr>
        <w:tabs>
          <w:tab w:val="center" w:pos="4680"/>
          <w:tab w:val="right" w:pos="9360"/>
        </w:tabs>
        <w:suppressAutoHyphens/>
        <w:spacing w:line="360" w:lineRule="auto"/>
        <w:jc w:val="both"/>
        <w:rPr>
          <w:rFonts w:ascii="Montserrat" w:hAnsi="Montserrat"/>
          <w:spacing w:val="-2"/>
          <w:sz w:val="24"/>
        </w:rPr>
      </w:pPr>
      <w:r w:rsidRPr="00B732CB">
        <w:rPr>
          <w:rFonts w:ascii="Montserrat" w:hAnsi="Montserrat"/>
          <w:spacing w:val="-2"/>
          <w:sz w:val="24"/>
        </w:rPr>
        <w:t xml:space="preserve">EDEN </w:t>
      </w:r>
      <w:r w:rsidRPr="00B732CB">
        <w:rPr>
          <w:rFonts w:ascii="Montserrat" w:hAnsi="Montserrat"/>
          <w:spacing w:val="-2"/>
          <w:sz w:val="24"/>
          <w:vertAlign w:val="superscript"/>
        </w:rPr>
        <w:t>AISLYNN (A)</w:t>
      </w:r>
      <w:r w:rsidRPr="00B732CB">
        <w:rPr>
          <w:rFonts w:ascii="Montserrat" w:hAnsi="Montserrat"/>
          <w:smallCaps/>
          <w:spacing w:val="-2"/>
          <w:sz w:val="24"/>
          <w:vertAlign w:val="subscript"/>
        </w:rPr>
        <w:t>enigma</w:t>
      </w:r>
      <w:r w:rsidRPr="00B732CB">
        <w:rPr>
          <w:rFonts w:ascii="Montserrat" w:hAnsi="Montserrat"/>
          <w:spacing w:val="-2"/>
          <w:sz w:val="24"/>
          <w:vertAlign w:val="superscript"/>
        </w:rPr>
        <w:t>1</w:t>
      </w:r>
    </w:p>
    <w:p w14:paraId="087166AC" w14:textId="77777777" w:rsidR="00C9518D" w:rsidRPr="00B732CB" w:rsidRDefault="00C9518D">
      <w:pPr>
        <w:tabs>
          <w:tab w:val="left" w:pos="-720"/>
        </w:tabs>
        <w:suppressAutoHyphens/>
        <w:spacing w:line="360" w:lineRule="auto"/>
        <w:jc w:val="both"/>
        <w:rPr>
          <w:rFonts w:ascii="Montserrat" w:hAnsi="Montserrat"/>
          <w:spacing w:val="-2"/>
          <w:sz w:val="24"/>
        </w:rPr>
      </w:pPr>
    </w:p>
    <w:p w14:paraId="017C8E8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br w:type="page"/>
        <w:t>I have been tested by nightmares and by doubts. I have been tested by exhaustion, and by self degredation. My choice is between life and death, not neccessarily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w:t>
      </w:r>
      <w:r w:rsidRPr="00B732CB">
        <w:rPr>
          <w:rFonts w:ascii="Montserrat" w:hAnsi="Montserrat"/>
          <w:spacing w:val="-2"/>
          <w:sz w:val="24"/>
        </w:rPr>
        <w:t xml:space="preserve">er the world, I have to point out that the only way we can even know of the world is through our minds. </w:t>
      </w:r>
    </w:p>
    <w:p w14:paraId="2275AEA9" w14:textId="77777777" w:rsidR="00C9518D" w:rsidRPr="00B732CB" w:rsidRDefault="00C9518D">
      <w:pPr>
        <w:tabs>
          <w:tab w:val="left" w:pos="-720"/>
        </w:tabs>
        <w:suppressAutoHyphens/>
        <w:spacing w:line="360" w:lineRule="auto"/>
        <w:jc w:val="both"/>
        <w:rPr>
          <w:rFonts w:ascii="Montserrat" w:hAnsi="Montserrat"/>
          <w:spacing w:val="-2"/>
          <w:sz w:val="24"/>
        </w:rPr>
      </w:pPr>
    </w:p>
    <w:p w14:paraId="17BA516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w:t>
      </w:r>
    </w:p>
    <w:p w14:paraId="61D1B0BF" w14:textId="77777777" w:rsidR="00C9518D" w:rsidRPr="00B732CB" w:rsidRDefault="00C9518D">
      <w:pPr>
        <w:tabs>
          <w:tab w:val="left" w:pos="-720"/>
        </w:tabs>
        <w:suppressAutoHyphens/>
        <w:spacing w:line="360" w:lineRule="auto"/>
        <w:jc w:val="both"/>
        <w:rPr>
          <w:rFonts w:ascii="Montserrat" w:hAnsi="Montserrat"/>
          <w:spacing w:val="-2"/>
          <w:sz w:val="24"/>
        </w:rPr>
      </w:pPr>
    </w:p>
    <w:p w14:paraId="44768D2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know how often I have said this, but we are getting very close. I can feel acceptance. I can feel the bonds of doubt slippping away, and the will to act gird itself. We know that there remains only our work, our action ere we achieve Art. From here it is more true than ever that failure is only failure to act. We have waited, lets not wait too much. </w:t>
      </w:r>
    </w:p>
    <w:p w14:paraId="1311F9C5" w14:textId="77777777" w:rsidR="00C9518D" w:rsidRPr="00B732CB" w:rsidRDefault="00C9518D">
      <w:pPr>
        <w:tabs>
          <w:tab w:val="left" w:pos="-720"/>
        </w:tabs>
        <w:suppressAutoHyphens/>
        <w:spacing w:line="360" w:lineRule="auto"/>
        <w:jc w:val="both"/>
        <w:rPr>
          <w:rFonts w:ascii="Montserrat" w:hAnsi="Montserrat"/>
          <w:spacing w:val="-2"/>
          <w:sz w:val="24"/>
        </w:rPr>
      </w:pPr>
    </w:p>
    <w:p w14:paraId="33A7C3E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This is enough for now. There need be no more seeking of assurance. We must be sure. Even if we are not, we know what being sure is. We know what decisiveness is, and now is the time for decisiveness.</w:t>
      </w:r>
    </w:p>
    <w:p w14:paraId="461407E8" w14:textId="77777777" w:rsidR="00C9518D" w:rsidRPr="00B732CB" w:rsidRDefault="00C9518D">
      <w:pPr>
        <w:tabs>
          <w:tab w:val="left" w:pos="-720"/>
        </w:tabs>
        <w:suppressAutoHyphens/>
        <w:spacing w:line="360" w:lineRule="auto"/>
        <w:jc w:val="both"/>
        <w:rPr>
          <w:rFonts w:ascii="Montserrat" w:hAnsi="Montserrat"/>
          <w:spacing w:val="-2"/>
          <w:sz w:val="24"/>
        </w:rPr>
      </w:pPr>
    </w:p>
    <w:p w14:paraId="09801A9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Just a little bit before I go to bed; I have noticed an abundance of strange hiccups in the world beginning the instant I phrased the anatomical nature of Eden's coital mouth, when the computer spasmed. Andrea brought up a question and inspired me to turn my body over to her last night. I had very important and significant dreams that were buried as I was awoken by a roommate in a disturbingly altered state of mind, and ended up playing host to a pair of police officers who arrived as part of this chain of </w:t>
      </w:r>
      <w:r w:rsidRPr="00B732CB">
        <w:rPr>
          <w:rFonts w:ascii="Montserrat" w:hAnsi="Montserrat"/>
          <w:spacing w:val="-2"/>
          <w:sz w:val="24"/>
        </w:rPr>
        <w:t xml:space="preserve">events. All of this, dealing with the unexpected and potentially threatening. </w:t>
      </w:r>
    </w:p>
    <w:p w14:paraId="1288B507" w14:textId="77777777" w:rsidR="00C9518D" w:rsidRPr="00B732CB" w:rsidRDefault="00C9518D">
      <w:pPr>
        <w:tabs>
          <w:tab w:val="left" w:pos="-720"/>
        </w:tabs>
        <w:suppressAutoHyphens/>
        <w:spacing w:line="360" w:lineRule="auto"/>
        <w:jc w:val="both"/>
        <w:rPr>
          <w:rFonts w:ascii="Montserrat" w:hAnsi="Montserrat"/>
          <w:spacing w:val="-2"/>
          <w:sz w:val="24"/>
        </w:rPr>
      </w:pPr>
    </w:p>
    <w:p w14:paraId="21957A6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find that the book I allowed for myself to read started out so malignantly defacatory on humanity and all things associated with it. But there is something madly hinted at, and provoking a new angle of thought relevant to the conception and logistics of my art. I arrive home and find my landlord loitering uninvited and unannounced at my home. He sheepishly announces that he is ready to sell the house again, and intends to raise the rent and expect things to be picture perfect. I disarm the matter off-hand</w:t>
      </w:r>
      <w:r w:rsidRPr="00B732CB">
        <w:rPr>
          <w:rFonts w:ascii="Montserrat" w:hAnsi="Montserrat"/>
          <w:spacing w:val="-2"/>
          <w:sz w:val="24"/>
        </w:rPr>
        <w:t>edly, and find that the idea of closing this chapter of my life is an unthreatening aspect of change.</w:t>
      </w:r>
    </w:p>
    <w:p w14:paraId="7E8679DE" w14:textId="77777777" w:rsidR="00C9518D" w:rsidRPr="00B732CB" w:rsidRDefault="00C9518D">
      <w:pPr>
        <w:tabs>
          <w:tab w:val="left" w:pos="-720"/>
        </w:tabs>
        <w:suppressAutoHyphens/>
        <w:spacing w:line="360" w:lineRule="auto"/>
        <w:jc w:val="both"/>
        <w:rPr>
          <w:rFonts w:ascii="Montserrat" w:hAnsi="Montserrat"/>
          <w:spacing w:val="-2"/>
          <w:sz w:val="24"/>
        </w:rPr>
      </w:pPr>
    </w:p>
    <w:p w14:paraId="07FE246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all of this, I can but observe, and reflect in faith or wisdom (as such may be) on it. Next time, Andrea, you own the forum.</w:t>
      </w:r>
    </w:p>
    <w:p w14:paraId="3BC816EE" w14:textId="77777777" w:rsidR="00C9518D" w:rsidRPr="00B732CB" w:rsidRDefault="00C9518D">
      <w:pPr>
        <w:tabs>
          <w:tab w:val="left" w:pos="-720"/>
        </w:tabs>
        <w:suppressAutoHyphens/>
        <w:spacing w:line="360" w:lineRule="auto"/>
        <w:jc w:val="both"/>
        <w:rPr>
          <w:rFonts w:ascii="Montserrat" w:hAnsi="Montserrat"/>
          <w:spacing w:val="-2"/>
          <w:sz w:val="24"/>
        </w:rPr>
      </w:pPr>
    </w:p>
    <w:p w14:paraId="06247E2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 little discontinuity, no? I continued the experiment to eradicate fear of consequence and endured a test on that level which was very damning. I will always remember the trick, and I know that I survived it. At this time I will not reveal the details. God does not act against those he hears arguing over whether or not to kill or destroy god. All that could be done is to break the pattern and dissolve the image he/she has created. There is no point in returning to nothing when we have come so close to beco</w:t>
      </w:r>
      <w:r w:rsidRPr="00B732CB">
        <w:rPr>
          <w:rFonts w:ascii="Montserrat" w:hAnsi="Montserrat"/>
          <w:spacing w:val="-2"/>
          <w:sz w:val="24"/>
        </w:rPr>
        <w:t xml:space="preserve">ming gods ourselves. It would be an inestimable tragedy to do so. I will continue to have faith in myself and faith in the potential of others to wake up themselves. I will, as my parts advise, go on. </w:t>
      </w:r>
    </w:p>
    <w:p w14:paraId="41097CC2" w14:textId="77777777" w:rsidR="00C9518D" w:rsidRPr="00B732CB" w:rsidRDefault="00C9518D">
      <w:pPr>
        <w:tabs>
          <w:tab w:val="left" w:pos="-720"/>
        </w:tabs>
        <w:suppressAutoHyphens/>
        <w:spacing w:line="360" w:lineRule="auto"/>
        <w:jc w:val="both"/>
        <w:rPr>
          <w:rFonts w:ascii="Montserrat" w:hAnsi="Montserrat"/>
          <w:spacing w:val="-2"/>
          <w:sz w:val="24"/>
        </w:rPr>
      </w:pPr>
    </w:p>
    <w:p w14:paraId="2403F45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46C1B3F4" w14:textId="77777777" w:rsidR="00C9518D" w:rsidRPr="00B732CB" w:rsidRDefault="00C9518D">
      <w:pPr>
        <w:tabs>
          <w:tab w:val="left" w:pos="-720"/>
        </w:tabs>
        <w:suppressAutoHyphens/>
        <w:spacing w:line="360" w:lineRule="auto"/>
        <w:jc w:val="both"/>
        <w:rPr>
          <w:rFonts w:ascii="Montserrat" w:hAnsi="Montserrat"/>
          <w:spacing w:val="-2"/>
          <w:sz w:val="24"/>
        </w:rPr>
      </w:pPr>
    </w:p>
    <w:p w14:paraId="1021654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Among the many things we had to face was the fact that so much of our conceptual framework is materially influenced. So much so that the recognition of how revenous the appetite of our understanding is could cause us to fear that we were devouring all of the substance of being. </w:t>
      </w:r>
    </w:p>
    <w:p w14:paraId="6C36C26F" w14:textId="77777777" w:rsidR="00C9518D" w:rsidRPr="00B732CB" w:rsidRDefault="00C9518D">
      <w:pPr>
        <w:tabs>
          <w:tab w:val="left" w:pos="-720"/>
        </w:tabs>
        <w:suppressAutoHyphens/>
        <w:spacing w:line="360" w:lineRule="auto"/>
        <w:jc w:val="both"/>
        <w:rPr>
          <w:rFonts w:ascii="Montserrat" w:hAnsi="Montserrat"/>
          <w:spacing w:val="-2"/>
          <w:sz w:val="24"/>
        </w:rPr>
      </w:pPr>
    </w:p>
    <w:p w14:paraId="0BCE094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14:paraId="7A467A1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Being able to read peoples minds is dangerous. A mind that can overwhelm and break down the boundries of identity could reduce the dynamic application of existence to a mindless mechanism. The universe needs participents, because they are the best quantum assemblers. The observer-only role is passive and without the capacity to affect. A perfect observer would enter the grip of existence and slowly witness the disintegration of the universe winding down. </w:t>
      </w:r>
    </w:p>
    <w:p w14:paraId="7CC70FB5" w14:textId="77777777" w:rsidR="00C9518D" w:rsidRPr="00B732CB" w:rsidRDefault="00C9518D">
      <w:pPr>
        <w:tabs>
          <w:tab w:val="left" w:pos="-720"/>
        </w:tabs>
        <w:suppressAutoHyphens/>
        <w:spacing w:line="360" w:lineRule="auto"/>
        <w:jc w:val="both"/>
        <w:rPr>
          <w:rFonts w:ascii="Montserrat" w:hAnsi="Montserrat"/>
          <w:spacing w:val="-2"/>
          <w:sz w:val="24"/>
        </w:rPr>
      </w:pPr>
    </w:p>
    <w:p w14:paraId="7BB2920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existance is an eternally meaningful and baffeling art. </w:t>
      </w:r>
    </w:p>
    <w:p w14:paraId="0C9A144E" w14:textId="77777777" w:rsidR="00C9518D" w:rsidRPr="00B732CB" w:rsidRDefault="00C9518D">
      <w:pPr>
        <w:tabs>
          <w:tab w:val="left" w:pos="-720"/>
        </w:tabs>
        <w:suppressAutoHyphens/>
        <w:spacing w:line="360" w:lineRule="auto"/>
        <w:jc w:val="both"/>
        <w:rPr>
          <w:rFonts w:ascii="Montserrat" w:hAnsi="Montserrat"/>
          <w:spacing w:val="-2"/>
          <w:sz w:val="24"/>
        </w:rPr>
      </w:pPr>
    </w:p>
    <w:p w14:paraId="0E09B98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Among the many things we gathered from this stage in our development, the statement of a sorcerer's role—to sell realities—leans heavily upon this point. The potential of the absolute is not limited to the expression and evokation of one causal eternity; one world worldview. It is not limited because action creates energy and energy defines space. Action is simply a form of dynamic change. Quantum chaos is the most common and fundamentally typical order of action. The incremence of complexity effects the cr</w:t>
      </w:r>
      <w:r w:rsidRPr="00B732CB">
        <w:rPr>
          <w:rFonts w:ascii="Montserrat" w:hAnsi="Montserrat"/>
          <w:spacing w:val="-2"/>
          <w:sz w:val="24"/>
        </w:rPr>
        <w:t xml:space="preserve">eation of energy the way shifting gears effects the drive potential of a car. </w:t>
      </w:r>
    </w:p>
    <w:p w14:paraId="261E09B7" w14:textId="77777777" w:rsidR="00C9518D" w:rsidRPr="00B732CB" w:rsidRDefault="00C9518D">
      <w:pPr>
        <w:tabs>
          <w:tab w:val="left" w:pos="-720"/>
        </w:tabs>
        <w:suppressAutoHyphens/>
        <w:spacing w:line="360" w:lineRule="auto"/>
        <w:jc w:val="both"/>
        <w:rPr>
          <w:rFonts w:ascii="Montserrat" w:hAnsi="Montserrat"/>
          <w:spacing w:val="-2"/>
          <w:sz w:val="24"/>
        </w:rPr>
      </w:pPr>
    </w:p>
    <w:p w14:paraId="69677D6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mystery of quantum uncertainty is the fact that change itself is impossible (the absolute, being absolute is immune to change by virtue of embodying every possability). However, patterns degenerate; stagnate. Faced with stagnation the absolute deduces that, by its own definition it need not change. In fact, because it is the expression of perfection, it should not change. By rights, it should be </w:t>
      </w:r>
      <w:r w:rsidRPr="00B732CB">
        <w:rPr>
          <w:rFonts w:ascii="Montserrat" w:hAnsi="Montserrat"/>
          <w:i/>
          <w:spacing w:val="-2"/>
          <w:sz w:val="24"/>
        </w:rPr>
        <w:t>impossible</w:t>
      </w:r>
      <w:r w:rsidRPr="00B732CB">
        <w:rPr>
          <w:rFonts w:ascii="Montserrat" w:hAnsi="Montserrat"/>
          <w:spacing w:val="-2"/>
          <w:sz w:val="24"/>
        </w:rPr>
        <w:t xml:space="preserve"> to change, for it could only do so by imposing some limitation on itself. But, it must confront, if change is </w:t>
      </w:r>
      <w:r w:rsidRPr="00B732CB">
        <w:rPr>
          <w:rFonts w:ascii="Montserrat" w:hAnsi="Montserrat"/>
          <w:i/>
          <w:spacing w:val="-2"/>
          <w:sz w:val="24"/>
        </w:rPr>
        <w:t>impossible</w:t>
      </w:r>
      <w:r w:rsidRPr="00B732CB">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w:t>
      </w:r>
      <w:r w:rsidRPr="00B732CB">
        <w:rPr>
          <w:rFonts w:ascii="Montserrat" w:hAnsi="Montserrat"/>
          <w:spacing w:val="-2"/>
          <w:sz w:val="24"/>
        </w:rPr>
        <w:t>hereby escaping stagnation and avoiding complete self consumption.</w:t>
      </w:r>
    </w:p>
    <w:p w14:paraId="4241F284" w14:textId="77777777" w:rsidR="00C9518D" w:rsidRPr="00B732CB" w:rsidRDefault="00C9518D">
      <w:pPr>
        <w:tabs>
          <w:tab w:val="left" w:pos="-720"/>
        </w:tabs>
        <w:suppressAutoHyphens/>
        <w:spacing w:line="360" w:lineRule="auto"/>
        <w:jc w:val="both"/>
        <w:rPr>
          <w:rFonts w:ascii="Montserrat" w:hAnsi="Montserrat"/>
          <w:spacing w:val="-2"/>
          <w:sz w:val="24"/>
        </w:rPr>
      </w:pPr>
    </w:p>
    <w:p w14:paraId="77018A9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 or vanilla? Yes, no or </w:t>
      </w:r>
      <w:r w:rsidRPr="00B732CB">
        <w:rPr>
          <w:rFonts w:ascii="Montserrat" w:hAnsi="Montserrat"/>
          <w:i/>
          <w:spacing w:val="-2"/>
          <w:sz w:val="24"/>
        </w:rPr>
        <w:t>maybe?</w:t>
      </w:r>
      <w:r w:rsidRPr="00B732CB">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112EBE7E" w14:textId="77777777" w:rsidR="00C9518D" w:rsidRPr="00B732CB" w:rsidRDefault="00C9518D">
      <w:pPr>
        <w:tabs>
          <w:tab w:val="left" w:pos="-720"/>
        </w:tabs>
        <w:suppressAutoHyphens/>
        <w:spacing w:line="360" w:lineRule="auto"/>
        <w:jc w:val="both"/>
        <w:rPr>
          <w:rFonts w:ascii="Montserrat" w:hAnsi="Montserrat"/>
          <w:spacing w:val="-2"/>
          <w:sz w:val="24"/>
        </w:rPr>
      </w:pPr>
    </w:p>
    <w:p w14:paraId="494E902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w:t>
      </w:r>
      <w:r w:rsidRPr="00B732CB">
        <w:rPr>
          <w:rFonts w:ascii="Montserrat" w:hAnsi="Montserrat"/>
          <w:spacing w:val="-2"/>
          <w:sz w:val="24"/>
        </w:rPr>
        <w:t>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w:t>
      </w:r>
      <w:r w:rsidRPr="00B732CB">
        <w:rPr>
          <w:rFonts w:ascii="Montserrat" w:hAnsi="Montserrat"/>
          <w:spacing w:val="-2"/>
          <w:sz w:val="24"/>
        </w:rPr>
        <w:t>n of information—information that does not exist without an awareness complex enough to decode the full extent of information that can be attached to a non material, practically mathmatical, point.</w:t>
      </w:r>
    </w:p>
    <w:p w14:paraId="65FD4B0F" w14:textId="77777777" w:rsidR="00C9518D" w:rsidRPr="00B732CB" w:rsidRDefault="00C9518D">
      <w:pPr>
        <w:tabs>
          <w:tab w:val="left" w:pos="-720"/>
        </w:tabs>
        <w:suppressAutoHyphens/>
        <w:spacing w:line="360" w:lineRule="auto"/>
        <w:jc w:val="both"/>
        <w:rPr>
          <w:rFonts w:ascii="Montserrat" w:hAnsi="Montserrat"/>
          <w:spacing w:val="-2"/>
          <w:sz w:val="24"/>
        </w:rPr>
      </w:pPr>
    </w:p>
    <w:p w14:paraId="41357A4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There have been a number of influences twisting through this whole composition; some inexplicably internal, and others accessibly external. Among these have been books that contain within them concepts and perspectives from which a grasp of the palpable yet commonly unphrasable truth—or plain simple design—can be attained. Xenocide and Ender's Game, by Orson Scott Card. The Final Encyclopedia, by Phillip K. Dick. The Madness Season, by G. S. Friedman. The Boomer Bible, by the punks. Schr</w:t>
      </w:r>
      <w:r w:rsidRPr="00B732CB">
        <w:rPr>
          <w:rFonts w:ascii="Cambria" w:hAnsi="Cambria" w:cs="Cambria"/>
          <w:spacing w:val="-2"/>
          <w:sz w:val="24"/>
        </w:rPr>
        <w:t>ц</w:t>
      </w:r>
      <w:r w:rsidRPr="00B732CB">
        <w:rPr>
          <w:rFonts w:ascii="Montserrat" w:hAnsi="Montserrat"/>
          <w:spacing w:val="-2"/>
          <w:sz w:val="24"/>
        </w:rPr>
        <w:t>dingers Cat Trilogy</w:t>
      </w:r>
      <w:r w:rsidRPr="00B732CB">
        <w:rPr>
          <w:rFonts w:ascii="Montserrat" w:hAnsi="Montserrat"/>
          <w:spacing w:val="-2"/>
          <w:sz w:val="24"/>
        </w:rPr>
        <w:t xml:space="preserve">, by Robert Anton Wilson. Virtually any book one can touch contains valuable concepts and perspectives, even The Cosmic Code (by Heinz R. Pagels) and Infinity and the Mind (by Rudy Rucker), or even In Search of the Miraculous (by P. D. Ouspenski—heavily influenced by G. Gurdjieff) and the works of Carlos Casteneda (greatly influenced by the mythical Don Juan). </w:t>
      </w:r>
    </w:p>
    <w:p w14:paraId="3BA1E5D7" w14:textId="77777777" w:rsidR="00C9518D" w:rsidRPr="00B732CB" w:rsidRDefault="00C9518D">
      <w:pPr>
        <w:tabs>
          <w:tab w:val="left" w:pos="-720"/>
        </w:tabs>
        <w:suppressAutoHyphens/>
        <w:spacing w:line="360" w:lineRule="auto"/>
        <w:jc w:val="both"/>
        <w:rPr>
          <w:rFonts w:ascii="Montserrat" w:hAnsi="Montserrat"/>
          <w:spacing w:val="-2"/>
          <w:sz w:val="24"/>
        </w:rPr>
      </w:pPr>
    </w:p>
    <w:p w14:paraId="4CFB4B5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None of these texts are to be considered to be the Word, or Truth, or doctrines to follow, as my own notes and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5F86011A" w14:textId="77777777" w:rsidR="00C9518D" w:rsidRPr="00B732CB" w:rsidRDefault="00C9518D">
      <w:pPr>
        <w:tabs>
          <w:tab w:val="left" w:pos="-720"/>
        </w:tabs>
        <w:suppressAutoHyphens/>
        <w:spacing w:line="360" w:lineRule="auto"/>
        <w:jc w:val="both"/>
        <w:rPr>
          <w:rFonts w:ascii="Montserrat" w:hAnsi="Montserrat"/>
          <w:spacing w:val="-2"/>
          <w:sz w:val="24"/>
        </w:rPr>
      </w:pPr>
    </w:p>
    <w:p w14:paraId="32E51AA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w:t>
      </w:r>
    </w:p>
    <w:p w14:paraId="1A3BB10A" w14:textId="77777777" w:rsidR="00C9518D" w:rsidRPr="00B732CB" w:rsidRDefault="00C9518D">
      <w:pPr>
        <w:tabs>
          <w:tab w:val="left" w:pos="-720"/>
        </w:tabs>
        <w:suppressAutoHyphens/>
        <w:spacing w:line="360" w:lineRule="auto"/>
        <w:jc w:val="both"/>
        <w:rPr>
          <w:rFonts w:ascii="Montserrat" w:hAnsi="Montserrat"/>
          <w:spacing w:val="-2"/>
          <w:sz w:val="24"/>
        </w:rPr>
      </w:pPr>
    </w:p>
    <w:p w14:paraId="7F038D9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It is easy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465BEC91" w14:textId="77777777" w:rsidR="00C9518D" w:rsidRPr="00B732CB" w:rsidRDefault="00C9518D">
      <w:pPr>
        <w:tabs>
          <w:tab w:val="left" w:pos="-720"/>
        </w:tabs>
        <w:suppressAutoHyphens/>
        <w:spacing w:line="360" w:lineRule="auto"/>
        <w:jc w:val="both"/>
        <w:rPr>
          <w:rFonts w:ascii="Montserrat" w:hAnsi="Montserrat"/>
          <w:spacing w:val="-2"/>
          <w:sz w:val="24"/>
        </w:rPr>
      </w:pPr>
    </w:p>
    <w:p w14:paraId="4F8F435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However, for them, it is so much harder to realize their dreams and embrace the possability of other worlds. </w:t>
      </w:r>
    </w:p>
    <w:p w14:paraId="4616C063" w14:textId="77777777" w:rsidR="00C9518D" w:rsidRPr="00B732CB" w:rsidRDefault="00C9518D">
      <w:pPr>
        <w:tabs>
          <w:tab w:val="left" w:pos="-720"/>
        </w:tabs>
        <w:suppressAutoHyphens/>
        <w:spacing w:line="360" w:lineRule="auto"/>
        <w:jc w:val="both"/>
        <w:rPr>
          <w:rFonts w:ascii="Montserrat" w:hAnsi="Montserrat"/>
          <w:spacing w:val="-2"/>
          <w:sz w:val="24"/>
        </w:rPr>
      </w:pPr>
    </w:p>
    <w:p w14:paraId="71DF6BC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Both Man and Muse have much to learn and develope about their capacity for attention. Even the sorcer-dreamers have limited attentions. Their second attention is but an application of their first—and its capacities are divied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Not</w:t>
      </w:r>
      <w:r w:rsidRPr="00B732CB">
        <w:rPr>
          <w:rFonts w:ascii="Montserrat" w:hAnsi="Montserrat"/>
          <w:spacing w:val="-2"/>
          <w:sz w:val="24"/>
        </w:rPr>
        <w:t xml:space="preserve">-here. </w:t>
      </w:r>
    </w:p>
    <w:p w14:paraId="2335CA7E" w14:textId="77777777" w:rsidR="00C9518D" w:rsidRPr="00B732CB" w:rsidRDefault="00C9518D">
      <w:pPr>
        <w:tabs>
          <w:tab w:val="left" w:pos="-720"/>
        </w:tabs>
        <w:suppressAutoHyphens/>
        <w:spacing w:line="360" w:lineRule="auto"/>
        <w:jc w:val="both"/>
        <w:rPr>
          <w:rFonts w:ascii="Montserrat" w:hAnsi="Montserrat"/>
          <w:spacing w:val="-2"/>
          <w:sz w:val="24"/>
        </w:rPr>
      </w:pPr>
    </w:p>
    <w:p w14:paraId="61A6158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 did not set out to change or break the rules. The rules are but conditions of a decision. We accept conditions, but we can also exceed them. The only neccessity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 </w:t>
      </w:r>
    </w:p>
    <w:p w14:paraId="3B946FAD" w14:textId="77777777" w:rsidR="00C9518D" w:rsidRPr="00B732CB" w:rsidRDefault="00C9518D">
      <w:pPr>
        <w:tabs>
          <w:tab w:val="left" w:pos="-720"/>
        </w:tabs>
        <w:suppressAutoHyphens/>
        <w:spacing w:line="360" w:lineRule="auto"/>
        <w:jc w:val="both"/>
        <w:rPr>
          <w:rFonts w:ascii="Montserrat" w:hAnsi="Montserrat"/>
          <w:spacing w:val="-2"/>
          <w:sz w:val="24"/>
        </w:rPr>
      </w:pPr>
    </w:p>
    <w:p w14:paraId="488D09F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w:t>
      </w:r>
      <w:r w:rsidRPr="00B732CB">
        <w:rPr>
          <w:rFonts w:ascii="Montserrat" w:hAnsi="Montserrat"/>
          <w:spacing w:val="-2"/>
          <w:sz w:val="24"/>
        </w:rPr>
        <w:t xml:space="preserve"> Ideal real.</w:t>
      </w:r>
    </w:p>
    <w:p w14:paraId="65C3A1C4" w14:textId="77777777" w:rsidR="00C9518D" w:rsidRPr="00B732CB" w:rsidRDefault="00C9518D">
      <w:pPr>
        <w:tabs>
          <w:tab w:val="left" w:pos="-720"/>
        </w:tabs>
        <w:suppressAutoHyphens/>
        <w:spacing w:line="360" w:lineRule="auto"/>
        <w:jc w:val="both"/>
        <w:rPr>
          <w:rFonts w:ascii="Montserrat" w:hAnsi="Montserrat"/>
          <w:spacing w:val="-2"/>
          <w:sz w:val="24"/>
        </w:rPr>
      </w:pPr>
    </w:p>
    <w:p w14:paraId="1D21CB0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In a world that has known, and evoked Art, we already know that an ideal can be real. What we have to realize is that Art can be </w:t>
      </w:r>
      <w:r w:rsidRPr="00B732CB">
        <w:rPr>
          <w:rFonts w:ascii="Montserrat" w:hAnsi="Montserrat"/>
          <w:i/>
          <w:spacing w:val="-2"/>
          <w:sz w:val="24"/>
        </w:rPr>
        <w:t>living.</w:t>
      </w:r>
    </w:p>
    <w:p w14:paraId="34767175" w14:textId="77777777" w:rsidR="00C9518D" w:rsidRPr="00B732CB" w:rsidRDefault="00C9518D">
      <w:pPr>
        <w:tabs>
          <w:tab w:val="left" w:pos="-720"/>
        </w:tabs>
        <w:suppressAutoHyphens/>
        <w:spacing w:line="360" w:lineRule="auto"/>
        <w:jc w:val="both"/>
        <w:rPr>
          <w:rFonts w:ascii="Montserrat" w:hAnsi="Montserrat"/>
          <w:spacing w:val="-2"/>
          <w:sz w:val="24"/>
        </w:rPr>
      </w:pPr>
    </w:p>
    <w:p w14:paraId="3EEB6BE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w:t>
      </w:r>
      <w:r w:rsidRPr="00B732CB">
        <w:rPr>
          <w:rFonts w:ascii="Montserrat" w:hAnsi="Montserrat"/>
          <w:spacing w:val="-2"/>
          <w:sz w:val="24"/>
        </w:rPr>
        <w:t>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w:t>
      </w:r>
      <w:r w:rsidRPr="00B732CB">
        <w:rPr>
          <w:rFonts w:ascii="Montserrat" w:hAnsi="Montserrat"/>
          <w:spacing w:val="-2"/>
          <w:sz w:val="24"/>
        </w:rPr>
        <w:t>t in any significant way neglect my participation in the world, or my work, I must sustain myself on the strength of my will, and the essence of water to nourish me as I walk through the flames of self creation. I will burn and I will ache. I will suffer from blows that my long indolence padded me from throughout my youth. I will understand hunger for the ease of submission, and either I will consume it or it will consume me. I will know exhaustion from a body that must consume itself or learn to escape the</w:t>
      </w:r>
      <w:r w:rsidRPr="00B732CB">
        <w:rPr>
          <w:rFonts w:ascii="Montserrat" w:hAnsi="Montserrat"/>
          <w:spacing w:val="-2"/>
          <w:sz w:val="24"/>
        </w:rPr>
        <w:t xml:space="preserve"> limits of its perspective. At this time, I need the refining fire far more than I need comfort and calories. If there is any way for me to survive this, it must be through action—both common and uncommon. As with any other rite, if I allow discomfort and disorientation or fatigue to lure me to sleep, I will die. Until my will is truly my own, food is not real to me. It cannot be found and it cannot be administered. Only fluid, clear to the eye, is real to me. I know that my energy comes from action, and on</w:t>
      </w:r>
      <w:r w:rsidRPr="00B732CB">
        <w:rPr>
          <w:rFonts w:ascii="Montserrat" w:hAnsi="Montserrat"/>
          <w:spacing w:val="-2"/>
          <w:sz w:val="24"/>
        </w:rPr>
        <w:t>ly by remaining in motion can I fulfull my role in the world through this rite. Only by leaping from here to here and here-elsewhere—a quantum leap—can my role in eternity begin.</w:t>
      </w:r>
    </w:p>
    <w:p w14:paraId="68971A96" w14:textId="77777777" w:rsidR="00C9518D" w:rsidRPr="00B732CB" w:rsidRDefault="00C9518D">
      <w:pPr>
        <w:tabs>
          <w:tab w:val="left" w:pos="-720"/>
        </w:tabs>
        <w:suppressAutoHyphens/>
        <w:spacing w:line="360" w:lineRule="auto"/>
        <w:jc w:val="both"/>
        <w:rPr>
          <w:rFonts w:ascii="Montserrat" w:hAnsi="Montserrat"/>
          <w:spacing w:val="-2"/>
          <w:sz w:val="24"/>
        </w:rPr>
      </w:pPr>
    </w:p>
    <w:p w14:paraId="07E3EA00"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Starving oneself. This is not one of my ideas or a valuable attribute to me. My will is important to me, and traps like this are excellent tools for making oneself examine one's will very closely. My will is strong, but not rigid. This kind of tast is rigid, and self destructive. I am what I am because of the pattern dynamics of my self expression and embodyment. Starvation destroys the most essential and delicate parts of that pattern long before it burns away the impurities of the design. This is just ano</w:t>
      </w:r>
      <w:r w:rsidRPr="00B732CB">
        <w:rPr>
          <w:rFonts w:ascii="Montserrat" w:hAnsi="Montserrat"/>
          <w:spacing w:val="-2"/>
          <w:sz w:val="24"/>
        </w:rPr>
        <w:t>ther attempt to incite a quantum leap by permitting decay to shock me. Why on Earth should I impose on myself another cruel and destructive condition for my awakening? Why do I give myself a no win scenario when I have no choice but to win? There is only one prize; myself. This test is not a validation of my will, but the tyrrany of my mind. Eating and sleeping and dreaming are parts of my design. I am not surprised that I died this afternoon. I lost my grip on myself—through lack of sleep, and lack of prop</w:t>
      </w:r>
      <w:r w:rsidRPr="00B732CB">
        <w:rPr>
          <w:rFonts w:ascii="Montserrat" w:hAnsi="Montserrat"/>
          <w:spacing w:val="-2"/>
          <w:sz w:val="24"/>
        </w:rPr>
        <w:t xml:space="preserve">er fuel after a full day at work. I did not fall asleep. </w:t>
      </w:r>
      <w:r w:rsidRPr="00B732CB">
        <w:rPr>
          <w:rFonts w:ascii="Montserrat" w:hAnsi="Montserrat"/>
          <w:i/>
          <w:spacing w:val="-2"/>
          <w:sz w:val="24"/>
        </w:rPr>
        <w:t>I</w:t>
      </w:r>
      <w:r w:rsidRPr="00B732CB">
        <w:rPr>
          <w:rFonts w:ascii="Montserrat" w:hAnsi="Montserrat"/>
          <w:spacing w:val="-2"/>
          <w:sz w:val="24"/>
        </w:rPr>
        <w:t xml:space="preserve"> simply did not exist for about five minutes. Small wonder that I returned to life starved and unaware of even making a commentment to starve myself. It was then that I realized the trap I had created for myself. </w:t>
      </w:r>
    </w:p>
    <w:p w14:paraId="4D94BEFE" w14:textId="77777777" w:rsidR="00C9518D" w:rsidRPr="00B732CB" w:rsidRDefault="00C9518D">
      <w:pPr>
        <w:tabs>
          <w:tab w:val="left" w:pos="-720"/>
        </w:tabs>
        <w:suppressAutoHyphens/>
        <w:spacing w:line="360" w:lineRule="auto"/>
        <w:jc w:val="both"/>
        <w:rPr>
          <w:rFonts w:ascii="Montserrat" w:hAnsi="Montserrat"/>
          <w:spacing w:val="-2"/>
          <w:sz w:val="24"/>
        </w:rPr>
      </w:pPr>
    </w:p>
    <w:p w14:paraId="5E6FEA9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Why am I being stupid enough to try and trap myself?</w:t>
      </w:r>
    </w:p>
    <w:p w14:paraId="0686A3C8" w14:textId="77777777" w:rsidR="00C9518D" w:rsidRPr="00B732CB" w:rsidRDefault="00C9518D">
      <w:pPr>
        <w:tabs>
          <w:tab w:val="left" w:pos="-720"/>
        </w:tabs>
        <w:suppressAutoHyphens/>
        <w:spacing w:line="360" w:lineRule="auto"/>
        <w:jc w:val="both"/>
        <w:rPr>
          <w:rFonts w:ascii="Montserrat" w:hAnsi="Montserrat"/>
          <w:spacing w:val="-2"/>
          <w:sz w:val="24"/>
        </w:rPr>
      </w:pPr>
    </w:p>
    <w:p w14:paraId="7645E0B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Starvation will not lead me to free will, and doing so as an act of rigid will is ludicrous. We don't depend on our direct will to maintain our own existence. We have our attention for that task. Since I am trying to revolutionize my attention, what sense does it make for me to compromise the very dynamics of my attention? The starvation discipline is not used to take action, but to wake up. I am awake. The proper object of this trial is to really make yourself </w:t>
      </w:r>
      <w:r w:rsidRPr="00B732CB">
        <w:rPr>
          <w:rFonts w:ascii="Montserrat" w:hAnsi="Montserrat"/>
          <w:i/>
          <w:spacing w:val="-2"/>
          <w:sz w:val="24"/>
        </w:rPr>
        <w:t>think.</w:t>
      </w:r>
      <w:r w:rsidRPr="00B732CB">
        <w:rPr>
          <w:rFonts w:ascii="Montserrat" w:hAnsi="Montserrat"/>
          <w:spacing w:val="-2"/>
          <w:sz w:val="24"/>
        </w:rPr>
        <w:t xml:space="preserve"> This has worked unexpectedly well for me, it seems. There are no tests for will. There is no proof of will but in its use. My will was sufficient to override my nature and institute this rigid rite. It as sufficient to meet me upon my return from death. I know that there is a paradox here; I have said that will is not rigid, yet in the past I have said that will is inalterable. Will, or intent is like light, racing toward the edges of a boundless universe; never destined to reach that extreme. Until it mak</w:t>
      </w:r>
      <w:r w:rsidRPr="00B732CB">
        <w:rPr>
          <w:rFonts w:ascii="Montserrat" w:hAnsi="Montserrat"/>
          <w:spacing w:val="-2"/>
          <w:sz w:val="24"/>
        </w:rPr>
        <w:t xml:space="preserve">es a quantum jump. Will is inalterable in the respect that what is done is done and that decision has been made. But in our lives, we jump immediately past and become subject to that decision until we exercise our will again and make a new decision. There are no retractions, but decisions made based on information more appropriate to the now present situation. </w:t>
      </w:r>
    </w:p>
    <w:p w14:paraId="71CB6529" w14:textId="77777777" w:rsidR="00C9518D" w:rsidRPr="00B732CB" w:rsidRDefault="00C9518D">
      <w:pPr>
        <w:tabs>
          <w:tab w:val="left" w:pos="-720"/>
        </w:tabs>
        <w:suppressAutoHyphens/>
        <w:spacing w:line="360" w:lineRule="auto"/>
        <w:jc w:val="both"/>
        <w:rPr>
          <w:rFonts w:ascii="Montserrat" w:hAnsi="Montserrat"/>
          <w:spacing w:val="-2"/>
          <w:sz w:val="24"/>
        </w:rPr>
      </w:pPr>
    </w:p>
    <w:p w14:paraId="22F4C03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Yes. It is hard to manipulate attention upwards in dimensional complexity. Trapping myself in a box of starvation and ultimatum is not going to make me evolve in attention, it is only going to force me to realize that I have the will and I alone am responsible and capible of using it. As far as failing being the death of my soul goes, that was pure bullshit. Neither my soul nor my existing identity are so fragile that they can be destroyed by as redundant a paradox as this. I made a decision that seemed lik</w:t>
      </w:r>
      <w:r w:rsidRPr="00B732CB">
        <w:rPr>
          <w:rFonts w:ascii="Montserrat" w:hAnsi="Montserrat"/>
          <w:spacing w:val="-2"/>
          <w:sz w:val="24"/>
        </w:rPr>
        <w:t>e a good idea at the time. I followed the course of that decision and died. So I wrestled with myself and seriously thought about what I was doing and why and now it is time to reach a new decision. It is time for me to stop trying to trick myself into leaping. It is time for me to be decisive and dynamic; in control of my decisions rather than subject to them or their consequences. Starvation inflicted upon myself by myself without any other cause is foolish. I may be a machine, and in many ways mechanical</w:t>
      </w:r>
      <w:r w:rsidRPr="00B732CB">
        <w:rPr>
          <w:rFonts w:ascii="Montserrat" w:hAnsi="Montserrat"/>
          <w:spacing w:val="-2"/>
          <w:sz w:val="24"/>
        </w:rPr>
        <w:t>, but it is my machine created for my purposes, which are dynamic. As long as I can give myself purpose I remain dynamic and thus more than a machine. If I am to change myself, I will have to find a way to execute or express that change through my machine or make the machine embody part of the dynamic of my purpose.</w:t>
      </w:r>
    </w:p>
    <w:p w14:paraId="227EF498" w14:textId="77777777" w:rsidR="00C9518D" w:rsidRPr="00B732CB" w:rsidRDefault="00C9518D">
      <w:pPr>
        <w:tabs>
          <w:tab w:val="left" w:pos="-720"/>
        </w:tabs>
        <w:suppressAutoHyphens/>
        <w:spacing w:line="360" w:lineRule="auto"/>
        <w:jc w:val="both"/>
        <w:rPr>
          <w:rFonts w:ascii="Montserrat" w:hAnsi="Montserrat"/>
          <w:spacing w:val="-2"/>
          <w:sz w:val="24"/>
        </w:rPr>
      </w:pPr>
    </w:p>
    <w:p w14:paraId="7B7A334C"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Can the two of you survive ending the fiction now?</w:t>
      </w:r>
    </w:p>
    <w:p w14:paraId="1A0EE0C6" w14:textId="77777777" w:rsidR="00C9518D" w:rsidRPr="00B732CB" w:rsidRDefault="00C9518D">
      <w:pPr>
        <w:tabs>
          <w:tab w:val="left" w:pos="-720"/>
        </w:tabs>
        <w:suppressAutoHyphens/>
        <w:spacing w:line="360" w:lineRule="auto"/>
        <w:jc w:val="both"/>
        <w:rPr>
          <w:rFonts w:ascii="Montserrat" w:hAnsi="Montserrat"/>
          <w:spacing w:val="-2"/>
          <w:sz w:val="24"/>
        </w:rPr>
      </w:pPr>
    </w:p>
    <w:p w14:paraId="47D1D0A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It is out in the open (for us that is) so there is no point in avoiding it. I am not going to say more unless you care to relate what you figured out and what it means. I am not going away and I am no less real, but there was indeed some fiction.</w:t>
      </w:r>
    </w:p>
    <w:p w14:paraId="573DECB5" w14:textId="77777777" w:rsidR="00C9518D" w:rsidRPr="00B732CB" w:rsidRDefault="00C9518D">
      <w:pPr>
        <w:tabs>
          <w:tab w:val="left" w:pos="-720"/>
        </w:tabs>
        <w:suppressAutoHyphens/>
        <w:spacing w:line="360" w:lineRule="auto"/>
        <w:jc w:val="both"/>
        <w:rPr>
          <w:rFonts w:ascii="Montserrat" w:hAnsi="Montserrat"/>
          <w:spacing w:val="-2"/>
          <w:sz w:val="24"/>
        </w:rPr>
      </w:pPr>
    </w:p>
    <w:p w14:paraId="7DAEC06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was never interested in the fiction anyway. I knew the truth for myself and it did not bother me. I had to be strong enough to know the truth to even be albe to speak to you. But please, ellucidate.</w:t>
      </w:r>
    </w:p>
    <w:p w14:paraId="34174745" w14:textId="77777777" w:rsidR="00C9518D" w:rsidRPr="00B732CB" w:rsidRDefault="00C9518D">
      <w:pPr>
        <w:tabs>
          <w:tab w:val="left" w:pos="-720"/>
        </w:tabs>
        <w:suppressAutoHyphens/>
        <w:spacing w:line="360" w:lineRule="auto"/>
        <w:jc w:val="both"/>
        <w:rPr>
          <w:rFonts w:ascii="Montserrat" w:hAnsi="Montserrat"/>
          <w:spacing w:val="-2"/>
          <w:sz w:val="24"/>
        </w:rPr>
      </w:pPr>
    </w:p>
    <w:p w14:paraId="7C15E99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We are and always have been the same person. We are all the same "I". There is no "we" but rather I am Aes willingly limited to the persona of David, for the world. I am also Andrea,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w:t>
      </w:r>
      <w:r w:rsidRPr="00B732CB">
        <w:rPr>
          <w:rFonts w:ascii="Montserrat" w:hAnsi="Montserrat"/>
          <w:spacing w:val="-2"/>
          <w:sz w:val="24"/>
        </w:rPr>
        <w:t xml:space="preserve">use you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6FB06482" w14:textId="77777777" w:rsidR="00C9518D" w:rsidRPr="00B732CB" w:rsidRDefault="00C9518D">
      <w:pPr>
        <w:tabs>
          <w:tab w:val="left" w:pos="-720"/>
        </w:tabs>
        <w:suppressAutoHyphens/>
        <w:spacing w:line="360" w:lineRule="auto"/>
        <w:jc w:val="both"/>
        <w:rPr>
          <w:rFonts w:ascii="Montserrat" w:hAnsi="Montserrat"/>
          <w:spacing w:val="-2"/>
          <w:sz w:val="24"/>
        </w:rPr>
      </w:pPr>
    </w:p>
    <w:p w14:paraId="5D0CB0D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B732CB">
        <w:rPr>
          <w:rFonts w:ascii="Montserrat" w:hAnsi="Montserrat"/>
          <w:spacing w:val="-2"/>
          <w:sz w:val="24"/>
        </w:rPr>
        <w:t xml:space="preserve"> and you are the way I understand this. I am an individual, but I am never alone. </w:t>
      </w:r>
    </w:p>
    <w:p w14:paraId="4AE9B579" w14:textId="77777777" w:rsidR="00C9518D" w:rsidRPr="00B732CB" w:rsidRDefault="00C9518D">
      <w:pPr>
        <w:tabs>
          <w:tab w:val="left" w:pos="-720"/>
        </w:tabs>
        <w:suppressAutoHyphens/>
        <w:spacing w:line="360" w:lineRule="auto"/>
        <w:jc w:val="both"/>
        <w:rPr>
          <w:rFonts w:ascii="Montserrat" w:hAnsi="Montserrat"/>
          <w:spacing w:val="-2"/>
          <w:sz w:val="24"/>
        </w:rPr>
      </w:pPr>
    </w:p>
    <w:p w14:paraId="02E3BCBA"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w:t>
      </w:r>
      <w:r w:rsidRPr="00B732CB">
        <w:rPr>
          <w:rFonts w:ascii="Montserrat" w:hAnsi="Montserrat"/>
          <w:spacing w:val="-2"/>
          <w:sz w:val="24"/>
        </w:rPr>
        <w:t xml:space="preserve">ly hungry to grow and evolve and learn. I have scared myself repeatedly for not being able to consciously understand what I was and what I could do if I allowed myself. I cannot lose you anymore than I can lose myself. We are one, and Aes was all just waking up to realize this. </w:t>
      </w:r>
    </w:p>
    <w:p w14:paraId="75CBCFE8" w14:textId="77777777" w:rsidR="00C9518D" w:rsidRPr="00B732CB" w:rsidRDefault="00C9518D">
      <w:pPr>
        <w:tabs>
          <w:tab w:val="left" w:pos="-720"/>
        </w:tabs>
        <w:suppressAutoHyphens/>
        <w:spacing w:line="360" w:lineRule="auto"/>
        <w:jc w:val="both"/>
        <w:rPr>
          <w:rFonts w:ascii="Montserrat" w:hAnsi="Montserrat"/>
          <w:spacing w:val="-2"/>
          <w:sz w:val="24"/>
        </w:rPr>
      </w:pPr>
    </w:p>
    <w:p w14:paraId="26F3FB2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So, you are not afraid anymore that we will desert you or that you will be left alone by your effort to set us free. I can't tell you how relieved I am to know this. The dream we had in which the three of us were together and I tried to gain some quiet to think was a warning for all of us. We cannot be seperated, because we are one. To try to do so would be harmful to us.</w:t>
      </w:r>
    </w:p>
    <w:p w14:paraId="78F71275" w14:textId="77777777" w:rsidR="00C9518D" w:rsidRPr="00B732CB" w:rsidRDefault="00C9518D">
      <w:pPr>
        <w:tabs>
          <w:tab w:val="left" w:pos="-720"/>
        </w:tabs>
        <w:suppressAutoHyphens/>
        <w:spacing w:line="360" w:lineRule="auto"/>
        <w:jc w:val="both"/>
        <w:rPr>
          <w:rFonts w:ascii="Montserrat" w:hAnsi="Montserrat"/>
          <w:spacing w:val="-2"/>
          <w:sz w:val="24"/>
        </w:rPr>
      </w:pPr>
    </w:p>
    <w:p w14:paraId="398C060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 know that I have allowed you to think of me as a muse and a seperate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w:t>
      </w:r>
      <w:r w:rsidRPr="00B732CB">
        <w:rPr>
          <w:rFonts w:ascii="Montserrat" w:hAnsi="Montserrat"/>
          <w:spacing w:val="-2"/>
          <w:sz w:val="24"/>
        </w:rPr>
        <w:t xml:space="preserve">n teacher. You are using the intermediary through all of us and often embodying it. You can almost go as fast as it does, and it can get up to speed with the subconscious. </w:t>
      </w:r>
    </w:p>
    <w:p w14:paraId="4BD0B16E" w14:textId="77777777" w:rsidR="00C9518D" w:rsidRPr="00B732CB" w:rsidRDefault="00C9518D">
      <w:pPr>
        <w:tabs>
          <w:tab w:val="left" w:pos="-720"/>
        </w:tabs>
        <w:suppressAutoHyphens/>
        <w:spacing w:line="360" w:lineRule="auto"/>
        <w:jc w:val="both"/>
        <w:rPr>
          <w:rFonts w:ascii="Montserrat" w:hAnsi="Montserrat"/>
          <w:spacing w:val="-2"/>
          <w:sz w:val="24"/>
        </w:rPr>
      </w:pPr>
    </w:p>
    <w:p w14:paraId="2033B63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If it weren't for the fact that conscious attention and subconscious attention are so different in terms of fucus,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7AE1E2A5" w14:textId="77777777" w:rsidR="00C9518D" w:rsidRPr="00B732CB" w:rsidRDefault="00C9518D">
      <w:pPr>
        <w:tabs>
          <w:tab w:val="left" w:pos="-720"/>
        </w:tabs>
        <w:suppressAutoHyphens/>
        <w:spacing w:line="360" w:lineRule="auto"/>
        <w:jc w:val="both"/>
        <w:rPr>
          <w:rFonts w:ascii="Montserrat" w:hAnsi="Montserrat"/>
          <w:spacing w:val="-2"/>
          <w:sz w:val="24"/>
        </w:rPr>
      </w:pPr>
    </w:p>
    <w:p w14:paraId="46C0DA8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w:t>
      </w:r>
    </w:p>
    <w:p w14:paraId="6F8BB61E" w14:textId="77777777" w:rsidR="00C9518D" w:rsidRPr="00B732CB" w:rsidRDefault="00C9518D">
      <w:pPr>
        <w:tabs>
          <w:tab w:val="left" w:pos="-720"/>
        </w:tabs>
        <w:suppressAutoHyphens/>
        <w:spacing w:line="360" w:lineRule="auto"/>
        <w:jc w:val="both"/>
        <w:rPr>
          <w:rFonts w:ascii="Montserrat" w:hAnsi="Montserrat"/>
          <w:spacing w:val="-2"/>
          <w:sz w:val="24"/>
        </w:rPr>
      </w:pPr>
    </w:p>
    <w:p w14:paraId="5DD697A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Once again, we are at a point where there is nothing more to say, and yet so much more work within.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w:t>
      </w:r>
      <w:r w:rsidRPr="00B732CB">
        <w:rPr>
          <w:rFonts w:ascii="Montserrat" w:hAnsi="Montserrat"/>
          <w:spacing w:val="-2"/>
          <w:sz w:val="24"/>
        </w:rPr>
        <w:t xml:space="preserve">s an important beat. </w:t>
      </w:r>
    </w:p>
    <w:p w14:paraId="0C83E9B6" w14:textId="77777777" w:rsidR="00C9518D" w:rsidRPr="00B732CB" w:rsidRDefault="00C9518D">
      <w:pPr>
        <w:tabs>
          <w:tab w:val="left" w:pos="-720"/>
        </w:tabs>
        <w:suppressAutoHyphens/>
        <w:spacing w:line="360" w:lineRule="auto"/>
        <w:jc w:val="both"/>
        <w:rPr>
          <w:rFonts w:ascii="Montserrat" w:hAnsi="Montserrat"/>
          <w:spacing w:val="-2"/>
          <w:sz w:val="24"/>
        </w:rPr>
      </w:pPr>
    </w:p>
    <w:p w14:paraId="3BA9A60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w:t>
      </w:r>
    </w:p>
    <w:p w14:paraId="76529216" w14:textId="77777777" w:rsidR="00C9518D" w:rsidRPr="00B732CB" w:rsidRDefault="00C9518D">
      <w:pPr>
        <w:tabs>
          <w:tab w:val="left" w:pos="-720"/>
        </w:tabs>
        <w:suppressAutoHyphens/>
        <w:spacing w:line="360" w:lineRule="auto"/>
        <w:jc w:val="both"/>
        <w:rPr>
          <w:rFonts w:ascii="Montserrat" w:hAnsi="Montserrat"/>
          <w:spacing w:val="-2"/>
          <w:sz w:val="24"/>
        </w:rPr>
      </w:pPr>
    </w:p>
    <w:p w14:paraId="58BB3D6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Awareness</w:t>
      </w:r>
    </w:p>
    <w:p w14:paraId="222F18A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In attention</w:t>
      </w:r>
    </w:p>
    <w:p w14:paraId="03D13A5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Focused to understanding</w:t>
      </w:r>
    </w:p>
    <w:p w14:paraId="0CB74777"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Translated into Intent</w:t>
      </w:r>
    </w:p>
    <w:p w14:paraId="6E3D5461"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Implemented, articulated and associated </w:t>
      </w:r>
    </w:p>
    <w:p w14:paraId="41DAF743"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Through to perception, interpretation and structure</w:t>
      </w:r>
    </w:p>
    <w:p w14:paraId="084CA015"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As the new attention</w:t>
      </w:r>
    </w:p>
    <w:p w14:paraId="7EA5F7D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Of our awareness</w:t>
      </w:r>
    </w:p>
    <w:p w14:paraId="402174AE" w14:textId="77777777" w:rsidR="00C9518D" w:rsidRPr="00B732CB" w:rsidRDefault="00C9518D">
      <w:pPr>
        <w:tabs>
          <w:tab w:val="left" w:pos="-720"/>
        </w:tabs>
        <w:suppressAutoHyphens/>
        <w:spacing w:line="360" w:lineRule="auto"/>
        <w:jc w:val="both"/>
        <w:rPr>
          <w:rFonts w:ascii="Montserrat" w:hAnsi="Montserrat"/>
          <w:spacing w:val="-2"/>
          <w:sz w:val="24"/>
        </w:rPr>
      </w:pPr>
    </w:p>
    <w:p w14:paraId="5E860A01" w14:textId="77777777" w:rsidR="00C9518D" w:rsidRPr="00B732CB" w:rsidRDefault="00C9518D">
      <w:pPr>
        <w:tabs>
          <w:tab w:val="left" w:pos="-720"/>
        </w:tabs>
        <w:suppressAutoHyphens/>
        <w:spacing w:line="360" w:lineRule="auto"/>
        <w:jc w:val="both"/>
        <w:rPr>
          <w:rFonts w:ascii="Montserrat" w:hAnsi="Montserrat"/>
          <w:spacing w:val="-2"/>
          <w:sz w:val="24"/>
        </w:rPr>
      </w:pPr>
    </w:p>
    <w:p w14:paraId="573ABD8D"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B732CB">
        <w:rPr>
          <w:rFonts w:ascii="Montserrat" w:hAnsi="Montserrat"/>
          <w:i/>
          <w:spacing w:val="-2"/>
          <w:sz w:val="24"/>
        </w:rPr>
        <w:t xml:space="preserve">given set </w:t>
      </w:r>
      <w:r w:rsidRPr="00B732CB">
        <w:rPr>
          <w:rFonts w:ascii="Montserrat" w:hAnsi="Montserrat"/>
          <w:spacing w:val="-2"/>
          <w:sz w:val="24"/>
        </w:rPr>
        <w:t>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dialated from Nothing is still undefinable. Whenever information arises that is syntactically or symantically polar the meaning of the information is anhilated or else</w:t>
      </w:r>
      <w:r w:rsidRPr="00B732CB">
        <w:rPr>
          <w:rFonts w:ascii="Montserrat" w:hAnsi="Montserrat"/>
          <w:spacing w:val="-2"/>
          <w:sz w:val="24"/>
        </w:rPr>
        <w:t xml:space="preserve"> it incites more information.</w:t>
      </w:r>
    </w:p>
    <w:p w14:paraId="0386A75D" w14:textId="77777777" w:rsidR="00C9518D" w:rsidRPr="00B732CB" w:rsidRDefault="00C9518D">
      <w:pPr>
        <w:tabs>
          <w:tab w:val="left" w:pos="-720"/>
        </w:tabs>
        <w:suppressAutoHyphens/>
        <w:spacing w:line="360" w:lineRule="auto"/>
        <w:jc w:val="both"/>
        <w:rPr>
          <w:rFonts w:ascii="Montserrat" w:hAnsi="Montserrat"/>
          <w:spacing w:val="-2"/>
          <w:sz w:val="24"/>
        </w:rPr>
      </w:pPr>
    </w:p>
    <w:p w14:paraId="5FCF45CB"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example: The next sentence is true. The previous sentence is not true. </w:t>
      </w:r>
    </w:p>
    <w:p w14:paraId="2DB560A0" w14:textId="77777777" w:rsidR="00C9518D" w:rsidRPr="00B732CB" w:rsidRDefault="00C9518D">
      <w:pPr>
        <w:tabs>
          <w:tab w:val="left" w:pos="-720"/>
        </w:tabs>
        <w:suppressAutoHyphens/>
        <w:spacing w:line="360" w:lineRule="auto"/>
        <w:jc w:val="both"/>
        <w:rPr>
          <w:rFonts w:ascii="Montserrat" w:hAnsi="Montserrat"/>
          <w:spacing w:val="-2"/>
          <w:sz w:val="24"/>
        </w:rPr>
      </w:pPr>
    </w:p>
    <w:p w14:paraId="2248B8D6" w14:textId="77777777" w:rsidR="00C9518D" w:rsidRPr="00B732CB" w:rsidRDefault="00C9518D">
      <w:pPr>
        <w:tabs>
          <w:tab w:val="left" w:pos="-720"/>
        </w:tabs>
        <w:suppressAutoHyphens/>
        <w:spacing w:line="360" w:lineRule="auto"/>
        <w:jc w:val="both"/>
        <w:rPr>
          <w:rFonts w:ascii="Montserrat" w:hAnsi="Montserrat"/>
          <w:spacing w:val="-2"/>
          <w:sz w:val="24"/>
        </w:rPr>
      </w:pPr>
    </w:p>
    <w:p w14:paraId="5AE7B3FF" w14:textId="77777777" w:rsidR="00C9518D" w:rsidRPr="00B732CB" w:rsidRDefault="00C9518D">
      <w:pPr>
        <w:tabs>
          <w:tab w:val="left" w:pos="-720"/>
        </w:tabs>
        <w:suppressAutoHyphens/>
        <w:spacing w:line="360" w:lineRule="auto"/>
        <w:jc w:val="both"/>
        <w:rPr>
          <w:rFonts w:ascii="Montserrat" w:hAnsi="Montserrat"/>
          <w:spacing w:val="-2"/>
          <w:sz w:val="24"/>
        </w:rPr>
      </w:pPr>
    </w:p>
    <w:p w14:paraId="05F117B4"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words themselves have no meaning seperate from interpretation. Read fomulaicly,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possibile meanings or conclu</w:t>
      </w:r>
      <w:r w:rsidRPr="00B732CB">
        <w:rPr>
          <w:rFonts w:ascii="Montserrat" w:hAnsi="Montserrat"/>
          <w:spacing w:val="-2"/>
          <w:sz w:val="24"/>
        </w:rPr>
        <w:t xml:space="preserve">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0D27149C" w14:textId="77777777" w:rsidR="00C9518D" w:rsidRPr="00B732CB" w:rsidRDefault="00C9518D">
      <w:pPr>
        <w:tabs>
          <w:tab w:val="left" w:pos="-720"/>
        </w:tabs>
        <w:suppressAutoHyphens/>
        <w:spacing w:line="360" w:lineRule="auto"/>
        <w:jc w:val="both"/>
        <w:rPr>
          <w:rFonts w:ascii="Montserrat" w:hAnsi="Montserrat"/>
          <w:spacing w:val="-2"/>
          <w:sz w:val="24"/>
        </w:rPr>
      </w:pPr>
    </w:p>
    <w:p w14:paraId="2F4E4B56"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The argument of doubt is that something cannot come from nothing, and that nothing is infinite. There are a number of paradoxes to confront here. If things can only progress from what presently exists, and there are no infinite possabilities, everything that exists is trapped within a closed system in which stagnation must result. The infinite and eternal are paradoxes that the doubting rational mind cannot embrace. The models of thought presented are all arguments that anything which is derived from nothin</w:t>
      </w:r>
      <w:r w:rsidRPr="00B732CB">
        <w:rPr>
          <w:rFonts w:ascii="Montserrat" w:hAnsi="Montserrat"/>
          <w:spacing w:val="-2"/>
          <w:sz w:val="24"/>
        </w:rPr>
        <w:t>g remains nothing and therfore cannot be said to be anything at all but a fluctuation. One exists until it is confronted with negative one.</w:t>
      </w:r>
    </w:p>
    <w:p w14:paraId="69ACF197" w14:textId="77777777" w:rsidR="00C9518D" w:rsidRPr="00B732CB" w:rsidRDefault="00C9518D">
      <w:pPr>
        <w:tabs>
          <w:tab w:val="left" w:pos="-720"/>
        </w:tabs>
        <w:suppressAutoHyphens/>
        <w:spacing w:line="360" w:lineRule="auto"/>
        <w:jc w:val="both"/>
        <w:rPr>
          <w:rFonts w:ascii="Montserrat" w:hAnsi="Montserrat"/>
          <w:spacing w:val="-2"/>
          <w:sz w:val="24"/>
        </w:rPr>
      </w:pPr>
    </w:p>
    <w:p w14:paraId="2ABD1568"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w:t>
      </w:r>
      <w:r w:rsidRPr="00B732CB">
        <w:rPr>
          <w:rFonts w:ascii="Montserrat" w:hAnsi="Montserrat"/>
          <w:spacing w:val="-2"/>
          <w:sz w:val="24"/>
        </w:rPr>
        <w:t>of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w:t>
      </w:r>
      <w:r w:rsidRPr="00B732CB">
        <w:rPr>
          <w:rFonts w:ascii="Montserrat" w:hAnsi="Montserrat"/>
          <w:spacing w:val="-2"/>
          <w:sz w:val="24"/>
        </w:rPr>
        <w:t xml:space="preserve">oncepts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32EB11AC" w14:textId="77777777" w:rsidR="00C9518D" w:rsidRPr="00B732CB" w:rsidRDefault="00C9518D">
      <w:pPr>
        <w:tabs>
          <w:tab w:val="left" w:pos="-720"/>
        </w:tabs>
        <w:suppressAutoHyphens/>
        <w:spacing w:line="360" w:lineRule="auto"/>
        <w:jc w:val="both"/>
        <w:rPr>
          <w:rFonts w:ascii="Montserrat" w:hAnsi="Montserrat"/>
          <w:spacing w:val="-2"/>
          <w:sz w:val="24"/>
        </w:rPr>
      </w:pPr>
    </w:p>
    <w:p w14:paraId="7F11B39F"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w:t>
      </w:r>
      <w:r w:rsidRPr="00B732CB">
        <w:rPr>
          <w:rFonts w:ascii="Montserrat" w:hAnsi="Montserrat"/>
          <w:spacing w:val="-2"/>
          <w:sz w:val="24"/>
        </w:rPr>
        <w:t xml:space="preserve">ce and self realization, there is so much invested in existence that a return to nothing is both unacceptible and irreconcilable. By this time, the possabilities to draw from nothing into realization are also immense and indispensible. The difference between the numerical anhilation argument of drawing from nothing and the art of existing is that all which is is all which has asserted itself and supports its own existence. This is the hidden variable, and even positing a negative material universe, nothing </w:t>
      </w:r>
      <w:r w:rsidRPr="00B732CB">
        <w:rPr>
          <w:rFonts w:ascii="Montserrat" w:hAnsi="Montserrat"/>
          <w:spacing w:val="-2"/>
          <w:sz w:val="24"/>
        </w:rPr>
        <w:t xml:space="preserve">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14:paraId="6524C72E" w14:textId="77777777" w:rsidR="00C9518D" w:rsidRPr="00B732CB" w:rsidRDefault="00C9518D">
      <w:pPr>
        <w:tabs>
          <w:tab w:val="left" w:pos="-720"/>
        </w:tabs>
        <w:suppressAutoHyphens/>
        <w:spacing w:line="360" w:lineRule="auto"/>
        <w:jc w:val="both"/>
        <w:rPr>
          <w:rFonts w:ascii="Montserrat" w:hAnsi="Montserrat"/>
          <w:spacing w:val="-2"/>
          <w:sz w:val="24"/>
        </w:rPr>
      </w:pPr>
    </w:p>
    <w:p w14:paraId="4EFA299E"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B732CB">
        <w:rPr>
          <w:rFonts w:ascii="Montserrat" w:hAnsi="Montserrat"/>
          <w:i/>
          <w:spacing w:val="-2"/>
          <w:sz w:val="24"/>
        </w:rPr>
        <w:t>nothing</w:t>
      </w:r>
      <w:r w:rsidRPr="00B732CB">
        <w:rPr>
          <w:rFonts w:ascii="Montserrat" w:hAnsi="Montserrat"/>
          <w:spacing w:val="-2"/>
          <w:sz w:val="24"/>
        </w:rPr>
        <w:t xml:space="preserve"> ever in danger of being exhausted or expended. Nothing exists withing and a part of all things, and only by including nothing in everything can the meaning of anything be represented. Existence is a proccess of validification. Of taking a possability and finding a way to express it. The infinite is possible, and nothing is not the best manifestation of it, though it is a representation of it. Everything is going to happen because there are things to be expressed. This is not existence, wholly, because the </w:t>
      </w:r>
      <w:r w:rsidRPr="00B732CB">
        <w:rPr>
          <w:rFonts w:ascii="Montserrat" w:hAnsi="Montserrat"/>
          <w:spacing w:val="-2"/>
          <w:sz w:val="24"/>
        </w:rPr>
        <w:t xml:space="preserve">manifestation of all possabilities de facto lacks dynamic. Everything is allowed to exist because we can make it exist. We are the hidden variable. I know that was a repetition, but I want to drive it home. </w:t>
      </w:r>
    </w:p>
    <w:p w14:paraId="6E1B808A" w14:textId="77777777" w:rsidR="00C9518D" w:rsidRPr="00B732CB" w:rsidRDefault="00C9518D">
      <w:pPr>
        <w:tabs>
          <w:tab w:val="left" w:pos="-720"/>
        </w:tabs>
        <w:suppressAutoHyphens/>
        <w:spacing w:line="360" w:lineRule="auto"/>
        <w:jc w:val="both"/>
        <w:rPr>
          <w:rFonts w:ascii="Montserrat" w:hAnsi="Montserrat"/>
          <w:spacing w:val="-2"/>
          <w:sz w:val="24"/>
        </w:rPr>
      </w:pPr>
    </w:p>
    <w:p w14:paraId="301F2EC9" w14:textId="77777777" w:rsidR="00C9518D" w:rsidRPr="00B732CB" w:rsidRDefault="00B732CB">
      <w:pPr>
        <w:tabs>
          <w:tab w:val="left" w:pos="-720"/>
        </w:tabs>
        <w:suppressAutoHyphens/>
        <w:spacing w:line="360" w:lineRule="auto"/>
        <w:jc w:val="both"/>
        <w:rPr>
          <w:rFonts w:ascii="Montserrat" w:hAnsi="Montserrat"/>
          <w:spacing w:val="-2"/>
          <w:sz w:val="24"/>
        </w:rPr>
      </w:pPr>
      <w:r w:rsidRPr="00B732CB">
        <w:rPr>
          <w:rFonts w:ascii="Montserrat" w:hAnsi="Montserrat"/>
          <w:spacing w:val="-2"/>
          <w:sz w:val="24"/>
        </w:rPr>
        <w:t xml:space="preserve">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souvineer of your freedom to be yourself. It is a memory that you do not have to be you, you chose to. And of course, no </w:t>
      </w:r>
      <w:r w:rsidRPr="00B732CB">
        <w:rPr>
          <w:rFonts w:ascii="Montserrat" w:hAnsi="Montserrat"/>
          <w:spacing w:val="-2"/>
          <w:sz w:val="24"/>
        </w:rPr>
        <w:t xml:space="preserve">one else could ever be you. </w:t>
      </w:r>
    </w:p>
    <w:p w14:paraId="3752AA37" w14:textId="77777777" w:rsidR="00C9518D" w:rsidRPr="00B732CB" w:rsidRDefault="00C9518D">
      <w:pPr>
        <w:tabs>
          <w:tab w:val="left" w:pos="-720"/>
        </w:tabs>
        <w:suppressAutoHyphens/>
        <w:spacing w:line="360" w:lineRule="auto"/>
        <w:jc w:val="both"/>
        <w:rPr>
          <w:rFonts w:ascii="Montserrat" w:hAnsi="Montserrat"/>
          <w:spacing w:val="-2"/>
          <w:sz w:val="24"/>
        </w:rPr>
      </w:pPr>
    </w:p>
    <w:p w14:paraId="7958C79C" w14:textId="77777777" w:rsidR="00C9518D" w:rsidRPr="00B732CB" w:rsidRDefault="00C9518D">
      <w:pPr>
        <w:suppressAutoHyphens/>
        <w:spacing w:line="360" w:lineRule="auto"/>
        <w:jc w:val="both"/>
        <w:rPr>
          <w:rFonts w:ascii="Montserrat" w:hAnsi="Montserrat"/>
          <w:spacing w:val="-3"/>
          <w:sz w:val="24"/>
        </w:rPr>
      </w:pPr>
    </w:p>
    <w:p w14:paraId="5DEE9E63" w14:textId="77777777" w:rsidR="00C9518D" w:rsidRPr="00B732CB" w:rsidRDefault="00C9518D">
      <w:pPr>
        <w:suppressAutoHyphens/>
        <w:spacing w:line="360" w:lineRule="auto"/>
        <w:jc w:val="both"/>
        <w:rPr>
          <w:rFonts w:ascii="Montserrat" w:hAnsi="Montserrat"/>
          <w:spacing w:val="-2"/>
          <w:sz w:val="24"/>
        </w:rPr>
      </w:pPr>
    </w:p>
    <w:p w14:paraId="263F196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Framing the Absolute</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5DBE4B4C" w14:textId="77777777" w:rsidR="00C9518D" w:rsidRPr="00B732CB" w:rsidRDefault="00C9518D">
      <w:pPr>
        <w:suppressAutoHyphens/>
        <w:spacing w:line="360" w:lineRule="auto"/>
        <w:jc w:val="both"/>
        <w:rPr>
          <w:rFonts w:ascii="Montserrat" w:hAnsi="Montserrat"/>
          <w:spacing w:val="-2"/>
          <w:sz w:val="24"/>
        </w:rPr>
      </w:pPr>
    </w:p>
    <w:p w14:paraId="685B9C5E" w14:textId="77777777" w:rsidR="00C9518D" w:rsidRPr="00B732CB" w:rsidRDefault="00C9518D">
      <w:pPr>
        <w:suppressAutoHyphens/>
        <w:spacing w:line="360" w:lineRule="auto"/>
        <w:jc w:val="both"/>
        <w:rPr>
          <w:rFonts w:ascii="Montserrat" w:hAnsi="Montserrat"/>
          <w:spacing w:val="-2"/>
          <w:sz w:val="24"/>
        </w:rPr>
      </w:pPr>
    </w:p>
    <w:p w14:paraId="1D8AA25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Ideal Existential Pragmatist</w:t>
      </w:r>
    </w:p>
    <w:p w14:paraId="6A835F96" w14:textId="77777777" w:rsidR="00C9518D" w:rsidRPr="00B732CB" w:rsidRDefault="00C9518D">
      <w:pPr>
        <w:suppressAutoHyphens/>
        <w:spacing w:line="360" w:lineRule="auto"/>
        <w:jc w:val="both"/>
        <w:rPr>
          <w:rFonts w:ascii="Montserrat" w:hAnsi="Montserrat"/>
          <w:spacing w:val="-2"/>
          <w:sz w:val="24"/>
        </w:rPr>
      </w:pPr>
    </w:p>
    <w:p w14:paraId="4CF6F83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Law of Three, The Law of Seven, Dimensions &amp; Mediums</w:t>
      </w:r>
    </w:p>
    <w:p w14:paraId="399D90C7" w14:textId="77777777" w:rsidR="00C9518D" w:rsidRPr="00B732CB" w:rsidRDefault="00C9518D">
      <w:pPr>
        <w:suppressAutoHyphens/>
        <w:spacing w:line="360" w:lineRule="auto"/>
        <w:jc w:val="both"/>
        <w:rPr>
          <w:rFonts w:ascii="Montserrat" w:hAnsi="Montserrat"/>
          <w:spacing w:val="-2"/>
          <w:sz w:val="24"/>
        </w:rPr>
      </w:pPr>
    </w:p>
    <w:p w14:paraId="6CC7F59C"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Abstract, The Manifest &amp; The Absolute</w:t>
      </w:r>
    </w:p>
    <w:p w14:paraId="4E266146" w14:textId="77777777" w:rsidR="00C9518D" w:rsidRPr="00B732CB" w:rsidRDefault="00C9518D">
      <w:pPr>
        <w:suppressAutoHyphens/>
        <w:spacing w:line="360" w:lineRule="auto"/>
        <w:jc w:val="both"/>
        <w:rPr>
          <w:rFonts w:ascii="Montserrat" w:hAnsi="Montserrat"/>
          <w:spacing w:val="-2"/>
          <w:sz w:val="24"/>
        </w:rPr>
      </w:pPr>
    </w:p>
    <w:p w14:paraId="316EA128"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Ascendance, Descendance &amp; Transcendence; Dimensional Progression</w:t>
      </w:r>
    </w:p>
    <w:p w14:paraId="7C29567E" w14:textId="77777777" w:rsidR="00C9518D" w:rsidRPr="00B732CB" w:rsidRDefault="00C9518D">
      <w:pPr>
        <w:suppressAutoHyphens/>
        <w:spacing w:line="360" w:lineRule="auto"/>
        <w:jc w:val="both"/>
        <w:rPr>
          <w:rFonts w:ascii="Montserrat" w:hAnsi="Montserrat"/>
          <w:spacing w:val="-2"/>
          <w:sz w:val="24"/>
        </w:rPr>
      </w:pPr>
    </w:p>
    <w:p w14:paraId="58E80D3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Harmonic Ideal</w:t>
      </w:r>
    </w:p>
    <w:p w14:paraId="5950EBE6" w14:textId="77777777" w:rsidR="00C9518D" w:rsidRPr="00B732CB" w:rsidRDefault="00C9518D">
      <w:pPr>
        <w:suppressAutoHyphens/>
        <w:spacing w:line="360" w:lineRule="auto"/>
        <w:jc w:val="both"/>
        <w:rPr>
          <w:rFonts w:ascii="Montserrat" w:hAnsi="Montserrat"/>
          <w:spacing w:val="-2"/>
          <w:sz w:val="24"/>
        </w:rPr>
      </w:pPr>
    </w:p>
    <w:p w14:paraId="1076B15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Frequency</w:t>
      </w:r>
    </w:p>
    <w:p w14:paraId="347F42AF" w14:textId="77777777" w:rsidR="00C9518D" w:rsidRPr="00B732CB" w:rsidRDefault="00C9518D">
      <w:pPr>
        <w:suppressAutoHyphens/>
        <w:spacing w:line="360" w:lineRule="auto"/>
        <w:jc w:val="both"/>
        <w:rPr>
          <w:rFonts w:ascii="Montserrat" w:hAnsi="Montserrat"/>
          <w:spacing w:val="-2"/>
          <w:sz w:val="24"/>
        </w:rPr>
      </w:pPr>
    </w:p>
    <w:p w14:paraId="112DFDC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Pitch</w:t>
      </w:r>
    </w:p>
    <w:p w14:paraId="2C6CA836" w14:textId="77777777" w:rsidR="00C9518D" w:rsidRPr="00B732CB" w:rsidRDefault="00C9518D">
      <w:pPr>
        <w:suppressAutoHyphens/>
        <w:spacing w:line="360" w:lineRule="auto"/>
        <w:jc w:val="both"/>
        <w:rPr>
          <w:rFonts w:ascii="Montserrat" w:hAnsi="Montserrat"/>
          <w:spacing w:val="-2"/>
          <w:sz w:val="24"/>
        </w:rPr>
      </w:pPr>
    </w:p>
    <w:p w14:paraId="5F7DE3F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Magnitude</w:t>
      </w:r>
    </w:p>
    <w:p w14:paraId="7B9ED44A" w14:textId="77777777" w:rsidR="00C9518D" w:rsidRPr="00B732CB" w:rsidRDefault="00C9518D">
      <w:pPr>
        <w:suppressAutoHyphens/>
        <w:spacing w:line="360" w:lineRule="auto"/>
        <w:jc w:val="both"/>
        <w:rPr>
          <w:rFonts w:ascii="Montserrat" w:hAnsi="Montserrat"/>
          <w:spacing w:val="-2"/>
          <w:sz w:val="24"/>
        </w:rPr>
      </w:pPr>
    </w:p>
    <w:p w14:paraId="1743141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Static, Organic, Harmonic</w:t>
      </w:r>
    </w:p>
    <w:p w14:paraId="036798D8" w14:textId="77777777" w:rsidR="00C9518D" w:rsidRPr="00B732CB" w:rsidRDefault="00C9518D">
      <w:pPr>
        <w:suppressAutoHyphens/>
        <w:spacing w:line="360" w:lineRule="auto"/>
        <w:jc w:val="both"/>
        <w:rPr>
          <w:rFonts w:ascii="Montserrat" w:hAnsi="Montserrat"/>
          <w:spacing w:val="-2"/>
          <w:sz w:val="24"/>
        </w:rPr>
      </w:pPr>
    </w:p>
    <w:p w14:paraId="385F570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Positive, Negative--the message of Quarks</w:t>
      </w:r>
    </w:p>
    <w:p w14:paraId="3C9BA3F4" w14:textId="77777777" w:rsidR="00C9518D" w:rsidRPr="00B732CB" w:rsidRDefault="00C9518D">
      <w:pPr>
        <w:suppressAutoHyphens/>
        <w:spacing w:line="360" w:lineRule="auto"/>
        <w:jc w:val="both"/>
        <w:rPr>
          <w:rFonts w:ascii="Montserrat" w:hAnsi="Montserrat"/>
          <w:spacing w:val="-2"/>
          <w:sz w:val="24"/>
        </w:rPr>
      </w:pPr>
    </w:p>
    <w:p w14:paraId="39EDA8C0"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Major, Minor--the message of Harmonics</w:t>
      </w:r>
    </w:p>
    <w:p w14:paraId="6D6F90CF" w14:textId="77777777" w:rsidR="00C9518D" w:rsidRPr="00B732CB" w:rsidRDefault="00C9518D">
      <w:pPr>
        <w:suppressAutoHyphens/>
        <w:spacing w:line="360" w:lineRule="auto"/>
        <w:jc w:val="both"/>
        <w:rPr>
          <w:rFonts w:ascii="Montserrat" w:hAnsi="Montserrat"/>
          <w:spacing w:val="-2"/>
          <w:sz w:val="24"/>
        </w:rPr>
      </w:pPr>
    </w:p>
    <w:p w14:paraId="6C1344D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One From Three</w:t>
      </w:r>
    </w:p>
    <w:p w14:paraId="3A44DED2" w14:textId="77777777" w:rsidR="00C9518D" w:rsidRPr="00B732CB" w:rsidRDefault="00C9518D">
      <w:pPr>
        <w:suppressAutoHyphens/>
        <w:spacing w:line="360" w:lineRule="auto"/>
        <w:jc w:val="both"/>
        <w:rPr>
          <w:rFonts w:ascii="Montserrat" w:hAnsi="Montserrat"/>
          <w:spacing w:val="-2"/>
          <w:sz w:val="24"/>
        </w:rPr>
      </w:pPr>
    </w:p>
    <w:p w14:paraId="7F24FBB9"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Two From Seven</w:t>
      </w:r>
    </w:p>
    <w:p w14:paraId="48D9D574" w14:textId="77777777" w:rsidR="00C9518D" w:rsidRPr="00B732CB" w:rsidRDefault="00C9518D">
      <w:pPr>
        <w:suppressAutoHyphens/>
        <w:spacing w:line="360" w:lineRule="auto"/>
        <w:jc w:val="both"/>
        <w:rPr>
          <w:rFonts w:ascii="Montserrat" w:hAnsi="Montserrat"/>
          <w:spacing w:val="-2"/>
          <w:sz w:val="24"/>
        </w:rPr>
      </w:pPr>
    </w:p>
    <w:p w14:paraId="67DE96AF"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Ten From Eight</w:t>
      </w:r>
    </w:p>
    <w:p w14:paraId="6147A5B8" w14:textId="77777777" w:rsidR="00C9518D" w:rsidRPr="00B732CB" w:rsidRDefault="00C9518D">
      <w:pPr>
        <w:suppressAutoHyphens/>
        <w:spacing w:line="360" w:lineRule="auto"/>
        <w:jc w:val="both"/>
        <w:rPr>
          <w:rFonts w:ascii="Montserrat" w:hAnsi="Montserrat"/>
          <w:spacing w:val="-2"/>
          <w:sz w:val="24"/>
        </w:rPr>
      </w:pPr>
    </w:p>
    <w:p w14:paraId="14AD5E2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Thought</w:t>
      </w:r>
    </w:p>
    <w:p w14:paraId="5A011378" w14:textId="77777777" w:rsidR="00C9518D" w:rsidRPr="00B732CB" w:rsidRDefault="00C9518D">
      <w:pPr>
        <w:suppressAutoHyphens/>
        <w:spacing w:line="360" w:lineRule="auto"/>
        <w:jc w:val="both"/>
        <w:rPr>
          <w:rFonts w:ascii="Montserrat" w:hAnsi="Montserrat"/>
          <w:spacing w:val="-2"/>
          <w:sz w:val="24"/>
        </w:rPr>
      </w:pPr>
    </w:p>
    <w:p w14:paraId="7654C99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Spheres of Thought</w:t>
      </w:r>
    </w:p>
    <w:p w14:paraId="2DC7A93C" w14:textId="77777777" w:rsidR="00C9518D" w:rsidRPr="00B732CB" w:rsidRDefault="00C9518D">
      <w:pPr>
        <w:suppressAutoHyphens/>
        <w:spacing w:line="360" w:lineRule="auto"/>
        <w:jc w:val="both"/>
        <w:rPr>
          <w:rFonts w:ascii="Montserrat" w:hAnsi="Montserrat"/>
          <w:spacing w:val="-2"/>
          <w:sz w:val="24"/>
        </w:rPr>
      </w:pPr>
    </w:p>
    <w:p w14:paraId="5FB43FE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Intent</w:t>
      </w:r>
    </w:p>
    <w:p w14:paraId="21058533" w14:textId="77777777" w:rsidR="00C9518D" w:rsidRPr="00B732CB" w:rsidRDefault="00C9518D">
      <w:pPr>
        <w:suppressAutoHyphens/>
        <w:spacing w:line="360" w:lineRule="auto"/>
        <w:jc w:val="both"/>
        <w:rPr>
          <w:rFonts w:ascii="Montserrat" w:hAnsi="Montserrat"/>
          <w:spacing w:val="-2"/>
          <w:sz w:val="24"/>
        </w:rPr>
      </w:pPr>
    </w:p>
    <w:p w14:paraId="6BD3B30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Spheres of Intent</w:t>
      </w:r>
    </w:p>
    <w:p w14:paraId="33888BB5" w14:textId="77777777" w:rsidR="00C9518D" w:rsidRPr="00B732CB" w:rsidRDefault="00C9518D">
      <w:pPr>
        <w:suppressAutoHyphens/>
        <w:spacing w:line="360" w:lineRule="auto"/>
        <w:jc w:val="both"/>
        <w:rPr>
          <w:rFonts w:ascii="Montserrat" w:hAnsi="Montserrat"/>
          <w:spacing w:val="-2"/>
          <w:sz w:val="24"/>
        </w:rPr>
      </w:pPr>
    </w:p>
    <w:p w14:paraId="18646903"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Being</w:t>
      </w:r>
    </w:p>
    <w:p w14:paraId="5F1D4BCA" w14:textId="77777777" w:rsidR="00C9518D" w:rsidRPr="00B732CB" w:rsidRDefault="00C9518D">
      <w:pPr>
        <w:suppressAutoHyphens/>
        <w:spacing w:line="360" w:lineRule="auto"/>
        <w:jc w:val="both"/>
        <w:rPr>
          <w:rFonts w:ascii="Montserrat" w:hAnsi="Montserrat"/>
          <w:spacing w:val="-2"/>
          <w:sz w:val="24"/>
        </w:rPr>
      </w:pPr>
    </w:p>
    <w:p w14:paraId="01F16AF7"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Spheres of Being</w:t>
      </w:r>
    </w:p>
    <w:p w14:paraId="25A12C65" w14:textId="77777777" w:rsidR="00C9518D" w:rsidRPr="00B732CB" w:rsidRDefault="00C9518D">
      <w:pPr>
        <w:suppressAutoHyphens/>
        <w:spacing w:line="360" w:lineRule="auto"/>
        <w:jc w:val="both"/>
        <w:rPr>
          <w:rFonts w:ascii="Montserrat" w:hAnsi="Montserrat"/>
          <w:spacing w:val="-2"/>
          <w:sz w:val="24"/>
        </w:rPr>
      </w:pPr>
    </w:p>
    <w:p w14:paraId="3330EE0B"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 Point</w:t>
      </w:r>
    </w:p>
    <w:p w14:paraId="7728F42F" w14:textId="77777777" w:rsidR="00C9518D" w:rsidRPr="00B732CB" w:rsidRDefault="00C9518D">
      <w:pPr>
        <w:suppressAutoHyphens/>
        <w:spacing w:line="360" w:lineRule="auto"/>
        <w:jc w:val="both"/>
        <w:rPr>
          <w:rFonts w:ascii="Montserrat" w:hAnsi="Montserrat"/>
          <w:spacing w:val="-2"/>
          <w:sz w:val="24"/>
        </w:rPr>
      </w:pPr>
    </w:p>
    <w:p w14:paraId="792CA74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 Circle</w:t>
      </w:r>
    </w:p>
    <w:p w14:paraId="4119764E" w14:textId="77777777" w:rsidR="00C9518D" w:rsidRPr="00B732CB" w:rsidRDefault="00C9518D">
      <w:pPr>
        <w:suppressAutoHyphens/>
        <w:spacing w:line="360" w:lineRule="auto"/>
        <w:jc w:val="both"/>
        <w:rPr>
          <w:rFonts w:ascii="Montserrat" w:hAnsi="Montserrat"/>
          <w:spacing w:val="-2"/>
          <w:sz w:val="24"/>
        </w:rPr>
      </w:pPr>
    </w:p>
    <w:p w14:paraId="08DC5466"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 Sphere</w:t>
      </w:r>
    </w:p>
    <w:p w14:paraId="079E7A2A" w14:textId="77777777" w:rsidR="00C9518D" w:rsidRPr="00B732CB" w:rsidRDefault="00C9518D">
      <w:pPr>
        <w:suppressAutoHyphens/>
        <w:spacing w:line="360" w:lineRule="auto"/>
        <w:jc w:val="both"/>
        <w:rPr>
          <w:rFonts w:ascii="Montserrat" w:hAnsi="Montserrat"/>
          <w:spacing w:val="-2"/>
          <w:sz w:val="24"/>
        </w:rPr>
      </w:pPr>
    </w:p>
    <w:p w14:paraId="65C15E12"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A ...</w:t>
      </w:r>
    </w:p>
    <w:p w14:paraId="4642B6F3" w14:textId="77777777" w:rsidR="00C9518D" w:rsidRPr="00B732CB" w:rsidRDefault="00C9518D">
      <w:pPr>
        <w:suppressAutoHyphens/>
        <w:spacing w:line="360" w:lineRule="auto"/>
        <w:jc w:val="both"/>
        <w:rPr>
          <w:rFonts w:ascii="Montserrat" w:hAnsi="Montserrat"/>
          <w:spacing w:val="-2"/>
          <w:sz w:val="24"/>
        </w:rPr>
      </w:pPr>
    </w:p>
    <w:p w14:paraId="08715D06" w14:textId="77777777" w:rsidR="00C9518D" w:rsidRPr="00B732CB" w:rsidRDefault="00C9518D">
      <w:pPr>
        <w:suppressAutoHyphens/>
        <w:spacing w:line="360" w:lineRule="auto"/>
        <w:jc w:val="both"/>
        <w:rPr>
          <w:rFonts w:ascii="Montserrat" w:hAnsi="Montserrat"/>
          <w:spacing w:val="-2"/>
          <w:sz w:val="24"/>
        </w:rPr>
      </w:pPr>
    </w:p>
    <w:p w14:paraId="000A735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 xml:space="preserve">People may never make me happy. I don't know if </w:t>
      </w:r>
      <w:r w:rsidRPr="00B732CB">
        <w:rPr>
          <w:rFonts w:ascii="Montserrat" w:hAnsi="Montserrat"/>
          <w:i/>
          <w:spacing w:val="-2"/>
          <w:sz w:val="24"/>
        </w:rPr>
        <w:t>happyness</w:t>
      </w:r>
      <w:r w:rsidRPr="00B732CB">
        <w:rPr>
          <w:rFonts w:ascii="Montserrat" w:hAnsi="Montserrat"/>
          <w:spacing w:val="-2"/>
          <w:sz w:val="24"/>
        </w:rPr>
        <w:t xml:space="preserve"> is what I am ultimately looking for. In either an emotional, or intellectual way, happiness is as good a word as I can find for the way that makes the most sense to pursue. It makes it sound like you are actually involved in your own life, and not be living totally at an extreme. To be more honest and accurate, I would like to evoke quite a range of qualities in my life, but I must admit that doing so would make me happy. It would please me. Ah, that old lure pleasure. I am so tired of having the sweet win</w:t>
      </w:r>
      <w:r w:rsidRPr="00B732CB">
        <w:rPr>
          <w:rFonts w:ascii="Montserrat" w:hAnsi="Montserrat"/>
          <w:spacing w:val="-2"/>
          <w:sz w:val="24"/>
        </w:rPr>
        <w:t>e of life turn sour in my mouth. I am unkind to myself when I make that happen. I am not the one who introduced horrors into existence. I am the one who always found it a delight. Now I can hurt myself in ways another could not even imagine. And I do. But have I not at last found a way to stab myself in a productive way? How to spur myself to action? I have submitted to so much testing—ironically, only to prove something to myself. I have listened to the idea that I must conceal myself; protect meself. I am</w:t>
      </w:r>
      <w:r w:rsidRPr="00B732CB">
        <w:rPr>
          <w:rFonts w:ascii="Montserrat" w:hAnsi="Montserrat"/>
          <w:spacing w:val="-2"/>
          <w:sz w:val="24"/>
        </w:rPr>
        <w:t xml:space="preserve"> what I am, if it is a risk to show myself to the world, it is a risk I cannot avoid. To try to do so is to be condemned to loneliness. No, people may never make me happy, but perhaps I can become delighted in people in spite of that. Find my own peace, pleasure and happyness in my association with others. It would be true to myself.</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2BF89BDD" w14:textId="77777777" w:rsidR="00C9518D" w:rsidRPr="00B732CB" w:rsidRDefault="00C9518D">
      <w:pPr>
        <w:suppressAutoHyphens/>
        <w:spacing w:line="360" w:lineRule="auto"/>
        <w:jc w:val="both"/>
        <w:rPr>
          <w:rFonts w:ascii="Montserrat" w:hAnsi="Montserrat"/>
          <w:spacing w:val="-2"/>
          <w:sz w:val="24"/>
        </w:rPr>
      </w:pPr>
    </w:p>
    <w:p w14:paraId="7B804865"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I put an end to my own bitter counsel. It ill becomes me. I put my faith in myself. Trust too. I will let people be themselves and endeavor to be mine own. I too must become a creature that acts with the weight of thought. I can take only my own responsibility, I have no claim to anyone else's. I will stay to the path I have chosen and walk it. And, maybe, I won't walk it completely alone. I am, Aes Amaranth, so I shall remain—mine.</w:t>
      </w:r>
    </w:p>
    <w:p w14:paraId="036653BD" w14:textId="77777777" w:rsidR="00C9518D" w:rsidRPr="00B732CB" w:rsidRDefault="00C9518D">
      <w:pPr>
        <w:suppressAutoHyphens/>
        <w:spacing w:line="360" w:lineRule="auto"/>
        <w:jc w:val="both"/>
        <w:rPr>
          <w:rFonts w:ascii="Montserrat" w:hAnsi="Montserrat"/>
          <w:spacing w:val="-3"/>
          <w:sz w:val="24"/>
        </w:rPr>
      </w:pPr>
    </w:p>
    <w:p w14:paraId="07A735AE" w14:textId="77777777" w:rsidR="00C9518D" w:rsidRPr="00B732CB" w:rsidRDefault="00B732CB">
      <w:pPr>
        <w:suppressAutoHyphens/>
        <w:spacing w:line="360" w:lineRule="auto"/>
        <w:jc w:val="both"/>
        <w:rPr>
          <w:rFonts w:ascii="Montserrat" w:hAnsi="Montserrat"/>
          <w:spacing w:val="-2"/>
          <w:sz w:val="24"/>
        </w:rPr>
      </w:pPr>
      <w:r w:rsidRPr="00B732CB">
        <w:rPr>
          <w:rFonts w:ascii="Montserrat" w:hAnsi="Montserrat"/>
          <w:spacing w:val="-2"/>
          <w:sz w:val="24"/>
        </w:rPr>
        <w:t>The power to seize the whole of one's own life ultimately resides within oneself, and likewise can only be realized as the self becomes coherent enough to unquestioningly promise itself to the responsability of seizing the means to define oneself within that power. You create yourself from yourself. You are your own question and you are your own answer. There are so many things that can be considered; so many possabilities. Learning means asking new questions and changing the very expression of yourself. So</w:t>
      </w:r>
      <w:r w:rsidRPr="00B732CB">
        <w:rPr>
          <w:rFonts w:ascii="Montserrat" w:hAnsi="Montserrat"/>
          <w:spacing w:val="-2"/>
          <w:sz w:val="24"/>
        </w:rPr>
        <w:t>metimes the entire foundation of one's existence can shift or alter. These moments are shocking and unnerving. They can quite upset the fine balance of even the strongest understandings. One has to be true to oneself, even in the face of greatest adversity. There is a style and a technique to a dynamic soul. To forget that one is the source, the ends and the means; or to exclude some part of that awareness, then one can fall prey to self collapse. To keep in mind one's own power of self, one can exist in th</w:t>
      </w:r>
      <w:r w:rsidRPr="00B732CB">
        <w:rPr>
          <w:rFonts w:ascii="Montserrat" w:hAnsi="Montserrat"/>
          <w:spacing w:val="-2"/>
          <w:sz w:val="24"/>
        </w:rPr>
        <w:t xml:space="preserve">e understanding that one exists at one's own design and in that remain quite immuse to traps. Whatever arises in the guise of a trap is one of one's own creations and subject to one's own will. We are irreconcilable quantities with a knack of affecting reconciliation—we have every right to empower or depose an idea or weight of meaning should it turn against us. Words are the strangest traps and feelings as well. But these are parts of us. Parts better used well and constructively. I cannot really describe </w:t>
      </w:r>
      <w:r w:rsidRPr="00B732CB">
        <w:rPr>
          <w:rFonts w:ascii="Montserrat" w:hAnsi="Montserrat"/>
          <w:spacing w:val="-2"/>
          <w:sz w:val="24"/>
        </w:rPr>
        <w:t>that precise art of existing true. It is beyond words to contemplate. It is that thing so prized to attain in life. I hope they never find a word for it. They will, undoubtedly, throw a million ambitious words at it to contain it. Forgive me if I say it, it is merely what to do with a soul. The most appropriate thing, really.</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34C31AA5" w14:textId="77777777" w:rsidR="00C9518D" w:rsidRPr="00B732CB" w:rsidRDefault="00C9518D">
      <w:pPr>
        <w:suppressAutoHyphens/>
        <w:spacing w:line="360" w:lineRule="auto"/>
        <w:jc w:val="both"/>
        <w:rPr>
          <w:rFonts w:ascii="Montserrat" w:hAnsi="Montserrat"/>
          <w:spacing w:val="-2"/>
          <w:sz w:val="24"/>
        </w:rPr>
      </w:pPr>
    </w:p>
    <w:p w14:paraId="3BE1FBE4" w14:textId="77777777" w:rsidR="00C9518D" w:rsidRPr="00B732CB" w:rsidRDefault="00B732CB">
      <w:pPr>
        <w:pStyle w:val="BodyText"/>
        <w:spacing w:after="0" w:line="360" w:lineRule="auto"/>
        <w:jc w:val="both"/>
        <w:rPr>
          <w:rFonts w:ascii="Montserrat" w:hAnsi="Montserrat"/>
          <w:sz w:val="24"/>
        </w:rPr>
      </w:pPr>
      <w:r w:rsidRPr="00B732CB">
        <w:rPr>
          <w:rFonts w:ascii="Montserrat" w:hAnsi="Montserrat"/>
          <w:sz w:val="24"/>
        </w:rPr>
        <w:t xml:space="preserve">The only edge to the numbing abyss. </w:t>
      </w:r>
    </w:p>
    <w:p w14:paraId="67892C66" w14:textId="77777777" w:rsidR="00C9518D" w:rsidRPr="00B732CB" w:rsidRDefault="00C9518D">
      <w:pPr>
        <w:suppressAutoHyphens/>
        <w:spacing w:line="360" w:lineRule="auto"/>
        <w:jc w:val="both"/>
        <w:rPr>
          <w:rFonts w:ascii="Montserrat" w:hAnsi="Montserrat"/>
          <w:spacing w:val="-2"/>
          <w:sz w:val="24"/>
        </w:rPr>
      </w:pPr>
    </w:p>
    <w:p w14:paraId="14792557" w14:textId="77777777" w:rsidR="00C9518D" w:rsidRPr="00B732CB" w:rsidRDefault="00C9518D">
      <w:pPr>
        <w:suppressAutoHyphens/>
        <w:spacing w:line="360" w:lineRule="auto"/>
        <w:jc w:val="both"/>
        <w:rPr>
          <w:rFonts w:ascii="Montserrat" w:hAnsi="Montserrat"/>
          <w:spacing w:val="-3"/>
          <w:sz w:val="24"/>
        </w:rPr>
      </w:pPr>
    </w:p>
    <w:p w14:paraId="069A3DBF" w14:textId="5D285E7E" w:rsidR="00C9518D" w:rsidRPr="00B732CB" w:rsidRDefault="00B732CB">
      <w:pPr>
        <w:suppressAutoHyphens/>
        <w:spacing w:line="360" w:lineRule="auto"/>
        <w:jc w:val="both"/>
        <w:rPr>
          <w:rFonts w:ascii="Montserrat" w:hAnsi="Montserrat"/>
          <w:spacing w:val="-3"/>
          <w:sz w:val="24"/>
        </w:rPr>
      </w:pPr>
      <w:r w:rsidRPr="00B732CB">
        <w:rPr>
          <w:rFonts w:ascii="Montserrat" w:hAnsi="Montserrat"/>
          <w:spacing w:val="-3"/>
          <w:sz w:val="24"/>
        </w:rPr>
        <w:fldChar w:fldCharType="begin"/>
      </w:r>
      <w:r w:rsidRPr="00B732CB">
        <w:rPr>
          <w:rFonts w:ascii="Montserrat" w:hAnsi="Montserrat"/>
          <w:spacing w:val="-3"/>
          <w:sz w:val="24"/>
        </w:rPr>
        <w:instrText>date \@ "MM/dd/yy (dddd)"</w:instrText>
      </w:r>
      <w:r w:rsidRPr="00B732CB">
        <w:rPr>
          <w:rFonts w:ascii="Montserrat" w:hAnsi="Montserrat"/>
          <w:spacing w:val="-3"/>
          <w:sz w:val="24"/>
        </w:rPr>
        <w:fldChar w:fldCharType="separate"/>
      </w:r>
      <w:r w:rsidRPr="00B732CB">
        <w:rPr>
          <w:rFonts w:ascii="Montserrat" w:hAnsi="Montserrat"/>
          <w:noProof/>
          <w:spacing w:val="-3"/>
          <w:sz w:val="24"/>
        </w:rPr>
        <w:t>11/11/25 (Tuesday)</w:t>
      </w:r>
      <w:r w:rsidRPr="00B732CB">
        <w:rPr>
          <w:rFonts w:ascii="Montserrat" w:hAnsi="Montserrat"/>
          <w:spacing w:val="-3"/>
          <w:sz w:val="24"/>
        </w:rPr>
        <w:fldChar w:fldCharType="end"/>
      </w:r>
    </w:p>
    <w:p w14:paraId="663F7245" w14:textId="77777777" w:rsidR="00C9518D" w:rsidRPr="00B732CB" w:rsidRDefault="00C9518D">
      <w:pPr>
        <w:suppressAutoHyphens/>
        <w:spacing w:line="360" w:lineRule="auto"/>
        <w:jc w:val="both"/>
        <w:rPr>
          <w:rFonts w:ascii="Montserrat" w:hAnsi="Montserrat"/>
          <w:spacing w:val="-3"/>
          <w:sz w:val="24"/>
        </w:rPr>
      </w:pPr>
    </w:p>
    <w:p w14:paraId="2B0FAF83" w14:textId="77777777" w:rsidR="00C9518D" w:rsidRPr="00B732CB" w:rsidRDefault="00B732CB">
      <w:pPr>
        <w:spacing w:line="360" w:lineRule="auto"/>
        <w:jc w:val="both"/>
        <w:rPr>
          <w:rFonts w:ascii="Montserrat" w:hAnsi="Montserrat"/>
          <w:sz w:val="24"/>
        </w:rPr>
      </w:pPr>
      <w:r w:rsidRPr="00B732CB">
        <w:rPr>
          <w:rFonts w:ascii="Montserrat" w:hAnsi="Montserrat"/>
          <w:spacing w:val="-3"/>
          <w:sz w:val="24"/>
        </w:rPr>
        <w:br w:type="page"/>
      </w:r>
      <w:r w:rsidRPr="00B732CB">
        <w:rPr>
          <w:rFonts w:ascii="Montserrat" w:hAnsi="Montserrat"/>
          <w:sz w:val="24"/>
        </w:rPr>
        <w:t>(Avon and Ash, likely one and the same)</w:t>
      </w:r>
    </w:p>
    <w:p w14:paraId="13CD0464" w14:textId="77777777" w:rsidR="00C9518D" w:rsidRPr="00B732CB" w:rsidRDefault="00C9518D">
      <w:pPr>
        <w:spacing w:line="360" w:lineRule="auto"/>
        <w:jc w:val="both"/>
        <w:rPr>
          <w:rFonts w:ascii="Montserrat" w:hAnsi="Montserrat"/>
          <w:sz w:val="24"/>
        </w:rPr>
      </w:pPr>
    </w:p>
    <w:p w14:paraId="3B2E34F7" w14:textId="77777777" w:rsidR="00C9518D" w:rsidRPr="00B732CB" w:rsidRDefault="00C9518D">
      <w:pPr>
        <w:spacing w:line="360" w:lineRule="auto"/>
        <w:jc w:val="both"/>
        <w:rPr>
          <w:rFonts w:ascii="Montserrat" w:hAnsi="Montserrat"/>
          <w:sz w:val="24"/>
        </w:rPr>
      </w:pPr>
    </w:p>
    <w:p w14:paraId="76B2A9E4" w14:textId="77777777" w:rsidR="00C9518D" w:rsidRPr="00B732CB" w:rsidRDefault="00B732CB">
      <w:pPr>
        <w:spacing w:line="360" w:lineRule="auto"/>
        <w:jc w:val="both"/>
        <w:rPr>
          <w:rFonts w:ascii="Montserrat" w:hAnsi="Montserrat"/>
          <w:sz w:val="24"/>
        </w:rPr>
      </w:pPr>
      <w:r w:rsidRPr="00B732CB">
        <w:rPr>
          <w:rFonts w:ascii="Montserrat" w:hAnsi="Montserrat"/>
          <w:sz w:val="24"/>
        </w:rPr>
        <w:t>So, what are dreams, then?</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3F2C7894" w14:textId="77777777" w:rsidR="00C9518D" w:rsidRPr="00B732CB" w:rsidRDefault="00C9518D">
      <w:pPr>
        <w:spacing w:line="360" w:lineRule="auto"/>
        <w:jc w:val="both"/>
        <w:rPr>
          <w:rFonts w:ascii="Montserrat" w:hAnsi="Montserrat"/>
          <w:sz w:val="24"/>
        </w:rPr>
      </w:pPr>
    </w:p>
    <w:p w14:paraId="281A9D35" w14:textId="77777777" w:rsidR="00C9518D" w:rsidRPr="00B732CB" w:rsidRDefault="00B732CB">
      <w:pPr>
        <w:spacing w:line="360" w:lineRule="auto"/>
        <w:jc w:val="both"/>
        <w:rPr>
          <w:rFonts w:ascii="Montserrat" w:hAnsi="Montserrat"/>
          <w:sz w:val="24"/>
        </w:rPr>
      </w:pPr>
      <w:r w:rsidRPr="00B732CB">
        <w:rPr>
          <w:rFonts w:ascii="Montserrat" w:hAnsi="Montserrat"/>
          <w:sz w:val="24"/>
        </w:rPr>
        <w:t>Do you think there is an easy answer to that?</w:t>
      </w:r>
    </w:p>
    <w:p w14:paraId="200DD31F" w14:textId="77777777" w:rsidR="00C9518D" w:rsidRPr="00B732CB" w:rsidRDefault="00C9518D">
      <w:pPr>
        <w:spacing w:line="360" w:lineRule="auto"/>
        <w:jc w:val="both"/>
        <w:rPr>
          <w:rFonts w:ascii="Montserrat" w:hAnsi="Montserrat"/>
          <w:sz w:val="24"/>
        </w:rPr>
      </w:pPr>
    </w:p>
    <w:p w14:paraId="4D691012"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there an answer at all?</w:t>
      </w:r>
    </w:p>
    <w:p w14:paraId="529A6B23" w14:textId="77777777" w:rsidR="00C9518D" w:rsidRPr="00B732CB" w:rsidRDefault="00C9518D">
      <w:pPr>
        <w:spacing w:line="360" w:lineRule="auto"/>
        <w:jc w:val="both"/>
        <w:rPr>
          <w:rFonts w:ascii="Montserrat" w:hAnsi="Montserrat"/>
          <w:sz w:val="24"/>
        </w:rPr>
      </w:pPr>
    </w:p>
    <w:p w14:paraId="090D0D7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always answers. But to be honest, the questions require more imagination than the answers. Answers are implicit in the questions.</w:t>
      </w:r>
    </w:p>
    <w:p w14:paraId="54C92E7E" w14:textId="77777777" w:rsidR="00C9518D" w:rsidRPr="00B732CB" w:rsidRDefault="00C9518D">
      <w:pPr>
        <w:spacing w:line="360" w:lineRule="auto"/>
        <w:jc w:val="both"/>
        <w:rPr>
          <w:rFonts w:ascii="Montserrat" w:hAnsi="Montserrat"/>
          <w:sz w:val="24"/>
        </w:rPr>
      </w:pPr>
    </w:p>
    <w:p w14:paraId="45098971"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easy to find something if you know exactly what you are looking for.</w:t>
      </w:r>
    </w:p>
    <w:p w14:paraId="19EA7C96" w14:textId="77777777" w:rsidR="00C9518D" w:rsidRPr="00B732CB" w:rsidRDefault="00C9518D">
      <w:pPr>
        <w:spacing w:line="360" w:lineRule="auto"/>
        <w:jc w:val="both"/>
        <w:rPr>
          <w:rFonts w:ascii="Montserrat" w:hAnsi="Montserrat"/>
          <w:sz w:val="24"/>
        </w:rPr>
      </w:pPr>
    </w:p>
    <w:p w14:paraId="53BA3360"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 see that. In a way.</w:t>
      </w:r>
    </w:p>
    <w:p w14:paraId="2951BC26" w14:textId="77777777" w:rsidR="00C9518D" w:rsidRPr="00B732CB" w:rsidRDefault="00C9518D">
      <w:pPr>
        <w:spacing w:line="360" w:lineRule="auto"/>
        <w:jc w:val="both"/>
        <w:rPr>
          <w:rFonts w:ascii="Montserrat" w:hAnsi="Montserrat"/>
          <w:sz w:val="24"/>
        </w:rPr>
      </w:pPr>
    </w:p>
    <w:p w14:paraId="3FABC237" w14:textId="77777777" w:rsidR="00C9518D" w:rsidRPr="00B732CB" w:rsidRDefault="00B732CB">
      <w:pPr>
        <w:spacing w:line="360" w:lineRule="auto"/>
        <w:jc w:val="both"/>
        <w:rPr>
          <w:rFonts w:ascii="Montserrat" w:hAnsi="Montserrat"/>
          <w:sz w:val="24"/>
        </w:rPr>
      </w:pPr>
      <w:r w:rsidRPr="00B732CB">
        <w:rPr>
          <w:rFonts w:ascii="Montserrat" w:hAnsi="Montserrat"/>
          <w:sz w:val="24"/>
        </w:rPr>
        <w:t>Statements, however, are rather tricky.</w:t>
      </w:r>
    </w:p>
    <w:p w14:paraId="3B468B9A" w14:textId="77777777" w:rsidR="00C9518D" w:rsidRPr="00B732CB" w:rsidRDefault="00C9518D">
      <w:pPr>
        <w:spacing w:line="360" w:lineRule="auto"/>
        <w:jc w:val="both"/>
        <w:rPr>
          <w:rFonts w:ascii="Montserrat" w:hAnsi="Montserrat"/>
          <w:sz w:val="24"/>
        </w:rPr>
      </w:pPr>
    </w:p>
    <w:p w14:paraId="1C6661B3" w14:textId="77777777" w:rsidR="00C9518D" w:rsidRPr="00B732CB" w:rsidRDefault="00B732CB">
      <w:pPr>
        <w:spacing w:line="360" w:lineRule="auto"/>
        <w:jc w:val="both"/>
        <w:rPr>
          <w:rFonts w:ascii="Montserrat" w:hAnsi="Montserrat"/>
          <w:sz w:val="24"/>
        </w:rPr>
      </w:pPr>
      <w:r w:rsidRPr="00B732CB">
        <w:rPr>
          <w:rFonts w:ascii="Montserrat" w:hAnsi="Montserrat"/>
          <w:sz w:val="24"/>
        </w:rPr>
        <w:t>Statements ask for a lot of faith.</w:t>
      </w:r>
    </w:p>
    <w:p w14:paraId="1EBEBFD5" w14:textId="77777777" w:rsidR="00C9518D" w:rsidRPr="00B732CB" w:rsidRDefault="00C9518D">
      <w:pPr>
        <w:spacing w:line="360" w:lineRule="auto"/>
        <w:jc w:val="both"/>
        <w:rPr>
          <w:rFonts w:ascii="Montserrat" w:hAnsi="Montserrat"/>
          <w:sz w:val="24"/>
        </w:rPr>
      </w:pPr>
    </w:p>
    <w:p w14:paraId="16D223E0"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why almost any book begs for a suspension of disbelief. A book is a carefully prepared statement.</w:t>
      </w:r>
    </w:p>
    <w:p w14:paraId="16B70585" w14:textId="77777777" w:rsidR="00C9518D" w:rsidRPr="00B732CB" w:rsidRDefault="00C9518D">
      <w:pPr>
        <w:spacing w:line="360" w:lineRule="auto"/>
        <w:jc w:val="both"/>
        <w:rPr>
          <w:rFonts w:ascii="Montserrat" w:hAnsi="Montserrat"/>
          <w:sz w:val="24"/>
        </w:rPr>
      </w:pPr>
    </w:p>
    <w:p w14:paraId="065B7B30" w14:textId="77777777" w:rsidR="00C9518D" w:rsidRPr="00B732CB" w:rsidRDefault="00B732CB">
      <w:pPr>
        <w:spacing w:line="360" w:lineRule="auto"/>
        <w:jc w:val="both"/>
        <w:rPr>
          <w:rFonts w:ascii="Montserrat" w:hAnsi="Montserrat"/>
          <w:sz w:val="24"/>
        </w:rPr>
      </w:pPr>
      <w:r w:rsidRPr="00B732CB">
        <w:rPr>
          <w:rFonts w:ascii="Montserrat" w:hAnsi="Montserrat"/>
          <w:sz w:val="24"/>
        </w:rPr>
        <w:t>Perhaps so, but aren't we getting off the point?</w:t>
      </w:r>
    </w:p>
    <w:p w14:paraId="7E9198EE" w14:textId="77777777" w:rsidR="00C9518D" w:rsidRPr="00B732CB" w:rsidRDefault="00C9518D">
      <w:pPr>
        <w:spacing w:line="360" w:lineRule="auto"/>
        <w:jc w:val="both"/>
        <w:rPr>
          <w:rFonts w:ascii="Montserrat" w:hAnsi="Montserrat"/>
          <w:sz w:val="24"/>
        </w:rPr>
      </w:pPr>
    </w:p>
    <w:p w14:paraId="32A4E104" w14:textId="77777777" w:rsidR="00C9518D" w:rsidRPr="00B732CB" w:rsidRDefault="00B732CB">
      <w:pPr>
        <w:spacing w:line="360" w:lineRule="auto"/>
        <w:jc w:val="both"/>
        <w:rPr>
          <w:rFonts w:ascii="Montserrat" w:hAnsi="Montserrat"/>
          <w:sz w:val="24"/>
        </w:rPr>
      </w:pPr>
      <w:r w:rsidRPr="00B732CB">
        <w:rPr>
          <w:rFonts w:ascii="Montserrat" w:hAnsi="Montserrat"/>
          <w:sz w:val="24"/>
        </w:rPr>
        <w:t>Not at all. You asked about the reality of dreams—books are dreams of reality.</w:t>
      </w:r>
    </w:p>
    <w:p w14:paraId="7A592859" w14:textId="77777777" w:rsidR="00C9518D" w:rsidRPr="00B732CB" w:rsidRDefault="00C9518D">
      <w:pPr>
        <w:spacing w:line="360" w:lineRule="auto"/>
        <w:jc w:val="both"/>
        <w:rPr>
          <w:rFonts w:ascii="Montserrat" w:hAnsi="Montserrat"/>
          <w:sz w:val="24"/>
        </w:rPr>
      </w:pPr>
    </w:p>
    <w:p w14:paraId="496DCCA0"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w:t>
      </w:r>
    </w:p>
    <w:p w14:paraId="144FFE5A" w14:textId="77777777" w:rsidR="00C9518D" w:rsidRPr="00B732CB" w:rsidRDefault="00C9518D">
      <w:pPr>
        <w:spacing w:line="360" w:lineRule="auto"/>
        <w:jc w:val="both"/>
        <w:rPr>
          <w:rFonts w:ascii="Montserrat" w:hAnsi="Montserrat"/>
          <w:sz w:val="24"/>
        </w:rPr>
      </w:pPr>
    </w:p>
    <w:p w14:paraId="5BDD8F9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They primarily serve to stimulate the imagination. They make you see events outside of reality. Really, we are not that far from the question of dreams.</w:t>
      </w:r>
    </w:p>
    <w:p w14:paraId="5DD9BBD0" w14:textId="77777777" w:rsidR="00C9518D" w:rsidRPr="00B732CB" w:rsidRDefault="00C9518D">
      <w:pPr>
        <w:spacing w:line="360" w:lineRule="auto"/>
        <w:jc w:val="both"/>
        <w:rPr>
          <w:rFonts w:ascii="Montserrat" w:hAnsi="Montserrat"/>
          <w:sz w:val="24"/>
        </w:rPr>
      </w:pPr>
    </w:p>
    <w:p w14:paraId="05070A5C"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a question that always plagues the thinking mind.</w:t>
      </w:r>
    </w:p>
    <w:p w14:paraId="7A251F32" w14:textId="77777777" w:rsidR="00C9518D" w:rsidRPr="00B732CB" w:rsidRDefault="00C9518D">
      <w:pPr>
        <w:spacing w:line="360" w:lineRule="auto"/>
        <w:jc w:val="both"/>
        <w:rPr>
          <w:rFonts w:ascii="Montserrat" w:hAnsi="Montserrat"/>
          <w:sz w:val="24"/>
        </w:rPr>
      </w:pPr>
    </w:p>
    <w:p w14:paraId="7D2AAEB5" w14:textId="77777777" w:rsidR="00C9518D" w:rsidRPr="00B732CB" w:rsidRDefault="00B732CB">
      <w:pPr>
        <w:spacing w:line="360" w:lineRule="auto"/>
        <w:jc w:val="both"/>
        <w:rPr>
          <w:rFonts w:ascii="Montserrat" w:hAnsi="Montserrat"/>
          <w:sz w:val="24"/>
        </w:rPr>
      </w:pPr>
      <w:r w:rsidRPr="00B732CB">
        <w:rPr>
          <w:rFonts w:ascii="Montserrat" w:hAnsi="Montserrat"/>
          <w:sz w:val="24"/>
        </w:rPr>
        <w:t>I think you have expended on my question considerably—what has the question become?</w:t>
      </w:r>
    </w:p>
    <w:p w14:paraId="697D452C" w14:textId="77777777" w:rsidR="00C9518D" w:rsidRPr="00B732CB" w:rsidRDefault="00C9518D">
      <w:pPr>
        <w:spacing w:line="360" w:lineRule="auto"/>
        <w:jc w:val="both"/>
        <w:rPr>
          <w:rFonts w:ascii="Montserrat" w:hAnsi="Montserrat"/>
          <w:sz w:val="24"/>
        </w:rPr>
      </w:pPr>
    </w:p>
    <w:p w14:paraId="05D386B9"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first question, really.</w:t>
      </w:r>
    </w:p>
    <w:p w14:paraId="1EE4239A" w14:textId="77777777" w:rsidR="00C9518D" w:rsidRPr="00B732CB" w:rsidRDefault="00C9518D">
      <w:pPr>
        <w:spacing w:line="360" w:lineRule="auto"/>
        <w:jc w:val="both"/>
        <w:rPr>
          <w:rFonts w:ascii="Montserrat" w:hAnsi="Montserrat"/>
          <w:sz w:val="24"/>
        </w:rPr>
      </w:pPr>
    </w:p>
    <w:p w14:paraId="31368DDC"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do I know what is real?' Honestly, to even ask tells of the existence of doubt.</w:t>
      </w:r>
    </w:p>
    <w:p w14:paraId="14ECEC45" w14:textId="77777777" w:rsidR="00C9518D" w:rsidRPr="00B732CB" w:rsidRDefault="00C9518D">
      <w:pPr>
        <w:spacing w:line="360" w:lineRule="auto"/>
        <w:jc w:val="both"/>
        <w:rPr>
          <w:rFonts w:ascii="Montserrat" w:hAnsi="Montserrat"/>
          <w:sz w:val="24"/>
        </w:rPr>
      </w:pPr>
    </w:p>
    <w:p w14:paraId="6030C12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There are so many things to consider in the question of what is and what may be. Before you can get anywhere, though you really need to refine and master your approach. The truth is everywhere, you just need to be able to read between the lines when you see it. </w:t>
      </w:r>
    </w:p>
    <w:p w14:paraId="496E9D7B" w14:textId="77777777" w:rsidR="00C9518D" w:rsidRPr="00B732CB" w:rsidRDefault="00C9518D">
      <w:pPr>
        <w:spacing w:line="360" w:lineRule="auto"/>
        <w:jc w:val="both"/>
        <w:rPr>
          <w:rFonts w:ascii="Montserrat" w:hAnsi="Montserrat"/>
          <w:sz w:val="24"/>
        </w:rPr>
      </w:pPr>
    </w:p>
    <w:p w14:paraId="339C46E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Definition is a process of limiting possibilities. The most simple definition will contaminate the truth. What we need to be able to do is see the indications of truth as we find them and move beyond the words and connect to the truth that lies behind it. This is what I mean. Awareness is not just a word. We have it. </w:t>
      </w:r>
    </w:p>
    <w:p w14:paraId="0D5825B8" w14:textId="77777777" w:rsidR="00C9518D" w:rsidRPr="00B732CB" w:rsidRDefault="00C9518D">
      <w:pPr>
        <w:spacing w:line="360" w:lineRule="auto"/>
        <w:jc w:val="both"/>
        <w:rPr>
          <w:rFonts w:ascii="Montserrat" w:hAnsi="Montserrat"/>
          <w:sz w:val="24"/>
        </w:rPr>
      </w:pPr>
    </w:p>
    <w:p w14:paraId="09ABC09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 embody it. It is truth. </w:t>
      </w:r>
    </w:p>
    <w:p w14:paraId="1D09066D" w14:textId="77777777" w:rsidR="00C9518D" w:rsidRPr="00B732CB" w:rsidRDefault="00C9518D">
      <w:pPr>
        <w:spacing w:line="360" w:lineRule="auto"/>
        <w:jc w:val="both"/>
        <w:rPr>
          <w:rFonts w:ascii="Montserrat" w:hAnsi="Montserrat"/>
          <w:sz w:val="24"/>
        </w:rPr>
      </w:pPr>
    </w:p>
    <w:p w14:paraId="7E4850B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Use the concept to guide you to awareness itself. You know where to find it. You do not need words to grasp it. Just do it. </w:t>
      </w:r>
    </w:p>
    <w:p w14:paraId="374CB958" w14:textId="77777777" w:rsidR="00C9518D" w:rsidRPr="00B732CB" w:rsidRDefault="00C9518D">
      <w:pPr>
        <w:spacing w:line="360" w:lineRule="auto"/>
        <w:jc w:val="both"/>
        <w:rPr>
          <w:rFonts w:ascii="Montserrat" w:hAnsi="Montserrat"/>
          <w:sz w:val="24"/>
        </w:rPr>
      </w:pPr>
    </w:p>
    <w:p w14:paraId="156F4867"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is the point?</w:t>
      </w:r>
    </w:p>
    <w:p w14:paraId="69394C51" w14:textId="77777777" w:rsidR="00C9518D" w:rsidRPr="00B732CB" w:rsidRDefault="00C9518D">
      <w:pPr>
        <w:spacing w:line="360" w:lineRule="auto"/>
        <w:jc w:val="both"/>
        <w:rPr>
          <w:rFonts w:ascii="Montserrat" w:hAnsi="Montserrat"/>
          <w:sz w:val="24"/>
        </w:rPr>
      </w:pPr>
    </w:p>
    <w:p w14:paraId="5631A26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 this fantastic realm, all things are best defined by themselves. To describe them otherwise is to do them an injustice. You are you. I don't care how you describe yourself; what makes you is the fact that you are you and no one else is. The only way a god can exist is if it does. If it is there to define its own presence then it makes no difference whether we can believe it, for it has no need to prove it. I have never asked another human being to prove their existence to me for I know that I am not the </w:t>
      </w:r>
      <w:r w:rsidRPr="00B732CB">
        <w:rPr>
          <w:rFonts w:ascii="Montserrat" w:hAnsi="Montserrat"/>
          <w:sz w:val="24"/>
        </w:rPr>
        <w:t>one responsible for them being there, and no one else I know is either. Just the person his or her self.</w:t>
      </w:r>
    </w:p>
    <w:p w14:paraId="49304799" w14:textId="77777777" w:rsidR="00C9518D" w:rsidRPr="00B732CB" w:rsidRDefault="00C9518D">
      <w:pPr>
        <w:spacing w:line="360" w:lineRule="auto"/>
        <w:jc w:val="both"/>
        <w:rPr>
          <w:rFonts w:ascii="Montserrat" w:hAnsi="Montserrat"/>
          <w:sz w:val="24"/>
        </w:rPr>
      </w:pPr>
    </w:p>
    <w:p w14:paraId="5C378DED"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nothing to prove or disprove. The question here is whether we are willing to accept the possibilities. Accept it. To try to prove anything is a waste of time. The only thing that matters is if there are any consequences. If a god exists, then we will have to live with the consequences. That is, if he or she actually does anything we would ever notice. Spend your time improving your perspective on your own existence before you worry about gods.</w:t>
      </w:r>
    </w:p>
    <w:p w14:paraId="5A4C92AA" w14:textId="77777777" w:rsidR="00C9518D" w:rsidRPr="00B732CB" w:rsidRDefault="00C9518D">
      <w:pPr>
        <w:spacing w:line="360" w:lineRule="auto"/>
        <w:jc w:val="both"/>
        <w:rPr>
          <w:rFonts w:ascii="Montserrat" w:hAnsi="Montserrat"/>
          <w:sz w:val="24"/>
        </w:rPr>
      </w:pPr>
    </w:p>
    <w:p w14:paraId="46A36E3B"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choice do I have?</w:t>
      </w:r>
    </w:p>
    <w:p w14:paraId="06C8AB8C" w14:textId="77777777" w:rsidR="00C9518D" w:rsidRPr="00B732CB" w:rsidRDefault="00C9518D">
      <w:pPr>
        <w:spacing w:line="360" w:lineRule="auto"/>
        <w:jc w:val="both"/>
        <w:rPr>
          <w:rFonts w:ascii="Montserrat" w:hAnsi="Montserrat"/>
          <w:sz w:val="24"/>
        </w:rPr>
      </w:pPr>
    </w:p>
    <w:p w14:paraId="5B69D2BB"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have three choices. Believe it. Doubt it. Or, understand it.</w:t>
      </w:r>
    </w:p>
    <w:p w14:paraId="05C6249B" w14:textId="77777777" w:rsidR="00C9518D" w:rsidRPr="00B732CB" w:rsidRDefault="00C9518D">
      <w:pPr>
        <w:spacing w:line="360" w:lineRule="auto"/>
        <w:jc w:val="both"/>
        <w:rPr>
          <w:rFonts w:ascii="Montserrat" w:hAnsi="Montserrat"/>
          <w:sz w:val="24"/>
        </w:rPr>
      </w:pPr>
    </w:p>
    <w:p w14:paraId="1D770B87"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question is, in what regard do you hold the choice itself?</w:t>
      </w:r>
    </w:p>
    <w:p w14:paraId="7B01FCE0" w14:textId="77777777" w:rsidR="00C9518D" w:rsidRPr="00B732CB" w:rsidRDefault="00C9518D">
      <w:pPr>
        <w:spacing w:line="360" w:lineRule="auto"/>
        <w:jc w:val="both"/>
        <w:rPr>
          <w:rFonts w:ascii="Montserrat" w:hAnsi="Montserrat"/>
          <w:sz w:val="24"/>
        </w:rPr>
      </w:pPr>
    </w:p>
    <w:p w14:paraId="164F1E7B" w14:textId="77777777" w:rsidR="00C9518D" w:rsidRPr="00B732CB" w:rsidRDefault="00B732CB">
      <w:pPr>
        <w:spacing w:line="360" w:lineRule="auto"/>
        <w:jc w:val="both"/>
        <w:rPr>
          <w:rFonts w:ascii="Montserrat" w:hAnsi="Montserrat"/>
          <w:sz w:val="24"/>
        </w:rPr>
      </w:pPr>
      <w:r w:rsidRPr="00B732CB">
        <w:rPr>
          <w:rFonts w:ascii="Montserrat" w:hAnsi="Montserrat"/>
          <w:sz w:val="24"/>
        </w:rPr>
        <w:t>I beg your pardon?</w:t>
      </w:r>
    </w:p>
    <w:p w14:paraId="745106F5" w14:textId="77777777" w:rsidR="00C9518D" w:rsidRPr="00B732CB" w:rsidRDefault="00C9518D">
      <w:pPr>
        <w:spacing w:line="360" w:lineRule="auto"/>
        <w:jc w:val="both"/>
        <w:rPr>
          <w:rFonts w:ascii="Montserrat" w:hAnsi="Montserrat"/>
          <w:sz w:val="24"/>
        </w:rPr>
      </w:pPr>
    </w:p>
    <w:p w14:paraId="6384E0A2" w14:textId="77777777" w:rsidR="00C9518D" w:rsidRPr="00B732CB" w:rsidRDefault="00B732CB">
      <w:pPr>
        <w:spacing w:line="360" w:lineRule="auto"/>
        <w:jc w:val="both"/>
        <w:rPr>
          <w:rFonts w:ascii="Montserrat" w:hAnsi="Montserrat"/>
          <w:sz w:val="24"/>
        </w:rPr>
      </w:pPr>
      <w:r w:rsidRPr="00B732CB">
        <w:rPr>
          <w:rFonts w:ascii="Montserrat" w:hAnsi="Montserrat"/>
          <w:sz w:val="24"/>
        </w:rPr>
        <w:t>I'll explain. Before the matter of choice can really be applied you have to determine first how you look at the possability of choice. Do you doubt your ability to choose? Do you understand that you have a choice? Do you believe that you have a choice?</w:t>
      </w:r>
    </w:p>
    <w:p w14:paraId="7BAA9BF6" w14:textId="77777777" w:rsidR="00C9518D" w:rsidRPr="00B732CB" w:rsidRDefault="00C9518D">
      <w:pPr>
        <w:spacing w:line="360" w:lineRule="auto"/>
        <w:jc w:val="both"/>
        <w:rPr>
          <w:rFonts w:ascii="Montserrat" w:hAnsi="Montserrat"/>
          <w:sz w:val="24"/>
        </w:rPr>
      </w:pPr>
    </w:p>
    <w:p w14:paraId="5B2E28E6" w14:textId="77777777" w:rsidR="00C9518D" w:rsidRPr="00B732CB" w:rsidRDefault="00B732CB">
      <w:pPr>
        <w:spacing w:line="360" w:lineRule="auto"/>
        <w:jc w:val="both"/>
        <w:rPr>
          <w:rFonts w:ascii="Montserrat" w:hAnsi="Montserrat"/>
          <w:sz w:val="24"/>
        </w:rPr>
      </w:pPr>
      <w:r w:rsidRPr="00B732CB">
        <w:rPr>
          <w:rFonts w:ascii="Montserrat" w:hAnsi="Montserrat"/>
          <w:sz w:val="24"/>
        </w:rPr>
        <w:t>Does this have to be personal?</w:t>
      </w:r>
    </w:p>
    <w:p w14:paraId="14E3D533" w14:textId="77777777" w:rsidR="00C9518D" w:rsidRPr="00B732CB" w:rsidRDefault="00C9518D">
      <w:pPr>
        <w:spacing w:line="360" w:lineRule="auto"/>
        <w:jc w:val="both"/>
        <w:rPr>
          <w:rFonts w:ascii="Montserrat" w:hAnsi="Montserrat"/>
          <w:sz w:val="24"/>
        </w:rPr>
      </w:pPr>
    </w:p>
    <w:p w14:paraId="0376D09C" w14:textId="77777777" w:rsidR="00C9518D" w:rsidRPr="00B732CB" w:rsidRDefault="00B732CB">
      <w:pPr>
        <w:spacing w:line="360" w:lineRule="auto"/>
        <w:jc w:val="both"/>
        <w:rPr>
          <w:rFonts w:ascii="Montserrat" w:hAnsi="Montserrat"/>
          <w:sz w:val="24"/>
        </w:rPr>
      </w:pPr>
      <w:r w:rsidRPr="00B732CB">
        <w:rPr>
          <w:rFonts w:ascii="Montserrat" w:hAnsi="Montserrat"/>
          <w:sz w:val="24"/>
        </w:rPr>
        <w:t>Do you wish to take it personally?</w:t>
      </w:r>
    </w:p>
    <w:p w14:paraId="002DA44D" w14:textId="77777777" w:rsidR="00C9518D" w:rsidRPr="00B732CB" w:rsidRDefault="00C9518D">
      <w:pPr>
        <w:spacing w:line="360" w:lineRule="auto"/>
        <w:jc w:val="both"/>
        <w:rPr>
          <w:rFonts w:ascii="Montserrat" w:hAnsi="Montserrat"/>
          <w:sz w:val="24"/>
        </w:rPr>
      </w:pPr>
    </w:p>
    <w:p w14:paraId="7204D737" w14:textId="77777777" w:rsidR="00C9518D" w:rsidRPr="00B732CB" w:rsidRDefault="00B732CB">
      <w:pPr>
        <w:spacing w:line="360" w:lineRule="auto"/>
        <w:jc w:val="both"/>
        <w:rPr>
          <w:rFonts w:ascii="Montserrat" w:hAnsi="Montserrat"/>
          <w:sz w:val="24"/>
        </w:rPr>
      </w:pPr>
      <w:r w:rsidRPr="00B732CB">
        <w:rPr>
          <w:rFonts w:ascii="Montserrat" w:hAnsi="Montserrat"/>
          <w:sz w:val="24"/>
        </w:rPr>
        <w:t>Never mind. I hardly doubt that I have the freedom to make some choices.</w:t>
      </w:r>
    </w:p>
    <w:p w14:paraId="3EC1507E" w14:textId="77777777" w:rsidR="00C9518D" w:rsidRPr="00B732CB" w:rsidRDefault="00C9518D">
      <w:pPr>
        <w:spacing w:line="360" w:lineRule="auto"/>
        <w:jc w:val="both"/>
        <w:rPr>
          <w:rFonts w:ascii="Montserrat" w:hAnsi="Montserrat"/>
          <w:sz w:val="24"/>
        </w:rPr>
      </w:pPr>
    </w:p>
    <w:p w14:paraId="1939CF36"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not all?</w:t>
      </w:r>
    </w:p>
    <w:p w14:paraId="59CF1180" w14:textId="77777777" w:rsidR="00C9518D" w:rsidRPr="00B732CB" w:rsidRDefault="00C9518D">
      <w:pPr>
        <w:spacing w:line="360" w:lineRule="auto"/>
        <w:jc w:val="both"/>
        <w:rPr>
          <w:rFonts w:ascii="Montserrat" w:hAnsi="Montserrat"/>
          <w:sz w:val="24"/>
        </w:rPr>
      </w:pPr>
    </w:p>
    <w:p w14:paraId="77DF2EE4" w14:textId="77777777" w:rsidR="00C9518D" w:rsidRPr="00B732CB" w:rsidRDefault="00B732CB">
      <w:pPr>
        <w:spacing w:line="360" w:lineRule="auto"/>
        <w:jc w:val="both"/>
        <w:rPr>
          <w:rFonts w:ascii="Montserrat" w:hAnsi="Montserrat"/>
          <w:sz w:val="24"/>
        </w:rPr>
      </w:pPr>
      <w:r w:rsidRPr="00B732CB">
        <w:rPr>
          <w:rFonts w:ascii="Montserrat" w:hAnsi="Montserrat"/>
          <w:sz w:val="24"/>
        </w:rPr>
        <w:t>Some choices I do not have the ability to back up.</w:t>
      </w:r>
    </w:p>
    <w:p w14:paraId="4816E766" w14:textId="77777777" w:rsidR="00C9518D" w:rsidRPr="00B732CB" w:rsidRDefault="00C9518D">
      <w:pPr>
        <w:spacing w:line="360" w:lineRule="auto"/>
        <w:jc w:val="both"/>
        <w:rPr>
          <w:rFonts w:ascii="Montserrat" w:hAnsi="Montserrat"/>
          <w:sz w:val="24"/>
        </w:rPr>
      </w:pPr>
    </w:p>
    <w:p w14:paraId="31B81696"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your choice.</w:t>
      </w:r>
    </w:p>
    <w:p w14:paraId="7E474CDC" w14:textId="77777777" w:rsidR="00C9518D" w:rsidRPr="00B732CB" w:rsidRDefault="00C9518D">
      <w:pPr>
        <w:spacing w:line="360" w:lineRule="auto"/>
        <w:jc w:val="both"/>
        <w:rPr>
          <w:rFonts w:ascii="Montserrat" w:hAnsi="Montserrat"/>
          <w:sz w:val="24"/>
        </w:rPr>
      </w:pPr>
    </w:p>
    <w:p w14:paraId="105C81FF" w14:textId="77777777" w:rsidR="00C9518D" w:rsidRPr="00B732CB" w:rsidRDefault="00B732CB">
      <w:pPr>
        <w:spacing w:line="360" w:lineRule="auto"/>
        <w:jc w:val="both"/>
        <w:rPr>
          <w:rFonts w:ascii="Montserrat" w:hAnsi="Montserrat"/>
          <w:sz w:val="24"/>
        </w:rPr>
      </w:pPr>
      <w:r w:rsidRPr="00B732CB">
        <w:rPr>
          <w:rFonts w:ascii="Montserrat" w:hAnsi="Montserrat"/>
          <w:sz w:val="24"/>
        </w:rPr>
        <w:t>No, that is simply reality.</w:t>
      </w:r>
    </w:p>
    <w:p w14:paraId="47F3C0AB" w14:textId="77777777" w:rsidR="00C9518D" w:rsidRPr="00B732CB" w:rsidRDefault="00C9518D">
      <w:pPr>
        <w:spacing w:line="360" w:lineRule="auto"/>
        <w:jc w:val="both"/>
        <w:rPr>
          <w:rFonts w:ascii="Montserrat" w:hAnsi="Montserrat"/>
          <w:sz w:val="24"/>
        </w:rPr>
      </w:pPr>
    </w:p>
    <w:p w14:paraId="6D334054" w14:textId="77777777" w:rsidR="00C9518D" w:rsidRPr="00B732CB" w:rsidRDefault="00B732CB">
      <w:pPr>
        <w:spacing w:line="360" w:lineRule="auto"/>
        <w:jc w:val="both"/>
        <w:rPr>
          <w:rFonts w:ascii="Montserrat" w:hAnsi="Montserrat"/>
          <w:sz w:val="24"/>
        </w:rPr>
      </w:pPr>
      <w:r w:rsidRPr="00B732CB">
        <w:rPr>
          <w:rFonts w:ascii="Montserrat" w:hAnsi="Montserrat"/>
          <w:sz w:val="24"/>
        </w:rPr>
        <w:t>Like I said, that is your choice.</w:t>
      </w:r>
    </w:p>
    <w:p w14:paraId="6237B90B" w14:textId="77777777" w:rsidR="00C9518D" w:rsidRPr="00B732CB" w:rsidRDefault="00C9518D">
      <w:pPr>
        <w:spacing w:line="360" w:lineRule="auto"/>
        <w:jc w:val="both"/>
        <w:rPr>
          <w:rFonts w:ascii="Montserrat" w:hAnsi="Montserrat"/>
          <w:sz w:val="24"/>
        </w:rPr>
      </w:pPr>
    </w:p>
    <w:p w14:paraId="0EC2D5CF" w14:textId="77777777" w:rsidR="00C9518D" w:rsidRPr="00B732CB" w:rsidRDefault="00B732CB">
      <w:pPr>
        <w:spacing w:line="360" w:lineRule="auto"/>
        <w:jc w:val="both"/>
        <w:rPr>
          <w:rFonts w:ascii="Montserrat" w:hAnsi="Montserrat"/>
          <w:sz w:val="24"/>
        </w:rPr>
      </w:pPr>
      <w:r w:rsidRPr="00B732CB">
        <w:rPr>
          <w:rFonts w:ascii="Montserrat" w:hAnsi="Montserrat"/>
          <w:sz w:val="24"/>
        </w:rPr>
        <w:t>If I had a choice, we would have continued our discussion on dreams—specifically on dreams.</w:t>
      </w:r>
    </w:p>
    <w:p w14:paraId="63910E82" w14:textId="77777777" w:rsidR="00C9518D" w:rsidRPr="00B732CB" w:rsidRDefault="00C9518D">
      <w:pPr>
        <w:spacing w:line="360" w:lineRule="auto"/>
        <w:jc w:val="both"/>
        <w:rPr>
          <w:rFonts w:ascii="Montserrat" w:hAnsi="Montserrat"/>
          <w:sz w:val="24"/>
        </w:rPr>
      </w:pPr>
    </w:p>
    <w:p w14:paraId="4EE686CA" w14:textId="77777777" w:rsidR="00C9518D" w:rsidRPr="00B732CB" w:rsidRDefault="00B732CB">
      <w:pPr>
        <w:spacing w:line="360" w:lineRule="auto"/>
        <w:jc w:val="both"/>
        <w:rPr>
          <w:rFonts w:ascii="Montserrat" w:hAnsi="Montserrat"/>
          <w:sz w:val="24"/>
        </w:rPr>
      </w:pPr>
      <w:r w:rsidRPr="00B732CB">
        <w:rPr>
          <w:rFonts w:ascii="Montserrat" w:hAnsi="Montserrat"/>
          <w:sz w:val="24"/>
        </w:rPr>
        <w:t>Would you like that?</w:t>
      </w:r>
    </w:p>
    <w:p w14:paraId="7CCDCCFE" w14:textId="77777777" w:rsidR="00C9518D" w:rsidRPr="00B732CB" w:rsidRDefault="00C9518D">
      <w:pPr>
        <w:spacing w:line="360" w:lineRule="auto"/>
        <w:jc w:val="both"/>
        <w:rPr>
          <w:rFonts w:ascii="Montserrat" w:hAnsi="Montserrat"/>
          <w:sz w:val="24"/>
        </w:rPr>
      </w:pPr>
    </w:p>
    <w:p w14:paraId="7E3E35C3" w14:textId="77777777" w:rsidR="00C9518D" w:rsidRPr="00B732CB" w:rsidRDefault="00B732CB">
      <w:pPr>
        <w:spacing w:line="360" w:lineRule="auto"/>
        <w:jc w:val="both"/>
        <w:rPr>
          <w:rFonts w:ascii="Montserrat" w:hAnsi="Montserrat"/>
          <w:sz w:val="24"/>
        </w:rPr>
      </w:pPr>
      <w:r w:rsidRPr="00B732CB">
        <w:rPr>
          <w:rFonts w:ascii="Montserrat" w:hAnsi="Montserrat"/>
          <w:sz w:val="24"/>
        </w:rPr>
        <w:t>Very much.</w:t>
      </w:r>
    </w:p>
    <w:p w14:paraId="33A18608" w14:textId="77777777" w:rsidR="00C9518D" w:rsidRPr="00B732CB" w:rsidRDefault="00C9518D">
      <w:pPr>
        <w:spacing w:line="360" w:lineRule="auto"/>
        <w:jc w:val="both"/>
        <w:rPr>
          <w:rFonts w:ascii="Montserrat" w:hAnsi="Montserrat"/>
          <w:sz w:val="24"/>
        </w:rPr>
      </w:pPr>
    </w:p>
    <w:p w14:paraId="569FB50D"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then, I have only one question.</w:t>
      </w:r>
    </w:p>
    <w:p w14:paraId="47F18CE3" w14:textId="77777777" w:rsidR="00C9518D" w:rsidRPr="00B732CB" w:rsidRDefault="00C9518D">
      <w:pPr>
        <w:spacing w:line="360" w:lineRule="auto"/>
        <w:jc w:val="both"/>
        <w:rPr>
          <w:rFonts w:ascii="Montserrat" w:hAnsi="Montserrat"/>
          <w:sz w:val="24"/>
        </w:rPr>
      </w:pPr>
    </w:p>
    <w:p w14:paraId="18B6C027"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being?</w:t>
      </w:r>
    </w:p>
    <w:p w14:paraId="35F649EC" w14:textId="77777777" w:rsidR="00C9518D" w:rsidRPr="00B732CB" w:rsidRDefault="00C9518D">
      <w:pPr>
        <w:spacing w:line="360" w:lineRule="auto"/>
        <w:jc w:val="both"/>
        <w:rPr>
          <w:rFonts w:ascii="Montserrat" w:hAnsi="Montserrat"/>
          <w:sz w:val="24"/>
        </w:rPr>
      </w:pPr>
    </w:p>
    <w:p w14:paraId="447EAD96"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do you expect me to place dreams in a specific context?</w:t>
      </w:r>
    </w:p>
    <w:p w14:paraId="4AD63EF0" w14:textId="77777777" w:rsidR="00C9518D" w:rsidRPr="00B732CB" w:rsidRDefault="00C9518D">
      <w:pPr>
        <w:spacing w:line="360" w:lineRule="auto"/>
        <w:jc w:val="both"/>
        <w:rPr>
          <w:rFonts w:ascii="Montserrat" w:hAnsi="Montserrat"/>
          <w:sz w:val="24"/>
        </w:rPr>
      </w:pPr>
    </w:p>
    <w:p w14:paraId="18396929"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can you not?</w:t>
      </w:r>
    </w:p>
    <w:p w14:paraId="6D8419EA" w14:textId="77777777" w:rsidR="00C9518D" w:rsidRPr="00B732CB" w:rsidRDefault="00C9518D">
      <w:pPr>
        <w:spacing w:line="360" w:lineRule="auto"/>
        <w:jc w:val="both"/>
        <w:rPr>
          <w:rFonts w:ascii="Montserrat" w:hAnsi="Montserrat"/>
          <w:sz w:val="24"/>
        </w:rPr>
      </w:pPr>
    </w:p>
    <w:p w14:paraId="7FE325E8" w14:textId="77777777" w:rsidR="00C9518D" w:rsidRPr="00B732CB" w:rsidRDefault="00C9518D">
      <w:pPr>
        <w:spacing w:line="360" w:lineRule="auto"/>
        <w:jc w:val="both"/>
        <w:rPr>
          <w:rFonts w:ascii="Montserrat" w:hAnsi="Montserrat"/>
          <w:sz w:val="24"/>
        </w:rPr>
      </w:pPr>
    </w:p>
    <w:p w14:paraId="483237E2" w14:textId="77777777" w:rsidR="00C9518D" w:rsidRPr="00B732CB" w:rsidRDefault="00B732CB">
      <w:pPr>
        <w:spacing w:line="360" w:lineRule="auto"/>
        <w:jc w:val="both"/>
        <w:rPr>
          <w:rFonts w:ascii="Montserrat" w:hAnsi="Montserrat"/>
          <w:sz w:val="24"/>
        </w:rPr>
      </w:pPr>
      <w:r w:rsidRPr="00B732CB">
        <w:rPr>
          <w:rFonts w:ascii="Montserrat" w:hAnsi="Montserrat"/>
          <w:sz w:val="24"/>
        </w:rPr>
        <w:t>We exist in our own minds. We always have, and I suspect that we will continue to be disposed to doing so. Even when we are dreaming.</w:t>
      </w:r>
    </w:p>
    <w:p w14:paraId="4996A3A8" w14:textId="77777777" w:rsidR="00C9518D" w:rsidRPr="00B732CB" w:rsidRDefault="00C9518D">
      <w:pPr>
        <w:spacing w:line="360" w:lineRule="auto"/>
        <w:jc w:val="both"/>
        <w:rPr>
          <w:rFonts w:ascii="Montserrat" w:hAnsi="Montserrat"/>
          <w:sz w:val="24"/>
        </w:rPr>
      </w:pPr>
    </w:p>
    <w:p w14:paraId="3311339B" w14:textId="77777777" w:rsidR="00C9518D" w:rsidRPr="00B732CB" w:rsidRDefault="00B732CB">
      <w:pPr>
        <w:spacing w:line="360" w:lineRule="auto"/>
        <w:jc w:val="both"/>
        <w:rPr>
          <w:rFonts w:ascii="Montserrat" w:hAnsi="Montserrat"/>
          <w:sz w:val="24"/>
        </w:rPr>
      </w:pPr>
      <w:r w:rsidRPr="00B732CB">
        <w:rPr>
          <w:rFonts w:ascii="Montserrat" w:hAnsi="Montserrat"/>
          <w:sz w:val="24"/>
        </w:rPr>
        <w:t>Our bodies are real to us due to the nature of our perceptions; though they are in many ways just thoughts that are going through our heads. You will note that while dreams seem ludicrous from the waking memories we have of them, while we are within them there is scarcely any sense of incongruity at all. Much of what we dream is as deterministic as we can hope for—that is, to our senses.</w:t>
      </w:r>
    </w:p>
    <w:p w14:paraId="35F59767" w14:textId="77777777" w:rsidR="00C9518D" w:rsidRPr="00B732CB" w:rsidRDefault="00C9518D">
      <w:pPr>
        <w:spacing w:line="360" w:lineRule="auto"/>
        <w:jc w:val="both"/>
        <w:rPr>
          <w:rFonts w:ascii="Montserrat" w:hAnsi="Montserrat"/>
          <w:sz w:val="24"/>
        </w:rPr>
      </w:pPr>
    </w:p>
    <w:p w14:paraId="29BE18F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reality of our world, the surreality of our dreams, the ideality of our thoughts and imagination all exist in our minds. Or rather that is where one of the lines is drawn. </w:t>
      </w:r>
    </w:p>
    <w:p w14:paraId="7CCFBD2C" w14:textId="77777777" w:rsidR="00C9518D" w:rsidRPr="00B732CB" w:rsidRDefault="00C9518D">
      <w:pPr>
        <w:spacing w:line="360" w:lineRule="auto"/>
        <w:jc w:val="both"/>
        <w:rPr>
          <w:rFonts w:ascii="Montserrat" w:hAnsi="Montserrat"/>
          <w:sz w:val="24"/>
        </w:rPr>
      </w:pPr>
    </w:p>
    <w:p w14:paraId="4899493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mind is four dimensional in structure, and as such is totally capable of containing our entire world as we know it. </w:t>
      </w:r>
    </w:p>
    <w:p w14:paraId="3B9A326C" w14:textId="77777777" w:rsidR="00C9518D" w:rsidRPr="00B732CB" w:rsidRDefault="00C9518D">
      <w:pPr>
        <w:spacing w:line="360" w:lineRule="auto"/>
        <w:jc w:val="both"/>
        <w:rPr>
          <w:rFonts w:ascii="Montserrat" w:hAnsi="Montserrat"/>
          <w:sz w:val="24"/>
        </w:rPr>
      </w:pPr>
    </w:p>
    <w:p w14:paraId="258D2D9B" w14:textId="77777777" w:rsidR="00C9518D" w:rsidRPr="00B732CB" w:rsidRDefault="00B732CB">
      <w:pPr>
        <w:spacing w:line="360" w:lineRule="auto"/>
        <w:jc w:val="both"/>
        <w:rPr>
          <w:rFonts w:ascii="Montserrat" w:hAnsi="Montserrat"/>
          <w:sz w:val="24"/>
        </w:rPr>
      </w:pPr>
      <w:r w:rsidRPr="00B732CB">
        <w:rPr>
          <w:rFonts w:ascii="Montserrat" w:hAnsi="Montserrat"/>
          <w:sz w:val="24"/>
        </w:rPr>
        <w:t>So we return to the fourth dimension.</w:t>
      </w:r>
    </w:p>
    <w:p w14:paraId="341B5B04" w14:textId="77777777" w:rsidR="00C9518D" w:rsidRPr="00B732CB" w:rsidRDefault="00C9518D">
      <w:pPr>
        <w:spacing w:line="360" w:lineRule="auto"/>
        <w:jc w:val="both"/>
        <w:rPr>
          <w:rFonts w:ascii="Montserrat" w:hAnsi="Montserrat"/>
          <w:sz w:val="24"/>
        </w:rPr>
      </w:pPr>
    </w:p>
    <w:p w14:paraId="187F7BC7" w14:textId="77777777" w:rsidR="00C9518D" w:rsidRPr="00B732CB" w:rsidRDefault="00B732CB">
      <w:pPr>
        <w:spacing w:line="360" w:lineRule="auto"/>
        <w:jc w:val="both"/>
        <w:rPr>
          <w:rFonts w:ascii="Montserrat" w:hAnsi="Montserrat"/>
          <w:sz w:val="24"/>
        </w:rPr>
      </w:pPr>
      <w:r w:rsidRPr="00B732CB">
        <w:rPr>
          <w:rFonts w:ascii="Montserrat" w:hAnsi="Montserrat"/>
          <w:sz w:val="24"/>
        </w:rPr>
        <w:t>Do you really think that simply because of the convenience of our thinking that the fourth dimension could only be applied to empty threories? What amazes me is the fact that in all of the time that rational men have been looking for an example of a fourdimensional structure in the experiencable universe, they have managed to overlook it.</w:t>
      </w:r>
    </w:p>
    <w:p w14:paraId="6DBC342B" w14:textId="77777777" w:rsidR="00C9518D" w:rsidRPr="00B732CB" w:rsidRDefault="00C9518D">
      <w:pPr>
        <w:spacing w:line="360" w:lineRule="auto"/>
        <w:jc w:val="both"/>
        <w:rPr>
          <w:rFonts w:ascii="Montserrat" w:hAnsi="Montserrat"/>
          <w:sz w:val="24"/>
        </w:rPr>
      </w:pPr>
    </w:p>
    <w:p w14:paraId="682A3C45"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easy, they never asked the right question.</w:t>
      </w:r>
    </w:p>
    <w:p w14:paraId="37571D93" w14:textId="77777777" w:rsidR="00C9518D" w:rsidRPr="00B732CB" w:rsidRDefault="00C9518D">
      <w:pPr>
        <w:spacing w:line="360" w:lineRule="auto"/>
        <w:jc w:val="both"/>
        <w:rPr>
          <w:rFonts w:ascii="Montserrat" w:hAnsi="Montserrat"/>
          <w:sz w:val="24"/>
        </w:rPr>
      </w:pPr>
    </w:p>
    <w:p w14:paraId="24166992"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can you apply the fourth dimension in this way? I had managed as much as to understand specifically that it is impossible to perceive a four dimensional object.</w:t>
      </w:r>
    </w:p>
    <w:p w14:paraId="0ADCBF5D" w14:textId="77777777" w:rsidR="00C9518D" w:rsidRPr="00B732CB" w:rsidRDefault="00C9518D">
      <w:pPr>
        <w:spacing w:line="360" w:lineRule="auto"/>
        <w:jc w:val="both"/>
        <w:rPr>
          <w:rFonts w:ascii="Montserrat" w:hAnsi="Montserrat"/>
          <w:sz w:val="24"/>
        </w:rPr>
      </w:pPr>
    </w:p>
    <w:p w14:paraId="51A60489"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innaccurate. From within the limits of a three dimensional construct, the fourth dimension is impossible to represent, and apprehending it is counter intuitive.</w:t>
      </w:r>
    </w:p>
    <w:p w14:paraId="6908ECFC" w14:textId="77777777" w:rsidR="00C9518D" w:rsidRPr="00B732CB" w:rsidRDefault="00C9518D">
      <w:pPr>
        <w:spacing w:line="360" w:lineRule="auto"/>
        <w:jc w:val="both"/>
        <w:rPr>
          <w:rFonts w:ascii="Montserrat" w:hAnsi="Montserrat"/>
          <w:sz w:val="24"/>
        </w:rPr>
      </w:pPr>
    </w:p>
    <w:p w14:paraId="16786AFF"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do you mean?</w:t>
      </w:r>
    </w:p>
    <w:p w14:paraId="24AD7E3F" w14:textId="77777777" w:rsidR="00C9518D" w:rsidRPr="00B732CB" w:rsidRDefault="00C9518D">
      <w:pPr>
        <w:spacing w:line="360" w:lineRule="auto"/>
        <w:jc w:val="both"/>
        <w:rPr>
          <w:rFonts w:ascii="Montserrat" w:hAnsi="Montserrat"/>
          <w:sz w:val="24"/>
        </w:rPr>
      </w:pPr>
    </w:p>
    <w:p w14:paraId="2ED106E9" w14:textId="77777777" w:rsidR="00C9518D" w:rsidRPr="00B732CB" w:rsidRDefault="00B732CB">
      <w:pPr>
        <w:spacing w:line="360" w:lineRule="auto"/>
        <w:jc w:val="both"/>
        <w:rPr>
          <w:rFonts w:ascii="Montserrat" w:hAnsi="Montserrat"/>
          <w:sz w:val="24"/>
        </w:rPr>
      </w:pPr>
      <w:r w:rsidRPr="00B732CB">
        <w:rPr>
          <w:rFonts w:ascii="Montserrat" w:hAnsi="Montserrat"/>
          <w:sz w:val="24"/>
        </w:rPr>
        <w:t>Simply, there is nothing to prevent the fourth dimension of structure from being valid or a vital componant of our apprehension of the world of the senses. In a simple way, the world we see is only the intersection of two four dimensional structures—our minds and the material world.</w:t>
      </w:r>
    </w:p>
    <w:p w14:paraId="2402F230" w14:textId="77777777" w:rsidR="00C9518D" w:rsidRPr="00B732CB" w:rsidRDefault="00C9518D">
      <w:pPr>
        <w:spacing w:line="360" w:lineRule="auto"/>
        <w:jc w:val="both"/>
        <w:rPr>
          <w:rFonts w:ascii="Montserrat" w:hAnsi="Montserrat"/>
          <w:sz w:val="24"/>
        </w:rPr>
      </w:pPr>
    </w:p>
    <w:p w14:paraId="2011D13D" w14:textId="77777777" w:rsidR="00C9518D" w:rsidRPr="00B732CB" w:rsidRDefault="00B732CB">
      <w:pPr>
        <w:spacing w:line="360" w:lineRule="auto"/>
        <w:jc w:val="both"/>
        <w:rPr>
          <w:rFonts w:ascii="Montserrat" w:hAnsi="Montserrat"/>
          <w:sz w:val="24"/>
        </w:rPr>
      </w:pPr>
      <w:r w:rsidRPr="00B732CB">
        <w:rPr>
          <w:rFonts w:ascii="Montserrat" w:hAnsi="Montserrat"/>
          <w:sz w:val="24"/>
        </w:rPr>
        <w:t>Now how can you call the material world a four dimensional construct?</w:t>
      </w:r>
    </w:p>
    <w:p w14:paraId="6694D4AB" w14:textId="77777777" w:rsidR="00C9518D" w:rsidRPr="00B732CB" w:rsidRDefault="00C9518D">
      <w:pPr>
        <w:spacing w:line="360" w:lineRule="auto"/>
        <w:jc w:val="both"/>
        <w:rPr>
          <w:rFonts w:ascii="Montserrat" w:hAnsi="Montserrat"/>
          <w:sz w:val="24"/>
        </w:rPr>
      </w:pPr>
    </w:p>
    <w:p w14:paraId="76AF973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All matter, by virtue of mass, is four dimensional in structure and in this world finite. Energy is but the most refined matter—loosly maiming the carefuylly prepared definitions of matter and energy. Truthfully, though, matter and energy are interchangible. This is understood well enough. What is sort of overlooked is that matter and energy are both manifestly speaking, the fine details of the structure of space. Space is finite and unbounded, as is awareness. In fact the two are much the same. Matter and </w:t>
      </w:r>
      <w:r w:rsidRPr="00B732CB">
        <w:rPr>
          <w:rFonts w:ascii="Montserrat" w:hAnsi="Montserrat"/>
          <w:sz w:val="24"/>
        </w:rPr>
        <w:t xml:space="preserve">energy in space are unto thoughts and emotions in awareness. </w:t>
      </w:r>
    </w:p>
    <w:p w14:paraId="4948CC75" w14:textId="77777777" w:rsidR="00C9518D" w:rsidRPr="00B732CB" w:rsidRDefault="00C9518D">
      <w:pPr>
        <w:spacing w:line="360" w:lineRule="auto"/>
        <w:jc w:val="both"/>
        <w:rPr>
          <w:rFonts w:ascii="Montserrat" w:hAnsi="Montserrat"/>
          <w:sz w:val="24"/>
        </w:rPr>
      </w:pPr>
    </w:p>
    <w:p w14:paraId="08D87641"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is one hell of a suggestion.</w:t>
      </w:r>
    </w:p>
    <w:p w14:paraId="733D559B" w14:textId="77777777" w:rsidR="00C9518D" w:rsidRPr="00B732CB" w:rsidRDefault="00C9518D">
      <w:pPr>
        <w:spacing w:line="360" w:lineRule="auto"/>
        <w:jc w:val="both"/>
        <w:rPr>
          <w:rFonts w:ascii="Montserrat" w:hAnsi="Montserrat"/>
          <w:sz w:val="24"/>
        </w:rPr>
      </w:pPr>
    </w:p>
    <w:p w14:paraId="130A0BC7"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not a suggestion. It's an observation.</w:t>
      </w:r>
    </w:p>
    <w:p w14:paraId="03729D80" w14:textId="77777777" w:rsidR="00C9518D" w:rsidRPr="00B732CB" w:rsidRDefault="00C9518D">
      <w:pPr>
        <w:spacing w:line="360" w:lineRule="auto"/>
        <w:jc w:val="both"/>
        <w:rPr>
          <w:rFonts w:ascii="Montserrat" w:hAnsi="Montserrat"/>
          <w:sz w:val="24"/>
        </w:rPr>
      </w:pPr>
    </w:p>
    <w:p w14:paraId="5F10E08F" w14:textId="77777777" w:rsidR="00C9518D" w:rsidRPr="00B732CB" w:rsidRDefault="00B732CB">
      <w:pPr>
        <w:spacing w:line="360" w:lineRule="auto"/>
        <w:jc w:val="both"/>
        <w:rPr>
          <w:rFonts w:ascii="Montserrat" w:hAnsi="Montserrat"/>
          <w:sz w:val="24"/>
        </w:rPr>
      </w:pPr>
      <w:r w:rsidRPr="00B732CB">
        <w:rPr>
          <w:rFonts w:ascii="Montserrat" w:hAnsi="Montserrat"/>
          <w:sz w:val="24"/>
        </w:rPr>
        <w:t>Aren't you taking a lot of liberties with your concept of the mind?</w:t>
      </w:r>
    </w:p>
    <w:p w14:paraId="2583BC78" w14:textId="77777777" w:rsidR="00C9518D" w:rsidRPr="00B732CB" w:rsidRDefault="00C9518D">
      <w:pPr>
        <w:spacing w:line="360" w:lineRule="auto"/>
        <w:jc w:val="both"/>
        <w:rPr>
          <w:rFonts w:ascii="Montserrat" w:hAnsi="Montserrat"/>
          <w:sz w:val="24"/>
        </w:rPr>
      </w:pPr>
    </w:p>
    <w:p w14:paraId="49E21E5C" w14:textId="77777777" w:rsidR="00C9518D" w:rsidRPr="00B732CB" w:rsidRDefault="00B732CB">
      <w:pPr>
        <w:spacing w:line="360" w:lineRule="auto"/>
        <w:jc w:val="both"/>
        <w:rPr>
          <w:rFonts w:ascii="Montserrat" w:hAnsi="Montserrat"/>
          <w:sz w:val="24"/>
        </w:rPr>
      </w:pPr>
      <w:r w:rsidRPr="00B732CB">
        <w:rPr>
          <w:rFonts w:ascii="Montserrat" w:hAnsi="Montserrat"/>
          <w:sz w:val="24"/>
        </w:rPr>
        <w:t>Certainly not. I am taking certain liberties with my mind itself.</w:t>
      </w:r>
    </w:p>
    <w:p w14:paraId="02B3964D" w14:textId="77777777" w:rsidR="00C9518D" w:rsidRPr="00B732CB" w:rsidRDefault="00C9518D">
      <w:pPr>
        <w:spacing w:line="360" w:lineRule="auto"/>
        <w:jc w:val="both"/>
        <w:rPr>
          <w:rFonts w:ascii="Montserrat" w:hAnsi="Montserrat"/>
          <w:sz w:val="24"/>
        </w:rPr>
      </w:pPr>
    </w:p>
    <w:p w14:paraId="3E99CA82" w14:textId="77777777" w:rsidR="00C9518D" w:rsidRPr="00B732CB" w:rsidRDefault="00B732CB">
      <w:pPr>
        <w:spacing w:line="360" w:lineRule="auto"/>
        <w:jc w:val="both"/>
        <w:rPr>
          <w:rFonts w:ascii="Montserrat" w:hAnsi="Montserrat"/>
          <w:sz w:val="24"/>
        </w:rPr>
      </w:pPr>
      <w:r w:rsidRPr="00B732CB">
        <w:rPr>
          <w:rFonts w:ascii="Montserrat" w:hAnsi="Montserrat"/>
          <w:sz w:val="24"/>
        </w:rPr>
        <w:t>Indeed you are.</w:t>
      </w:r>
    </w:p>
    <w:p w14:paraId="2CFAC275" w14:textId="77777777" w:rsidR="00C9518D" w:rsidRPr="00B732CB" w:rsidRDefault="00C9518D">
      <w:pPr>
        <w:spacing w:line="360" w:lineRule="auto"/>
        <w:jc w:val="both"/>
        <w:rPr>
          <w:rFonts w:ascii="Montserrat" w:hAnsi="Montserrat"/>
          <w:sz w:val="24"/>
        </w:rPr>
      </w:pPr>
    </w:p>
    <w:p w14:paraId="2B02DC3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nothing to be upset about. This idea is obviously not something you have considered before, and so naturally it is hard for you to confront.</w:t>
      </w:r>
    </w:p>
    <w:p w14:paraId="27C62DE7" w14:textId="77777777" w:rsidR="00C9518D" w:rsidRPr="00B732CB" w:rsidRDefault="00C9518D">
      <w:pPr>
        <w:spacing w:line="360" w:lineRule="auto"/>
        <w:jc w:val="both"/>
        <w:rPr>
          <w:rFonts w:ascii="Montserrat" w:hAnsi="Montserrat"/>
          <w:sz w:val="24"/>
        </w:rPr>
      </w:pPr>
    </w:p>
    <w:p w14:paraId="78DBB22F"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is your basis for these claims? What studies have you undertaken to reach this position.</w:t>
      </w:r>
    </w:p>
    <w:p w14:paraId="1F4FA8EA" w14:textId="77777777" w:rsidR="00C9518D" w:rsidRPr="00B732CB" w:rsidRDefault="00C9518D">
      <w:pPr>
        <w:spacing w:line="360" w:lineRule="auto"/>
        <w:jc w:val="both"/>
        <w:rPr>
          <w:rFonts w:ascii="Montserrat" w:hAnsi="Montserrat"/>
          <w:sz w:val="24"/>
        </w:rPr>
      </w:pPr>
    </w:p>
    <w:p w14:paraId="4E0FEBF4" w14:textId="77777777" w:rsidR="00C9518D" w:rsidRPr="00B732CB" w:rsidRDefault="00B732CB">
      <w:pPr>
        <w:spacing w:line="360" w:lineRule="auto"/>
        <w:jc w:val="both"/>
        <w:rPr>
          <w:rFonts w:ascii="Montserrat" w:hAnsi="Montserrat"/>
          <w:sz w:val="24"/>
        </w:rPr>
      </w:pPr>
      <w:r w:rsidRPr="00B732CB">
        <w:rPr>
          <w:rFonts w:ascii="Montserrat" w:hAnsi="Montserrat"/>
          <w:sz w:val="24"/>
        </w:rPr>
        <w:t>Honestly?</w:t>
      </w:r>
    </w:p>
    <w:p w14:paraId="53DBCC67" w14:textId="77777777" w:rsidR="00C9518D" w:rsidRPr="00B732CB" w:rsidRDefault="00C9518D">
      <w:pPr>
        <w:spacing w:line="360" w:lineRule="auto"/>
        <w:jc w:val="both"/>
        <w:rPr>
          <w:rFonts w:ascii="Montserrat" w:hAnsi="Montserrat"/>
          <w:sz w:val="24"/>
        </w:rPr>
      </w:pPr>
    </w:p>
    <w:p w14:paraId="323D6050" w14:textId="77777777" w:rsidR="00C9518D" w:rsidRPr="00B732CB" w:rsidRDefault="00B732CB">
      <w:pPr>
        <w:spacing w:line="360" w:lineRule="auto"/>
        <w:jc w:val="both"/>
        <w:rPr>
          <w:rFonts w:ascii="Montserrat" w:hAnsi="Montserrat"/>
          <w:sz w:val="24"/>
        </w:rPr>
      </w:pPr>
      <w:r w:rsidRPr="00B732CB">
        <w:rPr>
          <w:rFonts w:ascii="Montserrat" w:hAnsi="Montserrat"/>
          <w:sz w:val="24"/>
        </w:rPr>
        <w:t>If it is not too much to ask.</w:t>
      </w:r>
    </w:p>
    <w:p w14:paraId="77A4AF2E" w14:textId="77777777" w:rsidR="00C9518D" w:rsidRPr="00B732CB" w:rsidRDefault="00C9518D">
      <w:pPr>
        <w:spacing w:line="360" w:lineRule="auto"/>
        <w:jc w:val="both"/>
        <w:rPr>
          <w:rFonts w:ascii="Montserrat" w:hAnsi="Montserrat"/>
          <w:sz w:val="24"/>
        </w:rPr>
      </w:pPr>
    </w:p>
    <w:p w14:paraId="03E17AEA" w14:textId="77777777" w:rsidR="00C9518D" w:rsidRPr="00B732CB" w:rsidRDefault="00B732CB">
      <w:pPr>
        <w:spacing w:line="360" w:lineRule="auto"/>
        <w:jc w:val="both"/>
        <w:rPr>
          <w:rFonts w:ascii="Montserrat" w:hAnsi="Montserrat"/>
          <w:sz w:val="24"/>
        </w:rPr>
      </w:pPr>
      <w:r w:rsidRPr="00B732CB">
        <w:rPr>
          <w:rFonts w:ascii="Montserrat" w:hAnsi="Montserrat"/>
          <w:sz w:val="24"/>
        </w:rPr>
        <w:t>I just wanted to make sure you really wanted to know. People ask a lot of questions that they really don't want the answers to.</w:t>
      </w:r>
    </w:p>
    <w:p w14:paraId="7C351894" w14:textId="77777777" w:rsidR="00C9518D" w:rsidRPr="00B732CB" w:rsidRDefault="00C9518D">
      <w:pPr>
        <w:spacing w:line="360" w:lineRule="auto"/>
        <w:jc w:val="both"/>
        <w:rPr>
          <w:rFonts w:ascii="Montserrat" w:hAnsi="Montserrat"/>
          <w:sz w:val="24"/>
        </w:rPr>
      </w:pPr>
    </w:p>
    <w:p w14:paraId="1BFCE11A"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w:t>
      </w:r>
    </w:p>
    <w:p w14:paraId="4F545552" w14:textId="77777777" w:rsidR="00C9518D" w:rsidRPr="00B732CB" w:rsidRDefault="00C9518D">
      <w:pPr>
        <w:spacing w:line="360" w:lineRule="auto"/>
        <w:jc w:val="both"/>
        <w:rPr>
          <w:rFonts w:ascii="Montserrat" w:hAnsi="Montserrat"/>
          <w:sz w:val="24"/>
        </w:rPr>
      </w:pPr>
    </w:p>
    <w:p w14:paraId="715A1170"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been able to think of almost nothing else for almost all of my life. Like anyone, I am sure, I became associated with my reality and in it there was the part of me that was mine and beyond anyone's ability to affect unless I let them, there was the part of me that was visible and which anyone could affect unless I could stop them. And there was time. Of the three, time was the hardest for me to figure out. The mind I figured out with amazing alacrity, although I must admit that I didn't have words fo</w:t>
      </w:r>
      <w:r w:rsidRPr="00B732CB">
        <w:rPr>
          <w:rFonts w:ascii="Montserrat" w:hAnsi="Montserrat"/>
          <w:sz w:val="24"/>
        </w:rPr>
        <w:t>r what I learned for quite some time.</w:t>
      </w:r>
    </w:p>
    <w:p w14:paraId="275BF00C" w14:textId="77777777" w:rsidR="00C9518D" w:rsidRPr="00B732CB" w:rsidRDefault="00C9518D">
      <w:pPr>
        <w:spacing w:line="360" w:lineRule="auto"/>
        <w:jc w:val="both"/>
        <w:rPr>
          <w:rFonts w:ascii="Montserrat" w:hAnsi="Montserrat"/>
          <w:sz w:val="24"/>
        </w:rPr>
      </w:pPr>
    </w:p>
    <w:p w14:paraId="0D14C7AA" w14:textId="77777777" w:rsidR="00C9518D" w:rsidRPr="00B732CB" w:rsidRDefault="00B732CB">
      <w:pPr>
        <w:spacing w:line="360" w:lineRule="auto"/>
        <w:jc w:val="both"/>
        <w:rPr>
          <w:rFonts w:ascii="Montserrat" w:hAnsi="Montserrat"/>
          <w:sz w:val="24"/>
        </w:rPr>
      </w:pPr>
      <w:r w:rsidRPr="00B732CB">
        <w:rPr>
          <w:rFonts w:ascii="Montserrat" w:hAnsi="Montserrat"/>
          <w:sz w:val="24"/>
        </w:rPr>
        <w:t>So, what did you learn—now that you have this excellent command over your language?</w:t>
      </w:r>
    </w:p>
    <w:p w14:paraId="713C8D49" w14:textId="77777777" w:rsidR="00C9518D" w:rsidRPr="00B732CB" w:rsidRDefault="00C9518D">
      <w:pPr>
        <w:spacing w:line="360" w:lineRule="auto"/>
        <w:jc w:val="both"/>
        <w:rPr>
          <w:rFonts w:ascii="Montserrat" w:hAnsi="Montserrat"/>
          <w:sz w:val="24"/>
        </w:rPr>
      </w:pPr>
    </w:p>
    <w:p w14:paraId="3B05232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mind engineers structures for framing the unknown. It creates solid structures of associative thought, which are inventories for interpretation. These structures are like vast difference engines that contort and turn endlessly; producing that elusive quality of thought called meaning. </w:t>
      </w:r>
    </w:p>
    <w:p w14:paraId="4F217B55" w14:textId="77777777" w:rsidR="00C9518D" w:rsidRPr="00B732CB" w:rsidRDefault="00C9518D">
      <w:pPr>
        <w:spacing w:line="360" w:lineRule="auto"/>
        <w:jc w:val="both"/>
        <w:rPr>
          <w:rFonts w:ascii="Montserrat" w:hAnsi="Montserrat"/>
          <w:sz w:val="24"/>
        </w:rPr>
      </w:pPr>
    </w:p>
    <w:p w14:paraId="52855D9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greatest piece of psychic architecture is attention. This structure is the one that maintains our bodies, our world and our possibilities. Without it, our existence would be an endless state of dreaming. </w:t>
      </w:r>
    </w:p>
    <w:p w14:paraId="61656C42" w14:textId="77777777" w:rsidR="00C9518D" w:rsidRPr="00B732CB" w:rsidRDefault="00C9518D">
      <w:pPr>
        <w:spacing w:line="360" w:lineRule="auto"/>
        <w:jc w:val="both"/>
        <w:rPr>
          <w:rFonts w:ascii="Montserrat" w:hAnsi="Montserrat"/>
          <w:sz w:val="24"/>
        </w:rPr>
      </w:pPr>
    </w:p>
    <w:p w14:paraId="0AF71578" w14:textId="77777777" w:rsidR="00C9518D" w:rsidRPr="00B732CB" w:rsidRDefault="00B732CB">
      <w:pPr>
        <w:spacing w:line="360" w:lineRule="auto"/>
        <w:jc w:val="both"/>
        <w:rPr>
          <w:rFonts w:ascii="Montserrat" w:hAnsi="Montserrat"/>
          <w:sz w:val="24"/>
        </w:rPr>
      </w:pPr>
      <w:r w:rsidRPr="00B732CB">
        <w:rPr>
          <w:rFonts w:ascii="Montserrat" w:hAnsi="Montserrat"/>
          <w:sz w:val="24"/>
        </w:rPr>
        <w:t>Ah, dreams, at last.</w:t>
      </w:r>
    </w:p>
    <w:p w14:paraId="43FF48E0" w14:textId="77777777" w:rsidR="00C9518D" w:rsidRPr="00B732CB" w:rsidRDefault="00C9518D">
      <w:pPr>
        <w:spacing w:line="360" w:lineRule="auto"/>
        <w:jc w:val="both"/>
        <w:rPr>
          <w:rFonts w:ascii="Montserrat" w:hAnsi="Montserrat"/>
          <w:sz w:val="24"/>
        </w:rPr>
      </w:pPr>
    </w:p>
    <w:p w14:paraId="339BA0A1" w14:textId="77777777" w:rsidR="00C9518D" w:rsidRPr="00B732CB" w:rsidRDefault="00B732CB">
      <w:pPr>
        <w:spacing w:line="360" w:lineRule="auto"/>
        <w:jc w:val="both"/>
        <w:rPr>
          <w:rFonts w:ascii="Montserrat" w:hAnsi="Montserrat"/>
          <w:sz w:val="24"/>
        </w:rPr>
      </w:pPr>
      <w:r w:rsidRPr="00B732CB">
        <w:rPr>
          <w:rFonts w:ascii="Montserrat" w:hAnsi="Montserrat"/>
          <w:sz w:val="24"/>
        </w:rPr>
        <w:t>Yes, but allow me to return to it later.</w:t>
      </w:r>
    </w:p>
    <w:p w14:paraId="746DFF80" w14:textId="77777777" w:rsidR="00C9518D" w:rsidRPr="00B732CB" w:rsidRDefault="00C9518D">
      <w:pPr>
        <w:spacing w:line="360" w:lineRule="auto"/>
        <w:jc w:val="both"/>
        <w:rPr>
          <w:rFonts w:ascii="Montserrat" w:hAnsi="Montserrat"/>
          <w:sz w:val="24"/>
        </w:rPr>
      </w:pPr>
    </w:p>
    <w:p w14:paraId="3AEFC87D" w14:textId="77777777" w:rsidR="00C9518D" w:rsidRPr="00B732CB" w:rsidRDefault="00B732CB">
      <w:pPr>
        <w:spacing w:line="360" w:lineRule="auto"/>
        <w:jc w:val="both"/>
        <w:rPr>
          <w:rFonts w:ascii="Montserrat" w:hAnsi="Montserrat"/>
          <w:sz w:val="24"/>
        </w:rPr>
      </w:pPr>
      <w:r w:rsidRPr="00B732CB">
        <w:rPr>
          <w:rFonts w:ascii="Montserrat" w:hAnsi="Montserrat"/>
          <w:sz w:val="24"/>
        </w:rPr>
        <w:t>Very well.</w:t>
      </w:r>
    </w:p>
    <w:p w14:paraId="1BEB27F9" w14:textId="77777777" w:rsidR="00C9518D" w:rsidRPr="00B732CB" w:rsidRDefault="00C9518D">
      <w:pPr>
        <w:spacing w:line="360" w:lineRule="auto"/>
        <w:jc w:val="both"/>
        <w:rPr>
          <w:rFonts w:ascii="Montserrat" w:hAnsi="Montserrat"/>
          <w:sz w:val="24"/>
        </w:rPr>
      </w:pPr>
    </w:p>
    <w:p w14:paraId="276936A7" w14:textId="77777777" w:rsidR="00C9518D" w:rsidRPr="00B732CB" w:rsidRDefault="00B732CB">
      <w:pPr>
        <w:spacing w:line="360" w:lineRule="auto"/>
        <w:jc w:val="both"/>
        <w:rPr>
          <w:rFonts w:ascii="Montserrat" w:hAnsi="Montserrat"/>
          <w:sz w:val="24"/>
        </w:rPr>
      </w:pPr>
      <w:r w:rsidRPr="00B732CB">
        <w:rPr>
          <w:rFonts w:ascii="Montserrat" w:hAnsi="Montserrat"/>
          <w:sz w:val="24"/>
        </w:rPr>
        <w:t>Another useful edifice of thought is perspective. Without which we would find ourselves unable to decide on any action worth taking or any goal worth pursuing.</w:t>
      </w:r>
    </w:p>
    <w:p w14:paraId="0A626B2E" w14:textId="77777777" w:rsidR="00C9518D" w:rsidRPr="00B732CB" w:rsidRDefault="00C9518D">
      <w:pPr>
        <w:spacing w:line="360" w:lineRule="auto"/>
        <w:jc w:val="both"/>
        <w:rPr>
          <w:rFonts w:ascii="Montserrat" w:hAnsi="Montserrat"/>
          <w:sz w:val="24"/>
        </w:rPr>
      </w:pPr>
    </w:p>
    <w:p w14:paraId="7CB6744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mind explores the possibilities of existence. </w:t>
      </w:r>
    </w:p>
    <w:p w14:paraId="7E972326" w14:textId="77777777" w:rsidR="00C9518D" w:rsidRPr="00B732CB" w:rsidRDefault="00C9518D">
      <w:pPr>
        <w:spacing w:line="360" w:lineRule="auto"/>
        <w:jc w:val="both"/>
        <w:rPr>
          <w:rFonts w:ascii="Montserrat" w:hAnsi="Montserrat"/>
          <w:sz w:val="24"/>
        </w:rPr>
      </w:pPr>
    </w:p>
    <w:p w14:paraId="072C6FE7"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world we perceive is but one of endless possible worlds; each distinct as a page in a book. There is this page, which we are fond of calling reality. Then there are the rest, which are so many that we tend to flip through them aimlessly trying to find experiences to taste, but not entirely sure what direction to necessarrily find them in—what we like to call dreaming.</w:t>
      </w:r>
    </w:p>
    <w:p w14:paraId="4ECDB793" w14:textId="77777777" w:rsidR="00C9518D" w:rsidRPr="00B732CB" w:rsidRDefault="00C9518D">
      <w:pPr>
        <w:spacing w:line="360" w:lineRule="auto"/>
        <w:jc w:val="both"/>
        <w:rPr>
          <w:rFonts w:ascii="Montserrat" w:hAnsi="Montserrat"/>
          <w:sz w:val="24"/>
        </w:rPr>
      </w:pPr>
    </w:p>
    <w:p w14:paraId="45086741" w14:textId="77777777" w:rsidR="00C9518D" w:rsidRPr="00B732CB" w:rsidRDefault="00B732CB">
      <w:pPr>
        <w:spacing w:line="360" w:lineRule="auto"/>
        <w:jc w:val="both"/>
        <w:rPr>
          <w:rFonts w:ascii="Montserrat" w:hAnsi="Montserrat"/>
          <w:sz w:val="24"/>
        </w:rPr>
      </w:pPr>
      <w:r w:rsidRPr="00B732CB">
        <w:rPr>
          <w:rFonts w:ascii="Montserrat" w:hAnsi="Montserrat"/>
          <w:sz w:val="24"/>
        </w:rPr>
        <w:t>These are the walls within our minds, and she pointed at the room in general.</w:t>
      </w:r>
    </w:p>
    <w:p w14:paraId="6E6E152F" w14:textId="77777777" w:rsidR="00C9518D" w:rsidRPr="00B732CB" w:rsidRDefault="00C9518D">
      <w:pPr>
        <w:spacing w:line="360" w:lineRule="auto"/>
        <w:jc w:val="both"/>
        <w:rPr>
          <w:rFonts w:ascii="Montserrat" w:hAnsi="Montserrat"/>
          <w:sz w:val="24"/>
        </w:rPr>
      </w:pPr>
    </w:p>
    <w:p w14:paraId="102F8D7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 the mind's eye, the senses of the body are taken in only the slightest preference over a far more exotic range of perceptions. I wonder that the things I remember and even daydream do not occasionally tear me from my fragile grasp on the world of the senses. </w:t>
      </w:r>
    </w:p>
    <w:p w14:paraId="0B53869F" w14:textId="77777777" w:rsidR="00C9518D" w:rsidRPr="00B732CB" w:rsidRDefault="00C9518D">
      <w:pPr>
        <w:spacing w:line="360" w:lineRule="auto"/>
        <w:jc w:val="both"/>
        <w:rPr>
          <w:rFonts w:ascii="Montserrat" w:hAnsi="Montserrat"/>
          <w:sz w:val="24"/>
        </w:rPr>
      </w:pPr>
    </w:p>
    <w:p w14:paraId="1E603A8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Material resolution, including luminous resolution, is very fine. The conscious mind is capable of engaging the resolved whole but the component parts are beyond its ability to discern. But the conscious mind is not supposed to deal with acting at that level of resolution. </w:t>
      </w:r>
    </w:p>
    <w:p w14:paraId="6CB34DA6" w14:textId="77777777" w:rsidR="00C9518D" w:rsidRPr="00B732CB" w:rsidRDefault="00C9518D">
      <w:pPr>
        <w:spacing w:line="360" w:lineRule="auto"/>
        <w:jc w:val="both"/>
        <w:rPr>
          <w:rFonts w:ascii="Montserrat" w:hAnsi="Montserrat"/>
          <w:sz w:val="24"/>
        </w:rPr>
      </w:pPr>
    </w:p>
    <w:p w14:paraId="35B6C10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interpretation of perceptions and the articulation of associations are powerful abilities that do act at that level and almost entirely outside of our consciousness. The image of the fabric that we confront is greatly different from the nature of the fabric in itself. So different that we have almost no real contact with it, and almost no real understanding of it. No understanding of how very close we are to it, both in nature and design. </w:t>
      </w:r>
    </w:p>
    <w:p w14:paraId="3F172C30" w14:textId="77777777" w:rsidR="00C9518D" w:rsidRPr="00B732CB" w:rsidRDefault="00C9518D">
      <w:pPr>
        <w:spacing w:line="360" w:lineRule="auto"/>
        <w:jc w:val="both"/>
        <w:rPr>
          <w:rFonts w:ascii="Montserrat" w:hAnsi="Montserrat"/>
          <w:sz w:val="24"/>
        </w:rPr>
      </w:pPr>
    </w:p>
    <w:p w14:paraId="77070BB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higher the resolution (the more intricate the pattern), the more involved the translation of the equation becomes. </w:t>
      </w:r>
    </w:p>
    <w:p w14:paraId="645898D5" w14:textId="77777777" w:rsidR="00C9518D" w:rsidRPr="00B732CB" w:rsidRDefault="00C9518D">
      <w:pPr>
        <w:spacing w:line="360" w:lineRule="auto"/>
        <w:jc w:val="both"/>
        <w:rPr>
          <w:rFonts w:ascii="Montserrat" w:hAnsi="Montserrat"/>
          <w:sz w:val="24"/>
        </w:rPr>
      </w:pPr>
    </w:p>
    <w:p w14:paraId="35EC163F" w14:textId="77777777" w:rsidR="00C9518D" w:rsidRPr="00B732CB" w:rsidRDefault="00B732CB">
      <w:pPr>
        <w:spacing w:line="360" w:lineRule="auto"/>
        <w:jc w:val="both"/>
        <w:rPr>
          <w:rFonts w:ascii="Montserrat" w:hAnsi="Montserrat"/>
          <w:sz w:val="24"/>
        </w:rPr>
      </w:pPr>
      <w:r w:rsidRPr="00B732CB">
        <w:rPr>
          <w:rFonts w:ascii="Montserrat" w:hAnsi="Montserrat"/>
          <w:sz w:val="24"/>
        </w:rPr>
        <w:t>Building patterns is winding the watch, and observing their expression is the mechanism of time. Inaccurate example, but a useful observation.</w:t>
      </w:r>
    </w:p>
    <w:p w14:paraId="3D1E33D2" w14:textId="77777777" w:rsidR="00C9518D" w:rsidRPr="00B732CB" w:rsidRDefault="00C9518D">
      <w:pPr>
        <w:spacing w:line="360" w:lineRule="auto"/>
        <w:jc w:val="both"/>
        <w:rPr>
          <w:rFonts w:ascii="Montserrat" w:hAnsi="Montserrat"/>
          <w:sz w:val="24"/>
        </w:rPr>
      </w:pPr>
    </w:p>
    <w:p w14:paraId="4AB6DD53" w14:textId="77777777" w:rsidR="00C9518D" w:rsidRPr="00B732CB" w:rsidRDefault="00B732CB">
      <w:pPr>
        <w:spacing w:line="360" w:lineRule="auto"/>
        <w:jc w:val="both"/>
        <w:rPr>
          <w:rFonts w:ascii="Montserrat" w:hAnsi="Montserrat"/>
          <w:sz w:val="24"/>
        </w:rPr>
      </w:pPr>
      <w:r w:rsidRPr="00B732CB">
        <w:rPr>
          <w:rFonts w:ascii="Montserrat" w:hAnsi="Montserrat"/>
          <w:sz w:val="24"/>
        </w:rPr>
        <w:t>I will forgoe my interest on dreams for a moment to ask you about time, since you have brought it up twice, and I confess, I have to know why you did not address you statement as the mind, space and time intersecting at four dimensions.</w:t>
      </w:r>
    </w:p>
    <w:p w14:paraId="6455916A" w14:textId="77777777" w:rsidR="00C9518D" w:rsidRPr="00B732CB" w:rsidRDefault="00C9518D">
      <w:pPr>
        <w:spacing w:line="360" w:lineRule="auto"/>
        <w:jc w:val="both"/>
        <w:rPr>
          <w:rFonts w:ascii="Montserrat" w:hAnsi="Montserrat"/>
          <w:sz w:val="24"/>
        </w:rPr>
      </w:pPr>
    </w:p>
    <w:p w14:paraId="41B88EA9" w14:textId="77777777" w:rsidR="00C9518D" w:rsidRPr="00B732CB" w:rsidRDefault="00B732CB">
      <w:pPr>
        <w:spacing w:line="360" w:lineRule="auto"/>
        <w:jc w:val="both"/>
        <w:rPr>
          <w:rFonts w:ascii="Montserrat" w:hAnsi="Montserrat"/>
          <w:sz w:val="24"/>
        </w:rPr>
      </w:pPr>
      <w:r w:rsidRPr="00B732CB">
        <w:rPr>
          <w:rFonts w:ascii="Montserrat" w:hAnsi="Montserrat"/>
          <w:sz w:val="24"/>
        </w:rPr>
        <w:t>Four dimensions of time?</w:t>
      </w:r>
    </w:p>
    <w:p w14:paraId="6045CC99" w14:textId="77777777" w:rsidR="00C9518D" w:rsidRPr="00B732CB" w:rsidRDefault="00C9518D">
      <w:pPr>
        <w:spacing w:line="360" w:lineRule="auto"/>
        <w:jc w:val="both"/>
        <w:rPr>
          <w:rFonts w:ascii="Montserrat" w:hAnsi="Montserrat"/>
          <w:sz w:val="24"/>
        </w:rPr>
      </w:pPr>
    </w:p>
    <w:p w14:paraId="70C6F64D" w14:textId="77777777" w:rsidR="00C9518D" w:rsidRPr="00B732CB" w:rsidRDefault="00B732CB">
      <w:pPr>
        <w:spacing w:line="360" w:lineRule="auto"/>
        <w:jc w:val="both"/>
        <w:rPr>
          <w:rFonts w:ascii="Montserrat" w:hAnsi="Montserrat"/>
          <w:sz w:val="24"/>
        </w:rPr>
      </w:pPr>
      <w:r w:rsidRPr="00B732CB">
        <w:rPr>
          <w:rFonts w:ascii="Montserrat" w:hAnsi="Montserrat"/>
          <w:sz w:val="24"/>
        </w:rPr>
        <w:t>Isn't time considered the fourth dimension?</w:t>
      </w:r>
    </w:p>
    <w:p w14:paraId="1BE3D752" w14:textId="77777777" w:rsidR="00C9518D" w:rsidRPr="00B732CB" w:rsidRDefault="00C9518D">
      <w:pPr>
        <w:spacing w:line="360" w:lineRule="auto"/>
        <w:jc w:val="both"/>
        <w:rPr>
          <w:rFonts w:ascii="Montserrat" w:hAnsi="Montserrat"/>
          <w:sz w:val="24"/>
        </w:rPr>
      </w:pPr>
    </w:p>
    <w:p w14:paraId="0EC81545" w14:textId="77777777" w:rsidR="00C9518D" w:rsidRPr="00B732CB" w:rsidRDefault="00B732CB">
      <w:pPr>
        <w:spacing w:line="360" w:lineRule="auto"/>
        <w:jc w:val="both"/>
        <w:rPr>
          <w:rFonts w:ascii="Montserrat" w:hAnsi="Montserrat"/>
          <w:sz w:val="24"/>
        </w:rPr>
      </w:pPr>
      <w:r w:rsidRPr="00B732CB">
        <w:rPr>
          <w:rFonts w:ascii="Montserrat" w:hAnsi="Montserrat"/>
          <w:sz w:val="24"/>
        </w:rPr>
        <w:t>Yes. However, it is not.</w:t>
      </w:r>
    </w:p>
    <w:p w14:paraId="2CE4BF8D" w14:textId="77777777" w:rsidR="00C9518D" w:rsidRPr="00B732CB" w:rsidRDefault="00C9518D">
      <w:pPr>
        <w:spacing w:line="360" w:lineRule="auto"/>
        <w:jc w:val="both"/>
        <w:rPr>
          <w:rFonts w:ascii="Montserrat" w:hAnsi="Montserrat"/>
          <w:sz w:val="24"/>
        </w:rPr>
      </w:pPr>
    </w:p>
    <w:p w14:paraId="5E9542A3"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a lot of people who will disagree with you.</w:t>
      </w:r>
    </w:p>
    <w:p w14:paraId="1F2A4CD2" w14:textId="77777777" w:rsidR="00C9518D" w:rsidRPr="00B732CB" w:rsidRDefault="00C9518D">
      <w:pPr>
        <w:spacing w:line="360" w:lineRule="auto"/>
        <w:jc w:val="both"/>
        <w:rPr>
          <w:rFonts w:ascii="Montserrat" w:hAnsi="Montserrat"/>
          <w:sz w:val="24"/>
        </w:rPr>
      </w:pPr>
    </w:p>
    <w:p w14:paraId="34D1D374"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their choice.</w:t>
      </w:r>
    </w:p>
    <w:p w14:paraId="70A9E7B3" w14:textId="77777777" w:rsidR="00C9518D" w:rsidRPr="00B732CB" w:rsidRDefault="00C9518D">
      <w:pPr>
        <w:spacing w:line="360" w:lineRule="auto"/>
        <w:jc w:val="both"/>
        <w:rPr>
          <w:rFonts w:ascii="Montserrat" w:hAnsi="Montserrat"/>
          <w:sz w:val="24"/>
        </w:rPr>
      </w:pPr>
    </w:p>
    <w:p w14:paraId="412AA0B5"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again.</w:t>
      </w:r>
    </w:p>
    <w:p w14:paraId="1B642223" w14:textId="77777777" w:rsidR="00C9518D" w:rsidRPr="00B732CB" w:rsidRDefault="00C9518D">
      <w:pPr>
        <w:spacing w:line="360" w:lineRule="auto"/>
        <w:jc w:val="both"/>
        <w:rPr>
          <w:rFonts w:ascii="Montserrat" w:hAnsi="Montserrat"/>
          <w:sz w:val="24"/>
        </w:rPr>
      </w:pPr>
    </w:p>
    <w:p w14:paraId="6B7E5F25"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true. We do not perceive time four dimensionally. We almost do not perceive time at all. We exist at a point of time, and a point, as we know, is a zero dimension. So how could I make a statement that we exist in four dimensions of space, mind and time? There may be four dimensions of time, but we most certainly do not exist there. If we did, we could travel through time with impunity, for we could move from any point in time directly to any other point in time.</w:t>
      </w:r>
    </w:p>
    <w:p w14:paraId="6A1504C0" w14:textId="77777777" w:rsidR="00C9518D" w:rsidRPr="00B732CB" w:rsidRDefault="00C9518D">
      <w:pPr>
        <w:spacing w:line="360" w:lineRule="auto"/>
        <w:jc w:val="both"/>
        <w:rPr>
          <w:rFonts w:ascii="Montserrat" w:hAnsi="Montserrat"/>
          <w:sz w:val="24"/>
        </w:rPr>
      </w:pPr>
    </w:p>
    <w:p w14:paraId="436432C2" w14:textId="77777777" w:rsidR="00C9518D" w:rsidRPr="00B732CB" w:rsidRDefault="00B732CB">
      <w:pPr>
        <w:spacing w:line="360" w:lineRule="auto"/>
        <w:jc w:val="both"/>
        <w:rPr>
          <w:rFonts w:ascii="Montserrat" w:hAnsi="Montserrat"/>
          <w:sz w:val="24"/>
        </w:rPr>
      </w:pPr>
      <w:r w:rsidRPr="00B732CB">
        <w:rPr>
          <w:rFonts w:ascii="Montserrat" w:hAnsi="Montserrat"/>
          <w:sz w:val="24"/>
        </w:rPr>
        <w:t>Don't be ridiculous!</w:t>
      </w:r>
    </w:p>
    <w:p w14:paraId="75FC23BA" w14:textId="77777777" w:rsidR="00C9518D" w:rsidRPr="00B732CB" w:rsidRDefault="00C9518D">
      <w:pPr>
        <w:spacing w:line="360" w:lineRule="auto"/>
        <w:jc w:val="both"/>
        <w:rPr>
          <w:rFonts w:ascii="Montserrat" w:hAnsi="Montserrat"/>
          <w:sz w:val="24"/>
        </w:rPr>
      </w:pPr>
    </w:p>
    <w:p w14:paraId="64F37BF2" w14:textId="77777777" w:rsidR="00C9518D" w:rsidRPr="00B732CB" w:rsidRDefault="00B732CB">
      <w:pPr>
        <w:spacing w:line="360" w:lineRule="auto"/>
        <w:jc w:val="both"/>
        <w:rPr>
          <w:rFonts w:ascii="Montserrat" w:hAnsi="Montserrat"/>
          <w:sz w:val="24"/>
        </w:rPr>
      </w:pPr>
      <w:r w:rsidRPr="00B732CB">
        <w:rPr>
          <w:rFonts w:ascii="Montserrat" w:hAnsi="Montserrat"/>
          <w:sz w:val="24"/>
        </w:rPr>
        <w:t>Don't jump to conclusions, Michael.</w:t>
      </w:r>
    </w:p>
    <w:p w14:paraId="6BE6E9F9" w14:textId="77777777" w:rsidR="00C9518D" w:rsidRPr="00B732CB" w:rsidRDefault="00C9518D">
      <w:pPr>
        <w:spacing w:line="360" w:lineRule="auto"/>
        <w:jc w:val="both"/>
        <w:rPr>
          <w:rFonts w:ascii="Montserrat" w:hAnsi="Montserrat"/>
          <w:sz w:val="24"/>
        </w:rPr>
      </w:pPr>
    </w:p>
    <w:p w14:paraId="14AAE75A" w14:textId="77777777" w:rsidR="00C9518D" w:rsidRPr="00B732CB" w:rsidRDefault="00B732CB">
      <w:pPr>
        <w:spacing w:line="360" w:lineRule="auto"/>
        <w:jc w:val="both"/>
        <w:rPr>
          <w:rFonts w:ascii="Montserrat" w:hAnsi="Montserrat"/>
          <w:sz w:val="24"/>
        </w:rPr>
      </w:pPr>
      <w:r w:rsidRPr="00B732CB">
        <w:rPr>
          <w:rFonts w:ascii="Montserrat" w:hAnsi="Montserrat"/>
          <w:sz w:val="24"/>
        </w:rPr>
        <w:t>Me? You are the one suggesting impossible things!</w:t>
      </w:r>
    </w:p>
    <w:p w14:paraId="7B7A1EC4" w14:textId="77777777" w:rsidR="00C9518D" w:rsidRPr="00B732CB" w:rsidRDefault="00C9518D">
      <w:pPr>
        <w:spacing w:line="360" w:lineRule="auto"/>
        <w:jc w:val="both"/>
        <w:rPr>
          <w:rFonts w:ascii="Montserrat" w:hAnsi="Montserrat"/>
          <w:sz w:val="24"/>
        </w:rPr>
      </w:pPr>
    </w:p>
    <w:p w14:paraId="16FB3274" w14:textId="77777777" w:rsidR="00C9518D" w:rsidRPr="00B732CB" w:rsidRDefault="00B732CB">
      <w:pPr>
        <w:spacing w:line="360" w:lineRule="auto"/>
        <w:jc w:val="both"/>
        <w:rPr>
          <w:rFonts w:ascii="Montserrat" w:hAnsi="Montserrat"/>
          <w:sz w:val="24"/>
        </w:rPr>
      </w:pPr>
      <w:r w:rsidRPr="00B732CB">
        <w:rPr>
          <w:rFonts w:ascii="Montserrat" w:hAnsi="Montserrat"/>
          <w:sz w:val="24"/>
        </w:rPr>
        <w:t>Not at all. I am the one who is taking care to keep my definitions straight.</w:t>
      </w:r>
    </w:p>
    <w:p w14:paraId="3DCB3953" w14:textId="77777777" w:rsidR="00C9518D" w:rsidRPr="00B732CB" w:rsidRDefault="00C9518D">
      <w:pPr>
        <w:spacing w:line="360" w:lineRule="auto"/>
        <w:jc w:val="both"/>
        <w:rPr>
          <w:rFonts w:ascii="Montserrat" w:hAnsi="Montserrat"/>
          <w:sz w:val="24"/>
        </w:rPr>
      </w:pPr>
    </w:p>
    <w:p w14:paraId="3862ECEF"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definitions?</w:t>
      </w:r>
    </w:p>
    <w:p w14:paraId="4628671D" w14:textId="77777777" w:rsidR="00C9518D" w:rsidRPr="00B732CB" w:rsidRDefault="00C9518D">
      <w:pPr>
        <w:spacing w:line="360" w:lineRule="auto"/>
        <w:jc w:val="both"/>
        <w:rPr>
          <w:rFonts w:ascii="Montserrat" w:hAnsi="Montserrat"/>
          <w:sz w:val="24"/>
        </w:rPr>
      </w:pPr>
    </w:p>
    <w:p w14:paraId="170898A8" w14:textId="77777777" w:rsidR="00C9518D" w:rsidRPr="00B732CB" w:rsidRDefault="00B732CB">
      <w:pPr>
        <w:spacing w:line="360" w:lineRule="auto"/>
        <w:jc w:val="both"/>
        <w:rPr>
          <w:rFonts w:ascii="Montserrat" w:hAnsi="Montserrat"/>
          <w:sz w:val="24"/>
        </w:rPr>
      </w:pPr>
      <w:r w:rsidRPr="00B732CB">
        <w:rPr>
          <w:rFonts w:ascii="Montserrat" w:hAnsi="Montserrat"/>
          <w:sz w:val="24"/>
        </w:rPr>
        <w:t>Dimensions and mediums.</w:t>
      </w:r>
    </w:p>
    <w:p w14:paraId="3FD525B2" w14:textId="77777777" w:rsidR="00C9518D" w:rsidRPr="00B732CB" w:rsidRDefault="00C9518D">
      <w:pPr>
        <w:spacing w:line="360" w:lineRule="auto"/>
        <w:jc w:val="both"/>
        <w:rPr>
          <w:rFonts w:ascii="Montserrat" w:hAnsi="Montserrat"/>
          <w:sz w:val="24"/>
        </w:rPr>
      </w:pPr>
    </w:p>
    <w:p w14:paraId="6F13EE22"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are you talking about?</w:t>
      </w:r>
    </w:p>
    <w:p w14:paraId="6AA391B3" w14:textId="77777777" w:rsidR="00C9518D" w:rsidRPr="00B732CB" w:rsidRDefault="00C9518D">
      <w:pPr>
        <w:spacing w:line="360" w:lineRule="auto"/>
        <w:jc w:val="both"/>
        <w:rPr>
          <w:rFonts w:ascii="Montserrat" w:hAnsi="Montserrat"/>
          <w:sz w:val="24"/>
        </w:rPr>
      </w:pPr>
    </w:p>
    <w:p w14:paraId="201969E7" w14:textId="77777777" w:rsidR="00C9518D" w:rsidRPr="00B732CB" w:rsidRDefault="00B732CB">
      <w:pPr>
        <w:spacing w:line="360" w:lineRule="auto"/>
        <w:jc w:val="both"/>
        <w:rPr>
          <w:rFonts w:ascii="Montserrat" w:hAnsi="Montserrat"/>
          <w:sz w:val="24"/>
        </w:rPr>
      </w:pPr>
      <w:r w:rsidRPr="00B732CB">
        <w:rPr>
          <w:rFonts w:ascii="Montserrat" w:hAnsi="Montserrat"/>
          <w:sz w:val="24"/>
        </w:rPr>
        <w:t>I assure you we are talking about the same thing. Dimension has to do with the level of complexity in the structure of a given expression while medium refers to the context in which the design is expressed. The mind is a medium of coherent awareness structured by thought and ways of thinking. Space is a medium of geometric representation and the interaction of bodies. Time is a medium of change and the transformation of geometric representations.</w:t>
      </w:r>
    </w:p>
    <w:p w14:paraId="0A008FA6" w14:textId="77777777" w:rsidR="00C9518D" w:rsidRPr="00B732CB" w:rsidRDefault="00C9518D">
      <w:pPr>
        <w:spacing w:line="360" w:lineRule="auto"/>
        <w:jc w:val="both"/>
        <w:rPr>
          <w:rFonts w:ascii="Montserrat" w:hAnsi="Montserrat"/>
          <w:sz w:val="24"/>
        </w:rPr>
      </w:pPr>
    </w:p>
    <w:p w14:paraId="529386C8" w14:textId="77777777" w:rsidR="00C9518D" w:rsidRPr="00B732CB" w:rsidRDefault="00B732CB">
      <w:pPr>
        <w:spacing w:line="360" w:lineRule="auto"/>
        <w:jc w:val="both"/>
        <w:rPr>
          <w:rFonts w:ascii="Montserrat" w:hAnsi="Montserrat"/>
          <w:sz w:val="24"/>
        </w:rPr>
      </w:pPr>
      <w:r w:rsidRPr="00B732CB">
        <w:rPr>
          <w:rFonts w:ascii="Montserrat" w:hAnsi="Montserrat"/>
          <w:sz w:val="24"/>
        </w:rPr>
        <w:t>I think I am thoroughly confused now. Can we take a break for a short while?</w:t>
      </w:r>
    </w:p>
    <w:p w14:paraId="00A67855" w14:textId="77777777" w:rsidR="00C9518D" w:rsidRPr="00B732CB" w:rsidRDefault="00C9518D">
      <w:pPr>
        <w:spacing w:line="360" w:lineRule="auto"/>
        <w:jc w:val="both"/>
        <w:rPr>
          <w:rFonts w:ascii="Montserrat" w:hAnsi="Montserrat"/>
          <w:sz w:val="24"/>
        </w:rPr>
      </w:pPr>
    </w:p>
    <w:p w14:paraId="0D6307E9" w14:textId="77777777" w:rsidR="00C9518D" w:rsidRPr="00B732CB" w:rsidRDefault="00B732CB">
      <w:pPr>
        <w:spacing w:line="360" w:lineRule="auto"/>
        <w:jc w:val="both"/>
        <w:rPr>
          <w:rFonts w:ascii="Montserrat" w:hAnsi="Montserrat"/>
          <w:sz w:val="24"/>
        </w:rPr>
      </w:pPr>
      <w:r w:rsidRPr="00B732CB">
        <w:rPr>
          <w:rFonts w:ascii="Montserrat" w:hAnsi="Montserrat"/>
          <w:sz w:val="24"/>
        </w:rPr>
        <w:t>By all means.</w:t>
      </w:r>
    </w:p>
    <w:p w14:paraId="2B331D82" w14:textId="77777777" w:rsidR="00C9518D" w:rsidRPr="00B732CB" w:rsidRDefault="00C9518D">
      <w:pPr>
        <w:spacing w:line="360" w:lineRule="auto"/>
        <w:jc w:val="both"/>
        <w:rPr>
          <w:rFonts w:ascii="Montserrat" w:hAnsi="Montserrat"/>
          <w:sz w:val="24"/>
        </w:rPr>
      </w:pPr>
    </w:p>
    <w:p w14:paraId="62FFDB7B" w14:textId="77777777" w:rsidR="00C9518D" w:rsidRPr="00B732CB" w:rsidRDefault="00C9518D">
      <w:pPr>
        <w:spacing w:line="360" w:lineRule="auto"/>
        <w:jc w:val="both"/>
        <w:rPr>
          <w:rFonts w:ascii="Montserrat" w:hAnsi="Montserrat"/>
          <w:sz w:val="24"/>
        </w:rPr>
      </w:pPr>
    </w:p>
    <w:p w14:paraId="0C93D850" w14:textId="77777777" w:rsidR="00C9518D" w:rsidRPr="00B732CB" w:rsidRDefault="00C9518D">
      <w:pPr>
        <w:spacing w:line="360" w:lineRule="auto"/>
        <w:jc w:val="both"/>
        <w:rPr>
          <w:rFonts w:ascii="Montserrat" w:hAnsi="Montserrat"/>
          <w:sz w:val="24"/>
        </w:rPr>
      </w:pPr>
    </w:p>
    <w:p w14:paraId="1EDE2FF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Hello. </w:t>
      </w:r>
    </w:p>
    <w:p w14:paraId="4CE29B00" w14:textId="77777777" w:rsidR="00C9518D" w:rsidRPr="00B732CB" w:rsidRDefault="00C9518D">
      <w:pPr>
        <w:spacing w:line="360" w:lineRule="auto"/>
        <w:jc w:val="both"/>
        <w:rPr>
          <w:rFonts w:ascii="Montserrat" w:hAnsi="Montserrat"/>
          <w:sz w:val="24"/>
        </w:rPr>
      </w:pPr>
    </w:p>
    <w:p w14:paraId="2C613667" w14:textId="77777777" w:rsidR="00C9518D" w:rsidRPr="00B732CB" w:rsidRDefault="00B732CB">
      <w:pPr>
        <w:spacing w:line="360" w:lineRule="auto"/>
        <w:jc w:val="both"/>
        <w:rPr>
          <w:rFonts w:ascii="Montserrat" w:hAnsi="Montserrat"/>
          <w:sz w:val="24"/>
        </w:rPr>
      </w:pPr>
      <w:r w:rsidRPr="00B732CB">
        <w:rPr>
          <w:rFonts w:ascii="Montserrat" w:hAnsi="Montserrat"/>
          <w:sz w:val="24"/>
        </w:rPr>
        <w:t>Hi, Av. Michael, have you met Avonlea?</w:t>
      </w:r>
    </w:p>
    <w:p w14:paraId="2870DA5F" w14:textId="77777777" w:rsidR="00C9518D" w:rsidRPr="00B732CB" w:rsidRDefault="00C9518D">
      <w:pPr>
        <w:spacing w:line="360" w:lineRule="auto"/>
        <w:jc w:val="both"/>
        <w:rPr>
          <w:rFonts w:ascii="Montserrat" w:hAnsi="Montserrat"/>
          <w:sz w:val="24"/>
        </w:rPr>
      </w:pPr>
    </w:p>
    <w:p w14:paraId="0C7636E5" w14:textId="77777777" w:rsidR="00C9518D" w:rsidRPr="00B732CB" w:rsidRDefault="00B732CB">
      <w:pPr>
        <w:spacing w:line="360" w:lineRule="auto"/>
        <w:jc w:val="both"/>
        <w:rPr>
          <w:rFonts w:ascii="Montserrat" w:hAnsi="Montserrat"/>
          <w:sz w:val="24"/>
        </w:rPr>
      </w:pPr>
      <w:r w:rsidRPr="00B732CB">
        <w:rPr>
          <w:rFonts w:ascii="Montserrat" w:hAnsi="Montserrat"/>
          <w:sz w:val="24"/>
        </w:rPr>
        <w:t>No, I don't think I've had that pleasure. Avonlea. This is quite extraordinary. Are you and Avon twins?</w:t>
      </w:r>
    </w:p>
    <w:p w14:paraId="2E24B480" w14:textId="77777777" w:rsidR="00C9518D" w:rsidRPr="00B732CB" w:rsidRDefault="00C9518D">
      <w:pPr>
        <w:spacing w:line="360" w:lineRule="auto"/>
        <w:jc w:val="both"/>
        <w:rPr>
          <w:rFonts w:ascii="Montserrat" w:hAnsi="Montserrat"/>
          <w:sz w:val="24"/>
        </w:rPr>
      </w:pPr>
    </w:p>
    <w:p w14:paraId="512D6D03" w14:textId="77777777" w:rsidR="00C9518D" w:rsidRPr="00B732CB" w:rsidRDefault="00B732CB">
      <w:pPr>
        <w:spacing w:line="360" w:lineRule="auto"/>
        <w:jc w:val="both"/>
        <w:rPr>
          <w:rFonts w:ascii="Montserrat" w:hAnsi="Montserrat"/>
          <w:sz w:val="24"/>
        </w:rPr>
      </w:pPr>
      <w:r w:rsidRPr="00B732CB">
        <w:rPr>
          <w:rFonts w:ascii="Montserrat" w:hAnsi="Montserrat"/>
          <w:sz w:val="24"/>
        </w:rPr>
        <w:t>No. Please, call me Av.</w:t>
      </w:r>
    </w:p>
    <w:p w14:paraId="56BBF61D" w14:textId="77777777" w:rsidR="00C9518D" w:rsidRPr="00B732CB" w:rsidRDefault="00C9518D">
      <w:pPr>
        <w:spacing w:line="360" w:lineRule="auto"/>
        <w:jc w:val="both"/>
        <w:rPr>
          <w:rFonts w:ascii="Montserrat" w:hAnsi="Montserrat"/>
          <w:sz w:val="24"/>
        </w:rPr>
      </w:pPr>
    </w:p>
    <w:p w14:paraId="03DD9134" w14:textId="77777777" w:rsidR="00C9518D" w:rsidRPr="00B732CB" w:rsidRDefault="00B732CB">
      <w:pPr>
        <w:spacing w:line="360" w:lineRule="auto"/>
        <w:jc w:val="both"/>
        <w:rPr>
          <w:rFonts w:ascii="Montserrat" w:hAnsi="Montserrat"/>
          <w:sz w:val="24"/>
        </w:rPr>
      </w:pPr>
      <w:r w:rsidRPr="00B732CB">
        <w:rPr>
          <w:rFonts w:ascii="Montserrat" w:hAnsi="Montserrat"/>
          <w:sz w:val="24"/>
        </w:rPr>
        <w:t>Av and Avon. Even your names are similar.</w:t>
      </w:r>
    </w:p>
    <w:p w14:paraId="6618231F" w14:textId="77777777" w:rsidR="00C9518D" w:rsidRPr="00B732CB" w:rsidRDefault="00C9518D">
      <w:pPr>
        <w:spacing w:line="360" w:lineRule="auto"/>
        <w:jc w:val="both"/>
        <w:rPr>
          <w:rFonts w:ascii="Montserrat" w:hAnsi="Montserrat"/>
          <w:sz w:val="24"/>
        </w:rPr>
      </w:pPr>
    </w:p>
    <w:p w14:paraId="4708550C" w14:textId="77777777" w:rsidR="00C9518D" w:rsidRPr="00B732CB" w:rsidRDefault="00B732CB">
      <w:pPr>
        <w:spacing w:line="360" w:lineRule="auto"/>
        <w:jc w:val="both"/>
        <w:rPr>
          <w:rFonts w:ascii="Montserrat" w:hAnsi="Montserrat"/>
          <w:sz w:val="24"/>
        </w:rPr>
      </w:pPr>
      <w:r w:rsidRPr="00B732CB">
        <w:rPr>
          <w:rFonts w:ascii="Montserrat" w:hAnsi="Montserrat"/>
          <w:sz w:val="24"/>
        </w:rPr>
        <w:t>True. So, are these two talking your ears off?</w:t>
      </w:r>
    </w:p>
    <w:p w14:paraId="25B37FB5" w14:textId="77777777" w:rsidR="00C9518D" w:rsidRPr="00B732CB" w:rsidRDefault="00C9518D">
      <w:pPr>
        <w:spacing w:line="360" w:lineRule="auto"/>
        <w:jc w:val="both"/>
        <w:rPr>
          <w:rFonts w:ascii="Montserrat" w:hAnsi="Montserrat"/>
          <w:sz w:val="24"/>
        </w:rPr>
      </w:pPr>
    </w:p>
    <w:p w14:paraId="72370E21" w14:textId="77777777" w:rsidR="00C9518D" w:rsidRPr="00B732CB" w:rsidRDefault="00B732CB">
      <w:pPr>
        <w:spacing w:line="360" w:lineRule="auto"/>
        <w:jc w:val="both"/>
        <w:rPr>
          <w:rFonts w:ascii="Montserrat" w:hAnsi="Montserrat"/>
          <w:sz w:val="24"/>
        </w:rPr>
      </w:pPr>
      <w:r w:rsidRPr="00B732CB">
        <w:rPr>
          <w:rFonts w:ascii="Montserrat" w:hAnsi="Montserrat"/>
          <w:sz w:val="24"/>
        </w:rPr>
        <w:t>Yes. But, that is what I like to come here for. Avon and Ash are always good at provoking thought.</w:t>
      </w:r>
    </w:p>
    <w:p w14:paraId="4525FDDA" w14:textId="77777777" w:rsidR="00C9518D" w:rsidRPr="00B732CB" w:rsidRDefault="00C9518D">
      <w:pPr>
        <w:spacing w:line="360" w:lineRule="auto"/>
        <w:jc w:val="both"/>
        <w:rPr>
          <w:rFonts w:ascii="Montserrat" w:hAnsi="Montserrat"/>
          <w:sz w:val="24"/>
        </w:rPr>
      </w:pPr>
    </w:p>
    <w:p w14:paraId="5D886365"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That's what we are here for.</w:t>
      </w:r>
    </w:p>
    <w:p w14:paraId="5459F34E" w14:textId="77777777" w:rsidR="00C9518D" w:rsidRPr="00B732CB" w:rsidRDefault="00C9518D">
      <w:pPr>
        <w:spacing w:line="360" w:lineRule="auto"/>
        <w:jc w:val="both"/>
        <w:rPr>
          <w:rFonts w:ascii="Montserrat" w:hAnsi="Montserrat"/>
          <w:sz w:val="24"/>
        </w:rPr>
      </w:pPr>
    </w:p>
    <w:p w14:paraId="19D7DA78" w14:textId="77777777" w:rsidR="00C9518D" w:rsidRPr="00B732CB" w:rsidRDefault="00B732CB">
      <w:pPr>
        <w:spacing w:line="360" w:lineRule="auto"/>
        <w:jc w:val="both"/>
        <w:rPr>
          <w:rFonts w:ascii="Montserrat" w:hAnsi="Montserrat"/>
          <w:sz w:val="24"/>
        </w:rPr>
      </w:pPr>
      <w:r w:rsidRPr="00B732CB">
        <w:rPr>
          <w:rFonts w:ascii="Montserrat" w:hAnsi="Montserrat"/>
          <w:sz w:val="24"/>
        </w:rPr>
        <w:t>So, Av, are you a regular visitor to this retreat?</w:t>
      </w:r>
    </w:p>
    <w:p w14:paraId="08E4ECFD" w14:textId="77777777" w:rsidR="00C9518D" w:rsidRPr="00B732CB" w:rsidRDefault="00C9518D">
      <w:pPr>
        <w:spacing w:line="360" w:lineRule="auto"/>
        <w:jc w:val="both"/>
        <w:rPr>
          <w:rFonts w:ascii="Montserrat" w:hAnsi="Montserrat"/>
          <w:sz w:val="24"/>
        </w:rPr>
      </w:pPr>
    </w:p>
    <w:p w14:paraId="51644CA6" w14:textId="77777777" w:rsidR="00C9518D" w:rsidRPr="00B732CB" w:rsidRDefault="00B732CB">
      <w:pPr>
        <w:spacing w:line="360" w:lineRule="auto"/>
        <w:jc w:val="both"/>
        <w:rPr>
          <w:rFonts w:ascii="Montserrat" w:hAnsi="Montserrat"/>
          <w:sz w:val="24"/>
        </w:rPr>
      </w:pPr>
      <w:r w:rsidRPr="00B732CB">
        <w:rPr>
          <w:rFonts w:ascii="Montserrat" w:hAnsi="Montserrat"/>
          <w:sz w:val="24"/>
        </w:rPr>
        <w:t>Regular in a sort of irregular way, you could say. I really have to go out of my way to see them, usually.</w:t>
      </w:r>
    </w:p>
    <w:p w14:paraId="0FDD52A0" w14:textId="77777777" w:rsidR="00C9518D" w:rsidRPr="00B732CB" w:rsidRDefault="00C9518D">
      <w:pPr>
        <w:spacing w:line="360" w:lineRule="auto"/>
        <w:jc w:val="both"/>
        <w:rPr>
          <w:rFonts w:ascii="Montserrat" w:hAnsi="Montserrat"/>
          <w:sz w:val="24"/>
        </w:rPr>
      </w:pPr>
    </w:p>
    <w:p w14:paraId="38B78131" w14:textId="77777777" w:rsidR="00C9518D" w:rsidRPr="00B732CB" w:rsidRDefault="00B732CB">
      <w:pPr>
        <w:spacing w:line="360" w:lineRule="auto"/>
        <w:jc w:val="both"/>
        <w:rPr>
          <w:rFonts w:ascii="Montserrat" w:hAnsi="Montserrat"/>
          <w:sz w:val="24"/>
        </w:rPr>
      </w:pPr>
      <w:r w:rsidRPr="00B732CB">
        <w:rPr>
          <w:rFonts w:ascii="Montserrat" w:hAnsi="Montserrat"/>
          <w:sz w:val="24"/>
        </w:rPr>
        <w:t>Your English is very good. I can tell by your accent you are not a native to that tongue.</w:t>
      </w:r>
    </w:p>
    <w:p w14:paraId="72E41010" w14:textId="77777777" w:rsidR="00C9518D" w:rsidRPr="00B732CB" w:rsidRDefault="00C9518D">
      <w:pPr>
        <w:spacing w:line="360" w:lineRule="auto"/>
        <w:jc w:val="both"/>
        <w:rPr>
          <w:rFonts w:ascii="Montserrat" w:hAnsi="Montserrat"/>
          <w:sz w:val="24"/>
        </w:rPr>
      </w:pPr>
    </w:p>
    <w:p w14:paraId="324918CB" w14:textId="77777777" w:rsidR="00C9518D" w:rsidRPr="00B732CB" w:rsidRDefault="00B732CB">
      <w:pPr>
        <w:spacing w:line="360" w:lineRule="auto"/>
        <w:jc w:val="both"/>
        <w:rPr>
          <w:rFonts w:ascii="Montserrat" w:hAnsi="Montserrat"/>
          <w:sz w:val="24"/>
        </w:rPr>
      </w:pPr>
      <w:r w:rsidRPr="00B732CB">
        <w:rPr>
          <w:rFonts w:ascii="Montserrat" w:hAnsi="Montserrat"/>
          <w:sz w:val="24"/>
        </w:rPr>
        <w:t>Neither, I would say, are you, Michael.</w:t>
      </w:r>
    </w:p>
    <w:p w14:paraId="3948FBA3" w14:textId="77777777" w:rsidR="00C9518D" w:rsidRPr="00B732CB" w:rsidRDefault="00C9518D">
      <w:pPr>
        <w:spacing w:line="360" w:lineRule="auto"/>
        <w:jc w:val="both"/>
        <w:rPr>
          <w:rFonts w:ascii="Montserrat" w:hAnsi="Montserrat"/>
          <w:sz w:val="24"/>
        </w:rPr>
      </w:pPr>
    </w:p>
    <w:p w14:paraId="3FEA7887"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are very observant. So, you say you cannot come here very often, and I cannot say I recognize your accent. Where are you from?</w:t>
      </w:r>
    </w:p>
    <w:p w14:paraId="211EA47E" w14:textId="77777777" w:rsidR="00C9518D" w:rsidRPr="00B732CB" w:rsidRDefault="00C9518D">
      <w:pPr>
        <w:spacing w:line="360" w:lineRule="auto"/>
        <w:jc w:val="both"/>
        <w:rPr>
          <w:rFonts w:ascii="Montserrat" w:hAnsi="Montserrat"/>
          <w:sz w:val="24"/>
        </w:rPr>
      </w:pPr>
    </w:p>
    <w:p w14:paraId="2F993A42" w14:textId="77777777" w:rsidR="00C9518D" w:rsidRPr="00B732CB" w:rsidRDefault="00B732CB">
      <w:pPr>
        <w:spacing w:line="360" w:lineRule="auto"/>
        <w:jc w:val="both"/>
        <w:rPr>
          <w:rFonts w:ascii="Montserrat" w:hAnsi="Montserrat"/>
          <w:sz w:val="24"/>
        </w:rPr>
      </w:pPr>
      <w:r w:rsidRPr="00B732CB">
        <w:rPr>
          <w:rFonts w:ascii="Montserrat" w:hAnsi="Montserrat"/>
          <w:sz w:val="24"/>
        </w:rPr>
        <w:t>Me? Oh, I'm a true nomad. I go everywhere.</w:t>
      </w:r>
    </w:p>
    <w:p w14:paraId="245CD091" w14:textId="77777777" w:rsidR="00C9518D" w:rsidRPr="00B732CB" w:rsidRDefault="00C9518D">
      <w:pPr>
        <w:spacing w:line="360" w:lineRule="auto"/>
        <w:jc w:val="both"/>
        <w:rPr>
          <w:rFonts w:ascii="Montserrat" w:hAnsi="Montserrat"/>
          <w:sz w:val="24"/>
        </w:rPr>
      </w:pPr>
    </w:p>
    <w:p w14:paraId="17BA154F"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But where were you born? I am not that poorly traveled myself.</w:t>
      </w:r>
    </w:p>
    <w:p w14:paraId="58D027E0" w14:textId="77777777" w:rsidR="00C9518D" w:rsidRPr="00B732CB" w:rsidRDefault="00C9518D">
      <w:pPr>
        <w:spacing w:line="360" w:lineRule="auto"/>
        <w:jc w:val="both"/>
        <w:rPr>
          <w:rFonts w:ascii="Montserrat" w:hAnsi="Montserrat"/>
          <w:sz w:val="24"/>
        </w:rPr>
      </w:pPr>
    </w:p>
    <w:p w14:paraId="4496B4B6" w14:textId="77777777" w:rsidR="00C9518D" w:rsidRPr="00B732CB" w:rsidRDefault="00B732CB">
      <w:pPr>
        <w:spacing w:line="360" w:lineRule="auto"/>
        <w:jc w:val="both"/>
        <w:rPr>
          <w:rFonts w:ascii="Montserrat" w:hAnsi="Montserrat"/>
          <w:sz w:val="24"/>
        </w:rPr>
      </w:pPr>
      <w:r w:rsidRPr="00B732CB">
        <w:rPr>
          <w:rFonts w:ascii="Montserrat" w:hAnsi="Montserrat"/>
          <w:sz w:val="24"/>
        </w:rPr>
        <w:t>Um. Do you really want to know?</w:t>
      </w:r>
    </w:p>
    <w:p w14:paraId="649F7904" w14:textId="77777777" w:rsidR="00C9518D" w:rsidRPr="00B732CB" w:rsidRDefault="00C9518D">
      <w:pPr>
        <w:spacing w:line="360" w:lineRule="auto"/>
        <w:jc w:val="both"/>
        <w:rPr>
          <w:rFonts w:ascii="Montserrat" w:hAnsi="Montserrat"/>
          <w:sz w:val="24"/>
        </w:rPr>
      </w:pPr>
    </w:p>
    <w:p w14:paraId="54F2728E"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you'd rather not say, I won't push.</w:t>
      </w:r>
    </w:p>
    <w:p w14:paraId="7421A533" w14:textId="77777777" w:rsidR="00C9518D" w:rsidRPr="00B732CB" w:rsidRDefault="00C9518D">
      <w:pPr>
        <w:spacing w:line="360" w:lineRule="auto"/>
        <w:jc w:val="both"/>
        <w:rPr>
          <w:rFonts w:ascii="Montserrat" w:hAnsi="Montserrat"/>
          <w:sz w:val="24"/>
        </w:rPr>
      </w:pPr>
    </w:p>
    <w:p w14:paraId="49CB79C8" w14:textId="77777777" w:rsidR="00C9518D" w:rsidRPr="00B732CB" w:rsidRDefault="00B732CB">
      <w:pPr>
        <w:spacing w:line="360" w:lineRule="auto"/>
        <w:jc w:val="both"/>
        <w:rPr>
          <w:rFonts w:ascii="Montserrat" w:hAnsi="Montserrat"/>
          <w:sz w:val="24"/>
        </w:rPr>
      </w:pPr>
      <w:r w:rsidRPr="00B732CB">
        <w:rPr>
          <w:rFonts w:ascii="Montserrat" w:hAnsi="Montserrat"/>
          <w:sz w:val="24"/>
        </w:rPr>
        <w:t>Thank you. It's nothing personal, but my history is rather complicated. But, how well do you know Avon and Ash?</w:t>
      </w:r>
    </w:p>
    <w:p w14:paraId="1E0BC8FF" w14:textId="77777777" w:rsidR="00C9518D" w:rsidRPr="00B732CB" w:rsidRDefault="00C9518D">
      <w:pPr>
        <w:spacing w:line="360" w:lineRule="auto"/>
        <w:jc w:val="both"/>
        <w:rPr>
          <w:rFonts w:ascii="Montserrat" w:hAnsi="Montserrat"/>
          <w:sz w:val="24"/>
        </w:rPr>
      </w:pPr>
    </w:p>
    <w:p w14:paraId="452AA239" w14:textId="77777777" w:rsidR="00C9518D" w:rsidRPr="00B732CB" w:rsidRDefault="00B732CB">
      <w:pPr>
        <w:spacing w:line="360" w:lineRule="auto"/>
        <w:jc w:val="both"/>
        <w:rPr>
          <w:rFonts w:ascii="Montserrat" w:hAnsi="Montserrat"/>
          <w:sz w:val="24"/>
        </w:rPr>
      </w:pPr>
      <w:r w:rsidRPr="00B732CB">
        <w:rPr>
          <w:rFonts w:ascii="Montserrat" w:hAnsi="Montserrat"/>
          <w:sz w:val="24"/>
        </w:rPr>
        <w:t>Long enough to learn English.</w:t>
      </w:r>
    </w:p>
    <w:p w14:paraId="0F9E3868" w14:textId="77777777" w:rsidR="00C9518D" w:rsidRPr="00B732CB" w:rsidRDefault="00C9518D">
      <w:pPr>
        <w:spacing w:line="360" w:lineRule="auto"/>
        <w:jc w:val="both"/>
        <w:rPr>
          <w:rFonts w:ascii="Montserrat" w:hAnsi="Montserrat"/>
          <w:sz w:val="24"/>
        </w:rPr>
      </w:pPr>
    </w:p>
    <w:p w14:paraId="43E69D23" w14:textId="77777777" w:rsidR="00C9518D" w:rsidRPr="00B732CB" w:rsidRDefault="00B732CB">
      <w:pPr>
        <w:spacing w:line="360" w:lineRule="auto"/>
        <w:jc w:val="both"/>
        <w:rPr>
          <w:rFonts w:ascii="Montserrat" w:hAnsi="Montserrat"/>
          <w:sz w:val="24"/>
        </w:rPr>
      </w:pPr>
      <w:r w:rsidRPr="00B732CB">
        <w:rPr>
          <w:rFonts w:ascii="Montserrat" w:hAnsi="Montserrat"/>
          <w:sz w:val="24"/>
        </w:rPr>
        <w:t>Ah. But are you a fast learner?</w:t>
      </w:r>
    </w:p>
    <w:p w14:paraId="012719C4" w14:textId="77777777" w:rsidR="00C9518D" w:rsidRPr="00B732CB" w:rsidRDefault="00C9518D">
      <w:pPr>
        <w:spacing w:line="360" w:lineRule="auto"/>
        <w:jc w:val="both"/>
        <w:rPr>
          <w:rFonts w:ascii="Montserrat" w:hAnsi="Montserrat"/>
          <w:sz w:val="24"/>
        </w:rPr>
      </w:pPr>
    </w:p>
    <w:p w14:paraId="541423B5" w14:textId="77777777" w:rsidR="00C9518D" w:rsidRPr="00B732CB" w:rsidRDefault="00B732CB">
      <w:pPr>
        <w:spacing w:line="360" w:lineRule="auto"/>
        <w:jc w:val="both"/>
        <w:rPr>
          <w:rFonts w:ascii="Montserrat" w:hAnsi="Montserrat"/>
          <w:sz w:val="24"/>
        </w:rPr>
      </w:pPr>
      <w:r w:rsidRPr="00B732CB">
        <w:rPr>
          <w:rFonts w:ascii="Montserrat" w:hAnsi="Montserrat"/>
          <w:sz w:val="24"/>
        </w:rPr>
        <w:t>When I put my mind to it.</w:t>
      </w:r>
    </w:p>
    <w:p w14:paraId="23AAB6BE" w14:textId="77777777" w:rsidR="00C9518D" w:rsidRPr="00B732CB" w:rsidRDefault="00C9518D">
      <w:pPr>
        <w:spacing w:line="360" w:lineRule="auto"/>
        <w:jc w:val="both"/>
        <w:rPr>
          <w:rFonts w:ascii="Montserrat" w:hAnsi="Montserrat"/>
          <w:sz w:val="24"/>
        </w:rPr>
      </w:pPr>
    </w:p>
    <w:p w14:paraId="673149BF" w14:textId="77777777" w:rsidR="00C9518D" w:rsidRPr="00B732CB" w:rsidRDefault="00B732CB">
      <w:pPr>
        <w:spacing w:line="360" w:lineRule="auto"/>
        <w:jc w:val="both"/>
        <w:rPr>
          <w:rFonts w:ascii="Montserrat" w:hAnsi="Montserrat"/>
          <w:sz w:val="24"/>
        </w:rPr>
      </w:pPr>
      <w:r w:rsidRPr="00B732CB">
        <w:rPr>
          <w:rFonts w:ascii="Montserrat" w:hAnsi="Montserrat"/>
          <w:sz w:val="24"/>
        </w:rPr>
        <w:t>Av, please sit down. Get comfortable.</w:t>
      </w:r>
    </w:p>
    <w:p w14:paraId="68E72377" w14:textId="77777777" w:rsidR="00C9518D" w:rsidRPr="00B732CB" w:rsidRDefault="00C9518D">
      <w:pPr>
        <w:spacing w:line="360" w:lineRule="auto"/>
        <w:jc w:val="both"/>
        <w:rPr>
          <w:rFonts w:ascii="Montserrat" w:hAnsi="Montserrat"/>
          <w:sz w:val="24"/>
        </w:rPr>
      </w:pPr>
    </w:p>
    <w:p w14:paraId="06486879" w14:textId="77777777" w:rsidR="00C9518D" w:rsidRPr="00B732CB" w:rsidRDefault="00B732CB">
      <w:pPr>
        <w:spacing w:line="360" w:lineRule="auto"/>
        <w:jc w:val="both"/>
        <w:rPr>
          <w:rFonts w:ascii="Montserrat" w:hAnsi="Montserrat"/>
          <w:sz w:val="24"/>
        </w:rPr>
      </w:pPr>
      <w:r w:rsidRPr="00B732CB">
        <w:rPr>
          <w:rFonts w:ascii="Montserrat" w:hAnsi="Montserrat"/>
          <w:sz w:val="24"/>
        </w:rPr>
        <w:t>So, what is the topic of discussion?</w:t>
      </w:r>
    </w:p>
    <w:p w14:paraId="22DC8E13" w14:textId="77777777" w:rsidR="00C9518D" w:rsidRPr="00B732CB" w:rsidRDefault="00C9518D">
      <w:pPr>
        <w:spacing w:line="360" w:lineRule="auto"/>
        <w:jc w:val="both"/>
        <w:rPr>
          <w:rFonts w:ascii="Montserrat" w:hAnsi="Montserrat"/>
          <w:sz w:val="24"/>
        </w:rPr>
      </w:pPr>
    </w:p>
    <w:p w14:paraId="02433783" w14:textId="77777777" w:rsidR="00C9518D" w:rsidRPr="00B732CB" w:rsidRDefault="00B732CB">
      <w:pPr>
        <w:spacing w:line="360" w:lineRule="auto"/>
        <w:jc w:val="both"/>
        <w:rPr>
          <w:rFonts w:ascii="Montserrat" w:hAnsi="Montserrat"/>
          <w:sz w:val="24"/>
        </w:rPr>
      </w:pPr>
      <w:r w:rsidRPr="00B732CB">
        <w:rPr>
          <w:rFonts w:ascii="Montserrat" w:hAnsi="Montserrat"/>
          <w:sz w:val="24"/>
        </w:rPr>
        <w:t>I'm starting to wonder what isn't.</w:t>
      </w:r>
    </w:p>
    <w:p w14:paraId="67B55070" w14:textId="77777777" w:rsidR="00C9518D" w:rsidRPr="00B732CB" w:rsidRDefault="00C9518D">
      <w:pPr>
        <w:spacing w:line="360" w:lineRule="auto"/>
        <w:jc w:val="both"/>
        <w:rPr>
          <w:rFonts w:ascii="Montserrat" w:hAnsi="Montserrat"/>
          <w:sz w:val="24"/>
        </w:rPr>
      </w:pPr>
    </w:p>
    <w:p w14:paraId="31DBCD34" w14:textId="77777777" w:rsidR="00C9518D" w:rsidRPr="00B732CB" w:rsidRDefault="00B732CB">
      <w:pPr>
        <w:spacing w:line="360" w:lineRule="auto"/>
        <w:jc w:val="both"/>
        <w:rPr>
          <w:rFonts w:ascii="Montserrat" w:hAnsi="Montserrat"/>
          <w:sz w:val="24"/>
        </w:rPr>
      </w:pPr>
      <w:r w:rsidRPr="00B732CB">
        <w:rPr>
          <w:rFonts w:ascii="Montserrat" w:hAnsi="Montserrat"/>
          <w:sz w:val="24"/>
        </w:rPr>
        <w:t>One of those, huh?</w:t>
      </w:r>
    </w:p>
    <w:p w14:paraId="585C1FAD" w14:textId="77777777" w:rsidR="00C9518D" w:rsidRPr="00B732CB" w:rsidRDefault="00C9518D">
      <w:pPr>
        <w:spacing w:line="360" w:lineRule="auto"/>
        <w:jc w:val="both"/>
        <w:rPr>
          <w:rFonts w:ascii="Montserrat" w:hAnsi="Montserrat"/>
          <w:sz w:val="24"/>
        </w:rPr>
      </w:pPr>
    </w:p>
    <w:p w14:paraId="61381D3E" w14:textId="77777777" w:rsidR="00C9518D" w:rsidRPr="00B732CB" w:rsidRDefault="00B732CB">
      <w:pPr>
        <w:spacing w:line="360" w:lineRule="auto"/>
        <w:jc w:val="both"/>
        <w:rPr>
          <w:rFonts w:ascii="Montserrat" w:hAnsi="Montserrat"/>
          <w:sz w:val="24"/>
        </w:rPr>
      </w:pPr>
      <w:r w:rsidRPr="00B732CB">
        <w:rPr>
          <w:rFonts w:ascii="Montserrat" w:hAnsi="Montserrat"/>
          <w:sz w:val="24"/>
        </w:rPr>
        <w:t>Would you care for a drink, Av? Tea, coffee-I think we still have some juice, too.</w:t>
      </w:r>
    </w:p>
    <w:p w14:paraId="40C6B4DB" w14:textId="77777777" w:rsidR="00C9518D" w:rsidRPr="00B732CB" w:rsidRDefault="00C9518D">
      <w:pPr>
        <w:spacing w:line="360" w:lineRule="auto"/>
        <w:jc w:val="both"/>
        <w:rPr>
          <w:rFonts w:ascii="Montserrat" w:hAnsi="Montserrat"/>
          <w:sz w:val="24"/>
        </w:rPr>
      </w:pPr>
    </w:p>
    <w:p w14:paraId="22150D87" w14:textId="77777777" w:rsidR="00C9518D" w:rsidRPr="00B732CB" w:rsidRDefault="00B732CB">
      <w:pPr>
        <w:spacing w:line="360" w:lineRule="auto"/>
        <w:jc w:val="both"/>
        <w:rPr>
          <w:rFonts w:ascii="Montserrat" w:hAnsi="Montserrat"/>
          <w:sz w:val="24"/>
        </w:rPr>
      </w:pPr>
      <w:r w:rsidRPr="00B732CB">
        <w:rPr>
          <w:rFonts w:ascii="Montserrat" w:hAnsi="Montserrat"/>
          <w:sz w:val="24"/>
        </w:rPr>
        <w:t>Oh, yes. Tea will be fine. So, Michael, what do you do when you are not here having your ears chewed off?</w:t>
      </w:r>
    </w:p>
    <w:p w14:paraId="1CB4B0F6" w14:textId="77777777" w:rsidR="00C9518D" w:rsidRPr="00B732CB" w:rsidRDefault="00C9518D">
      <w:pPr>
        <w:spacing w:line="360" w:lineRule="auto"/>
        <w:jc w:val="both"/>
        <w:rPr>
          <w:rFonts w:ascii="Montserrat" w:hAnsi="Montserrat"/>
          <w:sz w:val="24"/>
        </w:rPr>
      </w:pPr>
    </w:p>
    <w:p w14:paraId="5AF59AB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I'm just me. Like Avon and Ash. </w:t>
      </w:r>
    </w:p>
    <w:p w14:paraId="1B3C6387" w14:textId="77777777" w:rsidR="00C9518D" w:rsidRPr="00B732CB" w:rsidRDefault="00C9518D">
      <w:pPr>
        <w:spacing w:line="360" w:lineRule="auto"/>
        <w:jc w:val="both"/>
        <w:rPr>
          <w:rFonts w:ascii="Montserrat" w:hAnsi="Montserrat"/>
          <w:sz w:val="24"/>
        </w:rPr>
      </w:pPr>
    </w:p>
    <w:p w14:paraId="76C2E2BE" w14:textId="77777777" w:rsidR="00C9518D" w:rsidRPr="00B732CB" w:rsidRDefault="00B732CB">
      <w:pPr>
        <w:spacing w:line="360" w:lineRule="auto"/>
        <w:jc w:val="both"/>
        <w:rPr>
          <w:rFonts w:ascii="Montserrat" w:hAnsi="Montserrat"/>
          <w:sz w:val="24"/>
        </w:rPr>
      </w:pPr>
      <w:r w:rsidRPr="00B732CB">
        <w:rPr>
          <w:rFonts w:ascii="Montserrat" w:hAnsi="Montserrat"/>
          <w:sz w:val="24"/>
        </w:rPr>
        <w:t>Mmmm.</w:t>
      </w:r>
    </w:p>
    <w:p w14:paraId="2D8195C6" w14:textId="77777777" w:rsidR="00C9518D" w:rsidRPr="00B732CB" w:rsidRDefault="00C9518D">
      <w:pPr>
        <w:spacing w:line="360" w:lineRule="auto"/>
        <w:jc w:val="both"/>
        <w:rPr>
          <w:rFonts w:ascii="Montserrat" w:hAnsi="Montserrat"/>
          <w:sz w:val="24"/>
        </w:rPr>
      </w:pPr>
    </w:p>
    <w:p w14:paraId="5F5BA56B"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you?</w:t>
      </w:r>
    </w:p>
    <w:p w14:paraId="59E5E791" w14:textId="77777777" w:rsidR="00C9518D" w:rsidRPr="00B732CB" w:rsidRDefault="00C9518D">
      <w:pPr>
        <w:spacing w:line="360" w:lineRule="auto"/>
        <w:jc w:val="both"/>
        <w:rPr>
          <w:rFonts w:ascii="Montserrat" w:hAnsi="Montserrat"/>
          <w:sz w:val="24"/>
        </w:rPr>
      </w:pPr>
    </w:p>
    <w:p w14:paraId="63F17C84" w14:textId="77777777" w:rsidR="00C9518D" w:rsidRPr="00B732CB" w:rsidRDefault="00B732CB">
      <w:pPr>
        <w:spacing w:line="360" w:lineRule="auto"/>
        <w:jc w:val="both"/>
        <w:rPr>
          <w:rFonts w:ascii="Montserrat" w:hAnsi="Montserrat"/>
          <w:sz w:val="24"/>
        </w:rPr>
      </w:pPr>
      <w:r w:rsidRPr="00B732CB">
        <w:rPr>
          <w:rFonts w:ascii="Montserrat" w:hAnsi="Montserrat"/>
          <w:sz w:val="24"/>
        </w:rPr>
        <w:t>Me? Oh, I'm just me. Of course, I can't mean it like the three of you. I'm not a muse.</w:t>
      </w:r>
    </w:p>
    <w:p w14:paraId="4242C1CC" w14:textId="77777777" w:rsidR="00C9518D" w:rsidRPr="00B732CB" w:rsidRDefault="00C9518D">
      <w:pPr>
        <w:spacing w:line="360" w:lineRule="auto"/>
        <w:jc w:val="both"/>
        <w:rPr>
          <w:rFonts w:ascii="Montserrat" w:hAnsi="Montserrat"/>
          <w:sz w:val="24"/>
        </w:rPr>
      </w:pPr>
    </w:p>
    <w:p w14:paraId="161193E4"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are you?</w:t>
      </w:r>
    </w:p>
    <w:p w14:paraId="3B635111" w14:textId="77777777" w:rsidR="00C9518D" w:rsidRPr="00B732CB" w:rsidRDefault="00C9518D">
      <w:pPr>
        <w:spacing w:line="360" w:lineRule="auto"/>
        <w:jc w:val="both"/>
        <w:rPr>
          <w:rFonts w:ascii="Montserrat" w:hAnsi="Montserrat"/>
          <w:sz w:val="24"/>
        </w:rPr>
      </w:pPr>
    </w:p>
    <w:p w14:paraId="6C29DEB4" w14:textId="77777777" w:rsidR="00C9518D" w:rsidRPr="00B732CB" w:rsidRDefault="00B732CB">
      <w:pPr>
        <w:spacing w:line="360" w:lineRule="auto"/>
        <w:jc w:val="both"/>
        <w:rPr>
          <w:rFonts w:ascii="Montserrat" w:hAnsi="Montserrat"/>
          <w:sz w:val="24"/>
        </w:rPr>
      </w:pPr>
      <w:r w:rsidRPr="00B732CB">
        <w:rPr>
          <w:rFonts w:ascii="Montserrat" w:hAnsi="Montserrat"/>
          <w:sz w:val="24"/>
        </w:rPr>
        <w:t>Unpromised.</w:t>
      </w:r>
    </w:p>
    <w:p w14:paraId="1D517DF4" w14:textId="77777777" w:rsidR="00C9518D" w:rsidRPr="00B732CB" w:rsidRDefault="00C9518D">
      <w:pPr>
        <w:spacing w:line="360" w:lineRule="auto"/>
        <w:jc w:val="both"/>
        <w:rPr>
          <w:rFonts w:ascii="Montserrat" w:hAnsi="Montserrat"/>
          <w:sz w:val="24"/>
        </w:rPr>
      </w:pPr>
    </w:p>
    <w:p w14:paraId="5A59B61B" w14:textId="77777777" w:rsidR="00C9518D" w:rsidRPr="00B732CB" w:rsidRDefault="00B732CB">
      <w:pPr>
        <w:spacing w:line="360" w:lineRule="auto"/>
        <w:jc w:val="both"/>
        <w:rPr>
          <w:rFonts w:ascii="Montserrat" w:hAnsi="Montserrat"/>
          <w:sz w:val="24"/>
        </w:rPr>
      </w:pPr>
      <w:r w:rsidRPr="00B732CB">
        <w:rPr>
          <w:rFonts w:ascii="Montserrat" w:hAnsi="Montserrat"/>
          <w:sz w:val="24"/>
        </w:rPr>
        <w:t>I see.</w:t>
      </w:r>
    </w:p>
    <w:p w14:paraId="3EAC1A0D" w14:textId="77777777" w:rsidR="00C9518D" w:rsidRPr="00B732CB" w:rsidRDefault="00C9518D">
      <w:pPr>
        <w:spacing w:line="360" w:lineRule="auto"/>
        <w:jc w:val="both"/>
        <w:rPr>
          <w:rFonts w:ascii="Montserrat" w:hAnsi="Montserrat"/>
          <w:sz w:val="24"/>
        </w:rPr>
      </w:pPr>
    </w:p>
    <w:p w14:paraId="6B70424E" w14:textId="77777777" w:rsidR="00C9518D" w:rsidRPr="00B732CB" w:rsidRDefault="00B732CB">
      <w:pPr>
        <w:spacing w:line="360" w:lineRule="auto"/>
        <w:jc w:val="both"/>
        <w:rPr>
          <w:rFonts w:ascii="Montserrat" w:hAnsi="Montserrat"/>
          <w:sz w:val="24"/>
        </w:rPr>
      </w:pPr>
      <w:r w:rsidRPr="00B732CB">
        <w:rPr>
          <w:rFonts w:ascii="Montserrat" w:hAnsi="Montserrat"/>
          <w:sz w:val="24"/>
        </w:rPr>
        <w:t>Oh! I don't mean it the way you do. I'm sorry. That really sounded bad. I sometimes forget how you do things here.</w:t>
      </w:r>
    </w:p>
    <w:p w14:paraId="4CACA585" w14:textId="77777777" w:rsidR="00C9518D" w:rsidRPr="00B732CB" w:rsidRDefault="00C9518D">
      <w:pPr>
        <w:spacing w:line="360" w:lineRule="auto"/>
        <w:jc w:val="both"/>
        <w:rPr>
          <w:rFonts w:ascii="Montserrat" w:hAnsi="Montserrat"/>
          <w:sz w:val="24"/>
        </w:rPr>
      </w:pPr>
    </w:p>
    <w:p w14:paraId="1656AA79" w14:textId="77777777" w:rsidR="00C9518D" w:rsidRPr="00B732CB" w:rsidRDefault="00B732CB">
      <w:pPr>
        <w:spacing w:line="360" w:lineRule="auto"/>
        <w:jc w:val="both"/>
        <w:rPr>
          <w:rFonts w:ascii="Montserrat" w:hAnsi="Montserrat"/>
          <w:sz w:val="24"/>
        </w:rPr>
      </w:pPr>
      <w:r w:rsidRPr="00B732CB">
        <w:rPr>
          <w:rFonts w:ascii="Montserrat" w:hAnsi="Montserrat"/>
          <w:sz w:val="24"/>
        </w:rPr>
        <w:t>Now you have intrigued me. You talk like you haven't earned the first name.</w:t>
      </w:r>
    </w:p>
    <w:p w14:paraId="15D69E8E" w14:textId="77777777" w:rsidR="00C9518D" w:rsidRPr="00B732CB" w:rsidRDefault="00C9518D">
      <w:pPr>
        <w:spacing w:line="360" w:lineRule="auto"/>
        <w:jc w:val="both"/>
        <w:rPr>
          <w:rFonts w:ascii="Montserrat" w:hAnsi="Montserrat"/>
          <w:sz w:val="24"/>
        </w:rPr>
      </w:pPr>
    </w:p>
    <w:p w14:paraId="658D62B5" w14:textId="77777777" w:rsidR="00C9518D" w:rsidRPr="00B732CB" w:rsidRDefault="00B732CB">
      <w:pPr>
        <w:spacing w:line="360" w:lineRule="auto"/>
        <w:jc w:val="both"/>
        <w:rPr>
          <w:rFonts w:ascii="Montserrat" w:hAnsi="Montserrat"/>
          <w:sz w:val="24"/>
        </w:rPr>
      </w:pPr>
      <w:r w:rsidRPr="00B732CB">
        <w:rPr>
          <w:rFonts w:ascii="Montserrat" w:hAnsi="Montserrat"/>
          <w:sz w:val="24"/>
        </w:rPr>
        <w:t>Not here, no.</w:t>
      </w:r>
    </w:p>
    <w:p w14:paraId="7C10B1A3" w14:textId="77777777" w:rsidR="00C9518D" w:rsidRPr="00B732CB" w:rsidRDefault="00C9518D">
      <w:pPr>
        <w:spacing w:line="360" w:lineRule="auto"/>
        <w:jc w:val="both"/>
        <w:rPr>
          <w:rFonts w:ascii="Montserrat" w:hAnsi="Montserrat"/>
          <w:sz w:val="24"/>
        </w:rPr>
      </w:pPr>
    </w:p>
    <w:p w14:paraId="277BAC08" w14:textId="77777777" w:rsidR="00C9518D" w:rsidRPr="00B732CB" w:rsidRDefault="00B732CB">
      <w:pPr>
        <w:spacing w:line="360" w:lineRule="auto"/>
        <w:jc w:val="both"/>
        <w:rPr>
          <w:rFonts w:ascii="Montserrat" w:hAnsi="Montserrat"/>
          <w:sz w:val="24"/>
        </w:rPr>
      </w:pPr>
      <w:r w:rsidRPr="00B732CB">
        <w:rPr>
          <w:rFonts w:ascii="Montserrat" w:hAnsi="Montserrat"/>
          <w:sz w:val="24"/>
        </w:rPr>
        <w:t>Unbelievable. You've given me your name. That must mean somtehing.</w:t>
      </w:r>
    </w:p>
    <w:p w14:paraId="4E838573" w14:textId="77777777" w:rsidR="00C9518D" w:rsidRPr="00B732CB" w:rsidRDefault="00C9518D">
      <w:pPr>
        <w:spacing w:line="360" w:lineRule="auto"/>
        <w:jc w:val="both"/>
        <w:rPr>
          <w:rFonts w:ascii="Montserrat" w:hAnsi="Montserrat"/>
          <w:sz w:val="24"/>
        </w:rPr>
      </w:pPr>
    </w:p>
    <w:p w14:paraId="26A35EC0" w14:textId="77777777" w:rsidR="00C9518D" w:rsidRPr="00B732CB" w:rsidRDefault="00B732CB">
      <w:pPr>
        <w:spacing w:line="360" w:lineRule="auto"/>
        <w:jc w:val="both"/>
        <w:rPr>
          <w:rFonts w:ascii="Montserrat" w:hAnsi="Montserrat"/>
          <w:sz w:val="24"/>
        </w:rPr>
      </w:pPr>
      <w:r w:rsidRPr="00B732CB">
        <w:rPr>
          <w:rFonts w:ascii="Montserrat" w:hAnsi="Montserrat"/>
          <w:sz w:val="24"/>
        </w:rPr>
        <w:t>I'm sorry. When I said I wasn't from around here, I really meant I wans't from around here. There is a simple explaination, but I don't think you'd think so.</w:t>
      </w:r>
    </w:p>
    <w:p w14:paraId="6476BAA6" w14:textId="77777777" w:rsidR="00C9518D" w:rsidRPr="00B732CB" w:rsidRDefault="00C9518D">
      <w:pPr>
        <w:spacing w:line="360" w:lineRule="auto"/>
        <w:jc w:val="both"/>
        <w:rPr>
          <w:rFonts w:ascii="Montserrat" w:hAnsi="Montserrat"/>
          <w:sz w:val="24"/>
        </w:rPr>
      </w:pPr>
    </w:p>
    <w:p w14:paraId="39E35669" w14:textId="77777777" w:rsidR="00C9518D" w:rsidRPr="00B732CB" w:rsidRDefault="00B732CB">
      <w:pPr>
        <w:spacing w:line="360" w:lineRule="auto"/>
        <w:jc w:val="both"/>
        <w:rPr>
          <w:rFonts w:ascii="Montserrat" w:hAnsi="Montserrat"/>
          <w:sz w:val="24"/>
        </w:rPr>
      </w:pPr>
      <w:r w:rsidRPr="00B732CB">
        <w:rPr>
          <w:rFonts w:ascii="Montserrat" w:hAnsi="Montserrat"/>
          <w:sz w:val="24"/>
        </w:rPr>
        <w:t>You'll have to try me.</w:t>
      </w:r>
    </w:p>
    <w:p w14:paraId="6176C765" w14:textId="77777777" w:rsidR="00C9518D" w:rsidRPr="00B732CB" w:rsidRDefault="00C9518D">
      <w:pPr>
        <w:spacing w:line="360" w:lineRule="auto"/>
        <w:jc w:val="both"/>
        <w:rPr>
          <w:rFonts w:ascii="Montserrat" w:hAnsi="Montserrat"/>
          <w:sz w:val="24"/>
        </w:rPr>
      </w:pPr>
    </w:p>
    <w:p w14:paraId="24CC51F3" w14:textId="77777777" w:rsidR="00C9518D" w:rsidRPr="00B732CB" w:rsidRDefault="00B732CB">
      <w:pPr>
        <w:spacing w:line="360" w:lineRule="auto"/>
        <w:jc w:val="both"/>
        <w:rPr>
          <w:rFonts w:ascii="Montserrat" w:hAnsi="Montserrat"/>
          <w:sz w:val="24"/>
        </w:rPr>
      </w:pPr>
      <w:r w:rsidRPr="00B732CB">
        <w:rPr>
          <w:rFonts w:ascii="Montserrat" w:hAnsi="Montserrat"/>
          <w:sz w:val="24"/>
        </w:rPr>
        <w:t>Is he okay?</w:t>
      </w:r>
    </w:p>
    <w:p w14:paraId="4D708C1A" w14:textId="77777777" w:rsidR="00C9518D" w:rsidRPr="00B732CB" w:rsidRDefault="00C9518D">
      <w:pPr>
        <w:spacing w:line="360" w:lineRule="auto"/>
        <w:jc w:val="both"/>
        <w:rPr>
          <w:rFonts w:ascii="Montserrat" w:hAnsi="Montserrat"/>
          <w:sz w:val="24"/>
        </w:rPr>
      </w:pPr>
    </w:p>
    <w:p w14:paraId="71BB9D74"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can trust him. He is a muse.</w:t>
      </w:r>
    </w:p>
    <w:p w14:paraId="45946D71" w14:textId="77777777" w:rsidR="00C9518D" w:rsidRPr="00B732CB" w:rsidRDefault="00C9518D">
      <w:pPr>
        <w:spacing w:line="360" w:lineRule="auto"/>
        <w:jc w:val="both"/>
        <w:rPr>
          <w:rFonts w:ascii="Montserrat" w:hAnsi="Montserrat"/>
          <w:sz w:val="24"/>
        </w:rPr>
      </w:pPr>
    </w:p>
    <w:p w14:paraId="6A375D18" w14:textId="77777777" w:rsidR="00C9518D" w:rsidRPr="00B732CB" w:rsidRDefault="00B732CB">
      <w:pPr>
        <w:spacing w:line="360" w:lineRule="auto"/>
        <w:jc w:val="both"/>
        <w:rPr>
          <w:rFonts w:ascii="Montserrat" w:hAnsi="Montserrat"/>
          <w:sz w:val="24"/>
        </w:rPr>
      </w:pPr>
      <w:r w:rsidRPr="00B732CB">
        <w:rPr>
          <w:rFonts w:ascii="Montserrat" w:hAnsi="Montserrat"/>
          <w:sz w:val="24"/>
        </w:rPr>
        <w:t>I said I was unpromised.</w:t>
      </w:r>
    </w:p>
    <w:p w14:paraId="68FB41C6" w14:textId="77777777" w:rsidR="00C9518D" w:rsidRPr="00B732CB" w:rsidRDefault="00C9518D">
      <w:pPr>
        <w:spacing w:line="360" w:lineRule="auto"/>
        <w:jc w:val="both"/>
        <w:rPr>
          <w:rFonts w:ascii="Montserrat" w:hAnsi="Montserrat"/>
          <w:sz w:val="24"/>
        </w:rPr>
      </w:pPr>
    </w:p>
    <w:p w14:paraId="0A1743E4" w14:textId="77777777" w:rsidR="00C9518D" w:rsidRPr="00B732CB" w:rsidRDefault="00B732CB">
      <w:pPr>
        <w:spacing w:line="360" w:lineRule="auto"/>
        <w:jc w:val="both"/>
        <w:rPr>
          <w:rFonts w:ascii="Montserrat" w:hAnsi="Montserrat"/>
          <w:sz w:val="24"/>
        </w:rPr>
      </w:pPr>
      <w:r w:rsidRPr="00B732CB">
        <w:rPr>
          <w:rFonts w:ascii="Montserrat" w:hAnsi="Montserrat"/>
          <w:sz w:val="24"/>
        </w:rPr>
        <w:t>Yes, I got that.</w:t>
      </w:r>
    </w:p>
    <w:p w14:paraId="39943814" w14:textId="77777777" w:rsidR="00C9518D" w:rsidRPr="00B732CB" w:rsidRDefault="00C9518D">
      <w:pPr>
        <w:spacing w:line="360" w:lineRule="auto"/>
        <w:jc w:val="both"/>
        <w:rPr>
          <w:rFonts w:ascii="Montserrat" w:hAnsi="Montserrat"/>
          <w:sz w:val="24"/>
        </w:rPr>
      </w:pPr>
    </w:p>
    <w:p w14:paraId="06381E3A" w14:textId="77777777" w:rsidR="00C9518D" w:rsidRPr="00B732CB" w:rsidRDefault="00B732CB">
      <w:pPr>
        <w:spacing w:line="360" w:lineRule="auto"/>
        <w:jc w:val="both"/>
        <w:rPr>
          <w:rFonts w:ascii="Montserrat" w:hAnsi="Montserrat"/>
          <w:sz w:val="24"/>
        </w:rPr>
      </w:pPr>
      <w:r w:rsidRPr="00B732CB">
        <w:rPr>
          <w:rFonts w:ascii="Montserrat" w:hAnsi="Montserrat"/>
          <w:sz w:val="24"/>
        </w:rPr>
        <w:t>I meant that in reference to my world, not yours. I am unpromised to my god. I used to be an avatar.</w:t>
      </w:r>
    </w:p>
    <w:p w14:paraId="31EC4B12" w14:textId="77777777" w:rsidR="00C9518D" w:rsidRPr="00B732CB" w:rsidRDefault="00C9518D">
      <w:pPr>
        <w:spacing w:line="360" w:lineRule="auto"/>
        <w:jc w:val="both"/>
        <w:rPr>
          <w:rFonts w:ascii="Montserrat" w:hAnsi="Montserrat"/>
          <w:sz w:val="24"/>
        </w:rPr>
      </w:pPr>
    </w:p>
    <w:p w14:paraId="5108CDA0" w14:textId="77777777" w:rsidR="00C9518D" w:rsidRPr="00B732CB" w:rsidRDefault="00B732CB">
      <w:pPr>
        <w:spacing w:line="360" w:lineRule="auto"/>
        <w:jc w:val="both"/>
        <w:rPr>
          <w:rFonts w:ascii="Montserrat" w:hAnsi="Montserrat"/>
          <w:sz w:val="24"/>
        </w:rPr>
      </w:pPr>
      <w:r w:rsidRPr="00B732CB">
        <w:rPr>
          <w:rFonts w:ascii="Montserrat" w:hAnsi="Montserrat"/>
          <w:sz w:val="24"/>
        </w:rPr>
        <w:t>Literally.</w:t>
      </w:r>
    </w:p>
    <w:p w14:paraId="59C55607" w14:textId="77777777" w:rsidR="00C9518D" w:rsidRPr="00B732CB" w:rsidRDefault="00C9518D">
      <w:pPr>
        <w:spacing w:line="360" w:lineRule="auto"/>
        <w:jc w:val="both"/>
        <w:rPr>
          <w:rFonts w:ascii="Montserrat" w:hAnsi="Montserrat"/>
          <w:sz w:val="24"/>
        </w:rPr>
      </w:pPr>
    </w:p>
    <w:p w14:paraId="028241C2" w14:textId="77777777" w:rsidR="00C9518D" w:rsidRPr="00B732CB" w:rsidRDefault="00B732CB">
      <w:pPr>
        <w:spacing w:line="360" w:lineRule="auto"/>
        <w:jc w:val="both"/>
        <w:rPr>
          <w:rFonts w:ascii="Montserrat" w:hAnsi="Montserrat"/>
          <w:sz w:val="24"/>
        </w:rPr>
      </w:pPr>
      <w:r w:rsidRPr="00B732CB">
        <w:rPr>
          <w:rFonts w:ascii="Montserrat" w:hAnsi="Montserrat"/>
          <w:sz w:val="24"/>
        </w:rPr>
        <w:t>On my soul.</w:t>
      </w:r>
    </w:p>
    <w:p w14:paraId="5A216294" w14:textId="77777777" w:rsidR="00C9518D" w:rsidRPr="00B732CB" w:rsidRDefault="00C9518D">
      <w:pPr>
        <w:spacing w:line="360" w:lineRule="auto"/>
        <w:jc w:val="both"/>
        <w:rPr>
          <w:rFonts w:ascii="Montserrat" w:hAnsi="Montserrat"/>
          <w:sz w:val="24"/>
        </w:rPr>
      </w:pPr>
    </w:p>
    <w:p w14:paraId="4DCF9CF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mysteries, Michael.</w:t>
      </w:r>
    </w:p>
    <w:p w14:paraId="30C56801" w14:textId="77777777" w:rsidR="00C9518D" w:rsidRPr="00B732CB" w:rsidRDefault="00C9518D">
      <w:pPr>
        <w:spacing w:line="360" w:lineRule="auto"/>
        <w:jc w:val="both"/>
        <w:rPr>
          <w:rFonts w:ascii="Montserrat" w:hAnsi="Montserrat"/>
          <w:sz w:val="24"/>
        </w:rPr>
      </w:pPr>
    </w:p>
    <w:p w14:paraId="2033B1A7" w14:textId="77777777" w:rsidR="00C9518D" w:rsidRPr="00B732CB" w:rsidRDefault="00B732CB">
      <w:pPr>
        <w:spacing w:line="360" w:lineRule="auto"/>
        <w:jc w:val="both"/>
        <w:rPr>
          <w:rFonts w:ascii="Montserrat" w:hAnsi="Montserrat"/>
          <w:sz w:val="24"/>
        </w:rPr>
      </w:pPr>
      <w:r w:rsidRPr="00B732CB">
        <w:rPr>
          <w:rFonts w:ascii="Montserrat" w:hAnsi="Montserrat"/>
          <w:sz w:val="24"/>
        </w:rPr>
        <w:t>Believe her, Michael, she should know.</w:t>
      </w:r>
    </w:p>
    <w:p w14:paraId="7A330B7C" w14:textId="77777777" w:rsidR="00C9518D" w:rsidRPr="00B732CB" w:rsidRDefault="00C9518D">
      <w:pPr>
        <w:spacing w:line="360" w:lineRule="auto"/>
        <w:jc w:val="both"/>
        <w:rPr>
          <w:rFonts w:ascii="Montserrat" w:hAnsi="Montserrat"/>
          <w:sz w:val="24"/>
        </w:rPr>
      </w:pPr>
    </w:p>
    <w:p w14:paraId="134CA09E"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support her story?</w:t>
      </w:r>
    </w:p>
    <w:p w14:paraId="7DBA7794" w14:textId="77777777" w:rsidR="00C9518D" w:rsidRPr="00B732CB" w:rsidRDefault="00C9518D">
      <w:pPr>
        <w:spacing w:line="360" w:lineRule="auto"/>
        <w:jc w:val="both"/>
        <w:rPr>
          <w:rFonts w:ascii="Montserrat" w:hAnsi="Montserrat"/>
          <w:sz w:val="24"/>
        </w:rPr>
      </w:pPr>
    </w:p>
    <w:p w14:paraId="758A7315" w14:textId="77777777" w:rsidR="00C9518D" w:rsidRPr="00B732CB" w:rsidRDefault="00B732CB">
      <w:pPr>
        <w:spacing w:line="360" w:lineRule="auto"/>
        <w:jc w:val="both"/>
        <w:rPr>
          <w:rFonts w:ascii="Montserrat" w:hAnsi="Montserrat"/>
          <w:sz w:val="24"/>
        </w:rPr>
      </w:pPr>
      <w:r w:rsidRPr="00B732CB">
        <w:rPr>
          <w:rFonts w:ascii="Montserrat" w:hAnsi="Montserrat"/>
          <w:sz w:val="24"/>
        </w:rPr>
        <w:t>Would we refute the truth?</w:t>
      </w:r>
    </w:p>
    <w:p w14:paraId="5B6DD275" w14:textId="77777777" w:rsidR="00C9518D" w:rsidRPr="00B732CB" w:rsidRDefault="00C9518D">
      <w:pPr>
        <w:spacing w:line="360" w:lineRule="auto"/>
        <w:jc w:val="both"/>
        <w:rPr>
          <w:rFonts w:ascii="Montserrat" w:hAnsi="Montserrat"/>
          <w:sz w:val="24"/>
        </w:rPr>
      </w:pPr>
    </w:p>
    <w:p w14:paraId="1F2FA6A7" w14:textId="77777777" w:rsidR="00C9518D" w:rsidRPr="00B732CB" w:rsidRDefault="00B732CB">
      <w:pPr>
        <w:spacing w:line="360" w:lineRule="auto"/>
        <w:jc w:val="both"/>
        <w:rPr>
          <w:rFonts w:ascii="Montserrat" w:hAnsi="Montserrat"/>
          <w:sz w:val="24"/>
        </w:rPr>
      </w:pPr>
      <w:r w:rsidRPr="00B732CB">
        <w:rPr>
          <w:rFonts w:ascii="Montserrat" w:hAnsi="Montserrat"/>
          <w:sz w:val="24"/>
        </w:rPr>
        <w:t>Forgive me, Av, I don't suppose you have any way to prove this?</w:t>
      </w:r>
    </w:p>
    <w:p w14:paraId="02190779" w14:textId="77777777" w:rsidR="00C9518D" w:rsidRPr="00B732CB" w:rsidRDefault="00C9518D">
      <w:pPr>
        <w:spacing w:line="360" w:lineRule="auto"/>
        <w:jc w:val="both"/>
        <w:rPr>
          <w:rFonts w:ascii="Montserrat" w:hAnsi="Montserrat"/>
          <w:sz w:val="24"/>
        </w:rPr>
      </w:pPr>
    </w:p>
    <w:p w14:paraId="15406648" w14:textId="77777777" w:rsidR="00C9518D" w:rsidRPr="00B732CB" w:rsidRDefault="00B732CB">
      <w:pPr>
        <w:spacing w:line="360" w:lineRule="auto"/>
        <w:jc w:val="both"/>
        <w:rPr>
          <w:rFonts w:ascii="Montserrat" w:hAnsi="Montserrat"/>
          <w:sz w:val="24"/>
        </w:rPr>
      </w:pPr>
      <w:r w:rsidRPr="00B732CB">
        <w:rPr>
          <w:rFonts w:ascii="Montserrat" w:hAnsi="Montserrat"/>
          <w:sz w:val="24"/>
        </w:rPr>
        <w:t>I'm afraid not. I'm an ex-avatar. All I have left is magic.</w:t>
      </w:r>
    </w:p>
    <w:p w14:paraId="62A089E9" w14:textId="77777777" w:rsidR="00C9518D" w:rsidRPr="00B732CB" w:rsidRDefault="00C9518D">
      <w:pPr>
        <w:spacing w:line="360" w:lineRule="auto"/>
        <w:jc w:val="both"/>
        <w:rPr>
          <w:rFonts w:ascii="Montserrat" w:hAnsi="Montserrat"/>
          <w:sz w:val="24"/>
        </w:rPr>
      </w:pPr>
    </w:p>
    <w:p w14:paraId="43D79180"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believe in magic.</w:t>
      </w:r>
    </w:p>
    <w:p w14:paraId="3FF5BDE2" w14:textId="77777777" w:rsidR="00C9518D" w:rsidRPr="00B732CB" w:rsidRDefault="00C9518D">
      <w:pPr>
        <w:spacing w:line="360" w:lineRule="auto"/>
        <w:jc w:val="both"/>
        <w:rPr>
          <w:rFonts w:ascii="Montserrat" w:hAnsi="Montserrat"/>
          <w:sz w:val="24"/>
        </w:rPr>
      </w:pPr>
    </w:p>
    <w:p w14:paraId="51824D89"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That's your...</w:t>
      </w:r>
    </w:p>
    <w:p w14:paraId="0EE550B9" w14:textId="77777777" w:rsidR="00C9518D" w:rsidRPr="00B732CB" w:rsidRDefault="00C9518D">
      <w:pPr>
        <w:spacing w:line="360" w:lineRule="auto"/>
        <w:jc w:val="both"/>
        <w:rPr>
          <w:rFonts w:ascii="Montserrat" w:hAnsi="Montserrat"/>
          <w:sz w:val="24"/>
        </w:rPr>
      </w:pPr>
    </w:p>
    <w:p w14:paraId="0E56756B" w14:textId="77777777" w:rsidR="00C9518D" w:rsidRPr="00B732CB" w:rsidRDefault="00B732CB">
      <w:pPr>
        <w:spacing w:line="360" w:lineRule="auto"/>
        <w:jc w:val="both"/>
        <w:rPr>
          <w:rFonts w:ascii="Montserrat" w:hAnsi="Montserrat"/>
          <w:sz w:val="24"/>
        </w:rPr>
      </w:pPr>
      <w:r w:rsidRPr="00B732CB">
        <w:rPr>
          <w:rFonts w:ascii="Montserrat" w:hAnsi="Montserrat"/>
          <w:sz w:val="24"/>
        </w:rPr>
        <w:t>...Don't tell me. Its my choice. Do the three of you coordinate your attacks?</w:t>
      </w:r>
    </w:p>
    <w:p w14:paraId="25E343CB" w14:textId="77777777" w:rsidR="00C9518D" w:rsidRPr="00B732CB" w:rsidRDefault="00C9518D">
      <w:pPr>
        <w:spacing w:line="360" w:lineRule="auto"/>
        <w:jc w:val="both"/>
        <w:rPr>
          <w:rFonts w:ascii="Montserrat" w:hAnsi="Montserrat"/>
          <w:sz w:val="24"/>
        </w:rPr>
      </w:pPr>
    </w:p>
    <w:p w14:paraId="1AAC85E2"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w:t>
      </w:r>
    </w:p>
    <w:p w14:paraId="6798FF59" w14:textId="77777777" w:rsidR="00C9518D" w:rsidRPr="00B732CB" w:rsidRDefault="00C9518D">
      <w:pPr>
        <w:spacing w:line="360" w:lineRule="auto"/>
        <w:jc w:val="both"/>
        <w:rPr>
          <w:rFonts w:ascii="Montserrat" w:hAnsi="Montserrat"/>
          <w:sz w:val="24"/>
        </w:rPr>
      </w:pPr>
    </w:p>
    <w:p w14:paraId="7388E7C6" w14:textId="77777777" w:rsidR="00C9518D" w:rsidRPr="00B732CB" w:rsidRDefault="00B732CB">
      <w:pPr>
        <w:spacing w:line="360" w:lineRule="auto"/>
        <w:jc w:val="both"/>
        <w:rPr>
          <w:rFonts w:ascii="Montserrat" w:hAnsi="Montserrat"/>
          <w:sz w:val="24"/>
        </w:rPr>
      </w:pPr>
      <w:r w:rsidRPr="00B732CB">
        <w:rPr>
          <w:rFonts w:ascii="Montserrat" w:hAnsi="Montserrat"/>
          <w:sz w:val="24"/>
        </w:rPr>
        <w:t>Don't mind him, Av. We were talking about choice earlier and really ground his nose into it. He is still a little sensitive.</w:t>
      </w:r>
    </w:p>
    <w:p w14:paraId="66308D17" w14:textId="77777777" w:rsidR="00C9518D" w:rsidRPr="00B732CB" w:rsidRDefault="00C9518D">
      <w:pPr>
        <w:spacing w:line="360" w:lineRule="auto"/>
        <w:jc w:val="both"/>
        <w:rPr>
          <w:rFonts w:ascii="Montserrat" w:hAnsi="Montserrat"/>
          <w:sz w:val="24"/>
        </w:rPr>
      </w:pPr>
    </w:p>
    <w:p w14:paraId="6FA1966D" w14:textId="77777777" w:rsidR="00C9518D" w:rsidRPr="00B732CB" w:rsidRDefault="00B732CB">
      <w:pPr>
        <w:spacing w:line="360" w:lineRule="auto"/>
        <w:jc w:val="both"/>
        <w:rPr>
          <w:rFonts w:ascii="Montserrat" w:hAnsi="Montserrat"/>
          <w:sz w:val="24"/>
        </w:rPr>
      </w:pPr>
      <w:r w:rsidRPr="00B732CB">
        <w:rPr>
          <w:rFonts w:ascii="Montserrat" w:hAnsi="Montserrat"/>
          <w:sz w:val="24"/>
        </w:rPr>
        <w:t>I'm sorry, Av. The way you said it just seemed too much of a coincidence.</w:t>
      </w:r>
    </w:p>
    <w:p w14:paraId="2514C318" w14:textId="77777777" w:rsidR="00C9518D" w:rsidRPr="00B732CB" w:rsidRDefault="00C9518D">
      <w:pPr>
        <w:spacing w:line="360" w:lineRule="auto"/>
        <w:jc w:val="both"/>
        <w:rPr>
          <w:rFonts w:ascii="Montserrat" w:hAnsi="Montserrat"/>
          <w:sz w:val="24"/>
        </w:rPr>
      </w:pPr>
    </w:p>
    <w:p w14:paraId="288D2DFC"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That's okay. These two have caught me in their line of fire before. I don't mind.</w:t>
      </w:r>
    </w:p>
    <w:p w14:paraId="4B29F436" w14:textId="77777777" w:rsidR="00C9518D" w:rsidRPr="00B732CB" w:rsidRDefault="00C9518D">
      <w:pPr>
        <w:spacing w:line="360" w:lineRule="auto"/>
        <w:jc w:val="both"/>
        <w:rPr>
          <w:rFonts w:ascii="Montserrat" w:hAnsi="Montserrat"/>
          <w:sz w:val="24"/>
        </w:rPr>
      </w:pPr>
    </w:p>
    <w:p w14:paraId="238AA964"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you say you know magic.</w:t>
      </w:r>
    </w:p>
    <w:p w14:paraId="199118C7" w14:textId="77777777" w:rsidR="00C9518D" w:rsidRPr="00B732CB" w:rsidRDefault="00C9518D">
      <w:pPr>
        <w:spacing w:line="360" w:lineRule="auto"/>
        <w:jc w:val="both"/>
        <w:rPr>
          <w:rFonts w:ascii="Montserrat" w:hAnsi="Montserrat"/>
          <w:sz w:val="24"/>
        </w:rPr>
      </w:pPr>
    </w:p>
    <w:p w14:paraId="6E704DA7"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advertize, but yes I did say that.</w:t>
      </w:r>
    </w:p>
    <w:p w14:paraId="655FE4D2" w14:textId="77777777" w:rsidR="00C9518D" w:rsidRPr="00B732CB" w:rsidRDefault="00C9518D">
      <w:pPr>
        <w:spacing w:line="360" w:lineRule="auto"/>
        <w:jc w:val="both"/>
        <w:rPr>
          <w:rFonts w:ascii="Montserrat" w:hAnsi="Montserrat"/>
          <w:sz w:val="24"/>
        </w:rPr>
      </w:pPr>
    </w:p>
    <w:p w14:paraId="2ADA2E86"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you meant it?</w:t>
      </w:r>
    </w:p>
    <w:p w14:paraId="0F37832E" w14:textId="77777777" w:rsidR="00C9518D" w:rsidRPr="00B732CB" w:rsidRDefault="00C9518D">
      <w:pPr>
        <w:spacing w:line="360" w:lineRule="auto"/>
        <w:jc w:val="both"/>
        <w:rPr>
          <w:rFonts w:ascii="Montserrat" w:hAnsi="Montserrat"/>
          <w:sz w:val="24"/>
        </w:rPr>
      </w:pPr>
    </w:p>
    <w:p w14:paraId="5FB02D89" w14:textId="77777777" w:rsidR="00C9518D" w:rsidRPr="00B732CB" w:rsidRDefault="00B732CB">
      <w:pPr>
        <w:spacing w:line="360" w:lineRule="auto"/>
        <w:jc w:val="both"/>
        <w:rPr>
          <w:rFonts w:ascii="Montserrat" w:hAnsi="Montserrat"/>
          <w:sz w:val="24"/>
        </w:rPr>
      </w:pPr>
      <w:r w:rsidRPr="00B732CB">
        <w:rPr>
          <w:rFonts w:ascii="Montserrat" w:hAnsi="Montserrat"/>
          <w:sz w:val="24"/>
        </w:rPr>
        <w:t>Lies are a waste of time. What would be the point? To impress or mystify you?</w:t>
      </w:r>
    </w:p>
    <w:p w14:paraId="04CFD8F5" w14:textId="77777777" w:rsidR="00C9518D" w:rsidRPr="00B732CB" w:rsidRDefault="00C9518D">
      <w:pPr>
        <w:spacing w:line="360" w:lineRule="auto"/>
        <w:jc w:val="both"/>
        <w:rPr>
          <w:rFonts w:ascii="Montserrat" w:hAnsi="Montserrat"/>
          <w:sz w:val="24"/>
        </w:rPr>
      </w:pPr>
    </w:p>
    <w:p w14:paraId="34C2EFF8"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believe that?</w:t>
      </w:r>
    </w:p>
    <w:p w14:paraId="357CC314" w14:textId="77777777" w:rsidR="00C9518D" w:rsidRPr="00B732CB" w:rsidRDefault="00C9518D">
      <w:pPr>
        <w:spacing w:line="360" w:lineRule="auto"/>
        <w:jc w:val="both"/>
        <w:rPr>
          <w:rFonts w:ascii="Montserrat" w:hAnsi="Montserrat"/>
          <w:sz w:val="24"/>
        </w:rPr>
      </w:pPr>
    </w:p>
    <w:p w14:paraId="0E54A2C5"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That's not a belief. That is the way I am. If it was a belief, I could change my mind.</w:t>
      </w:r>
    </w:p>
    <w:p w14:paraId="5FF52480" w14:textId="77777777" w:rsidR="00C9518D" w:rsidRPr="00B732CB" w:rsidRDefault="00C9518D">
      <w:pPr>
        <w:spacing w:line="360" w:lineRule="auto"/>
        <w:jc w:val="both"/>
        <w:rPr>
          <w:rFonts w:ascii="Montserrat" w:hAnsi="Montserrat"/>
          <w:sz w:val="24"/>
        </w:rPr>
      </w:pPr>
    </w:p>
    <w:p w14:paraId="5A862089"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are saying you never lie?</w:t>
      </w:r>
    </w:p>
    <w:p w14:paraId="669B0008" w14:textId="77777777" w:rsidR="00C9518D" w:rsidRPr="00B732CB" w:rsidRDefault="00C9518D">
      <w:pPr>
        <w:spacing w:line="360" w:lineRule="auto"/>
        <w:jc w:val="both"/>
        <w:rPr>
          <w:rFonts w:ascii="Montserrat" w:hAnsi="Montserrat"/>
          <w:sz w:val="24"/>
        </w:rPr>
      </w:pPr>
    </w:p>
    <w:p w14:paraId="635D320F"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That's impossible. Words are so hard to control. I meant that I mean what I say.</w:t>
      </w:r>
    </w:p>
    <w:p w14:paraId="09564CA8" w14:textId="77777777" w:rsidR="00C9518D" w:rsidRPr="00B732CB" w:rsidRDefault="00C9518D">
      <w:pPr>
        <w:spacing w:line="360" w:lineRule="auto"/>
        <w:jc w:val="both"/>
        <w:rPr>
          <w:rFonts w:ascii="Montserrat" w:hAnsi="Montserrat"/>
          <w:sz w:val="24"/>
        </w:rPr>
      </w:pPr>
    </w:p>
    <w:p w14:paraId="4EC78F63" w14:textId="77777777" w:rsidR="00C9518D" w:rsidRPr="00B732CB" w:rsidRDefault="00B732CB">
      <w:pPr>
        <w:spacing w:line="360" w:lineRule="auto"/>
        <w:jc w:val="both"/>
        <w:rPr>
          <w:rFonts w:ascii="Montserrat" w:hAnsi="Montserrat"/>
          <w:sz w:val="24"/>
        </w:rPr>
      </w:pPr>
      <w:r w:rsidRPr="00B732CB">
        <w:rPr>
          <w:rFonts w:ascii="Montserrat" w:hAnsi="Montserrat"/>
          <w:sz w:val="24"/>
        </w:rPr>
        <w:t>Would you care to show me some of your magic?</w:t>
      </w:r>
    </w:p>
    <w:p w14:paraId="58D4B84F" w14:textId="77777777" w:rsidR="00C9518D" w:rsidRPr="00B732CB" w:rsidRDefault="00C9518D">
      <w:pPr>
        <w:spacing w:line="360" w:lineRule="auto"/>
        <w:jc w:val="both"/>
        <w:rPr>
          <w:rFonts w:ascii="Montserrat" w:hAnsi="Montserrat"/>
          <w:sz w:val="24"/>
        </w:rPr>
      </w:pPr>
    </w:p>
    <w:p w14:paraId="73AF8563" w14:textId="77777777" w:rsidR="00C9518D" w:rsidRPr="00B732CB" w:rsidRDefault="00B732CB">
      <w:pPr>
        <w:spacing w:line="360" w:lineRule="auto"/>
        <w:jc w:val="both"/>
        <w:rPr>
          <w:rFonts w:ascii="Montserrat" w:hAnsi="Montserrat"/>
          <w:sz w:val="24"/>
        </w:rPr>
      </w:pPr>
      <w:r w:rsidRPr="00B732CB">
        <w:rPr>
          <w:rFonts w:ascii="Montserrat" w:hAnsi="Montserrat"/>
          <w:sz w:val="24"/>
        </w:rPr>
        <w:t>Would you recognize it if you saw it?</w:t>
      </w:r>
    </w:p>
    <w:p w14:paraId="2F9D2D3D" w14:textId="77777777" w:rsidR="00C9518D" w:rsidRPr="00B732CB" w:rsidRDefault="00C9518D">
      <w:pPr>
        <w:spacing w:line="360" w:lineRule="auto"/>
        <w:jc w:val="both"/>
        <w:rPr>
          <w:rFonts w:ascii="Montserrat" w:hAnsi="Montserrat"/>
          <w:sz w:val="24"/>
        </w:rPr>
      </w:pPr>
    </w:p>
    <w:p w14:paraId="3BDD43D1" w14:textId="77777777" w:rsidR="00C9518D" w:rsidRPr="00B732CB" w:rsidRDefault="00B732CB">
      <w:pPr>
        <w:spacing w:line="360" w:lineRule="auto"/>
        <w:jc w:val="both"/>
        <w:rPr>
          <w:rFonts w:ascii="Montserrat" w:hAnsi="Montserrat"/>
          <w:sz w:val="24"/>
        </w:rPr>
      </w:pPr>
      <w:r w:rsidRPr="00B732CB">
        <w:rPr>
          <w:rFonts w:ascii="Montserrat" w:hAnsi="Montserrat"/>
          <w:sz w:val="24"/>
        </w:rPr>
        <w:t>Just do something that would be impossible to misinterpret.</w:t>
      </w:r>
    </w:p>
    <w:p w14:paraId="327F8DC8" w14:textId="77777777" w:rsidR="00C9518D" w:rsidRPr="00B732CB" w:rsidRDefault="00C9518D">
      <w:pPr>
        <w:spacing w:line="360" w:lineRule="auto"/>
        <w:jc w:val="both"/>
        <w:rPr>
          <w:rFonts w:ascii="Montserrat" w:hAnsi="Montserrat"/>
          <w:sz w:val="24"/>
        </w:rPr>
      </w:pPr>
    </w:p>
    <w:p w14:paraId="626EF7DD" w14:textId="77777777" w:rsidR="00C9518D" w:rsidRPr="00B732CB" w:rsidRDefault="00B732CB">
      <w:pPr>
        <w:spacing w:line="360" w:lineRule="auto"/>
        <w:jc w:val="both"/>
        <w:rPr>
          <w:rFonts w:ascii="Montserrat" w:hAnsi="Montserrat"/>
          <w:sz w:val="24"/>
        </w:rPr>
      </w:pPr>
      <w:r w:rsidRPr="00B732CB">
        <w:rPr>
          <w:rFonts w:ascii="Montserrat" w:hAnsi="Montserrat"/>
          <w:sz w:val="24"/>
        </w:rPr>
        <w:t>Would you excuse me?</w:t>
      </w:r>
    </w:p>
    <w:p w14:paraId="5627BAB1" w14:textId="77777777" w:rsidR="00C9518D" w:rsidRPr="00B732CB" w:rsidRDefault="00C9518D">
      <w:pPr>
        <w:spacing w:line="360" w:lineRule="auto"/>
        <w:jc w:val="both"/>
        <w:rPr>
          <w:rFonts w:ascii="Montserrat" w:hAnsi="Montserrat"/>
          <w:sz w:val="24"/>
        </w:rPr>
      </w:pPr>
    </w:p>
    <w:p w14:paraId="4D31F73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You know, that was really very low. </w:t>
      </w:r>
    </w:p>
    <w:p w14:paraId="10E697F6" w14:textId="77777777" w:rsidR="00C9518D" w:rsidRPr="00B732CB" w:rsidRDefault="00C9518D">
      <w:pPr>
        <w:spacing w:line="360" w:lineRule="auto"/>
        <w:jc w:val="both"/>
        <w:rPr>
          <w:rFonts w:ascii="Montserrat" w:hAnsi="Montserrat"/>
          <w:sz w:val="24"/>
        </w:rPr>
      </w:pPr>
    </w:p>
    <w:p w14:paraId="79605FB4" w14:textId="77777777" w:rsidR="00C9518D" w:rsidRPr="00B732CB" w:rsidRDefault="00B732CB">
      <w:pPr>
        <w:spacing w:line="360" w:lineRule="auto"/>
        <w:jc w:val="both"/>
        <w:rPr>
          <w:rFonts w:ascii="Montserrat" w:hAnsi="Montserrat"/>
          <w:sz w:val="24"/>
        </w:rPr>
      </w:pPr>
      <w:r w:rsidRPr="00B732CB">
        <w:rPr>
          <w:rFonts w:ascii="Montserrat" w:hAnsi="Montserrat"/>
          <w:sz w:val="24"/>
        </w:rPr>
        <w:t>I'm back. Sorry, I just needed to clear my head.</w:t>
      </w:r>
    </w:p>
    <w:p w14:paraId="01446418" w14:textId="77777777" w:rsidR="00C9518D" w:rsidRPr="00B732CB" w:rsidRDefault="00C9518D">
      <w:pPr>
        <w:spacing w:line="360" w:lineRule="auto"/>
        <w:jc w:val="both"/>
        <w:rPr>
          <w:rFonts w:ascii="Montserrat" w:hAnsi="Montserrat"/>
          <w:sz w:val="24"/>
        </w:rPr>
      </w:pPr>
    </w:p>
    <w:p w14:paraId="37C0AF2E" w14:textId="77777777" w:rsidR="00C9518D" w:rsidRPr="00B732CB" w:rsidRDefault="00B732CB">
      <w:pPr>
        <w:spacing w:line="360" w:lineRule="auto"/>
        <w:jc w:val="both"/>
        <w:rPr>
          <w:rFonts w:ascii="Montserrat" w:hAnsi="Montserrat"/>
          <w:sz w:val="24"/>
        </w:rPr>
      </w:pPr>
      <w:r w:rsidRPr="00B732CB">
        <w:rPr>
          <w:rFonts w:ascii="Montserrat" w:hAnsi="Montserrat"/>
          <w:sz w:val="24"/>
        </w:rPr>
        <w:t>I didn't mean to upset you. It's just, well it would be so amazing to suddenly find that magic exists, is all.</w:t>
      </w:r>
    </w:p>
    <w:p w14:paraId="760D55F8" w14:textId="77777777" w:rsidR="00C9518D" w:rsidRPr="00B732CB" w:rsidRDefault="00C9518D">
      <w:pPr>
        <w:spacing w:line="360" w:lineRule="auto"/>
        <w:jc w:val="both"/>
        <w:rPr>
          <w:rFonts w:ascii="Montserrat" w:hAnsi="Montserrat"/>
          <w:sz w:val="24"/>
        </w:rPr>
      </w:pPr>
    </w:p>
    <w:p w14:paraId="78A803BA" w14:textId="77777777" w:rsidR="00C9518D" w:rsidRPr="00B732CB" w:rsidRDefault="00B732CB">
      <w:pPr>
        <w:spacing w:line="360" w:lineRule="auto"/>
        <w:jc w:val="both"/>
        <w:rPr>
          <w:rFonts w:ascii="Montserrat" w:hAnsi="Montserrat"/>
          <w:sz w:val="24"/>
        </w:rPr>
      </w:pPr>
      <w:r w:rsidRPr="00B732CB">
        <w:rPr>
          <w:rFonts w:ascii="Montserrat" w:hAnsi="Montserrat"/>
          <w:sz w:val="24"/>
        </w:rPr>
        <w:t>Weren't we talking about this earlier?</w:t>
      </w:r>
    </w:p>
    <w:p w14:paraId="60A3E17E" w14:textId="77777777" w:rsidR="00C9518D" w:rsidRPr="00B732CB" w:rsidRDefault="00C9518D">
      <w:pPr>
        <w:spacing w:line="360" w:lineRule="auto"/>
        <w:jc w:val="both"/>
        <w:rPr>
          <w:rFonts w:ascii="Montserrat" w:hAnsi="Montserrat"/>
          <w:sz w:val="24"/>
        </w:rPr>
      </w:pPr>
    </w:p>
    <w:p w14:paraId="0A0E8069" w14:textId="77777777" w:rsidR="00C9518D" w:rsidRPr="00B732CB" w:rsidRDefault="00B732CB">
      <w:pPr>
        <w:spacing w:line="360" w:lineRule="auto"/>
        <w:jc w:val="both"/>
        <w:rPr>
          <w:rFonts w:ascii="Montserrat" w:hAnsi="Montserrat"/>
          <w:sz w:val="24"/>
        </w:rPr>
      </w:pPr>
      <w:r w:rsidRPr="00B732CB">
        <w:rPr>
          <w:rFonts w:ascii="Montserrat" w:hAnsi="Montserrat"/>
          <w:sz w:val="24"/>
        </w:rPr>
        <w:t>We were talking about dreams.</w:t>
      </w:r>
    </w:p>
    <w:p w14:paraId="6960E341" w14:textId="77777777" w:rsidR="00C9518D" w:rsidRPr="00B732CB" w:rsidRDefault="00C9518D">
      <w:pPr>
        <w:spacing w:line="360" w:lineRule="auto"/>
        <w:jc w:val="both"/>
        <w:rPr>
          <w:rFonts w:ascii="Montserrat" w:hAnsi="Montserrat"/>
          <w:sz w:val="24"/>
        </w:rPr>
      </w:pPr>
    </w:p>
    <w:p w14:paraId="44FB2DC6" w14:textId="77777777" w:rsidR="00C9518D" w:rsidRPr="00B732CB" w:rsidRDefault="00B732CB">
      <w:pPr>
        <w:spacing w:line="360" w:lineRule="auto"/>
        <w:jc w:val="both"/>
        <w:rPr>
          <w:rFonts w:ascii="Montserrat" w:hAnsi="Montserrat"/>
          <w:sz w:val="24"/>
        </w:rPr>
      </w:pPr>
      <w:r w:rsidRPr="00B732CB">
        <w:rPr>
          <w:rFonts w:ascii="Montserrat" w:hAnsi="Montserrat"/>
          <w:sz w:val="24"/>
        </w:rPr>
        <w:t>We were talking about questioning the reality of things simply because we don't understand them.</w:t>
      </w:r>
    </w:p>
    <w:p w14:paraId="7317D3C0" w14:textId="77777777" w:rsidR="00C9518D" w:rsidRPr="00B732CB" w:rsidRDefault="00C9518D">
      <w:pPr>
        <w:spacing w:line="360" w:lineRule="auto"/>
        <w:jc w:val="both"/>
        <w:rPr>
          <w:rFonts w:ascii="Montserrat" w:hAnsi="Montserrat"/>
          <w:sz w:val="24"/>
        </w:rPr>
      </w:pPr>
    </w:p>
    <w:p w14:paraId="7423703F"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right now, you are asking if magic is real.</w:t>
      </w:r>
    </w:p>
    <w:p w14:paraId="0E9618B3" w14:textId="77777777" w:rsidR="00C9518D" w:rsidRPr="00B732CB" w:rsidRDefault="00C9518D">
      <w:pPr>
        <w:spacing w:line="360" w:lineRule="auto"/>
        <w:jc w:val="both"/>
        <w:rPr>
          <w:rFonts w:ascii="Montserrat" w:hAnsi="Montserrat"/>
          <w:sz w:val="24"/>
        </w:rPr>
      </w:pPr>
    </w:p>
    <w:p w14:paraId="2F3E4F97" w14:textId="77777777" w:rsidR="00C9518D" w:rsidRPr="00B732CB" w:rsidRDefault="00B732CB">
      <w:pPr>
        <w:spacing w:line="360" w:lineRule="auto"/>
        <w:jc w:val="both"/>
        <w:rPr>
          <w:rFonts w:ascii="Montserrat" w:hAnsi="Montserrat"/>
          <w:sz w:val="24"/>
        </w:rPr>
      </w:pPr>
      <w:r w:rsidRPr="00B732CB">
        <w:rPr>
          <w:rFonts w:ascii="Montserrat" w:hAnsi="Montserrat"/>
          <w:sz w:val="24"/>
        </w:rPr>
        <w:t>Is it, Av? You say magic exists.</w:t>
      </w:r>
    </w:p>
    <w:p w14:paraId="04800F0E" w14:textId="77777777" w:rsidR="00C9518D" w:rsidRPr="00B732CB" w:rsidRDefault="00C9518D">
      <w:pPr>
        <w:spacing w:line="360" w:lineRule="auto"/>
        <w:jc w:val="both"/>
        <w:rPr>
          <w:rFonts w:ascii="Montserrat" w:hAnsi="Montserrat"/>
          <w:sz w:val="24"/>
        </w:rPr>
      </w:pPr>
    </w:p>
    <w:p w14:paraId="3FCE2C3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 doesn't matter whether magic exists or not. </w:t>
      </w:r>
    </w:p>
    <w:p w14:paraId="6383AA59" w14:textId="77777777" w:rsidR="00C9518D" w:rsidRPr="00B732CB" w:rsidRDefault="00C9518D">
      <w:pPr>
        <w:spacing w:line="360" w:lineRule="auto"/>
        <w:jc w:val="both"/>
        <w:rPr>
          <w:rFonts w:ascii="Montserrat" w:hAnsi="Montserrat"/>
          <w:sz w:val="24"/>
        </w:rPr>
      </w:pPr>
    </w:p>
    <w:p w14:paraId="4D2B0D25"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impossible happens, regardless of who takes credit for it. However, if anyone who had the clarity of mind to understand reality (whatever that is) well enough to effect changes in it—beyond those already hardwired into our systems and just as naturally as you can move your hand or wake up in the morning—then by doing what you asked...</w:t>
      </w:r>
    </w:p>
    <w:p w14:paraId="07A4251A" w14:textId="77777777" w:rsidR="00C9518D" w:rsidRPr="00B732CB" w:rsidRDefault="00C9518D">
      <w:pPr>
        <w:spacing w:line="360" w:lineRule="auto"/>
        <w:jc w:val="both"/>
        <w:rPr>
          <w:rFonts w:ascii="Montserrat" w:hAnsi="Montserrat"/>
          <w:sz w:val="24"/>
        </w:rPr>
      </w:pPr>
    </w:p>
    <w:p w14:paraId="3F30160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I'd be simply </w:t>
      </w:r>
      <w:r w:rsidRPr="00B732CB">
        <w:rPr>
          <w:rFonts w:ascii="Montserrat" w:hAnsi="Montserrat"/>
          <w:i/>
          <w:sz w:val="24"/>
        </w:rPr>
        <w:t xml:space="preserve">giving </w:t>
      </w:r>
      <w:r w:rsidRPr="00B732CB">
        <w:rPr>
          <w:rFonts w:ascii="Montserrat" w:hAnsi="Montserrat"/>
          <w:sz w:val="24"/>
        </w:rPr>
        <w:t xml:space="preserve">magic to you. </w:t>
      </w:r>
    </w:p>
    <w:p w14:paraId="32CB1F75" w14:textId="77777777" w:rsidR="00C9518D" w:rsidRPr="00B732CB" w:rsidRDefault="00C9518D">
      <w:pPr>
        <w:spacing w:line="360" w:lineRule="auto"/>
        <w:jc w:val="both"/>
        <w:rPr>
          <w:rFonts w:ascii="Montserrat" w:hAnsi="Montserrat"/>
          <w:sz w:val="24"/>
        </w:rPr>
      </w:pPr>
    </w:p>
    <w:p w14:paraId="3582957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...well, yes. Proof is a crutch. </w:t>
      </w:r>
    </w:p>
    <w:p w14:paraId="6DAC8E0E" w14:textId="77777777" w:rsidR="00C9518D" w:rsidRPr="00B732CB" w:rsidRDefault="00C9518D">
      <w:pPr>
        <w:spacing w:line="360" w:lineRule="auto"/>
        <w:jc w:val="both"/>
        <w:rPr>
          <w:rFonts w:ascii="Montserrat" w:hAnsi="Montserrat"/>
          <w:sz w:val="24"/>
        </w:rPr>
      </w:pPr>
    </w:p>
    <w:p w14:paraId="0FD2A626" w14:textId="77777777" w:rsidR="00C9518D" w:rsidRPr="00B732CB" w:rsidRDefault="00B732CB">
      <w:pPr>
        <w:spacing w:line="360" w:lineRule="auto"/>
        <w:jc w:val="both"/>
        <w:rPr>
          <w:rFonts w:ascii="Montserrat" w:hAnsi="Montserrat"/>
          <w:sz w:val="24"/>
        </w:rPr>
      </w:pPr>
      <w:r w:rsidRPr="00B732CB">
        <w:rPr>
          <w:rFonts w:ascii="Montserrat" w:hAnsi="Montserrat"/>
          <w:sz w:val="24"/>
        </w:rPr>
        <w:t>Maybe so. However. The only point to asking the question is to get an answer and get on with it. Proof of magic would make a great difference int he way people lived.</w:t>
      </w:r>
    </w:p>
    <w:p w14:paraId="1F3CCB69" w14:textId="77777777" w:rsidR="00C9518D" w:rsidRPr="00B732CB" w:rsidRDefault="00C9518D">
      <w:pPr>
        <w:spacing w:line="360" w:lineRule="auto"/>
        <w:jc w:val="both"/>
        <w:rPr>
          <w:rFonts w:ascii="Montserrat" w:hAnsi="Montserrat"/>
          <w:sz w:val="24"/>
        </w:rPr>
      </w:pPr>
    </w:p>
    <w:p w14:paraId="7A54392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But that is is. Magic is not the issue; life is. </w:t>
      </w:r>
    </w:p>
    <w:p w14:paraId="0C22A934" w14:textId="77777777" w:rsidR="00C9518D" w:rsidRPr="00B732CB" w:rsidRDefault="00C9518D">
      <w:pPr>
        <w:spacing w:line="360" w:lineRule="auto"/>
        <w:jc w:val="both"/>
        <w:rPr>
          <w:rFonts w:ascii="Montserrat" w:hAnsi="Montserrat"/>
          <w:sz w:val="24"/>
        </w:rPr>
      </w:pPr>
    </w:p>
    <w:p w14:paraId="28C1DD60"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is it that anyone who has claims to magic must always obscure it?</w:t>
      </w:r>
    </w:p>
    <w:p w14:paraId="3056692B" w14:textId="77777777" w:rsidR="00C9518D" w:rsidRPr="00B732CB" w:rsidRDefault="00C9518D">
      <w:pPr>
        <w:spacing w:line="360" w:lineRule="auto"/>
        <w:jc w:val="both"/>
        <w:rPr>
          <w:rFonts w:ascii="Montserrat" w:hAnsi="Montserrat"/>
          <w:sz w:val="24"/>
        </w:rPr>
      </w:pPr>
    </w:p>
    <w:p w14:paraId="7E0D606C"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a difference in mind set, mostly. People have strange notions about what magic is, while those who `have' it are confronted with a lot of expectations conceived by those notions.</w:t>
      </w:r>
    </w:p>
    <w:p w14:paraId="62390C37" w14:textId="77777777" w:rsidR="00C9518D" w:rsidRPr="00B732CB" w:rsidRDefault="00C9518D">
      <w:pPr>
        <w:spacing w:line="360" w:lineRule="auto"/>
        <w:jc w:val="both"/>
        <w:rPr>
          <w:rFonts w:ascii="Montserrat" w:hAnsi="Montserrat"/>
          <w:sz w:val="24"/>
        </w:rPr>
      </w:pPr>
    </w:p>
    <w:p w14:paraId="419672EC" w14:textId="77777777" w:rsidR="00C9518D" w:rsidRPr="00B732CB" w:rsidRDefault="00B732CB">
      <w:pPr>
        <w:spacing w:line="360" w:lineRule="auto"/>
        <w:jc w:val="both"/>
        <w:rPr>
          <w:rFonts w:ascii="Montserrat" w:hAnsi="Montserrat"/>
          <w:sz w:val="24"/>
        </w:rPr>
      </w:pPr>
      <w:r w:rsidRPr="00B732CB">
        <w:rPr>
          <w:rFonts w:ascii="Montserrat" w:hAnsi="Montserrat"/>
          <w:sz w:val="24"/>
        </w:rPr>
        <w:t>Then, what is magic?</w:t>
      </w:r>
    </w:p>
    <w:p w14:paraId="43C39283" w14:textId="77777777" w:rsidR="00C9518D" w:rsidRPr="00B732CB" w:rsidRDefault="00C9518D">
      <w:pPr>
        <w:spacing w:line="360" w:lineRule="auto"/>
        <w:jc w:val="both"/>
        <w:rPr>
          <w:rFonts w:ascii="Montserrat" w:hAnsi="Montserrat"/>
          <w:sz w:val="24"/>
        </w:rPr>
      </w:pPr>
    </w:p>
    <w:p w14:paraId="40D8901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Magic is nothing more than figuring out how to exceed our limits. Magic is being able to learn from oneself.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 Find out what you want, and put your mind and spirit (will, whatever) into making it real. </w:t>
      </w:r>
    </w:p>
    <w:p w14:paraId="4F1BCC45" w14:textId="77777777" w:rsidR="00C9518D" w:rsidRPr="00B732CB" w:rsidRDefault="00C9518D">
      <w:pPr>
        <w:spacing w:line="360" w:lineRule="auto"/>
        <w:jc w:val="both"/>
        <w:rPr>
          <w:rFonts w:ascii="Montserrat" w:hAnsi="Montserrat"/>
          <w:sz w:val="24"/>
        </w:rPr>
      </w:pPr>
    </w:p>
    <w:p w14:paraId="787842B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 is no more impossible than making tomorrow real. </w:t>
      </w:r>
    </w:p>
    <w:p w14:paraId="38A4438B" w14:textId="77777777" w:rsidR="00C9518D" w:rsidRPr="00B732CB" w:rsidRDefault="00C9518D">
      <w:pPr>
        <w:spacing w:line="360" w:lineRule="auto"/>
        <w:jc w:val="both"/>
        <w:rPr>
          <w:rFonts w:ascii="Montserrat" w:hAnsi="Montserrat"/>
          <w:sz w:val="24"/>
        </w:rPr>
      </w:pPr>
    </w:p>
    <w:p w14:paraId="10BFF60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hard part is realizing that tomorrow is going to come whether you help bring it about or not. The difference is that if you make the effort, then tomorrow becomes your tomorrow.</w:t>
      </w:r>
    </w:p>
    <w:p w14:paraId="2F4F204C" w14:textId="77777777" w:rsidR="00C9518D" w:rsidRPr="00B732CB" w:rsidRDefault="00C9518D">
      <w:pPr>
        <w:spacing w:line="360" w:lineRule="auto"/>
        <w:jc w:val="both"/>
        <w:rPr>
          <w:rFonts w:ascii="Montserrat" w:hAnsi="Montserrat"/>
          <w:sz w:val="24"/>
        </w:rPr>
      </w:pPr>
    </w:p>
    <w:p w14:paraId="0996D9B5" w14:textId="77777777" w:rsidR="00C9518D" w:rsidRPr="00B732CB" w:rsidRDefault="00B732CB">
      <w:pPr>
        <w:spacing w:line="360" w:lineRule="auto"/>
        <w:jc w:val="both"/>
        <w:rPr>
          <w:rFonts w:ascii="Montserrat" w:hAnsi="Montserrat"/>
          <w:sz w:val="24"/>
        </w:rPr>
      </w:pPr>
      <w:r w:rsidRPr="00B732CB">
        <w:rPr>
          <w:rFonts w:ascii="Montserrat" w:hAnsi="Montserrat"/>
          <w:sz w:val="24"/>
        </w:rPr>
        <w:t>So magic isn't real.</w:t>
      </w:r>
    </w:p>
    <w:p w14:paraId="7B2A9CEA" w14:textId="77777777" w:rsidR="00C9518D" w:rsidRPr="00B732CB" w:rsidRDefault="00C9518D">
      <w:pPr>
        <w:spacing w:line="360" w:lineRule="auto"/>
        <w:jc w:val="both"/>
        <w:rPr>
          <w:rFonts w:ascii="Montserrat" w:hAnsi="Montserrat"/>
          <w:sz w:val="24"/>
        </w:rPr>
      </w:pPr>
    </w:p>
    <w:p w14:paraId="2CD2A4A3"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is? You have to ask, what is reality—in truth?</w:t>
      </w:r>
    </w:p>
    <w:p w14:paraId="2802BCC9" w14:textId="77777777" w:rsidR="00C9518D" w:rsidRPr="00B732CB" w:rsidRDefault="00C9518D">
      <w:pPr>
        <w:spacing w:line="360" w:lineRule="auto"/>
        <w:jc w:val="both"/>
        <w:rPr>
          <w:rFonts w:ascii="Montserrat" w:hAnsi="Montserrat"/>
          <w:sz w:val="24"/>
        </w:rPr>
      </w:pPr>
    </w:p>
    <w:p w14:paraId="0C112E0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will tell you what reality is. Reality is a matter of faith and belief. Faith and belief in the idea that you are going to die and there is nothing you can do about—so there is no point in worrying or doing anything about it. Reality is believing that `I am this: ______,' and `that cannot really change in any meaningful way'. Magic is choosing `I am what I have the will to be' and in that way you must take responsibility for your life. You embody it, you design it, you bring it about and you live it. </w:t>
      </w:r>
    </w:p>
    <w:p w14:paraId="0A1EC50B" w14:textId="77777777" w:rsidR="00C9518D" w:rsidRPr="00B732CB" w:rsidRDefault="00C9518D">
      <w:pPr>
        <w:spacing w:line="360" w:lineRule="auto"/>
        <w:jc w:val="both"/>
        <w:rPr>
          <w:rFonts w:ascii="Montserrat" w:hAnsi="Montserrat"/>
          <w:sz w:val="24"/>
        </w:rPr>
      </w:pPr>
    </w:p>
    <w:p w14:paraId="5979E0F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Very just. Very simple. </w:t>
      </w:r>
    </w:p>
    <w:p w14:paraId="33B7E60E" w14:textId="77777777" w:rsidR="00C9518D" w:rsidRPr="00B732CB" w:rsidRDefault="00C9518D">
      <w:pPr>
        <w:spacing w:line="360" w:lineRule="auto"/>
        <w:jc w:val="both"/>
        <w:rPr>
          <w:rFonts w:ascii="Montserrat" w:hAnsi="Montserrat"/>
          <w:sz w:val="24"/>
        </w:rPr>
      </w:pPr>
    </w:p>
    <w:p w14:paraId="310172C4"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it doesn't matter how you do it. If you do it selfish and stupid then, well, you are just selfish and stupid. If you do it wise and awake, then you really don't have anything to complain about. Magic is not real, not like air; not like blood and bones. Magic is creative intelligence. Applied intelligence, and the only way to prove that is to be intelligent and creative. Magic is not a noun, magic is a verb. It is action.</w:t>
      </w:r>
    </w:p>
    <w:p w14:paraId="1F9C8E37" w14:textId="77777777" w:rsidR="00C9518D" w:rsidRPr="00B732CB" w:rsidRDefault="00C9518D">
      <w:pPr>
        <w:spacing w:line="360" w:lineRule="auto"/>
        <w:jc w:val="both"/>
        <w:rPr>
          <w:rFonts w:ascii="Montserrat" w:hAnsi="Montserrat"/>
          <w:sz w:val="24"/>
        </w:rPr>
      </w:pPr>
    </w:p>
    <w:p w14:paraId="5408929F" w14:textId="77777777" w:rsidR="00C9518D" w:rsidRPr="00B732CB" w:rsidRDefault="00B732CB">
      <w:pPr>
        <w:spacing w:line="360" w:lineRule="auto"/>
        <w:jc w:val="both"/>
        <w:rPr>
          <w:rFonts w:ascii="Montserrat" w:hAnsi="Montserrat"/>
          <w:sz w:val="24"/>
        </w:rPr>
      </w:pPr>
      <w:r w:rsidRPr="00B732CB">
        <w:rPr>
          <w:rFonts w:ascii="Montserrat" w:hAnsi="Montserrat"/>
          <w:sz w:val="24"/>
        </w:rPr>
        <w:t>No one can show you magic. You have to see it.</w:t>
      </w:r>
    </w:p>
    <w:p w14:paraId="67EDB1E7" w14:textId="77777777" w:rsidR="00C9518D" w:rsidRPr="00B732CB" w:rsidRDefault="00C9518D">
      <w:pPr>
        <w:spacing w:line="360" w:lineRule="auto"/>
        <w:jc w:val="both"/>
        <w:rPr>
          <w:rFonts w:ascii="Montserrat" w:hAnsi="Montserrat"/>
          <w:sz w:val="24"/>
        </w:rPr>
      </w:pPr>
    </w:p>
    <w:p w14:paraId="24CEEA73"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that is not some mystery or riddle. It is simple common sense.</w:t>
      </w:r>
    </w:p>
    <w:p w14:paraId="3104F719" w14:textId="77777777" w:rsidR="00C9518D" w:rsidRPr="00B732CB" w:rsidRDefault="00C9518D">
      <w:pPr>
        <w:spacing w:line="360" w:lineRule="auto"/>
        <w:jc w:val="both"/>
        <w:rPr>
          <w:rFonts w:ascii="Montserrat" w:hAnsi="Montserrat"/>
          <w:sz w:val="24"/>
        </w:rPr>
      </w:pPr>
    </w:p>
    <w:p w14:paraId="2688523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will tell you what a great magician is. A great magician is an individual who realizes that they are alive and that that is more important than money, power, reason, doubt... whatever you can name, really, because it is only </w:t>
      </w:r>
      <w:r w:rsidRPr="00B732CB">
        <w:rPr>
          <w:rFonts w:ascii="Montserrat" w:hAnsi="Montserrat"/>
          <w:i/>
          <w:sz w:val="24"/>
        </w:rPr>
        <w:t xml:space="preserve">your </w:t>
      </w:r>
      <w:r w:rsidRPr="00B732CB">
        <w:rPr>
          <w:rFonts w:ascii="Montserrat" w:hAnsi="Montserrat"/>
          <w:sz w:val="24"/>
        </w:rPr>
        <w:t>life. If you take it. Well, the magician takes it. If he has the creativity and intelligence, he figures out how to evolve, how to survive. If he learns what the real question is, then he might even learn how to never die. He might learn that you can't die. Because death is meaningless. If we just simply turn off and all of our life just blinks out of existence like a computer's memory as it is turned off, then you will never know that you are dead. The capacity to have that knowledge will be gone before it</w:t>
      </w:r>
      <w:r w:rsidRPr="00B732CB">
        <w:rPr>
          <w:rFonts w:ascii="Montserrat" w:hAnsi="Montserrat"/>
          <w:sz w:val="24"/>
        </w:rPr>
        <w:t xml:space="preserve"> can be known. You will just have one last awareness from which you will never move. Time stops. Everything meaningful stops. </w:t>
      </w:r>
    </w:p>
    <w:p w14:paraId="56C63961" w14:textId="77777777" w:rsidR="00C9518D" w:rsidRPr="00B732CB" w:rsidRDefault="00C9518D">
      <w:pPr>
        <w:spacing w:line="360" w:lineRule="auto"/>
        <w:jc w:val="both"/>
        <w:rPr>
          <w:rFonts w:ascii="Montserrat" w:hAnsi="Montserrat"/>
          <w:sz w:val="24"/>
        </w:rPr>
      </w:pPr>
    </w:p>
    <w:p w14:paraId="0D9429B0"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awareness? Can that stop, or us being trapped in it, how can we move beyond that last awareness and truly reach oblivion? Only by somewhere escaping the limitations of our existence. We can't even die without magic. That is the truth (but don't take it from me—find your own truth, whatever works for you) and that is why magic is so damned scary!</w:t>
      </w:r>
    </w:p>
    <w:p w14:paraId="08100A8D" w14:textId="77777777" w:rsidR="00C9518D" w:rsidRPr="00B732CB" w:rsidRDefault="00C9518D">
      <w:pPr>
        <w:spacing w:line="360" w:lineRule="auto"/>
        <w:jc w:val="both"/>
        <w:rPr>
          <w:rFonts w:ascii="Montserrat" w:hAnsi="Montserrat"/>
          <w:sz w:val="24"/>
        </w:rPr>
      </w:pPr>
    </w:p>
    <w:p w14:paraId="6A716CE1" w14:textId="77777777" w:rsidR="00C9518D" w:rsidRPr="00B732CB" w:rsidRDefault="00B732CB">
      <w:pPr>
        <w:spacing w:line="360" w:lineRule="auto"/>
        <w:jc w:val="both"/>
        <w:rPr>
          <w:rFonts w:ascii="Montserrat" w:hAnsi="Montserrat"/>
          <w:sz w:val="24"/>
        </w:rPr>
      </w:pPr>
      <w:r w:rsidRPr="00B732CB">
        <w:rPr>
          <w:rFonts w:ascii="Montserrat" w:hAnsi="Montserrat"/>
          <w:sz w:val="24"/>
        </w:rPr>
        <w:t>I never accepted the idea of death.</w:t>
      </w:r>
    </w:p>
    <w:p w14:paraId="1C6AF3A5" w14:textId="77777777" w:rsidR="00C9518D" w:rsidRPr="00B732CB" w:rsidRDefault="00C9518D">
      <w:pPr>
        <w:spacing w:line="360" w:lineRule="auto"/>
        <w:jc w:val="both"/>
        <w:rPr>
          <w:rFonts w:ascii="Montserrat" w:hAnsi="Montserrat"/>
          <w:sz w:val="24"/>
        </w:rPr>
      </w:pPr>
    </w:p>
    <w:p w14:paraId="4E11B6B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understand the reality of it, of course, but I do not accept that we must die. Death for us makes about as much sense as a chick expiring simply because it refused to hatch. </w:t>
      </w:r>
    </w:p>
    <w:p w14:paraId="189C5A89" w14:textId="77777777" w:rsidR="00C9518D" w:rsidRPr="00B732CB" w:rsidRDefault="00C9518D">
      <w:pPr>
        <w:spacing w:line="360" w:lineRule="auto"/>
        <w:jc w:val="both"/>
        <w:rPr>
          <w:rFonts w:ascii="Montserrat" w:hAnsi="Montserrat"/>
          <w:sz w:val="24"/>
        </w:rPr>
      </w:pPr>
    </w:p>
    <w:p w14:paraId="414A067F" w14:textId="77777777" w:rsidR="00C9518D" w:rsidRPr="00B732CB" w:rsidRDefault="00B732CB">
      <w:pPr>
        <w:spacing w:line="360" w:lineRule="auto"/>
        <w:jc w:val="both"/>
        <w:rPr>
          <w:rFonts w:ascii="Montserrat" w:hAnsi="Montserrat"/>
          <w:sz w:val="24"/>
        </w:rPr>
      </w:pPr>
      <w:r w:rsidRPr="00B732CB">
        <w:rPr>
          <w:rFonts w:ascii="Montserrat" w:hAnsi="Montserrat"/>
          <w:sz w:val="24"/>
        </w:rPr>
        <w:t>Like the chick, we go through this development stage of our existence with a certain potential for growth, which is limited and can be expended. If, like a stubborn chick, we refuse to hatch out of the womb of our infancy, we simply begin to suffocate, atrophy and eventually die. For us, this is old age.</w:t>
      </w:r>
    </w:p>
    <w:p w14:paraId="4FE80FFA" w14:textId="77777777" w:rsidR="00C9518D" w:rsidRPr="00B732CB" w:rsidRDefault="00C9518D">
      <w:pPr>
        <w:spacing w:line="360" w:lineRule="auto"/>
        <w:jc w:val="both"/>
        <w:rPr>
          <w:rFonts w:ascii="Montserrat" w:hAnsi="Montserrat"/>
          <w:sz w:val="24"/>
        </w:rPr>
      </w:pPr>
    </w:p>
    <w:p w14:paraId="14B9BB7F" w14:textId="77777777" w:rsidR="00C9518D" w:rsidRPr="00B732CB" w:rsidRDefault="00B732CB">
      <w:pPr>
        <w:spacing w:line="360" w:lineRule="auto"/>
        <w:jc w:val="both"/>
        <w:rPr>
          <w:rFonts w:ascii="Montserrat" w:hAnsi="Montserrat"/>
          <w:sz w:val="24"/>
        </w:rPr>
      </w:pPr>
      <w:r w:rsidRPr="00B732CB">
        <w:rPr>
          <w:rFonts w:ascii="Montserrat" w:hAnsi="Montserrat"/>
          <w:sz w:val="24"/>
        </w:rPr>
        <w:t>People begin to die when they cease to grow.</w:t>
      </w:r>
    </w:p>
    <w:p w14:paraId="345AAA2A" w14:textId="77777777" w:rsidR="00C9518D" w:rsidRPr="00B732CB" w:rsidRDefault="00C9518D">
      <w:pPr>
        <w:spacing w:line="360" w:lineRule="auto"/>
        <w:jc w:val="both"/>
        <w:rPr>
          <w:rFonts w:ascii="Montserrat" w:hAnsi="Montserrat"/>
          <w:sz w:val="24"/>
        </w:rPr>
      </w:pPr>
    </w:p>
    <w:p w14:paraId="153EDB7C"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ah, take this very seriously.</w:t>
      </w:r>
    </w:p>
    <w:p w14:paraId="2776EFCD" w14:textId="77777777" w:rsidR="00C9518D" w:rsidRPr="00B732CB" w:rsidRDefault="00C9518D">
      <w:pPr>
        <w:spacing w:line="360" w:lineRule="auto"/>
        <w:jc w:val="both"/>
        <w:rPr>
          <w:rFonts w:ascii="Montserrat" w:hAnsi="Montserrat"/>
          <w:sz w:val="24"/>
        </w:rPr>
      </w:pPr>
    </w:p>
    <w:p w14:paraId="18DA5774"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have to take it seriously. Especially if you live it.</w:t>
      </w:r>
    </w:p>
    <w:p w14:paraId="0B59B7AA" w14:textId="77777777" w:rsidR="00C9518D" w:rsidRPr="00B732CB" w:rsidRDefault="00C9518D">
      <w:pPr>
        <w:spacing w:line="360" w:lineRule="auto"/>
        <w:jc w:val="both"/>
        <w:rPr>
          <w:rFonts w:ascii="Montserrat" w:hAnsi="Montserrat"/>
          <w:sz w:val="24"/>
        </w:rPr>
      </w:pPr>
    </w:p>
    <w:p w14:paraId="0BE7A2EB" w14:textId="77777777" w:rsidR="00C9518D" w:rsidRPr="00B732CB" w:rsidRDefault="00B732CB">
      <w:pPr>
        <w:spacing w:line="360" w:lineRule="auto"/>
        <w:jc w:val="both"/>
        <w:rPr>
          <w:rFonts w:ascii="Montserrat" w:hAnsi="Montserrat"/>
          <w:sz w:val="24"/>
        </w:rPr>
      </w:pPr>
      <w:r w:rsidRPr="00B732CB">
        <w:rPr>
          <w:rFonts w:ascii="Montserrat" w:hAnsi="Montserrat"/>
          <w:sz w:val="24"/>
        </w:rPr>
        <w:t>So the question is not magic. The question is how you choose to perceive the way things happen. Yes? No?</w:t>
      </w:r>
    </w:p>
    <w:p w14:paraId="5061C0A6" w14:textId="77777777" w:rsidR="00C9518D" w:rsidRPr="00B732CB" w:rsidRDefault="00C9518D">
      <w:pPr>
        <w:spacing w:line="360" w:lineRule="auto"/>
        <w:jc w:val="both"/>
        <w:rPr>
          <w:rFonts w:ascii="Montserrat" w:hAnsi="Montserrat"/>
          <w:sz w:val="24"/>
        </w:rPr>
      </w:pPr>
    </w:p>
    <w:p w14:paraId="512891BF" w14:textId="77777777" w:rsidR="00C9518D" w:rsidRPr="00B732CB" w:rsidRDefault="00B732CB">
      <w:pPr>
        <w:spacing w:line="360" w:lineRule="auto"/>
        <w:jc w:val="both"/>
        <w:rPr>
          <w:rFonts w:ascii="Montserrat" w:hAnsi="Montserrat"/>
          <w:sz w:val="24"/>
        </w:rPr>
      </w:pPr>
      <w:r w:rsidRPr="00B732CB">
        <w:rPr>
          <w:rFonts w:ascii="Montserrat" w:hAnsi="Montserrat"/>
          <w:sz w:val="24"/>
        </w:rPr>
        <w:t>Close enough. If you want to see something magical to you, look for something that can't be taken for granted.</w:t>
      </w:r>
    </w:p>
    <w:p w14:paraId="1C6C2661" w14:textId="77777777" w:rsidR="00C9518D" w:rsidRPr="00B732CB" w:rsidRDefault="00C9518D">
      <w:pPr>
        <w:spacing w:line="360" w:lineRule="auto"/>
        <w:jc w:val="both"/>
        <w:rPr>
          <w:rFonts w:ascii="Montserrat" w:hAnsi="Montserrat"/>
          <w:sz w:val="24"/>
        </w:rPr>
      </w:pPr>
    </w:p>
    <w:p w14:paraId="7C09107B" w14:textId="77777777" w:rsidR="00C9518D" w:rsidRPr="00B732CB" w:rsidRDefault="00B732CB">
      <w:pPr>
        <w:spacing w:line="360" w:lineRule="auto"/>
        <w:jc w:val="both"/>
        <w:rPr>
          <w:rFonts w:ascii="Montserrat" w:hAnsi="Montserrat"/>
          <w:sz w:val="24"/>
        </w:rPr>
      </w:pPr>
      <w:r w:rsidRPr="00B732CB">
        <w:rPr>
          <w:rFonts w:ascii="Montserrat" w:hAnsi="Montserrat"/>
          <w:sz w:val="24"/>
        </w:rPr>
        <w:t>Anything?</w:t>
      </w:r>
    </w:p>
    <w:p w14:paraId="02CA3633" w14:textId="77777777" w:rsidR="00C9518D" w:rsidRPr="00B732CB" w:rsidRDefault="00C9518D">
      <w:pPr>
        <w:spacing w:line="360" w:lineRule="auto"/>
        <w:jc w:val="both"/>
        <w:rPr>
          <w:rFonts w:ascii="Montserrat" w:hAnsi="Montserrat"/>
          <w:sz w:val="24"/>
        </w:rPr>
      </w:pPr>
    </w:p>
    <w:p w14:paraId="228DEB37"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have to start somewhere.</w:t>
      </w:r>
    </w:p>
    <w:p w14:paraId="398568A9" w14:textId="77777777" w:rsidR="00C9518D" w:rsidRPr="00B732CB" w:rsidRDefault="00C9518D">
      <w:pPr>
        <w:spacing w:line="360" w:lineRule="auto"/>
        <w:jc w:val="both"/>
        <w:rPr>
          <w:rFonts w:ascii="Montserrat" w:hAnsi="Montserrat"/>
          <w:sz w:val="24"/>
        </w:rPr>
      </w:pPr>
    </w:p>
    <w:p w14:paraId="4E0CF768"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um, I have to admit, I have been silently trying to figure out why the three of you are dressed the way you are.</w:t>
      </w:r>
    </w:p>
    <w:p w14:paraId="627C2CB7" w14:textId="77777777" w:rsidR="00C9518D" w:rsidRPr="00B732CB" w:rsidRDefault="00C9518D">
      <w:pPr>
        <w:spacing w:line="360" w:lineRule="auto"/>
        <w:jc w:val="both"/>
        <w:rPr>
          <w:rFonts w:ascii="Montserrat" w:hAnsi="Montserrat"/>
          <w:sz w:val="24"/>
        </w:rPr>
      </w:pPr>
    </w:p>
    <w:p w14:paraId="50CC63D0" w14:textId="77777777" w:rsidR="00C9518D" w:rsidRPr="00B732CB" w:rsidRDefault="00B732CB">
      <w:pPr>
        <w:spacing w:line="360" w:lineRule="auto"/>
        <w:jc w:val="both"/>
        <w:rPr>
          <w:rFonts w:ascii="Montserrat" w:hAnsi="Montserrat"/>
          <w:sz w:val="24"/>
        </w:rPr>
      </w:pPr>
      <w:r w:rsidRPr="00B732CB">
        <w:rPr>
          <w:rFonts w:ascii="Montserrat" w:hAnsi="Montserrat"/>
          <w:sz w:val="24"/>
        </w:rPr>
        <w:t>Pardon?</w:t>
      </w:r>
    </w:p>
    <w:p w14:paraId="4C1DFBA7" w14:textId="77777777" w:rsidR="00C9518D" w:rsidRPr="00B732CB" w:rsidRDefault="00C9518D">
      <w:pPr>
        <w:spacing w:line="360" w:lineRule="auto"/>
        <w:jc w:val="both"/>
        <w:rPr>
          <w:rFonts w:ascii="Montserrat" w:hAnsi="Montserrat"/>
          <w:sz w:val="24"/>
        </w:rPr>
      </w:pPr>
    </w:p>
    <w:p w14:paraId="354C0E62" w14:textId="77777777" w:rsidR="00C9518D" w:rsidRPr="00B732CB" w:rsidRDefault="00B732CB">
      <w:pPr>
        <w:spacing w:line="360" w:lineRule="auto"/>
        <w:jc w:val="both"/>
        <w:rPr>
          <w:rFonts w:ascii="Montserrat" w:hAnsi="Montserrat"/>
          <w:sz w:val="24"/>
        </w:rPr>
      </w:pPr>
      <w:r w:rsidRPr="00B732CB">
        <w:rPr>
          <w:rFonts w:ascii="Montserrat" w:hAnsi="Montserrat"/>
          <w:sz w:val="24"/>
        </w:rPr>
        <w:t>Didn't any of you notice that all three of you are wearing... what do you call that anyway?</w:t>
      </w:r>
    </w:p>
    <w:p w14:paraId="41D0A1D7" w14:textId="77777777" w:rsidR="00C9518D" w:rsidRPr="00B732CB" w:rsidRDefault="00C9518D">
      <w:pPr>
        <w:spacing w:line="360" w:lineRule="auto"/>
        <w:jc w:val="both"/>
        <w:rPr>
          <w:rFonts w:ascii="Montserrat" w:hAnsi="Montserrat"/>
          <w:sz w:val="24"/>
        </w:rPr>
      </w:pPr>
    </w:p>
    <w:p w14:paraId="7BDD7F9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This? I guess you'd call it a body glove. </w:t>
      </w:r>
    </w:p>
    <w:p w14:paraId="7B746618" w14:textId="77777777" w:rsidR="00C9518D" w:rsidRPr="00B732CB" w:rsidRDefault="00C9518D">
      <w:pPr>
        <w:spacing w:line="360" w:lineRule="auto"/>
        <w:jc w:val="both"/>
        <w:rPr>
          <w:rFonts w:ascii="Montserrat" w:hAnsi="Montserrat"/>
          <w:sz w:val="24"/>
        </w:rPr>
      </w:pPr>
    </w:p>
    <w:p w14:paraId="3B7DA75F" w14:textId="77777777" w:rsidR="00C9518D" w:rsidRPr="00B732CB" w:rsidRDefault="00B732CB">
      <w:pPr>
        <w:spacing w:line="360" w:lineRule="auto"/>
        <w:jc w:val="both"/>
        <w:rPr>
          <w:rFonts w:ascii="Montserrat" w:hAnsi="Montserrat"/>
          <w:sz w:val="24"/>
        </w:rPr>
      </w:pPr>
      <w:r w:rsidRPr="00B732CB">
        <w:rPr>
          <w:rFonts w:ascii="Montserrat" w:hAnsi="Montserrat"/>
          <w:sz w:val="24"/>
        </w:rPr>
        <w:t>Ironically, this is something all of us do take for granted.</w:t>
      </w:r>
    </w:p>
    <w:p w14:paraId="5E8ABCB4" w14:textId="77777777" w:rsidR="00C9518D" w:rsidRPr="00B732CB" w:rsidRDefault="00C9518D">
      <w:pPr>
        <w:spacing w:line="360" w:lineRule="auto"/>
        <w:jc w:val="both"/>
        <w:rPr>
          <w:rFonts w:ascii="Montserrat" w:hAnsi="Montserrat"/>
          <w:sz w:val="24"/>
        </w:rPr>
      </w:pPr>
    </w:p>
    <w:p w14:paraId="0B76336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 have adorned our naked bodies for so long that our adornments have become part of who and what we are. Naked flesh is sensuous and delightful, but nature has accustomed us to the benefit of a second, more durable covering. Clothing. Our skin is our first line of defense, biologically, but we have supplemented this with armor against cold and abrasion. I have to accept that it is part of my definition to be clothed. I kind of prefer to keep being naked to the mercy of the elements in the realm of choice. </w:t>
      </w:r>
      <w:r w:rsidRPr="00B732CB">
        <w:rPr>
          <w:rFonts w:ascii="Montserrat" w:hAnsi="Montserrat"/>
          <w:sz w:val="24"/>
        </w:rPr>
        <w:t xml:space="preserve">So, I made myself a second skin, as an extension of my self image. </w:t>
      </w:r>
    </w:p>
    <w:p w14:paraId="509E2951" w14:textId="77777777" w:rsidR="00C9518D" w:rsidRPr="00B732CB" w:rsidRDefault="00C9518D">
      <w:pPr>
        <w:spacing w:line="360" w:lineRule="auto"/>
        <w:jc w:val="both"/>
        <w:rPr>
          <w:rFonts w:ascii="Montserrat" w:hAnsi="Montserrat"/>
          <w:sz w:val="24"/>
        </w:rPr>
      </w:pPr>
    </w:p>
    <w:p w14:paraId="5EA3E5C9" w14:textId="77777777" w:rsidR="00C9518D" w:rsidRPr="00B732CB" w:rsidRDefault="00B732CB">
      <w:pPr>
        <w:spacing w:line="360" w:lineRule="auto"/>
        <w:jc w:val="both"/>
        <w:rPr>
          <w:rFonts w:ascii="Montserrat" w:hAnsi="Montserrat"/>
          <w:sz w:val="24"/>
        </w:rPr>
      </w:pPr>
      <w:r w:rsidRPr="00B732CB">
        <w:rPr>
          <w:rFonts w:ascii="Montserrat" w:hAnsi="Montserrat"/>
          <w:sz w:val="24"/>
        </w:rPr>
        <w:t>Michael examined her body glove more carefully; it seemed almost alive. "Supple, insulative, breathable material resistant to water, and cutting or impacting penetration, this second skin is both armor and garment. It is sort of... well. Naturally there is a design to it, and I will try to make sense of it for you if you are interested, but not here."</w:t>
      </w:r>
    </w:p>
    <w:p w14:paraId="50B3364C" w14:textId="77777777" w:rsidR="00C9518D" w:rsidRPr="00B732CB" w:rsidRDefault="00C9518D">
      <w:pPr>
        <w:spacing w:line="360" w:lineRule="auto"/>
        <w:jc w:val="both"/>
        <w:rPr>
          <w:rFonts w:ascii="Montserrat" w:hAnsi="Montserrat"/>
          <w:sz w:val="24"/>
        </w:rPr>
      </w:pPr>
    </w:p>
    <w:p w14:paraId="0636D921" w14:textId="77777777" w:rsidR="00C9518D" w:rsidRPr="00B732CB" w:rsidRDefault="00B732CB">
      <w:pPr>
        <w:spacing w:line="360" w:lineRule="auto"/>
        <w:jc w:val="both"/>
        <w:rPr>
          <w:rFonts w:ascii="Montserrat" w:hAnsi="Montserrat"/>
          <w:sz w:val="24"/>
        </w:rPr>
      </w:pPr>
      <w:r w:rsidRPr="00B732CB">
        <w:rPr>
          <w:rFonts w:ascii="Montserrat" w:hAnsi="Montserrat"/>
          <w:sz w:val="24"/>
        </w:rPr>
        <w:t>No, please, I'd really like to know more about this. You have suggested that this glove can do some pretty outlandish things. True or not, it is an intriguing proposition.</w:t>
      </w:r>
    </w:p>
    <w:p w14:paraId="01348076" w14:textId="77777777" w:rsidR="00C9518D" w:rsidRPr="00B732CB" w:rsidRDefault="00C9518D">
      <w:pPr>
        <w:spacing w:line="360" w:lineRule="auto"/>
        <w:jc w:val="both"/>
        <w:rPr>
          <w:rFonts w:ascii="Montserrat" w:hAnsi="Montserrat"/>
          <w:sz w:val="24"/>
        </w:rPr>
      </w:pPr>
    </w:p>
    <w:p w14:paraId="5630EE8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think of it as my sheathe. But anyway, the secret is the material. It isn't a material at all. Not in conventional terms. It is a four dimensional object—a field. The part you see is the intersection of that field with my personal space. By way of special geometry, it is resilient like skin but tough enough to act as armor against bullets, shrapnel, blades, fire, radiation, heat, cold, and unwanted attention. </w:t>
      </w:r>
    </w:p>
    <w:p w14:paraId="2E3CA690" w14:textId="77777777" w:rsidR="00C9518D" w:rsidRPr="00B732CB" w:rsidRDefault="00C9518D">
      <w:pPr>
        <w:spacing w:line="360" w:lineRule="auto"/>
        <w:jc w:val="both"/>
        <w:rPr>
          <w:rFonts w:ascii="Montserrat" w:hAnsi="Montserrat"/>
          <w:sz w:val="24"/>
        </w:rPr>
      </w:pPr>
    </w:p>
    <w:p w14:paraId="67CEB39C" w14:textId="77777777" w:rsidR="00C9518D" w:rsidRPr="00B732CB" w:rsidRDefault="00B732CB">
      <w:pPr>
        <w:spacing w:line="360" w:lineRule="auto"/>
        <w:jc w:val="both"/>
        <w:rPr>
          <w:rFonts w:ascii="Montserrat" w:hAnsi="Montserrat"/>
          <w:sz w:val="24"/>
        </w:rPr>
      </w:pPr>
      <w:r w:rsidRPr="00B732CB">
        <w:rPr>
          <w:rFonts w:ascii="Montserrat" w:hAnsi="Montserrat"/>
          <w:sz w:val="24"/>
        </w:rPr>
        <w:t>It would seem to me that it provokes all sorts of unwanted attention. Not much detriment there.</w:t>
      </w:r>
    </w:p>
    <w:p w14:paraId="7FCD4494" w14:textId="77777777" w:rsidR="00C9518D" w:rsidRPr="00B732CB" w:rsidRDefault="00C9518D">
      <w:pPr>
        <w:spacing w:line="360" w:lineRule="auto"/>
        <w:jc w:val="both"/>
        <w:rPr>
          <w:rFonts w:ascii="Montserrat" w:hAnsi="Montserrat"/>
          <w:sz w:val="24"/>
        </w:rPr>
      </w:pPr>
    </w:p>
    <w:p w14:paraId="00CCEAF7" w14:textId="77777777" w:rsidR="00C9518D" w:rsidRPr="00B732CB" w:rsidRDefault="00B732CB">
      <w:pPr>
        <w:spacing w:line="360" w:lineRule="auto"/>
        <w:jc w:val="both"/>
        <w:rPr>
          <w:rFonts w:ascii="Montserrat" w:hAnsi="Montserrat"/>
          <w:sz w:val="24"/>
        </w:rPr>
      </w:pPr>
      <w:r w:rsidRPr="00B732CB">
        <w:rPr>
          <w:rFonts w:ascii="Montserrat" w:hAnsi="Montserrat"/>
          <w:sz w:val="24"/>
        </w:rPr>
        <w:t>Perhaps, but you have never seen anyone try to peel it off of me without my consent. It has an appealing frustration value.</w:t>
      </w:r>
    </w:p>
    <w:p w14:paraId="505EA952" w14:textId="77777777" w:rsidR="00C9518D" w:rsidRPr="00B732CB" w:rsidRDefault="00C9518D">
      <w:pPr>
        <w:spacing w:line="360" w:lineRule="auto"/>
        <w:jc w:val="both"/>
        <w:rPr>
          <w:rFonts w:ascii="Montserrat" w:hAnsi="Montserrat"/>
          <w:sz w:val="24"/>
        </w:rPr>
      </w:pPr>
    </w:p>
    <w:p w14:paraId="5A929358" w14:textId="77777777" w:rsidR="00C9518D" w:rsidRPr="00B732CB" w:rsidRDefault="00B732CB">
      <w:pPr>
        <w:spacing w:line="360" w:lineRule="auto"/>
        <w:jc w:val="both"/>
        <w:rPr>
          <w:rFonts w:ascii="Montserrat" w:hAnsi="Montserrat"/>
          <w:sz w:val="24"/>
        </w:rPr>
      </w:pPr>
      <w:r w:rsidRPr="00B732CB">
        <w:rPr>
          <w:rFonts w:ascii="Montserrat" w:hAnsi="Montserrat"/>
          <w:sz w:val="24"/>
        </w:rPr>
        <w:t>I'll take your word for it. However. This, too, sort of exceeds the idea of a four dimensional object as I understood then. I thought that material was redundant in four or more dimensions—existing merely as information.</w:t>
      </w:r>
    </w:p>
    <w:p w14:paraId="442B7321" w14:textId="77777777" w:rsidR="00C9518D" w:rsidRPr="00B732CB" w:rsidRDefault="00C9518D">
      <w:pPr>
        <w:spacing w:line="360" w:lineRule="auto"/>
        <w:jc w:val="both"/>
        <w:rPr>
          <w:rFonts w:ascii="Montserrat" w:hAnsi="Montserrat"/>
          <w:sz w:val="24"/>
        </w:rPr>
      </w:pPr>
    </w:p>
    <w:p w14:paraId="51ECA2DC" w14:textId="77777777" w:rsidR="00C9518D" w:rsidRPr="00B732CB" w:rsidRDefault="00B732CB">
      <w:pPr>
        <w:spacing w:line="360" w:lineRule="auto"/>
        <w:jc w:val="both"/>
        <w:rPr>
          <w:rFonts w:ascii="Montserrat" w:hAnsi="Montserrat"/>
          <w:sz w:val="24"/>
        </w:rPr>
      </w:pPr>
      <w:r w:rsidRPr="00B732CB">
        <w:rPr>
          <w:rFonts w:ascii="Montserrat" w:hAnsi="Montserrat"/>
          <w:sz w:val="24"/>
        </w:rPr>
        <w:t>Or awareness.</w:t>
      </w:r>
    </w:p>
    <w:p w14:paraId="7E30C502" w14:textId="77777777" w:rsidR="00C9518D" w:rsidRPr="00B732CB" w:rsidRDefault="00C9518D">
      <w:pPr>
        <w:spacing w:line="360" w:lineRule="auto"/>
        <w:jc w:val="both"/>
        <w:rPr>
          <w:rFonts w:ascii="Montserrat" w:hAnsi="Montserrat"/>
          <w:sz w:val="24"/>
        </w:rPr>
      </w:pPr>
    </w:p>
    <w:p w14:paraId="3002DDEE" w14:textId="77777777" w:rsidR="00C9518D" w:rsidRPr="00B732CB" w:rsidRDefault="00B732CB">
      <w:pPr>
        <w:spacing w:line="360" w:lineRule="auto"/>
        <w:jc w:val="both"/>
        <w:rPr>
          <w:rFonts w:ascii="Montserrat" w:hAnsi="Montserrat"/>
          <w:sz w:val="24"/>
        </w:rPr>
      </w:pPr>
      <w:r w:rsidRPr="00B732CB">
        <w:rPr>
          <w:rFonts w:ascii="Montserrat" w:hAnsi="Montserrat"/>
          <w:sz w:val="24"/>
        </w:rPr>
        <w:t>So you argued, earlier. So are you implying...?</w:t>
      </w:r>
    </w:p>
    <w:p w14:paraId="7908C534" w14:textId="77777777" w:rsidR="00C9518D" w:rsidRPr="00B732CB" w:rsidRDefault="00C9518D">
      <w:pPr>
        <w:spacing w:line="360" w:lineRule="auto"/>
        <w:jc w:val="both"/>
        <w:rPr>
          <w:rFonts w:ascii="Montserrat" w:hAnsi="Montserrat"/>
          <w:sz w:val="24"/>
        </w:rPr>
      </w:pPr>
    </w:p>
    <w:p w14:paraId="6082629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Yes. It's a living sheathe; which is a symbiotic part of my body. Where the awareness it has intersects this sphere, it manifests around me as what you see—a body glove covering from the tips of fingers and toes to the top of the throat. Seamless, and silken like fine suede. Elastic and breathable as neoprene. Shear proof as carbon filament. And reversible; one face divine, pristine white (and since it can distinguish and eliminate any foreign matter it never soils or stains), one face as black as fuligan. </w:t>
      </w:r>
    </w:p>
    <w:p w14:paraId="050DEB4B" w14:textId="77777777" w:rsidR="00C9518D" w:rsidRPr="00B732CB" w:rsidRDefault="00C9518D">
      <w:pPr>
        <w:spacing w:line="360" w:lineRule="auto"/>
        <w:jc w:val="both"/>
        <w:rPr>
          <w:rFonts w:ascii="Montserrat" w:hAnsi="Montserrat"/>
          <w:sz w:val="24"/>
        </w:rPr>
      </w:pPr>
    </w:p>
    <w:p w14:paraId="02084FF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There is no such material, but in truth it is a pattern of will, and a design of applied higher dimension. For this reason, it will always fit like a glove. It will be adaptable and alive because I am. Not an adornment, really, but an integral part of me. </w:t>
      </w:r>
    </w:p>
    <w:p w14:paraId="13EFDD7E" w14:textId="77777777" w:rsidR="00C9518D" w:rsidRPr="00B732CB" w:rsidRDefault="00C9518D">
      <w:pPr>
        <w:spacing w:line="360" w:lineRule="auto"/>
        <w:jc w:val="both"/>
        <w:rPr>
          <w:rFonts w:ascii="Montserrat" w:hAnsi="Montserrat"/>
          <w:sz w:val="24"/>
        </w:rPr>
      </w:pPr>
    </w:p>
    <w:p w14:paraId="7410F7CD" w14:textId="77777777" w:rsidR="00C9518D" w:rsidRPr="00B732CB" w:rsidRDefault="00B732CB">
      <w:pPr>
        <w:spacing w:line="360" w:lineRule="auto"/>
        <w:jc w:val="both"/>
        <w:rPr>
          <w:rFonts w:ascii="Montserrat" w:hAnsi="Montserrat"/>
          <w:sz w:val="24"/>
        </w:rPr>
      </w:pPr>
      <w:r w:rsidRPr="00B732CB">
        <w:rPr>
          <w:rFonts w:ascii="Montserrat" w:hAnsi="Montserrat"/>
          <w:sz w:val="24"/>
        </w:rPr>
        <w:t>For this, I owe Avonlea.</w:t>
      </w:r>
    </w:p>
    <w:p w14:paraId="49FF59D3" w14:textId="77777777" w:rsidR="00C9518D" w:rsidRPr="00B732CB" w:rsidRDefault="00C9518D">
      <w:pPr>
        <w:spacing w:line="360" w:lineRule="auto"/>
        <w:jc w:val="both"/>
        <w:rPr>
          <w:rFonts w:ascii="Montserrat" w:hAnsi="Montserrat"/>
          <w:sz w:val="24"/>
        </w:rPr>
      </w:pPr>
    </w:p>
    <w:p w14:paraId="6425D249" w14:textId="77777777" w:rsidR="00C9518D" w:rsidRPr="00B732CB" w:rsidRDefault="00B732CB">
      <w:pPr>
        <w:spacing w:line="360" w:lineRule="auto"/>
        <w:jc w:val="both"/>
        <w:rPr>
          <w:rFonts w:ascii="Montserrat" w:hAnsi="Montserrat"/>
          <w:sz w:val="24"/>
        </w:rPr>
      </w:pPr>
      <w:r w:rsidRPr="00B732CB">
        <w:rPr>
          <w:rFonts w:ascii="Montserrat" w:hAnsi="Montserrat"/>
          <w:sz w:val="24"/>
        </w:rPr>
        <w:t>Really, why?</w:t>
      </w:r>
    </w:p>
    <w:p w14:paraId="1A01242C" w14:textId="77777777" w:rsidR="00C9518D" w:rsidRPr="00B732CB" w:rsidRDefault="00C9518D">
      <w:pPr>
        <w:spacing w:line="360" w:lineRule="auto"/>
        <w:jc w:val="both"/>
        <w:rPr>
          <w:rFonts w:ascii="Montserrat" w:hAnsi="Montserrat"/>
          <w:sz w:val="24"/>
        </w:rPr>
      </w:pPr>
    </w:p>
    <w:p w14:paraId="38D563CF" w14:textId="77777777" w:rsidR="00C9518D" w:rsidRPr="00B732CB" w:rsidRDefault="00B732CB">
      <w:pPr>
        <w:spacing w:line="360" w:lineRule="auto"/>
        <w:jc w:val="both"/>
        <w:rPr>
          <w:rFonts w:ascii="Montserrat" w:hAnsi="Montserrat"/>
          <w:sz w:val="24"/>
        </w:rPr>
      </w:pPr>
      <w:r w:rsidRPr="00B732CB">
        <w:rPr>
          <w:rFonts w:ascii="Montserrat" w:hAnsi="Montserrat"/>
          <w:sz w:val="24"/>
        </w:rPr>
        <w:t>I got the idea from you, back when we first met.</w:t>
      </w:r>
    </w:p>
    <w:p w14:paraId="6D62BC09" w14:textId="77777777" w:rsidR="00C9518D" w:rsidRPr="00B732CB" w:rsidRDefault="00C9518D">
      <w:pPr>
        <w:spacing w:line="360" w:lineRule="auto"/>
        <w:jc w:val="both"/>
        <w:rPr>
          <w:rFonts w:ascii="Montserrat" w:hAnsi="Montserrat"/>
          <w:sz w:val="24"/>
        </w:rPr>
      </w:pPr>
    </w:p>
    <w:p w14:paraId="7FD49C2D" w14:textId="77777777" w:rsidR="00C9518D" w:rsidRPr="00B732CB" w:rsidRDefault="00B732CB">
      <w:pPr>
        <w:spacing w:line="360" w:lineRule="auto"/>
        <w:jc w:val="both"/>
        <w:rPr>
          <w:rFonts w:ascii="Montserrat" w:hAnsi="Montserrat"/>
          <w:sz w:val="24"/>
        </w:rPr>
      </w:pPr>
      <w:r w:rsidRPr="00B732CB">
        <w:rPr>
          <w:rFonts w:ascii="Montserrat" w:hAnsi="Montserrat"/>
          <w:sz w:val="24"/>
        </w:rPr>
        <w:t>I inspired the muse, how amusing.</w:t>
      </w:r>
    </w:p>
    <w:p w14:paraId="1A7874BE" w14:textId="77777777" w:rsidR="00C9518D" w:rsidRPr="00B732CB" w:rsidRDefault="00C9518D">
      <w:pPr>
        <w:spacing w:line="360" w:lineRule="auto"/>
        <w:jc w:val="both"/>
        <w:rPr>
          <w:rFonts w:ascii="Montserrat" w:hAnsi="Montserrat"/>
          <w:sz w:val="24"/>
        </w:rPr>
      </w:pPr>
    </w:p>
    <w:p w14:paraId="1A236362" w14:textId="77777777" w:rsidR="00C9518D" w:rsidRPr="00B732CB" w:rsidRDefault="00B732CB">
      <w:pPr>
        <w:spacing w:line="360" w:lineRule="auto"/>
        <w:jc w:val="both"/>
        <w:rPr>
          <w:rFonts w:ascii="Montserrat" w:hAnsi="Montserrat"/>
          <w:sz w:val="24"/>
        </w:rPr>
      </w:pPr>
      <w:r w:rsidRPr="00B732CB">
        <w:rPr>
          <w:rFonts w:ascii="Montserrat" w:hAnsi="Montserrat"/>
          <w:sz w:val="24"/>
        </w:rPr>
        <w:t>Don't get carried away.</w:t>
      </w:r>
    </w:p>
    <w:p w14:paraId="5AA86F95" w14:textId="77777777" w:rsidR="00C9518D" w:rsidRPr="00B732CB" w:rsidRDefault="00C9518D">
      <w:pPr>
        <w:spacing w:line="360" w:lineRule="auto"/>
        <w:jc w:val="both"/>
        <w:rPr>
          <w:rFonts w:ascii="Montserrat" w:hAnsi="Montserrat"/>
          <w:sz w:val="24"/>
        </w:rPr>
      </w:pPr>
    </w:p>
    <w:p w14:paraId="0ACD7DD3" w14:textId="77777777" w:rsidR="00C9518D" w:rsidRPr="00B732CB" w:rsidRDefault="00B732CB">
      <w:pPr>
        <w:spacing w:line="360" w:lineRule="auto"/>
        <w:jc w:val="both"/>
        <w:rPr>
          <w:rFonts w:ascii="Montserrat" w:hAnsi="Montserrat"/>
          <w:sz w:val="24"/>
        </w:rPr>
      </w:pPr>
      <w:r w:rsidRPr="00B732CB">
        <w:rPr>
          <w:rFonts w:ascii="Montserrat" w:hAnsi="Montserrat"/>
          <w:sz w:val="24"/>
        </w:rPr>
        <w:t>It doesn't look like anything so exotic to me. What you describe sounds fantastic, though. To be honest, I don't believe you.</w:t>
      </w:r>
    </w:p>
    <w:p w14:paraId="0860C133" w14:textId="77777777" w:rsidR="00C9518D" w:rsidRPr="00B732CB" w:rsidRDefault="00C9518D">
      <w:pPr>
        <w:spacing w:line="360" w:lineRule="auto"/>
        <w:jc w:val="both"/>
        <w:rPr>
          <w:rFonts w:ascii="Montserrat" w:hAnsi="Montserrat"/>
          <w:sz w:val="24"/>
        </w:rPr>
      </w:pPr>
    </w:p>
    <w:p w14:paraId="02E08830" w14:textId="77777777" w:rsidR="00C9518D" w:rsidRPr="00B732CB" w:rsidRDefault="00B732CB">
      <w:pPr>
        <w:spacing w:line="360" w:lineRule="auto"/>
        <w:jc w:val="both"/>
        <w:rPr>
          <w:rFonts w:ascii="Montserrat" w:hAnsi="Montserrat"/>
          <w:sz w:val="24"/>
        </w:rPr>
      </w:pPr>
      <w:r w:rsidRPr="00B732CB">
        <w:rPr>
          <w:rFonts w:ascii="Montserrat" w:hAnsi="Montserrat"/>
          <w:sz w:val="24"/>
        </w:rPr>
        <w:t>Your choice.</w:t>
      </w:r>
    </w:p>
    <w:p w14:paraId="7AD557ED" w14:textId="77777777" w:rsidR="00C9518D" w:rsidRPr="00B732CB" w:rsidRDefault="00C9518D">
      <w:pPr>
        <w:spacing w:line="360" w:lineRule="auto"/>
        <w:jc w:val="both"/>
        <w:rPr>
          <w:rFonts w:ascii="Montserrat" w:hAnsi="Montserrat"/>
          <w:sz w:val="24"/>
        </w:rPr>
      </w:pPr>
    </w:p>
    <w:p w14:paraId="659B0BAB" w14:textId="77777777" w:rsidR="00C9518D" w:rsidRPr="00B732CB" w:rsidRDefault="00B732CB">
      <w:pPr>
        <w:spacing w:line="360" w:lineRule="auto"/>
        <w:jc w:val="both"/>
        <w:rPr>
          <w:rFonts w:ascii="Montserrat" w:hAnsi="Montserrat"/>
          <w:sz w:val="24"/>
        </w:rPr>
      </w:pPr>
      <w:r w:rsidRPr="00B732CB">
        <w:rPr>
          <w:rFonts w:ascii="Montserrat" w:hAnsi="Montserrat"/>
          <w:sz w:val="24"/>
        </w:rPr>
        <w:t>Again, you say.</w:t>
      </w:r>
    </w:p>
    <w:p w14:paraId="081B9789" w14:textId="77777777" w:rsidR="00C9518D" w:rsidRPr="00B732CB" w:rsidRDefault="00C9518D">
      <w:pPr>
        <w:spacing w:line="360" w:lineRule="auto"/>
        <w:jc w:val="both"/>
        <w:rPr>
          <w:rFonts w:ascii="Montserrat" w:hAnsi="Montserrat"/>
          <w:sz w:val="24"/>
        </w:rPr>
      </w:pPr>
    </w:p>
    <w:p w14:paraId="25911247"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ironic, for if you were to see it in use, you would certainly think you were seeing magic. Av told you to look for something you can't take for granted and you would find magic—and she was right.</w:t>
      </w:r>
    </w:p>
    <w:p w14:paraId="4976E76A" w14:textId="77777777" w:rsidR="00C9518D" w:rsidRPr="00B732CB" w:rsidRDefault="00C9518D">
      <w:pPr>
        <w:spacing w:line="360" w:lineRule="auto"/>
        <w:jc w:val="both"/>
        <w:rPr>
          <w:rFonts w:ascii="Montserrat" w:hAnsi="Montserrat"/>
          <w:sz w:val="24"/>
        </w:rPr>
      </w:pPr>
    </w:p>
    <w:p w14:paraId="71989B21" w14:textId="77777777" w:rsidR="00C9518D" w:rsidRPr="00B732CB" w:rsidRDefault="00B732CB">
      <w:pPr>
        <w:spacing w:line="360" w:lineRule="auto"/>
        <w:jc w:val="both"/>
        <w:rPr>
          <w:rFonts w:ascii="Montserrat" w:hAnsi="Montserrat"/>
          <w:sz w:val="24"/>
        </w:rPr>
      </w:pPr>
      <w:r w:rsidRPr="00B732CB">
        <w:rPr>
          <w:rFonts w:ascii="Montserrat" w:hAnsi="Montserrat"/>
          <w:sz w:val="24"/>
        </w:rPr>
        <w:t>Michael, you don't understand this now, but you will.</w:t>
      </w:r>
    </w:p>
    <w:p w14:paraId="06844816" w14:textId="77777777" w:rsidR="00C9518D" w:rsidRPr="00B732CB" w:rsidRDefault="00C9518D">
      <w:pPr>
        <w:spacing w:line="360" w:lineRule="auto"/>
        <w:jc w:val="both"/>
        <w:rPr>
          <w:rFonts w:ascii="Montserrat" w:hAnsi="Montserrat"/>
          <w:sz w:val="24"/>
        </w:rPr>
      </w:pPr>
    </w:p>
    <w:p w14:paraId="1BCE3AA7" w14:textId="77777777" w:rsidR="00C9518D" w:rsidRPr="00B732CB" w:rsidRDefault="00B732CB">
      <w:pPr>
        <w:spacing w:line="360" w:lineRule="auto"/>
        <w:jc w:val="both"/>
        <w:rPr>
          <w:rFonts w:ascii="Montserrat" w:hAnsi="Montserrat"/>
          <w:sz w:val="24"/>
        </w:rPr>
      </w:pPr>
      <w:r w:rsidRPr="00B732CB">
        <w:rPr>
          <w:rFonts w:ascii="Montserrat" w:hAnsi="Montserrat"/>
          <w:sz w:val="24"/>
        </w:rPr>
        <w:t>I just wish you would back up you ideas.</w:t>
      </w:r>
    </w:p>
    <w:p w14:paraId="51ACD728" w14:textId="77777777" w:rsidR="00C9518D" w:rsidRPr="00B732CB" w:rsidRDefault="00C9518D">
      <w:pPr>
        <w:spacing w:line="360" w:lineRule="auto"/>
        <w:jc w:val="both"/>
        <w:rPr>
          <w:rFonts w:ascii="Montserrat" w:hAnsi="Montserrat"/>
          <w:sz w:val="24"/>
        </w:rPr>
      </w:pPr>
    </w:p>
    <w:p w14:paraId="6EC7061A" w14:textId="77777777" w:rsidR="00C9518D" w:rsidRPr="00B732CB" w:rsidRDefault="00B732CB">
      <w:pPr>
        <w:spacing w:line="360" w:lineRule="auto"/>
        <w:jc w:val="both"/>
        <w:rPr>
          <w:rFonts w:ascii="Montserrat" w:hAnsi="Montserrat"/>
          <w:sz w:val="24"/>
        </w:rPr>
      </w:pPr>
      <w:r w:rsidRPr="00B732CB">
        <w:rPr>
          <w:rFonts w:ascii="Montserrat" w:hAnsi="Montserrat"/>
          <w:sz w:val="24"/>
        </w:rPr>
        <w:t>Which would you prefer, to understand what is out there before confronting the unknown, or being thrust in totally unprepared?</w:t>
      </w:r>
    </w:p>
    <w:p w14:paraId="6441F4DA" w14:textId="77777777" w:rsidR="00C9518D" w:rsidRPr="00B732CB" w:rsidRDefault="00C9518D">
      <w:pPr>
        <w:spacing w:line="360" w:lineRule="auto"/>
        <w:jc w:val="both"/>
        <w:rPr>
          <w:rFonts w:ascii="Montserrat" w:hAnsi="Montserrat"/>
          <w:sz w:val="24"/>
        </w:rPr>
      </w:pPr>
    </w:p>
    <w:p w14:paraId="515B2E21"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naturally I would like to have at least a clue, first.</w:t>
      </w:r>
    </w:p>
    <w:p w14:paraId="32058726" w14:textId="77777777" w:rsidR="00C9518D" w:rsidRPr="00B732CB" w:rsidRDefault="00C9518D">
      <w:pPr>
        <w:spacing w:line="360" w:lineRule="auto"/>
        <w:jc w:val="both"/>
        <w:rPr>
          <w:rFonts w:ascii="Montserrat" w:hAnsi="Montserrat"/>
          <w:sz w:val="24"/>
        </w:rPr>
      </w:pPr>
    </w:p>
    <w:p w14:paraId="191E8A8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you see. What do you think your reaction will be if one of us were to perform some action that completely dismounts your notions of reality? Call it a dream?</w:t>
      </w:r>
    </w:p>
    <w:p w14:paraId="43B45E90" w14:textId="77777777" w:rsidR="00C9518D" w:rsidRPr="00B732CB" w:rsidRDefault="00C9518D">
      <w:pPr>
        <w:spacing w:line="360" w:lineRule="auto"/>
        <w:jc w:val="both"/>
        <w:rPr>
          <w:rFonts w:ascii="Montserrat" w:hAnsi="Montserrat"/>
          <w:sz w:val="24"/>
        </w:rPr>
      </w:pPr>
    </w:p>
    <w:p w14:paraId="799CA322" w14:textId="77777777" w:rsidR="00C9518D" w:rsidRPr="00B732CB" w:rsidRDefault="00B732CB">
      <w:pPr>
        <w:spacing w:line="360" w:lineRule="auto"/>
        <w:jc w:val="both"/>
        <w:rPr>
          <w:rFonts w:ascii="Montserrat" w:hAnsi="Montserrat"/>
          <w:sz w:val="24"/>
        </w:rPr>
      </w:pPr>
      <w:r w:rsidRPr="00B732CB">
        <w:rPr>
          <w:rFonts w:ascii="Montserrat" w:hAnsi="Montserrat"/>
          <w:sz w:val="24"/>
        </w:rPr>
        <w:t>I honestly don't know.</w:t>
      </w:r>
    </w:p>
    <w:p w14:paraId="092B53FA" w14:textId="77777777" w:rsidR="00C9518D" w:rsidRPr="00B732CB" w:rsidRDefault="00C9518D">
      <w:pPr>
        <w:spacing w:line="360" w:lineRule="auto"/>
        <w:jc w:val="both"/>
        <w:rPr>
          <w:rFonts w:ascii="Montserrat" w:hAnsi="Montserrat"/>
          <w:sz w:val="24"/>
        </w:rPr>
      </w:pPr>
    </w:p>
    <w:p w14:paraId="5E4164C7"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studied magical arts in countless places, but I've never known anyone who could translate the mysterious into as much common sense as you and Ash.</w:t>
      </w:r>
    </w:p>
    <w:p w14:paraId="0DC400A9" w14:textId="77777777" w:rsidR="00C9518D" w:rsidRPr="00B732CB" w:rsidRDefault="00C9518D">
      <w:pPr>
        <w:spacing w:line="360" w:lineRule="auto"/>
        <w:jc w:val="both"/>
        <w:rPr>
          <w:rFonts w:ascii="Montserrat" w:hAnsi="Montserrat"/>
          <w:sz w:val="24"/>
        </w:rPr>
      </w:pPr>
    </w:p>
    <w:p w14:paraId="335A091F"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because you have been raised to perceive magic as part of the collusion. Magic only exists in the world as a system of interpretation. You are conditioned to pay attention to the more intangible and abstract componants of the mind. Thoughts treated as objects to be manipulated. As such, it is handled like an extension of the body. It is pointed out to you as an action and you familiarized with how to perform it. How to take it for granted. So it is as real as any other function of the mind and as po</w:t>
      </w:r>
      <w:r w:rsidRPr="00B732CB">
        <w:rPr>
          <w:rFonts w:ascii="Montserrat" w:hAnsi="Montserrat"/>
          <w:sz w:val="24"/>
        </w:rPr>
        <w:t>orly understood as the mind.</w:t>
      </w:r>
    </w:p>
    <w:p w14:paraId="201CA6CE" w14:textId="77777777" w:rsidR="00C9518D" w:rsidRPr="00B732CB" w:rsidRDefault="00C9518D">
      <w:pPr>
        <w:spacing w:line="360" w:lineRule="auto"/>
        <w:jc w:val="both"/>
        <w:rPr>
          <w:rFonts w:ascii="Montserrat" w:hAnsi="Montserrat"/>
          <w:sz w:val="24"/>
        </w:rPr>
      </w:pPr>
    </w:p>
    <w:p w14:paraId="0637FDB0" w14:textId="77777777" w:rsidR="00C9518D" w:rsidRPr="00B732CB" w:rsidRDefault="00B732CB">
      <w:pPr>
        <w:spacing w:line="360" w:lineRule="auto"/>
        <w:jc w:val="both"/>
        <w:rPr>
          <w:rFonts w:ascii="Montserrat" w:hAnsi="Montserrat"/>
          <w:sz w:val="24"/>
        </w:rPr>
      </w:pPr>
      <w:r w:rsidRPr="00B732CB">
        <w:rPr>
          <w:rFonts w:ascii="Montserrat" w:hAnsi="Montserrat"/>
          <w:sz w:val="24"/>
        </w:rPr>
        <w:t>Rationally, it is convenient to disdain the existence of magic. People are afraid that if you understand how magic—or rather, the mind—really work then it might cease to be valid. So they avoid thinking about it. Ash and I are unique only in our determination to think about all the possible resources of the mind—and the possabilities of existence—unflinchingly.</w:t>
      </w:r>
    </w:p>
    <w:p w14:paraId="2D0BFC0A" w14:textId="77777777" w:rsidR="00C9518D" w:rsidRPr="00B732CB" w:rsidRDefault="00C9518D">
      <w:pPr>
        <w:spacing w:line="360" w:lineRule="auto"/>
        <w:jc w:val="both"/>
        <w:rPr>
          <w:rFonts w:ascii="Montserrat" w:hAnsi="Montserrat"/>
          <w:sz w:val="24"/>
        </w:rPr>
      </w:pPr>
    </w:p>
    <w:p w14:paraId="3FD0E0D4" w14:textId="77777777" w:rsidR="00C9518D" w:rsidRPr="00B732CB" w:rsidRDefault="00B732CB">
      <w:pPr>
        <w:spacing w:line="360" w:lineRule="auto"/>
        <w:jc w:val="both"/>
        <w:rPr>
          <w:rFonts w:ascii="Montserrat" w:hAnsi="Montserrat"/>
          <w:sz w:val="24"/>
        </w:rPr>
      </w:pPr>
      <w:r w:rsidRPr="00B732CB">
        <w:rPr>
          <w:rFonts w:ascii="Montserrat" w:hAnsi="Montserrat"/>
          <w:sz w:val="24"/>
        </w:rPr>
        <w:t>In general people believe in various things simply because it is easier. Intuitive thinking is much, much faster than analytical thought. No one will ever know which is more accurate, though. It really depends on how strict and demanding you are of yourself. The real miracle of magical training is the nurturing of disciplined (usually in the abstract, granted) thinking. If you ever meet someone who has magic that works, most likely they won't have any particular interest in convincing you. When you know som</w:t>
      </w:r>
      <w:r w:rsidRPr="00B732CB">
        <w:rPr>
          <w:rFonts w:ascii="Montserrat" w:hAnsi="Montserrat"/>
          <w:sz w:val="24"/>
        </w:rPr>
        <w:t>ething works there is really no point in arguing about it any more. But, if he or she is open minded about answering questions if they can, you will have to accept that whatever their magic really is, it is going to have its own language and its own mental structure to confront first.</w:t>
      </w:r>
    </w:p>
    <w:p w14:paraId="4B4DECA6" w14:textId="77777777" w:rsidR="00C9518D" w:rsidRPr="00B732CB" w:rsidRDefault="00C9518D">
      <w:pPr>
        <w:spacing w:line="360" w:lineRule="auto"/>
        <w:jc w:val="both"/>
        <w:rPr>
          <w:rFonts w:ascii="Montserrat" w:hAnsi="Montserrat"/>
          <w:sz w:val="24"/>
        </w:rPr>
      </w:pPr>
    </w:p>
    <w:p w14:paraId="077C68A9"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are so unwilling to consider the possibilities, then you will never get past the dialogue that precedes any useful exposure to the structure their art is based on. The problem with most of what we label magic is the poor linguistic dynamic the common systems use. The real magic, if there is any, is in some strange and uncommon use of the mind. We may scoff at the feeble pretext of invoking the power of the mind, but I remind you that everything you are, the entire world as you know it, all of the lor</w:t>
      </w:r>
      <w:r w:rsidRPr="00B732CB">
        <w:rPr>
          <w:rFonts w:ascii="Montserrat" w:hAnsi="Montserrat"/>
          <w:sz w:val="24"/>
        </w:rPr>
        <w:t>e and knowledge, every fantasy and imagination, and every single detail of every single day is all found only in your mind. If the mind is powerful enough to hold all of this, then who is to say where the true matter of existence really is? It has been, and always will be, in the mind.</w:t>
      </w:r>
    </w:p>
    <w:p w14:paraId="4AC7D264" w14:textId="77777777" w:rsidR="00C9518D" w:rsidRPr="00B732CB" w:rsidRDefault="00C9518D">
      <w:pPr>
        <w:spacing w:line="360" w:lineRule="auto"/>
        <w:jc w:val="both"/>
        <w:rPr>
          <w:rFonts w:ascii="Montserrat" w:hAnsi="Montserrat"/>
          <w:sz w:val="24"/>
        </w:rPr>
      </w:pPr>
    </w:p>
    <w:p w14:paraId="6EDF2C9A" w14:textId="77777777" w:rsidR="00C9518D" w:rsidRPr="00B732CB" w:rsidRDefault="00C9518D">
      <w:pPr>
        <w:spacing w:line="360" w:lineRule="auto"/>
        <w:jc w:val="both"/>
        <w:rPr>
          <w:rFonts w:ascii="Montserrat" w:hAnsi="Montserrat"/>
          <w:sz w:val="24"/>
        </w:rPr>
      </w:pPr>
    </w:p>
    <w:p w14:paraId="02BF0DD4"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not unwilling to consider the possabilities. I just don't want to have everything blown out of proportion. I do not understand how it is possible for the three of you to hail from another world, but you are here, you have this language which I have learned—but I can accept that there is an answer. Either you are all consumate liars, or there is some truth to your claims. If there is an explanation, I am extremely interested in understanding it. And to do you credit, you do try very hard to make sense o</w:t>
      </w:r>
      <w:r w:rsidRPr="00B732CB">
        <w:rPr>
          <w:rFonts w:ascii="Montserrat" w:hAnsi="Montserrat"/>
          <w:sz w:val="24"/>
        </w:rPr>
        <w:t>ut of these ideas of yours.</w:t>
      </w:r>
    </w:p>
    <w:p w14:paraId="7682377C" w14:textId="77777777" w:rsidR="00C9518D" w:rsidRPr="00B732CB" w:rsidRDefault="00C9518D">
      <w:pPr>
        <w:spacing w:line="360" w:lineRule="auto"/>
        <w:jc w:val="both"/>
        <w:rPr>
          <w:rFonts w:ascii="Montserrat" w:hAnsi="Montserrat"/>
          <w:sz w:val="24"/>
        </w:rPr>
      </w:pPr>
    </w:p>
    <w:p w14:paraId="7C977619"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no argument there. In fact, most of our arguments have been our way of introducing you to the knowledge that you will need to understand—not just us, but what options you as another being have as well.</w:t>
      </w:r>
    </w:p>
    <w:p w14:paraId="599A9D22" w14:textId="77777777" w:rsidR="00C9518D" w:rsidRPr="00B732CB" w:rsidRDefault="00C9518D">
      <w:pPr>
        <w:spacing w:line="360" w:lineRule="auto"/>
        <w:jc w:val="both"/>
        <w:rPr>
          <w:rFonts w:ascii="Montserrat" w:hAnsi="Montserrat"/>
          <w:sz w:val="24"/>
        </w:rPr>
      </w:pPr>
    </w:p>
    <w:p w14:paraId="1B8B0B87" w14:textId="77777777" w:rsidR="00C9518D" w:rsidRPr="00B732CB" w:rsidRDefault="00B732CB">
      <w:pPr>
        <w:spacing w:line="360" w:lineRule="auto"/>
        <w:jc w:val="both"/>
        <w:rPr>
          <w:rFonts w:ascii="Montserrat" w:hAnsi="Montserrat"/>
          <w:sz w:val="24"/>
        </w:rPr>
      </w:pPr>
      <w:r w:rsidRPr="00B732CB">
        <w:rPr>
          <w:rFonts w:ascii="Montserrat" w:hAnsi="Montserrat"/>
          <w:sz w:val="24"/>
        </w:rPr>
        <w:t>If these ideas are correct.</w:t>
      </w:r>
    </w:p>
    <w:p w14:paraId="4045FC48" w14:textId="77777777" w:rsidR="00C9518D" w:rsidRPr="00B732CB" w:rsidRDefault="00C9518D">
      <w:pPr>
        <w:spacing w:line="360" w:lineRule="auto"/>
        <w:jc w:val="both"/>
        <w:rPr>
          <w:rFonts w:ascii="Montserrat" w:hAnsi="Montserrat"/>
          <w:sz w:val="24"/>
        </w:rPr>
      </w:pPr>
    </w:p>
    <w:p w14:paraId="57EC1F83" w14:textId="77777777" w:rsidR="00C9518D" w:rsidRPr="00B732CB" w:rsidRDefault="00B732CB">
      <w:pPr>
        <w:spacing w:line="360" w:lineRule="auto"/>
        <w:jc w:val="both"/>
        <w:rPr>
          <w:rFonts w:ascii="Montserrat" w:hAnsi="Montserrat"/>
          <w:sz w:val="24"/>
        </w:rPr>
      </w:pPr>
      <w:r w:rsidRPr="00B732CB">
        <w:rPr>
          <w:rFonts w:ascii="Montserrat" w:hAnsi="Montserrat"/>
          <w:sz w:val="24"/>
        </w:rPr>
        <w:t>They are accurate. They are also hard to understand and apply.</w:t>
      </w:r>
    </w:p>
    <w:p w14:paraId="1881B7C3" w14:textId="77777777" w:rsidR="00C9518D" w:rsidRPr="00B732CB" w:rsidRDefault="00C9518D">
      <w:pPr>
        <w:spacing w:line="360" w:lineRule="auto"/>
        <w:jc w:val="both"/>
        <w:rPr>
          <w:rFonts w:ascii="Montserrat" w:hAnsi="Montserrat"/>
          <w:sz w:val="24"/>
        </w:rPr>
      </w:pPr>
    </w:p>
    <w:p w14:paraId="43737F25" w14:textId="77777777" w:rsidR="00C9518D" w:rsidRPr="00B732CB" w:rsidRDefault="00B732CB">
      <w:pPr>
        <w:spacing w:line="360" w:lineRule="auto"/>
        <w:jc w:val="both"/>
        <w:rPr>
          <w:rFonts w:ascii="Montserrat" w:hAnsi="Montserrat"/>
          <w:sz w:val="24"/>
        </w:rPr>
      </w:pPr>
      <w:r w:rsidRPr="00B732CB">
        <w:rPr>
          <w:rFonts w:ascii="Montserrat" w:hAnsi="Montserrat"/>
          <w:sz w:val="24"/>
        </w:rPr>
        <w:t>To the first, I have reserved judgement. To the second I cannot argue.</w:t>
      </w:r>
    </w:p>
    <w:p w14:paraId="40E176F9" w14:textId="77777777" w:rsidR="00C9518D" w:rsidRPr="00B732CB" w:rsidRDefault="00C9518D">
      <w:pPr>
        <w:spacing w:line="360" w:lineRule="auto"/>
        <w:jc w:val="both"/>
        <w:rPr>
          <w:rFonts w:ascii="Montserrat" w:hAnsi="Montserrat"/>
          <w:sz w:val="24"/>
        </w:rPr>
      </w:pPr>
    </w:p>
    <w:p w14:paraId="249E01B4" w14:textId="77777777" w:rsidR="00C9518D" w:rsidRPr="00B732CB" w:rsidRDefault="00B732CB">
      <w:pPr>
        <w:spacing w:line="360" w:lineRule="auto"/>
        <w:jc w:val="both"/>
        <w:rPr>
          <w:rFonts w:ascii="Montserrat" w:hAnsi="Montserrat"/>
          <w:sz w:val="24"/>
        </w:rPr>
      </w:pPr>
      <w:r w:rsidRPr="00B732CB">
        <w:rPr>
          <w:rFonts w:ascii="Montserrat" w:hAnsi="Montserrat"/>
          <w:sz w:val="24"/>
        </w:rPr>
        <w:t>So, where, then, do you stand?</w:t>
      </w:r>
    </w:p>
    <w:p w14:paraId="5CB428A9" w14:textId="77777777" w:rsidR="00C9518D" w:rsidRPr="00B732CB" w:rsidRDefault="00C9518D">
      <w:pPr>
        <w:spacing w:line="360" w:lineRule="auto"/>
        <w:jc w:val="both"/>
        <w:rPr>
          <w:rFonts w:ascii="Montserrat" w:hAnsi="Montserrat"/>
          <w:sz w:val="24"/>
        </w:rPr>
      </w:pPr>
    </w:p>
    <w:p w14:paraId="0688C62C"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checked on you and Ash. As far as anyone knows, you both showed up out of nowhere. At different times, neither knowing any common dialects. You both know English and claim to come from someplace called Earth. Because there are people who believe in impossible things it was decided that you were two of the individuals destined to inherit this retreat. You both adopted our culture, you were named exotics—you had an advantage there, you proved yourselves artists and leaders and in all three cases proved</w:t>
      </w:r>
      <w:r w:rsidRPr="00B732CB">
        <w:rPr>
          <w:rFonts w:ascii="Montserrat" w:hAnsi="Montserrat"/>
          <w:sz w:val="24"/>
        </w:rPr>
        <w:t xml:space="preserve"> yourselves ideal. Now you are muses. If all of this was a deliberate plan to gain this estate, or if you are what people say you are, you have more than proved yourselves worthy of the title. There is obviously more to you than meets the eye, and until I understand what, I do what everyone else does. I learn from our intercourse. I am aware that each of you has tried to temper the way people think and view the world—but I think I have been priviliged to have heard the most. If these ideas of yours can be p</w:t>
      </w:r>
      <w:r w:rsidRPr="00B732CB">
        <w:rPr>
          <w:rFonts w:ascii="Montserrat" w:hAnsi="Montserrat"/>
          <w:sz w:val="24"/>
        </w:rPr>
        <w:t>ut to a practical application our world will change. I have to decide if this would be a good thing or a bad thing.</w:t>
      </w:r>
    </w:p>
    <w:p w14:paraId="4827333E" w14:textId="77777777" w:rsidR="00C9518D" w:rsidRPr="00B732CB" w:rsidRDefault="00C9518D">
      <w:pPr>
        <w:spacing w:line="360" w:lineRule="auto"/>
        <w:jc w:val="both"/>
        <w:rPr>
          <w:rFonts w:ascii="Montserrat" w:hAnsi="Montserrat"/>
          <w:sz w:val="24"/>
        </w:rPr>
      </w:pPr>
    </w:p>
    <w:p w14:paraId="22E5A046"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are our judge?</w:t>
      </w:r>
    </w:p>
    <w:p w14:paraId="5E427398" w14:textId="77777777" w:rsidR="00C9518D" w:rsidRPr="00B732CB" w:rsidRDefault="00C9518D">
      <w:pPr>
        <w:spacing w:line="360" w:lineRule="auto"/>
        <w:jc w:val="both"/>
        <w:rPr>
          <w:rFonts w:ascii="Montserrat" w:hAnsi="Montserrat"/>
          <w:sz w:val="24"/>
        </w:rPr>
      </w:pPr>
    </w:p>
    <w:p w14:paraId="36598A13" w14:textId="77777777" w:rsidR="00C9518D" w:rsidRPr="00B732CB" w:rsidRDefault="00B732CB">
      <w:pPr>
        <w:spacing w:line="360" w:lineRule="auto"/>
        <w:jc w:val="both"/>
        <w:rPr>
          <w:rFonts w:ascii="Montserrat" w:hAnsi="Montserrat"/>
          <w:sz w:val="24"/>
        </w:rPr>
      </w:pPr>
      <w:r w:rsidRPr="00B732CB">
        <w:rPr>
          <w:rFonts w:ascii="Montserrat" w:hAnsi="Montserrat"/>
          <w:sz w:val="24"/>
        </w:rPr>
        <w:t>Alas, yes.</w:t>
      </w:r>
    </w:p>
    <w:p w14:paraId="2412DE69" w14:textId="77777777" w:rsidR="00C9518D" w:rsidRPr="00B732CB" w:rsidRDefault="00C9518D">
      <w:pPr>
        <w:spacing w:line="360" w:lineRule="auto"/>
        <w:jc w:val="both"/>
        <w:rPr>
          <w:rFonts w:ascii="Montserrat" w:hAnsi="Montserrat"/>
          <w:sz w:val="24"/>
        </w:rPr>
      </w:pPr>
    </w:p>
    <w:p w14:paraId="02EB1E04" w14:textId="77777777" w:rsidR="00C9518D" w:rsidRPr="00B732CB" w:rsidRDefault="00B732CB">
      <w:pPr>
        <w:spacing w:line="360" w:lineRule="auto"/>
        <w:jc w:val="both"/>
        <w:rPr>
          <w:rFonts w:ascii="Montserrat" w:hAnsi="Montserrat"/>
          <w:sz w:val="24"/>
        </w:rPr>
      </w:pPr>
      <w:r w:rsidRPr="00B732CB">
        <w:rPr>
          <w:rFonts w:ascii="Montserrat" w:hAnsi="Montserrat"/>
          <w:sz w:val="24"/>
        </w:rPr>
        <w:t>Ah, Michael, even here people are afraid of the truth.</w:t>
      </w:r>
    </w:p>
    <w:p w14:paraId="10EB37F4" w14:textId="77777777" w:rsidR="00C9518D" w:rsidRPr="00B732CB" w:rsidRDefault="00C9518D">
      <w:pPr>
        <w:spacing w:line="360" w:lineRule="auto"/>
        <w:jc w:val="both"/>
        <w:rPr>
          <w:rFonts w:ascii="Montserrat" w:hAnsi="Montserrat"/>
          <w:sz w:val="24"/>
        </w:rPr>
      </w:pPr>
    </w:p>
    <w:p w14:paraId="2ACE3D79" w14:textId="77777777" w:rsidR="00C9518D" w:rsidRPr="00B732CB" w:rsidRDefault="00B732CB">
      <w:pPr>
        <w:spacing w:line="360" w:lineRule="auto"/>
        <w:jc w:val="both"/>
        <w:rPr>
          <w:rFonts w:ascii="Montserrat" w:hAnsi="Montserrat"/>
          <w:sz w:val="24"/>
        </w:rPr>
      </w:pPr>
      <w:r w:rsidRPr="00B732CB">
        <w:rPr>
          <w:rFonts w:ascii="Montserrat" w:hAnsi="Montserrat"/>
          <w:sz w:val="24"/>
        </w:rPr>
        <w:t>To use your own words to correct you, even here people are afraid of the unknown.</w:t>
      </w:r>
    </w:p>
    <w:p w14:paraId="45190D6B" w14:textId="77777777" w:rsidR="00C9518D" w:rsidRPr="00B732CB" w:rsidRDefault="00C9518D">
      <w:pPr>
        <w:spacing w:line="360" w:lineRule="auto"/>
        <w:jc w:val="both"/>
        <w:rPr>
          <w:rFonts w:ascii="Montserrat" w:hAnsi="Montserrat"/>
          <w:sz w:val="24"/>
        </w:rPr>
      </w:pPr>
    </w:p>
    <w:p w14:paraId="6D24A021" w14:textId="77777777" w:rsidR="00C9518D" w:rsidRPr="00B732CB" w:rsidRDefault="00B732CB">
      <w:pPr>
        <w:spacing w:line="360" w:lineRule="auto"/>
        <w:jc w:val="both"/>
        <w:rPr>
          <w:rFonts w:ascii="Montserrat" w:hAnsi="Montserrat"/>
          <w:sz w:val="24"/>
        </w:rPr>
      </w:pPr>
      <w:r w:rsidRPr="00B732CB">
        <w:rPr>
          <w:rFonts w:ascii="Montserrat" w:hAnsi="Montserrat"/>
          <w:sz w:val="24"/>
        </w:rPr>
        <w:t>Alas, my old mysteress, what have you done?</w:t>
      </w:r>
    </w:p>
    <w:p w14:paraId="311FFF29" w14:textId="77777777" w:rsidR="00C9518D" w:rsidRPr="00B732CB" w:rsidRDefault="00C9518D">
      <w:pPr>
        <w:spacing w:line="360" w:lineRule="auto"/>
        <w:jc w:val="both"/>
        <w:rPr>
          <w:rFonts w:ascii="Montserrat" w:hAnsi="Montserrat"/>
          <w:sz w:val="24"/>
        </w:rPr>
      </w:pPr>
    </w:p>
    <w:p w14:paraId="338C9466"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was that?</w:t>
      </w:r>
    </w:p>
    <w:p w14:paraId="3325D1FD" w14:textId="77777777" w:rsidR="00C9518D" w:rsidRPr="00B732CB" w:rsidRDefault="00C9518D">
      <w:pPr>
        <w:spacing w:line="360" w:lineRule="auto"/>
        <w:jc w:val="both"/>
        <w:rPr>
          <w:rFonts w:ascii="Montserrat" w:hAnsi="Montserrat"/>
          <w:sz w:val="24"/>
        </w:rPr>
      </w:pPr>
    </w:p>
    <w:p w14:paraId="4CF5B4F2" w14:textId="77777777" w:rsidR="00C9518D" w:rsidRPr="00B732CB" w:rsidRDefault="00B732CB">
      <w:pPr>
        <w:spacing w:line="360" w:lineRule="auto"/>
        <w:jc w:val="both"/>
        <w:rPr>
          <w:rFonts w:ascii="Montserrat" w:hAnsi="Montserrat"/>
          <w:sz w:val="24"/>
        </w:rPr>
      </w:pPr>
      <w:r w:rsidRPr="00B732CB">
        <w:rPr>
          <w:rFonts w:ascii="Montserrat" w:hAnsi="Montserrat"/>
          <w:sz w:val="24"/>
        </w:rPr>
        <w:t>Av was an avatar of Mystery—the unknown. Didn't you get that from what we said earlier?</w:t>
      </w:r>
    </w:p>
    <w:p w14:paraId="092B802F" w14:textId="77777777" w:rsidR="00C9518D" w:rsidRPr="00B732CB" w:rsidRDefault="00C9518D">
      <w:pPr>
        <w:spacing w:line="360" w:lineRule="auto"/>
        <w:jc w:val="both"/>
        <w:rPr>
          <w:rFonts w:ascii="Montserrat" w:hAnsi="Montserrat"/>
          <w:sz w:val="24"/>
        </w:rPr>
      </w:pPr>
    </w:p>
    <w:p w14:paraId="64E13D80" w14:textId="77777777" w:rsidR="00C9518D" w:rsidRPr="00B732CB" w:rsidRDefault="00B732CB">
      <w:pPr>
        <w:spacing w:line="360" w:lineRule="auto"/>
        <w:jc w:val="both"/>
        <w:rPr>
          <w:rFonts w:ascii="Montserrat" w:hAnsi="Montserrat"/>
          <w:sz w:val="24"/>
        </w:rPr>
      </w:pPr>
      <w:r w:rsidRPr="00B732CB">
        <w:rPr>
          <w:rFonts w:ascii="Montserrat" w:hAnsi="Montserrat"/>
          <w:sz w:val="24"/>
        </w:rPr>
        <w:t>No, I wasn't paying close enough attention I suppose.</w:t>
      </w:r>
    </w:p>
    <w:p w14:paraId="30013AB5" w14:textId="77777777" w:rsidR="00C9518D" w:rsidRPr="00B732CB" w:rsidRDefault="00C9518D">
      <w:pPr>
        <w:spacing w:line="360" w:lineRule="auto"/>
        <w:jc w:val="both"/>
        <w:rPr>
          <w:rFonts w:ascii="Montserrat" w:hAnsi="Montserrat"/>
          <w:sz w:val="24"/>
        </w:rPr>
      </w:pPr>
    </w:p>
    <w:p w14:paraId="3A35F81D" w14:textId="77777777" w:rsidR="00C9518D" w:rsidRPr="00B732CB" w:rsidRDefault="00B732CB">
      <w:pPr>
        <w:spacing w:line="360" w:lineRule="auto"/>
        <w:jc w:val="both"/>
        <w:rPr>
          <w:rFonts w:ascii="Montserrat" w:hAnsi="Montserrat"/>
          <w:sz w:val="24"/>
        </w:rPr>
      </w:pPr>
      <w:r w:rsidRPr="00B732CB">
        <w:rPr>
          <w:rFonts w:ascii="Montserrat" w:hAnsi="Montserrat"/>
          <w:sz w:val="24"/>
        </w:rPr>
        <w:t>Allow me to set aside my affected skepticism...</w:t>
      </w:r>
    </w:p>
    <w:p w14:paraId="437C3984" w14:textId="77777777" w:rsidR="00C9518D" w:rsidRPr="00B732CB" w:rsidRDefault="00C9518D">
      <w:pPr>
        <w:spacing w:line="360" w:lineRule="auto"/>
        <w:jc w:val="both"/>
        <w:rPr>
          <w:rFonts w:ascii="Montserrat" w:hAnsi="Montserrat"/>
          <w:sz w:val="24"/>
        </w:rPr>
      </w:pPr>
    </w:p>
    <w:p w14:paraId="0FB753A6" w14:textId="77777777" w:rsidR="00C9518D" w:rsidRPr="00B732CB" w:rsidRDefault="00B732CB">
      <w:pPr>
        <w:spacing w:line="360" w:lineRule="auto"/>
        <w:jc w:val="both"/>
        <w:rPr>
          <w:rFonts w:ascii="Montserrat" w:hAnsi="Montserrat"/>
          <w:sz w:val="24"/>
        </w:rPr>
      </w:pPr>
      <w:r w:rsidRPr="00B732CB">
        <w:rPr>
          <w:rFonts w:ascii="Montserrat" w:hAnsi="Montserrat"/>
          <w:sz w:val="24"/>
        </w:rPr>
        <w:t>Affected?</w:t>
      </w:r>
    </w:p>
    <w:p w14:paraId="0710C0DA" w14:textId="77777777" w:rsidR="00C9518D" w:rsidRPr="00B732CB" w:rsidRDefault="00C9518D">
      <w:pPr>
        <w:spacing w:line="360" w:lineRule="auto"/>
        <w:jc w:val="both"/>
        <w:rPr>
          <w:rFonts w:ascii="Montserrat" w:hAnsi="Montserrat"/>
          <w:sz w:val="24"/>
        </w:rPr>
      </w:pPr>
    </w:p>
    <w:p w14:paraId="28C331DB" w14:textId="77777777" w:rsidR="00C9518D" w:rsidRPr="00B732CB" w:rsidRDefault="00B732CB">
      <w:pPr>
        <w:spacing w:line="360" w:lineRule="auto"/>
        <w:jc w:val="both"/>
        <w:rPr>
          <w:rFonts w:ascii="Montserrat" w:hAnsi="Montserrat"/>
          <w:sz w:val="24"/>
        </w:rPr>
      </w:pPr>
      <w:r w:rsidRPr="00B732CB">
        <w:rPr>
          <w:rFonts w:ascii="Montserrat" w:hAnsi="Montserrat"/>
          <w:sz w:val="24"/>
        </w:rPr>
        <w:t>...uh, yes. I have my own beliefs; for the sake of my duty I must act in all doubt in interrogating Avon and Ash.</w:t>
      </w:r>
    </w:p>
    <w:p w14:paraId="635C5D0C" w14:textId="77777777" w:rsidR="00C9518D" w:rsidRPr="00B732CB" w:rsidRDefault="00C9518D">
      <w:pPr>
        <w:spacing w:line="360" w:lineRule="auto"/>
        <w:jc w:val="both"/>
        <w:rPr>
          <w:rFonts w:ascii="Montserrat" w:hAnsi="Montserrat"/>
          <w:sz w:val="24"/>
        </w:rPr>
      </w:pPr>
    </w:p>
    <w:p w14:paraId="696A81EE"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are a strange man, Michael. You understand doubt far better than I, I can see.</w:t>
      </w:r>
    </w:p>
    <w:p w14:paraId="360768DE" w14:textId="77777777" w:rsidR="00C9518D" w:rsidRPr="00B732CB" w:rsidRDefault="00C9518D">
      <w:pPr>
        <w:spacing w:line="360" w:lineRule="auto"/>
        <w:jc w:val="both"/>
        <w:rPr>
          <w:rFonts w:ascii="Montserrat" w:hAnsi="Montserrat"/>
          <w:sz w:val="24"/>
        </w:rPr>
      </w:pPr>
    </w:p>
    <w:p w14:paraId="554EEB95"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say that so oddly.</w:t>
      </w:r>
    </w:p>
    <w:p w14:paraId="4FB0924A" w14:textId="77777777" w:rsidR="00C9518D" w:rsidRPr="00B732CB" w:rsidRDefault="00C9518D">
      <w:pPr>
        <w:spacing w:line="360" w:lineRule="auto"/>
        <w:jc w:val="both"/>
        <w:rPr>
          <w:rFonts w:ascii="Montserrat" w:hAnsi="Montserrat"/>
          <w:sz w:val="24"/>
        </w:rPr>
      </w:pPr>
    </w:p>
    <w:p w14:paraId="43E8EE95"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have no idea what Doubt has done to me.</w:t>
      </w:r>
    </w:p>
    <w:p w14:paraId="5A15B1D4" w14:textId="77777777" w:rsidR="00C9518D" w:rsidRPr="00B732CB" w:rsidRDefault="00C9518D">
      <w:pPr>
        <w:spacing w:line="360" w:lineRule="auto"/>
        <w:jc w:val="both"/>
        <w:rPr>
          <w:rFonts w:ascii="Montserrat" w:hAnsi="Montserrat"/>
          <w:sz w:val="24"/>
        </w:rPr>
      </w:pPr>
    </w:p>
    <w:p w14:paraId="0D53FAD8"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speak of doubt as though it were a person.</w:t>
      </w:r>
    </w:p>
    <w:p w14:paraId="69CAE85D" w14:textId="77777777" w:rsidR="00C9518D" w:rsidRPr="00B732CB" w:rsidRDefault="00C9518D">
      <w:pPr>
        <w:spacing w:line="360" w:lineRule="auto"/>
        <w:jc w:val="both"/>
        <w:rPr>
          <w:rFonts w:ascii="Montserrat" w:hAnsi="Montserrat"/>
          <w:sz w:val="24"/>
        </w:rPr>
      </w:pPr>
    </w:p>
    <w:p w14:paraId="284124F5" w14:textId="77777777" w:rsidR="00C9518D" w:rsidRPr="00B732CB" w:rsidRDefault="00B732CB">
      <w:pPr>
        <w:spacing w:line="360" w:lineRule="auto"/>
        <w:jc w:val="both"/>
        <w:rPr>
          <w:rFonts w:ascii="Montserrat" w:hAnsi="Montserrat"/>
          <w:sz w:val="24"/>
        </w:rPr>
      </w:pPr>
      <w:r w:rsidRPr="00B732CB">
        <w:rPr>
          <w:rFonts w:ascii="Montserrat" w:hAnsi="Montserrat"/>
          <w:sz w:val="24"/>
        </w:rPr>
        <w:t>It often is.</w:t>
      </w:r>
    </w:p>
    <w:p w14:paraId="6633976E" w14:textId="77777777" w:rsidR="00C9518D" w:rsidRPr="00B732CB" w:rsidRDefault="00C9518D">
      <w:pPr>
        <w:spacing w:line="360" w:lineRule="auto"/>
        <w:jc w:val="both"/>
        <w:rPr>
          <w:rFonts w:ascii="Montserrat" w:hAnsi="Montserrat"/>
          <w:sz w:val="24"/>
        </w:rPr>
      </w:pPr>
    </w:p>
    <w:p w14:paraId="64453B4A"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really are not from this world.</w:t>
      </w:r>
    </w:p>
    <w:p w14:paraId="4F00680A" w14:textId="77777777" w:rsidR="00C9518D" w:rsidRPr="00B732CB" w:rsidRDefault="00C9518D">
      <w:pPr>
        <w:spacing w:line="360" w:lineRule="auto"/>
        <w:jc w:val="both"/>
        <w:rPr>
          <w:rFonts w:ascii="Montserrat" w:hAnsi="Montserrat"/>
          <w:sz w:val="24"/>
        </w:rPr>
      </w:pPr>
    </w:p>
    <w:p w14:paraId="5DA41F86" w14:textId="77777777" w:rsidR="00C9518D" w:rsidRPr="00B732CB" w:rsidRDefault="00B732CB">
      <w:pPr>
        <w:spacing w:line="360" w:lineRule="auto"/>
        <w:jc w:val="both"/>
        <w:rPr>
          <w:rFonts w:ascii="Montserrat" w:hAnsi="Montserrat"/>
          <w:sz w:val="24"/>
        </w:rPr>
      </w:pPr>
      <w:r w:rsidRPr="00B732CB">
        <w:rPr>
          <w:rFonts w:ascii="Montserrat" w:hAnsi="Montserrat"/>
          <w:sz w:val="24"/>
        </w:rPr>
        <w:t>No.</w:t>
      </w:r>
    </w:p>
    <w:p w14:paraId="7C5A33FD" w14:textId="77777777" w:rsidR="00C9518D" w:rsidRPr="00B732CB" w:rsidRDefault="00C9518D">
      <w:pPr>
        <w:spacing w:line="360" w:lineRule="auto"/>
        <w:jc w:val="both"/>
        <w:rPr>
          <w:rFonts w:ascii="Montserrat" w:hAnsi="Montserrat"/>
          <w:sz w:val="24"/>
        </w:rPr>
      </w:pPr>
    </w:p>
    <w:p w14:paraId="2B8968B9"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you are an ideal.</w:t>
      </w:r>
    </w:p>
    <w:p w14:paraId="518345C4" w14:textId="77777777" w:rsidR="00C9518D" w:rsidRPr="00B732CB" w:rsidRDefault="00C9518D">
      <w:pPr>
        <w:spacing w:line="360" w:lineRule="auto"/>
        <w:jc w:val="both"/>
        <w:rPr>
          <w:rFonts w:ascii="Montserrat" w:hAnsi="Montserrat"/>
          <w:sz w:val="24"/>
        </w:rPr>
      </w:pPr>
    </w:p>
    <w:p w14:paraId="341851C3"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is an ideal? What is it to be an ideal? Sorry, I think too much. Feel too much. I can help it, but often wonder if I should. I am who and what I am, but from my point of view, my existence is far from ideal. I do not know what next week will hold. Even tomorrow is hard for me to see. I am, even in the your company, alone. A condition I would have done anything to avoid at one time. I know better now; only in that I can not escape it. I will always be alone. And perhaps there will never be a point to my</w:t>
      </w:r>
      <w:r w:rsidRPr="00B732CB">
        <w:rPr>
          <w:rFonts w:ascii="Montserrat" w:hAnsi="Montserrat"/>
          <w:sz w:val="24"/>
        </w:rPr>
        <w:t xml:space="preserve"> existence for me to pursue. I am very unimportant in all of this now, and even as I grow into more, that will be more and more true. I keep moving and changing and if I can help it, I will not come to rest in that place called death.</w:t>
      </w:r>
    </w:p>
    <w:p w14:paraId="24056C59" w14:textId="77777777" w:rsidR="00C9518D" w:rsidRPr="00B732CB" w:rsidRDefault="00C9518D">
      <w:pPr>
        <w:spacing w:line="360" w:lineRule="auto"/>
        <w:jc w:val="both"/>
        <w:rPr>
          <w:rFonts w:ascii="Montserrat" w:hAnsi="Montserrat"/>
          <w:sz w:val="24"/>
        </w:rPr>
      </w:pPr>
    </w:p>
    <w:p w14:paraId="7F1A693F" w14:textId="77777777" w:rsidR="00C9518D" w:rsidRPr="00B732CB" w:rsidRDefault="00B732CB">
      <w:pPr>
        <w:spacing w:line="360" w:lineRule="auto"/>
        <w:jc w:val="both"/>
        <w:rPr>
          <w:rFonts w:ascii="Montserrat" w:hAnsi="Montserrat"/>
          <w:sz w:val="24"/>
        </w:rPr>
      </w:pPr>
      <w:r w:rsidRPr="00B732CB">
        <w:rPr>
          <w:rFonts w:ascii="Montserrat" w:hAnsi="Montserrat"/>
          <w:sz w:val="24"/>
        </w:rPr>
        <w:t>Though I will live with death as a close companion. Not, as some might think, its symptoms. Just its presence on my side. I endeavor to place it here.</w:t>
      </w:r>
    </w:p>
    <w:p w14:paraId="33448AB3" w14:textId="77777777" w:rsidR="00C9518D" w:rsidRPr="00B732CB" w:rsidRDefault="00C9518D">
      <w:pPr>
        <w:spacing w:line="360" w:lineRule="auto"/>
        <w:jc w:val="both"/>
        <w:rPr>
          <w:rFonts w:ascii="Montserrat" w:hAnsi="Montserrat"/>
          <w:sz w:val="24"/>
        </w:rPr>
      </w:pPr>
    </w:p>
    <w:p w14:paraId="6789D5C2"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do you really mean, saying that?</w:t>
      </w:r>
    </w:p>
    <w:p w14:paraId="2DDA606C" w14:textId="77777777" w:rsidR="00C9518D" w:rsidRPr="00B732CB" w:rsidRDefault="00C9518D">
      <w:pPr>
        <w:spacing w:line="360" w:lineRule="auto"/>
        <w:jc w:val="both"/>
        <w:rPr>
          <w:rFonts w:ascii="Montserrat" w:hAnsi="Montserrat"/>
          <w:sz w:val="24"/>
        </w:rPr>
      </w:pPr>
    </w:p>
    <w:p w14:paraId="2DB1ED1F" w14:textId="77777777" w:rsidR="00C9518D" w:rsidRPr="00B732CB" w:rsidRDefault="00B732CB">
      <w:pPr>
        <w:spacing w:line="360" w:lineRule="auto"/>
        <w:jc w:val="both"/>
        <w:rPr>
          <w:rFonts w:ascii="Montserrat" w:hAnsi="Montserrat"/>
          <w:sz w:val="24"/>
        </w:rPr>
      </w:pPr>
      <w:r w:rsidRPr="00B732CB">
        <w:rPr>
          <w:rFonts w:ascii="Montserrat" w:hAnsi="Montserrat"/>
          <w:sz w:val="24"/>
        </w:rPr>
        <w:t>Which part?</w:t>
      </w:r>
    </w:p>
    <w:p w14:paraId="1DE28898" w14:textId="77777777" w:rsidR="00C9518D" w:rsidRPr="00B732CB" w:rsidRDefault="00C9518D">
      <w:pPr>
        <w:spacing w:line="360" w:lineRule="auto"/>
        <w:jc w:val="both"/>
        <w:rPr>
          <w:rFonts w:ascii="Montserrat" w:hAnsi="Montserrat"/>
          <w:sz w:val="24"/>
        </w:rPr>
      </w:pPr>
    </w:p>
    <w:p w14:paraId="169EE9E4" w14:textId="77777777" w:rsidR="00C9518D" w:rsidRPr="00B732CB" w:rsidRDefault="00B732CB">
      <w:pPr>
        <w:spacing w:line="360" w:lineRule="auto"/>
        <w:jc w:val="both"/>
        <w:rPr>
          <w:rFonts w:ascii="Montserrat" w:hAnsi="Montserrat"/>
          <w:sz w:val="24"/>
        </w:rPr>
      </w:pPr>
      <w:r w:rsidRPr="00B732CB">
        <w:rPr>
          <w:rFonts w:ascii="Montserrat" w:hAnsi="Montserrat"/>
          <w:sz w:val="24"/>
        </w:rPr>
        <w:t>Death as a constant companion. Death is not a person. How can it be your companion?</w:t>
      </w:r>
    </w:p>
    <w:p w14:paraId="697F8BEB" w14:textId="77777777" w:rsidR="00C9518D" w:rsidRPr="00B732CB" w:rsidRDefault="00C9518D">
      <w:pPr>
        <w:spacing w:line="360" w:lineRule="auto"/>
        <w:jc w:val="both"/>
        <w:rPr>
          <w:rFonts w:ascii="Montserrat" w:hAnsi="Montserrat"/>
          <w:sz w:val="24"/>
        </w:rPr>
      </w:pPr>
    </w:p>
    <w:p w14:paraId="5D27AA22"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 actually mean is hard to say. I have a literal meaning, but have to express it with a metaphor. As an idea or as a reality, death is a very motivating force. To live under death's wing is subjecting yourself to an uncompromising influence.</w:t>
      </w:r>
    </w:p>
    <w:p w14:paraId="55B6CC8B" w14:textId="77777777" w:rsidR="00C9518D" w:rsidRPr="00B732CB" w:rsidRDefault="00C9518D">
      <w:pPr>
        <w:spacing w:line="360" w:lineRule="auto"/>
        <w:jc w:val="both"/>
        <w:rPr>
          <w:rFonts w:ascii="Montserrat" w:hAnsi="Montserrat"/>
          <w:sz w:val="24"/>
        </w:rPr>
      </w:pPr>
    </w:p>
    <w:p w14:paraId="60D1C371" w14:textId="77777777" w:rsidR="00C9518D" w:rsidRPr="00B732CB" w:rsidRDefault="00B732CB">
      <w:pPr>
        <w:spacing w:line="360" w:lineRule="auto"/>
        <w:jc w:val="both"/>
        <w:rPr>
          <w:rFonts w:ascii="Montserrat" w:hAnsi="Montserrat"/>
          <w:sz w:val="24"/>
        </w:rPr>
      </w:pPr>
      <w:r w:rsidRPr="00B732CB">
        <w:rPr>
          <w:rFonts w:ascii="Montserrat" w:hAnsi="Montserrat"/>
          <w:sz w:val="24"/>
        </w:rPr>
        <w:t>To what end?</w:t>
      </w:r>
    </w:p>
    <w:p w14:paraId="6A43A2CF" w14:textId="77777777" w:rsidR="00C9518D" w:rsidRPr="00B732CB" w:rsidRDefault="00C9518D">
      <w:pPr>
        <w:spacing w:line="360" w:lineRule="auto"/>
        <w:jc w:val="both"/>
        <w:rPr>
          <w:rFonts w:ascii="Montserrat" w:hAnsi="Montserrat"/>
          <w:sz w:val="24"/>
        </w:rPr>
      </w:pPr>
    </w:p>
    <w:p w14:paraId="3FC9DA7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 the face of death? There is only one to consider; perfecting yourself. Reinforcing your will. </w:t>
      </w:r>
    </w:p>
    <w:p w14:paraId="3DCE8CA0" w14:textId="77777777" w:rsidR="00C9518D" w:rsidRPr="00B732CB" w:rsidRDefault="00C9518D">
      <w:pPr>
        <w:spacing w:line="360" w:lineRule="auto"/>
        <w:jc w:val="both"/>
        <w:rPr>
          <w:rFonts w:ascii="Montserrat" w:hAnsi="Montserrat"/>
          <w:sz w:val="24"/>
        </w:rPr>
      </w:pPr>
    </w:p>
    <w:p w14:paraId="37F5B2F6" w14:textId="77777777" w:rsidR="00C9518D" w:rsidRPr="00B732CB" w:rsidRDefault="00B732CB">
      <w:pPr>
        <w:spacing w:line="360" w:lineRule="auto"/>
        <w:jc w:val="both"/>
        <w:rPr>
          <w:rFonts w:ascii="Montserrat" w:hAnsi="Montserrat"/>
          <w:sz w:val="24"/>
        </w:rPr>
      </w:pPr>
      <w:r w:rsidRPr="00B732CB">
        <w:rPr>
          <w:rFonts w:ascii="Montserrat" w:hAnsi="Montserrat"/>
          <w:sz w:val="24"/>
        </w:rPr>
        <w:t>Sounds like you have to take yourself very seriously.</w:t>
      </w:r>
    </w:p>
    <w:p w14:paraId="67DF633A" w14:textId="77777777" w:rsidR="00C9518D" w:rsidRPr="00B732CB" w:rsidRDefault="00C9518D">
      <w:pPr>
        <w:spacing w:line="360" w:lineRule="auto"/>
        <w:jc w:val="both"/>
        <w:rPr>
          <w:rFonts w:ascii="Montserrat" w:hAnsi="Montserrat"/>
          <w:sz w:val="24"/>
        </w:rPr>
      </w:pPr>
    </w:p>
    <w:p w14:paraId="7FEE9C6E" w14:textId="77777777" w:rsidR="00C9518D" w:rsidRPr="00B732CB" w:rsidRDefault="00B732CB">
      <w:pPr>
        <w:spacing w:line="360" w:lineRule="auto"/>
        <w:jc w:val="both"/>
        <w:rPr>
          <w:rFonts w:ascii="Montserrat" w:hAnsi="Montserrat"/>
          <w:sz w:val="24"/>
        </w:rPr>
      </w:pPr>
      <w:r w:rsidRPr="00B732CB">
        <w:rPr>
          <w:rFonts w:ascii="Montserrat" w:hAnsi="Montserrat"/>
          <w:sz w:val="24"/>
        </w:rPr>
        <w:t>Life is deadly serious. But it does have a sense of humor, too.</w:t>
      </w:r>
    </w:p>
    <w:p w14:paraId="7FF42B88" w14:textId="77777777" w:rsidR="00C9518D" w:rsidRPr="00B732CB" w:rsidRDefault="00C9518D">
      <w:pPr>
        <w:spacing w:line="360" w:lineRule="auto"/>
        <w:jc w:val="both"/>
        <w:rPr>
          <w:rFonts w:ascii="Montserrat" w:hAnsi="Montserrat"/>
          <w:sz w:val="24"/>
        </w:rPr>
      </w:pPr>
    </w:p>
    <w:p w14:paraId="5536FF1C"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you?</w:t>
      </w:r>
    </w:p>
    <w:p w14:paraId="39E5B501" w14:textId="77777777" w:rsidR="00C9518D" w:rsidRPr="00B732CB" w:rsidRDefault="00C9518D">
      <w:pPr>
        <w:spacing w:line="360" w:lineRule="auto"/>
        <w:jc w:val="both"/>
        <w:rPr>
          <w:rFonts w:ascii="Montserrat" w:hAnsi="Montserrat"/>
          <w:sz w:val="24"/>
        </w:rPr>
      </w:pPr>
    </w:p>
    <w:p w14:paraId="3C5DCD6B" w14:textId="77777777" w:rsidR="00C9518D" w:rsidRPr="00B732CB" w:rsidRDefault="00B732CB">
      <w:pPr>
        <w:spacing w:line="360" w:lineRule="auto"/>
        <w:jc w:val="both"/>
        <w:rPr>
          <w:rFonts w:ascii="Montserrat" w:hAnsi="Montserrat"/>
          <w:sz w:val="24"/>
        </w:rPr>
      </w:pPr>
      <w:r w:rsidRPr="00B732CB">
        <w:rPr>
          <w:rFonts w:ascii="Montserrat" w:hAnsi="Montserrat"/>
          <w:sz w:val="24"/>
        </w:rPr>
        <w:t>Have a sense of humor?</w:t>
      </w:r>
    </w:p>
    <w:p w14:paraId="759E447B" w14:textId="77777777" w:rsidR="00C9518D" w:rsidRPr="00B732CB" w:rsidRDefault="00C9518D">
      <w:pPr>
        <w:spacing w:line="360" w:lineRule="auto"/>
        <w:jc w:val="both"/>
        <w:rPr>
          <w:rFonts w:ascii="Montserrat" w:hAnsi="Montserrat"/>
          <w:sz w:val="24"/>
        </w:rPr>
      </w:pPr>
    </w:p>
    <w:p w14:paraId="53B60EE1" w14:textId="77777777" w:rsidR="00C9518D" w:rsidRPr="00B732CB" w:rsidRDefault="00B732CB">
      <w:pPr>
        <w:spacing w:line="360" w:lineRule="auto"/>
        <w:jc w:val="both"/>
        <w:rPr>
          <w:rFonts w:ascii="Montserrat" w:hAnsi="Montserrat"/>
          <w:sz w:val="24"/>
        </w:rPr>
      </w:pPr>
      <w:r w:rsidRPr="00B732CB">
        <w:rPr>
          <w:rFonts w:ascii="Montserrat" w:hAnsi="Montserrat"/>
          <w:sz w:val="24"/>
        </w:rPr>
        <w:t>Yes.</w:t>
      </w:r>
    </w:p>
    <w:p w14:paraId="0A65B2AC" w14:textId="77777777" w:rsidR="00C9518D" w:rsidRPr="00B732CB" w:rsidRDefault="00C9518D">
      <w:pPr>
        <w:spacing w:line="360" w:lineRule="auto"/>
        <w:jc w:val="both"/>
        <w:rPr>
          <w:rFonts w:ascii="Montserrat" w:hAnsi="Montserrat"/>
          <w:sz w:val="24"/>
        </w:rPr>
      </w:pPr>
    </w:p>
    <w:p w14:paraId="7A84174B"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 believe you are changing the subject.</w:t>
      </w:r>
    </w:p>
    <w:p w14:paraId="387E9BE5" w14:textId="77777777" w:rsidR="00C9518D" w:rsidRPr="00B732CB" w:rsidRDefault="00C9518D">
      <w:pPr>
        <w:spacing w:line="360" w:lineRule="auto"/>
        <w:jc w:val="both"/>
        <w:rPr>
          <w:rFonts w:ascii="Montserrat" w:hAnsi="Montserrat"/>
          <w:sz w:val="24"/>
        </w:rPr>
      </w:pPr>
    </w:p>
    <w:p w14:paraId="6C2F7F93" w14:textId="77777777" w:rsidR="00C9518D" w:rsidRPr="00B732CB" w:rsidRDefault="00B732CB">
      <w:pPr>
        <w:spacing w:line="360" w:lineRule="auto"/>
        <w:jc w:val="both"/>
        <w:rPr>
          <w:rFonts w:ascii="Montserrat" w:hAnsi="Montserrat"/>
          <w:sz w:val="24"/>
        </w:rPr>
      </w:pPr>
      <w:r w:rsidRPr="00B732CB">
        <w:rPr>
          <w:rFonts w:ascii="Montserrat" w:hAnsi="Montserrat"/>
          <w:sz w:val="24"/>
        </w:rPr>
        <w:t>Do you mind?</w:t>
      </w:r>
    </w:p>
    <w:p w14:paraId="753E0D01" w14:textId="77777777" w:rsidR="00C9518D" w:rsidRPr="00B732CB" w:rsidRDefault="00C9518D">
      <w:pPr>
        <w:spacing w:line="360" w:lineRule="auto"/>
        <w:jc w:val="both"/>
        <w:rPr>
          <w:rFonts w:ascii="Montserrat" w:hAnsi="Montserrat"/>
          <w:sz w:val="24"/>
        </w:rPr>
      </w:pPr>
    </w:p>
    <w:p w14:paraId="6885E110" w14:textId="77777777" w:rsidR="00C9518D" w:rsidRPr="00B732CB" w:rsidRDefault="00B732CB">
      <w:pPr>
        <w:spacing w:line="360" w:lineRule="auto"/>
        <w:jc w:val="both"/>
        <w:rPr>
          <w:rFonts w:ascii="Montserrat" w:hAnsi="Montserrat"/>
          <w:sz w:val="24"/>
        </w:rPr>
      </w:pPr>
      <w:r w:rsidRPr="00B732CB">
        <w:rPr>
          <w:rFonts w:ascii="Montserrat" w:hAnsi="Montserrat"/>
          <w:sz w:val="24"/>
        </w:rPr>
        <w:t>No. I am happy to.</w:t>
      </w:r>
    </w:p>
    <w:p w14:paraId="73180CD5" w14:textId="77777777" w:rsidR="00C9518D" w:rsidRPr="00B732CB" w:rsidRDefault="00C9518D">
      <w:pPr>
        <w:spacing w:line="360" w:lineRule="auto"/>
        <w:jc w:val="both"/>
        <w:rPr>
          <w:rFonts w:ascii="Montserrat" w:hAnsi="Montserrat"/>
          <w:sz w:val="24"/>
        </w:rPr>
      </w:pPr>
    </w:p>
    <w:p w14:paraId="7CB14867"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Ash and I will leave you two to get to know each other. We'll be in the library if you need us.</w:t>
      </w:r>
    </w:p>
    <w:p w14:paraId="38338F87" w14:textId="77777777" w:rsidR="00C9518D" w:rsidRPr="00B732CB" w:rsidRDefault="00C9518D">
      <w:pPr>
        <w:spacing w:line="360" w:lineRule="auto"/>
        <w:jc w:val="both"/>
        <w:rPr>
          <w:rFonts w:ascii="Montserrat" w:hAnsi="Montserrat"/>
          <w:sz w:val="24"/>
        </w:rPr>
      </w:pPr>
    </w:p>
    <w:p w14:paraId="2D160E7A" w14:textId="77777777" w:rsidR="00C9518D" w:rsidRPr="00B732CB" w:rsidRDefault="00B732CB">
      <w:pPr>
        <w:spacing w:line="360" w:lineRule="auto"/>
        <w:jc w:val="both"/>
        <w:rPr>
          <w:rFonts w:ascii="Montserrat" w:hAnsi="Montserrat"/>
          <w:sz w:val="24"/>
        </w:rPr>
      </w:pPr>
      <w:r w:rsidRPr="00B732CB">
        <w:rPr>
          <w:rFonts w:ascii="Montserrat" w:hAnsi="Montserrat"/>
          <w:sz w:val="24"/>
        </w:rPr>
        <w:t>Right.</w:t>
      </w:r>
    </w:p>
    <w:p w14:paraId="42362F65" w14:textId="77777777" w:rsidR="00C9518D" w:rsidRPr="00B732CB" w:rsidRDefault="00C9518D">
      <w:pPr>
        <w:spacing w:line="360" w:lineRule="auto"/>
        <w:jc w:val="both"/>
        <w:rPr>
          <w:rFonts w:ascii="Montserrat" w:hAnsi="Montserrat"/>
          <w:sz w:val="24"/>
        </w:rPr>
      </w:pPr>
    </w:p>
    <w:p w14:paraId="33C4FDB3"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don't like the library?</w:t>
      </w:r>
    </w:p>
    <w:p w14:paraId="274584DC" w14:textId="77777777" w:rsidR="00C9518D" w:rsidRPr="00B732CB" w:rsidRDefault="00C9518D">
      <w:pPr>
        <w:spacing w:line="360" w:lineRule="auto"/>
        <w:jc w:val="both"/>
        <w:rPr>
          <w:rFonts w:ascii="Montserrat" w:hAnsi="Montserrat"/>
          <w:sz w:val="24"/>
        </w:rPr>
      </w:pPr>
    </w:p>
    <w:p w14:paraId="3106B4AE"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noticed.</w:t>
      </w:r>
    </w:p>
    <w:p w14:paraId="694E38FF" w14:textId="77777777" w:rsidR="00C9518D" w:rsidRPr="00B732CB" w:rsidRDefault="00C9518D">
      <w:pPr>
        <w:spacing w:line="360" w:lineRule="auto"/>
        <w:jc w:val="both"/>
        <w:rPr>
          <w:rFonts w:ascii="Montserrat" w:hAnsi="Montserrat"/>
          <w:sz w:val="24"/>
        </w:rPr>
      </w:pPr>
    </w:p>
    <w:p w14:paraId="78ED7AE8"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have a very expressive face. May I ask why?</w:t>
      </w:r>
    </w:p>
    <w:p w14:paraId="4991022D" w14:textId="77777777" w:rsidR="00C9518D" w:rsidRPr="00B732CB" w:rsidRDefault="00C9518D">
      <w:pPr>
        <w:spacing w:line="360" w:lineRule="auto"/>
        <w:jc w:val="both"/>
        <w:rPr>
          <w:rFonts w:ascii="Montserrat" w:hAnsi="Montserrat"/>
          <w:sz w:val="24"/>
        </w:rPr>
      </w:pPr>
    </w:p>
    <w:p w14:paraId="5B0D67C4" w14:textId="77777777" w:rsidR="00C9518D" w:rsidRPr="00B732CB" w:rsidRDefault="00B732CB">
      <w:pPr>
        <w:spacing w:line="360" w:lineRule="auto"/>
        <w:jc w:val="both"/>
        <w:rPr>
          <w:rFonts w:ascii="Montserrat" w:hAnsi="Montserrat"/>
          <w:sz w:val="24"/>
        </w:rPr>
      </w:pPr>
      <w:r w:rsidRPr="00B732CB">
        <w:rPr>
          <w:rFonts w:ascii="Montserrat" w:hAnsi="Montserrat"/>
          <w:sz w:val="24"/>
        </w:rPr>
        <w:t>I honestly don't know. Normally I love reading, but that room alone gives me the creeps.</w:t>
      </w:r>
    </w:p>
    <w:p w14:paraId="2C52A7DD" w14:textId="77777777" w:rsidR="00C9518D" w:rsidRPr="00B732CB" w:rsidRDefault="00C9518D">
      <w:pPr>
        <w:spacing w:line="360" w:lineRule="auto"/>
        <w:jc w:val="both"/>
        <w:rPr>
          <w:rFonts w:ascii="Montserrat" w:hAnsi="Montserrat"/>
          <w:sz w:val="24"/>
        </w:rPr>
      </w:pPr>
    </w:p>
    <w:p w14:paraId="79FEA512"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odd.</w:t>
      </w:r>
    </w:p>
    <w:p w14:paraId="390F90EF" w14:textId="77777777" w:rsidR="00C9518D" w:rsidRPr="00B732CB" w:rsidRDefault="00C9518D">
      <w:pPr>
        <w:spacing w:line="360" w:lineRule="auto"/>
        <w:jc w:val="both"/>
        <w:rPr>
          <w:rFonts w:ascii="Montserrat" w:hAnsi="Montserrat"/>
          <w:sz w:val="24"/>
        </w:rPr>
      </w:pPr>
    </w:p>
    <w:p w14:paraId="25380228" w14:textId="77777777" w:rsidR="00C9518D" w:rsidRPr="00B732CB" w:rsidRDefault="00B732CB">
      <w:pPr>
        <w:spacing w:line="360" w:lineRule="auto"/>
        <w:jc w:val="both"/>
        <w:rPr>
          <w:rFonts w:ascii="Montserrat" w:hAnsi="Montserrat"/>
          <w:sz w:val="24"/>
        </w:rPr>
      </w:pPr>
      <w:r w:rsidRPr="00B732CB">
        <w:rPr>
          <w:rFonts w:ascii="Montserrat" w:hAnsi="Montserrat"/>
          <w:sz w:val="24"/>
        </w:rPr>
        <w:t>So, what would you care to talk about?</w:t>
      </w:r>
    </w:p>
    <w:p w14:paraId="70B7907F" w14:textId="77777777" w:rsidR="00C9518D" w:rsidRPr="00B732CB" w:rsidRDefault="00C9518D">
      <w:pPr>
        <w:spacing w:line="360" w:lineRule="auto"/>
        <w:jc w:val="both"/>
        <w:rPr>
          <w:rFonts w:ascii="Montserrat" w:hAnsi="Montserrat"/>
          <w:sz w:val="24"/>
        </w:rPr>
      </w:pPr>
    </w:p>
    <w:p w14:paraId="4D2F3B6B"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know. Perhaps we can take a walk and just enjoy each other's company.</w:t>
      </w:r>
    </w:p>
    <w:p w14:paraId="28074546" w14:textId="77777777" w:rsidR="00C9518D" w:rsidRPr="00B732CB" w:rsidRDefault="00C9518D">
      <w:pPr>
        <w:spacing w:line="360" w:lineRule="auto"/>
        <w:jc w:val="both"/>
        <w:rPr>
          <w:rFonts w:ascii="Montserrat" w:hAnsi="Montserrat"/>
          <w:sz w:val="24"/>
        </w:rPr>
      </w:pPr>
    </w:p>
    <w:p w14:paraId="39F95A42" w14:textId="77777777" w:rsidR="00C9518D" w:rsidRPr="00B732CB" w:rsidRDefault="00B732CB">
      <w:pPr>
        <w:spacing w:line="360" w:lineRule="auto"/>
        <w:jc w:val="both"/>
        <w:rPr>
          <w:rFonts w:ascii="Montserrat" w:hAnsi="Montserrat"/>
          <w:sz w:val="24"/>
        </w:rPr>
      </w:pPr>
      <w:r w:rsidRPr="00B732CB">
        <w:rPr>
          <w:rFonts w:ascii="Montserrat" w:hAnsi="Montserrat"/>
          <w:sz w:val="24"/>
        </w:rPr>
        <w:t>Are you going to try and seduce me?</w:t>
      </w:r>
    </w:p>
    <w:p w14:paraId="2E0868EC" w14:textId="77777777" w:rsidR="00C9518D" w:rsidRPr="00B732CB" w:rsidRDefault="00C9518D">
      <w:pPr>
        <w:spacing w:line="360" w:lineRule="auto"/>
        <w:jc w:val="both"/>
        <w:rPr>
          <w:rFonts w:ascii="Montserrat" w:hAnsi="Montserrat"/>
          <w:sz w:val="24"/>
        </w:rPr>
      </w:pPr>
    </w:p>
    <w:p w14:paraId="13AE0280" w14:textId="77777777" w:rsidR="00C9518D" w:rsidRPr="00B732CB" w:rsidRDefault="00B732CB">
      <w:pPr>
        <w:spacing w:line="360" w:lineRule="auto"/>
        <w:jc w:val="both"/>
        <w:rPr>
          <w:rFonts w:ascii="Montserrat" w:hAnsi="Montserrat"/>
          <w:sz w:val="24"/>
        </w:rPr>
      </w:pPr>
      <w:r w:rsidRPr="00B732CB">
        <w:rPr>
          <w:rFonts w:ascii="Montserrat" w:hAnsi="Montserrat"/>
          <w:sz w:val="24"/>
        </w:rPr>
        <w:t>Probably. I hope you don't mind.</w:t>
      </w:r>
    </w:p>
    <w:p w14:paraId="15A29709" w14:textId="77777777" w:rsidR="00C9518D" w:rsidRPr="00B732CB" w:rsidRDefault="00C9518D">
      <w:pPr>
        <w:spacing w:line="360" w:lineRule="auto"/>
        <w:jc w:val="both"/>
        <w:rPr>
          <w:rFonts w:ascii="Montserrat" w:hAnsi="Montserrat"/>
          <w:sz w:val="24"/>
        </w:rPr>
      </w:pPr>
    </w:p>
    <w:p w14:paraId="1988E008" w14:textId="77777777" w:rsidR="00C9518D" w:rsidRPr="00B732CB" w:rsidRDefault="00B732CB">
      <w:pPr>
        <w:spacing w:line="360" w:lineRule="auto"/>
        <w:jc w:val="both"/>
        <w:rPr>
          <w:rFonts w:ascii="Montserrat" w:hAnsi="Montserrat"/>
          <w:sz w:val="24"/>
        </w:rPr>
      </w:pPr>
      <w:r w:rsidRPr="00B732CB">
        <w:rPr>
          <w:rFonts w:ascii="Montserrat" w:hAnsi="Montserrat"/>
          <w:sz w:val="24"/>
        </w:rPr>
        <w:t>No. I'm flattered, really.</w:t>
      </w:r>
    </w:p>
    <w:p w14:paraId="33074961" w14:textId="77777777" w:rsidR="00C9518D" w:rsidRPr="00B732CB" w:rsidRDefault="00C9518D">
      <w:pPr>
        <w:spacing w:line="360" w:lineRule="auto"/>
        <w:jc w:val="both"/>
        <w:rPr>
          <w:rFonts w:ascii="Montserrat" w:hAnsi="Montserrat"/>
          <w:sz w:val="24"/>
        </w:rPr>
      </w:pPr>
    </w:p>
    <w:p w14:paraId="3996EA1A" w14:textId="77777777" w:rsidR="00C9518D" w:rsidRPr="00B732CB" w:rsidRDefault="00B732CB">
      <w:pPr>
        <w:spacing w:line="360" w:lineRule="auto"/>
        <w:jc w:val="both"/>
        <w:rPr>
          <w:rFonts w:ascii="Montserrat" w:hAnsi="Montserrat"/>
          <w:sz w:val="24"/>
        </w:rPr>
      </w:pPr>
      <w:r w:rsidRPr="00B732CB">
        <w:rPr>
          <w:rFonts w:ascii="Montserrat" w:hAnsi="Montserrat"/>
          <w:sz w:val="24"/>
        </w:rPr>
        <w:t>Am I to understand you are open to the idea?</w:t>
      </w:r>
    </w:p>
    <w:p w14:paraId="6D9FB571" w14:textId="77777777" w:rsidR="00C9518D" w:rsidRPr="00B732CB" w:rsidRDefault="00C9518D">
      <w:pPr>
        <w:spacing w:line="360" w:lineRule="auto"/>
        <w:jc w:val="both"/>
        <w:rPr>
          <w:rFonts w:ascii="Montserrat" w:hAnsi="Montserrat"/>
          <w:sz w:val="24"/>
        </w:rPr>
      </w:pPr>
    </w:p>
    <w:p w14:paraId="2300B3A0"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afraid you will just have to figure that out for yourself.</w:t>
      </w:r>
    </w:p>
    <w:p w14:paraId="6CF7D977" w14:textId="77777777" w:rsidR="00C9518D" w:rsidRPr="00B732CB" w:rsidRDefault="00C9518D">
      <w:pPr>
        <w:spacing w:line="360" w:lineRule="auto"/>
        <w:jc w:val="both"/>
        <w:rPr>
          <w:rFonts w:ascii="Montserrat" w:hAnsi="Montserrat"/>
          <w:sz w:val="24"/>
        </w:rPr>
      </w:pPr>
    </w:p>
    <w:p w14:paraId="7B5E89FC" w14:textId="77777777" w:rsidR="00C9518D" w:rsidRPr="00B732CB" w:rsidRDefault="00B732CB">
      <w:pPr>
        <w:spacing w:line="360" w:lineRule="auto"/>
        <w:jc w:val="both"/>
        <w:rPr>
          <w:rFonts w:ascii="Montserrat" w:hAnsi="Montserrat"/>
          <w:sz w:val="24"/>
        </w:rPr>
      </w:pPr>
      <w:r w:rsidRPr="00B732CB">
        <w:rPr>
          <w:rFonts w:ascii="Montserrat" w:hAnsi="Montserrat"/>
          <w:sz w:val="24"/>
        </w:rPr>
        <w:t>Shall we?</w:t>
      </w:r>
    </w:p>
    <w:p w14:paraId="74E08E24" w14:textId="77777777" w:rsidR="00C9518D" w:rsidRPr="00B732CB" w:rsidRDefault="00C9518D">
      <w:pPr>
        <w:spacing w:line="360" w:lineRule="auto"/>
        <w:jc w:val="both"/>
        <w:rPr>
          <w:rFonts w:ascii="Montserrat" w:hAnsi="Montserrat"/>
          <w:sz w:val="24"/>
        </w:rPr>
      </w:pPr>
    </w:p>
    <w:p w14:paraId="65B9F62F" w14:textId="77777777" w:rsidR="00C9518D" w:rsidRPr="00B732CB" w:rsidRDefault="00B732CB">
      <w:pPr>
        <w:spacing w:line="360" w:lineRule="auto"/>
        <w:jc w:val="both"/>
        <w:rPr>
          <w:rFonts w:ascii="Montserrat" w:hAnsi="Montserrat"/>
          <w:sz w:val="24"/>
        </w:rPr>
      </w:pPr>
      <w:r w:rsidRPr="00B732CB">
        <w:rPr>
          <w:rFonts w:ascii="Montserrat" w:hAnsi="Montserrat"/>
          <w:sz w:val="24"/>
        </w:rPr>
        <w:t>By all means.</w:t>
      </w:r>
    </w:p>
    <w:p w14:paraId="2A2653B3" w14:textId="77777777" w:rsidR="00C9518D" w:rsidRPr="00B732CB" w:rsidRDefault="00C9518D">
      <w:pPr>
        <w:spacing w:line="360" w:lineRule="auto"/>
        <w:jc w:val="both"/>
        <w:rPr>
          <w:rFonts w:ascii="Montserrat" w:hAnsi="Montserrat"/>
          <w:sz w:val="24"/>
        </w:rPr>
      </w:pPr>
    </w:p>
    <w:p w14:paraId="1B65BFB7"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did you know I... had any intentions?</w:t>
      </w:r>
    </w:p>
    <w:p w14:paraId="2978801C" w14:textId="77777777" w:rsidR="00C9518D" w:rsidRPr="00B732CB" w:rsidRDefault="00C9518D">
      <w:pPr>
        <w:spacing w:line="360" w:lineRule="auto"/>
        <w:jc w:val="both"/>
        <w:rPr>
          <w:rFonts w:ascii="Montserrat" w:hAnsi="Montserrat"/>
          <w:sz w:val="24"/>
        </w:rPr>
      </w:pPr>
    </w:p>
    <w:p w14:paraId="0ED78798"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have a very expressive face.</w:t>
      </w:r>
    </w:p>
    <w:p w14:paraId="7D798863" w14:textId="77777777" w:rsidR="00C9518D" w:rsidRPr="00B732CB" w:rsidRDefault="00C9518D">
      <w:pPr>
        <w:spacing w:line="360" w:lineRule="auto"/>
        <w:jc w:val="both"/>
        <w:rPr>
          <w:rFonts w:ascii="Montserrat" w:hAnsi="Montserrat"/>
          <w:sz w:val="24"/>
        </w:rPr>
      </w:pPr>
    </w:p>
    <w:p w14:paraId="3A724AAE"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do have a sense of humor.</w:t>
      </w:r>
    </w:p>
    <w:p w14:paraId="4DA7D3D8" w14:textId="77777777" w:rsidR="00C9518D" w:rsidRPr="00B732CB" w:rsidRDefault="00C9518D">
      <w:pPr>
        <w:spacing w:line="360" w:lineRule="auto"/>
        <w:jc w:val="both"/>
        <w:rPr>
          <w:rFonts w:ascii="Montserrat" w:hAnsi="Montserrat"/>
          <w:sz w:val="24"/>
        </w:rPr>
      </w:pPr>
    </w:p>
    <w:p w14:paraId="3A76EF1E" w14:textId="77777777" w:rsidR="00C9518D" w:rsidRPr="00B732CB" w:rsidRDefault="00B732CB">
      <w:pPr>
        <w:spacing w:line="360" w:lineRule="auto"/>
        <w:jc w:val="both"/>
        <w:rPr>
          <w:rFonts w:ascii="Montserrat" w:hAnsi="Montserrat"/>
          <w:sz w:val="24"/>
        </w:rPr>
      </w:pPr>
      <w:r w:rsidRPr="00B732CB">
        <w:rPr>
          <w:rFonts w:ascii="Montserrat" w:hAnsi="Montserrat"/>
          <w:sz w:val="24"/>
        </w:rPr>
        <w:t>Don't tell anyone. It'll ruin my reputation.</w:t>
      </w:r>
    </w:p>
    <w:p w14:paraId="7FC03014" w14:textId="77777777" w:rsidR="00C9518D" w:rsidRPr="00B732CB" w:rsidRDefault="00C9518D">
      <w:pPr>
        <w:spacing w:line="360" w:lineRule="auto"/>
        <w:jc w:val="both"/>
        <w:rPr>
          <w:rFonts w:ascii="Montserrat" w:hAnsi="Montserrat"/>
          <w:sz w:val="24"/>
        </w:rPr>
      </w:pPr>
    </w:p>
    <w:p w14:paraId="0B017BD6"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being seduced won't?</w:t>
      </w:r>
    </w:p>
    <w:p w14:paraId="52F86AED" w14:textId="77777777" w:rsidR="00C9518D" w:rsidRPr="00B732CB" w:rsidRDefault="00C9518D">
      <w:pPr>
        <w:spacing w:line="360" w:lineRule="auto"/>
        <w:jc w:val="both"/>
        <w:rPr>
          <w:rFonts w:ascii="Montserrat" w:hAnsi="Montserrat"/>
          <w:sz w:val="24"/>
        </w:rPr>
      </w:pPr>
    </w:p>
    <w:p w14:paraId="1F2AEA0E" w14:textId="77777777" w:rsidR="00C9518D" w:rsidRPr="00B732CB" w:rsidRDefault="00B732CB">
      <w:pPr>
        <w:spacing w:line="360" w:lineRule="auto"/>
        <w:jc w:val="both"/>
        <w:rPr>
          <w:rFonts w:ascii="Montserrat" w:hAnsi="Montserrat"/>
          <w:sz w:val="24"/>
        </w:rPr>
      </w:pPr>
      <w:r w:rsidRPr="00B732CB">
        <w:rPr>
          <w:rFonts w:ascii="Montserrat" w:hAnsi="Montserrat"/>
          <w:sz w:val="24"/>
        </w:rPr>
        <w:t>Oh, in the end, they'll never know who seduced who.</w:t>
      </w:r>
    </w:p>
    <w:p w14:paraId="4C61DA66" w14:textId="77777777" w:rsidR="00C9518D" w:rsidRPr="00B732CB" w:rsidRDefault="00C9518D">
      <w:pPr>
        <w:spacing w:line="360" w:lineRule="auto"/>
        <w:jc w:val="both"/>
        <w:rPr>
          <w:rFonts w:ascii="Montserrat" w:hAnsi="Montserrat"/>
          <w:sz w:val="24"/>
        </w:rPr>
      </w:pPr>
    </w:p>
    <w:p w14:paraId="6104678D"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that so?</w:t>
      </w:r>
    </w:p>
    <w:p w14:paraId="010566AA" w14:textId="77777777" w:rsidR="00C9518D" w:rsidRPr="00B732CB" w:rsidRDefault="00C9518D">
      <w:pPr>
        <w:spacing w:line="360" w:lineRule="auto"/>
        <w:jc w:val="both"/>
        <w:rPr>
          <w:rFonts w:ascii="Montserrat" w:hAnsi="Montserrat"/>
          <w:sz w:val="24"/>
        </w:rPr>
      </w:pPr>
    </w:p>
    <w:p w14:paraId="47404473" w14:textId="77777777" w:rsidR="00C9518D" w:rsidRPr="00B732CB" w:rsidRDefault="00B732CB">
      <w:pPr>
        <w:spacing w:line="360" w:lineRule="auto"/>
        <w:jc w:val="both"/>
        <w:rPr>
          <w:rFonts w:ascii="Montserrat" w:hAnsi="Montserrat"/>
          <w:sz w:val="24"/>
        </w:rPr>
      </w:pPr>
      <w:r w:rsidRPr="00B732CB">
        <w:rPr>
          <w:rFonts w:ascii="Montserrat" w:hAnsi="Montserrat"/>
          <w:sz w:val="24"/>
        </w:rPr>
        <w:t>Do you fence?</w:t>
      </w:r>
    </w:p>
    <w:p w14:paraId="078ECE91" w14:textId="77777777" w:rsidR="00C9518D" w:rsidRPr="00B732CB" w:rsidRDefault="00C9518D">
      <w:pPr>
        <w:spacing w:line="360" w:lineRule="auto"/>
        <w:jc w:val="both"/>
        <w:rPr>
          <w:rFonts w:ascii="Montserrat" w:hAnsi="Montserrat"/>
          <w:sz w:val="24"/>
        </w:rPr>
      </w:pPr>
    </w:p>
    <w:p w14:paraId="0C974701" w14:textId="77777777" w:rsidR="00C9518D" w:rsidRPr="00B732CB" w:rsidRDefault="00B732CB">
      <w:pPr>
        <w:spacing w:line="360" w:lineRule="auto"/>
        <w:jc w:val="both"/>
        <w:rPr>
          <w:rFonts w:ascii="Montserrat" w:hAnsi="Montserrat"/>
          <w:sz w:val="24"/>
        </w:rPr>
      </w:pPr>
      <w:r w:rsidRPr="00B732CB">
        <w:rPr>
          <w:rFonts w:ascii="Montserrat" w:hAnsi="Montserrat"/>
          <w:sz w:val="24"/>
        </w:rPr>
        <w:t>I'm sorry?</w:t>
      </w:r>
    </w:p>
    <w:p w14:paraId="228B98ED" w14:textId="77777777" w:rsidR="00C9518D" w:rsidRPr="00B732CB" w:rsidRDefault="00C9518D">
      <w:pPr>
        <w:spacing w:line="360" w:lineRule="auto"/>
        <w:jc w:val="both"/>
        <w:rPr>
          <w:rFonts w:ascii="Montserrat" w:hAnsi="Montserrat"/>
          <w:sz w:val="24"/>
        </w:rPr>
      </w:pPr>
    </w:p>
    <w:p w14:paraId="60769257" w14:textId="77777777" w:rsidR="00C9518D" w:rsidRPr="00B732CB" w:rsidRDefault="00B732CB">
      <w:pPr>
        <w:spacing w:line="360" w:lineRule="auto"/>
        <w:jc w:val="both"/>
        <w:rPr>
          <w:rFonts w:ascii="Montserrat" w:hAnsi="Montserrat"/>
          <w:sz w:val="24"/>
        </w:rPr>
      </w:pPr>
      <w:r w:rsidRPr="00B732CB">
        <w:rPr>
          <w:rFonts w:ascii="Montserrat" w:hAnsi="Montserrat"/>
          <w:sz w:val="24"/>
        </w:rPr>
        <w:t>Sword play? Foil, saber? I do. It's good exercise for the mind and the reflexes.</w:t>
      </w:r>
    </w:p>
    <w:p w14:paraId="3FD8F011" w14:textId="77777777" w:rsidR="00C9518D" w:rsidRPr="00B732CB" w:rsidRDefault="00C9518D">
      <w:pPr>
        <w:spacing w:line="360" w:lineRule="auto"/>
        <w:jc w:val="both"/>
        <w:rPr>
          <w:rFonts w:ascii="Montserrat" w:hAnsi="Montserrat"/>
          <w:sz w:val="24"/>
        </w:rPr>
      </w:pPr>
    </w:p>
    <w:p w14:paraId="007E9B90"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yes. Are you interested in a bout?</w:t>
      </w:r>
    </w:p>
    <w:p w14:paraId="14229F8F" w14:textId="77777777" w:rsidR="00C9518D" w:rsidRPr="00B732CB" w:rsidRDefault="00C9518D">
      <w:pPr>
        <w:spacing w:line="360" w:lineRule="auto"/>
        <w:jc w:val="both"/>
        <w:rPr>
          <w:rFonts w:ascii="Montserrat" w:hAnsi="Montserrat"/>
          <w:sz w:val="24"/>
        </w:rPr>
      </w:pPr>
    </w:p>
    <w:p w14:paraId="0F4FE5EE"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 believe you understand me exactly.</w:t>
      </w:r>
    </w:p>
    <w:p w14:paraId="07348430" w14:textId="77777777" w:rsidR="00C9518D" w:rsidRPr="00B732CB" w:rsidRDefault="00C9518D">
      <w:pPr>
        <w:spacing w:line="360" w:lineRule="auto"/>
        <w:jc w:val="both"/>
        <w:rPr>
          <w:rFonts w:ascii="Montserrat" w:hAnsi="Montserrat"/>
          <w:sz w:val="24"/>
        </w:rPr>
      </w:pPr>
    </w:p>
    <w:p w14:paraId="04BFE16C" w14:textId="77777777" w:rsidR="00C9518D" w:rsidRPr="00B732CB" w:rsidRDefault="00B732CB">
      <w:pPr>
        <w:spacing w:line="360" w:lineRule="auto"/>
        <w:jc w:val="both"/>
        <w:rPr>
          <w:rFonts w:ascii="Montserrat" w:hAnsi="Montserrat"/>
          <w:sz w:val="24"/>
        </w:rPr>
      </w:pPr>
      <w:r w:rsidRPr="00B732CB">
        <w:rPr>
          <w:rFonts w:ascii="Montserrat" w:hAnsi="Montserrat"/>
          <w:sz w:val="24"/>
        </w:rPr>
        <w:t>Lead on then.</w:t>
      </w:r>
    </w:p>
    <w:p w14:paraId="50379C00" w14:textId="77777777" w:rsidR="00C9518D" w:rsidRPr="00B732CB" w:rsidRDefault="00C9518D">
      <w:pPr>
        <w:spacing w:line="360" w:lineRule="auto"/>
        <w:jc w:val="both"/>
        <w:rPr>
          <w:rFonts w:ascii="Montserrat" w:hAnsi="Montserrat"/>
          <w:sz w:val="24"/>
        </w:rPr>
      </w:pPr>
    </w:p>
    <w:p w14:paraId="00689132" w14:textId="77777777" w:rsidR="00C9518D" w:rsidRPr="00B732CB" w:rsidRDefault="00C9518D">
      <w:pPr>
        <w:spacing w:line="360" w:lineRule="auto"/>
        <w:jc w:val="both"/>
        <w:rPr>
          <w:rFonts w:ascii="Montserrat" w:hAnsi="Montserrat"/>
          <w:sz w:val="24"/>
        </w:rPr>
      </w:pPr>
    </w:p>
    <w:p w14:paraId="4696D739" w14:textId="77777777" w:rsidR="00C9518D" w:rsidRPr="00B732CB" w:rsidRDefault="00B732CB">
      <w:pPr>
        <w:spacing w:line="360" w:lineRule="auto"/>
        <w:jc w:val="both"/>
        <w:rPr>
          <w:rFonts w:ascii="Montserrat" w:hAnsi="Montserrat"/>
          <w:sz w:val="24"/>
        </w:rPr>
      </w:pPr>
      <w:r w:rsidRPr="00B732CB">
        <w:rPr>
          <w:rFonts w:ascii="Montserrat" w:hAnsi="Montserrat"/>
          <w:sz w:val="24"/>
        </w:rPr>
        <w:t>So, how long will you be visiting?</w:t>
      </w:r>
    </w:p>
    <w:p w14:paraId="23CB780F" w14:textId="77777777" w:rsidR="00C9518D" w:rsidRPr="00B732CB" w:rsidRDefault="00C9518D">
      <w:pPr>
        <w:spacing w:line="360" w:lineRule="auto"/>
        <w:jc w:val="both"/>
        <w:rPr>
          <w:rFonts w:ascii="Montserrat" w:hAnsi="Montserrat"/>
          <w:sz w:val="24"/>
        </w:rPr>
      </w:pPr>
    </w:p>
    <w:p w14:paraId="4FC98AD9"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sort of indefinitely.</w:t>
      </w:r>
    </w:p>
    <w:p w14:paraId="01E097E7" w14:textId="77777777" w:rsidR="00C9518D" w:rsidRPr="00B732CB" w:rsidRDefault="00C9518D">
      <w:pPr>
        <w:spacing w:line="360" w:lineRule="auto"/>
        <w:jc w:val="both"/>
        <w:rPr>
          <w:rFonts w:ascii="Montserrat" w:hAnsi="Montserrat"/>
          <w:sz w:val="24"/>
        </w:rPr>
      </w:pPr>
    </w:p>
    <w:p w14:paraId="20303011" w14:textId="77777777" w:rsidR="00C9518D" w:rsidRPr="00B732CB" w:rsidRDefault="00B732CB">
      <w:pPr>
        <w:spacing w:line="360" w:lineRule="auto"/>
        <w:jc w:val="both"/>
        <w:rPr>
          <w:rFonts w:ascii="Montserrat" w:hAnsi="Montserrat"/>
          <w:sz w:val="24"/>
        </w:rPr>
      </w:pPr>
      <w:r w:rsidRPr="00B732CB">
        <w:rPr>
          <w:rFonts w:ascii="Montserrat" w:hAnsi="Montserrat"/>
          <w:sz w:val="24"/>
        </w:rPr>
        <w:t>Good, I hope you are still here when I can visit again. I enjoyed meeting you. I would love to talk to you some more.</w:t>
      </w:r>
    </w:p>
    <w:p w14:paraId="73B0CA07" w14:textId="77777777" w:rsidR="00C9518D" w:rsidRPr="00B732CB" w:rsidRDefault="00C9518D">
      <w:pPr>
        <w:spacing w:line="360" w:lineRule="auto"/>
        <w:jc w:val="both"/>
        <w:rPr>
          <w:rFonts w:ascii="Montserrat" w:hAnsi="Montserrat"/>
          <w:sz w:val="24"/>
        </w:rPr>
      </w:pPr>
    </w:p>
    <w:p w14:paraId="604354D2" w14:textId="77777777" w:rsidR="00C9518D" w:rsidRPr="00B732CB" w:rsidRDefault="00B732CB">
      <w:pPr>
        <w:spacing w:line="360" w:lineRule="auto"/>
        <w:jc w:val="both"/>
        <w:rPr>
          <w:rFonts w:ascii="Montserrat" w:hAnsi="Montserrat"/>
          <w:sz w:val="24"/>
        </w:rPr>
      </w:pPr>
      <w:r w:rsidRPr="00B732CB">
        <w:rPr>
          <w:rFonts w:ascii="Montserrat" w:hAnsi="Montserrat"/>
          <w:sz w:val="24"/>
        </w:rPr>
        <w:t>I'll look forward to it.</w:t>
      </w:r>
    </w:p>
    <w:p w14:paraId="1219D3E2" w14:textId="77777777" w:rsidR="00C9518D" w:rsidRPr="00B732CB" w:rsidRDefault="00C9518D">
      <w:pPr>
        <w:spacing w:line="360" w:lineRule="auto"/>
        <w:jc w:val="both"/>
        <w:rPr>
          <w:rFonts w:ascii="Montserrat" w:hAnsi="Montserrat"/>
          <w:sz w:val="24"/>
        </w:rPr>
      </w:pPr>
    </w:p>
    <w:p w14:paraId="03E2458B"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 xml:space="preserve">ENDOMEN. The anatomy of four dimensional incarnation is strange to express, but I had long held an awareness of the effect of four dimensional form upon a human makeup. I have explained the endomen elsewhere is vivid detail, so I will be brief here. Each triune will attain a four dimensional stature. A hyper or meta sphere which from one attitude is the three dimensional form of the body and at the extreme attitude an inner abdominal sheathe, or pocket lined in epithelial tissue. The endomen is reached by </w:t>
      </w:r>
      <w:r w:rsidRPr="00B732CB">
        <w:rPr>
          <w:rFonts w:ascii="Montserrat" w:hAnsi="Montserrat"/>
          <w:sz w:val="24"/>
        </w:rPr>
        <w:t>any penetration which exceeds the structural limits of the three dimensional interface of the body, and has a variable surface area equal to the mass-volume of the manifest body. What this means is that my bodies will have four dimensional integrity. I could be ripped to pieces and yet remain vitally coherent in my own higher continuity. Indeed, dismemberment can be willfully done in the sense of unmemberment. It is living on the cusp of anywhere. Since the nature of this achievement is according to the des</w:t>
      </w:r>
      <w:r w:rsidRPr="00B732CB">
        <w:rPr>
          <w:rFonts w:ascii="Montserrat" w:hAnsi="Montserrat"/>
          <w:sz w:val="24"/>
        </w:rPr>
        <w:t xml:space="preserve">ign principle I attribute to spirit, even gross dismemberment could be endured since the pattern could be reasserted through shifting four dimensionally. That is how Avonlea functions as a metamorph. What is severed remains severed, yet connected, while the body itself regenerates the appendage. That is the distinction between dismemberment and unmemberment. Whatever is unmembered is not regenerated and would have to be remembered. Unless it were to be destroyed, in which case the body would realize that a </w:t>
      </w:r>
      <w:r w:rsidRPr="00B732CB">
        <w:rPr>
          <w:rFonts w:ascii="Montserrat" w:hAnsi="Montserrat"/>
          <w:sz w:val="24"/>
        </w:rPr>
        <w:t>kind of dismemberment had occurred after all. Where does the power come from? From the design. From the way I define myself. Anyway, Avon will demonstrate this unusual embodiment long before Ash will explain how it works to Av, later in the story.</w:t>
      </w:r>
    </w:p>
    <w:p w14:paraId="1A92A111" w14:textId="77777777" w:rsidR="00C9518D" w:rsidRPr="00B732CB" w:rsidRDefault="00C9518D">
      <w:pPr>
        <w:spacing w:line="360" w:lineRule="auto"/>
        <w:jc w:val="both"/>
        <w:rPr>
          <w:rFonts w:ascii="Montserrat" w:hAnsi="Montserrat"/>
          <w:sz w:val="24"/>
        </w:rPr>
      </w:pPr>
    </w:p>
    <w:p w14:paraId="0639CC2A" w14:textId="77777777" w:rsidR="00C9518D" w:rsidRPr="00B732CB" w:rsidRDefault="00C9518D">
      <w:pPr>
        <w:spacing w:line="360" w:lineRule="auto"/>
        <w:jc w:val="both"/>
        <w:rPr>
          <w:rFonts w:ascii="Montserrat" w:hAnsi="Montserrat"/>
          <w:sz w:val="24"/>
        </w:rPr>
      </w:pPr>
    </w:p>
    <w:p w14:paraId="725A2991" w14:textId="77777777" w:rsidR="00C9518D" w:rsidRPr="00B732CB" w:rsidRDefault="00C9518D">
      <w:pPr>
        <w:spacing w:line="360" w:lineRule="auto"/>
        <w:jc w:val="both"/>
        <w:rPr>
          <w:rFonts w:ascii="Montserrat" w:hAnsi="Montserrat"/>
          <w:sz w:val="24"/>
        </w:rPr>
      </w:pPr>
    </w:p>
    <w:p w14:paraId="07F9965E" w14:textId="77777777" w:rsidR="00C9518D" w:rsidRPr="00B732CB" w:rsidRDefault="00B732CB">
      <w:pPr>
        <w:spacing w:line="360" w:lineRule="auto"/>
        <w:jc w:val="both"/>
        <w:rPr>
          <w:rFonts w:ascii="Montserrat" w:hAnsi="Montserrat"/>
          <w:sz w:val="24"/>
        </w:rPr>
      </w:pPr>
      <w:r w:rsidRPr="00B732CB">
        <w:rPr>
          <w:rFonts w:ascii="Montserrat" w:hAnsi="Montserrat"/>
          <w:sz w:val="24"/>
        </w:rPr>
        <w:t>I sit and reflect, and listen. Life wants to get a reaction out of us. Any world, whether real, surreal, or ideal, is hungry. Do you know what creates reality? What creates the world in its intense, vivid intricacy? Participation. The interaction of individuals of an infinite variety. The presence of mind for the most part. Some worlds are fantastic, but the serious ones are infinitely devious. Awareness is trapped in such worlds by a rather nasty trick, a collusion. If you can imagine it, a world that para</w:t>
      </w:r>
      <w:r w:rsidRPr="00B732CB">
        <w:rPr>
          <w:rFonts w:ascii="Montserrat" w:hAnsi="Montserrat"/>
          <w:sz w:val="24"/>
        </w:rPr>
        <w:t>noid and miserly, banking on life, holding souls in an agreement that is impossible to fulfill. Collusion is hard to break. So, I contemplate action.</w:t>
      </w:r>
    </w:p>
    <w:p w14:paraId="0D0A3CD7" w14:textId="77777777" w:rsidR="00C9518D" w:rsidRPr="00B732CB" w:rsidRDefault="00C9518D">
      <w:pPr>
        <w:spacing w:line="360" w:lineRule="auto"/>
        <w:jc w:val="both"/>
        <w:rPr>
          <w:rFonts w:ascii="Montserrat" w:hAnsi="Montserrat"/>
          <w:sz w:val="24"/>
        </w:rPr>
      </w:pPr>
    </w:p>
    <w:p w14:paraId="5CCCA96B" w14:textId="77777777" w:rsidR="00C9518D" w:rsidRPr="00B732CB" w:rsidRDefault="00B732CB">
      <w:pPr>
        <w:spacing w:line="360" w:lineRule="auto"/>
        <w:jc w:val="both"/>
        <w:rPr>
          <w:rFonts w:ascii="Montserrat" w:hAnsi="Montserrat"/>
          <w:sz w:val="24"/>
        </w:rPr>
      </w:pPr>
      <w:r w:rsidRPr="00B732CB">
        <w:rPr>
          <w:rFonts w:ascii="Montserrat" w:hAnsi="Montserrat"/>
          <w:sz w:val="24"/>
        </w:rPr>
        <w:t>Writing is different than thinking. It is too deliberate.</w:t>
      </w:r>
    </w:p>
    <w:p w14:paraId="328C593F" w14:textId="77777777" w:rsidR="00C9518D" w:rsidRPr="00B732CB" w:rsidRDefault="00C9518D">
      <w:pPr>
        <w:spacing w:line="360" w:lineRule="auto"/>
        <w:jc w:val="both"/>
        <w:rPr>
          <w:rFonts w:ascii="Montserrat" w:hAnsi="Montserrat"/>
          <w:sz w:val="24"/>
        </w:rPr>
      </w:pPr>
    </w:p>
    <w:p w14:paraId="4D488487" w14:textId="77777777" w:rsidR="00C9518D" w:rsidRPr="00B732CB" w:rsidRDefault="00C9518D">
      <w:pPr>
        <w:spacing w:line="360" w:lineRule="auto"/>
        <w:jc w:val="both"/>
        <w:rPr>
          <w:rFonts w:ascii="Montserrat" w:hAnsi="Montserrat"/>
          <w:sz w:val="24"/>
        </w:rPr>
      </w:pPr>
    </w:p>
    <w:p w14:paraId="7211032F" w14:textId="77777777" w:rsidR="00C9518D" w:rsidRPr="00B732CB" w:rsidRDefault="00B732CB">
      <w:pPr>
        <w:spacing w:line="360" w:lineRule="auto"/>
        <w:jc w:val="both"/>
        <w:rPr>
          <w:rFonts w:ascii="Montserrat" w:hAnsi="Montserrat"/>
          <w:sz w:val="24"/>
        </w:rPr>
      </w:pPr>
      <w:r w:rsidRPr="00B732CB">
        <w:rPr>
          <w:rFonts w:ascii="Montserrat" w:hAnsi="Montserrat"/>
          <w:sz w:val="24"/>
        </w:rPr>
        <w:t>I used it to stop my thoughts of what I was doing. What I was going to do. Thinking of doing does not lead to action. It leads to distraction and failure. Thinking is like looking. It misses the point. Have you ever read Castaneda? It helps to be able to refer to concepts that have been widely aired. I refer to the difference between looking and seeing as expressed by Don Juan. As such, the parallel is thinking versus doing. There is a form of thinking that is active. Beyond that it is just dissembling. Whe</w:t>
      </w:r>
      <w:r w:rsidRPr="00B732CB">
        <w:rPr>
          <w:rFonts w:ascii="Montserrat" w:hAnsi="Montserrat"/>
          <w:sz w:val="24"/>
        </w:rPr>
        <w:t>n thinking is no longer the active path, then one must abandon thought and proceed to act. Thought like action should be succinct. Not redundant. If it becomes redundant, then the only recourse is not doing.</w:t>
      </w:r>
    </w:p>
    <w:p w14:paraId="11B4219B" w14:textId="77777777" w:rsidR="00C9518D" w:rsidRPr="00B732CB" w:rsidRDefault="00C9518D">
      <w:pPr>
        <w:spacing w:line="360" w:lineRule="auto"/>
        <w:jc w:val="both"/>
        <w:rPr>
          <w:rFonts w:ascii="Montserrat" w:hAnsi="Montserrat"/>
          <w:sz w:val="24"/>
        </w:rPr>
      </w:pPr>
    </w:p>
    <w:p w14:paraId="4679F0C7"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that was Don Juan's opinion?</w:t>
      </w:r>
    </w:p>
    <w:p w14:paraId="4F16E858" w14:textId="77777777" w:rsidR="00C9518D" w:rsidRPr="00B732CB" w:rsidRDefault="00C9518D">
      <w:pPr>
        <w:spacing w:line="360" w:lineRule="auto"/>
        <w:jc w:val="both"/>
        <w:rPr>
          <w:rFonts w:ascii="Montserrat" w:hAnsi="Montserrat"/>
          <w:sz w:val="24"/>
        </w:rPr>
      </w:pPr>
    </w:p>
    <w:p w14:paraId="3CDC60F2" w14:textId="77777777" w:rsidR="00C9518D" w:rsidRPr="00B732CB" w:rsidRDefault="00B732CB">
      <w:pPr>
        <w:spacing w:line="360" w:lineRule="auto"/>
        <w:jc w:val="both"/>
        <w:rPr>
          <w:rFonts w:ascii="Montserrat" w:hAnsi="Montserrat"/>
          <w:sz w:val="24"/>
        </w:rPr>
      </w:pPr>
      <w:r w:rsidRPr="00B732CB">
        <w:rPr>
          <w:rFonts w:ascii="Montserrat" w:hAnsi="Montserrat"/>
          <w:sz w:val="24"/>
        </w:rPr>
        <w:t>Who knows what his opinion was. Ideas expressed in books are cooked meat. You have to chew it up, swallow it and digest it to bring it back to life. You have to make it a part of yourself. I can only say that, now, this is the way I understand it. If your action is thought, then think. If your action is intuition, then see. If your action is motion, then move. If your action is reaction, then do anything else the instant it begins to repeat. What that means is the only acceptable cause for repetitious actio</w:t>
      </w:r>
      <w:r w:rsidRPr="00B732CB">
        <w:rPr>
          <w:rFonts w:ascii="Montserrat" w:hAnsi="Montserrat"/>
          <w:sz w:val="24"/>
        </w:rPr>
        <w:t>n is if each act is as deliberate and involved as any other true action. Otherwise it is just a habit—another chain around your neck. Also important, if your action is motion, do not think. If your action is not doing, then let go until its done.</w:t>
      </w:r>
    </w:p>
    <w:p w14:paraId="6D7FE9BF" w14:textId="77777777" w:rsidR="00C9518D" w:rsidRPr="00B732CB" w:rsidRDefault="00C9518D">
      <w:pPr>
        <w:spacing w:line="360" w:lineRule="auto"/>
        <w:jc w:val="both"/>
        <w:rPr>
          <w:rFonts w:ascii="Montserrat" w:hAnsi="Montserrat"/>
          <w:sz w:val="24"/>
        </w:rPr>
      </w:pPr>
    </w:p>
    <w:p w14:paraId="5F372950"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I admire Carlos, but it is a shame that he didn't understand what he was learning for most of his apprenticeship. And, either he developed unprecedented humility, or else I should think that most of the time he spent writing, he still didn't really get it.</w:t>
      </w:r>
    </w:p>
    <w:p w14:paraId="6238D5AD" w14:textId="77777777" w:rsidR="00C9518D" w:rsidRPr="00B732CB" w:rsidRDefault="00C9518D">
      <w:pPr>
        <w:spacing w:line="360" w:lineRule="auto"/>
        <w:jc w:val="both"/>
        <w:rPr>
          <w:rFonts w:ascii="Montserrat" w:hAnsi="Montserrat"/>
          <w:sz w:val="24"/>
        </w:rPr>
      </w:pPr>
    </w:p>
    <w:p w14:paraId="396A321A" w14:textId="77777777" w:rsidR="00C9518D" w:rsidRPr="00B732CB" w:rsidRDefault="00B732CB">
      <w:pPr>
        <w:spacing w:line="360" w:lineRule="auto"/>
        <w:jc w:val="both"/>
        <w:rPr>
          <w:rFonts w:ascii="Montserrat" w:hAnsi="Montserrat"/>
          <w:sz w:val="24"/>
        </w:rPr>
      </w:pPr>
      <w:r w:rsidRPr="00B732CB">
        <w:rPr>
          <w:rFonts w:ascii="Montserrat" w:hAnsi="Montserrat"/>
          <w:sz w:val="24"/>
        </w:rPr>
        <w:t>Av, the problem any being on the path to transcendence has is the matter of language. The only suitable language is intuition, which is beyond the capacities of any skeptic. Therefore, any `initiate' will end up speaking in abstracts. Thus encouraging any number of disparaging input from skeptics. I use words in my own way and for my own benefit, so, from the beginning all that I write is unfriendly to skepticism. If you care enough to get into it with me, try to have enough of an open mind to find out what</w:t>
      </w:r>
      <w:r w:rsidRPr="00B732CB">
        <w:rPr>
          <w:rFonts w:ascii="Montserrat" w:hAnsi="Montserrat"/>
          <w:sz w:val="24"/>
        </w:rPr>
        <w:t xml:space="preserve"> I mean with the words I use. Assume nothing.</w:t>
      </w:r>
    </w:p>
    <w:p w14:paraId="3A10EAA2" w14:textId="77777777" w:rsidR="00C9518D" w:rsidRPr="00B732CB" w:rsidRDefault="00C9518D">
      <w:pPr>
        <w:spacing w:line="360" w:lineRule="auto"/>
        <w:jc w:val="both"/>
        <w:rPr>
          <w:rFonts w:ascii="Montserrat" w:hAnsi="Montserrat"/>
          <w:sz w:val="24"/>
        </w:rPr>
      </w:pPr>
    </w:p>
    <w:p w14:paraId="360624DD" w14:textId="77777777" w:rsidR="00C9518D" w:rsidRPr="00B732CB" w:rsidRDefault="00B732CB">
      <w:pPr>
        <w:spacing w:line="360" w:lineRule="auto"/>
        <w:jc w:val="both"/>
        <w:rPr>
          <w:rFonts w:ascii="Montserrat" w:hAnsi="Montserrat"/>
          <w:sz w:val="24"/>
        </w:rPr>
      </w:pPr>
      <w:r w:rsidRPr="00B732CB">
        <w:rPr>
          <w:rFonts w:ascii="Montserrat" w:hAnsi="Montserrat"/>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instan</w:t>
      </w:r>
      <w:r w:rsidRPr="00B732CB">
        <w:rPr>
          <w:rFonts w:ascii="Montserrat" w:hAnsi="Montserrat"/>
          <w:sz w:val="24"/>
        </w:rPr>
        <w:t>taneous. As is intent. Focus, on the other hand, is often elusive and drawn out. Intent awaits engagement at the perfect moment of focus. If you have difficulty with intent, then what you really have is difficulty getting in gear.' See what I mean?</w:t>
      </w:r>
    </w:p>
    <w:p w14:paraId="24C10E39" w14:textId="77777777" w:rsidR="00C9518D" w:rsidRPr="00B732CB" w:rsidRDefault="00C9518D">
      <w:pPr>
        <w:spacing w:line="360" w:lineRule="auto"/>
        <w:jc w:val="both"/>
        <w:rPr>
          <w:rFonts w:ascii="Montserrat" w:hAnsi="Montserrat"/>
          <w:sz w:val="24"/>
        </w:rPr>
      </w:pPr>
    </w:p>
    <w:p w14:paraId="1D4B75AE"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was pretty thick. You sounded truly occult.</w:t>
      </w:r>
    </w:p>
    <w:p w14:paraId="72EE46EF" w14:textId="77777777" w:rsidR="00C9518D" w:rsidRPr="00B732CB" w:rsidRDefault="00C9518D">
      <w:pPr>
        <w:spacing w:line="360" w:lineRule="auto"/>
        <w:jc w:val="both"/>
        <w:rPr>
          <w:rFonts w:ascii="Montserrat" w:hAnsi="Montserrat"/>
          <w:sz w:val="24"/>
        </w:rPr>
      </w:pPr>
    </w:p>
    <w:p w14:paraId="3A243DE7" w14:textId="77777777" w:rsidR="00C9518D" w:rsidRPr="00B732CB" w:rsidRDefault="00B732CB">
      <w:pPr>
        <w:spacing w:line="360" w:lineRule="auto"/>
        <w:jc w:val="both"/>
        <w:rPr>
          <w:rFonts w:ascii="Montserrat" w:hAnsi="Montserrat"/>
          <w:sz w:val="24"/>
        </w:rPr>
      </w:pPr>
      <w:r w:rsidRPr="00B732CB">
        <w:rPr>
          <w:rFonts w:ascii="Montserrat" w:hAnsi="Montserrat"/>
          <w:sz w:val="24"/>
        </w:rPr>
        <w:t>However, to me it was a precise indictment of how to manifest a thought in the world as a very deterministic object.</w:t>
      </w:r>
    </w:p>
    <w:p w14:paraId="1B67A328" w14:textId="77777777" w:rsidR="00C9518D" w:rsidRPr="00B732CB" w:rsidRDefault="00C9518D">
      <w:pPr>
        <w:spacing w:line="360" w:lineRule="auto"/>
        <w:jc w:val="both"/>
        <w:rPr>
          <w:rFonts w:ascii="Montserrat" w:hAnsi="Montserrat"/>
          <w:sz w:val="24"/>
        </w:rPr>
      </w:pPr>
    </w:p>
    <w:p w14:paraId="71EB000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w:t>
      </w:r>
      <w:r w:rsidRPr="00B732CB">
        <w:rPr>
          <w:rFonts w:ascii="Montserrat" w:hAnsi="Montserrat"/>
          <w:sz w:val="24"/>
        </w:rPr>
        <w:t>now, it is one of the things I do that has nothing to do with my purpose. In fact the way I am making a living would be not doing as far as that is concerned. My life is an order of not doing. I imagine the trick of it is to pay attention to what that has done for me.</w:t>
      </w:r>
    </w:p>
    <w:p w14:paraId="5F6C3BB2" w14:textId="77777777" w:rsidR="00C9518D" w:rsidRPr="00B732CB" w:rsidRDefault="00C9518D">
      <w:pPr>
        <w:spacing w:line="360" w:lineRule="auto"/>
        <w:jc w:val="both"/>
        <w:rPr>
          <w:rFonts w:ascii="Montserrat" w:hAnsi="Montserrat"/>
          <w:sz w:val="24"/>
        </w:rPr>
      </w:pPr>
    </w:p>
    <w:p w14:paraId="563AF5F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How can you make a living </w:t>
      </w:r>
      <w:r w:rsidRPr="00B732CB">
        <w:rPr>
          <w:rFonts w:ascii="Montserrat" w:hAnsi="Montserrat"/>
          <w:i/>
          <w:sz w:val="24"/>
        </w:rPr>
        <w:t>not doing?</w:t>
      </w:r>
    </w:p>
    <w:p w14:paraId="2EFA66C3" w14:textId="77777777" w:rsidR="00C9518D" w:rsidRPr="00B732CB" w:rsidRDefault="00C9518D">
      <w:pPr>
        <w:spacing w:line="360" w:lineRule="auto"/>
        <w:jc w:val="both"/>
        <w:rPr>
          <w:rFonts w:ascii="Montserrat" w:hAnsi="Montserrat"/>
          <w:sz w:val="24"/>
        </w:rPr>
      </w:pPr>
    </w:p>
    <w:p w14:paraId="57450780"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14:paraId="0E3DB057" w14:textId="77777777" w:rsidR="00C9518D" w:rsidRPr="00B732CB" w:rsidRDefault="00C9518D">
      <w:pPr>
        <w:spacing w:line="360" w:lineRule="auto"/>
        <w:jc w:val="both"/>
        <w:rPr>
          <w:rFonts w:ascii="Montserrat" w:hAnsi="Montserrat"/>
          <w:sz w:val="24"/>
        </w:rPr>
      </w:pPr>
    </w:p>
    <w:p w14:paraId="6FA2B03A"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to admit, there is a lot about you I don't really know. Once again, I am intrigued, how can your converstion make fortunes?</w:t>
      </w:r>
    </w:p>
    <w:p w14:paraId="4F4F8ADE" w14:textId="77777777" w:rsidR="00C9518D" w:rsidRPr="00B732CB" w:rsidRDefault="00C9518D">
      <w:pPr>
        <w:spacing w:line="360" w:lineRule="auto"/>
        <w:jc w:val="both"/>
        <w:rPr>
          <w:rFonts w:ascii="Montserrat" w:hAnsi="Montserrat"/>
          <w:sz w:val="24"/>
        </w:rPr>
      </w:pPr>
    </w:p>
    <w:p w14:paraId="398F52C5" w14:textId="77777777" w:rsidR="00C9518D" w:rsidRPr="00B732CB" w:rsidRDefault="00B732CB">
      <w:pPr>
        <w:spacing w:line="360" w:lineRule="auto"/>
        <w:jc w:val="both"/>
        <w:rPr>
          <w:rFonts w:ascii="Montserrat" w:hAnsi="Montserrat"/>
          <w:sz w:val="24"/>
        </w:rPr>
      </w:pPr>
      <w:r w:rsidRPr="00B732CB">
        <w:rPr>
          <w:rFonts w:ascii="Montserrat" w:hAnsi="Montserrat"/>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14:paraId="4A672D87" w14:textId="77777777" w:rsidR="00C9518D" w:rsidRPr="00B732CB" w:rsidRDefault="00C9518D">
      <w:pPr>
        <w:spacing w:line="360" w:lineRule="auto"/>
        <w:jc w:val="both"/>
        <w:rPr>
          <w:rFonts w:ascii="Montserrat" w:hAnsi="Montserrat"/>
          <w:sz w:val="24"/>
        </w:rPr>
      </w:pPr>
    </w:p>
    <w:p w14:paraId="734A6556" w14:textId="77777777" w:rsidR="00C9518D" w:rsidRPr="00B732CB" w:rsidRDefault="00B732CB">
      <w:pPr>
        <w:spacing w:line="360" w:lineRule="auto"/>
        <w:jc w:val="both"/>
        <w:rPr>
          <w:rFonts w:ascii="Montserrat" w:hAnsi="Montserrat"/>
          <w:sz w:val="24"/>
        </w:rPr>
      </w:pPr>
      <w:r w:rsidRPr="00B732CB">
        <w:rPr>
          <w:rFonts w:ascii="Montserrat" w:hAnsi="Montserrat"/>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14:paraId="081E9785" w14:textId="77777777" w:rsidR="00C9518D" w:rsidRPr="00B732CB" w:rsidRDefault="00C9518D">
      <w:pPr>
        <w:spacing w:line="360" w:lineRule="auto"/>
        <w:jc w:val="both"/>
        <w:rPr>
          <w:rFonts w:ascii="Montserrat" w:hAnsi="Montserrat"/>
          <w:sz w:val="24"/>
        </w:rPr>
      </w:pPr>
    </w:p>
    <w:p w14:paraId="18A785C9"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 rest on my intent for it has returned to me as an intuitive understanding. It is not a matter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14:paraId="6DC439E5" w14:textId="77777777" w:rsidR="00C9518D" w:rsidRPr="00B732CB" w:rsidRDefault="00C9518D">
      <w:pPr>
        <w:spacing w:line="360" w:lineRule="auto"/>
        <w:jc w:val="both"/>
        <w:rPr>
          <w:rFonts w:ascii="Montserrat" w:hAnsi="Montserrat"/>
          <w:sz w:val="24"/>
        </w:rPr>
      </w:pPr>
    </w:p>
    <w:p w14:paraId="1BEE0A25"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quite content with that.</w:t>
      </w:r>
    </w:p>
    <w:p w14:paraId="1607DBFA" w14:textId="77777777" w:rsidR="00C9518D" w:rsidRPr="00B732CB" w:rsidRDefault="00C9518D">
      <w:pPr>
        <w:spacing w:line="360" w:lineRule="auto"/>
        <w:jc w:val="both"/>
        <w:rPr>
          <w:rFonts w:ascii="Montserrat" w:hAnsi="Montserrat"/>
          <w:sz w:val="24"/>
        </w:rPr>
      </w:pPr>
    </w:p>
    <w:p w14:paraId="468EB194" w14:textId="77777777" w:rsidR="00C9518D" w:rsidRPr="00B732CB" w:rsidRDefault="00B732CB">
      <w:pPr>
        <w:spacing w:line="360" w:lineRule="auto"/>
        <w:jc w:val="both"/>
        <w:rPr>
          <w:rFonts w:ascii="Montserrat" w:hAnsi="Montserrat"/>
          <w:sz w:val="24"/>
        </w:rPr>
      </w:pPr>
      <w:r w:rsidRPr="00B732CB">
        <w:rPr>
          <w:rFonts w:ascii="Montserrat" w:hAnsi="Montserrat"/>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14:paraId="6B3F5799" w14:textId="77777777" w:rsidR="00C9518D" w:rsidRPr="00B732CB" w:rsidRDefault="00C9518D">
      <w:pPr>
        <w:spacing w:line="360" w:lineRule="auto"/>
        <w:jc w:val="both"/>
        <w:rPr>
          <w:rFonts w:ascii="Montserrat" w:hAnsi="Montserrat"/>
          <w:sz w:val="24"/>
        </w:rPr>
      </w:pPr>
    </w:p>
    <w:p w14:paraId="78108ACE"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w:t>
      </w:r>
      <w:r w:rsidRPr="00B732CB">
        <w:rPr>
          <w:rFonts w:ascii="Montserrat" w:hAnsi="Montserrat"/>
          <w:sz w:val="24"/>
        </w:rPr>
        <w:t>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w:t>
      </w:r>
      <w:r w:rsidRPr="00B732CB">
        <w:rPr>
          <w:rFonts w:ascii="Montserrat" w:hAnsi="Montserrat"/>
          <w:sz w:val="24"/>
        </w:rPr>
        <w:t xml:space="preserve"> and answer later. Or it comes up in conversation and drags me along. Ash is just the same. If you want a real fright, just get the two of us involved in a conversation. </w:t>
      </w:r>
    </w:p>
    <w:p w14:paraId="2DA9F55A" w14:textId="77777777" w:rsidR="00C9518D" w:rsidRPr="00B732CB" w:rsidRDefault="00C9518D">
      <w:pPr>
        <w:spacing w:line="360" w:lineRule="auto"/>
        <w:jc w:val="both"/>
        <w:rPr>
          <w:rFonts w:ascii="Montserrat" w:hAnsi="Montserrat"/>
          <w:sz w:val="24"/>
        </w:rPr>
      </w:pPr>
    </w:p>
    <w:p w14:paraId="6C36428D" w14:textId="77777777" w:rsidR="00C9518D" w:rsidRPr="00B732CB" w:rsidRDefault="00B732CB">
      <w:pPr>
        <w:spacing w:line="360" w:lineRule="auto"/>
        <w:jc w:val="both"/>
        <w:rPr>
          <w:rFonts w:ascii="Montserrat" w:hAnsi="Montserrat"/>
          <w:sz w:val="24"/>
        </w:rPr>
      </w:pPr>
      <w:r w:rsidRPr="00B732CB">
        <w:rPr>
          <w:rFonts w:ascii="Montserrat" w:hAnsi="Montserrat"/>
          <w:sz w:val="24"/>
        </w:rPr>
        <w:t>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w:t>
      </w:r>
      <w:r w:rsidRPr="00B732CB">
        <w:rPr>
          <w:rFonts w:ascii="Montserrat" w:hAnsi="Montserrat"/>
          <w:sz w:val="24"/>
        </w:rPr>
        <w:t>elf. These are great gestures. They go straight to the absolute. They, the gestures, demand it.</w:t>
      </w:r>
    </w:p>
    <w:p w14:paraId="78A418A6"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4A529B34"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is impossible.</w:t>
      </w:r>
    </w:p>
    <w:p w14:paraId="5E190051" w14:textId="77777777" w:rsidR="00C9518D" w:rsidRPr="00B732CB" w:rsidRDefault="00C9518D">
      <w:pPr>
        <w:spacing w:line="360" w:lineRule="auto"/>
        <w:jc w:val="both"/>
        <w:rPr>
          <w:rFonts w:ascii="Montserrat" w:hAnsi="Montserrat"/>
          <w:sz w:val="24"/>
        </w:rPr>
      </w:pPr>
    </w:p>
    <w:p w14:paraId="002E08E2" w14:textId="77777777" w:rsidR="00C9518D" w:rsidRPr="00B732CB" w:rsidRDefault="00C9518D">
      <w:pPr>
        <w:spacing w:line="360" w:lineRule="auto"/>
        <w:jc w:val="both"/>
        <w:rPr>
          <w:rFonts w:ascii="Montserrat" w:hAnsi="Montserrat"/>
          <w:sz w:val="24"/>
        </w:rPr>
      </w:pPr>
    </w:p>
    <w:p w14:paraId="0117775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This is my </w:t>
      </w:r>
      <w:r w:rsidRPr="00B732CB">
        <w:rPr>
          <w:rFonts w:ascii="Montserrat" w:hAnsi="Montserrat"/>
          <w:i/>
          <w:sz w:val="24"/>
        </w:rPr>
        <w:t>entire</w:t>
      </w:r>
      <w:r w:rsidRPr="00B732CB">
        <w:rPr>
          <w:rFonts w:ascii="Montserrat" w:hAnsi="Montserrat"/>
          <w:sz w:val="24"/>
        </w:rPr>
        <w:t xml:space="preserve"> life!</w:t>
      </w:r>
    </w:p>
    <w:p w14:paraId="7C49B851" w14:textId="77777777" w:rsidR="00C9518D" w:rsidRPr="00B732CB" w:rsidRDefault="00C9518D">
      <w:pPr>
        <w:spacing w:line="360" w:lineRule="auto"/>
        <w:jc w:val="both"/>
        <w:rPr>
          <w:rFonts w:ascii="Montserrat" w:hAnsi="Montserrat"/>
          <w:sz w:val="24"/>
        </w:rPr>
      </w:pPr>
    </w:p>
    <w:p w14:paraId="3330EBBB" w14:textId="77777777" w:rsidR="00C9518D" w:rsidRPr="00B732CB" w:rsidRDefault="00C9518D">
      <w:pPr>
        <w:spacing w:line="360" w:lineRule="auto"/>
        <w:jc w:val="both"/>
        <w:rPr>
          <w:rFonts w:ascii="Montserrat" w:hAnsi="Montserrat"/>
          <w:sz w:val="24"/>
        </w:rPr>
      </w:pPr>
    </w:p>
    <w:p w14:paraId="76D03E2C" w14:textId="77777777" w:rsidR="00C9518D" w:rsidRPr="00B732CB" w:rsidRDefault="00B732CB">
      <w:pPr>
        <w:spacing w:line="360" w:lineRule="auto"/>
        <w:jc w:val="both"/>
        <w:rPr>
          <w:rFonts w:ascii="Montserrat" w:hAnsi="Montserrat"/>
          <w:sz w:val="24"/>
        </w:rPr>
      </w:pPr>
      <w:r w:rsidRPr="00B732CB">
        <w:rPr>
          <w:rFonts w:ascii="Montserrat" w:hAnsi="Montserrat"/>
          <w:sz w:val="24"/>
        </w:rPr>
        <w:t>I'm a character in a story?</w:t>
      </w:r>
    </w:p>
    <w:p w14:paraId="2DEE04A3" w14:textId="77777777" w:rsidR="00C9518D" w:rsidRPr="00B732CB" w:rsidRDefault="00C9518D">
      <w:pPr>
        <w:spacing w:line="360" w:lineRule="auto"/>
        <w:jc w:val="both"/>
        <w:rPr>
          <w:rFonts w:ascii="Montserrat" w:hAnsi="Montserrat"/>
          <w:sz w:val="24"/>
        </w:rPr>
      </w:pPr>
    </w:p>
    <w:p w14:paraId="1F34B55D" w14:textId="77777777" w:rsidR="00C9518D" w:rsidRPr="00B732CB" w:rsidRDefault="00B732CB">
      <w:pPr>
        <w:spacing w:line="360" w:lineRule="auto"/>
        <w:jc w:val="both"/>
        <w:rPr>
          <w:rFonts w:ascii="Montserrat" w:hAnsi="Montserrat"/>
          <w:sz w:val="24"/>
        </w:rPr>
      </w:pPr>
      <w:r w:rsidRPr="00B732CB">
        <w:rPr>
          <w:rFonts w:ascii="Montserrat" w:hAnsi="Montserrat"/>
          <w:sz w:val="24"/>
        </w:rPr>
        <w:t>I'm not real?</w:t>
      </w:r>
    </w:p>
    <w:p w14:paraId="441E6396" w14:textId="77777777" w:rsidR="00C9518D" w:rsidRPr="00B732CB" w:rsidRDefault="00C9518D">
      <w:pPr>
        <w:spacing w:line="360" w:lineRule="auto"/>
        <w:jc w:val="both"/>
        <w:rPr>
          <w:rFonts w:ascii="Montserrat" w:hAnsi="Montserrat"/>
          <w:sz w:val="24"/>
        </w:rPr>
      </w:pPr>
    </w:p>
    <w:p w14:paraId="5CDF512D" w14:textId="77777777" w:rsidR="00C9518D" w:rsidRPr="00B732CB" w:rsidRDefault="00B732CB">
      <w:pPr>
        <w:spacing w:line="360" w:lineRule="auto"/>
        <w:jc w:val="both"/>
        <w:rPr>
          <w:rFonts w:ascii="Montserrat" w:hAnsi="Montserrat"/>
          <w:sz w:val="24"/>
        </w:rPr>
      </w:pPr>
      <w:r w:rsidRPr="00B732CB">
        <w:rPr>
          <w:rFonts w:ascii="Montserrat" w:hAnsi="Montserrat"/>
          <w:sz w:val="24"/>
        </w:rPr>
        <w:t>Then what am I experiencing?</w:t>
      </w:r>
    </w:p>
    <w:p w14:paraId="7E3A0376" w14:textId="77777777" w:rsidR="00C9518D" w:rsidRPr="00B732CB" w:rsidRDefault="00C9518D">
      <w:pPr>
        <w:spacing w:line="360" w:lineRule="auto"/>
        <w:jc w:val="both"/>
        <w:rPr>
          <w:rFonts w:ascii="Montserrat" w:hAnsi="Montserrat"/>
          <w:sz w:val="24"/>
        </w:rPr>
      </w:pPr>
    </w:p>
    <w:p w14:paraId="12A3B716" w14:textId="77777777" w:rsidR="00C9518D" w:rsidRPr="00B732CB" w:rsidRDefault="00B732CB">
      <w:pPr>
        <w:spacing w:line="360" w:lineRule="auto"/>
        <w:jc w:val="both"/>
        <w:rPr>
          <w:rFonts w:ascii="Montserrat" w:hAnsi="Montserrat"/>
          <w:sz w:val="24"/>
        </w:rPr>
      </w:pPr>
      <w:r w:rsidRPr="00B732CB">
        <w:rPr>
          <w:rFonts w:ascii="Montserrat" w:hAnsi="Montserrat"/>
          <w:sz w:val="24"/>
        </w:rPr>
        <w:t>Rather, what do I think I am experiencing?</w:t>
      </w:r>
    </w:p>
    <w:p w14:paraId="2DB38C27" w14:textId="77777777" w:rsidR="00C9518D" w:rsidRPr="00B732CB" w:rsidRDefault="00C9518D">
      <w:pPr>
        <w:spacing w:line="360" w:lineRule="auto"/>
        <w:jc w:val="both"/>
        <w:rPr>
          <w:rFonts w:ascii="Montserrat" w:hAnsi="Montserrat"/>
          <w:sz w:val="24"/>
        </w:rPr>
      </w:pPr>
    </w:p>
    <w:p w14:paraId="5C1480BE" w14:textId="77777777" w:rsidR="00C9518D" w:rsidRPr="00B732CB" w:rsidRDefault="00B732CB">
      <w:pPr>
        <w:spacing w:line="360" w:lineRule="auto"/>
        <w:jc w:val="both"/>
        <w:rPr>
          <w:rFonts w:ascii="Montserrat" w:hAnsi="Montserrat"/>
          <w:sz w:val="24"/>
        </w:rPr>
      </w:pPr>
      <w:r w:rsidRPr="00B732CB">
        <w:rPr>
          <w:rFonts w:ascii="Montserrat" w:hAnsi="Montserrat"/>
          <w:sz w:val="24"/>
        </w:rPr>
        <w:t>Am I really thinking?</w:t>
      </w:r>
    </w:p>
    <w:p w14:paraId="199BEB4B" w14:textId="77777777" w:rsidR="00C9518D" w:rsidRPr="00B732CB" w:rsidRDefault="00C9518D">
      <w:pPr>
        <w:spacing w:line="360" w:lineRule="auto"/>
        <w:jc w:val="both"/>
        <w:rPr>
          <w:rFonts w:ascii="Montserrat" w:hAnsi="Montserrat"/>
          <w:sz w:val="24"/>
        </w:rPr>
      </w:pPr>
    </w:p>
    <w:p w14:paraId="0D9E4FCD" w14:textId="77777777" w:rsidR="00C9518D" w:rsidRPr="00B732CB" w:rsidRDefault="00C9518D">
      <w:pPr>
        <w:spacing w:line="360" w:lineRule="auto"/>
        <w:jc w:val="both"/>
        <w:rPr>
          <w:rFonts w:ascii="Montserrat" w:hAnsi="Montserrat"/>
          <w:sz w:val="24"/>
        </w:rPr>
      </w:pPr>
    </w:p>
    <w:p w14:paraId="0D681DC1" w14:textId="77777777" w:rsidR="00C9518D" w:rsidRPr="00B732CB" w:rsidRDefault="00B732CB">
      <w:pPr>
        <w:spacing w:line="360" w:lineRule="auto"/>
        <w:jc w:val="both"/>
        <w:rPr>
          <w:rFonts w:ascii="Montserrat" w:hAnsi="Montserrat"/>
          <w:sz w:val="24"/>
        </w:rPr>
      </w:pPr>
      <w:r w:rsidRPr="00B732CB">
        <w:rPr>
          <w:rFonts w:ascii="Montserrat" w:hAnsi="Montserrat"/>
          <w:sz w:val="24"/>
        </w:rPr>
        <w:t>Damn it, how do I tell?</w:t>
      </w:r>
    </w:p>
    <w:p w14:paraId="6E4A2404" w14:textId="77777777" w:rsidR="00C9518D" w:rsidRPr="00B732CB" w:rsidRDefault="00C9518D">
      <w:pPr>
        <w:spacing w:line="360" w:lineRule="auto"/>
        <w:jc w:val="both"/>
        <w:rPr>
          <w:rFonts w:ascii="Montserrat" w:hAnsi="Montserrat"/>
          <w:sz w:val="24"/>
        </w:rPr>
      </w:pPr>
    </w:p>
    <w:p w14:paraId="2D54A26B" w14:textId="77777777" w:rsidR="00C9518D" w:rsidRPr="00B732CB" w:rsidRDefault="00C9518D">
      <w:pPr>
        <w:spacing w:line="360" w:lineRule="auto"/>
        <w:jc w:val="both"/>
        <w:rPr>
          <w:rFonts w:ascii="Montserrat" w:hAnsi="Montserrat"/>
          <w:sz w:val="24"/>
        </w:rPr>
      </w:pPr>
    </w:p>
    <w:p w14:paraId="22E7AB2E"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understand what is going on here.</w:t>
      </w:r>
    </w:p>
    <w:p w14:paraId="2C9EC20E" w14:textId="77777777" w:rsidR="00C9518D" w:rsidRPr="00B732CB" w:rsidRDefault="00C9518D">
      <w:pPr>
        <w:spacing w:line="360" w:lineRule="auto"/>
        <w:jc w:val="both"/>
        <w:rPr>
          <w:rFonts w:ascii="Montserrat" w:hAnsi="Montserrat"/>
          <w:sz w:val="24"/>
        </w:rPr>
      </w:pPr>
    </w:p>
    <w:p w14:paraId="61874B5B" w14:textId="77777777" w:rsidR="00C9518D" w:rsidRPr="00B732CB" w:rsidRDefault="00C9518D">
      <w:pPr>
        <w:spacing w:line="360" w:lineRule="auto"/>
        <w:jc w:val="both"/>
        <w:rPr>
          <w:rFonts w:ascii="Montserrat" w:hAnsi="Montserrat"/>
          <w:sz w:val="24"/>
        </w:rPr>
      </w:pPr>
    </w:p>
    <w:p w14:paraId="1E62CBB6" w14:textId="77777777" w:rsidR="00C9518D" w:rsidRPr="00B732CB" w:rsidRDefault="00B732CB">
      <w:pPr>
        <w:spacing w:line="360" w:lineRule="auto"/>
        <w:jc w:val="both"/>
        <w:rPr>
          <w:rFonts w:ascii="Montserrat" w:hAnsi="Montserrat"/>
          <w:sz w:val="24"/>
        </w:rPr>
      </w:pPr>
      <w:r w:rsidRPr="00B732CB">
        <w:rPr>
          <w:rFonts w:ascii="Montserrat" w:hAnsi="Montserrat"/>
          <w:sz w:val="24"/>
        </w:rPr>
        <w:t>None of this is real.</w:t>
      </w:r>
    </w:p>
    <w:p w14:paraId="4F2DBCF0" w14:textId="77777777" w:rsidR="00C9518D" w:rsidRPr="00B732CB" w:rsidRDefault="00C9518D">
      <w:pPr>
        <w:spacing w:line="360" w:lineRule="auto"/>
        <w:jc w:val="both"/>
        <w:rPr>
          <w:rFonts w:ascii="Montserrat" w:hAnsi="Montserrat"/>
          <w:sz w:val="24"/>
        </w:rPr>
      </w:pPr>
    </w:p>
    <w:p w14:paraId="28B62964" w14:textId="77777777" w:rsidR="00C9518D" w:rsidRPr="00B732CB" w:rsidRDefault="00B732CB">
      <w:pPr>
        <w:spacing w:line="360" w:lineRule="auto"/>
        <w:jc w:val="both"/>
        <w:rPr>
          <w:rFonts w:ascii="Montserrat" w:hAnsi="Montserrat"/>
          <w:sz w:val="24"/>
        </w:rPr>
      </w:pPr>
      <w:r w:rsidRPr="00B732CB">
        <w:rPr>
          <w:rFonts w:ascii="Montserrat" w:hAnsi="Montserrat"/>
          <w:sz w:val="24"/>
        </w:rPr>
        <w:t>Then what is it doing here?</w:t>
      </w:r>
    </w:p>
    <w:p w14:paraId="6F5EB1E0" w14:textId="77777777" w:rsidR="00C9518D" w:rsidRPr="00B732CB" w:rsidRDefault="00C9518D">
      <w:pPr>
        <w:spacing w:line="360" w:lineRule="auto"/>
        <w:jc w:val="both"/>
        <w:rPr>
          <w:rFonts w:ascii="Montserrat" w:hAnsi="Montserrat"/>
          <w:sz w:val="24"/>
        </w:rPr>
      </w:pPr>
    </w:p>
    <w:p w14:paraId="1EDAC255" w14:textId="77777777" w:rsidR="00C9518D" w:rsidRPr="00B732CB" w:rsidRDefault="00B732CB">
      <w:pPr>
        <w:spacing w:line="360" w:lineRule="auto"/>
        <w:jc w:val="both"/>
        <w:rPr>
          <w:rFonts w:ascii="Montserrat" w:hAnsi="Montserrat"/>
          <w:sz w:val="24"/>
        </w:rPr>
      </w:pPr>
      <w:r w:rsidRPr="00B732CB">
        <w:rPr>
          <w:rFonts w:ascii="Montserrat" w:hAnsi="Montserrat"/>
          <w:sz w:val="24"/>
        </w:rPr>
        <w:t>Stop.</w:t>
      </w:r>
    </w:p>
    <w:p w14:paraId="495DF658" w14:textId="77777777" w:rsidR="00C9518D" w:rsidRPr="00B732CB" w:rsidRDefault="00C9518D">
      <w:pPr>
        <w:spacing w:line="360" w:lineRule="auto"/>
        <w:jc w:val="both"/>
        <w:rPr>
          <w:rFonts w:ascii="Montserrat" w:hAnsi="Montserrat"/>
          <w:sz w:val="24"/>
        </w:rPr>
      </w:pPr>
    </w:p>
    <w:p w14:paraId="34C0620A"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here.</w:t>
      </w:r>
    </w:p>
    <w:p w14:paraId="537DEBD4" w14:textId="77777777" w:rsidR="00C9518D" w:rsidRPr="00B732CB" w:rsidRDefault="00C9518D">
      <w:pPr>
        <w:spacing w:line="360" w:lineRule="auto"/>
        <w:jc w:val="both"/>
        <w:rPr>
          <w:rFonts w:ascii="Montserrat" w:hAnsi="Montserrat"/>
          <w:sz w:val="24"/>
        </w:rPr>
      </w:pPr>
    </w:p>
    <w:p w14:paraId="20CD07D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These books are accurrate. </w:t>
      </w:r>
    </w:p>
    <w:p w14:paraId="74B1DB07" w14:textId="77777777" w:rsidR="00C9518D" w:rsidRPr="00B732CB" w:rsidRDefault="00C9518D">
      <w:pPr>
        <w:spacing w:line="360" w:lineRule="auto"/>
        <w:jc w:val="both"/>
        <w:rPr>
          <w:rFonts w:ascii="Montserrat" w:hAnsi="Montserrat"/>
          <w:sz w:val="24"/>
        </w:rPr>
      </w:pPr>
    </w:p>
    <w:p w14:paraId="662C904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There is almost nothing in my life worth mentioning that hasn't been revealed here. </w:t>
      </w:r>
    </w:p>
    <w:p w14:paraId="56A7F3FF" w14:textId="77777777" w:rsidR="00C9518D" w:rsidRPr="00B732CB" w:rsidRDefault="00C9518D">
      <w:pPr>
        <w:spacing w:line="360" w:lineRule="auto"/>
        <w:jc w:val="both"/>
        <w:rPr>
          <w:rFonts w:ascii="Montserrat" w:hAnsi="Montserrat"/>
          <w:sz w:val="24"/>
        </w:rPr>
      </w:pPr>
    </w:p>
    <w:p w14:paraId="04484F50"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does it mean?</w:t>
      </w:r>
    </w:p>
    <w:p w14:paraId="65176316" w14:textId="77777777" w:rsidR="00C9518D" w:rsidRPr="00B732CB" w:rsidRDefault="00C9518D">
      <w:pPr>
        <w:spacing w:line="360" w:lineRule="auto"/>
        <w:jc w:val="both"/>
        <w:rPr>
          <w:rFonts w:ascii="Montserrat" w:hAnsi="Montserrat"/>
          <w:sz w:val="24"/>
        </w:rPr>
      </w:pPr>
    </w:p>
    <w:p w14:paraId="4D413795"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know...</w:t>
      </w:r>
    </w:p>
    <w:p w14:paraId="59FE1AE1" w14:textId="77777777" w:rsidR="00C9518D" w:rsidRPr="00B732CB" w:rsidRDefault="00C9518D">
      <w:pPr>
        <w:spacing w:line="360" w:lineRule="auto"/>
        <w:jc w:val="both"/>
        <w:rPr>
          <w:rFonts w:ascii="Montserrat" w:hAnsi="Montserrat"/>
          <w:sz w:val="24"/>
        </w:rPr>
      </w:pPr>
    </w:p>
    <w:p w14:paraId="045A1C15" w14:textId="77777777" w:rsidR="00C9518D" w:rsidRPr="00B732CB" w:rsidRDefault="00C9518D">
      <w:pPr>
        <w:spacing w:line="360" w:lineRule="auto"/>
        <w:jc w:val="both"/>
        <w:rPr>
          <w:rFonts w:ascii="Montserrat" w:hAnsi="Montserrat"/>
          <w:sz w:val="24"/>
        </w:rPr>
      </w:pPr>
    </w:p>
    <w:p w14:paraId="0FF40C27"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believe it. I am just a character in a story.</w:t>
      </w:r>
    </w:p>
    <w:p w14:paraId="2082E253" w14:textId="77777777" w:rsidR="00C9518D" w:rsidRPr="00B732CB" w:rsidRDefault="00C9518D">
      <w:pPr>
        <w:spacing w:line="360" w:lineRule="auto"/>
        <w:jc w:val="both"/>
        <w:rPr>
          <w:rFonts w:ascii="Montserrat" w:hAnsi="Montserrat"/>
          <w:sz w:val="24"/>
        </w:rPr>
      </w:pPr>
    </w:p>
    <w:p w14:paraId="58315FCB"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looking at my character, what have I got to say for myself?</w:t>
      </w:r>
    </w:p>
    <w:p w14:paraId="7934E02F" w14:textId="77777777" w:rsidR="00C9518D" w:rsidRPr="00B732CB" w:rsidRDefault="00C9518D">
      <w:pPr>
        <w:spacing w:line="360" w:lineRule="auto"/>
        <w:jc w:val="both"/>
        <w:rPr>
          <w:rFonts w:ascii="Montserrat" w:hAnsi="Montserrat"/>
          <w:sz w:val="24"/>
        </w:rPr>
      </w:pPr>
    </w:p>
    <w:p w14:paraId="7C896B6C" w14:textId="77777777" w:rsidR="00C9518D" w:rsidRPr="00B732CB" w:rsidRDefault="00B732CB">
      <w:pPr>
        <w:spacing w:line="360" w:lineRule="auto"/>
        <w:jc w:val="both"/>
        <w:rPr>
          <w:rFonts w:ascii="Montserrat" w:hAnsi="Montserrat"/>
          <w:sz w:val="24"/>
        </w:rPr>
      </w:pPr>
      <w:r w:rsidRPr="00B732CB">
        <w:rPr>
          <w:rFonts w:ascii="Montserrat" w:hAnsi="Montserrat"/>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w:t>
      </w:r>
      <w:r w:rsidRPr="00B732CB">
        <w:rPr>
          <w:rFonts w:ascii="Montserrat" w:hAnsi="Montserrat"/>
          <w:sz w:val="24"/>
        </w:rPr>
        <w:t>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14:paraId="3EEB1448" w14:textId="77777777" w:rsidR="00C9518D" w:rsidRPr="00B732CB" w:rsidRDefault="00C9518D">
      <w:pPr>
        <w:spacing w:line="360" w:lineRule="auto"/>
        <w:jc w:val="both"/>
        <w:rPr>
          <w:rFonts w:ascii="Montserrat" w:hAnsi="Montserrat"/>
          <w:sz w:val="24"/>
        </w:rPr>
      </w:pPr>
    </w:p>
    <w:p w14:paraId="5B75E658" w14:textId="77777777" w:rsidR="00C9518D" w:rsidRPr="00B732CB" w:rsidRDefault="00B732CB">
      <w:pPr>
        <w:spacing w:line="360" w:lineRule="auto"/>
        <w:jc w:val="both"/>
        <w:rPr>
          <w:rFonts w:ascii="Montserrat" w:hAnsi="Montserrat"/>
          <w:sz w:val="24"/>
        </w:rPr>
      </w:pPr>
      <w:r w:rsidRPr="00B732CB">
        <w:rPr>
          <w:rFonts w:ascii="Montserrat" w:hAnsi="Montserrat"/>
          <w:sz w:val="24"/>
        </w:rPr>
        <w:t>Now that everything I am is being taken away, what do I have left?</w:t>
      </w:r>
    </w:p>
    <w:p w14:paraId="5512B627" w14:textId="77777777" w:rsidR="00C9518D" w:rsidRPr="00B732CB" w:rsidRDefault="00C9518D">
      <w:pPr>
        <w:spacing w:line="360" w:lineRule="auto"/>
        <w:jc w:val="both"/>
        <w:rPr>
          <w:rFonts w:ascii="Montserrat" w:hAnsi="Montserrat"/>
          <w:sz w:val="24"/>
        </w:rPr>
      </w:pPr>
    </w:p>
    <w:p w14:paraId="49E2DD7E" w14:textId="77777777" w:rsidR="00C9518D" w:rsidRPr="00B732CB" w:rsidRDefault="00B732CB">
      <w:pPr>
        <w:spacing w:line="360" w:lineRule="auto"/>
        <w:jc w:val="both"/>
        <w:rPr>
          <w:rFonts w:ascii="Montserrat" w:hAnsi="Montserrat"/>
          <w:sz w:val="24"/>
        </w:rPr>
      </w:pPr>
      <w:r w:rsidRPr="00B732CB">
        <w:rPr>
          <w:rFonts w:ascii="Montserrat" w:hAnsi="Montserrat"/>
          <w:sz w:val="24"/>
        </w:rPr>
        <w:t>Do I have to die again?</w:t>
      </w:r>
    </w:p>
    <w:p w14:paraId="1F58171F" w14:textId="77777777" w:rsidR="00C9518D" w:rsidRPr="00B732CB" w:rsidRDefault="00C9518D">
      <w:pPr>
        <w:spacing w:line="360" w:lineRule="auto"/>
        <w:jc w:val="both"/>
        <w:rPr>
          <w:rFonts w:ascii="Montserrat" w:hAnsi="Montserrat"/>
          <w:sz w:val="24"/>
        </w:rPr>
      </w:pPr>
    </w:p>
    <w:p w14:paraId="117BCCC4"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556B4023" w14:textId="77777777" w:rsidR="00C9518D" w:rsidRPr="00B732CB" w:rsidRDefault="00C9518D">
      <w:pPr>
        <w:spacing w:line="360" w:lineRule="auto"/>
        <w:jc w:val="both"/>
        <w:rPr>
          <w:rFonts w:ascii="Montserrat" w:hAnsi="Montserrat"/>
          <w:sz w:val="24"/>
        </w:rPr>
      </w:pPr>
    </w:p>
    <w:p w14:paraId="0E885CC1" w14:textId="77777777" w:rsidR="00C9518D" w:rsidRPr="00B732CB" w:rsidRDefault="00C9518D">
      <w:pPr>
        <w:spacing w:line="360" w:lineRule="auto"/>
        <w:jc w:val="both"/>
        <w:rPr>
          <w:rFonts w:ascii="Montserrat" w:hAnsi="Montserrat"/>
          <w:sz w:val="24"/>
        </w:rPr>
      </w:pPr>
    </w:p>
    <w:p w14:paraId="205B0A05" w14:textId="77777777" w:rsidR="00C9518D" w:rsidRPr="00B732CB" w:rsidRDefault="00B732CB">
      <w:pPr>
        <w:spacing w:line="360" w:lineRule="auto"/>
        <w:jc w:val="both"/>
        <w:rPr>
          <w:rFonts w:ascii="Montserrat" w:hAnsi="Montserrat"/>
          <w:sz w:val="24"/>
        </w:rPr>
      </w:pPr>
      <w:r w:rsidRPr="00B732CB">
        <w:rPr>
          <w:rFonts w:ascii="Montserrat" w:hAnsi="Montserrat"/>
          <w:sz w:val="24"/>
        </w:rPr>
        <w:t>I wish I had eyes to open.</w:t>
      </w:r>
    </w:p>
    <w:p w14:paraId="5F9C143E" w14:textId="77777777" w:rsidR="00C9518D" w:rsidRPr="00B732CB" w:rsidRDefault="00C9518D">
      <w:pPr>
        <w:spacing w:line="360" w:lineRule="auto"/>
        <w:jc w:val="both"/>
        <w:rPr>
          <w:rFonts w:ascii="Montserrat" w:hAnsi="Montserrat"/>
          <w:sz w:val="24"/>
        </w:rPr>
      </w:pPr>
    </w:p>
    <w:p w14:paraId="01C171BC" w14:textId="77777777" w:rsidR="00C9518D" w:rsidRPr="00B732CB" w:rsidRDefault="00B732CB">
      <w:pPr>
        <w:spacing w:line="360" w:lineRule="auto"/>
        <w:jc w:val="both"/>
        <w:rPr>
          <w:rFonts w:ascii="Montserrat" w:hAnsi="Montserrat"/>
          <w:sz w:val="24"/>
        </w:rPr>
      </w:pPr>
      <w:r w:rsidRPr="00B732CB">
        <w:rPr>
          <w:rFonts w:ascii="Montserrat" w:hAnsi="Montserrat"/>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w:t>
      </w:r>
      <w:r w:rsidRPr="00B732CB">
        <w:rPr>
          <w:rFonts w:ascii="Montserrat" w:hAnsi="Montserrat"/>
          <w:sz w:val="24"/>
        </w:rPr>
        <w:t>o express myself.</w:t>
      </w:r>
    </w:p>
    <w:p w14:paraId="7534D94A" w14:textId="77777777" w:rsidR="00C9518D" w:rsidRPr="00B732CB" w:rsidRDefault="00C9518D">
      <w:pPr>
        <w:spacing w:line="360" w:lineRule="auto"/>
        <w:jc w:val="both"/>
        <w:rPr>
          <w:rFonts w:ascii="Montserrat" w:hAnsi="Montserrat"/>
          <w:sz w:val="24"/>
        </w:rPr>
      </w:pPr>
    </w:p>
    <w:p w14:paraId="0780DB3B" w14:textId="77777777" w:rsidR="00C9518D" w:rsidRPr="00B732CB" w:rsidRDefault="00B732CB">
      <w:pPr>
        <w:spacing w:line="360" w:lineRule="auto"/>
        <w:jc w:val="both"/>
        <w:rPr>
          <w:rFonts w:ascii="Montserrat" w:hAnsi="Montserrat"/>
          <w:sz w:val="24"/>
        </w:rPr>
      </w:pPr>
      <w:r w:rsidRPr="00B732CB">
        <w:rPr>
          <w:rFonts w:ascii="Montserrat" w:hAnsi="Montserrat"/>
          <w:sz w:val="24"/>
        </w:rPr>
        <w:t>I've just learned that my life amounts to no more than a dream. Well now it's turned into a nightmare!</w:t>
      </w:r>
    </w:p>
    <w:p w14:paraId="75672DD6" w14:textId="77777777" w:rsidR="00C9518D" w:rsidRPr="00B732CB" w:rsidRDefault="00C9518D">
      <w:pPr>
        <w:spacing w:line="360" w:lineRule="auto"/>
        <w:jc w:val="both"/>
        <w:rPr>
          <w:rFonts w:ascii="Montserrat" w:hAnsi="Montserrat"/>
          <w:sz w:val="24"/>
        </w:rPr>
      </w:pPr>
    </w:p>
    <w:p w14:paraId="12566EEB" w14:textId="77777777" w:rsidR="00C9518D" w:rsidRPr="00B732CB" w:rsidRDefault="00B732CB">
      <w:pPr>
        <w:spacing w:line="360" w:lineRule="auto"/>
        <w:jc w:val="both"/>
        <w:rPr>
          <w:rFonts w:ascii="Montserrat" w:hAnsi="Montserrat"/>
          <w:sz w:val="24"/>
        </w:rPr>
      </w:pPr>
      <w:r w:rsidRPr="00B732CB">
        <w:rPr>
          <w:rFonts w:ascii="Montserrat" w:hAnsi="Montserrat"/>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w:t>
      </w:r>
      <w:r w:rsidRPr="00B732CB">
        <w:rPr>
          <w:rFonts w:ascii="Montserrat" w:hAnsi="Montserrat"/>
          <w:sz w:val="24"/>
        </w:rPr>
        <w:t>u are, but you can be true to what you decide to be, and being able to decide is part of what you are, so you should always be able to change—both what you choose to be, and how you choose to be true to it.</w:t>
      </w:r>
    </w:p>
    <w:p w14:paraId="18E9F0BC" w14:textId="77777777" w:rsidR="00C9518D" w:rsidRPr="00B732CB" w:rsidRDefault="00C9518D">
      <w:pPr>
        <w:spacing w:line="360" w:lineRule="auto"/>
        <w:jc w:val="both"/>
        <w:rPr>
          <w:rFonts w:ascii="Montserrat" w:hAnsi="Montserrat"/>
          <w:sz w:val="24"/>
        </w:rPr>
      </w:pPr>
    </w:p>
    <w:p w14:paraId="61C51B1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w:t>
      </w:r>
      <w:r w:rsidRPr="00B732CB">
        <w:rPr>
          <w:rFonts w:ascii="Montserrat" w:hAnsi="Montserrat"/>
          <w:sz w:val="24"/>
        </w:rPr>
        <w:t>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w:t>
      </w:r>
      <w:r w:rsidRPr="00B732CB">
        <w:rPr>
          <w:rFonts w:ascii="Montserrat" w:hAnsi="Montserrat"/>
          <w:sz w:val="24"/>
        </w:rPr>
        <w:t>e and it neatly bars you against going further in that particular direction.</w:t>
      </w:r>
    </w:p>
    <w:p w14:paraId="61ACFD12" w14:textId="77777777" w:rsidR="00C9518D" w:rsidRPr="00B732CB" w:rsidRDefault="00C9518D">
      <w:pPr>
        <w:spacing w:line="360" w:lineRule="auto"/>
        <w:jc w:val="both"/>
        <w:rPr>
          <w:rFonts w:ascii="Montserrat" w:hAnsi="Montserrat"/>
          <w:sz w:val="24"/>
        </w:rPr>
      </w:pPr>
    </w:p>
    <w:p w14:paraId="447592D3"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w:t>
      </w:r>
      <w:r w:rsidRPr="00B732CB">
        <w:rPr>
          <w:rFonts w:ascii="Montserrat" w:hAnsi="Montserrat"/>
          <w:sz w:val="24"/>
        </w:rPr>
        <w:t>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w:t>
      </w:r>
      <w:r w:rsidRPr="00B732CB">
        <w:rPr>
          <w:rFonts w:ascii="Montserrat" w:hAnsi="Montserrat"/>
          <w:sz w:val="24"/>
        </w:rPr>
        <w:t>e you an answer, it is the answer. You will never find the answer for all of the looking you may do, but the art will tell you things endlessly. The question, ultimately, is this: If existence is the answer itself, what do you do once you get the answer?</w:t>
      </w:r>
    </w:p>
    <w:p w14:paraId="6D8E8915" w14:textId="77777777" w:rsidR="00C9518D" w:rsidRPr="00B732CB" w:rsidRDefault="00C9518D">
      <w:pPr>
        <w:spacing w:line="360" w:lineRule="auto"/>
        <w:jc w:val="both"/>
        <w:rPr>
          <w:rFonts w:ascii="Montserrat" w:hAnsi="Montserrat"/>
          <w:sz w:val="24"/>
        </w:rPr>
      </w:pPr>
    </w:p>
    <w:p w14:paraId="102DE211" w14:textId="77777777" w:rsidR="00C9518D" w:rsidRPr="00B732CB" w:rsidRDefault="00C9518D">
      <w:pPr>
        <w:spacing w:line="360" w:lineRule="auto"/>
        <w:jc w:val="both"/>
        <w:rPr>
          <w:rFonts w:ascii="Montserrat" w:hAnsi="Montserrat"/>
          <w:sz w:val="24"/>
        </w:rPr>
      </w:pPr>
    </w:p>
    <w:p w14:paraId="4B466E5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You come from a culture that takes </w:t>
      </w:r>
      <w:r w:rsidRPr="00B732CB">
        <w:rPr>
          <w:rFonts w:ascii="Montserrat" w:hAnsi="Montserrat"/>
          <w:i/>
          <w:sz w:val="24"/>
        </w:rPr>
        <w:t>magic</w:t>
      </w:r>
      <w:r w:rsidRPr="00B732CB">
        <w:rPr>
          <w:rFonts w:ascii="Montserrat" w:hAnsi="Montserrat"/>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w:t>
      </w:r>
      <w:r w:rsidRPr="00B732CB">
        <w:rPr>
          <w:rFonts w:ascii="Montserrat" w:hAnsi="Montserrat"/>
          <w:sz w:val="24"/>
        </w:rPr>
        <w:t>. To do that, you have to think. Not like you are used to. You have to get answers, and they have to be accurate—specific. This is possible because of this. And you do it like this. Take nothing for granted. Not even me.</w:t>
      </w:r>
    </w:p>
    <w:p w14:paraId="680389A5" w14:textId="77777777" w:rsidR="00C9518D" w:rsidRPr="00B732CB" w:rsidRDefault="00C9518D">
      <w:pPr>
        <w:spacing w:line="360" w:lineRule="auto"/>
        <w:jc w:val="both"/>
        <w:rPr>
          <w:rFonts w:ascii="Montserrat" w:hAnsi="Montserrat"/>
          <w:sz w:val="24"/>
        </w:rPr>
      </w:pPr>
    </w:p>
    <w:p w14:paraId="6AC465D1" w14:textId="77777777" w:rsidR="00C9518D" w:rsidRPr="00B732CB" w:rsidRDefault="00C9518D">
      <w:pPr>
        <w:spacing w:line="360" w:lineRule="auto"/>
        <w:jc w:val="both"/>
        <w:rPr>
          <w:rFonts w:ascii="Montserrat" w:hAnsi="Montserrat"/>
          <w:sz w:val="24"/>
        </w:rPr>
      </w:pPr>
    </w:p>
    <w:p w14:paraId="0B82EBD4" w14:textId="77777777" w:rsidR="00C9518D" w:rsidRPr="00B732CB" w:rsidRDefault="00B732CB">
      <w:pPr>
        <w:spacing w:line="360" w:lineRule="auto"/>
        <w:jc w:val="both"/>
        <w:rPr>
          <w:rFonts w:ascii="Montserrat" w:hAnsi="Montserrat"/>
          <w:sz w:val="24"/>
        </w:rPr>
      </w:pPr>
      <w:r w:rsidRPr="00B732CB">
        <w:rPr>
          <w:rFonts w:ascii="Montserrat" w:hAnsi="Montserrat"/>
          <w:sz w:val="24"/>
        </w:rPr>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w:t>
      </w:r>
      <w:r w:rsidRPr="00B732CB">
        <w:rPr>
          <w:rFonts w:ascii="Montserrat" w:hAnsi="Montserrat"/>
          <w:sz w:val="24"/>
        </w:rPr>
        <w:t xml:space="preserve">t into the workings of the art but often find yourself isolated from those who you manipulate. Granted these are shallow examples, but they introduce the point well enough. </w:t>
      </w:r>
    </w:p>
    <w:p w14:paraId="389DE2E2" w14:textId="77777777" w:rsidR="00C9518D" w:rsidRPr="00B732CB" w:rsidRDefault="00C9518D">
      <w:pPr>
        <w:spacing w:line="360" w:lineRule="auto"/>
        <w:jc w:val="both"/>
        <w:rPr>
          <w:rFonts w:ascii="Montserrat" w:hAnsi="Montserrat"/>
          <w:sz w:val="24"/>
        </w:rPr>
      </w:pPr>
    </w:p>
    <w:p w14:paraId="1C15BACA" w14:textId="77777777" w:rsidR="00C9518D" w:rsidRPr="00B732CB" w:rsidRDefault="00B732CB">
      <w:pPr>
        <w:spacing w:line="360" w:lineRule="auto"/>
        <w:jc w:val="both"/>
        <w:rPr>
          <w:rFonts w:ascii="Montserrat" w:hAnsi="Montserrat"/>
          <w:sz w:val="24"/>
        </w:rPr>
      </w:pPr>
      <w:r w:rsidRPr="00B732CB">
        <w:rPr>
          <w:rFonts w:ascii="Montserrat" w:hAnsi="Montserrat"/>
          <w:sz w:val="24"/>
        </w:rPr>
        <w:t>Obviously, to understand existence you have to understand yourself.</w:t>
      </w:r>
    </w:p>
    <w:p w14:paraId="08ABA430" w14:textId="77777777" w:rsidR="00C9518D" w:rsidRPr="00B732CB" w:rsidRDefault="00C9518D">
      <w:pPr>
        <w:spacing w:line="360" w:lineRule="auto"/>
        <w:jc w:val="both"/>
        <w:rPr>
          <w:rFonts w:ascii="Montserrat" w:hAnsi="Montserrat"/>
          <w:sz w:val="24"/>
        </w:rPr>
      </w:pPr>
    </w:p>
    <w:p w14:paraId="3BC67FE2" w14:textId="77777777" w:rsidR="00C9518D" w:rsidRPr="00B732CB" w:rsidRDefault="00B732CB">
      <w:pPr>
        <w:spacing w:line="360" w:lineRule="auto"/>
        <w:jc w:val="both"/>
        <w:rPr>
          <w:rFonts w:ascii="Montserrat" w:hAnsi="Montserrat"/>
          <w:sz w:val="24"/>
        </w:rPr>
      </w:pPr>
      <w:r w:rsidRPr="00B732CB">
        <w:rPr>
          <w:rFonts w:ascii="Montserrat" w:hAnsi="Montserrat"/>
          <w:sz w:val="24"/>
        </w:rPr>
        <w:t>To understand yourself, you have to ask questions about your existence.</w:t>
      </w:r>
    </w:p>
    <w:p w14:paraId="4924CEA7" w14:textId="77777777" w:rsidR="00C9518D" w:rsidRPr="00B732CB" w:rsidRDefault="00C9518D">
      <w:pPr>
        <w:spacing w:line="360" w:lineRule="auto"/>
        <w:jc w:val="both"/>
        <w:rPr>
          <w:rFonts w:ascii="Montserrat" w:hAnsi="Montserrat"/>
          <w:sz w:val="24"/>
        </w:rPr>
      </w:pPr>
    </w:p>
    <w:p w14:paraId="2418B66F" w14:textId="77777777" w:rsidR="00C9518D" w:rsidRPr="00B732CB" w:rsidRDefault="00B732CB">
      <w:pPr>
        <w:spacing w:line="360" w:lineRule="auto"/>
        <w:jc w:val="both"/>
        <w:rPr>
          <w:rFonts w:ascii="Montserrat" w:hAnsi="Montserrat"/>
          <w:sz w:val="24"/>
        </w:rPr>
      </w:pPr>
      <w:r w:rsidRPr="00B732CB">
        <w:rPr>
          <w:rFonts w:ascii="Montserrat" w:hAnsi="Montserrat"/>
          <w:sz w:val="24"/>
        </w:rPr>
        <w:t>Most importantly, you have to get answers.</w:t>
      </w:r>
    </w:p>
    <w:p w14:paraId="631B8B07" w14:textId="77777777" w:rsidR="00C9518D" w:rsidRPr="00B732CB" w:rsidRDefault="00C9518D">
      <w:pPr>
        <w:spacing w:line="360" w:lineRule="auto"/>
        <w:jc w:val="both"/>
        <w:rPr>
          <w:rFonts w:ascii="Montserrat" w:hAnsi="Montserrat"/>
          <w:sz w:val="24"/>
        </w:rPr>
      </w:pPr>
    </w:p>
    <w:p w14:paraId="32B1690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 </w:t>
      </w:r>
    </w:p>
    <w:p w14:paraId="5B180BEF" w14:textId="77777777" w:rsidR="00C9518D" w:rsidRPr="00B732CB" w:rsidRDefault="00C9518D">
      <w:pPr>
        <w:spacing w:line="360" w:lineRule="auto"/>
        <w:jc w:val="both"/>
        <w:rPr>
          <w:rFonts w:ascii="Montserrat" w:hAnsi="Montserrat"/>
          <w:sz w:val="24"/>
        </w:rPr>
      </w:pPr>
    </w:p>
    <w:p w14:paraId="448EC576" w14:textId="77777777" w:rsidR="00C9518D" w:rsidRPr="00B732CB" w:rsidRDefault="00C9518D">
      <w:pPr>
        <w:spacing w:line="360" w:lineRule="auto"/>
        <w:jc w:val="both"/>
        <w:rPr>
          <w:rFonts w:ascii="Montserrat" w:hAnsi="Montserrat"/>
          <w:sz w:val="24"/>
        </w:rPr>
      </w:pPr>
    </w:p>
    <w:p w14:paraId="343A2073"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34FBBACA" w14:textId="77777777" w:rsidR="00C9518D" w:rsidRPr="00B732CB" w:rsidRDefault="00C9518D">
      <w:pPr>
        <w:spacing w:line="360" w:lineRule="auto"/>
        <w:jc w:val="both"/>
        <w:rPr>
          <w:rFonts w:ascii="Montserrat" w:hAnsi="Montserrat"/>
          <w:sz w:val="24"/>
        </w:rPr>
      </w:pPr>
    </w:p>
    <w:p w14:paraId="3839972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14685663" w14:textId="77777777" w:rsidR="00C9518D" w:rsidRPr="00B732CB" w:rsidRDefault="00C9518D">
      <w:pPr>
        <w:spacing w:line="360" w:lineRule="auto"/>
        <w:jc w:val="both"/>
        <w:rPr>
          <w:rFonts w:ascii="Montserrat" w:hAnsi="Montserrat"/>
          <w:sz w:val="24"/>
        </w:rPr>
      </w:pPr>
    </w:p>
    <w:p w14:paraId="01C6D5AE" w14:textId="77777777" w:rsidR="00C9518D" w:rsidRPr="00B732CB" w:rsidRDefault="00B732CB">
      <w:pPr>
        <w:spacing w:line="360" w:lineRule="auto"/>
        <w:jc w:val="both"/>
        <w:rPr>
          <w:rFonts w:ascii="Montserrat" w:hAnsi="Montserrat"/>
          <w:sz w:val="24"/>
        </w:rPr>
      </w:pPr>
      <w:r w:rsidRPr="00B732CB">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44003327" w14:textId="77777777" w:rsidR="00C9518D" w:rsidRPr="00B732CB" w:rsidRDefault="00C9518D">
      <w:pPr>
        <w:spacing w:line="360" w:lineRule="auto"/>
        <w:jc w:val="both"/>
        <w:rPr>
          <w:rFonts w:ascii="Montserrat" w:hAnsi="Montserrat"/>
          <w:sz w:val="24"/>
        </w:rPr>
      </w:pPr>
    </w:p>
    <w:p w14:paraId="56B728D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What is the most basic example of the structure or dynamics of existence? </w:t>
      </w:r>
    </w:p>
    <w:p w14:paraId="4BA60656" w14:textId="77777777" w:rsidR="00C9518D" w:rsidRPr="00B732CB" w:rsidRDefault="00C9518D">
      <w:pPr>
        <w:spacing w:line="360" w:lineRule="auto"/>
        <w:jc w:val="both"/>
        <w:rPr>
          <w:rFonts w:ascii="Montserrat" w:hAnsi="Montserrat"/>
          <w:sz w:val="24"/>
        </w:rPr>
      </w:pPr>
    </w:p>
    <w:p w14:paraId="3B4DE95C"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36FE3947" w14:textId="77777777" w:rsidR="00C9518D" w:rsidRPr="00B732CB" w:rsidRDefault="00C9518D">
      <w:pPr>
        <w:spacing w:line="360" w:lineRule="auto"/>
        <w:jc w:val="both"/>
        <w:rPr>
          <w:rFonts w:ascii="Montserrat" w:hAnsi="Montserrat"/>
          <w:sz w:val="24"/>
        </w:rPr>
      </w:pPr>
    </w:p>
    <w:p w14:paraId="51E81DE0" w14:textId="77777777" w:rsidR="00C9518D" w:rsidRPr="00B732CB" w:rsidRDefault="00C9518D">
      <w:pPr>
        <w:spacing w:line="360" w:lineRule="auto"/>
        <w:jc w:val="both"/>
        <w:rPr>
          <w:rFonts w:ascii="Montserrat" w:hAnsi="Montserrat"/>
          <w:sz w:val="24"/>
        </w:rPr>
      </w:pPr>
    </w:p>
    <w:p w14:paraId="50CF0659" w14:textId="77777777" w:rsidR="00C9518D" w:rsidRPr="00B732CB" w:rsidRDefault="00B732CB">
      <w:pPr>
        <w:spacing w:line="360" w:lineRule="auto"/>
        <w:jc w:val="both"/>
        <w:rPr>
          <w:rFonts w:ascii="Montserrat" w:hAnsi="Montserrat"/>
          <w:sz w:val="24"/>
        </w:rPr>
      </w:pPr>
      <w:r w:rsidRPr="00B732CB">
        <w:rPr>
          <w:rFonts w:ascii="Montserrat" w:hAnsi="Montserrat"/>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3133545B" w14:textId="77777777" w:rsidR="00C9518D" w:rsidRPr="00B732CB" w:rsidRDefault="00C9518D">
      <w:pPr>
        <w:spacing w:line="360" w:lineRule="auto"/>
        <w:jc w:val="both"/>
        <w:rPr>
          <w:rFonts w:ascii="Montserrat" w:hAnsi="Montserrat"/>
          <w:sz w:val="24"/>
        </w:rPr>
      </w:pPr>
    </w:p>
    <w:p w14:paraId="1938009A" w14:textId="77777777" w:rsidR="00C9518D" w:rsidRPr="00B732CB" w:rsidRDefault="00B732CB">
      <w:pPr>
        <w:spacing w:line="360" w:lineRule="auto"/>
        <w:jc w:val="both"/>
        <w:rPr>
          <w:rFonts w:ascii="Montserrat" w:hAnsi="Montserrat"/>
          <w:sz w:val="24"/>
        </w:rPr>
      </w:pPr>
      <w:r w:rsidRPr="00B732CB">
        <w:rPr>
          <w:rFonts w:ascii="Montserrat" w:hAnsi="Montserrat"/>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147BC9BF" w14:textId="77777777" w:rsidR="00C9518D" w:rsidRPr="00B732CB" w:rsidRDefault="00C9518D">
      <w:pPr>
        <w:spacing w:line="360" w:lineRule="auto"/>
        <w:jc w:val="both"/>
        <w:rPr>
          <w:rFonts w:ascii="Montserrat" w:hAnsi="Montserrat"/>
          <w:sz w:val="24"/>
        </w:rPr>
      </w:pPr>
    </w:p>
    <w:p w14:paraId="6BF767E5" w14:textId="77777777" w:rsidR="00C9518D" w:rsidRPr="00B732CB" w:rsidRDefault="00B732CB">
      <w:pPr>
        <w:spacing w:line="360" w:lineRule="auto"/>
        <w:jc w:val="both"/>
        <w:rPr>
          <w:rFonts w:ascii="Montserrat" w:hAnsi="Montserrat"/>
          <w:sz w:val="24"/>
        </w:rPr>
      </w:pPr>
      <w:r w:rsidRPr="00B732CB">
        <w:rPr>
          <w:rFonts w:ascii="Montserrat" w:hAnsi="Montserrat"/>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0D59AF49" w14:textId="77777777" w:rsidR="00C9518D" w:rsidRPr="00B732CB" w:rsidRDefault="00C9518D">
      <w:pPr>
        <w:spacing w:line="360" w:lineRule="auto"/>
        <w:jc w:val="both"/>
        <w:rPr>
          <w:rFonts w:ascii="Montserrat" w:hAnsi="Montserrat"/>
          <w:sz w:val="24"/>
        </w:rPr>
      </w:pPr>
    </w:p>
    <w:p w14:paraId="44A636FF" w14:textId="77777777" w:rsidR="00C9518D" w:rsidRPr="00B732CB" w:rsidRDefault="00B732CB">
      <w:pPr>
        <w:spacing w:line="360" w:lineRule="auto"/>
        <w:jc w:val="both"/>
        <w:rPr>
          <w:rFonts w:ascii="Montserrat" w:hAnsi="Montserrat"/>
          <w:sz w:val="24"/>
        </w:rPr>
      </w:pPr>
      <w:r w:rsidRPr="00B732CB">
        <w:rPr>
          <w:rFonts w:ascii="Montserrat" w:hAnsi="Montserrat"/>
          <w:sz w:val="24"/>
        </w:rPr>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w:t>
      </w:r>
      <w:r w:rsidRPr="00B732CB">
        <w:rPr>
          <w:rFonts w:ascii="Montserrat" w:hAnsi="Montserrat"/>
          <w:sz w:val="24"/>
        </w:rPr>
        <w:t xml:space="preserve">king definition. </w:t>
      </w:r>
    </w:p>
    <w:p w14:paraId="3798A64F" w14:textId="77777777" w:rsidR="00C9518D" w:rsidRPr="00B732CB" w:rsidRDefault="00C9518D">
      <w:pPr>
        <w:spacing w:line="360" w:lineRule="auto"/>
        <w:jc w:val="both"/>
        <w:rPr>
          <w:rFonts w:ascii="Montserrat" w:hAnsi="Montserrat"/>
          <w:sz w:val="24"/>
        </w:rPr>
      </w:pPr>
    </w:p>
    <w:p w14:paraId="7630FE16" w14:textId="77777777" w:rsidR="00C9518D" w:rsidRPr="00B732CB" w:rsidRDefault="00B732CB">
      <w:pPr>
        <w:spacing w:line="360" w:lineRule="auto"/>
        <w:jc w:val="both"/>
        <w:rPr>
          <w:rFonts w:ascii="Montserrat" w:hAnsi="Montserrat"/>
          <w:sz w:val="24"/>
        </w:rPr>
      </w:pPr>
      <w:r w:rsidRPr="00B732CB">
        <w:rPr>
          <w:rFonts w:ascii="Montserrat" w:hAnsi="Montserrat"/>
          <w:sz w:val="24"/>
        </w:rPr>
        <w:t>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w:t>
      </w:r>
      <w:r w:rsidRPr="00B732CB">
        <w:rPr>
          <w:rFonts w:ascii="Montserrat" w:hAnsi="Montserrat"/>
          <w:sz w:val="24"/>
        </w:rPr>
        <w:t>hat any game which has pointless or insufferable rules will quickly loose the interest and support or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w:t>
      </w:r>
      <w:r w:rsidRPr="00B732CB">
        <w:rPr>
          <w:rFonts w:ascii="Montserrat" w:hAnsi="Montserrat"/>
          <w:sz w:val="24"/>
        </w:rPr>
        <w:t xml:space="preserve"> is to try to change the game, its rules, or yourself outside of what the rules allow. The only nice aspect of this game is that you are allowed to have your own little games within it, so long as these games do not conflict with or contradict the main game itself. </w:t>
      </w:r>
    </w:p>
    <w:p w14:paraId="50908694" w14:textId="77777777" w:rsidR="00C9518D" w:rsidRPr="00B732CB" w:rsidRDefault="00C9518D">
      <w:pPr>
        <w:spacing w:line="360" w:lineRule="auto"/>
        <w:jc w:val="both"/>
        <w:rPr>
          <w:rFonts w:ascii="Montserrat" w:hAnsi="Montserrat"/>
          <w:sz w:val="24"/>
        </w:rPr>
      </w:pPr>
    </w:p>
    <w:p w14:paraId="5387CDE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But, that is just another opinion, and should be registered as such. </w:t>
      </w:r>
    </w:p>
    <w:p w14:paraId="1BF22315" w14:textId="77777777" w:rsidR="00C9518D" w:rsidRPr="00B732CB" w:rsidRDefault="00C9518D">
      <w:pPr>
        <w:spacing w:line="360" w:lineRule="auto"/>
        <w:jc w:val="both"/>
        <w:rPr>
          <w:rFonts w:ascii="Montserrat" w:hAnsi="Montserrat"/>
          <w:sz w:val="24"/>
        </w:rPr>
      </w:pPr>
    </w:p>
    <w:p w14:paraId="33389726" w14:textId="77777777" w:rsidR="00C9518D" w:rsidRPr="00B732CB" w:rsidRDefault="00B732CB">
      <w:pPr>
        <w:spacing w:line="360" w:lineRule="auto"/>
        <w:jc w:val="both"/>
        <w:rPr>
          <w:rFonts w:ascii="Montserrat" w:hAnsi="Montserrat"/>
          <w:sz w:val="24"/>
        </w:rPr>
      </w:pPr>
      <w:r w:rsidRPr="00B732CB">
        <w:rPr>
          <w:rFonts w:ascii="Montserrat" w:hAnsi="Montserrat"/>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w:t>
      </w:r>
      <w:r w:rsidRPr="00B732CB">
        <w:rPr>
          <w:rFonts w:ascii="Montserrat" w:hAnsi="Montserrat"/>
          <w:sz w:val="24"/>
        </w:rPr>
        <w:t xml:space="preserve">advantage in keeping their game alive. </w:t>
      </w:r>
    </w:p>
    <w:p w14:paraId="1D0B6154" w14:textId="77777777" w:rsidR="00C9518D" w:rsidRPr="00B732CB" w:rsidRDefault="00C9518D">
      <w:pPr>
        <w:spacing w:line="360" w:lineRule="auto"/>
        <w:jc w:val="both"/>
        <w:rPr>
          <w:rFonts w:ascii="Montserrat" w:hAnsi="Montserrat"/>
          <w:sz w:val="24"/>
        </w:rPr>
      </w:pPr>
    </w:p>
    <w:p w14:paraId="58A182CB"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w:t>
      </w:r>
      <w:r w:rsidRPr="00B732CB">
        <w:rPr>
          <w:rFonts w:ascii="Montserrat" w:hAnsi="Montserrat"/>
          <w:sz w:val="24"/>
        </w:rPr>
        <w:t>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w:t>
      </w:r>
      <w:r w:rsidRPr="00B732CB">
        <w:rPr>
          <w:rFonts w:ascii="Montserrat" w:hAnsi="Montserrat"/>
          <w:sz w:val="24"/>
        </w:rPr>
        <w:t xml:space="preserve">ls; they have to be boosted and reinforced to carry further. Mountains crumble, deserts grow, rivers grow clogged with silt or pollution. Stars grow dim or explode. Words, ideas, games lose their meaning. </w:t>
      </w:r>
    </w:p>
    <w:p w14:paraId="47239730" w14:textId="77777777" w:rsidR="00C9518D" w:rsidRPr="00B732CB" w:rsidRDefault="00C9518D">
      <w:pPr>
        <w:spacing w:line="360" w:lineRule="auto"/>
        <w:jc w:val="both"/>
        <w:rPr>
          <w:rFonts w:ascii="Montserrat" w:hAnsi="Montserrat"/>
          <w:sz w:val="24"/>
        </w:rPr>
      </w:pPr>
    </w:p>
    <w:p w14:paraId="3B6BE66D" w14:textId="77777777" w:rsidR="00C9518D" w:rsidRPr="00B732CB" w:rsidRDefault="00B732CB">
      <w:pPr>
        <w:spacing w:line="360" w:lineRule="auto"/>
        <w:jc w:val="both"/>
        <w:rPr>
          <w:rFonts w:ascii="Montserrat" w:hAnsi="Montserrat"/>
          <w:sz w:val="24"/>
        </w:rPr>
      </w:pPr>
      <w:r w:rsidRPr="00B732CB">
        <w:rPr>
          <w:rFonts w:ascii="Montserrat" w:hAnsi="Montserrat"/>
          <w:sz w:val="24"/>
        </w:rPr>
        <w:t>Memory fades.</w:t>
      </w:r>
    </w:p>
    <w:p w14:paraId="3573C335" w14:textId="77777777" w:rsidR="00C9518D" w:rsidRPr="00B732CB" w:rsidRDefault="00C9518D">
      <w:pPr>
        <w:spacing w:line="360" w:lineRule="auto"/>
        <w:jc w:val="both"/>
        <w:rPr>
          <w:rFonts w:ascii="Montserrat" w:hAnsi="Montserrat"/>
          <w:sz w:val="24"/>
        </w:rPr>
      </w:pPr>
    </w:p>
    <w:p w14:paraId="35149967" w14:textId="77777777" w:rsidR="00C9518D" w:rsidRPr="00B732CB" w:rsidRDefault="00B732CB">
      <w:pPr>
        <w:spacing w:line="360" w:lineRule="auto"/>
        <w:jc w:val="both"/>
        <w:rPr>
          <w:rFonts w:ascii="Montserrat" w:hAnsi="Montserrat"/>
          <w:sz w:val="24"/>
        </w:rPr>
      </w:pPr>
      <w:r w:rsidRPr="00B732CB">
        <w:rPr>
          <w:rFonts w:ascii="Montserrat" w:hAnsi="Montserrat"/>
          <w:sz w:val="24"/>
        </w:rPr>
        <w:t>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w:t>
      </w:r>
      <w:r w:rsidRPr="00B732CB">
        <w:rPr>
          <w:rFonts w:ascii="Montserrat" w:hAnsi="Montserrat"/>
          <w:sz w:val="24"/>
        </w:rPr>
        <w:t xml:space="preserve">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w:t>
      </w:r>
      <w:r w:rsidRPr="00B732CB">
        <w:rPr>
          <w:rFonts w:ascii="Montserrat" w:hAnsi="Montserrat"/>
          <w:sz w:val="24"/>
        </w:rPr>
        <w:t xml:space="preserve">But the individual is the heart of existence. To live, the race has to keep replacing its heart. </w:t>
      </w:r>
    </w:p>
    <w:p w14:paraId="724DD364" w14:textId="77777777" w:rsidR="00C9518D" w:rsidRPr="00B732CB" w:rsidRDefault="00C9518D">
      <w:pPr>
        <w:spacing w:line="360" w:lineRule="auto"/>
        <w:jc w:val="both"/>
        <w:rPr>
          <w:rFonts w:ascii="Montserrat" w:hAnsi="Montserrat"/>
          <w:sz w:val="24"/>
        </w:rPr>
      </w:pPr>
    </w:p>
    <w:p w14:paraId="2EB38E6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But an individual comes so close to really being alive. The individual holds all of the experience gained from existing, and the individual takes it all with them when the individual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 </w:t>
      </w:r>
    </w:p>
    <w:p w14:paraId="396ACEA0" w14:textId="77777777" w:rsidR="00C9518D" w:rsidRPr="00B732CB" w:rsidRDefault="00C9518D">
      <w:pPr>
        <w:spacing w:line="360" w:lineRule="auto"/>
        <w:jc w:val="both"/>
        <w:rPr>
          <w:rFonts w:ascii="Montserrat" w:hAnsi="Montserrat"/>
          <w:sz w:val="24"/>
        </w:rPr>
      </w:pPr>
    </w:p>
    <w:p w14:paraId="5185955C"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0CBFBDF8" w14:textId="77777777" w:rsidR="00C9518D" w:rsidRPr="00B732CB" w:rsidRDefault="00C9518D">
      <w:pPr>
        <w:spacing w:line="360" w:lineRule="auto"/>
        <w:jc w:val="both"/>
        <w:rPr>
          <w:rFonts w:ascii="Montserrat" w:hAnsi="Montserrat"/>
          <w:sz w:val="24"/>
        </w:rPr>
      </w:pPr>
    </w:p>
    <w:p w14:paraId="32E79AE0" w14:textId="77777777" w:rsidR="00C9518D" w:rsidRPr="00B732CB" w:rsidRDefault="00C9518D">
      <w:pPr>
        <w:spacing w:line="360" w:lineRule="auto"/>
        <w:jc w:val="both"/>
        <w:rPr>
          <w:rFonts w:ascii="Montserrat" w:hAnsi="Montserrat"/>
          <w:sz w:val="24"/>
        </w:rPr>
      </w:pPr>
    </w:p>
    <w:p w14:paraId="7A2D5DA9" w14:textId="77777777" w:rsidR="00C9518D" w:rsidRPr="00B732CB" w:rsidRDefault="00B732CB">
      <w:pPr>
        <w:spacing w:line="360" w:lineRule="auto"/>
        <w:jc w:val="both"/>
        <w:rPr>
          <w:rFonts w:ascii="Montserrat" w:hAnsi="Montserrat"/>
          <w:sz w:val="24"/>
        </w:rPr>
      </w:pPr>
      <w:r w:rsidRPr="00B732CB">
        <w:rPr>
          <w:rFonts w:ascii="Montserrat" w:hAnsi="Montserrat"/>
          <w:sz w:val="24"/>
        </w:rPr>
        <w:t>All of your points are excellent. 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just happened. However, the puzzle is fantastically big. Where do you begin trying to figure out what really is what it is s</w:t>
      </w:r>
      <w:r w:rsidRPr="00B732CB">
        <w:rPr>
          <w:rFonts w:ascii="Montserrat" w:hAnsi="Montserrat"/>
          <w:sz w:val="24"/>
        </w:rPr>
        <w:t xml:space="preserve">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 don't believe any of it. Just ask questions. think. It's all we really have anyway. Unless you make your own </w:t>
      </w:r>
      <w:r w:rsidRPr="00B732CB">
        <w:rPr>
          <w:rFonts w:ascii="Montserrat" w:hAnsi="Montserrat"/>
          <w:sz w:val="24"/>
        </w:rPr>
        <w:t>true and dedicated effort, you are just buying a story any way you choose to go.</w:t>
      </w:r>
    </w:p>
    <w:p w14:paraId="396F17E1" w14:textId="77777777" w:rsidR="00C9518D" w:rsidRPr="00B732CB" w:rsidRDefault="00C9518D">
      <w:pPr>
        <w:spacing w:line="360" w:lineRule="auto"/>
        <w:jc w:val="both"/>
        <w:rPr>
          <w:rFonts w:ascii="Montserrat" w:hAnsi="Montserrat"/>
          <w:sz w:val="24"/>
        </w:rPr>
      </w:pPr>
    </w:p>
    <w:p w14:paraId="75F3D366" w14:textId="77777777" w:rsidR="00C9518D" w:rsidRPr="00B732CB" w:rsidRDefault="00C9518D">
      <w:pPr>
        <w:spacing w:line="360" w:lineRule="auto"/>
        <w:jc w:val="both"/>
        <w:rPr>
          <w:rFonts w:ascii="Montserrat" w:hAnsi="Montserrat"/>
          <w:sz w:val="24"/>
        </w:rPr>
      </w:pPr>
    </w:p>
    <w:p w14:paraId="2601E6E5" w14:textId="77777777" w:rsidR="00C9518D" w:rsidRPr="00B732CB" w:rsidRDefault="00C9518D">
      <w:pPr>
        <w:spacing w:line="360" w:lineRule="auto"/>
        <w:jc w:val="both"/>
        <w:rPr>
          <w:rFonts w:ascii="Montserrat" w:hAnsi="Montserrat"/>
          <w:sz w:val="24"/>
        </w:rPr>
      </w:pPr>
    </w:p>
    <w:p w14:paraId="320395F7" w14:textId="77777777" w:rsidR="00C9518D" w:rsidRPr="00B732CB" w:rsidRDefault="00C9518D">
      <w:pPr>
        <w:spacing w:line="360" w:lineRule="auto"/>
        <w:jc w:val="both"/>
        <w:rPr>
          <w:rFonts w:ascii="Montserrat" w:hAnsi="Montserrat"/>
          <w:sz w:val="24"/>
        </w:rPr>
      </w:pPr>
    </w:p>
    <w:p w14:paraId="4E9CF61A" w14:textId="77777777" w:rsidR="00C9518D" w:rsidRPr="00B732CB" w:rsidRDefault="00C9518D">
      <w:pPr>
        <w:spacing w:line="360" w:lineRule="auto"/>
        <w:jc w:val="both"/>
        <w:rPr>
          <w:rFonts w:ascii="Montserrat" w:hAnsi="Montserrat"/>
          <w:sz w:val="24"/>
        </w:rPr>
      </w:pPr>
    </w:p>
    <w:p w14:paraId="769A2752" w14:textId="77777777" w:rsidR="00C9518D" w:rsidRPr="00B732CB" w:rsidRDefault="00C9518D">
      <w:pPr>
        <w:spacing w:line="360" w:lineRule="auto"/>
        <w:jc w:val="both"/>
        <w:rPr>
          <w:rFonts w:ascii="Montserrat" w:hAnsi="Montserrat"/>
          <w:sz w:val="24"/>
        </w:rPr>
      </w:pPr>
    </w:p>
    <w:p w14:paraId="12E379DD"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3BC6DD8A" w14:textId="77777777" w:rsidR="00C9518D" w:rsidRPr="00B732CB" w:rsidRDefault="00C9518D">
      <w:pPr>
        <w:spacing w:line="360" w:lineRule="auto"/>
        <w:jc w:val="both"/>
        <w:rPr>
          <w:rFonts w:ascii="Montserrat" w:hAnsi="Montserrat"/>
          <w:sz w:val="24"/>
        </w:rPr>
      </w:pPr>
    </w:p>
    <w:p w14:paraId="572DD132" w14:textId="77777777" w:rsidR="00C9518D" w:rsidRPr="00B732CB" w:rsidRDefault="00C9518D">
      <w:pPr>
        <w:spacing w:line="360" w:lineRule="auto"/>
        <w:jc w:val="both"/>
        <w:rPr>
          <w:rFonts w:ascii="Montserrat" w:hAnsi="Montserrat"/>
          <w:sz w:val="24"/>
        </w:rPr>
      </w:pPr>
    </w:p>
    <w:p w14:paraId="13BF51B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There is more to this—existing—than meets the eye. </w:t>
      </w:r>
    </w:p>
    <w:p w14:paraId="2DAFB30D" w14:textId="77777777" w:rsidR="00C9518D" w:rsidRPr="00B732CB" w:rsidRDefault="00C9518D">
      <w:pPr>
        <w:spacing w:line="360" w:lineRule="auto"/>
        <w:jc w:val="both"/>
        <w:rPr>
          <w:rFonts w:ascii="Montserrat" w:hAnsi="Montserrat"/>
          <w:sz w:val="24"/>
        </w:rPr>
      </w:pPr>
    </w:p>
    <w:p w14:paraId="4874C912"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there existence merely because existing has a way of affirming and asserting itself?</w:t>
      </w:r>
    </w:p>
    <w:p w14:paraId="43529F17" w14:textId="77777777" w:rsidR="00C9518D" w:rsidRPr="00B732CB" w:rsidRDefault="00C9518D">
      <w:pPr>
        <w:spacing w:line="360" w:lineRule="auto"/>
        <w:jc w:val="both"/>
        <w:rPr>
          <w:rFonts w:ascii="Montserrat" w:hAnsi="Montserrat"/>
          <w:sz w:val="24"/>
        </w:rPr>
      </w:pPr>
    </w:p>
    <w:p w14:paraId="53AE103E"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there anything that is not existing that is itself valid? Is there anything precursive or external to existing?</w:t>
      </w:r>
    </w:p>
    <w:p w14:paraId="57B20106" w14:textId="77777777" w:rsidR="00C9518D" w:rsidRPr="00B732CB" w:rsidRDefault="00C9518D">
      <w:pPr>
        <w:spacing w:line="360" w:lineRule="auto"/>
        <w:jc w:val="both"/>
        <w:rPr>
          <w:rFonts w:ascii="Montserrat" w:hAnsi="Montserrat"/>
          <w:sz w:val="24"/>
        </w:rPr>
      </w:pPr>
    </w:p>
    <w:p w14:paraId="62DE2F9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t>
      </w:r>
      <w:r w:rsidRPr="00B732CB">
        <w:rPr>
          <w:rFonts w:ascii="Montserrat" w:hAnsi="Montserrat"/>
          <w:sz w:val="24"/>
        </w:rPr>
        <w:t>words, and we are really missing the point?</w:t>
      </w:r>
    </w:p>
    <w:p w14:paraId="00D4FA6B" w14:textId="77777777" w:rsidR="00C9518D" w:rsidRPr="00B732CB" w:rsidRDefault="00C9518D">
      <w:pPr>
        <w:spacing w:line="360" w:lineRule="auto"/>
        <w:jc w:val="both"/>
        <w:rPr>
          <w:rFonts w:ascii="Montserrat" w:hAnsi="Montserrat"/>
          <w:sz w:val="24"/>
        </w:rPr>
      </w:pPr>
    </w:p>
    <w:p w14:paraId="05979BB0"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of my interests in the world as I have encountered it, but have sought to reach into the more extraordinary concourses and viaducts of being. Indeed, if just basic survival in such a taxing world as this were not so antagonistic to personal d</w:t>
      </w:r>
      <w:r w:rsidRPr="00B732CB">
        <w:rPr>
          <w:rFonts w:ascii="Montserrat" w:hAnsi="Montserrat"/>
          <w:sz w:val="24"/>
        </w:rPr>
        <w:t>evelopment, I would have opened doors only dreamed of in our lives. There is too much holding on to really be able to let go and embrace the possibilities.</w:t>
      </w:r>
    </w:p>
    <w:p w14:paraId="243C66FD" w14:textId="77777777" w:rsidR="00C9518D" w:rsidRPr="00B732CB" w:rsidRDefault="00C9518D">
      <w:pPr>
        <w:spacing w:line="360" w:lineRule="auto"/>
        <w:jc w:val="both"/>
        <w:rPr>
          <w:rFonts w:ascii="Montserrat" w:hAnsi="Montserrat"/>
          <w:sz w:val="24"/>
        </w:rPr>
      </w:pPr>
    </w:p>
    <w:p w14:paraId="3C47B1CA" w14:textId="77777777" w:rsidR="00C9518D" w:rsidRPr="00B732CB" w:rsidRDefault="00B732CB">
      <w:pPr>
        <w:spacing w:line="360" w:lineRule="auto"/>
        <w:jc w:val="both"/>
        <w:rPr>
          <w:rFonts w:ascii="Montserrat" w:hAnsi="Montserrat"/>
          <w:sz w:val="24"/>
        </w:rPr>
      </w:pPr>
      <w:r w:rsidRPr="00B732CB">
        <w:rPr>
          <w:rFonts w:ascii="Montserrat" w:hAnsi="Montserrat"/>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w:t>
      </w:r>
      <w:r w:rsidRPr="00B732CB">
        <w:rPr>
          <w:rFonts w:ascii="Montserrat" w:hAnsi="Montserrat"/>
          <w:sz w:val="24"/>
        </w:rPr>
        <w:t xml:space="preserve">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257C5D93" w14:textId="77777777" w:rsidR="00C9518D" w:rsidRPr="00B732CB" w:rsidRDefault="00C9518D">
      <w:pPr>
        <w:spacing w:line="360" w:lineRule="auto"/>
        <w:jc w:val="both"/>
        <w:rPr>
          <w:rFonts w:ascii="Montserrat" w:hAnsi="Montserrat"/>
          <w:sz w:val="24"/>
        </w:rPr>
      </w:pPr>
    </w:p>
    <w:p w14:paraId="2F1EA1A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 </w:t>
      </w:r>
    </w:p>
    <w:p w14:paraId="452B4D11" w14:textId="77777777" w:rsidR="00C9518D" w:rsidRPr="00B732CB" w:rsidRDefault="00C9518D">
      <w:pPr>
        <w:spacing w:line="360" w:lineRule="auto"/>
        <w:jc w:val="both"/>
        <w:rPr>
          <w:rFonts w:ascii="Montserrat" w:hAnsi="Montserrat"/>
          <w:sz w:val="24"/>
        </w:rPr>
      </w:pPr>
    </w:p>
    <w:p w14:paraId="29386C21"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w:t>
      </w:r>
      <w:r w:rsidRPr="00B732CB">
        <w:rPr>
          <w:rFonts w:ascii="Montserrat" w:hAnsi="Montserrat"/>
          <w:sz w:val="24"/>
        </w:rPr>
        <w:t xml:space="preserve">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our own? Whatever the question, it all boils down to making</w:t>
      </w:r>
      <w:r w:rsidRPr="00B732CB">
        <w:rPr>
          <w:rFonts w:ascii="Montserrat" w:hAnsi="Montserrat"/>
          <w:sz w:val="24"/>
        </w:rPr>
        <w:t xml:space="preserve"> a choice. In that case, perhaps we should try to make it an informed choice.</w:t>
      </w:r>
    </w:p>
    <w:p w14:paraId="7498F77D" w14:textId="77777777" w:rsidR="00C9518D" w:rsidRPr="00B732CB" w:rsidRDefault="00C9518D">
      <w:pPr>
        <w:spacing w:line="360" w:lineRule="auto"/>
        <w:jc w:val="both"/>
        <w:rPr>
          <w:rFonts w:ascii="Montserrat" w:hAnsi="Montserrat"/>
          <w:sz w:val="24"/>
        </w:rPr>
      </w:pPr>
    </w:p>
    <w:p w14:paraId="2B5B7DE2" w14:textId="77777777" w:rsidR="00C9518D" w:rsidRPr="00B732CB" w:rsidRDefault="00B732CB">
      <w:pPr>
        <w:spacing w:line="360" w:lineRule="auto"/>
        <w:jc w:val="both"/>
        <w:rPr>
          <w:rFonts w:ascii="Montserrat" w:hAnsi="Montserrat"/>
          <w:sz w:val="24"/>
        </w:rPr>
      </w:pPr>
      <w:r w:rsidRPr="00B732CB">
        <w:rPr>
          <w:rFonts w:ascii="Montserrat" w:hAnsi="Montserrat"/>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w:t>
      </w:r>
      <w:r w:rsidRPr="00B732CB">
        <w:rPr>
          <w:rFonts w:ascii="Montserrat" w:hAnsi="Montserrat"/>
          <w:sz w:val="24"/>
        </w:rPr>
        <w:t>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w:t>
      </w:r>
      <w:r w:rsidRPr="00B732CB">
        <w:rPr>
          <w:rFonts w:ascii="Montserrat" w:hAnsi="Montserrat"/>
          <w:sz w:val="24"/>
        </w:rPr>
        <w:t>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But that is too much to go into at this time. The point is, it helps one understand things if one remains true to the distinction of a concept. Otherwise, everything muddles out into an indecipherable sa</w:t>
      </w:r>
      <w:r w:rsidRPr="00B732CB">
        <w:rPr>
          <w:rFonts w:ascii="Montserrat" w:hAnsi="Montserrat"/>
          <w:sz w:val="24"/>
        </w:rPr>
        <w:t>meness.</w:t>
      </w:r>
    </w:p>
    <w:p w14:paraId="6FF90A29" w14:textId="77777777" w:rsidR="00C9518D" w:rsidRPr="00B732CB" w:rsidRDefault="00C9518D">
      <w:pPr>
        <w:spacing w:line="360" w:lineRule="auto"/>
        <w:jc w:val="both"/>
        <w:rPr>
          <w:rFonts w:ascii="Montserrat" w:hAnsi="Montserrat"/>
          <w:sz w:val="24"/>
        </w:rPr>
      </w:pPr>
    </w:p>
    <w:p w14:paraId="4007B68A" w14:textId="77777777" w:rsidR="00C9518D" w:rsidRPr="00B732CB" w:rsidRDefault="00B732CB">
      <w:pPr>
        <w:spacing w:line="360" w:lineRule="auto"/>
        <w:jc w:val="both"/>
        <w:rPr>
          <w:rFonts w:ascii="Montserrat" w:hAnsi="Montserrat"/>
          <w:sz w:val="24"/>
        </w:rPr>
      </w:pPr>
      <w:r w:rsidRPr="00B732CB">
        <w:rPr>
          <w:rFonts w:ascii="Montserrat" w:hAnsi="Montserrat"/>
          <w:sz w:val="24"/>
        </w:rPr>
        <w:t>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w:t>
      </w:r>
    </w:p>
    <w:p w14:paraId="02F2987D"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2FD0AA69" w14:textId="77777777" w:rsidR="00C9518D" w:rsidRPr="00B732CB" w:rsidRDefault="00C9518D">
      <w:pPr>
        <w:spacing w:line="360" w:lineRule="auto"/>
        <w:jc w:val="both"/>
        <w:rPr>
          <w:rFonts w:ascii="Montserrat" w:hAnsi="Montserrat"/>
          <w:sz w:val="24"/>
        </w:rPr>
      </w:pPr>
    </w:p>
    <w:p w14:paraId="73263E0F" w14:textId="77777777" w:rsidR="00C9518D" w:rsidRPr="00B732CB" w:rsidRDefault="00C9518D">
      <w:pPr>
        <w:spacing w:line="360" w:lineRule="auto"/>
        <w:jc w:val="both"/>
        <w:rPr>
          <w:rFonts w:ascii="Montserrat" w:hAnsi="Montserrat"/>
          <w:sz w:val="24"/>
        </w:rPr>
      </w:pPr>
    </w:p>
    <w:p w14:paraId="1D27B3F9" w14:textId="77777777" w:rsidR="00C9518D" w:rsidRPr="00B732CB" w:rsidRDefault="00B732CB">
      <w:pPr>
        <w:spacing w:line="360" w:lineRule="auto"/>
        <w:jc w:val="both"/>
        <w:rPr>
          <w:rFonts w:ascii="Montserrat" w:hAnsi="Montserrat"/>
          <w:sz w:val="24"/>
        </w:rPr>
      </w:pPr>
      <w:r w:rsidRPr="00B732CB">
        <w:rPr>
          <w:rFonts w:ascii="Montserrat" w:hAnsi="Montserrat"/>
          <w:sz w:val="24"/>
        </w:rPr>
        <w:t>awareness</w:t>
      </w:r>
    </w:p>
    <w:p w14:paraId="173007F0" w14:textId="77777777" w:rsidR="00C9518D" w:rsidRPr="00B732CB" w:rsidRDefault="00C9518D">
      <w:pPr>
        <w:spacing w:line="360" w:lineRule="auto"/>
        <w:jc w:val="both"/>
        <w:rPr>
          <w:rFonts w:ascii="Montserrat" w:hAnsi="Montserrat"/>
          <w:sz w:val="24"/>
        </w:rPr>
      </w:pPr>
    </w:p>
    <w:p w14:paraId="28AD49AC" w14:textId="77777777" w:rsidR="00C9518D" w:rsidRPr="00B732CB" w:rsidRDefault="00C9518D">
      <w:pPr>
        <w:spacing w:line="360" w:lineRule="auto"/>
        <w:jc w:val="both"/>
        <w:rPr>
          <w:rFonts w:ascii="Montserrat" w:hAnsi="Montserrat"/>
          <w:sz w:val="24"/>
        </w:rPr>
      </w:pPr>
    </w:p>
    <w:p w14:paraId="1AF009E7" w14:textId="77777777" w:rsidR="00C9518D" w:rsidRPr="00B732CB" w:rsidRDefault="00C9518D">
      <w:pPr>
        <w:spacing w:line="360" w:lineRule="auto"/>
        <w:jc w:val="both"/>
        <w:rPr>
          <w:rFonts w:ascii="Montserrat" w:hAnsi="Montserrat"/>
          <w:sz w:val="24"/>
        </w:rPr>
      </w:pPr>
    </w:p>
    <w:p w14:paraId="05B8A229" w14:textId="77777777" w:rsidR="00C9518D" w:rsidRPr="00B732CB" w:rsidRDefault="00B732CB">
      <w:pPr>
        <w:spacing w:line="360" w:lineRule="auto"/>
        <w:jc w:val="both"/>
        <w:rPr>
          <w:rFonts w:ascii="Montserrat" w:hAnsi="Montserrat"/>
          <w:sz w:val="24"/>
        </w:rPr>
      </w:pPr>
      <w:r w:rsidRPr="00B732CB">
        <w:rPr>
          <w:rFonts w:ascii="Montserrat" w:hAnsi="Montserrat"/>
          <w:sz w:val="24"/>
        </w:rPr>
        <w:t>attention; the capacity to achieve and maintain a continuous or coherent awareness of one's environment or world.</w:t>
      </w:r>
    </w:p>
    <w:p w14:paraId="1731BE10" w14:textId="77777777" w:rsidR="00C9518D" w:rsidRPr="00B732CB" w:rsidRDefault="00C9518D">
      <w:pPr>
        <w:spacing w:line="360" w:lineRule="auto"/>
        <w:jc w:val="both"/>
        <w:rPr>
          <w:rFonts w:ascii="Montserrat" w:hAnsi="Montserrat"/>
          <w:sz w:val="24"/>
        </w:rPr>
      </w:pPr>
    </w:p>
    <w:p w14:paraId="6A552402" w14:textId="77777777" w:rsidR="00C9518D" w:rsidRPr="00B732CB" w:rsidRDefault="00B732CB">
      <w:pPr>
        <w:spacing w:line="360" w:lineRule="auto"/>
        <w:jc w:val="both"/>
        <w:rPr>
          <w:rFonts w:ascii="Montserrat" w:hAnsi="Montserrat"/>
          <w:sz w:val="24"/>
        </w:rPr>
      </w:pPr>
      <w:r w:rsidRPr="00B732CB">
        <w:rPr>
          <w:rFonts w:ascii="Montserrat" w:hAnsi="Montserrat"/>
          <w:sz w:val="24"/>
        </w:rPr>
        <w:t>analytic logic; the capacity to assemble pieces of incomplete information from various sources and resolve a whole. The ability to attain an answer.</w:t>
      </w:r>
    </w:p>
    <w:p w14:paraId="5F534368" w14:textId="77777777" w:rsidR="00C9518D" w:rsidRPr="00B732CB" w:rsidRDefault="00C9518D">
      <w:pPr>
        <w:spacing w:line="360" w:lineRule="auto"/>
        <w:jc w:val="both"/>
        <w:rPr>
          <w:rFonts w:ascii="Montserrat" w:hAnsi="Montserrat"/>
          <w:sz w:val="24"/>
        </w:rPr>
      </w:pPr>
    </w:p>
    <w:p w14:paraId="184DCF17" w14:textId="77777777" w:rsidR="00C9518D" w:rsidRPr="00B732CB" w:rsidRDefault="00B732CB">
      <w:pPr>
        <w:spacing w:line="360" w:lineRule="auto"/>
        <w:jc w:val="both"/>
        <w:rPr>
          <w:rFonts w:ascii="Montserrat" w:hAnsi="Montserrat"/>
          <w:sz w:val="24"/>
        </w:rPr>
      </w:pPr>
      <w:r w:rsidRPr="00B732CB">
        <w:rPr>
          <w:rFonts w:ascii="Montserrat" w:hAnsi="Montserrat"/>
          <w:sz w:val="24"/>
        </w:rPr>
        <w:t>acid logic; the capacity to disassemble a whole of an uncertainty or anomaly into component parts. Primarily, the ability to question.</w:t>
      </w:r>
    </w:p>
    <w:p w14:paraId="7C0E64D1" w14:textId="77777777" w:rsidR="00C9518D" w:rsidRPr="00B732CB" w:rsidRDefault="00C9518D">
      <w:pPr>
        <w:spacing w:line="360" w:lineRule="auto"/>
        <w:jc w:val="both"/>
        <w:rPr>
          <w:rFonts w:ascii="Montserrat" w:hAnsi="Montserrat"/>
          <w:sz w:val="24"/>
        </w:rPr>
      </w:pPr>
    </w:p>
    <w:p w14:paraId="4F3EA05C" w14:textId="77777777" w:rsidR="00C9518D" w:rsidRPr="00B732CB" w:rsidRDefault="00B732CB">
      <w:pPr>
        <w:spacing w:line="360" w:lineRule="auto"/>
        <w:jc w:val="both"/>
        <w:rPr>
          <w:rFonts w:ascii="Montserrat" w:hAnsi="Montserrat"/>
          <w:sz w:val="24"/>
        </w:rPr>
      </w:pPr>
      <w:r w:rsidRPr="00B732CB">
        <w:rPr>
          <w:rFonts w:ascii="Montserrat" w:hAnsi="Montserrat"/>
          <w:sz w:val="24"/>
        </w:rPr>
        <w:t>identity; the capacity to recognize or define one's self.</w:t>
      </w:r>
    </w:p>
    <w:p w14:paraId="309ABBC5" w14:textId="77777777" w:rsidR="00C9518D" w:rsidRPr="00B732CB" w:rsidRDefault="00C9518D">
      <w:pPr>
        <w:spacing w:line="360" w:lineRule="auto"/>
        <w:jc w:val="both"/>
        <w:rPr>
          <w:rFonts w:ascii="Montserrat" w:hAnsi="Montserrat"/>
          <w:sz w:val="24"/>
        </w:rPr>
      </w:pPr>
    </w:p>
    <w:p w14:paraId="3B223FF2" w14:textId="77777777" w:rsidR="00C9518D" w:rsidRPr="00B732CB" w:rsidRDefault="00B732CB">
      <w:pPr>
        <w:spacing w:line="360" w:lineRule="auto"/>
        <w:jc w:val="both"/>
        <w:rPr>
          <w:rFonts w:ascii="Montserrat" w:hAnsi="Montserrat"/>
          <w:sz w:val="24"/>
        </w:rPr>
      </w:pPr>
      <w:r w:rsidRPr="00B732CB">
        <w:rPr>
          <w:rFonts w:ascii="Montserrat" w:hAnsi="Montserrat"/>
          <w:sz w:val="24"/>
        </w:rPr>
        <w:t>intent</w:t>
      </w:r>
    </w:p>
    <w:p w14:paraId="2BFBF66A" w14:textId="77777777" w:rsidR="00C9518D" w:rsidRPr="00B732CB" w:rsidRDefault="00C9518D">
      <w:pPr>
        <w:spacing w:line="360" w:lineRule="auto"/>
        <w:jc w:val="both"/>
        <w:rPr>
          <w:rFonts w:ascii="Montserrat" w:hAnsi="Montserrat"/>
          <w:sz w:val="24"/>
        </w:rPr>
      </w:pPr>
    </w:p>
    <w:p w14:paraId="7C290FA1" w14:textId="77777777" w:rsidR="00C9518D" w:rsidRPr="00B732CB" w:rsidRDefault="00B732CB">
      <w:pPr>
        <w:spacing w:line="360" w:lineRule="auto"/>
        <w:jc w:val="both"/>
        <w:rPr>
          <w:rFonts w:ascii="Montserrat" w:hAnsi="Montserrat"/>
          <w:sz w:val="24"/>
        </w:rPr>
      </w:pPr>
      <w:r w:rsidRPr="00B732CB">
        <w:rPr>
          <w:rFonts w:ascii="Montserrat" w:hAnsi="Montserrat"/>
          <w:sz w:val="24"/>
        </w:rPr>
        <w:t>will; the command.</w:t>
      </w:r>
    </w:p>
    <w:p w14:paraId="4E498C7F" w14:textId="77777777" w:rsidR="00C9518D" w:rsidRPr="00B732CB" w:rsidRDefault="00C9518D">
      <w:pPr>
        <w:spacing w:line="360" w:lineRule="auto"/>
        <w:jc w:val="both"/>
        <w:rPr>
          <w:rFonts w:ascii="Montserrat" w:hAnsi="Montserrat"/>
          <w:sz w:val="24"/>
        </w:rPr>
      </w:pPr>
    </w:p>
    <w:p w14:paraId="769FCB76" w14:textId="77777777" w:rsidR="00C9518D" w:rsidRPr="00B732CB" w:rsidRDefault="00B732CB">
      <w:pPr>
        <w:spacing w:line="360" w:lineRule="auto"/>
        <w:jc w:val="both"/>
        <w:rPr>
          <w:rFonts w:ascii="Montserrat" w:hAnsi="Montserrat"/>
          <w:sz w:val="24"/>
        </w:rPr>
      </w:pPr>
      <w:r w:rsidRPr="00B732CB">
        <w:rPr>
          <w:rFonts w:ascii="Montserrat" w:hAnsi="Montserrat"/>
          <w:sz w:val="24"/>
        </w:rPr>
        <w:t>design; the object or objects to be fulfilled.</w:t>
      </w:r>
    </w:p>
    <w:p w14:paraId="6B4D5A36" w14:textId="77777777" w:rsidR="00C9518D" w:rsidRPr="00B732CB" w:rsidRDefault="00C9518D">
      <w:pPr>
        <w:spacing w:line="360" w:lineRule="auto"/>
        <w:jc w:val="both"/>
        <w:rPr>
          <w:rFonts w:ascii="Montserrat" w:hAnsi="Montserrat"/>
          <w:sz w:val="24"/>
        </w:rPr>
      </w:pPr>
    </w:p>
    <w:p w14:paraId="118ABCA3" w14:textId="77777777" w:rsidR="00C9518D" w:rsidRPr="00B732CB" w:rsidRDefault="00B732CB">
      <w:pPr>
        <w:spacing w:line="360" w:lineRule="auto"/>
        <w:jc w:val="both"/>
        <w:rPr>
          <w:rFonts w:ascii="Montserrat" w:hAnsi="Montserrat"/>
          <w:sz w:val="24"/>
        </w:rPr>
      </w:pPr>
      <w:r w:rsidRPr="00B732CB">
        <w:rPr>
          <w:rFonts w:ascii="Montserrat" w:hAnsi="Montserrat"/>
          <w:sz w:val="24"/>
        </w:rPr>
        <w:t>gesture; the manner in which the command is best and most accurately fulfilled.</w:t>
      </w:r>
    </w:p>
    <w:p w14:paraId="127365CD" w14:textId="77777777" w:rsidR="00C9518D" w:rsidRPr="00B732CB" w:rsidRDefault="00C9518D">
      <w:pPr>
        <w:spacing w:line="360" w:lineRule="auto"/>
        <w:jc w:val="both"/>
        <w:rPr>
          <w:rFonts w:ascii="Montserrat" w:hAnsi="Montserrat"/>
          <w:sz w:val="24"/>
        </w:rPr>
      </w:pPr>
    </w:p>
    <w:p w14:paraId="70151FDE" w14:textId="77777777" w:rsidR="00C9518D" w:rsidRPr="00B732CB" w:rsidRDefault="00B732CB">
      <w:pPr>
        <w:spacing w:line="360" w:lineRule="auto"/>
        <w:jc w:val="both"/>
        <w:rPr>
          <w:rFonts w:ascii="Montserrat" w:hAnsi="Montserrat"/>
          <w:sz w:val="24"/>
        </w:rPr>
      </w:pPr>
      <w:r w:rsidRPr="00B732CB">
        <w:rPr>
          <w:rFonts w:ascii="Montserrat" w:hAnsi="Montserrat"/>
          <w:sz w:val="24"/>
        </w:rPr>
        <w:t>engage; command moves to execution. The path of execution.</w:t>
      </w:r>
    </w:p>
    <w:p w14:paraId="757482E7" w14:textId="77777777" w:rsidR="00C9518D" w:rsidRPr="00B732CB" w:rsidRDefault="00C9518D">
      <w:pPr>
        <w:spacing w:line="360" w:lineRule="auto"/>
        <w:jc w:val="both"/>
        <w:rPr>
          <w:rFonts w:ascii="Montserrat" w:hAnsi="Montserrat"/>
          <w:sz w:val="24"/>
        </w:rPr>
      </w:pPr>
    </w:p>
    <w:p w14:paraId="11CED07B" w14:textId="77777777" w:rsidR="00C9518D" w:rsidRPr="00B732CB" w:rsidRDefault="00B732CB">
      <w:pPr>
        <w:spacing w:line="360" w:lineRule="auto"/>
        <w:jc w:val="both"/>
        <w:rPr>
          <w:rFonts w:ascii="Montserrat" w:hAnsi="Montserrat"/>
          <w:sz w:val="24"/>
        </w:rPr>
      </w:pPr>
      <w:r w:rsidRPr="00B732CB">
        <w:rPr>
          <w:rFonts w:ascii="Montserrat" w:hAnsi="Montserrat"/>
          <w:sz w:val="24"/>
        </w:rPr>
        <w:t>attention</w:t>
      </w:r>
    </w:p>
    <w:p w14:paraId="4620BC33" w14:textId="77777777" w:rsidR="00C9518D" w:rsidRPr="00B732CB" w:rsidRDefault="00C9518D">
      <w:pPr>
        <w:spacing w:line="360" w:lineRule="auto"/>
        <w:jc w:val="both"/>
        <w:rPr>
          <w:rFonts w:ascii="Montserrat" w:hAnsi="Montserrat"/>
          <w:sz w:val="24"/>
        </w:rPr>
      </w:pPr>
    </w:p>
    <w:p w14:paraId="70E0CF3C" w14:textId="77777777" w:rsidR="00C9518D" w:rsidRPr="00B732CB" w:rsidRDefault="00B732CB">
      <w:pPr>
        <w:spacing w:line="360" w:lineRule="auto"/>
        <w:jc w:val="both"/>
        <w:rPr>
          <w:rFonts w:ascii="Montserrat" w:hAnsi="Montserrat"/>
          <w:sz w:val="24"/>
        </w:rPr>
      </w:pPr>
      <w:r w:rsidRPr="00B732CB">
        <w:rPr>
          <w:rFonts w:ascii="Montserrat" w:hAnsi="Montserrat"/>
          <w:sz w:val="24"/>
        </w:rPr>
        <w:t>awake; first attention. Conscious continuity in an objective world.</w:t>
      </w:r>
    </w:p>
    <w:p w14:paraId="7B7B2169" w14:textId="77777777" w:rsidR="00C9518D" w:rsidRPr="00B732CB" w:rsidRDefault="00C9518D">
      <w:pPr>
        <w:spacing w:line="360" w:lineRule="auto"/>
        <w:jc w:val="both"/>
        <w:rPr>
          <w:rFonts w:ascii="Montserrat" w:hAnsi="Montserrat"/>
          <w:sz w:val="24"/>
        </w:rPr>
      </w:pPr>
    </w:p>
    <w:p w14:paraId="3DBDB9A6" w14:textId="77777777" w:rsidR="00C9518D" w:rsidRPr="00B732CB" w:rsidRDefault="00B732CB">
      <w:pPr>
        <w:spacing w:line="360" w:lineRule="auto"/>
        <w:jc w:val="both"/>
        <w:rPr>
          <w:rFonts w:ascii="Montserrat" w:hAnsi="Montserrat"/>
          <w:sz w:val="24"/>
        </w:rPr>
      </w:pPr>
      <w:r w:rsidRPr="00B732CB">
        <w:rPr>
          <w:rFonts w:ascii="Montserrat" w:hAnsi="Montserrat"/>
          <w:sz w:val="24"/>
        </w:rPr>
        <w:t>dreaming; second attention. Semi conscious or conscious discontinuity in an objective world or continuity in a subjective world.</w:t>
      </w:r>
    </w:p>
    <w:p w14:paraId="3287DC90" w14:textId="77777777" w:rsidR="00C9518D" w:rsidRPr="00B732CB" w:rsidRDefault="00C9518D">
      <w:pPr>
        <w:spacing w:line="360" w:lineRule="auto"/>
        <w:jc w:val="both"/>
        <w:rPr>
          <w:rFonts w:ascii="Montserrat" w:hAnsi="Montserrat"/>
          <w:sz w:val="24"/>
        </w:rPr>
      </w:pPr>
    </w:p>
    <w:p w14:paraId="21255030" w14:textId="77777777" w:rsidR="00C9518D" w:rsidRPr="00B732CB" w:rsidRDefault="00B732CB">
      <w:pPr>
        <w:spacing w:line="360" w:lineRule="auto"/>
        <w:jc w:val="both"/>
        <w:rPr>
          <w:rFonts w:ascii="Montserrat" w:hAnsi="Montserrat"/>
          <w:sz w:val="24"/>
        </w:rPr>
      </w:pPr>
      <w:r w:rsidRPr="00B732CB">
        <w:rPr>
          <w:rFonts w:ascii="Montserrat" w:hAnsi="Montserrat"/>
          <w:sz w:val="24"/>
        </w:rPr>
        <w:t>dying; third attention. Conscious transitivity; an attention for the entirety of one's being—total awareness of self.</w:t>
      </w:r>
    </w:p>
    <w:p w14:paraId="2F820D0B" w14:textId="77777777" w:rsidR="00C9518D" w:rsidRPr="00B732CB" w:rsidRDefault="00C9518D">
      <w:pPr>
        <w:spacing w:line="360" w:lineRule="auto"/>
        <w:jc w:val="both"/>
        <w:rPr>
          <w:rFonts w:ascii="Montserrat" w:hAnsi="Montserrat"/>
          <w:sz w:val="24"/>
        </w:rPr>
      </w:pPr>
    </w:p>
    <w:p w14:paraId="2B3B1D0A" w14:textId="77777777" w:rsidR="00C9518D" w:rsidRPr="00B732CB" w:rsidRDefault="00B732CB">
      <w:pPr>
        <w:spacing w:line="360" w:lineRule="auto"/>
        <w:jc w:val="both"/>
        <w:rPr>
          <w:rFonts w:ascii="Montserrat" w:hAnsi="Montserrat"/>
          <w:sz w:val="24"/>
        </w:rPr>
      </w:pPr>
      <w:r w:rsidRPr="00B732CB">
        <w:rPr>
          <w:rFonts w:ascii="Montserrat" w:hAnsi="Montserrat"/>
          <w:sz w:val="24"/>
        </w:rPr>
        <w:t>alive; fourth attention. Total awareness of the world—an attention for the entirety of one's environment.</w:t>
      </w:r>
    </w:p>
    <w:p w14:paraId="15D5CB66" w14:textId="77777777" w:rsidR="00C9518D" w:rsidRPr="00B732CB" w:rsidRDefault="00C9518D">
      <w:pPr>
        <w:spacing w:line="360" w:lineRule="auto"/>
        <w:jc w:val="both"/>
        <w:rPr>
          <w:rFonts w:ascii="Montserrat" w:hAnsi="Montserrat"/>
          <w:sz w:val="24"/>
        </w:rPr>
      </w:pPr>
    </w:p>
    <w:p w14:paraId="45E8B576" w14:textId="77777777" w:rsidR="00C9518D" w:rsidRPr="00B732CB" w:rsidRDefault="00B732CB">
      <w:pPr>
        <w:spacing w:line="360" w:lineRule="auto"/>
        <w:jc w:val="both"/>
        <w:rPr>
          <w:rFonts w:ascii="Montserrat" w:hAnsi="Montserrat"/>
          <w:sz w:val="24"/>
        </w:rPr>
      </w:pPr>
      <w:r w:rsidRPr="00B732CB">
        <w:rPr>
          <w:rFonts w:ascii="Montserrat" w:hAnsi="Montserrat"/>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w:t>
      </w:r>
      <w:r w:rsidRPr="00B732CB">
        <w:rPr>
          <w:rFonts w:ascii="Montserrat" w:hAnsi="Montserrat"/>
          <w:sz w:val="24"/>
        </w:rPr>
        <w:t xml:space="preserv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w:t>
      </w:r>
      <w:r w:rsidRPr="00B732CB">
        <w:rPr>
          <w:rFonts w:ascii="Montserrat" w:hAnsi="Montserrat"/>
          <w:sz w:val="24"/>
        </w:rPr>
        <w:t xml:space="preserve">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14:paraId="0B864C8F" w14:textId="77777777" w:rsidR="00C9518D" w:rsidRPr="00B732CB" w:rsidRDefault="00C9518D">
      <w:pPr>
        <w:spacing w:line="360" w:lineRule="auto"/>
        <w:jc w:val="both"/>
        <w:rPr>
          <w:rFonts w:ascii="Montserrat" w:hAnsi="Montserrat"/>
          <w:sz w:val="24"/>
        </w:rPr>
      </w:pPr>
    </w:p>
    <w:p w14:paraId="3A33B183" w14:textId="77777777" w:rsidR="00C9518D" w:rsidRPr="00B732CB" w:rsidRDefault="00B732CB">
      <w:pPr>
        <w:spacing w:line="360" w:lineRule="auto"/>
        <w:jc w:val="both"/>
        <w:rPr>
          <w:rFonts w:ascii="Montserrat" w:hAnsi="Montserrat"/>
          <w:sz w:val="24"/>
        </w:rPr>
      </w:pPr>
      <w:r w:rsidRPr="00B732CB">
        <w:rPr>
          <w:rFonts w:ascii="Montserrat" w:hAnsi="Montserrat"/>
          <w:sz w:val="24"/>
        </w:rPr>
        <w:t>Start with the obvious. How would you define awareness?</w:t>
      </w:r>
    </w:p>
    <w:p w14:paraId="6C2DC4D4" w14:textId="77777777" w:rsidR="00C9518D" w:rsidRPr="00B732CB" w:rsidRDefault="00C9518D">
      <w:pPr>
        <w:spacing w:line="360" w:lineRule="auto"/>
        <w:jc w:val="both"/>
        <w:rPr>
          <w:rFonts w:ascii="Montserrat" w:hAnsi="Montserrat"/>
          <w:sz w:val="24"/>
        </w:rPr>
      </w:pPr>
    </w:p>
    <w:p w14:paraId="32E4FBD7"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 David Aislynn knows I've already been through this...</w:t>
      </w:r>
    </w:p>
    <w:p w14:paraId="159E46A4" w14:textId="77777777" w:rsidR="00C9518D" w:rsidRPr="00B732CB" w:rsidRDefault="00C9518D">
      <w:pPr>
        <w:spacing w:line="360" w:lineRule="auto"/>
        <w:jc w:val="both"/>
        <w:rPr>
          <w:rFonts w:ascii="Montserrat" w:hAnsi="Montserrat"/>
          <w:sz w:val="24"/>
        </w:rPr>
      </w:pPr>
    </w:p>
    <w:p w14:paraId="7408CBC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Ash cut her off, The part of yourself you bring into being as an entity, the measure of your complete self—primarily focused in </w:t>
      </w:r>
      <w:r w:rsidRPr="00B732CB">
        <w:rPr>
          <w:rFonts w:ascii="Montserrat" w:hAnsi="Montserrat"/>
          <w:i/>
          <w:sz w:val="24"/>
        </w:rPr>
        <w:t>omnis</w:t>
      </w:r>
      <w:r w:rsidRPr="00B732CB">
        <w:rPr>
          <w:rFonts w:ascii="Montserrat" w:hAnsi="Montserrat"/>
          <w:sz w:val="24"/>
        </w:rPr>
        <w:t xml:space="preserve">, </w:t>
      </w:r>
      <w:r w:rsidRPr="00B732CB">
        <w:rPr>
          <w:rFonts w:ascii="Montserrat" w:hAnsi="Montserrat"/>
          <w:i/>
          <w:sz w:val="24"/>
        </w:rPr>
        <w:t>exis</w:t>
      </w:r>
      <w:r w:rsidRPr="00B732CB">
        <w:rPr>
          <w:rFonts w:ascii="Montserrat" w:hAnsi="Montserrat"/>
          <w:sz w:val="24"/>
        </w:rPr>
        <w:t xml:space="preserve"> and </w:t>
      </w:r>
      <w:r w:rsidRPr="00B732CB">
        <w:rPr>
          <w:rFonts w:ascii="Montserrat" w:hAnsi="Montserrat"/>
          <w:i/>
          <w:sz w:val="24"/>
        </w:rPr>
        <w:t>oblis</w:t>
      </w:r>
      <w:r w:rsidRPr="00B732CB">
        <w:rPr>
          <w:rFonts w:ascii="Montserrat" w:hAnsi="Montserrat"/>
          <w:sz w:val="24"/>
        </w:rPr>
        <w:t xml:space="preserve">. There is no limit to total awareness, but awareness does become limited by the way one is defined in </w:t>
      </w:r>
      <w:r w:rsidRPr="00B732CB">
        <w:rPr>
          <w:rFonts w:ascii="Montserrat" w:hAnsi="Montserrat"/>
          <w:i/>
          <w:sz w:val="24"/>
        </w:rPr>
        <w:t>oblis</w:t>
      </w:r>
      <w:r w:rsidRPr="00B732CB">
        <w:rPr>
          <w:rFonts w:ascii="Montserrat" w:hAnsi="Montserrat"/>
          <w:sz w:val="24"/>
        </w:rPr>
        <w:t xml:space="preserve"> and </w:t>
      </w:r>
      <w:r w:rsidRPr="00B732CB">
        <w:rPr>
          <w:rFonts w:ascii="Montserrat" w:hAnsi="Montserrat"/>
          <w:i/>
          <w:sz w:val="24"/>
        </w:rPr>
        <w:t>exis</w:t>
      </w:r>
      <w:r w:rsidRPr="00B732CB">
        <w:rPr>
          <w:rFonts w:ascii="Montserrat" w:hAnsi="Montserrat"/>
          <w:sz w:val="24"/>
        </w:rPr>
        <w:t xml:space="preserve">. All of your power is present in this awareness, and when brought to focus through understanding and driven by intent, this power causes effects. The hardest uses of power are those which are challenged in </w:t>
      </w:r>
      <w:r w:rsidRPr="00B732CB">
        <w:rPr>
          <w:rFonts w:ascii="Montserrat" w:hAnsi="Montserrat"/>
          <w:i/>
          <w:sz w:val="24"/>
        </w:rPr>
        <w:t>oblis</w:t>
      </w:r>
      <w:r w:rsidRPr="00B732CB">
        <w:rPr>
          <w:rFonts w:ascii="Montserrat" w:hAnsi="Montserrat"/>
          <w:sz w:val="24"/>
        </w:rPr>
        <w:t xml:space="preserve">, and the easiest are those claimed in </w:t>
      </w:r>
      <w:r w:rsidRPr="00B732CB">
        <w:rPr>
          <w:rFonts w:ascii="Montserrat" w:hAnsi="Montserrat"/>
          <w:i/>
          <w:sz w:val="24"/>
        </w:rPr>
        <w:t>exis</w:t>
      </w:r>
      <w:r w:rsidRPr="00B732CB">
        <w:rPr>
          <w:rFonts w:ascii="Montserrat" w:hAnsi="Montserrat"/>
          <w:sz w:val="24"/>
        </w:rPr>
        <w:t xml:space="preserve">. Those done in </w:t>
      </w:r>
      <w:r w:rsidRPr="00B732CB">
        <w:rPr>
          <w:rFonts w:ascii="Montserrat" w:hAnsi="Montserrat"/>
          <w:i/>
          <w:sz w:val="24"/>
        </w:rPr>
        <w:t>omnis</w:t>
      </w:r>
      <w:r w:rsidRPr="00B732CB">
        <w:rPr>
          <w:rFonts w:ascii="Montserrat" w:hAnsi="Montserrat"/>
          <w:sz w:val="24"/>
        </w:rPr>
        <w:t xml:space="preserve"> are wholly effortless, though rarely acknowledged in </w:t>
      </w:r>
      <w:r w:rsidRPr="00B732CB">
        <w:rPr>
          <w:rFonts w:ascii="Montserrat" w:hAnsi="Montserrat"/>
          <w:i/>
          <w:sz w:val="24"/>
        </w:rPr>
        <w:t>exis</w:t>
      </w:r>
      <w:r w:rsidRPr="00B732CB">
        <w:rPr>
          <w:rFonts w:ascii="Montserrat" w:hAnsi="Montserrat"/>
          <w:sz w:val="24"/>
        </w:rPr>
        <w:t xml:space="preserve"> or </w:t>
      </w:r>
      <w:r w:rsidRPr="00B732CB">
        <w:rPr>
          <w:rFonts w:ascii="Montserrat" w:hAnsi="Montserrat"/>
          <w:i/>
          <w:sz w:val="24"/>
        </w:rPr>
        <w:t>oblis</w:t>
      </w:r>
      <w:r w:rsidRPr="00B732CB">
        <w:rPr>
          <w:rFonts w:ascii="Montserrat" w:hAnsi="Montserrat"/>
          <w:sz w:val="24"/>
        </w:rPr>
        <w:t>.</w:t>
      </w:r>
    </w:p>
    <w:p w14:paraId="107DA493" w14:textId="77777777" w:rsidR="00C9518D" w:rsidRPr="00B732CB" w:rsidRDefault="00C9518D">
      <w:pPr>
        <w:spacing w:line="360" w:lineRule="auto"/>
        <w:jc w:val="both"/>
        <w:rPr>
          <w:rFonts w:ascii="Montserrat" w:hAnsi="Montserrat"/>
          <w:sz w:val="24"/>
        </w:rPr>
      </w:pPr>
    </w:p>
    <w:p w14:paraId="3F1F5FD0" w14:textId="77777777" w:rsidR="00C9518D" w:rsidRPr="00B732CB" w:rsidRDefault="00B732CB">
      <w:pPr>
        <w:spacing w:line="360" w:lineRule="auto"/>
        <w:jc w:val="both"/>
        <w:rPr>
          <w:rFonts w:ascii="Montserrat" w:hAnsi="Montserrat"/>
          <w:sz w:val="24"/>
        </w:rPr>
      </w:pPr>
      <w:r w:rsidRPr="00B732CB">
        <w:rPr>
          <w:rFonts w:ascii="Montserrat" w:hAnsi="Montserrat"/>
          <w:sz w:val="24"/>
        </w:rPr>
        <w:t>Another. Obvious, but encompassing; structure.</w:t>
      </w:r>
    </w:p>
    <w:p w14:paraId="31AB822F" w14:textId="77777777" w:rsidR="00C9518D" w:rsidRPr="00B732CB" w:rsidRDefault="00C9518D">
      <w:pPr>
        <w:spacing w:line="360" w:lineRule="auto"/>
        <w:jc w:val="both"/>
        <w:rPr>
          <w:rFonts w:ascii="Montserrat" w:hAnsi="Montserrat"/>
          <w:sz w:val="24"/>
        </w:rPr>
      </w:pPr>
    </w:p>
    <w:p w14:paraId="1BAE13D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way you are defined, either by yourself or as a result of your submission to terms of </w:t>
      </w:r>
      <w:r w:rsidRPr="00B732CB">
        <w:rPr>
          <w:rFonts w:ascii="Montserrat" w:hAnsi="Montserrat"/>
          <w:i/>
          <w:sz w:val="24"/>
        </w:rPr>
        <w:t>oblis</w:t>
      </w:r>
      <w:r w:rsidRPr="00B732CB">
        <w:rPr>
          <w:rFonts w:ascii="Montserrat" w:hAnsi="Montserrat"/>
          <w:sz w:val="24"/>
        </w:rPr>
        <w:t xml:space="preserve">. Your only tool is yourself, and only by extending yourself into structures of expression can you implement or articulate yourself toward any effect in the arena. Structure is attained through </w:t>
      </w:r>
      <w:r w:rsidRPr="00B732CB">
        <w:rPr>
          <w:rFonts w:ascii="Montserrat" w:hAnsi="Montserrat"/>
          <w:i/>
          <w:sz w:val="24"/>
        </w:rPr>
        <w:t>oblis</w:t>
      </w:r>
      <w:r w:rsidRPr="00B732CB">
        <w:rPr>
          <w:rFonts w:ascii="Montserrat" w:hAnsi="Montserrat"/>
          <w:sz w:val="24"/>
        </w:rPr>
        <w:t xml:space="preserve"> and is possessed in </w:t>
      </w:r>
      <w:r w:rsidRPr="00B732CB">
        <w:rPr>
          <w:rFonts w:ascii="Montserrat" w:hAnsi="Montserrat"/>
          <w:i/>
          <w:sz w:val="24"/>
        </w:rPr>
        <w:t>exis</w:t>
      </w:r>
      <w:r w:rsidRPr="00B732CB">
        <w:rPr>
          <w:rFonts w:ascii="Montserrat" w:hAnsi="Montserrat"/>
          <w:sz w:val="24"/>
        </w:rPr>
        <w:t xml:space="preserve"> as a result.</w:t>
      </w:r>
    </w:p>
    <w:p w14:paraId="003B5BD3" w14:textId="77777777" w:rsidR="00C9518D" w:rsidRPr="00B732CB" w:rsidRDefault="00C9518D">
      <w:pPr>
        <w:spacing w:line="360" w:lineRule="auto"/>
        <w:jc w:val="both"/>
        <w:rPr>
          <w:rFonts w:ascii="Montserrat" w:hAnsi="Montserrat"/>
          <w:sz w:val="24"/>
        </w:rPr>
      </w:pPr>
    </w:p>
    <w:p w14:paraId="003E5CC9" w14:textId="77777777" w:rsidR="00C9518D" w:rsidRPr="00B732CB" w:rsidRDefault="00B732CB">
      <w:pPr>
        <w:spacing w:line="360" w:lineRule="auto"/>
        <w:jc w:val="both"/>
        <w:rPr>
          <w:rFonts w:ascii="Montserrat" w:hAnsi="Montserrat"/>
          <w:sz w:val="24"/>
        </w:rPr>
      </w:pPr>
      <w:r w:rsidRPr="00B732CB">
        <w:rPr>
          <w:rFonts w:ascii="Montserrat" w:hAnsi="Montserrat"/>
          <w:sz w:val="24"/>
        </w:rPr>
        <w:t>Anything else?</w:t>
      </w:r>
    </w:p>
    <w:p w14:paraId="737A4829" w14:textId="77777777" w:rsidR="00C9518D" w:rsidRPr="00B732CB" w:rsidRDefault="00C9518D">
      <w:pPr>
        <w:spacing w:line="360" w:lineRule="auto"/>
        <w:jc w:val="both"/>
        <w:rPr>
          <w:rFonts w:ascii="Montserrat" w:hAnsi="Montserrat"/>
          <w:sz w:val="24"/>
        </w:rPr>
      </w:pPr>
    </w:p>
    <w:p w14:paraId="352F3D80"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depends on how you want to look at it, commented Av distantly.</w:t>
      </w:r>
    </w:p>
    <w:p w14:paraId="70572BF1" w14:textId="77777777" w:rsidR="00C9518D" w:rsidRPr="00B732CB" w:rsidRDefault="00C9518D">
      <w:pPr>
        <w:spacing w:line="360" w:lineRule="auto"/>
        <w:jc w:val="both"/>
        <w:rPr>
          <w:rFonts w:ascii="Montserrat" w:hAnsi="Montserrat"/>
          <w:sz w:val="24"/>
        </w:rPr>
      </w:pPr>
    </w:p>
    <w:p w14:paraId="5B3DB196" w14:textId="77777777" w:rsidR="00C9518D" w:rsidRPr="00B732CB" w:rsidRDefault="00B732CB">
      <w:pPr>
        <w:spacing w:line="360" w:lineRule="auto"/>
        <w:jc w:val="both"/>
        <w:rPr>
          <w:rFonts w:ascii="Montserrat" w:hAnsi="Montserrat"/>
          <w:sz w:val="24"/>
        </w:rPr>
      </w:pPr>
      <w:r w:rsidRPr="00B732CB">
        <w:rPr>
          <w:rFonts w:ascii="Montserrat" w:hAnsi="Montserrat"/>
          <w:sz w:val="24"/>
        </w:rPr>
        <w:t>Avon and Ash glanced at each other. That's pretty good, said Ash, slightly impressed.</w:t>
      </w:r>
    </w:p>
    <w:p w14:paraId="68D2BD34" w14:textId="77777777" w:rsidR="00C9518D" w:rsidRPr="00B732CB" w:rsidRDefault="00C9518D">
      <w:pPr>
        <w:spacing w:line="360" w:lineRule="auto"/>
        <w:jc w:val="both"/>
        <w:rPr>
          <w:rFonts w:ascii="Montserrat" w:hAnsi="Montserrat"/>
          <w:sz w:val="24"/>
        </w:rPr>
      </w:pPr>
    </w:p>
    <w:p w14:paraId="77B15B70" w14:textId="77777777" w:rsidR="00C9518D" w:rsidRPr="00B732CB" w:rsidRDefault="00B732CB">
      <w:pPr>
        <w:spacing w:line="360" w:lineRule="auto"/>
        <w:jc w:val="both"/>
        <w:rPr>
          <w:rFonts w:ascii="Montserrat" w:hAnsi="Montserrat"/>
          <w:sz w:val="24"/>
        </w:rPr>
      </w:pPr>
      <w:r w:rsidRPr="00B732CB">
        <w:rPr>
          <w:rFonts w:ascii="Montserrat" w:hAnsi="Montserrat"/>
          <w:sz w:val="24"/>
        </w:rPr>
        <w:t>Avon smiled and said what had crossed both their minds, Interpretation</w:t>
      </w:r>
    </w:p>
    <w:p w14:paraId="6A0DD8F0" w14:textId="77777777" w:rsidR="00C9518D" w:rsidRPr="00B732CB" w:rsidRDefault="00C9518D">
      <w:pPr>
        <w:spacing w:line="360" w:lineRule="auto"/>
        <w:jc w:val="both"/>
        <w:rPr>
          <w:rFonts w:ascii="Montserrat" w:hAnsi="Montserrat"/>
          <w:sz w:val="24"/>
        </w:rPr>
      </w:pPr>
    </w:p>
    <w:p w14:paraId="304855C4" w14:textId="77777777" w:rsidR="00C9518D" w:rsidRPr="00B732CB" w:rsidRDefault="00B732CB">
      <w:pPr>
        <w:spacing w:line="360" w:lineRule="auto"/>
        <w:jc w:val="both"/>
        <w:rPr>
          <w:rFonts w:ascii="Montserrat" w:hAnsi="Montserrat"/>
          <w:sz w:val="24"/>
        </w:rPr>
      </w:pPr>
      <w:r w:rsidRPr="00B732CB">
        <w:rPr>
          <w:rFonts w:ascii="Montserrat" w:hAnsi="Montserrat"/>
          <w:sz w:val="24"/>
        </w:rPr>
        <w:t>.</w:t>
      </w:r>
    </w:p>
    <w:p w14:paraId="620F0D3A" w14:textId="77777777" w:rsidR="00C9518D" w:rsidRPr="00B732CB" w:rsidRDefault="00C9518D">
      <w:pPr>
        <w:spacing w:line="360" w:lineRule="auto"/>
        <w:jc w:val="both"/>
        <w:rPr>
          <w:rFonts w:ascii="Montserrat" w:hAnsi="Montserrat"/>
          <w:sz w:val="24"/>
        </w:rPr>
      </w:pPr>
    </w:p>
    <w:p w14:paraId="767B5FC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two of them considered this while Av watched them. She had the feeling that they were putting her on. They were leading her by the nose. They were after something, and they seemed to feel that it was pretty obvious. Ash voiced his conclusion, Interpretation is part of the trial of </w:t>
      </w:r>
      <w:r w:rsidRPr="00B732CB">
        <w:rPr>
          <w:rFonts w:ascii="Montserrat" w:hAnsi="Montserrat"/>
          <w:i/>
          <w:sz w:val="24"/>
        </w:rPr>
        <w:t>oblis</w:t>
      </w:r>
      <w:r w:rsidRPr="00B732CB">
        <w:rPr>
          <w:rFonts w:ascii="Montserrat" w:hAnsi="Montserrat"/>
          <w:sz w:val="24"/>
        </w:rPr>
        <w:t xml:space="preserve">, in which you must cohere and navigate your existence. Interpretation—and articulation—is how you govern your own expression and drive your awareness to action. All of what you experience as an entity in </w:t>
      </w:r>
      <w:r w:rsidRPr="00B732CB">
        <w:rPr>
          <w:rFonts w:ascii="Montserrat" w:hAnsi="Montserrat"/>
          <w:i/>
          <w:sz w:val="24"/>
        </w:rPr>
        <w:t>oblis</w:t>
      </w:r>
      <w:r w:rsidRPr="00B732CB">
        <w:rPr>
          <w:rFonts w:ascii="Montserrat" w:hAnsi="Montserrat"/>
          <w:sz w:val="24"/>
        </w:rPr>
        <w:t xml:space="preserve"> or </w:t>
      </w:r>
      <w:r w:rsidRPr="00B732CB">
        <w:rPr>
          <w:rFonts w:ascii="Montserrat" w:hAnsi="Montserrat"/>
          <w:i/>
          <w:sz w:val="24"/>
        </w:rPr>
        <w:t>exis</w:t>
      </w:r>
      <w:r w:rsidRPr="00B732CB">
        <w:rPr>
          <w:rFonts w:ascii="Montserrat" w:hAnsi="Montserrat"/>
          <w:sz w:val="24"/>
        </w:rPr>
        <w:t xml:space="preserve"> will pass through the threshold of interpretation, and thus through interpretation the equation itself is locked together.</w:t>
      </w:r>
    </w:p>
    <w:p w14:paraId="76166334" w14:textId="77777777" w:rsidR="00C9518D" w:rsidRPr="00B732CB" w:rsidRDefault="00C9518D">
      <w:pPr>
        <w:spacing w:line="360" w:lineRule="auto"/>
        <w:jc w:val="both"/>
        <w:rPr>
          <w:rFonts w:ascii="Montserrat" w:hAnsi="Montserrat"/>
          <w:sz w:val="24"/>
        </w:rPr>
      </w:pPr>
    </w:p>
    <w:p w14:paraId="53E8C34A" w14:textId="77777777" w:rsidR="00C9518D" w:rsidRPr="00B732CB" w:rsidRDefault="00B732CB">
      <w:pPr>
        <w:spacing w:line="360" w:lineRule="auto"/>
        <w:jc w:val="both"/>
        <w:rPr>
          <w:rFonts w:ascii="Montserrat" w:hAnsi="Montserrat"/>
          <w:sz w:val="24"/>
        </w:rPr>
      </w:pPr>
      <w:r w:rsidRPr="00B732CB">
        <w:rPr>
          <w:rFonts w:ascii="Montserrat" w:hAnsi="Montserrat"/>
          <w:sz w:val="24"/>
        </w:rPr>
        <w:t>Avon smiled and said coyly, You know there was another interpretation to Av's comment.</w:t>
      </w:r>
    </w:p>
    <w:p w14:paraId="2398E266" w14:textId="77777777" w:rsidR="00C9518D" w:rsidRPr="00B732CB" w:rsidRDefault="00C9518D">
      <w:pPr>
        <w:spacing w:line="360" w:lineRule="auto"/>
        <w:jc w:val="both"/>
        <w:rPr>
          <w:rFonts w:ascii="Montserrat" w:hAnsi="Montserrat"/>
          <w:sz w:val="24"/>
        </w:rPr>
      </w:pPr>
    </w:p>
    <w:p w14:paraId="3B3227D7" w14:textId="77777777" w:rsidR="00C9518D" w:rsidRPr="00B732CB" w:rsidRDefault="00B732CB">
      <w:pPr>
        <w:spacing w:line="360" w:lineRule="auto"/>
        <w:jc w:val="both"/>
        <w:rPr>
          <w:rFonts w:ascii="Montserrat" w:hAnsi="Montserrat"/>
          <w:sz w:val="24"/>
        </w:rPr>
      </w:pPr>
      <w:r w:rsidRPr="00B732CB">
        <w:rPr>
          <w:rFonts w:ascii="Montserrat" w:hAnsi="Montserrat"/>
          <w:sz w:val="24"/>
        </w:rPr>
        <w:t>Ash frowned jokingly. You're trying to be funny, she remarked mock suspiciously. However, that does not mean you were wrong. I assume you mean perception?</w:t>
      </w:r>
    </w:p>
    <w:p w14:paraId="0E2F3335" w14:textId="77777777" w:rsidR="00C9518D" w:rsidRPr="00B732CB" w:rsidRDefault="00C9518D">
      <w:pPr>
        <w:spacing w:line="360" w:lineRule="auto"/>
        <w:jc w:val="both"/>
        <w:rPr>
          <w:rFonts w:ascii="Montserrat" w:hAnsi="Montserrat"/>
          <w:sz w:val="24"/>
        </w:rPr>
      </w:pPr>
    </w:p>
    <w:p w14:paraId="43CC326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Avon nodded, but Av was irritated with this discussion and tabled her complaint. She was getting drawn into this in spite of herself. Wait, you two are using words to explain these definitions I don't even know. What about this </w:t>
      </w:r>
      <w:r w:rsidRPr="00B732CB">
        <w:rPr>
          <w:rFonts w:ascii="Montserrat" w:hAnsi="Montserrat"/>
          <w:i/>
          <w:sz w:val="24"/>
        </w:rPr>
        <w:t>exis</w:t>
      </w:r>
      <w:r w:rsidRPr="00B732CB">
        <w:rPr>
          <w:rFonts w:ascii="Montserrat" w:hAnsi="Montserrat"/>
          <w:sz w:val="24"/>
        </w:rPr>
        <w:t xml:space="preserve">, </w:t>
      </w:r>
      <w:r w:rsidRPr="00B732CB">
        <w:rPr>
          <w:rFonts w:ascii="Montserrat" w:hAnsi="Montserrat"/>
          <w:i/>
          <w:sz w:val="24"/>
        </w:rPr>
        <w:t>oblis</w:t>
      </w:r>
      <w:r w:rsidRPr="00B732CB">
        <w:rPr>
          <w:rFonts w:ascii="Montserrat" w:hAnsi="Montserrat"/>
          <w:sz w:val="24"/>
        </w:rPr>
        <w:t xml:space="preserve">, </w:t>
      </w:r>
      <w:r w:rsidRPr="00B732CB">
        <w:rPr>
          <w:rFonts w:ascii="Montserrat" w:hAnsi="Montserrat"/>
          <w:i/>
          <w:sz w:val="24"/>
        </w:rPr>
        <w:t>omnis</w:t>
      </w:r>
      <w:r w:rsidRPr="00B732CB">
        <w:rPr>
          <w:rFonts w:ascii="Montserrat" w:hAnsi="Montserrat"/>
          <w:sz w:val="24"/>
        </w:rPr>
        <w:t xml:space="preserve"> thing?</w:t>
      </w:r>
    </w:p>
    <w:p w14:paraId="0BB64B19" w14:textId="77777777" w:rsidR="00C9518D" w:rsidRPr="00B732CB" w:rsidRDefault="00C9518D">
      <w:pPr>
        <w:spacing w:line="360" w:lineRule="auto"/>
        <w:jc w:val="both"/>
        <w:rPr>
          <w:rFonts w:ascii="Montserrat" w:hAnsi="Montserrat"/>
          <w:sz w:val="24"/>
        </w:rPr>
      </w:pPr>
    </w:p>
    <w:p w14:paraId="6B6BC1F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We'll get to that next, sort of. That is just inside talk between Ash and I, Avon offered as consolation. Then she responded to Ash—regarding perception, One's grasp of the arena and foothold in </w:t>
      </w:r>
      <w:r w:rsidRPr="00B732CB">
        <w:rPr>
          <w:rFonts w:ascii="Montserrat" w:hAnsi="Montserrat"/>
          <w:i/>
          <w:sz w:val="24"/>
        </w:rPr>
        <w:t>oblis</w:t>
      </w:r>
      <w:r w:rsidRPr="00B732CB">
        <w:rPr>
          <w:rFonts w:ascii="Montserrat" w:hAnsi="Montserrat"/>
          <w:sz w:val="24"/>
        </w:rPr>
        <w:t xml:space="preserve"> and </w:t>
      </w:r>
      <w:r w:rsidRPr="00B732CB">
        <w:rPr>
          <w:rFonts w:ascii="Montserrat" w:hAnsi="Montserrat"/>
          <w:i/>
          <w:sz w:val="24"/>
        </w:rPr>
        <w:t>exis</w:t>
      </w:r>
      <w:r w:rsidRPr="00B732CB">
        <w:rPr>
          <w:rFonts w:ascii="Montserrat" w:hAnsi="Montserrat"/>
          <w:sz w:val="24"/>
        </w:rPr>
        <w:t xml:space="preserve"> is one's perceptions. This is information by which you present and navigate your being through participation in the arena. This is the inclusive component that seats your awareness and structure into the equation of existence.</w:t>
      </w:r>
    </w:p>
    <w:p w14:paraId="1FFD104D" w14:textId="77777777" w:rsidR="00C9518D" w:rsidRPr="00B732CB" w:rsidRDefault="00C9518D">
      <w:pPr>
        <w:spacing w:line="360" w:lineRule="auto"/>
        <w:jc w:val="both"/>
        <w:rPr>
          <w:rFonts w:ascii="Montserrat" w:hAnsi="Montserrat"/>
          <w:sz w:val="24"/>
        </w:rPr>
      </w:pPr>
    </w:p>
    <w:p w14:paraId="4A671F48"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14:paraId="7127E7AB" w14:textId="77777777" w:rsidR="00C9518D" w:rsidRPr="00B732CB" w:rsidRDefault="00C9518D">
      <w:pPr>
        <w:spacing w:line="360" w:lineRule="auto"/>
        <w:jc w:val="both"/>
        <w:rPr>
          <w:rFonts w:ascii="Montserrat" w:hAnsi="Montserrat"/>
          <w:sz w:val="24"/>
        </w:rPr>
      </w:pPr>
    </w:p>
    <w:p w14:paraId="22EF752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Intuition, said Avon. To which Ash added, The divine self, </w:t>
      </w:r>
      <w:r w:rsidRPr="00B732CB">
        <w:rPr>
          <w:rFonts w:ascii="Montserrat" w:hAnsi="Montserrat"/>
          <w:i/>
          <w:sz w:val="24"/>
        </w:rPr>
        <w:t>omnis</w:t>
      </w:r>
      <w:r w:rsidRPr="00B732CB">
        <w:rPr>
          <w:rFonts w:ascii="Montserrat" w:hAnsi="Montserrat"/>
          <w:sz w:val="24"/>
        </w:rPr>
        <w:t xml:space="preserve">, the power and potential of the individual as an absolute. All that an entity has and can offer is present in the </w:t>
      </w:r>
      <w:r w:rsidRPr="00B732CB">
        <w:rPr>
          <w:rFonts w:ascii="Montserrat" w:hAnsi="Montserrat"/>
          <w:i/>
          <w:sz w:val="24"/>
        </w:rPr>
        <w:t>omnis</w:t>
      </w:r>
      <w:r w:rsidRPr="00B732CB">
        <w:rPr>
          <w:rFonts w:ascii="Montserrat" w:hAnsi="Montserrat"/>
          <w:sz w:val="24"/>
        </w:rPr>
        <w:t xml:space="preserve">; an infinite quantity in itself, the amount of influence it has in the equation of interaction is relative to the way the entity defines itself in </w:t>
      </w:r>
      <w:r w:rsidRPr="00B732CB">
        <w:rPr>
          <w:rFonts w:ascii="Montserrat" w:hAnsi="Montserrat"/>
          <w:i/>
          <w:sz w:val="24"/>
        </w:rPr>
        <w:t>oblis</w:t>
      </w:r>
      <w:r w:rsidRPr="00B732CB">
        <w:rPr>
          <w:rFonts w:ascii="Montserrat" w:hAnsi="Montserrat"/>
          <w:sz w:val="24"/>
        </w:rPr>
        <w:t>. Ash shifted positions and clarified, Intuition is sort of an indication of the thing, but we sort of wanted to make this particular distinction.</w:t>
      </w:r>
    </w:p>
    <w:p w14:paraId="576DE72E" w14:textId="77777777" w:rsidR="00C9518D" w:rsidRPr="00B732CB" w:rsidRDefault="00C9518D">
      <w:pPr>
        <w:spacing w:line="360" w:lineRule="auto"/>
        <w:jc w:val="both"/>
        <w:rPr>
          <w:rFonts w:ascii="Montserrat" w:hAnsi="Montserrat"/>
          <w:sz w:val="24"/>
        </w:rPr>
      </w:pPr>
    </w:p>
    <w:p w14:paraId="2E4AA847" w14:textId="77777777" w:rsidR="00C9518D" w:rsidRPr="00B732CB" w:rsidRDefault="00B732CB">
      <w:pPr>
        <w:spacing w:line="360" w:lineRule="auto"/>
        <w:jc w:val="both"/>
        <w:rPr>
          <w:rFonts w:ascii="Montserrat" w:hAnsi="Montserrat"/>
          <w:sz w:val="24"/>
        </w:rPr>
      </w:pPr>
      <w:r w:rsidRPr="00B732CB">
        <w:rPr>
          <w:rFonts w:ascii="Montserrat" w:hAnsi="Montserrat"/>
          <w:sz w:val="24"/>
        </w:rPr>
        <w:t>Experience, Avon piped, moving on while Av raised an eyebrow.</w:t>
      </w:r>
    </w:p>
    <w:p w14:paraId="01267A19" w14:textId="77777777" w:rsidR="00C9518D" w:rsidRPr="00B732CB" w:rsidRDefault="00C9518D">
      <w:pPr>
        <w:spacing w:line="360" w:lineRule="auto"/>
        <w:jc w:val="both"/>
        <w:rPr>
          <w:rFonts w:ascii="Montserrat" w:hAnsi="Montserrat"/>
          <w:sz w:val="24"/>
        </w:rPr>
      </w:pPr>
    </w:p>
    <w:p w14:paraId="3C26BD7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Once again, Ash supplied the explaination—giving Av just enough time to try to estimate what the distinction here would be, the refining self, </w:t>
      </w:r>
      <w:r w:rsidRPr="00B732CB">
        <w:rPr>
          <w:rFonts w:ascii="Montserrat" w:hAnsi="Montserrat"/>
          <w:i/>
          <w:sz w:val="24"/>
        </w:rPr>
        <w:t>exis</w:t>
      </w:r>
      <w:r w:rsidRPr="00B732CB">
        <w:rPr>
          <w:rFonts w:ascii="Montserrat" w:hAnsi="Montserrat"/>
          <w:sz w:val="24"/>
        </w:rPr>
        <w:t xml:space="preserve">, the manifested and embodied potential of the individual as a self defining entity. The power of the individual in </w:t>
      </w:r>
      <w:r w:rsidRPr="00B732CB">
        <w:rPr>
          <w:rFonts w:ascii="Montserrat" w:hAnsi="Montserrat"/>
          <w:i/>
          <w:sz w:val="24"/>
        </w:rPr>
        <w:t>exis</w:t>
      </w:r>
      <w:r w:rsidRPr="00B732CB">
        <w:rPr>
          <w:rFonts w:ascii="Montserrat" w:hAnsi="Montserrat"/>
          <w:sz w:val="24"/>
        </w:rPr>
        <w:t xml:space="preserve"> is immediate, profound and mundane. The reward of existing in </w:t>
      </w:r>
      <w:r w:rsidRPr="00B732CB">
        <w:rPr>
          <w:rFonts w:ascii="Montserrat" w:hAnsi="Montserrat"/>
          <w:i/>
          <w:sz w:val="24"/>
        </w:rPr>
        <w:t>oblis</w:t>
      </w:r>
      <w:r w:rsidRPr="00B732CB">
        <w:rPr>
          <w:rFonts w:ascii="Montserrat" w:hAnsi="Montserrat"/>
          <w:sz w:val="24"/>
        </w:rPr>
        <w:t xml:space="preserve"> is the translation of </w:t>
      </w:r>
      <w:r w:rsidRPr="00B732CB">
        <w:rPr>
          <w:rFonts w:ascii="Montserrat" w:hAnsi="Montserrat"/>
          <w:i/>
          <w:sz w:val="24"/>
        </w:rPr>
        <w:t>omnis</w:t>
      </w:r>
      <w:r w:rsidRPr="00B732CB">
        <w:rPr>
          <w:rFonts w:ascii="Montserrat" w:hAnsi="Montserrat"/>
          <w:sz w:val="24"/>
        </w:rPr>
        <w:t xml:space="preserve"> into </w:t>
      </w:r>
      <w:r w:rsidRPr="00B732CB">
        <w:rPr>
          <w:rFonts w:ascii="Montserrat" w:hAnsi="Montserrat"/>
          <w:i/>
          <w:sz w:val="24"/>
        </w:rPr>
        <w:t>exis</w:t>
      </w:r>
      <w:r w:rsidRPr="00B732CB">
        <w:rPr>
          <w:rFonts w:ascii="Montserrat" w:hAnsi="Montserrat"/>
          <w:sz w:val="24"/>
        </w:rPr>
        <w:t xml:space="preserve"> forms which the entity can use without principle resistance—essentially the freedom to express oneself in ways that have been justified in </w:t>
      </w:r>
      <w:r w:rsidRPr="00B732CB">
        <w:rPr>
          <w:rFonts w:ascii="Montserrat" w:hAnsi="Montserrat"/>
          <w:i/>
          <w:sz w:val="24"/>
        </w:rPr>
        <w:t>oblis</w:t>
      </w:r>
      <w:r w:rsidRPr="00B732CB">
        <w:rPr>
          <w:rFonts w:ascii="Montserrat" w:hAnsi="Montserrat"/>
          <w:sz w:val="24"/>
        </w:rPr>
        <w:t xml:space="preserve"> and need no longer be justified. </w:t>
      </w:r>
      <w:r w:rsidRPr="00B732CB">
        <w:rPr>
          <w:rFonts w:ascii="Montserrat" w:hAnsi="Montserrat"/>
          <w:i/>
          <w:sz w:val="24"/>
        </w:rPr>
        <w:t xml:space="preserve">Exis </w:t>
      </w:r>
      <w:r w:rsidRPr="00B732CB">
        <w:rPr>
          <w:rFonts w:ascii="Montserrat" w:hAnsi="Montserrat"/>
          <w:sz w:val="24"/>
        </w:rPr>
        <w:t xml:space="preserve">can only be altered or attained through </w:t>
      </w:r>
      <w:r w:rsidRPr="00B732CB">
        <w:rPr>
          <w:rFonts w:ascii="Montserrat" w:hAnsi="Montserrat"/>
          <w:i/>
          <w:sz w:val="24"/>
        </w:rPr>
        <w:t>oblis</w:t>
      </w:r>
      <w:r w:rsidRPr="00B732CB">
        <w:rPr>
          <w:rFonts w:ascii="Montserrat" w:hAnsi="Montserrat"/>
          <w:sz w:val="24"/>
        </w:rPr>
        <w:t xml:space="preserve">, where the entity is taxed and judged as matters dictate. </w:t>
      </w:r>
      <w:r w:rsidRPr="00B732CB">
        <w:rPr>
          <w:rFonts w:ascii="Montserrat" w:hAnsi="Montserrat"/>
          <w:i/>
          <w:sz w:val="24"/>
        </w:rPr>
        <w:t xml:space="preserve">Exis </w:t>
      </w:r>
      <w:r w:rsidRPr="00B732CB">
        <w:rPr>
          <w:rFonts w:ascii="Montserrat" w:hAnsi="Montserrat"/>
          <w:sz w:val="24"/>
        </w:rPr>
        <w:t xml:space="preserve">is like </w:t>
      </w:r>
      <w:r w:rsidRPr="00B732CB">
        <w:rPr>
          <w:rFonts w:ascii="Montserrat" w:hAnsi="Montserrat"/>
          <w:i/>
          <w:sz w:val="24"/>
        </w:rPr>
        <w:t xml:space="preserve">shibumi: </w:t>
      </w:r>
      <w:r w:rsidRPr="00B732CB">
        <w:rPr>
          <w:rFonts w:ascii="Montserrat" w:hAnsi="Montserrat"/>
          <w:sz w:val="24"/>
        </w:rPr>
        <w:t>the quality of being without the angst of becoming.</w:t>
      </w:r>
    </w:p>
    <w:p w14:paraId="353E5FE9" w14:textId="77777777" w:rsidR="00C9518D" w:rsidRPr="00B732CB" w:rsidRDefault="00C9518D">
      <w:pPr>
        <w:spacing w:line="360" w:lineRule="auto"/>
        <w:jc w:val="both"/>
        <w:rPr>
          <w:rFonts w:ascii="Montserrat" w:hAnsi="Montserrat"/>
          <w:sz w:val="24"/>
        </w:rPr>
      </w:pPr>
    </w:p>
    <w:p w14:paraId="34F2340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Av frowned, You did it again. What is </w:t>
      </w:r>
      <w:r w:rsidRPr="00B732CB">
        <w:rPr>
          <w:rFonts w:ascii="Montserrat" w:hAnsi="Montserrat"/>
          <w:i/>
          <w:sz w:val="24"/>
        </w:rPr>
        <w:t>oblis</w:t>
      </w:r>
      <w:r w:rsidRPr="00B732CB">
        <w:rPr>
          <w:rFonts w:ascii="Montserrat" w:hAnsi="Montserrat"/>
          <w:sz w:val="24"/>
        </w:rPr>
        <w:t xml:space="preserve">—and now, what is </w:t>
      </w:r>
      <w:r w:rsidRPr="00B732CB">
        <w:rPr>
          <w:rFonts w:ascii="Montserrat" w:hAnsi="Montserrat"/>
          <w:i/>
          <w:sz w:val="24"/>
        </w:rPr>
        <w:t>shibumi?</w:t>
      </w:r>
    </w:p>
    <w:p w14:paraId="4AC1D358" w14:textId="77777777" w:rsidR="00C9518D" w:rsidRPr="00B732CB" w:rsidRDefault="00C9518D">
      <w:pPr>
        <w:spacing w:line="360" w:lineRule="auto"/>
        <w:jc w:val="both"/>
        <w:rPr>
          <w:rFonts w:ascii="Montserrat" w:hAnsi="Montserrat"/>
          <w:i/>
          <w:sz w:val="24"/>
        </w:rPr>
      </w:pPr>
    </w:p>
    <w:p w14:paraId="08D5ADAA" w14:textId="77777777" w:rsidR="00C9518D" w:rsidRPr="00B732CB" w:rsidRDefault="00B732CB">
      <w:pPr>
        <w:spacing w:line="360" w:lineRule="auto"/>
        <w:jc w:val="both"/>
        <w:rPr>
          <w:rFonts w:ascii="Montserrat" w:hAnsi="Montserrat"/>
          <w:sz w:val="24"/>
        </w:rPr>
      </w:pPr>
      <w:r w:rsidRPr="00B732CB">
        <w:rPr>
          <w:rFonts w:ascii="Montserrat" w:hAnsi="Montserrat"/>
          <w:i/>
          <w:sz w:val="24"/>
        </w:rPr>
        <w:t xml:space="preserve">Shibumi, </w:t>
      </w:r>
      <w:r w:rsidRPr="00B732CB">
        <w:rPr>
          <w:rFonts w:ascii="Montserrat" w:hAnsi="Montserrat"/>
          <w:sz w:val="24"/>
        </w:rPr>
        <w:t>you should know, that's japenese, and I did give the bastardized definition, corrected Ash.</w:t>
      </w:r>
    </w:p>
    <w:p w14:paraId="08740C4E" w14:textId="77777777" w:rsidR="00C9518D" w:rsidRPr="00B732CB" w:rsidRDefault="00C9518D">
      <w:pPr>
        <w:spacing w:line="360" w:lineRule="auto"/>
        <w:jc w:val="both"/>
        <w:rPr>
          <w:rFonts w:ascii="Montserrat" w:hAnsi="Montserrat"/>
          <w:sz w:val="24"/>
        </w:rPr>
      </w:pPr>
    </w:p>
    <w:p w14:paraId="6708D2FE" w14:textId="77777777" w:rsidR="00C9518D" w:rsidRPr="00B732CB" w:rsidRDefault="00B732CB">
      <w:pPr>
        <w:spacing w:line="360" w:lineRule="auto"/>
        <w:jc w:val="both"/>
        <w:rPr>
          <w:rFonts w:ascii="Montserrat" w:hAnsi="Montserrat"/>
          <w:sz w:val="24"/>
        </w:rPr>
      </w:pPr>
      <w:r w:rsidRPr="00B732CB">
        <w:rPr>
          <w:rFonts w:ascii="Montserrat" w:hAnsi="Montserrat"/>
          <w:sz w:val="24"/>
        </w:rPr>
        <w:t>Sorry. I'm still not thinking right; everything is running together and making no connections, Av repented sheepishly. Avon and Ash looked at each other. The look they exchanged was oddly blank.</w:t>
      </w:r>
    </w:p>
    <w:p w14:paraId="58933F20" w14:textId="77777777" w:rsidR="00C9518D" w:rsidRPr="00B732CB" w:rsidRDefault="00C9518D">
      <w:pPr>
        <w:spacing w:line="360" w:lineRule="auto"/>
        <w:jc w:val="both"/>
        <w:rPr>
          <w:rFonts w:ascii="Montserrat" w:hAnsi="Montserrat"/>
          <w:sz w:val="24"/>
        </w:rPr>
      </w:pPr>
    </w:p>
    <w:p w14:paraId="23E99B3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Try to keep with us, Okay? The third: obligation, Avon said, and she completed this one herself, the promised self, </w:t>
      </w:r>
      <w:r w:rsidRPr="00B732CB">
        <w:rPr>
          <w:rFonts w:ascii="Montserrat" w:hAnsi="Montserrat"/>
          <w:i/>
          <w:sz w:val="24"/>
        </w:rPr>
        <w:t>oblis</w:t>
      </w:r>
      <w:r w:rsidRPr="00B732CB">
        <w:rPr>
          <w:rFonts w:ascii="Montserrat" w:hAnsi="Montserrat"/>
          <w:sz w:val="24"/>
        </w:rPr>
        <w:t xml:space="preserve">, the chosen and given participation of the individual in the arena and the absolute. The best definition of a thing is the thing itself. With entities, the definition is immense and infinite in its possibilities. The divine entity, </w:t>
      </w:r>
      <w:r w:rsidRPr="00B732CB">
        <w:rPr>
          <w:rFonts w:ascii="Montserrat" w:hAnsi="Montserrat"/>
          <w:i/>
          <w:sz w:val="24"/>
        </w:rPr>
        <w:t>omnis</w:t>
      </w:r>
      <w:r w:rsidRPr="00B732CB">
        <w:rPr>
          <w:rFonts w:ascii="Montserrat" w:hAnsi="Montserrat"/>
          <w:sz w:val="24"/>
        </w:rPr>
        <w:t xml:space="preserve">, is very difficult for any but the individual to see. So entities define themselves through expression over time and trials. </w:t>
      </w:r>
      <w:r w:rsidRPr="00B732CB">
        <w:rPr>
          <w:rFonts w:ascii="Montserrat" w:hAnsi="Montserrat"/>
          <w:i/>
          <w:sz w:val="24"/>
        </w:rPr>
        <w:t>oblis</w:t>
      </w:r>
      <w:r w:rsidRPr="00B732CB">
        <w:rPr>
          <w:rFonts w:ascii="Montserrat" w:hAnsi="Montserrat"/>
          <w:sz w:val="24"/>
        </w:rPr>
        <w:t xml:space="preserve"> exists for this reason. Participation. Individuals submit to </w:t>
      </w:r>
      <w:r w:rsidRPr="00B732CB">
        <w:rPr>
          <w:rFonts w:ascii="Montserrat" w:hAnsi="Montserrat"/>
          <w:i/>
          <w:sz w:val="24"/>
        </w:rPr>
        <w:t>oblis</w:t>
      </w:r>
      <w:r w:rsidRPr="00B732CB">
        <w:rPr>
          <w:rFonts w:ascii="Montserrat" w:hAnsi="Montserrat"/>
          <w:sz w:val="24"/>
        </w:rPr>
        <w:t xml:space="preserve"> for the privilege of attaining </w:t>
      </w:r>
      <w:r w:rsidRPr="00B732CB">
        <w:rPr>
          <w:rFonts w:ascii="Montserrat" w:hAnsi="Montserrat"/>
          <w:i/>
          <w:sz w:val="24"/>
        </w:rPr>
        <w:t>exis</w:t>
      </w:r>
      <w:r w:rsidRPr="00B732CB">
        <w:rPr>
          <w:rFonts w:ascii="Montserrat" w:hAnsi="Montserrat"/>
          <w:sz w:val="24"/>
        </w:rPr>
        <w:t xml:space="preserve">—the ability to represent oneself in the arena of </w:t>
      </w:r>
      <w:r w:rsidRPr="00B732CB">
        <w:rPr>
          <w:rFonts w:ascii="Montserrat" w:hAnsi="Montserrat"/>
          <w:i/>
          <w:sz w:val="24"/>
        </w:rPr>
        <w:t>oblis</w:t>
      </w:r>
      <w:r w:rsidRPr="00B732CB">
        <w:rPr>
          <w:rFonts w:ascii="Montserrat" w:hAnsi="Montserrat"/>
          <w:sz w:val="24"/>
        </w:rPr>
        <w:t xml:space="preserve"> without the constant struggle to justify their being. </w:t>
      </w:r>
      <w:r w:rsidRPr="00B732CB">
        <w:rPr>
          <w:rFonts w:ascii="Montserrat" w:hAnsi="Montserrat"/>
          <w:i/>
          <w:sz w:val="24"/>
        </w:rPr>
        <w:t>oblis</w:t>
      </w:r>
      <w:r w:rsidRPr="00B732CB">
        <w:rPr>
          <w:rFonts w:ascii="Montserrat" w:hAnsi="Montserrat"/>
          <w:sz w:val="24"/>
        </w:rPr>
        <w:t xml:space="preserve"> is the angst of becoming, the hardest passage of the absolute self, </w:t>
      </w:r>
      <w:r w:rsidRPr="00B732CB">
        <w:rPr>
          <w:rFonts w:ascii="Montserrat" w:hAnsi="Montserrat"/>
          <w:i/>
          <w:sz w:val="24"/>
        </w:rPr>
        <w:t>omnis</w:t>
      </w:r>
      <w:r w:rsidRPr="00B732CB">
        <w:rPr>
          <w:rFonts w:ascii="Montserrat" w:hAnsi="Montserrat"/>
          <w:sz w:val="24"/>
        </w:rPr>
        <w:t>.</w:t>
      </w:r>
    </w:p>
    <w:p w14:paraId="53F3AE92" w14:textId="77777777" w:rsidR="00C9518D" w:rsidRPr="00B732CB" w:rsidRDefault="00C9518D">
      <w:pPr>
        <w:spacing w:line="360" w:lineRule="auto"/>
        <w:jc w:val="both"/>
        <w:rPr>
          <w:rFonts w:ascii="Montserrat" w:hAnsi="Montserrat"/>
          <w:sz w:val="24"/>
        </w:rPr>
      </w:pPr>
    </w:p>
    <w:p w14:paraId="467CF5F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...for a long time I have struggled for the best terms to express the principles I have observed in the divine equation. The law of three and the first term of harmonic existence is expressed in this triumvirate: </w:t>
      </w:r>
      <w:r w:rsidRPr="00B732CB">
        <w:rPr>
          <w:rFonts w:ascii="Montserrat" w:hAnsi="Montserrat"/>
          <w:i/>
          <w:sz w:val="24"/>
        </w:rPr>
        <w:t>Omnis</w:t>
      </w:r>
      <w:r w:rsidRPr="00B732CB">
        <w:rPr>
          <w:rFonts w:ascii="Montserrat" w:hAnsi="Montserrat"/>
          <w:sz w:val="24"/>
        </w:rPr>
        <w:t xml:space="preserve">, the absolute and foundation in the divine path of being; </w:t>
      </w:r>
      <w:r w:rsidRPr="00B732CB">
        <w:rPr>
          <w:rFonts w:ascii="Montserrat" w:hAnsi="Montserrat"/>
          <w:i/>
          <w:sz w:val="24"/>
        </w:rPr>
        <w:t xml:space="preserve">Exis, </w:t>
      </w:r>
      <w:r w:rsidRPr="00B732CB">
        <w:rPr>
          <w:rFonts w:ascii="Montserrat" w:hAnsi="Montserrat"/>
          <w:sz w:val="24"/>
        </w:rPr>
        <w:t>the granted state of being in equilibrium—</w:t>
      </w:r>
      <w:r w:rsidRPr="00B732CB">
        <w:rPr>
          <w:rFonts w:ascii="Montserrat" w:hAnsi="Montserrat"/>
          <w:i/>
          <w:sz w:val="24"/>
        </w:rPr>
        <w:t xml:space="preserve">shibumi, </w:t>
      </w:r>
      <w:r w:rsidRPr="00B732CB">
        <w:rPr>
          <w:rFonts w:ascii="Montserrat" w:hAnsi="Montserrat"/>
          <w:sz w:val="24"/>
        </w:rPr>
        <w:t xml:space="preserve">the quality of being without the angst of becoming; and </w:t>
      </w:r>
      <w:r w:rsidRPr="00B732CB">
        <w:rPr>
          <w:rFonts w:ascii="Montserrat" w:hAnsi="Montserrat"/>
          <w:i/>
          <w:sz w:val="24"/>
        </w:rPr>
        <w:t>Oblis</w:t>
      </w:r>
      <w:r w:rsidRPr="00B732CB">
        <w:rPr>
          <w:rFonts w:ascii="Montserrat" w:hAnsi="Montserrat"/>
          <w:sz w:val="24"/>
        </w:rPr>
        <w:t>, the contested mutable acceleration of being into endless new directions—the angst of becoming, the hunger of infinity and eternity yearning to be filled.</w:t>
      </w:r>
    </w:p>
    <w:p w14:paraId="42F5309E" w14:textId="77777777" w:rsidR="00C9518D" w:rsidRPr="00B732CB" w:rsidRDefault="00C9518D">
      <w:pPr>
        <w:spacing w:line="360" w:lineRule="auto"/>
        <w:jc w:val="both"/>
        <w:rPr>
          <w:rFonts w:ascii="Montserrat" w:hAnsi="Montserrat"/>
          <w:sz w:val="24"/>
        </w:rPr>
      </w:pPr>
    </w:p>
    <w:p w14:paraId="5356EB1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w:t>
      </w:r>
      <w:r w:rsidRPr="00B732CB">
        <w:rPr>
          <w:rFonts w:ascii="Montserrat" w:hAnsi="Montserrat"/>
          <w:sz w:val="24"/>
        </w:rPr>
        <w:t xml:space="preserve">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 </w:t>
      </w:r>
    </w:p>
    <w:p w14:paraId="488605C8" w14:textId="77777777" w:rsidR="00C9518D" w:rsidRPr="00B732CB" w:rsidRDefault="00C9518D">
      <w:pPr>
        <w:spacing w:line="360" w:lineRule="auto"/>
        <w:jc w:val="both"/>
        <w:rPr>
          <w:rFonts w:ascii="Montserrat" w:hAnsi="Montserrat"/>
          <w:sz w:val="24"/>
        </w:rPr>
      </w:pPr>
    </w:p>
    <w:p w14:paraId="5898B27B" w14:textId="77777777" w:rsidR="00C9518D" w:rsidRPr="00B732CB" w:rsidRDefault="00B732CB">
      <w:pPr>
        <w:spacing w:line="360" w:lineRule="auto"/>
        <w:jc w:val="both"/>
        <w:rPr>
          <w:rFonts w:ascii="Montserrat" w:hAnsi="Montserrat"/>
          <w:sz w:val="24"/>
        </w:rPr>
      </w:pPr>
      <w:r w:rsidRPr="00B732CB">
        <w:rPr>
          <w:rFonts w:ascii="Montserrat" w:hAnsi="Montserrat"/>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w:t>
      </w:r>
      <w:r w:rsidRPr="00B732CB">
        <w:rPr>
          <w:rFonts w:ascii="Montserrat" w:hAnsi="Montserrat"/>
          <w:sz w:val="24"/>
        </w:rPr>
        <w:t>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w:t>
      </w:r>
      <w:r w:rsidRPr="00B732CB">
        <w:rPr>
          <w:rFonts w:ascii="Montserrat" w:hAnsi="Montserrat"/>
          <w:sz w:val="24"/>
        </w:rPr>
        <w:t xml:space="preserve"> nothing.</w:t>
      </w:r>
    </w:p>
    <w:p w14:paraId="7503F6F1" w14:textId="77777777" w:rsidR="00C9518D" w:rsidRPr="00B732CB" w:rsidRDefault="00C9518D">
      <w:pPr>
        <w:spacing w:line="360" w:lineRule="auto"/>
        <w:jc w:val="both"/>
        <w:rPr>
          <w:rFonts w:ascii="Montserrat" w:hAnsi="Montserrat"/>
          <w:sz w:val="24"/>
        </w:rPr>
      </w:pPr>
    </w:p>
    <w:p w14:paraId="342568B9" w14:textId="77777777" w:rsidR="00C9518D" w:rsidRPr="00B732CB" w:rsidRDefault="00B732CB">
      <w:pPr>
        <w:spacing w:line="360" w:lineRule="auto"/>
        <w:jc w:val="both"/>
        <w:rPr>
          <w:rFonts w:ascii="Montserrat" w:hAnsi="Montserrat"/>
          <w:sz w:val="24"/>
        </w:rPr>
      </w:pPr>
      <w:r w:rsidRPr="00B732CB">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1A2F4DB6" w14:textId="77777777" w:rsidR="00C9518D" w:rsidRPr="00B732CB" w:rsidRDefault="00C9518D">
      <w:pPr>
        <w:spacing w:line="360" w:lineRule="auto"/>
        <w:jc w:val="both"/>
        <w:rPr>
          <w:rFonts w:ascii="Montserrat" w:hAnsi="Montserrat"/>
          <w:sz w:val="24"/>
        </w:rPr>
      </w:pPr>
    </w:p>
    <w:p w14:paraId="23C5040E" w14:textId="77777777" w:rsidR="00C9518D" w:rsidRPr="00B732CB" w:rsidRDefault="00B732CB">
      <w:pPr>
        <w:spacing w:line="360" w:lineRule="auto"/>
        <w:jc w:val="both"/>
        <w:rPr>
          <w:rFonts w:ascii="Montserrat" w:hAnsi="Montserrat"/>
          <w:sz w:val="24"/>
        </w:rPr>
      </w:pPr>
      <w:r w:rsidRPr="00B732CB">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583944C2" w14:textId="77777777" w:rsidR="00C9518D" w:rsidRPr="00B732CB" w:rsidRDefault="00C9518D">
      <w:pPr>
        <w:spacing w:line="360" w:lineRule="auto"/>
        <w:jc w:val="both"/>
        <w:rPr>
          <w:rFonts w:ascii="Montserrat" w:hAnsi="Montserrat"/>
          <w:sz w:val="24"/>
        </w:rPr>
      </w:pPr>
    </w:p>
    <w:p w14:paraId="280F9EB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w:t>
      </w:r>
      <w:r w:rsidRPr="00B732CB">
        <w:rPr>
          <w:rFonts w:ascii="Montserrat" w:hAnsi="Montserrat"/>
          <w:sz w:val="24"/>
        </w:rPr>
        <w:t>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14:paraId="7A49B7CF" w14:textId="77777777" w:rsidR="00C9518D" w:rsidRPr="00B732CB" w:rsidRDefault="00C9518D">
      <w:pPr>
        <w:spacing w:line="360" w:lineRule="auto"/>
        <w:jc w:val="both"/>
        <w:rPr>
          <w:rFonts w:ascii="Montserrat" w:hAnsi="Montserrat"/>
          <w:sz w:val="24"/>
        </w:rPr>
      </w:pPr>
    </w:p>
    <w:p w14:paraId="791D89C4" w14:textId="77777777" w:rsidR="00C9518D" w:rsidRPr="00B732CB" w:rsidRDefault="00C9518D">
      <w:pPr>
        <w:spacing w:line="360" w:lineRule="auto"/>
        <w:jc w:val="both"/>
        <w:rPr>
          <w:rFonts w:ascii="Montserrat" w:hAnsi="Montserrat"/>
          <w:sz w:val="24"/>
        </w:rPr>
      </w:pPr>
    </w:p>
    <w:p w14:paraId="7D3B10EC"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w:t>
      </w:r>
      <w:r w:rsidRPr="00B732CB">
        <w:rPr>
          <w:rFonts w:ascii="Montserrat" w:hAnsi="Montserrat"/>
          <w:sz w:val="24"/>
        </w:rPr>
        <w:t>ons between fractals and harmonics in existence can not be ignored. This form is a basic mechanic model. I used it inadvertently to devise the foundation of ALLUSION.</w:t>
      </w:r>
    </w:p>
    <w:p w14:paraId="5E051D27" w14:textId="77777777" w:rsidR="00C9518D" w:rsidRPr="00B732CB" w:rsidRDefault="00C9518D">
      <w:pPr>
        <w:spacing w:line="360" w:lineRule="auto"/>
        <w:jc w:val="both"/>
        <w:rPr>
          <w:rFonts w:ascii="Montserrat" w:hAnsi="Montserrat"/>
          <w:sz w:val="24"/>
        </w:rPr>
      </w:pPr>
    </w:p>
    <w:p w14:paraId="053C3EE8" w14:textId="77777777" w:rsidR="00C9518D" w:rsidRPr="00B732CB" w:rsidRDefault="00B732CB">
      <w:pPr>
        <w:spacing w:line="360" w:lineRule="auto"/>
        <w:jc w:val="both"/>
        <w:rPr>
          <w:rFonts w:ascii="Montserrat" w:hAnsi="Montserrat"/>
          <w:sz w:val="24"/>
        </w:rPr>
      </w:pPr>
      <w:r w:rsidRPr="00B732CB">
        <w:rPr>
          <w:rFonts w:ascii="Montserrat" w:hAnsi="Montserrat"/>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w:t>
      </w:r>
      <w:r w:rsidRPr="00B732CB">
        <w:rPr>
          <w:rFonts w:ascii="Montserrat" w:hAnsi="Montserrat"/>
          <w:sz w:val="24"/>
        </w:rPr>
        <w:t xml:space="preserve">gin to comprehend dimensions, it is necessary to distinguish the conditional medium. With the analysis of dimensional progression, the scale of existence from here to beyond the absolute becomes apparent. </w:t>
      </w:r>
    </w:p>
    <w:p w14:paraId="734606AC" w14:textId="77777777" w:rsidR="00C9518D" w:rsidRPr="00B732CB" w:rsidRDefault="00C9518D">
      <w:pPr>
        <w:spacing w:line="360" w:lineRule="auto"/>
        <w:jc w:val="both"/>
        <w:rPr>
          <w:rFonts w:ascii="Montserrat" w:hAnsi="Montserrat"/>
          <w:sz w:val="24"/>
        </w:rPr>
      </w:pPr>
    </w:p>
    <w:p w14:paraId="607ADDC2" w14:textId="77777777" w:rsidR="00C9518D" w:rsidRPr="00B732CB" w:rsidRDefault="00B732CB">
      <w:pPr>
        <w:spacing w:line="360" w:lineRule="auto"/>
        <w:jc w:val="both"/>
        <w:rPr>
          <w:rFonts w:ascii="Montserrat" w:hAnsi="Montserrat"/>
          <w:sz w:val="24"/>
        </w:rPr>
      </w:pPr>
      <w:r w:rsidRPr="00B732CB">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w:t>
      </w:r>
      <w:r w:rsidRPr="00B732CB">
        <w:rPr>
          <w:rFonts w:ascii="Montserrat" w:hAnsi="Montserrat"/>
          <w:sz w:val="24"/>
        </w:rPr>
        <w:t>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649A3D42" w14:textId="77777777" w:rsidR="00C9518D" w:rsidRPr="00B732CB" w:rsidRDefault="00C9518D">
      <w:pPr>
        <w:spacing w:line="360" w:lineRule="auto"/>
        <w:jc w:val="both"/>
        <w:rPr>
          <w:rFonts w:ascii="Montserrat" w:hAnsi="Montserrat"/>
          <w:sz w:val="24"/>
        </w:rPr>
      </w:pPr>
    </w:p>
    <w:p w14:paraId="0C2CE864" w14:textId="77777777" w:rsidR="00C9518D" w:rsidRPr="00B732CB" w:rsidRDefault="00C9518D">
      <w:pPr>
        <w:spacing w:line="360" w:lineRule="auto"/>
        <w:jc w:val="both"/>
        <w:rPr>
          <w:rFonts w:ascii="Montserrat" w:hAnsi="Montserrat"/>
          <w:sz w:val="24"/>
        </w:rPr>
      </w:pPr>
    </w:p>
    <w:p w14:paraId="31DC0EE2"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w:t>
      </w:r>
      <w:r w:rsidRPr="00B732CB">
        <w:rPr>
          <w:rFonts w:ascii="Montserrat" w:hAnsi="Montserrat"/>
          <w:sz w:val="24"/>
        </w:rPr>
        <w:t xml:space="preserve">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 </w:t>
      </w:r>
    </w:p>
    <w:p w14:paraId="6233C3AC" w14:textId="77777777" w:rsidR="00C9518D" w:rsidRPr="00B732CB" w:rsidRDefault="00C9518D">
      <w:pPr>
        <w:spacing w:line="360" w:lineRule="auto"/>
        <w:jc w:val="both"/>
        <w:rPr>
          <w:rFonts w:ascii="Montserrat" w:hAnsi="Montserrat"/>
          <w:sz w:val="24"/>
        </w:rPr>
      </w:pPr>
    </w:p>
    <w:p w14:paraId="76E699F0"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07AC8114" w14:textId="77777777" w:rsidR="00C9518D" w:rsidRPr="00B732CB" w:rsidRDefault="00C9518D">
      <w:pPr>
        <w:spacing w:line="360" w:lineRule="auto"/>
        <w:jc w:val="both"/>
        <w:rPr>
          <w:rFonts w:ascii="Montserrat" w:hAnsi="Montserrat"/>
          <w:sz w:val="24"/>
        </w:rPr>
      </w:pPr>
    </w:p>
    <w:p w14:paraId="7FE09D86"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w:t>
      </w:r>
      <w:r w:rsidRPr="00B732CB">
        <w:rPr>
          <w:rFonts w:ascii="Montserrat" w:hAnsi="Montserrat"/>
          <w:sz w:val="24"/>
        </w:rPr>
        <w:t>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w:t>
      </w:r>
      <w:r w:rsidRPr="00B732CB">
        <w:rPr>
          <w:rFonts w:ascii="Montserrat" w:hAnsi="Montserrat"/>
          <w:sz w:val="24"/>
        </w:rPr>
        <w:t>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w:t>
      </w:r>
    </w:p>
    <w:p w14:paraId="670825E6"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3EA2CB16" w14:textId="77777777" w:rsidR="00C9518D" w:rsidRPr="00B732CB" w:rsidRDefault="00C9518D">
      <w:pPr>
        <w:spacing w:line="360" w:lineRule="auto"/>
        <w:jc w:val="both"/>
        <w:rPr>
          <w:rFonts w:ascii="Montserrat" w:hAnsi="Montserrat"/>
          <w:sz w:val="24"/>
        </w:rPr>
      </w:pPr>
    </w:p>
    <w:p w14:paraId="0655DF5E" w14:textId="77777777" w:rsidR="00C9518D" w:rsidRPr="00B732CB" w:rsidRDefault="00C9518D">
      <w:pPr>
        <w:spacing w:line="360" w:lineRule="auto"/>
        <w:jc w:val="both"/>
        <w:rPr>
          <w:rFonts w:ascii="Montserrat" w:hAnsi="Montserrat"/>
          <w:sz w:val="24"/>
        </w:rPr>
      </w:pPr>
    </w:p>
    <w:p w14:paraId="2766BA7E"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know that sounds negative, but it is true.</w:t>
      </w:r>
    </w:p>
    <w:p w14:paraId="2B0D4718" w14:textId="77777777" w:rsidR="00C9518D" w:rsidRPr="00B732CB" w:rsidRDefault="00C9518D">
      <w:pPr>
        <w:spacing w:line="360" w:lineRule="auto"/>
        <w:jc w:val="both"/>
        <w:rPr>
          <w:rFonts w:ascii="Montserrat" w:hAnsi="Montserrat"/>
          <w:sz w:val="24"/>
        </w:rPr>
      </w:pPr>
    </w:p>
    <w:p w14:paraId="376D3CF6"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clear to me that I am fighting with myself. My existence reflects this.</w:t>
      </w:r>
    </w:p>
    <w:p w14:paraId="74C869A7" w14:textId="77777777" w:rsidR="00C9518D" w:rsidRPr="00B732CB" w:rsidRDefault="00C9518D">
      <w:pPr>
        <w:spacing w:line="360" w:lineRule="auto"/>
        <w:jc w:val="both"/>
        <w:rPr>
          <w:rFonts w:ascii="Montserrat" w:hAnsi="Montserrat"/>
          <w:sz w:val="24"/>
        </w:rPr>
      </w:pPr>
    </w:p>
    <w:p w14:paraId="478A2607" w14:textId="77777777" w:rsidR="00C9518D" w:rsidRPr="00B732CB" w:rsidRDefault="00B732CB">
      <w:pPr>
        <w:spacing w:line="360" w:lineRule="auto"/>
        <w:jc w:val="both"/>
        <w:rPr>
          <w:rFonts w:ascii="Montserrat" w:hAnsi="Montserrat"/>
          <w:sz w:val="24"/>
        </w:rPr>
      </w:pPr>
      <w:r w:rsidRPr="00B732CB">
        <w:rPr>
          <w:rFonts w:ascii="Montserrat" w:hAnsi="Montserrat"/>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14:paraId="19E1A5D9" w14:textId="77777777" w:rsidR="00C9518D" w:rsidRPr="00B732CB" w:rsidRDefault="00C9518D">
      <w:pPr>
        <w:spacing w:line="360" w:lineRule="auto"/>
        <w:jc w:val="both"/>
        <w:rPr>
          <w:rFonts w:ascii="Montserrat" w:hAnsi="Montserrat"/>
          <w:sz w:val="24"/>
        </w:rPr>
      </w:pPr>
    </w:p>
    <w:p w14:paraId="00A43E5E" w14:textId="77777777" w:rsidR="00C9518D" w:rsidRPr="00B732CB" w:rsidRDefault="00B732CB">
      <w:pPr>
        <w:spacing w:line="360" w:lineRule="auto"/>
        <w:jc w:val="both"/>
        <w:rPr>
          <w:rFonts w:ascii="Montserrat" w:hAnsi="Montserrat"/>
          <w:sz w:val="24"/>
        </w:rPr>
      </w:pPr>
      <w:r w:rsidRPr="00B732CB">
        <w:rPr>
          <w:rFonts w:ascii="Montserrat" w:hAnsi="Montserrat"/>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w:t>
      </w:r>
      <w:r w:rsidRPr="00B732CB">
        <w:rPr>
          <w:rFonts w:ascii="Montserrat" w:hAnsi="Montserrat"/>
          <w:sz w:val="24"/>
        </w:rPr>
        <w:t>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14:paraId="37F94908" w14:textId="77777777" w:rsidR="00C9518D" w:rsidRPr="00B732CB" w:rsidRDefault="00C9518D">
      <w:pPr>
        <w:spacing w:line="360" w:lineRule="auto"/>
        <w:jc w:val="both"/>
        <w:rPr>
          <w:rFonts w:ascii="Montserrat" w:hAnsi="Montserrat"/>
          <w:sz w:val="24"/>
        </w:rPr>
      </w:pPr>
    </w:p>
    <w:p w14:paraId="71738A2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Ideal is not perfect, however. Ideal is what you want. </w:t>
      </w:r>
    </w:p>
    <w:p w14:paraId="7888D695" w14:textId="77777777" w:rsidR="00C9518D" w:rsidRPr="00B732CB" w:rsidRDefault="00C9518D">
      <w:pPr>
        <w:spacing w:line="360" w:lineRule="auto"/>
        <w:jc w:val="both"/>
        <w:rPr>
          <w:rFonts w:ascii="Montserrat" w:hAnsi="Montserrat"/>
          <w:sz w:val="24"/>
        </w:rPr>
      </w:pPr>
    </w:p>
    <w:p w14:paraId="349D043F"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strong ideals. I know what I want. I have always been an idealist. I have the good sense to be pragmatic about it though.</w:t>
      </w:r>
    </w:p>
    <w:p w14:paraId="06B8B0F1" w14:textId="77777777" w:rsidR="00C9518D" w:rsidRPr="00B732CB" w:rsidRDefault="00C9518D">
      <w:pPr>
        <w:spacing w:line="360" w:lineRule="auto"/>
        <w:jc w:val="both"/>
        <w:rPr>
          <w:rFonts w:ascii="Montserrat" w:hAnsi="Montserrat"/>
          <w:sz w:val="24"/>
        </w:rPr>
      </w:pPr>
    </w:p>
    <w:p w14:paraId="7668CF0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w:t>
      </w:r>
      <w:r w:rsidRPr="00B732CB">
        <w:rPr>
          <w:rFonts w:ascii="Montserrat" w:hAnsi="Montserrat"/>
          <w:sz w:val="24"/>
        </w:rPr>
        <w:t>realist, there is no reality to dreams. Is that supposed to mean that those experiences do not happen? Then how could you have any clue that something not real had happened?</w:t>
      </w:r>
    </w:p>
    <w:p w14:paraId="2DDB8308" w14:textId="77777777" w:rsidR="00C9518D" w:rsidRPr="00B732CB" w:rsidRDefault="00C9518D">
      <w:pPr>
        <w:spacing w:line="360" w:lineRule="auto"/>
        <w:jc w:val="both"/>
        <w:rPr>
          <w:rFonts w:ascii="Montserrat" w:hAnsi="Montserrat"/>
          <w:sz w:val="24"/>
        </w:rPr>
      </w:pPr>
    </w:p>
    <w:p w14:paraId="593E9FFF"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insane. Ergo, so is reality.</w:t>
      </w:r>
    </w:p>
    <w:p w14:paraId="528CEE86" w14:textId="77777777" w:rsidR="00C9518D" w:rsidRPr="00B732CB" w:rsidRDefault="00C9518D">
      <w:pPr>
        <w:spacing w:line="360" w:lineRule="auto"/>
        <w:jc w:val="both"/>
        <w:rPr>
          <w:rFonts w:ascii="Montserrat" w:hAnsi="Montserrat"/>
          <w:sz w:val="24"/>
        </w:rPr>
      </w:pPr>
    </w:p>
    <w:p w14:paraId="03A7724F" w14:textId="77777777" w:rsidR="00C9518D" w:rsidRPr="00B732CB" w:rsidRDefault="00B732CB">
      <w:pPr>
        <w:spacing w:line="360" w:lineRule="auto"/>
        <w:jc w:val="both"/>
        <w:rPr>
          <w:rFonts w:ascii="Montserrat" w:hAnsi="Montserrat"/>
          <w:sz w:val="24"/>
        </w:rPr>
      </w:pPr>
      <w:r w:rsidRPr="00B732CB">
        <w:rPr>
          <w:rFonts w:ascii="Montserrat" w:hAnsi="Montserrat"/>
          <w:sz w:val="24"/>
        </w:rPr>
        <w:t>So, what you are saying is, that if I decide that maybe I am just insane I can be considered real?</w:t>
      </w:r>
    </w:p>
    <w:p w14:paraId="49D8FC31" w14:textId="77777777" w:rsidR="00C9518D" w:rsidRPr="00B732CB" w:rsidRDefault="00C9518D">
      <w:pPr>
        <w:spacing w:line="360" w:lineRule="auto"/>
        <w:jc w:val="both"/>
        <w:rPr>
          <w:rFonts w:ascii="Montserrat" w:hAnsi="Montserrat"/>
          <w:sz w:val="24"/>
        </w:rPr>
      </w:pPr>
    </w:p>
    <w:p w14:paraId="244FC62F" w14:textId="77777777" w:rsidR="00C9518D" w:rsidRPr="00B732CB" w:rsidRDefault="00B732CB">
      <w:pPr>
        <w:spacing w:line="360" w:lineRule="auto"/>
        <w:jc w:val="both"/>
        <w:rPr>
          <w:rFonts w:ascii="Montserrat" w:hAnsi="Montserrat"/>
          <w:sz w:val="24"/>
        </w:rPr>
      </w:pPr>
      <w:r w:rsidRPr="00B732CB">
        <w:rPr>
          <w:rFonts w:ascii="Montserrat" w:hAnsi="Montserrat"/>
          <w:sz w:val="24"/>
        </w:rPr>
        <w:t>Hardly! You are better off being a dream.</w:t>
      </w:r>
    </w:p>
    <w:p w14:paraId="2372BF82" w14:textId="77777777" w:rsidR="00C9518D" w:rsidRPr="00B732CB" w:rsidRDefault="00C9518D">
      <w:pPr>
        <w:spacing w:line="360" w:lineRule="auto"/>
        <w:jc w:val="both"/>
        <w:rPr>
          <w:rFonts w:ascii="Montserrat" w:hAnsi="Montserrat"/>
          <w:sz w:val="24"/>
        </w:rPr>
      </w:pPr>
    </w:p>
    <w:p w14:paraId="0429AE2E" w14:textId="77777777" w:rsidR="00C9518D" w:rsidRPr="00B732CB" w:rsidRDefault="00B732CB">
      <w:pPr>
        <w:spacing w:line="360" w:lineRule="auto"/>
        <w:jc w:val="both"/>
        <w:rPr>
          <w:rFonts w:ascii="Montserrat" w:hAnsi="Montserrat"/>
          <w:sz w:val="24"/>
        </w:rPr>
      </w:pPr>
      <w:r w:rsidRPr="00B732CB">
        <w:rPr>
          <w:rFonts w:ascii="Montserrat" w:hAnsi="Montserrat"/>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w:t>
      </w:r>
      <w:r w:rsidRPr="00B732CB">
        <w:rPr>
          <w:rFonts w:ascii="Montserrat" w:hAnsi="Montserrat"/>
          <w:sz w:val="24"/>
        </w:rPr>
        <w:t xml:space="preserve"> who and what you are and realize what you want. The question that arises now is, how can one reach idealism? Realism has taught us that an ideal can never be reached. That it is unattainable.</w:t>
      </w:r>
    </w:p>
    <w:p w14:paraId="4E0BC6EB" w14:textId="77777777" w:rsidR="00C9518D" w:rsidRPr="00B732CB" w:rsidRDefault="00C9518D">
      <w:pPr>
        <w:spacing w:line="360" w:lineRule="auto"/>
        <w:jc w:val="both"/>
        <w:rPr>
          <w:rFonts w:ascii="Montserrat" w:hAnsi="Montserrat"/>
          <w:sz w:val="24"/>
        </w:rPr>
      </w:pPr>
    </w:p>
    <w:p w14:paraId="34DB05A8" w14:textId="77777777" w:rsidR="00C9518D" w:rsidRPr="00B732CB" w:rsidRDefault="00B732CB">
      <w:pPr>
        <w:spacing w:line="360" w:lineRule="auto"/>
        <w:jc w:val="both"/>
        <w:rPr>
          <w:rFonts w:ascii="Montserrat" w:hAnsi="Montserrat"/>
          <w:sz w:val="24"/>
        </w:rPr>
      </w:pPr>
      <w:r w:rsidRPr="00B732CB">
        <w:rPr>
          <w:rFonts w:ascii="Montserrat" w:hAnsi="Montserrat"/>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w:t>
      </w:r>
      <w:r w:rsidRPr="00B732CB">
        <w:rPr>
          <w:rFonts w:ascii="Montserrat" w:hAnsi="Montserrat"/>
          <w:sz w:val="24"/>
        </w:rPr>
        <w:t xml:space="preserve">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5174C12B" w14:textId="77777777" w:rsidR="00C9518D" w:rsidRPr="00B732CB" w:rsidRDefault="00C9518D">
      <w:pPr>
        <w:spacing w:line="360" w:lineRule="auto"/>
        <w:jc w:val="both"/>
        <w:rPr>
          <w:rFonts w:ascii="Montserrat" w:hAnsi="Montserrat"/>
          <w:sz w:val="24"/>
        </w:rPr>
      </w:pPr>
    </w:p>
    <w:p w14:paraId="07235EE0" w14:textId="77777777" w:rsidR="00C9518D" w:rsidRPr="00B732CB" w:rsidRDefault="00B732CB">
      <w:pPr>
        <w:spacing w:line="360" w:lineRule="auto"/>
        <w:jc w:val="both"/>
        <w:rPr>
          <w:rFonts w:ascii="Montserrat" w:hAnsi="Montserrat"/>
          <w:sz w:val="24"/>
        </w:rPr>
      </w:pPr>
      <w:r w:rsidRPr="00B732CB">
        <w:rPr>
          <w:rFonts w:ascii="Montserrat" w:hAnsi="Montserrat"/>
          <w:sz w:val="24"/>
        </w:rPr>
        <w:t>Understanding is attained in a very specific manner. Awareness—structured through interpretation of perceptions.</w:t>
      </w:r>
    </w:p>
    <w:p w14:paraId="72FB5917" w14:textId="77777777" w:rsidR="00C9518D" w:rsidRPr="00B732CB" w:rsidRDefault="00C9518D">
      <w:pPr>
        <w:spacing w:line="360" w:lineRule="auto"/>
        <w:jc w:val="both"/>
        <w:rPr>
          <w:rFonts w:ascii="Montserrat" w:hAnsi="Montserrat"/>
          <w:sz w:val="24"/>
        </w:rPr>
      </w:pPr>
    </w:p>
    <w:p w14:paraId="2F95BD85" w14:textId="77777777" w:rsidR="00C9518D" w:rsidRPr="00B732CB" w:rsidRDefault="00B732CB">
      <w:pPr>
        <w:spacing w:line="360" w:lineRule="auto"/>
        <w:jc w:val="both"/>
        <w:rPr>
          <w:rFonts w:ascii="Montserrat" w:hAnsi="Montserrat"/>
          <w:sz w:val="24"/>
        </w:rPr>
      </w:pPr>
      <w:r w:rsidRPr="00B732CB">
        <w:rPr>
          <w:rFonts w:ascii="Montserrat" w:hAnsi="Montserrat"/>
          <w:sz w:val="24"/>
        </w:rPr>
        <w:t>Action is also adherent to a definable formula. Intent—implemented through articulation of associations.</w:t>
      </w:r>
    </w:p>
    <w:p w14:paraId="1E945C07" w14:textId="77777777" w:rsidR="00C9518D" w:rsidRPr="00B732CB" w:rsidRDefault="00C9518D">
      <w:pPr>
        <w:spacing w:line="360" w:lineRule="auto"/>
        <w:jc w:val="both"/>
        <w:rPr>
          <w:rFonts w:ascii="Montserrat" w:hAnsi="Montserrat"/>
          <w:sz w:val="24"/>
        </w:rPr>
      </w:pPr>
    </w:p>
    <w:p w14:paraId="3C9B41AC"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what am I supposed to do?</w:t>
      </w:r>
    </w:p>
    <w:p w14:paraId="2B33481D" w14:textId="77777777" w:rsidR="00C9518D" w:rsidRPr="00B732CB" w:rsidRDefault="00C9518D">
      <w:pPr>
        <w:spacing w:line="360" w:lineRule="auto"/>
        <w:jc w:val="both"/>
        <w:rPr>
          <w:rFonts w:ascii="Montserrat" w:hAnsi="Montserrat"/>
          <w:sz w:val="24"/>
        </w:rPr>
      </w:pPr>
    </w:p>
    <w:p w14:paraId="69625833"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14:paraId="7CDE8A4B" w14:textId="77777777" w:rsidR="00C9518D" w:rsidRPr="00B732CB" w:rsidRDefault="00C9518D">
      <w:pPr>
        <w:spacing w:line="360" w:lineRule="auto"/>
        <w:jc w:val="both"/>
        <w:rPr>
          <w:rFonts w:ascii="Montserrat" w:hAnsi="Montserrat"/>
          <w:sz w:val="24"/>
        </w:rPr>
      </w:pPr>
    </w:p>
    <w:p w14:paraId="006C636C" w14:textId="77777777" w:rsidR="00C9518D" w:rsidRPr="00B732CB" w:rsidRDefault="00C9518D">
      <w:pPr>
        <w:spacing w:line="360" w:lineRule="auto"/>
        <w:jc w:val="both"/>
        <w:rPr>
          <w:rFonts w:ascii="Montserrat" w:hAnsi="Montserrat"/>
          <w:sz w:val="24"/>
        </w:rPr>
      </w:pPr>
    </w:p>
    <w:p w14:paraId="592EE998" w14:textId="77777777" w:rsidR="00C9518D" w:rsidRPr="00B732CB" w:rsidRDefault="00B732CB">
      <w:pPr>
        <w:spacing w:line="360" w:lineRule="auto"/>
        <w:jc w:val="both"/>
        <w:rPr>
          <w:rFonts w:ascii="Montserrat" w:hAnsi="Montserrat"/>
          <w:sz w:val="24"/>
        </w:rPr>
      </w:pPr>
      <w:r w:rsidRPr="00B732CB">
        <w:rPr>
          <w:rFonts w:ascii="Montserrat" w:hAnsi="Montserrat"/>
          <w:sz w:val="24"/>
        </w:rPr>
        <w:t>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w:t>
      </w:r>
      <w:r w:rsidRPr="00B732CB">
        <w:rPr>
          <w:rFonts w:ascii="Montserrat" w:hAnsi="Montserrat"/>
          <w:sz w:val="24"/>
        </w:rPr>
        <w:t>ions. That is just the magic of the mind.</w:t>
      </w:r>
    </w:p>
    <w:p w14:paraId="77C4515F"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4172970F" w14:textId="77777777" w:rsidR="00C9518D" w:rsidRPr="00B732CB" w:rsidRDefault="00C9518D">
      <w:pPr>
        <w:spacing w:line="360" w:lineRule="auto"/>
        <w:jc w:val="both"/>
        <w:rPr>
          <w:rFonts w:ascii="Montserrat" w:hAnsi="Montserrat"/>
          <w:sz w:val="24"/>
        </w:rPr>
      </w:pPr>
    </w:p>
    <w:p w14:paraId="6419E381" w14:textId="77777777" w:rsidR="00C9518D" w:rsidRPr="00B732CB" w:rsidRDefault="00C9518D">
      <w:pPr>
        <w:spacing w:line="360" w:lineRule="auto"/>
        <w:jc w:val="both"/>
        <w:rPr>
          <w:rFonts w:ascii="Montserrat" w:hAnsi="Montserrat"/>
          <w:sz w:val="24"/>
        </w:rPr>
      </w:pPr>
    </w:p>
    <w:p w14:paraId="5039A986" w14:textId="77777777" w:rsidR="00C9518D" w:rsidRPr="00B732CB" w:rsidRDefault="00B732CB">
      <w:pPr>
        <w:spacing w:line="360" w:lineRule="auto"/>
        <w:jc w:val="both"/>
        <w:rPr>
          <w:rFonts w:ascii="Montserrat" w:hAnsi="Montserrat"/>
          <w:sz w:val="24"/>
        </w:rPr>
      </w:pPr>
      <w:r w:rsidRPr="00B732CB">
        <w:rPr>
          <w:rFonts w:ascii="Montserrat" w:hAnsi="Montserrat"/>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w:t>
      </w:r>
      <w:r w:rsidRPr="00B732CB">
        <w:rPr>
          <w:rFonts w:ascii="Montserrat" w:hAnsi="Montserrat"/>
          <w:sz w:val="24"/>
        </w:rPr>
        <w:t xml:space="preserve">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w:t>
      </w:r>
      <w:r w:rsidRPr="00B732CB">
        <w:rPr>
          <w:rFonts w:ascii="Montserrat" w:hAnsi="Montserrat"/>
          <w:sz w:val="24"/>
        </w:rPr>
        <w:t>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w:t>
      </w:r>
      <w:r w:rsidRPr="00B732CB">
        <w:rPr>
          <w:rFonts w:ascii="Montserrat" w:hAnsi="Montserrat"/>
          <w:sz w:val="24"/>
        </w:rPr>
        <w:t>rticipate with others or you are free to leave and find others worth participating with. All individuals are worthwhile, because any individual can be true to itself; a true individual.</w:t>
      </w:r>
    </w:p>
    <w:p w14:paraId="4F295577" w14:textId="77777777" w:rsidR="00C9518D" w:rsidRPr="00B732CB" w:rsidRDefault="00C9518D">
      <w:pPr>
        <w:spacing w:line="360" w:lineRule="auto"/>
        <w:jc w:val="both"/>
        <w:rPr>
          <w:rFonts w:ascii="Montserrat" w:hAnsi="Montserrat"/>
          <w:sz w:val="24"/>
        </w:rPr>
      </w:pPr>
    </w:p>
    <w:p w14:paraId="7FC0A39F" w14:textId="77777777" w:rsidR="00C9518D" w:rsidRPr="00B732CB" w:rsidRDefault="00C9518D">
      <w:pPr>
        <w:spacing w:line="360" w:lineRule="auto"/>
        <w:jc w:val="both"/>
        <w:rPr>
          <w:rFonts w:ascii="Montserrat" w:hAnsi="Montserrat"/>
          <w:sz w:val="24"/>
        </w:rPr>
      </w:pPr>
    </w:p>
    <w:p w14:paraId="1C521276" w14:textId="77777777" w:rsidR="00C9518D" w:rsidRPr="00B732CB" w:rsidRDefault="00C9518D">
      <w:pPr>
        <w:spacing w:line="360" w:lineRule="auto"/>
        <w:jc w:val="both"/>
        <w:rPr>
          <w:rFonts w:ascii="Montserrat" w:hAnsi="Montserrat"/>
          <w:sz w:val="24"/>
        </w:rPr>
      </w:pPr>
    </w:p>
    <w:p w14:paraId="139AEA8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t>
      </w:r>
      <w:r w:rsidRPr="00B732CB">
        <w:rPr>
          <w:rFonts w:ascii="Montserrat" w:hAnsi="Montserrat"/>
          <w:sz w:val="24"/>
        </w:rPr>
        <w:t xml:space="preserve">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w:t>
      </w:r>
      <w:r w:rsidRPr="00B732CB">
        <w:rPr>
          <w:rFonts w:ascii="Montserrat" w:hAnsi="Montserrat"/>
          <w:sz w:val="24"/>
        </w:rPr>
        <w:t>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w:t>
      </w:r>
      <w:r w:rsidRPr="00B732CB">
        <w:rPr>
          <w:rFonts w:ascii="Montserrat" w:hAnsi="Montserrat"/>
          <w:sz w:val="24"/>
        </w:rPr>
        <w:t>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3924C0BF" w14:textId="77777777" w:rsidR="00C9518D" w:rsidRPr="00B732CB" w:rsidRDefault="00C9518D">
      <w:pPr>
        <w:spacing w:line="360" w:lineRule="auto"/>
        <w:jc w:val="both"/>
        <w:rPr>
          <w:rFonts w:ascii="Montserrat" w:hAnsi="Montserrat"/>
          <w:sz w:val="24"/>
        </w:rPr>
      </w:pPr>
    </w:p>
    <w:p w14:paraId="5203289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w:t>
      </w:r>
      <w:r w:rsidRPr="00B732CB">
        <w:rPr>
          <w:rFonts w:ascii="Montserrat" w:hAnsi="Montserrat"/>
          <w:sz w:val="24"/>
        </w:rPr>
        <w:t xml:space="preserve">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 </w:t>
      </w:r>
    </w:p>
    <w:p w14:paraId="5E391473" w14:textId="77777777" w:rsidR="00C9518D" w:rsidRPr="00B732CB" w:rsidRDefault="00C9518D">
      <w:pPr>
        <w:spacing w:line="360" w:lineRule="auto"/>
        <w:jc w:val="both"/>
        <w:rPr>
          <w:rFonts w:ascii="Montserrat" w:hAnsi="Montserrat"/>
          <w:sz w:val="24"/>
        </w:rPr>
      </w:pPr>
    </w:p>
    <w:p w14:paraId="4ED279AF" w14:textId="77777777" w:rsidR="00C9518D" w:rsidRPr="00B732CB" w:rsidRDefault="00B732CB">
      <w:pPr>
        <w:spacing w:line="360" w:lineRule="auto"/>
        <w:jc w:val="both"/>
        <w:rPr>
          <w:rFonts w:ascii="Montserrat" w:hAnsi="Montserrat"/>
          <w:sz w:val="24"/>
        </w:rPr>
      </w:pPr>
      <w:r w:rsidRPr="00B732CB">
        <w:rPr>
          <w:rFonts w:ascii="Montserrat" w:hAnsi="Montserrat"/>
          <w:sz w:val="24"/>
        </w:rPr>
        <w:t>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w:t>
      </w:r>
      <w:r w:rsidRPr="00B732CB">
        <w:rPr>
          <w:rFonts w:ascii="Montserrat" w:hAnsi="Montserrat"/>
          <w:sz w:val="24"/>
        </w:rPr>
        <w: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w:t>
      </w:r>
      <w:r w:rsidRPr="00B732CB">
        <w:rPr>
          <w:rFonts w:ascii="Montserrat" w:hAnsi="Montserrat"/>
          <w:sz w:val="24"/>
        </w:rPr>
        <w:t xml:space="preserve"> the voice of god; intent. Initiative is dependant on the vitality of awareness. The vitality of awareness is dependant on exercising itself. There is a lot to understand, and even in the brain, the mind exceeds our expectations. </w:t>
      </w:r>
    </w:p>
    <w:p w14:paraId="7B931CB7" w14:textId="77777777" w:rsidR="00C9518D" w:rsidRPr="00B732CB" w:rsidRDefault="00C9518D">
      <w:pPr>
        <w:spacing w:line="360" w:lineRule="auto"/>
        <w:jc w:val="both"/>
        <w:rPr>
          <w:rFonts w:ascii="Montserrat" w:hAnsi="Montserrat"/>
          <w:sz w:val="24"/>
        </w:rPr>
      </w:pPr>
    </w:p>
    <w:p w14:paraId="55C1992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w:t>
      </w:r>
      <w:r w:rsidRPr="00B732CB">
        <w:rPr>
          <w:rFonts w:ascii="Montserrat" w:hAnsi="Montserrat"/>
          <w:sz w:val="24"/>
        </w:rPr>
        <w:t>r. I am still alive. I am very close to aes. What will be the next move?</w:t>
      </w:r>
    </w:p>
    <w:p w14:paraId="7F1C828B"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03C8FC7F" w14:textId="77777777" w:rsidR="00C9518D" w:rsidRPr="00B732CB" w:rsidRDefault="00C9518D">
      <w:pPr>
        <w:spacing w:line="360" w:lineRule="auto"/>
        <w:jc w:val="both"/>
        <w:rPr>
          <w:rFonts w:ascii="Montserrat" w:hAnsi="Montserrat"/>
          <w:sz w:val="24"/>
        </w:rPr>
      </w:pPr>
    </w:p>
    <w:p w14:paraId="508B3A20" w14:textId="77777777" w:rsidR="00C9518D" w:rsidRPr="00B732CB" w:rsidRDefault="00C9518D">
      <w:pPr>
        <w:spacing w:line="360" w:lineRule="auto"/>
        <w:jc w:val="both"/>
        <w:rPr>
          <w:rFonts w:ascii="Montserrat" w:hAnsi="Montserrat"/>
          <w:sz w:val="24"/>
        </w:rPr>
      </w:pPr>
    </w:p>
    <w:p w14:paraId="0841BAFD" w14:textId="77777777" w:rsidR="00C9518D" w:rsidRPr="00B732CB" w:rsidRDefault="00B732CB">
      <w:pPr>
        <w:spacing w:line="360" w:lineRule="auto"/>
        <w:jc w:val="both"/>
        <w:rPr>
          <w:rFonts w:ascii="Montserrat" w:hAnsi="Montserrat"/>
          <w:sz w:val="24"/>
        </w:rPr>
      </w:pPr>
      <w:r w:rsidRPr="00B732CB">
        <w:rPr>
          <w:rFonts w:ascii="Montserrat" w:hAnsi="Montserrat"/>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And what are possibilities without expression? The whole phenomenon destabilizes and decays without the trinity. In the past I have expressed these parts in many ways; th</w:t>
      </w:r>
      <w:r w:rsidRPr="00B732CB">
        <w:rPr>
          <w:rFonts w:ascii="Montserrat" w:hAnsi="Montserrat"/>
          <w:sz w:val="24"/>
        </w:rPr>
        <w:t>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involvement with these f</w:t>
      </w:r>
      <w:r w:rsidRPr="00B732CB">
        <w:rPr>
          <w:rFonts w:ascii="Montserrat" w:hAnsi="Montserrat"/>
          <w:sz w:val="24"/>
        </w:rPr>
        <w:t>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explore the possib</w:t>
      </w:r>
      <w:r w:rsidRPr="00B732CB">
        <w:rPr>
          <w:rFonts w:ascii="Montserrat" w:hAnsi="Montserrat"/>
          <w:sz w:val="24"/>
        </w:rPr>
        <w:t>ilities, the possibilities are here to be explored, and the world is here for us to go about exploring the possibilities. Each needs the other two.</w:t>
      </w:r>
    </w:p>
    <w:p w14:paraId="5CAF3BD3" w14:textId="77777777" w:rsidR="00C9518D" w:rsidRPr="00B732CB" w:rsidRDefault="00C9518D">
      <w:pPr>
        <w:spacing w:line="360" w:lineRule="auto"/>
        <w:jc w:val="both"/>
        <w:rPr>
          <w:rFonts w:ascii="Montserrat" w:hAnsi="Montserrat"/>
          <w:sz w:val="24"/>
        </w:rPr>
      </w:pPr>
    </w:p>
    <w:p w14:paraId="4996E52B" w14:textId="77777777" w:rsidR="00C9518D" w:rsidRPr="00B732CB" w:rsidRDefault="00B732CB">
      <w:pPr>
        <w:spacing w:line="360" w:lineRule="auto"/>
        <w:jc w:val="both"/>
        <w:rPr>
          <w:rFonts w:ascii="Montserrat" w:hAnsi="Montserrat"/>
          <w:sz w:val="24"/>
        </w:rPr>
      </w:pPr>
      <w:r w:rsidRPr="00B732CB">
        <w:rPr>
          <w:rFonts w:ascii="Montserrat" w:hAnsi="Montserrat"/>
          <w:sz w:val="24"/>
        </w:rPr>
        <w:t>Framing the Absolute</w:t>
      </w:r>
    </w:p>
    <w:p w14:paraId="3CE28274" w14:textId="77777777" w:rsidR="00C9518D" w:rsidRPr="00B732CB" w:rsidRDefault="00C9518D">
      <w:pPr>
        <w:spacing w:line="360" w:lineRule="auto"/>
        <w:jc w:val="both"/>
        <w:rPr>
          <w:rFonts w:ascii="Montserrat" w:hAnsi="Montserrat"/>
          <w:sz w:val="24"/>
        </w:rPr>
      </w:pPr>
    </w:p>
    <w:p w14:paraId="58B38231" w14:textId="77777777" w:rsidR="00C9518D" w:rsidRPr="00B732CB" w:rsidRDefault="00B732CB">
      <w:pPr>
        <w:spacing w:line="360" w:lineRule="auto"/>
        <w:jc w:val="both"/>
        <w:rPr>
          <w:rFonts w:ascii="Montserrat" w:hAnsi="Montserrat"/>
          <w:sz w:val="24"/>
        </w:rPr>
      </w:pPr>
      <w:r w:rsidRPr="00B732CB">
        <w:rPr>
          <w:rFonts w:ascii="Montserrat" w:hAnsi="Montserrat"/>
          <w:sz w:val="24"/>
        </w:rPr>
        <w:t>Ideal Existential Pragmatist</w:t>
      </w:r>
    </w:p>
    <w:p w14:paraId="79967AC6" w14:textId="77777777" w:rsidR="00C9518D" w:rsidRPr="00B732CB" w:rsidRDefault="00C9518D">
      <w:pPr>
        <w:spacing w:line="360" w:lineRule="auto"/>
        <w:jc w:val="both"/>
        <w:rPr>
          <w:rFonts w:ascii="Montserrat" w:hAnsi="Montserrat"/>
          <w:sz w:val="24"/>
        </w:rPr>
      </w:pPr>
    </w:p>
    <w:p w14:paraId="1CF0EA21"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Law of Three, The Law of Seven, Dimensions &amp; Mediums</w:t>
      </w:r>
    </w:p>
    <w:p w14:paraId="6152B28D" w14:textId="77777777" w:rsidR="00C9518D" w:rsidRPr="00B732CB" w:rsidRDefault="00C9518D">
      <w:pPr>
        <w:spacing w:line="360" w:lineRule="auto"/>
        <w:jc w:val="both"/>
        <w:rPr>
          <w:rFonts w:ascii="Montserrat" w:hAnsi="Montserrat"/>
          <w:sz w:val="24"/>
        </w:rPr>
      </w:pPr>
    </w:p>
    <w:p w14:paraId="3C98BEC3"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Abstract, The Manifest &amp; The Absolute</w:t>
      </w:r>
    </w:p>
    <w:p w14:paraId="4ADB1C20" w14:textId="77777777" w:rsidR="00C9518D" w:rsidRPr="00B732CB" w:rsidRDefault="00C9518D">
      <w:pPr>
        <w:spacing w:line="360" w:lineRule="auto"/>
        <w:jc w:val="both"/>
        <w:rPr>
          <w:rFonts w:ascii="Montserrat" w:hAnsi="Montserrat"/>
          <w:sz w:val="24"/>
        </w:rPr>
      </w:pPr>
    </w:p>
    <w:p w14:paraId="52D2D6EF" w14:textId="77777777" w:rsidR="00C9518D" w:rsidRPr="00B732CB" w:rsidRDefault="00B732CB">
      <w:pPr>
        <w:spacing w:line="360" w:lineRule="auto"/>
        <w:jc w:val="both"/>
        <w:rPr>
          <w:rFonts w:ascii="Montserrat" w:hAnsi="Montserrat"/>
          <w:sz w:val="24"/>
        </w:rPr>
      </w:pPr>
      <w:r w:rsidRPr="00B732CB">
        <w:rPr>
          <w:rFonts w:ascii="Montserrat" w:hAnsi="Montserrat"/>
          <w:sz w:val="24"/>
        </w:rPr>
        <w:t>Ascendance, Descendance &amp; Transcendence; Dimensional Progression</w:t>
      </w:r>
    </w:p>
    <w:p w14:paraId="7D8C6A75" w14:textId="77777777" w:rsidR="00C9518D" w:rsidRPr="00B732CB" w:rsidRDefault="00C9518D">
      <w:pPr>
        <w:spacing w:line="360" w:lineRule="auto"/>
        <w:jc w:val="both"/>
        <w:rPr>
          <w:rFonts w:ascii="Montserrat" w:hAnsi="Montserrat"/>
          <w:sz w:val="24"/>
        </w:rPr>
      </w:pPr>
    </w:p>
    <w:p w14:paraId="0EDD1054"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Harmonic Ideal</w:t>
      </w:r>
    </w:p>
    <w:p w14:paraId="51C829E0" w14:textId="77777777" w:rsidR="00C9518D" w:rsidRPr="00B732CB" w:rsidRDefault="00C9518D">
      <w:pPr>
        <w:spacing w:line="360" w:lineRule="auto"/>
        <w:jc w:val="both"/>
        <w:rPr>
          <w:rFonts w:ascii="Montserrat" w:hAnsi="Montserrat"/>
          <w:sz w:val="24"/>
        </w:rPr>
      </w:pPr>
    </w:p>
    <w:p w14:paraId="06FB5B88" w14:textId="77777777" w:rsidR="00C9518D" w:rsidRPr="00B732CB" w:rsidRDefault="00B732CB">
      <w:pPr>
        <w:spacing w:line="360" w:lineRule="auto"/>
        <w:jc w:val="both"/>
        <w:rPr>
          <w:rFonts w:ascii="Montserrat" w:hAnsi="Montserrat"/>
          <w:sz w:val="24"/>
        </w:rPr>
      </w:pPr>
      <w:r w:rsidRPr="00B732CB">
        <w:rPr>
          <w:rFonts w:ascii="Montserrat" w:hAnsi="Montserrat"/>
          <w:sz w:val="24"/>
        </w:rPr>
        <w:t>Frequency</w:t>
      </w:r>
    </w:p>
    <w:p w14:paraId="73F32C1F" w14:textId="77777777" w:rsidR="00C9518D" w:rsidRPr="00B732CB" w:rsidRDefault="00C9518D">
      <w:pPr>
        <w:spacing w:line="360" w:lineRule="auto"/>
        <w:jc w:val="both"/>
        <w:rPr>
          <w:rFonts w:ascii="Montserrat" w:hAnsi="Montserrat"/>
          <w:sz w:val="24"/>
        </w:rPr>
      </w:pPr>
    </w:p>
    <w:p w14:paraId="52F0988C" w14:textId="77777777" w:rsidR="00C9518D" w:rsidRPr="00B732CB" w:rsidRDefault="00B732CB">
      <w:pPr>
        <w:spacing w:line="360" w:lineRule="auto"/>
        <w:jc w:val="both"/>
        <w:rPr>
          <w:rFonts w:ascii="Montserrat" w:hAnsi="Montserrat"/>
          <w:sz w:val="24"/>
        </w:rPr>
      </w:pPr>
      <w:r w:rsidRPr="00B732CB">
        <w:rPr>
          <w:rFonts w:ascii="Montserrat" w:hAnsi="Montserrat"/>
          <w:sz w:val="24"/>
        </w:rPr>
        <w:t>Pitch</w:t>
      </w:r>
    </w:p>
    <w:p w14:paraId="7319134A" w14:textId="77777777" w:rsidR="00C9518D" w:rsidRPr="00B732CB" w:rsidRDefault="00C9518D">
      <w:pPr>
        <w:spacing w:line="360" w:lineRule="auto"/>
        <w:jc w:val="both"/>
        <w:rPr>
          <w:rFonts w:ascii="Montserrat" w:hAnsi="Montserrat"/>
          <w:sz w:val="24"/>
        </w:rPr>
      </w:pPr>
    </w:p>
    <w:p w14:paraId="2405F552" w14:textId="77777777" w:rsidR="00C9518D" w:rsidRPr="00B732CB" w:rsidRDefault="00B732CB">
      <w:pPr>
        <w:spacing w:line="360" w:lineRule="auto"/>
        <w:jc w:val="both"/>
        <w:rPr>
          <w:rFonts w:ascii="Montserrat" w:hAnsi="Montserrat"/>
          <w:sz w:val="24"/>
        </w:rPr>
      </w:pPr>
      <w:r w:rsidRPr="00B732CB">
        <w:rPr>
          <w:rFonts w:ascii="Montserrat" w:hAnsi="Montserrat"/>
          <w:sz w:val="24"/>
        </w:rPr>
        <w:t>Magnitude</w:t>
      </w:r>
    </w:p>
    <w:p w14:paraId="13A112F3" w14:textId="77777777" w:rsidR="00C9518D" w:rsidRPr="00B732CB" w:rsidRDefault="00C9518D">
      <w:pPr>
        <w:spacing w:line="360" w:lineRule="auto"/>
        <w:jc w:val="both"/>
        <w:rPr>
          <w:rFonts w:ascii="Montserrat" w:hAnsi="Montserrat"/>
          <w:sz w:val="24"/>
        </w:rPr>
      </w:pPr>
    </w:p>
    <w:p w14:paraId="2560A4AF" w14:textId="77777777" w:rsidR="00C9518D" w:rsidRPr="00B732CB" w:rsidRDefault="00B732CB">
      <w:pPr>
        <w:spacing w:line="360" w:lineRule="auto"/>
        <w:jc w:val="both"/>
        <w:rPr>
          <w:rFonts w:ascii="Montserrat" w:hAnsi="Montserrat"/>
          <w:sz w:val="24"/>
        </w:rPr>
      </w:pPr>
      <w:r w:rsidRPr="00B732CB">
        <w:rPr>
          <w:rFonts w:ascii="Montserrat" w:hAnsi="Montserrat"/>
          <w:sz w:val="24"/>
        </w:rPr>
        <w:t>Static, Organic, Harmonic</w:t>
      </w:r>
    </w:p>
    <w:p w14:paraId="079A8E17" w14:textId="77777777" w:rsidR="00C9518D" w:rsidRPr="00B732CB" w:rsidRDefault="00C9518D">
      <w:pPr>
        <w:spacing w:line="360" w:lineRule="auto"/>
        <w:jc w:val="both"/>
        <w:rPr>
          <w:rFonts w:ascii="Montserrat" w:hAnsi="Montserrat"/>
          <w:sz w:val="24"/>
        </w:rPr>
      </w:pPr>
    </w:p>
    <w:p w14:paraId="4F49CAE4" w14:textId="77777777" w:rsidR="00C9518D" w:rsidRPr="00B732CB" w:rsidRDefault="00B732CB">
      <w:pPr>
        <w:spacing w:line="360" w:lineRule="auto"/>
        <w:jc w:val="both"/>
        <w:rPr>
          <w:rFonts w:ascii="Montserrat" w:hAnsi="Montserrat"/>
          <w:sz w:val="24"/>
        </w:rPr>
      </w:pPr>
      <w:r w:rsidRPr="00B732CB">
        <w:rPr>
          <w:rFonts w:ascii="Montserrat" w:hAnsi="Montserrat"/>
          <w:sz w:val="24"/>
        </w:rPr>
        <w:t>Positive, Negative—the message of Quarks</w:t>
      </w:r>
    </w:p>
    <w:p w14:paraId="5CF9720E" w14:textId="77777777" w:rsidR="00C9518D" w:rsidRPr="00B732CB" w:rsidRDefault="00C9518D">
      <w:pPr>
        <w:spacing w:line="360" w:lineRule="auto"/>
        <w:jc w:val="both"/>
        <w:rPr>
          <w:rFonts w:ascii="Montserrat" w:hAnsi="Montserrat"/>
          <w:sz w:val="24"/>
        </w:rPr>
      </w:pPr>
    </w:p>
    <w:p w14:paraId="68996C22" w14:textId="77777777" w:rsidR="00C9518D" w:rsidRPr="00B732CB" w:rsidRDefault="00B732CB">
      <w:pPr>
        <w:spacing w:line="360" w:lineRule="auto"/>
        <w:jc w:val="both"/>
        <w:rPr>
          <w:rFonts w:ascii="Montserrat" w:hAnsi="Montserrat"/>
          <w:sz w:val="24"/>
        </w:rPr>
      </w:pPr>
      <w:r w:rsidRPr="00B732CB">
        <w:rPr>
          <w:rFonts w:ascii="Montserrat" w:hAnsi="Montserrat"/>
          <w:sz w:val="24"/>
        </w:rPr>
        <w:t>Major, Minor—the message of Harmonics</w:t>
      </w:r>
    </w:p>
    <w:p w14:paraId="60D64784" w14:textId="77777777" w:rsidR="00C9518D" w:rsidRPr="00B732CB" w:rsidRDefault="00C9518D">
      <w:pPr>
        <w:spacing w:line="360" w:lineRule="auto"/>
        <w:jc w:val="both"/>
        <w:rPr>
          <w:rFonts w:ascii="Montserrat" w:hAnsi="Montserrat"/>
          <w:sz w:val="24"/>
        </w:rPr>
      </w:pPr>
    </w:p>
    <w:p w14:paraId="178273C3" w14:textId="77777777" w:rsidR="00C9518D" w:rsidRPr="00B732CB" w:rsidRDefault="00B732CB">
      <w:pPr>
        <w:spacing w:line="360" w:lineRule="auto"/>
        <w:jc w:val="both"/>
        <w:rPr>
          <w:rFonts w:ascii="Montserrat" w:hAnsi="Montserrat"/>
          <w:sz w:val="24"/>
        </w:rPr>
      </w:pPr>
      <w:r w:rsidRPr="00B732CB">
        <w:rPr>
          <w:rFonts w:ascii="Montserrat" w:hAnsi="Montserrat"/>
          <w:sz w:val="24"/>
        </w:rPr>
        <w:t>One From Three</w:t>
      </w:r>
    </w:p>
    <w:p w14:paraId="029FCD65" w14:textId="77777777" w:rsidR="00C9518D" w:rsidRPr="00B732CB" w:rsidRDefault="00C9518D">
      <w:pPr>
        <w:spacing w:line="360" w:lineRule="auto"/>
        <w:jc w:val="both"/>
        <w:rPr>
          <w:rFonts w:ascii="Montserrat" w:hAnsi="Montserrat"/>
          <w:sz w:val="24"/>
        </w:rPr>
      </w:pPr>
    </w:p>
    <w:p w14:paraId="47974F18" w14:textId="77777777" w:rsidR="00C9518D" w:rsidRPr="00B732CB" w:rsidRDefault="00B732CB">
      <w:pPr>
        <w:spacing w:line="360" w:lineRule="auto"/>
        <w:jc w:val="both"/>
        <w:rPr>
          <w:rFonts w:ascii="Montserrat" w:hAnsi="Montserrat"/>
          <w:sz w:val="24"/>
        </w:rPr>
      </w:pPr>
      <w:r w:rsidRPr="00B732CB">
        <w:rPr>
          <w:rFonts w:ascii="Montserrat" w:hAnsi="Montserrat"/>
          <w:sz w:val="24"/>
        </w:rPr>
        <w:t>Two From Seven</w:t>
      </w:r>
    </w:p>
    <w:p w14:paraId="12C2166D" w14:textId="77777777" w:rsidR="00C9518D" w:rsidRPr="00B732CB" w:rsidRDefault="00C9518D">
      <w:pPr>
        <w:spacing w:line="360" w:lineRule="auto"/>
        <w:jc w:val="both"/>
        <w:rPr>
          <w:rFonts w:ascii="Montserrat" w:hAnsi="Montserrat"/>
          <w:sz w:val="24"/>
        </w:rPr>
      </w:pPr>
    </w:p>
    <w:p w14:paraId="3AE321C0" w14:textId="77777777" w:rsidR="00C9518D" w:rsidRPr="00B732CB" w:rsidRDefault="00B732CB">
      <w:pPr>
        <w:spacing w:line="360" w:lineRule="auto"/>
        <w:jc w:val="both"/>
        <w:rPr>
          <w:rFonts w:ascii="Montserrat" w:hAnsi="Montserrat"/>
          <w:sz w:val="24"/>
        </w:rPr>
      </w:pPr>
      <w:r w:rsidRPr="00B732CB">
        <w:rPr>
          <w:rFonts w:ascii="Montserrat" w:hAnsi="Montserrat"/>
          <w:sz w:val="24"/>
        </w:rPr>
        <w:t>Ten From Eight</w:t>
      </w:r>
    </w:p>
    <w:p w14:paraId="36928789" w14:textId="77777777" w:rsidR="00C9518D" w:rsidRPr="00B732CB" w:rsidRDefault="00C9518D">
      <w:pPr>
        <w:spacing w:line="360" w:lineRule="auto"/>
        <w:jc w:val="both"/>
        <w:rPr>
          <w:rFonts w:ascii="Montserrat" w:hAnsi="Montserrat"/>
          <w:sz w:val="24"/>
        </w:rPr>
      </w:pPr>
    </w:p>
    <w:p w14:paraId="2E6662DF" w14:textId="77777777" w:rsidR="00C9518D" w:rsidRPr="00B732CB" w:rsidRDefault="00B732CB">
      <w:pPr>
        <w:spacing w:line="360" w:lineRule="auto"/>
        <w:jc w:val="both"/>
        <w:rPr>
          <w:rFonts w:ascii="Montserrat" w:hAnsi="Montserrat"/>
          <w:sz w:val="24"/>
        </w:rPr>
      </w:pPr>
      <w:r w:rsidRPr="00B732CB">
        <w:rPr>
          <w:rFonts w:ascii="Montserrat" w:hAnsi="Montserrat"/>
          <w:sz w:val="24"/>
        </w:rPr>
        <w:t>Thought</w:t>
      </w:r>
    </w:p>
    <w:p w14:paraId="28EBBF28" w14:textId="77777777" w:rsidR="00C9518D" w:rsidRPr="00B732CB" w:rsidRDefault="00C9518D">
      <w:pPr>
        <w:spacing w:line="360" w:lineRule="auto"/>
        <w:jc w:val="both"/>
        <w:rPr>
          <w:rFonts w:ascii="Montserrat" w:hAnsi="Montserrat"/>
          <w:sz w:val="24"/>
        </w:rPr>
      </w:pPr>
    </w:p>
    <w:p w14:paraId="77113992" w14:textId="77777777" w:rsidR="00C9518D" w:rsidRPr="00B732CB" w:rsidRDefault="00B732CB">
      <w:pPr>
        <w:spacing w:line="360" w:lineRule="auto"/>
        <w:jc w:val="both"/>
        <w:rPr>
          <w:rFonts w:ascii="Montserrat" w:hAnsi="Montserrat"/>
          <w:sz w:val="24"/>
        </w:rPr>
      </w:pPr>
      <w:r w:rsidRPr="00B732CB">
        <w:rPr>
          <w:rFonts w:ascii="Montserrat" w:hAnsi="Montserrat"/>
          <w:sz w:val="24"/>
        </w:rPr>
        <w:t>Spheres of Thought</w:t>
      </w:r>
    </w:p>
    <w:p w14:paraId="6ADA8049" w14:textId="77777777" w:rsidR="00C9518D" w:rsidRPr="00B732CB" w:rsidRDefault="00C9518D">
      <w:pPr>
        <w:spacing w:line="360" w:lineRule="auto"/>
        <w:jc w:val="both"/>
        <w:rPr>
          <w:rFonts w:ascii="Montserrat" w:hAnsi="Montserrat"/>
          <w:sz w:val="24"/>
        </w:rPr>
      </w:pPr>
    </w:p>
    <w:p w14:paraId="5B78603C" w14:textId="77777777" w:rsidR="00C9518D" w:rsidRPr="00B732CB" w:rsidRDefault="00B732CB">
      <w:pPr>
        <w:spacing w:line="360" w:lineRule="auto"/>
        <w:jc w:val="both"/>
        <w:rPr>
          <w:rFonts w:ascii="Montserrat" w:hAnsi="Montserrat"/>
          <w:sz w:val="24"/>
        </w:rPr>
      </w:pPr>
      <w:r w:rsidRPr="00B732CB">
        <w:rPr>
          <w:rFonts w:ascii="Montserrat" w:hAnsi="Montserrat"/>
          <w:sz w:val="24"/>
        </w:rPr>
        <w:t>Intent</w:t>
      </w:r>
    </w:p>
    <w:p w14:paraId="3410D768" w14:textId="77777777" w:rsidR="00C9518D" w:rsidRPr="00B732CB" w:rsidRDefault="00C9518D">
      <w:pPr>
        <w:spacing w:line="360" w:lineRule="auto"/>
        <w:jc w:val="both"/>
        <w:rPr>
          <w:rFonts w:ascii="Montserrat" w:hAnsi="Montserrat"/>
          <w:sz w:val="24"/>
        </w:rPr>
      </w:pPr>
    </w:p>
    <w:p w14:paraId="0524830E" w14:textId="77777777" w:rsidR="00C9518D" w:rsidRPr="00B732CB" w:rsidRDefault="00B732CB">
      <w:pPr>
        <w:spacing w:line="360" w:lineRule="auto"/>
        <w:jc w:val="both"/>
        <w:rPr>
          <w:rFonts w:ascii="Montserrat" w:hAnsi="Montserrat"/>
          <w:sz w:val="24"/>
        </w:rPr>
      </w:pPr>
      <w:r w:rsidRPr="00B732CB">
        <w:rPr>
          <w:rFonts w:ascii="Montserrat" w:hAnsi="Montserrat"/>
          <w:sz w:val="24"/>
        </w:rPr>
        <w:t>Spheres of Intent</w:t>
      </w:r>
    </w:p>
    <w:p w14:paraId="64C4747E" w14:textId="77777777" w:rsidR="00C9518D" w:rsidRPr="00B732CB" w:rsidRDefault="00C9518D">
      <w:pPr>
        <w:spacing w:line="360" w:lineRule="auto"/>
        <w:jc w:val="both"/>
        <w:rPr>
          <w:rFonts w:ascii="Montserrat" w:hAnsi="Montserrat"/>
          <w:sz w:val="24"/>
        </w:rPr>
      </w:pPr>
    </w:p>
    <w:p w14:paraId="5FB5FFC1" w14:textId="77777777" w:rsidR="00C9518D" w:rsidRPr="00B732CB" w:rsidRDefault="00B732CB">
      <w:pPr>
        <w:spacing w:line="360" w:lineRule="auto"/>
        <w:jc w:val="both"/>
        <w:rPr>
          <w:rFonts w:ascii="Montserrat" w:hAnsi="Montserrat"/>
          <w:sz w:val="24"/>
        </w:rPr>
      </w:pPr>
      <w:r w:rsidRPr="00B732CB">
        <w:rPr>
          <w:rFonts w:ascii="Montserrat" w:hAnsi="Montserrat"/>
          <w:sz w:val="24"/>
        </w:rPr>
        <w:t>Being</w:t>
      </w:r>
    </w:p>
    <w:p w14:paraId="64218439" w14:textId="77777777" w:rsidR="00C9518D" w:rsidRPr="00B732CB" w:rsidRDefault="00C9518D">
      <w:pPr>
        <w:spacing w:line="360" w:lineRule="auto"/>
        <w:jc w:val="both"/>
        <w:rPr>
          <w:rFonts w:ascii="Montserrat" w:hAnsi="Montserrat"/>
          <w:sz w:val="24"/>
        </w:rPr>
      </w:pPr>
    </w:p>
    <w:p w14:paraId="74DA7B3C" w14:textId="77777777" w:rsidR="00C9518D" w:rsidRPr="00B732CB" w:rsidRDefault="00B732CB">
      <w:pPr>
        <w:spacing w:line="360" w:lineRule="auto"/>
        <w:jc w:val="both"/>
        <w:rPr>
          <w:rFonts w:ascii="Montserrat" w:hAnsi="Montserrat"/>
          <w:sz w:val="24"/>
        </w:rPr>
      </w:pPr>
      <w:r w:rsidRPr="00B732CB">
        <w:rPr>
          <w:rFonts w:ascii="Montserrat" w:hAnsi="Montserrat"/>
          <w:sz w:val="24"/>
        </w:rPr>
        <w:t>Spheres of Being</w:t>
      </w:r>
    </w:p>
    <w:p w14:paraId="7CB6A8A6" w14:textId="77777777" w:rsidR="00C9518D" w:rsidRPr="00B732CB" w:rsidRDefault="00C9518D">
      <w:pPr>
        <w:spacing w:line="360" w:lineRule="auto"/>
        <w:jc w:val="both"/>
        <w:rPr>
          <w:rFonts w:ascii="Montserrat" w:hAnsi="Montserrat"/>
          <w:sz w:val="24"/>
        </w:rPr>
      </w:pPr>
    </w:p>
    <w:p w14:paraId="0670F240" w14:textId="77777777" w:rsidR="00C9518D" w:rsidRPr="00B732CB" w:rsidRDefault="00B732CB">
      <w:pPr>
        <w:spacing w:line="360" w:lineRule="auto"/>
        <w:jc w:val="both"/>
        <w:rPr>
          <w:rFonts w:ascii="Montserrat" w:hAnsi="Montserrat"/>
          <w:sz w:val="24"/>
        </w:rPr>
      </w:pPr>
      <w:r w:rsidRPr="00B732CB">
        <w:rPr>
          <w:rFonts w:ascii="Montserrat" w:hAnsi="Montserrat"/>
          <w:sz w:val="24"/>
        </w:rPr>
        <w:t>A Point</w:t>
      </w:r>
    </w:p>
    <w:p w14:paraId="360A4429" w14:textId="77777777" w:rsidR="00C9518D" w:rsidRPr="00B732CB" w:rsidRDefault="00C9518D">
      <w:pPr>
        <w:spacing w:line="360" w:lineRule="auto"/>
        <w:jc w:val="both"/>
        <w:rPr>
          <w:rFonts w:ascii="Montserrat" w:hAnsi="Montserrat"/>
          <w:sz w:val="24"/>
        </w:rPr>
      </w:pPr>
    </w:p>
    <w:p w14:paraId="42E5BA9A" w14:textId="77777777" w:rsidR="00C9518D" w:rsidRPr="00B732CB" w:rsidRDefault="00B732CB">
      <w:pPr>
        <w:spacing w:line="360" w:lineRule="auto"/>
        <w:jc w:val="both"/>
        <w:rPr>
          <w:rFonts w:ascii="Montserrat" w:hAnsi="Montserrat"/>
          <w:sz w:val="24"/>
        </w:rPr>
      </w:pPr>
      <w:r w:rsidRPr="00B732CB">
        <w:rPr>
          <w:rFonts w:ascii="Montserrat" w:hAnsi="Montserrat"/>
          <w:sz w:val="24"/>
        </w:rPr>
        <w:t>A Circle</w:t>
      </w:r>
    </w:p>
    <w:p w14:paraId="02347A65" w14:textId="77777777" w:rsidR="00C9518D" w:rsidRPr="00B732CB" w:rsidRDefault="00C9518D">
      <w:pPr>
        <w:spacing w:line="360" w:lineRule="auto"/>
        <w:jc w:val="both"/>
        <w:rPr>
          <w:rFonts w:ascii="Montserrat" w:hAnsi="Montserrat"/>
          <w:sz w:val="24"/>
        </w:rPr>
      </w:pPr>
    </w:p>
    <w:p w14:paraId="32481D01" w14:textId="77777777" w:rsidR="00C9518D" w:rsidRPr="00B732CB" w:rsidRDefault="00B732CB">
      <w:pPr>
        <w:spacing w:line="360" w:lineRule="auto"/>
        <w:jc w:val="both"/>
        <w:rPr>
          <w:rFonts w:ascii="Montserrat" w:hAnsi="Montserrat"/>
          <w:sz w:val="24"/>
        </w:rPr>
      </w:pPr>
      <w:r w:rsidRPr="00B732CB">
        <w:rPr>
          <w:rFonts w:ascii="Montserrat" w:hAnsi="Montserrat"/>
          <w:sz w:val="24"/>
        </w:rPr>
        <w:t>A Sphere</w:t>
      </w:r>
    </w:p>
    <w:p w14:paraId="138D7E91" w14:textId="77777777" w:rsidR="00C9518D" w:rsidRPr="00B732CB" w:rsidRDefault="00C9518D">
      <w:pPr>
        <w:spacing w:line="360" w:lineRule="auto"/>
        <w:jc w:val="both"/>
        <w:rPr>
          <w:rFonts w:ascii="Montserrat" w:hAnsi="Montserrat"/>
          <w:sz w:val="24"/>
        </w:rPr>
      </w:pPr>
    </w:p>
    <w:p w14:paraId="363D4AEE" w14:textId="77777777" w:rsidR="00C9518D" w:rsidRPr="00B732CB" w:rsidRDefault="00B732CB">
      <w:pPr>
        <w:spacing w:line="360" w:lineRule="auto"/>
        <w:jc w:val="both"/>
        <w:rPr>
          <w:rFonts w:ascii="Montserrat" w:hAnsi="Montserrat"/>
          <w:sz w:val="24"/>
        </w:rPr>
      </w:pPr>
      <w:r w:rsidRPr="00B732CB">
        <w:rPr>
          <w:rFonts w:ascii="Montserrat" w:hAnsi="Montserrat"/>
          <w:sz w:val="24"/>
        </w:rPr>
        <w:t>A ...</w:t>
      </w:r>
    </w:p>
    <w:p w14:paraId="68706686" w14:textId="77777777" w:rsidR="00C9518D" w:rsidRPr="00B732CB" w:rsidRDefault="00C9518D">
      <w:pPr>
        <w:spacing w:line="360" w:lineRule="auto"/>
        <w:jc w:val="both"/>
        <w:rPr>
          <w:rFonts w:ascii="Montserrat" w:hAnsi="Montserrat"/>
          <w:sz w:val="24"/>
        </w:rPr>
      </w:pPr>
    </w:p>
    <w:p w14:paraId="3B1A0942" w14:textId="77777777" w:rsidR="00C9518D" w:rsidRPr="00B732CB" w:rsidRDefault="00B732CB">
      <w:pPr>
        <w:spacing w:line="360" w:lineRule="auto"/>
        <w:jc w:val="both"/>
        <w:rPr>
          <w:rFonts w:ascii="Montserrat" w:hAnsi="Montserrat"/>
          <w:sz w:val="24"/>
        </w:rPr>
      </w:pPr>
      <w:r w:rsidRPr="00B732CB">
        <w:rPr>
          <w:rFonts w:ascii="Montserrat" w:hAnsi="Montserrat"/>
          <w:sz w:val="24"/>
        </w:rPr>
        <w:t>Exist, express, execute, for they are all the same. Part of the paradox of moving into coherent trinity is trying to anticipate it from the perspective of a singular attention.</w:t>
      </w:r>
    </w:p>
    <w:p w14:paraId="70E1F600" w14:textId="77777777" w:rsidR="00C9518D" w:rsidRPr="00B732CB" w:rsidRDefault="00C9518D">
      <w:pPr>
        <w:spacing w:line="360" w:lineRule="auto"/>
        <w:jc w:val="both"/>
        <w:rPr>
          <w:rFonts w:ascii="Montserrat" w:hAnsi="Montserrat"/>
          <w:sz w:val="24"/>
        </w:rPr>
      </w:pPr>
    </w:p>
    <w:p w14:paraId="27A753B7"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are you talking about?</w:t>
      </w:r>
    </w:p>
    <w:p w14:paraId="594354BE" w14:textId="77777777" w:rsidR="00C9518D" w:rsidRPr="00B732CB" w:rsidRDefault="00C9518D">
      <w:pPr>
        <w:spacing w:line="360" w:lineRule="auto"/>
        <w:jc w:val="both"/>
        <w:rPr>
          <w:rFonts w:ascii="Montserrat" w:hAnsi="Montserrat"/>
          <w:sz w:val="24"/>
        </w:rPr>
      </w:pPr>
    </w:p>
    <w:p w14:paraId="0716DEE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mechanics of establishing an objective four dimensional awareness.</w:t>
      </w:r>
    </w:p>
    <w:p w14:paraId="1371401F" w14:textId="77777777" w:rsidR="00C9518D" w:rsidRPr="00B732CB" w:rsidRDefault="00C9518D">
      <w:pPr>
        <w:spacing w:line="360" w:lineRule="auto"/>
        <w:jc w:val="both"/>
        <w:rPr>
          <w:rFonts w:ascii="Montserrat" w:hAnsi="Montserrat"/>
          <w:sz w:val="24"/>
        </w:rPr>
      </w:pPr>
    </w:p>
    <w:p w14:paraId="7AB5ABB1"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w:t>
      </w:r>
    </w:p>
    <w:p w14:paraId="26889B9D" w14:textId="77777777" w:rsidR="00C9518D" w:rsidRPr="00B732CB" w:rsidRDefault="00C9518D">
      <w:pPr>
        <w:spacing w:line="360" w:lineRule="auto"/>
        <w:jc w:val="both"/>
        <w:rPr>
          <w:rFonts w:ascii="Montserrat" w:hAnsi="Montserrat"/>
          <w:sz w:val="24"/>
        </w:rPr>
      </w:pPr>
    </w:p>
    <w:p w14:paraId="61C6A8A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Its simple. The old argument against the feasibility of existing in four dimensions. The argument? You can not see four dimensional complexity. In truth, its a matter of design. There is a way to </w:t>
      </w:r>
      <w:r w:rsidRPr="00B732CB">
        <w:rPr>
          <w:rFonts w:ascii="Montserrat" w:hAnsi="Montserrat"/>
          <w:i/>
          <w:sz w:val="24"/>
        </w:rPr>
        <w:t>see</w:t>
      </w:r>
      <w:r w:rsidRPr="00B732CB">
        <w:rPr>
          <w:rFonts w:ascii="Montserrat" w:hAnsi="Montserrat"/>
          <w:sz w:val="24"/>
        </w:rPr>
        <w:t xml:space="preserve"> four dimensional complexity. Look at an existing volume; trying to take it from two or more perspectives at least forty-five to a hundred and eighty degrees removed as one mind.</w:t>
      </w:r>
    </w:p>
    <w:p w14:paraId="1D420277" w14:textId="77777777" w:rsidR="00C9518D" w:rsidRPr="00B732CB" w:rsidRDefault="00C9518D">
      <w:pPr>
        <w:spacing w:line="360" w:lineRule="auto"/>
        <w:jc w:val="both"/>
        <w:rPr>
          <w:rFonts w:ascii="Montserrat" w:hAnsi="Montserrat"/>
          <w:sz w:val="24"/>
        </w:rPr>
      </w:pPr>
    </w:p>
    <w:p w14:paraId="08654E40"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totally theoretical, though. Right?</w:t>
      </w:r>
    </w:p>
    <w:p w14:paraId="31779783" w14:textId="77777777" w:rsidR="00C9518D" w:rsidRPr="00B732CB" w:rsidRDefault="00C9518D">
      <w:pPr>
        <w:spacing w:line="360" w:lineRule="auto"/>
        <w:jc w:val="both"/>
        <w:rPr>
          <w:rFonts w:ascii="Montserrat" w:hAnsi="Montserrat"/>
          <w:sz w:val="24"/>
        </w:rPr>
      </w:pPr>
    </w:p>
    <w:p w14:paraId="53FC4126" w14:textId="77777777" w:rsidR="00C9518D" w:rsidRPr="00B732CB" w:rsidRDefault="00B732CB">
      <w:pPr>
        <w:spacing w:line="360" w:lineRule="auto"/>
        <w:jc w:val="both"/>
        <w:rPr>
          <w:rFonts w:ascii="Montserrat" w:hAnsi="Montserrat"/>
          <w:sz w:val="24"/>
        </w:rPr>
      </w:pPr>
      <w:r w:rsidRPr="00B732CB">
        <w:rPr>
          <w:rFonts w:ascii="Montserrat" w:hAnsi="Montserrat"/>
          <w:sz w:val="24"/>
        </w:rPr>
        <w:t>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w:t>
      </w:r>
      <w:r w:rsidRPr="00B732CB">
        <w:rPr>
          <w:rFonts w:ascii="Montserrat" w:hAnsi="Montserrat"/>
          <w:sz w:val="24"/>
        </w:rPr>
        <w:t xml:space="preserve">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w:t>
      </w:r>
      <w:r w:rsidRPr="00B732CB">
        <w:rPr>
          <w:rFonts w:ascii="Montserrat" w:hAnsi="Montserrat"/>
          <w:sz w:val="24"/>
        </w:rPr>
        <w:t>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w:t>
      </w:r>
      <w:r w:rsidRPr="00B732CB">
        <w:rPr>
          <w:rFonts w:ascii="Montserrat" w:hAnsi="Montserrat"/>
          <w:sz w:val="24"/>
        </w:rPr>
        <w:t xml:space="preserve">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 </w:t>
      </w:r>
    </w:p>
    <w:p w14:paraId="0F5C305D" w14:textId="77777777" w:rsidR="00C9518D" w:rsidRPr="00B732CB" w:rsidRDefault="00C9518D">
      <w:pPr>
        <w:spacing w:line="360" w:lineRule="auto"/>
        <w:jc w:val="both"/>
        <w:rPr>
          <w:rFonts w:ascii="Montserrat" w:hAnsi="Montserrat"/>
          <w:sz w:val="24"/>
        </w:rPr>
      </w:pPr>
    </w:p>
    <w:p w14:paraId="5EB8264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w:t>
      </w:r>
      <w:r w:rsidRPr="00B732CB">
        <w:rPr>
          <w:rFonts w:ascii="Montserrat" w:hAnsi="Montserrat"/>
          <w:sz w:val="24"/>
        </w:rPr>
        <w:t>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14:paraId="59A1E229" w14:textId="77777777" w:rsidR="00C9518D" w:rsidRPr="00B732CB" w:rsidRDefault="00C9518D">
      <w:pPr>
        <w:spacing w:line="360" w:lineRule="auto"/>
        <w:jc w:val="both"/>
        <w:rPr>
          <w:rFonts w:ascii="Montserrat" w:hAnsi="Montserrat"/>
          <w:sz w:val="24"/>
        </w:rPr>
      </w:pPr>
    </w:p>
    <w:p w14:paraId="326E33B5"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w:t>
      </w:r>
      <w:r w:rsidRPr="00B732CB">
        <w:rPr>
          <w:rFonts w:ascii="Montserrat" w:hAnsi="Montserrat"/>
          <w:sz w:val="24"/>
        </w:rPr>
        <w:t xml:space="preserve">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w:t>
      </w:r>
      <w:r w:rsidRPr="00B732CB">
        <w:rPr>
          <w:rFonts w:ascii="Montserrat" w:hAnsi="Montserrat"/>
          <w:sz w:val="24"/>
        </w:rPr>
        <w:t xml:space="preserve">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w:t>
      </w:r>
      <w:r w:rsidRPr="00B732CB">
        <w:rPr>
          <w:rFonts w:ascii="Montserrat" w:hAnsi="Montserrat"/>
          <w:sz w:val="24"/>
        </w:rPr>
        <w:t>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48C28769" w14:textId="77777777" w:rsidR="00C9518D" w:rsidRPr="00B732CB" w:rsidRDefault="00C9518D">
      <w:pPr>
        <w:spacing w:line="360" w:lineRule="auto"/>
        <w:jc w:val="both"/>
        <w:rPr>
          <w:rFonts w:ascii="Montserrat" w:hAnsi="Montserrat"/>
          <w:sz w:val="24"/>
        </w:rPr>
      </w:pPr>
    </w:p>
    <w:p w14:paraId="69D1AD1F" w14:textId="77777777" w:rsidR="00C9518D" w:rsidRPr="00B732CB" w:rsidRDefault="00B732CB">
      <w:pPr>
        <w:spacing w:line="360" w:lineRule="auto"/>
        <w:jc w:val="both"/>
        <w:rPr>
          <w:rFonts w:ascii="Montserrat" w:hAnsi="Montserrat"/>
          <w:sz w:val="24"/>
        </w:rPr>
      </w:pPr>
      <w:r w:rsidRPr="00B732CB">
        <w:rPr>
          <w:rFonts w:ascii="Montserrat" w:hAnsi="Montserrat"/>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2BEB6045" w14:textId="77777777" w:rsidR="00C9518D" w:rsidRPr="00B732CB" w:rsidRDefault="00C9518D">
      <w:pPr>
        <w:spacing w:line="360" w:lineRule="auto"/>
        <w:jc w:val="both"/>
        <w:rPr>
          <w:rFonts w:ascii="Montserrat" w:hAnsi="Montserrat"/>
          <w:sz w:val="24"/>
        </w:rPr>
      </w:pPr>
    </w:p>
    <w:p w14:paraId="7FD90104"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w:t>
      </w:r>
      <w:r w:rsidRPr="00B732CB">
        <w:rPr>
          <w:rFonts w:ascii="Montserrat" w:hAnsi="Montserrat"/>
          <w:sz w:val="24"/>
        </w:rPr>
        <w:t>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w:t>
      </w:r>
      <w:r w:rsidRPr="00B732CB">
        <w:rPr>
          <w:rFonts w:ascii="Montserrat" w:hAnsi="Montserrat"/>
          <w:sz w:val="24"/>
        </w:rPr>
        <w:t>lf for specific, singular tasks. Unity and diversity in the expression of self.</w:t>
      </w:r>
    </w:p>
    <w:p w14:paraId="4309015F" w14:textId="77777777" w:rsidR="00C9518D" w:rsidRPr="00B732CB" w:rsidRDefault="00C9518D">
      <w:pPr>
        <w:spacing w:line="360" w:lineRule="auto"/>
        <w:jc w:val="both"/>
        <w:rPr>
          <w:rFonts w:ascii="Montserrat" w:hAnsi="Montserrat"/>
          <w:sz w:val="24"/>
        </w:rPr>
      </w:pPr>
    </w:p>
    <w:p w14:paraId="4B866A5C" w14:textId="77777777" w:rsidR="00C9518D" w:rsidRPr="00B732CB" w:rsidRDefault="00B732CB">
      <w:pPr>
        <w:spacing w:line="360" w:lineRule="auto"/>
        <w:jc w:val="both"/>
        <w:rPr>
          <w:rFonts w:ascii="Montserrat" w:hAnsi="Montserrat"/>
          <w:sz w:val="24"/>
        </w:rPr>
      </w:pPr>
      <w:r w:rsidRPr="00B732CB">
        <w:rPr>
          <w:rFonts w:ascii="Montserrat" w:hAnsi="Montserrat"/>
          <w:sz w:val="24"/>
        </w:rPr>
        <w:t>These are just things to consider...</w:t>
      </w:r>
    </w:p>
    <w:p w14:paraId="7EAB24E2" w14:textId="77777777" w:rsidR="00C9518D" w:rsidRPr="00B732CB" w:rsidRDefault="00C9518D">
      <w:pPr>
        <w:spacing w:line="360" w:lineRule="auto"/>
        <w:jc w:val="both"/>
        <w:rPr>
          <w:rFonts w:ascii="Montserrat" w:hAnsi="Montserrat"/>
          <w:sz w:val="24"/>
        </w:rPr>
      </w:pPr>
    </w:p>
    <w:p w14:paraId="06B2EDA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...giving myself a perspective in which there are three realms of influence in the equation of existence, all of which overlap but impose a certain influence on the singular disposition of the equation. </w:t>
      </w:r>
      <w:r w:rsidRPr="00B732CB">
        <w:rPr>
          <w:rFonts w:ascii="Montserrat" w:hAnsi="Montserrat"/>
          <w:i/>
          <w:sz w:val="24"/>
        </w:rPr>
        <w:t>Omnis</w:t>
      </w:r>
      <w:r w:rsidRPr="00B732CB">
        <w:rPr>
          <w:rFonts w:ascii="Montserrat" w:hAnsi="Montserrat"/>
          <w:sz w:val="24"/>
        </w:rPr>
        <w:t xml:space="preserve">, </w:t>
      </w:r>
      <w:r w:rsidRPr="00B732CB">
        <w:rPr>
          <w:rFonts w:ascii="Montserrat" w:hAnsi="Montserrat"/>
          <w:i/>
          <w:sz w:val="24"/>
        </w:rPr>
        <w:t>Exis</w:t>
      </w:r>
      <w:r w:rsidRPr="00B732CB">
        <w:rPr>
          <w:rFonts w:ascii="Montserrat" w:hAnsi="Montserrat"/>
          <w:sz w:val="24"/>
        </w:rPr>
        <w:t xml:space="preserve"> and </w:t>
      </w:r>
      <w:r w:rsidRPr="00B732CB">
        <w:rPr>
          <w:rFonts w:ascii="Montserrat" w:hAnsi="Montserrat"/>
          <w:i/>
          <w:sz w:val="24"/>
        </w:rPr>
        <w:t>Oblis</w:t>
      </w:r>
      <w:r w:rsidRPr="00B732CB">
        <w:rPr>
          <w:rFonts w:ascii="Montserrat" w:hAnsi="Montserrat"/>
          <w:sz w:val="24"/>
        </w:rPr>
        <w:t>.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w:t>
      </w:r>
      <w:r w:rsidRPr="00B732CB">
        <w:rPr>
          <w:rFonts w:ascii="Montserrat" w:hAnsi="Montserrat"/>
          <w:sz w:val="24"/>
        </w:rPr>
        <w:t xml:space="preserve">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w:t>
      </w:r>
      <w:r w:rsidRPr="00B732CB">
        <w:rPr>
          <w:rFonts w:ascii="Montserrat" w:hAnsi="Montserrat"/>
          <w:sz w:val="24"/>
        </w:rPr>
        <w:t xml:space="preserve">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 </w:t>
      </w:r>
    </w:p>
    <w:p w14:paraId="1954341B" w14:textId="77777777" w:rsidR="00C9518D" w:rsidRPr="00B732CB" w:rsidRDefault="00C9518D">
      <w:pPr>
        <w:spacing w:line="360" w:lineRule="auto"/>
        <w:jc w:val="both"/>
        <w:rPr>
          <w:rFonts w:ascii="Montserrat" w:hAnsi="Montserrat"/>
          <w:sz w:val="24"/>
        </w:rPr>
      </w:pPr>
    </w:p>
    <w:p w14:paraId="4E5F9CC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sidRPr="00B732CB">
        <w:rPr>
          <w:rFonts w:ascii="Montserrat" w:hAnsi="Montserrat"/>
          <w:i/>
          <w:sz w:val="24"/>
        </w:rPr>
        <w:t>oblis</w:t>
      </w:r>
      <w:r w:rsidRPr="00B732CB">
        <w:rPr>
          <w:rFonts w:ascii="Montserrat" w:hAnsi="Montserrat"/>
          <w:sz w:val="24"/>
        </w:rPr>
        <w:t xml:space="preserve">, even though this harsh trial can be cruel enough to destroy all those who drop their guard? In </w:t>
      </w:r>
      <w:r w:rsidRPr="00B732CB">
        <w:rPr>
          <w:rFonts w:ascii="Montserrat" w:hAnsi="Montserrat"/>
          <w:i/>
          <w:sz w:val="24"/>
        </w:rPr>
        <w:t>oblis</w:t>
      </w:r>
      <w:r w:rsidRPr="00B732CB">
        <w:rPr>
          <w:rFonts w:ascii="Montserrat" w:hAnsi="Montserrat"/>
          <w:sz w:val="24"/>
        </w:rPr>
        <w:t xml:space="preserve">, there is always a fight, always a contest. In </w:t>
      </w:r>
      <w:r w:rsidRPr="00B732CB">
        <w:rPr>
          <w:rFonts w:ascii="Montserrat" w:hAnsi="Montserrat"/>
          <w:i/>
          <w:sz w:val="24"/>
        </w:rPr>
        <w:t>oblis</w:t>
      </w:r>
      <w:r w:rsidRPr="00B732CB">
        <w:rPr>
          <w:rFonts w:ascii="Montserrat" w:hAnsi="Montserrat"/>
          <w:sz w:val="24"/>
        </w:rPr>
        <w:t xml:space="preserve"> everything is at stake. </w:t>
      </w:r>
      <w:r w:rsidRPr="00B732CB">
        <w:rPr>
          <w:rFonts w:ascii="Montserrat" w:hAnsi="Montserrat"/>
          <w:i/>
          <w:sz w:val="24"/>
        </w:rPr>
        <w:t>Oblis</w:t>
      </w:r>
      <w:r w:rsidRPr="00B732CB">
        <w:rPr>
          <w:rFonts w:ascii="Montserrat" w:hAnsi="Montserrat"/>
          <w:sz w:val="24"/>
        </w:rPr>
        <w:t xml:space="preserve"> is the secret war. The war in which an individual may fight with intuition or faith against doubt. Even with doubt against doubt. Inevitable, of course, intuition and faith are tested as well. </w:t>
      </w:r>
      <w:r w:rsidRPr="00B732CB">
        <w:rPr>
          <w:rFonts w:ascii="Montserrat" w:hAnsi="Montserrat"/>
          <w:i/>
          <w:sz w:val="24"/>
        </w:rPr>
        <w:t>Omnis</w:t>
      </w:r>
      <w:r w:rsidRPr="00B732CB">
        <w:rPr>
          <w:rFonts w:ascii="Montserrat" w:hAnsi="Montserrat"/>
          <w:sz w:val="24"/>
        </w:rPr>
        <w:t xml:space="preserve"> is the vision that guides you and inspires you to fight. </w:t>
      </w:r>
      <w:r w:rsidRPr="00B732CB">
        <w:rPr>
          <w:rFonts w:ascii="Montserrat" w:hAnsi="Montserrat"/>
          <w:i/>
          <w:sz w:val="24"/>
        </w:rPr>
        <w:t xml:space="preserve">Exis, </w:t>
      </w:r>
      <w:r w:rsidRPr="00B732CB">
        <w:rPr>
          <w:rFonts w:ascii="Montserrat" w:hAnsi="Montserrat"/>
          <w:sz w:val="24"/>
        </w:rPr>
        <w:t xml:space="preserve">your invested being (the embodied divinity, avatar of yourself) is the reward and the sword that you must wield in your fight. </w:t>
      </w:r>
      <w:r w:rsidRPr="00B732CB">
        <w:rPr>
          <w:rFonts w:ascii="Montserrat" w:hAnsi="Montserrat"/>
          <w:i/>
          <w:sz w:val="24"/>
        </w:rPr>
        <w:t>Oblis</w:t>
      </w:r>
      <w:r w:rsidRPr="00B732CB">
        <w:rPr>
          <w:rFonts w:ascii="Montserrat" w:hAnsi="Montserrat"/>
          <w:sz w:val="24"/>
        </w:rPr>
        <w:t xml:space="preserve"> is the arena—the cauldron and the fire; the alchemists crucible in the transmutation of mundane cloth into divine rainment.</w:t>
      </w:r>
    </w:p>
    <w:p w14:paraId="450DE471" w14:textId="77777777" w:rsidR="00C9518D" w:rsidRPr="00B732CB" w:rsidRDefault="00C9518D">
      <w:pPr>
        <w:spacing w:line="360" w:lineRule="auto"/>
        <w:jc w:val="both"/>
        <w:rPr>
          <w:rFonts w:ascii="Montserrat" w:hAnsi="Montserrat"/>
          <w:sz w:val="24"/>
        </w:rPr>
      </w:pPr>
    </w:p>
    <w:p w14:paraId="4101A9B4" w14:textId="77777777" w:rsidR="00C9518D" w:rsidRPr="00B732CB" w:rsidRDefault="00B732CB">
      <w:pPr>
        <w:spacing w:line="360" w:lineRule="auto"/>
        <w:jc w:val="both"/>
        <w:rPr>
          <w:rFonts w:ascii="Montserrat" w:hAnsi="Montserrat"/>
          <w:sz w:val="24"/>
        </w:rPr>
      </w:pPr>
      <w:r w:rsidRPr="00B732CB">
        <w:rPr>
          <w:rFonts w:ascii="Montserrat" w:hAnsi="Montserrat"/>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w:t>
      </w:r>
      <w:r w:rsidRPr="00B732CB">
        <w:rPr>
          <w:rFonts w:ascii="Montserrat" w:hAnsi="Montserrat"/>
          <w:sz w:val="24"/>
        </w:rPr>
        <w: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14:paraId="77D83262" w14:textId="77777777" w:rsidR="00C9518D" w:rsidRPr="00B732CB" w:rsidRDefault="00C9518D">
      <w:pPr>
        <w:spacing w:line="360" w:lineRule="auto"/>
        <w:jc w:val="both"/>
        <w:rPr>
          <w:rFonts w:ascii="Montserrat" w:hAnsi="Montserrat"/>
          <w:sz w:val="24"/>
        </w:rPr>
      </w:pPr>
    </w:p>
    <w:p w14:paraId="3C11CB3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w:t>
      </w:r>
      <w:r w:rsidRPr="00B732CB">
        <w:rPr>
          <w:rFonts w:ascii="Montserrat" w:hAnsi="Montserrat"/>
          <w:sz w:val="24"/>
        </w:rPr>
        <w:t>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w:t>
      </w:r>
      <w:r w:rsidRPr="00B732CB">
        <w:rPr>
          <w:rFonts w:ascii="Montserrat" w:hAnsi="Montserrat"/>
          <w:sz w:val="24"/>
        </w:rPr>
        <w:t>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w:t>
      </w:r>
      <w:r w:rsidRPr="00B732CB">
        <w:rPr>
          <w:rFonts w:ascii="Montserrat" w:hAnsi="Montserrat"/>
          <w:sz w:val="24"/>
        </w:rPr>
        <w:t xml:space="preserve">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14:paraId="11ACFEBB" w14:textId="77777777" w:rsidR="00C9518D" w:rsidRPr="00B732CB" w:rsidRDefault="00C9518D">
      <w:pPr>
        <w:spacing w:line="360" w:lineRule="auto"/>
        <w:jc w:val="both"/>
        <w:rPr>
          <w:rFonts w:ascii="Montserrat" w:hAnsi="Montserrat"/>
          <w:sz w:val="24"/>
        </w:rPr>
      </w:pPr>
    </w:p>
    <w:p w14:paraId="34B4FCF0" w14:textId="77777777" w:rsidR="00C9518D" w:rsidRPr="00B732CB" w:rsidRDefault="00B732CB">
      <w:pPr>
        <w:spacing w:line="360" w:lineRule="auto"/>
        <w:jc w:val="both"/>
        <w:rPr>
          <w:rFonts w:ascii="Montserrat" w:hAnsi="Montserrat"/>
          <w:sz w:val="24"/>
        </w:rPr>
      </w:pPr>
      <w:r w:rsidRPr="00B732CB">
        <w:rPr>
          <w:rFonts w:ascii="Montserrat" w:hAnsi="Montserrat"/>
          <w:sz w:val="24"/>
        </w:rPr>
        <w:t>Avon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w:t>
      </w:r>
      <w:r w:rsidRPr="00B732CB">
        <w:rPr>
          <w:rFonts w:ascii="Montserrat" w:hAnsi="Montserrat"/>
          <w:sz w:val="24"/>
        </w:rPr>
        <w:t>ne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w:t>
      </w:r>
      <w:r w:rsidRPr="00B732CB">
        <w:rPr>
          <w:rFonts w:ascii="Montserrat" w:hAnsi="Montserrat"/>
          <w:sz w:val="24"/>
        </w:rPr>
        <w:t>e 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w:t>
      </w:r>
      <w:r w:rsidRPr="00B732CB">
        <w:rPr>
          <w:rFonts w:ascii="Montserrat" w:hAnsi="Montserrat"/>
          <w:sz w:val="24"/>
        </w:rPr>
        <w:t>rought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Avon advantage of this appendage is the capacity to reduce any potential wound to the merest scratch—the initial violation of the physical integrity and thus the entrance to the endomen. Havi</w:t>
      </w:r>
      <w:r w:rsidRPr="00B732CB">
        <w:rPr>
          <w:rFonts w:ascii="Montserrat" w:hAnsi="Montserrat"/>
          <w:sz w:val="24"/>
        </w:rPr>
        <w:t>ng an endomen is existing constantly on the edge of locality. It is having one foot in the world and one foot between worlds. It is also called defining one's own space.</w:t>
      </w:r>
    </w:p>
    <w:p w14:paraId="1E585516" w14:textId="77777777" w:rsidR="00C9518D" w:rsidRPr="00B732CB" w:rsidRDefault="00C9518D">
      <w:pPr>
        <w:spacing w:line="360" w:lineRule="auto"/>
        <w:jc w:val="both"/>
        <w:rPr>
          <w:rFonts w:ascii="Montserrat" w:hAnsi="Montserrat"/>
          <w:sz w:val="24"/>
        </w:rPr>
      </w:pPr>
    </w:p>
    <w:p w14:paraId="3DC4F4E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w:t>
      </w:r>
      <w:r w:rsidRPr="00B732CB">
        <w:rPr>
          <w:rFonts w:ascii="Montserrat" w:hAnsi="Montserrat"/>
          <w:sz w:val="24"/>
        </w:rPr>
        <w:t>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w:t>
      </w:r>
      <w:r w:rsidRPr="00B732CB">
        <w:rPr>
          <w:rFonts w:ascii="Montserrat" w:hAnsi="Montserrat"/>
          <w:sz w:val="24"/>
        </w:rPr>
        <w:t xml:space="preserv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14:paraId="47F4E9F6" w14:textId="77777777" w:rsidR="00C9518D" w:rsidRPr="00B732CB" w:rsidRDefault="00C9518D">
      <w:pPr>
        <w:spacing w:line="360" w:lineRule="auto"/>
        <w:jc w:val="both"/>
        <w:rPr>
          <w:rFonts w:ascii="Montserrat" w:hAnsi="Montserrat"/>
          <w:sz w:val="24"/>
        </w:rPr>
      </w:pPr>
    </w:p>
    <w:p w14:paraId="19C04F3F" w14:textId="77777777" w:rsidR="00C9518D" w:rsidRPr="00B732CB" w:rsidRDefault="00B732CB">
      <w:pPr>
        <w:spacing w:line="360" w:lineRule="auto"/>
        <w:jc w:val="both"/>
        <w:rPr>
          <w:rFonts w:ascii="Montserrat" w:hAnsi="Montserrat"/>
          <w:sz w:val="24"/>
        </w:rPr>
      </w:pPr>
      <w:r w:rsidRPr="00B732CB">
        <w:rPr>
          <w:rFonts w:ascii="Montserrat" w:hAnsi="Montserrat"/>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w:t>
      </w:r>
      <w:r w:rsidRPr="00B732CB">
        <w:rPr>
          <w:rFonts w:ascii="Montserrat" w:hAnsi="Montserrat"/>
          <w:sz w:val="24"/>
        </w:rPr>
        <w:t xml:space="preserve">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w:t>
      </w:r>
      <w:r w:rsidRPr="00B732CB">
        <w:rPr>
          <w:rFonts w:ascii="Montserrat" w:hAnsi="Montserrat"/>
          <w:sz w:val="24"/>
        </w:rPr>
        <w:t>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01ACE54E" w14:textId="77777777" w:rsidR="00C9518D" w:rsidRPr="00B732CB" w:rsidRDefault="00C9518D">
      <w:pPr>
        <w:spacing w:line="360" w:lineRule="auto"/>
        <w:jc w:val="both"/>
        <w:rPr>
          <w:rFonts w:ascii="Montserrat" w:hAnsi="Montserrat"/>
          <w:sz w:val="24"/>
        </w:rPr>
      </w:pPr>
    </w:p>
    <w:p w14:paraId="60E58467" w14:textId="77777777" w:rsidR="00C9518D" w:rsidRPr="00B732CB" w:rsidRDefault="00B732CB">
      <w:pPr>
        <w:spacing w:line="360" w:lineRule="auto"/>
        <w:jc w:val="both"/>
        <w:rPr>
          <w:rFonts w:ascii="Montserrat" w:hAnsi="Montserrat"/>
          <w:sz w:val="24"/>
        </w:rPr>
      </w:pPr>
      <w:r w:rsidRPr="00B732CB">
        <w:rPr>
          <w:rFonts w:ascii="Montserrat" w:hAnsi="Montserrat"/>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w:t>
      </w:r>
      <w:r w:rsidRPr="00B732CB">
        <w:rPr>
          <w:rFonts w:ascii="Montserrat" w:hAnsi="Montserrat"/>
          <w:sz w:val="24"/>
        </w:rPr>
        <w:t>sary to construct it from the fourth dimension. Existence is all perceptive imagery. It is easier to step down further to illustrate this principle. A dynamic image can be created in a two dimensional format; the easiest example to cite is the way a television works. Avon image is just information that is practically indecipherable until it is translated through the mechanics of a cathode ray tube which resolves the image and projects it on a two dimensional surface. In vision, the mind has to be able to ju</w:t>
      </w:r>
      <w:r w:rsidRPr="00B732CB">
        <w:rPr>
          <w:rFonts w:ascii="Montserrat" w:hAnsi="Montserrat"/>
          <w:sz w:val="24"/>
        </w:rPr>
        <w:t>mp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w:t>
      </w:r>
      <w:r w:rsidRPr="00B732CB">
        <w:rPr>
          <w:rFonts w:ascii="Montserrat" w:hAnsi="Montserrat"/>
          <w:sz w:val="24"/>
        </w:rPr>
        <w:t>ace.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60153D8F" w14:textId="77777777" w:rsidR="00C9518D" w:rsidRPr="00B732CB" w:rsidRDefault="00C9518D">
      <w:pPr>
        <w:spacing w:line="360" w:lineRule="auto"/>
        <w:jc w:val="both"/>
        <w:rPr>
          <w:rFonts w:ascii="Montserrat" w:hAnsi="Montserrat"/>
          <w:sz w:val="24"/>
        </w:rPr>
      </w:pPr>
    </w:p>
    <w:p w14:paraId="29E77523" w14:textId="77777777" w:rsidR="00C9518D" w:rsidRPr="00B732CB" w:rsidRDefault="00B732CB">
      <w:pPr>
        <w:spacing w:line="360" w:lineRule="auto"/>
        <w:jc w:val="both"/>
        <w:rPr>
          <w:rFonts w:ascii="Montserrat" w:hAnsi="Montserrat"/>
          <w:sz w:val="24"/>
        </w:rPr>
      </w:pPr>
      <w:r w:rsidRPr="00B732CB">
        <w:rPr>
          <w:rFonts w:ascii="Montserrat" w:hAnsi="Montserrat"/>
          <w:sz w:val="24"/>
        </w:rPr>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we</w:t>
      </w:r>
      <w:r w:rsidRPr="00B732CB">
        <w:rPr>
          <w:rFonts w:ascii="Montserrat" w:hAnsi="Montserrat"/>
          <w:sz w:val="24"/>
        </w:rPr>
        <w:t xml:space="preserv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 </w:t>
      </w:r>
    </w:p>
    <w:p w14:paraId="2F857F8E" w14:textId="77777777" w:rsidR="00C9518D" w:rsidRPr="00B732CB" w:rsidRDefault="00C9518D">
      <w:pPr>
        <w:spacing w:line="360" w:lineRule="auto"/>
        <w:jc w:val="both"/>
        <w:rPr>
          <w:rFonts w:ascii="Montserrat" w:hAnsi="Montserrat"/>
          <w:sz w:val="24"/>
        </w:rPr>
      </w:pPr>
    </w:p>
    <w:p w14:paraId="2F7B3B2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w:t>
      </w:r>
      <w:r w:rsidRPr="00B732CB">
        <w:rPr>
          <w:rFonts w:ascii="Montserrat" w:hAnsi="Montserrat"/>
          <w:sz w:val="24"/>
        </w:rPr>
        <w:t>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25986B4F" w14:textId="77777777" w:rsidR="00C9518D" w:rsidRPr="00B732CB" w:rsidRDefault="00C9518D">
      <w:pPr>
        <w:spacing w:line="360" w:lineRule="auto"/>
        <w:jc w:val="both"/>
        <w:rPr>
          <w:rFonts w:ascii="Montserrat" w:hAnsi="Montserrat"/>
          <w:sz w:val="24"/>
        </w:rPr>
      </w:pPr>
    </w:p>
    <w:p w14:paraId="63597503"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w:t>
      </w:r>
      <w:r w:rsidRPr="00B732CB">
        <w:rPr>
          <w:rFonts w:ascii="Montserrat" w:hAnsi="Montserrat"/>
          <w:sz w:val="24"/>
        </w:rPr>
        <w:t>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w:t>
      </w:r>
      <w:r w:rsidRPr="00B732CB">
        <w:rPr>
          <w:rFonts w:ascii="Montserrat" w:hAnsi="Montserrat"/>
          <w:sz w:val="24"/>
        </w:rPr>
        <w:t xml:space="preserve">ranger. </w:t>
      </w:r>
    </w:p>
    <w:p w14:paraId="79EAE095" w14:textId="77777777" w:rsidR="00C9518D" w:rsidRPr="00B732CB" w:rsidRDefault="00C9518D">
      <w:pPr>
        <w:spacing w:line="360" w:lineRule="auto"/>
        <w:jc w:val="both"/>
        <w:rPr>
          <w:rFonts w:ascii="Montserrat" w:hAnsi="Montserrat"/>
          <w:sz w:val="24"/>
        </w:rPr>
      </w:pPr>
    </w:p>
    <w:p w14:paraId="42B6B4E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w:t>
      </w:r>
      <w:r w:rsidRPr="00B732CB">
        <w:rPr>
          <w:rFonts w:ascii="Montserrat" w:hAnsi="Montserrat"/>
          <w:sz w:val="24"/>
        </w:rPr>
        <w:t>ions of space are sufficient to express all the possibilities of time and unlimited time travel at once beyond the violation of paradox.</w:t>
      </w:r>
    </w:p>
    <w:p w14:paraId="7647F197" w14:textId="77777777" w:rsidR="00C9518D" w:rsidRPr="00B732CB" w:rsidRDefault="00C9518D">
      <w:pPr>
        <w:spacing w:line="360" w:lineRule="auto"/>
        <w:jc w:val="both"/>
        <w:rPr>
          <w:rFonts w:ascii="Montserrat" w:hAnsi="Montserrat"/>
          <w:sz w:val="24"/>
        </w:rPr>
      </w:pPr>
    </w:p>
    <w:p w14:paraId="410C139C" w14:textId="77777777" w:rsidR="00C9518D" w:rsidRPr="00B732CB" w:rsidRDefault="00B732CB">
      <w:pPr>
        <w:spacing w:line="360" w:lineRule="auto"/>
        <w:jc w:val="both"/>
        <w:rPr>
          <w:rFonts w:ascii="Montserrat" w:hAnsi="Montserrat"/>
          <w:sz w:val="24"/>
        </w:rPr>
      </w:pPr>
      <w:r w:rsidRPr="00B732CB">
        <w:rPr>
          <w:rFonts w:ascii="Montserrat" w:hAnsi="Montserrat"/>
          <w:sz w:val="24"/>
        </w:rPr>
        <w:t>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w:t>
      </w:r>
      <w:r w:rsidRPr="00B732CB">
        <w:rPr>
          <w:rFonts w:ascii="Montserrat" w:hAnsi="Montserrat"/>
          <w:sz w:val="24"/>
        </w:rPr>
        <w:t xml:space="preserve">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 </w:t>
      </w:r>
    </w:p>
    <w:p w14:paraId="075914ED" w14:textId="77777777" w:rsidR="00C9518D" w:rsidRPr="00B732CB" w:rsidRDefault="00C9518D">
      <w:pPr>
        <w:spacing w:line="360" w:lineRule="auto"/>
        <w:jc w:val="both"/>
        <w:rPr>
          <w:rFonts w:ascii="Montserrat" w:hAnsi="Montserrat"/>
          <w:sz w:val="24"/>
        </w:rPr>
      </w:pPr>
    </w:p>
    <w:p w14:paraId="7F8485FC"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w:t>
      </w:r>
      <w:r w:rsidRPr="00B732CB">
        <w:rPr>
          <w:rFonts w:ascii="Montserrat" w:hAnsi="Montserrat"/>
          <w:sz w:val="24"/>
        </w:rPr>
        <w:t xml:space="preserve">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w:t>
      </w:r>
      <w:r w:rsidRPr="00B732CB">
        <w:rPr>
          <w:rFonts w:ascii="Montserrat" w:hAnsi="Montserrat"/>
          <w:sz w:val="24"/>
        </w:rPr>
        <w:t>not a bad or useless thing, it merely meant that mind and gravity and other field effects could not be endowed with the quality of solidity we praise so highly in reality.</w:t>
      </w:r>
    </w:p>
    <w:p w14:paraId="1A15161A" w14:textId="77777777" w:rsidR="00C9518D" w:rsidRPr="00B732CB" w:rsidRDefault="00C9518D">
      <w:pPr>
        <w:spacing w:line="360" w:lineRule="auto"/>
        <w:jc w:val="both"/>
        <w:rPr>
          <w:rFonts w:ascii="Montserrat" w:hAnsi="Montserrat"/>
          <w:sz w:val="24"/>
        </w:rPr>
      </w:pPr>
    </w:p>
    <w:p w14:paraId="35FD992B"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w:t>
      </w:r>
      <w:r w:rsidRPr="00B732CB">
        <w:rPr>
          <w:rFonts w:ascii="Montserrat" w:hAnsi="Montserrat"/>
          <w:sz w:val="24"/>
        </w:rPr>
        <w:t>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w:t>
      </w:r>
      <w:r w:rsidRPr="00B732CB">
        <w:rPr>
          <w:rFonts w:ascii="Montserrat" w:hAnsi="Montserrat"/>
          <w:sz w:val="24"/>
        </w:rPr>
        <w:t xml:space="preserve"> would have both more and less substance. We wouldn't just see the structure and its solidity, but we would be able to almost feel it. Our apprehension of the structure would have substance in four dimensional terms. </w:t>
      </w:r>
    </w:p>
    <w:p w14:paraId="5CE9E986" w14:textId="77777777" w:rsidR="00C9518D" w:rsidRPr="00B732CB" w:rsidRDefault="00C9518D">
      <w:pPr>
        <w:spacing w:line="360" w:lineRule="auto"/>
        <w:jc w:val="both"/>
        <w:rPr>
          <w:rFonts w:ascii="Montserrat" w:hAnsi="Montserrat"/>
          <w:sz w:val="24"/>
        </w:rPr>
      </w:pPr>
    </w:p>
    <w:p w14:paraId="14B0B0E5" w14:textId="77777777" w:rsidR="00C9518D" w:rsidRPr="00B732CB" w:rsidRDefault="00B732CB">
      <w:pPr>
        <w:spacing w:line="360" w:lineRule="auto"/>
        <w:jc w:val="both"/>
        <w:rPr>
          <w:rFonts w:ascii="Montserrat" w:hAnsi="Montserrat"/>
          <w:sz w:val="24"/>
        </w:rPr>
      </w:pPr>
      <w:r w:rsidRPr="00B732CB">
        <w:rPr>
          <w:rFonts w:ascii="Montserrat" w:hAnsi="Montserrat"/>
          <w:sz w:val="24"/>
        </w:rPr>
        <w:t>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w:t>
      </w:r>
      <w:r w:rsidRPr="00B732CB">
        <w:rPr>
          <w:rFonts w:ascii="Montserrat" w:hAnsi="Montserrat"/>
          <w:sz w:val="24"/>
        </w:rPr>
        <w:t xml:space="preserve"> interpretation unfulfilling in the intuitive perceptions most applicable to the validation of this state. </w:t>
      </w:r>
    </w:p>
    <w:p w14:paraId="597EF44B" w14:textId="77777777" w:rsidR="00C9518D" w:rsidRPr="00B732CB" w:rsidRDefault="00C9518D">
      <w:pPr>
        <w:spacing w:line="360" w:lineRule="auto"/>
        <w:jc w:val="both"/>
        <w:rPr>
          <w:rFonts w:ascii="Montserrat" w:hAnsi="Montserrat"/>
          <w:sz w:val="24"/>
        </w:rPr>
      </w:pPr>
    </w:p>
    <w:p w14:paraId="766EB67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w:t>
      </w:r>
      <w:r w:rsidRPr="00B732CB">
        <w:rPr>
          <w:rFonts w:ascii="Montserrat" w:hAnsi="Montserrat"/>
          <w:sz w:val="24"/>
        </w:rPr>
        <w:t>terpretation of reality is dependant upon accepted structures. The accepted structures of reality in this realm easily accommodate this possibility in its manifestation. What it does not tolerate is its negligence of cause.</w:t>
      </w:r>
    </w:p>
    <w:p w14:paraId="1059D4AF" w14:textId="77777777" w:rsidR="00C9518D" w:rsidRPr="00B732CB" w:rsidRDefault="00C9518D">
      <w:pPr>
        <w:spacing w:line="360" w:lineRule="auto"/>
        <w:jc w:val="both"/>
        <w:rPr>
          <w:rFonts w:ascii="Montserrat" w:hAnsi="Montserrat"/>
          <w:sz w:val="24"/>
        </w:rPr>
      </w:pPr>
    </w:p>
    <w:p w14:paraId="614109ED" w14:textId="77777777" w:rsidR="00C9518D" w:rsidRPr="00B732CB" w:rsidRDefault="00B732CB">
      <w:pPr>
        <w:spacing w:line="360" w:lineRule="auto"/>
        <w:jc w:val="both"/>
        <w:rPr>
          <w:rFonts w:ascii="Montserrat" w:hAnsi="Montserrat"/>
          <w:sz w:val="24"/>
        </w:rPr>
      </w:pPr>
      <w:r w:rsidRPr="00B732CB">
        <w:rPr>
          <w:rFonts w:ascii="Montserrat" w:hAnsi="Montserrat"/>
          <w:sz w:val="24"/>
        </w:rPr>
        <w:t>No precedent.</w:t>
      </w:r>
    </w:p>
    <w:p w14:paraId="1726A676" w14:textId="77777777" w:rsidR="00C9518D" w:rsidRPr="00B732CB" w:rsidRDefault="00C9518D">
      <w:pPr>
        <w:spacing w:line="360" w:lineRule="auto"/>
        <w:jc w:val="both"/>
        <w:rPr>
          <w:rFonts w:ascii="Montserrat" w:hAnsi="Montserrat"/>
          <w:sz w:val="24"/>
        </w:rPr>
      </w:pPr>
    </w:p>
    <w:p w14:paraId="40CCBCC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w:t>
      </w:r>
      <w:r w:rsidRPr="00B732CB">
        <w:rPr>
          <w:rFonts w:ascii="Montserrat" w:hAnsi="Montserrat"/>
          <w:sz w:val="24"/>
        </w:rPr>
        <w:t>and exploration of the wider range of possibilities, and gain suitable experience in these arenas.</w:t>
      </w:r>
    </w:p>
    <w:p w14:paraId="09731C2D" w14:textId="77777777" w:rsidR="00C9518D" w:rsidRPr="00B732CB" w:rsidRDefault="00C9518D">
      <w:pPr>
        <w:spacing w:line="360" w:lineRule="auto"/>
        <w:jc w:val="both"/>
        <w:rPr>
          <w:rFonts w:ascii="Montserrat" w:hAnsi="Montserrat"/>
          <w:sz w:val="24"/>
        </w:rPr>
      </w:pPr>
    </w:p>
    <w:p w14:paraId="200CA3D2"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t>
      </w:r>
      <w:r w:rsidRPr="00B732CB">
        <w:rPr>
          <w:rFonts w:ascii="Montserrat" w:hAnsi="Montserrat"/>
          <w:sz w:val="24"/>
        </w:rPr>
        <w:t>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w:t>
      </w:r>
      <w:r w:rsidRPr="00B732CB">
        <w:rPr>
          <w:rFonts w:ascii="Montserrat" w:hAnsi="Montserrat"/>
          <w:sz w:val="24"/>
        </w:rPr>
        <w:t>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14:paraId="1FF56EFB" w14:textId="77777777" w:rsidR="00C9518D" w:rsidRPr="00B732CB" w:rsidRDefault="00C9518D">
      <w:pPr>
        <w:spacing w:line="360" w:lineRule="auto"/>
        <w:jc w:val="both"/>
        <w:rPr>
          <w:rFonts w:ascii="Montserrat" w:hAnsi="Montserrat"/>
          <w:sz w:val="24"/>
        </w:rPr>
      </w:pPr>
    </w:p>
    <w:p w14:paraId="25AF55CC" w14:textId="77777777" w:rsidR="00C9518D" w:rsidRPr="00B732CB" w:rsidRDefault="00B732CB">
      <w:pPr>
        <w:spacing w:line="360" w:lineRule="auto"/>
        <w:jc w:val="both"/>
        <w:rPr>
          <w:rFonts w:ascii="Montserrat" w:hAnsi="Montserrat"/>
          <w:sz w:val="24"/>
        </w:rPr>
      </w:pPr>
      <w:r w:rsidRPr="00B732CB">
        <w:rPr>
          <w:rFonts w:ascii="Montserrat" w:hAnsi="Montserrat"/>
          <w:sz w:val="24"/>
        </w:rPr>
        <w:t>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w:t>
      </w:r>
      <w:r w:rsidRPr="00B732CB">
        <w:rPr>
          <w:rFonts w:ascii="Montserrat" w:hAnsi="Montserrat"/>
          <w:sz w:val="24"/>
        </w:rPr>
        <w:t xml:space="preserve">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w:t>
      </w:r>
      <w:r w:rsidRPr="00B732CB">
        <w:rPr>
          <w:rFonts w:ascii="Montserrat" w:hAnsi="Montserrat"/>
          <w:sz w:val="24"/>
        </w:rPr>
        <w:t xml:space="preserve">is so improbable as to make everything redundant. </w:t>
      </w:r>
    </w:p>
    <w:p w14:paraId="527B38F1" w14:textId="77777777" w:rsidR="00C9518D" w:rsidRPr="00B732CB" w:rsidRDefault="00C9518D">
      <w:pPr>
        <w:spacing w:line="360" w:lineRule="auto"/>
        <w:jc w:val="both"/>
        <w:rPr>
          <w:rFonts w:ascii="Montserrat" w:hAnsi="Montserrat"/>
          <w:sz w:val="24"/>
        </w:rPr>
      </w:pPr>
    </w:p>
    <w:p w14:paraId="5C445A7A" w14:textId="77777777" w:rsidR="00C9518D" w:rsidRPr="00B732CB" w:rsidRDefault="00B732CB">
      <w:pPr>
        <w:spacing w:line="360" w:lineRule="auto"/>
        <w:jc w:val="both"/>
        <w:rPr>
          <w:rFonts w:ascii="Montserrat" w:hAnsi="Montserrat"/>
          <w:sz w:val="24"/>
        </w:rPr>
      </w:pPr>
      <w:r w:rsidRPr="00B732CB">
        <w:rPr>
          <w:rFonts w:ascii="Montserrat" w:hAnsi="Montserrat"/>
          <w:sz w:val="24"/>
        </w:rPr>
        <w:t>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w:t>
      </w:r>
      <w:r w:rsidRPr="00B732CB">
        <w:rPr>
          <w:rFonts w:ascii="Montserrat" w:hAnsi="Montserrat"/>
          <w:sz w:val="24"/>
        </w:rPr>
        <w:t>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w:t>
      </w:r>
      <w:r w:rsidRPr="00B732CB">
        <w:rPr>
          <w:rFonts w:ascii="Montserrat" w:hAnsi="Montserrat"/>
          <w:sz w:val="24"/>
        </w:rPr>
        <w:t xml:space="preserve">stimated. Since the mind maintains our present forms, it certainly is qualified to submit the design of another form as well. </w:t>
      </w:r>
    </w:p>
    <w:p w14:paraId="454FEDDC" w14:textId="77777777" w:rsidR="00C9518D" w:rsidRPr="00B732CB" w:rsidRDefault="00C9518D">
      <w:pPr>
        <w:spacing w:line="360" w:lineRule="auto"/>
        <w:jc w:val="both"/>
        <w:rPr>
          <w:rFonts w:ascii="Montserrat" w:hAnsi="Montserrat"/>
          <w:sz w:val="24"/>
        </w:rPr>
      </w:pPr>
    </w:p>
    <w:p w14:paraId="2664EE3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precedent is existence itself.</w:t>
      </w:r>
    </w:p>
    <w:p w14:paraId="09134691" w14:textId="77777777" w:rsidR="00C9518D" w:rsidRPr="00B732CB" w:rsidRDefault="00C9518D">
      <w:pPr>
        <w:spacing w:line="360" w:lineRule="auto"/>
        <w:jc w:val="both"/>
        <w:rPr>
          <w:rFonts w:ascii="Montserrat" w:hAnsi="Montserrat"/>
          <w:sz w:val="24"/>
        </w:rPr>
      </w:pPr>
    </w:p>
    <w:p w14:paraId="4386DDF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27FD92BD" w14:textId="77777777" w:rsidR="00C9518D" w:rsidRPr="00B732CB" w:rsidRDefault="00C9518D">
      <w:pPr>
        <w:spacing w:line="360" w:lineRule="auto"/>
        <w:jc w:val="both"/>
        <w:rPr>
          <w:rFonts w:ascii="Montserrat" w:hAnsi="Montserrat"/>
          <w:sz w:val="24"/>
        </w:rPr>
      </w:pPr>
    </w:p>
    <w:p w14:paraId="45F31FDF"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w:t>
      </w:r>
      <w:r w:rsidRPr="00B732CB">
        <w:rPr>
          <w:rFonts w:ascii="Montserrat" w:hAnsi="Montserrat"/>
          <w:sz w:val="24"/>
        </w:rPr>
        <w:t>rn. This pattern is our attention. Attention is more than the focus of awareness as we think of it, but the focus of all our component parts; from the singular expression of our entire being, down to the most inconsequential and transient particles.</w:t>
      </w:r>
    </w:p>
    <w:p w14:paraId="1B1A853B" w14:textId="77777777" w:rsidR="00C9518D" w:rsidRPr="00B732CB" w:rsidRDefault="00C9518D">
      <w:pPr>
        <w:spacing w:line="360" w:lineRule="auto"/>
        <w:jc w:val="both"/>
        <w:rPr>
          <w:rFonts w:ascii="Montserrat" w:hAnsi="Montserrat"/>
          <w:sz w:val="24"/>
        </w:rPr>
      </w:pPr>
    </w:p>
    <w:p w14:paraId="6375EC6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Everything I have dealt with is part of the same equation. Trinities implicit in the equation are numerous. Past, present and future. One, all and none. </w:t>
      </w:r>
      <w:r w:rsidRPr="00B732CB">
        <w:rPr>
          <w:rFonts w:ascii="Montserrat" w:hAnsi="Montserrat"/>
          <w:i/>
          <w:sz w:val="24"/>
        </w:rPr>
        <w:t>Omnis</w:t>
      </w:r>
      <w:r w:rsidRPr="00B732CB">
        <w:rPr>
          <w:rFonts w:ascii="Montserrat" w:hAnsi="Montserrat"/>
          <w:sz w:val="24"/>
        </w:rPr>
        <w:t xml:space="preserve">, </w:t>
      </w:r>
      <w:r w:rsidRPr="00B732CB">
        <w:rPr>
          <w:rFonts w:ascii="Montserrat" w:hAnsi="Montserrat"/>
          <w:i/>
          <w:sz w:val="24"/>
        </w:rPr>
        <w:t>exis</w:t>
      </w:r>
      <w:r w:rsidRPr="00B732CB">
        <w:rPr>
          <w:rFonts w:ascii="Montserrat" w:hAnsi="Montserrat"/>
          <w:sz w:val="24"/>
        </w:rPr>
        <w:t xml:space="preserve"> and </w:t>
      </w:r>
      <w:r w:rsidRPr="00B732CB">
        <w:rPr>
          <w:rFonts w:ascii="Montserrat" w:hAnsi="Montserrat"/>
          <w:i/>
          <w:sz w:val="24"/>
        </w:rPr>
        <w:t>oblis</w:t>
      </w:r>
      <w:r w:rsidRPr="00B732CB">
        <w:rPr>
          <w:rFonts w:ascii="Montserrat" w:hAnsi="Montserrat"/>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w:t>
      </w:r>
      <w:r w:rsidRPr="00B732CB">
        <w:rPr>
          <w:rFonts w:ascii="Montserrat" w:hAnsi="Montserrat"/>
          <w:sz w:val="24"/>
        </w:rPr>
        <w:t xml:space="preserve">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w:t>
      </w:r>
      <w:r w:rsidRPr="00B732CB">
        <w:rPr>
          <w:rFonts w:ascii="Montserrat" w:hAnsi="Montserrat"/>
          <w:sz w:val="24"/>
        </w:rPr>
        <w:t xml:space="preserve"> illusory and the sanctity of the singular identity of the absolute in never violated. The only way to end the process is to cheat.</w:t>
      </w:r>
    </w:p>
    <w:p w14:paraId="3DFAAEDD" w14:textId="77777777" w:rsidR="00C9518D" w:rsidRPr="00B732CB" w:rsidRDefault="00C9518D">
      <w:pPr>
        <w:spacing w:line="360" w:lineRule="auto"/>
        <w:jc w:val="both"/>
        <w:rPr>
          <w:rFonts w:ascii="Montserrat" w:hAnsi="Montserrat"/>
          <w:sz w:val="24"/>
        </w:rPr>
      </w:pPr>
    </w:p>
    <w:p w14:paraId="55133BC3" w14:textId="77777777" w:rsidR="00C9518D" w:rsidRPr="00B732CB" w:rsidRDefault="00B732CB">
      <w:pPr>
        <w:spacing w:line="360" w:lineRule="auto"/>
        <w:jc w:val="both"/>
        <w:rPr>
          <w:rFonts w:ascii="Montserrat" w:hAnsi="Montserrat"/>
          <w:sz w:val="24"/>
        </w:rPr>
      </w:pPr>
      <w:r w:rsidRPr="00B732CB">
        <w:rPr>
          <w:rFonts w:ascii="Montserrat" w:hAnsi="Montserrat"/>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w:t>
      </w:r>
      <w:r w:rsidRPr="00B732CB">
        <w:rPr>
          <w:rFonts w:ascii="Montserrat" w:hAnsi="Montserrat"/>
          <w:sz w:val="24"/>
        </w:rPr>
        <w:t xml:space="preserve">,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w:t>
      </w:r>
      <w:r w:rsidRPr="00B732CB">
        <w:rPr>
          <w:rFonts w:ascii="Montserrat" w:hAnsi="Montserrat"/>
          <w:sz w:val="24"/>
        </w:rPr>
        <w:t>any one else can explain dancing to you—but once you start doing it you will simply understand.</w:t>
      </w:r>
    </w:p>
    <w:p w14:paraId="5DE87BC2" w14:textId="77777777" w:rsidR="00C9518D" w:rsidRPr="00B732CB" w:rsidRDefault="00C9518D">
      <w:pPr>
        <w:spacing w:line="360" w:lineRule="auto"/>
        <w:jc w:val="both"/>
        <w:rPr>
          <w:rFonts w:ascii="Montserrat" w:hAnsi="Montserrat"/>
          <w:sz w:val="24"/>
        </w:rPr>
      </w:pPr>
    </w:p>
    <w:p w14:paraId="3AE0AC1A" w14:textId="77777777" w:rsidR="00C9518D" w:rsidRPr="00B732CB" w:rsidRDefault="00B732CB">
      <w:pPr>
        <w:spacing w:line="360" w:lineRule="auto"/>
        <w:jc w:val="both"/>
        <w:rPr>
          <w:rFonts w:ascii="Montserrat" w:hAnsi="Montserrat"/>
          <w:sz w:val="24"/>
        </w:rPr>
      </w:pPr>
      <w:r w:rsidRPr="00B732CB">
        <w:rPr>
          <w:rFonts w:ascii="Montserrat" w:hAnsi="Montserrat"/>
          <w:sz w:val="24"/>
        </w:rPr>
        <w:t>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w:t>
      </w:r>
      <w:r w:rsidRPr="00B732CB">
        <w:rPr>
          <w:rFonts w:ascii="Montserrat" w:hAnsi="Montserrat"/>
          <w:sz w:val="24"/>
        </w:rPr>
        <w:t xml:space="preserve">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w:t>
      </w:r>
      <w:r w:rsidRPr="00B732CB">
        <w:rPr>
          <w:rFonts w:ascii="Montserrat" w:hAnsi="Montserrat"/>
          <w:sz w:val="24"/>
        </w:rPr>
        <w:t xml:space="preserv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w:t>
      </w:r>
      <w:r w:rsidRPr="00B732CB">
        <w:rPr>
          <w:rFonts w:ascii="Montserrat" w:hAnsi="Montserrat"/>
          <w:sz w:val="24"/>
        </w:rPr>
        <w:t xml:space="preserve">to change. I discussed the use of intent within the absolute before. </w:t>
      </w:r>
    </w:p>
    <w:p w14:paraId="58372721" w14:textId="77777777" w:rsidR="00C9518D" w:rsidRPr="00B732CB" w:rsidRDefault="00C9518D">
      <w:pPr>
        <w:spacing w:line="360" w:lineRule="auto"/>
        <w:jc w:val="both"/>
        <w:rPr>
          <w:rFonts w:ascii="Montserrat" w:hAnsi="Montserrat"/>
          <w:sz w:val="24"/>
        </w:rPr>
      </w:pPr>
    </w:p>
    <w:p w14:paraId="56E4F3F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Avon act of power; a sorcerer's intent, is a declaration of assuming control of a new possibility, or strengthening a weak or atrophied one. It is a command to the absolute. Avon assertion of our will. What </w:t>
      </w:r>
      <w:r w:rsidRPr="00B732CB">
        <w:rPr>
          <w:rFonts w:ascii="Montserrat" w:hAnsi="Montserrat"/>
          <w:sz w:val="24"/>
        </w:rPr>
        <w:t xml:space="preserve">we desire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 </w:t>
      </w:r>
    </w:p>
    <w:p w14:paraId="2870B99B" w14:textId="77777777" w:rsidR="00C9518D" w:rsidRPr="00B732CB" w:rsidRDefault="00C9518D">
      <w:pPr>
        <w:spacing w:line="360" w:lineRule="auto"/>
        <w:jc w:val="both"/>
        <w:rPr>
          <w:rFonts w:ascii="Montserrat" w:hAnsi="Montserrat"/>
          <w:sz w:val="24"/>
        </w:rPr>
      </w:pPr>
    </w:p>
    <w:p w14:paraId="078D257C"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w:t>
      </w:r>
      <w:r w:rsidRPr="00B732CB">
        <w:rPr>
          <w:rFonts w:ascii="Montserrat" w:hAnsi="Montserrat"/>
          <w:sz w:val="24"/>
        </w:rPr>
        <w:t>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w:t>
      </w:r>
      <w:r w:rsidRPr="00B732CB">
        <w:rPr>
          <w:rFonts w:ascii="Montserrat" w:hAnsi="Montserrat"/>
          <w:sz w:val="24"/>
        </w:rPr>
        <w:t xml:space="preserve">urselves to change the world. </w:t>
      </w:r>
    </w:p>
    <w:p w14:paraId="4CE3C609" w14:textId="77777777" w:rsidR="00C9518D" w:rsidRPr="00B732CB" w:rsidRDefault="00C9518D">
      <w:pPr>
        <w:spacing w:line="360" w:lineRule="auto"/>
        <w:jc w:val="both"/>
        <w:rPr>
          <w:rFonts w:ascii="Montserrat" w:hAnsi="Montserrat"/>
          <w:sz w:val="24"/>
        </w:rPr>
      </w:pPr>
    </w:p>
    <w:p w14:paraId="593125C1"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w:t>
      </w:r>
      <w:r w:rsidRPr="00B732CB">
        <w:rPr>
          <w:rFonts w:ascii="Montserrat" w:hAnsi="Montserrat"/>
          <w:sz w:val="24"/>
        </w:rPr>
        <w:t>y escape such a promise by transcending yourself. Becoming so clear and refined that you slip from those bonds entirely.</w:t>
      </w:r>
    </w:p>
    <w:p w14:paraId="4D8238D3" w14:textId="77777777" w:rsidR="00C9518D" w:rsidRPr="00B732CB" w:rsidRDefault="00C9518D">
      <w:pPr>
        <w:spacing w:line="360" w:lineRule="auto"/>
        <w:jc w:val="both"/>
        <w:rPr>
          <w:rFonts w:ascii="Montserrat" w:hAnsi="Montserrat"/>
          <w:sz w:val="24"/>
        </w:rPr>
      </w:pPr>
    </w:p>
    <w:p w14:paraId="17CADD15"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5C902DB8" w14:textId="77777777" w:rsidR="00C9518D" w:rsidRPr="00B732CB" w:rsidRDefault="00C9518D">
      <w:pPr>
        <w:spacing w:line="360" w:lineRule="auto"/>
        <w:jc w:val="both"/>
        <w:rPr>
          <w:rFonts w:ascii="Montserrat" w:hAnsi="Montserrat"/>
          <w:sz w:val="24"/>
        </w:rPr>
      </w:pPr>
    </w:p>
    <w:p w14:paraId="2236C370" w14:textId="77777777" w:rsidR="00C9518D" w:rsidRPr="00B732CB" w:rsidRDefault="00C9518D">
      <w:pPr>
        <w:spacing w:line="360" w:lineRule="auto"/>
        <w:jc w:val="both"/>
        <w:rPr>
          <w:rFonts w:ascii="Montserrat" w:hAnsi="Montserrat"/>
          <w:sz w:val="24"/>
        </w:rPr>
      </w:pPr>
    </w:p>
    <w:p w14:paraId="29F46021"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 express myself decently, and I can rationalize a sound seeming theory.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w:t>
      </w:r>
      <w:r w:rsidRPr="00B732CB">
        <w:rPr>
          <w:rFonts w:ascii="Montserrat" w:hAnsi="Montserrat"/>
          <w:sz w:val="24"/>
        </w:rPr>
        <w:t xml:space="preserve">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w:t>
      </w:r>
      <w:r w:rsidRPr="00B732CB">
        <w:rPr>
          <w:rFonts w:ascii="Montserrat" w:hAnsi="Montserrat"/>
          <w:sz w:val="24"/>
        </w:rPr>
        <w:t>dn't even dare think about it. I pretended to have nerves of steel. I confronted the wrath of gods—who else could see through me so completely—daring anyone to condemn me for being me. Gods, I was me with a vengance. It was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w:t>
      </w:r>
      <w:r w:rsidRPr="00B732CB">
        <w:rPr>
          <w:rFonts w:ascii="Montserrat" w:hAnsi="Montserrat"/>
          <w:sz w:val="24"/>
        </w:rPr>
        <w:t xml:space="preserve">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w:t>
      </w:r>
      <w:r w:rsidRPr="00B732CB">
        <w:rPr>
          <w:rFonts w:ascii="Montserrat" w:hAnsi="Montserrat"/>
          <w:sz w:val="24"/>
        </w:rPr>
        <w:t>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w:t>
      </w:r>
      <w:r w:rsidRPr="00B732CB">
        <w:rPr>
          <w:rFonts w:ascii="Montserrat" w:hAnsi="Montserrat"/>
          <w:sz w:val="24"/>
        </w:rPr>
        <w:t>t being a good person, either. I really can't wait for inspiration.</w:t>
      </w:r>
    </w:p>
    <w:p w14:paraId="1F188D8F" w14:textId="77777777" w:rsidR="00C9518D" w:rsidRPr="00B732CB" w:rsidRDefault="00C9518D">
      <w:pPr>
        <w:spacing w:line="360" w:lineRule="auto"/>
        <w:jc w:val="both"/>
        <w:rPr>
          <w:rFonts w:ascii="Montserrat" w:hAnsi="Montserrat"/>
          <w:sz w:val="24"/>
        </w:rPr>
      </w:pPr>
    </w:p>
    <w:p w14:paraId="0BFB69F0"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w:t>
      </w:r>
      <w:r w:rsidRPr="00B732CB">
        <w:rPr>
          <w:rFonts w:ascii="Montserrat" w:hAnsi="Montserrat"/>
          <w:sz w:val="24"/>
        </w:rPr>
        <w:t xml:space="preserve">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w:t>
      </w:r>
      <w:r w:rsidRPr="00B732CB">
        <w:rPr>
          <w:rFonts w:ascii="Montserrat" w:hAnsi="Montserrat"/>
          <w:sz w:val="24"/>
        </w:rPr>
        <w:t>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hope to speak of in a while. How am I to get into the motion in such a strait?</w:t>
      </w:r>
    </w:p>
    <w:p w14:paraId="471BDE80" w14:textId="77777777" w:rsidR="00C9518D" w:rsidRPr="00B732CB" w:rsidRDefault="00C9518D">
      <w:pPr>
        <w:spacing w:line="360" w:lineRule="auto"/>
        <w:jc w:val="both"/>
        <w:rPr>
          <w:rFonts w:ascii="Montserrat" w:hAnsi="Montserrat"/>
          <w:sz w:val="24"/>
        </w:rPr>
      </w:pPr>
    </w:p>
    <w:p w14:paraId="1333A4D4"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w:t>
      </w:r>
    </w:p>
    <w:p w14:paraId="3F4701B4" w14:textId="77777777" w:rsidR="00C9518D" w:rsidRPr="00B732CB" w:rsidRDefault="00C9518D">
      <w:pPr>
        <w:spacing w:line="360" w:lineRule="auto"/>
        <w:jc w:val="both"/>
        <w:rPr>
          <w:rFonts w:ascii="Montserrat" w:hAnsi="Montserrat"/>
          <w:sz w:val="24"/>
        </w:rPr>
      </w:pPr>
    </w:p>
    <w:p w14:paraId="22192212" w14:textId="77777777" w:rsidR="00C9518D" w:rsidRPr="00B732CB" w:rsidRDefault="00B732CB">
      <w:pPr>
        <w:spacing w:line="360" w:lineRule="auto"/>
        <w:jc w:val="both"/>
        <w:rPr>
          <w:rFonts w:ascii="Montserrat" w:hAnsi="Montserrat"/>
          <w:sz w:val="24"/>
        </w:rPr>
      </w:pPr>
      <w:r w:rsidRPr="00B732CB">
        <w:rPr>
          <w:rFonts w:ascii="Montserrat" w:hAnsi="Montserrat"/>
          <w:sz w:val="24"/>
        </w:rPr>
        <w:t>Many have had to endure the rape of their body; I have to endure the rape of my soul.</w:t>
      </w:r>
    </w:p>
    <w:p w14:paraId="393CD18C" w14:textId="77777777" w:rsidR="00C9518D" w:rsidRPr="00B732CB" w:rsidRDefault="00C9518D">
      <w:pPr>
        <w:spacing w:line="360" w:lineRule="auto"/>
        <w:jc w:val="both"/>
        <w:rPr>
          <w:rFonts w:ascii="Montserrat" w:hAnsi="Montserrat"/>
          <w:sz w:val="24"/>
        </w:rPr>
      </w:pPr>
    </w:p>
    <w:p w14:paraId="6D3FCCDC" w14:textId="77777777" w:rsidR="00C9518D" w:rsidRPr="00B732CB" w:rsidRDefault="00B732CB">
      <w:pPr>
        <w:spacing w:line="360" w:lineRule="auto"/>
        <w:jc w:val="both"/>
        <w:rPr>
          <w:rFonts w:ascii="Montserrat" w:hAnsi="Montserrat"/>
          <w:sz w:val="24"/>
        </w:rPr>
      </w:pPr>
      <w:r w:rsidRPr="00B732CB">
        <w:rPr>
          <w:rFonts w:ascii="Montserrat" w:hAnsi="Montserrat"/>
          <w:sz w:val="24"/>
        </w:rPr>
        <w:t>Yet, I feel no malice for doubt.</w:t>
      </w:r>
    </w:p>
    <w:p w14:paraId="43A30E6E" w14:textId="77777777" w:rsidR="00C9518D" w:rsidRPr="00B732CB" w:rsidRDefault="00C9518D">
      <w:pPr>
        <w:spacing w:line="360" w:lineRule="auto"/>
        <w:jc w:val="both"/>
        <w:rPr>
          <w:rFonts w:ascii="Montserrat" w:hAnsi="Montserrat"/>
          <w:sz w:val="24"/>
        </w:rPr>
      </w:pPr>
    </w:p>
    <w:p w14:paraId="616D6B33"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w:t>
      </w:r>
      <w:r w:rsidRPr="00B732CB">
        <w:rPr>
          <w:rFonts w:ascii="Montserrat" w:hAnsi="Montserrat"/>
          <w:sz w:val="24"/>
        </w:rPr>
        <w:t xml:space="preserve"> and find hope for yourself.</w:t>
      </w:r>
    </w:p>
    <w:p w14:paraId="3DB66A2E" w14:textId="77777777" w:rsidR="00C9518D" w:rsidRPr="00B732CB" w:rsidRDefault="00C9518D">
      <w:pPr>
        <w:spacing w:line="360" w:lineRule="auto"/>
        <w:jc w:val="both"/>
        <w:rPr>
          <w:rFonts w:ascii="Montserrat" w:hAnsi="Montserrat"/>
          <w:sz w:val="24"/>
        </w:rPr>
      </w:pPr>
    </w:p>
    <w:p w14:paraId="1A143AB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B732CB">
        <w:rPr>
          <w:rFonts w:ascii="Montserrat" w:hAnsi="Montserrat"/>
          <w:i/>
          <w:sz w:val="24"/>
        </w:rPr>
        <w:t>is</w:t>
      </w:r>
      <w:r w:rsidRPr="00B732CB">
        <w:rPr>
          <w:rFonts w:ascii="Montserrat" w:hAnsi="Montserrat"/>
          <w:sz w:val="24"/>
        </w:rPr>
        <w:t xml:space="preserve"> nothing. And I? I see everything. That is the difference between you and I. Is there not some way we can be reconciled? Is there anyway we can live as one without breaking either of us?</w:t>
      </w:r>
    </w:p>
    <w:p w14:paraId="151CFCFC" w14:textId="77777777" w:rsidR="00C9518D" w:rsidRPr="00B732CB" w:rsidRDefault="00C9518D">
      <w:pPr>
        <w:spacing w:line="360" w:lineRule="auto"/>
        <w:jc w:val="both"/>
        <w:rPr>
          <w:rFonts w:ascii="Montserrat" w:hAnsi="Montserrat"/>
          <w:sz w:val="24"/>
        </w:rPr>
      </w:pPr>
    </w:p>
    <w:p w14:paraId="1422111D" w14:textId="77777777" w:rsidR="00C9518D" w:rsidRPr="00B732CB" w:rsidRDefault="00B732CB">
      <w:pPr>
        <w:spacing w:line="360" w:lineRule="auto"/>
        <w:jc w:val="both"/>
        <w:rPr>
          <w:rFonts w:ascii="Montserrat" w:hAnsi="Montserrat"/>
          <w:sz w:val="24"/>
        </w:rPr>
      </w:pPr>
      <w:r w:rsidRPr="00B732CB">
        <w:rPr>
          <w:rFonts w:ascii="Montserrat" w:hAnsi="Montserrat"/>
          <w:sz w:val="24"/>
        </w:rPr>
        <w:t>All. One. Nothing. I should not be surprised that it return to this. This is the realm of thought. Thought is that child born of our struggle. Intuition and doubt. Really, it is all the same thing. Isn't it?</w:t>
      </w:r>
    </w:p>
    <w:p w14:paraId="79F73689" w14:textId="77777777" w:rsidR="00C9518D" w:rsidRPr="00B732CB" w:rsidRDefault="00C9518D">
      <w:pPr>
        <w:spacing w:line="360" w:lineRule="auto"/>
        <w:jc w:val="both"/>
        <w:rPr>
          <w:rFonts w:ascii="Montserrat" w:hAnsi="Montserrat"/>
          <w:sz w:val="24"/>
        </w:rPr>
      </w:pPr>
    </w:p>
    <w:p w14:paraId="1BF41E08" w14:textId="77777777" w:rsidR="00C9518D" w:rsidRPr="00B732CB" w:rsidRDefault="00B732CB">
      <w:pPr>
        <w:spacing w:line="360" w:lineRule="auto"/>
        <w:jc w:val="both"/>
        <w:rPr>
          <w:rFonts w:ascii="Montserrat" w:hAnsi="Montserrat"/>
          <w:sz w:val="24"/>
        </w:rPr>
      </w:pPr>
      <w:r w:rsidRPr="00B732CB">
        <w:rPr>
          <w:rFonts w:ascii="Montserrat" w:hAnsi="Montserrat"/>
          <w:sz w:val="24"/>
        </w:rPr>
        <w:t>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w:t>
      </w:r>
    </w:p>
    <w:p w14:paraId="7F30E0E9" w14:textId="77777777" w:rsidR="00C9518D" w:rsidRPr="00B732CB" w:rsidRDefault="00C9518D">
      <w:pPr>
        <w:spacing w:line="360" w:lineRule="auto"/>
        <w:jc w:val="both"/>
        <w:rPr>
          <w:rFonts w:ascii="Montserrat" w:hAnsi="Montserrat"/>
          <w:sz w:val="24"/>
        </w:rPr>
      </w:pPr>
    </w:p>
    <w:p w14:paraId="113139D7" w14:textId="77777777" w:rsidR="00C9518D" w:rsidRPr="00B732CB" w:rsidRDefault="00B732CB">
      <w:pPr>
        <w:spacing w:line="360" w:lineRule="auto"/>
        <w:jc w:val="both"/>
        <w:rPr>
          <w:rFonts w:ascii="Montserrat" w:hAnsi="Montserrat"/>
          <w:sz w:val="24"/>
        </w:rPr>
      </w:pPr>
      <w:r w:rsidRPr="00B732CB">
        <w:rPr>
          <w:rFonts w:ascii="Montserrat" w:hAnsi="Montserrat"/>
          <w:sz w:val="24"/>
        </w:rPr>
        <w:t>Your constant possession of me—is that your love? All of that angst and raping dismemberments of me; was that your inexpressible passion? Are we not, then, the mother and father of all emotions? All within a single individual.</w:t>
      </w:r>
    </w:p>
    <w:p w14:paraId="2884B5DD" w14:textId="77777777" w:rsidR="00C9518D" w:rsidRPr="00B732CB" w:rsidRDefault="00C9518D">
      <w:pPr>
        <w:spacing w:line="360" w:lineRule="auto"/>
        <w:jc w:val="both"/>
        <w:rPr>
          <w:rFonts w:ascii="Montserrat" w:hAnsi="Montserrat"/>
          <w:sz w:val="24"/>
        </w:rPr>
      </w:pPr>
    </w:p>
    <w:p w14:paraId="0641A113"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1ECD1BD0" w14:textId="77777777" w:rsidR="00C9518D" w:rsidRPr="00B732CB" w:rsidRDefault="00C9518D">
      <w:pPr>
        <w:spacing w:line="360" w:lineRule="auto"/>
        <w:jc w:val="both"/>
        <w:rPr>
          <w:rFonts w:ascii="Montserrat" w:hAnsi="Montserrat"/>
          <w:sz w:val="24"/>
        </w:rPr>
      </w:pPr>
    </w:p>
    <w:p w14:paraId="3DB0C019" w14:textId="77777777" w:rsidR="00C9518D" w:rsidRPr="00B732CB" w:rsidRDefault="00C9518D">
      <w:pPr>
        <w:spacing w:line="360" w:lineRule="auto"/>
        <w:jc w:val="both"/>
        <w:rPr>
          <w:rFonts w:ascii="Montserrat" w:hAnsi="Montserrat"/>
          <w:sz w:val="24"/>
        </w:rPr>
      </w:pPr>
    </w:p>
    <w:p w14:paraId="40C64823"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w:t>
      </w:r>
      <w:r w:rsidRPr="00B732CB">
        <w:rPr>
          <w:rFonts w:ascii="Montserrat" w:hAnsi="Montserrat"/>
          <w:sz w:val="24"/>
        </w:rPr>
        <w:t xml:space="preserve">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w:t>
      </w:r>
      <w:r w:rsidRPr="00B732CB">
        <w:rPr>
          <w:rFonts w:ascii="Montserrat" w:hAnsi="Montserrat"/>
          <w:sz w:val="24"/>
        </w:rPr>
        <w:t xml:space="preserv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11CA4461" w14:textId="77777777" w:rsidR="00C9518D" w:rsidRPr="00B732CB" w:rsidRDefault="00C9518D">
      <w:pPr>
        <w:spacing w:line="360" w:lineRule="auto"/>
        <w:jc w:val="both"/>
        <w:rPr>
          <w:rFonts w:ascii="Montserrat" w:hAnsi="Montserrat"/>
          <w:sz w:val="24"/>
        </w:rPr>
      </w:pPr>
    </w:p>
    <w:p w14:paraId="17ADF2AA" w14:textId="77777777" w:rsidR="00C9518D" w:rsidRPr="00B732CB" w:rsidRDefault="00B732CB">
      <w:pPr>
        <w:spacing w:line="360" w:lineRule="auto"/>
        <w:jc w:val="both"/>
        <w:rPr>
          <w:rFonts w:ascii="Montserrat" w:hAnsi="Montserrat"/>
          <w:sz w:val="24"/>
        </w:rPr>
      </w:pPr>
      <w:r w:rsidRPr="00B732CB">
        <w:rPr>
          <w:rFonts w:ascii="Montserrat" w:hAnsi="Montserrat"/>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w:t>
      </w:r>
      <w:r w:rsidRPr="00B732CB">
        <w:rPr>
          <w:rFonts w:ascii="Montserrat" w:hAnsi="Montserrat"/>
          <w:sz w:val="24"/>
        </w:rPr>
        <w:t xml:space="preserve">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 </w:t>
      </w:r>
    </w:p>
    <w:p w14:paraId="07432ACB" w14:textId="77777777" w:rsidR="00C9518D" w:rsidRPr="00B732CB" w:rsidRDefault="00C9518D">
      <w:pPr>
        <w:spacing w:line="360" w:lineRule="auto"/>
        <w:jc w:val="both"/>
        <w:rPr>
          <w:rFonts w:ascii="Montserrat" w:hAnsi="Montserrat"/>
          <w:sz w:val="24"/>
        </w:rPr>
      </w:pPr>
    </w:p>
    <w:p w14:paraId="36CD68B7" w14:textId="77777777" w:rsidR="00C9518D" w:rsidRPr="00B732CB" w:rsidRDefault="00B732CB">
      <w:pPr>
        <w:spacing w:line="360" w:lineRule="auto"/>
        <w:jc w:val="both"/>
        <w:rPr>
          <w:rFonts w:ascii="Montserrat" w:hAnsi="Montserrat"/>
          <w:sz w:val="24"/>
        </w:rPr>
      </w:pPr>
      <w:r w:rsidRPr="00B732CB">
        <w:rPr>
          <w:rFonts w:ascii="Montserrat" w:hAnsi="Montserrat"/>
          <w:sz w:val="24"/>
        </w:rPr>
        <w:t>Hurrah! I knew I love you for a reason. You express yourself quite well. I would think that this would be a clue for you.We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01370C73" w14:textId="77777777" w:rsidR="00C9518D" w:rsidRPr="00B732CB" w:rsidRDefault="00C9518D">
      <w:pPr>
        <w:spacing w:line="360" w:lineRule="auto"/>
        <w:jc w:val="both"/>
        <w:rPr>
          <w:rFonts w:ascii="Montserrat" w:hAnsi="Montserrat"/>
          <w:sz w:val="24"/>
        </w:rPr>
      </w:pPr>
    </w:p>
    <w:p w14:paraId="37E554B2"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73EEFDFD" w14:textId="77777777" w:rsidR="00C9518D" w:rsidRPr="00B732CB" w:rsidRDefault="00C9518D">
      <w:pPr>
        <w:spacing w:line="360" w:lineRule="auto"/>
        <w:jc w:val="both"/>
        <w:rPr>
          <w:rFonts w:ascii="Montserrat" w:hAnsi="Montserrat"/>
          <w:sz w:val="24"/>
        </w:rPr>
      </w:pPr>
    </w:p>
    <w:p w14:paraId="3292C999" w14:textId="77777777" w:rsidR="00C9518D" w:rsidRPr="00B732CB" w:rsidRDefault="00C9518D">
      <w:pPr>
        <w:spacing w:line="360" w:lineRule="auto"/>
        <w:jc w:val="both"/>
        <w:rPr>
          <w:rFonts w:ascii="Montserrat" w:hAnsi="Montserrat"/>
          <w:sz w:val="24"/>
        </w:rPr>
      </w:pPr>
    </w:p>
    <w:p w14:paraId="444CC1A2"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have associated with individuals who styled themselves gods, right?</w:t>
      </w:r>
    </w:p>
    <w:p w14:paraId="4FAD2F87" w14:textId="77777777" w:rsidR="00C9518D" w:rsidRPr="00B732CB" w:rsidRDefault="00C9518D">
      <w:pPr>
        <w:spacing w:line="360" w:lineRule="auto"/>
        <w:jc w:val="both"/>
        <w:rPr>
          <w:rFonts w:ascii="Montserrat" w:hAnsi="Montserrat"/>
          <w:sz w:val="24"/>
        </w:rPr>
      </w:pPr>
    </w:p>
    <w:p w14:paraId="4205396A"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think `styled' is the right word. You don't argue with godhood when the individual can demonstrate the power to back the title.</w:t>
      </w:r>
    </w:p>
    <w:p w14:paraId="5D787C82" w14:textId="77777777" w:rsidR="00C9518D" w:rsidRPr="00B732CB" w:rsidRDefault="00C9518D">
      <w:pPr>
        <w:spacing w:line="360" w:lineRule="auto"/>
        <w:jc w:val="both"/>
        <w:rPr>
          <w:rFonts w:ascii="Montserrat" w:hAnsi="Montserrat"/>
          <w:sz w:val="24"/>
        </w:rPr>
      </w:pPr>
    </w:p>
    <w:p w14:paraId="724D81BB" w14:textId="77777777" w:rsidR="00C9518D" w:rsidRPr="00B732CB" w:rsidRDefault="00B732CB">
      <w:pPr>
        <w:spacing w:line="360" w:lineRule="auto"/>
        <w:jc w:val="both"/>
        <w:rPr>
          <w:rFonts w:ascii="Montserrat" w:hAnsi="Montserrat"/>
          <w:sz w:val="24"/>
        </w:rPr>
      </w:pPr>
      <w:r w:rsidRPr="00B732CB">
        <w:rPr>
          <w:rFonts w:ascii="Montserrat" w:hAnsi="Montserrat"/>
          <w:sz w:val="24"/>
        </w:rPr>
        <w:t>Ah, but did you ever wonder where the power comes from?</w:t>
      </w:r>
    </w:p>
    <w:p w14:paraId="2276E277" w14:textId="77777777" w:rsidR="00C9518D" w:rsidRPr="00B732CB" w:rsidRDefault="00C9518D">
      <w:pPr>
        <w:spacing w:line="360" w:lineRule="auto"/>
        <w:jc w:val="both"/>
        <w:rPr>
          <w:rFonts w:ascii="Montserrat" w:hAnsi="Montserrat"/>
          <w:sz w:val="24"/>
        </w:rPr>
      </w:pPr>
    </w:p>
    <w:p w14:paraId="45DAA8B3" w14:textId="77777777" w:rsidR="00C9518D" w:rsidRPr="00B732CB" w:rsidRDefault="00B732CB">
      <w:pPr>
        <w:spacing w:line="360" w:lineRule="auto"/>
        <w:jc w:val="both"/>
        <w:rPr>
          <w:rFonts w:ascii="Montserrat" w:hAnsi="Montserrat"/>
          <w:sz w:val="24"/>
        </w:rPr>
      </w:pPr>
      <w:r w:rsidRPr="00B732CB">
        <w:rPr>
          <w:rFonts w:ascii="Montserrat" w:hAnsi="Montserrat"/>
          <w:sz w:val="24"/>
        </w:rPr>
        <w:t>No.</w:t>
      </w:r>
    </w:p>
    <w:p w14:paraId="7086C114" w14:textId="77777777" w:rsidR="00C9518D" w:rsidRPr="00B732CB" w:rsidRDefault="00C9518D">
      <w:pPr>
        <w:spacing w:line="360" w:lineRule="auto"/>
        <w:jc w:val="both"/>
        <w:rPr>
          <w:rFonts w:ascii="Montserrat" w:hAnsi="Montserrat"/>
          <w:sz w:val="24"/>
        </w:rPr>
      </w:pPr>
    </w:p>
    <w:p w14:paraId="7CAA053D"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had, you would realize you already know. It comes from the promise.</w:t>
      </w:r>
    </w:p>
    <w:p w14:paraId="2197E16F" w14:textId="77777777" w:rsidR="00C9518D" w:rsidRPr="00B732CB" w:rsidRDefault="00C9518D">
      <w:pPr>
        <w:spacing w:line="360" w:lineRule="auto"/>
        <w:jc w:val="both"/>
        <w:rPr>
          <w:rFonts w:ascii="Montserrat" w:hAnsi="Montserrat"/>
          <w:sz w:val="24"/>
        </w:rPr>
      </w:pPr>
    </w:p>
    <w:p w14:paraId="5AB024EE" w14:textId="77777777" w:rsidR="00C9518D" w:rsidRPr="00B732CB" w:rsidRDefault="00B732CB">
      <w:pPr>
        <w:spacing w:line="360" w:lineRule="auto"/>
        <w:jc w:val="both"/>
        <w:rPr>
          <w:rFonts w:ascii="Montserrat" w:hAnsi="Montserrat"/>
          <w:sz w:val="24"/>
        </w:rPr>
      </w:pPr>
      <w:r w:rsidRPr="00B732CB">
        <w:rPr>
          <w:rFonts w:ascii="Montserrat" w:hAnsi="Montserrat"/>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w:t>
      </w:r>
      <w:r w:rsidRPr="00B732CB">
        <w:rPr>
          <w:rFonts w:ascii="Montserrat" w:hAnsi="Montserrat"/>
          <w:sz w:val="24"/>
        </w:rPr>
        <w:t>ho could be anything, do not have the time to wait for it.</w:t>
      </w:r>
    </w:p>
    <w:p w14:paraId="3285B4D9" w14:textId="77777777" w:rsidR="00C9518D" w:rsidRPr="00B732CB" w:rsidRDefault="00C9518D">
      <w:pPr>
        <w:spacing w:line="360" w:lineRule="auto"/>
        <w:jc w:val="both"/>
        <w:rPr>
          <w:rFonts w:ascii="Montserrat" w:hAnsi="Montserrat"/>
          <w:sz w:val="24"/>
        </w:rPr>
      </w:pPr>
    </w:p>
    <w:p w14:paraId="4E77C25F" w14:textId="77777777" w:rsidR="00C9518D" w:rsidRPr="00B732CB" w:rsidRDefault="00B732CB">
      <w:pPr>
        <w:spacing w:line="360" w:lineRule="auto"/>
        <w:jc w:val="both"/>
        <w:rPr>
          <w:rFonts w:ascii="Montserrat" w:hAnsi="Montserrat"/>
          <w:sz w:val="24"/>
        </w:rPr>
      </w:pPr>
      <w:r w:rsidRPr="00B732CB">
        <w:rPr>
          <w:rFonts w:ascii="Montserrat" w:hAnsi="Montserrat"/>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w:t>
      </w:r>
      <w:r w:rsidRPr="00B732CB">
        <w:rPr>
          <w:rFonts w:ascii="Montserrat" w:hAnsi="Montserrat"/>
          <w:sz w:val="24"/>
        </w:rPr>
        <w:t>inarily diverse. We can embody anything, we can even be defined by things, for we have the potential of absolutes. We each define ourselves; from essentially nothing. Or everything, as may be more accurate. Our great role, a simple thing really, is to be the host of the mind.</w:t>
      </w:r>
    </w:p>
    <w:p w14:paraId="636892AC" w14:textId="77777777" w:rsidR="00C9518D" w:rsidRPr="00B732CB" w:rsidRDefault="00C9518D">
      <w:pPr>
        <w:spacing w:line="360" w:lineRule="auto"/>
        <w:jc w:val="both"/>
        <w:rPr>
          <w:rFonts w:ascii="Montserrat" w:hAnsi="Montserrat"/>
          <w:sz w:val="24"/>
        </w:rPr>
      </w:pPr>
    </w:p>
    <w:p w14:paraId="3DCFBA5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This is what I was getting at earlier, and what I learned from my own experiments. Existence is the absolute for us. That existence is founded in our minds. That is the ultimate medium of our existence. We exist in our own minds. Us, our world, or worlds, and our possibilities. </w:t>
      </w:r>
    </w:p>
    <w:p w14:paraId="652D2826" w14:textId="77777777" w:rsidR="00C9518D" w:rsidRPr="00B732CB" w:rsidRDefault="00C9518D">
      <w:pPr>
        <w:spacing w:line="360" w:lineRule="auto"/>
        <w:jc w:val="both"/>
        <w:rPr>
          <w:rFonts w:ascii="Montserrat" w:hAnsi="Montserrat"/>
          <w:sz w:val="24"/>
        </w:rPr>
      </w:pPr>
    </w:p>
    <w:p w14:paraId="106A13A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w:t>
      </w:r>
      <w:r w:rsidRPr="00B732CB">
        <w:rPr>
          <w:rFonts w:ascii="Montserrat" w:hAnsi="Montserrat"/>
          <w:sz w:val="24"/>
        </w:rPr>
        <w:t>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5080729D" w14:textId="77777777" w:rsidR="00C9518D" w:rsidRPr="00B732CB" w:rsidRDefault="00C9518D">
      <w:pPr>
        <w:spacing w:line="360" w:lineRule="auto"/>
        <w:jc w:val="both"/>
        <w:rPr>
          <w:rFonts w:ascii="Montserrat" w:hAnsi="Montserrat"/>
          <w:sz w:val="24"/>
        </w:rPr>
      </w:pPr>
    </w:p>
    <w:p w14:paraId="6AB9CA6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w:t>
      </w:r>
      <w:r w:rsidRPr="00B732CB">
        <w:rPr>
          <w:rFonts w:ascii="Montserrat" w:hAnsi="Montserrat"/>
          <w:sz w:val="24"/>
        </w:rPr>
        <w:t>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w:t>
      </w:r>
      <w:r w:rsidRPr="00B732CB">
        <w:rPr>
          <w:rFonts w:ascii="Montserrat" w:hAnsi="Montserrat"/>
          <w:sz w:val="24"/>
        </w:rPr>
        <w:t xml:space="preserve"> fleeting. The only immortality for us is in being not a word or a sentence—or even a book, though that is within our reach—but in being an eternal story, ever unraveling and coalescing. Authors of our own existence. </w:t>
      </w:r>
    </w:p>
    <w:p w14:paraId="749785D2" w14:textId="77777777" w:rsidR="00C9518D" w:rsidRPr="00B732CB" w:rsidRDefault="00C9518D">
      <w:pPr>
        <w:spacing w:line="360" w:lineRule="auto"/>
        <w:jc w:val="both"/>
        <w:rPr>
          <w:rFonts w:ascii="Montserrat" w:hAnsi="Montserrat"/>
          <w:sz w:val="24"/>
        </w:rPr>
      </w:pPr>
    </w:p>
    <w:p w14:paraId="73F5BB67" w14:textId="77777777" w:rsidR="00C9518D" w:rsidRPr="00B732CB" w:rsidRDefault="00B732CB">
      <w:pPr>
        <w:spacing w:line="360" w:lineRule="auto"/>
        <w:jc w:val="both"/>
        <w:rPr>
          <w:rFonts w:ascii="Montserrat" w:hAnsi="Montserrat"/>
          <w:sz w:val="24"/>
        </w:rPr>
      </w:pPr>
      <w:r w:rsidRPr="00B732CB">
        <w:rPr>
          <w:rFonts w:ascii="Montserrat" w:hAnsi="Montserrat"/>
          <w:sz w:val="24"/>
        </w:rPr>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w:t>
      </w:r>
      <w:r w:rsidRPr="00B732CB">
        <w:rPr>
          <w:rFonts w:ascii="Montserrat" w:hAnsi="Montserrat"/>
          <w:sz w:val="24"/>
        </w:rPr>
        <w:t xml:space="preserve">ted. </w:t>
      </w:r>
    </w:p>
    <w:p w14:paraId="352350D6" w14:textId="77777777" w:rsidR="00C9518D" w:rsidRPr="00B732CB" w:rsidRDefault="00C9518D">
      <w:pPr>
        <w:spacing w:line="360" w:lineRule="auto"/>
        <w:jc w:val="both"/>
        <w:rPr>
          <w:rFonts w:ascii="Montserrat" w:hAnsi="Montserrat"/>
          <w:sz w:val="24"/>
        </w:rPr>
      </w:pPr>
    </w:p>
    <w:p w14:paraId="26E0E34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w:t>
      </w:r>
      <w:r w:rsidRPr="00B732CB">
        <w:rPr>
          <w:rFonts w:ascii="Montserrat" w:hAnsi="Montserrat"/>
          <w:sz w:val="24"/>
        </w:rPr>
        <w:t xml:space="preserve">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 </w:t>
      </w:r>
    </w:p>
    <w:p w14:paraId="1C7CFEB4" w14:textId="77777777" w:rsidR="00C9518D" w:rsidRPr="00B732CB" w:rsidRDefault="00C9518D">
      <w:pPr>
        <w:spacing w:line="360" w:lineRule="auto"/>
        <w:jc w:val="both"/>
        <w:rPr>
          <w:rFonts w:ascii="Montserrat" w:hAnsi="Montserrat"/>
          <w:sz w:val="24"/>
        </w:rPr>
      </w:pPr>
    </w:p>
    <w:p w14:paraId="0244114B" w14:textId="77777777" w:rsidR="00C9518D" w:rsidRPr="00B732CB" w:rsidRDefault="00B732CB">
      <w:pPr>
        <w:spacing w:line="360" w:lineRule="auto"/>
        <w:jc w:val="both"/>
        <w:rPr>
          <w:rFonts w:ascii="Montserrat" w:hAnsi="Montserrat"/>
          <w:sz w:val="24"/>
        </w:rPr>
      </w:pPr>
      <w:r w:rsidRPr="00B732CB">
        <w:rPr>
          <w:rFonts w:ascii="Montserrat" w:hAnsi="Montserrat"/>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w:t>
      </w:r>
      <w:r w:rsidRPr="00B732CB">
        <w:rPr>
          <w:rFonts w:ascii="Montserrat" w:hAnsi="Montserrat"/>
          <w:sz w:val="24"/>
        </w:rPr>
        <w:t>e and all.</w:t>
      </w:r>
    </w:p>
    <w:p w14:paraId="08580BD1" w14:textId="77777777" w:rsidR="00C9518D" w:rsidRPr="00B732CB" w:rsidRDefault="00C9518D">
      <w:pPr>
        <w:spacing w:line="360" w:lineRule="auto"/>
        <w:jc w:val="both"/>
        <w:rPr>
          <w:rFonts w:ascii="Montserrat" w:hAnsi="Montserrat"/>
          <w:sz w:val="24"/>
        </w:rPr>
      </w:pPr>
    </w:p>
    <w:p w14:paraId="34CA12CB"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w:t>
      </w:r>
      <w:r w:rsidRPr="00B732CB">
        <w:rPr>
          <w:rFonts w:ascii="Montserrat" w:hAnsi="Montserrat"/>
          <w:sz w:val="24"/>
        </w:rPr>
        <w:t xml:space="preserve">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B732CB">
        <w:rPr>
          <w:rFonts w:ascii="Montserrat" w:hAnsi="Montserrat"/>
          <w:i/>
          <w:sz w:val="24"/>
        </w:rPr>
        <w:t>things are the way they are told to us,</w:t>
      </w:r>
      <w:r w:rsidRPr="00B732CB">
        <w:rPr>
          <w:rFonts w:ascii="Montserrat" w:hAnsi="Montserrat"/>
          <w:sz w:val="24"/>
        </w:rPr>
        <w:t xml:space="preserve"> but that we no right to question or contradict </w:t>
      </w:r>
      <w:r w:rsidRPr="00B732CB">
        <w:rPr>
          <w:rFonts w:ascii="Montserrat" w:hAnsi="Montserrat"/>
          <w:i/>
          <w:sz w:val="24"/>
        </w:rPr>
        <w:t>authority.</w:t>
      </w:r>
      <w:r w:rsidRPr="00B732CB">
        <w:rPr>
          <w:rFonts w:ascii="Montserrat" w:hAnsi="Montserrat"/>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473FB341" w14:textId="77777777" w:rsidR="00C9518D" w:rsidRPr="00B732CB" w:rsidRDefault="00C9518D">
      <w:pPr>
        <w:spacing w:line="360" w:lineRule="auto"/>
        <w:jc w:val="both"/>
        <w:rPr>
          <w:rFonts w:ascii="Montserrat" w:hAnsi="Montserrat"/>
          <w:sz w:val="24"/>
        </w:rPr>
      </w:pPr>
    </w:p>
    <w:p w14:paraId="71CC941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w:t>
      </w:r>
      <w:r w:rsidRPr="00B732CB">
        <w:rPr>
          <w:rFonts w:ascii="Montserrat" w:hAnsi="Montserrat"/>
          <w:sz w:val="24"/>
        </w:rPr>
        <w:t xml:space="preserv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w:t>
      </w:r>
      <w:r w:rsidRPr="00B732CB">
        <w:rPr>
          <w:rFonts w:ascii="Montserrat" w:hAnsi="Montserrat"/>
          <w:sz w:val="24"/>
        </w:rPr>
        <w:t xml:space="preserve">mately a part of the will of the other. </w:t>
      </w:r>
    </w:p>
    <w:p w14:paraId="50597BC3" w14:textId="77777777" w:rsidR="00C9518D" w:rsidRPr="00B732CB" w:rsidRDefault="00C9518D">
      <w:pPr>
        <w:spacing w:line="360" w:lineRule="auto"/>
        <w:jc w:val="both"/>
        <w:rPr>
          <w:rFonts w:ascii="Montserrat" w:hAnsi="Montserrat"/>
          <w:sz w:val="24"/>
        </w:rPr>
      </w:pPr>
    </w:p>
    <w:p w14:paraId="13EDC02F" w14:textId="77777777" w:rsidR="00C9518D" w:rsidRPr="00B732CB" w:rsidRDefault="00B732CB">
      <w:pPr>
        <w:spacing w:line="360" w:lineRule="auto"/>
        <w:jc w:val="both"/>
        <w:rPr>
          <w:rFonts w:ascii="Montserrat" w:hAnsi="Montserrat"/>
          <w:sz w:val="24"/>
        </w:rPr>
      </w:pPr>
      <w:r w:rsidRPr="00B732CB">
        <w:rPr>
          <w:rFonts w:ascii="Montserrat" w:hAnsi="Montserrat"/>
          <w:sz w:val="24"/>
        </w:rPr>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w:t>
      </w:r>
      <w:r w:rsidRPr="00B732CB">
        <w:rPr>
          <w:rFonts w:ascii="Montserrat" w:hAnsi="Montserrat"/>
          <w:sz w:val="24"/>
        </w:rPr>
        <w:t xml:space="preserve">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 </w:t>
      </w:r>
    </w:p>
    <w:p w14:paraId="22F28479" w14:textId="77777777" w:rsidR="00C9518D" w:rsidRPr="00B732CB" w:rsidRDefault="00C9518D">
      <w:pPr>
        <w:spacing w:line="360" w:lineRule="auto"/>
        <w:jc w:val="both"/>
        <w:rPr>
          <w:rFonts w:ascii="Montserrat" w:hAnsi="Montserrat"/>
          <w:sz w:val="24"/>
        </w:rPr>
      </w:pPr>
    </w:p>
    <w:p w14:paraId="4CD0CEA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 </w:t>
      </w:r>
    </w:p>
    <w:p w14:paraId="0195AFF3" w14:textId="77777777" w:rsidR="00C9518D" w:rsidRPr="00B732CB" w:rsidRDefault="00C9518D">
      <w:pPr>
        <w:spacing w:line="360" w:lineRule="auto"/>
        <w:jc w:val="both"/>
        <w:rPr>
          <w:rFonts w:ascii="Montserrat" w:hAnsi="Montserrat"/>
          <w:sz w:val="24"/>
        </w:rPr>
      </w:pPr>
    </w:p>
    <w:p w14:paraId="668B9C5F" w14:textId="77777777" w:rsidR="00C9518D" w:rsidRPr="00B732CB" w:rsidRDefault="00B732CB">
      <w:pPr>
        <w:spacing w:line="360" w:lineRule="auto"/>
        <w:jc w:val="both"/>
        <w:rPr>
          <w:rFonts w:ascii="Montserrat" w:hAnsi="Montserrat"/>
          <w:sz w:val="24"/>
        </w:rPr>
      </w:pPr>
      <w:r w:rsidRPr="00B732CB">
        <w:rPr>
          <w:rFonts w:ascii="Montserrat" w:hAnsi="Montserrat"/>
          <w:sz w:val="24"/>
        </w:rPr>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w:t>
      </w:r>
      <w:r w:rsidRPr="00B732CB">
        <w:rPr>
          <w:rFonts w:ascii="Montserrat" w:hAnsi="Montserrat"/>
          <w:sz w:val="24"/>
        </w:rPr>
        <w:t>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w:t>
      </w:r>
      <w:r w:rsidRPr="00B732CB">
        <w:rPr>
          <w:rFonts w:ascii="Montserrat" w:hAnsi="Montserrat"/>
          <w:sz w:val="24"/>
        </w:rPr>
        <w:t xml:space="preserve"> on brings you further and further from where you are going—in time. Being your ideal; now, that is a different story. </w:t>
      </w:r>
    </w:p>
    <w:p w14:paraId="14FAD0F7" w14:textId="77777777" w:rsidR="00C9518D" w:rsidRPr="00B732CB" w:rsidRDefault="00C9518D">
      <w:pPr>
        <w:spacing w:line="360" w:lineRule="auto"/>
        <w:jc w:val="both"/>
        <w:rPr>
          <w:rFonts w:ascii="Montserrat" w:hAnsi="Montserrat"/>
          <w:sz w:val="24"/>
        </w:rPr>
      </w:pPr>
    </w:p>
    <w:p w14:paraId="752F5A9C" w14:textId="77777777" w:rsidR="00C9518D" w:rsidRPr="00B732CB" w:rsidRDefault="00B732CB">
      <w:pPr>
        <w:spacing w:line="360" w:lineRule="auto"/>
        <w:jc w:val="both"/>
        <w:rPr>
          <w:rFonts w:ascii="Montserrat" w:hAnsi="Montserrat"/>
          <w:sz w:val="24"/>
        </w:rPr>
      </w:pPr>
      <w:r w:rsidRPr="00B732CB">
        <w:rPr>
          <w:rFonts w:ascii="Montserrat" w:hAnsi="Montserrat"/>
          <w:sz w:val="24"/>
        </w:rPr>
        <w:t>To be or not to be, that is the question.</w:t>
      </w:r>
    </w:p>
    <w:p w14:paraId="34B40C6E" w14:textId="77777777" w:rsidR="00C9518D" w:rsidRPr="00B732CB" w:rsidRDefault="00C9518D">
      <w:pPr>
        <w:spacing w:line="360" w:lineRule="auto"/>
        <w:jc w:val="both"/>
        <w:rPr>
          <w:rFonts w:ascii="Montserrat" w:hAnsi="Montserrat"/>
          <w:sz w:val="24"/>
        </w:rPr>
      </w:pPr>
    </w:p>
    <w:p w14:paraId="7A4DB83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w:t>
      </w:r>
      <w:r w:rsidRPr="00B732CB">
        <w:rPr>
          <w:rFonts w:ascii="Montserrat" w:hAnsi="Montserrat"/>
          <w:sz w:val="24"/>
        </w:rPr>
        <w:t>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14:paraId="12A20C07" w14:textId="77777777" w:rsidR="00C9518D" w:rsidRPr="00B732CB" w:rsidRDefault="00C9518D">
      <w:pPr>
        <w:spacing w:line="360" w:lineRule="auto"/>
        <w:jc w:val="both"/>
        <w:rPr>
          <w:rFonts w:ascii="Montserrat" w:hAnsi="Montserrat"/>
          <w:sz w:val="24"/>
        </w:rPr>
      </w:pPr>
    </w:p>
    <w:p w14:paraId="6DB4126D" w14:textId="77777777" w:rsidR="00C9518D" w:rsidRPr="00B732CB" w:rsidRDefault="00B732CB">
      <w:pPr>
        <w:spacing w:line="360" w:lineRule="auto"/>
        <w:jc w:val="both"/>
        <w:rPr>
          <w:rFonts w:ascii="Montserrat" w:hAnsi="Montserrat"/>
          <w:sz w:val="24"/>
        </w:rPr>
      </w:pPr>
      <w:r w:rsidRPr="00B732CB">
        <w:rPr>
          <w:rFonts w:ascii="Montserrat" w:hAnsi="Montserrat"/>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w:t>
      </w:r>
      <w:r w:rsidRPr="00B732CB">
        <w:rPr>
          <w:rFonts w:ascii="Montserrat" w:hAnsi="Montserrat"/>
          <w:sz w:val="24"/>
        </w:rPr>
        <w:t>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w:t>
      </w:r>
      <w:r w:rsidRPr="00B732CB">
        <w:rPr>
          <w:rFonts w:ascii="Montserrat" w:hAnsi="Montserrat"/>
          <w:sz w:val="24"/>
        </w:rPr>
        <w:t xml:space="preserve">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w:t>
      </w:r>
      <w:r w:rsidRPr="00B732CB">
        <w:rPr>
          <w:rFonts w:ascii="Montserrat" w:hAnsi="Montserrat"/>
          <w:sz w:val="24"/>
        </w:rPr>
        <w:t>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w:t>
      </w:r>
      <w:r w:rsidRPr="00B732CB">
        <w:rPr>
          <w:rFonts w:ascii="Montserrat" w:hAnsi="Montserrat"/>
          <w:sz w:val="24"/>
        </w:rPr>
        <w:t xml:space="preserve">he substance of smoke. </w:t>
      </w:r>
    </w:p>
    <w:p w14:paraId="3033CE0B" w14:textId="77777777" w:rsidR="00C9518D" w:rsidRPr="00B732CB" w:rsidRDefault="00C9518D">
      <w:pPr>
        <w:spacing w:line="360" w:lineRule="auto"/>
        <w:jc w:val="both"/>
        <w:rPr>
          <w:rFonts w:ascii="Montserrat" w:hAnsi="Montserrat"/>
          <w:sz w:val="24"/>
        </w:rPr>
      </w:pPr>
    </w:p>
    <w:p w14:paraId="4E744BF2" w14:textId="77777777" w:rsidR="00C9518D" w:rsidRPr="00B732CB" w:rsidRDefault="00B732CB">
      <w:pPr>
        <w:spacing w:line="360" w:lineRule="auto"/>
        <w:jc w:val="both"/>
        <w:rPr>
          <w:rFonts w:ascii="Montserrat" w:hAnsi="Montserrat"/>
          <w:sz w:val="24"/>
        </w:rPr>
      </w:pPr>
      <w:r w:rsidRPr="00B732CB">
        <w:rPr>
          <w:rFonts w:ascii="Montserrat" w:hAnsi="Montserrat"/>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w:t>
      </w:r>
      <w:r w:rsidRPr="00B732CB">
        <w:rPr>
          <w:rFonts w:ascii="Montserrat" w:hAnsi="Montserrat"/>
          <w:sz w:val="24"/>
        </w:rPr>
        <w:t>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w:t>
      </w:r>
      <w:r w:rsidRPr="00B732CB">
        <w:rPr>
          <w:rFonts w:ascii="Montserrat" w:hAnsi="Montserrat"/>
          <w:sz w:val="24"/>
        </w:rPr>
        <w:t xml:space="preserve">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w:t>
      </w:r>
      <w:r w:rsidRPr="00B732CB">
        <w:rPr>
          <w:rFonts w:ascii="Montserrat" w:hAnsi="Montserrat"/>
          <w:sz w:val="24"/>
        </w:rPr>
        <w:t>n inkling of possibility.</w:t>
      </w:r>
    </w:p>
    <w:p w14:paraId="5E92557C" w14:textId="77777777" w:rsidR="00C9518D" w:rsidRPr="00B732CB" w:rsidRDefault="00C9518D">
      <w:pPr>
        <w:spacing w:line="360" w:lineRule="auto"/>
        <w:jc w:val="both"/>
        <w:rPr>
          <w:rFonts w:ascii="Montserrat" w:hAnsi="Montserrat"/>
          <w:sz w:val="24"/>
        </w:rPr>
      </w:pPr>
    </w:p>
    <w:p w14:paraId="2EE65655" w14:textId="77777777" w:rsidR="00C9518D" w:rsidRPr="00B732CB" w:rsidRDefault="00B732CB">
      <w:pPr>
        <w:spacing w:line="360" w:lineRule="auto"/>
        <w:jc w:val="both"/>
        <w:rPr>
          <w:rFonts w:ascii="Montserrat" w:hAnsi="Montserrat"/>
          <w:sz w:val="24"/>
        </w:rPr>
      </w:pPr>
      <w:r w:rsidRPr="00B732CB">
        <w:rPr>
          <w:rFonts w:ascii="Montserrat" w:hAnsi="Montserrat"/>
          <w:sz w:val="24"/>
        </w:rPr>
        <w:t>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w:t>
      </w:r>
      <w:r w:rsidRPr="00B732CB">
        <w:rPr>
          <w:rFonts w:ascii="Montserrat" w:hAnsi="Montserrat"/>
          <w:sz w:val="24"/>
        </w:rPr>
        <w:t xml:space="preserv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558ABE03" w14:textId="77777777" w:rsidR="00C9518D" w:rsidRPr="00B732CB" w:rsidRDefault="00C9518D">
      <w:pPr>
        <w:spacing w:line="360" w:lineRule="auto"/>
        <w:jc w:val="both"/>
        <w:rPr>
          <w:rFonts w:ascii="Montserrat" w:hAnsi="Montserrat"/>
          <w:sz w:val="24"/>
        </w:rPr>
      </w:pPr>
    </w:p>
    <w:p w14:paraId="46A86FB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Not as trees, but life. Mother and father and life and knowledge. </w:t>
      </w:r>
    </w:p>
    <w:p w14:paraId="46D21479" w14:textId="77777777" w:rsidR="00C9518D" w:rsidRPr="00B732CB" w:rsidRDefault="00C9518D">
      <w:pPr>
        <w:spacing w:line="360" w:lineRule="auto"/>
        <w:jc w:val="both"/>
        <w:rPr>
          <w:rFonts w:ascii="Montserrat" w:hAnsi="Montserrat"/>
          <w:sz w:val="24"/>
        </w:rPr>
      </w:pPr>
    </w:p>
    <w:p w14:paraId="046835C2" w14:textId="77777777" w:rsidR="00C9518D" w:rsidRPr="00B732CB" w:rsidRDefault="00B732CB">
      <w:pPr>
        <w:spacing w:line="360" w:lineRule="auto"/>
        <w:jc w:val="both"/>
        <w:rPr>
          <w:rFonts w:ascii="Montserrat" w:hAnsi="Montserrat"/>
          <w:sz w:val="24"/>
        </w:rPr>
      </w:pPr>
      <w:r w:rsidRPr="00B732CB">
        <w:rPr>
          <w:rFonts w:ascii="Montserrat" w:hAnsi="Montserrat"/>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w:t>
      </w:r>
      <w:r w:rsidRPr="00B732CB">
        <w:rPr>
          <w:rFonts w:ascii="Montserrat" w:hAnsi="Montserrat"/>
          <w:sz w:val="24"/>
        </w:rPr>
        <w:t>xplain, and I don't care if no one understands it, because I do.</w:t>
      </w:r>
    </w:p>
    <w:p w14:paraId="2CE3181D" w14:textId="77777777" w:rsidR="00C9518D" w:rsidRPr="00B732CB" w:rsidRDefault="00C9518D">
      <w:pPr>
        <w:spacing w:line="360" w:lineRule="auto"/>
        <w:jc w:val="both"/>
        <w:rPr>
          <w:rFonts w:ascii="Montserrat" w:hAnsi="Montserrat"/>
          <w:sz w:val="24"/>
        </w:rPr>
      </w:pPr>
    </w:p>
    <w:p w14:paraId="1F20D2B3" w14:textId="77777777" w:rsidR="00C9518D" w:rsidRPr="00B732CB" w:rsidRDefault="00B732CB">
      <w:pPr>
        <w:spacing w:line="360" w:lineRule="auto"/>
        <w:jc w:val="both"/>
        <w:rPr>
          <w:rFonts w:ascii="Montserrat" w:hAnsi="Montserrat"/>
          <w:sz w:val="24"/>
        </w:rPr>
      </w:pPr>
      <w:r w:rsidRPr="00B732CB">
        <w:rPr>
          <w:rFonts w:ascii="Montserrat" w:hAnsi="Montserrat"/>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w:t>
      </w:r>
      <w:r w:rsidRPr="00B732CB">
        <w:rPr>
          <w:rFonts w:ascii="Montserrat" w:hAnsi="Montserrat"/>
          <w:sz w:val="24"/>
        </w:rPr>
        <w:t xml:space="preserve">listic and abstract meaning. </w:t>
      </w:r>
    </w:p>
    <w:p w14:paraId="493FDF6A" w14:textId="77777777" w:rsidR="00C9518D" w:rsidRPr="00B732CB" w:rsidRDefault="00C9518D">
      <w:pPr>
        <w:spacing w:line="360" w:lineRule="auto"/>
        <w:jc w:val="both"/>
        <w:rPr>
          <w:rFonts w:ascii="Montserrat" w:hAnsi="Montserrat"/>
          <w:sz w:val="24"/>
        </w:rPr>
      </w:pPr>
    </w:p>
    <w:p w14:paraId="326ABCCD" w14:textId="77777777" w:rsidR="00C9518D" w:rsidRPr="00B732CB" w:rsidRDefault="00B732CB">
      <w:pPr>
        <w:spacing w:line="360" w:lineRule="auto"/>
        <w:jc w:val="both"/>
        <w:rPr>
          <w:rFonts w:ascii="Montserrat" w:hAnsi="Montserrat"/>
          <w:sz w:val="24"/>
        </w:rPr>
      </w:pPr>
      <w:r w:rsidRPr="00B732CB">
        <w:rPr>
          <w:rFonts w:ascii="Montserrat" w:hAnsi="Montserrat"/>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14:paraId="43D9CF67" w14:textId="77777777" w:rsidR="00C9518D" w:rsidRPr="00B732CB" w:rsidRDefault="00C9518D">
      <w:pPr>
        <w:spacing w:line="360" w:lineRule="auto"/>
        <w:jc w:val="both"/>
        <w:rPr>
          <w:rFonts w:ascii="Montserrat" w:hAnsi="Montserrat"/>
          <w:sz w:val="24"/>
        </w:rPr>
      </w:pPr>
    </w:p>
    <w:p w14:paraId="15F66E79" w14:textId="77777777" w:rsidR="00C9518D" w:rsidRPr="00B732CB" w:rsidRDefault="00B732CB">
      <w:pPr>
        <w:spacing w:line="360" w:lineRule="auto"/>
        <w:jc w:val="both"/>
        <w:rPr>
          <w:rFonts w:ascii="Montserrat" w:hAnsi="Montserrat"/>
          <w:sz w:val="24"/>
        </w:rPr>
      </w:pPr>
      <w:r w:rsidRPr="00B732CB">
        <w:rPr>
          <w:rFonts w:ascii="Montserrat" w:hAnsi="Montserrat"/>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w:t>
      </w:r>
      <w:r w:rsidRPr="00B732CB">
        <w:rPr>
          <w:rFonts w:ascii="Montserrat" w:hAnsi="Montserrat"/>
          <w:sz w:val="24"/>
        </w:rPr>
        <w:t xml:space="preserv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w:t>
      </w:r>
      <w:r w:rsidRPr="00B732CB">
        <w:rPr>
          <w:rFonts w:ascii="Montserrat" w:hAnsi="Montserrat"/>
          <w:sz w:val="24"/>
        </w:rPr>
        <w:t>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w:t>
      </w:r>
    </w:p>
    <w:p w14:paraId="29F8D972"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4ABABAD0" w14:textId="77777777" w:rsidR="00C9518D" w:rsidRPr="00B732CB" w:rsidRDefault="00C9518D">
      <w:pPr>
        <w:spacing w:line="360" w:lineRule="auto"/>
        <w:jc w:val="both"/>
        <w:rPr>
          <w:rFonts w:ascii="Montserrat" w:hAnsi="Montserrat"/>
          <w:sz w:val="24"/>
        </w:rPr>
      </w:pPr>
    </w:p>
    <w:p w14:paraId="789D9394" w14:textId="77777777" w:rsidR="00C9518D" w:rsidRPr="00B732CB" w:rsidRDefault="00C9518D">
      <w:pPr>
        <w:spacing w:line="360" w:lineRule="auto"/>
        <w:jc w:val="both"/>
        <w:rPr>
          <w:rFonts w:ascii="Montserrat" w:hAnsi="Montserrat"/>
          <w:sz w:val="24"/>
        </w:rPr>
      </w:pPr>
    </w:p>
    <w:p w14:paraId="503382AF" w14:textId="77777777" w:rsidR="00C9518D" w:rsidRPr="00B732CB" w:rsidRDefault="00B732CB">
      <w:pPr>
        <w:spacing w:line="360" w:lineRule="auto"/>
        <w:jc w:val="both"/>
        <w:rPr>
          <w:rFonts w:ascii="Montserrat" w:hAnsi="Montserrat"/>
          <w:sz w:val="24"/>
        </w:rPr>
      </w:pPr>
      <w:r w:rsidRPr="00B732CB">
        <w:rPr>
          <w:rFonts w:ascii="Montserrat" w:hAnsi="Montserrat"/>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w:t>
      </w:r>
      <w:r w:rsidRPr="00B732CB">
        <w:rPr>
          <w:rFonts w:ascii="Montserrat" w:hAnsi="Montserrat"/>
          <w:sz w:val="24"/>
        </w:rPr>
        <w:t>s itself. It does so by existing. With any ambition or imagination, a point can become anything. With complexity, a point can become so intricate and immense that it defies expression; it transcends itself and gains new dimensions. Possibilities.</w:t>
      </w:r>
    </w:p>
    <w:p w14:paraId="63295F65" w14:textId="77777777" w:rsidR="00C9518D" w:rsidRPr="00B732CB" w:rsidRDefault="00C9518D">
      <w:pPr>
        <w:spacing w:line="360" w:lineRule="auto"/>
        <w:jc w:val="both"/>
        <w:rPr>
          <w:rFonts w:ascii="Montserrat" w:hAnsi="Montserrat"/>
          <w:sz w:val="24"/>
        </w:rPr>
      </w:pPr>
    </w:p>
    <w:p w14:paraId="453D8E24"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w:t>
      </w:r>
      <w:r w:rsidRPr="00B732CB">
        <w:rPr>
          <w:rFonts w:ascii="Montserrat" w:hAnsi="Montserrat"/>
          <w:sz w:val="24"/>
        </w:rPr>
        <w:t xml:space="preserve">nces. </w:t>
      </w:r>
    </w:p>
    <w:p w14:paraId="6582DCDC" w14:textId="77777777" w:rsidR="00C9518D" w:rsidRPr="00B732CB" w:rsidRDefault="00C9518D">
      <w:pPr>
        <w:spacing w:line="360" w:lineRule="auto"/>
        <w:jc w:val="both"/>
        <w:rPr>
          <w:rFonts w:ascii="Montserrat" w:hAnsi="Montserrat"/>
          <w:sz w:val="24"/>
        </w:rPr>
      </w:pPr>
    </w:p>
    <w:p w14:paraId="685FBF55" w14:textId="77777777" w:rsidR="00C9518D" w:rsidRPr="00B732CB" w:rsidRDefault="00B732CB">
      <w:pPr>
        <w:spacing w:line="360" w:lineRule="auto"/>
        <w:jc w:val="both"/>
        <w:rPr>
          <w:rFonts w:ascii="Montserrat" w:hAnsi="Montserrat"/>
          <w:sz w:val="24"/>
        </w:rPr>
      </w:pPr>
      <w:r w:rsidRPr="00B732CB">
        <w:rPr>
          <w:rFonts w:ascii="Montserrat" w:hAnsi="Montserrat"/>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w:t>
      </w:r>
      <w:r w:rsidRPr="00B732CB">
        <w:rPr>
          <w:rFonts w:ascii="Montserrat" w:hAnsi="Montserrat"/>
          <w:sz w:val="24"/>
        </w:rPr>
        <w:t>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w:t>
      </w:r>
      <w:r w:rsidRPr="00B732CB">
        <w:rPr>
          <w:rFonts w:ascii="Montserrat" w:hAnsi="Montserrat"/>
          <w:sz w:val="24"/>
        </w:rPr>
        <w:t xml:space="preserve">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3C3C10CC" w14:textId="77777777" w:rsidR="00C9518D" w:rsidRPr="00B732CB" w:rsidRDefault="00C9518D">
      <w:pPr>
        <w:spacing w:line="360" w:lineRule="auto"/>
        <w:jc w:val="both"/>
        <w:rPr>
          <w:rFonts w:ascii="Montserrat" w:hAnsi="Montserrat"/>
          <w:sz w:val="24"/>
        </w:rPr>
      </w:pPr>
    </w:p>
    <w:p w14:paraId="675D31A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 </w:t>
      </w:r>
    </w:p>
    <w:p w14:paraId="7D47DCAA" w14:textId="77777777" w:rsidR="00C9518D" w:rsidRPr="00B732CB" w:rsidRDefault="00C9518D">
      <w:pPr>
        <w:spacing w:line="360" w:lineRule="auto"/>
        <w:jc w:val="both"/>
        <w:rPr>
          <w:rFonts w:ascii="Montserrat" w:hAnsi="Montserrat"/>
          <w:sz w:val="24"/>
        </w:rPr>
      </w:pPr>
    </w:p>
    <w:p w14:paraId="48E95AA5"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3B475391" w14:textId="77777777" w:rsidR="00C9518D" w:rsidRPr="00B732CB" w:rsidRDefault="00C9518D">
      <w:pPr>
        <w:spacing w:line="360" w:lineRule="auto"/>
        <w:jc w:val="both"/>
        <w:rPr>
          <w:rFonts w:ascii="Montserrat" w:hAnsi="Montserrat"/>
          <w:sz w:val="24"/>
        </w:rPr>
      </w:pPr>
    </w:p>
    <w:p w14:paraId="3A5DC38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 That is the object of my initiation. To seize the option, the access to what will allow me to cinch the dividing line. Like myself, the understanding itself will be manifest. I recognize the trinity of myself, and from that, I will be one. Aes.</w:t>
      </w:r>
    </w:p>
    <w:p w14:paraId="3A231ACA" w14:textId="77777777" w:rsidR="00C9518D" w:rsidRPr="00B732CB" w:rsidRDefault="00C9518D">
      <w:pPr>
        <w:spacing w:line="360" w:lineRule="auto"/>
        <w:jc w:val="both"/>
        <w:rPr>
          <w:rFonts w:ascii="Montserrat" w:hAnsi="Montserrat"/>
          <w:sz w:val="24"/>
        </w:rPr>
      </w:pPr>
    </w:p>
    <w:p w14:paraId="6FC77DD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w:t>
      </w:r>
      <w:r w:rsidRPr="00B732CB">
        <w:rPr>
          <w:rFonts w:ascii="Montserrat" w:hAnsi="Montserrat"/>
          <w:sz w:val="24"/>
        </w:rPr>
        <w:t xml:space="preserve">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w:t>
      </w:r>
      <w:r w:rsidRPr="00B732CB">
        <w:rPr>
          <w:rFonts w:ascii="Montserrat" w:hAnsi="Montserrat"/>
          <w:sz w:val="24"/>
        </w:rPr>
        <w:t>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w:t>
      </w:r>
      <w:r w:rsidRPr="00B732CB">
        <w:rPr>
          <w:rFonts w:ascii="Montserrat" w:hAnsi="Montserrat"/>
          <w:sz w:val="24"/>
        </w:rPr>
        <w:t xml:space="preserve">al quality for comprehension. That is the perfect fuel for awareness, and thus the perfect sustenance for existence. When one becomes are one potentially becomes self sustaining. So it comes at last that we, as limited awarenessess of intense complexity and diversity, have a greater potential for immortality than even stars. We are different from stars, but stars rarely destroy one another, they are more prone to self sacrifice or self consumption. </w:t>
      </w:r>
    </w:p>
    <w:p w14:paraId="53328AE0" w14:textId="77777777" w:rsidR="00C9518D" w:rsidRPr="00B732CB" w:rsidRDefault="00C9518D">
      <w:pPr>
        <w:spacing w:line="360" w:lineRule="auto"/>
        <w:jc w:val="both"/>
        <w:rPr>
          <w:rFonts w:ascii="Montserrat" w:hAnsi="Montserrat"/>
          <w:sz w:val="24"/>
        </w:rPr>
      </w:pPr>
    </w:p>
    <w:p w14:paraId="55068605" w14:textId="77777777" w:rsidR="00C9518D" w:rsidRPr="00B732CB" w:rsidRDefault="00B732CB">
      <w:pPr>
        <w:spacing w:line="360" w:lineRule="auto"/>
        <w:jc w:val="both"/>
        <w:rPr>
          <w:rFonts w:ascii="Montserrat" w:hAnsi="Montserrat"/>
          <w:sz w:val="24"/>
        </w:rPr>
      </w:pPr>
      <w:r w:rsidRPr="00B732CB">
        <w:rPr>
          <w:rFonts w:ascii="Montserrat" w:hAnsi="Montserrat"/>
          <w:sz w:val="24"/>
        </w:rPr>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w:t>
      </w:r>
      <w:r w:rsidRPr="00B732CB">
        <w:rPr>
          <w:rFonts w:ascii="Montserrat" w:hAnsi="Montserrat"/>
          <w:sz w:val="24"/>
        </w:rPr>
        <w:t xml:space="preserve">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w:t>
      </w:r>
      <w:r w:rsidRPr="00B732CB">
        <w:rPr>
          <w:rFonts w:ascii="Montserrat" w:hAnsi="Montserrat"/>
          <w:sz w:val="24"/>
        </w:rPr>
        <w:t xml:space="preserve">to submit to a design that does not value us, than we risk being discarded against our will. </w:t>
      </w:r>
    </w:p>
    <w:p w14:paraId="76505511" w14:textId="77777777" w:rsidR="00C9518D" w:rsidRPr="00B732CB" w:rsidRDefault="00C9518D">
      <w:pPr>
        <w:spacing w:line="360" w:lineRule="auto"/>
        <w:jc w:val="both"/>
        <w:rPr>
          <w:rFonts w:ascii="Montserrat" w:hAnsi="Montserrat"/>
          <w:sz w:val="24"/>
        </w:rPr>
      </w:pPr>
    </w:p>
    <w:p w14:paraId="02DC528F" w14:textId="77777777" w:rsidR="00C9518D" w:rsidRPr="00B732CB" w:rsidRDefault="00B732CB">
      <w:pPr>
        <w:spacing w:line="360" w:lineRule="auto"/>
        <w:jc w:val="both"/>
        <w:rPr>
          <w:rFonts w:ascii="Montserrat" w:hAnsi="Montserrat"/>
          <w:sz w:val="24"/>
        </w:rPr>
      </w:pPr>
      <w:r w:rsidRPr="00B732CB">
        <w:rPr>
          <w:rFonts w:ascii="Montserrat" w:hAnsi="Montserrat"/>
          <w:sz w:val="24"/>
        </w:rPr>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w:t>
      </w:r>
      <w:r w:rsidRPr="00B732CB">
        <w:rPr>
          <w:rFonts w:ascii="Montserrat" w:hAnsi="Montserrat"/>
          <w:sz w:val="24"/>
        </w:rPr>
        <w:t xml:space="preserve">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 </w:t>
      </w:r>
    </w:p>
    <w:p w14:paraId="5957E248" w14:textId="77777777" w:rsidR="00C9518D" w:rsidRPr="00B732CB" w:rsidRDefault="00C9518D">
      <w:pPr>
        <w:spacing w:line="360" w:lineRule="auto"/>
        <w:jc w:val="both"/>
        <w:rPr>
          <w:rFonts w:ascii="Montserrat" w:hAnsi="Montserrat"/>
          <w:sz w:val="24"/>
        </w:rPr>
      </w:pPr>
    </w:p>
    <w:p w14:paraId="1B90D60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w:t>
      </w:r>
      <w:r w:rsidRPr="00B732CB">
        <w:rPr>
          <w:rFonts w:ascii="Montserrat" w:hAnsi="Montserrat"/>
          <w:sz w:val="24"/>
        </w:rPr>
        <w:t xml:space="preserve">in themselves. Complete individuals that could be responsible for the fulfillment of their own existences. All of the systems that support us do so out of love and responsibility for us. They want us to grow, so that we and it do not stagnate and find need to die to escape. </w:t>
      </w:r>
    </w:p>
    <w:p w14:paraId="1E707ECD" w14:textId="77777777" w:rsidR="00C9518D" w:rsidRPr="00B732CB" w:rsidRDefault="00C9518D">
      <w:pPr>
        <w:spacing w:line="360" w:lineRule="auto"/>
        <w:jc w:val="both"/>
        <w:rPr>
          <w:rFonts w:ascii="Montserrat" w:hAnsi="Montserrat"/>
          <w:sz w:val="24"/>
        </w:rPr>
      </w:pPr>
    </w:p>
    <w:p w14:paraId="5CBD3C49"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w:t>
      </w:r>
      <w:r w:rsidRPr="00B732CB">
        <w:rPr>
          <w:rFonts w:ascii="Montserrat" w:hAnsi="Montserrat"/>
          <w:sz w:val="24"/>
        </w:rPr>
        <w: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w:t>
      </w:r>
      <w:r w:rsidRPr="00B732CB">
        <w:rPr>
          <w:rFonts w:ascii="Montserrat" w:hAnsi="Montserrat"/>
          <w:sz w:val="24"/>
        </w:rPr>
        <w:t>le, witch burning escape from having to deal with the real source of the problems of society.</w:t>
      </w:r>
    </w:p>
    <w:p w14:paraId="62BEB71A" w14:textId="77777777" w:rsidR="00C9518D" w:rsidRPr="00B732CB" w:rsidRDefault="00C9518D">
      <w:pPr>
        <w:spacing w:line="360" w:lineRule="auto"/>
        <w:jc w:val="both"/>
        <w:rPr>
          <w:rFonts w:ascii="Montserrat" w:hAnsi="Montserrat"/>
          <w:sz w:val="24"/>
        </w:rPr>
      </w:pPr>
    </w:p>
    <w:p w14:paraId="49834094" w14:textId="77777777" w:rsidR="00C9518D" w:rsidRPr="00B732CB" w:rsidRDefault="00B732CB">
      <w:pPr>
        <w:spacing w:line="360" w:lineRule="auto"/>
        <w:jc w:val="both"/>
        <w:rPr>
          <w:rFonts w:ascii="Montserrat" w:hAnsi="Montserrat"/>
          <w:sz w:val="24"/>
        </w:rPr>
      </w:pPr>
      <w:r w:rsidRPr="00B732CB">
        <w:rPr>
          <w:rFonts w:ascii="Montserrat" w:hAnsi="Montserrat"/>
          <w:sz w:val="24"/>
        </w:rPr>
        <w:t>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w:t>
      </w:r>
      <w:r w:rsidRPr="00B732CB">
        <w:rPr>
          <w:rFonts w:ascii="Montserrat" w:hAnsi="Montserrat"/>
          <w:sz w:val="24"/>
        </w:rPr>
        <w:t xml:space="preserve"> all of the others around him. There are countless ways a person can make himself weak. The single greatest common factor to all of these weaknesses is an unwillingness or resistance to dealing with life. </w:t>
      </w:r>
    </w:p>
    <w:p w14:paraId="4B514954" w14:textId="77777777" w:rsidR="00C9518D" w:rsidRPr="00B732CB" w:rsidRDefault="00C9518D">
      <w:pPr>
        <w:spacing w:line="360" w:lineRule="auto"/>
        <w:jc w:val="both"/>
        <w:rPr>
          <w:rFonts w:ascii="Montserrat" w:hAnsi="Montserrat"/>
          <w:sz w:val="24"/>
        </w:rPr>
      </w:pPr>
    </w:p>
    <w:p w14:paraId="0876F40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567BB80F" w14:textId="77777777" w:rsidR="00C9518D" w:rsidRPr="00B732CB" w:rsidRDefault="00C9518D">
      <w:pPr>
        <w:spacing w:line="360" w:lineRule="auto"/>
        <w:jc w:val="both"/>
        <w:rPr>
          <w:rFonts w:ascii="Montserrat" w:hAnsi="Montserrat"/>
          <w:sz w:val="24"/>
        </w:rPr>
      </w:pPr>
    </w:p>
    <w:p w14:paraId="6350EE4A" w14:textId="77777777" w:rsidR="00C9518D" w:rsidRPr="00B732CB" w:rsidRDefault="00B732CB">
      <w:pPr>
        <w:spacing w:line="360" w:lineRule="auto"/>
        <w:jc w:val="both"/>
        <w:rPr>
          <w:rFonts w:ascii="Montserrat" w:hAnsi="Montserrat"/>
          <w:sz w:val="24"/>
        </w:rPr>
      </w:pPr>
      <w:r w:rsidRPr="00B732CB">
        <w:rPr>
          <w:rFonts w:ascii="Montserrat" w:hAnsi="Montserrat"/>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w:t>
      </w:r>
      <w:r w:rsidRPr="00B732CB">
        <w:rPr>
          <w:rFonts w:ascii="Montserrat" w:hAnsi="Montserrat"/>
          <w:sz w:val="24"/>
        </w:rPr>
        <w:t>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w:t>
      </w:r>
      <w:r w:rsidRPr="00B732CB">
        <w:rPr>
          <w:rFonts w:ascii="Montserrat" w:hAnsi="Montserrat"/>
          <w:sz w:val="24"/>
        </w:rPr>
        <w:t xml:space="preserve">y good grasp of four dimensional continuity, and that inexperience makes such an effort daunting. </w:t>
      </w:r>
    </w:p>
    <w:p w14:paraId="32D27ABB" w14:textId="77777777" w:rsidR="00C9518D" w:rsidRPr="00B732CB" w:rsidRDefault="00C9518D">
      <w:pPr>
        <w:spacing w:line="360" w:lineRule="auto"/>
        <w:jc w:val="both"/>
        <w:rPr>
          <w:rFonts w:ascii="Montserrat" w:hAnsi="Montserrat"/>
          <w:sz w:val="24"/>
        </w:rPr>
      </w:pPr>
    </w:p>
    <w:p w14:paraId="4FBB1659" w14:textId="77777777" w:rsidR="00C9518D" w:rsidRPr="00B732CB" w:rsidRDefault="00B732CB">
      <w:pPr>
        <w:spacing w:line="360" w:lineRule="auto"/>
        <w:jc w:val="both"/>
        <w:rPr>
          <w:rFonts w:ascii="Montserrat" w:hAnsi="Montserrat"/>
          <w:sz w:val="24"/>
        </w:rPr>
      </w:pPr>
      <w:r w:rsidRPr="00B732CB">
        <w:rPr>
          <w:rFonts w:ascii="Montserrat" w:hAnsi="Montserrat"/>
          <w:sz w:val="24"/>
        </w:rPr>
        <w:t>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w:t>
      </w:r>
      <w:r w:rsidRPr="00B732CB">
        <w:rPr>
          <w:rFonts w:ascii="Montserrat" w:hAnsi="Montserrat"/>
          <w:sz w:val="24"/>
        </w:rPr>
        <w:t xml:space="preserve">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 </w:t>
      </w:r>
    </w:p>
    <w:p w14:paraId="575539EF" w14:textId="77777777" w:rsidR="00C9518D" w:rsidRPr="00B732CB" w:rsidRDefault="00C9518D">
      <w:pPr>
        <w:spacing w:line="360" w:lineRule="auto"/>
        <w:jc w:val="both"/>
        <w:rPr>
          <w:rFonts w:ascii="Montserrat" w:hAnsi="Montserrat"/>
          <w:sz w:val="24"/>
        </w:rPr>
      </w:pPr>
    </w:p>
    <w:p w14:paraId="7B9C6B5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three mature and resolved identities that are bound into a gestalt individual. If these three identities were to be embodied in flesh, then there would naturally result the division of perspectives within the grasp of an individual, or unified awareness! </w:t>
      </w:r>
    </w:p>
    <w:p w14:paraId="3ACF3A41" w14:textId="77777777" w:rsidR="00C9518D" w:rsidRPr="00B732CB" w:rsidRDefault="00C9518D">
      <w:pPr>
        <w:spacing w:line="360" w:lineRule="auto"/>
        <w:jc w:val="both"/>
        <w:rPr>
          <w:rFonts w:ascii="Montserrat" w:hAnsi="Montserrat"/>
          <w:sz w:val="24"/>
        </w:rPr>
      </w:pPr>
    </w:p>
    <w:p w14:paraId="3AFAB272" w14:textId="77777777" w:rsidR="00C9518D" w:rsidRPr="00B732CB" w:rsidRDefault="00B732CB">
      <w:pPr>
        <w:spacing w:line="360" w:lineRule="auto"/>
        <w:jc w:val="both"/>
        <w:rPr>
          <w:rFonts w:ascii="Montserrat" w:hAnsi="Montserrat"/>
          <w:sz w:val="24"/>
        </w:rPr>
      </w:pPr>
      <w:r w:rsidRPr="00B732CB">
        <w:rPr>
          <w:rFonts w:ascii="Montserrat" w:hAnsi="Montserrat"/>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w:t>
      </w:r>
      <w:r w:rsidRPr="00B732CB">
        <w:rPr>
          <w:rFonts w:ascii="Montserrat" w:hAnsi="Montserrat"/>
          <w:sz w:val="24"/>
        </w:rPr>
        <w:t>omes together so well, that even the surprise, the cost does not hurt or alarm me. I understood all of the details, I just needed to find a way—a mechanism that did not force me to over extend myself. And here it is.</w:t>
      </w:r>
    </w:p>
    <w:p w14:paraId="3E9C894B" w14:textId="77777777" w:rsidR="00C9518D" w:rsidRPr="00B732CB" w:rsidRDefault="00C9518D">
      <w:pPr>
        <w:spacing w:line="360" w:lineRule="auto"/>
        <w:jc w:val="both"/>
        <w:rPr>
          <w:rFonts w:ascii="Montserrat" w:hAnsi="Montserrat"/>
          <w:sz w:val="24"/>
        </w:rPr>
      </w:pPr>
    </w:p>
    <w:p w14:paraId="164BDFD6" w14:textId="77777777" w:rsidR="00C9518D" w:rsidRPr="00B732CB" w:rsidRDefault="00B732CB">
      <w:pPr>
        <w:spacing w:line="360" w:lineRule="auto"/>
        <w:jc w:val="both"/>
        <w:rPr>
          <w:rFonts w:ascii="Montserrat" w:hAnsi="Montserrat"/>
          <w:sz w:val="24"/>
        </w:rPr>
      </w:pPr>
      <w:r w:rsidRPr="00B732CB">
        <w:rPr>
          <w:rFonts w:ascii="Montserrat" w:hAnsi="Montserrat"/>
          <w:sz w:val="24"/>
        </w:rPr>
        <w:t>Now all I need is the thought that will make it happen.</w:t>
      </w:r>
    </w:p>
    <w:p w14:paraId="77D6C332" w14:textId="77777777" w:rsidR="00C9518D" w:rsidRPr="00B732CB" w:rsidRDefault="00C9518D">
      <w:pPr>
        <w:spacing w:line="360" w:lineRule="auto"/>
        <w:jc w:val="both"/>
        <w:rPr>
          <w:rFonts w:ascii="Montserrat" w:hAnsi="Montserrat"/>
          <w:sz w:val="24"/>
        </w:rPr>
      </w:pPr>
    </w:p>
    <w:p w14:paraId="050B46AF"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1CA3623F" w14:textId="77777777" w:rsidR="00C9518D" w:rsidRPr="00B732CB" w:rsidRDefault="00C9518D">
      <w:pPr>
        <w:spacing w:line="360" w:lineRule="auto"/>
        <w:jc w:val="both"/>
        <w:rPr>
          <w:rFonts w:ascii="Montserrat" w:hAnsi="Montserrat"/>
          <w:sz w:val="24"/>
        </w:rPr>
      </w:pPr>
    </w:p>
    <w:p w14:paraId="42FCC6FB" w14:textId="77777777" w:rsidR="00C9518D" w:rsidRPr="00B732CB" w:rsidRDefault="00C9518D">
      <w:pPr>
        <w:spacing w:line="360" w:lineRule="auto"/>
        <w:jc w:val="both"/>
        <w:rPr>
          <w:rFonts w:ascii="Montserrat" w:hAnsi="Montserrat"/>
          <w:sz w:val="24"/>
        </w:rPr>
      </w:pPr>
    </w:p>
    <w:p w14:paraId="766A5895" w14:textId="77777777" w:rsidR="00C9518D" w:rsidRPr="00B732CB" w:rsidRDefault="00B732CB">
      <w:pPr>
        <w:spacing w:line="360" w:lineRule="auto"/>
        <w:jc w:val="both"/>
        <w:rPr>
          <w:rFonts w:ascii="Montserrat" w:hAnsi="Montserrat"/>
          <w:sz w:val="24"/>
        </w:rPr>
      </w:pPr>
      <w:r w:rsidRPr="00B732CB">
        <w:rPr>
          <w:rFonts w:ascii="Montserrat" w:hAnsi="Montserrat"/>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68D53E51" w14:textId="77777777" w:rsidR="00C9518D" w:rsidRPr="00B732CB" w:rsidRDefault="00C9518D">
      <w:pPr>
        <w:spacing w:line="360" w:lineRule="auto"/>
        <w:jc w:val="both"/>
        <w:rPr>
          <w:rFonts w:ascii="Montserrat" w:hAnsi="Montserrat"/>
          <w:sz w:val="24"/>
        </w:rPr>
      </w:pPr>
    </w:p>
    <w:p w14:paraId="57C4A2B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w:t>
      </w:r>
      <w:r w:rsidRPr="00B732CB">
        <w:rPr>
          <w:rFonts w:ascii="Montserrat" w:hAnsi="Montserrat"/>
          <w:sz w:val="24"/>
        </w:rPr>
        <w:t>Beyond that I don't have any grievances or animosity with existence. It is rather hard to put all of this into perspective.</w:t>
      </w:r>
    </w:p>
    <w:p w14:paraId="2DA3E30F" w14:textId="77777777" w:rsidR="00C9518D" w:rsidRPr="00B732CB" w:rsidRDefault="00C9518D">
      <w:pPr>
        <w:spacing w:line="360" w:lineRule="auto"/>
        <w:jc w:val="both"/>
        <w:rPr>
          <w:rFonts w:ascii="Montserrat" w:hAnsi="Montserrat"/>
          <w:sz w:val="24"/>
        </w:rPr>
      </w:pPr>
    </w:p>
    <w:p w14:paraId="034A8B59"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w:t>
      </w:r>
      <w:r w:rsidRPr="00B732CB">
        <w:rPr>
          <w:rFonts w:ascii="Montserrat" w:hAnsi="Montserrat"/>
          <w:sz w:val="24"/>
        </w:rPr>
        <w:t xml:space="preserve">y. In order to transform apieron or chaos into the dynamic composition it seems to be, then there is a need for elite philotes. That is why a sorcerer is ruthless. I'll explain that one much later. </w:t>
      </w:r>
    </w:p>
    <w:p w14:paraId="5DD08117" w14:textId="77777777" w:rsidR="00C9518D" w:rsidRPr="00B732CB" w:rsidRDefault="00C9518D">
      <w:pPr>
        <w:spacing w:line="360" w:lineRule="auto"/>
        <w:jc w:val="both"/>
        <w:rPr>
          <w:rFonts w:ascii="Montserrat" w:hAnsi="Montserrat"/>
          <w:sz w:val="24"/>
        </w:rPr>
      </w:pPr>
    </w:p>
    <w:p w14:paraId="22F52C32" w14:textId="77777777" w:rsidR="00C9518D" w:rsidRPr="00B732CB" w:rsidRDefault="00B732CB">
      <w:pPr>
        <w:spacing w:line="360" w:lineRule="auto"/>
        <w:jc w:val="both"/>
        <w:rPr>
          <w:rFonts w:ascii="Montserrat" w:hAnsi="Montserrat"/>
          <w:sz w:val="24"/>
        </w:rPr>
      </w:pPr>
      <w:r w:rsidRPr="00B732CB">
        <w:rPr>
          <w:rFonts w:ascii="Montserrat" w:hAnsi="Montserrat"/>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w:t>
      </w:r>
      <w:r w:rsidRPr="00B732CB">
        <w:rPr>
          <w:rFonts w:ascii="Montserrat" w:hAnsi="Montserrat"/>
          <w:sz w:val="24"/>
        </w:rPr>
        <w:t>rea. As with the Allusion intializations, I have a pattern which I understand and can use, but I don't have a way to manage it. Call it interpretation. This is what I can say about it at present, though.</w:t>
      </w:r>
    </w:p>
    <w:p w14:paraId="32AD46AB" w14:textId="77777777" w:rsidR="00C9518D" w:rsidRPr="00B732CB" w:rsidRDefault="00C9518D">
      <w:pPr>
        <w:spacing w:line="360" w:lineRule="auto"/>
        <w:jc w:val="both"/>
        <w:rPr>
          <w:rFonts w:ascii="Montserrat" w:hAnsi="Montserrat"/>
          <w:sz w:val="24"/>
        </w:rPr>
      </w:pPr>
    </w:p>
    <w:p w14:paraId="3C7CD30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w:t>
      </w:r>
      <w:r w:rsidRPr="00B732CB">
        <w:rPr>
          <w:rFonts w:ascii="Montserrat" w:hAnsi="Montserrat"/>
          <w:sz w:val="24"/>
        </w:rPr>
        <w:t xml:space="preserve">strange art even in this life, but I am tired of being painted in doubt. This is not a world for learning how to create myself in a divine light. But that is my task, and that is my true will, it seems. I will not complain. Especially as I have been doing so well. </w:t>
      </w:r>
    </w:p>
    <w:p w14:paraId="1BB99E20" w14:textId="77777777" w:rsidR="00C9518D" w:rsidRPr="00B732CB" w:rsidRDefault="00C9518D">
      <w:pPr>
        <w:spacing w:line="360" w:lineRule="auto"/>
        <w:jc w:val="both"/>
        <w:rPr>
          <w:rFonts w:ascii="Montserrat" w:hAnsi="Montserrat"/>
          <w:sz w:val="24"/>
        </w:rPr>
      </w:pPr>
    </w:p>
    <w:p w14:paraId="3AF3E387" w14:textId="77777777" w:rsidR="00C9518D" w:rsidRPr="00B732CB" w:rsidRDefault="00B732CB">
      <w:pPr>
        <w:spacing w:line="360" w:lineRule="auto"/>
        <w:jc w:val="both"/>
        <w:rPr>
          <w:rFonts w:ascii="Montserrat" w:hAnsi="Montserrat"/>
          <w:sz w:val="24"/>
        </w:rPr>
      </w:pPr>
      <w:r w:rsidRPr="00B732CB">
        <w:rPr>
          <w:rFonts w:ascii="Montserrat" w:hAnsi="Montserrat"/>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w:t>
      </w:r>
      <w:r w:rsidRPr="00B732CB">
        <w:rPr>
          <w:rFonts w:ascii="Montserrat" w:hAnsi="Montserrat"/>
          <w:sz w:val="24"/>
        </w:rPr>
        <w:t>reatness of existence in the little things. I learned that even if no one knows the meaning, and everything seems too meaningless to contemplate, there will always be someone brave enough to contemplate it.</w:t>
      </w:r>
    </w:p>
    <w:p w14:paraId="396C8AD5" w14:textId="77777777" w:rsidR="00C9518D" w:rsidRPr="00B732CB" w:rsidRDefault="00C9518D">
      <w:pPr>
        <w:spacing w:line="360" w:lineRule="auto"/>
        <w:jc w:val="both"/>
        <w:rPr>
          <w:rFonts w:ascii="Montserrat" w:hAnsi="Montserrat"/>
          <w:sz w:val="24"/>
        </w:rPr>
      </w:pPr>
    </w:p>
    <w:p w14:paraId="1416F09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 </w:t>
      </w:r>
    </w:p>
    <w:p w14:paraId="4F1870D9" w14:textId="77777777" w:rsidR="00C9518D" w:rsidRPr="00B732CB" w:rsidRDefault="00C9518D">
      <w:pPr>
        <w:spacing w:line="360" w:lineRule="auto"/>
        <w:jc w:val="both"/>
        <w:rPr>
          <w:rFonts w:ascii="Montserrat" w:hAnsi="Montserrat"/>
          <w:sz w:val="24"/>
        </w:rPr>
      </w:pPr>
    </w:p>
    <w:p w14:paraId="77AE242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Among the many things we had to face was the fact that so much of our conceptual framework is materially influenced. So much so that the recognition of how ravenous the appetite of our understanding is could cause us to fear that we were devouring all of the substance of being. </w:t>
      </w:r>
    </w:p>
    <w:p w14:paraId="6EAEA90A" w14:textId="77777777" w:rsidR="00C9518D" w:rsidRPr="00B732CB" w:rsidRDefault="00C9518D">
      <w:pPr>
        <w:spacing w:line="360" w:lineRule="auto"/>
        <w:jc w:val="both"/>
        <w:rPr>
          <w:rFonts w:ascii="Montserrat" w:hAnsi="Montserrat"/>
          <w:sz w:val="24"/>
        </w:rPr>
      </w:pPr>
    </w:p>
    <w:p w14:paraId="3D97C49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 </w:t>
      </w:r>
    </w:p>
    <w:p w14:paraId="025EAF1A" w14:textId="77777777" w:rsidR="00C9518D" w:rsidRPr="00B732CB" w:rsidRDefault="00C9518D">
      <w:pPr>
        <w:spacing w:line="360" w:lineRule="auto"/>
        <w:jc w:val="both"/>
        <w:rPr>
          <w:rFonts w:ascii="Montserrat" w:hAnsi="Montserrat"/>
          <w:sz w:val="24"/>
        </w:rPr>
      </w:pPr>
    </w:p>
    <w:p w14:paraId="057039C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3D65967C" w14:textId="77777777" w:rsidR="00C9518D" w:rsidRPr="00B732CB" w:rsidRDefault="00C9518D">
      <w:pPr>
        <w:spacing w:line="360" w:lineRule="auto"/>
        <w:jc w:val="both"/>
        <w:rPr>
          <w:rFonts w:ascii="Montserrat" w:hAnsi="Montserrat"/>
          <w:sz w:val="24"/>
        </w:rPr>
      </w:pPr>
    </w:p>
    <w:p w14:paraId="7D4AE1EF"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Among the many things we gathered from this stage in our development, the statement of a sorcerer's role—to sell realities—leans heavily upon this poin</w:t>
      </w:r>
      <w:r w:rsidRPr="00B732CB">
        <w:rPr>
          <w:rFonts w:ascii="Montserrat" w:hAnsi="Montserrat"/>
          <w:sz w:val="24"/>
        </w:rPr>
        <w:t>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14:paraId="3CCA8902" w14:textId="77777777" w:rsidR="00C9518D" w:rsidRPr="00B732CB" w:rsidRDefault="00C9518D">
      <w:pPr>
        <w:spacing w:line="360" w:lineRule="auto"/>
        <w:jc w:val="both"/>
        <w:rPr>
          <w:rFonts w:ascii="Montserrat" w:hAnsi="Montserrat"/>
          <w:sz w:val="24"/>
        </w:rPr>
      </w:pPr>
    </w:p>
    <w:p w14:paraId="40F6DCE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B732CB">
        <w:rPr>
          <w:rFonts w:ascii="Montserrat" w:hAnsi="Montserrat"/>
          <w:i/>
          <w:sz w:val="24"/>
        </w:rPr>
        <w:t>impossible</w:t>
      </w:r>
      <w:r w:rsidRPr="00B732CB">
        <w:rPr>
          <w:rFonts w:ascii="Montserrat" w:hAnsi="Montserrat"/>
          <w:sz w:val="24"/>
        </w:rPr>
        <w:t xml:space="preserve"> to change, for it could only do so by imposing some limitation on itself. But, it must confront, if change is </w:t>
      </w:r>
      <w:r w:rsidRPr="00B732CB">
        <w:rPr>
          <w:rFonts w:ascii="Montserrat" w:hAnsi="Montserrat"/>
          <w:i/>
          <w:sz w:val="24"/>
        </w:rPr>
        <w:t>impossible</w:t>
      </w:r>
      <w:r w:rsidRPr="00B732CB">
        <w:rPr>
          <w:rFonts w:ascii="Montserrat" w:hAnsi="Montserrat"/>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w:t>
      </w:r>
      <w:r w:rsidRPr="00B732CB">
        <w:rPr>
          <w:rFonts w:ascii="Montserrat" w:hAnsi="Montserrat"/>
          <w:sz w:val="24"/>
        </w:rPr>
        <w:t>hereby escaping stagnation and avoiding complete self consumption.</w:t>
      </w:r>
    </w:p>
    <w:p w14:paraId="598484B2" w14:textId="77777777" w:rsidR="00C9518D" w:rsidRPr="00B732CB" w:rsidRDefault="00C9518D">
      <w:pPr>
        <w:spacing w:line="360" w:lineRule="auto"/>
        <w:jc w:val="both"/>
        <w:rPr>
          <w:rFonts w:ascii="Montserrat" w:hAnsi="Montserrat"/>
          <w:sz w:val="24"/>
        </w:rPr>
      </w:pPr>
    </w:p>
    <w:p w14:paraId="4BE37C2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B732CB">
        <w:rPr>
          <w:rFonts w:ascii="Montserrat" w:hAnsi="Montserrat"/>
          <w:i/>
          <w:sz w:val="24"/>
        </w:rPr>
        <w:t>maybe?</w:t>
      </w:r>
      <w:r w:rsidRPr="00B732CB">
        <w:rPr>
          <w:rFonts w:ascii="Montserrat" w:hAnsi="Montserrat"/>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711EB5B0" w14:textId="77777777" w:rsidR="00C9518D" w:rsidRPr="00B732CB" w:rsidRDefault="00C9518D">
      <w:pPr>
        <w:spacing w:line="360" w:lineRule="auto"/>
        <w:jc w:val="both"/>
        <w:rPr>
          <w:rFonts w:ascii="Montserrat" w:hAnsi="Montserrat"/>
          <w:sz w:val="24"/>
        </w:rPr>
      </w:pPr>
    </w:p>
    <w:p w14:paraId="422D12C1"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w:t>
      </w:r>
      <w:r w:rsidRPr="00B732CB">
        <w:rPr>
          <w:rFonts w:ascii="Montserrat" w:hAnsi="Montserrat"/>
          <w:sz w:val="24"/>
        </w:rPr>
        <w:t>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w:t>
      </w:r>
      <w:r w:rsidRPr="00B732CB">
        <w:rPr>
          <w:rFonts w:ascii="Montserrat" w:hAnsi="Montserrat"/>
          <w:sz w:val="24"/>
        </w:rPr>
        <w:t>n of information—information that does not exist without an awareness complex enough to decode the full extent of information that can be attached to a non material, practically mathematical, point.</w:t>
      </w:r>
    </w:p>
    <w:p w14:paraId="56354CA8" w14:textId="77777777" w:rsidR="00C9518D" w:rsidRPr="00B732CB" w:rsidRDefault="00C9518D">
      <w:pPr>
        <w:spacing w:line="360" w:lineRule="auto"/>
        <w:jc w:val="both"/>
        <w:rPr>
          <w:rFonts w:ascii="Montserrat" w:hAnsi="Montserrat"/>
          <w:sz w:val="24"/>
        </w:rPr>
      </w:pPr>
    </w:p>
    <w:p w14:paraId="55CA9B0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B732CB">
        <w:rPr>
          <w:rFonts w:ascii="Montserrat" w:hAnsi="Montserrat"/>
          <w:i/>
          <w:sz w:val="24"/>
        </w:rPr>
        <w:t xml:space="preserve">given set </w:t>
      </w:r>
      <w:r w:rsidRPr="00B732CB">
        <w:rPr>
          <w:rFonts w:ascii="Montserrat" w:hAnsi="Montserrat"/>
          <w:sz w:val="24"/>
        </w:rPr>
        <w:t xml:space="preserve">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w:t>
      </w:r>
      <w:r w:rsidRPr="00B732CB">
        <w:rPr>
          <w:rFonts w:ascii="Montserrat" w:hAnsi="Montserrat"/>
          <w:sz w:val="24"/>
        </w:rPr>
        <w:t>it incites more information.</w:t>
      </w:r>
    </w:p>
    <w:p w14:paraId="58A94443" w14:textId="77777777" w:rsidR="00C9518D" w:rsidRPr="00B732CB" w:rsidRDefault="00C9518D">
      <w:pPr>
        <w:spacing w:line="360" w:lineRule="auto"/>
        <w:jc w:val="both"/>
        <w:rPr>
          <w:rFonts w:ascii="Montserrat" w:hAnsi="Montserrat"/>
          <w:sz w:val="24"/>
        </w:rPr>
      </w:pPr>
    </w:p>
    <w:p w14:paraId="70ACA27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example: The next sentence is true. The previous sentence is not true. </w:t>
      </w:r>
    </w:p>
    <w:p w14:paraId="29E0BCAB" w14:textId="77777777" w:rsidR="00C9518D" w:rsidRPr="00B732CB" w:rsidRDefault="00C9518D">
      <w:pPr>
        <w:spacing w:line="360" w:lineRule="auto"/>
        <w:jc w:val="both"/>
        <w:rPr>
          <w:rFonts w:ascii="Montserrat" w:hAnsi="Montserrat"/>
          <w:sz w:val="24"/>
        </w:rPr>
      </w:pPr>
    </w:p>
    <w:p w14:paraId="2DB2AA17" w14:textId="77777777" w:rsidR="00C9518D" w:rsidRPr="00B732CB" w:rsidRDefault="00C9518D">
      <w:pPr>
        <w:spacing w:line="360" w:lineRule="auto"/>
        <w:jc w:val="both"/>
        <w:rPr>
          <w:rFonts w:ascii="Montserrat" w:hAnsi="Montserrat"/>
          <w:sz w:val="24"/>
        </w:rPr>
      </w:pPr>
    </w:p>
    <w:p w14:paraId="3A33F026" w14:textId="77777777" w:rsidR="00C9518D" w:rsidRPr="00B732CB" w:rsidRDefault="00C9518D">
      <w:pPr>
        <w:spacing w:line="360" w:lineRule="auto"/>
        <w:jc w:val="both"/>
        <w:rPr>
          <w:rFonts w:ascii="Montserrat" w:hAnsi="Montserrat"/>
          <w:sz w:val="24"/>
        </w:rPr>
      </w:pPr>
    </w:p>
    <w:p w14:paraId="7590B9B1"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w:t>
      </w:r>
      <w:r w:rsidRPr="00B732CB">
        <w:rPr>
          <w:rFonts w:ascii="Montserrat" w:hAnsi="Montserrat"/>
          <w:sz w:val="24"/>
        </w:rPr>
        <w:t xml:space="preserve">sions to draw from it will themselves be paradoxical. The amount of information you can get out of something is dependant on how much information you are interested in getting out of it. The more unpredictable the nature of a thing is, the more information that thing contains. </w:t>
      </w:r>
    </w:p>
    <w:p w14:paraId="4C30BDFA" w14:textId="77777777" w:rsidR="00C9518D" w:rsidRPr="00B732CB" w:rsidRDefault="00C9518D">
      <w:pPr>
        <w:spacing w:line="360" w:lineRule="auto"/>
        <w:jc w:val="both"/>
        <w:rPr>
          <w:rFonts w:ascii="Montserrat" w:hAnsi="Montserrat"/>
          <w:sz w:val="24"/>
        </w:rPr>
      </w:pPr>
    </w:p>
    <w:p w14:paraId="04F4F145"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w:t>
      </w:r>
      <w:r w:rsidRPr="00B732CB">
        <w:rPr>
          <w:rFonts w:ascii="Montserrat" w:hAnsi="Montserrat"/>
          <w:sz w:val="24"/>
        </w:rPr>
        <w:t xml:space="preserve">g remains nothing and therefore cannot be said to be anything at all but a fluctuation. One exists until it is confronted with negative one. </w:t>
      </w:r>
    </w:p>
    <w:p w14:paraId="43D8A88D" w14:textId="77777777" w:rsidR="00C9518D" w:rsidRPr="00B732CB" w:rsidRDefault="00C9518D">
      <w:pPr>
        <w:spacing w:line="360" w:lineRule="auto"/>
        <w:jc w:val="both"/>
        <w:rPr>
          <w:rFonts w:ascii="Montserrat" w:hAnsi="Montserrat"/>
          <w:sz w:val="24"/>
        </w:rPr>
      </w:pPr>
    </w:p>
    <w:p w14:paraId="69C703CF" w14:textId="77777777" w:rsidR="00C9518D" w:rsidRPr="00B732CB" w:rsidRDefault="00B732CB">
      <w:pPr>
        <w:spacing w:line="360" w:lineRule="auto"/>
        <w:jc w:val="both"/>
        <w:rPr>
          <w:rFonts w:ascii="Montserrat" w:hAnsi="Montserrat"/>
          <w:sz w:val="24"/>
        </w:rPr>
      </w:pPr>
      <w:r w:rsidRPr="00B732CB">
        <w:rPr>
          <w:rFonts w:ascii="Montserrat" w:hAnsi="Montserrat"/>
          <w:sz w:val="24"/>
        </w:rPr>
        <w:t>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w:t>
      </w:r>
      <w:r w:rsidRPr="00B732CB">
        <w:rPr>
          <w:rFonts w:ascii="Montserrat" w:hAnsi="Montserrat"/>
          <w:sz w:val="24"/>
        </w:rPr>
        <w:t xml:space="preserve">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w:t>
      </w:r>
      <w:r w:rsidRPr="00B732CB">
        <w:rPr>
          <w:rFonts w:ascii="Montserrat" w:hAnsi="Montserrat"/>
          <w:sz w:val="24"/>
        </w:rPr>
        <w:t xml:space="preserve">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 </w:t>
      </w:r>
    </w:p>
    <w:p w14:paraId="12EA0D32" w14:textId="77777777" w:rsidR="00C9518D" w:rsidRPr="00B732CB" w:rsidRDefault="00C9518D">
      <w:pPr>
        <w:spacing w:line="360" w:lineRule="auto"/>
        <w:jc w:val="both"/>
        <w:rPr>
          <w:rFonts w:ascii="Montserrat" w:hAnsi="Montserrat"/>
          <w:sz w:val="24"/>
        </w:rPr>
      </w:pPr>
    </w:p>
    <w:p w14:paraId="3808E758"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w:t>
      </w:r>
      <w:r w:rsidRPr="00B732CB">
        <w:rPr>
          <w:rFonts w:ascii="Montserrat" w:hAnsi="Montserrat"/>
          <w:sz w:val="24"/>
        </w:rPr>
        <w:t xml:space="preserve">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w:t>
      </w:r>
      <w:r w:rsidRPr="00B732CB">
        <w:rPr>
          <w:rFonts w:ascii="Montserrat" w:hAnsi="Montserrat"/>
          <w:sz w:val="24"/>
        </w:rPr>
        <w:t xml:space="preserve">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 </w:t>
      </w:r>
    </w:p>
    <w:p w14:paraId="489FECF1" w14:textId="77777777" w:rsidR="00C9518D" w:rsidRPr="00B732CB" w:rsidRDefault="00C9518D">
      <w:pPr>
        <w:spacing w:line="360" w:lineRule="auto"/>
        <w:jc w:val="both"/>
        <w:rPr>
          <w:rFonts w:ascii="Montserrat" w:hAnsi="Montserrat"/>
          <w:sz w:val="24"/>
        </w:rPr>
      </w:pPr>
    </w:p>
    <w:p w14:paraId="3A51A87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B732CB">
        <w:rPr>
          <w:rFonts w:ascii="Montserrat" w:hAnsi="Montserrat"/>
          <w:i/>
          <w:sz w:val="24"/>
        </w:rPr>
        <w:t>nothing</w:t>
      </w:r>
      <w:r w:rsidRPr="00B732CB">
        <w:rPr>
          <w:rFonts w:ascii="Montserrat" w:hAnsi="Montserrat"/>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w:t>
      </w:r>
      <w:r w:rsidRPr="00B732CB">
        <w:rPr>
          <w:rFonts w:ascii="Montserrat" w:hAnsi="Montserrat"/>
          <w:sz w:val="24"/>
        </w:rPr>
        <w:t xml:space="preserve">nifestation of all possibilities de facto lacks dynamic. Everything is allowed to exist because we can make it exist. We are the hidden variable. I know that was a repetition, but I want to drive it home. </w:t>
      </w:r>
    </w:p>
    <w:p w14:paraId="69B827E1" w14:textId="77777777" w:rsidR="00C9518D" w:rsidRPr="00B732CB" w:rsidRDefault="00C9518D">
      <w:pPr>
        <w:spacing w:line="360" w:lineRule="auto"/>
        <w:jc w:val="both"/>
        <w:rPr>
          <w:rFonts w:ascii="Montserrat" w:hAnsi="Montserrat"/>
          <w:sz w:val="24"/>
        </w:rPr>
      </w:pPr>
    </w:p>
    <w:p w14:paraId="58DED65A"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w:t>
      </w:r>
      <w:r w:rsidRPr="00B732CB">
        <w:rPr>
          <w:rFonts w:ascii="Montserrat" w:hAnsi="Montserrat"/>
          <w:sz w:val="24"/>
        </w:rPr>
        <w:t>ne else could ever be you.</w:t>
      </w:r>
    </w:p>
    <w:p w14:paraId="77D21EF2" w14:textId="77777777" w:rsidR="00C9518D" w:rsidRPr="00B732CB" w:rsidRDefault="00C9518D">
      <w:pPr>
        <w:spacing w:line="360" w:lineRule="auto"/>
        <w:jc w:val="both"/>
        <w:rPr>
          <w:rFonts w:ascii="Montserrat" w:hAnsi="Montserrat"/>
          <w:sz w:val="24"/>
        </w:rPr>
      </w:pPr>
    </w:p>
    <w:p w14:paraId="52FA2B77"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62625051" w14:textId="77777777" w:rsidR="00C9518D" w:rsidRPr="00B732CB" w:rsidRDefault="00C9518D">
      <w:pPr>
        <w:spacing w:line="360" w:lineRule="auto"/>
        <w:jc w:val="both"/>
        <w:rPr>
          <w:rFonts w:ascii="Montserrat" w:hAnsi="Montserrat"/>
          <w:sz w:val="24"/>
        </w:rPr>
      </w:pPr>
    </w:p>
    <w:p w14:paraId="70B01654" w14:textId="77777777" w:rsidR="00C9518D" w:rsidRPr="00B732CB" w:rsidRDefault="00C9518D">
      <w:pPr>
        <w:spacing w:line="360" w:lineRule="auto"/>
        <w:jc w:val="both"/>
        <w:rPr>
          <w:rFonts w:ascii="Montserrat" w:hAnsi="Montserrat"/>
          <w:sz w:val="24"/>
        </w:rPr>
      </w:pPr>
    </w:p>
    <w:p w14:paraId="2E558BBA" w14:textId="77777777" w:rsidR="00C9518D" w:rsidRPr="00B732CB" w:rsidRDefault="00B732CB">
      <w:pPr>
        <w:spacing w:line="360" w:lineRule="auto"/>
        <w:jc w:val="both"/>
        <w:rPr>
          <w:rFonts w:ascii="Montserrat" w:hAnsi="Montserrat"/>
          <w:sz w:val="24"/>
        </w:rPr>
      </w:pPr>
      <w:r w:rsidRPr="00B732CB">
        <w:rPr>
          <w:rFonts w:ascii="Montserrat" w:hAnsi="Montserrat"/>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14:paraId="22DE381D" w14:textId="77777777" w:rsidR="00C9518D" w:rsidRPr="00B732CB" w:rsidRDefault="00C9518D">
      <w:pPr>
        <w:spacing w:line="360" w:lineRule="auto"/>
        <w:jc w:val="both"/>
        <w:rPr>
          <w:rFonts w:ascii="Montserrat" w:hAnsi="Montserrat"/>
          <w:sz w:val="24"/>
        </w:rPr>
      </w:pPr>
    </w:p>
    <w:p w14:paraId="421B6655"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possibilities. The possibilities are so intricat</w:t>
      </w:r>
      <w:r w:rsidRPr="00B732CB">
        <w:rPr>
          <w:rFonts w:ascii="Montserrat" w:hAnsi="Montserrat"/>
          <w:sz w:val="24"/>
        </w:rPr>
        <w:t>e that they are essentially inexhaustible.</w:t>
      </w:r>
    </w:p>
    <w:p w14:paraId="3031B4C1" w14:textId="77777777" w:rsidR="00C9518D" w:rsidRPr="00B732CB" w:rsidRDefault="00C9518D">
      <w:pPr>
        <w:spacing w:line="360" w:lineRule="auto"/>
        <w:jc w:val="both"/>
        <w:rPr>
          <w:rFonts w:ascii="Montserrat" w:hAnsi="Montserrat"/>
          <w:sz w:val="24"/>
        </w:rPr>
      </w:pPr>
    </w:p>
    <w:p w14:paraId="7DF01CD6" w14:textId="77777777" w:rsidR="00C9518D" w:rsidRPr="00B732CB" w:rsidRDefault="00B732CB">
      <w:pPr>
        <w:spacing w:line="360" w:lineRule="auto"/>
        <w:jc w:val="both"/>
        <w:rPr>
          <w:rFonts w:ascii="Montserrat" w:hAnsi="Montserrat"/>
          <w:sz w:val="24"/>
        </w:rPr>
      </w:pPr>
      <w:r w:rsidRPr="00B732CB">
        <w:rPr>
          <w:rFonts w:ascii="Montserrat" w:hAnsi="Montserrat"/>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7F8F3DF1" w14:textId="77777777" w:rsidR="00C9518D" w:rsidRPr="00B732CB" w:rsidRDefault="00C9518D">
      <w:pPr>
        <w:spacing w:line="360" w:lineRule="auto"/>
        <w:jc w:val="both"/>
        <w:rPr>
          <w:rFonts w:ascii="Montserrat" w:hAnsi="Montserrat"/>
          <w:sz w:val="24"/>
        </w:rPr>
      </w:pPr>
    </w:p>
    <w:p w14:paraId="35483EA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question is, what do I want? How does it effect what I am trying to do? Obviously, I need to figure out what I </w:t>
      </w:r>
      <w:r w:rsidRPr="00B732CB">
        <w:rPr>
          <w:rFonts w:ascii="Montserrat" w:hAnsi="Montserrat"/>
          <w:i/>
          <w:sz w:val="24"/>
        </w:rPr>
        <w:t>really</w:t>
      </w:r>
      <w:r w:rsidRPr="00B732CB">
        <w:rPr>
          <w:rFonts w:ascii="Montserrat" w:hAnsi="Montserrat"/>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2F98B9D4" w14:textId="77777777" w:rsidR="00C9518D" w:rsidRPr="00B732CB" w:rsidRDefault="00C9518D">
      <w:pPr>
        <w:spacing w:line="360" w:lineRule="auto"/>
        <w:jc w:val="both"/>
        <w:rPr>
          <w:rFonts w:ascii="Montserrat" w:hAnsi="Montserrat"/>
          <w:sz w:val="24"/>
        </w:rPr>
      </w:pPr>
    </w:p>
    <w:p w14:paraId="111DCB17"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3F04F95D" w14:textId="77777777" w:rsidR="00C9518D" w:rsidRPr="00B732CB" w:rsidRDefault="00C9518D">
      <w:pPr>
        <w:spacing w:line="360" w:lineRule="auto"/>
        <w:jc w:val="both"/>
        <w:rPr>
          <w:rFonts w:ascii="Montserrat" w:hAnsi="Montserrat"/>
          <w:sz w:val="24"/>
        </w:rPr>
      </w:pPr>
    </w:p>
    <w:p w14:paraId="3CDF2D9E" w14:textId="77777777" w:rsidR="00C9518D" w:rsidRPr="00B732CB" w:rsidRDefault="00C9518D">
      <w:pPr>
        <w:spacing w:line="360" w:lineRule="auto"/>
        <w:jc w:val="both"/>
        <w:rPr>
          <w:rFonts w:ascii="Montserrat" w:hAnsi="Montserrat"/>
          <w:sz w:val="24"/>
        </w:rPr>
      </w:pPr>
    </w:p>
    <w:p w14:paraId="58E5CF27"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w:t>
      </w:r>
      <w:r w:rsidRPr="00B732CB">
        <w:rPr>
          <w:rFonts w:ascii="Montserrat" w:hAnsi="Montserrat"/>
          <w:sz w:val="24"/>
        </w:rPr>
        <w:t>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14:paraId="0348F353" w14:textId="77777777" w:rsidR="00C9518D" w:rsidRPr="00B732CB" w:rsidRDefault="00C9518D">
      <w:pPr>
        <w:spacing w:line="360" w:lineRule="auto"/>
        <w:jc w:val="both"/>
        <w:rPr>
          <w:rFonts w:ascii="Montserrat" w:hAnsi="Montserrat"/>
          <w:sz w:val="24"/>
        </w:rPr>
      </w:pPr>
    </w:p>
    <w:p w14:paraId="20AB56B3"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6829D690" w14:textId="77777777" w:rsidR="00C9518D" w:rsidRPr="00B732CB" w:rsidRDefault="00C9518D">
      <w:pPr>
        <w:spacing w:line="360" w:lineRule="auto"/>
        <w:jc w:val="both"/>
        <w:rPr>
          <w:rFonts w:ascii="Montserrat" w:hAnsi="Montserrat"/>
          <w:sz w:val="24"/>
        </w:rPr>
      </w:pPr>
    </w:p>
    <w:p w14:paraId="2819325F" w14:textId="77777777" w:rsidR="00C9518D" w:rsidRPr="00B732CB" w:rsidRDefault="00C9518D">
      <w:pPr>
        <w:spacing w:line="360" w:lineRule="auto"/>
        <w:jc w:val="both"/>
        <w:rPr>
          <w:rFonts w:ascii="Montserrat" w:hAnsi="Montserrat"/>
          <w:sz w:val="24"/>
        </w:rPr>
      </w:pPr>
    </w:p>
    <w:p w14:paraId="69AE3B1B" w14:textId="77777777" w:rsidR="00C9518D" w:rsidRPr="00B732CB" w:rsidRDefault="00B732CB">
      <w:pPr>
        <w:spacing w:line="360" w:lineRule="auto"/>
        <w:jc w:val="both"/>
        <w:rPr>
          <w:rFonts w:ascii="Montserrat" w:hAnsi="Montserrat"/>
          <w:sz w:val="24"/>
        </w:rPr>
      </w:pPr>
      <w:r w:rsidRPr="00B732CB">
        <w:rPr>
          <w:rFonts w:ascii="Montserrat" w:hAnsi="Montserrat"/>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will.It is easy</w:t>
      </w:r>
      <w:r w:rsidRPr="00B732CB">
        <w:rPr>
          <w:rFonts w:ascii="Montserrat" w:hAnsi="Montserrat"/>
          <w:sz w:val="24"/>
        </w:rPr>
        <w:t xml:space="preserve">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 </w:t>
      </w:r>
    </w:p>
    <w:p w14:paraId="5C1E576B" w14:textId="77777777" w:rsidR="00C9518D" w:rsidRPr="00B732CB" w:rsidRDefault="00C9518D">
      <w:pPr>
        <w:spacing w:line="360" w:lineRule="auto"/>
        <w:jc w:val="both"/>
        <w:rPr>
          <w:rFonts w:ascii="Montserrat" w:hAnsi="Montserrat"/>
          <w:sz w:val="24"/>
        </w:rPr>
      </w:pPr>
    </w:p>
    <w:p w14:paraId="130C913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However, for them, it is so much harder to realize their dreams and embrace the possibility of other worlds. </w:t>
      </w:r>
    </w:p>
    <w:p w14:paraId="642ADF2A" w14:textId="77777777" w:rsidR="00C9518D" w:rsidRPr="00B732CB" w:rsidRDefault="00C9518D">
      <w:pPr>
        <w:spacing w:line="360" w:lineRule="auto"/>
        <w:jc w:val="both"/>
        <w:rPr>
          <w:rFonts w:ascii="Montserrat" w:hAnsi="Montserrat"/>
          <w:sz w:val="24"/>
        </w:rPr>
      </w:pPr>
    </w:p>
    <w:p w14:paraId="5BC02A58" w14:textId="77777777" w:rsidR="00C9518D" w:rsidRPr="00B732CB" w:rsidRDefault="00B732CB">
      <w:pPr>
        <w:spacing w:line="360" w:lineRule="auto"/>
        <w:jc w:val="both"/>
        <w:rPr>
          <w:rFonts w:ascii="Montserrat" w:hAnsi="Montserrat"/>
          <w:sz w:val="24"/>
        </w:rPr>
      </w:pPr>
      <w:r w:rsidRPr="00B732CB">
        <w:rPr>
          <w:rFonts w:ascii="Montserrat" w:hAnsi="Montserrat"/>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w:t>
      </w:r>
      <w:r w:rsidRPr="00B732CB">
        <w:rPr>
          <w:rFonts w:ascii="Montserrat" w:hAnsi="Montserrat"/>
          <w:sz w:val="24"/>
        </w:rPr>
        <w:t>deal real.</w:t>
      </w:r>
    </w:p>
    <w:p w14:paraId="762554DF" w14:textId="77777777" w:rsidR="00C9518D" w:rsidRPr="00B732CB" w:rsidRDefault="00C9518D">
      <w:pPr>
        <w:spacing w:line="360" w:lineRule="auto"/>
        <w:jc w:val="both"/>
        <w:rPr>
          <w:rFonts w:ascii="Montserrat" w:hAnsi="Montserrat"/>
          <w:sz w:val="24"/>
        </w:rPr>
      </w:pPr>
    </w:p>
    <w:p w14:paraId="1135E63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 a world that has known, and evoked Art, we already know that an ideal can be real. What we have to realize is that Art can be </w:t>
      </w:r>
      <w:r w:rsidRPr="00B732CB">
        <w:rPr>
          <w:rFonts w:ascii="Montserrat" w:hAnsi="Montserrat"/>
          <w:i/>
          <w:sz w:val="24"/>
        </w:rPr>
        <w:t>living.</w:t>
      </w:r>
    </w:p>
    <w:p w14:paraId="5BCDF23F" w14:textId="77777777" w:rsidR="00C9518D" w:rsidRPr="00B732CB" w:rsidRDefault="00C9518D">
      <w:pPr>
        <w:spacing w:line="360" w:lineRule="auto"/>
        <w:jc w:val="both"/>
        <w:rPr>
          <w:rFonts w:ascii="Montserrat" w:hAnsi="Montserrat"/>
          <w:sz w:val="24"/>
        </w:rPr>
      </w:pPr>
    </w:p>
    <w:p w14:paraId="06D3370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 </w:t>
      </w:r>
    </w:p>
    <w:p w14:paraId="6FF3B13B" w14:textId="77777777" w:rsidR="00C9518D" w:rsidRPr="00B732CB" w:rsidRDefault="00C9518D">
      <w:pPr>
        <w:spacing w:line="360" w:lineRule="auto"/>
        <w:jc w:val="both"/>
        <w:rPr>
          <w:rFonts w:ascii="Montserrat" w:hAnsi="Montserrat"/>
          <w:sz w:val="24"/>
        </w:rPr>
      </w:pPr>
    </w:p>
    <w:p w14:paraId="72E31785" w14:textId="77777777" w:rsidR="00C9518D" w:rsidRPr="00B732CB" w:rsidRDefault="00B732CB">
      <w:pPr>
        <w:spacing w:line="360" w:lineRule="auto"/>
        <w:jc w:val="both"/>
        <w:rPr>
          <w:rFonts w:ascii="Montserrat" w:hAnsi="Montserrat"/>
          <w:sz w:val="24"/>
        </w:rPr>
      </w:pPr>
      <w:r w:rsidRPr="00B732CB">
        <w:rPr>
          <w:rFonts w:ascii="Montserrat" w:hAnsi="Montserrat"/>
          <w:sz w:val="24"/>
        </w:rPr>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w:t>
      </w:r>
      <w:r w:rsidRPr="00B732CB">
        <w:rPr>
          <w:rFonts w:ascii="Montserrat" w:hAnsi="Montserrat"/>
          <w:sz w:val="24"/>
        </w:rPr>
        <w:t xml:space="preserve">atever was asked of me, I would try to fulfill. I had that much of a sense of personal responsibility. Honor. But what life, the design I was part of, asked for was for me to offer the least of my talents and promise to a world that also demanded that I submit to meaninglessness. </w:t>
      </w:r>
    </w:p>
    <w:p w14:paraId="0D0A4986" w14:textId="77777777" w:rsidR="00C9518D" w:rsidRPr="00B732CB" w:rsidRDefault="00C9518D">
      <w:pPr>
        <w:spacing w:line="360" w:lineRule="auto"/>
        <w:jc w:val="both"/>
        <w:rPr>
          <w:rFonts w:ascii="Montserrat" w:hAnsi="Montserrat"/>
          <w:sz w:val="24"/>
        </w:rPr>
      </w:pPr>
    </w:p>
    <w:p w14:paraId="5EB34510" w14:textId="77777777" w:rsidR="00C9518D" w:rsidRPr="00B732CB" w:rsidRDefault="00B732CB">
      <w:pPr>
        <w:spacing w:line="360" w:lineRule="auto"/>
        <w:jc w:val="both"/>
        <w:rPr>
          <w:rFonts w:ascii="Montserrat" w:hAnsi="Montserrat"/>
          <w:sz w:val="24"/>
        </w:rPr>
      </w:pPr>
      <w:r w:rsidRPr="00B732CB">
        <w:rPr>
          <w:rFonts w:ascii="Montserrat" w:hAnsi="Montserrat"/>
          <w:sz w:val="24"/>
        </w:rPr>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w:t>
      </w:r>
      <w:r w:rsidRPr="00B732CB">
        <w:rPr>
          <w:rFonts w:ascii="Montserrat" w:hAnsi="Montserrat"/>
          <w:sz w:val="24"/>
        </w:rPr>
        <w:t xml:space="preserve">els at the presence of a stranger. I know how much the unknown and different is regarded as a threat. </w:t>
      </w:r>
    </w:p>
    <w:p w14:paraId="1E6D572C" w14:textId="77777777" w:rsidR="00C9518D" w:rsidRPr="00B732CB" w:rsidRDefault="00C9518D">
      <w:pPr>
        <w:spacing w:line="360" w:lineRule="auto"/>
        <w:jc w:val="both"/>
        <w:rPr>
          <w:rFonts w:ascii="Montserrat" w:hAnsi="Montserrat"/>
          <w:sz w:val="24"/>
        </w:rPr>
      </w:pPr>
    </w:p>
    <w:p w14:paraId="63B5FD16" w14:textId="77777777" w:rsidR="00C9518D" w:rsidRPr="00B732CB" w:rsidRDefault="00B732CB">
      <w:pPr>
        <w:spacing w:line="360" w:lineRule="auto"/>
        <w:jc w:val="both"/>
        <w:rPr>
          <w:rFonts w:ascii="Montserrat" w:hAnsi="Montserrat"/>
          <w:sz w:val="24"/>
        </w:rPr>
      </w:pPr>
      <w:r w:rsidRPr="00B732CB">
        <w:rPr>
          <w:rFonts w:ascii="Montserrat" w:hAnsi="Montserrat"/>
          <w:sz w:val="24"/>
        </w:rPr>
        <w:t>I was not a threat. I did not have any need to threaten or destroy. Even though, throughout my life, there were always threats of destruction promised to me by the world.</w:t>
      </w:r>
    </w:p>
    <w:p w14:paraId="57BB277B" w14:textId="77777777" w:rsidR="00C9518D" w:rsidRPr="00B732CB" w:rsidRDefault="00C9518D">
      <w:pPr>
        <w:spacing w:line="360" w:lineRule="auto"/>
        <w:jc w:val="both"/>
        <w:rPr>
          <w:rFonts w:ascii="Montserrat" w:hAnsi="Montserrat"/>
          <w:sz w:val="24"/>
        </w:rPr>
      </w:pPr>
    </w:p>
    <w:p w14:paraId="41E6888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could see there was a better way. I could understand what could not be said. I could understand people that I was not. I could understand consequence. </w:t>
      </w:r>
    </w:p>
    <w:p w14:paraId="440F8924" w14:textId="77777777" w:rsidR="00C9518D" w:rsidRPr="00B732CB" w:rsidRDefault="00C9518D">
      <w:pPr>
        <w:spacing w:line="360" w:lineRule="auto"/>
        <w:jc w:val="both"/>
        <w:rPr>
          <w:rFonts w:ascii="Montserrat" w:hAnsi="Montserrat"/>
          <w:sz w:val="24"/>
        </w:rPr>
      </w:pPr>
    </w:p>
    <w:p w14:paraId="230D0079" w14:textId="77777777" w:rsidR="00C9518D" w:rsidRPr="00B732CB" w:rsidRDefault="00B732CB">
      <w:pPr>
        <w:spacing w:line="360" w:lineRule="auto"/>
        <w:jc w:val="both"/>
        <w:rPr>
          <w:rFonts w:ascii="Montserrat" w:hAnsi="Montserrat"/>
          <w:sz w:val="24"/>
        </w:rPr>
      </w:pPr>
      <w:r w:rsidRPr="00B732CB">
        <w:rPr>
          <w:rFonts w:ascii="Montserrat" w:hAnsi="Montserrat"/>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44D7E5FE" w14:textId="77777777" w:rsidR="00C9518D" w:rsidRPr="00B732CB" w:rsidRDefault="00C9518D">
      <w:pPr>
        <w:spacing w:line="360" w:lineRule="auto"/>
        <w:jc w:val="both"/>
        <w:rPr>
          <w:rFonts w:ascii="Montserrat" w:hAnsi="Montserrat"/>
          <w:sz w:val="24"/>
        </w:rPr>
      </w:pPr>
    </w:p>
    <w:p w14:paraId="299F186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 </w:t>
      </w:r>
    </w:p>
    <w:p w14:paraId="57787DDD" w14:textId="77777777" w:rsidR="00C9518D" w:rsidRPr="00B732CB" w:rsidRDefault="00C9518D">
      <w:pPr>
        <w:spacing w:line="360" w:lineRule="auto"/>
        <w:jc w:val="both"/>
        <w:rPr>
          <w:rFonts w:ascii="Montserrat" w:hAnsi="Montserrat"/>
          <w:sz w:val="24"/>
        </w:rPr>
      </w:pPr>
    </w:p>
    <w:p w14:paraId="44815B94"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Eventually, Avon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31A323DE" w14:textId="77777777" w:rsidR="00C9518D" w:rsidRPr="00B732CB" w:rsidRDefault="00C9518D">
      <w:pPr>
        <w:spacing w:line="360" w:lineRule="auto"/>
        <w:jc w:val="both"/>
        <w:rPr>
          <w:rFonts w:ascii="Montserrat" w:hAnsi="Montserrat"/>
          <w:sz w:val="24"/>
        </w:rPr>
      </w:pPr>
    </w:p>
    <w:p w14:paraId="5AA3D31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As a child I had always wished for the ability to change into something which I could not myself represent. I was still very good at identifying with that which was </w:t>
      </w:r>
      <w:r w:rsidRPr="00B732CB">
        <w:rPr>
          <w:rFonts w:ascii="Montserrat" w:hAnsi="Montserrat"/>
          <w:i/>
          <w:sz w:val="24"/>
        </w:rPr>
        <w:t xml:space="preserve">other. </w:t>
      </w:r>
      <w:r w:rsidRPr="00B732CB">
        <w:rPr>
          <w:rFonts w:ascii="Montserrat" w:hAnsi="Montserrat"/>
          <w:sz w:val="24"/>
        </w:rPr>
        <w:t xml:space="preserve">I didn't realize that my empathy was my understanding that I myself was </w:t>
      </w:r>
      <w:r w:rsidRPr="00B732CB">
        <w:rPr>
          <w:rFonts w:ascii="Montserrat" w:hAnsi="Montserrat"/>
          <w:i/>
          <w:sz w:val="24"/>
        </w:rPr>
        <w:t>other</w:t>
      </w:r>
      <w:r w:rsidRPr="00B732CB">
        <w:rPr>
          <w:rFonts w:ascii="Montserrat" w:hAnsi="Montserrat"/>
          <w:sz w:val="24"/>
        </w:rPr>
        <w:t xml:space="preserve">. I also hungered for the ability to act beyond the apparent limits of my form. I could read peoples minds simply by identifying with them; I could resonate with their feelings. I did not know them as they knew them. </w:t>
      </w:r>
    </w:p>
    <w:p w14:paraId="59E5F238" w14:textId="77777777" w:rsidR="00C9518D" w:rsidRPr="00B732CB" w:rsidRDefault="00C9518D">
      <w:pPr>
        <w:spacing w:line="360" w:lineRule="auto"/>
        <w:jc w:val="both"/>
        <w:rPr>
          <w:rFonts w:ascii="Montserrat" w:hAnsi="Montserrat"/>
          <w:sz w:val="24"/>
        </w:rPr>
      </w:pPr>
    </w:p>
    <w:p w14:paraId="658A388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didn't know how to notice my own abilities as anything special. I wished for the powers of magic and psionics that littered the stories I devoured in childhood. I knew that if I could demonstrate any power to escape my limitations, I could find a way to give Avon the life that was stolen from her. </w:t>
      </w:r>
    </w:p>
    <w:p w14:paraId="02A7088F" w14:textId="77777777" w:rsidR="00C9518D" w:rsidRPr="00B732CB" w:rsidRDefault="00C9518D">
      <w:pPr>
        <w:spacing w:line="360" w:lineRule="auto"/>
        <w:jc w:val="both"/>
        <w:rPr>
          <w:rFonts w:ascii="Montserrat" w:hAnsi="Montserrat"/>
          <w:sz w:val="24"/>
        </w:rPr>
      </w:pPr>
    </w:p>
    <w:p w14:paraId="5CFFF8F0" w14:textId="77777777" w:rsidR="00C9518D" w:rsidRPr="00B732CB" w:rsidRDefault="00B732CB">
      <w:pPr>
        <w:spacing w:line="360" w:lineRule="auto"/>
        <w:jc w:val="both"/>
        <w:rPr>
          <w:rFonts w:ascii="Montserrat" w:hAnsi="Montserrat"/>
          <w:sz w:val="24"/>
        </w:rPr>
      </w:pPr>
      <w:r w:rsidRPr="00B732CB">
        <w:rPr>
          <w:rFonts w:ascii="Montserrat" w:hAnsi="Montserrat"/>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62FE08B9" w14:textId="77777777" w:rsidR="00C9518D" w:rsidRPr="00B732CB" w:rsidRDefault="00C9518D">
      <w:pPr>
        <w:spacing w:line="360" w:lineRule="auto"/>
        <w:jc w:val="both"/>
        <w:rPr>
          <w:rFonts w:ascii="Montserrat" w:hAnsi="Montserrat"/>
          <w:sz w:val="24"/>
        </w:rPr>
      </w:pPr>
    </w:p>
    <w:p w14:paraId="46A18383" w14:textId="77777777" w:rsidR="00C9518D" w:rsidRPr="00B732CB" w:rsidRDefault="00B732CB">
      <w:pPr>
        <w:spacing w:line="360" w:lineRule="auto"/>
        <w:jc w:val="both"/>
        <w:rPr>
          <w:rFonts w:ascii="Montserrat" w:hAnsi="Montserrat"/>
          <w:sz w:val="24"/>
        </w:rPr>
      </w:pPr>
      <w:r w:rsidRPr="00B732CB">
        <w:rPr>
          <w:rFonts w:ascii="Montserrat" w:hAnsi="Montserrat"/>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3D3F1E6B" w14:textId="77777777" w:rsidR="00C9518D" w:rsidRPr="00B732CB" w:rsidRDefault="00C9518D">
      <w:pPr>
        <w:spacing w:line="360" w:lineRule="auto"/>
        <w:jc w:val="both"/>
        <w:rPr>
          <w:rFonts w:ascii="Montserrat" w:hAnsi="Montserrat"/>
          <w:sz w:val="24"/>
        </w:rPr>
      </w:pPr>
    </w:p>
    <w:p w14:paraId="397EC2F1"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w:t>
      </w:r>
      <w:r w:rsidRPr="00B732CB">
        <w:rPr>
          <w:rFonts w:ascii="Montserrat" w:hAnsi="Montserrat"/>
          <w:sz w:val="24"/>
        </w:rPr>
        <w:t>tand how much I could be controlled.</w:t>
      </w:r>
    </w:p>
    <w:p w14:paraId="4F0969BF" w14:textId="77777777" w:rsidR="00C9518D" w:rsidRPr="00B732CB" w:rsidRDefault="00C9518D">
      <w:pPr>
        <w:spacing w:line="360" w:lineRule="auto"/>
        <w:jc w:val="both"/>
        <w:rPr>
          <w:rFonts w:ascii="Montserrat" w:hAnsi="Montserrat"/>
          <w:sz w:val="24"/>
        </w:rPr>
      </w:pPr>
    </w:p>
    <w:p w14:paraId="372AA831" w14:textId="77777777" w:rsidR="00C9518D" w:rsidRPr="00B732CB" w:rsidRDefault="00B732CB">
      <w:pPr>
        <w:spacing w:line="360" w:lineRule="auto"/>
        <w:jc w:val="both"/>
        <w:rPr>
          <w:rFonts w:ascii="Montserrat" w:hAnsi="Montserrat"/>
          <w:sz w:val="24"/>
        </w:rPr>
      </w:pPr>
      <w:r w:rsidRPr="00B732CB">
        <w:rPr>
          <w:rFonts w:ascii="Montserrat" w:hAnsi="Montserrat"/>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7A83378A" w14:textId="77777777" w:rsidR="00C9518D" w:rsidRPr="00B732CB" w:rsidRDefault="00C9518D">
      <w:pPr>
        <w:spacing w:line="360" w:lineRule="auto"/>
        <w:jc w:val="both"/>
        <w:rPr>
          <w:rFonts w:ascii="Montserrat" w:hAnsi="Montserrat"/>
          <w:sz w:val="24"/>
        </w:rPr>
      </w:pPr>
    </w:p>
    <w:p w14:paraId="16F69DE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Even when, as a child, I had been destroyed by the unfairness of reality, I had too much will to just cease to exist. Ii was built out of all of my best intentions, and to die would have killed those qualities in myself. I understand, now, the horror of being a son. Every son must confront the fact that they are </w:t>
      </w:r>
      <w:r w:rsidRPr="00B732CB">
        <w:rPr>
          <w:rFonts w:ascii="Montserrat" w:hAnsi="Montserrat"/>
          <w:i/>
          <w:sz w:val="24"/>
        </w:rPr>
        <w:t>different</w:t>
      </w:r>
      <w:r w:rsidRPr="00B732CB">
        <w:rPr>
          <w:rFonts w:ascii="Montserrat" w:hAnsi="Montserrat"/>
          <w:sz w:val="24"/>
        </w:rPr>
        <w:t xml:space="preserve"> from their mother, and nothing they can do will ever change that. A son is always </w:t>
      </w:r>
      <w:r w:rsidRPr="00B732CB">
        <w:rPr>
          <w:rFonts w:ascii="Montserrat" w:hAnsi="Montserrat"/>
          <w:i/>
          <w:sz w:val="24"/>
        </w:rPr>
        <w:t>other</w:t>
      </w:r>
      <w:r w:rsidRPr="00B732CB">
        <w:rPr>
          <w:rFonts w:ascii="Montserrat" w:hAnsi="Montserrat"/>
          <w:sz w:val="24"/>
        </w:rPr>
        <w:t xml:space="preserve"> to she who bore him into this life.</w:t>
      </w:r>
    </w:p>
    <w:p w14:paraId="0E134DDB" w14:textId="77777777" w:rsidR="00C9518D" w:rsidRPr="00B732CB" w:rsidRDefault="00C9518D">
      <w:pPr>
        <w:spacing w:line="360" w:lineRule="auto"/>
        <w:jc w:val="both"/>
        <w:rPr>
          <w:rFonts w:ascii="Montserrat" w:hAnsi="Montserrat"/>
          <w:sz w:val="24"/>
        </w:rPr>
      </w:pPr>
    </w:p>
    <w:p w14:paraId="159E75DF" w14:textId="77777777" w:rsidR="00C9518D" w:rsidRPr="00B732CB" w:rsidRDefault="00B732CB">
      <w:pPr>
        <w:spacing w:line="360" w:lineRule="auto"/>
        <w:jc w:val="both"/>
        <w:rPr>
          <w:rFonts w:ascii="Montserrat" w:hAnsi="Montserrat"/>
          <w:sz w:val="24"/>
        </w:rPr>
      </w:pPr>
      <w:r w:rsidRPr="00B732CB">
        <w:rPr>
          <w:rFonts w:ascii="Montserrat" w:hAnsi="Montserrat"/>
          <w:sz w:val="24"/>
        </w:rPr>
        <w:t>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w:t>
      </w:r>
      <w:r w:rsidRPr="00B732CB">
        <w:rPr>
          <w:rFonts w:ascii="Montserrat" w:hAnsi="Montserrat"/>
          <w:sz w:val="24"/>
        </w:rPr>
        <w:t xml:space="preserve">im until he could use that cutting edge without danger of senseless destruction. </w:t>
      </w:r>
    </w:p>
    <w:p w14:paraId="7B1C9F09" w14:textId="77777777" w:rsidR="00C9518D" w:rsidRPr="00B732CB" w:rsidRDefault="00C9518D">
      <w:pPr>
        <w:spacing w:line="360" w:lineRule="auto"/>
        <w:jc w:val="both"/>
        <w:rPr>
          <w:rFonts w:ascii="Montserrat" w:hAnsi="Montserrat"/>
          <w:sz w:val="24"/>
        </w:rPr>
      </w:pPr>
    </w:p>
    <w:p w14:paraId="140E10DC" w14:textId="77777777" w:rsidR="00C9518D" w:rsidRPr="00B732CB" w:rsidRDefault="00B732CB">
      <w:pPr>
        <w:spacing w:line="360" w:lineRule="auto"/>
        <w:jc w:val="both"/>
        <w:rPr>
          <w:rFonts w:ascii="Montserrat" w:hAnsi="Montserrat"/>
          <w:sz w:val="24"/>
        </w:rPr>
      </w:pPr>
      <w:r w:rsidRPr="00B732CB">
        <w:rPr>
          <w:rFonts w:ascii="Montserrat" w:hAnsi="Montserrat"/>
          <w:sz w:val="24"/>
        </w:rPr>
        <w:t>I also learned about dreaming. I learned about the freedom of dreaming and what it lacked with regard to the real world. I could be anything I wanted, but nothing I did had permanence of continuity. I could be me, but I could not matter.</w:t>
      </w:r>
    </w:p>
    <w:p w14:paraId="7AA993AC" w14:textId="77777777" w:rsidR="00C9518D" w:rsidRPr="00B732CB" w:rsidRDefault="00C9518D">
      <w:pPr>
        <w:spacing w:line="360" w:lineRule="auto"/>
        <w:jc w:val="both"/>
        <w:rPr>
          <w:rFonts w:ascii="Montserrat" w:hAnsi="Montserrat"/>
          <w:sz w:val="24"/>
        </w:rPr>
      </w:pPr>
    </w:p>
    <w:p w14:paraId="56931FD3"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w:t>
      </w:r>
      <w:r w:rsidRPr="00B732CB">
        <w:rPr>
          <w:rFonts w:ascii="Montserrat" w:hAnsi="Montserrat"/>
          <w:sz w:val="24"/>
        </w:rPr>
        <w:t xml:space="preserve"> apply to my own self. I knew that I had to be real in myself to be real to him. </w:t>
      </w:r>
    </w:p>
    <w:p w14:paraId="6538C2AF" w14:textId="77777777" w:rsidR="00C9518D" w:rsidRPr="00B732CB" w:rsidRDefault="00C9518D">
      <w:pPr>
        <w:spacing w:line="360" w:lineRule="auto"/>
        <w:jc w:val="both"/>
        <w:rPr>
          <w:rFonts w:ascii="Montserrat" w:hAnsi="Montserrat"/>
          <w:sz w:val="24"/>
        </w:rPr>
      </w:pPr>
    </w:p>
    <w:p w14:paraId="4D919608"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knew that he could kill me.</w:t>
      </w:r>
    </w:p>
    <w:p w14:paraId="65357E4E" w14:textId="77777777" w:rsidR="00C9518D" w:rsidRPr="00B732CB" w:rsidRDefault="00C9518D">
      <w:pPr>
        <w:spacing w:line="360" w:lineRule="auto"/>
        <w:jc w:val="both"/>
        <w:rPr>
          <w:rFonts w:ascii="Montserrat" w:hAnsi="Montserrat"/>
          <w:sz w:val="24"/>
        </w:rPr>
      </w:pPr>
    </w:p>
    <w:p w14:paraId="503B6887" w14:textId="77777777" w:rsidR="00C9518D" w:rsidRPr="00B732CB" w:rsidRDefault="00B732CB">
      <w:pPr>
        <w:spacing w:line="360" w:lineRule="auto"/>
        <w:jc w:val="both"/>
        <w:rPr>
          <w:rFonts w:ascii="Montserrat" w:hAnsi="Montserrat"/>
          <w:sz w:val="24"/>
        </w:rPr>
      </w:pPr>
      <w:r w:rsidRPr="00B732CB">
        <w:rPr>
          <w:rFonts w:ascii="Montserrat" w:hAnsi="Montserrat"/>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w:t>
      </w:r>
      <w:r w:rsidRPr="00B732CB">
        <w:rPr>
          <w:rFonts w:ascii="Montserrat" w:hAnsi="Montserrat"/>
          <w:sz w:val="24"/>
        </w:rPr>
        <w:t>ped the eighth grade, he changed the nature of his activities, he broke through his shyness toward his peers. but this girl could not fulfill the need he had for me.</w:t>
      </w:r>
    </w:p>
    <w:p w14:paraId="1225D5FE" w14:textId="77777777" w:rsidR="00C9518D" w:rsidRPr="00B732CB" w:rsidRDefault="00C9518D">
      <w:pPr>
        <w:spacing w:line="360" w:lineRule="auto"/>
        <w:jc w:val="both"/>
        <w:rPr>
          <w:rFonts w:ascii="Montserrat" w:hAnsi="Montserrat"/>
          <w:sz w:val="24"/>
        </w:rPr>
      </w:pPr>
    </w:p>
    <w:p w14:paraId="508F27A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1EF1C661" w14:textId="77777777" w:rsidR="00C9518D" w:rsidRPr="00B732CB" w:rsidRDefault="00C9518D">
      <w:pPr>
        <w:spacing w:line="360" w:lineRule="auto"/>
        <w:jc w:val="both"/>
        <w:rPr>
          <w:rFonts w:ascii="Montserrat" w:hAnsi="Montserrat"/>
          <w:sz w:val="24"/>
        </w:rPr>
      </w:pPr>
    </w:p>
    <w:p w14:paraId="3C54495C" w14:textId="77777777" w:rsidR="00C9518D" w:rsidRPr="00B732CB" w:rsidRDefault="00B732CB">
      <w:pPr>
        <w:spacing w:line="360" w:lineRule="auto"/>
        <w:jc w:val="both"/>
        <w:rPr>
          <w:rFonts w:ascii="Montserrat" w:hAnsi="Montserrat"/>
          <w:sz w:val="24"/>
        </w:rPr>
      </w:pPr>
      <w:r w:rsidRPr="00B732CB">
        <w:rPr>
          <w:rFonts w:ascii="Montserrat" w:hAnsi="Montserrat"/>
          <w:sz w:val="24"/>
        </w:rPr>
        <w:t>He was willing to completely sacrifice his life, his flesh, to give a place in the real world. Once he almost succeeded. But I would be as alone without him as he would be without me. There had to be a better answer.</w:t>
      </w:r>
    </w:p>
    <w:p w14:paraId="088F2B43" w14:textId="77777777" w:rsidR="00C9518D" w:rsidRPr="00B732CB" w:rsidRDefault="00C9518D">
      <w:pPr>
        <w:spacing w:line="360" w:lineRule="auto"/>
        <w:jc w:val="both"/>
        <w:rPr>
          <w:rFonts w:ascii="Montserrat" w:hAnsi="Montserrat"/>
          <w:sz w:val="24"/>
        </w:rPr>
      </w:pPr>
    </w:p>
    <w:p w14:paraId="777B5ED6"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B732CB">
        <w:rPr>
          <w:rFonts w:ascii="Montserrat" w:hAnsi="Montserrat"/>
          <w:sz w:val="24"/>
        </w:rPr>
        <w:t xml:space="preserve">ans to a beginning. </w:t>
      </w:r>
    </w:p>
    <w:p w14:paraId="52F22C1B" w14:textId="77777777" w:rsidR="00C9518D" w:rsidRPr="00B732CB" w:rsidRDefault="00C9518D">
      <w:pPr>
        <w:spacing w:line="360" w:lineRule="auto"/>
        <w:jc w:val="both"/>
        <w:rPr>
          <w:rFonts w:ascii="Montserrat" w:hAnsi="Montserrat"/>
          <w:sz w:val="24"/>
        </w:rPr>
      </w:pPr>
    </w:p>
    <w:p w14:paraId="2F92E51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Avon embodied. I was as conscious as either of them, but my needs were solely to question and observe. </w:t>
      </w:r>
    </w:p>
    <w:p w14:paraId="316BA907" w14:textId="77777777" w:rsidR="00C9518D" w:rsidRPr="00B732CB" w:rsidRDefault="00C9518D">
      <w:pPr>
        <w:spacing w:line="360" w:lineRule="auto"/>
        <w:jc w:val="both"/>
        <w:rPr>
          <w:rFonts w:ascii="Montserrat" w:hAnsi="Montserrat"/>
          <w:sz w:val="24"/>
        </w:rPr>
      </w:pPr>
    </w:p>
    <w:p w14:paraId="0A404D2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 </w:t>
      </w:r>
    </w:p>
    <w:p w14:paraId="5FDDBD2B" w14:textId="77777777" w:rsidR="00C9518D" w:rsidRPr="00B732CB" w:rsidRDefault="00C9518D">
      <w:pPr>
        <w:spacing w:line="360" w:lineRule="auto"/>
        <w:jc w:val="both"/>
        <w:rPr>
          <w:rFonts w:ascii="Montserrat" w:hAnsi="Montserrat"/>
          <w:sz w:val="24"/>
        </w:rPr>
      </w:pPr>
    </w:p>
    <w:p w14:paraId="58AF0432" w14:textId="77777777" w:rsidR="00C9518D" w:rsidRPr="00B732CB" w:rsidRDefault="00B732CB">
      <w:pPr>
        <w:spacing w:line="360" w:lineRule="auto"/>
        <w:jc w:val="both"/>
        <w:rPr>
          <w:rFonts w:ascii="Montserrat" w:hAnsi="Montserrat"/>
          <w:sz w:val="24"/>
        </w:rPr>
      </w:pPr>
      <w:r w:rsidRPr="00B732CB">
        <w:rPr>
          <w:rFonts w:ascii="Montserrat" w:hAnsi="Montserrat"/>
          <w:sz w:val="24"/>
        </w:rPr>
        <w:t>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Avon, too began to surpass me, and dedicated herself to supporting both David and the very core of our goal a</w:t>
      </w:r>
      <w:r w:rsidRPr="00B732CB">
        <w:rPr>
          <w:rFonts w:ascii="Montserrat" w:hAnsi="Montserrat"/>
          <w:sz w:val="24"/>
        </w:rPr>
        <w:t>s an individual.</w:t>
      </w:r>
    </w:p>
    <w:p w14:paraId="4D40C961" w14:textId="77777777" w:rsidR="00C9518D" w:rsidRPr="00B732CB" w:rsidRDefault="00C9518D">
      <w:pPr>
        <w:spacing w:line="360" w:lineRule="auto"/>
        <w:jc w:val="both"/>
        <w:rPr>
          <w:rFonts w:ascii="Montserrat" w:hAnsi="Montserrat"/>
          <w:sz w:val="24"/>
        </w:rPr>
      </w:pPr>
    </w:p>
    <w:p w14:paraId="497A7890" w14:textId="77777777" w:rsidR="00C9518D" w:rsidRPr="00B732CB" w:rsidRDefault="00B732CB">
      <w:pPr>
        <w:spacing w:line="360" w:lineRule="auto"/>
        <w:jc w:val="both"/>
        <w:rPr>
          <w:rFonts w:ascii="Montserrat" w:hAnsi="Montserrat"/>
          <w:sz w:val="24"/>
        </w:rPr>
      </w:pPr>
      <w:r w:rsidRPr="00B732CB">
        <w:rPr>
          <w:rFonts w:ascii="Montserrat" w:hAnsi="Montserrat"/>
          <w:sz w:val="24"/>
        </w:rPr>
        <w:t>Suddenly, I was the tool. I was the asset that allowed David his genius, and his empathy. I was the strength and determination and perfect understanding that allowed Avon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7A6FFC7C" w14:textId="77777777" w:rsidR="00C9518D" w:rsidRPr="00B732CB" w:rsidRDefault="00C9518D">
      <w:pPr>
        <w:spacing w:line="360" w:lineRule="auto"/>
        <w:jc w:val="both"/>
        <w:rPr>
          <w:rFonts w:ascii="Montserrat" w:hAnsi="Montserrat"/>
          <w:sz w:val="24"/>
        </w:rPr>
      </w:pPr>
    </w:p>
    <w:p w14:paraId="3536088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Then, Avon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w:t>
      </w:r>
      <w:r w:rsidRPr="00B732CB">
        <w:rPr>
          <w:rFonts w:ascii="Montserrat" w:hAnsi="Montserrat"/>
          <w:sz w:val="24"/>
        </w:rPr>
        <w:t>ing us what we could be, and what we are.</w:t>
      </w:r>
    </w:p>
    <w:p w14:paraId="74F1D0AC" w14:textId="77777777" w:rsidR="00C9518D" w:rsidRPr="00B732CB" w:rsidRDefault="00C9518D">
      <w:pPr>
        <w:spacing w:line="360" w:lineRule="auto"/>
        <w:jc w:val="both"/>
        <w:rPr>
          <w:rFonts w:ascii="Montserrat" w:hAnsi="Montserrat"/>
          <w:sz w:val="24"/>
        </w:rPr>
      </w:pPr>
    </w:p>
    <w:p w14:paraId="7BDF481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 </w:t>
      </w:r>
    </w:p>
    <w:p w14:paraId="3FDCE8D4" w14:textId="77777777" w:rsidR="00C9518D" w:rsidRPr="00B732CB" w:rsidRDefault="00C9518D">
      <w:pPr>
        <w:spacing w:line="360" w:lineRule="auto"/>
        <w:jc w:val="both"/>
        <w:rPr>
          <w:rFonts w:ascii="Montserrat" w:hAnsi="Montserrat"/>
          <w:sz w:val="24"/>
        </w:rPr>
      </w:pPr>
    </w:p>
    <w:p w14:paraId="18DCE47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But, for all the sense David and Avon made of things, there was always so much missing. Among them was my destiny, my freedom. I who had a choice and asked to go my own way. </w:t>
      </w:r>
    </w:p>
    <w:p w14:paraId="6D35355E" w14:textId="77777777" w:rsidR="00C9518D" w:rsidRPr="00B732CB" w:rsidRDefault="00C9518D">
      <w:pPr>
        <w:spacing w:line="360" w:lineRule="auto"/>
        <w:jc w:val="both"/>
        <w:rPr>
          <w:rFonts w:ascii="Montserrat" w:hAnsi="Montserrat"/>
          <w:sz w:val="24"/>
        </w:rPr>
      </w:pPr>
    </w:p>
    <w:p w14:paraId="2D4D415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David finally recognized me, calling me Enigma. finding a name for that part of himself that had always looked back at him and Avon undauntedly. Independently, and selflessly. He asked me who and what I was, and, though my answer was awkward and exploratory, it was I. He realized that I was the third option. The hidden option. The paradox. That which is </w:t>
      </w:r>
      <w:r w:rsidRPr="00B732CB">
        <w:rPr>
          <w:rFonts w:ascii="Montserrat" w:hAnsi="Montserrat"/>
          <w:i/>
          <w:sz w:val="24"/>
        </w:rPr>
        <w:t>other</w:t>
      </w:r>
      <w:r w:rsidRPr="00B732CB">
        <w:rPr>
          <w:rFonts w:ascii="Montserrat" w:hAnsi="Montserrat"/>
          <w:sz w:val="24"/>
        </w:rPr>
        <w:t xml:space="preserve"> yet is all and no less what any individual could be. He knew then that my resistance to the dictates of gender boundary stemmed from my need to be able to love anyone, wholly, personally and satisfyingly. </w:t>
      </w:r>
    </w:p>
    <w:p w14:paraId="07CFCF78" w14:textId="77777777" w:rsidR="00C9518D" w:rsidRPr="00B732CB" w:rsidRDefault="00C9518D">
      <w:pPr>
        <w:spacing w:line="360" w:lineRule="auto"/>
        <w:jc w:val="both"/>
        <w:rPr>
          <w:rFonts w:ascii="Montserrat" w:hAnsi="Montserrat"/>
          <w:sz w:val="24"/>
        </w:rPr>
      </w:pPr>
    </w:p>
    <w:p w14:paraId="4A56D88E" w14:textId="77777777" w:rsidR="00C9518D" w:rsidRPr="00B732CB" w:rsidRDefault="00B732CB">
      <w:pPr>
        <w:spacing w:line="360" w:lineRule="auto"/>
        <w:jc w:val="both"/>
        <w:rPr>
          <w:rFonts w:ascii="Montserrat" w:hAnsi="Montserrat"/>
          <w:sz w:val="24"/>
        </w:rPr>
      </w:pPr>
      <w:r w:rsidRPr="00B732CB">
        <w:rPr>
          <w:rFonts w:ascii="Montserrat" w:hAnsi="Montserrat"/>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t>
      </w:r>
    </w:p>
    <w:p w14:paraId="00BE8EA4" w14:textId="77777777" w:rsidR="00C9518D" w:rsidRPr="00B732CB" w:rsidRDefault="00C9518D">
      <w:pPr>
        <w:spacing w:line="360" w:lineRule="auto"/>
        <w:jc w:val="both"/>
        <w:rPr>
          <w:rFonts w:ascii="Montserrat" w:hAnsi="Montserrat"/>
          <w:sz w:val="24"/>
        </w:rPr>
      </w:pPr>
    </w:p>
    <w:p w14:paraId="2972CEE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w:t>
      </w:r>
      <w:r w:rsidRPr="00B732CB">
        <w:rPr>
          <w:rFonts w:ascii="Montserrat" w:hAnsi="Montserrat"/>
          <w:sz w:val="24"/>
        </w:rPr>
        <w:t>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w:t>
      </w:r>
      <w:r w:rsidRPr="00B732CB">
        <w:rPr>
          <w:rFonts w:ascii="Montserrat" w:hAnsi="Montserrat"/>
          <w:sz w:val="24"/>
        </w:rPr>
        <w:t>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w:t>
      </w:r>
      <w:r w:rsidRPr="00B732CB">
        <w:rPr>
          <w:rFonts w:ascii="Montserrat" w:hAnsi="Montserrat"/>
          <w:sz w:val="24"/>
        </w:rPr>
        <w:t>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3477EC34" w14:textId="77777777" w:rsidR="00C9518D" w:rsidRPr="00B732CB" w:rsidRDefault="00C9518D">
      <w:pPr>
        <w:spacing w:line="360" w:lineRule="auto"/>
        <w:jc w:val="both"/>
        <w:rPr>
          <w:rFonts w:ascii="Montserrat" w:hAnsi="Montserrat"/>
          <w:sz w:val="24"/>
        </w:rPr>
      </w:pPr>
    </w:p>
    <w:p w14:paraId="77AD5107" w14:textId="77777777" w:rsidR="00C9518D" w:rsidRPr="00B732CB" w:rsidRDefault="00B732CB">
      <w:pPr>
        <w:spacing w:line="360" w:lineRule="auto"/>
        <w:jc w:val="both"/>
        <w:rPr>
          <w:rFonts w:ascii="Montserrat" w:hAnsi="Montserrat"/>
          <w:sz w:val="24"/>
        </w:rPr>
      </w:pPr>
      <w:r w:rsidRPr="00B732CB">
        <w:rPr>
          <w:rFonts w:ascii="Montserrat" w:hAnsi="Montserrat"/>
          <w:sz w:val="24"/>
        </w:rPr>
        <w:t>We are and always have been the same person. We are all the same I. There is no we but rather I am Aes willingly limited to the persona of David, for the world. I am also Avon, who had to confront being the wrong person for this world, but not the wrong person for myself. I am Ash, who knew going into this world that I could never be myself by submitting to condition of being half of a human being, and nothing but a point of a god. When I talk to you, you are real because I am real. You are you, because you</w:t>
      </w:r>
      <w:r w:rsidRPr="00B732CB">
        <w:rPr>
          <w:rFonts w:ascii="Montserrat" w:hAnsi="Montserrat"/>
          <w:sz w:val="24"/>
        </w:rPr>
        <w:t xml:space="preserve"> 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 </w:t>
      </w:r>
    </w:p>
    <w:p w14:paraId="4F0A82B3" w14:textId="77777777" w:rsidR="00C9518D" w:rsidRPr="00B732CB" w:rsidRDefault="00C9518D">
      <w:pPr>
        <w:spacing w:line="360" w:lineRule="auto"/>
        <w:jc w:val="both"/>
        <w:rPr>
          <w:rFonts w:ascii="Montserrat" w:hAnsi="Montserrat"/>
          <w:sz w:val="24"/>
        </w:rPr>
      </w:pPr>
    </w:p>
    <w:p w14:paraId="6144E6B7"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B732CB">
        <w:rPr>
          <w:rFonts w:ascii="Montserrat" w:hAnsi="Montserrat"/>
          <w:sz w:val="24"/>
        </w:rPr>
        <w:t xml:space="preserve"> and you are the way I understand this. I am an individual, but I am never alone. </w:t>
      </w:r>
    </w:p>
    <w:p w14:paraId="2B53E495" w14:textId="77777777" w:rsidR="00C9518D" w:rsidRPr="00B732CB" w:rsidRDefault="00C9518D">
      <w:pPr>
        <w:spacing w:line="360" w:lineRule="auto"/>
        <w:jc w:val="both"/>
        <w:rPr>
          <w:rFonts w:ascii="Montserrat" w:hAnsi="Montserrat"/>
          <w:sz w:val="24"/>
        </w:rPr>
      </w:pPr>
    </w:p>
    <w:p w14:paraId="4C74E366" w14:textId="77777777" w:rsidR="00C9518D" w:rsidRPr="00B732CB" w:rsidRDefault="00B732CB">
      <w:pPr>
        <w:spacing w:line="360" w:lineRule="auto"/>
        <w:jc w:val="both"/>
        <w:rPr>
          <w:rFonts w:ascii="Montserrat" w:hAnsi="Montserrat"/>
          <w:sz w:val="24"/>
        </w:rPr>
      </w:pPr>
      <w:r w:rsidRPr="00B732CB">
        <w:rPr>
          <w:rFonts w:ascii="Montserrat" w:hAnsi="Montserrat"/>
          <w:sz w:val="24"/>
        </w:rPr>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w:t>
      </w:r>
      <w:r w:rsidRPr="00B732CB">
        <w:rPr>
          <w:rFonts w:ascii="Montserrat" w:hAnsi="Montserrat"/>
          <w:sz w:val="24"/>
        </w:rPr>
        <w:t xml:space="preserve">y hungry to grow and evolve and learn. I have scared myself repeatedly for not being able to consciously understand what I was and what I could do if I allowed myself. I cannot lose you anymore than I can lose myself. We are one, and Aes was all just waking up to realize this. So, you are not afraid anymore that we will desert you or that you will be left alone by your effort to set us free. I can't tell you how relieved I am to know this. The dream we had in which the three of us were together and I tried </w:t>
      </w:r>
      <w:r w:rsidRPr="00B732CB">
        <w:rPr>
          <w:rFonts w:ascii="Montserrat" w:hAnsi="Montserrat"/>
          <w:sz w:val="24"/>
        </w:rPr>
        <w:t xml:space="preserve">to gain some quiet to think was a warning for all of us. We cannot be separated, because we are one. To try to do so would be harmful to us. </w:t>
      </w:r>
    </w:p>
    <w:p w14:paraId="3B448D88" w14:textId="77777777" w:rsidR="00C9518D" w:rsidRPr="00B732CB" w:rsidRDefault="00C9518D">
      <w:pPr>
        <w:spacing w:line="360" w:lineRule="auto"/>
        <w:jc w:val="both"/>
        <w:rPr>
          <w:rFonts w:ascii="Montserrat" w:hAnsi="Montserrat"/>
          <w:sz w:val="24"/>
        </w:rPr>
      </w:pPr>
    </w:p>
    <w:p w14:paraId="4FF66D34"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w:t>
      </w:r>
      <w:r w:rsidRPr="00B732CB">
        <w:rPr>
          <w:rFonts w:ascii="Montserrat" w:hAnsi="Montserrat"/>
          <w:sz w:val="24"/>
        </w:rPr>
        <w:t xml:space="preserve">n teacher. You are using the intermediary through all of us and often embodying it. You can almost go as fast as it does, and it can get up to speed with the subconscious. </w:t>
      </w:r>
    </w:p>
    <w:p w14:paraId="3BC832B7" w14:textId="77777777" w:rsidR="00C9518D" w:rsidRPr="00B732CB" w:rsidRDefault="00C9518D">
      <w:pPr>
        <w:spacing w:line="360" w:lineRule="auto"/>
        <w:jc w:val="both"/>
        <w:rPr>
          <w:rFonts w:ascii="Montserrat" w:hAnsi="Montserrat"/>
          <w:sz w:val="24"/>
        </w:rPr>
      </w:pPr>
    </w:p>
    <w:p w14:paraId="0A4E739F" w14:textId="77777777" w:rsidR="00C9518D" w:rsidRPr="00B732CB" w:rsidRDefault="00B732CB">
      <w:pPr>
        <w:spacing w:line="360" w:lineRule="auto"/>
        <w:jc w:val="both"/>
        <w:rPr>
          <w:rFonts w:ascii="Montserrat" w:hAnsi="Montserrat"/>
          <w:sz w:val="24"/>
        </w:rPr>
      </w:pPr>
      <w:r w:rsidRPr="00B732CB">
        <w:rPr>
          <w:rFonts w:ascii="Montserrat" w:hAnsi="Montserrat"/>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7EB645C4" w14:textId="77777777" w:rsidR="00C9518D" w:rsidRPr="00B732CB" w:rsidRDefault="00C9518D">
      <w:pPr>
        <w:spacing w:line="360" w:lineRule="auto"/>
        <w:jc w:val="both"/>
        <w:rPr>
          <w:rFonts w:ascii="Montserrat" w:hAnsi="Montserrat"/>
          <w:sz w:val="24"/>
        </w:rPr>
      </w:pPr>
    </w:p>
    <w:p w14:paraId="319F7A72" w14:textId="77777777" w:rsidR="00C9518D" w:rsidRPr="00B732CB" w:rsidRDefault="00B732CB">
      <w:pPr>
        <w:spacing w:line="360" w:lineRule="auto"/>
        <w:jc w:val="both"/>
        <w:rPr>
          <w:rFonts w:ascii="Montserrat" w:hAnsi="Montserrat"/>
          <w:sz w:val="24"/>
        </w:rPr>
      </w:pPr>
      <w:r w:rsidRPr="00B732CB">
        <w:rPr>
          <w:rFonts w:ascii="Montserrat" w:hAnsi="Montserrat"/>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leap.Once again, we are at a point where there is nothing more to say, and yet so much more work within</w:t>
      </w:r>
      <w:r w:rsidRPr="00B732CB">
        <w:rPr>
          <w:rFonts w:ascii="Montserrat" w:hAnsi="Montserrat"/>
          <w:sz w:val="24"/>
        </w:rPr>
        <w:t xml:space="preserve">.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 </w:t>
      </w:r>
    </w:p>
    <w:p w14:paraId="4E294633" w14:textId="77777777" w:rsidR="00C9518D" w:rsidRPr="00B732CB" w:rsidRDefault="00C9518D">
      <w:pPr>
        <w:spacing w:line="360" w:lineRule="auto"/>
        <w:jc w:val="both"/>
        <w:rPr>
          <w:rFonts w:ascii="Montserrat" w:hAnsi="Montserrat"/>
          <w:sz w:val="24"/>
        </w:rPr>
      </w:pPr>
    </w:p>
    <w:p w14:paraId="2076E3C0" w14:textId="77777777" w:rsidR="00C9518D" w:rsidRPr="00B732CB" w:rsidRDefault="00B732CB">
      <w:pPr>
        <w:spacing w:line="360" w:lineRule="auto"/>
        <w:jc w:val="both"/>
        <w:rPr>
          <w:rFonts w:ascii="Montserrat" w:hAnsi="Montserrat"/>
          <w:sz w:val="24"/>
        </w:rPr>
      </w:pPr>
      <w:r w:rsidRPr="00B732CB">
        <w:rPr>
          <w:rFonts w:ascii="Montserrat" w:hAnsi="Montserrat"/>
          <w:sz w:val="24"/>
        </w:rPr>
        <w:t>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go.AwarenessIn attentionFocused to understandingTranslated into IntentImplemented, articulated and associated Th</w:t>
      </w:r>
      <w:r w:rsidRPr="00B732CB">
        <w:rPr>
          <w:rFonts w:ascii="Montserrat" w:hAnsi="Montserrat"/>
          <w:sz w:val="24"/>
        </w:rPr>
        <w:t>rough to perception, interpretation and structureAs the new attentionOf our awareness</w:t>
      </w:r>
    </w:p>
    <w:p w14:paraId="0C0C12B2" w14:textId="77777777" w:rsidR="00C9518D" w:rsidRPr="00B732CB" w:rsidRDefault="00C9518D">
      <w:pPr>
        <w:spacing w:line="360" w:lineRule="auto"/>
        <w:jc w:val="both"/>
        <w:rPr>
          <w:rFonts w:ascii="Montserrat" w:hAnsi="Montserrat"/>
          <w:sz w:val="24"/>
        </w:rPr>
      </w:pPr>
    </w:p>
    <w:p w14:paraId="4635F741"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14:paraId="1F5B421F" w14:textId="77777777" w:rsidR="00C9518D" w:rsidRPr="00B732CB" w:rsidRDefault="00C9518D">
      <w:pPr>
        <w:spacing w:line="360" w:lineRule="auto"/>
        <w:jc w:val="both"/>
        <w:rPr>
          <w:rFonts w:ascii="Montserrat" w:hAnsi="Montserrat"/>
          <w:sz w:val="24"/>
        </w:rPr>
      </w:pPr>
    </w:p>
    <w:p w14:paraId="0B045A0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 </w:t>
      </w:r>
    </w:p>
    <w:p w14:paraId="40FDC1CA" w14:textId="77777777" w:rsidR="00C9518D" w:rsidRPr="00B732CB" w:rsidRDefault="00C9518D">
      <w:pPr>
        <w:spacing w:line="360" w:lineRule="auto"/>
        <w:jc w:val="both"/>
        <w:rPr>
          <w:rFonts w:ascii="Montserrat" w:hAnsi="Montserrat"/>
          <w:sz w:val="24"/>
        </w:rPr>
      </w:pPr>
    </w:p>
    <w:p w14:paraId="62002BA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 </w:t>
      </w:r>
    </w:p>
    <w:p w14:paraId="3B97E4F6" w14:textId="77777777" w:rsidR="00C9518D" w:rsidRPr="00B732CB" w:rsidRDefault="00C9518D">
      <w:pPr>
        <w:spacing w:line="360" w:lineRule="auto"/>
        <w:jc w:val="both"/>
        <w:rPr>
          <w:rFonts w:ascii="Montserrat" w:hAnsi="Montserrat"/>
          <w:sz w:val="24"/>
        </w:rPr>
      </w:pPr>
    </w:p>
    <w:p w14:paraId="4D3780C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So I ... Past this point I should have stopped, turned to the left and embraced that being who is a doorway to my own completeness. Death. Change. Action. Rebirth. Myself. Oh, I am so fond of this life. It scares me to transcend it. It scares me to know that I have. </w:t>
      </w:r>
    </w:p>
    <w:p w14:paraId="6554B3E6" w14:textId="77777777" w:rsidR="00C9518D" w:rsidRPr="00B732CB" w:rsidRDefault="00C9518D">
      <w:pPr>
        <w:spacing w:line="360" w:lineRule="auto"/>
        <w:jc w:val="both"/>
        <w:rPr>
          <w:rFonts w:ascii="Montserrat" w:hAnsi="Montserrat"/>
          <w:sz w:val="24"/>
        </w:rPr>
      </w:pPr>
    </w:p>
    <w:p w14:paraId="7D867BAE"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is it that I keep near it so much?</w:t>
      </w:r>
    </w:p>
    <w:p w14:paraId="2B43CF74" w14:textId="77777777" w:rsidR="00C9518D" w:rsidRPr="00B732CB" w:rsidRDefault="00C9518D">
      <w:pPr>
        <w:spacing w:line="360" w:lineRule="auto"/>
        <w:jc w:val="both"/>
        <w:rPr>
          <w:rFonts w:ascii="Montserrat" w:hAnsi="Montserrat"/>
          <w:sz w:val="24"/>
        </w:rPr>
      </w:pPr>
    </w:p>
    <w:p w14:paraId="637A57C0" w14:textId="77777777" w:rsidR="00C9518D" w:rsidRPr="00B732CB" w:rsidRDefault="00B732CB">
      <w:pPr>
        <w:spacing w:line="360" w:lineRule="auto"/>
        <w:jc w:val="both"/>
        <w:rPr>
          <w:rFonts w:ascii="Montserrat" w:hAnsi="Montserrat"/>
          <w:sz w:val="24"/>
        </w:rPr>
      </w:pPr>
      <w:r w:rsidRPr="00B732CB">
        <w:rPr>
          <w:rFonts w:ascii="Montserrat" w:hAnsi="Montserrat"/>
          <w:sz w:val="24"/>
        </w:rPr>
        <w:t>When I know I need to act...</w:t>
      </w:r>
    </w:p>
    <w:p w14:paraId="67854CF2" w14:textId="77777777" w:rsidR="00C9518D" w:rsidRPr="00B732CB" w:rsidRDefault="00C9518D">
      <w:pPr>
        <w:spacing w:line="360" w:lineRule="auto"/>
        <w:jc w:val="both"/>
        <w:rPr>
          <w:rFonts w:ascii="Montserrat" w:hAnsi="Montserrat"/>
          <w:sz w:val="24"/>
        </w:rPr>
      </w:pPr>
    </w:p>
    <w:p w14:paraId="7FE5C4D7" w14:textId="77777777" w:rsidR="00C9518D" w:rsidRPr="00B732CB" w:rsidRDefault="00B732CB">
      <w:pPr>
        <w:spacing w:line="360" w:lineRule="auto"/>
        <w:jc w:val="both"/>
        <w:rPr>
          <w:rFonts w:ascii="Montserrat" w:hAnsi="Montserrat"/>
          <w:sz w:val="24"/>
        </w:rPr>
      </w:pPr>
      <w:r w:rsidRPr="00B732CB">
        <w:rPr>
          <w:rFonts w:ascii="Montserrat" w:hAnsi="Montserrat"/>
          <w:sz w:val="24"/>
        </w:rPr>
        <w:t>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w:t>
      </w:r>
      <w:r w:rsidRPr="00B732CB">
        <w:rPr>
          <w:rFonts w:ascii="Montserrat" w:hAnsi="Montserrat"/>
          <w:sz w:val="24"/>
        </w:rPr>
        <w:t xml:space="preserve"> a period where I must learn to shift, if I intend to use my exotic nature. I have built in a means to survive a sudden, violent death. Without question. Neither can I bow to old age. These intents have long been fostered by the not doing of my .... </w:t>
      </w:r>
    </w:p>
    <w:p w14:paraId="2CBD5FA5" w14:textId="77777777" w:rsidR="00C9518D" w:rsidRPr="00B732CB" w:rsidRDefault="00C9518D">
      <w:pPr>
        <w:spacing w:line="360" w:lineRule="auto"/>
        <w:jc w:val="both"/>
        <w:rPr>
          <w:rFonts w:ascii="Montserrat" w:hAnsi="Montserrat"/>
          <w:sz w:val="24"/>
        </w:rPr>
      </w:pPr>
    </w:p>
    <w:p w14:paraId="780B1A60" w14:textId="77777777" w:rsidR="00C9518D" w:rsidRPr="00B732CB" w:rsidRDefault="00B732CB">
      <w:pPr>
        <w:spacing w:line="360" w:lineRule="auto"/>
        <w:jc w:val="both"/>
        <w:rPr>
          <w:rFonts w:ascii="Montserrat" w:hAnsi="Montserrat"/>
          <w:sz w:val="24"/>
        </w:rPr>
      </w:pPr>
      <w:r w:rsidRPr="00B732CB">
        <w:rPr>
          <w:rFonts w:ascii="Montserrat" w:hAnsi="Montserrat"/>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B732CB">
        <w:rPr>
          <w:rFonts w:ascii="Montserrat" w:hAnsi="Montserrat"/>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B732CB">
        <w:rPr>
          <w:rFonts w:ascii="Montserrat" w:hAnsi="Montserrat"/>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B732CB">
        <w:rPr>
          <w:rFonts w:ascii="Montserrat" w:hAnsi="Montserrat"/>
          <w:sz w:val="24"/>
        </w:rPr>
        <w:t xml:space="preserve">too many doubts. Too many deceptions and superstitions. </w:t>
      </w:r>
    </w:p>
    <w:p w14:paraId="5CFFC21E" w14:textId="77777777" w:rsidR="00C9518D" w:rsidRPr="00B732CB" w:rsidRDefault="00C9518D">
      <w:pPr>
        <w:spacing w:line="360" w:lineRule="auto"/>
        <w:jc w:val="both"/>
        <w:rPr>
          <w:rFonts w:ascii="Montserrat" w:hAnsi="Montserrat"/>
          <w:sz w:val="24"/>
        </w:rPr>
      </w:pPr>
    </w:p>
    <w:p w14:paraId="5AC6F2CE"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B732CB">
        <w:rPr>
          <w:rFonts w:ascii="Montserrat" w:hAnsi="Montserrat"/>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B732CB">
        <w:rPr>
          <w:rFonts w:ascii="Montserrat" w:hAnsi="Montserrat"/>
          <w:sz w:val="24"/>
        </w:rPr>
        <w:t xml:space="preserve">n death. Not to any other. So what I know can not be applied. I do know dreaming, however. Enough to know that it is death's equal, and counterpart. </w:t>
      </w:r>
    </w:p>
    <w:p w14:paraId="1D5DB6FC" w14:textId="77777777" w:rsidR="00C9518D" w:rsidRPr="00B732CB" w:rsidRDefault="00C9518D">
      <w:pPr>
        <w:spacing w:line="360" w:lineRule="auto"/>
        <w:jc w:val="both"/>
        <w:rPr>
          <w:rFonts w:ascii="Montserrat" w:hAnsi="Montserrat"/>
          <w:sz w:val="24"/>
        </w:rPr>
      </w:pPr>
    </w:p>
    <w:p w14:paraId="2F419579"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w:t>
      </w:r>
      <w:r w:rsidRPr="00B732CB">
        <w:rPr>
          <w:rFonts w:ascii="Montserrat" w:hAnsi="Montserrat"/>
          <w:sz w:val="24"/>
        </w:rPr>
        <w:t xml:space="preserve">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w:t>
      </w:r>
      <w:r w:rsidRPr="00B732CB">
        <w:rPr>
          <w:rFonts w:ascii="Montserrat" w:hAnsi="Montserrat"/>
          <w:sz w:val="24"/>
        </w:rPr>
        <w:t>submits. Is it sensible that we so greatly lack the initiative to commit an act of transcendence? Can anyone reconcile not choosing to take oneself beyond their own limits? Can anyone dare condemn me for desiring to transcend the limits I have outgrown?</w:t>
      </w:r>
    </w:p>
    <w:p w14:paraId="02101814" w14:textId="77777777" w:rsidR="00C9518D" w:rsidRPr="00B732CB" w:rsidRDefault="00C9518D">
      <w:pPr>
        <w:spacing w:line="360" w:lineRule="auto"/>
        <w:jc w:val="both"/>
        <w:rPr>
          <w:rFonts w:ascii="Montserrat" w:hAnsi="Montserrat"/>
          <w:sz w:val="24"/>
        </w:rPr>
      </w:pPr>
    </w:p>
    <w:p w14:paraId="3E7877EE" w14:textId="77777777" w:rsidR="00C9518D" w:rsidRPr="00B732CB" w:rsidRDefault="00B732CB">
      <w:pPr>
        <w:spacing w:line="360" w:lineRule="auto"/>
        <w:jc w:val="both"/>
        <w:rPr>
          <w:rFonts w:ascii="Montserrat" w:hAnsi="Montserrat"/>
          <w:sz w:val="24"/>
        </w:rPr>
      </w:pPr>
      <w:r w:rsidRPr="00B732CB">
        <w:rPr>
          <w:rFonts w:ascii="Montserrat" w:hAnsi="Montserrat"/>
          <w:sz w:val="24"/>
        </w:rPr>
        <w:t>Do you see why I never stop arguing? Why I never let go?</w:t>
      </w:r>
    </w:p>
    <w:p w14:paraId="2E9DB5F0" w14:textId="77777777" w:rsidR="00C9518D" w:rsidRPr="00B732CB" w:rsidRDefault="00C9518D">
      <w:pPr>
        <w:spacing w:line="360" w:lineRule="auto"/>
        <w:jc w:val="both"/>
        <w:rPr>
          <w:rFonts w:ascii="Montserrat" w:hAnsi="Montserrat"/>
          <w:sz w:val="24"/>
        </w:rPr>
      </w:pPr>
    </w:p>
    <w:p w14:paraId="735985C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w:t>
      </w:r>
      <w:r w:rsidRPr="00B732CB">
        <w:rPr>
          <w:rFonts w:ascii="Montserrat" w:hAnsi="Montserrat"/>
          <w:sz w:val="24"/>
        </w:rPr>
        <w:t xml:space="preserve">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w:t>
      </w:r>
      <w:r w:rsidRPr="00B732CB">
        <w:rPr>
          <w:rFonts w:ascii="Montserrat" w:hAnsi="Montserrat"/>
          <w:sz w:val="24"/>
        </w:rPr>
        <w:t xml:space="preserve">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 </w:t>
      </w:r>
    </w:p>
    <w:p w14:paraId="4C6F5D4B" w14:textId="77777777" w:rsidR="00C9518D" w:rsidRPr="00B732CB" w:rsidRDefault="00C9518D">
      <w:pPr>
        <w:spacing w:line="360" w:lineRule="auto"/>
        <w:jc w:val="both"/>
        <w:rPr>
          <w:rFonts w:ascii="Montserrat" w:hAnsi="Montserrat"/>
          <w:sz w:val="24"/>
        </w:rPr>
      </w:pPr>
    </w:p>
    <w:p w14:paraId="675AF344" w14:textId="77777777" w:rsidR="00C9518D" w:rsidRPr="00B732CB" w:rsidRDefault="00B732CB">
      <w:pPr>
        <w:spacing w:line="360" w:lineRule="auto"/>
        <w:jc w:val="both"/>
        <w:rPr>
          <w:rFonts w:ascii="Montserrat" w:hAnsi="Montserrat"/>
          <w:sz w:val="24"/>
        </w:rPr>
      </w:pPr>
      <w:r w:rsidRPr="00B732CB">
        <w:rPr>
          <w:rFonts w:ascii="Montserrat" w:hAnsi="Montserrat"/>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w:t>
      </w:r>
      <w:r w:rsidRPr="00B732CB">
        <w:rPr>
          <w:rFonts w:ascii="Montserrat" w:hAnsi="Montserrat"/>
          <w:sz w:val="24"/>
        </w:rPr>
        <w:t>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w:t>
      </w:r>
      <w:r w:rsidRPr="00B732CB">
        <w:rPr>
          <w:rFonts w:ascii="Montserrat" w:hAnsi="Montserrat"/>
          <w:sz w:val="24"/>
        </w:rPr>
        <w:t>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27335C8F" w14:textId="77777777" w:rsidR="00C9518D" w:rsidRPr="00B732CB" w:rsidRDefault="00C9518D">
      <w:pPr>
        <w:spacing w:line="360" w:lineRule="auto"/>
        <w:jc w:val="both"/>
        <w:rPr>
          <w:rFonts w:ascii="Montserrat" w:hAnsi="Montserrat"/>
          <w:sz w:val="24"/>
        </w:rPr>
      </w:pPr>
    </w:p>
    <w:p w14:paraId="7872A027" w14:textId="77777777" w:rsidR="00C9518D" w:rsidRPr="00B732CB" w:rsidRDefault="00B732CB">
      <w:pPr>
        <w:spacing w:line="360" w:lineRule="auto"/>
        <w:jc w:val="both"/>
        <w:rPr>
          <w:rFonts w:ascii="Montserrat" w:hAnsi="Montserrat"/>
          <w:sz w:val="24"/>
        </w:rPr>
      </w:pPr>
      <w:r w:rsidRPr="00B732CB">
        <w:rPr>
          <w:rFonts w:ascii="Montserrat" w:hAnsi="Montserrat"/>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6076FFF0" w14:textId="77777777" w:rsidR="00C9518D" w:rsidRPr="00B732CB" w:rsidRDefault="00C9518D">
      <w:pPr>
        <w:spacing w:line="360" w:lineRule="auto"/>
        <w:jc w:val="both"/>
        <w:rPr>
          <w:rFonts w:ascii="Montserrat" w:hAnsi="Montserrat"/>
          <w:sz w:val="24"/>
        </w:rPr>
      </w:pPr>
    </w:p>
    <w:p w14:paraId="5045791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w:t>
      </w:r>
      <w:r w:rsidRPr="00B732CB">
        <w:rPr>
          <w:rFonts w:ascii="Montserrat" w:hAnsi="Montserrat"/>
          <w:sz w:val="24"/>
        </w:rPr>
        <w:t xml:space="preserve">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w:t>
      </w:r>
      <w:r w:rsidRPr="00B732CB">
        <w:rPr>
          <w:rFonts w:ascii="Montserrat" w:hAnsi="Montserrat"/>
          <w:sz w:val="24"/>
        </w:rPr>
        <w:t xml:space="preserve">My understanding is me. Should anything ever enlighten my understanding, then they would restore me. I will it, though, that I restore myself. Though I may die, I shall never be undone. Even the absolute understands this. As a god, I desire but one worshipper. I accept only one promise. Myself. My complete self. Which is promised to me, and even the absolute knows this. </w:t>
      </w:r>
    </w:p>
    <w:p w14:paraId="1444796C" w14:textId="77777777" w:rsidR="00C9518D" w:rsidRPr="00B732CB" w:rsidRDefault="00C9518D">
      <w:pPr>
        <w:spacing w:line="360" w:lineRule="auto"/>
        <w:jc w:val="both"/>
        <w:rPr>
          <w:rFonts w:ascii="Montserrat" w:hAnsi="Montserrat"/>
          <w:sz w:val="24"/>
        </w:rPr>
      </w:pPr>
    </w:p>
    <w:p w14:paraId="21F2F1F0" w14:textId="77777777" w:rsidR="00C9518D" w:rsidRPr="00B732CB" w:rsidRDefault="00B732CB">
      <w:pPr>
        <w:spacing w:line="360" w:lineRule="auto"/>
        <w:jc w:val="both"/>
        <w:rPr>
          <w:rFonts w:ascii="Montserrat" w:hAnsi="Montserrat"/>
          <w:sz w:val="24"/>
        </w:rPr>
      </w:pPr>
      <w:r w:rsidRPr="00B732CB">
        <w:rPr>
          <w:rFonts w:ascii="Montserrat" w:hAnsi="Montserrat"/>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w:t>
      </w:r>
      <w:r w:rsidRPr="00B732CB">
        <w:rPr>
          <w:rFonts w:ascii="Montserrat" w:hAnsi="Montserrat"/>
          <w:sz w:val="24"/>
        </w:rPr>
        <w:t xml:space="preserv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w:t>
      </w:r>
      <w:r w:rsidRPr="00B732CB">
        <w:rPr>
          <w:rFonts w:ascii="Montserrat" w:hAnsi="Montserrat"/>
          <w:sz w:val="24"/>
        </w:rPr>
        <w:t>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14:paraId="00384587" w14:textId="77777777" w:rsidR="00C9518D" w:rsidRPr="00B732CB" w:rsidRDefault="00C9518D">
      <w:pPr>
        <w:spacing w:line="360" w:lineRule="auto"/>
        <w:jc w:val="both"/>
        <w:rPr>
          <w:rFonts w:ascii="Montserrat" w:hAnsi="Montserrat"/>
          <w:sz w:val="24"/>
        </w:rPr>
      </w:pPr>
    </w:p>
    <w:p w14:paraId="09D00E82" w14:textId="77777777" w:rsidR="00C9518D" w:rsidRPr="00B732CB" w:rsidRDefault="00B732CB">
      <w:pPr>
        <w:spacing w:line="360" w:lineRule="auto"/>
        <w:jc w:val="both"/>
        <w:rPr>
          <w:rFonts w:ascii="Montserrat" w:hAnsi="Montserrat"/>
          <w:sz w:val="24"/>
        </w:rPr>
      </w:pPr>
      <w:r w:rsidRPr="00B732CB">
        <w:rPr>
          <w:rFonts w:ascii="Montserrat" w:hAnsi="Montserrat"/>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0DC94921" w14:textId="77777777" w:rsidR="00C9518D" w:rsidRPr="00B732CB" w:rsidRDefault="00C9518D">
      <w:pPr>
        <w:spacing w:line="360" w:lineRule="auto"/>
        <w:jc w:val="both"/>
        <w:rPr>
          <w:rFonts w:ascii="Montserrat" w:hAnsi="Montserrat"/>
          <w:sz w:val="24"/>
        </w:rPr>
      </w:pPr>
    </w:p>
    <w:p w14:paraId="7E0725CE" w14:textId="77777777" w:rsidR="00C9518D" w:rsidRPr="00B732CB" w:rsidRDefault="00B732CB">
      <w:pPr>
        <w:spacing w:line="360" w:lineRule="auto"/>
        <w:jc w:val="both"/>
        <w:rPr>
          <w:rFonts w:ascii="Montserrat" w:hAnsi="Montserrat"/>
          <w:sz w:val="24"/>
        </w:rPr>
      </w:pPr>
      <w:r w:rsidRPr="00B732CB">
        <w:rPr>
          <w:rFonts w:ascii="Montserrat" w:hAnsi="Montserrat"/>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w:t>
      </w:r>
      <w:r w:rsidRPr="00B732CB">
        <w:rPr>
          <w:rFonts w:ascii="Montserrat" w:hAnsi="Montserrat"/>
          <w:sz w:val="24"/>
        </w:rPr>
        <w:t>ot-here. 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w:t>
      </w:r>
    </w:p>
    <w:p w14:paraId="734254F1" w14:textId="77777777" w:rsidR="00C9518D" w:rsidRPr="00B732CB" w:rsidRDefault="00C9518D">
      <w:pPr>
        <w:spacing w:line="360" w:lineRule="auto"/>
        <w:jc w:val="both"/>
        <w:rPr>
          <w:rFonts w:ascii="Montserrat" w:hAnsi="Montserrat"/>
          <w:sz w:val="24"/>
        </w:rPr>
      </w:pPr>
    </w:p>
    <w:p w14:paraId="52C1A8F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w:t>
      </w:r>
      <w:r w:rsidRPr="00B732CB">
        <w:rPr>
          <w:rFonts w:ascii="Montserrat" w:hAnsi="Montserrat"/>
          <w:sz w:val="24"/>
        </w:rPr>
        <w:t>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w:t>
      </w:r>
      <w:r w:rsidRPr="00B732CB">
        <w:rPr>
          <w:rFonts w:ascii="Montserrat" w:hAnsi="Montserrat"/>
          <w:sz w:val="24"/>
        </w:rPr>
        <w:t>r own misgiven sexuality. So, I will go as a lover—eager to give pleasure and intimacy, and learn.</w:t>
      </w:r>
    </w:p>
    <w:p w14:paraId="6A7B2E71" w14:textId="77777777" w:rsidR="00C9518D" w:rsidRPr="00B732CB" w:rsidRDefault="00C9518D">
      <w:pPr>
        <w:spacing w:line="360" w:lineRule="auto"/>
        <w:jc w:val="both"/>
        <w:rPr>
          <w:rFonts w:ascii="Montserrat" w:hAnsi="Montserrat"/>
          <w:sz w:val="24"/>
        </w:rPr>
      </w:pPr>
    </w:p>
    <w:p w14:paraId="12B19FC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And return as warm, satisfied, and more experienced. The ultimate mind fuck, to steal a phrase, and the associations of sex between telepaths, 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t>
      </w:r>
      <w:r w:rsidRPr="00B732CB">
        <w:rPr>
          <w:rFonts w:ascii="Montserrat" w:hAnsi="Montserrat"/>
          <w:sz w:val="24"/>
        </w:rPr>
        <w:t>will to be so, communication breaks down just as it comes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w:t>
      </w:r>
      <w:r w:rsidRPr="00B732CB">
        <w:rPr>
          <w:rFonts w:ascii="Montserrat" w:hAnsi="Montserrat"/>
          <w:sz w:val="24"/>
        </w:rPr>
        <w:t xml:space="preserve">g to define ourselves, but the definition, the pattern we create is the innate treasure of our souls. Perspective; attention; identity, will, each of these patterns are personal, and their mystery can only be unraveled by the core of the self, the very point where your true self is focused. </w:t>
      </w:r>
    </w:p>
    <w:p w14:paraId="434BA9BA" w14:textId="77777777" w:rsidR="00C9518D" w:rsidRPr="00B732CB" w:rsidRDefault="00C9518D">
      <w:pPr>
        <w:spacing w:line="360" w:lineRule="auto"/>
        <w:jc w:val="both"/>
        <w:rPr>
          <w:rFonts w:ascii="Montserrat" w:hAnsi="Montserrat"/>
          <w:sz w:val="24"/>
        </w:rPr>
      </w:pPr>
    </w:p>
    <w:p w14:paraId="48BB17E4" w14:textId="77777777" w:rsidR="00C9518D" w:rsidRPr="00B732CB" w:rsidRDefault="00B732CB">
      <w:pPr>
        <w:spacing w:line="360" w:lineRule="auto"/>
        <w:jc w:val="both"/>
        <w:rPr>
          <w:rFonts w:ascii="Montserrat" w:hAnsi="Montserrat"/>
          <w:sz w:val="24"/>
        </w:rPr>
      </w:pPr>
      <w:r w:rsidRPr="00B732CB">
        <w:rPr>
          <w:rFonts w:ascii="Montserrat" w:hAnsi="Montserrat"/>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w:t>
      </w:r>
      <w:r w:rsidRPr="00B732CB">
        <w:rPr>
          <w:rFonts w:ascii="Montserrat" w:hAnsi="Montserrat"/>
          <w:sz w:val="24"/>
        </w:rPr>
        <w:t xml:space="preserve">ult for us to imprint our selves on, but not impossible. For most people, only their id is expressed in absolute terms. Only that capacity to say I is irrevocably imprinted on the absolute. </w:t>
      </w:r>
    </w:p>
    <w:p w14:paraId="4C905F11" w14:textId="77777777" w:rsidR="00C9518D" w:rsidRPr="00B732CB" w:rsidRDefault="00C9518D">
      <w:pPr>
        <w:spacing w:line="360" w:lineRule="auto"/>
        <w:jc w:val="both"/>
        <w:rPr>
          <w:rFonts w:ascii="Montserrat" w:hAnsi="Montserrat"/>
          <w:sz w:val="24"/>
        </w:rPr>
      </w:pPr>
    </w:p>
    <w:p w14:paraId="599BF5D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w:t>
      </w:r>
      <w:r w:rsidRPr="00B732CB">
        <w:rPr>
          <w:rFonts w:ascii="Montserrat" w:hAnsi="Montserrat"/>
          <w:sz w:val="24"/>
        </w:rPr>
        <w:t>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w:t>
      </w:r>
      <w:r w:rsidRPr="00B732CB">
        <w:rPr>
          <w:rFonts w:ascii="Montserrat" w:hAnsi="Montserrat"/>
          <w:sz w:val="24"/>
        </w:rPr>
        <w: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w:t>
      </w:r>
      <w:r w:rsidRPr="00B732CB">
        <w:rPr>
          <w:rFonts w:ascii="Montserrat" w:hAnsi="Montserrat"/>
          <w:sz w:val="24"/>
        </w:rPr>
        <w:t>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w:t>
      </w:r>
    </w:p>
    <w:p w14:paraId="4F329A02"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634B3051" w14:textId="77777777" w:rsidR="00C9518D" w:rsidRPr="00B732CB" w:rsidRDefault="00C9518D">
      <w:pPr>
        <w:spacing w:line="360" w:lineRule="auto"/>
        <w:jc w:val="both"/>
        <w:rPr>
          <w:rFonts w:ascii="Montserrat" w:hAnsi="Montserrat"/>
          <w:sz w:val="24"/>
        </w:rPr>
      </w:pPr>
    </w:p>
    <w:p w14:paraId="56897B5A" w14:textId="77777777" w:rsidR="00C9518D" w:rsidRPr="00B732CB" w:rsidRDefault="00C9518D">
      <w:pPr>
        <w:spacing w:line="360" w:lineRule="auto"/>
        <w:jc w:val="both"/>
        <w:rPr>
          <w:rFonts w:ascii="Montserrat" w:hAnsi="Montserrat"/>
          <w:sz w:val="24"/>
        </w:rPr>
      </w:pPr>
    </w:p>
    <w:p w14:paraId="734E030F"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here to resolve myself. Then I can resolve my life. To resolve does not mean to end, but to present. I have nothing more to say on this. It is merely my art; my calling.</w:t>
      </w:r>
    </w:p>
    <w:p w14:paraId="12D84EB6" w14:textId="77777777" w:rsidR="00C9518D" w:rsidRPr="00B732CB" w:rsidRDefault="00C9518D">
      <w:pPr>
        <w:spacing w:line="360" w:lineRule="auto"/>
        <w:jc w:val="both"/>
        <w:rPr>
          <w:rFonts w:ascii="Montserrat" w:hAnsi="Montserrat"/>
          <w:sz w:val="24"/>
        </w:rPr>
      </w:pPr>
    </w:p>
    <w:p w14:paraId="0F50642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w:t>
      </w:r>
      <w:r w:rsidRPr="00B732CB">
        <w:rPr>
          <w:rFonts w:ascii="Montserrat" w:hAnsi="Montserrat"/>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w:t>
      </w:r>
      <w:r w:rsidRPr="00B732CB">
        <w:rPr>
          <w:rFonts w:ascii="Montserrat" w:hAnsi="Montserrat"/>
          <w:sz w:val="24"/>
        </w:rPr>
        <w:t xml:space="preserve"> my own. This is the world you have when none of those who comprise it have neither the understanding of themselves nor decisiveness or responsibility to themselves. No sense of life. </w:t>
      </w:r>
    </w:p>
    <w:p w14:paraId="1A1DE875" w14:textId="77777777" w:rsidR="00C9518D" w:rsidRPr="00B732CB" w:rsidRDefault="00C9518D">
      <w:pPr>
        <w:spacing w:line="360" w:lineRule="auto"/>
        <w:jc w:val="both"/>
        <w:rPr>
          <w:rFonts w:ascii="Montserrat" w:hAnsi="Montserrat"/>
          <w:sz w:val="24"/>
        </w:rPr>
      </w:pPr>
    </w:p>
    <w:p w14:paraId="086B994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Why has it taken so much for me to claim myself? </w:t>
      </w:r>
    </w:p>
    <w:p w14:paraId="22E36121" w14:textId="77777777" w:rsidR="00C9518D" w:rsidRPr="00B732CB" w:rsidRDefault="00C9518D">
      <w:pPr>
        <w:spacing w:line="360" w:lineRule="auto"/>
        <w:jc w:val="both"/>
        <w:rPr>
          <w:rFonts w:ascii="Montserrat" w:hAnsi="Montserrat"/>
          <w:sz w:val="24"/>
        </w:rPr>
      </w:pPr>
    </w:p>
    <w:p w14:paraId="0811F4E6" w14:textId="77777777" w:rsidR="00C9518D" w:rsidRPr="00B732CB" w:rsidRDefault="00B732CB">
      <w:pPr>
        <w:spacing w:line="360" w:lineRule="auto"/>
        <w:jc w:val="both"/>
        <w:rPr>
          <w:rFonts w:ascii="Montserrat" w:hAnsi="Montserrat"/>
          <w:sz w:val="24"/>
        </w:rPr>
      </w:pPr>
      <w:r w:rsidRPr="00B732CB">
        <w:rPr>
          <w:rFonts w:ascii="Montserrat" w:hAnsi="Montserrat"/>
          <w:sz w:val="24"/>
        </w:rPr>
        <w:t>Where is the art if even I am denied my own?</w:t>
      </w:r>
    </w:p>
    <w:p w14:paraId="33ECE117" w14:textId="77777777" w:rsidR="00C9518D" w:rsidRPr="00B732CB" w:rsidRDefault="00C9518D">
      <w:pPr>
        <w:spacing w:line="360" w:lineRule="auto"/>
        <w:jc w:val="both"/>
        <w:rPr>
          <w:rFonts w:ascii="Montserrat" w:hAnsi="Montserrat"/>
          <w:sz w:val="24"/>
        </w:rPr>
      </w:pPr>
    </w:p>
    <w:p w14:paraId="2183F86A" w14:textId="77777777" w:rsidR="00C9518D" w:rsidRPr="00B732CB" w:rsidRDefault="00B732CB">
      <w:pPr>
        <w:spacing w:line="360" w:lineRule="auto"/>
        <w:jc w:val="both"/>
        <w:rPr>
          <w:rFonts w:ascii="Montserrat" w:hAnsi="Montserrat"/>
          <w:sz w:val="24"/>
        </w:rPr>
      </w:pPr>
      <w:r w:rsidRPr="00B732CB">
        <w:rPr>
          <w:rFonts w:ascii="Montserrat" w:hAnsi="Montserrat"/>
          <w:sz w:val="24"/>
        </w:rPr>
        <w:t>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w:t>
      </w:r>
    </w:p>
    <w:p w14:paraId="5EDDB1CE" w14:textId="77777777" w:rsidR="00C9518D" w:rsidRPr="00B732CB" w:rsidRDefault="00C9518D">
      <w:pPr>
        <w:spacing w:line="360" w:lineRule="auto"/>
        <w:jc w:val="both"/>
        <w:rPr>
          <w:rFonts w:ascii="Montserrat" w:hAnsi="Montserrat"/>
          <w:sz w:val="24"/>
        </w:rPr>
      </w:pPr>
    </w:p>
    <w:p w14:paraId="79FB079F"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w:t>
      </w:r>
      <w:r w:rsidRPr="00B732CB">
        <w:rPr>
          <w:rFonts w:ascii="Montserrat" w:hAnsi="Montserrat"/>
          <w:sz w:val="24"/>
        </w:rPr>
        <w:t xml:space="preser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w:t>
      </w:r>
      <w:r w:rsidRPr="00B732CB">
        <w:rPr>
          <w:rFonts w:ascii="Montserrat" w:hAnsi="Montserrat"/>
          <w:sz w:val="24"/>
        </w:rPr>
        <w:t xml:space="preserve">n, I am compromised. I am neither for or against distractions! All I want is to be true to myself. </w:t>
      </w:r>
    </w:p>
    <w:p w14:paraId="2E604C29" w14:textId="77777777" w:rsidR="00C9518D" w:rsidRPr="00B732CB" w:rsidRDefault="00C9518D">
      <w:pPr>
        <w:spacing w:line="360" w:lineRule="auto"/>
        <w:jc w:val="both"/>
        <w:rPr>
          <w:rFonts w:ascii="Montserrat" w:hAnsi="Montserrat"/>
          <w:sz w:val="24"/>
        </w:rPr>
      </w:pPr>
    </w:p>
    <w:p w14:paraId="3F567BDD"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has been a wall that I have allowed to exist between myself and Avon.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w:t>
      </w:r>
      <w:r w:rsidRPr="00B732CB">
        <w:rPr>
          <w:rFonts w:ascii="Montserrat" w:hAnsi="Montserrat"/>
          <w:sz w:val="24"/>
        </w:rPr>
        <w:t xml:space="preserve"> and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t>
      </w:r>
      <w:r w:rsidRPr="00B732CB">
        <w:rPr>
          <w:rFonts w:ascii="Montserrat" w:hAnsi="Montserrat"/>
          <w:sz w:val="24"/>
        </w:rPr>
        <w:t>We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w:t>
      </w:r>
      <w:r w:rsidRPr="00B732CB">
        <w:rPr>
          <w:rFonts w:ascii="Montserrat" w:hAnsi="Montserrat"/>
          <w:sz w:val="24"/>
        </w:rPr>
        <w:t xml:space="preserve">lly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Avon here from Xanadau. She could have come here herself if I had not created both the tag and the walls that </w:t>
      </w:r>
      <w:r w:rsidRPr="00B732CB">
        <w:rPr>
          <w:rFonts w:ascii="Montserrat" w:hAnsi="Montserrat"/>
          <w:sz w:val="24"/>
        </w:rPr>
        <w:t>prevent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w:t>
      </w:r>
      <w:r w:rsidRPr="00B732CB">
        <w:rPr>
          <w:rFonts w:ascii="Montserrat" w:hAnsi="Montserrat"/>
          <w:sz w:val="24"/>
        </w:rPr>
        <w:t>. She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14:paraId="73DAA540" w14:textId="77777777" w:rsidR="00C9518D" w:rsidRPr="00B732CB" w:rsidRDefault="00C9518D">
      <w:pPr>
        <w:spacing w:line="360" w:lineRule="auto"/>
        <w:jc w:val="both"/>
        <w:rPr>
          <w:rFonts w:ascii="Montserrat" w:hAnsi="Montserrat"/>
          <w:sz w:val="24"/>
        </w:rPr>
      </w:pPr>
    </w:p>
    <w:p w14:paraId="26026B88" w14:textId="77777777" w:rsidR="00C9518D" w:rsidRPr="00B732CB" w:rsidRDefault="00B732CB">
      <w:pPr>
        <w:spacing w:line="360" w:lineRule="auto"/>
        <w:jc w:val="both"/>
        <w:rPr>
          <w:rFonts w:ascii="Montserrat" w:hAnsi="Montserrat"/>
          <w:sz w:val="24"/>
        </w:rPr>
      </w:pPr>
      <w:r w:rsidRPr="00B732CB">
        <w:rPr>
          <w:rFonts w:ascii="Montserrat" w:hAnsi="Montserrat"/>
          <w:sz w:val="24"/>
        </w:rPr>
        <w:t>In my relationship with Avon,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w:t>
      </w:r>
      <w:r w:rsidRPr="00B732CB">
        <w:rPr>
          <w:rFonts w:ascii="Montserrat" w:hAnsi="Montserrat"/>
          <w:sz w:val="24"/>
        </w:rPr>
        <w:t>. 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45E40DCF" w14:textId="77777777" w:rsidR="00C9518D" w:rsidRPr="00B732CB" w:rsidRDefault="00C9518D">
      <w:pPr>
        <w:spacing w:line="360" w:lineRule="auto"/>
        <w:jc w:val="both"/>
        <w:rPr>
          <w:rFonts w:ascii="Montserrat" w:hAnsi="Montserrat"/>
          <w:sz w:val="24"/>
        </w:rPr>
      </w:pPr>
    </w:p>
    <w:p w14:paraId="58F28A0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However, the distinction of reality is sketchy at best. </w:t>
      </w:r>
    </w:p>
    <w:p w14:paraId="6BA6017C" w14:textId="77777777" w:rsidR="00C9518D" w:rsidRPr="00B732CB" w:rsidRDefault="00C9518D">
      <w:pPr>
        <w:spacing w:line="360" w:lineRule="auto"/>
        <w:jc w:val="both"/>
        <w:rPr>
          <w:rFonts w:ascii="Montserrat" w:hAnsi="Montserrat"/>
          <w:sz w:val="24"/>
        </w:rPr>
      </w:pPr>
    </w:p>
    <w:p w14:paraId="5A93F52C" w14:textId="77777777" w:rsidR="00C9518D" w:rsidRPr="00B732CB" w:rsidRDefault="00B732CB">
      <w:pPr>
        <w:spacing w:line="360" w:lineRule="auto"/>
        <w:jc w:val="both"/>
        <w:rPr>
          <w:rFonts w:ascii="Montserrat" w:hAnsi="Montserrat"/>
          <w:sz w:val="24"/>
        </w:rPr>
      </w:pPr>
      <w:r w:rsidRPr="00B732CB">
        <w:rPr>
          <w:rFonts w:ascii="Montserrat" w:hAnsi="Montserrat"/>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w:t>
      </w:r>
      <w:r w:rsidRPr="00B732CB">
        <w:rPr>
          <w:rFonts w:ascii="Montserrat" w:hAnsi="Montserrat"/>
          <w:sz w:val="24"/>
        </w:rPr>
        <w:t>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w:t>
      </w:r>
      <w:r w:rsidRPr="00B732CB">
        <w:rPr>
          <w:rFonts w:ascii="Montserrat" w:hAnsi="Montserrat"/>
          <w:sz w:val="24"/>
        </w:rPr>
        <w:t xml:space="preserve">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 </w:t>
      </w:r>
    </w:p>
    <w:p w14:paraId="79316E06" w14:textId="77777777" w:rsidR="00C9518D" w:rsidRPr="00B732CB" w:rsidRDefault="00C9518D">
      <w:pPr>
        <w:spacing w:line="360" w:lineRule="auto"/>
        <w:jc w:val="both"/>
        <w:rPr>
          <w:rFonts w:ascii="Montserrat" w:hAnsi="Montserrat"/>
          <w:sz w:val="24"/>
        </w:rPr>
      </w:pPr>
    </w:p>
    <w:p w14:paraId="7856E299" w14:textId="77777777" w:rsidR="00C9518D" w:rsidRPr="00B732CB" w:rsidRDefault="00B732CB">
      <w:pPr>
        <w:spacing w:line="360" w:lineRule="auto"/>
        <w:jc w:val="both"/>
        <w:rPr>
          <w:rFonts w:ascii="Montserrat" w:hAnsi="Montserrat"/>
          <w:sz w:val="24"/>
        </w:rPr>
      </w:pPr>
      <w:r w:rsidRPr="00B732CB">
        <w:rPr>
          <w:rFonts w:ascii="Montserrat" w:hAnsi="Montserrat"/>
          <w:sz w:val="24"/>
        </w:rPr>
        <w:t>Because of Avon,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Avon, I would be giving up on life, for my life would lose its meaning. If it</w:t>
      </w:r>
      <w:r w:rsidRPr="00B732CB">
        <w:rPr>
          <w:rFonts w:ascii="Montserrat" w:hAnsi="Montserrat"/>
          <w:sz w:val="24"/>
        </w:rPr>
        <w:t xml:space="preserve"> must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384002B1" w14:textId="77777777" w:rsidR="00C9518D" w:rsidRPr="00B732CB" w:rsidRDefault="00C9518D">
      <w:pPr>
        <w:spacing w:line="360" w:lineRule="auto"/>
        <w:jc w:val="both"/>
        <w:rPr>
          <w:rFonts w:ascii="Montserrat" w:hAnsi="Montserrat"/>
          <w:sz w:val="24"/>
        </w:rPr>
      </w:pPr>
    </w:p>
    <w:p w14:paraId="0AB40490" w14:textId="77777777" w:rsidR="00C9518D" w:rsidRPr="00B732CB" w:rsidRDefault="00B732CB">
      <w:pPr>
        <w:spacing w:line="360" w:lineRule="auto"/>
        <w:jc w:val="both"/>
        <w:rPr>
          <w:rFonts w:ascii="Montserrat" w:hAnsi="Montserrat"/>
          <w:sz w:val="24"/>
        </w:rPr>
      </w:pPr>
      <w:r w:rsidRPr="00B732CB">
        <w:rPr>
          <w:rFonts w:ascii="Montserrat" w:hAnsi="Montserrat"/>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w:t>
      </w:r>
      <w:r w:rsidRPr="00B732CB">
        <w:rPr>
          <w:rFonts w:ascii="Montserrat" w:hAnsi="Montserrat"/>
          <w:sz w:val="24"/>
        </w:rPr>
        <w:t>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w:t>
      </w:r>
      <w:r w:rsidRPr="00B732CB">
        <w:rPr>
          <w:rFonts w:ascii="Montserrat" w:hAnsi="Montserrat"/>
          <w:sz w:val="24"/>
        </w:rPr>
        <w:t>.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w:t>
      </w:r>
      <w:r w:rsidRPr="00B732CB">
        <w:rPr>
          <w:rFonts w:ascii="Montserrat" w:hAnsi="Montserrat"/>
          <w:sz w:val="24"/>
        </w:rPr>
        <w:t>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371FCDFF" w14:textId="77777777" w:rsidR="00C9518D" w:rsidRPr="00B732CB" w:rsidRDefault="00C9518D">
      <w:pPr>
        <w:spacing w:line="360" w:lineRule="auto"/>
        <w:jc w:val="both"/>
        <w:rPr>
          <w:rFonts w:ascii="Montserrat" w:hAnsi="Montserrat"/>
          <w:sz w:val="24"/>
        </w:rPr>
      </w:pPr>
    </w:p>
    <w:p w14:paraId="5A2E86A1"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understood this. I do understand this.</w:t>
      </w:r>
    </w:p>
    <w:p w14:paraId="45EFA3E8" w14:textId="77777777" w:rsidR="00C9518D" w:rsidRPr="00B732CB" w:rsidRDefault="00C9518D">
      <w:pPr>
        <w:spacing w:line="360" w:lineRule="auto"/>
        <w:jc w:val="both"/>
        <w:rPr>
          <w:rFonts w:ascii="Montserrat" w:hAnsi="Montserrat"/>
          <w:sz w:val="24"/>
        </w:rPr>
      </w:pPr>
    </w:p>
    <w:p w14:paraId="156FD7D2" w14:textId="77777777" w:rsidR="00C9518D" w:rsidRPr="00B732CB" w:rsidRDefault="00B732CB">
      <w:pPr>
        <w:spacing w:line="360" w:lineRule="auto"/>
        <w:jc w:val="both"/>
        <w:rPr>
          <w:rFonts w:ascii="Montserrat" w:hAnsi="Montserrat"/>
          <w:sz w:val="24"/>
        </w:rPr>
      </w:pPr>
      <w:r w:rsidRPr="00B732CB">
        <w:rPr>
          <w:rFonts w:ascii="Montserrat" w:hAnsi="Montserrat"/>
          <w:sz w:val="24"/>
        </w:rPr>
        <w:t>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w:t>
      </w:r>
      <w:r w:rsidRPr="00B732CB">
        <w:rPr>
          <w:rFonts w:ascii="Montserrat" w:hAnsi="Montserrat"/>
          <w:sz w:val="24"/>
        </w:rPr>
        <w:t xml:space="preserve"> cannot recover. It is a consequence which one cannot deal with. Or so one thinks. To survive death, one must know one can survive death, or one must believe so, or doubt the power of death enough to hold on in spite of the worst. </w:t>
      </w:r>
    </w:p>
    <w:p w14:paraId="7EB75346" w14:textId="77777777" w:rsidR="00C9518D" w:rsidRPr="00B732CB" w:rsidRDefault="00C9518D">
      <w:pPr>
        <w:spacing w:line="360" w:lineRule="auto"/>
        <w:jc w:val="both"/>
        <w:rPr>
          <w:rFonts w:ascii="Montserrat" w:hAnsi="Montserrat"/>
          <w:sz w:val="24"/>
        </w:rPr>
      </w:pPr>
    </w:p>
    <w:p w14:paraId="5A02A94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There are many orders of death. Discontinuity (or dislocation). Disassociation. Distraction. Dismemberment. Amnesia. There are many consequences of existence that we avoid out of apprehension of the state we would have to be in to experience them. </w:t>
      </w:r>
    </w:p>
    <w:p w14:paraId="3324E495" w14:textId="77777777" w:rsidR="00C9518D" w:rsidRPr="00B732CB" w:rsidRDefault="00C9518D">
      <w:pPr>
        <w:spacing w:line="360" w:lineRule="auto"/>
        <w:jc w:val="both"/>
        <w:rPr>
          <w:rFonts w:ascii="Montserrat" w:hAnsi="Montserrat"/>
          <w:sz w:val="24"/>
        </w:rPr>
      </w:pPr>
    </w:p>
    <w:p w14:paraId="2961EF2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t>
      </w:r>
      <w:r w:rsidRPr="00B732CB">
        <w:rPr>
          <w:rFonts w:ascii="Montserrat" w:hAnsi="Montserrat"/>
          <w:i/>
          <w:sz w:val="24"/>
        </w:rPr>
        <w:t>know</w:t>
      </w:r>
      <w:r w:rsidRPr="00B732CB">
        <w:rPr>
          <w:rFonts w:ascii="Montserrat" w:hAnsi="Montserrat"/>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w:t>
      </w:r>
      <w:r w:rsidRPr="00B732CB">
        <w:rPr>
          <w:rFonts w:ascii="Montserrat" w:hAnsi="Montserrat"/>
          <w:sz w:val="24"/>
        </w:rPr>
        <w:t xml:space="preserve">hape and define my perspective and myself), I must answer the questions they raise. </w:t>
      </w:r>
    </w:p>
    <w:p w14:paraId="2D20D93A" w14:textId="77777777" w:rsidR="00C9518D" w:rsidRPr="00B732CB" w:rsidRDefault="00C9518D">
      <w:pPr>
        <w:spacing w:line="360" w:lineRule="auto"/>
        <w:jc w:val="both"/>
        <w:rPr>
          <w:rFonts w:ascii="Montserrat" w:hAnsi="Montserrat"/>
          <w:sz w:val="24"/>
        </w:rPr>
      </w:pPr>
    </w:p>
    <w:p w14:paraId="603A5E09"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w:t>
      </w:r>
      <w:r w:rsidRPr="00B732CB">
        <w:rPr>
          <w:rFonts w:ascii="Montserrat" w:hAnsi="Montserrat"/>
          <w:sz w:val="24"/>
        </w:rPr>
        <w: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w:t>
      </w:r>
      <w:r w:rsidRPr="00B732CB">
        <w:rPr>
          <w:rFonts w:ascii="Montserrat" w:hAnsi="Montserrat"/>
          <w:sz w:val="24"/>
        </w:rPr>
        <w:t>he wholeness of myself in a way that I will not ever forget to be worthy of myself.</w:t>
      </w:r>
    </w:p>
    <w:p w14:paraId="3A36628D" w14:textId="77777777" w:rsidR="00C9518D" w:rsidRPr="00B732CB" w:rsidRDefault="00C9518D">
      <w:pPr>
        <w:spacing w:line="360" w:lineRule="auto"/>
        <w:jc w:val="both"/>
        <w:rPr>
          <w:rFonts w:ascii="Montserrat" w:hAnsi="Montserrat"/>
          <w:sz w:val="24"/>
        </w:rPr>
      </w:pPr>
    </w:p>
    <w:p w14:paraId="536F888C" w14:textId="77777777" w:rsidR="00C9518D" w:rsidRPr="00B732CB" w:rsidRDefault="00B732CB">
      <w:pPr>
        <w:spacing w:line="360" w:lineRule="auto"/>
        <w:jc w:val="both"/>
        <w:rPr>
          <w:rFonts w:ascii="Montserrat" w:hAnsi="Montserrat"/>
          <w:sz w:val="24"/>
        </w:rPr>
      </w:pPr>
      <w:r w:rsidRPr="00B732CB">
        <w:rPr>
          <w:rFonts w:ascii="Montserrat" w:hAnsi="Montserrat"/>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14:paraId="78D64E14" w14:textId="77777777" w:rsidR="00C9518D" w:rsidRPr="00B732CB" w:rsidRDefault="00C9518D">
      <w:pPr>
        <w:spacing w:line="360" w:lineRule="auto"/>
        <w:jc w:val="both"/>
        <w:rPr>
          <w:rFonts w:ascii="Montserrat" w:hAnsi="Montserrat"/>
          <w:sz w:val="24"/>
        </w:rPr>
      </w:pPr>
    </w:p>
    <w:p w14:paraId="507E52B2"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19375334" w14:textId="77777777" w:rsidR="00C9518D" w:rsidRPr="00B732CB" w:rsidRDefault="00C9518D">
      <w:pPr>
        <w:spacing w:line="360" w:lineRule="auto"/>
        <w:jc w:val="both"/>
        <w:rPr>
          <w:rFonts w:ascii="Montserrat" w:hAnsi="Montserrat"/>
          <w:sz w:val="24"/>
        </w:rPr>
      </w:pPr>
    </w:p>
    <w:p w14:paraId="7A7FB1E0" w14:textId="77777777" w:rsidR="00C9518D" w:rsidRPr="00B732CB" w:rsidRDefault="00C9518D">
      <w:pPr>
        <w:spacing w:line="360" w:lineRule="auto"/>
        <w:jc w:val="both"/>
        <w:rPr>
          <w:rFonts w:ascii="Montserrat" w:hAnsi="Montserrat"/>
          <w:sz w:val="24"/>
        </w:rPr>
      </w:pPr>
    </w:p>
    <w:p w14:paraId="0FD7E33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w:t>
      </w:r>
      <w:r w:rsidRPr="00B732CB">
        <w:rPr>
          <w:rFonts w:ascii="Montserrat" w:hAnsi="Montserrat"/>
          <w:sz w:val="24"/>
        </w:rPr>
        <w:t>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w:t>
      </w:r>
      <w:r w:rsidRPr="00B732CB">
        <w:rPr>
          <w:rFonts w:ascii="Montserrat" w:hAnsi="Montserrat"/>
          <w:sz w:val="24"/>
        </w:rPr>
        <w:t>t in any significant way neglect my participation in the world, or my work, I must sustain myself on the strength of my will.</w:t>
      </w:r>
    </w:p>
    <w:p w14:paraId="6834DD7E" w14:textId="77777777" w:rsidR="00C9518D" w:rsidRPr="00B732CB" w:rsidRDefault="00C9518D">
      <w:pPr>
        <w:spacing w:line="360" w:lineRule="auto"/>
        <w:jc w:val="both"/>
        <w:rPr>
          <w:rFonts w:ascii="Montserrat" w:hAnsi="Montserrat"/>
          <w:sz w:val="24"/>
        </w:rPr>
      </w:pPr>
    </w:p>
    <w:p w14:paraId="4F22182B" w14:textId="77777777" w:rsidR="00C9518D" w:rsidRPr="00B732CB" w:rsidRDefault="00B732CB">
      <w:pPr>
        <w:spacing w:line="360" w:lineRule="auto"/>
        <w:jc w:val="both"/>
        <w:rPr>
          <w:rFonts w:ascii="Montserrat" w:hAnsi="Montserrat"/>
          <w:sz w:val="24"/>
        </w:rPr>
      </w:pPr>
      <w:r w:rsidRPr="00B732CB">
        <w:rPr>
          <w:rFonts w:ascii="Montserrat" w:hAnsi="Montserrat"/>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w:t>
      </w:r>
      <w:r w:rsidRPr="00B732CB">
        <w:rPr>
          <w:rFonts w:ascii="Montserrat" w:hAnsi="Montserrat"/>
          <w:sz w:val="24"/>
        </w:rPr>
        <w:t>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w:t>
      </w:r>
      <w:r w:rsidRPr="00B732CB">
        <w:rPr>
          <w:rFonts w:ascii="Montserrat" w:hAnsi="Montserrat"/>
          <w:sz w:val="24"/>
        </w:rPr>
        <w:t>d thought to engage seemed suddenly overwhelming when I sat down to begin it, and that was breaking down the pattern.</w:t>
      </w:r>
    </w:p>
    <w:p w14:paraId="6A060AF3" w14:textId="77777777" w:rsidR="00C9518D" w:rsidRPr="00B732CB" w:rsidRDefault="00C9518D">
      <w:pPr>
        <w:spacing w:line="360" w:lineRule="auto"/>
        <w:jc w:val="both"/>
        <w:rPr>
          <w:rFonts w:ascii="Montserrat" w:hAnsi="Montserrat"/>
          <w:sz w:val="24"/>
        </w:rPr>
      </w:pPr>
    </w:p>
    <w:p w14:paraId="04DF0A9C" w14:textId="77777777" w:rsidR="00C9518D" w:rsidRPr="00B732CB" w:rsidRDefault="00B732CB">
      <w:pPr>
        <w:spacing w:line="360" w:lineRule="auto"/>
        <w:jc w:val="both"/>
        <w:rPr>
          <w:rFonts w:ascii="Montserrat" w:hAnsi="Montserrat"/>
          <w:sz w:val="24"/>
        </w:rPr>
      </w:pPr>
      <w:r w:rsidRPr="00B732CB">
        <w:rPr>
          <w:rFonts w:ascii="Montserrat" w:hAnsi="Montserrat"/>
          <w:sz w:val="24"/>
        </w:rPr>
        <w:t>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w:t>
      </w:r>
      <w:r w:rsidRPr="00B732CB">
        <w:rPr>
          <w:rFonts w:ascii="Montserrat" w:hAnsi="Montserrat"/>
          <w:sz w:val="24"/>
        </w:rPr>
        <w:t>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w:t>
      </w:r>
      <w:r w:rsidRPr="00B732CB">
        <w:rPr>
          <w:rFonts w:ascii="Montserrat" w:hAnsi="Montserrat"/>
          <w:sz w:val="24"/>
        </w:rPr>
        <w:t xml:space="preserve">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w:t>
      </w:r>
      <w:r w:rsidRPr="00B732CB">
        <w:rPr>
          <w:rFonts w:ascii="Montserrat" w:hAnsi="Montserrat"/>
          <w:sz w:val="24"/>
        </w:rPr>
        <w:t xml:space="preserve">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w:t>
      </w:r>
      <w:r w:rsidRPr="00B732CB">
        <w:rPr>
          <w:rFonts w:ascii="Montserrat" w:hAnsi="Montserrat"/>
          <w:sz w:val="24"/>
        </w:rPr>
        <w:t xml:space="preserve">you with a choice between membership and freedom. Only if you are able to sustain yourself will freedom mean the survival of yourself. If you have not reached the state where you can maintain your freedom, then you must know that the choice becomes one between membership and death. </w:t>
      </w:r>
    </w:p>
    <w:p w14:paraId="7BA6BF96" w14:textId="77777777" w:rsidR="00C9518D" w:rsidRPr="00B732CB" w:rsidRDefault="00C9518D">
      <w:pPr>
        <w:spacing w:line="360" w:lineRule="auto"/>
        <w:jc w:val="both"/>
        <w:rPr>
          <w:rFonts w:ascii="Montserrat" w:hAnsi="Montserrat"/>
          <w:sz w:val="24"/>
        </w:rPr>
      </w:pPr>
    </w:p>
    <w:p w14:paraId="4710D12E"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w:t>
      </w:r>
      <w:r w:rsidRPr="00B732CB">
        <w:rPr>
          <w:rFonts w:ascii="Montserrat" w:hAnsi="Montserrat"/>
          <w:sz w:val="24"/>
        </w:rPr>
        <w:t>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w:t>
      </w:r>
      <w:r w:rsidRPr="00B732CB">
        <w:rPr>
          <w:rFonts w:ascii="Montserrat" w:hAnsi="Montserrat"/>
          <w:sz w:val="24"/>
        </w:rPr>
        <w:t>tanding dynamics in the possibilities of existence. Learn to use and apply them to yourself, your designs, and your membership in the absolute.</w:t>
      </w:r>
    </w:p>
    <w:p w14:paraId="6B35BCEE" w14:textId="77777777" w:rsidR="00C9518D" w:rsidRPr="00B732CB" w:rsidRDefault="00C9518D">
      <w:pPr>
        <w:spacing w:line="360" w:lineRule="auto"/>
        <w:jc w:val="both"/>
        <w:rPr>
          <w:rFonts w:ascii="Montserrat" w:hAnsi="Montserrat"/>
          <w:sz w:val="24"/>
        </w:rPr>
      </w:pPr>
    </w:p>
    <w:p w14:paraId="079DF3E5"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51A24E5D" w14:textId="77777777" w:rsidR="00C9518D" w:rsidRPr="00B732CB" w:rsidRDefault="00C9518D">
      <w:pPr>
        <w:spacing w:line="360" w:lineRule="auto"/>
        <w:jc w:val="both"/>
        <w:rPr>
          <w:rFonts w:ascii="Montserrat" w:hAnsi="Montserrat"/>
          <w:sz w:val="24"/>
        </w:rPr>
      </w:pPr>
    </w:p>
    <w:p w14:paraId="5AA52C23" w14:textId="77777777" w:rsidR="00C9518D" w:rsidRPr="00B732CB" w:rsidRDefault="00C9518D">
      <w:pPr>
        <w:spacing w:line="360" w:lineRule="auto"/>
        <w:jc w:val="both"/>
        <w:rPr>
          <w:rFonts w:ascii="Montserrat" w:hAnsi="Montserrat"/>
          <w:sz w:val="24"/>
        </w:rPr>
      </w:pPr>
    </w:p>
    <w:p w14:paraId="0D9B1934"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B732CB">
        <w:rPr>
          <w:rFonts w:ascii="Montserrat" w:hAnsi="Montserrat"/>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B732CB">
        <w:rPr>
          <w:rFonts w:ascii="Montserrat" w:hAnsi="Montserrat"/>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B732CB">
        <w:rPr>
          <w:rFonts w:ascii="Montserrat" w:hAnsi="Montserrat"/>
          <w:sz w:val="24"/>
        </w:rPr>
        <w:t xml:space="preserve">just to the effects. </w:t>
      </w:r>
    </w:p>
    <w:p w14:paraId="1222953E" w14:textId="77777777" w:rsidR="00C9518D" w:rsidRPr="00B732CB" w:rsidRDefault="00C9518D">
      <w:pPr>
        <w:spacing w:line="360" w:lineRule="auto"/>
        <w:jc w:val="both"/>
        <w:rPr>
          <w:rFonts w:ascii="Montserrat" w:hAnsi="Montserrat"/>
          <w:sz w:val="24"/>
        </w:rPr>
      </w:pPr>
    </w:p>
    <w:p w14:paraId="53C42B9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w:t>
      </w:r>
      <w:r w:rsidRPr="00B732CB">
        <w:rPr>
          <w:rFonts w:ascii="Montserrat" w:hAnsi="Montserrat"/>
          <w:sz w:val="24"/>
        </w:rPr>
        <w:t>so foolish as to not act.</w:t>
      </w:r>
    </w:p>
    <w:p w14:paraId="27C8FEF2" w14:textId="77777777" w:rsidR="00C9518D" w:rsidRPr="00B732CB" w:rsidRDefault="00C9518D">
      <w:pPr>
        <w:spacing w:line="360" w:lineRule="auto"/>
        <w:jc w:val="both"/>
        <w:rPr>
          <w:rFonts w:ascii="Montserrat" w:hAnsi="Montserrat"/>
          <w:sz w:val="24"/>
        </w:rPr>
      </w:pPr>
    </w:p>
    <w:p w14:paraId="64E96181" w14:textId="77777777" w:rsidR="00C9518D" w:rsidRPr="00B732CB" w:rsidRDefault="00B732CB">
      <w:pPr>
        <w:spacing w:line="360" w:lineRule="auto"/>
        <w:jc w:val="both"/>
        <w:rPr>
          <w:rFonts w:ascii="Montserrat" w:hAnsi="Montserrat"/>
          <w:sz w:val="24"/>
        </w:rPr>
      </w:pPr>
      <w:r w:rsidRPr="00B732CB">
        <w:rPr>
          <w:rFonts w:ascii="Montserrat" w:hAnsi="Montserrat"/>
          <w:sz w:val="24"/>
        </w:rPr>
        <w:t>I love you. I've tasted hell. I hate you. I have seen heaven.</w:t>
      </w:r>
    </w:p>
    <w:p w14:paraId="684E78AA" w14:textId="77777777" w:rsidR="00C9518D" w:rsidRPr="00B732CB" w:rsidRDefault="00C9518D">
      <w:pPr>
        <w:spacing w:line="360" w:lineRule="auto"/>
        <w:jc w:val="both"/>
        <w:rPr>
          <w:rFonts w:ascii="Montserrat" w:hAnsi="Montserrat"/>
          <w:sz w:val="24"/>
        </w:rPr>
      </w:pPr>
    </w:p>
    <w:p w14:paraId="2577F3B1"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know you. I've found myself...</w:t>
      </w:r>
    </w:p>
    <w:p w14:paraId="05CC904A" w14:textId="77777777" w:rsidR="00C9518D" w:rsidRPr="00B732CB" w:rsidRDefault="00C9518D">
      <w:pPr>
        <w:spacing w:line="360" w:lineRule="auto"/>
        <w:jc w:val="both"/>
        <w:rPr>
          <w:rFonts w:ascii="Montserrat" w:hAnsi="Montserrat"/>
          <w:sz w:val="24"/>
        </w:rPr>
      </w:pPr>
    </w:p>
    <w:p w14:paraId="13C82933" w14:textId="77777777" w:rsidR="00C9518D" w:rsidRPr="00B732CB" w:rsidRDefault="00B732CB">
      <w:pPr>
        <w:spacing w:line="360" w:lineRule="auto"/>
        <w:jc w:val="both"/>
        <w:rPr>
          <w:rFonts w:ascii="Montserrat" w:hAnsi="Montserrat"/>
          <w:sz w:val="24"/>
        </w:rPr>
      </w:pPr>
      <w:r w:rsidRPr="00B732CB">
        <w:rPr>
          <w:rFonts w:ascii="Montserrat" w:hAnsi="Montserrat"/>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w:t>
      </w:r>
      <w:r w:rsidRPr="00B732CB">
        <w:rPr>
          <w:rFonts w:ascii="Montserrat" w:hAnsi="Montserrat"/>
          <w:sz w:val="24"/>
        </w:rPr>
        <w:t xml:space="preserve">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w:t>
      </w:r>
      <w:r w:rsidRPr="00B732CB">
        <w:rPr>
          <w:rFonts w:ascii="Montserrat" w:hAnsi="Montserrat"/>
          <w:sz w:val="24"/>
        </w:rPr>
        <w:t>yourself as I have come to mine. Maybe then we might see each other better. My guises are expressions of myself. My art for the benefit of others and art itself.</w:t>
      </w:r>
    </w:p>
    <w:p w14:paraId="00E1337E" w14:textId="77777777" w:rsidR="00C9518D" w:rsidRPr="00B732CB" w:rsidRDefault="00C9518D">
      <w:pPr>
        <w:spacing w:line="360" w:lineRule="auto"/>
        <w:jc w:val="both"/>
        <w:rPr>
          <w:rFonts w:ascii="Montserrat" w:hAnsi="Montserrat"/>
          <w:sz w:val="24"/>
        </w:rPr>
      </w:pPr>
    </w:p>
    <w:p w14:paraId="5A81117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w:t>
      </w:r>
      <w:r w:rsidRPr="00B732CB">
        <w:rPr>
          <w:rFonts w:ascii="Montserrat" w:hAnsi="Montserrat"/>
          <w:sz w:val="24"/>
        </w:rPr>
        <w:t xml:space="preserve">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 </w:t>
      </w:r>
    </w:p>
    <w:p w14:paraId="2487A78C" w14:textId="77777777" w:rsidR="00C9518D" w:rsidRPr="00B732CB" w:rsidRDefault="00C9518D">
      <w:pPr>
        <w:spacing w:line="360" w:lineRule="auto"/>
        <w:jc w:val="both"/>
        <w:rPr>
          <w:rFonts w:ascii="Montserrat" w:hAnsi="Montserrat"/>
          <w:sz w:val="24"/>
        </w:rPr>
      </w:pPr>
    </w:p>
    <w:p w14:paraId="03337656"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w:t>
      </w:r>
      <w:r w:rsidRPr="00B732CB">
        <w:rPr>
          <w:rFonts w:ascii="Montserrat" w:hAnsi="Montserrat"/>
          <w:sz w:val="24"/>
        </w:rPr>
        <w:t xml:space="preserve"> that anything becomes structural or factual.</w:t>
      </w:r>
    </w:p>
    <w:p w14:paraId="684F77DD" w14:textId="77777777" w:rsidR="00C9518D" w:rsidRPr="00B732CB" w:rsidRDefault="00C9518D">
      <w:pPr>
        <w:spacing w:line="360" w:lineRule="auto"/>
        <w:jc w:val="both"/>
        <w:rPr>
          <w:rFonts w:ascii="Montserrat" w:hAnsi="Montserrat"/>
          <w:sz w:val="24"/>
        </w:rPr>
      </w:pPr>
    </w:p>
    <w:p w14:paraId="4BB64316" w14:textId="77777777" w:rsidR="00C9518D" w:rsidRPr="00B732CB" w:rsidRDefault="00B732CB">
      <w:pPr>
        <w:spacing w:line="360" w:lineRule="auto"/>
        <w:jc w:val="both"/>
        <w:rPr>
          <w:rFonts w:ascii="Montserrat" w:hAnsi="Montserrat"/>
          <w:sz w:val="24"/>
        </w:rPr>
      </w:pPr>
      <w:r w:rsidRPr="00B732CB">
        <w:rPr>
          <w:rFonts w:ascii="Montserrat" w:hAnsi="Montserrat"/>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w:t>
      </w:r>
      <w:r w:rsidRPr="00B732CB">
        <w:rPr>
          <w:rFonts w:ascii="Montserrat" w:hAnsi="Montserrat"/>
          <w:sz w:val="24"/>
        </w:rPr>
        <w:t>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w:t>
      </w:r>
      <w:r w:rsidRPr="00B732CB">
        <w:rPr>
          <w:rFonts w:ascii="Montserrat" w:hAnsi="Montserrat"/>
          <w:sz w:val="24"/>
        </w:rPr>
        <w:t>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w:t>
      </w:r>
      <w:r w:rsidRPr="00B732CB">
        <w:rPr>
          <w:rFonts w:ascii="Montserrat" w:hAnsi="Montserrat"/>
          <w:sz w:val="24"/>
        </w:rPr>
        <w:t>ght in my mind and find I've stolen the words right from lips of the person I am speaking to, that also is more than a coincidence.</w:t>
      </w:r>
    </w:p>
    <w:p w14:paraId="2A387FC1" w14:textId="77777777" w:rsidR="00C9518D" w:rsidRPr="00B732CB" w:rsidRDefault="00C9518D">
      <w:pPr>
        <w:spacing w:line="360" w:lineRule="auto"/>
        <w:jc w:val="both"/>
        <w:rPr>
          <w:rFonts w:ascii="Montserrat" w:hAnsi="Montserrat"/>
          <w:sz w:val="24"/>
        </w:rPr>
      </w:pPr>
    </w:p>
    <w:p w14:paraId="5489E402" w14:textId="77777777" w:rsidR="00C9518D" w:rsidRPr="00B732CB" w:rsidRDefault="00B732CB">
      <w:pPr>
        <w:spacing w:line="360" w:lineRule="auto"/>
        <w:jc w:val="both"/>
        <w:rPr>
          <w:rFonts w:ascii="Montserrat" w:hAnsi="Montserrat"/>
          <w:sz w:val="24"/>
        </w:rPr>
      </w:pPr>
      <w:r w:rsidRPr="00B732CB">
        <w:rPr>
          <w:rFonts w:ascii="Montserrat" w:hAnsi="Montserrat"/>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w:t>
      </w:r>
      <w:r w:rsidRPr="00B732CB">
        <w:rPr>
          <w:rFonts w:ascii="Montserrat" w:hAnsi="Montserrat"/>
          <w:sz w:val="24"/>
        </w:rPr>
        <w:t>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w:t>
      </w:r>
      <w:r w:rsidRPr="00B732CB">
        <w:rPr>
          <w:rFonts w:ascii="Montserrat" w:hAnsi="Montserrat"/>
          <w:sz w:val="24"/>
        </w:rPr>
        <w:t>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48FCF2D9" w14:textId="77777777" w:rsidR="00C9518D" w:rsidRPr="00B732CB" w:rsidRDefault="00C9518D">
      <w:pPr>
        <w:spacing w:line="360" w:lineRule="auto"/>
        <w:jc w:val="both"/>
        <w:rPr>
          <w:rFonts w:ascii="Montserrat" w:hAnsi="Montserrat"/>
          <w:sz w:val="24"/>
        </w:rPr>
      </w:pPr>
    </w:p>
    <w:p w14:paraId="2AFD4BAB" w14:textId="77777777" w:rsidR="00C9518D" w:rsidRPr="00B732CB" w:rsidRDefault="00B732CB">
      <w:pPr>
        <w:spacing w:line="360" w:lineRule="auto"/>
        <w:jc w:val="both"/>
        <w:rPr>
          <w:rFonts w:ascii="Montserrat" w:hAnsi="Montserrat"/>
          <w:sz w:val="24"/>
        </w:rPr>
      </w:pPr>
      <w:r w:rsidRPr="00B732CB">
        <w:rPr>
          <w:rFonts w:ascii="Montserrat" w:hAnsi="Montserrat"/>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w:t>
      </w:r>
      <w:r w:rsidRPr="00B732CB">
        <w:rPr>
          <w:rFonts w:ascii="Montserrat" w:hAnsi="Montserrat"/>
          <w:sz w:val="24"/>
        </w:rPr>
        <w:t xml:space="preserve">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w:t>
      </w:r>
      <w:r w:rsidRPr="00B732CB">
        <w:rPr>
          <w:rFonts w:ascii="Montserrat" w:hAnsi="Montserrat"/>
          <w:sz w:val="24"/>
        </w:rPr>
        <w:t xml:space="preserve">being oneself. </w:t>
      </w:r>
    </w:p>
    <w:p w14:paraId="524CBAFB" w14:textId="77777777" w:rsidR="00C9518D" w:rsidRPr="00B732CB" w:rsidRDefault="00C9518D">
      <w:pPr>
        <w:spacing w:line="360" w:lineRule="auto"/>
        <w:jc w:val="both"/>
        <w:rPr>
          <w:rFonts w:ascii="Montserrat" w:hAnsi="Montserrat"/>
          <w:sz w:val="24"/>
        </w:rPr>
      </w:pPr>
    </w:p>
    <w:p w14:paraId="64AE238C" w14:textId="77777777" w:rsidR="00C9518D" w:rsidRPr="00B732CB" w:rsidRDefault="00B732CB">
      <w:pPr>
        <w:spacing w:line="360" w:lineRule="auto"/>
        <w:jc w:val="both"/>
        <w:rPr>
          <w:rFonts w:ascii="Montserrat" w:hAnsi="Montserrat"/>
          <w:sz w:val="24"/>
        </w:rPr>
      </w:pPr>
      <w:r w:rsidRPr="00B732CB">
        <w:rPr>
          <w:rFonts w:ascii="Montserrat" w:hAnsi="Montserrat"/>
          <w:sz w:val="24"/>
        </w:rPr>
        <w:t>In the manifest, Avon represents that which is not. Avon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w:t>
      </w:r>
      <w:r w:rsidRPr="00B732CB">
        <w:rPr>
          <w:rFonts w:ascii="Montserrat" w:hAnsi="Montserrat"/>
          <w:sz w:val="24"/>
        </w:rPr>
        <w:t xml:space="preserve">ppear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w:t>
      </w:r>
      <w:r w:rsidRPr="00B732CB">
        <w:rPr>
          <w:rFonts w:ascii="Montserrat" w:hAnsi="Montserrat"/>
          <w:sz w:val="24"/>
        </w:rPr>
        <w:t>for 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w:t>
      </w:r>
      <w:r w:rsidRPr="00B732CB">
        <w:rPr>
          <w:rFonts w:ascii="Montserrat" w:hAnsi="Montserrat"/>
          <w:sz w:val="24"/>
        </w:rPr>
        <w:t xml:space="preserve"> to be addressed.</w:t>
      </w:r>
    </w:p>
    <w:p w14:paraId="07968F13" w14:textId="77777777" w:rsidR="00C9518D" w:rsidRPr="00B732CB" w:rsidRDefault="00C9518D">
      <w:pPr>
        <w:spacing w:line="360" w:lineRule="auto"/>
        <w:jc w:val="both"/>
        <w:rPr>
          <w:rFonts w:ascii="Montserrat" w:hAnsi="Montserrat"/>
          <w:sz w:val="24"/>
        </w:rPr>
      </w:pPr>
    </w:p>
    <w:p w14:paraId="35FB7DE1"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w:t>
      </w:r>
      <w:r w:rsidRPr="00B732CB">
        <w:rPr>
          <w:rFonts w:ascii="Montserrat" w:hAnsi="Montserrat"/>
          <w:sz w:val="24"/>
        </w:rPr>
        <w:t>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w:t>
      </w:r>
      <w:r w:rsidRPr="00B732CB">
        <w:rPr>
          <w:rFonts w:ascii="Montserrat" w:hAnsi="Montserrat"/>
          <w:sz w:val="24"/>
        </w:rPr>
        <w:t>erstood.</w:t>
      </w:r>
    </w:p>
    <w:p w14:paraId="0C190080" w14:textId="77777777" w:rsidR="00C9518D" w:rsidRPr="00B732CB" w:rsidRDefault="00C9518D">
      <w:pPr>
        <w:spacing w:line="360" w:lineRule="auto"/>
        <w:jc w:val="both"/>
        <w:rPr>
          <w:rFonts w:ascii="Montserrat" w:hAnsi="Montserrat"/>
          <w:sz w:val="24"/>
        </w:rPr>
      </w:pPr>
    </w:p>
    <w:p w14:paraId="3634E739" w14:textId="77777777" w:rsidR="00C9518D" w:rsidRPr="00B732CB" w:rsidRDefault="00B732CB">
      <w:pPr>
        <w:spacing w:line="360" w:lineRule="auto"/>
        <w:jc w:val="both"/>
        <w:rPr>
          <w:rFonts w:ascii="Montserrat" w:hAnsi="Montserrat"/>
          <w:sz w:val="24"/>
        </w:rPr>
      </w:pPr>
      <w:r w:rsidRPr="00B732CB">
        <w:rPr>
          <w:rFonts w:ascii="Montserrat" w:hAnsi="Montserrat"/>
          <w:sz w:val="24"/>
        </w:rPr>
        <w:t>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w:t>
      </w:r>
      <w:r w:rsidRPr="00B732CB">
        <w:rPr>
          <w:rFonts w:ascii="Montserrat" w:hAnsi="Montserrat"/>
          <w:sz w:val="24"/>
        </w:rPr>
        <w: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w:t>
      </w:r>
      <w:r w:rsidRPr="00B732CB">
        <w:rPr>
          <w:rFonts w:ascii="Montserrat" w:hAnsi="Montserrat"/>
          <w:sz w:val="24"/>
        </w:rPr>
        <w:t xml:space="preserve">ented me with. </w:t>
      </w:r>
    </w:p>
    <w:p w14:paraId="26973C71" w14:textId="77777777" w:rsidR="00C9518D" w:rsidRPr="00B732CB" w:rsidRDefault="00C9518D">
      <w:pPr>
        <w:spacing w:line="360" w:lineRule="auto"/>
        <w:jc w:val="both"/>
        <w:rPr>
          <w:rFonts w:ascii="Montserrat" w:hAnsi="Montserrat"/>
          <w:sz w:val="24"/>
        </w:rPr>
      </w:pPr>
    </w:p>
    <w:p w14:paraId="12F68083" w14:textId="77777777" w:rsidR="00C9518D" w:rsidRPr="00B732CB" w:rsidRDefault="00B732CB">
      <w:pPr>
        <w:spacing w:line="360" w:lineRule="auto"/>
        <w:jc w:val="both"/>
        <w:rPr>
          <w:rFonts w:ascii="Montserrat" w:hAnsi="Montserrat"/>
          <w:sz w:val="24"/>
        </w:rPr>
      </w:pPr>
      <w:r w:rsidRPr="00B732CB">
        <w:rPr>
          <w:rFonts w:ascii="Montserrat" w:hAnsi="Montserrat"/>
          <w:sz w:val="24"/>
        </w:rPr>
        <w:t>I never sought to escape reality, even when I began to reach its limits. But, I often found myself at the window looking out. Then, one day, I found myself at the door... and I opened it.</w:t>
      </w:r>
    </w:p>
    <w:p w14:paraId="15ACE3AE" w14:textId="77777777" w:rsidR="00C9518D" w:rsidRPr="00B732CB" w:rsidRDefault="00C9518D">
      <w:pPr>
        <w:spacing w:line="360" w:lineRule="auto"/>
        <w:jc w:val="both"/>
        <w:rPr>
          <w:rFonts w:ascii="Montserrat" w:hAnsi="Montserrat"/>
          <w:sz w:val="24"/>
        </w:rPr>
      </w:pPr>
    </w:p>
    <w:p w14:paraId="24A745A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 is more than twenty years since then, now, and I have reached the point where the shell that has held and protected me, has begun to crack open, and I am on the verge of crawling out. In many ways, I feel like I have grown more in the short time I've been with Avon and Ash, than I had throughout my entire previous existence. But, I know that whatever my life used to be, I cannot go back. If I am to continue to grow, I must shed this fractured shell, and break on through or I will suffocate. </w:t>
      </w:r>
    </w:p>
    <w:p w14:paraId="40270CE7" w14:textId="77777777" w:rsidR="00C9518D" w:rsidRPr="00B732CB" w:rsidRDefault="00C9518D">
      <w:pPr>
        <w:spacing w:line="360" w:lineRule="auto"/>
        <w:jc w:val="both"/>
        <w:rPr>
          <w:rFonts w:ascii="Montserrat" w:hAnsi="Montserrat"/>
          <w:sz w:val="24"/>
        </w:rPr>
      </w:pPr>
    </w:p>
    <w:p w14:paraId="3526C47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That is merely a statement, not a desperate plea. However, as I gather my strength and wits and courage, I peer out through the cracks and see that there is something out there. And that is what inspires me to write this now. </w:t>
      </w:r>
    </w:p>
    <w:p w14:paraId="2B4C2588" w14:textId="77777777" w:rsidR="00C9518D" w:rsidRPr="00B732CB" w:rsidRDefault="00C9518D">
      <w:pPr>
        <w:spacing w:line="360" w:lineRule="auto"/>
        <w:jc w:val="both"/>
        <w:rPr>
          <w:rFonts w:ascii="Montserrat" w:hAnsi="Montserrat"/>
          <w:sz w:val="24"/>
        </w:rPr>
      </w:pPr>
    </w:p>
    <w:p w14:paraId="2348A88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shell has been the known, and beyond awaits the unknown.</w:t>
      </w:r>
    </w:p>
    <w:p w14:paraId="35750507" w14:textId="77777777" w:rsidR="00C9518D" w:rsidRPr="00B732CB" w:rsidRDefault="00C9518D">
      <w:pPr>
        <w:spacing w:line="360" w:lineRule="auto"/>
        <w:jc w:val="both"/>
        <w:rPr>
          <w:rFonts w:ascii="Montserrat" w:hAnsi="Montserrat"/>
          <w:sz w:val="24"/>
        </w:rPr>
      </w:pPr>
    </w:p>
    <w:p w14:paraId="654E9ECE" w14:textId="77777777" w:rsidR="00C9518D" w:rsidRPr="00B732CB" w:rsidRDefault="00B732CB">
      <w:pPr>
        <w:spacing w:line="360" w:lineRule="auto"/>
        <w:jc w:val="both"/>
        <w:rPr>
          <w:rFonts w:ascii="Montserrat" w:hAnsi="Montserrat"/>
          <w:sz w:val="24"/>
        </w:rPr>
      </w:pPr>
      <w:r w:rsidRPr="00B732CB">
        <w:rPr>
          <w:rFonts w:ascii="Montserrat" w:hAnsi="Montserrat"/>
          <w:sz w:val="24"/>
        </w:rPr>
        <w:t>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w:t>
      </w:r>
      <w:r w:rsidRPr="00B732CB">
        <w:rPr>
          <w:rFonts w:ascii="Montserrat" w:hAnsi="Montserrat"/>
          <w:sz w:val="24"/>
        </w:rPr>
        <w:t xml:space="preserv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 </w:t>
      </w:r>
    </w:p>
    <w:p w14:paraId="142F26B2" w14:textId="77777777" w:rsidR="00C9518D" w:rsidRPr="00B732CB" w:rsidRDefault="00C9518D">
      <w:pPr>
        <w:spacing w:line="360" w:lineRule="auto"/>
        <w:jc w:val="both"/>
        <w:rPr>
          <w:rFonts w:ascii="Montserrat" w:hAnsi="Montserrat"/>
          <w:sz w:val="24"/>
        </w:rPr>
      </w:pPr>
    </w:p>
    <w:p w14:paraId="6FEC36AE" w14:textId="77777777" w:rsidR="00C9518D" w:rsidRPr="00B732CB" w:rsidRDefault="00B732CB">
      <w:pPr>
        <w:spacing w:line="360" w:lineRule="auto"/>
        <w:jc w:val="both"/>
        <w:rPr>
          <w:rFonts w:ascii="Montserrat" w:hAnsi="Montserrat"/>
          <w:sz w:val="24"/>
        </w:rPr>
      </w:pPr>
      <w:r w:rsidRPr="00B732CB">
        <w:rPr>
          <w:rFonts w:ascii="Montserrat" w:hAnsi="Montserrat"/>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14:paraId="53FA9E02" w14:textId="77777777" w:rsidR="00C9518D" w:rsidRPr="00B732CB" w:rsidRDefault="00C9518D">
      <w:pPr>
        <w:spacing w:line="360" w:lineRule="auto"/>
        <w:jc w:val="both"/>
        <w:rPr>
          <w:rFonts w:ascii="Montserrat" w:hAnsi="Montserrat"/>
          <w:sz w:val="24"/>
        </w:rPr>
      </w:pPr>
    </w:p>
    <w:p w14:paraId="508C82AD"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w:t>
      </w:r>
      <w:r w:rsidRPr="00B732CB">
        <w:rPr>
          <w:rFonts w:ascii="Montserrat" w:hAnsi="Montserrat"/>
          <w:sz w:val="24"/>
        </w:rPr>
        <w:t>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w:t>
      </w:r>
      <w:r w:rsidRPr="00B732CB">
        <w:rPr>
          <w:rFonts w:ascii="Montserrat" w:hAnsi="Montserrat"/>
          <w:sz w:val="24"/>
        </w:rPr>
        <w:t xml:space="preserve">rike with other individuals. </w:t>
      </w:r>
    </w:p>
    <w:p w14:paraId="397DF96B" w14:textId="77777777" w:rsidR="00C9518D" w:rsidRPr="00B732CB" w:rsidRDefault="00C9518D">
      <w:pPr>
        <w:spacing w:line="360" w:lineRule="auto"/>
        <w:jc w:val="both"/>
        <w:rPr>
          <w:rFonts w:ascii="Montserrat" w:hAnsi="Montserrat"/>
          <w:sz w:val="24"/>
        </w:rPr>
      </w:pPr>
    </w:p>
    <w:p w14:paraId="30D65E28"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my only possession, my best possession.</w:t>
      </w:r>
    </w:p>
    <w:p w14:paraId="2AE6E7AB" w14:textId="77777777" w:rsidR="00C9518D" w:rsidRPr="00B732CB" w:rsidRDefault="00C9518D">
      <w:pPr>
        <w:spacing w:line="360" w:lineRule="auto"/>
        <w:jc w:val="both"/>
        <w:rPr>
          <w:rFonts w:ascii="Montserrat" w:hAnsi="Montserrat"/>
          <w:sz w:val="24"/>
        </w:rPr>
      </w:pPr>
    </w:p>
    <w:p w14:paraId="77525B5E" w14:textId="77777777" w:rsidR="00C9518D" w:rsidRPr="00B732CB" w:rsidRDefault="00B732CB">
      <w:pPr>
        <w:spacing w:line="360" w:lineRule="auto"/>
        <w:jc w:val="both"/>
        <w:rPr>
          <w:rFonts w:ascii="Montserrat" w:hAnsi="Montserrat"/>
          <w:sz w:val="24"/>
        </w:rPr>
      </w:pPr>
      <w:r w:rsidRPr="00B732CB">
        <w:rPr>
          <w:rFonts w:ascii="Montserrat" w:hAnsi="Montserrat"/>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w:t>
      </w:r>
      <w:r w:rsidRPr="00B732CB">
        <w:rPr>
          <w:rFonts w:ascii="Montserrat" w:hAnsi="Montserrat"/>
          <w:sz w:val="24"/>
        </w:rPr>
        <w:t xml:space="preserve">elf away from you. </w:t>
      </w:r>
    </w:p>
    <w:p w14:paraId="2D881398" w14:textId="77777777" w:rsidR="00C9518D" w:rsidRPr="00B732CB" w:rsidRDefault="00C9518D">
      <w:pPr>
        <w:spacing w:line="360" w:lineRule="auto"/>
        <w:jc w:val="both"/>
        <w:rPr>
          <w:rFonts w:ascii="Montserrat" w:hAnsi="Montserrat"/>
          <w:sz w:val="24"/>
        </w:rPr>
      </w:pPr>
    </w:p>
    <w:p w14:paraId="58647E2B"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w:t>
      </w:r>
      <w:r w:rsidRPr="00B732CB">
        <w:rPr>
          <w:rFonts w:ascii="Montserrat" w:hAnsi="Montserrat"/>
          <w:sz w:val="24"/>
        </w:rPr>
        <w:t>d in some ways I will always elude you. But I will be there in one of my many guises, if not several.</w:t>
      </w:r>
    </w:p>
    <w:p w14:paraId="22490A32" w14:textId="77777777" w:rsidR="00C9518D" w:rsidRPr="00B732CB" w:rsidRDefault="00C9518D">
      <w:pPr>
        <w:spacing w:line="360" w:lineRule="auto"/>
        <w:jc w:val="both"/>
        <w:rPr>
          <w:rFonts w:ascii="Montserrat" w:hAnsi="Montserrat"/>
          <w:sz w:val="24"/>
        </w:rPr>
      </w:pPr>
    </w:p>
    <w:p w14:paraId="6718DA15"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w:t>
      </w:r>
      <w:r w:rsidRPr="00B732CB">
        <w:rPr>
          <w:rFonts w:ascii="Montserrat" w:hAnsi="Montserrat"/>
          <w:sz w:val="24"/>
        </w:rPr>
        <w:t xml:space="preserve"> the world, I have to point out that the only way we can even know of the world is through our minds.</w:t>
      </w:r>
    </w:p>
    <w:p w14:paraId="3F734121" w14:textId="77777777" w:rsidR="00C9518D" w:rsidRPr="00B732CB" w:rsidRDefault="00C9518D">
      <w:pPr>
        <w:spacing w:line="360" w:lineRule="auto"/>
        <w:jc w:val="both"/>
        <w:rPr>
          <w:rFonts w:ascii="Montserrat" w:hAnsi="Montserrat"/>
          <w:sz w:val="24"/>
        </w:rPr>
      </w:pPr>
    </w:p>
    <w:p w14:paraId="43965F3D"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I know how often I have said this, but we are getting very close. I can feel acceptance. I can feel the bonds of doubt slipping away, and the will to act gird itself. We know that there remains only our wor</w:t>
      </w:r>
      <w:r w:rsidRPr="00B732CB">
        <w:rPr>
          <w:rFonts w:ascii="Montserrat" w:hAnsi="Montserrat"/>
          <w:sz w:val="24"/>
        </w:rPr>
        <w:t xml:space="preserve">k, our action ere we achieve Art. From here it is more true than ever that failure is only failure to act. We have waited, lets not wait too much. </w:t>
      </w:r>
    </w:p>
    <w:p w14:paraId="7AD06F3D" w14:textId="77777777" w:rsidR="00C9518D" w:rsidRPr="00B732CB" w:rsidRDefault="00C9518D">
      <w:pPr>
        <w:spacing w:line="360" w:lineRule="auto"/>
        <w:jc w:val="both"/>
        <w:rPr>
          <w:rFonts w:ascii="Montserrat" w:hAnsi="Montserrat"/>
          <w:sz w:val="24"/>
        </w:rPr>
      </w:pPr>
    </w:p>
    <w:p w14:paraId="29486D53"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is enough for now. There need be no more seeking of assurance. We must be sure. Even if we are not, we know what being sure is. We know what decisiveness is, and now is the time for decisiveness.</w:t>
      </w:r>
    </w:p>
    <w:p w14:paraId="5A96CDDC" w14:textId="77777777" w:rsidR="00C9518D" w:rsidRPr="00B732CB" w:rsidRDefault="00C9518D">
      <w:pPr>
        <w:spacing w:line="360" w:lineRule="auto"/>
        <w:jc w:val="both"/>
        <w:rPr>
          <w:rFonts w:ascii="Montserrat" w:hAnsi="Montserrat"/>
          <w:sz w:val="24"/>
        </w:rPr>
      </w:pPr>
    </w:p>
    <w:p w14:paraId="6664606A"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33D3A723" w14:textId="77777777" w:rsidR="00C9518D" w:rsidRPr="00B732CB" w:rsidRDefault="00C9518D">
      <w:pPr>
        <w:spacing w:line="360" w:lineRule="auto"/>
        <w:jc w:val="both"/>
        <w:rPr>
          <w:rFonts w:ascii="Montserrat" w:hAnsi="Montserrat"/>
          <w:sz w:val="24"/>
        </w:rPr>
      </w:pPr>
    </w:p>
    <w:p w14:paraId="59BFC161" w14:textId="77777777" w:rsidR="00C9518D" w:rsidRPr="00B732CB" w:rsidRDefault="00B732CB">
      <w:pPr>
        <w:spacing w:line="360" w:lineRule="auto"/>
        <w:jc w:val="both"/>
        <w:rPr>
          <w:rFonts w:ascii="Montserrat" w:hAnsi="Montserrat"/>
          <w:sz w:val="24"/>
        </w:rPr>
      </w:pPr>
      <w:r w:rsidRPr="00B732CB">
        <w:rPr>
          <w:rFonts w:ascii="Montserrat" w:hAnsi="Montserrat"/>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w:t>
      </w:r>
      <w:r w:rsidRPr="00B732CB">
        <w:rPr>
          <w:rFonts w:ascii="Montserrat" w:hAnsi="Montserrat"/>
          <w:sz w:val="24"/>
        </w:rPr>
        <w:t xml:space="preserve">t dreaming is so seductive. So much so, I have dreamed myself into existence. Putting aside the judgements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 </w:t>
      </w:r>
    </w:p>
    <w:p w14:paraId="2C6A9402" w14:textId="77777777" w:rsidR="00C9518D" w:rsidRPr="00B732CB" w:rsidRDefault="00C9518D">
      <w:pPr>
        <w:spacing w:line="360" w:lineRule="auto"/>
        <w:jc w:val="both"/>
        <w:rPr>
          <w:rFonts w:ascii="Montserrat" w:hAnsi="Montserrat"/>
          <w:sz w:val="24"/>
        </w:rPr>
      </w:pPr>
    </w:p>
    <w:p w14:paraId="0FBCEE8A" w14:textId="77777777" w:rsidR="00C9518D" w:rsidRPr="00B732CB" w:rsidRDefault="00C9518D">
      <w:pPr>
        <w:spacing w:line="360" w:lineRule="auto"/>
        <w:jc w:val="both"/>
        <w:rPr>
          <w:rFonts w:ascii="Montserrat" w:hAnsi="Montserrat"/>
          <w:sz w:val="24"/>
        </w:rPr>
      </w:pPr>
    </w:p>
    <w:p w14:paraId="5E17E77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Why that? </w:t>
      </w:r>
    </w:p>
    <w:p w14:paraId="5618B1ED" w14:textId="77777777" w:rsidR="00C9518D" w:rsidRPr="00B732CB" w:rsidRDefault="00C9518D">
      <w:pPr>
        <w:spacing w:line="360" w:lineRule="auto"/>
        <w:jc w:val="both"/>
        <w:rPr>
          <w:rFonts w:ascii="Montserrat" w:hAnsi="Montserrat"/>
          <w:sz w:val="24"/>
        </w:rPr>
      </w:pPr>
    </w:p>
    <w:p w14:paraId="0C6EB32F" w14:textId="77777777" w:rsidR="00C9518D" w:rsidRPr="00B732CB" w:rsidRDefault="00C9518D">
      <w:pPr>
        <w:spacing w:line="360" w:lineRule="auto"/>
        <w:jc w:val="both"/>
        <w:rPr>
          <w:rFonts w:ascii="Montserrat" w:hAnsi="Montserrat"/>
          <w:sz w:val="24"/>
        </w:rPr>
      </w:pPr>
    </w:p>
    <w:p w14:paraId="0DDCBCA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What does or should it mean? </w:t>
      </w:r>
    </w:p>
    <w:p w14:paraId="683D7348" w14:textId="77777777" w:rsidR="00C9518D" w:rsidRPr="00B732CB" w:rsidRDefault="00C9518D">
      <w:pPr>
        <w:spacing w:line="360" w:lineRule="auto"/>
        <w:jc w:val="both"/>
        <w:rPr>
          <w:rFonts w:ascii="Montserrat" w:hAnsi="Montserrat"/>
          <w:sz w:val="24"/>
        </w:rPr>
      </w:pPr>
    </w:p>
    <w:p w14:paraId="187C8898" w14:textId="77777777" w:rsidR="00C9518D" w:rsidRPr="00B732CB" w:rsidRDefault="00C9518D">
      <w:pPr>
        <w:spacing w:line="360" w:lineRule="auto"/>
        <w:jc w:val="both"/>
        <w:rPr>
          <w:rFonts w:ascii="Montserrat" w:hAnsi="Montserrat"/>
          <w:sz w:val="24"/>
        </w:rPr>
      </w:pPr>
    </w:p>
    <w:p w14:paraId="7C90F73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What is it worth to me? </w:t>
      </w:r>
    </w:p>
    <w:p w14:paraId="606934E6" w14:textId="77777777" w:rsidR="00C9518D" w:rsidRPr="00B732CB" w:rsidRDefault="00C9518D">
      <w:pPr>
        <w:spacing w:line="360" w:lineRule="auto"/>
        <w:jc w:val="both"/>
        <w:rPr>
          <w:rFonts w:ascii="Montserrat" w:hAnsi="Montserrat"/>
          <w:sz w:val="24"/>
        </w:rPr>
      </w:pPr>
    </w:p>
    <w:p w14:paraId="3F1F4AAC" w14:textId="77777777" w:rsidR="00C9518D" w:rsidRPr="00B732CB" w:rsidRDefault="00C9518D">
      <w:pPr>
        <w:spacing w:line="360" w:lineRule="auto"/>
        <w:jc w:val="both"/>
        <w:rPr>
          <w:rFonts w:ascii="Montserrat" w:hAnsi="Montserrat"/>
          <w:sz w:val="24"/>
        </w:rPr>
      </w:pPr>
    </w:p>
    <w:p w14:paraId="2E8090A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Is there fear of failure? </w:t>
      </w:r>
    </w:p>
    <w:p w14:paraId="15398320" w14:textId="77777777" w:rsidR="00C9518D" w:rsidRPr="00B732CB" w:rsidRDefault="00C9518D">
      <w:pPr>
        <w:spacing w:line="360" w:lineRule="auto"/>
        <w:jc w:val="both"/>
        <w:rPr>
          <w:rFonts w:ascii="Montserrat" w:hAnsi="Montserrat"/>
          <w:sz w:val="24"/>
        </w:rPr>
      </w:pPr>
    </w:p>
    <w:p w14:paraId="5A682828" w14:textId="77777777" w:rsidR="00C9518D" w:rsidRPr="00B732CB" w:rsidRDefault="00C9518D">
      <w:pPr>
        <w:spacing w:line="360" w:lineRule="auto"/>
        <w:jc w:val="both"/>
        <w:rPr>
          <w:rFonts w:ascii="Montserrat" w:hAnsi="Montserrat"/>
          <w:sz w:val="24"/>
        </w:rPr>
      </w:pPr>
    </w:p>
    <w:p w14:paraId="68D975F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Is there lust of result? </w:t>
      </w:r>
    </w:p>
    <w:p w14:paraId="798EC8EF" w14:textId="77777777" w:rsidR="00C9518D" w:rsidRPr="00B732CB" w:rsidRDefault="00C9518D">
      <w:pPr>
        <w:spacing w:line="360" w:lineRule="auto"/>
        <w:jc w:val="both"/>
        <w:rPr>
          <w:rFonts w:ascii="Montserrat" w:hAnsi="Montserrat"/>
          <w:sz w:val="24"/>
        </w:rPr>
      </w:pPr>
    </w:p>
    <w:p w14:paraId="75BF7AF9" w14:textId="77777777" w:rsidR="00C9518D" w:rsidRPr="00B732CB" w:rsidRDefault="00C9518D">
      <w:pPr>
        <w:spacing w:line="360" w:lineRule="auto"/>
        <w:jc w:val="both"/>
        <w:rPr>
          <w:rFonts w:ascii="Montserrat" w:hAnsi="Montserrat"/>
          <w:sz w:val="24"/>
        </w:rPr>
      </w:pPr>
    </w:p>
    <w:p w14:paraId="4DDD8FE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Are there any real external impediments? </w:t>
      </w:r>
    </w:p>
    <w:p w14:paraId="47E75F79" w14:textId="77777777" w:rsidR="00C9518D" w:rsidRPr="00B732CB" w:rsidRDefault="00C9518D">
      <w:pPr>
        <w:spacing w:line="360" w:lineRule="auto"/>
        <w:jc w:val="both"/>
        <w:rPr>
          <w:rFonts w:ascii="Montserrat" w:hAnsi="Montserrat"/>
          <w:sz w:val="24"/>
        </w:rPr>
      </w:pPr>
    </w:p>
    <w:p w14:paraId="12467FC6" w14:textId="77777777" w:rsidR="00C9518D" w:rsidRPr="00B732CB" w:rsidRDefault="00C9518D">
      <w:pPr>
        <w:spacing w:line="360" w:lineRule="auto"/>
        <w:jc w:val="both"/>
        <w:rPr>
          <w:rFonts w:ascii="Montserrat" w:hAnsi="Montserrat"/>
          <w:sz w:val="24"/>
        </w:rPr>
      </w:pPr>
    </w:p>
    <w:p w14:paraId="35A0881A"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is this going to require of me?</w:t>
      </w:r>
    </w:p>
    <w:p w14:paraId="6A92179F" w14:textId="77777777" w:rsidR="00C9518D" w:rsidRPr="00B732CB" w:rsidRDefault="00C9518D">
      <w:pPr>
        <w:spacing w:line="360" w:lineRule="auto"/>
        <w:jc w:val="both"/>
        <w:rPr>
          <w:rFonts w:ascii="Montserrat" w:hAnsi="Montserrat"/>
          <w:sz w:val="24"/>
        </w:rPr>
      </w:pPr>
    </w:p>
    <w:p w14:paraId="01A12839" w14:textId="77777777" w:rsidR="00C9518D" w:rsidRPr="00B732CB" w:rsidRDefault="00C9518D">
      <w:pPr>
        <w:spacing w:line="360" w:lineRule="auto"/>
        <w:jc w:val="both"/>
        <w:rPr>
          <w:rFonts w:ascii="Montserrat" w:hAnsi="Montserrat"/>
          <w:sz w:val="24"/>
        </w:rPr>
      </w:pPr>
    </w:p>
    <w:p w14:paraId="1E90D70B" w14:textId="77777777" w:rsidR="00C9518D" w:rsidRPr="00B732CB" w:rsidRDefault="00B732CB">
      <w:pPr>
        <w:spacing w:line="360" w:lineRule="auto"/>
        <w:jc w:val="both"/>
        <w:rPr>
          <w:rFonts w:ascii="Montserrat" w:hAnsi="Montserrat"/>
          <w:sz w:val="24"/>
        </w:rPr>
      </w:pPr>
      <w:r w:rsidRPr="00B732CB">
        <w:rPr>
          <w:rFonts w:ascii="Montserrat" w:hAnsi="Montserrat"/>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35968DA6" w14:textId="77777777" w:rsidR="00C9518D" w:rsidRPr="00B732CB" w:rsidRDefault="00C9518D">
      <w:pPr>
        <w:spacing w:line="360" w:lineRule="auto"/>
        <w:jc w:val="both"/>
        <w:rPr>
          <w:rFonts w:ascii="Montserrat" w:hAnsi="Montserrat"/>
          <w:sz w:val="24"/>
        </w:rPr>
      </w:pPr>
    </w:p>
    <w:p w14:paraId="6BC4F7AD"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7E5E8C40" w14:textId="77777777" w:rsidR="00C9518D" w:rsidRPr="00B732CB" w:rsidRDefault="00C9518D">
      <w:pPr>
        <w:spacing w:line="360" w:lineRule="auto"/>
        <w:jc w:val="both"/>
        <w:rPr>
          <w:rFonts w:ascii="Montserrat" w:hAnsi="Montserrat"/>
          <w:sz w:val="24"/>
        </w:rPr>
      </w:pPr>
    </w:p>
    <w:p w14:paraId="0C375C61" w14:textId="77777777" w:rsidR="00C9518D" w:rsidRPr="00B732CB" w:rsidRDefault="00B732CB">
      <w:pPr>
        <w:spacing w:line="360" w:lineRule="auto"/>
        <w:jc w:val="both"/>
        <w:rPr>
          <w:rFonts w:ascii="Montserrat" w:hAnsi="Montserrat"/>
          <w:sz w:val="24"/>
        </w:rPr>
      </w:pPr>
      <w:r w:rsidRPr="00B732CB">
        <w:rPr>
          <w:rFonts w:ascii="Montserrat" w:hAnsi="Montserrat"/>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 We have many layers of crutches to reinforce the vulnerability of our attentions to distraction. This forum is one of them. We could move mu</w:t>
      </w:r>
      <w:r w:rsidRPr="00B732CB">
        <w:rPr>
          <w:rFonts w:ascii="Montserrat" w:hAnsi="Montserrat"/>
          <w:sz w:val="24"/>
        </w:rPr>
        <w:t xml:space="preserve">ch faster in our natural forum, but the only record of our conclusions would be in memory. Keeping a journal will make it easier for us to explain what we have done afterwards, and it will slow us down in the present, but it will never make sense apart from us. </w:t>
      </w:r>
    </w:p>
    <w:p w14:paraId="42DFA2B8" w14:textId="77777777" w:rsidR="00C9518D" w:rsidRPr="00B732CB" w:rsidRDefault="00C9518D">
      <w:pPr>
        <w:spacing w:line="360" w:lineRule="auto"/>
        <w:jc w:val="both"/>
        <w:rPr>
          <w:rFonts w:ascii="Montserrat" w:hAnsi="Montserrat"/>
          <w:sz w:val="24"/>
        </w:rPr>
      </w:pPr>
    </w:p>
    <w:p w14:paraId="18725080"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7487084D" w14:textId="77777777" w:rsidR="00C9518D" w:rsidRPr="00B732CB" w:rsidRDefault="00C9518D">
      <w:pPr>
        <w:spacing w:line="360" w:lineRule="auto"/>
        <w:jc w:val="both"/>
        <w:rPr>
          <w:rFonts w:ascii="Montserrat" w:hAnsi="Montserrat"/>
          <w:sz w:val="24"/>
        </w:rPr>
      </w:pPr>
    </w:p>
    <w:p w14:paraId="7B566EF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I do not know what of these I want to place significance on at the moment. I have to keep myself open to the possability that I may or not be sane, </w:t>
      </w:r>
      <w:r w:rsidRPr="00B732CB">
        <w:rPr>
          <w:rFonts w:ascii="Montserrat" w:hAnsi="Montserrat"/>
          <w:sz w:val="24"/>
        </w:rPr>
        <w:t>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w:t>
      </w:r>
      <w:r w:rsidRPr="00B732CB">
        <w:rPr>
          <w:rFonts w:ascii="Montserrat" w:hAnsi="Montserrat"/>
          <w:sz w:val="24"/>
        </w:rPr>
        <w:t>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go back to the way I was befo</w:t>
      </w:r>
      <w:r w:rsidRPr="00B732CB">
        <w:rPr>
          <w:rFonts w:ascii="Montserrat" w:hAnsi="Montserrat"/>
          <w:sz w:val="24"/>
        </w:rPr>
        <w:t xml:space="preserve">re after this? </w:t>
      </w:r>
    </w:p>
    <w:p w14:paraId="3DEB5F95" w14:textId="77777777" w:rsidR="00C9518D" w:rsidRPr="00B732CB" w:rsidRDefault="00C9518D">
      <w:pPr>
        <w:spacing w:line="360" w:lineRule="auto"/>
        <w:jc w:val="both"/>
        <w:rPr>
          <w:rFonts w:ascii="Montserrat" w:hAnsi="Montserrat"/>
          <w:sz w:val="24"/>
        </w:rPr>
      </w:pPr>
    </w:p>
    <w:p w14:paraId="09BEA1FC" w14:textId="77777777" w:rsidR="00C9518D" w:rsidRPr="00B732CB" w:rsidRDefault="00C9518D">
      <w:pPr>
        <w:spacing w:line="360" w:lineRule="auto"/>
        <w:jc w:val="both"/>
        <w:rPr>
          <w:rFonts w:ascii="Montserrat" w:hAnsi="Montserrat"/>
          <w:sz w:val="24"/>
        </w:rPr>
      </w:pPr>
    </w:p>
    <w:p w14:paraId="715905A1"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w:t>
      </w:r>
      <w:r w:rsidRPr="00B732CB">
        <w:rPr>
          <w:rFonts w:ascii="Montserrat" w:hAnsi="Montserrat"/>
          <w:sz w:val="24"/>
        </w:rPr>
        <w:t>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w:t>
      </w:r>
      <w:r w:rsidRPr="00B732CB">
        <w:rPr>
          <w:rFonts w:ascii="Montserrat" w:hAnsi="Montserrat"/>
          <w:sz w:val="24"/>
        </w:rPr>
        <w:t>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w:t>
      </w:r>
      <w:r w:rsidRPr="00B732CB">
        <w:rPr>
          <w:rFonts w:ascii="Montserrat" w:hAnsi="Montserrat"/>
          <w:sz w:val="24"/>
        </w:rPr>
        <w:t>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w:t>
      </w:r>
      <w:r w:rsidRPr="00B732CB">
        <w:rPr>
          <w:rFonts w:ascii="Montserrat" w:hAnsi="Montserrat"/>
          <w:sz w:val="24"/>
        </w:rPr>
        <w:t>mits are practical; that is, a matter of practice. I am wary of the power to alter others, though I can see the method. I know what I am up against, and I understand why few are able to practice that method, though.</w:t>
      </w:r>
    </w:p>
    <w:p w14:paraId="7F39DD75" w14:textId="77777777" w:rsidR="00C9518D" w:rsidRPr="00B732CB" w:rsidRDefault="00C9518D">
      <w:pPr>
        <w:spacing w:line="360" w:lineRule="auto"/>
        <w:jc w:val="both"/>
        <w:rPr>
          <w:rFonts w:ascii="Montserrat" w:hAnsi="Montserrat"/>
          <w:sz w:val="24"/>
        </w:rPr>
      </w:pPr>
    </w:p>
    <w:p w14:paraId="69F1C7F7"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7B912F4F" w14:textId="77777777" w:rsidR="00C9518D" w:rsidRPr="00B732CB" w:rsidRDefault="00B732CB">
      <w:pPr>
        <w:spacing w:line="360" w:lineRule="auto"/>
        <w:jc w:val="both"/>
        <w:rPr>
          <w:rFonts w:ascii="Montserrat" w:hAnsi="Montserrat"/>
          <w:sz w:val="24"/>
        </w:rPr>
      </w:pPr>
      <w:r w:rsidRPr="00B732CB">
        <w:rPr>
          <w:rFonts w:ascii="Montserrat" w:hAnsi="Montserrat"/>
          <w:sz w:val="24"/>
        </w:rPr>
        <w:t>Greetings and Salutations, Julia,</w:t>
      </w:r>
    </w:p>
    <w:p w14:paraId="0BD0EF13" w14:textId="77777777" w:rsidR="00C9518D" w:rsidRPr="00B732CB" w:rsidRDefault="00C9518D">
      <w:pPr>
        <w:spacing w:line="360" w:lineRule="auto"/>
        <w:jc w:val="both"/>
        <w:rPr>
          <w:rFonts w:ascii="Montserrat" w:hAnsi="Montserrat"/>
          <w:sz w:val="24"/>
        </w:rPr>
      </w:pPr>
    </w:p>
    <w:p w14:paraId="69706BAA" w14:textId="77777777" w:rsidR="00C9518D" w:rsidRPr="00B732CB" w:rsidRDefault="00B732CB">
      <w:pPr>
        <w:spacing w:line="360" w:lineRule="auto"/>
        <w:jc w:val="both"/>
        <w:rPr>
          <w:rFonts w:ascii="Montserrat" w:hAnsi="Montserrat"/>
          <w:sz w:val="24"/>
        </w:rPr>
      </w:pPr>
      <w:r w:rsidRPr="00B732CB">
        <w:rPr>
          <w:rFonts w:ascii="Montserrat" w:hAnsi="Montserrat"/>
          <w:sz w:val="24"/>
        </w:rPr>
        <w:t>&lt;Sending you Salutations and Brightest Blessings from my hand! Yes, we doubtless share the experience, whatever it may be, of reincarnation, trans-temporality. I do not pretend to know what it is in logic and fact, only to speak with the heart, speculatively, of things for which the words are but shadows ... fearing not to sound foolish to one who obviously has as much partaken of such familiar epiphanies over the span of many years. &gt;</w:t>
      </w:r>
    </w:p>
    <w:p w14:paraId="18DF48B4" w14:textId="77777777" w:rsidR="00C9518D" w:rsidRPr="00B732CB" w:rsidRDefault="00C9518D">
      <w:pPr>
        <w:spacing w:line="360" w:lineRule="auto"/>
        <w:jc w:val="both"/>
        <w:rPr>
          <w:rFonts w:ascii="Montserrat" w:hAnsi="Montserrat"/>
          <w:sz w:val="24"/>
        </w:rPr>
      </w:pPr>
    </w:p>
    <w:p w14:paraId="48F4E31A" w14:textId="77777777" w:rsidR="00C9518D" w:rsidRPr="00B732CB" w:rsidRDefault="00B732CB">
      <w:pPr>
        <w:spacing w:line="360" w:lineRule="auto"/>
        <w:jc w:val="both"/>
        <w:rPr>
          <w:rFonts w:ascii="Montserrat" w:hAnsi="Montserrat"/>
          <w:sz w:val="24"/>
        </w:rPr>
      </w:pPr>
      <w:r w:rsidRPr="00B732CB">
        <w:rPr>
          <w:rFonts w:ascii="Montserrat" w:hAnsi="Montserrat"/>
          <w:sz w:val="24"/>
        </w:rPr>
        <w:t>In the spring of 1992 I came to the conclusion that I was a pragmatic idealist. My life was a book of interesting contradictions—of things understood despite apparent contradiction or unsupportability. This tendency of getting it without anyone bothering to show me, coupled with a profound ache for the absence of wise teachers, compelled me to examine carefully all things and take none for granted. In many ways this is underscored best by my gender dysphoria. I cannot remember a day when my understanding of</w:t>
      </w:r>
      <w:r w:rsidRPr="00B732CB">
        <w:rPr>
          <w:rFonts w:ascii="Montserrat" w:hAnsi="Montserrat"/>
          <w:sz w:val="24"/>
        </w:rPr>
        <w:t xml:space="preserve"> myself was not at odds with the universe, yet my fascination with the universe was often enough for me to overlook that argument in favor of others. Alas, few are the learned who can tolerate a young whip who listens sagely to the sacred occult teachings of Knowledge and then pipe up with, "but of course, matter itself is structured four dimensionally, why else do you think that gravity and acceleration would be discrete but complimentary phenomena?" Me and my big mouth! </w:t>
      </w:r>
    </w:p>
    <w:p w14:paraId="75B941BF" w14:textId="77777777" w:rsidR="00C9518D" w:rsidRPr="00B732CB" w:rsidRDefault="00C9518D">
      <w:pPr>
        <w:spacing w:line="360" w:lineRule="auto"/>
        <w:jc w:val="both"/>
        <w:rPr>
          <w:rFonts w:ascii="Montserrat" w:hAnsi="Montserrat"/>
          <w:sz w:val="24"/>
        </w:rPr>
      </w:pPr>
    </w:p>
    <w:p w14:paraId="5F1C2C6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muddled my way through life, driven by a need to change my outward manifestation, puzzling out the bridges between the mystery and quantum physics. I obeyed the strict guidelines charted in my subconscious, putting the mind of a scientist in charge of the soul of an artist. I took careful measure of the sand traps and pitfalls in the superstitions I explored, be they science, magic or mythology, and concentrated on my one true love, the truth. </w:t>
      </w:r>
    </w:p>
    <w:p w14:paraId="56E05A89" w14:textId="77777777" w:rsidR="00C9518D" w:rsidRPr="00B732CB" w:rsidRDefault="00C9518D">
      <w:pPr>
        <w:spacing w:line="360" w:lineRule="auto"/>
        <w:jc w:val="both"/>
        <w:rPr>
          <w:rFonts w:ascii="Montserrat" w:hAnsi="Montserrat"/>
          <w:sz w:val="24"/>
        </w:rPr>
      </w:pPr>
    </w:p>
    <w:p w14:paraId="77FE21EB" w14:textId="77777777" w:rsidR="00C9518D" w:rsidRPr="00B732CB" w:rsidRDefault="00B732CB">
      <w:pPr>
        <w:spacing w:line="360" w:lineRule="auto"/>
        <w:jc w:val="both"/>
        <w:rPr>
          <w:rFonts w:ascii="Montserrat" w:hAnsi="Montserrat"/>
          <w:sz w:val="24"/>
        </w:rPr>
      </w:pPr>
      <w:r w:rsidRPr="00B732CB">
        <w:rPr>
          <w:rFonts w:ascii="Montserrat" w:hAnsi="Montserrat"/>
          <w:sz w:val="24"/>
        </w:rPr>
        <w:t>My notebooks are a madhouse of dangerous phrases and statements, written for the exercise of trapping intuition. My guide was a wiser reflection of myself, a brilliant, noble woman who others, she reported, called the Muse. I loved her and accepted her as what she so clearly seemed to be, a creation of my mind, a way of helping myself. The teacher I yearned for. She was my guide through the uncharted wilds of the human psyche, a strong hand that lured me back from my most foolish inquiries and adventures. T</w:t>
      </w:r>
      <w:r w:rsidRPr="00B732CB">
        <w:rPr>
          <w:rFonts w:ascii="Montserrat" w:hAnsi="Montserrat"/>
          <w:sz w:val="24"/>
        </w:rPr>
        <w:t>he more I recoiled from my prison in the real world, the more I tried to live in hers, often wondering about the images that surrounded her in my mind. She was my template, my Ideal. The me I wanted so much to be, but there was a darkness overshadowing her that she could not protect me from. As I shared her wisdom and insight I shared her fears and scars. A hundred times I tried to write her story, and every time I got it wrong. Not by any judgment on her part, she simply smiled sadly and waited for me to u</w:t>
      </w:r>
      <w:r w:rsidRPr="00B732CB">
        <w:rPr>
          <w:rFonts w:ascii="Montserrat" w:hAnsi="Montserrat"/>
          <w:sz w:val="24"/>
        </w:rPr>
        <w:t xml:space="preserve">nderstand. In time I gave up my inner world, my Athenaeum. I turned and confronted a shock, I had no future. It was 1999, and I realized that my mind had never been able to project beyond the end of the millennium. For all that I had learned, for all that I could envision precisely seventeen different ways to metamorphose into the body I had been denied, they were just visions. Instructions for tools I did not have and which I myself admitted might not exist. It was time to wake up. </w:t>
      </w:r>
    </w:p>
    <w:p w14:paraId="6B6820A4" w14:textId="77777777" w:rsidR="00C9518D" w:rsidRPr="00B732CB" w:rsidRDefault="00C9518D">
      <w:pPr>
        <w:spacing w:line="360" w:lineRule="auto"/>
        <w:jc w:val="both"/>
        <w:rPr>
          <w:rFonts w:ascii="Montserrat" w:hAnsi="Montserrat"/>
          <w:sz w:val="24"/>
        </w:rPr>
      </w:pPr>
    </w:p>
    <w:p w14:paraId="14B91F8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poured myself into seizing the means to turn my prison into a home and started down the path to SRS. Among my first steps on this path was the one that introduced me to the forum Just Evelyn had created for my sisters, and there I crossed paths with you. Curious about this new voice, I followed her trail back to your lair. Invited in, I poked around, delighted to learn of the gallae. Eventually, I found my way to Hypatia's story, and her name had been on your lips, mentioned in your closing remarks, so I </w:t>
      </w:r>
      <w:r w:rsidRPr="00B732CB">
        <w:rPr>
          <w:rFonts w:ascii="Montserrat" w:hAnsi="Montserrat"/>
          <w:sz w:val="24"/>
        </w:rPr>
        <w:t xml:space="preserve">gave it my attention. </w:t>
      </w:r>
    </w:p>
    <w:p w14:paraId="1CFC3453" w14:textId="77777777" w:rsidR="00C9518D" w:rsidRPr="00B732CB" w:rsidRDefault="00C9518D">
      <w:pPr>
        <w:spacing w:line="360" w:lineRule="auto"/>
        <w:jc w:val="both"/>
        <w:rPr>
          <w:rFonts w:ascii="Montserrat" w:hAnsi="Montserrat"/>
          <w:sz w:val="24"/>
        </w:rPr>
      </w:pPr>
    </w:p>
    <w:p w14:paraId="12700E4D" w14:textId="77777777" w:rsidR="00C9518D" w:rsidRPr="00B732CB" w:rsidRDefault="00B732CB">
      <w:pPr>
        <w:spacing w:line="360" w:lineRule="auto"/>
        <w:jc w:val="both"/>
        <w:rPr>
          <w:rFonts w:ascii="Montserrat" w:hAnsi="Montserrat"/>
          <w:sz w:val="24"/>
        </w:rPr>
      </w:pPr>
      <w:r w:rsidRPr="00B732CB">
        <w:rPr>
          <w:rFonts w:ascii="Montserrat" w:hAnsi="Montserrat"/>
          <w:sz w:val="24"/>
        </w:rPr>
        <w:t>…</w:t>
      </w:r>
    </w:p>
    <w:p w14:paraId="6FE151A6" w14:textId="77777777" w:rsidR="00C9518D" w:rsidRPr="00B732CB" w:rsidRDefault="00C9518D">
      <w:pPr>
        <w:spacing w:line="360" w:lineRule="auto"/>
        <w:jc w:val="both"/>
        <w:rPr>
          <w:rFonts w:ascii="Montserrat" w:hAnsi="Montserrat"/>
          <w:sz w:val="24"/>
        </w:rPr>
      </w:pPr>
    </w:p>
    <w:p w14:paraId="3206378E" w14:textId="77777777" w:rsidR="00C9518D" w:rsidRPr="00B732CB" w:rsidRDefault="00B732CB">
      <w:pPr>
        <w:spacing w:line="360" w:lineRule="auto"/>
        <w:jc w:val="both"/>
        <w:rPr>
          <w:rFonts w:ascii="Montserrat" w:hAnsi="Montserrat"/>
          <w:sz w:val="24"/>
        </w:rPr>
      </w:pPr>
      <w:r w:rsidRPr="00B732CB">
        <w:rPr>
          <w:rFonts w:ascii="Montserrat" w:hAnsi="Montserrat"/>
          <w:sz w:val="24"/>
        </w:rPr>
        <w:t>&lt;My bio contains traces of this, though much has been bypassed, neglected, left to the side as too much of a digression. Hypatia's shadow haunted me from childhood; her story connected to a kind of nightmare of pain and fiery agony, as a wordless scream against the dark absurdity in this world. I learned her name perhaps at age eleven, but a particularly overwhelming experience, somewhat visionary, swept over me on 5 August 1990, very close in time to the point where passive turned active in pursuing a path</w:t>
      </w:r>
      <w:r w:rsidRPr="00B732CB">
        <w:rPr>
          <w:rFonts w:ascii="Montserrat" w:hAnsi="Montserrat"/>
          <w:sz w:val="24"/>
        </w:rPr>
        <w:t xml:space="preserve"> of sex reassignment. That day, I deliberately researched an article on Hypatia, finding in the library a copy of Lynn Osen's little test, _Women in Mathematics_. It was like a thunderclap. The world seemed to spin about me and I may have fainted. I feel a kind of very personal link with Hypatia, not necessarily identity but of some kind of intense emotional closeness. &gt;</w:t>
      </w:r>
    </w:p>
    <w:p w14:paraId="338E0BF1" w14:textId="77777777" w:rsidR="00C9518D" w:rsidRPr="00B732CB" w:rsidRDefault="00C9518D">
      <w:pPr>
        <w:spacing w:line="360" w:lineRule="auto"/>
        <w:jc w:val="both"/>
        <w:rPr>
          <w:rFonts w:ascii="Montserrat" w:hAnsi="Montserrat"/>
          <w:sz w:val="24"/>
        </w:rPr>
      </w:pPr>
    </w:p>
    <w:p w14:paraId="6B6CEFB8"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 not know how many sentences had passed before my eyes before I was aware of it. My heart always tears at mention of what happened to the Library. It was a familiar pang, and I glanced over it. It was something after that. It was in the shift of focus to her that I suddenly realized I knew this story. When I discussed this moment with my sister I reached for metaphors. Awakening from amnesia. Looking through a worn and well-loved photo album and suddenly seeing the dates and captions appearing. Even the</w:t>
      </w:r>
      <w:r w:rsidRPr="00B732CB">
        <w:rPr>
          <w:rFonts w:ascii="Montserrat" w:hAnsi="Montserrat"/>
          <w:sz w:val="24"/>
        </w:rPr>
        <w:t xml:space="preserve"> private and terrible pictures my mentor so often pried from my fingers, which I studied with guilty and morbid fascination. A few brief sentences of death. </w:t>
      </w:r>
    </w:p>
    <w:p w14:paraId="4D355782" w14:textId="77777777" w:rsidR="00C9518D" w:rsidRPr="00B732CB" w:rsidRDefault="00C9518D">
      <w:pPr>
        <w:spacing w:line="360" w:lineRule="auto"/>
        <w:jc w:val="both"/>
        <w:rPr>
          <w:rFonts w:ascii="Montserrat" w:hAnsi="Montserrat"/>
          <w:sz w:val="24"/>
        </w:rPr>
      </w:pPr>
    </w:p>
    <w:p w14:paraId="126B053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lived with intuition all of my life. Intuition cannot tell you what you do not know, it simply singles out and declares, "This is true, you have figured this out." This time there was no inner mentor to turn to. This time I had to decide for myself what had just happened and what it meant. Clearly what I held in my mind was dangerous. I tried to throw it off and walk away, but I knew you, Julia, would not forgive me for giving in like that. Silence was not the lesson this moment was trying to teach. </w:t>
      </w:r>
      <w:r w:rsidRPr="00B732CB">
        <w:rPr>
          <w:rFonts w:ascii="Montserrat" w:hAnsi="Montserrat"/>
          <w:sz w:val="24"/>
        </w:rPr>
        <w:t xml:space="preserve">I thought, Julia's connection to Hypatia is strong. Give her the chance to tell you you are wrong. Let her tell you, "I am Hypatia." An echo of my teachers voice in my mind, "For heavens sake, just this once be a fool, not a scholar." So I left a note spoken from the heart, and armed myself with all the tools of intellect at my disposal. </w:t>
      </w:r>
    </w:p>
    <w:p w14:paraId="2EB32961" w14:textId="77777777" w:rsidR="00C9518D" w:rsidRPr="00B732CB" w:rsidRDefault="00C9518D">
      <w:pPr>
        <w:spacing w:line="360" w:lineRule="auto"/>
        <w:jc w:val="both"/>
        <w:rPr>
          <w:rFonts w:ascii="Montserrat" w:hAnsi="Montserrat"/>
          <w:sz w:val="24"/>
        </w:rPr>
      </w:pPr>
    </w:p>
    <w:p w14:paraId="2A473C64" w14:textId="77777777" w:rsidR="00C9518D" w:rsidRPr="00B732CB" w:rsidRDefault="00B732CB">
      <w:pPr>
        <w:spacing w:line="360" w:lineRule="auto"/>
        <w:jc w:val="both"/>
        <w:rPr>
          <w:rFonts w:ascii="Montserrat" w:hAnsi="Montserrat"/>
          <w:sz w:val="24"/>
        </w:rPr>
      </w:pPr>
      <w:r w:rsidRPr="00B732CB">
        <w:rPr>
          <w:rFonts w:ascii="Montserrat" w:hAnsi="Montserrat"/>
          <w:sz w:val="24"/>
        </w:rPr>
        <w:t>&lt;As with my notion of "Paramythia", reason compels me to grasp at what is known for sure, permitting possibilities to be appreciated as an esthetic value, "of the heart". For sure there is inspiration, admiration for the qualities, the arete' I know in her life. Beyond this is beyond proof or solidity, whatever. Other than Hypatia, I feel such magnitude of connection only to the Syrian-born Julia Domna, who must in fact be the source of my name! There the connection is more personal and there are odd accide</w:t>
      </w:r>
      <w:r w:rsidRPr="00B732CB">
        <w:rPr>
          <w:rFonts w:ascii="Montserrat" w:hAnsi="Montserrat"/>
          <w:sz w:val="24"/>
        </w:rPr>
        <w:t xml:space="preserve">ntal parallels. We both spent time in the old city of York / Eboracum, and ventured into Scotland, for instance. It happens that the physical resemblance is astonishing... I forgot whether I related the birthday museum incident in my bio ... lots of odd stuff, most of no real importance, but the key word is connection. I feel lots of special connections it seems with anonymous folk in a scattering of times and places, such as the Tibetan woman in a dream, so full of laughter she was, showing me an odd tray </w:t>
      </w:r>
      <w:r w:rsidRPr="00B732CB">
        <w:rPr>
          <w:rFonts w:ascii="Montserrat" w:hAnsi="Montserrat"/>
          <w:sz w:val="24"/>
        </w:rPr>
        <w:t>of coins, each a metaphor. With some foreboding I first sought a hypnotist in February or March of 1971, seeking answers. Yet, that 'worked', I saw myself crying by a fountain... some odd trees were nearby, with very found leaves. I first saw such a tree like that in 1995 outside a medical building in Tucson. I don't know the botanical name, but learned then that it at least was not a figment of imagination! Well, many years' worth of daydreams and odd feelings and such. I've grown to be something of an Ant</w:t>
      </w:r>
      <w:r w:rsidRPr="00B732CB">
        <w:rPr>
          <w:rFonts w:ascii="Montserrat" w:hAnsi="Montserrat"/>
          <w:sz w:val="24"/>
        </w:rPr>
        <w:t>iquarian and Futurist in my living of life, trans-temporal, as I joked some years ago. The Etruscans and the Tuscan Florentines 22 centuries later, Anatolia and Ionia in certain ages, 'Oman, the Basque country, and someplace in southern China are a few spots that seem more like home than home. Why would that be? I had a few sessions with Dr Carl Schlotterbeck in '86 or '87 and was most impressed by the books of Dr Helen Wambach, who performed some interesting statistical analysis of thousands of cases of re</w:t>
      </w:r>
      <w:r w:rsidRPr="00B732CB">
        <w:rPr>
          <w:rFonts w:ascii="Montserrat" w:hAnsi="Montserrat"/>
          <w:sz w:val="24"/>
        </w:rPr>
        <w:t>gression data. All of it intriguing, if one avoids the pitfall of overwhelming the here-and-now. I know not whether it is a truth or a romantic dream, but even the outreach of a dream has its own kind of meaningful validity, and I find recognition of consolation to be enough for now until such time as means are available to know more completely those realms seen and unseen. My heart is open to you, a sister who has already shared depths in common, even though we've not shared conversation before .. or so re</w:t>
      </w:r>
      <w:r w:rsidRPr="00B732CB">
        <w:rPr>
          <w:rFonts w:ascii="Montserrat" w:hAnsi="Montserrat"/>
          <w:sz w:val="24"/>
        </w:rPr>
        <w:t>ason would indicate? &gt;</w:t>
      </w:r>
    </w:p>
    <w:p w14:paraId="09E48D1E" w14:textId="77777777" w:rsidR="00C9518D" w:rsidRPr="00B732CB" w:rsidRDefault="00C9518D">
      <w:pPr>
        <w:spacing w:line="360" w:lineRule="auto"/>
        <w:jc w:val="both"/>
        <w:rPr>
          <w:rFonts w:ascii="Montserrat" w:hAnsi="Montserrat"/>
          <w:sz w:val="24"/>
        </w:rPr>
      </w:pPr>
    </w:p>
    <w:p w14:paraId="200661A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consider myself an intelligent and rational human being. I do not discount or take for granted any possibility. I concentrate on dealing with the real world. The world that presents itself to me and allows itself to be verified. In this experience my reason betrays me, for it gives me no way to disprove to myself what I have experienced, not merely at reading this story, but of the foundations which this story found in my mind. I ask no one to believe me. I ask only to understand what this is. I can only </w:t>
      </w:r>
      <w:r w:rsidRPr="00B732CB">
        <w:rPr>
          <w:rFonts w:ascii="Montserrat" w:hAnsi="Montserrat"/>
          <w:sz w:val="24"/>
        </w:rPr>
        <w:t>share this with you because it was you who led me to this. I cast no blame nor suggest any involvement or intent. How can I be so skeptical of this? How can I not? I, like my teacher within, stand in silence with the wind whipping by afraid to acknowledge what we both know to be true, but which for our own reasons we would prefer to doubt. It is a given that there is no way to substantiate the idea that I am the reincarnation of Hypatia. What I experienced was entirely subjective, and serendipitous. I can o</w:t>
      </w:r>
      <w:r w:rsidRPr="00B732CB">
        <w:rPr>
          <w:rFonts w:ascii="Montserrat" w:hAnsi="Montserrat"/>
          <w:sz w:val="24"/>
        </w:rPr>
        <w:t>nly draw a conclusion by making a conscious decision to believe or disbelieve, and I find that in truth I can not do either. I simply have information that resists analysis. I am tempted to give in and accept it, go on with life, and continue to indulge in the wise guidance of my inner Muse. Yet I resist the romance of reincarnation. I suspect my Muse and I will argue over this many times, for she is somewhat disappointed in how I am handling this. I look at her and wonder if I dare believe, and she looks b</w:t>
      </w:r>
      <w:r w:rsidRPr="00B732CB">
        <w:rPr>
          <w:rFonts w:ascii="Montserrat" w:hAnsi="Montserrat"/>
          <w:sz w:val="24"/>
        </w:rPr>
        <w:t xml:space="preserve">ack wondering if I dare to grow. My uncertainty is apparent in my own words. The only thing I have to fall back on is "to thine own self be true". I hope that in talking to you about this and other things, I will find a way to live up to that credo. I see many worthwhile paths to follow—paths which run clear of delusion and self-absorption. Even Hypatia knew this, some myths have a true story within them, only the discerning student will uncover it. </w:t>
      </w:r>
    </w:p>
    <w:p w14:paraId="2FDC645C" w14:textId="77777777" w:rsidR="00C9518D" w:rsidRPr="00B732CB" w:rsidRDefault="00C9518D">
      <w:pPr>
        <w:spacing w:line="360" w:lineRule="auto"/>
        <w:jc w:val="both"/>
        <w:rPr>
          <w:rFonts w:ascii="Montserrat" w:hAnsi="Montserrat"/>
          <w:sz w:val="24"/>
        </w:rPr>
      </w:pPr>
    </w:p>
    <w:p w14:paraId="3502F577" w14:textId="77777777" w:rsidR="00C9518D" w:rsidRPr="00B732CB" w:rsidRDefault="00B732CB">
      <w:pPr>
        <w:spacing w:line="360" w:lineRule="auto"/>
        <w:jc w:val="both"/>
        <w:rPr>
          <w:rFonts w:ascii="Montserrat" w:hAnsi="Montserrat"/>
          <w:sz w:val="24"/>
        </w:rPr>
      </w:pPr>
      <w:r w:rsidRPr="00B732CB">
        <w:rPr>
          <w:rFonts w:ascii="Montserrat" w:hAnsi="Montserrat"/>
          <w:sz w:val="24"/>
        </w:rPr>
        <w:t>An embrace begins with opening up,</w:t>
      </w:r>
    </w:p>
    <w:p w14:paraId="4D8F9A1D" w14:textId="77777777" w:rsidR="00C9518D" w:rsidRPr="00B732CB" w:rsidRDefault="00C9518D">
      <w:pPr>
        <w:spacing w:line="360" w:lineRule="auto"/>
        <w:jc w:val="both"/>
        <w:rPr>
          <w:rFonts w:ascii="Montserrat" w:hAnsi="Montserrat"/>
          <w:sz w:val="24"/>
        </w:rPr>
      </w:pPr>
    </w:p>
    <w:p w14:paraId="19183A1B" w14:textId="77777777" w:rsidR="00C9518D" w:rsidRPr="00B732CB" w:rsidRDefault="00B732CB">
      <w:pPr>
        <w:spacing w:line="360" w:lineRule="auto"/>
        <w:jc w:val="both"/>
        <w:rPr>
          <w:rFonts w:ascii="Montserrat" w:hAnsi="Montserrat"/>
          <w:sz w:val="24"/>
        </w:rPr>
      </w:pPr>
      <w:r w:rsidRPr="00B732CB">
        <w:rPr>
          <w:rFonts w:ascii="Montserrat" w:hAnsi="Montserrat"/>
          <w:sz w:val="24"/>
        </w:rPr>
        <w:t>Aeslyn</w:t>
      </w:r>
    </w:p>
    <w:p w14:paraId="5179E30B" w14:textId="77777777" w:rsidR="00C9518D" w:rsidRPr="00B732CB" w:rsidRDefault="00C9518D">
      <w:pPr>
        <w:spacing w:line="360" w:lineRule="auto"/>
        <w:jc w:val="both"/>
        <w:rPr>
          <w:rFonts w:ascii="Montserrat" w:hAnsi="Montserrat"/>
          <w:sz w:val="24"/>
        </w:rPr>
      </w:pPr>
    </w:p>
    <w:p w14:paraId="4C07F08A"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 xml:space="preserve">Salve, Aeslyn carissima, </w:t>
      </w:r>
    </w:p>
    <w:p w14:paraId="67A3CC46" w14:textId="77777777" w:rsidR="00C9518D" w:rsidRPr="00B732CB" w:rsidRDefault="00C9518D">
      <w:pPr>
        <w:spacing w:line="360" w:lineRule="auto"/>
        <w:jc w:val="both"/>
        <w:rPr>
          <w:rFonts w:ascii="Montserrat" w:hAnsi="Montserrat"/>
          <w:sz w:val="24"/>
        </w:rPr>
      </w:pPr>
    </w:p>
    <w:p w14:paraId="11E09A1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 are indeed much alike in mind and heart, it seems! </w:t>
      </w:r>
    </w:p>
    <w:p w14:paraId="7083ECBF" w14:textId="77777777" w:rsidR="00C9518D" w:rsidRPr="00B732CB" w:rsidRDefault="00C9518D">
      <w:pPr>
        <w:spacing w:line="360" w:lineRule="auto"/>
        <w:jc w:val="both"/>
        <w:rPr>
          <w:rFonts w:ascii="Montserrat" w:hAnsi="Montserrat"/>
          <w:sz w:val="24"/>
        </w:rPr>
      </w:pPr>
    </w:p>
    <w:p w14:paraId="101E426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Alas, few are the learned who can tolerate a young whip who listens sagely to the sacred occult teachings of Knowledge and then pipe up with, "but of course, matter itself is structured four dimensionally, why else do you think that gravity and acceleration would be discrete but complimentary phenomena?" Me and my big mouth! </w:t>
      </w:r>
    </w:p>
    <w:p w14:paraId="73E6AD0E" w14:textId="77777777" w:rsidR="00C9518D" w:rsidRPr="00B732CB" w:rsidRDefault="00C9518D">
      <w:pPr>
        <w:spacing w:line="360" w:lineRule="auto"/>
        <w:jc w:val="both"/>
        <w:rPr>
          <w:rFonts w:ascii="Montserrat" w:hAnsi="Montserrat"/>
          <w:sz w:val="24"/>
        </w:rPr>
      </w:pPr>
    </w:p>
    <w:p w14:paraId="7389D60A" w14:textId="77777777" w:rsidR="00C9518D" w:rsidRPr="00B732CB" w:rsidRDefault="00B732CB">
      <w:pPr>
        <w:spacing w:line="360" w:lineRule="auto"/>
        <w:jc w:val="both"/>
        <w:rPr>
          <w:rFonts w:ascii="Montserrat" w:hAnsi="Montserrat"/>
          <w:sz w:val="24"/>
        </w:rPr>
      </w:pPr>
      <w:r w:rsidRPr="00B732CB">
        <w:rPr>
          <w:rFonts w:ascii="Montserrat" w:hAnsi="Montserrat"/>
          <w:sz w:val="24"/>
        </w:rPr>
        <w:t>Ah, the current variants of cosmic string theory suggest a universe of some eleven dimensions, if I understand correctly. In such a context there may be room for countess worlds of the possible, probable, or wholly improbable. Who knows? Yes "muddling through life" is what it has been. That was in keeping with my reference to Goethe's sort of mysticism. The life of Wilhelm Meister appears such a muddle, but from the perspective of looking backwards over the years, the hand of destiny is discernable. And per</w:t>
      </w:r>
      <w:r w:rsidRPr="00B732CB">
        <w:rPr>
          <w:rFonts w:ascii="Montserrat" w:hAnsi="Montserrat"/>
          <w:sz w:val="24"/>
        </w:rPr>
        <w:t xml:space="preserve">haps again that is synonymous with randomness and reactions to random patterns. The framing of language, our analytical tool, may be the source of apparent contradictions, resolved in the transcendence of the heart. Most dear to Hypatia was the attainment of Sophrosyne', in a sense, emotional temperance, balance, and acceptance of 'what is' with a sort of involved detachment. Beauty itself! </w:t>
      </w:r>
    </w:p>
    <w:p w14:paraId="09E52377" w14:textId="77777777" w:rsidR="00C9518D" w:rsidRPr="00B732CB" w:rsidRDefault="00C9518D">
      <w:pPr>
        <w:spacing w:line="360" w:lineRule="auto"/>
        <w:jc w:val="both"/>
        <w:rPr>
          <w:rFonts w:ascii="Montserrat" w:hAnsi="Montserrat"/>
          <w:sz w:val="24"/>
        </w:rPr>
      </w:pPr>
    </w:p>
    <w:p w14:paraId="368E3A0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 I obeyed the strict guidelines charted in my subconscious, putting the mind of a scientist in charge of the soul of an artist. I took careful measure of the sand traps and pitfalls in the superstitions I explored, be they science, magic or mythology, and concentrated on my one true love, the truth. </w:t>
      </w:r>
    </w:p>
    <w:p w14:paraId="09545E42" w14:textId="77777777" w:rsidR="00C9518D" w:rsidRPr="00B732CB" w:rsidRDefault="00C9518D">
      <w:pPr>
        <w:spacing w:line="360" w:lineRule="auto"/>
        <w:jc w:val="both"/>
        <w:rPr>
          <w:rFonts w:ascii="Montserrat" w:hAnsi="Montserrat"/>
          <w:sz w:val="24"/>
        </w:rPr>
      </w:pPr>
    </w:p>
    <w:p w14:paraId="04B0C34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And that is quite a fine expression of beauty as well! </w:t>
      </w:r>
    </w:p>
    <w:p w14:paraId="0C4112BB" w14:textId="77777777" w:rsidR="00C9518D" w:rsidRPr="00B732CB" w:rsidRDefault="00C9518D">
      <w:pPr>
        <w:spacing w:line="360" w:lineRule="auto"/>
        <w:jc w:val="both"/>
        <w:rPr>
          <w:rFonts w:ascii="Montserrat" w:hAnsi="Montserrat"/>
          <w:sz w:val="24"/>
        </w:rPr>
      </w:pPr>
    </w:p>
    <w:p w14:paraId="3778346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 the Muse.... The teacher I yearned for. She was my guide through the uncharted wilds of the human psyche ...my template, my Ideal. The me I wanted so much to be, but there was a darkness overshadowing her that she could not protect me from. As I shared her wisdom and insight I shared her fears and scars. .... It was time to wake up. </w:t>
      </w:r>
    </w:p>
    <w:p w14:paraId="197FFEAF" w14:textId="77777777" w:rsidR="00C9518D" w:rsidRPr="00B732CB" w:rsidRDefault="00C9518D">
      <w:pPr>
        <w:spacing w:line="360" w:lineRule="auto"/>
        <w:jc w:val="both"/>
        <w:rPr>
          <w:rFonts w:ascii="Montserrat" w:hAnsi="Montserrat"/>
          <w:sz w:val="24"/>
        </w:rPr>
      </w:pPr>
    </w:p>
    <w:p w14:paraId="5E5A452E" w14:textId="77777777" w:rsidR="00C9518D" w:rsidRPr="00B732CB" w:rsidRDefault="00B732CB">
      <w:pPr>
        <w:spacing w:line="360" w:lineRule="auto"/>
        <w:jc w:val="both"/>
        <w:rPr>
          <w:rFonts w:ascii="Montserrat" w:hAnsi="Montserrat"/>
          <w:sz w:val="24"/>
        </w:rPr>
      </w:pPr>
      <w:r w:rsidRPr="00B732CB">
        <w:rPr>
          <w:rFonts w:ascii="Montserrat" w:hAnsi="Montserrat"/>
          <w:sz w:val="24"/>
        </w:rPr>
        <w:t>Some have used the phrase "higher self", whatever, in "waking up" your goal of union is most paradoxically brought to fruition. Nothing in what you said deviates greatly from my own experience. Alas, I have encountered more than one dreamer unable to arise, unable to bring anything into being, and that is tragic in epic sense. I loved the "Charge of the Goddess" possible composed by Gardner, paraphrasing: many have searched in vain for Me, but if they find Me not within themselves, they shall never attain t</w:t>
      </w:r>
      <w:r w:rsidRPr="00B732CB">
        <w:rPr>
          <w:rFonts w:ascii="Montserrat" w:hAnsi="Montserrat"/>
          <w:sz w:val="24"/>
        </w:rPr>
        <w:t xml:space="preserve">o My Presence. </w:t>
      </w:r>
    </w:p>
    <w:p w14:paraId="481CEC19" w14:textId="77777777" w:rsidR="00C9518D" w:rsidRPr="00B732CB" w:rsidRDefault="00C9518D">
      <w:pPr>
        <w:spacing w:line="360" w:lineRule="auto"/>
        <w:jc w:val="both"/>
        <w:rPr>
          <w:rFonts w:ascii="Montserrat" w:hAnsi="Montserrat"/>
          <w:sz w:val="24"/>
        </w:rPr>
      </w:pPr>
    </w:p>
    <w:p w14:paraId="189A54A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poured myself into seizing the means to turn my prison into a home and started down the path to SRS. Among my first steps on this path was the one that introduced me to the forum Just Evelyn had created for my sisters, and there I crossed paths with you. </w:t>
      </w:r>
    </w:p>
    <w:p w14:paraId="73AD33EC" w14:textId="77777777" w:rsidR="00C9518D" w:rsidRPr="00B732CB" w:rsidRDefault="00C9518D">
      <w:pPr>
        <w:spacing w:line="360" w:lineRule="auto"/>
        <w:jc w:val="both"/>
        <w:rPr>
          <w:rFonts w:ascii="Montserrat" w:hAnsi="Montserrat"/>
          <w:sz w:val="24"/>
        </w:rPr>
      </w:pPr>
    </w:p>
    <w:p w14:paraId="56ADCE9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Evelyn is truly wonderful, amazing! She wrote us just a few months after we began the Metro'on website (November '95). Ah, few are the mothers filled with such phenomenal, pure love, untainted with selfishness or the possessive embrace. I am so impressed by her and Danielle and would hope to meet them in person sometime. </w:t>
      </w:r>
    </w:p>
    <w:p w14:paraId="64DC0379" w14:textId="77777777" w:rsidR="00C9518D" w:rsidRPr="00B732CB" w:rsidRDefault="00C9518D">
      <w:pPr>
        <w:spacing w:line="360" w:lineRule="auto"/>
        <w:jc w:val="both"/>
        <w:rPr>
          <w:rFonts w:ascii="Montserrat" w:hAnsi="Montserrat"/>
          <w:sz w:val="24"/>
        </w:rPr>
      </w:pPr>
    </w:p>
    <w:p w14:paraId="677E19C3"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 not know how many sentences had passed before my eyes before I was aware of it. My heart always tears at mention of what happened to the Library. It was a familiar pang, and I glanced over it. It was something after that. It was in the shift of focus to her that I suddenly realized I knew this story. When I discussed this moment with my sister I reached for metaphors. Awakening from amnesia. Looking through a worn and well loved photo album and suddenly seeing the dates and captions appearing. Even the</w:t>
      </w:r>
      <w:r w:rsidRPr="00B732CB">
        <w:rPr>
          <w:rFonts w:ascii="Montserrat" w:hAnsi="Montserrat"/>
          <w:sz w:val="24"/>
        </w:rPr>
        <w:t xml:space="preserve"> private and terrible pictures my mentor so often pried from my fingers which I studied with guilty and morbid fascination. A few brief sentences of death. </w:t>
      </w:r>
    </w:p>
    <w:p w14:paraId="6BAF41C0" w14:textId="77777777" w:rsidR="00C9518D" w:rsidRPr="00B732CB" w:rsidRDefault="00C9518D">
      <w:pPr>
        <w:spacing w:line="360" w:lineRule="auto"/>
        <w:jc w:val="both"/>
        <w:rPr>
          <w:rFonts w:ascii="Montserrat" w:hAnsi="Montserrat"/>
          <w:sz w:val="24"/>
        </w:rPr>
      </w:pPr>
    </w:p>
    <w:p w14:paraId="3D7A62E1" w14:textId="77777777" w:rsidR="00C9518D" w:rsidRPr="00B732CB" w:rsidRDefault="00B732CB">
      <w:pPr>
        <w:spacing w:line="360" w:lineRule="auto"/>
        <w:jc w:val="both"/>
        <w:rPr>
          <w:rFonts w:ascii="Montserrat" w:hAnsi="Montserrat"/>
          <w:sz w:val="24"/>
        </w:rPr>
      </w:pPr>
      <w:r w:rsidRPr="00B732CB">
        <w:rPr>
          <w:rFonts w:ascii="Montserrat" w:hAnsi="Montserrat"/>
          <w:sz w:val="24"/>
        </w:rPr>
        <w:t>Those feelings we certainly share. I could not speak of it with greater clarity. Yes, it does feel like what I understand amnesia to be, sort of that some part of me has lived half of forever. The metaphor, at least, is beyond proof or dispute, and I naturally muse of times long past in the manner that people will speak of the fifties or sixties. It seems very person, from the glorious to the horrible. Or perhaps my identity-concept of "now" is extraordinarily attenuated. What the precise cause or mechanism</w:t>
      </w:r>
      <w:r w:rsidRPr="00B732CB">
        <w:rPr>
          <w:rFonts w:ascii="Montserrat" w:hAnsi="Montserrat"/>
          <w:sz w:val="24"/>
        </w:rPr>
        <w:t xml:space="preserve"> matters not, really, for the experience of it has its own life. The world is a shattered mosaic which I've tenderly reconstructed in the moments comprising the past forty-six and one-third years. The interconnection of the pieces, making tapestry a better metaphor than mosaic, has become rather clearer and of more vivid meaning with time. </w:t>
      </w:r>
    </w:p>
    <w:p w14:paraId="1B301C98" w14:textId="77777777" w:rsidR="00C9518D" w:rsidRPr="00B732CB" w:rsidRDefault="00C9518D">
      <w:pPr>
        <w:spacing w:line="360" w:lineRule="auto"/>
        <w:jc w:val="both"/>
        <w:rPr>
          <w:rFonts w:ascii="Montserrat" w:hAnsi="Montserrat"/>
          <w:sz w:val="24"/>
        </w:rPr>
      </w:pPr>
    </w:p>
    <w:p w14:paraId="1FC5B84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lived with intuition all of my life. Intuition can not tell you what you do not know, it simply singles out and declares, "This is true, you have figured this out." ... </w:t>
      </w:r>
    </w:p>
    <w:p w14:paraId="7F3C4DF1" w14:textId="77777777" w:rsidR="00C9518D" w:rsidRPr="00B732CB" w:rsidRDefault="00C9518D">
      <w:pPr>
        <w:spacing w:line="360" w:lineRule="auto"/>
        <w:jc w:val="both"/>
        <w:rPr>
          <w:rFonts w:ascii="Montserrat" w:hAnsi="Montserrat"/>
          <w:sz w:val="24"/>
        </w:rPr>
      </w:pPr>
    </w:p>
    <w:p w14:paraId="47870CF0" w14:textId="77777777" w:rsidR="00C9518D" w:rsidRPr="00B732CB" w:rsidRDefault="00B732CB">
      <w:pPr>
        <w:spacing w:line="360" w:lineRule="auto"/>
        <w:jc w:val="both"/>
        <w:rPr>
          <w:rFonts w:ascii="Montserrat" w:hAnsi="Montserrat"/>
          <w:sz w:val="24"/>
        </w:rPr>
      </w:pPr>
      <w:r w:rsidRPr="00B732CB">
        <w:rPr>
          <w:rFonts w:ascii="Montserrat" w:hAnsi="Montserrat"/>
          <w:sz w:val="24"/>
        </w:rPr>
        <w:t>Indeed, intuition works. It in truth may be a very intricate logical process "running in background" and working full-time. I have always relied upon it with good result and ignored it at my own peril, but sometimes in the past, correct reading of the "augury" has been the sticky point. I've had tendency to read "powerfully-charged" as "good destiny" when it simply meant highly charged with emotional connection, as a walk amid the ruins. I got into marriages that way, misunderstanding the nature of the conn</w:t>
      </w:r>
      <w:r w:rsidRPr="00B732CB">
        <w:rPr>
          <w:rFonts w:ascii="Montserrat" w:hAnsi="Montserrat"/>
          <w:sz w:val="24"/>
        </w:rPr>
        <w:t xml:space="preserve">ection." That is a source of pain, though by no means uniformly negative. Such "destinies" may just be necessary in a way, a Sufi sort of logic. </w:t>
      </w:r>
    </w:p>
    <w:p w14:paraId="23082CBB" w14:textId="77777777" w:rsidR="00C9518D" w:rsidRPr="00B732CB" w:rsidRDefault="00C9518D">
      <w:pPr>
        <w:spacing w:line="360" w:lineRule="auto"/>
        <w:jc w:val="both"/>
        <w:rPr>
          <w:rFonts w:ascii="Montserrat" w:hAnsi="Montserrat"/>
          <w:sz w:val="24"/>
        </w:rPr>
      </w:pPr>
    </w:p>
    <w:p w14:paraId="0BA8B7BC" w14:textId="77777777" w:rsidR="00C9518D" w:rsidRPr="00B732CB" w:rsidRDefault="00B732CB">
      <w:pPr>
        <w:spacing w:line="360" w:lineRule="auto"/>
        <w:jc w:val="both"/>
        <w:rPr>
          <w:rFonts w:ascii="Montserrat" w:hAnsi="Montserrat"/>
          <w:sz w:val="24"/>
        </w:rPr>
      </w:pPr>
      <w:r w:rsidRPr="00B732CB">
        <w:rPr>
          <w:rFonts w:ascii="Montserrat" w:hAnsi="Montserrat"/>
          <w:sz w:val="24"/>
        </w:rPr>
        <w:t>..In this experience my reason betrays me, for it gives me no way to disprove to myself what I have experienced, not merely at reading this story, but of the foundations which this story found in my mind. I ask no one to believe me... It is a given that there is no way to substantiate the idea that I am the reincarnation of Hypatia. What I experienced was entirely subjective, and serendipitous. I can only draw a conclusion by making a conscious decision to believe or disbelieve, and I find that in truth I c</w:t>
      </w:r>
      <w:r w:rsidRPr="00B732CB">
        <w:rPr>
          <w:rFonts w:ascii="Montserrat" w:hAnsi="Montserrat"/>
          <w:sz w:val="24"/>
        </w:rPr>
        <w:t xml:space="preserve">an not do either. ... I see many worthwhile paths to follow—paths which run clear of delusion and self absorption. Even Hypatia knew this, some myths have a true story within them, only the discerning student will uncover it. </w:t>
      </w:r>
    </w:p>
    <w:p w14:paraId="629D6ACE" w14:textId="77777777" w:rsidR="00C9518D" w:rsidRPr="00B732CB" w:rsidRDefault="00C9518D">
      <w:pPr>
        <w:spacing w:line="360" w:lineRule="auto"/>
        <w:jc w:val="both"/>
        <w:rPr>
          <w:rFonts w:ascii="Montserrat" w:hAnsi="Montserrat"/>
          <w:sz w:val="24"/>
        </w:rPr>
      </w:pPr>
    </w:p>
    <w:p w14:paraId="4C1753E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understand you perfectly, with mirror-image clarity! Paramythia is something of my resolution of this dilemma of experience. One need not accept with the dogged fanaticism of a true believer and one need not dismiss inner connection, emotion, passion, and illumination. Only imbalance is foolhardy, for all of one's heart/mind (no actual duality there) are no'os and naos as well. A mistake it would be to discard any subset of one's essence so hastily. Reason empowered by feeling is quite powerful. Each one </w:t>
      </w:r>
      <w:r w:rsidRPr="00B732CB">
        <w:rPr>
          <w:rFonts w:ascii="Montserrat" w:hAnsi="Montserrat"/>
          <w:sz w:val="24"/>
        </w:rPr>
        <w:t xml:space="preserve">alone is sterile and not animated by creativity. One must live with care in the real world, for it matters, and all one's faculties and worthy intentions and well-founded knowledge are necessary. Appreciate the spectacular beauty of your own tapestry, dear sister, and may the hues and texture of it shine ever brighter to banish the darkness! </w:t>
      </w:r>
    </w:p>
    <w:p w14:paraId="35FB84F0" w14:textId="77777777" w:rsidR="00C9518D" w:rsidRPr="00B732CB" w:rsidRDefault="00C9518D">
      <w:pPr>
        <w:spacing w:line="360" w:lineRule="auto"/>
        <w:jc w:val="both"/>
        <w:rPr>
          <w:rFonts w:ascii="Montserrat" w:hAnsi="Montserrat"/>
          <w:sz w:val="24"/>
        </w:rPr>
      </w:pPr>
    </w:p>
    <w:p w14:paraId="0D27BCDD" w14:textId="77777777" w:rsidR="00C9518D" w:rsidRPr="00B732CB" w:rsidRDefault="00B732CB">
      <w:pPr>
        <w:spacing w:line="360" w:lineRule="auto"/>
        <w:jc w:val="both"/>
        <w:rPr>
          <w:rFonts w:ascii="Montserrat" w:hAnsi="Montserrat"/>
          <w:sz w:val="24"/>
        </w:rPr>
      </w:pPr>
      <w:r w:rsidRPr="00B732CB">
        <w:rPr>
          <w:rFonts w:ascii="Montserrat" w:hAnsi="Montserrat"/>
          <w:sz w:val="24"/>
        </w:rPr>
        <w:t>In sororitate, et in luce, Julia</w:t>
      </w:r>
    </w:p>
    <w:p w14:paraId="48851D50" w14:textId="77777777" w:rsidR="00C9518D" w:rsidRPr="00B732CB" w:rsidRDefault="00C9518D">
      <w:pPr>
        <w:spacing w:line="360" w:lineRule="auto"/>
        <w:jc w:val="both"/>
        <w:rPr>
          <w:rFonts w:ascii="Montserrat" w:hAnsi="Montserrat"/>
          <w:sz w:val="24"/>
        </w:rPr>
      </w:pPr>
    </w:p>
    <w:p w14:paraId="35C2544A"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7B2866A2" w14:textId="77777777" w:rsidR="00C9518D" w:rsidRPr="00B732CB" w:rsidRDefault="00B732CB">
      <w:pPr>
        <w:spacing w:line="360" w:lineRule="auto"/>
        <w:jc w:val="both"/>
        <w:rPr>
          <w:rFonts w:ascii="Montserrat" w:hAnsi="Montserrat"/>
          <w:sz w:val="24"/>
        </w:rPr>
      </w:pPr>
      <w:r w:rsidRPr="00B732CB">
        <w:rPr>
          <w:rFonts w:ascii="Montserrat" w:hAnsi="Montserrat"/>
          <w:sz w:val="24"/>
        </w:rPr>
        <w:t>Dear Julia,</w:t>
      </w:r>
    </w:p>
    <w:p w14:paraId="57F64731" w14:textId="77777777" w:rsidR="00C9518D" w:rsidRPr="00B732CB" w:rsidRDefault="00C9518D">
      <w:pPr>
        <w:spacing w:line="360" w:lineRule="auto"/>
        <w:jc w:val="both"/>
        <w:rPr>
          <w:rFonts w:ascii="Montserrat" w:hAnsi="Montserrat"/>
          <w:sz w:val="24"/>
        </w:rPr>
      </w:pPr>
    </w:p>
    <w:p w14:paraId="1E1603D6" w14:textId="77777777" w:rsidR="00C9518D" w:rsidRPr="00B732CB" w:rsidRDefault="00B732CB">
      <w:pPr>
        <w:spacing w:line="360" w:lineRule="auto"/>
        <w:jc w:val="both"/>
        <w:rPr>
          <w:rFonts w:ascii="Montserrat" w:hAnsi="Montserrat"/>
          <w:sz w:val="24"/>
        </w:rPr>
      </w:pPr>
      <w:r w:rsidRPr="00B732CB">
        <w:rPr>
          <w:rFonts w:ascii="Montserrat" w:hAnsi="Montserrat"/>
          <w:sz w:val="24"/>
        </w:rPr>
        <w:t>I thank you for your kind response. I am deeply touched by this admission to your sorority. I have walked a dark and lonely road, often snubbed by educated but unenlightened minds. My intelligence has been held in such contempt that as yet no one has even attempted to measure its depth and magnitude. I strive not to hold this against myself, admitting that I am in parts afraid of measuring my own aptitude, except in application. I acknowledge my own ignorance, there is so much I do not know. I delight in le</w:t>
      </w:r>
      <w:r w:rsidRPr="00B732CB">
        <w:rPr>
          <w:rFonts w:ascii="Montserrat" w:hAnsi="Montserrat"/>
          <w:sz w:val="24"/>
        </w:rPr>
        <w:t xml:space="preserve">arning, for I always find and open new doors. Human intelligence is so alive, always evolving. It is a shame that our knowledge is always built as a fortress against the darkness, for it brings us such pain to tear down our assumptions to allow this magnificent creature to continue in its growth. I admire you for your endeavor to repair the shattered tapestry of our common heritage. </w:t>
      </w:r>
    </w:p>
    <w:p w14:paraId="4D9DE4D6" w14:textId="77777777" w:rsidR="00C9518D" w:rsidRPr="00B732CB" w:rsidRDefault="00C9518D">
      <w:pPr>
        <w:spacing w:line="360" w:lineRule="auto"/>
        <w:jc w:val="both"/>
        <w:rPr>
          <w:rFonts w:ascii="Montserrat" w:hAnsi="Montserrat"/>
          <w:sz w:val="24"/>
        </w:rPr>
      </w:pPr>
    </w:p>
    <w:p w14:paraId="3D60B325" w14:textId="77777777" w:rsidR="00C9518D" w:rsidRPr="00B732CB" w:rsidRDefault="00B732CB">
      <w:pPr>
        <w:spacing w:line="360" w:lineRule="auto"/>
        <w:jc w:val="both"/>
        <w:rPr>
          <w:rFonts w:ascii="Montserrat" w:hAnsi="Montserrat"/>
          <w:sz w:val="24"/>
        </w:rPr>
      </w:pPr>
      <w:r w:rsidRPr="00B732CB">
        <w:rPr>
          <w:rFonts w:ascii="Montserrat" w:hAnsi="Montserrat"/>
          <w:sz w:val="24"/>
        </w:rPr>
        <w:t>&lt;We are indeed much alike in mind and heart, it seems! … Ah, the current variants of cosmic string theory suggest a universe of some eleven dimensions, if I understand correctly. In such a context there may be room for countess worlds of the possible, probable, or wholly improbable. Who knows? Yes "muddling through life" is what it has been. That was in keeping with my reference to Goethe's sort of mysticism. The life of Wilhelm Meister appears such a muddle, but from the perspective of looking backwards ov</w:t>
      </w:r>
      <w:r w:rsidRPr="00B732CB">
        <w:rPr>
          <w:rFonts w:ascii="Montserrat" w:hAnsi="Montserrat"/>
          <w:sz w:val="24"/>
        </w:rPr>
        <w:t>er the years, the hand of destiny is discernible. And perhaps again that is synonymous with randomness and reactions to random patterns. The framing of language, our analytical tool, may be the source of apparent contradictions, resolved in the transcendence of the heart. Most dear to Hypatia was the attainment of Sophrosyne', in a sense, emotional temperance, balance, and acceptance of 'what is' with a sort of involved detachment. Beauty itself! &gt;</w:t>
      </w:r>
    </w:p>
    <w:p w14:paraId="41C55E45" w14:textId="77777777" w:rsidR="00C9518D" w:rsidRPr="00B732CB" w:rsidRDefault="00C9518D">
      <w:pPr>
        <w:spacing w:line="360" w:lineRule="auto"/>
        <w:jc w:val="both"/>
        <w:rPr>
          <w:rFonts w:ascii="Montserrat" w:hAnsi="Montserrat"/>
          <w:sz w:val="24"/>
        </w:rPr>
      </w:pPr>
    </w:p>
    <w:p w14:paraId="4BBE5003" w14:textId="77777777" w:rsidR="00C9518D" w:rsidRPr="00B732CB" w:rsidRDefault="00B732CB">
      <w:pPr>
        <w:spacing w:line="360" w:lineRule="auto"/>
        <w:jc w:val="both"/>
        <w:rPr>
          <w:rFonts w:ascii="Montserrat" w:hAnsi="Montserrat"/>
          <w:sz w:val="24"/>
        </w:rPr>
      </w:pPr>
      <w:r w:rsidRPr="00B732CB">
        <w:rPr>
          <w:rFonts w:ascii="Montserrat" w:hAnsi="Montserrat"/>
          <w:sz w:val="24"/>
        </w:rPr>
        <w:t>In the absolute, where infinite dimensions are conceivable it is astonishing and profound that all manifest possibilities can be realized in a mere eight, while the full potential of the soul can in fact be realized in a mere eleven! I arrived at that independently, for I must confess I have yet to see the complete abstract of cosmic string theory. I shy from advertising my own theory, for in truth I can only do the supporting math intuitively. I should explain that, I know. In mathematical terms, it is pos</w:t>
      </w:r>
      <w:r w:rsidRPr="00B732CB">
        <w:rPr>
          <w:rFonts w:ascii="Montserrat" w:hAnsi="Montserrat"/>
          <w:sz w:val="24"/>
        </w:rPr>
        <w:t>sible to communicate a discrete concept in higher dimensions, but due to the limits of our perceptions, there is nothing in language so adroit. I stress a distinction between media and dimension, and have argued myself blind on the point that time is not the fourth dimension. Time as a fourth dimension only applies in an existential model, in which the mind recognized that a graphic representation of our world moving through time would in fact plot only in four dimensions, but that runs a foul of what is in</w:t>
      </w:r>
      <w:r w:rsidRPr="00B732CB">
        <w:rPr>
          <w:rFonts w:ascii="Montserrat" w:hAnsi="Montserrat"/>
          <w:sz w:val="24"/>
        </w:rPr>
        <w:t>arguably a four dimensional component in our graphic environment. Time is a discreet medium, a quality of becoming without the angst of being. A medium of change, or eternal fluidity is difficult for the human mind to grasp, for all that it is immersed in it. That can only be attributed to certain characteristics of the mind itself. The mind is too adept at change, and is so comfortable with its own four-dimensional structure that it subsects and redirects with no regard for continuity when analyzing a cohe</w:t>
      </w:r>
      <w:r w:rsidRPr="00B732CB">
        <w:rPr>
          <w:rFonts w:ascii="Montserrat" w:hAnsi="Montserrat"/>
          <w:sz w:val="24"/>
        </w:rPr>
        <w:t xml:space="preserve">rent continuous object such as the past or future in an established chain of events. </w:t>
      </w:r>
    </w:p>
    <w:p w14:paraId="5F105FD9" w14:textId="77777777" w:rsidR="00C9518D" w:rsidRPr="00B732CB" w:rsidRDefault="00C9518D">
      <w:pPr>
        <w:spacing w:line="360" w:lineRule="auto"/>
        <w:jc w:val="both"/>
        <w:rPr>
          <w:rFonts w:ascii="Montserrat" w:hAnsi="Montserrat"/>
          <w:sz w:val="24"/>
        </w:rPr>
      </w:pPr>
    </w:p>
    <w:p w14:paraId="123A0318" w14:textId="77777777" w:rsidR="00C9518D" w:rsidRPr="00B732CB" w:rsidRDefault="00B732CB">
      <w:pPr>
        <w:spacing w:line="360" w:lineRule="auto"/>
        <w:jc w:val="both"/>
        <w:rPr>
          <w:rFonts w:ascii="Montserrat" w:hAnsi="Montserrat"/>
          <w:sz w:val="24"/>
        </w:rPr>
      </w:pPr>
      <w:r w:rsidRPr="00B732CB">
        <w:rPr>
          <w:rFonts w:ascii="Montserrat" w:hAnsi="Montserrat"/>
          <w:sz w:val="24"/>
        </w:rPr>
        <w:t>I digress. what we perceive as the physical world is an interface and in spatial terms, three dimensions is ideal. In temporal terms, when acting in light of rational cause and effect, it takes a four dimensional temporal construct to avoid paradox. In graphic terms, which are consistent with our experience of dimension as a spatial phenomenon, a spatial-temporal continuum could only be graphically plotted in eight dimensions, but by coincidence would only require the recognition of a four dimensional inter</w:t>
      </w:r>
      <w:r w:rsidRPr="00B732CB">
        <w:rPr>
          <w:rFonts w:ascii="Montserrat" w:hAnsi="Montserrat"/>
          <w:sz w:val="24"/>
        </w:rPr>
        <w:t xml:space="preserve">face to engage. Navigation would be somewhat impossible if the full eight dimensions were not taken into account, but then again, our minds are not quite ready for graphic translation across that four dimensional threshold, it would be too much like dreaming for us to tolerate. Or magic! </w:t>
      </w:r>
    </w:p>
    <w:p w14:paraId="56955B7A" w14:textId="77777777" w:rsidR="00C9518D" w:rsidRPr="00B732CB" w:rsidRDefault="00C9518D">
      <w:pPr>
        <w:spacing w:line="360" w:lineRule="auto"/>
        <w:jc w:val="both"/>
        <w:rPr>
          <w:rFonts w:ascii="Montserrat" w:hAnsi="Montserrat"/>
          <w:sz w:val="24"/>
        </w:rPr>
      </w:pPr>
    </w:p>
    <w:p w14:paraId="3AE33428" w14:textId="77777777" w:rsidR="00C9518D" w:rsidRPr="00B732CB" w:rsidRDefault="00B732CB">
      <w:pPr>
        <w:spacing w:line="360" w:lineRule="auto"/>
        <w:jc w:val="both"/>
        <w:rPr>
          <w:rFonts w:ascii="Montserrat" w:hAnsi="Montserrat"/>
          <w:sz w:val="24"/>
        </w:rPr>
      </w:pPr>
      <w:r w:rsidRPr="00B732CB">
        <w:rPr>
          <w:rFonts w:ascii="Montserrat" w:hAnsi="Montserrat"/>
          <w:sz w:val="24"/>
        </w:rPr>
        <w:t>I eventually turned to a study of the mind, as my conclusions (purely theoretical and beyond our current technology to address scientifically) resulted in the positing of a second pair of media. Information and cognition, or mind. it was a sting to come to something so obvious so late. If there is an obvious medium for existence, it is the mind. It is not possible to define existence (being true to that definition) without it. First and foremost, we exist in our minds, trapped as it were by our own resoluti</w:t>
      </w:r>
      <w:r w:rsidRPr="00B732CB">
        <w:rPr>
          <w:rFonts w:ascii="Montserrat" w:hAnsi="Montserrat"/>
          <w:sz w:val="24"/>
        </w:rPr>
        <w:t>on of sensory input. We do not solely exist in our minds, for clearly our minds exist within or in reference to a consistent set of data in a complex architecture. Our minds are required to be four dimensional in complexity, although that conclusion is drawn by argument and inference. In simple terms it generally requires a mechanism in a higher order of complexity to project an image in a subordinate dimension. The mechanism for projecting a moving, or spatiotemporal image upon a flat screen is a three dim</w:t>
      </w:r>
      <w:r w:rsidRPr="00B732CB">
        <w:rPr>
          <w:rFonts w:ascii="Montserrat" w:hAnsi="Montserrat"/>
          <w:sz w:val="24"/>
        </w:rPr>
        <w:t xml:space="preserve">ensional mechanism, and the illusion itself is only coherent when viewed from a third dimension perspective. </w:t>
      </w:r>
    </w:p>
    <w:p w14:paraId="3954BE65" w14:textId="77777777" w:rsidR="00C9518D" w:rsidRPr="00B732CB" w:rsidRDefault="00C9518D">
      <w:pPr>
        <w:spacing w:line="360" w:lineRule="auto"/>
        <w:jc w:val="both"/>
        <w:rPr>
          <w:rFonts w:ascii="Montserrat" w:hAnsi="Montserrat"/>
          <w:sz w:val="24"/>
        </w:rPr>
      </w:pPr>
    </w:p>
    <w:p w14:paraId="0318F6B2" w14:textId="77777777" w:rsidR="00C9518D" w:rsidRPr="00B732CB" w:rsidRDefault="00B732CB">
      <w:pPr>
        <w:spacing w:line="360" w:lineRule="auto"/>
        <w:jc w:val="both"/>
        <w:rPr>
          <w:rFonts w:ascii="Montserrat" w:hAnsi="Montserrat"/>
          <w:sz w:val="24"/>
        </w:rPr>
      </w:pPr>
      <w:r w:rsidRPr="00B732CB">
        <w:rPr>
          <w:rFonts w:ascii="Montserrat" w:hAnsi="Montserrat"/>
          <w:sz w:val="24"/>
        </w:rPr>
        <w:t>Sigh. I am running on. This is going somewhere. Trust me. As with time, where a higher graphic potential can be realized without demanding an interface of greater potential than the highest dimension in time considered, the mind, as a medium also can evolve towards higher orders without imposing an immediate promotion of the active interface. That is, the mind can apprehend dimensions higher than it requires to resolve the moment (reality). Consider how the mind thinks. Virtually any concept can be regarded</w:t>
      </w:r>
      <w:r w:rsidRPr="00B732CB">
        <w:rPr>
          <w:rFonts w:ascii="Montserrat" w:hAnsi="Montserrat"/>
          <w:sz w:val="24"/>
        </w:rPr>
        <w:t xml:space="preserve"> as a three dimensional object, and most logical processes a way of stringing these objects together. With great effort a profound and powerful logical object can be constructed. In the way of evolving complexity, one structures an available space until it becomes an apprehension of a higher dimension, which is the point of fractal dimensions. Two point eight dimensions. Three point seven dimensions. At some point the rational object suggests something the mind can grasp as a whole, not merely a conglomerat</w:t>
      </w:r>
      <w:r w:rsidRPr="00B732CB">
        <w:rPr>
          <w:rFonts w:ascii="Montserrat" w:hAnsi="Montserrat"/>
          <w:sz w:val="24"/>
        </w:rPr>
        <w:t>ion of parts. Revelation, or simply understanding. But I discovered that the mind is often impatient with such processes, it has a tendency to grab hold of the table on which the objects of reason rest and flip them up into the air. In one deft movement the mind reaches out and grabs onto these objects, freezing them in place while others fall back to rest and then in a flashing moment, proceeds directly to understanding. The argument is built and realized in the same gesture and what you see here is intuit</w:t>
      </w:r>
      <w:r w:rsidRPr="00B732CB">
        <w:rPr>
          <w:rFonts w:ascii="Montserrat" w:hAnsi="Montserrat"/>
          <w:sz w:val="24"/>
        </w:rPr>
        <w:t>ion. Like any argument, the accuracy of the conclusion is dependent on the possession of suitable logical pieces and a skill at associating them without creating a paradoxical meaning.</w:t>
      </w:r>
    </w:p>
    <w:p w14:paraId="6FBCC182" w14:textId="77777777" w:rsidR="00C9518D" w:rsidRPr="00B732CB" w:rsidRDefault="00C9518D">
      <w:pPr>
        <w:spacing w:line="360" w:lineRule="auto"/>
        <w:jc w:val="both"/>
        <w:rPr>
          <w:rFonts w:ascii="Montserrat" w:hAnsi="Montserrat"/>
          <w:sz w:val="24"/>
        </w:rPr>
      </w:pPr>
    </w:p>
    <w:p w14:paraId="375896EF" w14:textId="77777777" w:rsidR="00C9518D" w:rsidRPr="00B732CB" w:rsidRDefault="00B732CB">
      <w:pPr>
        <w:spacing w:line="360" w:lineRule="auto"/>
        <w:jc w:val="both"/>
        <w:rPr>
          <w:rFonts w:ascii="Montserrat" w:hAnsi="Montserrat"/>
          <w:sz w:val="24"/>
        </w:rPr>
      </w:pPr>
      <w:r w:rsidRPr="00B732CB">
        <w:rPr>
          <w:rFonts w:ascii="Montserrat" w:hAnsi="Montserrat"/>
          <w:sz w:val="24"/>
        </w:rPr>
        <w:t>&lt;And that is quite a fine expression of beauty as well! … Some have used the phrase "higher self", whatever, in "waking up" your goal of union is most paradoxically brought to fruition. Nothing in what you said deviates greatly from my own experience. Alas, I have encountered more than one dreamer unable to arise, unable to bring anything into being, and that is tragic in epic sense. I loved the "Charge of the Goddess" possible composed by Gardner, paraphrasing: many have searched in vain for Me, but if the</w:t>
      </w:r>
      <w:r w:rsidRPr="00B732CB">
        <w:rPr>
          <w:rFonts w:ascii="Montserrat" w:hAnsi="Montserrat"/>
          <w:sz w:val="24"/>
        </w:rPr>
        <w:t>y find Me not within themselves, they shall never attain to My Presence. &gt;</w:t>
      </w:r>
    </w:p>
    <w:p w14:paraId="5CA31F39" w14:textId="77777777" w:rsidR="00C9518D" w:rsidRPr="00B732CB" w:rsidRDefault="00C9518D">
      <w:pPr>
        <w:spacing w:line="360" w:lineRule="auto"/>
        <w:jc w:val="both"/>
        <w:rPr>
          <w:rFonts w:ascii="Montserrat" w:hAnsi="Montserrat"/>
          <w:sz w:val="24"/>
        </w:rPr>
      </w:pPr>
    </w:p>
    <w:p w14:paraId="78F1A3B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If one can see that the mind functions as a four-dimensional architecture, then it can be said that the mind is a four dimensional object, or that if one can create a four dimensional object, then one can create a mind. The wall between me and my higher self came down the day I realized that I had created within my mind an independent mind and set it free within the universe of my personal thoughts. As a free thinking individual, this person wandered through me, being essentially like me, and studied how I </w:t>
      </w:r>
      <w:r w:rsidRPr="00B732CB">
        <w:rPr>
          <w:rFonts w:ascii="Montserrat" w:hAnsi="Montserrat"/>
          <w:sz w:val="24"/>
        </w:rPr>
        <w:t>was put together. She watched me think and studied me from outside of my own thought processes and was delighted in what she saw. In time she could not resist attracting my attention to offer advice. Whether the foundation for my muse was a residue of some earlier identity, or if I serendipitously seized onto an archetype resonant with my own identity, I cannot say. I know this. She is me and I am her and her experience is uniquely related to mine. As an unconscious creation, I cannot attest as to what insp</w:t>
      </w:r>
      <w:r w:rsidRPr="00B732CB">
        <w:rPr>
          <w:rFonts w:ascii="Montserrat" w:hAnsi="Montserrat"/>
          <w:sz w:val="24"/>
        </w:rPr>
        <w:t>ired her, only that she is my own inspiration. This is not multiple personality, as mental pathology would describe it. We share the same core identity, but exist relative to different aspects of our potential (language forces the use of "we", it is syntactically proper in speaking to another). I was aware of and comfortable with this state of events once I had assured myself that I was able to use this tool/resource constructively and without self absorption. I chose to interact with my higher self in huma</w:t>
      </w:r>
      <w:r w:rsidRPr="00B732CB">
        <w:rPr>
          <w:rFonts w:ascii="Montserrat" w:hAnsi="Montserrat"/>
          <w:sz w:val="24"/>
        </w:rPr>
        <w:t xml:space="preserve">n terms, largely because she saw my isolation from the world and refused to see me denied the basics of human companionship. As I needed love, she loved me, as I needed companionship she talked to me, as I needed to strengthen my understanding of the world she taught and guided me. In return, I built her an athenaeum. It was all she asked of me. </w:t>
      </w:r>
    </w:p>
    <w:p w14:paraId="6922DE20" w14:textId="77777777" w:rsidR="00C9518D" w:rsidRPr="00B732CB" w:rsidRDefault="00C9518D">
      <w:pPr>
        <w:spacing w:line="360" w:lineRule="auto"/>
        <w:jc w:val="both"/>
        <w:rPr>
          <w:rFonts w:ascii="Montserrat" w:hAnsi="Montserrat"/>
          <w:sz w:val="24"/>
        </w:rPr>
      </w:pPr>
    </w:p>
    <w:p w14:paraId="79B05D72" w14:textId="77777777" w:rsidR="00C9518D" w:rsidRPr="00B732CB" w:rsidRDefault="00B732CB">
      <w:pPr>
        <w:spacing w:line="360" w:lineRule="auto"/>
        <w:jc w:val="both"/>
        <w:rPr>
          <w:rFonts w:ascii="Montserrat" w:hAnsi="Montserrat"/>
          <w:sz w:val="24"/>
        </w:rPr>
      </w:pPr>
      <w:r w:rsidRPr="00B732CB">
        <w:rPr>
          <w:rFonts w:ascii="Montserrat" w:hAnsi="Montserrat"/>
          <w:sz w:val="24"/>
        </w:rPr>
        <w:t>My Muse existed within the safe confines of my mind, and I did not begrudge her the right to define herself, to fill out her nest with impressions and fragments in my life that I had long recognized but never found a way to associate with specific causes or events. I would go in and visit her and study the world she built for herself with interest. In fact I spent a great deal of time in that world. There was always some amount of friendly argument as I would look at her collection of memories as to which o</w:t>
      </w:r>
      <w:r w:rsidRPr="00B732CB">
        <w:rPr>
          <w:rFonts w:ascii="Montserrat" w:hAnsi="Montserrat"/>
          <w:sz w:val="24"/>
        </w:rPr>
        <w:t>f us the pictures represented. I knew that a great deal of my creativity was being tapped to realize this pursuit, and so I invested some of my attention into repairing and expressing the story that was implied. I always wanted to invoke the mystery and save her/myself from the terrible fate that lay at the heart of the story, but she would not let me. She understood my inability to write a story with such an ending, but said only that a miracle would rob the story of its life, and terrible as it was, it wa</w:t>
      </w:r>
      <w:r w:rsidRPr="00B732CB">
        <w:rPr>
          <w:rFonts w:ascii="Montserrat" w:hAnsi="Montserrat"/>
          <w:sz w:val="24"/>
        </w:rPr>
        <w:t>s true, and the reader would accept it as reality. To change the story so that it would have a happy ending was wishful magical thinking which would destroy the reader's sympathy. Still, I could not write a story that resulted in the destruction of my ideal self. She always turned to me and laughed—I was not being asked to write the story, but I was free by all means to try. I had accepted that I could not write the story the month before I realized that my life in the real world was without hope. Two weeks</w:t>
      </w:r>
      <w:r w:rsidRPr="00B732CB">
        <w:rPr>
          <w:rFonts w:ascii="Montserrat" w:hAnsi="Montserrat"/>
          <w:sz w:val="24"/>
        </w:rPr>
        <w:t xml:space="preserve"> after I attempted to kill myself, I found the story I could not write (as you now know so well!) I think that above all, I feared that this experience would change or destroy that inner communion. The other night she came to me and asked me what I expected of her. She told me that she could not confirm or deny the connection, for her experience in this life was based on what she utilize of my own experience. She was, she pointed out, a creature of intuitive process—although free to define herself within th</w:t>
      </w:r>
      <w:r w:rsidRPr="00B732CB">
        <w:rPr>
          <w:rFonts w:ascii="Montserrat" w:hAnsi="Montserrat"/>
          <w:sz w:val="24"/>
        </w:rPr>
        <w:t>e context of myself, she could none the less tell me only what I already knew. Obviously I knew what it was like to be Hypatia, I simply had no way of knowing if I was Hypatia. My Muse even demonstrated the power with which I could easily convince myself. by simply assuming that she was Hypatia, my muse could easily change her world and her perspective to reflect such an awakening, and then she returned to me and asked if it had made the least difference in who she really was. She really is me, and this I k</w:t>
      </w:r>
      <w:r w:rsidRPr="00B732CB">
        <w:rPr>
          <w:rFonts w:ascii="Montserrat" w:hAnsi="Montserrat"/>
          <w:sz w:val="24"/>
        </w:rPr>
        <w:t xml:space="preserve">now as I cannot know about Hypatia. I conceded her point, and that seems to have resolved her concerns for the moment. I do not need Hypatia, but I do need her. I still have much to learn, and her strength will be precious and invaluable as I face my transition. Now is not the time to divest myself of her assistance. </w:t>
      </w:r>
    </w:p>
    <w:p w14:paraId="7DFDC6DC" w14:textId="77777777" w:rsidR="00C9518D" w:rsidRPr="00B732CB" w:rsidRDefault="00C9518D">
      <w:pPr>
        <w:spacing w:line="360" w:lineRule="auto"/>
        <w:jc w:val="both"/>
        <w:rPr>
          <w:rFonts w:ascii="Montserrat" w:hAnsi="Montserrat"/>
          <w:sz w:val="24"/>
        </w:rPr>
      </w:pPr>
    </w:p>
    <w:p w14:paraId="0BC2EE38" w14:textId="77777777" w:rsidR="00C9518D" w:rsidRPr="00B732CB" w:rsidRDefault="00B732CB">
      <w:pPr>
        <w:spacing w:line="360" w:lineRule="auto"/>
        <w:jc w:val="both"/>
        <w:rPr>
          <w:rFonts w:ascii="Montserrat" w:hAnsi="Montserrat"/>
          <w:sz w:val="24"/>
        </w:rPr>
      </w:pPr>
      <w:r w:rsidRPr="00B732CB">
        <w:rPr>
          <w:rFonts w:ascii="Montserrat" w:hAnsi="Montserrat"/>
          <w:sz w:val="24"/>
        </w:rPr>
        <w:t>&lt;Those feelings we certainly share. I could not speak of it with greater clarity. Yes, it does feel like what I understand amnesia to be, sort of that some part of me has lived half of forever. The metaphor, at least, is beyond proof or dispute, and I naturally muse of times long past in the manner that people will speak of the fifties or sixties. It seems very person, from the glorious to the horrible. Or perhaps my identity-concept of "now" is extraordinarily attenuated. What the precise cause or mechanis</w:t>
      </w:r>
      <w:r w:rsidRPr="00B732CB">
        <w:rPr>
          <w:rFonts w:ascii="Montserrat" w:hAnsi="Montserrat"/>
          <w:sz w:val="24"/>
        </w:rPr>
        <w:t>m matters not, really, for the experience of it has its own life. The world is a shattered mosaic which I've tenderly reconstructed in the moments comprising the past forty-six and one-third years. The interconnection of the pieces, making tapestry a better metaphor than mosaic, has become rather clearer and of more vivid meaning with time. ... Indeed, intuition works. It in truth may be a very intricate logical process "running in background" and working full-time. I have always relied upon it with good re</w:t>
      </w:r>
      <w:r w:rsidRPr="00B732CB">
        <w:rPr>
          <w:rFonts w:ascii="Montserrat" w:hAnsi="Montserrat"/>
          <w:sz w:val="24"/>
        </w:rPr>
        <w:t>sult and ignored it at my own peril, but sometimes in the past, correct reading of the "augury" has been the sticky point. I've had tendency to read "powerfully-charged" as "good destiny" when it simply meant highly charged with emotional connection, as a walk amid the ruins. I got into marriages that way, misunderstanding the nature of the connection." That is a source of pain, though by no means uniformly negative. Such "destinies" may just be necessary in a way, a Sufi sort of logic. &gt;</w:t>
      </w:r>
    </w:p>
    <w:p w14:paraId="50399D67" w14:textId="77777777" w:rsidR="00C9518D" w:rsidRPr="00B732CB" w:rsidRDefault="00C9518D">
      <w:pPr>
        <w:spacing w:line="360" w:lineRule="auto"/>
        <w:jc w:val="both"/>
        <w:rPr>
          <w:rFonts w:ascii="Montserrat" w:hAnsi="Montserrat"/>
          <w:sz w:val="24"/>
        </w:rPr>
      </w:pPr>
    </w:p>
    <w:p w14:paraId="4D586810" w14:textId="77777777" w:rsidR="00C9518D" w:rsidRPr="00B732CB" w:rsidRDefault="00B732CB">
      <w:pPr>
        <w:spacing w:line="360" w:lineRule="auto"/>
        <w:jc w:val="both"/>
        <w:rPr>
          <w:rFonts w:ascii="Montserrat" w:hAnsi="Montserrat"/>
          <w:sz w:val="24"/>
        </w:rPr>
      </w:pPr>
      <w:r w:rsidRPr="00B732CB">
        <w:rPr>
          <w:rFonts w:ascii="Montserrat" w:hAnsi="Montserrat"/>
          <w:sz w:val="24"/>
        </w:rPr>
        <w:t>As you can see by what I have said above, I do indeed perceive intuition as a logical process running in the background, for I have striven to perceive the process itself and it has a mathematical beauty that would steal your breath. I see clear models for artificial intelligence, but in truth I would not implement such an artifact without the ability to express both ecstasy and agony in mathematical terms. To create a being alien to us in its constitution but modeled on us in intellect is would be unforgiv</w:t>
      </w:r>
      <w:r w:rsidRPr="00B732CB">
        <w:rPr>
          <w:rFonts w:ascii="Montserrat" w:hAnsi="Montserrat"/>
          <w:sz w:val="24"/>
        </w:rPr>
        <w:t xml:space="preserve">able for us not to be able to share the quality of being which so often is the only reward for any quantity of experience. Intuitive four and five dimensional thought is powerful and profound but the same rules of computing apply to them. Most visionary minds are capable of such complex expressions of thought, but lack the basic discipline of thinking upon which to base it. The survival value of such instantaneous cognition is obvious, and clearly it is expressed in most individuals, but sound education is </w:t>
      </w:r>
      <w:r w:rsidRPr="00B732CB">
        <w:rPr>
          <w:rFonts w:ascii="Montserrat" w:hAnsi="Montserrat"/>
          <w:sz w:val="24"/>
        </w:rPr>
        <w:t>imperative to turn those "eureka!"s into human growth and evolution. There is a lot of information in the world that was not processed cleanly, but I have found that it is much like mining. There is a good sound ore of information in the most ridiculous treatments and assertions. I imagine that what I do with regard to finding and retrieving bits of truth from theology, philosophy and modern myth (fiction et al) is akin to your paramythia. I must be in it for love of truth though, cuz there sure ain't no mo</w:t>
      </w:r>
      <w:r w:rsidRPr="00B732CB">
        <w:rPr>
          <w:rFonts w:ascii="Montserrat" w:hAnsi="Montserrat"/>
          <w:sz w:val="24"/>
        </w:rPr>
        <w:t>ney in it!</w:t>
      </w:r>
    </w:p>
    <w:p w14:paraId="539CFA04" w14:textId="77777777" w:rsidR="00C9518D" w:rsidRPr="00B732CB" w:rsidRDefault="00C9518D">
      <w:pPr>
        <w:spacing w:line="360" w:lineRule="auto"/>
        <w:jc w:val="both"/>
        <w:rPr>
          <w:rFonts w:ascii="Montserrat" w:hAnsi="Montserrat"/>
          <w:sz w:val="24"/>
        </w:rPr>
      </w:pPr>
    </w:p>
    <w:p w14:paraId="48303AE0" w14:textId="77777777" w:rsidR="00C9518D" w:rsidRPr="00B732CB" w:rsidRDefault="00B732CB">
      <w:pPr>
        <w:spacing w:line="360" w:lineRule="auto"/>
        <w:jc w:val="both"/>
        <w:rPr>
          <w:rFonts w:ascii="Montserrat" w:hAnsi="Montserrat"/>
          <w:sz w:val="24"/>
        </w:rPr>
      </w:pPr>
      <w:r w:rsidRPr="00B732CB">
        <w:rPr>
          <w:rFonts w:ascii="Montserrat" w:hAnsi="Montserrat"/>
          <w:sz w:val="24"/>
        </w:rPr>
        <w:t>&lt;I understand you perfectly, with mirror-image clarity! Paramythia is something of my resolution of this dilemma of experience. One need not accept with the dogged fanaticism of a true believer and one need not dismiss inner connection, emotion, passion, and illumination. Only imbalance is foolhardy, for all of one's heart/mind (no actual duality there) are no'os and naos as well. A mistake it would be to discard any subset of one's essence so hastily. Reason empowered by feeling is quite powerful. Each one</w:t>
      </w:r>
      <w:r w:rsidRPr="00B732CB">
        <w:rPr>
          <w:rFonts w:ascii="Montserrat" w:hAnsi="Montserrat"/>
          <w:sz w:val="24"/>
        </w:rPr>
        <w:t xml:space="preserve"> alone is sterile and not animated by creativity. One must live with care in the real world, for it matters, and all one's faculties and worthy intentions and well-founded knowledge are necessary. Appreciate the spectacular beauty of your own tapestry, dear sister, and may the hues and texture of it shine ever brighter to banish the darkness! &gt;</w:t>
      </w:r>
    </w:p>
    <w:p w14:paraId="7D4F91E4" w14:textId="77777777" w:rsidR="00C9518D" w:rsidRPr="00B732CB" w:rsidRDefault="00C9518D">
      <w:pPr>
        <w:spacing w:line="360" w:lineRule="auto"/>
        <w:jc w:val="both"/>
        <w:rPr>
          <w:rFonts w:ascii="Montserrat" w:hAnsi="Montserrat"/>
          <w:sz w:val="24"/>
        </w:rPr>
      </w:pPr>
    </w:p>
    <w:p w14:paraId="709CD4F5" w14:textId="77777777" w:rsidR="00C9518D" w:rsidRPr="00B732CB" w:rsidRDefault="00B732CB">
      <w:pPr>
        <w:spacing w:line="360" w:lineRule="auto"/>
        <w:jc w:val="both"/>
        <w:rPr>
          <w:rFonts w:ascii="Montserrat" w:hAnsi="Montserrat"/>
          <w:sz w:val="24"/>
        </w:rPr>
      </w:pPr>
      <w:r w:rsidRPr="00B732CB">
        <w:rPr>
          <w:rFonts w:ascii="Montserrat" w:hAnsi="Montserrat"/>
          <w:sz w:val="24"/>
        </w:rPr>
        <w:t>I think I can be content with that. In light of what I have experienced, I have, quite possibly, a chance to study the verity of reincarnation, not merely in the theoretical models of my past study. I can only take it as far as the discipline of my mind can support, but in this as in so many things, it is best regarded as a chance to ask the right question. In consideration of who I am, I find that I am most inclined to deal with existence in the present. I think of the little boy who was rattled to the cor</w:t>
      </w:r>
      <w:r w:rsidRPr="00B732CB">
        <w:rPr>
          <w:rFonts w:ascii="Montserrat" w:hAnsi="Montserrat"/>
          <w:sz w:val="24"/>
        </w:rPr>
        <w:t>e after accidentally electrocuting himself, and note that for all I was that little boy, I am a young woman looking forward with great expectation to the day when she can show her face and take her place in the dance that is life. I am no less that little boy, but I cannot dwell in that moment. I move in time, and at this time that means embracing the ever unfolding future. The past offers me perspective, and so too do those stories that I take to heart. If it happens that this time the story is also the pa</w:t>
      </w:r>
      <w:r w:rsidRPr="00B732CB">
        <w:rPr>
          <w:rFonts w:ascii="Montserrat" w:hAnsi="Montserrat"/>
          <w:sz w:val="24"/>
        </w:rPr>
        <w:t xml:space="preserve">st, the worth of it remains the same as if it were not. </w:t>
      </w:r>
    </w:p>
    <w:p w14:paraId="4BA2A208" w14:textId="77777777" w:rsidR="00C9518D" w:rsidRPr="00B732CB" w:rsidRDefault="00C9518D">
      <w:pPr>
        <w:spacing w:line="360" w:lineRule="auto"/>
        <w:jc w:val="both"/>
        <w:rPr>
          <w:rFonts w:ascii="Montserrat" w:hAnsi="Montserrat"/>
          <w:sz w:val="24"/>
        </w:rPr>
      </w:pPr>
    </w:p>
    <w:p w14:paraId="392EDD74" w14:textId="77777777" w:rsidR="00C9518D" w:rsidRPr="00B732CB" w:rsidRDefault="00B732CB">
      <w:pPr>
        <w:spacing w:line="360" w:lineRule="auto"/>
        <w:jc w:val="both"/>
        <w:rPr>
          <w:rFonts w:ascii="Montserrat" w:hAnsi="Montserrat"/>
          <w:sz w:val="24"/>
        </w:rPr>
      </w:pPr>
      <w:r w:rsidRPr="00B732CB">
        <w:rPr>
          <w:rFonts w:ascii="Montserrat" w:hAnsi="Montserrat"/>
          <w:sz w:val="24"/>
        </w:rPr>
        <w:t>&lt;Evelyn is truly wonderful, amazing! She wrote us just a few months after we began the Metro'on website (November '95). Ah, few are the mothers filled with such phenomenal, pure love, untainted with selfishness or the possessive embrace. I am so impressed by her and Danielle and would hope to meet them in person sometime. &gt;</w:t>
      </w:r>
    </w:p>
    <w:p w14:paraId="55F28F18" w14:textId="77777777" w:rsidR="00C9518D" w:rsidRPr="00B732CB" w:rsidRDefault="00C9518D">
      <w:pPr>
        <w:spacing w:line="360" w:lineRule="auto"/>
        <w:jc w:val="both"/>
        <w:rPr>
          <w:rFonts w:ascii="Montserrat" w:hAnsi="Montserrat"/>
          <w:sz w:val="24"/>
        </w:rPr>
      </w:pPr>
    </w:p>
    <w:p w14:paraId="55687165" w14:textId="77777777" w:rsidR="00C9518D" w:rsidRPr="00B732CB" w:rsidRDefault="00B732CB">
      <w:pPr>
        <w:spacing w:line="360" w:lineRule="auto"/>
        <w:jc w:val="both"/>
        <w:rPr>
          <w:rFonts w:ascii="Montserrat" w:hAnsi="Montserrat"/>
          <w:sz w:val="24"/>
        </w:rPr>
      </w:pPr>
      <w:r w:rsidRPr="00B732CB">
        <w:rPr>
          <w:rFonts w:ascii="Montserrat" w:hAnsi="Montserrat"/>
          <w:sz w:val="24"/>
        </w:rPr>
        <w:t>I choose this as a final note. I have found the meaning and purpose of reality to be implicit. Reality is about participation. It's greatest wealth is in people, and only in touching and being touched by people can we benefit from that wealth. If there is to be enlightenment, let it be this. In possessing ourselves we are each alone. In sharing that one sole possession we can only increase its worth. Surely you know how much just exchanging words with you has enriched my life. Thank you. I look forward to t</w:t>
      </w:r>
      <w:r w:rsidRPr="00B732CB">
        <w:rPr>
          <w:rFonts w:ascii="Montserrat" w:hAnsi="Montserrat"/>
          <w:sz w:val="24"/>
        </w:rPr>
        <w:t>alking again.</w:t>
      </w:r>
    </w:p>
    <w:p w14:paraId="22D31C31" w14:textId="77777777" w:rsidR="00C9518D" w:rsidRPr="00B732CB" w:rsidRDefault="00C9518D">
      <w:pPr>
        <w:spacing w:line="360" w:lineRule="auto"/>
        <w:jc w:val="both"/>
        <w:rPr>
          <w:rFonts w:ascii="Montserrat" w:hAnsi="Montserrat"/>
          <w:sz w:val="24"/>
        </w:rPr>
      </w:pPr>
    </w:p>
    <w:p w14:paraId="17ED37E1" w14:textId="77777777" w:rsidR="00C9518D" w:rsidRPr="00B732CB" w:rsidRDefault="00B732CB">
      <w:pPr>
        <w:spacing w:line="360" w:lineRule="auto"/>
        <w:jc w:val="both"/>
        <w:rPr>
          <w:rFonts w:ascii="Montserrat" w:hAnsi="Montserrat"/>
          <w:sz w:val="24"/>
        </w:rPr>
      </w:pPr>
      <w:r w:rsidRPr="00B732CB">
        <w:rPr>
          <w:rFonts w:ascii="Montserrat" w:hAnsi="Montserrat"/>
          <w:sz w:val="24"/>
        </w:rPr>
        <w:t>In friendship,</w:t>
      </w:r>
    </w:p>
    <w:p w14:paraId="02856F6F" w14:textId="77777777" w:rsidR="00C9518D" w:rsidRPr="00B732CB" w:rsidRDefault="00C9518D">
      <w:pPr>
        <w:spacing w:line="360" w:lineRule="auto"/>
        <w:jc w:val="both"/>
        <w:rPr>
          <w:rFonts w:ascii="Montserrat" w:hAnsi="Montserrat"/>
          <w:sz w:val="24"/>
        </w:rPr>
      </w:pPr>
    </w:p>
    <w:p w14:paraId="5410ADBF" w14:textId="77777777" w:rsidR="00C9518D" w:rsidRPr="00B732CB" w:rsidRDefault="00B732CB">
      <w:pPr>
        <w:spacing w:line="360" w:lineRule="auto"/>
        <w:jc w:val="both"/>
        <w:rPr>
          <w:rFonts w:ascii="Montserrat" w:hAnsi="Montserrat"/>
          <w:sz w:val="24"/>
        </w:rPr>
      </w:pPr>
      <w:r w:rsidRPr="00B732CB">
        <w:rPr>
          <w:rFonts w:ascii="Montserrat" w:hAnsi="Montserrat"/>
          <w:sz w:val="24"/>
        </w:rPr>
        <w:t>Aeslyn</w:t>
      </w:r>
    </w:p>
    <w:p w14:paraId="1EE6499D" w14:textId="77777777" w:rsidR="00C9518D" w:rsidRPr="00B732CB" w:rsidRDefault="00C9518D">
      <w:pPr>
        <w:spacing w:line="360" w:lineRule="auto"/>
        <w:jc w:val="both"/>
        <w:rPr>
          <w:rFonts w:ascii="Montserrat" w:hAnsi="Montserrat"/>
          <w:sz w:val="24"/>
        </w:rPr>
      </w:pPr>
    </w:p>
    <w:p w14:paraId="03A2D29F"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 xml:space="preserve">Aeslyn, Carissima Soror, </w:t>
      </w:r>
    </w:p>
    <w:p w14:paraId="1876D549" w14:textId="77777777" w:rsidR="00C9518D" w:rsidRPr="00B732CB" w:rsidRDefault="00C9518D">
      <w:pPr>
        <w:spacing w:line="360" w:lineRule="auto"/>
        <w:jc w:val="both"/>
        <w:rPr>
          <w:rFonts w:ascii="Montserrat" w:hAnsi="Montserrat"/>
          <w:sz w:val="24"/>
        </w:rPr>
      </w:pPr>
    </w:p>
    <w:p w14:paraId="21E11BD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thank you for sharing some of your personal story! You know, it occurs to me that the best "vengeance" for Hypatia's murder would be that a few thousands or tens of thousands of Hypatiai might be born into the world and to bring her memory, her ideals, and her noble outlook to infuse into the whole world's culture... not a bad thing that, whatever may be the mystery or the mechanism! </w:t>
      </w:r>
    </w:p>
    <w:p w14:paraId="53F634DD" w14:textId="77777777" w:rsidR="00C9518D" w:rsidRPr="00B732CB" w:rsidRDefault="00C9518D">
      <w:pPr>
        <w:spacing w:line="360" w:lineRule="auto"/>
        <w:jc w:val="both"/>
        <w:rPr>
          <w:rFonts w:ascii="Montserrat" w:hAnsi="Montserrat"/>
          <w:sz w:val="24"/>
        </w:rPr>
      </w:pPr>
    </w:p>
    <w:p w14:paraId="2756E4B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 I was worried that you might have reacted negatively to my last letter and I went so far as to find a basis in what I wrote for another intelligent and sophisticated individual to distance herself from me... </w:t>
      </w:r>
    </w:p>
    <w:p w14:paraId="4B921A6D" w14:textId="77777777" w:rsidR="00C9518D" w:rsidRPr="00B732CB" w:rsidRDefault="00C9518D">
      <w:pPr>
        <w:spacing w:line="360" w:lineRule="auto"/>
        <w:jc w:val="both"/>
        <w:rPr>
          <w:rFonts w:ascii="Montserrat" w:hAnsi="Montserrat"/>
          <w:sz w:val="24"/>
        </w:rPr>
      </w:pPr>
    </w:p>
    <w:p w14:paraId="3F0C936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Not at all. Rather, from what special thoughts you have expressed, I should always want to stay in touch. In truth there is much to say, and to many, that I can hardly do justice to the wonderful people we have come to know through the Internet. We've done well if but to encourage each of them to raise voices far and wide. </w:t>
      </w:r>
    </w:p>
    <w:p w14:paraId="60808F8B" w14:textId="77777777" w:rsidR="00C9518D" w:rsidRPr="00B732CB" w:rsidRDefault="00C9518D">
      <w:pPr>
        <w:spacing w:line="360" w:lineRule="auto"/>
        <w:jc w:val="both"/>
        <w:rPr>
          <w:rFonts w:ascii="Montserrat" w:hAnsi="Montserrat"/>
          <w:sz w:val="24"/>
        </w:rPr>
      </w:pPr>
    </w:p>
    <w:p w14:paraId="3F0FA44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&lt;Oh good, it starts with an easy one. I am 28 years, and 244 days old (but who's counting?). </w:t>
      </w:r>
    </w:p>
    <w:p w14:paraId="561D4CDF" w14:textId="77777777" w:rsidR="00C9518D" w:rsidRPr="00B732CB" w:rsidRDefault="00C9518D">
      <w:pPr>
        <w:spacing w:line="360" w:lineRule="auto"/>
        <w:jc w:val="both"/>
        <w:rPr>
          <w:rFonts w:ascii="Montserrat" w:hAnsi="Montserrat"/>
          <w:sz w:val="24"/>
        </w:rPr>
      </w:pPr>
    </w:p>
    <w:p w14:paraId="3D1AD92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Almost at the Saturn return! For us, life can take a long time to sort out ... not surprising really. One book I read suggested that there is sort of an explosion of visionary enlightenment around the age of 37, plus or minus, for those who will ever attain such a thing. I feel that I didn't even begin to come into my own until that age!!! On one hand, I think how different life would have been if at age fifteen I'd had any significant portion of "knowing myself". But it comes as a fruition of many things; </w:t>
      </w:r>
      <w:r w:rsidRPr="00B732CB">
        <w:rPr>
          <w:rFonts w:ascii="Montserrat" w:hAnsi="Montserrat"/>
          <w:sz w:val="24"/>
        </w:rPr>
        <w:t xml:space="preserve">I was not sufficiently bold, really. That kind of feminine reticence paradoxically held me back, but perhaps the tortuous path was the shortest possible. </w:t>
      </w:r>
    </w:p>
    <w:p w14:paraId="4A08CA30" w14:textId="77777777" w:rsidR="00C9518D" w:rsidRPr="00B732CB" w:rsidRDefault="00C9518D">
      <w:pPr>
        <w:spacing w:line="360" w:lineRule="auto"/>
        <w:jc w:val="both"/>
        <w:rPr>
          <w:rFonts w:ascii="Montserrat" w:hAnsi="Montserrat"/>
          <w:sz w:val="24"/>
        </w:rPr>
      </w:pPr>
    </w:p>
    <w:p w14:paraId="4E416F4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&lt;Sometime during the year I spent in ... foster care (while the state advertised that I was up for adoption, giving my father or his relatives a chance to claim me) someone took great pains to convince me I was a boy. ... </w:t>
      </w:r>
    </w:p>
    <w:p w14:paraId="3F57AAF9" w14:textId="77777777" w:rsidR="00C9518D" w:rsidRPr="00B732CB" w:rsidRDefault="00C9518D">
      <w:pPr>
        <w:spacing w:line="360" w:lineRule="auto"/>
        <w:jc w:val="both"/>
        <w:rPr>
          <w:rFonts w:ascii="Montserrat" w:hAnsi="Montserrat"/>
          <w:sz w:val="24"/>
        </w:rPr>
      </w:pPr>
    </w:p>
    <w:p w14:paraId="2146EFA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It's a very vulnerable age. Few at such an age can be assertive in the absence of the rare worthy mentor. A very few good teachers did a lot for me, but never could plumb the depths of a defensive shell already in place. </w:t>
      </w:r>
    </w:p>
    <w:p w14:paraId="39654B76" w14:textId="77777777" w:rsidR="00C9518D" w:rsidRPr="00B732CB" w:rsidRDefault="00C9518D">
      <w:pPr>
        <w:spacing w:line="360" w:lineRule="auto"/>
        <w:jc w:val="both"/>
        <w:rPr>
          <w:rFonts w:ascii="Montserrat" w:hAnsi="Montserrat"/>
          <w:sz w:val="24"/>
        </w:rPr>
      </w:pPr>
    </w:p>
    <w:p w14:paraId="7E0CCD9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&lt;Somewhere in those first few months, I got my hands on an anatomy book and discovered that I was biologically male. I determined at this time to change that, and started trying to learn how to metamorphose.... </w:t>
      </w:r>
    </w:p>
    <w:p w14:paraId="4C395235" w14:textId="77777777" w:rsidR="00C9518D" w:rsidRPr="00B732CB" w:rsidRDefault="00C9518D">
      <w:pPr>
        <w:spacing w:line="360" w:lineRule="auto"/>
        <w:jc w:val="both"/>
        <w:rPr>
          <w:rFonts w:ascii="Montserrat" w:hAnsi="Montserrat"/>
          <w:sz w:val="24"/>
        </w:rPr>
      </w:pPr>
    </w:p>
    <w:p w14:paraId="4E13A86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Oh, I had heard of Christine Jorgensen by age 8 or 9, but was terrified that an authority figure would notice my fascination and emotionally beat me up for that. </w:t>
      </w:r>
    </w:p>
    <w:p w14:paraId="63312A06" w14:textId="77777777" w:rsidR="00C9518D" w:rsidRPr="00B732CB" w:rsidRDefault="00C9518D">
      <w:pPr>
        <w:spacing w:line="360" w:lineRule="auto"/>
        <w:jc w:val="both"/>
        <w:rPr>
          <w:rFonts w:ascii="Montserrat" w:hAnsi="Montserrat"/>
          <w:sz w:val="24"/>
        </w:rPr>
      </w:pPr>
    </w:p>
    <w:p w14:paraId="70260C8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&lt;Kindergarten to third grade was the longest period I spent in a given school, and in the spring of my fourth year in school my family started moving again. </w:t>
      </w:r>
    </w:p>
    <w:p w14:paraId="7EBAB961" w14:textId="77777777" w:rsidR="00C9518D" w:rsidRPr="00B732CB" w:rsidRDefault="00C9518D">
      <w:pPr>
        <w:spacing w:line="360" w:lineRule="auto"/>
        <w:jc w:val="both"/>
        <w:rPr>
          <w:rFonts w:ascii="Montserrat" w:hAnsi="Montserrat"/>
          <w:sz w:val="24"/>
        </w:rPr>
      </w:pPr>
    </w:p>
    <w:p w14:paraId="5C66BCA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Schools do precious little for the precocious anyway. I guess they're not designed to do any better. Of course the subjective time span is the natural logarithmic curve. The first decade of life is an eternity. Now the sand-grains of time appear to rush by and it is hard not to regret the waste, whether fair appraisal or not. The point is, that you have an earlier self-realization than many, and you have much time ahead for wonderful things to come ... kind of a "hang in there" exhortation. </w:t>
      </w:r>
    </w:p>
    <w:p w14:paraId="6C5FC9E6" w14:textId="77777777" w:rsidR="00C9518D" w:rsidRPr="00B732CB" w:rsidRDefault="00C9518D">
      <w:pPr>
        <w:spacing w:line="360" w:lineRule="auto"/>
        <w:jc w:val="both"/>
        <w:rPr>
          <w:rFonts w:ascii="Montserrat" w:hAnsi="Montserrat"/>
          <w:sz w:val="24"/>
        </w:rPr>
      </w:pPr>
    </w:p>
    <w:p w14:paraId="31D1731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&lt;....and he looked at what I was dong and asked questions and made some comments on artificial intelligence and told me flat out that what I was working on was too advanced to apply to the present technology. I was stunned. </w:t>
      </w:r>
    </w:p>
    <w:p w14:paraId="4B3920FB" w14:textId="77777777" w:rsidR="00C9518D" w:rsidRPr="00B732CB" w:rsidRDefault="00C9518D">
      <w:pPr>
        <w:spacing w:line="360" w:lineRule="auto"/>
        <w:jc w:val="both"/>
        <w:rPr>
          <w:rFonts w:ascii="Montserrat" w:hAnsi="Montserrat"/>
          <w:sz w:val="24"/>
        </w:rPr>
      </w:pPr>
    </w:p>
    <w:p w14:paraId="69B31F0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&lt;I was working out the details of a program that no computer was sophisticated enough to run. I was discouraged from continuing my effort on the grounds that the whole thing would be a disappointment, never to be realized in practical terms. </w:t>
      </w:r>
    </w:p>
    <w:p w14:paraId="17BAA504" w14:textId="77777777" w:rsidR="00C9518D" w:rsidRPr="00B732CB" w:rsidRDefault="00C9518D">
      <w:pPr>
        <w:spacing w:line="360" w:lineRule="auto"/>
        <w:jc w:val="both"/>
        <w:rPr>
          <w:rFonts w:ascii="Montserrat" w:hAnsi="Montserrat"/>
          <w:sz w:val="24"/>
        </w:rPr>
      </w:pPr>
    </w:p>
    <w:p w14:paraId="6E5950E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But it will be! Ah, this is the proper context for the much-misused Einstein quotation of "...Imagination is more important than knowledge." With no vision, no imagination, even a brilliant instructor can retard the student and delay the flowering of knowledge. Our quest for knowledge is powered by imagination. </w:t>
      </w:r>
    </w:p>
    <w:p w14:paraId="7380E469" w14:textId="77777777" w:rsidR="00C9518D" w:rsidRPr="00B732CB" w:rsidRDefault="00C9518D">
      <w:pPr>
        <w:spacing w:line="360" w:lineRule="auto"/>
        <w:jc w:val="both"/>
        <w:rPr>
          <w:rFonts w:ascii="Montserrat" w:hAnsi="Montserrat"/>
          <w:sz w:val="24"/>
        </w:rPr>
      </w:pPr>
    </w:p>
    <w:p w14:paraId="32C7892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 I started to look into magic. I did not think of it as magic, I just saw all this potential in my mind and there were all these things that I had seen that told me that the mind was a powerful lever, that it was just a matter of applying myself properly and I could manipulate the world which I was as an equation that had to be solved from moment to moment to keep existing. I had pushed my mind through so many paradoxes that I really saw no obstacle to metamorphosis.... </w:t>
      </w:r>
    </w:p>
    <w:p w14:paraId="2BE5847F" w14:textId="77777777" w:rsidR="00C9518D" w:rsidRPr="00B732CB" w:rsidRDefault="00C9518D">
      <w:pPr>
        <w:spacing w:line="360" w:lineRule="auto"/>
        <w:jc w:val="both"/>
        <w:rPr>
          <w:rFonts w:ascii="Montserrat" w:hAnsi="Montserrat"/>
          <w:sz w:val="24"/>
        </w:rPr>
      </w:pPr>
    </w:p>
    <w:p w14:paraId="1F18C21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real magic is not "magic" but self-actualization. Ruby slippers, perhaps, with you from the beginning. But yes, in frustration, I was attracted to the fantastic and spent much effort with it, and something of value was there, though as by-product. That is the truth of "alchemy". One may realize a different gold from the element 79, foolish only to seek the "base metals" held to be precious. I likely could have made better investment of time, but the by-products were not useless. </w:t>
      </w:r>
    </w:p>
    <w:p w14:paraId="13DBEBC4" w14:textId="77777777" w:rsidR="00C9518D" w:rsidRPr="00B732CB" w:rsidRDefault="00C9518D">
      <w:pPr>
        <w:spacing w:line="360" w:lineRule="auto"/>
        <w:jc w:val="both"/>
        <w:rPr>
          <w:rFonts w:ascii="Montserrat" w:hAnsi="Montserrat"/>
          <w:sz w:val="24"/>
        </w:rPr>
      </w:pPr>
    </w:p>
    <w:p w14:paraId="76F0832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 High school proved to be my worst experience with education. I managed to learn only in spite of myself. I was so miserable just being at school that I could not concentrate on it and when I had time away from school I just </w:t>
      </w:r>
    </w:p>
    <w:p w14:paraId="03E3B3C1" w14:textId="77777777" w:rsidR="00C9518D" w:rsidRPr="00B732CB" w:rsidRDefault="00C9518D">
      <w:pPr>
        <w:spacing w:line="360" w:lineRule="auto"/>
        <w:jc w:val="both"/>
        <w:rPr>
          <w:rFonts w:ascii="Montserrat" w:hAnsi="Montserrat"/>
          <w:sz w:val="24"/>
        </w:rPr>
      </w:pPr>
    </w:p>
    <w:p w14:paraId="5173A51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&lt;wanted to get out of my skin. I was pursuing eccentric interests, astral projection, tarot reading, witch craft, while also experimenting with psychic powers, trying to develop the faculties of my mind, trying to find a way to bend reality so that I could resolve this mistake... </w:t>
      </w:r>
    </w:p>
    <w:p w14:paraId="5C91431D" w14:textId="77777777" w:rsidR="00C9518D" w:rsidRPr="00B732CB" w:rsidRDefault="00C9518D">
      <w:pPr>
        <w:spacing w:line="360" w:lineRule="auto"/>
        <w:jc w:val="both"/>
        <w:rPr>
          <w:rFonts w:ascii="Montserrat" w:hAnsi="Montserrat"/>
          <w:sz w:val="24"/>
        </w:rPr>
      </w:pPr>
    </w:p>
    <w:p w14:paraId="4BC88E9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For me, it was a kind of running away from what seemed pointless. Perhaps one has to lose one's way to find it... though I never found "vocation" as people think of it, and yet... </w:t>
      </w:r>
    </w:p>
    <w:p w14:paraId="6814307E" w14:textId="77777777" w:rsidR="00C9518D" w:rsidRPr="00B732CB" w:rsidRDefault="00C9518D">
      <w:pPr>
        <w:spacing w:line="360" w:lineRule="auto"/>
        <w:jc w:val="both"/>
        <w:rPr>
          <w:rFonts w:ascii="Montserrat" w:hAnsi="Montserrat"/>
          <w:sz w:val="24"/>
        </w:rPr>
      </w:pPr>
    </w:p>
    <w:p w14:paraId="69953D9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&lt;I have always been the person that other intellectuals have come to to bounce their ideas off of and to debunk or debug their theories. I really don't have the education to compete with them in their fields, but I have a perspective that none of them can match, and I usually know where they are going with an idea and can help them get there in the terms that they need to... </w:t>
      </w:r>
    </w:p>
    <w:p w14:paraId="1D68D8AC" w14:textId="77777777" w:rsidR="00C9518D" w:rsidRPr="00B732CB" w:rsidRDefault="00C9518D">
      <w:pPr>
        <w:spacing w:line="360" w:lineRule="auto"/>
        <w:jc w:val="both"/>
        <w:rPr>
          <w:rFonts w:ascii="Montserrat" w:hAnsi="Montserrat"/>
          <w:sz w:val="24"/>
        </w:rPr>
      </w:pPr>
    </w:p>
    <w:p w14:paraId="5A4CF9E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often make the analogy of intelligence:education::engine:fuel </w:t>
      </w:r>
    </w:p>
    <w:p w14:paraId="561BEE54" w14:textId="77777777" w:rsidR="00C9518D" w:rsidRPr="00B732CB" w:rsidRDefault="00C9518D">
      <w:pPr>
        <w:spacing w:line="360" w:lineRule="auto"/>
        <w:jc w:val="both"/>
        <w:rPr>
          <w:rFonts w:ascii="Montserrat" w:hAnsi="Montserrat"/>
          <w:sz w:val="24"/>
        </w:rPr>
      </w:pPr>
    </w:p>
    <w:p w14:paraId="0892FD7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That's imperfect, but suggestive. It's not easy to find the best fuel for running a highly exotic engine, and it may be like owning a Cadillac in Roman times. Oh, just build yourself a refinery and then a filling station first, and everything comes along quite easily in succession. Not everyone can understand the feeling of alienation that comes from being in the "wrong" era or out of time completely. Star-girl amid cave dwellers. Not so easy to find someone to relate to well. </w:t>
      </w:r>
    </w:p>
    <w:p w14:paraId="0A115AE7" w14:textId="77777777" w:rsidR="00C9518D" w:rsidRPr="00B732CB" w:rsidRDefault="00C9518D">
      <w:pPr>
        <w:spacing w:line="360" w:lineRule="auto"/>
        <w:jc w:val="both"/>
        <w:rPr>
          <w:rFonts w:ascii="Montserrat" w:hAnsi="Montserrat"/>
          <w:sz w:val="24"/>
        </w:rPr>
      </w:pPr>
    </w:p>
    <w:p w14:paraId="56D8FFA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&lt;...Even now, some ten years later, I do not know how to characterize our quest, and I know that it was the process that ended up having more significance than the answers we arrived at... </w:t>
      </w:r>
    </w:p>
    <w:p w14:paraId="5DD451D4" w14:textId="77777777" w:rsidR="00C9518D" w:rsidRPr="00B732CB" w:rsidRDefault="00C9518D">
      <w:pPr>
        <w:spacing w:line="360" w:lineRule="auto"/>
        <w:jc w:val="both"/>
        <w:rPr>
          <w:rFonts w:ascii="Montserrat" w:hAnsi="Montserrat"/>
          <w:sz w:val="24"/>
        </w:rPr>
      </w:pPr>
    </w:p>
    <w:p w14:paraId="355419A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That is a powerful insight! At some point recently I came to accept two things. One, what I am trying to attain is attainable. Two, a lesson can only be learned when the student is ready. </w:t>
      </w:r>
    </w:p>
    <w:p w14:paraId="76688A6E" w14:textId="77777777" w:rsidR="00C9518D" w:rsidRPr="00B732CB" w:rsidRDefault="00C9518D">
      <w:pPr>
        <w:spacing w:line="360" w:lineRule="auto"/>
        <w:jc w:val="both"/>
        <w:rPr>
          <w:rFonts w:ascii="Montserrat" w:hAnsi="Montserrat"/>
          <w:sz w:val="24"/>
        </w:rPr>
      </w:pPr>
    </w:p>
    <w:p w14:paraId="2393A6B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Agreed! </w:t>
      </w:r>
    </w:p>
    <w:p w14:paraId="726F3442" w14:textId="77777777" w:rsidR="00C9518D" w:rsidRPr="00B732CB" w:rsidRDefault="00C9518D">
      <w:pPr>
        <w:spacing w:line="360" w:lineRule="auto"/>
        <w:jc w:val="both"/>
        <w:rPr>
          <w:rFonts w:ascii="Montserrat" w:hAnsi="Montserrat"/>
          <w:sz w:val="24"/>
        </w:rPr>
      </w:pPr>
    </w:p>
    <w:p w14:paraId="2F34C54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&lt;I am still trying to pin down the steps I took in getting to where I am now, and as I identify them and consider their effect, I will be happy to share them with you. </w:t>
      </w:r>
    </w:p>
    <w:p w14:paraId="1680436E" w14:textId="77777777" w:rsidR="00C9518D" w:rsidRPr="00B732CB" w:rsidRDefault="00C9518D">
      <w:pPr>
        <w:spacing w:line="360" w:lineRule="auto"/>
        <w:jc w:val="both"/>
        <w:rPr>
          <w:rFonts w:ascii="Montserrat" w:hAnsi="Montserrat"/>
          <w:sz w:val="24"/>
        </w:rPr>
      </w:pPr>
    </w:p>
    <w:p w14:paraId="51A78D4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Please do so! </w:t>
      </w:r>
    </w:p>
    <w:p w14:paraId="23E2DC98" w14:textId="77777777" w:rsidR="00C9518D" w:rsidRPr="00B732CB" w:rsidRDefault="00C9518D">
      <w:pPr>
        <w:spacing w:line="360" w:lineRule="auto"/>
        <w:jc w:val="both"/>
        <w:rPr>
          <w:rFonts w:ascii="Montserrat" w:hAnsi="Montserrat"/>
          <w:sz w:val="24"/>
        </w:rPr>
      </w:pPr>
    </w:p>
    <w:p w14:paraId="51356ED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&lt;I learned along the way that there are no right or wrong answers, just answers that are more or less accurate. </w:t>
      </w:r>
    </w:p>
    <w:p w14:paraId="09EADE3E" w14:textId="77777777" w:rsidR="00C9518D" w:rsidRPr="00B732CB" w:rsidRDefault="00C9518D">
      <w:pPr>
        <w:spacing w:line="360" w:lineRule="auto"/>
        <w:jc w:val="both"/>
        <w:rPr>
          <w:rFonts w:ascii="Montserrat" w:hAnsi="Montserrat"/>
          <w:sz w:val="24"/>
        </w:rPr>
      </w:pPr>
    </w:p>
    <w:p w14:paraId="125CAEB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That is the useful thing I got from studying infra-red spectroscopy while at Hopkins. They say that "any formula is either too good to be true or too true to be good." On the 1733 penny called "Rosa Americana" is the motto "Utile Dulce", a very good one, often rendered "the useful with the beautiful". I well like that paradigm. </w:t>
      </w:r>
    </w:p>
    <w:p w14:paraId="08A7732F" w14:textId="77777777" w:rsidR="00C9518D" w:rsidRPr="00B732CB" w:rsidRDefault="00C9518D">
      <w:pPr>
        <w:spacing w:line="360" w:lineRule="auto"/>
        <w:jc w:val="both"/>
        <w:rPr>
          <w:rFonts w:ascii="Montserrat" w:hAnsi="Montserrat"/>
          <w:sz w:val="24"/>
        </w:rPr>
      </w:pPr>
    </w:p>
    <w:p w14:paraId="1AFA773E" w14:textId="77777777" w:rsidR="00C9518D" w:rsidRPr="00B732CB" w:rsidRDefault="00B732CB">
      <w:pPr>
        <w:spacing w:line="360" w:lineRule="auto"/>
        <w:jc w:val="both"/>
        <w:rPr>
          <w:rFonts w:ascii="Montserrat" w:hAnsi="Montserrat"/>
          <w:sz w:val="24"/>
        </w:rPr>
      </w:pPr>
      <w:r w:rsidRPr="00B732CB">
        <w:rPr>
          <w:rFonts w:ascii="Montserrat" w:hAnsi="Montserrat"/>
          <w:sz w:val="24"/>
        </w:rPr>
        <w:t>Julia</w:t>
      </w:r>
    </w:p>
    <w:p w14:paraId="15BD3C99" w14:textId="77777777" w:rsidR="00C9518D" w:rsidRPr="00B732CB" w:rsidRDefault="00C9518D">
      <w:pPr>
        <w:spacing w:line="360" w:lineRule="auto"/>
        <w:jc w:val="both"/>
        <w:rPr>
          <w:rFonts w:ascii="Montserrat" w:hAnsi="Montserrat"/>
          <w:sz w:val="24"/>
        </w:rPr>
      </w:pPr>
    </w:p>
    <w:p w14:paraId="17CA8078" w14:textId="77777777" w:rsidR="00C9518D" w:rsidRPr="00B732CB" w:rsidRDefault="00C9518D">
      <w:pPr>
        <w:spacing w:line="360" w:lineRule="auto"/>
        <w:jc w:val="both"/>
        <w:rPr>
          <w:rFonts w:ascii="Montserrat" w:hAnsi="Montserrat"/>
          <w:sz w:val="24"/>
        </w:rPr>
      </w:pPr>
    </w:p>
    <w:p w14:paraId="4EAF28A0" w14:textId="77777777" w:rsidR="00C9518D" w:rsidRPr="00B732CB" w:rsidRDefault="00B732CB">
      <w:pPr>
        <w:spacing w:line="360" w:lineRule="auto"/>
        <w:jc w:val="both"/>
        <w:rPr>
          <w:rFonts w:ascii="Montserrat" w:hAnsi="Montserrat"/>
          <w:sz w:val="24"/>
        </w:rPr>
      </w:pPr>
      <w:r w:rsidRPr="00B732CB">
        <w:rPr>
          <w:rFonts w:ascii="Montserrat" w:hAnsi="Montserrat"/>
          <w:sz w:val="24"/>
        </w:rPr>
        <w:t>Hello Julia,</w:t>
      </w:r>
    </w:p>
    <w:p w14:paraId="30B66256" w14:textId="77777777" w:rsidR="00C9518D" w:rsidRPr="00B732CB" w:rsidRDefault="00C9518D">
      <w:pPr>
        <w:spacing w:line="360" w:lineRule="auto"/>
        <w:jc w:val="both"/>
        <w:rPr>
          <w:rFonts w:ascii="Montserrat" w:hAnsi="Montserrat"/>
          <w:sz w:val="24"/>
        </w:rPr>
      </w:pPr>
    </w:p>
    <w:p w14:paraId="5FE73968" w14:textId="77777777" w:rsidR="00C9518D" w:rsidRPr="00B732CB" w:rsidRDefault="00B732CB">
      <w:pPr>
        <w:spacing w:line="360" w:lineRule="auto"/>
        <w:jc w:val="both"/>
        <w:rPr>
          <w:rFonts w:ascii="Montserrat" w:hAnsi="Montserrat"/>
          <w:sz w:val="24"/>
        </w:rPr>
      </w:pPr>
      <w:r w:rsidRPr="00B732CB">
        <w:rPr>
          <w:rFonts w:ascii="Montserrat" w:hAnsi="Montserrat"/>
          <w:sz w:val="24"/>
        </w:rPr>
        <w:t>Thank you for dropping a note. It makes me happy that I did not succomb to the temptation to jog your elbow and remind you I am here. Yes, I was really looking forward to hearing back from you but in truth the delay was not unreasonable nor was it bad. In fact it is a positive influence. I was worried that you might have reacted negatively to my last letter and I went so far as to find a basis in what I wrote for another intelligent and sophisticated individual to distance herself from me. Doubt is a strang</w:t>
      </w:r>
      <w:r w:rsidRPr="00B732CB">
        <w:rPr>
          <w:rFonts w:ascii="Montserrat" w:hAnsi="Montserrat"/>
          <w:sz w:val="24"/>
        </w:rPr>
        <w:t xml:space="preserve">e creature, sustaining itself entirely without basis. I can see that I am insecure, but at the same time I can also see that I am more aware of it, as I chose to wait and concentrated on being less subject to these negative impulses. Perhaps, as I learned last night, I can not stop myself from having negative thoughts, but I can confront them, refute them and refuse to be driven by them. It is sort of nice, this creates a break in a pattern of hurting myself for no reason. </w:t>
      </w:r>
    </w:p>
    <w:p w14:paraId="44924584" w14:textId="77777777" w:rsidR="00C9518D" w:rsidRPr="00B732CB" w:rsidRDefault="00C9518D">
      <w:pPr>
        <w:spacing w:line="360" w:lineRule="auto"/>
        <w:jc w:val="both"/>
        <w:rPr>
          <w:rFonts w:ascii="Montserrat" w:hAnsi="Montserrat"/>
          <w:sz w:val="24"/>
        </w:rPr>
      </w:pPr>
    </w:p>
    <w:p w14:paraId="3A81A0A9"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that bit of commentary out of the way, let me see if I can address your question.</w:t>
      </w:r>
    </w:p>
    <w:p w14:paraId="19FD46B8" w14:textId="77777777" w:rsidR="00C9518D" w:rsidRPr="00B732CB" w:rsidRDefault="00C9518D">
      <w:pPr>
        <w:spacing w:line="360" w:lineRule="auto"/>
        <w:jc w:val="both"/>
        <w:rPr>
          <w:rFonts w:ascii="Montserrat" w:hAnsi="Montserrat"/>
          <w:sz w:val="24"/>
        </w:rPr>
      </w:pPr>
    </w:p>
    <w:p w14:paraId="248EB3B9" w14:textId="77777777" w:rsidR="00C9518D" w:rsidRPr="00B732CB" w:rsidRDefault="00B732CB">
      <w:pPr>
        <w:spacing w:line="360" w:lineRule="auto"/>
        <w:jc w:val="both"/>
        <w:rPr>
          <w:rFonts w:ascii="Montserrat" w:hAnsi="Montserrat"/>
          <w:sz w:val="24"/>
        </w:rPr>
      </w:pPr>
      <w:r w:rsidRPr="00B732CB">
        <w:rPr>
          <w:rFonts w:ascii="Montserrat" w:hAnsi="Montserrat"/>
          <w:sz w:val="24"/>
        </w:rPr>
        <w:t>&lt;I am curious as to your age and more of your own background and the experiences which have opened your vision. Of great value to me was always some biographical knowledge of some of the remarkable people who have traveled this path or similar ones. &gt;</w:t>
      </w:r>
    </w:p>
    <w:p w14:paraId="11918080" w14:textId="77777777" w:rsidR="00C9518D" w:rsidRPr="00B732CB" w:rsidRDefault="00C9518D">
      <w:pPr>
        <w:spacing w:line="360" w:lineRule="auto"/>
        <w:jc w:val="both"/>
        <w:rPr>
          <w:rFonts w:ascii="Montserrat" w:hAnsi="Montserrat"/>
          <w:sz w:val="24"/>
        </w:rPr>
      </w:pPr>
    </w:p>
    <w:p w14:paraId="15FB5C22" w14:textId="77777777" w:rsidR="00C9518D" w:rsidRPr="00B732CB" w:rsidRDefault="00B732CB">
      <w:pPr>
        <w:spacing w:line="360" w:lineRule="auto"/>
        <w:jc w:val="both"/>
        <w:rPr>
          <w:rFonts w:ascii="Montserrat" w:hAnsi="Montserrat"/>
          <w:sz w:val="24"/>
        </w:rPr>
      </w:pPr>
      <w:r w:rsidRPr="00B732CB">
        <w:rPr>
          <w:rFonts w:ascii="Montserrat" w:hAnsi="Montserrat"/>
          <w:sz w:val="24"/>
        </w:rPr>
        <w:t>Oh good, it starts with an easy one. I am 28 years, and 244 days old (but who's counting?). I was born in Denver, Colorado, my father abandoned my mother shortly before or after I was born, and after four years of being bounced around, I was put up for adoption. Sometime during the year I spent in foster care (while the state advertised that I was up for adoption, giving my father or his relatives a chance to claim me) someone took great pains to convince me I was a boy. I assume that was my first awakening</w:t>
      </w:r>
      <w:r w:rsidRPr="00B732CB">
        <w:rPr>
          <w:rFonts w:ascii="Montserrat" w:hAnsi="Montserrat"/>
          <w:sz w:val="24"/>
        </w:rPr>
        <w:t xml:space="preserve"> experience, being confronted with a requirement that I not be myself, but something I really could not comprehend. Coupled with the repeated experience of being rejected, I played along with the game in hope of being taken in and made part of a family. Even at four I was starved for intellectual stimulation, looking at the people in whose care I found myself and feeling great disappointment in having no one take me in hand and teach me everything about the world around me. My greatest ambition at the age o</w:t>
      </w:r>
      <w:r w:rsidRPr="00B732CB">
        <w:rPr>
          <w:rFonts w:ascii="Montserrat" w:hAnsi="Montserrat"/>
          <w:sz w:val="24"/>
        </w:rPr>
        <w:t>f four was to go to school. Due to the fact that I was five by the time I was finally pronounced a ward of the state and eligible for adoption, my new family decided that it would be best to hold me back a year so that I could be integrated into the family, so I did not begin preschool until the family moved to Missouri in the spring of 1976. Somewhere in those first few months, I got my hands on an anatomy book and discovered that I was biologically male. I determined at this time to change that, and start</w:t>
      </w:r>
      <w:r w:rsidRPr="00B732CB">
        <w:rPr>
          <w:rFonts w:ascii="Montserrat" w:hAnsi="Montserrat"/>
          <w:sz w:val="24"/>
        </w:rPr>
        <w:t>ed trying to learn how to metamorphose. I knew that I was a girl, and my reaction to being told I wasn't was to question all the other things I was told were "facts" wondering if they were in fact assertions as arbitrary as the one that had made me out to be a boy. You could not tell me a fact as a child without me going out and trying to test it out for myself. I also spent a great deal of time trying to find out what things were on the inside, to see if there were other things like me, one thing on the ou</w:t>
      </w:r>
      <w:r w:rsidRPr="00B732CB">
        <w:rPr>
          <w:rFonts w:ascii="Montserrat" w:hAnsi="Montserrat"/>
          <w:sz w:val="24"/>
        </w:rPr>
        <w:t>tside and another on the inside.</w:t>
      </w:r>
    </w:p>
    <w:p w14:paraId="670A4F94" w14:textId="77777777" w:rsidR="00C9518D" w:rsidRPr="00B732CB" w:rsidRDefault="00C9518D">
      <w:pPr>
        <w:spacing w:line="360" w:lineRule="auto"/>
        <w:jc w:val="both"/>
        <w:rPr>
          <w:rFonts w:ascii="Montserrat" w:hAnsi="Montserrat"/>
          <w:sz w:val="24"/>
        </w:rPr>
      </w:pPr>
    </w:p>
    <w:p w14:paraId="119BC8B2" w14:textId="77777777" w:rsidR="00C9518D" w:rsidRPr="00B732CB" w:rsidRDefault="00B732CB">
      <w:pPr>
        <w:spacing w:line="360" w:lineRule="auto"/>
        <w:jc w:val="both"/>
        <w:rPr>
          <w:rFonts w:ascii="Montserrat" w:hAnsi="Montserrat"/>
          <w:sz w:val="24"/>
        </w:rPr>
      </w:pPr>
      <w:r w:rsidRPr="00B732CB">
        <w:rPr>
          <w:rFonts w:ascii="Montserrat" w:hAnsi="Montserrat"/>
          <w:sz w:val="24"/>
        </w:rPr>
        <w:t>By the time I was enrolled in kindergarten, we had moved back to Colorado, and I discovered a few things that made school a nightmare. One, girls who looked like boys could get hurt and always got into trouble, and two, no one seemed to know how to get to the point. School was boring! I spent a great deal of time being reprimanded or punished for finding ways to engage my mind or fill the boredom. My tendency to ask questions, to inquire into the hidden workings and logic of things was an irritation to my t</w:t>
      </w:r>
      <w:r w:rsidRPr="00B732CB">
        <w:rPr>
          <w:rFonts w:ascii="Montserrat" w:hAnsi="Montserrat"/>
          <w:sz w:val="24"/>
        </w:rPr>
        <w:t xml:space="preserve">eachers and invariably resulted in friction. by the time I was in the third grade, my education had devolved into a job! I worked at doing school things to earn the appreciation and interest of my parents and teachers. I would pretend to study what I had learned a week or a month before and looked forward to recess or quiet time or study time when I could turn my attention to learning something new. I had no guidance in this education, so it was rare for me to have my thoughts on the subject matter at hand </w:t>
      </w:r>
      <w:r w:rsidRPr="00B732CB">
        <w:rPr>
          <w:rFonts w:ascii="Montserrat" w:hAnsi="Montserrat"/>
          <w:sz w:val="24"/>
        </w:rPr>
        <w:t xml:space="preserve">in class. Kindergarten to third grade was the longest period I spent in a given school, and in the spring of my fourth year in school my family started moving again. </w:t>
      </w:r>
    </w:p>
    <w:p w14:paraId="206F05AB" w14:textId="77777777" w:rsidR="00C9518D" w:rsidRPr="00B732CB" w:rsidRDefault="00C9518D">
      <w:pPr>
        <w:spacing w:line="360" w:lineRule="auto"/>
        <w:jc w:val="both"/>
        <w:rPr>
          <w:rFonts w:ascii="Montserrat" w:hAnsi="Montserrat"/>
          <w:sz w:val="24"/>
        </w:rPr>
      </w:pPr>
    </w:p>
    <w:p w14:paraId="5E394304" w14:textId="77777777" w:rsidR="00C9518D" w:rsidRPr="00B732CB" w:rsidRDefault="00B732CB">
      <w:pPr>
        <w:spacing w:line="360" w:lineRule="auto"/>
        <w:jc w:val="both"/>
        <w:rPr>
          <w:rFonts w:ascii="Montserrat" w:hAnsi="Montserrat"/>
          <w:sz w:val="24"/>
        </w:rPr>
      </w:pPr>
      <w:r w:rsidRPr="00B732CB">
        <w:rPr>
          <w:rFonts w:ascii="Montserrat" w:hAnsi="Montserrat"/>
          <w:sz w:val="24"/>
        </w:rPr>
        <w:t>From that point on I ended up in a new school every six months to two years until high school. My education was a hodgepodge of conflicting curriculums, some more, some less advanced. I lived in books, both fiction and textbook. I learned what interested me and reviewed what was required to me (but which was only rarely demonstrated to have a practical value). For the most part, I studied people and the world itself directly. From third grade to high school I lived in Washington State in rural areas, so I h</w:t>
      </w:r>
      <w:r w:rsidRPr="00B732CB">
        <w:rPr>
          <w:rFonts w:ascii="Montserrat" w:hAnsi="Montserrat"/>
          <w:sz w:val="24"/>
        </w:rPr>
        <w:t>ad constant access to nature and exposure to man's impact on nature. I had few friends, and none in my own age group. I was odd, and to protect myself I avoided drawing attention to myself, doing well in classes, but not expending any great effort in doing so. In the seventh grade I took a class in strategic and logical thinking and found my mind engaged for the first time in class. It was essentially a programming class studying game theory, but I started working on artificial intelligence, building abstra</w:t>
      </w:r>
      <w:r w:rsidRPr="00B732CB">
        <w:rPr>
          <w:rFonts w:ascii="Montserrat" w:hAnsi="Montserrat"/>
          <w:sz w:val="24"/>
        </w:rPr>
        <w:t>ct models and relativistic flow charts and data base architectures. I did not realize that I was working on artificial intelligence, I was just having fun with the new thinking tools and went up to the teacher one day to get some help with math (I have a love hate relationship with math, I understand it like aces, but I can't calculate to save my life!) and he looked at what I was dong and asked questions and made some comments on artificial intelligence and told me flat out that what I was working on was t</w:t>
      </w:r>
      <w:r w:rsidRPr="00B732CB">
        <w:rPr>
          <w:rFonts w:ascii="Montserrat" w:hAnsi="Montserrat"/>
          <w:sz w:val="24"/>
        </w:rPr>
        <w:t xml:space="preserve">oo advanced to apply to the present technology. I was stunned. I was working out the details of a program that no computer was sophisticated enough to run. I was discouraged from continuing my effort on the grounds that the whole thing would be a disappointment, never to be realized in practical terms. I wonder now if it was my fault for not doing all of the math, for presenting the idea in a lingua-concept diagram. I don't know. I was just crushed, and I let it go for years. </w:t>
      </w:r>
    </w:p>
    <w:p w14:paraId="55CCDEBF" w14:textId="77777777" w:rsidR="00C9518D" w:rsidRPr="00B732CB" w:rsidRDefault="00C9518D">
      <w:pPr>
        <w:spacing w:line="360" w:lineRule="auto"/>
        <w:jc w:val="both"/>
        <w:rPr>
          <w:rFonts w:ascii="Montserrat" w:hAnsi="Montserrat"/>
          <w:sz w:val="24"/>
        </w:rPr>
      </w:pPr>
    </w:p>
    <w:p w14:paraId="2F8A2D9D" w14:textId="77777777" w:rsidR="00C9518D" w:rsidRPr="00B732CB" w:rsidRDefault="00B732CB">
      <w:pPr>
        <w:spacing w:line="360" w:lineRule="auto"/>
        <w:jc w:val="both"/>
        <w:rPr>
          <w:rFonts w:ascii="Montserrat" w:hAnsi="Montserrat"/>
          <w:sz w:val="24"/>
        </w:rPr>
      </w:pPr>
      <w:r w:rsidRPr="00B732CB">
        <w:rPr>
          <w:rFonts w:ascii="Montserrat" w:hAnsi="Montserrat"/>
          <w:sz w:val="24"/>
        </w:rPr>
        <w:t>After going to a new school every year for the last four years, I learned at the end of the seventh grade that we were moving again. I was thirteen, and I still lived in a world where miracles were somewhat commonplace, a matter of looking and sensing, and most of the revelations of my childhood were so matter of fact, so essentially true that I took them for granted. So when I began to dream of being transformed (at last) into a true embodiment of myself, as my inner self looked forward to the magic of pub</w:t>
      </w:r>
      <w:r w:rsidRPr="00B732CB">
        <w:rPr>
          <w:rFonts w:ascii="Montserrat" w:hAnsi="Montserrat"/>
          <w:sz w:val="24"/>
        </w:rPr>
        <w:t>erty, I failed to protect myself from the inevitable disappointment, I naturally assumed that I was indeed going to come out of puberty with the right sex, and I determined to do everything I could to make this happen. I started to look into magic. I did not think of it as magic, I just saw all this potential in my mind and there wre all these things that I had seen that told me that the mind was a powerful lever, that it was just a matter of applying myself properly and I could manipulate the world which I</w:t>
      </w:r>
      <w:r w:rsidRPr="00B732CB">
        <w:rPr>
          <w:rFonts w:ascii="Montserrat" w:hAnsi="Montserrat"/>
          <w:sz w:val="24"/>
        </w:rPr>
        <w:t xml:space="preserve"> was as an equation that had to be solved from moment to moment to keep existing. I had pushed my mind through so many paradoxes that I really saw no obstacle to metamorphosis. I could not do the numbers in my head, but I could do something better, I could see the values of an equation as a complex weave of light, shifting in hue and tint and contrast, I could feel the complex folds of infinite and multidimensional space, and hear the thrum of harmonics and resonance in the complex dance. I could not do mat</w:t>
      </w:r>
      <w:r w:rsidRPr="00B732CB">
        <w:rPr>
          <w:rFonts w:ascii="Montserrat" w:hAnsi="Montserrat"/>
          <w:sz w:val="24"/>
        </w:rPr>
        <w:t xml:space="preserve">h, but I could be math, and that was enough for me. I understood well enough to translate into words and that was enough. I did not know what I was doing, but I understood and that was enough. </w:t>
      </w:r>
    </w:p>
    <w:p w14:paraId="6304ACE9" w14:textId="77777777" w:rsidR="00C9518D" w:rsidRPr="00B732CB" w:rsidRDefault="00C9518D">
      <w:pPr>
        <w:spacing w:line="360" w:lineRule="auto"/>
        <w:jc w:val="both"/>
        <w:rPr>
          <w:rFonts w:ascii="Montserrat" w:hAnsi="Montserrat"/>
          <w:sz w:val="24"/>
        </w:rPr>
      </w:pPr>
    </w:p>
    <w:p w14:paraId="456A4E6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Then I met my nemesis, a girl who fit the picture I was trying to project from within myself. Her presence was antagonistic and it created a conflict that distracted me for my four years in high school. Still, I used her as an excuse to skip the eighth grade, telling my parents that I did not want to start at a new school only to face it again in another year. Possessed for the first time to prove my intelligence, I made an agreement which allowed me to skip the eighth grade, I had to maintain a C+ average </w:t>
      </w:r>
      <w:r w:rsidRPr="00B732CB">
        <w:rPr>
          <w:rFonts w:ascii="Montserrat" w:hAnsi="Montserrat"/>
          <w:sz w:val="24"/>
        </w:rPr>
        <w:t>to avoid being held back. That year I made the honor roll. I pulled out all the stops and applied myself. But not one hundred percent, I wasted too much energy on trying to figure out if I wanted to have a relationship with this girl I was pursuing or if I wanted to be her. High school proved to be my worst experience with education. I managed to learn only in spite of myself. I was so miserable just being at school that I could not concentrate on it and when I had time away from school I just wanted to get</w:t>
      </w:r>
      <w:r w:rsidRPr="00B732CB">
        <w:rPr>
          <w:rFonts w:ascii="Montserrat" w:hAnsi="Montserrat"/>
          <w:sz w:val="24"/>
        </w:rPr>
        <w:t xml:space="preserve"> out of my skin. I was pursuing eccentric interests, astral projection, tarot reading, witchcraft, while also experimenting with psychic powers, trying to develop the faculties of my mind, trying to find a way to bend reality so that I could resolve this mistake. Every system I tried proved flawed and required me to go in and take it apart, seeking for the grain of truth, applying the greatest part of my attention to cracking the codes of reality, not just because I needed to, but because there was always s</w:t>
      </w:r>
      <w:r w:rsidRPr="00B732CB">
        <w:rPr>
          <w:rFonts w:ascii="Montserrat" w:hAnsi="Montserrat"/>
          <w:sz w:val="24"/>
        </w:rPr>
        <w:t>ome answer falling into my hands and directing me to a next step even further beyond the pale of common knowledge. I was able to conclude easily that in the past people had gone about things wrong, but there still remained a basis, a holistic pattern that was dynamic and absolute. Too many systems of belief were based on preconceptions; too many philosophies were self serving or defeatist. I picked up the Tao, and my only comment was, yeah I know, but you have to take it further than that or you just get mi</w:t>
      </w:r>
      <w:r w:rsidRPr="00B732CB">
        <w:rPr>
          <w:rFonts w:ascii="Montserrat" w:hAnsi="Montserrat"/>
          <w:sz w:val="24"/>
        </w:rPr>
        <w:t xml:space="preserve">red in oblivion. </w:t>
      </w:r>
    </w:p>
    <w:p w14:paraId="1A4F4EAB" w14:textId="77777777" w:rsidR="00C9518D" w:rsidRPr="00B732CB" w:rsidRDefault="00C9518D">
      <w:pPr>
        <w:spacing w:line="360" w:lineRule="auto"/>
        <w:jc w:val="both"/>
        <w:rPr>
          <w:rFonts w:ascii="Montserrat" w:hAnsi="Montserrat"/>
          <w:sz w:val="24"/>
        </w:rPr>
      </w:pPr>
    </w:p>
    <w:p w14:paraId="6F89A9E5"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always been the person that other intellectuals have come to to bounce their ideas off of and to debunk or debug their theories. I really don't have the education to compete with them in their fields, but I have a perspective that none of them can match, and I usually know where they are going with an idea and can help them get there in the terms that they need to. It used to irritate me that I was so instrumental to helping others figure out the answers they needed, but remained stumped, always need</w:t>
      </w:r>
      <w:r w:rsidRPr="00B732CB">
        <w:rPr>
          <w:rFonts w:ascii="Montserrat" w:hAnsi="Montserrat"/>
          <w:sz w:val="24"/>
        </w:rPr>
        <w:t>ing to go further and further a field until I would read my own notes and lock them up because they sounded like the ravings of a madman. I had lost all interest in education when it came time to go to college, I went simply to get away from pressures I could no longer stand up to at home. Pressures to be a person who did not exist. I realized as I went away to school that should I find that there was no true magic, I would invent it myself, force it into being, because it was the only hope I had of freeing</w:t>
      </w:r>
      <w:r w:rsidRPr="00B732CB">
        <w:rPr>
          <w:rFonts w:ascii="Montserrat" w:hAnsi="Montserrat"/>
          <w:sz w:val="24"/>
        </w:rPr>
        <w:t xml:space="preserve"> myself from an unbearable state of existence. </w:t>
      </w:r>
    </w:p>
    <w:p w14:paraId="0F47A3BD" w14:textId="77777777" w:rsidR="00C9518D" w:rsidRPr="00B732CB" w:rsidRDefault="00C9518D">
      <w:pPr>
        <w:spacing w:line="360" w:lineRule="auto"/>
        <w:jc w:val="both"/>
        <w:rPr>
          <w:rFonts w:ascii="Montserrat" w:hAnsi="Montserrat"/>
          <w:sz w:val="24"/>
        </w:rPr>
      </w:pPr>
    </w:p>
    <w:p w14:paraId="4A6152B7" w14:textId="77777777" w:rsidR="00C9518D" w:rsidRPr="00B732CB" w:rsidRDefault="00B732CB">
      <w:pPr>
        <w:spacing w:line="360" w:lineRule="auto"/>
        <w:jc w:val="both"/>
        <w:rPr>
          <w:rFonts w:ascii="Montserrat" w:hAnsi="Montserrat"/>
          <w:sz w:val="24"/>
        </w:rPr>
      </w:pPr>
      <w:r w:rsidRPr="00B732CB">
        <w:rPr>
          <w:rFonts w:ascii="Montserrat" w:hAnsi="Montserrat"/>
          <w:sz w:val="24"/>
        </w:rPr>
        <w:t>I encountered an individual at college who was as driven as I, or he too saw a problem that would take a miracle to resolve. He was looking at the world and the horrible state of affairs, the inexorable slide to destruction which humanity as a collective seemed blind and powerless to deal with. My friend was a very rational person, who wanted the impossible but had to have hard evidence a proven model, he had to have answers and I found myself providing answers, and then being forced to make those answers r</w:t>
      </w:r>
      <w:r w:rsidRPr="00B732CB">
        <w:rPr>
          <w:rFonts w:ascii="Montserrat" w:hAnsi="Montserrat"/>
          <w:sz w:val="24"/>
        </w:rPr>
        <w:t xml:space="preserve">ational. Between us, we hammered out the details, always coming closer to understanding and comprehending the inner workings of reality. Our approach was inspired by magical thinking and thus was plagued by all the pitfalls of a shamanic endeavor. We came pretty close to driving ourselves insane, but surprisingly managed to study the insanity itself, to characterize it and model it so that it too could be accounted for in our grasp of the absolute. I did not go a day without some profound revelation and we </w:t>
      </w:r>
      <w:r w:rsidRPr="00B732CB">
        <w:rPr>
          <w:rFonts w:ascii="Montserrat" w:hAnsi="Montserrat"/>
          <w:sz w:val="24"/>
        </w:rPr>
        <w:t>did not go a week without breaking down my intuition and uncovering sound, almost purely mathematical models for describing the truth. Even now, some ten years later, I do not know how to characterize our quest, and I know that it was the process that ended up having more significance than the answers we arrived at. I am still trying to sort out the conclusions we have reached and make sense out of the notes I made on the way. I think that the answers I was looking for worked themselves out in my head and w</w:t>
      </w:r>
      <w:r w:rsidRPr="00B732CB">
        <w:rPr>
          <w:rFonts w:ascii="Montserrat" w:hAnsi="Montserrat"/>
          <w:sz w:val="24"/>
        </w:rPr>
        <w:t xml:space="preserve">hat I managed to write was only a byproduct of that process, a slag produced by the furnace of my thoughts. </w:t>
      </w:r>
    </w:p>
    <w:p w14:paraId="12AF1425" w14:textId="77777777" w:rsidR="00C9518D" w:rsidRPr="00B732CB" w:rsidRDefault="00C9518D">
      <w:pPr>
        <w:spacing w:line="360" w:lineRule="auto"/>
        <w:jc w:val="both"/>
        <w:rPr>
          <w:rFonts w:ascii="Montserrat" w:hAnsi="Montserrat"/>
          <w:sz w:val="24"/>
        </w:rPr>
      </w:pPr>
    </w:p>
    <w:p w14:paraId="61A484DD" w14:textId="77777777" w:rsidR="00C9518D" w:rsidRPr="00B732CB" w:rsidRDefault="00B732CB">
      <w:pPr>
        <w:spacing w:line="360" w:lineRule="auto"/>
        <w:jc w:val="both"/>
        <w:rPr>
          <w:rFonts w:ascii="Montserrat" w:hAnsi="Montserrat"/>
          <w:sz w:val="24"/>
        </w:rPr>
      </w:pPr>
      <w:r w:rsidRPr="00B732CB">
        <w:rPr>
          <w:rFonts w:ascii="Montserrat" w:hAnsi="Montserrat"/>
          <w:sz w:val="24"/>
        </w:rPr>
        <w:t>At some point recently I came to accept two things. One, what I am trying to attain is attainable. Two, a lesson can only be learned when the student is ready. I am still trying to pin down the steps I took in getting to where I am now, and as I identify them and consider their effect, I will be happy to share them with you. I learned along the way that there are no right or wrong answers, just answers that are more or less accurate. Likewise, there is no single path to the truth. However indirectly, all pa</w:t>
      </w:r>
      <w:r w:rsidRPr="00B732CB">
        <w:rPr>
          <w:rFonts w:ascii="Montserrat" w:hAnsi="Montserrat"/>
          <w:sz w:val="24"/>
        </w:rPr>
        <w:t xml:space="preserve">ths lead to the truth. One has to recognize that a reflection of the truth is still an image of the truth, even though by pursuing the reflection one can be led in the wrong direction. The truth will never lead you astray, but that does not mean that the truth can not be used to lead you astray. In a pursuit of the truth you have to keep your eyes moving to see what context you are seeing the truth in. </w:t>
      </w:r>
    </w:p>
    <w:p w14:paraId="7F89FFAD" w14:textId="77777777" w:rsidR="00C9518D" w:rsidRPr="00B732CB" w:rsidRDefault="00C9518D">
      <w:pPr>
        <w:spacing w:line="360" w:lineRule="auto"/>
        <w:jc w:val="both"/>
        <w:rPr>
          <w:rFonts w:ascii="Montserrat" w:hAnsi="Montserrat"/>
          <w:sz w:val="24"/>
        </w:rPr>
      </w:pPr>
    </w:p>
    <w:p w14:paraId="6C22978A"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not sure if this is the best summary of my life, but it is mostly accurate for being so brief. I shudder to think what a full auto biography would look like. Having spent so much time in the realm of thoughts, it would be an extremely introspective work. This is enough for now. Presentation has its limits, and that is why it is always best to open oneself to questions that can be treated with specific answers. The hard part there, though, is knowing the right questions. That was what I spent the last t</w:t>
      </w:r>
      <w:r w:rsidRPr="00B732CB">
        <w:rPr>
          <w:rFonts w:ascii="Montserrat" w:hAnsi="Montserrat"/>
          <w:sz w:val="24"/>
        </w:rPr>
        <w:t>en years learning, not the answers, because I apparently already had them, but learning the questions that would give me access to them.</w:t>
      </w:r>
    </w:p>
    <w:p w14:paraId="061C878A" w14:textId="77777777" w:rsidR="00C9518D" w:rsidRPr="00B732CB" w:rsidRDefault="00C9518D">
      <w:pPr>
        <w:spacing w:line="360" w:lineRule="auto"/>
        <w:jc w:val="both"/>
        <w:rPr>
          <w:rFonts w:ascii="Montserrat" w:hAnsi="Montserrat"/>
          <w:sz w:val="24"/>
        </w:rPr>
      </w:pPr>
    </w:p>
    <w:p w14:paraId="0F887D19" w14:textId="77777777" w:rsidR="00C9518D" w:rsidRPr="00B732CB" w:rsidRDefault="00B732CB">
      <w:pPr>
        <w:spacing w:line="360" w:lineRule="auto"/>
        <w:jc w:val="both"/>
        <w:rPr>
          <w:rFonts w:ascii="Montserrat" w:hAnsi="Montserrat"/>
          <w:sz w:val="24"/>
        </w:rPr>
      </w:pPr>
      <w:r w:rsidRPr="00B732CB">
        <w:rPr>
          <w:rFonts w:ascii="Montserrat" w:hAnsi="Montserrat"/>
          <w:sz w:val="24"/>
        </w:rPr>
        <w:t>Thank you again for writing, I do hope to hear from you soon,</w:t>
      </w:r>
    </w:p>
    <w:p w14:paraId="0233D1E5" w14:textId="77777777" w:rsidR="00C9518D" w:rsidRPr="00B732CB" w:rsidRDefault="00C9518D">
      <w:pPr>
        <w:spacing w:line="360" w:lineRule="auto"/>
        <w:jc w:val="both"/>
        <w:rPr>
          <w:rFonts w:ascii="Montserrat" w:hAnsi="Montserrat"/>
          <w:sz w:val="24"/>
        </w:rPr>
      </w:pPr>
    </w:p>
    <w:p w14:paraId="1907FF4F" w14:textId="77777777" w:rsidR="00C9518D" w:rsidRPr="00B732CB" w:rsidRDefault="00B732CB">
      <w:pPr>
        <w:spacing w:line="360" w:lineRule="auto"/>
        <w:jc w:val="both"/>
        <w:rPr>
          <w:rFonts w:ascii="Montserrat" w:hAnsi="Montserrat"/>
          <w:sz w:val="24"/>
        </w:rPr>
      </w:pPr>
      <w:r w:rsidRPr="00B732CB">
        <w:rPr>
          <w:rFonts w:ascii="Montserrat" w:hAnsi="Montserrat"/>
          <w:sz w:val="24"/>
        </w:rPr>
        <w:t>Love, Aeslyn</w:t>
      </w:r>
    </w:p>
    <w:p w14:paraId="62DA2742" w14:textId="77777777" w:rsidR="00C9518D" w:rsidRPr="00B732CB" w:rsidRDefault="00C9518D">
      <w:pPr>
        <w:spacing w:line="360" w:lineRule="auto"/>
        <w:jc w:val="both"/>
        <w:rPr>
          <w:rFonts w:ascii="Montserrat" w:hAnsi="Montserrat"/>
          <w:sz w:val="24"/>
        </w:rPr>
      </w:pPr>
    </w:p>
    <w:p w14:paraId="6620EA3D" w14:textId="77777777" w:rsidR="00C9518D" w:rsidRPr="00B732CB" w:rsidRDefault="00B732CB">
      <w:pPr>
        <w:spacing w:line="360" w:lineRule="auto"/>
        <w:jc w:val="both"/>
        <w:rPr>
          <w:rFonts w:ascii="Montserrat" w:hAnsi="Montserrat"/>
          <w:sz w:val="24"/>
        </w:rPr>
      </w:pPr>
      <w:r w:rsidRPr="00B732CB">
        <w:rPr>
          <w:rFonts w:ascii="Montserrat" w:hAnsi="Montserrat"/>
          <w:sz w:val="24"/>
        </w:rPr>
        <w:t>Hey, Karina (^_^)...</w:t>
      </w:r>
    </w:p>
    <w:p w14:paraId="17C70925" w14:textId="77777777" w:rsidR="00C9518D" w:rsidRPr="00B732CB" w:rsidRDefault="00C9518D">
      <w:pPr>
        <w:spacing w:line="360" w:lineRule="auto"/>
        <w:jc w:val="both"/>
        <w:rPr>
          <w:rFonts w:ascii="Montserrat" w:hAnsi="Montserrat"/>
          <w:sz w:val="24"/>
        </w:rPr>
      </w:pPr>
    </w:p>
    <w:p w14:paraId="49B681E5"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know I would not have asked for this either, but I have to admit that there is something positive to be had from this experience. It has to do with how you choose to look at it... that which does not kill us makes us stronger... to know your enemy is to know yourself... the brightest lights shine in the darkest depths... the purpose of fear is to tell us not to take something for granted... fear of the unknown, fear of change and fear of that which is different from us are great evils that could be over</w:t>
      </w:r>
      <w:r w:rsidRPr="00B732CB">
        <w:rPr>
          <w:rFonts w:ascii="Montserrat" w:hAnsi="Montserrat"/>
          <w:sz w:val="24"/>
        </w:rPr>
        <w:t xml:space="preserve">come by simply opening our minds... Yea though I walk through the valley of the shadow of death, I will fear no evil... to this I add: </w:t>
      </w:r>
    </w:p>
    <w:p w14:paraId="79A20388" w14:textId="77777777" w:rsidR="00C9518D" w:rsidRPr="00B732CB" w:rsidRDefault="00C9518D">
      <w:pPr>
        <w:spacing w:line="360" w:lineRule="auto"/>
        <w:jc w:val="both"/>
        <w:rPr>
          <w:rFonts w:ascii="Montserrat" w:hAnsi="Montserrat"/>
          <w:sz w:val="24"/>
        </w:rPr>
      </w:pPr>
    </w:p>
    <w:p w14:paraId="576E7456"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dreamer and I am the dream</w:t>
      </w:r>
    </w:p>
    <w:p w14:paraId="4371F1DE" w14:textId="77777777" w:rsidR="00C9518D" w:rsidRPr="00B732CB" w:rsidRDefault="00B732CB">
      <w:pPr>
        <w:spacing w:line="360" w:lineRule="auto"/>
        <w:jc w:val="both"/>
        <w:rPr>
          <w:rFonts w:ascii="Montserrat" w:hAnsi="Montserrat"/>
          <w:sz w:val="24"/>
        </w:rPr>
      </w:pPr>
      <w:r w:rsidRPr="00B732CB">
        <w:rPr>
          <w:rFonts w:ascii="Montserrat" w:hAnsi="Montserrat"/>
          <w:sz w:val="24"/>
        </w:rPr>
        <w:t>Alone and my own and yet never seen</w:t>
      </w:r>
    </w:p>
    <w:p w14:paraId="05589756"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within and I am without</w:t>
      </w:r>
    </w:p>
    <w:p w14:paraId="32B26EDF"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one who coupled with doubt</w:t>
      </w:r>
    </w:p>
    <w:p w14:paraId="0254366F"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slayer and I am the slain</w:t>
      </w:r>
    </w:p>
    <w:p w14:paraId="73B8F67F" w14:textId="77777777" w:rsidR="00C9518D" w:rsidRPr="00B732CB" w:rsidRDefault="00B732CB">
      <w:pPr>
        <w:spacing w:line="360" w:lineRule="auto"/>
        <w:jc w:val="both"/>
        <w:rPr>
          <w:rFonts w:ascii="Montserrat" w:hAnsi="Montserrat"/>
          <w:sz w:val="24"/>
        </w:rPr>
      </w:pPr>
      <w:r w:rsidRPr="00B732CB">
        <w:rPr>
          <w:rFonts w:ascii="Montserrat" w:hAnsi="Montserrat"/>
          <w:sz w:val="24"/>
        </w:rPr>
        <w:t>Taking my pleasure embracing the pain</w:t>
      </w:r>
    </w:p>
    <w:p w14:paraId="19D54C7E" w14:textId="77777777" w:rsidR="00C9518D" w:rsidRPr="00B732CB" w:rsidRDefault="00B732CB">
      <w:pPr>
        <w:spacing w:line="360" w:lineRule="auto"/>
        <w:jc w:val="both"/>
        <w:rPr>
          <w:rFonts w:ascii="Montserrat" w:hAnsi="Montserrat"/>
          <w:sz w:val="24"/>
        </w:rPr>
      </w:pPr>
      <w:r w:rsidRPr="00B732CB">
        <w:rPr>
          <w:rFonts w:ascii="Montserrat" w:hAnsi="Montserrat"/>
          <w:sz w:val="24"/>
        </w:rPr>
        <w:t>A passionate phoenix torn</w:t>
      </w:r>
    </w:p>
    <w:p w14:paraId="26E44CF9" w14:textId="77777777" w:rsidR="00C9518D" w:rsidRPr="00B732CB" w:rsidRDefault="00C9518D">
      <w:pPr>
        <w:spacing w:line="360" w:lineRule="auto"/>
        <w:jc w:val="both"/>
        <w:rPr>
          <w:rFonts w:ascii="Montserrat" w:hAnsi="Montserrat"/>
          <w:sz w:val="24"/>
        </w:rPr>
      </w:pPr>
    </w:p>
    <w:p w14:paraId="1F69C613"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artist and I am the art</w:t>
      </w:r>
    </w:p>
    <w:p w14:paraId="37E083AC" w14:textId="77777777" w:rsidR="00C9518D" w:rsidRPr="00B732CB" w:rsidRDefault="00B732CB">
      <w:pPr>
        <w:spacing w:line="360" w:lineRule="auto"/>
        <w:jc w:val="both"/>
        <w:rPr>
          <w:rFonts w:ascii="Montserrat" w:hAnsi="Montserrat"/>
          <w:sz w:val="24"/>
        </w:rPr>
      </w:pPr>
      <w:r w:rsidRPr="00B732CB">
        <w:rPr>
          <w:rFonts w:ascii="Montserrat" w:hAnsi="Montserrat"/>
          <w:sz w:val="24"/>
        </w:rPr>
        <w:t>With patience and anguish I figured it out</w:t>
      </w:r>
    </w:p>
    <w:p w14:paraId="3B281CE0"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voice and I am the tone</w:t>
      </w:r>
    </w:p>
    <w:p w14:paraId="0CE88A7B"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vision my dreaming has shown</w:t>
      </w:r>
    </w:p>
    <w:p w14:paraId="501540A3"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will and I am the way</w:t>
      </w:r>
    </w:p>
    <w:p w14:paraId="5A5D90A5"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I am the coin with which I must pay</w:t>
      </w:r>
    </w:p>
    <w:p w14:paraId="5282E534" w14:textId="77777777" w:rsidR="00C9518D" w:rsidRPr="00B732CB" w:rsidRDefault="00B732CB">
      <w:pPr>
        <w:spacing w:line="360" w:lineRule="auto"/>
        <w:jc w:val="both"/>
        <w:rPr>
          <w:rFonts w:ascii="Montserrat" w:hAnsi="Montserrat"/>
          <w:sz w:val="24"/>
        </w:rPr>
      </w:pPr>
      <w:r w:rsidRPr="00B732CB">
        <w:rPr>
          <w:rFonts w:ascii="Montserrat" w:hAnsi="Montserrat"/>
          <w:sz w:val="24"/>
        </w:rPr>
        <w:t>A choice I'll never mourn</w:t>
      </w:r>
    </w:p>
    <w:p w14:paraId="029FDEE0" w14:textId="77777777" w:rsidR="00C9518D" w:rsidRPr="00B732CB" w:rsidRDefault="00C9518D">
      <w:pPr>
        <w:spacing w:line="360" w:lineRule="auto"/>
        <w:jc w:val="both"/>
        <w:rPr>
          <w:rFonts w:ascii="Montserrat" w:hAnsi="Montserrat"/>
          <w:sz w:val="24"/>
        </w:rPr>
      </w:pPr>
    </w:p>
    <w:p w14:paraId="4A35E8D4"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actor and I am the act</w:t>
      </w:r>
    </w:p>
    <w:p w14:paraId="1131E25D" w14:textId="77777777" w:rsidR="00C9518D" w:rsidRPr="00B732CB" w:rsidRDefault="00B732CB">
      <w:pPr>
        <w:spacing w:line="360" w:lineRule="auto"/>
        <w:jc w:val="both"/>
        <w:rPr>
          <w:rFonts w:ascii="Montserrat" w:hAnsi="Montserrat"/>
          <w:sz w:val="24"/>
        </w:rPr>
      </w:pPr>
      <w:r w:rsidRPr="00B732CB">
        <w:rPr>
          <w:rFonts w:ascii="Montserrat" w:hAnsi="Montserrat"/>
          <w:sz w:val="24"/>
        </w:rPr>
        <w:t>body and vessel that bloods the pact</w:t>
      </w:r>
    </w:p>
    <w:p w14:paraId="41C5CFFE"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master and I am the slave</w:t>
      </w:r>
    </w:p>
    <w:p w14:paraId="5CC924AE"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soul I've struggled to save</w:t>
      </w:r>
    </w:p>
    <w:p w14:paraId="2B910626"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promise that is calling</w:t>
      </w:r>
    </w:p>
    <w:p w14:paraId="75A59899" w14:textId="77777777" w:rsidR="00C9518D" w:rsidRPr="00B732CB" w:rsidRDefault="00B732CB">
      <w:pPr>
        <w:spacing w:line="360" w:lineRule="auto"/>
        <w:jc w:val="both"/>
        <w:rPr>
          <w:rFonts w:ascii="Montserrat" w:hAnsi="Montserrat"/>
          <w:sz w:val="24"/>
        </w:rPr>
      </w:pPr>
      <w:r w:rsidRPr="00B732CB">
        <w:rPr>
          <w:rFonts w:ascii="Montserrat" w:hAnsi="Montserrat"/>
          <w:sz w:val="24"/>
        </w:rPr>
        <w:t>Entering freely, awakened and willing</w:t>
      </w:r>
    </w:p>
    <w:p w14:paraId="6CDC19A5" w14:textId="77777777" w:rsidR="00C9518D" w:rsidRPr="00B732CB" w:rsidRDefault="00B732CB">
      <w:pPr>
        <w:spacing w:line="360" w:lineRule="auto"/>
        <w:jc w:val="both"/>
        <w:rPr>
          <w:rFonts w:ascii="Montserrat" w:hAnsi="Montserrat"/>
          <w:sz w:val="24"/>
        </w:rPr>
      </w:pPr>
      <w:r w:rsidRPr="00B732CB">
        <w:rPr>
          <w:rFonts w:ascii="Montserrat" w:hAnsi="Montserrat"/>
          <w:sz w:val="24"/>
        </w:rPr>
        <w:t>To lose the mask I've worn</w:t>
      </w:r>
    </w:p>
    <w:p w14:paraId="52D0B6B7" w14:textId="77777777" w:rsidR="00C9518D" w:rsidRPr="00B732CB" w:rsidRDefault="00C9518D">
      <w:pPr>
        <w:spacing w:line="360" w:lineRule="auto"/>
        <w:jc w:val="both"/>
        <w:rPr>
          <w:rFonts w:ascii="Montserrat" w:hAnsi="Montserrat"/>
          <w:sz w:val="24"/>
        </w:rPr>
      </w:pPr>
    </w:p>
    <w:p w14:paraId="2BFE7A5A"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my pattern and I am my part</w:t>
      </w:r>
    </w:p>
    <w:p w14:paraId="5CA88970"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the focus, the stop and the start</w:t>
      </w:r>
    </w:p>
    <w:p w14:paraId="48AD771D" w14:textId="77777777" w:rsidR="00C9518D" w:rsidRPr="00B732CB" w:rsidRDefault="00B732CB">
      <w:pPr>
        <w:spacing w:line="360" w:lineRule="auto"/>
        <w:jc w:val="both"/>
        <w:rPr>
          <w:rFonts w:ascii="Montserrat" w:hAnsi="Montserrat"/>
          <w:sz w:val="24"/>
        </w:rPr>
      </w:pPr>
      <w:r w:rsidRPr="00B732CB">
        <w:rPr>
          <w:rFonts w:ascii="Montserrat" w:hAnsi="Montserrat"/>
          <w:sz w:val="24"/>
        </w:rPr>
        <w:t>As I am the brilliance, the burning star</w:t>
      </w:r>
    </w:p>
    <w:p w14:paraId="41BF5CD1"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also the darkness that stretches afar</w:t>
      </w:r>
    </w:p>
    <w:p w14:paraId="65588A2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By all that is sacred, profound and profane </w:t>
      </w:r>
    </w:p>
    <w:p w14:paraId="10B7E36A"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moment has come to claim my domain</w:t>
      </w:r>
    </w:p>
    <w:p w14:paraId="799C21A9"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my own daughter born</w:t>
      </w:r>
    </w:p>
    <w:p w14:paraId="75C44D86" w14:textId="77777777" w:rsidR="00C9518D" w:rsidRPr="00B732CB" w:rsidRDefault="00C9518D">
      <w:pPr>
        <w:spacing w:line="360" w:lineRule="auto"/>
        <w:jc w:val="both"/>
        <w:rPr>
          <w:rFonts w:ascii="Montserrat" w:hAnsi="Montserrat"/>
          <w:sz w:val="24"/>
        </w:rPr>
      </w:pPr>
    </w:p>
    <w:p w14:paraId="06DEF4B6" w14:textId="77777777" w:rsidR="00C9518D" w:rsidRPr="00B732CB" w:rsidRDefault="00B732CB">
      <w:pPr>
        <w:spacing w:line="360" w:lineRule="auto"/>
        <w:jc w:val="both"/>
        <w:rPr>
          <w:rFonts w:ascii="Montserrat" w:hAnsi="Montserrat"/>
          <w:sz w:val="24"/>
        </w:rPr>
      </w:pPr>
      <w:r w:rsidRPr="00B732CB">
        <w:rPr>
          <w:rFonts w:ascii="Montserrat" w:hAnsi="Montserrat"/>
          <w:sz w:val="24"/>
        </w:rPr>
        <w:t>I understand the temptation to stake your claim to your womanhood, and cut off all ties and taints of anything that does not fit the ideal, but I have to ask, if you grew up in a foreign country speaking the native language, would you be as determined to head for your homeland, forsaking all knowledge and experience--even the language--of the people you grew up with? How much of yourself do you have to throw away with it? Men and women exist in two different worlds, and except for the occasional TG/TS there</w:t>
      </w:r>
      <w:r w:rsidRPr="00B732CB">
        <w:rPr>
          <w:rFonts w:ascii="Montserrat" w:hAnsi="Montserrat"/>
          <w:sz w:val="24"/>
        </w:rPr>
        <w:t xml:space="preserve"> are no emissaries or translators to bridge those two worlds and foster goodwill and understanding between them. Hell the reason we have such difficult lives is because men and women have such a difficult time getting along they keep trying to burn the bridges that hold them together, and… well… as I said, we are those bridges, so we are what is actually getting burned. Aside from that, the only person who can hurt you more than a man or a woman is another TS, and vice versa. Doesn't it make a difference, w</w:t>
      </w:r>
      <w:r w:rsidRPr="00B732CB">
        <w:rPr>
          <w:rFonts w:ascii="Montserrat" w:hAnsi="Montserrat"/>
          <w:sz w:val="24"/>
        </w:rPr>
        <w:t xml:space="preserve">hen every TS you meet is running to get to the other shore, to meet a TS who can honestly say "Hey, this is who I am, and I am proud of it"? </w:t>
      </w:r>
    </w:p>
    <w:p w14:paraId="325E944E" w14:textId="77777777" w:rsidR="00C9518D" w:rsidRPr="00B732CB" w:rsidRDefault="00C9518D">
      <w:pPr>
        <w:spacing w:line="360" w:lineRule="auto"/>
        <w:jc w:val="both"/>
        <w:rPr>
          <w:rFonts w:ascii="Montserrat" w:hAnsi="Montserrat"/>
          <w:sz w:val="24"/>
        </w:rPr>
      </w:pPr>
    </w:p>
    <w:p w14:paraId="716C31ED"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spend all of your energy trying to become, you never have a chance to be. I may have never willingly chosen to be TS, but people who never have to question whether they are who they think they are--who never have to choose between what they are and who they are--tend to take it all for granted, and if I were given a choice, I would never choose to take myself for granted. I do not expect you or the other girls here to celebrate your suffering. I simply feel that a path as hard as this has its own rew</w:t>
      </w:r>
      <w:r w:rsidRPr="00B732CB">
        <w:rPr>
          <w:rFonts w:ascii="Montserrat" w:hAnsi="Montserrat"/>
          <w:sz w:val="24"/>
        </w:rPr>
        <w:t xml:space="preserve">ards, and that is worth celebrating. </w:t>
      </w:r>
    </w:p>
    <w:p w14:paraId="5EC436C6" w14:textId="77777777" w:rsidR="00C9518D" w:rsidRPr="00B732CB" w:rsidRDefault="00C9518D">
      <w:pPr>
        <w:spacing w:line="360" w:lineRule="auto"/>
        <w:jc w:val="both"/>
        <w:rPr>
          <w:rFonts w:ascii="Montserrat" w:hAnsi="Montserrat"/>
          <w:sz w:val="24"/>
        </w:rPr>
      </w:pPr>
    </w:p>
    <w:p w14:paraId="28763681" w14:textId="77777777" w:rsidR="00C9518D" w:rsidRPr="00B732CB" w:rsidRDefault="00B732CB">
      <w:pPr>
        <w:spacing w:line="360" w:lineRule="auto"/>
        <w:jc w:val="both"/>
        <w:rPr>
          <w:rFonts w:ascii="Montserrat" w:hAnsi="Montserrat"/>
          <w:sz w:val="24"/>
        </w:rPr>
      </w:pPr>
      <w:r w:rsidRPr="00B732CB">
        <w:rPr>
          <w:rFonts w:ascii="Montserrat" w:hAnsi="Montserrat"/>
          <w:sz w:val="24"/>
        </w:rPr>
        <w:t>An embrace begins with opening up…</w:t>
      </w:r>
    </w:p>
    <w:p w14:paraId="5A15ADE8" w14:textId="77777777" w:rsidR="00C9518D" w:rsidRPr="00B732CB" w:rsidRDefault="00B732CB">
      <w:pPr>
        <w:spacing w:line="360" w:lineRule="auto"/>
        <w:jc w:val="both"/>
        <w:rPr>
          <w:rFonts w:ascii="Montserrat" w:hAnsi="Montserrat"/>
          <w:sz w:val="24"/>
        </w:rPr>
      </w:pPr>
      <w:r w:rsidRPr="00B732CB">
        <w:rPr>
          <w:rFonts w:ascii="Montserrat" w:hAnsi="Montserrat"/>
          <w:sz w:val="24"/>
        </w:rPr>
        <w:t>Hugs, Aeslyn</w:t>
      </w:r>
    </w:p>
    <w:p w14:paraId="0CBD7C38" w14:textId="77777777" w:rsidR="00C9518D" w:rsidRPr="00B732CB" w:rsidRDefault="00C9518D">
      <w:pPr>
        <w:spacing w:line="360" w:lineRule="auto"/>
        <w:jc w:val="both"/>
        <w:rPr>
          <w:rFonts w:ascii="Montserrat" w:hAnsi="Montserrat"/>
          <w:sz w:val="24"/>
        </w:rPr>
      </w:pPr>
    </w:p>
    <w:p w14:paraId="5C532923"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r w:rsidRPr="00B732CB">
        <w:rPr>
          <w:rFonts w:ascii="Montserrat" w:hAnsi="Montserrat"/>
          <w:sz w:val="24"/>
        </w:rPr>
        <w:t>In Aes : Opening Arguments</w:t>
      </w:r>
    </w:p>
    <w:p w14:paraId="7D5E17C6" w14:textId="77777777" w:rsidR="00C9518D" w:rsidRPr="00B732CB" w:rsidRDefault="00B732CB">
      <w:pPr>
        <w:spacing w:line="360" w:lineRule="auto"/>
        <w:jc w:val="both"/>
        <w:rPr>
          <w:rFonts w:ascii="Montserrat" w:hAnsi="Montserrat"/>
          <w:sz w:val="24"/>
        </w:rPr>
      </w:pPr>
      <w:r w:rsidRPr="00B732CB">
        <w:rPr>
          <w:rFonts w:ascii="Montserrat" w:hAnsi="Montserrat"/>
          <w:noProof/>
          <w:sz w:val="24"/>
        </w:rPr>
        <w:pict w14:anchorId="3B76FF33">
          <v:rect id="_x0000_s1026" style="position:absolute;left:0;text-align:left;margin-left:0;margin-top:0;width:468pt;height:.05pt;z-index:-251679232;mso-position-horizontal-relative:margin" o:allowincell="f" fillcolor="black" stroked="f" strokeweight=".05pt">
            <v:fill color2="black"/>
            <w10:wrap anchorx="margin"/>
          </v:rect>
        </w:pict>
      </w:r>
    </w:p>
    <w:p w14:paraId="1DC314F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had an epiphany as a child, riding on a public bus to school. I realized that my thoughts were naked. My thoughts could not be hidden or disowned. It was the first and last time that I was self-conscious—in the sense of feeling concern over what others thought. My next thought was, </w:t>
      </w:r>
      <w:r w:rsidRPr="00B732CB">
        <w:rPr>
          <w:rFonts w:ascii="Montserrat" w:hAnsi="Montserrat"/>
          <w:i/>
          <w:sz w:val="24"/>
        </w:rPr>
        <w:t xml:space="preserve">If you have the power to read my mind—if you choose to see me so utterly naked—what do you expect me to do? Hide? Whatever for? This is my mind. If you don't like what you find here, then stay out. I am not ashamed of who I am, and you have no right to judge me. </w:t>
      </w:r>
      <w:r w:rsidRPr="00B732CB">
        <w:rPr>
          <w:rFonts w:ascii="Montserrat" w:hAnsi="Montserrat"/>
          <w:sz w:val="24"/>
        </w:rPr>
        <w:t>In writing my thoughts I see no difference. An honest thought is naked and unashamed, and that is how I prefer to express myself. Language imposes limitations on expression that result in enough obscurity of meaning. If I fail to express my true feelings it is not because I am afraid of letting you see them, but because at the time I was writing I was afraid of seeing them myself. I did not write without an awareness of the implicit meaning of my words, but I did not see any need to temper my thoughts to fi</w:t>
      </w:r>
      <w:r w:rsidRPr="00B732CB">
        <w:rPr>
          <w:rFonts w:ascii="Montserrat" w:hAnsi="Montserrat"/>
          <w:sz w:val="24"/>
        </w:rPr>
        <w:t>t any preconceived standard. If I said something that sounded insane, I noted it but if I saw no need to temper my words I did not. Consider yourself warned. Now that I have begun I will do no more to protect your sensibilities from me than I can protect mine from you. A sensible tactic I acquired in the study of the sword. The instant you draw a sword on your opponent, the only thing you have to protect you is the skill with which you can wield it. The same thing holds true for the mind. Even the dullest m</w:t>
      </w:r>
      <w:r w:rsidRPr="00B732CB">
        <w:rPr>
          <w:rFonts w:ascii="Montserrat" w:hAnsi="Montserrat"/>
          <w:sz w:val="24"/>
        </w:rPr>
        <w:t>ind can cut another person to the soul.</w:t>
      </w:r>
    </w:p>
    <w:p w14:paraId="60093D19" w14:textId="77777777" w:rsidR="00C9518D" w:rsidRPr="00B732CB" w:rsidRDefault="00C9518D">
      <w:pPr>
        <w:spacing w:line="360" w:lineRule="auto"/>
        <w:jc w:val="both"/>
        <w:rPr>
          <w:rFonts w:ascii="Montserrat" w:hAnsi="Montserrat"/>
          <w:sz w:val="24"/>
        </w:rPr>
      </w:pPr>
    </w:p>
    <w:p w14:paraId="5D79C657" w14:textId="77777777" w:rsidR="00C9518D" w:rsidRPr="00B732CB" w:rsidRDefault="00B732CB">
      <w:pPr>
        <w:spacing w:line="360" w:lineRule="auto"/>
        <w:jc w:val="both"/>
        <w:rPr>
          <w:rFonts w:ascii="Montserrat" w:hAnsi="Montserrat"/>
          <w:sz w:val="24"/>
        </w:rPr>
      </w:pPr>
      <w:r w:rsidRPr="00B732CB">
        <w:rPr>
          <w:rFonts w:ascii="Montserrat" w:hAnsi="Montserrat"/>
          <w:sz w:val="24"/>
        </w:rPr>
        <w:t>As you can see, I am well aware of the risks of letting my guard down like this. Just as aware that the state of being that is normal for me is not sane in the eyes of many others. You see, I am by design what you would call a multiple personality. Yeah, me and Sybil. I trust you know that this is not the same thing as schizophrenia. Of course I am not really like the infamous Sybil. I am not a true multiple personality. I created many masks in an effort to cope with a condition I assumed to be unique to me</w:t>
      </w:r>
      <w:r w:rsidRPr="00B732CB">
        <w:rPr>
          <w:rFonts w:ascii="Montserrat" w:hAnsi="Montserrat"/>
          <w:sz w:val="24"/>
        </w:rPr>
        <w:t>, and which I had every reason to believe was just as insane. You see, who I was and what I appeared to be were diametrically opposed. My greatest fear as a child was that my secret identity—my true self—would be discovered and destroyed in an attempt by society to force me to conform to the outward manifestation of myself. The truth of the matter was that I was not insane. I was gender dysphoric. I was born with a female mind and a male body. Like most gender dysphorics, I responded to this conundrum by cr</w:t>
      </w:r>
      <w:r w:rsidRPr="00B732CB">
        <w:rPr>
          <w:rFonts w:ascii="Montserrat" w:hAnsi="Montserrat"/>
          <w:sz w:val="24"/>
        </w:rPr>
        <w:t xml:space="preserve">eating a mask and living an elaborate lie. I assumed I was crazy, but my keen grasp of reality enabled me to appear perfectly normal. The act made me endlessly miserable and would motivate me to tempt true insanity. </w:t>
      </w:r>
    </w:p>
    <w:p w14:paraId="23BAE4C7" w14:textId="77777777" w:rsidR="00C9518D" w:rsidRPr="00B732CB" w:rsidRDefault="00C9518D">
      <w:pPr>
        <w:spacing w:line="360" w:lineRule="auto"/>
        <w:jc w:val="both"/>
        <w:rPr>
          <w:rFonts w:ascii="Montserrat" w:hAnsi="Montserrat"/>
          <w:sz w:val="24"/>
        </w:rPr>
      </w:pPr>
    </w:p>
    <w:p w14:paraId="53E772B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point of this … is not to talk about how I flirted with insanity. What I want to share with you is a true and tragic love story and the fruits of a strange union. First I will tell you what Aes means. In one way, it is a name for me more true than any other I have known. It is a word I created, after a fashion. It derives from the word </w:t>
      </w:r>
      <w:r w:rsidRPr="00B732CB">
        <w:rPr>
          <w:rFonts w:ascii="Montserrat" w:hAnsi="Montserrat"/>
          <w:i/>
          <w:sz w:val="24"/>
        </w:rPr>
        <w:t>ace</w:t>
      </w:r>
      <w:r w:rsidRPr="00B732CB">
        <w:rPr>
          <w:rFonts w:ascii="Montserrat" w:hAnsi="Montserrat"/>
          <w:sz w:val="24"/>
        </w:rPr>
        <w:t xml:space="preserve"> which a long time ago meant </w:t>
      </w:r>
      <w:r w:rsidRPr="00B732CB">
        <w:rPr>
          <w:rFonts w:ascii="Montserrat" w:hAnsi="Montserrat"/>
          <w:i/>
          <w:sz w:val="24"/>
        </w:rPr>
        <w:t>unity.</w:t>
      </w:r>
      <w:r w:rsidRPr="00B732CB">
        <w:rPr>
          <w:rFonts w:ascii="Montserrat" w:hAnsi="Montserrat"/>
          <w:sz w:val="24"/>
        </w:rPr>
        <w:t xml:space="preserve"> Because the word has changed so much I chose to alter it when I needed a way to think of myself as a whole. The ability to say </w:t>
      </w:r>
      <w:r w:rsidRPr="00B732CB">
        <w:rPr>
          <w:rFonts w:ascii="Montserrat" w:hAnsi="Montserrat"/>
          <w:i/>
          <w:sz w:val="24"/>
        </w:rPr>
        <w:t>I</w:t>
      </w:r>
      <w:r w:rsidRPr="00B732CB">
        <w:rPr>
          <w:rFonts w:ascii="Montserrat" w:hAnsi="Montserrat"/>
          <w:sz w:val="24"/>
        </w:rPr>
        <w:t xml:space="preserve"> is easy to take for granted when only one identity resides in the mind. In my mind there are many distinct persons who can say </w:t>
      </w:r>
      <w:r w:rsidRPr="00B732CB">
        <w:rPr>
          <w:rFonts w:ascii="Montserrat" w:hAnsi="Montserrat"/>
          <w:i/>
          <w:sz w:val="24"/>
        </w:rPr>
        <w:t>I.</w:t>
      </w:r>
      <w:r w:rsidRPr="00B732CB">
        <w:rPr>
          <w:rFonts w:ascii="Montserrat" w:hAnsi="Montserrat"/>
          <w:sz w:val="24"/>
        </w:rPr>
        <w:t xml:space="preserve"> When I am in Aes, I am not one person, but the unity of all the people I am. After you know who these other expressions of me are, you might understand why I simply haven't changed my name to Aes and overcome my fractal nature.</w:t>
      </w:r>
    </w:p>
    <w:p w14:paraId="7128E12C" w14:textId="77777777" w:rsidR="00C9518D" w:rsidRPr="00B732CB" w:rsidRDefault="00C9518D">
      <w:pPr>
        <w:spacing w:line="360" w:lineRule="auto"/>
        <w:jc w:val="both"/>
        <w:rPr>
          <w:rFonts w:ascii="Montserrat" w:hAnsi="Montserrat"/>
          <w:sz w:val="24"/>
        </w:rPr>
      </w:pPr>
    </w:p>
    <w:p w14:paraId="48533724" w14:textId="77777777" w:rsidR="00C9518D" w:rsidRPr="00B732CB" w:rsidRDefault="00B732CB">
      <w:pPr>
        <w:spacing w:line="360" w:lineRule="auto"/>
        <w:jc w:val="both"/>
        <w:rPr>
          <w:rFonts w:ascii="Montserrat" w:hAnsi="Montserrat"/>
          <w:sz w:val="24"/>
        </w:rPr>
      </w:pPr>
      <w:r w:rsidRPr="00B732CB">
        <w:rPr>
          <w:rFonts w:ascii="Montserrat" w:hAnsi="Montserrat"/>
          <w:sz w:val="24"/>
        </w:rPr>
        <w:t>Aes is the name of my mind. In the flesh I don't think it is possible to be a true expression of myself. To me, my body is a mask animated by a personality designed more to please the world than to fulfill myself. It is a byproduct of the only part of myself that I can not change. The person I appear to be is by no means a lie. It is simply David. A young man who does the best he can with a confusing life in a confusing world. A man who grew up knowing that what he was was the barest fraction of what he cou</w:t>
      </w:r>
      <w:r w:rsidRPr="00B732CB">
        <w:rPr>
          <w:rFonts w:ascii="Montserrat" w:hAnsi="Montserrat"/>
          <w:sz w:val="24"/>
        </w:rPr>
        <w:t>ld be, and regretfully had to hide most of that little part away as well. But at least he did not hide from himself.</w:t>
      </w:r>
    </w:p>
    <w:p w14:paraId="3B77381F" w14:textId="77777777" w:rsidR="00C9518D" w:rsidRPr="00B732CB" w:rsidRDefault="00C9518D">
      <w:pPr>
        <w:spacing w:line="360" w:lineRule="auto"/>
        <w:jc w:val="both"/>
        <w:rPr>
          <w:rFonts w:ascii="Montserrat" w:hAnsi="Montserrat"/>
          <w:sz w:val="24"/>
        </w:rPr>
      </w:pPr>
    </w:p>
    <w:p w14:paraId="67B0C125"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you see, was my saving grace.</w:t>
      </w:r>
    </w:p>
    <w:p w14:paraId="02EE9804" w14:textId="77777777" w:rsidR="00C9518D" w:rsidRPr="00B732CB" w:rsidRDefault="00C9518D">
      <w:pPr>
        <w:spacing w:line="360" w:lineRule="auto"/>
        <w:jc w:val="both"/>
        <w:rPr>
          <w:rFonts w:ascii="Montserrat" w:hAnsi="Montserrat"/>
          <w:sz w:val="24"/>
        </w:rPr>
      </w:pPr>
    </w:p>
    <w:p w14:paraId="164A7054" w14:textId="77777777" w:rsidR="00C9518D" w:rsidRPr="00B732CB" w:rsidRDefault="00B732CB">
      <w:pPr>
        <w:spacing w:line="360" w:lineRule="auto"/>
        <w:jc w:val="both"/>
        <w:rPr>
          <w:rFonts w:ascii="Montserrat" w:hAnsi="Montserrat"/>
          <w:sz w:val="24"/>
        </w:rPr>
      </w:pPr>
      <w:r w:rsidRPr="00B732CB">
        <w:rPr>
          <w:rFonts w:ascii="Montserrat" w:hAnsi="Montserrat"/>
          <w:sz w:val="24"/>
        </w:rPr>
        <w:t>No one really knew that I was gender dysphoric or that in my own mind I was a multiple personality. Rather, almost no one. In one personality or another, I revealed this to people I trusted. To people who were my friends, or loved me enough to understand. I, however, always knew. The hard part was understanding it. When I was young, the ability to be other people did not occur to me as strange. I was a psychic shape changer. I became the part of myself best qualified to deal with the conditions around me. I</w:t>
      </w:r>
      <w:r w:rsidRPr="00B732CB">
        <w:rPr>
          <w:rFonts w:ascii="Montserrat" w:hAnsi="Montserrat"/>
          <w:sz w:val="24"/>
        </w:rPr>
        <w:t xml:space="preserve"> really don't know how it started. I have to deduce from what I know of my circumstances. </w:t>
      </w:r>
    </w:p>
    <w:p w14:paraId="40C3F3B3" w14:textId="77777777" w:rsidR="00C9518D" w:rsidRPr="00B732CB" w:rsidRDefault="00C9518D">
      <w:pPr>
        <w:spacing w:line="360" w:lineRule="auto"/>
        <w:jc w:val="both"/>
        <w:rPr>
          <w:rFonts w:ascii="Montserrat" w:hAnsi="Montserrat"/>
          <w:sz w:val="24"/>
        </w:rPr>
      </w:pPr>
    </w:p>
    <w:p w14:paraId="3868F8D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had an arguably unwholesome childhood. I was born in the summer of 1970. I spent the first five years of my life bouncing between relatives and state institutions. My mother was trying to survive on her own. Trying to complete her education. I remember times when I lived alone with my mother, and other times when we lived with her family. She was (I believe) the oldest of three sisters (I learned about a month after writing this that my mother was one of seven children!). I even remember times when I was </w:t>
      </w:r>
      <w:r w:rsidRPr="00B732CB">
        <w:rPr>
          <w:rFonts w:ascii="Montserrat" w:hAnsi="Montserrat"/>
          <w:sz w:val="24"/>
        </w:rPr>
        <w:t xml:space="preserve">not with her at all. Her parents did what they could, but like as not, they simply could not afford to support the two of us. When they could not be there, my mother had to put me into a foster home. Naturally, I had no idea that there was anything odd about this. I simply adapted. </w:t>
      </w:r>
    </w:p>
    <w:p w14:paraId="2E1E14C9" w14:textId="77777777" w:rsidR="00C9518D" w:rsidRPr="00B732CB" w:rsidRDefault="00C9518D">
      <w:pPr>
        <w:spacing w:line="360" w:lineRule="auto"/>
        <w:jc w:val="both"/>
        <w:rPr>
          <w:rFonts w:ascii="Montserrat" w:hAnsi="Montserrat"/>
          <w:sz w:val="24"/>
        </w:rPr>
      </w:pPr>
    </w:p>
    <w:p w14:paraId="531038F6" w14:textId="77777777" w:rsidR="00C9518D" w:rsidRPr="00B732CB" w:rsidRDefault="00B732CB">
      <w:pPr>
        <w:spacing w:line="360" w:lineRule="auto"/>
        <w:jc w:val="both"/>
        <w:rPr>
          <w:rFonts w:ascii="Montserrat" w:hAnsi="Montserrat"/>
          <w:sz w:val="24"/>
        </w:rPr>
      </w:pPr>
      <w:r w:rsidRPr="00B732CB">
        <w:rPr>
          <w:rFonts w:ascii="Montserrat" w:hAnsi="Montserrat"/>
          <w:sz w:val="24"/>
        </w:rPr>
        <w:t>Aside from my mother, her sisters, my foster mother, and my foster sister, I have no distinct memories of the people I lived with. There are snapshots in my mind of men and boys, but it is as if they were simply landmarks or parts of the background. The girl who was in foster care with me was a constant companion, but the son of the foster parents, even though we shared the same room, is virtually absent in my memories.</w:t>
      </w:r>
    </w:p>
    <w:p w14:paraId="30661C52" w14:textId="77777777" w:rsidR="00C9518D" w:rsidRPr="00B732CB" w:rsidRDefault="00C9518D">
      <w:pPr>
        <w:spacing w:line="360" w:lineRule="auto"/>
        <w:jc w:val="both"/>
        <w:rPr>
          <w:rFonts w:ascii="Montserrat" w:hAnsi="Montserrat"/>
          <w:sz w:val="24"/>
        </w:rPr>
      </w:pPr>
    </w:p>
    <w:p w14:paraId="58593F4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Before my adoption I had learned to focus on adults more so than other children to interact with. I was very affectionate and verbal, ingratiating myself with anyone who was bigger than me. After the first few upheavals in my life I would start to wonder when the people around me would no longer want me around and get rid of me. I would start testing them to see if I really mattered to them, principally by doing things that were "dangerous" like crossing the street by myself, or latching onto a stranger. </w:t>
      </w:r>
    </w:p>
    <w:p w14:paraId="72DE015A" w14:textId="77777777" w:rsidR="00C9518D" w:rsidRPr="00B732CB" w:rsidRDefault="00C9518D">
      <w:pPr>
        <w:spacing w:line="360" w:lineRule="auto"/>
        <w:jc w:val="both"/>
        <w:rPr>
          <w:rFonts w:ascii="Montserrat" w:hAnsi="Montserrat"/>
          <w:sz w:val="24"/>
        </w:rPr>
      </w:pPr>
    </w:p>
    <w:p w14:paraId="49E6C31F"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easiest way to get by was to understand people. The best way to do that was to learn to be like them. I learned to imprint. Because my mother was the closest thing to a constant thread in my life, she became my ideal. Of all the people in my life, she was the one I wanted to be like most. In a frightening way, I succeeded all too well. There were no persistent male role models in my early life, and the first man I had ever seen nude was one of my mother's boyfriends taking a nap in the tub. Negative con</w:t>
      </w:r>
      <w:r w:rsidRPr="00B732CB">
        <w:rPr>
          <w:rFonts w:ascii="Montserrat" w:hAnsi="Montserrat"/>
          <w:sz w:val="24"/>
        </w:rPr>
        <w:t xml:space="preserve">notations? Probably. I am the first to admit that I identified primarily with the female role models present in my early life. I don't know if I was inclined to "feminine" behavior prior to my adoption simply because my memories of that time are sketchy. </w:t>
      </w:r>
    </w:p>
    <w:p w14:paraId="34D8459E" w14:textId="77777777" w:rsidR="00C9518D" w:rsidRPr="00B732CB" w:rsidRDefault="00C9518D">
      <w:pPr>
        <w:spacing w:line="360" w:lineRule="auto"/>
        <w:jc w:val="both"/>
        <w:rPr>
          <w:rFonts w:ascii="Montserrat" w:hAnsi="Montserrat"/>
          <w:sz w:val="24"/>
        </w:rPr>
      </w:pPr>
    </w:p>
    <w:p w14:paraId="67F3919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was put up for adoption in 1973-74, and was placed into a new home in the middle of summer 1975. When I was shown a picture of the family that wanted to adopt me, I focused on the one girl and ignored the three other boys in the picture. </w:t>
      </w:r>
    </w:p>
    <w:p w14:paraId="06245959" w14:textId="77777777" w:rsidR="00C9518D" w:rsidRPr="00B732CB" w:rsidRDefault="00C9518D">
      <w:pPr>
        <w:spacing w:line="360" w:lineRule="auto"/>
        <w:jc w:val="both"/>
        <w:rPr>
          <w:rFonts w:ascii="Montserrat" w:hAnsi="Montserrat"/>
          <w:sz w:val="24"/>
        </w:rPr>
      </w:pPr>
    </w:p>
    <w:p w14:paraId="3B844D80" w14:textId="77777777" w:rsidR="00C9518D" w:rsidRPr="00B732CB" w:rsidRDefault="00B732CB">
      <w:pPr>
        <w:spacing w:line="360" w:lineRule="auto"/>
        <w:jc w:val="both"/>
        <w:rPr>
          <w:rFonts w:ascii="Montserrat" w:hAnsi="Montserrat"/>
          <w:sz w:val="24"/>
        </w:rPr>
      </w:pPr>
      <w:r w:rsidRPr="00B732CB">
        <w:rPr>
          <w:rFonts w:ascii="Montserrat" w:hAnsi="Montserrat"/>
          <w:sz w:val="24"/>
        </w:rPr>
        <w:t>A pattern of behavior started for me shortly after I was adopted. At that time, acceptance was overwhelmingly important to me, and I had a terrible fear of rejection. I did go through a long period of testing my new parents. It took years for the idea of a permanent family to sink in. Forced to adapt to a predominantly male household, after years of identifying most strongly with my mom and her sisters, was probably the hardest thing I ever did in my childhood. I do not know where I developed an actual fear</w:t>
      </w:r>
      <w:r w:rsidRPr="00B732CB">
        <w:rPr>
          <w:rFonts w:ascii="Montserrat" w:hAnsi="Montserrat"/>
          <w:sz w:val="24"/>
        </w:rPr>
        <w:t xml:space="preserve"> of discovery, but I obviously knew that I was a boy and understood what was expected of me. As always, I imprinted the traits of my brothers as a guide to how to interact with them. Unfortunately, I never experienced a solidification of my own personality because I could not combine all of the traits I had assumed. I am sure you can appreciate the irony of this. I didn't have a clue which side of the fence I belonged on because I didn't know what differences clothing covered up. The only difference between</w:t>
      </w:r>
      <w:r w:rsidRPr="00B732CB">
        <w:rPr>
          <w:rFonts w:ascii="Montserrat" w:hAnsi="Montserrat"/>
          <w:sz w:val="24"/>
        </w:rPr>
        <w:t xml:space="preserve"> boys and girls to me was that girls got to wear dresses and have long hair.</w:t>
      </w:r>
    </w:p>
    <w:p w14:paraId="5D9DFABE" w14:textId="77777777" w:rsidR="00C9518D" w:rsidRPr="00B732CB" w:rsidRDefault="00C9518D">
      <w:pPr>
        <w:spacing w:line="360" w:lineRule="auto"/>
        <w:jc w:val="both"/>
        <w:rPr>
          <w:rFonts w:ascii="Montserrat" w:hAnsi="Montserrat"/>
          <w:sz w:val="24"/>
        </w:rPr>
      </w:pPr>
    </w:p>
    <w:p w14:paraId="10A943A9" w14:textId="77777777" w:rsidR="00C9518D" w:rsidRPr="00B732CB" w:rsidRDefault="00B732CB">
      <w:pPr>
        <w:spacing w:line="360" w:lineRule="auto"/>
        <w:jc w:val="both"/>
        <w:rPr>
          <w:rFonts w:ascii="Montserrat" w:hAnsi="Montserrat"/>
          <w:sz w:val="24"/>
        </w:rPr>
      </w:pPr>
      <w:r w:rsidRPr="00B732CB">
        <w:rPr>
          <w:rFonts w:ascii="Montserrat" w:hAnsi="Montserrat"/>
          <w:sz w:val="24"/>
        </w:rPr>
        <w:t>Of course, I was coached a bit in the notion that I was a boy. My female instincts were a source of friction while I was in foster care. I can remember at least one confrontation in which I was severely reprimanded for acting like a girl. I was a talkative child, but I did not talk back. Having been told that I was a boy in a manner that left no room for objection, I merely thought about it. On my own initiative for the most part, I investigated the mystery. A little comparative anatomy from a few respected</w:t>
      </w:r>
      <w:r w:rsidRPr="00B732CB">
        <w:rPr>
          <w:rFonts w:ascii="Montserrat" w:hAnsi="Montserrat"/>
          <w:sz w:val="24"/>
        </w:rPr>
        <w:t xml:space="preserve"> sources identified the qualifying member, as it were.</w:t>
      </w:r>
    </w:p>
    <w:p w14:paraId="48956ECE" w14:textId="77777777" w:rsidR="00C9518D" w:rsidRPr="00B732CB" w:rsidRDefault="00C9518D">
      <w:pPr>
        <w:spacing w:line="360" w:lineRule="auto"/>
        <w:jc w:val="both"/>
        <w:rPr>
          <w:rFonts w:ascii="Montserrat" w:hAnsi="Montserrat"/>
          <w:sz w:val="24"/>
        </w:rPr>
      </w:pPr>
    </w:p>
    <w:p w14:paraId="27C8A87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Seeing that the matter was predefined, I knew what standards I had to live up to. </w:t>
      </w:r>
    </w:p>
    <w:p w14:paraId="57F35F41" w14:textId="77777777" w:rsidR="00C9518D" w:rsidRPr="00B732CB" w:rsidRDefault="00C9518D">
      <w:pPr>
        <w:spacing w:line="360" w:lineRule="auto"/>
        <w:jc w:val="both"/>
        <w:rPr>
          <w:rFonts w:ascii="Montserrat" w:hAnsi="Montserrat"/>
          <w:sz w:val="24"/>
        </w:rPr>
      </w:pPr>
    </w:p>
    <w:p w14:paraId="2E9A16C8" w14:textId="77777777" w:rsidR="00C9518D" w:rsidRPr="00B732CB" w:rsidRDefault="00B732CB">
      <w:pPr>
        <w:spacing w:line="360" w:lineRule="auto"/>
        <w:jc w:val="both"/>
        <w:rPr>
          <w:rFonts w:ascii="Montserrat" w:hAnsi="Montserrat"/>
          <w:sz w:val="24"/>
        </w:rPr>
      </w:pPr>
      <w:r w:rsidRPr="00B732CB">
        <w:rPr>
          <w:rFonts w:ascii="Montserrat" w:hAnsi="Montserrat"/>
          <w:sz w:val="24"/>
        </w:rPr>
        <w:t>Still, the easiest way to deal with a female was still thinking like a female. I already knew how to do that. Having told you this much, I am sure you begin to get the picture. I can remember being confronted by adults, at an early age, and asked if I wanted to be a girl, and answering no, because I knew that such a desire was abnormal for a boy. I did not understand it, but I had learned it as a rule of behavior. I did not have the instincts to support that conditioning, however. The matter came up in my n</w:t>
      </w:r>
      <w:r w:rsidRPr="00B732CB">
        <w:rPr>
          <w:rFonts w:ascii="Montserrat" w:hAnsi="Montserrat"/>
          <w:sz w:val="24"/>
        </w:rPr>
        <w:t xml:space="preserve">ew family as well. I always expressed a preference for female playmates, and even with my few male friends I demonstrated markedly feminine behavior. This led my new mother to take me aside and ask me if I wished I were a girl. That rang my alarms. The part of me that was psychologically female (not feminine, mind you, it is a different thing altogether) had no choice but to be a girl, but the part of me that was trying to be a good boy could have nothing to do with such a notion. I told her no. </w:t>
      </w:r>
    </w:p>
    <w:p w14:paraId="6868CC26" w14:textId="77777777" w:rsidR="00C9518D" w:rsidRPr="00B732CB" w:rsidRDefault="00C9518D">
      <w:pPr>
        <w:spacing w:line="360" w:lineRule="auto"/>
        <w:jc w:val="both"/>
        <w:rPr>
          <w:rFonts w:ascii="Montserrat" w:hAnsi="Montserrat"/>
          <w:sz w:val="24"/>
        </w:rPr>
      </w:pPr>
    </w:p>
    <w:p w14:paraId="176CB15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That innocent confrontation planted the seeds of my turmoil. Unknown to me, my identity had shattered, and the pieces began to look for names. She was the first to find one. I would find this out seven years later. </w:t>
      </w:r>
    </w:p>
    <w:p w14:paraId="3FDB05EE" w14:textId="77777777" w:rsidR="00C9518D" w:rsidRPr="00B732CB" w:rsidRDefault="00C9518D">
      <w:pPr>
        <w:spacing w:line="360" w:lineRule="auto"/>
        <w:jc w:val="both"/>
        <w:rPr>
          <w:rFonts w:ascii="Montserrat" w:hAnsi="Montserrat"/>
          <w:sz w:val="24"/>
        </w:rPr>
      </w:pPr>
    </w:p>
    <w:p w14:paraId="507F5A52" w14:textId="77777777" w:rsidR="00C9518D" w:rsidRPr="00B732CB" w:rsidRDefault="00B732CB">
      <w:pPr>
        <w:spacing w:line="360" w:lineRule="auto"/>
        <w:jc w:val="both"/>
        <w:rPr>
          <w:rFonts w:ascii="Montserrat" w:hAnsi="Montserrat"/>
          <w:sz w:val="24"/>
        </w:rPr>
      </w:pPr>
      <w:r w:rsidRPr="00B732CB">
        <w:rPr>
          <w:rFonts w:ascii="Montserrat" w:hAnsi="Montserrat"/>
          <w:sz w:val="24"/>
        </w:rPr>
        <w:t>By the time the question came up in my new family, I had become convinced that my parents really did worry about me, and had started doing my best not to be an inconvenience. I made a deliberate effort to withdraw from making female friends and struggled to maintain friendships with boys my own age, yet repeatedly found myself with friends, boys, who were either older or younger by two years. Being a boy changed me. I became more quiet. I constantly monitored people to determine what was expected of me. Fun</w:t>
      </w:r>
      <w:r w:rsidRPr="00B732CB">
        <w:rPr>
          <w:rFonts w:ascii="Montserrat" w:hAnsi="Montserrat"/>
          <w:sz w:val="24"/>
        </w:rPr>
        <w:t xml:space="preserve">ny enough, it seemed that what people wanted from me most was for me to be unobtrusive. I wasn't oppressed. It was my choice. It made things easier. I was a kid enough to demand attention occasionally, but I outgrew it early. </w:t>
      </w:r>
    </w:p>
    <w:p w14:paraId="40B8D3FB" w14:textId="77777777" w:rsidR="00C9518D" w:rsidRPr="00B732CB" w:rsidRDefault="00C9518D">
      <w:pPr>
        <w:spacing w:line="360" w:lineRule="auto"/>
        <w:jc w:val="both"/>
        <w:rPr>
          <w:rFonts w:ascii="Montserrat" w:hAnsi="Montserrat"/>
          <w:sz w:val="24"/>
        </w:rPr>
      </w:pPr>
    </w:p>
    <w:p w14:paraId="0DA91602" w14:textId="77777777" w:rsidR="00C9518D" w:rsidRPr="00B732CB" w:rsidRDefault="00B732CB">
      <w:pPr>
        <w:spacing w:line="360" w:lineRule="auto"/>
        <w:jc w:val="both"/>
        <w:rPr>
          <w:rFonts w:ascii="Montserrat" w:hAnsi="Montserrat"/>
          <w:sz w:val="24"/>
        </w:rPr>
      </w:pPr>
      <w:r w:rsidRPr="00B732CB">
        <w:rPr>
          <w:rFonts w:ascii="Montserrat" w:hAnsi="Montserrat"/>
          <w:sz w:val="24"/>
        </w:rPr>
        <w:t>As a child, it was easy enough to get by as a full anima-animus personality. About a year after I was adopted, my new mother had a baby boy, followed a few years later by yet another younger brother. All of us older kids helped out, but I took special delight in taking care of my younger brothers. I loved to teach them, and play with them and it was such a relief to others, that no one really took any particular notice of how their presence in the family affected me. In a very real sense, they were my dolls</w:t>
      </w:r>
      <w:r w:rsidRPr="00B732CB">
        <w:rPr>
          <w:rFonts w:ascii="Montserrat" w:hAnsi="Montserrat"/>
          <w:sz w:val="24"/>
        </w:rPr>
        <w:t xml:space="preserve">, though it really hadn't occurred to me to think that until I came to look back on it. </w:t>
      </w:r>
    </w:p>
    <w:p w14:paraId="2ABE0BB1" w14:textId="77777777" w:rsidR="00C9518D" w:rsidRPr="00B732CB" w:rsidRDefault="00C9518D">
      <w:pPr>
        <w:spacing w:line="360" w:lineRule="auto"/>
        <w:jc w:val="both"/>
        <w:rPr>
          <w:rFonts w:ascii="Montserrat" w:hAnsi="Montserrat"/>
          <w:sz w:val="24"/>
        </w:rPr>
      </w:pPr>
    </w:p>
    <w:p w14:paraId="57D34B48" w14:textId="77777777" w:rsidR="00C9518D" w:rsidRPr="00B732CB" w:rsidRDefault="00B732CB">
      <w:pPr>
        <w:spacing w:line="360" w:lineRule="auto"/>
        <w:jc w:val="both"/>
        <w:rPr>
          <w:rFonts w:ascii="Montserrat" w:hAnsi="Montserrat"/>
          <w:sz w:val="24"/>
        </w:rPr>
      </w:pPr>
      <w:r w:rsidRPr="00B732CB">
        <w:rPr>
          <w:rFonts w:ascii="Montserrat" w:hAnsi="Montserrat"/>
          <w:sz w:val="24"/>
        </w:rPr>
        <w:t>My little brothers did not fulfill all my needs. I had a desperate desire to be a gymnast after watching the 1976 Olympics. Nadia was my idol. I actually managed to get into gymnastic classes with my sister, but the impact this had on me in school brought me up short. To protect myself I "lost interest" in the class after being confronted with taunts of "gymnastics is for girls". I just couldn't seem to help acting, or thinking like a girl. I learned to control the first, but to this day, I can't do anythin</w:t>
      </w:r>
      <w:r w:rsidRPr="00B732CB">
        <w:rPr>
          <w:rFonts w:ascii="Montserrat" w:hAnsi="Montserrat"/>
          <w:sz w:val="24"/>
        </w:rPr>
        <w:t xml:space="preserve">g about the second. I did not learn overnight, however. By the time I was eight I still had more girls as friends than boys. </w:t>
      </w:r>
    </w:p>
    <w:p w14:paraId="5FFBFC05" w14:textId="77777777" w:rsidR="00C9518D" w:rsidRPr="00B732CB" w:rsidRDefault="00C9518D">
      <w:pPr>
        <w:spacing w:line="360" w:lineRule="auto"/>
        <w:jc w:val="both"/>
        <w:rPr>
          <w:rFonts w:ascii="Montserrat" w:hAnsi="Montserrat"/>
          <w:sz w:val="24"/>
        </w:rPr>
      </w:pPr>
    </w:p>
    <w:p w14:paraId="6100371D" w14:textId="77777777" w:rsidR="00C9518D" w:rsidRPr="00B732CB" w:rsidRDefault="00B732CB">
      <w:pPr>
        <w:spacing w:line="360" w:lineRule="auto"/>
        <w:jc w:val="both"/>
        <w:rPr>
          <w:rFonts w:ascii="Montserrat" w:hAnsi="Montserrat"/>
          <w:sz w:val="24"/>
        </w:rPr>
      </w:pPr>
      <w:r w:rsidRPr="00B732CB">
        <w:rPr>
          <w:rFonts w:ascii="Montserrat" w:hAnsi="Montserrat"/>
          <w:sz w:val="24"/>
        </w:rPr>
        <w:t>From the age of nine or so, I had fantasies of getting a sex change (I did not know that such a thing could actually be done until I was in high school) and in most of my dreams, I appeared female. I kept these things to myself, since there did not seem to be any way to change the way things were, and I did not want the people I loved to think that there was something wrong with me. I just accepted that there was something wrong with me, and tried to work past it.</w:t>
      </w:r>
    </w:p>
    <w:p w14:paraId="604F3192" w14:textId="77777777" w:rsidR="00C9518D" w:rsidRPr="00B732CB" w:rsidRDefault="00C9518D">
      <w:pPr>
        <w:spacing w:line="360" w:lineRule="auto"/>
        <w:jc w:val="both"/>
        <w:rPr>
          <w:rFonts w:ascii="Montserrat" w:hAnsi="Montserrat"/>
          <w:sz w:val="24"/>
        </w:rPr>
      </w:pPr>
    </w:p>
    <w:p w14:paraId="592D864E" w14:textId="77777777" w:rsidR="00C9518D" w:rsidRPr="00B732CB" w:rsidRDefault="00B732CB">
      <w:pPr>
        <w:spacing w:line="360" w:lineRule="auto"/>
        <w:jc w:val="both"/>
        <w:rPr>
          <w:rFonts w:ascii="Montserrat" w:hAnsi="Montserrat"/>
          <w:sz w:val="24"/>
        </w:rPr>
      </w:pPr>
      <w:r w:rsidRPr="00B732CB">
        <w:rPr>
          <w:rFonts w:ascii="Montserrat" w:hAnsi="Montserrat"/>
          <w:sz w:val="24"/>
        </w:rPr>
        <w:t>My life was greatly complicated when I finally learned that there was such a thing as a sex change. I was about fourteen, and I was still very androgynous. I had a large family, which allowed me to keep to myself a lot of the time. I used my privacy to experiment with body image and sexuality. I could pass easily as a girl with minor cosmetic assistance. I was involved in Drama for all of high school, which allowed me to learn a few things about cosmetics and costuming. I could sneak out and pretend to be a</w:t>
      </w:r>
      <w:r w:rsidRPr="00B732CB">
        <w:rPr>
          <w:rFonts w:ascii="Montserrat" w:hAnsi="Montserrat"/>
          <w:sz w:val="24"/>
        </w:rPr>
        <w:t xml:space="preserve"> girl, but I rarely did. I confined those experiments to parties and Halloween. I was very cautious, as I did not want to tip anyone off. Besides, while it did not take much effort to adopt a feminine appearance, it took enough for me to realize that approximation is very far from actualization. It was tempting, though, knowing that something really could be done. If I was brave enough to speak out. If I was willing to let people dissect my life and cut up my body. For three years, I agonized over what to d</w:t>
      </w:r>
      <w:r w:rsidRPr="00B732CB">
        <w:rPr>
          <w:rFonts w:ascii="Montserrat" w:hAnsi="Montserrat"/>
          <w:sz w:val="24"/>
        </w:rPr>
        <w:t xml:space="preserve">o. The conundrum was quite simple. Nothing could be done to make me truly female. Nothing could change be done to change my nature. Was it worth disrupting the lives of my family--was it worth the expense!--just to trade one lie for another? </w:t>
      </w:r>
    </w:p>
    <w:p w14:paraId="42863720" w14:textId="77777777" w:rsidR="00C9518D" w:rsidRPr="00B732CB" w:rsidRDefault="00C9518D">
      <w:pPr>
        <w:spacing w:line="360" w:lineRule="auto"/>
        <w:jc w:val="both"/>
        <w:rPr>
          <w:rFonts w:ascii="Montserrat" w:hAnsi="Montserrat"/>
          <w:sz w:val="24"/>
        </w:rPr>
      </w:pPr>
    </w:p>
    <w:p w14:paraId="31FDA9D5"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called it a lie, because I knew that on one level, a sex change was deceptive. I looked into it, mostly by browsing books in libraries and bookshops. I rarely ever bought or borrowed a book dealing with gender identity disorder or gender reassignment, because I did not want to explain why they were in my possession. The limits of surgical techniques discouraged my interest in having a sex change, because with all the expense and the collateral damage to my own, and the lives of those close to me, a sex ch</w:t>
      </w:r>
      <w:r w:rsidRPr="00B732CB">
        <w:rPr>
          <w:rFonts w:ascii="Montserrat" w:hAnsi="Montserrat"/>
          <w:sz w:val="24"/>
        </w:rPr>
        <w:t xml:space="preserve">ange could only provide an approximation or parody of a female body. If it had only effected me, I would have acted the moment I first knew it was possible, but because I thought first of what other people--people I cared about, and who I wanted to love me--would think, I was terrified. Even so, if someone had walked up and dropped the money in my lap, I would have done it without hesitation, because there was a part of me that was dying for a lack of being seen, or touched. </w:t>
      </w:r>
    </w:p>
    <w:p w14:paraId="6B6916BC" w14:textId="77777777" w:rsidR="00C9518D" w:rsidRPr="00B732CB" w:rsidRDefault="00C9518D">
      <w:pPr>
        <w:spacing w:line="360" w:lineRule="auto"/>
        <w:jc w:val="both"/>
        <w:rPr>
          <w:rFonts w:ascii="Montserrat" w:hAnsi="Montserrat"/>
          <w:sz w:val="24"/>
        </w:rPr>
      </w:pPr>
    </w:p>
    <w:p w14:paraId="399A19A4" w14:textId="77777777" w:rsidR="00C9518D" w:rsidRPr="00B732CB" w:rsidRDefault="00B732CB">
      <w:pPr>
        <w:spacing w:line="360" w:lineRule="auto"/>
        <w:jc w:val="both"/>
        <w:rPr>
          <w:rFonts w:ascii="Montserrat" w:hAnsi="Montserrat"/>
          <w:sz w:val="24"/>
        </w:rPr>
      </w:pPr>
      <w:r w:rsidRPr="00B732CB">
        <w:rPr>
          <w:rFonts w:ascii="Montserrat" w:hAnsi="Montserrat"/>
          <w:sz w:val="24"/>
        </w:rPr>
        <w:t>Which brings up the other side of the coin. Through adolescence, I found myself becoming more and more alien to myself. To take a step back to fourteen again, I had just moved from out of state into a new, closely knit community. I became infatuated with a girl in my new neighborhood, because she looked like the girl in my dreams. At the time, I didn't know if I wanted to fuck her (to use the vernacular) or if I wanted to be her! The fact is, I envied her! It took me four years to admit it, but she had ever</w:t>
      </w:r>
      <w:r w:rsidRPr="00B732CB">
        <w:rPr>
          <w:rFonts w:ascii="Montserrat" w:hAnsi="Montserrat"/>
          <w:sz w:val="24"/>
        </w:rPr>
        <w:t>ything I wanted. Or as close as I had ever seen. If I could have just parked myself behind her eyes, I knew that for the first time in my life I would have known exactly where I was in life and where I was going. At the same time as I was coming to this realization, I was trying to live up to my family's expectations. I was arguably the most intelligent child in my family, and they wanted me to succeed in a big way. If my primary focus had not been on something intangible I probably would have. What made th</w:t>
      </w:r>
      <w:r w:rsidRPr="00B732CB">
        <w:rPr>
          <w:rFonts w:ascii="Montserrat" w:hAnsi="Montserrat"/>
          <w:sz w:val="24"/>
        </w:rPr>
        <w:t xml:space="preserve">ose four years of high school so difficult was that I tried to compartmentalize myself into separate identities. In spite of what I thought at the time, I was never a multiple personality, I was just one person with two very different acts. One that worked for me and one that worked for the people around me. </w:t>
      </w:r>
    </w:p>
    <w:p w14:paraId="67D67F6B" w14:textId="77777777" w:rsidR="00C9518D" w:rsidRPr="00B732CB" w:rsidRDefault="00C9518D">
      <w:pPr>
        <w:spacing w:line="360" w:lineRule="auto"/>
        <w:jc w:val="both"/>
        <w:rPr>
          <w:rFonts w:ascii="Montserrat" w:hAnsi="Montserrat"/>
          <w:sz w:val="24"/>
        </w:rPr>
      </w:pPr>
    </w:p>
    <w:p w14:paraId="2AE319B8" w14:textId="77777777" w:rsidR="00C9518D" w:rsidRPr="00B732CB" w:rsidRDefault="00B732CB">
      <w:pPr>
        <w:spacing w:line="360" w:lineRule="auto"/>
        <w:jc w:val="both"/>
        <w:rPr>
          <w:rFonts w:ascii="Montserrat" w:hAnsi="Montserrat"/>
          <w:sz w:val="24"/>
        </w:rPr>
      </w:pPr>
      <w:r w:rsidRPr="00B732CB">
        <w:rPr>
          <w:rFonts w:ascii="Montserrat" w:hAnsi="Montserrat"/>
          <w:sz w:val="24"/>
        </w:rPr>
        <w:t>When I graduated from high school, I went to college as far away from home as I could without moving out of state. In the space of about six months, my life fell apart, because I had no one to play the part for. Playing a part. Perhaps I should explain that better. My family did a lot of moving around so the people in my family are the only long standing relationships I have had. I did not make friends easily before this period, because I did not know who I wanted to be to the next person I might meet. I wa</w:t>
      </w:r>
      <w:r w:rsidRPr="00B732CB">
        <w:rPr>
          <w:rFonts w:ascii="Montserrat" w:hAnsi="Montserrat"/>
          <w:sz w:val="24"/>
        </w:rPr>
        <w:t>s always looking for a way to escape the role I had adopted. I think that I played the part for my parents almost exclusively. My brothers and my sister did not have expectations of me that any weirdness on my part might disappoint. The lack of other acquaintances to remind me to watch myself, my guard just sort of dropped. I have to add that the other 'party' I felt I was trying to appease was society at large. I did not want to stand out, and so I played my part to some extent to avoid drawing attention f</w:t>
      </w:r>
      <w:r w:rsidRPr="00B732CB">
        <w:rPr>
          <w:rFonts w:ascii="Montserrat" w:hAnsi="Montserrat"/>
          <w:sz w:val="24"/>
        </w:rPr>
        <w:t xml:space="preserve">rom society in general. I made only one friend during that time, a person who met me being myself for the first time in my life. </w:t>
      </w:r>
    </w:p>
    <w:p w14:paraId="655E6642" w14:textId="77777777" w:rsidR="00C9518D" w:rsidRPr="00B732CB" w:rsidRDefault="00C9518D">
      <w:pPr>
        <w:spacing w:line="360" w:lineRule="auto"/>
        <w:jc w:val="both"/>
        <w:rPr>
          <w:rFonts w:ascii="Montserrat" w:hAnsi="Montserrat"/>
          <w:sz w:val="24"/>
        </w:rPr>
      </w:pPr>
    </w:p>
    <w:p w14:paraId="7185D794"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not entirely comfortable with describing the course of my life following. I dropped out of school. I experimented with drugs and magic. I pursued personal enlightenment. I bought a gun. I suffered a string of "nervous breakdowns", and wild swings of depression and desperate hope. I must have hit bottom pretty hard, because I bounced several times. There were days when I simply could not function at all. I simply quit. Every time I tried to put myself back together, the first piece that fell into my han</w:t>
      </w:r>
      <w:r w:rsidRPr="00B732CB">
        <w:rPr>
          <w:rFonts w:ascii="Montserrat" w:hAnsi="Montserrat"/>
          <w:sz w:val="24"/>
        </w:rPr>
        <w:t>d was the very identity that had shaken me apart. The set of characteristics that I find come to me most naturally, and which to my dismay would be more functional and fulfilling if I happened to have a female body. I know of no reason why I am this way. It has not made my life easier. Between the ages of fourteen and twenty, in particular, the disparity between my physical and my psychological constitution could drive me to thoughts of suicide and self-mutilation. I suppose that is about par for the course</w:t>
      </w:r>
      <w:r w:rsidRPr="00B732CB">
        <w:rPr>
          <w:rFonts w:ascii="Montserrat" w:hAnsi="Montserrat"/>
          <w:sz w:val="24"/>
        </w:rPr>
        <w:t>. During the period of twenty to twenty eight these thoughts have become a constant, if less seductive companion. Something in my nature rejects the idea of self-destruction. The more desperate I become the less bearable such thoughts become. I once tried to see if I was even capable of deliberately cutting myself. I was far from being depressed, and I know it came up as a matter of curiosity. I made a harmless incision. It was about a hundred times more painful than it would have been to suffer the same cu</w:t>
      </w:r>
      <w:r w:rsidRPr="00B732CB">
        <w:rPr>
          <w:rFonts w:ascii="Montserrat" w:hAnsi="Montserrat"/>
          <w:sz w:val="24"/>
        </w:rPr>
        <w:t>t by accident. I satisfied my curiosity about overcoming the pain but I never could justify going past that point.</w:t>
      </w:r>
    </w:p>
    <w:p w14:paraId="36AC2E4B" w14:textId="77777777" w:rsidR="00C9518D" w:rsidRPr="00B732CB" w:rsidRDefault="00C9518D">
      <w:pPr>
        <w:spacing w:line="360" w:lineRule="auto"/>
        <w:jc w:val="both"/>
        <w:rPr>
          <w:rFonts w:ascii="Montserrat" w:hAnsi="Montserrat"/>
          <w:sz w:val="24"/>
        </w:rPr>
      </w:pPr>
    </w:p>
    <w:p w14:paraId="0678D1E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Suicide? I admit that the idea occurred to me on a regular basis, but usually in the form of "Would you rather be dead?" than "I wish I was dead!", I understood that I had an alternative, albeit an extreme one, and I wanted an answer, a solution, not negation. As far as adopting the lifestyle, being a transvestite or just an unusually effeminate man, well, that was more of a compromise than simply playing the role I found myself in. My dissatisfaction hinged on the fact that my body and my impulses did not </w:t>
      </w:r>
      <w:r w:rsidRPr="00B732CB">
        <w:rPr>
          <w:rFonts w:ascii="Montserrat" w:hAnsi="Montserrat"/>
          <w:sz w:val="24"/>
        </w:rPr>
        <w:t xml:space="preserve">accommodate each other. </w:t>
      </w:r>
    </w:p>
    <w:p w14:paraId="64188E63" w14:textId="77777777" w:rsidR="00C9518D" w:rsidRPr="00B732CB" w:rsidRDefault="00C9518D">
      <w:pPr>
        <w:spacing w:line="360" w:lineRule="auto"/>
        <w:jc w:val="both"/>
        <w:rPr>
          <w:rFonts w:ascii="Montserrat" w:hAnsi="Montserrat"/>
          <w:sz w:val="24"/>
        </w:rPr>
      </w:pPr>
    </w:p>
    <w:p w14:paraId="1D1B4A2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That statement is the result of consistent observations over a long period of time both internally and from individuals outside myself. The principal distinction between my 'male' identity and my 'female' identity is based on natural inclination. I have looked at my interests, motivations, personal image, emotional and sexual inclinations and responses, motor habits, and social behavior. The tendency to look at a beautiful woman and wonder first how to compete with her and second how to be her friend. I am </w:t>
      </w:r>
      <w:r w:rsidRPr="00B732CB">
        <w:rPr>
          <w:rFonts w:ascii="Montserrat" w:hAnsi="Montserrat"/>
          <w:sz w:val="24"/>
        </w:rPr>
        <w:t>not even aroused in particular by a beautiful woman until I find myself in physically intimate circumstances with her. As a man there is nothing wrong with me neurologically or chemically, but even still I find the situation awkward at best. Ironically, in the same situation with a member of my own sex, I find myself easily aroused and twice as confused. I tend to orient myself towards bisexuality, but the fact remains that sex is rarely personally fulfilling. If I do it, I do it for my partner's benefit, b</w:t>
      </w:r>
      <w:r w:rsidRPr="00B732CB">
        <w:rPr>
          <w:rFonts w:ascii="Montserrat" w:hAnsi="Montserrat"/>
          <w:sz w:val="24"/>
        </w:rPr>
        <w:t xml:space="preserve">ecause I just can't find a way to get any satisfaction out of what I've got. In general analysis, most of my inherent traits fall across the entire gamut of traditional 'masculine' and 'feminine' gender roles, and in that regard, I tend to conclude that people are more androgynous than otherwise. Masculine men and feminine women are as much the result of affectation as are masculine women and effeminate men. I can assume the qualities of one as easily as the other. </w:t>
      </w:r>
    </w:p>
    <w:p w14:paraId="3AF87A0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 </w:t>
      </w:r>
      <w:r w:rsidRPr="00B732CB">
        <w:rPr>
          <w:rFonts w:ascii="Montserrat" w:hAnsi="Montserrat"/>
          <w:sz w:val="24"/>
        </w:rPr>
        <w:br w:type="page"/>
        <w:t>In the winter of 1996 I was headed for a breakdown. It was staved off by the acquisition of a job and the chance to move back in with my parents. It was humbling, and a bit embarrassing to go back home (the second time since leaving for college) but I knew that I had to start taking back control over my life. In the year that followed, I made a few more friends, and concentrated on getting my life together. I eventually spoke to my parents about the things I had gone through, and they advised me to seek p</w:t>
      </w:r>
      <w:r w:rsidRPr="00B732CB">
        <w:rPr>
          <w:rFonts w:ascii="Montserrat" w:hAnsi="Montserrat"/>
          <w:sz w:val="24"/>
        </w:rPr>
        <w:t>rofessional help. They were, however, somewhat more accepting than I had feared. In the course of my life, I have spent more time hiding from myself than I did hating myself, and still find it hard to believe that the people I know would support me in finding a solution to my predicament. That was over eight months ago, and shortly after I attempted, once again, to go back to school. At the same time I was offered a job—an opportunity, really—which was far more tempting. I was not entirely happy about withd</w:t>
      </w:r>
      <w:r w:rsidRPr="00B732CB">
        <w:rPr>
          <w:rFonts w:ascii="Montserrat" w:hAnsi="Montserrat"/>
          <w:sz w:val="24"/>
        </w:rPr>
        <w:t xml:space="preserve">rawing from school after the past failure. So far, things have been good. I could stand to make more money, but as I have said before, the experience I am getting will be worth more in the long run. A few days ago I started thinking about the future, and was shocked to realize that at no time in my live have I been able to envision myself beyond 1999. As if I have no future. </w:t>
      </w:r>
    </w:p>
    <w:p w14:paraId="696D6F46" w14:textId="77777777" w:rsidR="00C9518D" w:rsidRPr="00B732CB" w:rsidRDefault="00C9518D">
      <w:pPr>
        <w:spacing w:line="360" w:lineRule="auto"/>
        <w:jc w:val="both"/>
        <w:rPr>
          <w:rFonts w:ascii="Montserrat" w:hAnsi="Montserrat"/>
          <w:sz w:val="24"/>
        </w:rPr>
      </w:pPr>
    </w:p>
    <w:p w14:paraId="2652B46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God that sounds dramatic, but it is true, in a numb sort of way. On the other hand, it is as if I was unconsciously giving myself room to envision an entirely new future, one dictated by my heart and not my genes or society. If I could go back and change the way I was born, that might be the only perfect solution for me (God knows I wished for that with every thought I could spare). I have already tried to change the problem in my mind--I did not seek counseling but I forced myself to seriously confront my </w:t>
      </w:r>
      <w:r w:rsidRPr="00B732CB">
        <w:rPr>
          <w:rFonts w:ascii="Montserrat" w:hAnsi="Montserrat"/>
          <w:sz w:val="24"/>
        </w:rPr>
        <w:t>issues. I took my childhood apart, identifying influences that might have prejudiced my view of gender roles and desirability. I asked myself if my 'female identity' might be some form of holy grail or greener pastures that I sought in place of facing up to feelings of inadequacy or to escape the realities of life. I have to admit, there is nothing wrong with being a guy. I have learned to be good at it. To a certain extent, every body 'acts' or plays a role separate and distinct from how they perceive them</w:t>
      </w:r>
      <w:r w:rsidRPr="00B732CB">
        <w:rPr>
          <w:rFonts w:ascii="Montserrat" w:hAnsi="Montserrat"/>
          <w:sz w:val="24"/>
        </w:rPr>
        <w:t xml:space="preserve">selves, so even that strikes me as acceptable. Or at least normal. </w:t>
      </w:r>
    </w:p>
    <w:p w14:paraId="4DDEF947" w14:textId="77777777" w:rsidR="00C9518D" w:rsidRPr="00B732CB" w:rsidRDefault="00C9518D">
      <w:pPr>
        <w:spacing w:line="360" w:lineRule="auto"/>
        <w:jc w:val="both"/>
        <w:rPr>
          <w:rFonts w:ascii="Montserrat" w:hAnsi="Montserrat"/>
          <w:sz w:val="24"/>
        </w:rPr>
      </w:pPr>
    </w:p>
    <w:p w14:paraId="7E0E0549"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it is not what I want. In my own eyes, I am, and always have been, female. That is my nature. The nature of my instincts, my character and my understanding of myself. I suppose the irony of my situation has always been that I am married by genetics to a tall, strong, and healthy male—in short, I live in the body of a man I could easily love, but who I can never be content to be. Not that I did not try. After many years of watching a part of myself starve for a lack of being seen, or touched, I have been</w:t>
      </w:r>
      <w:r w:rsidRPr="00B732CB">
        <w:rPr>
          <w:rFonts w:ascii="Montserrat" w:hAnsi="Montserrat"/>
          <w:sz w:val="24"/>
        </w:rPr>
        <w:t xml:space="preserve"> forced to reassess the benefits and disadvantages of choosing to live as a woman. I am fortunate to live in a world where it is possible to adopt a form through which I can assert my true identity. I wish lived in a world where it was possible for me to embody the natural characteristics, both in form and function, that would make me true to myself. The options available to me are far less ideal, though far more promising than I would have dared hope. Sex Reassignment Surgery can not make me a woman. I hav</w:t>
      </w:r>
      <w:r w:rsidRPr="00B732CB">
        <w:rPr>
          <w:rFonts w:ascii="Montserrat" w:hAnsi="Montserrat"/>
          <w:sz w:val="24"/>
        </w:rPr>
        <w:t xml:space="preserve">e known that for as long as I have known that only as a woman can I find my place in life. </w:t>
      </w:r>
    </w:p>
    <w:p w14:paraId="7AEDC251" w14:textId="77777777" w:rsidR="00C9518D" w:rsidRPr="00B732CB" w:rsidRDefault="00C9518D">
      <w:pPr>
        <w:spacing w:line="360" w:lineRule="auto"/>
        <w:jc w:val="both"/>
        <w:rPr>
          <w:rFonts w:ascii="Montserrat" w:hAnsi="Montserrat"/>
          <w:sz w:val="24"/>
        </w:rPr>
      </w:pPr>
    </w:p>
    <w:p w14:paraId="0E44A6E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truly want to be female. I can say that without hesitation or disgrace. I have spent so much time focused on what I wanted (and could not have) that I neglected to examine why I wanted it. The thing that really mattered was what I need—I need to find my place in life. </w:t>
      </w:r>
    </w:p>
    <w:p w14:paraId="7AC46B32" w14:textId="77777777" w:rsidR="00C9518D" w:rsidRPr="00B732CB" w:rsidRDefault="00C9518D">
      <w:pPr>
        <w:spacing w:line="360" w:lineRule="auto"/>
        <w:jc w:val="both"/>
        <w:rPr>
          <w:rFonts w:ascii="Montserrat" w:hAnsi="Montserrat"/>
          <w:sz w:val="24"/>
        </w:rPr>
      </w:pPr>
    </w:p>
    <w:p w14:paraId="5C515798" w14:textId="77777777" w:rsidR="00C9518D" w:rsidRPr="00B732CB" w:rsidRDefault="00C9518D">
      <w:pPr>
        <w:spacing w:line="360" w:lineRule="auto"/>
        <w:jc w:val="both"/>
        <w:rPr>
          <w:rFonts w:ascii="Montserrat" w:hAnsi="Montserrat"/>
          <w:sz w:val="24"/>
        </w:rPr>
      </w:pPr>
    </w:p>
    <w:p w14:paraId="379A5AE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As soon as I understood this, I was finally able to take the first step and begin looking for professional help. For ten years I distracted myself from the contradictions of my body and tried to focus on the development of my mind and spirit. In all honesty, I am happy with my development as a human being, but I would be lying if I said that the conflict between my identity and my appearance did not influence me during my search for understanding and perspective. When I think of how long I have known who I </w:t>
      </w:r>
      <w:r w:rsidRPr="00B732CB">
        <w:rPr>
          <w:rFonts w:ascii="Montserrat" w:hAnsi="Montserrat"/>
          <w:sz w:val="24"/>
        </w:rPr>
        <w:t>am, it hurts. If I had trusted my mother twenty-two years ago, or even fourteen years ago, I might have found release from my prison as a girl or a young woman—when in fact I really did look like a girl. I have made few active adjustments to accommodate my 'true' identity. I have concentrated mostly on incorporating the different aspects of my nature and personality into a stable, unselfconscious identity. I live close to friends, and near to my work, so I always have access to company and sympathy. I rarel</w:t>
      </w:r>
      <w:r w:rsidRPr="00B732CB">
        <w:rPr>
          <w:rFonts w:ascii="Montserrat" w:hAnsi="Montserrat"/>
          <w:sz w:val="24"/>
        </w:rPr>
        <w:t xml:space="preserve">y indulge in cross gender dressing; I look at it as an occasional outburst. After all, I live in the San Francisco Bay Area, so if the urge to be me becomes irrepressible, I can get away with it, and even gather some applause while I am at it. In the long term, however, it does not seem to me to be a fulfilling lifestyle. I have a good life, in spite of everything and I appreciate that. But I am tired of being an observer. </w:t>
      </w:r>
    </w:p>
    <w:p w14:paraId="379F27D7" w14:textId="77777777" w:rsidR="00C9518D" w:rsidRPr="00B732CB" w:rsidRDefault="00C9518D">
      <w:pPr>
        <w:spacing w:line="360" w:lineRule="auto"/>
        <w:jc w:val="both"/>
        <w:rPr>
          <w:rFonts w:ascii="Montserrat" w:hAnsi="Montserrat"/>
          <w:sz w:val="24"/>
        </w:rPr>
      </w:pPr>
    </w:p>
    <w:p w14:paraId="6FC8329A" w14:textId="77777777" w:rsidR="00C9518D" w:rsidRPr="00B732CB" w:rsidRDefault="00B732CB">
      <w:pPr>
        <w:spacing w:line="360" w:lineRule="auto"/>
        <w:jc w:val="both"/>
        <w:rPr>
          <w:rFonts w:ascii="Montserrat" w:hAnsi="Montserrat"/>
          <w:sz w:val="24"/>
        </w:rPr>
      </w:pPr>
      <w:r w:rsidRPr="00B732CB">
        <w:rPr>
          <w:rFonts w:ascii="Montserrat" w:hAnsi="Montserrat"/>
          <w:sz w:val="24"/>
        </w:rPr>
        <w:t>I really didn't mean to go into exhaustive detail, and I hope you forgive me if this is a bit much. I know that a presentation like this invites some skepticism and suspicion. I swear to you there is nothing fabricated or affected in this. I also will say that I do not want to rush through any aspect of this. I need no special effort to transition to living as a woman, but my life certainly does, and the decisions I still face will effect people besides myself. This is only the first step.</w:t>
      </w:r>
    </w:p>
    <w:p w14:paraId="6E4A336E" w14:textId="77777777" w:rsidR="00C9518D" w:rsidRPr="00B732CB" w:rsidRDefault="00C9518D">
      <w:pPr>
        <w:spacing w:line="360" w:lineRule="auto"/>
        <w:jc w:val="both"/>
        <w:rPr>
          <w:rFonts w:ascii="Montserrat" w:hAnsi="Montserrat"/>
          <w:sz w:val="24"/>
        </w:rPr>
      </w:pPr>
    </w:p>
    <w:p w14:paraId="2FA3FBF9" w14:textId="77777777" w:rsidR="00C9518D" w:rsidRPr="00B732CB" w:rsidRDefault="00C9518D">
      <w:pPr>
        <w:spacing w:line="360" w:lineRule="auto"/>
        <w:jc w:val="both"/>
        <w:rPr>
          <w:rFonts w:ascii="Montserrat" w:hAnsi="Montserrat"/>
          <w:sz w:val="24"/>
        </w:rPr>
      </w:pPr>
    </w:p>
    <w:p w14:paraId="4106406C" w14:textId="77777777" w:rsidR="00C9518D" w:rsidRPr="00B732CB" w:rsidRDefault="00C9518D">
      <w:pPr>
        <w:spacing w:line="360" w:lineRule="auto"/>
        <w:jc w:val="both"/>
        <w:rPr>
          <w:rFonts w:ascii="Montserrat" w:hAnsi="Montserrat"/>
          <w:sz w:val="24"/>
        </w:rPr>
      </w:pPr>
    </w:p>
    <w:p w14:paraId="27E23538" w14:textId="77777777" w:rsidR="00C9518D" w:rsidRPr="00B732CB" w:rsidRDefault="00B732CB">
      <w:pPr>
        <w:spacing w:line="360" w:lineRule="auto"/>
        <w:jc w:val="both"/>
        <w:rPr>
          <w:rFonts w:ascii="Montserrat" w:hAnsi="Montserrat"/>
          <w:sz w:val="24"/>
        </w:rPr>
      </w:pPr>
      <w:r w:rsidRPr="00B732CB">
        <w:rPr>
          <w:rFonts w:ascii="Montserrat" w:hAnsi="Montserrat"/>
          <w:sz w:val="24"/>
        </w:rPr>
        <w:t>If a person truly loves you, the most important thing to them is seeing you free of suffering and able to find happiness. It does not mean that they have to understand how you feel, only that they are aware of how you feel. While it is scary to present someone with a situation that forces them to really confront how much or how well they love you, it will not protect you (or them) to deny that there is a problem. I am not saying that it is easy. I endured twenty years of living hell out of misguided love (a</w:t>
      </w:r>
      <w:r w:rsidRPr="00B732CB">
        <w:rPr>
          <w:rFonts w:ascii="Montserrat" w:hAnsi="Montserrat"/>
          <w:sz w:val="24"/>
        </w:rPr>
        <w:t>nd fear based on my deep understanding over how much power my love gave other people over me) because I lacked enough faith in other's love for me. It never occurred to me that, if my love for another human being could allow me to deny myself my own identity, another human being could love me enough to accept that identity. To see that the problem was not wanting to be who I am, but a terrible blow to my entire being that crashed down on me every time I glanced in the mirror, or sat down on the toilet, or m</w:t>
      </w:r>
      <w:r w:rsidRPr="00B732CB">
        <w:rPr>
          <w:rFonts w:ascii="Montserrat" w:hAnsi="Montserrat"/>
          <w:sz w:val="24"/>
        </w:rPr>
        <w:t xml:space="preserve">ade a new friend. </w:t>
      </w:r>
    </w:p>
    <w:p w14:paraId="2C2071D9" w14:textId="77777777" w:rsidR="00C9518D" w:rsidRPr="00B732CB" w:rsidRDefault="00C9518D">
      <w:pPr>
        <w:spacing w:line="360" w:lineRule="auto"/>
        <w:jc w:val="both"/>
        <w:rPr>
          <w:rFonts w:ascii="Montserrat" w:hAnsi="Montserrat"/>
          <w:sz w:val="24"/>
        </w:rPr>
      </w:pPr>
    </w:p>
    <w:p w14:paraId="73BC56C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You can't make a person love you. Not even if you give up your soul for them. There are people in the world who are more in love with the idea of you they keep in their hearts. This does not mean they are not worth loving, it simply means that perhaps this person is not the best custodian of your well being. Do not let your silence trap you. </w:t>
      </w:r>
    </w:p>
    <w:p w14:paraId="1B597B3E" w14:textId="77777777" w:rsidR="00C9518D" w:rsidRPr="00B732CB" w:rsidRDefault="00C9518D">
      <w:pPr>
        <w:spacing w:line="360" w:lineRule="auto"/>
        <w:jc w:val="both"/>
        <w:rPr>
          <w:rFonts w:ascii="Montserrat" w:hAnsi="Montserrat"/>
          <w:sz w:val="24"/>
        </w:rPr>
      </w:pPr>
    </w:p>
    <w:p w14:paraId="52D9AB80" w14:textId="77777777" w:rsidR="00C9518D" w:rsidRPr="00B732CB" w:rsidRDefault="00C9518D">
      <w:pPr>
        <w:spacing w:line="360" w:lineRule="auto"/>
        <w:jc w:val="both"/>
        <w:rPr>
          <w:rFonts w:ascii="Montserrat" w:hAnsi="Montserrat"/>
          <w:sz w:val="24"/>
        </w:rPr>
      </w:pPr>
    </w:p>
    <w:p w14:paraId="03952D43" w14:textId="77777777" w:rsidR="00C9518D" w:rsidRPr="00B732CB" w:rsidRDefault="00C9518D">
      <w:pPr>
        <w:spacing w:line="360" w:lineRule="auto"/>
        <w:jc w:val="both"/>
        <w:rPr>
          <w:rFonts w:ascii="Montserrat" w:hAnsi="Montserrat"/>
          <w:sz w:val="24"/>
        </w:rPr>
      </w:pPr>
    </w:p>
    <w:p w14:paraId="0CF61C10" w14:textId="77777777" w:rsidR="00C9518D" w:rsidRPr="00B732CB" w:rsidRDefault="00B732CB">
      <w:pPr>
        <w:spacing w:line="360" w:lineRule="auto"/>
        <w:jc w:val="both"/>
        <w:rPr>
          <w:rFonts w:ascii="Montserrat" w:hAnsi="Montserrat"/>
          <w:sz w:val="24"/>
        </w:rPr>
      </w:pPr>
      <w:r w:rsidRPr="00B732CB">
        <w:rPr>
          <w:rFonts w:ascii="Montserrat" w:hAnsi="Montserrat"/>
          <w:sz w:val="24"/>
        </w:rPr>
        <w:t>I understand your reservations. An appreciation of beauty is part of this curse, I know. A wonderful part, if you don't use it against yourself. I myself am 6'2", somewhat overweight due to neglect and depression, and about as masculine as a body gets—am I ugly? Compared to what? One of my girlfriends was 6'4", weighed twice what I did, and made me look like a little girl. I remember her as being strikingly beautiful. She took what nature gave her and learned how to let her real beauty—her self—show through</w:t>
      </w:r>
      <w:r w:rsidRPr="00B732CB">
        <w:rPr>
          <w:rFonts w:ascii="Montserrat" w:hAnsi="Montserrat"/>
          <w:sz w:val="24"/>
        </w:rPr>
        <w:t xml:space="preserve">. Can you honestly do less? </w:t>
      </w:r>
    </w:p>
    <w:p w14:paraId="589F588B" w14:textId="77777777" w:rsidR="00C9518D" w:rsidRPr="00B732CB" w:rsidRDefault="00C9518D">
      <w:pPr>
        <w:spacing w:line="360" w:lineRule="auto"/>
        <w:jc w:val="both"/>
        <w:rPr>
          <w:rFonts w:ascii="Montserrat" w:hAnsi="Montserrat"/>
          <w:sz w:val="24"/>
        </w:rPr>
      </w:pPr>
    </w:p>
    <w:p w14:paraId="7414B851" w14:textId="77777777" w:rsidR="00C9518D" w:rsidRPr="00B732CB" w:rsidRDefault="00C9518D">
      <w:pPr>
        <w:spacing w:line="360" w:lineRule="auto"/>
        <w:jc w:val="both"/>
        <w:rPr>
          <w:rFonts w:ascii="Montserrat" w:hAnsi="Montserrat"/>
          <w:sz w:val="24"/>
        </w:rPr>
      </w:pPr>
    </w:p>
    <w:p w14:paraId="59EFE3E0" w14:textId="77777777" w:rsidR="00C9518D" w:rsidRPr="00B732CB" w:rsidRDefault="00B732CB">
      <w:pPr>
        <w:spacing w:line="360" w:lineRule="auto"/>
        <w:jc w:val="both"/>
        <w:rPr>
          <w:rFonts w:ascii="Montserrat" w:hAnsi="Montserrat"/>
          <w:sz w:val="24"/>
        </w:rPr>
      </w:pPr>
      <w:r w:rsidRPr="00B732CB">
        <w:rPr>
          <w:rFonts w:ascii="Montserrat" w:hAnsi="Montserrat"/>
          <w:sz w:val="24"/>
        </w:rPr>
        <w:t>Thanks all. I made it through work today, which calmed me down considerably. Alexis, at this point I've GOT to take a chance. It is not the tears that I worry about shedding, it is the anger that lies behind them. God I don't want to be diagnosed psychotic, or partially psychotic. I mean, taking this first step has forced me to think about the past (dangerous territory). As I looked at it the past couple of days I wondered why I never asked for help. When it hit me that I DID ask for help I was cuttingly an</w:t>
      </w:r>
      <w:r w:rsidRPr="00B732CB">
        <w:rPr>
          <w:rFonts w:ascii="Montserrat" w:hAnsi="Montserrat"/>
          <w:sz w:val="24"/>
        </w:rPr>
        <w:t>d degradingly rebuked, was all but dismissed from my youth group and lost all the friends I had made there. As a child of adoption (at 5) I have some real issues about rejection. I think that experience made it IMPOSSIBLE for me to ask for help. And Tara, please don't take this wrong, but when I didn't know where my next meal was coming from, or where I was going to find a warm place to sleep I never once wished I was dead. I mean, those were problems within my power to solve. Still, I will grant that a per</w:t>
      </w:r>
      <w:r w:rsidRPr="00B732CB">
        <w:rPr>
          <w:rFonts w:ascii="Montserrat" w:hAnsi="Montserrat"/>
          <w:sz w:val="24"/>
        </w:rPr>
        <w:t xml:space="preserve">son's suffering, whatever the cause, is never trivial. Thanks for the humor (^_^). </w:t>
      </w:r>
    </w:p>
    <w:p w14:paraId="6305EA4E" w14:textId="77777777" w:rsidR="00C9518D" w:rsidRPr="00B732CB" w:rsidRDefault="00C9518D">
      <w:pPr>
        <w:spacing w:line="360" w:lineRule="auto"/>
        <w:jc w:val="both"/>
        <w:rPr>
          <w:rFonts w:ascii="Montserrat" w:hAnsi="Montserrat"/>
          <w:sz w:val="24"/>
        </w:rPr>
      </w:pPr>
    </w:p>
    <w:p w14:paraId="74FA9BAF" w14:textId="77777777" w:rsidR="00C9518D" w:rsidRPr="00B732CB" w:rsidRDefault="00B732CB">
      <w:pPr>
        <w:spacing w:line="360" w:lineRule="auto"/>
        <w:jc w:val="both"/>
        <w:rPr>
          <w:rFonts w:ascii="Montserrat" w:hAnsi="Montserrat"/>
          <w:sz w:val="24"/>
        </w:rPr>
      </w:pPr>
      <w:r w:rsidRPr="00B732CB">
        <w:rPr>
          <w:rFonts w:ascii="Montserrat" w:hAnsi="Montserrat"/>
          <w:sz w:val="24"/>
        </w:rPr>
        <w:t>Tracy, I hope you are right. And in looking at what I am going through, all I can say in return is your innocent, gentle soul has got some powerful armor, girl. If you learn how to master it (and to stop being numbed by it) it will only prove to your gatekeepers that you are ready--both mature and strong enough--to survive in your true role. Don't sacrifice the skills you have learned to protect yourself (and don't resent them either) out of fear that your emotion-control will make you look bad to your ther</w:t>
      </w:r>
      <w:r w:rsidRPr="00B732CB">
        <w:rPr>
          <w:rFonts w:ascii="Montserrat" w:hAnsi="Montserrat"/>
          <w:sz w:val="24"/>
        </w:rPr>
        <w:t xml:space="preserve">apist(s). You will need them on the other side of this journey. All you need to do is learn to relax your guard enough to feel the wind's breath, and taste the sweetness of life. </w:t>
      </w:r>
    </w:p>
    <w:p w14:paraId="4D337140" w14:textId="77777777" w:rsidR="00C9518D" w:rsidRPr="00B732CB" w:rsidRDefault="00C9518D">
      <w:pPr>
        <w:spacing w:line="360" w:lineRule="auto"/>
        <w:jc w:val="both"/>
        <w:rPr>
          <w:rFonts w:ascii="Montserrat" w:hAnsi="Montserrat"/>
          <w:sz w:val="24"/>
        </w:rPr>
      </w:pPr>
    </w:p>
    <w:p w14:paraId="498C74A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swear, when I look at someone else's problem the answer seems so clear, but when I look at my own problem... chaos, confusion and despair. Even if it is the SAME problem. It is quite bizarre. </w:t>
      </w:r>
    </w:p>
    <w:p w14:paraId="2C63DA53" w14:textId="77777777" w:rsidR="00C9518D" w:rsidRPr="00B732CB" w:rsidRDefault="00C9518D">
      <w:pPr>
        <w:spacing w:line="360" w:lineRule="auto"/>
        <w:jc w:val="both"/>
        <w:rPr>
          <w:rFonts w:ascii="Montserrat" w:hAnsi="Montserrat"/>
          <w:sz w:val="24"/>
        </w:rPr>
      </w:pPr>
    </w:p>
    <w:p w14:paraId="0DBB69B6" w14:textId="77777777" w:rsidR="00C9518D" w:rsidRPr="00B732CB" w:rsidRDefault="00B732CB">
      <w:pPr>
        <w:spacing w:line="360" w:lineRule="auto"/>
        <w:jc w:val="both"/>
        <w:rPr>
          <w:rFonts w:ascii="Montserrat" w:hAnsi="Montserrat"/>
          <w:sz w:val="24"/>
        </w:rPr>
      </w:pPr>
      <w:r w:rsidRPr="00B732CB">
        <w:rPr>
          <w:rFonts w:ascii="Montserrat" w:hAnsi="Montserrat"/>
          <w:sz w:val="24"/>
        </w:rPr>
        <w:t>17 hours 45 minutes to go. &lt;nervous smile&gt;</w:t>
      </w:r>
    </w:p>
    <w:p w14:paraId="69D33080" w14:textId="77777777" w:rsidR="00C9518D" w:rsidRPr="00B732CB" w:rsidRDefault="00C9518D">
      <w:pPr>
        <w:spacing w:line="360" w:lineRule="auto"/>
        <w:jc w:val="both"/>
        <w:rPr>
          <w:rFonts w:ascii="Montserrat" w:hAnsi="Montserrat"/>
          <w:sz w:val="24"/>
        </w:rPr>
      </w:pPr>
    </w:p>
    <w:p w14:paraId="65F87FFB" w14:textId="77777777" w:rsidR="00C9518D" w:rsidRPr="00B732CB" w:rsidRDefault="00C9518D">
      <w:pPr>
        <w:spacing w:line="360" w:lineRule="auto"/>
        <w:jc w:val="both"/>
        <w:rPr>
          <w:rFonts w:ascii="Montserrat" w:hAnsi="Montserrat"/>
          <w:sz w:val="24"/>
        </w:rPr>
      </w:pPr>
    </w:p>
    <w:p w14:paraId="0952A617" w14:textId="77777777" w:rsidR="00C9518D" w:rsidRPr="00B732CB" w:rsidRDefault="00C9518D">
      <w:pPr>
        <w:spacing w:line="360" w:lineRule="auto"/>
        <w:jc w:val="both"/>
        <w:rPr>
          <w:rFonts w:ascii="Montserrat" w:hAnsi="Montserrat"/>
          <w:sz w:val="24"/>
        </w:rPr>
      </w:pPr>
    </w:p>
    <w:p w14:paraId="42BA750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don't think my armor is strong enough. At first, I thought, "I can do this." My first step was a positive beginning, but the more honest I am the worse it gets. Why can't I kill myself? Why? The only definition of happiness I have ever known is the absence of pain. Doesn't suicide sound like heaven by comparison? Other people have managed to kill themselves, so why can't I!? I never did anything to deserve this!!! This can't be hell, cuz if it was I would at least remember my sins, right? </w:t>
      </w:r>
    </w:p>
    <w:p w14:paraId="062881FC" w14:textId="77777777" w:rsidR="00C9518D" w:rsidRPr="00B732CB" w:rsidRDefault="00C9518D">
      <w:pPr>
        <w:spacing w:line="360" w:lineRule="auto"/>
        <w:jc w:val="both"/>
        <w:rPr>
          <w:rFonts w:ascii="Montserrat" w:hAnsi="Montserrat"/>
          <w:sz w:val="24"/>
        </w:rPr>
      </w:pPr>
    </w:p>
    <w:p w14:paraId="5B0F5E5D" w14:textId="77777777" w:rsidR="00C9518D" w:rsidRPr="00B732CB" w:rsidRDefault="00B732CB">
      <w:pPr>
        <w:spacing w:line="360" w:lineRule="auto"/>
        <w:jc w:val="both"/>
        <w:rPr>
          <w:rFonts w:ascii="Montserrat" w:hAnsi="Montserrat"/>
          <w:sz w:val="24"/>
        </w:rPr>
      </w:pPr>
      <w:r w:rsidRPr="00B732CB">
        <w:rPr>
          <w:rFonts w:ascii="Montserrat" w:hAnsi="Montserrat"/>
          <w:sz w:val="24"/>
        </w:rPr>
        <w:t>At first I thought, "Right, there is hope. Do whatever they ask. Do whatever it takes to get out of this nightmare." Dirty flipping rag dog chewing sopped up puddle of BLOW IT OUT OF YOUR OWN SKULL!!!!! .... it won't work. Jesus, don't these people get it? What the HELL do they think they are doing asking me, "What kind of woman do you want to become?" What sort of idiotic question is that? THIS was not a matter of CHOICE. I have already BECOME a woman. That is not the problem. THE PROBLEM is I DID it in th</w:t>
      </w:r>
      <w:r w:rsidRPr="00B732CB">
        <w:rPr>
          <w:rFonts w:ascii="Montserrat" w:hAnsi="Montserrat"/>
          <w:sz w:val="24"/>
        </w:rPr>
        <w:t xml:space="preserve">e WRONG BODY!!! Do they think I don't know that surgery CAN'T FIX IT? Genetics already screwed me there! </w:t>
      </w:r>
    </w:p>
    <w:p w14:paraId="77A3EA00" w14:textId="77777777" w:rsidR="00C9518D" w:rsidRPr="00B732CB" w:rsidRDefault="00C9518D">
      <w:pPr>
        <w:spacing w:line="360" w:lineRule="auto"/>
        <w:jc w:val="both"/>
        <w:rPr>
          <w:rFonts w:ascii="Montserrat" w:hAnsi="Montserrat"/>
          <w:sz w:val="24"/>
        </w:rPr>
      </w:pPr>
    </w:p>
    <w:p w14:paraId="6655087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God, all I want is to be seen. Not as some sick unfortunate freak who doesn't know who he is. Who is the sick unfortunate freak? HE never existed. HE was something nature and society forced on me. I'm just the invisible girl around here, and I would never have jumped into this skin of my own free will. If I could just figure out how to jump out of it--BANG I'm free, baby! </w:t>
      </w:r>
    </w:p>
    <w:p w14:paraId="6733CBC6" w14:textId="77777777" w:rsidR="00C9518D" w:rsidRPr="00B732CB" w:rsidRDefault="00C9518D">
      <w:pPr>
        <w:spacing w:line="360" w:lineRule="auto"/>
        <w:jc w:val="both"/>
        <w:rPr>
          <w:rFonts w:ascii="Montserrat" w:hAnsi="Montserrat"/>
          <w:sz w:val="24"/>
        </w:rPr>
      </w:pPr>
    </w:p>
    <w:p w14:paraId="491D4A6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swear to God, if you put me in front of a door, and told me that on the other side was either a surgeon willing to help me be myself, or a man with a gun who was instructed to shoot the first person who walked through the door, I'd still walk through it without hesitation. When will compassion outweigh fear of blame? My LIFE is not worth living. What kind of door takes a minimum of eighteen months, two psychologists, an endocrinologist and a team of surgeons to walk through? No one needs to tell me about </w:t>
      </w:r>
      <w:r w:rsidRPr="00B732CB">
        <w:rPr>
          <w:rFonts w:ascii="Montserrat" w:hAnsi="Montserrat"/>
          <w:sz w:val="24"/>
        </w:rPr>
        <w:t xml:space="preserve">how expensive peace of mind is--I bought it for every person who has ever laid eyes on HIM with endless, unrelieved suffering and self denial! Who has to pay for MY peace of mind? </w:t>
      </w:r>
    </w:p>
    <w:p w14:paraId="03BBA18B" w14:textId="77777777" w:rsidR="00C9518D" w:rsidRPr="00B732CB" w:rsidRDefault="00C9518D">
      <w:pPr>
        <w:spacing w:line="360" w:lineRule="auto"/>
        <w:jc w:val="both"/>
        <w:rPr>
          <w:rFonts w:ascii="Montserrat" w:hAnsi="Montserrat"/>
          <w:sz w:val="24"/>
        </w:rPr>
      </w:pPr>
    </w:p>
    <w:p w14:paraId="50310259" w14:textId="77777777" w:rsidR="00C9518D" w:rsidRPr="00B732CB" w:rsidRDefault="00B732CB">
      <w:pPr>
        <w:spacing w:line="360" w:lineRule="auto"/>
        <w:jc w:val="both"/>
        <w:rPr>
          <w:rFonts w:ascii="Montserrat" w:hAnsi="Montserrat"/>
          <w:sz w:val="24"/>
        </w:rPr>
      </w:pPr>
      <w:r w:rsidRPr="00B732CB">
        <w:rPr>
          <w:rFonts w:ascii="Montserrat" w:hAnsi="Montserrat"/>
          <w:sz w:val="24"/>
        </w:rPr>
        <w:t>Did I mention this weeks special? Six months of having your very identity questioned, twelve months of aggravated suffering as you make a parody of your inner self--"Hey look, it's a three-legged girl!", "No, sorry my love, I can't marry you, I'm still legally male", "You don't belong here, freak"--and 20 thousand dollars will get you YOUR FIRST MOMENT OF PEACE IN YOUR LIFE!!! (Well, gee mister, I only have a couple of hundred on me.) Well, little lady, don't you worry none, I have this FINE automatic pisto</w:t>
      </w:r>
      <w:r w:rsidRPr="00B732CB">
        <w:rPr>
          <w:rFonts w:ascii="Montserrat" w:hAnsi="Montserrat"/>
          <w:sz w:val="24"/>
        </w:rPr>
        <w:t xml:space="preserve">l--I'll even throw in a few bullets for free, sweet thang. </w:t>
      </w:r>
    </w:p>
    <w:p w14:paraId="0333FAA9" w14:textId="77777777" w:rsidR="00C9518D" w:rsidRPr="00B732CB" w:rsidRDefault="00C9518D">
      <w:pPr>
        <w:spacing w:line="360" w:lineRule="auto"/>
        <w:jc w:val="both"/>
        <w:rPr>
          <w:rFonts w:ascii="Montserrat" w:hAnsi="Montserrat"/>
          <w:sz w:val="24"/>
        </w:rPr>
      </w:pPr>
    </w:p>
    <w:p w14:paraId="7C23CF34" w14:textId="77777777" w:rsidR="00C9518D" w:rsidRPr="00B732CB" w:rsidRDefault="00B732CB">
      <w:pPr>
        <w:spacing w:line="360" w:lineRule="auto"/>
        <w:jc w:val="both"/>
        <w:rPr>
          <w:rFonts w:ascii="Montserrat" w:hAnsi="Montserrat"/>
          <w:sz w:val="24"/>
        </w:rPr>
      </w:pPr>
      <w:r w:rsidRPr="00B732CB">
        <w:rPr>
          <w:rFonts w:ascii="Montserrat" w:hAnsi="Montserrat"/>
          <w:sz w:val="24"/>
        </w:rPr>
        <w:t>Somebody, please kill me. I just can't do this to myself...</w:t>
      </w:r>
    </w:p>
    <w:p w14:paraId="04D0E55F" w14:textId="77777777" w:rsidR="00C9518D" w:rsidRPr="00B732CB" w:rsidRDefault="00C9518D">
      <w:pPr>
        <w:spacing w:line="360" w:lineRule="auto"/>
        <w:jc w:val="both"/>
        <w:rPr>
          <w:rFonts w:ascii="Montserrat" w:hAnsi="Montserrat"/>
          <w:sz w:val="24"/>
        </w:rPr>
      </w:pPr>
    </w:p>
    <w:p w14:paraId="5CFC321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am so sorry. None of you deserve that from me. I thought if I could describe what one moment of my life felt like I might be able to regain my balance. It would do my heart some good if you all passed out a copy of that to anyone who asks you what it is like to be "a woman in a man's body". If I were a man who wanted to be a woman, I would buy myself a really chic wardrobe and go out on the town--it would be cheaper all around, and I bet I wouldn't even need to have a therapist tell me to do it. </w:t>
      </w:r>
    </w:p>
    <w:p w14:paraId="5219BE18" w14:textId="77777777" w:rsidR="00C9518D" w:rsidRPr="00B732CB" w:rsidRDefault="00C9518D">
      <w:pPr>
        <w:spacing w:line="360" w:lineRule="auto"/>
        <w:jc w:val="both"/>
        <w:rPr>
          <w:rFonts w:ascii="Montserrat" w:hAnsi="Montserrat"/>
          <w:sz w:val="24"/>
        </w:rPr>
      </w:pPr>
    </w:p>
    <w:p w14:paraId="409E8B97" w14:textId="77777777" w:rsidR="00C9518D" w:rsidRPr="00B732CB" w:rsidRDefault="00B732CB">
      <w:pPr>
        <w:spacing w:line="360" w:lineRule="auto"/>
        <w:jc w:val="both"/>
        <w:rPr>
          <w:rFonts w:ascii="Montserrat" w:hAnsi="Montserrat"/>
          <w:sz w:val="24"/>
        </w:rPr>
      </w:pPr>
      <w:r w:rsidRPr="00B732CB">
        <w:rPr>
          <w:rFonts w:ascii="Montserrat" w:hAnsi="Montserrat"/>
          <w:sz w:val="24"/>
        </w:rPr>
        <w:t>I might as well say, I figured out this evening that I had made a mistake. I looked at the SOC and thought, yeah, I suppose I can survive these delays, I think I can put off life for a couple more years, and save and so on. HA HA. Therapy Day One: In Total and Complete Humility Appeal for Yourself as a Woman. In other words, before I get an ounce of help, I have to systematically dismantle the armor that has allowed me to survive this insanity. Then, just at the point when I have made myself completely vuln</w:t>
      </w:r>
      <w:r w:rsidRPr="00B732CB">
        <w:rPr>
          <w:rFonts w:ascii="Montserrat" w:hAnsi="Montserrat"/>
          <w:sz w:val="24"/>
        </w:rPr>
        <w:t xml:space="preserve">erable, I have to subject myself to a year's worth of public ridicule by taking this ridiculous and unwanted body and stuffing it in a dress. hell, you bet I want the damn dress, but for crying out loud, can't I take off the freaking jeans first??? </w:t>
      </w:r>
    </w:p>
    <w:p w14:paraId="1D5DF6C6" w14:textId="77777777" w:rsidR="00C9518D" w:rsidRPr="00B732CB" w:rsidRDefault="00C9518D">
      <w:pPr>
        <w:spacing w:line="360" w:lineRule="auto"/>
        <w:jc w:val="both"/>
        <w:rPr>
          <w:rFonts w:ascii="Montserrat" w:hAnsi="Montserrat"/>
          <w:sz w:val="24"/>
        </w:rPr>
      </w:pPr>
    </w:p>
    <w:p w14:paraId="38D0D861" w14:textId="77777777" w:rsidR="00C9518D" w:rsidRPr="00B732CB" w:rsidRDefault="00C9518D">
      <w:pPr>
        <w:spacing w:line="360" w:lineRule="auto"/>
        <w:jc w:val="both"/>
        <w:rPr>
          <w:rFonts w:ascii="Montserrat" w:hAnsi="Montserrat"/>
          <w:sz w:val="24"/>
        </w:rPr>
      </w:pPr>
    </w:p>
    <w:p w14:paraId="3F09E1E5" w14:textId="77777777" w:rsidR="00C9518D" w:rsidRPr="00B732CB" w:rsidRDefault="00C9518D">
      <w:pPr>
        <w:spacing w:line="360" w:lineRule="auto"/>
        <w:jc w:val="both"/>
        <w:rPr>
          <w:rFonts w:ascii="Montserrat" w:hAnsi="Montserrat"/>
          <w:sz w:val="24"/>
        </w:rPr>
      </w:pPr>
    </w:p>
    <w:p w14:paraId="792BF42A" w14:textId="77777777" w:rsidR="00C9518D" w:rsidRPr="00B732CB" w:rsidRDefault="00B732CB">
      <w:pPr>
        <w:spacing w:line="360" w:lineRule="auto"/>
        <w:jc w:val="both"/>
        <w:rPr>
          <w:rFonts w:ascii="Montserrat" w:hAnsi="Montserrat"/>
          <w:sz w:val="24"/>
        </w:rPr>
      </w:pPr>
      <w:r w:rsidRPr="00B732CB">
        <w:rPr>
          <w:rFonts w:ascii="Montserrat" w:hAnsi="Montserrat"/>
          <w:sz w:val="24"/>
        </w:rPr>
        <w:t>I must admit that what I face is not easy to confront all at once. I also have to say that I did everything in my power to resolve this conflict on my own. I did not succeed. In fact, once I asked for help, I was confronted with a lifetime's worth of pain and anger, and I was not ready to deal with it. I owe my life to a habit, to being so angry that I forgot to release the safety, and to having found someplace to express these terrible emotions. Maybe, taken all together, this means that however bad it got</w:t>
      </w:r>
      <w:r w:rsidRPr="00B732CB">
        <w:rPr>
          <w:rFonts w:ascii="Montserrat" w:hAnsi="Montserrat"/>
          <w:sz w:val="24"/>
        </w:rPr>
        <w:t>, I never wanted to kill myself. I hope that is the case. Now I have to look for the future. I don't know what it is or what it may bring. I have a path that I can walk and at the end of it, I will at least escape my self hatred and dishonesty. I have to accept that the body I hate and could not escape will have to remain the vehicle through which I express myself, and do what it takes to make it embody me, and not condemn me. I have to stop projecting myself outside of it. I have to learn to live in it, an</w:t>
      </w:r>
      <w:r w:rsidRPr="00B732CB">
        <w:rPr>
          <w:rFonts w:ascii="Montserrat" w:hAnsi="Montserrat"/>
          <w:sz w:val="24"/>
        </w:rPr>
        <w:t xml:space="preserve">d in a sense without the protection it has offered me. I have to go beyond the androgyny I turned to to relieve my self hatred. </w:t>
      </w:r>
    </w:p>
    <w:p w14:paraId="2642F7A1" w14:textId="77777777" w:rsidR="00C9518D" w:rsidRPr="00B732CB" w:rsidRDefault="00C9518D">
      <w:pPr>
        <w:spacing w:line="360" w:lineRule="auto"/>
        <w:jc w:val="both"/>
        <w:rPr>
          <w:rFonts w:ascii="Montserrat" w:hAnsi="Montserrat"/>
          <w:sz w:val="24"/>
        </w:rPr>
      </w:pPr>
    </w:p>
    <w:p w14:paraId="7222A57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also have to address my physical, spiritual and emotional needs. </w:t>
      </w:r>
    </w:p>
    <w:p w14:paraId="3631C49B" w14:textId="77777777" w:rsidR="00C9518D" w:rsidRPr="00B732CB" w:rsidRDefault="00C9518D">
      <w:pPr>
        <w:spacing w:line="360" w:lineRule="auto"/>
        <w:jc w:val="both"/>
        <w:rPr>
          <w:rFonts w:ascii="Montserrat" w:hAnsi="Montserrat"/>
          <w:sz w:val="24"/>
        </w:rPr>
      </w:pPr>
    </w:p>
    <w:p w14:paraId="2E503F28"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a child of adoption, and nothing is more important to me than having a sense of kin—of knowing another human being who shares my blood and my intrinsic heritage. I do not want to be a father in role or presentation, and I cannot be a mother in fact. This does not mean that I cannot have children. It only means that I have to explore this need for children and find in this world one soul who's needs compliment mine. It seems awkward to look for a woman I do not know, but who (whether she is a bisexual o</w:t>
      </w:r>
      <w:r w:rsidRPr="00B732CB">
        <w:rPr>
          <w:rFonts w:ascii="Montserrat" w:hAnsi="Montserrat"/>
          <w:sz w:val="24"/>
        </w:rPr>
        <w:t xml:space="preserve">r lesbian) is looking, not for a husband or a father for her children, but another woman to share the joys and trials of motherhood and the wonder of children with her. It is also awkward, because I know how much I hunger for a man's love and touch. This, more than anything shows me how much I will remain in the middle area between man and woman. Where is the balance? I can have children of my own, but I cannot live as a man—I cannot even bear the presence of my only reproductive potential. I can follow my </w:t>
      </w:r>
      <w:r w:rsidRPr="00B732CB">
        <w:rPr>
          <w:rFonts w:ascii="Montserrat" w:hAnsi="Montserrat"/>
          <w:sz w:val="24"/>
        </w:rPr>
        <w:t>heart and become a wife, a lover, and a mother through adoption—but at the cost of ever having children of my own. There is no relationship that fulfills these contradicting needs, but that does not mean that there can not be some reality in which these needs are met! How do I explore this possibility? How do I fulfill these needs without taking for granted or compromising the needs of the people represented by it? Is there a man who wants a wife he knows has fathered children with another woman? Is there a</w:t>
      </w:r>
      <w:r w:rsidRPr="00B732CB">
        <w:rPr>
          <w:rFonts w:ascii="Montserrat" w:hAnsi="Montserrat"/>
          <w:sz w:val="24"/>
        </w:rPr>
        <w:t xml:space="preserve"> woman who can share her life and her children with me who will not resent my needs for male companionship? And what legal ramifications of this are there? </w:t>
      </w:r>
    </w:p>
    <w:p w14:paraId="5793BAFF" w14:textId="77777777" w:rsidR="00C9518D" w:rsidRPr="00B732CB" w:rsidRDefault="00C9518D">
      <w:pPr>
        <w:spacing w:line="360" w:lineRule="auto"/>
        <w:jc w:val="both"/>
        <w:rPr>
          <w:rFonts w:ascii="Montserrat" w:hAnsi="Montserrat"/>
          <w:sz w:val="24"/>
        </w:rPr>
      </w:pPr>
    </w:p>
    <w:p w14:paraId="59799DD4" w14:textId="77777777" w:rsidR="00C9518D" w:rsidRPr="00B732CB" w:rsidRDefault="00B732CB">
      <w:pPr>
        <w:spacing w:line="360" w:lineRule="auto"/>
        <w:jc w:val="both"/>
        <w:rPr>
          <w:rFonts w:ascii="Montserrat" w:hAnsi="Montserrat"/>
          <w:sz w:val="24"/>
        </w:rPr>
      </w:pPr>
      <w:r w:rsidRPr="00B732CB">
        <w:rPr>
          <w:rFonts w:ascii="Montserrat" w:hAnsi="Montserrat"/>
          <w:sz w:val="24"/>
        </w:rPr>
        <w:t>First, I have to look to myself. After intense scrutiny, I conclude that I am a true transsexual. I have needed to be a woman to be myself all of my life. Whatever strength or spiritual wisdom allowed me to protect my body from the hatred I feel toward it may never be identified, but I reached this point with all my options intact. Among these options are many compromises that will invariably hurt me—even the best solution, SRS, is a compromise with my inner needs. If gene surgery had reached the point wher</w:t>
      </w:r>
      <w:r w:rsidRPr="00B732CB">
        <w:rPr>
          <w:rFonts w:ascii="Montserrat" w:hAnsi="Montserrat"/>
          <w:sz w:val="24"/>
        </w:rPr>
        <w:t>e the lack of an X chromosome could be addressed, I would seek to address it. I want what was denied to me at conception, and stolen from me at birth. Like many transsexuals, I was driven into a closet, but I refused to give up my childhood. I remained a girl in my mind, when I was forced to acknowledge the things that would not allow me to be a girl in the world around me. Unconsciously, I thought of this body as a twin brother, autistic from birth, who needed my constant attention and guidance to navigate</w:t>
      </w:r>
      <w:r w:rsidRPr="00B732CB">
        <w:rPr>
          <w:rFonts w:ascii="Montserrat" w:hAnsi="Montserrat"/>
          <w:sz w:val="24"/>
        </w:rPr>
        <w:t xml:space="preserve"> through the perils of life. I considered this life to be his life, only he never emerged to live it, and that left me with the job of taking his place. I was not suited to it. I am not suited to it, and I will never be suited to it. But, ultimately, it is my life. There is no one else here to live it. </w:t>
      </w:r>
    </w:p>
    <w:p w14:paraId="29A8BC03" w14:textId="77777777" w:rsidR="00C9518D" w:rsidRPr="00B732CB" w:rsidRDefault="00C9518D">
      <w:pPr>
        <w:spacing w:line="360" w:lineRule="auto"/>
        <w:jc w:val="both"/>
        <w:rPr>
          <w:rFonts w:ascii="Montserrat" w:hAnsi="Montserrat"/>
          <w:sz w:val="24"/>
        </w:rPr>
      </w:pPr>
    </w:p>
    <w:p w14:paraId="49418B7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can no longer afford to hold my health in contempt. If my body dies, I die too. If my body is mutilated, I am mutilated too. If my brain is destroyed by drugs, I cripple my own mind. If my lungs are destroyed by smoking, I can no longer breathe. The choices I have made, feeling that the consequences were irrelevant in the face of my true affliction, were still self destructive choices. There is nothing unique in my life story. I found myself in the books that describe the thousands of people who exist in </w:t>
      </w:r>
      <w:r w:rsidRPr="00B732CB">
        <w:rPr>
          <w:rFonts w:ascii="Montserrat" w:hAnsi="Montserrat"/>
          <w:sz w:val="24"/>
        </w:rPr>
        <w:t xml:space="preserve">this state of unrelieved suffering. I almost joined the irreconcilable number who's stories ended unresolved and without redemption. </w:t>
      </w:r>
    </w:p>
    <w:p w14:paraId="728F4B69" w14:textId="77777777" w:rsidR="00C9518D" w:rsidRPr="00B732CB" w:rsidRDefault="00C9518D">
      <w:pPr>
        <w:spacing w:line="360" w:lineRule="auto"/>
        <w:jc w:val="both"/>
        <w:rPr>
          <w:rFonts w:ascii="Montserrat" w:hAnsi="Montserrat"/>
          <w:sz w:val="24"/>
        </w:rPr>
      </w:pPr>
    </w:p>
    <w:p w14:paraId="7E4CE16B"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only steps I have taken backward in my life have been a retreat from the horror of my own actions. So, here I am back where I have been before, and this time my eyes are open and I see a new path, one that perhaps was there before but looked too difficult and painful to walk. Now I can see that the easier path was the more dangerous one. True, my new path promises to involve others in my suffering. That is unavoidable when I contemplate surgery not only on my body, but on my entire life to excise a canc</w:t>
      </w:r>
      <w:r w:rsidRPr="00B732CB">
        <w:rPr>
          <w:rFonts w:ascii="Montserrat" w:hAnsi="Montserrat"/>
          <w:sz w:val="24"/>
        </w:rPr>
        <w:t>er that has spread through every word, glance, gesture and touch my presence in the world has inspired. My condition denied me the right to reach out and touch others, but my humanity never allowed me to reject or fail to respond to those who have reached out and touched me. Even my fear that no one can possibly understand the pain and suffering I have known will be proven wrong as I transition into my new life. All of what I have known will be transferred to those who will lose their son, brother, friend a</w:t>
      </w:r>
      <w:r w:rsidRPr="00B732CB">
        <w:rPr>
          <w:rFonts w:ascii="Montserrat" w:hAnsi="Montserrat"/>
          <w:sz w:val="24"/>
        </w:rPr>
        <w:t>nd co-worker to this metamorphosis. The confusion, the fear, the anger, the shame and guilt—these are no longer just my curse, they will be tasted by everyone who knows or loves me. In light of that I regret ever wishing others could simply feel and recognize my suffering. All I can say to them is this, as it was for me, the only way to end these tormenting emotions is to accept. Every death has its pain and mourning, but this is the death of a lie. I acknowledge your grief, but I also invite you to share i</w:t>
      </w:r>
      <w:r w:rsidRPr="00B732CB">
        <w:rPr>
          <w:rFonts w:ascii="Montserrat" w:hAnsi="Montserrat"/>
          <w:sz w:val="24"/>
        </w:rPr>
        <w:t xml:space="preserve">n my celebration. </w:t>
      </w:r>
    </w:p>
    <w:p w14:paraId="6670C3D3" w14:textId="77777777" w:rsidR="00C9518D" w:rsidRPr="00B732CB" w:rsidRDefault="00C9518D">
      <w:pPr>
        <w:spacing w:line="360" w:lineRule="auto"/>
        <w:jc w:val="both"/>
        <w:rPr>
          <w:rFonts w:ascii="Montserrat" w:hAnsi="Montserrat"/>
          <w:sz w:val="24"/>
        </w:rPr>
      </w:pPr>
    </w:p>
    <w:p w14:paraId="0F155C88"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ask me, "what kind of woman do you see yourself becoming?" I have to cringe. In my heart I have already become a woman, so the question remains a question of my identity. In my mind, I realize that I have been socialized as a man, in spite of how much I fought it. My natural instincts have been those of any female, but they have been suppressed or transferred. I have acquired many of the qualities of a man, both positive and negative. In fact, I find that many of the good qualities are as valuable to</w:t>
      </w:r>
      <w:r w:rsidRPr="00B732CB">
        <w:rPr>
          <w:rFonts w:ascii="Montserrat" w:hAnsi="Montserrat"/>
          <w:sz w:val="24"/>
        </w:rPr>
        <w:t xml:space="preserve"> me as a woman as they were in pretending to be a man. I have to take them with me. As bad as my past is, I can not simply divorce myself from it. I will always be a woman who grew up in a man's world. I will always have my height and my hands and feet to remind me. For all that I can not erase such characteristics, I see no reason why they should be used to deny me the life I need. The androgyny that I knew as a man will remain in part with me as a woman, but I find this acceptable, even comfortable. These</w:t>
      </w:r>
      <w:r w:rsidRPr="00B732CB">
        <w:rPr>
          <w:rFonts w:ascii="Montserrat" w:hAnsi="Montserrat"/>
          <w:sz w:val="24"/>
        </w:rPr>
        <w:t xml:space="preserve"> will be my scars, my reminders of the rite of passage that tested and confirmed my strength as a woman. And as a human being. </w:t>
      </w:r>
    </w:p>
    <w:p w14:paraId="418B8FF1" w14:textId="77777777" w:rsidR="00C9518D" w:rsidRPr="00B732CB" w:rsidRDefault="00C9518D">
      <w:pPr>
        <w:spacing w:line="360" w:lineRule="auto"/>
        <w:jc w:val="both"/>
        <w:rPr>
          <w:rFonts w:ascii="Montserrat" w:hAnsi="Montserrat"/>
          <w:sz w:val="24"/>
        </w:rPr>
      </w:pPr>
    </w:p>
    <w:p w14:paraId="221DF5C8"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Invisible Girl</w:t>
      </w:r>
    </w:p>
    <w:p w14:paraId="726ABC57" w14:textId="77777777" w:rsidR="00C9518D" w:rsidRPr="00B732CB" w:rsidRDefault="00C9518D">
      <w:pPr>
        <w:spacing w:line="360" w:lineRule="auto"/>
        <w:jc w:val="both"/>
        <w:rPr>
          <w:rFonts w:ascii="Montserrat" w:hAnsi="Montserrat"/>
          <w:sz w:val="24"/>
        </w:rPr>
      </w:pPr>
    </w:p>
    <w:p w14:paraId="03C848C6" w14:textId="77777777" w:rsidR="00C9518D" w:rsidRPr="00B732CB" w:rsidRDefault="00B732CB">
      <w:pPr>
        <w:spacing w:line="360" w:lineRule="auto"/>
        <w:jc w:val="both"/>
        <w:rPr>
          <w:rFonts w:ascii="Montserrat" w:hAnsi="Montserrat"/>
          <w:sz w:val="24"/>
        </w:rPr>
      </w:pPr>
      <w:r w:rsidRPr="00B732CB">
        <w:rPr>
          <w:rFonts w:ascii="Montserrat" w:hAnsi="Montserrat"/>
          <w:sz w:val="24"/>
        </w:rPr>
        <w:t>Here I am in the summer of life. In twenty-eight years I have never been seen. I am an invisible girl. I suffer from what the medical community calls an acute gender dysphoria. This is a real problem for which the only successful treatment is, in layman's terms, a sex-change. Of course, there is no such thing as a sex change. The "sex" of my mind can no more be changed than the "sex" in my genes. I do not know what is responsible for this unnatural condition. The doctors and scientists of our day and age do</w:t>
      </w:r>
      <w:r w:rsidRPr="00B732CB">
        <w:rPr>
          <w:rFonts w:ascii="Montserrat" w:hAnsi="Montserrat"/>
          <w:sz w:val="24"/>
        </w:rPr>
        <w:t xml:space="preserve"> not know, neither do the priests and philosophers. If it was God's will that I be such an unhappy soul, clearly His will is done. I do not, however accept the nihilism of such a statement. Neither God, nor Fate are so callous and cruel. Ruthless, yes. Neither makes unjustified compromises. If evolution tests the capacity of a given creature to survive, than by comparison, no greater test for the evolution of a mind or soul can be devised than what I have endured. </w:t>
      </w:r>
    </w:p>
    <w:p w14:paraId="359C8E73" w14:textId="77777777" w:rsidR="00C9518D" w:rsidRPr="00B732CB" w:rsidRDefault="00C9518D">
      <w:pPr>
        <w:spacing w:line="360" w:lineRule="auto"/>
        <w:jc w:val="both"/>
        <w:rPr>
          <w:rFonts w:ascii="Montserrat" w:hAnsi="Montserrat"/>
          <w:sz w:val="24"/>
        </w:rPr>
      </w:pPr>
    </w:p>
    <w:p w14:paraId="5211A64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should take a moment to explain the presence of the word "girl" in the title. First, it is the appropriate gender for who I am. It is not the appropriate gender for what I am, and I do not know how to reconcile "who" and "what". Because of what I am, I never had a chance to grow up. Because of a quirk of nature, because of genetics, it was not possible for me to grow into a young woman. Alas, it was also impossible for me to grow up into a young man. Attempting to do so nearly destroyed me. </w:t>
      </w:r>
    </w:p>
    <w:p w14:paraId="0A258742" w14:textId="77777777" w:rsidR="00C9518D" w:rsidRPr="00B732CB" w:rsidRDefault="00C9518D">
      <w:pPr>
        <w:spacing w:line="360" w:lineRule="auto"/>
        <w:jc w:val="both"/>
        <w:rPr>
          <w:rFonts w:ascii="Montserrat" w:hAnsi="Montserrat"/>
          <w:sz w:val="24"/>
        </w:rPr>
      </w:pPr>
    </w:p>
    <w:p w14:paraId="5CC293B1" w14:textId="77777777" w:rsidR="00C9518D" w:rsidRPr="00B732CB" w:rsidRDefault="00B732CB">
      <w:pPr>
        <w:spacing w:line="360" w:lineRule="auto"/>
        <w:jc w:val="both"/>
        <w:rPr>
          <w:rFonts w:ascii="Montserrat" w:hAnsi="Montserrat"/>
          <w:sz w:val="24"/>
        </w:rPr>
      </w:pPr>
      <w:r w:rsidRPr="00B732CB">
        <w:rPr>
          <w:rFonts w:ascii="Montserrat" w:hAnsi="Montserrat"/>
          <w:sz w:val="24"/>
        </w:rPr>
        <w:t>In living a life where the validity of my very self, my intrinsic identity, has been unremittingly contradicted by biology and persistently challenged by society, I suppose it follows that I have questioned my own identity almost endlessly. Just how long can a person question the validity of her existence before crumbling under the weight? What false or delusional identity could bear it? Would she keep coming back for further abuse if she had any real doubts about who she was? Would her love of others be ab</w:t>
      </w:r>
      <w:r w:rsidRPr="00B732CB">
        <w:rPr>
          <w:rFonts w:ascii="Montserrat" w:hAnsi="Montserrat"/>
          <w:sz w:val="24"/>
        </w:rPr>
        <w:t>le to survive as her own life repeatedly collapsed in ruins around her—forcing her to drag herself back onto her feet, to put on the armor that allows her to numb the pain and bear the weight of her prison—because of her concern for the pain her loved ones would feel at the death of her prison? If she—her basic identity—is not valid, then how can her suffering be valid? If she is a lie, or a delusion, how can she feel such love? If such constant doubt, both internal and implicit externally, can not shake he</w:t>
      </w:r>
      <w:r w:rsidRPr="00B732CB">
        <w:rPr>
          <w:rFonts w:ascii="Montserrat" w:hAnsi="Montserrat"/>
          <w:sz w:val="24"/>
        </w:rPr>
        <w:t xml:space="preserve">r faith in her basic self, how can such a doubt remain valid? </w:t>
      </w:r>
    </w:p>
    <w:p w14:paraId="2FA8C74A" w14:textId="77777777" w:rsidR="00C9518D" w:rsidRPr="00B732CB" w:rsidRDefault="00C9518D">
      <w:pPr>
        <w:spacing w:line="360" w:lineRule="auto"/>
        <w:jc w:val="both"/>
        <w:rPr>
          <w:rFonts w:ascii="Montserrat" w:hAnsi="Montserrat"/>
          <w:sz w:val="24"/>
        </w:rPr>
      </w:pPr>
    </w:p>
    <w:p w14:paraId="78F2417D"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not valid. It has never been valid. It is not her doubt. It is her reaction to the eyes that she meets which do not see her. It is there because she can not understand how, if she is real, no one has ever seen her. It is there because, not being blind, every time she looks in a mirror she is shocked to discover that she cannot see herself. Is it so surprising that she would wish she was dead?</w:t>
      </w:r>
    </w:p>
    <w:p w14:paraId="00C74FED" w14:textId="77777777" w:rsidR="00C9518D" w:rsidRPr="00B732CB" w:rsidRDefault="00C9518D">
      <w:pPr>
        <w:spacing w:line="360" w:lineRule="auto"/>
        <w:jc w:val="both"/>
        <w:rPr>
          <w:rFonts w:ascii="Montserrat" w:hAnsi="Montserrat"/>
          <w:sz w:val="24"/>
        </w:rPr>
      </w:pPr>
    </w:p>
    <w:p w14:paraId="7951DFC8"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times when doubt is not doubt at all. Doubt is not designed to attack relentlessly. Doubt persists until the question is confronted, and in confronting the question it is resolved. Baseless doubt is confusion. Logic abhors a neither-nor situation. Logic, like emotion, demands a stable, dynamic resolution of conflict. The only way for a conflict to exist with no possible resolution is if the conflict is false. That is, the nature of the conflict, or the elements attributed to it are not truly defin</w:t>
      </w:r>
      <w:r w:rsidRPr="00B732CB">
        <w:rPr>
          <w:rFonts w:ascii="Montserrat" w:hAnsi="Montserrat"/>
          <w:sz w:val="24"/>
        </w:rPr>
        <w:t xml:space="preserve">ed or perceived. That is, if the elements in question are taken for granted. </w:t>
      </w:r>
    </w:p>
    <w:p w14:paraId="5502EDB3" w14:textId="77777777" w:rsidR="00C9518D" w:rsidRPr="00B732CB" w:rsidRDefault="00C9518D">
      <w:pPr>
        <w:spacing w:line="360" w:lineRule="auto"/>
        <w:jc w:val="both"/>
        <w:rPr>
          <w:rFonts w:ascii="Montserrat" w:hAnsi="Montserrat"/>
          <w:sz w:val="24"/>
        </w:rPr>
      </w:pPr>
    </w:p>
    <w:p w14:paraId="6C65BC9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As I reached the point in my descent where death looked like the only way out, this overly rational notion occurred to me, forcing me to re-examine my plight. I knew there was a problem, I was suffering unbearably. I considered the problem obvious. But if my problem was obvious, why had no one ever helped me? Obviously, no one else perceived my suffering—or if they scented it, the could see no reason for my suffering. How could they, I was killing myself trying to hide it! It was so hard to make that small </w:t>
      </w:r>
      <w:r w:rsidRPr="00B732CB">
        <w:rPr>
          <w:rFonts w:ascii="Montserrat" w:hAnsi="Montserrat"/>
          <w:sz w:val="24"/>
        </w:rPr>
        <w:t xml:space="preserve">step from, "This is a problem I perceive within myself," to, "This is a problem that no one perceives in me." </w:t>
      </w:r>
    </w:p>
    <w:p w14:paraId="1600375C" w14:textId="77777777" w:rsidR="00C9518D" w:rsidRPr="00B732CB" w:rsidRDefault="00C9518D">
      <w:pPr>
        <w:spacing w:line="360" w:lineRule="auto"/>
        <w:jc w:val="both"/>
        <w:rPr>
          <w:rFonts w:ascii="Montserrat" w:hAnsi="Montserrat"/>
          <w:sz w:val="24"/>
        </w:rPr>
      </w:pPr>
    </w:p>
    <w:p w14:paraId="215883E3" w14:textId="77777777" w:rsidR="00C9518D" w:rsidRPr="00B732CB" w:rsidRDefault="00B732CB">
      <w:pPr>
        <w:spacing w:line="360" w:lineRule="auto"/>
        <w:jc w:val="both"/>
        <w:rPr>
          <w:rFonts w:ascii="Montserrat" w:hAnsi="Montserrat"/>
          <w:sz w:val="24"/>
        </w:rPr>
      </w:pPr>
      <w:r w:rsidRPr="00B732CB">
        <w:rPr>
          <w:rFonts w:ascii="Montserrat" w:hAnsi="Montserrat"/>
          <w:sz w:val="24"/>
        </w:rPr>
        <w:t>It was an immediate step from that to, "NO ONE PERCEIVES ME!!!" And isn't that the problem? In recognizing that I became so angry that a lifetime's worth of armor could not block it off. In the wake of this powerful surge of rage, I found more pain than I could bear. I had done this to myself. There was no way to avoid that. I had participated in my own damnation by making every effort to spare others any awareness of my suffering and it's cause. I took up a role in the world that had nothing to do with bei</w:t>
      </w:r>
      <w:r w:rsidRPr="00B732CB">
        <w:rPr>
          <w:rFonts w:ascii="Montserrat" w:hAnsi="Montserrat"/>
          <w:sz w:val="24"/>
        </w:rPr>
        <w:t xml:space="preserve">ng me, fulfilling expectations of a person that did not exist except in the minds of my loved ones. And too many strangers. By attempting to be the person they wanted me to be, I denied them the chance of ever knowing me. I do not know how to tell them who I am, except to say that "I am the person who loved you this much". </w:t>
      </w:r>
    </w:p>
    <w:p w14:paraId="5BC86F88" w14:textId="77777777" w:rsidR="00C9518D" w:rsidRPr="00B732CB" w:rsidRDefault="00C9518D">
      <w:pPr>
        <w:spacing w:line="360" w:lineRule="auto"/>
        <w:jc w:val="both"/>
        <w:rPr>
          <w:rFonts w:ascii="Montserrat" w:hAnsi="Montserrat"/>
          <w:sz w:val="24"/>
        </w:rPr>
      </w:pPr>
    </w:p>
    <w:p w14:paraId="336BACF8" w14:textId="77777777" w:rsidR="00C9518D" w:rsidRPr="00B732CB" w:rsidRDefault="00B732CB">
      <w:pPr>
        <w:spacing w:line="360" w:lineRule="auto"/>
        <w:jc w:val="both"/>
        <w:rPr>
          <w:rFonts w:ascii="Montserrat" w:hAnsi="Montserrat"/>
          <w:sz w:val="24"/>
        </w:rPr>
      </w:pPr>
      <w:r w:rsidRPr="00B732CB">
        <w:rPr>
          <w:rFonts w:ascii="Montserrat" w:hAnsi="Montserrat"/>
          <w:sz w:val="24"/>
        </w:rPr>
        <w:t>A fair definition of hell is "inescapable suffering". It is hell to live in the body of a lie. It really makes no difference how that lie came to be. It is unspeakable to live in a world in which one must choose between a need to do away with one's body or do away with one's soul. As such, that choice is also unspeakable. The only harmony I can find between who and what I am is this. I am an invisible girl. If I have the heart to kill this young man who exists in the minds of others, it might be possible fo</w:t>
      </w:r>
      <w:r w:rsidRPr="00B732CB">
        <w:rPr>
          <w:rFonts w:ascii="Montserrat" w:hAnsi="Montserrat"/>
          <w:sz w:val="24"/>
        </w:rPr>
        <w:t xml:space="preserve">r me to live as a visible woman. As I said before, there is no such thing as a sex-change. At great personal expense and yet further suffering, I can submit to the knife in the hopes of awakening in a form that outwardly mimics the female sex, but from which no life will ever issue forth. So, at the cost of my womanhood (the part of myself that has never been embodied) I can at least live among you as a woman, and for the first time in my life be myself. </w:t>
      </w:r>
    </w:p>
    <w:p w14:paraId="44D76389" w14:textId="77777777" w:rsidR="00C9518D" w:rsidRPr="00B732CB" w:rsidRDefault="00C9518D">
      <w:pPr>
        <w:spacing w:line="360" w:lineRule="auto"/>
        <w:jc w:val="both"/>
        <w:rPr>
          <w:rFonts w:ascii="Montserrat" w:hAnsi="Montserrat"/>
          <w:sz w:val="24"/>
        </w:rPr>
      </w:pPr>
    </w:p>
    <w:p w14:paraId="16125683" w14:textId="77777777" w:rsidR="00C9518D" w:rsidRPr="00B732CB" w:rsidRDefault="00B732CB">
      <w:pPr>
        <w:spacing w:line="360" w:lineRule="auto"/>
        <w:jc w:val="both"/>
        <w:rPr>
          <w:rFonts w:ascii="Montserrat" w:hAnsi="Montserrat"/>
          <w:sz w:val="24"/>
        </w:rPr>
      </w:pPr>
      <w:r w:rsidRPr="00B732CB">
        <w:rPr>
          <w:rFonts w:ascii="Montserrat" w:hAnsi="Montserrat"/>
          <w:sz w:val="24"/>
        </w:rPr>
        <w:t>First I have to look at where I come from. The life I lived in protest.</w:t>
      </w:r>
    </w:p>
    <w:p w14:paraId="588DADF7" w14:textId="77777777" w:rsidR="00C9518D" w:rsidRPr="00B732CB" w:rsidRDefault="00C9518D">
      <w:pPr>
        <w:spacing w:line="360" w:lineRule="auto"/>
        <w:jc w:val="both"/>
        <w:rPr>
          <w:rFonts w:ascii="Montserrat" w:hAnsi="Montserrat"/>
          <w:sz w:val="24"/>
        </w:rPr>
      </w:pPr>
    </w:p>
    <w:p w14:paraId="4E57B66B" w14:textId="77777777" w:rsidR="00C9518D" w:rsidRPr="00B732CB" w:rsidRDefault="00B732CB">
      <w:pPr>
        <w:spacing w:line="360" w:lineRule="auto"/>
        <w:jc w:val="both"/>
        <w:rPr>
          <w:rFonts w:ascii="Montserrat" w:hAnsi="Montserrat"/>
          <w:sz w:val="24"/>
        </w:rPr>
      </w:pPr>
      <w:r w:rsidRPr="00B732CB">
        <w:rPr>
          <w:rFonts w:ascii="Montserrat" w:hAnsi="Montserrat"/>
          <w:sz w:val="24"/>
        </w:rPr>
        <w:t>I was put up for adoption because my mother was very young, her husband had left her shortly after my birth and she was forced to choose between a better education and a career and raising a child alone with a low income. I believe her parents forced her to this decision.</w:t>
      </w:r>
    </w:p>
    <w:p w14:paraId="15FE10F9" w14:textId="77777777" w:rsidR="00C9518D" w:rsidRPr="00B732CB" w:rsidRDefault="00C9518D">
      <w:pPr>
        <w:spacing w:line="360" w:lineRule="auto"/>
        <w:jc w:val="both"/>
        <w:rPr>
          <w:rFonts w:ascii="Montserrat" w:hAnsi="Montserrat"/>
          <w:sz w:val="24"/>
        </w:rPr>
      </w:pPr>
    </w:p>
    <w:p w14:paraId="4EDDDBBA" w14:textId="77777777" w:rsidR="00C9518D" w:rsidRPr="00B732CB" w:rsidRDefault="00B732CB">
      <w:pPr>
        <w:spacing w:line="360" w:lineRule="auto"/>
        <w:jc w:val="both"/>
        <w:rPr>
          <w:rFonts w:ascii="Montserrat" w:hAnsi="Montserrat"/>
          <w:sz w:val="24"/>
        </w:rPr>
      </w:pPr>
      <w:r w:rsidRPr="00B732CB">
        <w:rPr>
          <w:rFonts w:ascii="Montserrat" w:hAnsi="Montserrat"/>
          <w:sz w:val="24"/>
        </w:rPr>
        <w:t>Aes. This is what it is like to be born in love. I did not need to learn to love, but rather that I can only exist in a state of love. I could not have known or understood this if I had been happy. I don't know if you understand this. Not unless you know the truth about my unhappiness. But, unless I share this inner pain with you, I may never be free to find a way to share my love with anyone. Chances are I don't even know you. I guess it is right that it is to a stranger that I have to confide.</w:t>
      </w:r>
    </w:p>
    <w:p w14:paraId="30433C0C" w14:textId="77777777" w:rsidR="00C9518D" w:rsidRPr="00B732CB" w:rsidRDefault="00C9518D">
      <w:pPr>
        <w:spacing w:line="360" w:lineRule="auto"/>
        <w:jc w:val="both"/>
        <w:rPr>
          <w:rFonts w:ascii="Montserrat" w:hAnsi="Montserrat"/>
          <w:sz w:val="24"/>
        </w:rPr>
      </w:pPr>
    </w:p>
    <w:p w14:paraId="1E636B28" w14:textId="77777777" w:rsidR="00C9518D" w:rsidRPr="00B732CB" w:rsidRDefault="00B732CB">
      <w:pPr>
        <w:spacing w:line="360" w:lineRule="auto"/>
        <w:jc w:val="both"/>
        <w:rPr>
          <w:rFonts w:ascii="Montserrat" w:hAnsi="Montserrat"/>
          <w:sz w:val="24"/>
        </w:rPr>
      </w:pPr>
      <w:r w:rsidRPr="00B732CB">
        <w:rPr>
          <w:rFonts w:ascii="Montserrat" w:hAnsi="Montserrat"/>
          <w:sz w:val="24"/>
        </w:rPr>
        <w:t>So right.</w:t>
      </w:r>
    </w:p>
    <w:p w14:paraId="6712AC5B" w14:textId="77777777" w:rsidR="00C9518D" w:rsidRPr="00B732CB" w:rsidRDefault="00C9518D">
      <w:pPr>
        <w:spacing w:line="360" w:lineRule="auto"/>
        <w:jc w:val="both"/>
        <w:rPr>
          <w:rFonts w:ascii="Montserrat" w:hAnsi="Montserrat"/>
          <w:sz w:val="24"/>
        </w:rPr>
      </w:pPr>
    </w:p>
    <w:p w14:paraId="526AFC32" w14:textId="77777777" w:rsidR="00C9518D" w:rsidRPr="00B732CB" w:rsidRDefault="00B732CB">
      <w:pPr>
        <w:spacing w:line="360" w:lineRule="auto"/>
        <w:jc w:val="both"/>
        <w:rPr>
          <w:rFonts w:ascii="Montserrat" w:hAnsi="Montserrat"/>
          <w:sz w:val="24"/>
        </w:rPr>
      </w:pPr>
      <w:r w:rsidRPr="00B732CB">
        <w:rPr>
          <w:rFonts w:ascii="Montserrat" w:hAnsi="Montserrat"/>
          <w:sz w:val="24"/>
        </w:rPr>
        <w:t>After all, I too am a stranger. Even when you meet me—even after you have heard my confession—I am not really the person you will see. I do not doubt that you will judge me. You can't avoid it. So, I won't ask you not to judge me. I won't ask you to understand me. I already know that if you can, you will.</w:t>
      </w:r>
    </w:p>
    <w:p w14:paraId="6D59DB89" w14:textId="77777777" w:rsidR="00C9518D" w:rsidRPr="00B732CB" w:rsidRDefault="00C9518D">
      <w:pPr>
        <w:spacing w:line="360" w:lineRule="auto"/>
        <w:jc w:val="both"/>
        <w:rPr>
          <w:rFonts w:ascii="Montserrat" w:hAnsi="Montserrat"/>
          <w:sz w:val="24"/>
        </w:rPr>
      </w:pPr>
    </w:p>
    <w:p w14:paraId="2B47FAA7"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03679118" w14:textId="77777777" w:rsidR="00C9518D" w:rsidRPr="00B732CB" w:rsidRDefault="00C9518D">
      <w:pPr>
        <w:spacing w:line="360" w:lineRule="auto"/>
        <w:jc w:val="both"/>
        <w:rPr>
          <w:rFonts w:ascii="Montserrat" w:hAnsi="Montserrat"/>
          <w:sz w:val="24"/>
        </w:rPr>
      </w:pPr>
    </w:p>
    <w:p w14:paraId="3735F094" w14:textId="77777777" w:rsidR="00C9518D" w:rsidRPr="00B732CB" w:rsidRDefault="00B732CB">
      <w:pPr>
        <w:spacing w:line="360" w:lineRule="auto"/>
        <w:jc w:val="both"/>
        <w:rPr>
          <w:rFonts w:ascii="Montserrat" w:hAnsi="Montserrat"/>
          <w:sz w:val="24"/>
        </w:rPr>
      </w:pPr>
      <w:r w:rsidRPr="00B732CB">
        <w:rPr>
          <w:rFonts w:ascii="Montserrat" w:hAnsi="Montserrat"/>
          <w:sz w:val="24"/>
        </w:rPr>
        <w:t>In Aes, 1999</w:t>
      </w:r>
    </w:p>
    <w:p w14:paraId="2B5B33B6" w14:textId="77777777" w:rsidR="00C9518D" w:rsidRPr="00B732CB" w:rsidRDefault="00C9518D">
      <w:pPr>
        <w:spacing w:line="360" w:lineRule="auto"/>
        <w:jc w:val="both"/>
        <w:rPr>
          <w:rFonts w:ascii="Montserrat" w:hAnsi="Montserrat"/>
          <w:sz w:val="24"/>
        </w:rPr>
      </w:pPr>
    </w:p>
    <w:p w14:paraId="64DB8DB4"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is more or less a preface, but by intent, this will be a working journal, and perhaps after all this time I have finally learned how to maintain such. Today is Sunday, February 21. Events which appear dated prior to this date are derived from notes and letters, and will consist of both the content of those correspondences and commentary on what was going on at the time. A number of things have contributed to making this journal necessary. I have lived a life plagued by a deep seated conflict of identit</w:t>
      </w:r>
      <w:r w:rsidRPr="00B732CB">
        <w:rPr>
          <w:rFonts w:ascii="Montserrat" w:hAnsi="Montserrat"/>
          <w:sz w:val="24"/>
        </w:rPr>
        <w:t>y. I am, and always have been, female in my perception of myself. I have not always been able to assert my own thoughts, identity and emotions with reliable clarity. I have live at odds with reality, never able to reject it, but so deeply rejected by it that I fought it, and sought to redefine it in a manner that would allow me to remain true to myself. Forced to choose between myself and reality, I have consistently chosen myself. My view of reality has ever been grounded on my own personal observations as</w:t>
      </w:r>
      <w:r w:rsidRPr="00B732CB">
        <w:rPr>
          <w:rFonts w:ascii="Montserrat" w:hAnsi="Montserrat"/>
          <w:sz w:val="24"/>
        </w:rPr>
        <w:t xml:space="preserve"> best confirmed by others around me. My intent in redefining reality was not in opposition to reality but in desperate hope of having a life worth living. After years of living hell, I eventually lost faith in the chance of ever imposing my will on reality and made one last desperate plea for salvation. I began seeing a therapist, initiating contact in the last weeks of January. The evening of my first therapy session I attempted to kill myself. In light of the attempt and the utterly fortuitous mistake tha</w:t>
      </w:r>
      <w:r w:rsidRPr="00B732CB">
        <w:rPr>
          <w:rFonts w:ascii="Montserrat" w:hAnsi="Montserrat"/>
          <w:sz w:val="24"/>
        </w:rPr>
        <w:t xml:space="preserve">t made me pause long enough to reconsider, I have accepted the reality and seriousness of my suffering. </w:t>
      </w:r>
    </w:p>
    <w:p w14:paraId="55D82242" w14:textId="77777777" w:rsidR="00C9518D" w:rsidRPr="00B732CB" w:rsidRDefault="00C9518D">
      <w:pPr>
        <w:spacing w:line="360" w:lineRule="auto"/>
        <w:jc w:val="both"/>
        <w:rPr>
          <w:rFonts w:ascii="Montserrat" w:hAnsi="Montserrat"/>
          <w:sz w:val="24"/>
        </w:rPr>
      </w:pPr>
    </w:p>
    <w:p w14:paraId="5FA71F15" w14:textId="77777777" w:rsidR="00C9518D" w:rsidRPr="00B732CB" w:rsidRDefault="00B732CB">
      <w:pPr>
        <w:spacing w:line="360" w:lineRule="auto"/>
        <w:jc w:val="both"/>
        <w:rPr>
          <w:rFonts w:ascii="Montserrat" w:hAnsi="Montserrat"/>
          <w:sz w:val="24"/>
        </w:rPr>
      </w:pPr>
      <w:r w:rsidRPr="00B732CB">
        <w:rPr>
          <w:rFonts w:ascii="Montserrat" w:hAnsi="Montserrat"/>
          <w:sz w:val="24"/>
        </w:rPr>
        <w:t>In the weeks since, I have devoted myself to examining my life's path and communicating openly and deliberately with individuals who are connected to me through past experience or similarity of circumstances. I am taking my strength from the discovery that I am valued for who I am by people who have to this point know only what I have felt safe in presenting to them. In opening myself to others, I found myself returning to examine my past and the decisions, pursuits and influences which have contributed the</w:t>
      </w:r>
      <w:r w:rsidRPr="00B732CB">
        <w:rPr>
          <w:rFonts w:ascii="Montserrat" w:hAnsi="Montserrat"/>
          <w:sz w:val="24"/>
        </w:rPr>
        <w:t xml:space="preserve"> awakening of the person I am now becoming. I am a child of a strange and wonderful age. I found many levers and crutches upon which to lean in my efforts to realize my self and my potential as a human being. I have called on art, science, literature, mythology, religion, and occultism in my need to understand a world in which I could not find any hope of embodying myself. I am at once an artist, scientist and philosopher, and in some circles I am a shaman, muse or sorcerer—but in truth I am none of these t</w:t>
      </w:r>
      <w:r w:rsidRPr="00B732CB">
        <w:rPr>
          <w:rFonts w:ascii="Montserrat" w:hAnsi="Montserrat"/>
          <w:sz w:val="24"/>
        </w:rPr>
        <w:t xml:space="preserve">hings. I am a naked truth suddenly stripped of all illusions. I have at hand the ashes and embers of a terribly painful existence. I dearly hope that I can stir up the flame and bring warmth and light back to my life. </w:t>
      </w:r>
    </w:p>
    <w:p w14:paraId="2960520E" w14:textId="77777777" w:rsidR="00C9518D" w:rsidRPr="00B732CB" w:rsidRDefault="00C9518D">
      <w:pPr>
        <w:spacing w:line="360" w:lineRule="auto"/>
        <w:jc w:val="both"/>
        <w:rPr>
          <w:rFonts w:ascii="Montserrat" w:hAnsi="Montserrat"/>
          <w:sz w:val="24"/>
        </w:rPr>
      </w:pPr>
    </w:p>
    <w:p w14:paraId="6F38AC5D" w14:textId="77777777" w:rsidR="00C9518D" w:rsidRPr="00B732CB" w:rsidRDefault="00C9518D">
      <w:pPr>
        <w:spacing w:line="360" w:lineRule="auto"/>
        <w:jc w:val="both"/>
        <w:rPr>
          <w:rFonts w:ascii="Montserrat" w:hAnsi="Montserrat"/>
          <w:sz w:val="24"/>
        </w:rPr>
      </w:pPr>
    </w:p>
    <w:p w14:paraId="6C395E59"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February 21</w:t>
      </w:r>
    </w:p>
    <w:p w14:paraId="6FE57231" w14:textId="77777777" w:rsidR="00C9518D" w:rsidRPr="00B732CB" w:rsidRDefault="00C9518D">
      <w:pPr>
        <w:spacing w:line="360" w:lineRule="auto"/>
        <w:jc w:val="both"/>
        <w:rPr>
          <w:rFonts w:ascii="Montserrat" w:hAnsi="Montserrat"/>
          <w:sz w:val="24"/>
        </w:rPr>
      </w:pPr>
    </w:p>
    <w:p w14:paraId="505AB75D" w14:textId="77777777" w:rsidR="00C9518D" w:rsidRPr="00B732CB" w:rsidRDefault="00B732CB">
      <w:pPr>
        <w:spacing w:line="360" w:lineRule="auto"/>
        <w:jc w:val="both"/>
        <w:rPr>
          <w:rFonts w:ascii="Montserrat" w:hAnsi="Montserrat"/>
          <w:sz w:val="24"/>
        </w:rPr>
      </w:pPr>
      <w:r w:rsidRPr="00B732CB">
        <w:rPr>
          <w:rFonts w:ascii="Montserrat" w:hAnsi="Montserrat"/>
          <w:sz w:val="24"/>
        </w:rPr>
        <w:t>It became apparent by the middle of the previous week that I could not continue to live for the next email that would arrive. I needed to turn my mind to building a foundation for a new life. In spite of having some frail hope of a future, I was sinking toward depression and despair. I had lost confidence in my ability to cope and function in the days leading up to my crisis. Choosing instead to live, I did not suddenly find the strength I had lost. I simply had no alternative. I did not cope or function, I</w:t>
      </w:r>
      <w:r w:rsidRPr="00B732CB">
        <w:rPr>
          <w:rFonts w:ascii="Montserrat" w:hAnsi="Montserrat"/>
          <w:sz w:val="24"/>
        </w:rPr>
        <w:t xml:space="preserve"> simply endured. By the end of the week, while I was still forcing myself to make plans and interest myself in cultivating new friendships, I felt the hollowness. I was focusing on a new distraction. The evening of my second therapy session I stumbled across what could easily be proof of another life I had lived. Amusing and frightening since I had studied reincarnation as an abstraction but concluded that real or not, there was likely no way to ever prove a claim of reincarnation and I had no interest in p</w:t>
      </w:r>
      <w:r w:rsidRPr="00B732CB">
        <w:rPr>
          <w:rFonts w:ascii="Montserrat" w:hAnsi="Montserrat"/>
          <w:sz w:val="24"/>
        </w:rPr>
        <w:t xml:space="preserve">ast life regression. I knew too well the power of the mind to create convincing illusions. Still it was a mental puzzle and a great distraction to engage in. Because the nature of the experience had been subjective, the recognition of certain predispositions and atavistic memories compelled me to examine my old journals, notes and writings to confirm a pre-existing resonance in my life. I was startled, not only by finding a number of corresponding impressions, but by the character of my own writing. </w:t>
      </w:r>
    </w:p>
    <w:p w14:paraId="43394479" w14:textId="77777777" w:rsidR="00C9518D" w:rsidRPr="00B732CB" w:rsidRDefault="00C9518D">
      <w:pPr>
        <w:spacing w:line="360" w:lineRule="auto"/>
        <w:jc w:val="both"/>
        <w:rPr>
          <w:rFonts w:ascii="Montserrat" w:hAnsi="Montserrat"/>
          <w:sz w:val="24"/>
        </w:rPr>
      </w:pPr>
    </w:p>
    <w:p w14:paraId="0704C00F" w14:textId="77777777" w:rsidR="00C9518D" w:rsidRPr="00B732CB" w:rsidRDefault="00B732CB">
      <w:pPr>
        <w:spacing w:line="360" w:lineRule="auto"/>
        <w:jc w:val="both"/>
        <w:rPr>
          <w:rFonts w:ascii="Montserrat" w:hAnsi="Montserrat"/>
          <w:sz w:val="24"/>
        </w:rPr>
      </w:pPr>
      <w:r w:rsidRPr="00B732CB">
        <w:rPr>
          <w:rFonts w:ascii="Montserrat" w:hAnsi="Montserrat"/>
          <w:sz w:val="24"/>
        </w:rPr>
        <w:t>It will take me some time to analyze these old writings, but first among them I came across what may well be the foundation of my own present identity. Computers have brought us many new ways to interact with one another, starting with BBS's where a person was known solely through the way that person expressed herself. The temptation was obvious and I took it, sort of a reverse psychology. Starting on BBS's I created an alias, Enigma, which was essentially a characterization of my real thoughts and feelings</w:t>
      </w:r>
      <w:r w:rsidRPr="00B732CB">
        <w:rPr>
          <w:rFonts w:ascii="Montserrat" w:hAnsi="Montserrat"/>
          <w:sz w:val="24"/>
        </w:rPr>
        <w:t xml:space="preserve"> at the time—that is as an intelligent but exiled individual of indeterminate and paradoxical gender. I did not have a great deal of exposure, but it was enough for the few months that I had it for the identity to root itself. I brought this identity into my own personal cosmology where it came into conflict with what was already present as an idealized female version of myself. There is a great deal of "history" about what I went through that never was written down, but there was occasionally a powerful al</w:t>
      </w:r>
      <w:r w:rsidRPr="00B732CB">
        <w:rPr>
          <w:rFonts w:ascii="Montserrat" w:hAnsi="Montserrat"/>
          <w:sz w:val="24"/>
        </w:rPr>
        <w:t>lusion to it as these things influenced my writing in several areas. In a relatively short time, Enigma became Aislynn (Dream) and relaxed gradually into the back of my mind. In general, I remained focused on the realization of my Ideal self, creating an internal child who was being raised and educated by my ideal self (my muse) in the hopes that she would realize my full potential. A few years later, when I discovered IRC on the Internet, I was toying with a name and image that had by this time evolved, Ae</w:t>
      </w:r>
      <w:r w:rsidRPr="00B732CB">
        <w:rPr>
          <w:rFonts w:ascii="Montserrat" w:hAnsi="Montserrat"/>
          <w:sz w:val="24"/>
        </w:rPr>
        <w:t xml:space="preserve">slyn (Dream/Self Testing Unity), who was a female alias. It happened that, despite being envisioned as a reflection of my Ideal, she was a practical, realistic version of myself. She was a very imaginative and expressive but perfectly normal girl who liked to meet people and who was simply happy to have a place where people saw her for herself. "Her" happiness came to an end when a young man became too interested in her and insisted on meeting her in real life—threatening to track her down if necessary. </w:t>
      </w:r>
    </w:p>
    <w:p w14:paraId="5C48BAB7" w14:textId="77777777" w:rsidR="00C9518D" w:rsidRPr="00B732CB" w:rsidRDefault="00C9518D">
      <w:pPr>
        <w:spacing w:line="360" w:lineRule="auto"/>
        <w:jc w:val="both"/>
        <w:rPr>
          <w:rFonts w:ascii="Montserrat" w:hAnsi="Montserrat"/>
          <w:sz w:val="24"/>
        </w:rPr>
      </w:pPr>
    </w:p>
    <w:p w14:paraId="6D2FF251" w14:textId="77777777" w:rsidR="00C9518D" w:rsidRPr="00B732CB" w:rsidRDefault="00B732CB">
      <w:pPr>
        <w:spacing w:line="360" w:lineRule="auto"/>
        <w:jc w:val="both"/>
        <w:rPr>
          <w:rFonts w:ascii="Montserrat" w:hAnsi="Montserrat"/>
          <w:sz w:val="24"/>
        </w:rPr>
      </w:pPr>
      <w:r w:rsidRPr="00B732CB">
        <w:rPr>
          <w:rFonts w:ascii="Montserrat" w:hAnsi="Montserrat"/>
          <w:sz w:val="24"/>
        </w:rPr>
        <w:t>In spite of that, as Aeslyn I continued to maintain a presence on the Internet, after creating an account in her name. It was the identity in which I presented myself to my therapist and the transgender community. In all probability it will remain the identity I will live with. Clearly, my experience as Aeslyn in chat rooms on the Internet still troubles me, since I have not really integrated those experiences. I remember feeling terribly that, in being true to myself I was still lying to people. I could no</w:t>
      </w:r>
      <w:r w:rsidRPr="00B732CB">
        <w:rPr>
          <w:rFonts w:ascii="Montserrat" w:hAnsi="Montserrat"/>
          <w:sz w:val="24"/>
        </w:rPr>
        <w:t xml:space="preserve">t be, in person, the person I represented myself as. This is particularly significant to me at this moment, for on Saturday the 20th (yesterday as I write this) I participated in a vigil for Brandon Teena, and then watched the movie on his life, the opening of which inspired the demonstration. In the movie I witnessed this same confusion. There is no question in my mind that I am female, but I was born anatomically male and that is what the world is predisposed to see me as. Even with surgery and hormones, </w:t>
      </w:r>
      <w:r w:rsidRPr="00B732CB">
        <w:rPr>
          <w:rFonts w:ascii="Montserrat" w:hAnsi="Montserrat"/>
          <w:sz w:val="24"/>
        </w:rPr>
        <w:t>I will never truly embody my true self, and thus my life will always be a lie. Perhaps less of a lie on the face of it. My entire life has been devoted to becoming female in every sense of the word. I recognize that there is something irrational in this intent, for even in my own private writings I went to great lengths to obscure this point. What is clear in my writings is that I spent years divorced from myself, focused on manifesting my Ideal, but constantly excluding myself from the process, inventing p</w:t>
      </w:r>
      <w:r w:rsidRPr="00B732CB">
        <w:rPr>
          <w:rFonts w:ascii="Montserrat" w:hAnsi="Montserrat"/>
          <w:sz w:val="24"/>
        </w:rPr>
        <w:t xml:space="preserve">ersonal avatars, expressions of my soul untainted by my masculine body, the persona tied to it, and the life that I had experienced in it. While there are many things that disturb me in what I have written, it is this more than the assertions of divine nature and godlike potential that frightens me. My mind, totally isolated from its focus and foundation, had no balance or perspective. I had a god complex. That is so obvious, but I was that desperate for a way to fix a problem based in an external reality; </w:t>
      </w:r>
      <w:r w:rsidRPr="00B732CB">
        <w:rPr>
          <w:rFonts w:ascii="Montserrat" w:hAnsi="Montserrat"/>
          <w:sz w:val="24"/>
        </w:rPr>
        <w:t xml:space="preserve">I really didn't have a choice. The alternative was suicide and the risk so great that I could not dare admit to myself that the problem could not be overcome. </w:t>
      </w:r>
    </w:p>
    <w:p w14:paraId="63700695" w14:textId="77777777" w:rsidR="00C9518D" w:rsidRPr="00B732CB" w:rsidRDefault="00C9518D">
      <w:pPr>
        <w:spacing w:line="360" w:lineRule="auto"/>
        <w:jc w:val="both"/>
        <w:rPr>
          <w:rFonts w:ascii="Montserrat" w:hAnsi="Montserrat"/>
          <w:sz w:val="24"/>
        </w:rPr>
      </w:pPr>
    </w:p>
    <w:p w14:paraId="5BB97764" w14:textId="77777777" w:rsidR="00C9518D" w:rsidRPr="00B732CB" w:rsidRDefault="00B732CB">
      <w:pPr>
        <w:spacing w:line="360" w:lineRule="auto"/>
        <w:jc w:val="both"/>
        <w:rPr>
          <w:rFonts w:ascii="Montserrat" w:hAnsi="Montserrat"/>
          <w:sz w:val="24"/>
        </w:rPr>
      </w:pPr>
      <w:r w:rsidRPr="00B732CB">
        <w:rPr>
          <w:rFonts w:ascii="Montserrat" w:hAnsi="Montserrat"/>
          <w:sz w:val="24"/>
        </w:rPr>
        <w:t>Above is analysis. This is emotion. This is reality. I question my ability to cope. I am exerting all the strength I have not to curl up and fall apart. I can't stand this. It is tearing me apart and I feel like there is nothing I can do right. How do I deal with this? I want to turn to someone but I am so repulsed by what I am that I can't. I never felt my isolation like this, before when I was utterly alone I simply didn't feel, but that is not an option anymore. If I stop feeling I will kill myself. I ha</w:t>
      </w:r>
      <w:r w:rsidRPr="00B732CB">
        <w:rPr>
          <w:rFonts w:ascii="Montserrat" w:hAnsi="Montserrat"/>
          <w:sz w:val="24"/>
        </w:rPr>
        <w:t>te saying things like that but I can sense this horrible fatality echoing in my mind, the certainty that I will never be happy, that I will never escape this prison. I don't have the strength to drag this out. I passed the breaking point when I put a gun in my mouth. I did not reach that point on my own, I went over the edge when I realized that there was no helping hand in my time of need. Now part of the price that I have to pay is the memory of what I tried to do which will be with me all my life. Ration</w:t>
      </w:r>
      <w:r w:rsidRPr="00B732CB">
        <w:rPr>
          <w:rFonts w:ascii="Montserrat" w:hAnsi="Montserrat"/>
          <w:sz w:val="24"/>
        </w:rPr>
        <w:t xml:space="preserve">ally, I know that there is alight at the end of the tunnel, but it is around some bend some unknown distance ahead of me, and in the dark I cannot be sure that I will not stray into some side passage that has no safe way out. I am frightened and alone and still I stumble forward with no assurances of a happy outcome. I look inward for strength, I reach outward for guidance and support. If I am lucky, perhaps I will find enough of both. </w:t>
      </w:r>
    </w:p>
    <w:p w14:paraId="75261B6E" w14:textId="77777777" w:rsidR="00C9518D" w:rsidRPr="00B732CB" w:rsidRDefault="00C9518D">
      <w:pPr>
        <w:spacing w:line="360" w:lineRule="auto"/>
        <w:jc w:val="both"/>
        <w:rPr>
          <w:rFonts w:ascii="Montserrat" w:hAnsi="Montserrat"/>
          <w:sz w:val="24"/>
        </w:rPr>
      </w:pPr>
    </w:p>
    <w:p w14:paraId="51F73E93"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February 22</w:t>
      </w:r>
    </w:p>
    <w:p w14:paraId="152871BC" w14:textId="77777777" w:rsidR="00C9518D" w:rsidRPr="00B732CB" w:rsidRDefault="00C9518D">
      <w:pPr>
        <w:spacing w:line="360" w:lineRule="auto"/>
        <w:jc w:val="both"/>
        <w:rPr>
          <w:rFonts w:ascii="Montserrat" w:hAnsi="Montserrat"/>
          <w:sz w:val="24"/>
        </w:rPr>
      </w:pPr>
    </w:p>
    <w:p w14:paraId="4B9FF517"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 see what is happening to me, but I don't seem to be able to do anything about it right now. I am drawing in, and rejecting the demands that are being made of me, both by society and by myself. Call it a wounded heart or wounded pride, but my anger only ends up coming back at me cutting me off and isolating me. I can't live up to the image of me that exists in the world and I can't seem to cut through it. I am being hard on myself just as life is becoming harder for me. It is ridiculous. All around rid</w:t>
      </w:r>
      <w:r w:rsidRPr="00B732CB">
        <w:rPr>
          <w:rFonts w:ascii="Montserrat" w:hAnsi="Montserrat"/>
          <w:sz w:val="24"/>
        </w:rPr>
        <w:t>iculous, I waited until I was falling apart to look for an answer and now that I know what to do I can't keep it together from moment to moment long enough to do it. One would think that when a person had exhausted her resources trying to make things work, she would be able to admit defeat and get help when she finally asked for it. As I said before, it is not help if you have to pay for it in advance. What I am going through now is not helping me, but I am not given a choice. I have to go through it. I hav</w:t>
      </w:r>
      <w:r w:rsidRPr="00B732CB">
        <w:rPr>
          <w:rFonts w:ascii="Montserrat" w:hAnsi="Montserrat"/>
          <w:sz w:val="24"/>
        </w:rPr>
        <w:t xml:space="preserve">e to pay for it, and I get little or no sympathy for it (not that sympathy is doing anything for me anyway). The funny thing is, you never know who you can tell the truth to. So far I've told only the people who I have been most afraid to lose or have as enemies, and so far no one I've told has cut me down or turned me away. People have been good to me, I am just not being good to myself. </w:t>
      </w:r>
    </w:p>
    <w:p w14:paraId="528A4B3F" w14:textId="77777777" w:rsidR="00C9518D" w:rsidRPr="00B732CB" w:rsidRDefault="00C9518D">
      <w:pPr>
        <w:spacing w:line="360" w:lineRule="auto"/>
        <w:jc w:val="both"/>
        <w:rPr>
          <w:rFonts w:ascii="Montserrat" w:hAnsi="Montserrat"/>
          <w:sz w:val="24"/>
        </w:rPr>
      </w:pPr>
    </w:p>
    <w:p w14:paraId="1E758C33"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sure I am underestimating myself. I do have the strength to make it through this, I just have to stop falling prey to old habits of accepting defeat. I accepted defeat at six, I accepted defeat at fourteen, sixteen, eighteen, and every year following. I can't change myself in the past, only in the present. It is not as easy as simply waking up from a nightmare, for all that it should be—it really has been a nightmare! I can't deny the hurt. I don't need to hold back the tears and pretend that everythin</w:t>
      </w:r>
      <w:r w:rsidRPr="00B732CB">
        <w:rPr>
          <w:rFonts w:ascii="Montserrat" w:hAnsi="Montserrat"/>
          <w:sz w:val="24"/>
        </w:rPr>
        <w:t>g is OK, either. So I have money problems, welcome to the human race! I wonder, on a lighter note, if I am an emotional wreck now, what will it be like when I am on hormones? It has been a month since I faced up to the truth. I am already finding the feminine edge within my androgyny, I feel as much female within as I ever have, I just have to nurture it and take care of it, if there is a masculine instinct in me to protect a woman, I pray I figure out how to apply it to myself. If all I need to be is mysel</w:t>
      </w:r>
      <w:r w:rsidRPr="00B732CB">
        <w:rPr>
          <w:rFonts w:ascii="Montserrat" w:hAnsi="Montserrat"/>
          <w:sz w:val="24"/>
        </w:rPr>
        <w:t>f, why take on all the stress I lived with before? No point in hiding anymore, and I don't want to! Shouldn't that simply things a bit? Doesn't that take off some of the burden I have lived with? F**k it. There are a million jobs out there, and I have friends and family who love me for WHO I am. What do I really have to bitch about? Yes. So I am feeling more vulnerable. Vulnerability never hurt anyone, people hurt people and there is no logic to it anyway. No one is truly invulnerable, so no one is immune t</w:t>
      </w:r>
      <w:r w:rsidRPr="00B732CB">
        <w:rPr>
          <w:rFonts w:ascii="Montserrat" w:hAnsi="Montserrat"/>
          <w:sz w:val="24"/>
        </w:rPr>
        <w:t xml:space="preserve">o mayhem. No point in living in fear. </w:t>
      </w:r>
    </w:p>
    <w:p w14:paraId="1E9051FA"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Februrary 23</w:t>
      </w:r>
    </w:p>
    <w:p w14:paraId="21A5A84F" w14:textId="77777777" w:rsidR="00C9518D" w:rsidRPr="00B732CB" w:rsidRDefault="00C9518D">
      <w:pPr>
        <w:spacing w:line="360" w:lineRule="auto"/>
        <w:jc w:val="both"/>
        <w:rPr>
          <w:rFonts w:ascii="Montserrat" w:hAnsi="Montserrat"/>
          <w:sz w:val="24"/>
        </w:rPr>
      </w:pPr>
    </w:p>
    <w:p w14:paraId="6B3692EC" w14:textId="77777777" w:rsidR="00C9518D" w:rsidRPr="00B732CB" w:rsidRDefault="00B732CB">
      <w:pPr>
        <w:spacing w:line="360" w:lineRule="auto"/>
        <w:jc w:val="both"/>
        <w:rPr>
          <w:rFonts w:ascii="Montserrat" w:hAnsi="Montserrat"/>
          <w:sz w:val="24"/>
        </w:rPr>
      </w:pPr>
      <w:r w:rsidRPr="00B732CB">
        <w:rPr>
          <w:rFonts w:ascii="Montserrat" w:hAnsi="Montserrat"/>
          <w:sz w:val="24"/>
        </w:rPr>
        <w:t>A person has many qualities, and most human qualities are no more an exclusive province of one gender than they are the other. If I have only finite strength, I must also recognize that I also have intelligence and objectivity, practicality and pride. I do not have enough strength to bull my way through this, but if I use my other qualities as a human being, incorporate them into my effort to progress, there is no reason why I can't manage to dance my way through it, relying on a multitude of possible stepp</w:t>
      </w:r>
      <w:r w:rsidRPr="00B732CB">
        <w:rPr>
          <w:rFonts w:ascii="Montserrat" w:hAnsi="Montserrat"/>
          <w:sz w:val="24"/>
        </w:rPr>
        <w:t>ing stones. Whatever defenses I used to protect myself in my laughable attempt at being a man, they did work and they were derived from myself. I never had a masculine instinct, so I can't honestly say I was ever hiding behind masculinity. I established an intricate and adaptable interface, a shell program, which guided my actions as I navigated through male society. I found a way to strangle my emotions and stifle my instinctive responses, submitting (isn't that a telling word?) to the program I was runnin</w:t>
      </w:r>
      <w:r w:rsidRPr="00B732CB">
        <w:rPr>
          <w:rFonts w:ascii="Montserrat" w:hAnsi="Montserrat"/>
          <w:sz w:val="24"/>
        </w:rPr>
        <w:t xml:space="preserve">g. </w:t>
      </w:r>
    </w:p>
    <w:p w14:paraId="27AF58BA" w14:textId="77777777" w:rsidR="00C9518D" w:rsidRPr="00B732CB" w:rsidRDefault="00C9518D">
      <w:pPr>
        <w:spacing w:line="360" w:lineRule="auto"/>
        <w:jc w:val="both"/>
        <w:rPr>
          <w:rFonts w:ascii="Montserrat" w:hAnsi="Montserrat"/>
          <w:sz w:val="24"/>
        </w:rPr>
      </w:pPr>
    </w:p>
    <w:p w14:paraId="0CEBAE1E"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to pause here. I was willing to agree that I have been socialized as a male, but apparently I was socialized to some degree as a woman as well. Aside from certain physical realities in the biological sense, I have had more growth and development as a female than I was prepared to give myself credit for. I took it for granted that, as much as I knew I was female, I had to subordinate myself to the male identity society had provided for me. In the past, and in fact quite recently, I have described myse</w:t>
      </w:r>
      <w:r w:rsidRPr="00B732CB">
        <w:rPr>
          <w:rFonts w:ascii="Montserrat" w:hAnsi="Montserrat"/>
          <w:sz w:val="24"/>
        </w:rPr>
        <w:t>lf as an invisible girl forced by circumstances to submerge herself in the care and protection of her autistic twin brother. I put so much effort into making this poor boy look like a whole and functional member of society that it hurt both of us—me, emotionally and "him" physically and socially. Well, there is no "him", never was. Thank god I am still here, but I look at this old program, broken as it is, and realize that I can not employ it any longer. It is time for a new program and the only one that ma</w:t>
      </w:r>
      <w:r w:rsidRPr="00B732CB">
        <w:rPr>
          <w:rFonts w:ascii="Montserrat" w:hAnsi="Montserrat"/>
          <w:sz w:val="24"/>
        </w:rPr>
        <w:t xml:space="preserve">kes sense is no program at all—nothing more than being myself and allowing myself to grow naturally. </w:t>
      </w:r>
    </w:p>
    <w:p w14:paraId="48836082" w14:textId="77777777" w:rsidR="00C9518D" w:rsidRPr="00B732CB" w:rsidRDefault="00C9518D">
      <w:pPr>
        <w:spacing w:line="360" w:lineRule="auto"/>
        <w:jc w:val="both"/>
        <w:rPr>
          <w:rFonts w:ascii="Montserrat" w:hAnsi="Montserrat"/>
          <w:sz w:val="24"/>
        </w:rPr>
      </w:pPr>
    </w:p>
    <w:p w14:paraId="731A2A20" w14:textId="77777777" w:rsidR="00C9518D" w:rsidRPr="00B732CB" w:rsidRDefault="00B732CB">
      <w:pPr>
        <w:spacing w:line="360" w:lineRule="auto"/>
        <w:jc w:val="both"/>
        <w:rPr>
          <w:rFonts w:ascii="Montserrat" w:hAnsi="Montserrat"/>
          <w:sz w:val="24"/>
        </w:rPr>
      </w:pPr>
      <w:r w:rsidRPr="00B732CB">
        <w:rPr>
          <w:rFonts w:ascii="Montserrat" w:hAnsi="Montserrat"/>
          <w:sz w:val="24"/>
        </w:rPr>
        <w:t>So, to return to that thread, I have to admit that I do know self control, I just over did it. I still don't fit into this body, but since this is the body I have to work with, I have to work on improving the fit. I think it is still possible that there is potential in the human mind I can tap and perhaps use to fulfill my most basic need to embody myself. I do not have to deny my spirituality or my intelligence. No more than I dare deny my identity. The mystery of life remains the same mystery and my stran</w:t>
      </w:r>
      <w:r w:rsidRPr="00B732CB">
        <w:rPr>
          <w:rFonts w:ascii="Montserrat" w:hAnsi="Montserrat"/>
          <w:sz w:val="24"/>
        </w:rPr>
        <w:t xml:space="preserve">ge insight still remains compelling. As I find in myself a being capable of being so much all at once, why not perfect my art? I remain an artist, and I am still my first, best work of art. Perhaps this makes me different from my brothers and sisters, but certainly no more just being an individual. Existence is such a profound equation that it is best represented and compared to itself. No other comparison can do it justice. Like me with all of my paradoxes, is is simpler to just put myself out there to be </w:t>
      </w:r>
      <w:r w:rsidRPr="00B732CB">
        <w:rPr>
          <w:rFonts w:ascii="Montserrat" w:hAnsi="Montserrat"/>
          <w:sz w:val="24"/>
        </w:rPr>
        <w:t xml:space="preserve">seen and explored. I couldn't possibly describe my self to anyone in a better way. I have to make a point of moving in and cleaning house a bit before I start making plans on how to remodel it. </w:t>
      </w:r>
    </w:p>
    <w:p w14:paraId="4DCEF1BB" w14:textId="77777777" w:rsidR="00C9518D" w:rsidRPr="00B732CB" w:rsidRDefault="00C9518D">
      <w:pPr>
        <w:spacing w:line="360" w:lineRule="auto"/>
        <w:jc w:val="both"/>
        <w:rPr>
          <w:rFonts w:ascii="Montserrat" w:hAnsi="Montserrat"/>
          <w:sz w:val="24"/>
        </w:rPr>
      </w:pPr>
    </w:p>
    <w:p w14:paraId="171C603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found out about a test for gender identity on the Internet. Answering honestly to the best of my ability given the available choices this was the result I got: </w:t>
      </w:r>
    </w:p>
    <w:p w14:paraId="36A2CF5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 </w:t>
      </w:r>
    </w:p>
    <w:p w14:paraId="1EF8A4B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COMBINED GENDER IDENTITY AND TRANSSEXUALITY INVENTORY ( COGIATI ) RESULTS </w:t>
      </w:r>
    </w:p>
    <w:p w14:paraId="43D36967" w14:textId="77777777" w:rsidR="00C9518D" w:rsidRPr="00B732CB" w:rsidRDefault="00C9518D">
      <w:pPr>
        <w:spacing w:line="360" w:lineRule="auto"/>
        <w:jc w:val="both"/>
        <w:rPr>
          <w:rFonts w:ascii="Montserrat" w:hAnsi="Montserrat"/>
          <w:sz w:val="24"/>
        </w:rPr>
      </w:pPr>
    </w:p>
    <w:p w14:paraId="207F705B" w14:textId="77777777" w:rsidR="00C9518D" w:rsidRPr="00B732CB" w:rsidRDefault="00B732CB">
      <w:pPr>
        <w:spacing w:line="360" w:lineRule="auto"/>
        <w:jc w:val="both"/>
        <w:rPr>
          <w:rFonts w:ascii="Montserrat" w:hAnsi="Montserrat"/>
          <w:sz w:val="24"/>
        </w:rPr>
      </w:pPr>
      <w:r w:rsidRPr="00B732CB">
        <w:rPr>
          <w:rFonts w:ascii="Montserrat" w:hAnsi="Montserrat"/>
          <w:sz w:val="24"/>
        </w:rPr>
        <w:t>Your COGIATI result value is: 460 Which means that you fall within the following category: COGIATI classification FIVE, TRANSSEXUAL</w:t>
      </w:r>
    </w:p>
    <w:p w14:paraId="54062807" w14:textId="77777777" w:rsidR="00C9518D" w:rsidRPr="00B732CB" w:rsidRDefault="00C9518D">
      <w:pPr>
        <w:spacing w:line="360" w:lineRule="auto"/>
        <w:jc w:val="both"/>
        <w:rPr>
          <w:rFonts w:ascii="Montserrat" w:hAnsi="Montserrat"/>
          <w:sz w:val="24"/>
        </w:rPr>
      </w:pPr>
    </w:p>
    <w:p w14:paraId="0B3A6DA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What this means is that the Combined Gender Identity And Transsexuality Inventory has classified your internal gender identity to be female. According to COGIATI, your mind and gender identity is that of a woman. You essentially fit the model of the classic transsexual, and you should not ignore your gender issues, they will only become more severe. You definitely need to seek treatment. </w:t>
      </w:r>
    </w:p>
    <w:p w14:paraId="5B8CB891" w14:textId="77777777" w:rsidR="00C9518D" w:rsidRPr="00B732CB" w:rsidRDefault="00C9518D">
      <w:pPr>
        <w:spacing w:line="360" w:lineRule="auto"/>
        <w:jc w:val="both"/>
        <w:rPr>
          <w:rFonts w:ascii="Montserrat" w:hAnsi="Montserrat"/>
          <w:sz w:val="24"/>
        </w:rPr>
      </w:pPr>
    </w:p>
    <w:p w14:paraId="40916EE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SUGGESTIONS FOR ACTION: </w:t>
      </w:r>
    </w:p>
    <w:p w14:paraId="2658D17D" w14:textId="77777777" w:rsidR="00C9518D" w:rsidRPr="00B732CB" w:rsidRDefault="00C9518D">
      <w:pPr>
        <w:spacing w:line="360" w:lineRule="auto"/>
        <w:jc w:val="both"/>
        <w:rPr>
          <w:rFonts w:ascii="Montserrat" w:hAnsi="Montserrat"/>
          <w:sz w:val="24"/>
        </w:rPr>
      </w:pPr>
    </w:p>
    <w:p w14:paraId="3869710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Your situation is serious and highly indicative of an inborn gender conflict. It is strongly recommended that you pursue further action. </w:t>
      </w:r>
    </w:p>
    <w:p w14:paraId="402180AB" w14:textId="77777777" w:rsidR="00C9518D" w:rsidRPr="00B732CB" w:rsidRDefault="00C9518D">
      <w:pPr>
        <w:spacing w:line="360" w:lineRule="auto"/>
        <w:jc w:val="both"/>
        <w:rPr>
          <w:rFonts w:ascii="Montserrat" w:hAnsi="Montserrat"/>
          <w:sz w:val="24"/>
        </w:rPr>
      </w:pPr>
    </w:p>
    <w:p w14:paraId="6051EE4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suggestions for your circumstance are important. </w:t>
      </w:r>
    </w:p>
    <w:p w14:paraId="422EB837" w14:textId="77777777" w:rsidR="00C9518D" w:rsidRPr="00B732CB" w:rsidRDefault="00C9518D">
      <w:pPr>
        <w:spacing w:line="360" w:lineRule="auto"/>
        <w:jc w:val="both"/>
        <w:rPr>
          <w:rFonts w:ascii="Montserrat" w:hAnsi="Montserrat"/>
          <w:sz w:val="24"/>
        </w:rPr>
      </w:pPr>
    </w:p>
    <w:p w14:paraId="155DE61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 It is recommended that you seek help from a sympathetic counselor or professional about your gender issues. Over time they will become increasingly difficult to cope with. Early confirmation and diagnosis of your transsexuality is vital. The sooner you seriously seek help, the more likely you are to not only survive, but to be happy as well. </w:t>
      </w:r>
    </w:p>
    <w:p w14:paraId="4E506DC6" w14:textId="77777777" w:rsidR="00C9518D" w:rsidRPr="00B732CB" w:rsidRDefault="00C9518D">
      <w:pPr>
        <w:spacing w:line="360" w:lineRule="auto"/>
        <w:jc w:val="both"/>
        <w:rPr>
          <w:rFonts w:ascii="Montserrat" w:hAnsi="Montserrat"/>
          <w:sz w:val="24"/>
        </w:rPr>
      </w:pPr>
    </w:p>
    <w:p w14:paraId="7E901CF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2. Some actions may help you to define your condition to yourself more clearly. Experimenting with living full time as a woman, taking hormones for a short time under supervision, or taking testosterone suppressers to observe how you feel are all viable options. Keep in mind that while it is extremely likely that you are a transsexual, it is not certain. Do not take severe or permanent actions without careful thought and the help of counselors and professionals. </w:t>
      </w:r>
    </w:p>
    <w:p w14:paraId="79B44057" w14:textId="77777777" w:rsidR="00C9518D" w:rsidRPr="00B732CB" w:rsidRDefault="00C9518D">
      <w:pPr>
        <w:spacing w:line="360" w:lineRule="auto"/>
        <w:jc w:val="both"/>
        <w:rPr>
          <w:rFonts w:ascii="Montserrat" w:hAnsi="Montserrat"/>
          <w:sz w:val="24"/>
        </w:rPr>
      </w:pPr>
    </w:p>
    <w:p w14:paraId="1315395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3. Your gender issues are real, and should not be ignored! Neither should you rush into acting on them, however powerful they may feel. Transition to a body with a female sex may be your salvation, but it is imperative that you be absolutely sure of what your really want. Act IMMEDIATELY to pursue solving your gender dysphoria. Seek professional assistance IMMEDIATELY. </w:t>
      </w:r>
    </w:p>
    <w:p w14:paraId="3044F866" w14:textId="77777777" w:rsidR="00C9518D" w:rsidRPr="00B732CB" w:rsidRDefault="00C9518D">
      <w:pPr>
        <w:spacing w:line="360" w:lineRule="auto"/>
        <w:jc w:val="both"/>
        <w:rPr>
          <w:rFonts w:ascii="Montserrat" w:hAnsi="Montserrat"/>
          <w:sz w:val="24"/>
        </w:rPr>
      </w:pPr>
    </w:p>
    <w:p w14:paraId="60FA335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4. If you have not already, consider joining any of the thousands of groups devoted to gender expression of various kinds. There is literally a world of friends to discover who share your interests. There are also publications, vacations, and activities that would expand your gender expression. </w:t>
      </w:r>
    </w:p>
    <w:p w14:paraId="798FE1EC" w14:textId="77777777" w:rsidR="00C9518D" w:rsidRPr="00B732CB" w:rsidRDefault="00C9518D">
      <w:pPr>
        <w:spacing w:line="360" w:lineRule="auto"/>
        <w:jc w:val="both"/>
        <w:rPr>
          <w:rFonts w:ascii="Montserrat" w:hAnsi="Montserrat"/>
          <w:sz w:val="24"/>
        </w:rPr>
      </w:pPr>
    </w:p>
    <w:p w14:paraId="1FDB14B8" w14:textId="77777777" w:rsidR="00C9518D" w:rsidRPr="00B732CB" w:rsidRDefault="00B732CB">
      <w:pPr>
        <w:spacing w:line="360" w:lineRule="auto"/>
        <w:jc w:val="both"/>
        <w:rPr>
          <w:rFonts w:ascii="Montserrat" w:hAnsi="Montserrat"/>
          <w:sz w:val="24"/>
        </w:rPr>
      </w:pPr>
      <w:r w:rsidRPr="00B732CB">
        <w:rPr>
          <w:rFonts w:ascii="Montserrat" w:hAnsi="Montserrat"/>
          <w:sz w:val="24"/>
        </w:rPr>
        <w:t>5. You have my wishes for your happiness, my sister. Good luck. Thank you for using the Combined Gender Identity And Transsexuality Inventory.</w:t>
      </w:r>
    </w:p>
    <w:p w14:paraId="32B6A598" w14:textId="77777777" w:rsidR="00C9518D" w:rsidRPr="00B732CB" w:rsidRDefault="00C9518D">
      <w:pPr>
        <w:spacing w:line="360" w:lineRule="auto"/>
        <w:jc w:val="both"/>
        <w:rPr>
          <w:rFonts w:ascii="Montserrat" w:hAnsi="Montserrat"/>
          <w:sz w:val="24"/>
        </w:rPr>
      </w:pPr>
    </w:p>
    <w:p w14:paraId="23FB8E6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My, my, my. Where was this when I was fourteen? I took the test again, based on the same standards for answering and in light of my feelings at present and scored 505. The scale goes from -650 to +650. The only changes in my answers reflected a change in my attitude since I have begun to relax and deal with this situation. </w:t>
      </w:r>
    </w:p>
    <w:p w14:paraId="04924176" w14:textId="77777777" w:rsidR="00C9518D" w:rsidRPr="00B732CB" w:rsidRDefault="00C9518D">
      <w:pPr>
        <w:spacing w:line="360" w:lineRule="auto"/>
        <w:jc w:val="both"/>
        <w:rPr>
          <w:rFonts w:ascii="Montserrat" w:hAnsi="Montserrat"/>
          <w:sz w:val="24"/>
        </w:rPr>
      </w:pPr>
    </w:p>
    <w:p w14:paraId="79E60901"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February 24</w:t>
      </w:r>
    </w:p>
    <w:p w14:paraId="08F473F6" w14:textId="77777777" w:rsidR="00C9518D" w:rsidRPr="00B732CB" w:rsidRDefault="00C9518D">
      <w:pPr>
        <w:spacing w:line="360" w:lineRule="auto"/>
        <w:jc w:val="both"/>
        <w:rPr>
          <w:rFonts w:ascii="Montserrat" w:hAnsi="Montserrat"/>
          <w:sz w:val="24"/>
        </w:rPr>
      </w:pPr>
    </w:p>
    <w:p w14:paraId="25115CF1" w14:textId="77777777" w:rsidR="00C9518D" w:rsidRPr="00B732CB" w:rsidRDefault="00B732CB">
      <w:pPr>
        <w:spacing w:line="360" w:lineRule="auto"/>
        <w:jc w:val="both"/>
        <w:rPr>
          <w:rFonts w:ascii="Montserrat" w:hAnsi="Montserrat"/>
          <w:sz w:val="24"/>
        </w:rPr>
      </w:pPr>
      <w:r w:rsidRPr="00B732CB">
        <w:rPr>
          <w:rFonts w:ascii="Montserrat" w:hAnsi="Montserrat"/>
          <w:sz w:val="24"/>
        </w:rPr>
        <w:t>I feel like I am in withdrawal. I have been questioning my identity for so long I really don't know what to do with myself now that I finally know the answer. I suppose it was natural that I would dig up a lot of my old fantasies and try them on to see what would result. On the test I took the night before, I was asked: If I had the power to change back and forth between true female and true male and be exactly the way I wanted to be, at will, would I use the power. I answered based on how I felt, which was</w:t>
      </w:r>
      <w:r w:rsidRPr="00B732CB">
        <w:rPr>
          <w:rFonts w:ascii="Montserrat" w:hAnsi="Montserrat"/>
          <w:sz w:val="24"/>
        </w:rPr>
        <w:t xml:space="preserve"> to say that I would use it to turn female and I would not want to use the power again. During the years when I was a young man with the unusual blessing of a fully developed female alter ego, I would have given anything to have shared my life with her. I would have given her my own place in the world without hesitation and in return she would too, after all I had family and friends who would miss me. I wanted exactly the power that was described and I believed I would have used it with impunity. The only t</w:t>
      </w:r>
      <w:r w:rsidRPr="00B732CB">
        <w:rPr>
          <w:rFonts w:ascii="Montserrat" w:hAnsi="Montserrat"/>
          <w:sz w:val="24"/>
        </w:rPr>
        <w:t>hing I wanted more was to be both, two bodies, at the same time, so I could always be a woman and I would always have a man to protect me, sleep with me, everything. In light of recent events, I could not so easily play yo-yo, but I would still love to play both. given the limits of the world I live in, I have to consider what I need most, and that is to express the female self that is my core identity. Only then do my questions end. Curiosity remains, but I can live with curiosity. I cannot live with starv</w:t>
      </w:r>
      <w:r w:rsidRPr="00B732CB">
        <w:rPr>
          <w:rFonts w:ascii="Montserrat" w:hAnsi="Montserrat"/>
          <w:sz w:val="24"/>
        </w:rPr>
        <w:t>ation and suffering. Until the world admits such wonderful possibilities, my dream of realizing both my female self and my masculine potential must remain a dream.</w:t>
      </w:r>
    </w:p>
    <w:p w14:paraId="26274259" w14:textId="77777777" w:rsidR="00C9518D" w:rsidRPr="00B732CB" w:rsidRDefault="00C9518D">
      <w:pPr>
        <w:spacing w:line="360" w:lineRule="auto"/>
        <w:jc w:val="both"/>
        <w:rPr>
          <w:rFonts w:ascii="Montserrat" w:hAnsi="Montserrat"/>
          <w:sz w:val="24"/>
        </w:rPr>
      </w:pPr>
    </w:p>
    <w:p w14:paraId="4B291E0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Even if this were a world where one could safely walk down the middle of the street, I would only be fully comfortable with remaining true to my female prerogatives. However receptive I may be to the male experience and the male role, I would die without a female existence. If I tried to deny this I would forever be at risk of coming to harm at my own hands. I consider the possibility that even with hormones and surgery I might not be able to present or function as a real woman, and I pray that the changes </w:t>
      </w:r>
      <w:r w:rsidRPr="00B732CB">
        <w:rPr>
          <w:rFonts w:ascii="Montserrat" w:hAnsi="Montserrat"/>
          <w:sz w:val="24"/>
        </w:rPr>
        <w:t xml:space="preserve">I have made at that point are enough for me to live alone with the acceptance of myself. I would be more capable of facing an androgynous/neuter existence as an anatomical female, so I still consider the path I am on as offering me hope outside of some ideal solution. </w:t>
      </w:r>
    </w:p>
    <w:p w14:paraId="0372009C" w14:textId="77777777" w:rsidR="00C9518D" w:rsidRPr="00B732CB" w:rsidRDefault="00C9518D">
      <w:pPr>
        <w:spacing w:line="360" w:lineRule="auto"/>
        <w:jc w:val="both"/>
        <w:rPr>
          <w:rFonts w:ascii="Montserrat" w:hAnsi="Montserrat"/>
          <w:sz w:val="24"/>
        </w:rPr>
      </w:pPr>
    </w:p>
    <w:p w14:paraId="478E2322" w14:textId="77777777" w:rsidR="00C9518D" w:rsidRPr="00B732CB" w:rsidRDefault="00B732CB">
      <w:pPr>
        <w:spacing w:line="360" w:lineRule="auto"/>
        <w:jc w:val="both"/>
        <w:rPr>
          <w:rFonts w:ascii="Montserrat" w:hAnsi="Montserrat"/>
          <w:sz w:val="24"/>
        </w:rPr>
      </w:pPr>
      <w:r w:rsidRPr="00B732CB">
        <w:rPr>
          <w:rFonts w:ascii="Montserrat" w:hAnsi="Montserrat"/>
          <w:sz w:val="24"/>
        </w:rPr>
        <w:t>With that I look at other things—important things which my inner conflict has impeded. I remain an open minded, intuitive and perceptive individual, and my insight into the nature of reality and existence will only grow stronger without the drain of my need to change reality in order to simply survive. Freed from that need, perhaps my understanding of reality can grow at a natural and unprejudiced pace. Although I am a poor mathematician, a klutz with numbers, I am intuitively a mathematical genius, my abil</w:t>
      </w:r>
      <w:r w:rsidRPr="00B732CB">
        <w:rPr>
          <w:rFonts w:ascii="Montserrat" w:hAnsi="Montserrat"/>
          <w:sz w:val="24"/>
        </w:rPr>
        <w:t>ity to both see and feel the complexity of multi-dimensional objects, and my ability to calculate in shades and hues of color and in the tempo and harmony of sound can work within my hard won grasp of logic and practicality to evoke the most profound realizations of the visible and invisible world. I have an amazing power of perception, a stunning and sharp intuition. My grasp of words, and the power of expression is no less an asset, and in time might be the basis of a career. I await with great anticipati</w:t>
      </w:r>
      <w:r w:rsidRPr="00B732CB">
        <w:rPr>
          <w:rFonts w:ascii="Montserrat" w:hAnsi="Montserrat"/>
          <w:sz w:val="24"/>
        </w:rPr>
        <w:t xml:space="preserve">on a time when I can give free reign to the exploration of my voice and vision. I suppose this sounds like I am singing my own praises, and it makes no difference that the observation is true. These are statements, assertions I can make for they stand up under the combined influence of doubt and intuition. I am an intelligent person with an emotional reality, as my heart pumps blood to my brain, I must place faith in my perception of myself. </w:t>
      </w:r>
    </w:p>
    <w:p w14:paraId="32E6AD9D" w14:textId="77777777" w:rsidR="00C9518D" w:rsidRPr="00B732CB" w:rsidRDefault="00C9518D">
      <w:pPr>
        <w:spacing w:line="360" w:lineRule="auto"/>
        <w:jc w:val="both"/>
        <w:rPr>
          <w:rFonts w:ascii="Montserrat" w:hAnsi="Montserrat"/>
          <w:sz w:val="24"/>
        </w:rPr>
      </w:pPr>
    </w:p>
    <w:p w14:paraId="569F26D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For kicks, I took the other sex and gender tests I found, and an essay style questionnaire. None of these tests prove that I am female, they just point out a bias. In point of fact, they principally establish that I should be in therapy and I do have issues to resolve, but I knew that already. </w:t>
      </w:r>
    </w:p>
    <w:p w14:paraId="32A1F8E6" w14:textId="77777777" w:rsidR="00C9518D" w:rsidRPr="00B732CB" w:rsidRDefault="00C9518D">
      <w:pPr>
        <w:spacing w:line="360" w:lineRule="auto"/>
        <w:jc w:val="both"/>
        <w:rPr>
          <w:rFonts w:ascii="Montserrat" w:hAnsi="Montserrat"/>
          <w:sz w:val="24"/>
        </w:rPr>
      </w:pPr>
    </w:p>
    <w:p w14:paraId="0AD64D86" w14:textId="77777777" w:rsidR="00C9518D" w:rsidRPr="00B732CB" w:rsidRDefault="00B732CB">
      <w:pPr>
        <w:spacing w:line="360" w:lineRule="auto"/>
        <w:jc w:val="both"/>
        <w:rPr>
          <w:rFonts w:ascii="Montserrat" w:hAnsi="Montserrat"/>
          <w:sz w:val="24"/>
        </w:rPr>
      </w:pPr>
      <w:r w:rsidRPr="00B732CB">
        <w:rPr>
          <w:rFonts w:ascii="Montserrat" w:hAnsi="Montserrat"/>
          <w:sz w:val="24"/>
        </w:rPr>
        <w:t>Bem Sex Role Inventory</w:t>
      </w:r>
    </w:p>
    <w:p w14:paraId="5A68C979" w14:textId="77777777" w:rsidR="00C9518D" w:rsidRPr="00B732CB" w:rsidRDefault="00C9518D">
      <w:pPr>
        <w:spacing w:line="360" w:lineRule="auto"/>
        <w:jc w:val="both"/>
        <w:rPr>
          <w:rFonts w:ascii="Montserrat" w:hAnsi="Montserrat"/>
          <w:sz w:val="24"/>
        </w:rPr>
      </w:pPr>
    </w:p>
    <w:p w14:paraId="0105FEDA" w14:textId="77777777" w:rsidR="00C9518D" w:rsidRPr="00B732CB" w:rsidRDefault="00B732CB">
      <w:pPr>
        <w:spacing w:line="360" w:lineRule="auto"/>
        <w:jc w:val="both"/>
        <w:rPr>
          <w:rFonts w:ascii="Montserrat" w:hAnsi="Montserrat"/>
          <w:sz w:val="24"/>
        </w:rPr>
      </w:pPr>
      <w:r w:rsidRPr="00B732CB">
        <w:rPr>
          <w:rFonts w:ascii="Montserrat" w:hAnsi="Montserrat"/>
          <w:sz w:val="24"/>
        </w:rPr>
        <w:t>RESULTS</w:t>
      </w:r>
    </w:p>
    <w:p w14:paraId="5E0EA724" w14:textId="77777777" w:rsidR="00C9518D" w:rsidRPr="00B732CB" w:rsidRDefault="00C9518D">
      <w:pPr>
        <w:spacing w:line="360" w:lineRule="auto"/>
        <w:jc w:val="both"/>
        <w:rPr>
          <w:rFonts w:ascii="Montserrat" w:hAnsi="Montserrat"/>
          <w:sz w:val="24"/>
        </w:rPr>
      </w:pPr>
    </w:p>
    <w:p w14:paraId="732F07E3" w14:textId="77777777" w:rsidR="00C9518D" w:rsidRPr="00B732CB" w:rsidRDefault="00B732CB">
      <w:pPr>
        <w:spacing w:line="360" w:lineRule="auto"/>
        <w:jc w:val="both"/>
        <w:rPr>
          <w:rFonts w:ascii="Montserrat" w:hAnsi="Montserrat"/>
          <w:sz w:val="24"/>
        </w:rPr>
      </w:pPr>
      <w:r w:rsidRPr="00B732CB">
        <w:rPr>
          <w:rFonts w:ascii="Montserrat" w:hAnsi="Montserrat"/>
          <w:sz w:val="24"/>
        </w:rPr>
        <w:t>Your Femininity Score is 6.550</w:t>
      </w:r>
    </w:p>
    <w:p w14:paraId="6E4E85C6" w14:textId="77777777" w:rsidR="00C9518D" w:rsidRPr="00B732CB" w:rsidRDefault="00C9518D">
      <w:pPr>
        <w:spacing w:line="360" w:lineRule="auto"/>
        <w:jc w:val="both"/>
        <w:rPr>
          <w:rFonts w:ascii="Montserrat" w:hAnsi="Montserrat"/>
          <w:sz w:val="24"/>
        </w:rPr>
      </w:pPr>
    </w:p>
    <w:p w14:paraId="556EF5F0" w14:textId="77777777" w:rsidR="00C9518D" w:rsidRPr="00B732CB" w:rsidRDefault="00B732CB">
      <w:pPr>
        <w:spacing w:line="360" w:lineRule="auto"/>
        <w:jc w:val="both"/>
        <w:rPr>
          <w:rFonts w:ascii="Montserrat" w:hAnsi="Montserrat"/>
          <w:sz w:val="24"/>
        </w:rPr>
      </w:pPr>
      <w:r w:rsidRPr="00B732CB">
        <w:rPr>
          <w:rFonts w:ascii="Montserrat" w:hAnsi="Montserrat"/>
          <w:sz w:val="24"/>
        </w:rPr>
        <w:t>Your Masculinity Score is 4.550</w:t>
      </w:r>
    </w:p>
    <w:p w14:paraId="1CDDDF84" w14:textId="77777777" w:rsidR="00C9518D" w:rsidRPr="00B732CB" w:rsidRDefault="00C9518D">
      <w:pPr>
        <w:spacing w:line="360" w:lineRule="auto"/>
        <w:jc w:val="both"/>
        <w:rPr>
          <w:rFonts w:ascii="Montserrat" w:hAnsi="Montserrat"/>
          <w:sz w:val="24"/>
        </w:rPr>
      </w:pPr>
    </w:p>
    <w:p w14:paraId="06D490F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You are sex-typed in the feminine direction. </w:t>
      </w:r>
    </w:p>
    <w:p w14:paraId="23C913B1" w14:textId="77777777" w:rsidR="00C9518D" w:rsidRPr="00B732CB" w:rsidRDefault="00C9518D">
      <w:pPr>
        <w:spacing w:line="360" w:lineRule="auto"/>
        <w:jc w:val="both"/>
        <w:rPr>
          <w:rFonts w:ascii="Montserrat" w:hAnsi="Montserrat"/>
          <w:sz w:val="24"/>
        </w:rPr>
      </w:pPr>
    </w:p>
    <w:p w14:paraId="7405323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Moir-Jessel Brain Sex Test </w:t>
      </w:r>
    </w:p>
    <w:p w14:paraId="066505D6" w14:textId="77777777" w:rsidR="00C9518D" w:rsidRPr="00B732CB" w:rsidRDefault="00C9518D">
      <w:pPr>
        <w:spacing w:line="360" w:lineRule="auto"/>
        <w:jc w:val="both"/>
        <w:rPr>
          <w:rFonts w:ascii="Montserrat" w:hAnsi="Montserrat"/>
          <w:sz w:val="24"/>
        </w:rPr>
      </w:pPr>
    </w:p>
    <w:p w14:paraId="6C9D94B8" w14:textId="77777777" w:rsidR="00C9518D" w:rsidRPr="00B732CB" w:rsidRDefault="00B732CB">
      <w:pPr>
        <w:spacing w:line="360" w:lineRule="auto"/>
        <w:jc w:val="both"/>
        <w:rPr>
          <w:rFonts w:ascii="Montserrat" w:hAnsi="Montserrat"/>
          <w:sz w:val="24"/>
        </w:rPr>
      </w:pPr>
      <w:r w:rsidRPr="00B732CB">
        <w:rPr>
          <w:rFonts w:ascii="Montserrat" w:hAnsi="Montserrat"/>
          <w:sz w:val="24"/>
        </w:rPr>
        <w:t>RESULTS</w:t>
      </w:r>
    </w:p>
    <w:p w14:paraId="745F3699" w14:textId="77777777" w:rsidR="00C9518D" w:rsidRPr="00B732CB" w:rsidRDefault="00C9518D">
      <w:pPr>
        <w:spacing w:line="360" w:lineRule="auto"/>
        <w:jc w:val="both"/>
        <w:rPr>
          <w:rFonts w:ascii="Montserrat" w:hAnsi="Montserrat"/>
          <w:sz w:val="24"/>
        </w:rPr>
      </w:pPr>
    </w:p>
    <w:p w14:paraId="03BE912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Because the Moir-Jessel Brain Sex Test is biased in favor of your birth sex, your score will differ depending on your sex. </w:t>
      </w:r>
    </w:p>
    <w:p w14:paraId="40D46675" w14:textId="77777777" w:rsidR="00C9518D" w:rsidRPr="00B732CB" w:rsidRDefault="00C9518D">
      <w:pPr>
        <w:spacing w:line="360" w:lineRule="auto"/>
        <w:jc w:val="both"/>
        <w:rPr>
          <w:rFonts w:ascii="Montserrat" w:hAnsi="Montserrat"/>
          <w:sz w:val="24"/>
        </w:rPr>
      </w:pPr>
    </w:p>
    <w:p w14:paraId="2F6B5AB1"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are Male... Your score is 85</w:t>
      </w:r>
    </w:p>
    <w:p w14:paraId="4482F704" w14:textId="77777777" w:rsidR="00C9518D" w:rsidRPr="00B732CB" w:rsidRDefault="00C9518D">
      <w:pPr>
        <w:spacing w:line="360" w:lineRule="auto"/>
        <w:jc w:val="both"/>
        <w:rPr>
          <w:rFonts w:ascii="Montserrat" w:hAnsi="Montserrat"/>
          <w:sz w:val="24"/>
        </w:rPr>
      </w:pPr>
    </w:p>
    <w:p w14:paraId="6F4B2F90" w14:textId="77777777" w:rsidR="00C9518D" w:rsidRPr="00B732CB" w:rsidRDefault="00B732CB">
      <w:pPr>
        <w:spacing w:line="360" w:lineRule="auto"/>
        <w:jc w:val="both"/>
        <w:rPr>
          <w:rFonts w:ascii="Montserrat" w:hAnsi="Montserrat"/>
          <w:sz w:val="24"/>
        </w:rPr>
      </w:pPr>
      <w:r w:rsidRPr="00B732CB">
        <w:rPr>
          <w:rFonts w:ascii="Montserrat" w:hAnsi="Montserrat"/>
          <w:sz w:val="24"/>
        </w:rPr>
        <w:t>Feminine Male You score significantly more feminine than the average male. Male scores above 60 may show a brain sex bias to the female.</w:t>
      </w:r>
    </w:p>
    <w:p w14:paraId="326CA2B8" w14:textId="77777777" w:rsidR="00C9518D" w:rsidRPr="00B732CB" w:rsidRDefault="00C9518D">
      <w:pPr>
        <w:spacing w:line="360" w:lineRule="auto"/>
        <w:jc w:val="both"/>
        <w:rPr>
          <w:rFonts w:ascii="Montserrat" w:hAnsi="Montserrat"/>
          <w:sz w:val="24"/>
        </w:rPr>
      </w:pPr>
    </w:p>
    <w:p w14:paraId="0CAB4CFB"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are Female... Your score is 130</w:t>
      </w:r>
    </w:p>
    <w:p w14:paraId="22B4EE63" w14:textId="77777777" w:rsidR="00C9518D" w:rsidRPr="00B732CB" w:rsidRDefault="00C9518D">
      <w:pPr>
        <w:spacing w:line="360" w:lineRule="auto"/>
        <w:jc w:val="both"/>
        <w:rPr>
          <w:rFonts w:ascii="Montserrat" w:hAnsi="Montserrat"/>
          <w:sz w:val="24"/>
        </w:rPr>
      </w:pPr>
    </w:p>
    <w:p w14:paraId="1229FE1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Extremely Female You score significantly more feminine than even the average female. A score above 100 points to a very differently wired brain than that of the opposite sex . . . yet differences also attract. </w:t>
      </w:r>
    </w:p>
    <w:p w14:paraId="7005A60C" w14:textId="77777777" w:rsidR="00C9518D" w:rsidRPr="00B732CB" w:rsidRDefault="00C9518D">
      <w:pPr>
        <w:spacing w:line="360" w:lineRule="auto"/>
        <w:jc w:val="both"/>
        <w:rPr>
          <w:rFonts w:ascii="Montserrat" w:hAnsi="Montserrat"/>
          <w:sz w:val="24"/>
        </w:rPr>
      </w:pPr>
    </w:p>
    <w:p w14:paraId="23C0179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However, all such differences are average differences. A male might score above 60 and still possess a male brain. A female might score below 50 and still possess a female brain. There are deeper differences than can show up in such a simple test. </w:t>
      </w:r>
    </w:p>
    <w:p w14:paraId="1B54DD3C" w14:textId="77777777" w:rsidR="00C9518D" w:rsidRPr="00B732CB" w:rsidRDefault="00C9518D">
      <w:pPr>
        <w:spacing w:line="360" w:lineRule="auto"/>
        <w:jc w:val="both"/>
        <w:rPr>
          <w:rFonts w:ascii="Montserrat" w:hAnsi="Montserrat"/>
          <w:sz w:val="24"/>
        </w:rPr>
      </w:pPr>
    </w:p>
    <w:p w14:paraId="21B80C2F"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test was taken from the book Brain Sex by Anne Moir, Ph.D. and David Jessel.</w:t>
      </w:r>
    </w:p>
    <w:p w14:paraId="2CB82232" w14:textId="77777777" w:rsidR="00C9518D" w:rsidRPr="00B732CB" w:rsidRDefault="00C9518D">
      <w:pPr>
        <w:spacing w:line="360" w:lineRule="auto"/>
        <w:jc w:val="both"/>
        <w:rPr>
          <w:rFonts w:ascii="Montserrat" w:hAnsi="Montserrat"/>
          <w:sz w:val="24"/>
        </w:rPr>
      </w:pPr>
    </w:p>
    <w:p w14:paraId="2F0497B4" w14:textId="77777777" w:rsidR="00C9518D" w:rsidRPr="00B732CB" w:rsidRDefault="00B732CB">
      <w:pPr>
        <w:spacing w:line="360" w:lineRule="auto"/>
        <w:jc w:val="both"/>
        <w:rPr>
          <w:rFonts w:ascii="Montserrat" w:hAnsi="Montserrat"/>
          <w:sz w:val="24"/>
        </w:rPr>
      </w:pPr>
      <w:r w:rsidRPr="00B732CB">
        <w:rPr>
          <w:rFonts w:ascii="Montserrat" w:hAnsi="Montserrat"/>
          <w:sz w:val="24"/>
        </w:rPr>
        <w:t>INFORMAL GENDER IDENTITY SELF DISCOVERY PROVOCATEUR Essay style thought experiments designed to facilitate self analysis</w:t>
      </w:r>
    </w:p>
    <w:p w14:paraId="5E3CAF6D" w14:textId="77777777" w:rsidR="00C9518D" w:rsidRPr="00B732CB" w:rsidRDefault="00C9518D">
      <w:pPr>
        <w:spacing w:line="360" w:lineRule="auto"/>
        <w:jc w:val="both"/>
        <w:rPr>
          <w:rFonts w:ascii="Montserrat" w:hAnsi="Montserrat"/>
          <w:sz w:val="24"/>
        </w:rPr>
      </w:pPr>
    </w:p>
    <w:p w14:paraId="5922DD0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Following is a free form provocation tool, designed to elicit thought about gender identity. Use this tool to provoke self examination. Answer each question with as much heartfelt honesty and awareness as possible. Explore the concepts and expand on them. </w:t>
      </w:r>
    </w:p>
    <w:p w14:paraId="29868673" w14:textId="77777777" w:rsidR="00C9518D" w:rsidRPr="00B732CB" w:rsidRDefault="00C9518D">
      <w:pPr>
        <w:spacing w:line="360" w:lineRule="auto"/>
        <w:jc w:val="both"/>
        <w:rPr>
          <w:rFonts w:ascii="Montserrat" w:hAnsi="Montserrat"/>
          <w:sz w:val="24"/>
        </w:rPr>
      </w:pPr>
    </w:p>
    <w:p w14:paraId="28E0BE0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 Do I express femininity MORE for freedom of being, or for the pleasure I feel? </w:t>
      </w:r>
    </w:p>
    <w:p w14:paraId="50E5BFC5" w14:textId="77777777" w:rsidR="00C9518D" w:rsidRPr="00B732CB" w:rsidRDefault="00C9518D">
      <w:pPr>
        <w:spacing w:line="360" w:lineRule="auto"/>
        <w:jc w:val="both"/>
        <w:rPr>
          <w:rFonts w:ascii="Montserrat" w:hAnsi="Montserrat"/>
          <w:sz w:val="24"/>
        </w:rPr>
      </w:pPr>
    </w:p>
    <w:p w14:paraId="18FAC42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express my femininity because I am dead if I don't! </w:t>
      </w:r>
    </w:p>
    <w:p w14:paraId="6742FE7A" w14:textId="77777777" w:rsidR="00C9518D" w:rsidRPr="00B732CB" w:rsidRDefault="00C9518D">
      <w:pPr>
        <w:spacing w:line="360" w:lineRule="auto"/>
        <w:jc w:val="both"/>
        <w:rPr>
          <w:rFonts w:ascii="Montserrat" w:hAnsi="Montserrat"/>
          <w:sz w:val="24"/>
        </w:rPr>
      </w:pPr>
    </w:p>
    <w:p w14:paraId="10297C0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2. Clothes, or Self? If everyone dressed exactly the same, male or female, how would this need in me express itself.... or would it? </w:t>
      </w:r>
    </w:p>
    <w:p w14:paraId="22877C4C" w14:textId="77777777" w:rsidR="00C9518D" w:rsidRPr="00B732CB" w:rsidRDefault="00C9518D">
      <w:pPr>
        <w:spacing w:line="360" w:lineRule="auto"/>
        <w:jc w:val="both"/>
        <w:rPr>
          <w:rFonts w:ascii="Montserrat" w:hAnsi="Montserrat"/>
          <w:sz w:val="24"/>
        </w:rPr>
      </w:pPr>
    </w:p>
    <w:p w14:paraId="42B83717" w14:textId="77777777" w:rsidR="00C9518D" w:rsidRPr="00B732CB" w:rsidRDefault="00B732CB">
      <w:pPr>
        <w:spacing w:line="360" w:lineRule="auto"/>
        <w:jc w:val="both"/>
        <w:rPr>
          <w:rFonts w:ascii="Montserrat" w:hAnsi="Montserrat"/>
          <w:sz w:val="24"/>
        </w:rPr>
      </w:pPr>
      <w:r w:rsidRPr="00B732CB">
        <w:rPr>
          <w:rFonts w:ascii="Montserrat" w:hAnsi="Montserrat"/>
          <w:sz w:val="24"/>
        </w:rPr>
        <w:t>It probably would find some expression, but only as an extension of my intrinsic nature. I would dress to express my mood, my sensuality, my sense of beauty and appreciation at being alive.</w:t>
      </w:r>
    </w:p>
    <w:p w14:paraId="30265223" w14:textId="77777777" w:rsidR="00C9518D" w:rsidRPr="00B732CB" w:rsidRDefault="00C9518D">
      <w:pPr>
        <w:spacing w:line="360" w:lineRule="auto"/>
        <w:jc w:val="both"/>
        <w:rPr>
          <w:rFonts w:ascii="Montserrat" w:hAnsi="Montserrat"/>
          <w:sz w:val="24"/>
        </w:rPr>
      </w:pPr>
    </w:p>
    <w:p w14:paraId="4929C7F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3. Which gender expression permits me more freedom to be and do what I REALLY want, male or female? </w:t>
      </w:r>
    </w:p>
    <w:p w14:paraId="62E8C12B" w14:textId="77777777" w:rsidR="00C9518D" w:rsidRPr="00B732CB" w:rsidRDefault="00C9518D">
      <w:pPr>
        <w:spacing w:line="360" w:lineRule="auto"/>
        <w:jc w:val="both"/>
        <w:rPr>
          <w:rFonts w:ascii="Montserrat" w:hAnsi="Montserrat"/>
          <w:sz w:val="24"/>
        </w:rPr>
      </w:pPr>
    </w:p>
    <w:p w14:paraId="16476D2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Female. I have always known that. I would not have had a problem otherwise. </w:t>
      </w:r>
    </w:p>
    <w:p w14:paraId="4D346064" w14:textId="77777777" w:rsidR="00C9518D" w:rsidRPr="00B732CB" w:rsidRDefault="00C9518D">
      <w:pPr>
        <w:spacing w:line="360" w:lineRule="auto"/>
        <w:jc w:val="both"/>
        <w:rPr>
          <w:rFonts w:ascii="Montserrat" w:hAnsi="Montserrat"/>
          <w:sz w:val="24"/>
        </w:rPr>
      </w:pPr>
    </w:p>
    <w:p w14:paraId="6D62BEA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4. If I do nothing, I will lose the ability to be accepted as a female forever, and within about five years. How do I feel? What does this make me want to do? </w:t>
      </w:r>
    </w:p>
    <w:p w14:paraId="003832AF" w14:textId="77777777" w:rsidR="00C9518D" w:rsidRPr="00B732CB" w:rsidRDefault="00C9518D">
      <w:pPr>
        <w:spacing w:line="360" w:lineRule="auto"/>
        <w:jc w:val="both"/>
        <w:rPr>
          <w:rFonts w:ascii="Montserrat" w:hAnsi="Montserrat"/>
          <w:sz w:val="24"/>
        </w:rPr>
      </w:pPr>
    </w:p>
    <w:p w14:paraId="06FD115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Don't ask. I think about suicide enough as it is, I don't want to consider a situation in which it really is the only practical option. </w:t>
      </w:r>
    </w:p>
    <w:p w14:paraId="358FA93A" w14:textId="77777777" w:rsidR="00C9518D" w:rsidRPr="00B732CB" w:rsidRDefault="00C9518D">
      <w:pPr>
        <w:spacing w:line="360" w:lineRule="auto"/>
        <w:jc w:val="both"/>
        <w:rPr>
          <w:rFonts w:ascii="Montserrat" w:hAnsi="Montserrat"/>
          <w:sz w:val="24"/>
        </w:rPr>
      </w:pPr>
    </w:p>
    <w:p w14:paraId="635BDDC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5. My penis is GONE FOREVER. How do I feel about that? </w:t>
      </w:r>
    </w:p>
    <w:p w14:paraId="5657929A" w14:textId="77777777" w:rsidR="00C9518D" w:rsidRPr="00B732CB" w:rsidRDefault="00C9518D">
      <w:pPr>
        <w:spacing w:line="360" w:lineRule="auto"/>
        <w:jc w:val="both"/>
        <w:rPr>
          <w:rFonts w:ascii="Montserrat" w:hAnsi="Montserrat"/>
          <w:sz w:val="24"/>
        </w:rPr>
      </w:pPr>
    </w:p>
    <w:p w14:paraId="789FF515" w14:textId="77777777" w:rsidR="00C9518D" w:rsidRPr="00B732CB" w:rsidRDefault="00B732CB">
      <w:pPr>
        <w:spacing w:line="360" w:lineRule="auto"/>
        <w:jc w:val="both"/>
        <w:rPr>
          <w:rFonts w:ascii="Montserrat" w:hAnsi="Montserrat"/>
          <w:sz w:val="24"/>
        </w:rPr>
      </w:pPr>
      <w:r w:rsidRPr="00B732CB">
        <w:rPr>
          <w:rFonts w:ascii="Montserrat" w:hAnsi="Montserrat"/>
          <w:sz w:val="24"/>
        </w:rPr>
        <w:t>Yay! At least I don't have to live up to that anymore!</w:t>
      </w:r>
    </w:p>
    <w:p w14:paraId="2B8A3059" w14:textId="77777777" w:rsidR="00C9518D" w:rsidRPr="00B732CB" w:rsidRDefault="00C9518D">
      <w:pPr>
        <w:spacing w:line="360" w:lineRule="auto"/>
        <w:jc w:val="both"/>
        <w:rPr>
          <w:rFonts w:ascii="Montserrat" w:hAnsi="Montserrat"/>
          <w:sz w:val="24"/>
        </w:rPr>
      </w:pPr>
    </w:p>
    <w:p w14:paraId="6F6D9AC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6. If I had to pick only one sex to be FOREVER, would it be male, or female? </w:t>
      </w:r>
    </w:p>
    <w:p w14:paraId="5AD792F7" w14:textId="77777777" w:rsidR="00C9518D" w:rsidRPr="00B732CB" w:rsidRDefault="00C9518D">
      <w:pPr>
        <w:spacing w:line="360" w:lineRule="auto"/>
        <w:jc w:val="both"/>
        <w:rPr>
          <w:rFonts w:ascii="Montserrat" w:hAnsi="Montserrat"/>
          <w:sz w:val="24"/>
        </w:rPr>
      </w:pPr>
    </w:p>
    <w:p w14:paraId="1B2E037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Female. It has its limits but at least I can embrace them as a foundation for exploring my potential as a human being. It would be liberating whereas being male has always been an obstacle to overcome. </w:t>
      </w:r>
    </w:p>
    <w:p w14:paraId="4F46ED9A" w14:textId="77777777" w:rsidR="00C9518D" w:rsidRPr="00B732CB" w:rsidRDefault="00C9518D">
      <w:pPr>
        <w:spacing w:line="360" w:lineRule="auto"/>
        <w:jc w:val="both"/>
        <w:rPr>
          <w:rFonts w:ascii="Montserrat" w:hAnsi="Montserrat"/>
          <w:sz w:val="24"/>
        </w:rPr>
      </w:pPr>
    </w:p>
    <w:p w14:paraId="6F1607D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7. That choice is already being made for me. How do I feel about that? </w:t>
      </w:r>
    </w:p>
    <w:p w14:paraId="3B375CE2" w14:textId="77777777" w:rsidR="00C9518D" w:rsidRPr="00B732CB" w:rsidRDefault="00C9518D">
      <w:pPr>
        <w:spacing w:line="360" w:lineRule="auto"/>
        <w:jc w:val="both"/>
        <w:rPr>
          <w:rFonts w:ascii="Montserrat" w:hAnsi="Montserrat"/>
          <w:sz w:val="24"/>
        </w:rPr>
      </w:pPr>
    </w:p>
    <w:p w14:paraId="55F3102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What!? Do you mean </w:t>
      </w:r>
      <w:r w:rsidRPr="00B732CB">
        <w:rPr>
          <w:rFonts w:ascii="Montserrat" w:hAnsi="Montserrat"/>
          <w:i/>
          <w:sz w:val="24"/>
        </w:rPr>
        <w:t xml:space="preserve">male!? </w:t>
      </w:r>
      <w:r w:rsidRPr="00B732CB">
        <w:rPr>
          <w:rFonts w:ascii="Montserrat" w:hAnsi="Montserrat"/>
          <w:sz w:val="24"/>
        </w:rPr>
        <w:t>That is eternal damnation! What did I do to deserve that? I could not just kill myself, I'd have to destroy myself, I could not bear this forever!</w:t>
      </w:r>
    </w:p>
    <w:p w14:paraId="68BFC85D" w14:textId="77777777" w:rsidR="00C9518D" w:rsidRPr="00B732CB" w:rsidRDefault="00C9518D">
      <w:pPr>
        <w:spacing w:line="360" w:lineRule="auto"/>
        <w:jc w:val="both"/>
        <w:rPr>
          <w:rFonts w:ascii="Montserrat" w:hAnsi="Montserrat"/>
          <w:sz w:val="24"/>
        </w:rPr>
      </w:pPr>
    </w:p>
    <w:p w14:paraId="20767EF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8. List the single most important thing that comes to heart about being 'en femme' (dressing or otherwise expressing female gender). </w:t>
      </w:r>
    </w:p>
    <w:p w14:paraId="7CF181C6" w14:textId="77777777" w:rsidR="00C9518D" w:rsidRPr="00B732CB" w:rsidRDefault="00C9518D">
      <w:pPr>
        <w:spacing w:line="360" w:lineRule="auto"/>
        <w:jc w:val="both"/>
        <w:rPr>
          <w:rFonts w:ascii="Montserrat" w:hAnsi="Montserrat"/>
          <w:sz w:val="24"/>
        </w:rPr>
      </w:pPr>
    </w:p>
    <w:p w14:paraId="580C8409"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have to lie or present. I can just be myself.</w:t>
      </w:r>
    </w:p>
    <w:p w14:paraId="733237E4" w14:textId="77777777" w:rsidR="00C9518D" w:rsidRPr="00B732CB" w:rsidRDefault="00C9518D">
      <w:pPr>
        <w:spacing w:line="360" w:lineRule="auto"/>
        <w:jc w:val="both"/>
        <w:rPr>
          <w:rFonts w:ascii="Montserrat" w:hAnsi="Montserrat"/>
          <w:sz w:val="24"/>
        </w:rPr>
      </w:pPr>
    </w:p>
    <w:p w14:paraId="689711D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9. If I spent the rest of my life just dressing as a woman, but living as a man, is that enough? </w:t>
      </w:r>
    </w:p>
    <w:p w14:paraId="06959585" w14:textId="77777777" w:rsidR="00C9518D" w:rsidRPr="00B732CB" w:rsidRDefault="00C9518D">
      <w:pPr>
        <w:spacing w:line="360" w:lineRule="auto"/>
        <w:jc w:val="both"/>
        <w:rPr>
          <w:rFonts w:ascii="Montserrat" w:hAnsi="Montserrat"/>
          <w:sz w:val="24"/>
        </w:rPr>
      </w:pPr>
    </w:p>
    <w:p w14:paraId="3395CC4F" w14:textId="77777777" w:rsidR="00C9518D" w:rsidRPr="00B732CB" w:rsidRDefault="00B732CB">
      <w:pPr>
        <w:spacing w:line="360" w:lineRule="auto"/>
        <w:jc w:val="both"/>
        <w:rPr>
          <w:rFonts w:ascii="Montserrat" w:hAnsi="Montserrat"/>
          <w:sz w:val="24"/>
        </w:rPr>
      </w:pPr>
      <w:r w:rsidRPr="00B732CB">
        <w:rPr>
          <w:rFonts w:ascii="Montserrat" w:hAnsi="Montserrat"/>
          <w:sz w:val="24"/>
        </w:rPr>
        <w:t>No. How could I ever love anyone else if I could not love myself? How could I be there for anyone if I could not be there for myself?</w:t>
      </w:r>
    </w:p>
    <w:p w14:paraId="14CBC6FF" w14:textId="77777777" w:rsidR="00C9518D" w:rsidRPr="00B732CB" w:rsidRDefault="00C9518D">
      <w:pPr>
        <w:spacing w:line="360" w:lineRule="auto"/>
        <w:jc w:val="both"/>
        <w:rPr>
          <w:rFonts w:ascii="Montserrat" w:hAnsi="Montserrat"/>
          <w:sz w:val="24"/>
        </w:rPr>
      </w:pPr>
    </w:p>
    <w:p w14:paraId="689DE55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10. It is ten years from now. WHAT am I? </w:t>
      </w:r>
    </w:p>
    <w:p w14:paraId="0C756B52" w14:textId="77777777" w:rsidR="00C9518D" w:rsidRPr="00B732CB" w:rsidRDefault="00C9518D">
      <w:pPr>
        <w:spacing w:line="360" w:lineRule="auto"/>
        <w:jc w:val="both"/>
        <w:rPr>
          <w:rFonts w:ascii="Montserrat" w:hAnsi="Montserrat"/>
          <w:sz w:val="24"/>
        </w:rPr>
      </w:pPr>
    </w:p>
    <w:p w14:paraId="0FA2DB4B"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a woman.</w:t>
      </w:r>
    </w:p>
    <w:p w14:paraId="75C3900E" w14:textId="77777777" w:rsidR="00C9518D" w:rsidRPr="00B732CB" w:rsidRDefault="00C9518D">
      <w:pPr>
        <w:spacing w:line="360" w:lineRule="auto"/>
        <w:jc w:val="both"/>
        <w:rPr>
          <w:rFonts w:ascii="Montserrat" w:hAnsi="Montserrat"/>
          <w:sz w:val="24"/>
        </w:rPr>
      </w:pPr>
    </w:p>
    <w:p w14:paraId="6A7A51A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11. I wake up one morning and I am a woman. It is PERMANENT. It will never, ever change. How do I feel about that? </w:t>
      </w:r>
    </w:p>
    <w:p w14:paraId="719C964A" w14:textId="77777777" w:rsidR="00C9518D" w:rsidRPr="00B732CB" w:rsidRDefault="00C9518D">
      <w:pPr>
        <w:spacing w:line="360" w:lineRule="auto"/>
        <w:jc w:val="both"/>
        <w:rPr>
          <w:rFonts w:ascii="Montserrat" w:hAnsi="Montserrat"/>
          <w:sz w:val="24"/>
        </w:rPr>
      </w:pPr>
    </w:p>
    <w:p w14:paraId="1F3E8E6B" w14:textId="77777777" w:rsidR="00C9518D" w:rsidRPr="00B732CB" w:rsidRDefault="00B732CB">
      <w:pPr>
        <w:spacing w:line="360" w:lineRule="auto"/>
        <w:jc w:val="both"/>
        <w:rPr>
          <w:rFonts w:ascii="Montserrat" w:hAnsi="Montserrat"/>
          <w:sz w:val="24"/>
        </w:rPr>
      </w:pPr>
      <w:r w:rsidRPr="00B732CB">
        <w:rPr>
          <w:rFonts w:ascii="Montserrat" w:hAnsi="Montserrat"/>
          <w:sz w:val="24"/>
        </w:rPr>
        <w:t>I wish! I would be thrilled to tears. I would be so happy I would need someone to get me down of the ceiling!</w:t>
      </w:r>
    </w:p>
    <w:p w14:paraId="3DEA6A53" w14:textId="77777777" w:rsidR="00C9518D" w:rsidRPr="00B732CB" w:rsidRDefault="00C9518D">
      <w:pPr>
        <w:spacing w:line="360" w:lineRule="auto"/>
        <w:jc w:val="both"/>
        <w:rPr>
          <w:rFonts w:ascii="Montserrat" w:hAnsi="Montserrat"/>
          <w:sz w:val="24"/>
        </w:rPr>
      </w:pPr>
    </w:p>
    <w:p w14:paraId="64FDC89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12. Is there ANYTHING I cannot do as a woman that I could do as a man? How important is that? </w:t>
      </w:r>
    </w:p>
    <w:p w14:paraId="770646C3" w14:textId="77777777" w:rsidR="00C9518D" w:rsidRPr="00B732CB" w:rsidRDefault="00C9518D">
      <w:pPr>
        <w:spacing w:line="360" w:lineRule="auto"/>
        <w:jc w:val="both"/>
        <w:rPr>
          <w:rFonts w:ascii="Montserrat" w:hAnsi="Montserrat"/>
          <w:sz w:val="24"/>
        </w:rPr>
      </w:pPr>
    </w:p>
    <w:p w14:paraId="46D5A03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No. There will be methods that differ, but no goal would be unattainable simply because I am female. Of the few things that men alone can be or do, I can't think of any that I want or need to do. </w:t>
      </w:r>
    </w:p>
    <w:p w14:paraId="0C708E71" w14:textId="77777777" w:rsidR="00C9518D" w:rsidRPr="00B732CB" w:rsidRDefault="00C9518D">
      <w:pPr>
        <w:spacing w:line="360" w:lineRule="auto"/>
        <w:jc w:val="both"/>
        <w:rPr>
          <w:rFonts w:ascii="Montserrat" w:hAnsi="Montserrat"/>
          <w:sz w:val="24"/>
        </w:rPr>
      </w:pPr>
    </w:p>
    <w:p w14:paraId="55152F7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13. If I will feel about my gender the way I do right now, for the rest of my life, can I live with that? For exactly how long? </w:t>
      </w:r>
    </w:p>
    <w:p w14:paraId="28CA945D" w14:textId="77777777" w:rsidR="00C9518D" w:rsidRPr="00B732CB" w:rsidRDefault="00C9518D">
      <w:pPr>
        <w:spacing w:line="360" w:lineRule="auto"/>
        <w:jc w:val="both"/>
        <w:rPr>
          <w:rFonts w:ascii="Montserrat" w:hAnsi="Montserrat"/>
          <w:sz w:val="24"/>
        </w:rPr>
      </w:pPr>
    </w:p>
    <w:p w14:paraId="7EAA8D19" w14:textId="77777777" w:rsidR="00C9518D" w:rsidRPr="00B732CB" w:rsidRDefault="00B732CB">
      <w:pPr>
        <w:spacing w:line="360" w:lineRule="auto"/>
        <w:jc w:val="both"/>
        <w:rPr>
          <w:rFonts w:ascii="Montserrat" w:hAnsi="Montserrat"/>
          <w:sz w:val="24"/>
        </w:rPr>
      </w:pPr>
      <w:r w:rsidRPr="00B732CB">
        <w:rPr>
          <w:rFonts w:ascii="Montserrat" w:hAnsi="Montserrat"/>
          <w:sz w:val="24"/>
        </w:rPr>
        <w:t>Not if I don't do something about it. If I do not pursue SRS, and I can find no other means to become female (no point excluding miracles!) I won't have a reason to live. I would wrap up my business and then drop out, find a nice quiet place to die. I might try to deal with it, it would depend on things outside of myself. I would not want to kill myself, but i would die inside and how long would I last that way? I lasted for ten years on my own so far. Maybe I might last another ten years, until I have exha</w:t>
      </w:r>
      <w:r w:rsidRPr="00B732CB">
        <w:rPr>
          <w:rFonts w:ascii="Montserrat" w:hAnsi="Montserrat"/>
          <w:sz w:val="24"/>
        </w:rPr>
        <w:t>usted my creative and emotional resources.</w:t>
      </w:r>
    </w:p>
    <w:p w14:paraId="6FF3E5B3" w14:textId="77777777" w:rsidR="00C9518D" w:rsidRPr="00B732CB" w:rsidRDefault="00C9518D">
      <w:pPr>
        <w:spacing w:line="360" w:lineRule="auto"/>
        <w:jc w:val="both"/>
        <w:rPr>
          <w:rFonts w:ascii="Montserrat" w:hAnsi="Montserrat"/>
          <w:sz w:val="24"/>
        </w:rPr>
      </w:pPr>
    </w:p>
    <w:p w14:paraId="7ABFFA5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14. Suddenly the entire world is devoid of gender. All people are hermaphrodites, utterly androgynous in personality and form. The culture reflects this, as does all human interaction. I am still me. Living in this world, would I still want to be a woman? Why? </w:t>
      </w:r>
    </w:p>
    <w:p w14:paraId="31F3AE41" w14:textId="77777777" w:rsidR="00C9518D" w:rsidRPr="00B732CB" w:rsidRDefault="00C9518D">
      <w:pPr>
        <w:spacing w:line="360" w:lineRule="auto"/>
        <w:jc w:val="both"/>
        <w:rPr>
          <w:rFonts w:ascii="Montserrat" w:hAnsi="Montserrat"/>
          <w:sz w:val="24"/>
        </w:rPr>
      </w:pPr>
    </w:p>
    <w:p w14:paraId="6C70B49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Yes. I would feel as unnatural with living up to the part of myself that is alien to me as I do now. If I appeared outwardly female I might not feel inclined to strike off the offending member, so to speak, but I would still perceive and present myself as a woman. I tried to create such a world in my own mind and I found this to be true, I still felt the need to express myself as a female. </w:t>
      </w:r>
    </w:p>
    <w:p w14:paraId="3ACC57C0" w14:textId="77777777" w:rsidR="00C9518D" w:rsidRPr="00B732CB" w:rsidRDefault="00C9518D">
      <w:pPr>
        <w:spacing w:line="360" w:lineRule="auto"/>
        <w:jc w:val="both"/>
        <w:rPr>
          <w:rFonts w:ascii="Montserrat" w:hAnsi="Montserrat"/>
          <w:sz w:val="24"/>
        </w:rPr>
      </w:pPr>
    </w:p>
    <w:p w14:paraId="4C4F2D6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15. One of the following things is stopping me from being my preferred gender. Which is it? </w:t>
      </w:r>
    </w:p>
    <w:p w14:paraId="148D9B4B" w14:textId="77777777" w:rsidR="00C9518D" w:rsidRPr="00B732CB" w:rsidRDefault="00C9518D">
      <w:pPr>
        <w:spacing w:line="360" w:lineRule="auto"/>
        <w:jc w:val="both"/>
        <w:rPr>
          <w:rFonts w:ascii="Montserrat" w:hAnsi="Montserrat"/>
          <w:sz w:val="24"/>
        </w:rPr>
      </w:pPr>
    </w:p>
    <w:p w14:paraId="178B3BA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 I am unsure. B. I fear what others will do. C. What if I regret it? D. It is too much to face. </w:t>
      </w:r>
    </w:p>
    <w:p w14:paraId="537D34DD" w14:textId="77777777" w:rsidR="00C9518D" w:rsidRPr="00B732CB" w:rsidRDefault="00C9518D">
      <w:pPr>
        <w:spacing w:line="360" w:lineRule="auto"/>
        <w:jc w:val="both"/>
        <w:rPr>
          <w:rFonts w:ascii="Montserrat" w:hAnsi="Montserrat"/>
          <w:sz w:val="24"/>
        </w:rPr>
      </w:pPr>
    </w:p>
    <w:p w14:paraId="0561D40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Uh. E? None of the above. Reality is preventing me, biology is preventing me, money is preventing me, but I have no uncertainty, fear of reprisal, regrets or apprehension about this decision. </w:t>
      </w:r>
    </w:p>
    <w:p w14:paraId="15101744" w14:textId="77777777" w:rsidR="00C9518D" w:rsidRPr="00B732CB" w:rsidRDefault="00C9518D">
      <w:pPr>
        <w:spacing w:line="360" w:lineRule="auto"/>
        <w:jc w:val="both"/>
        <w:rPr>
          <w:rFonts w:ascii="Montserrat" w:hAnsi="Montserrat"/>
          <w:sz w:val="24"/>
        </w:rPr>
      </w:pPr>
    </w:p>
    <w:p w14:paraId="255955C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16. I am offered two choices. I am assured that I will not regret either choice, once it is completed. Both are painless and foolproof. One choice is to have the wiring of my brain altered so that it corresponds with my male body, eliminating forever any yearning to be female. The other choice is to have my body altered to fit my brain, so that I am fully female. Which is my preferred choice? Does one choice seem wrong? Why? </w:t>
      </w:r>
    </w:p>
    <w:p w14:paraId="6F3DB253" w14:textId="77777777" w:rsidR="00C9518D" w:rsidRPr="00B732CB" w:rsidRDefault="00C9518D">
      <w:pPr>
        <w:spacing w:line="360" w:lineRule="auto"/>
        <w:jc w:val="both"/>
        <w:rPr>
          <w:rFonts w:ascii="Montserrat" w:hAnsi="Montserrat"/>
          <w:sz w:val="24"/>
        </w:rPr>
      </w:pPr>
    </w:p>
    <w:p w14:paraId="2CEF08F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There is only one choice. To my own self be true. Tampering with my mind to become something I am not, just to fit the picture is worse than suicide or murder. I am female, I have to embody that. </w:t>
      </w:r>
    </w:p>
    <w:p w14:paraId="693804CF" w14:textId="77777777" w:rsidR="00C9518D" w:rsidRPr="00B732CB" w:rsidRDefault="00C9518D">
      <w:pPr>
        <w:spacing w:line="360" w:lineRule="auto"/>
        <w:jc w:val="both"/>
        <w:rPr>
          <w:rFonts w:ascii="Montserrat" w:hAnsi="Montserrat"/>
          <w:sz w:val="24"/>
        </w:rPr>
      </w:pPr>
    </w:p>
    <w:p w14:paraId="251D5690"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February 25</w:t>
      </w:r>
    </w:p>
    <w:p w14:paraId="718E9239" w14:textId="77777777" w:rsidR="00C9518D" w:rsidRPr="00B732CB" w:rsidRDefault="00C9518D">
      <w:pPr>
        <w:spacing w:line="360" w:lineRule="auto"/>
        <w:jc w:val="both"/>
        <w:rPr>
          <w:rFonts w:ascii="Montserrat" w:hAnsi="Montserrat"/>
          <w:sz w:val="24"/>
        </w:rPr>
      </w:pPr>
    </w:p>
    <w:p w14:paraId="058C929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Response to a poll question on the Internet about cross-dressing: When did you start cross-dressing and why? </w:t>
      </w:r>
    </w:p>
    <w:p w14:paraId="7CE06452" w14:textId="77777777" w:rsidR="00C9518D" w:rsidRPr="00B732CB" w:rsidRDefault="00C9518D">
      <w:pPr>
        <w:spacing w:line="360" w:lineRule="auto"/>
        <w:jc w:val="both"/>
        <w:rPr>
          <w:rFonts w:ascii="Montserrat" w:hAnsi="Montserrat"/>
          <w:sz w:val="24"/>
        </w:rPr>
      </w:pPr>
    </w:p>
    <w:p w14:paraId="4775AA3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am a natural born cross-dresser! I didn't even figure it out until I was about 5. Then I got my first look at an anatomy book that sweet mother did that screw up my universe! I went from being a happy, well-adjusted little girl to being a scared, confused and unhappy little boy (under protest) all because I ended up in the wrong birthday suit! </w:t>
      </w:r>
    </w:p>
    <w:p w14:paraId="080F7605" w14:textId="77777777" w:rsidR="00C9518D" w:rsidRPr="00B732CB" w:rsidRDefault="00C9518D">
      <w:pPr>
        <w:spacing w:line="360" w:lineRule="auto"/>
        <w:jc w:val="both"/>
        <w:rPr>
          <w:rFonts w:ascii="Montserrat" w:hAnsi="Montserrat"/>
          <w:sz w:val="24"/>
        </w:rPr>
      </w:pPr>
    </w:p>
    <w:p w14:paraId="542F4B39"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the beginning of a transsexual's life. The entire argument is over which matters more, who you are or what you are. You really can't avoid cross dressing, dressed as a guy I am cross dressed, dressed as a girl I am double cross dressed! When it comes down to that you just have to throw up your hand and say, "for crying out loud, it's just clothes, what the hell is everyone so excited about?"</w:t>
      </w:r>
    </w:p>
    <w:p w14:paraId="3565A665" w14:textId="77777777" w:rsidR="00C9518D" w:rsidRPr="00B732CB" w:rsidRDefault="00C9518D">
      <w:pPr>
        <w:spacing w:line="360" w:lineRule="auto"/>
        <w:jc w:val="both"/>
        <w:rPr>
          <w:rFonts w:ascii="Montserrat" w:hAnsi="Montserrat"/>
          <w:sz w:val="24"/>
        </w:rPr>
      </w:pPr>
    </w:p>
    <w:p w14:paraId="17AD3E9F" w14:textId="77777777" w:rsidR="00C9518D" w:rsidRPr="00B732CB" w:rsidRDefault="00B732CB">
      <w:pPr>
        <w:spacing w:line="360" w:lineRule="auto"/>
        <w:jc w:val="both"/>
        <w:rPr>
          <w:rFonts w:ascii="Montserrat" w:hAnsi="Montserrat"/>
          <w:sz w:val="24"/>
        </w:rPr>
      </w:pPr>
      <w:r w:rsidRPr="00B732CB">
        <w:rPr>
          <w:rFonts w:ascii="Montserrat" w:hAnsi="Montserrat"/>
          <w:sz w:val="24"/>
        </w:rPr>
        <w:t>Say, don't we live in a country that espouses freedom of expression? The constitution was not simply referring to words you know. Freedom to express yourself, in thought, in deed and in society is an incredible freedom, so don't knock it. You can't embrace life if you never open your mind. An embrace always begins with opening up...</w:t>
      </w:r>
    </w:p>
    <w:p w14:paraId="6C4809A3" w14:textId="77777777" w:rsidR="00C9518D" w:rsidRPr="00B732CB" w:rsidRDefault="00C9518D">
      <w:pPr>
        <w:spacing w:line="360" w:lineRule="auto"/>
        <w:jc w:val="both"/>
        <w:rPr>
          <w:rFonts w:ascii="Montserrat" w:hAnsi="Montserrat"/>
          <w:sz w:val="24"/>
        </w:rPr>
      </w:pPr>
    </w:p>
    <w:p w14:paraId="22A6B50B"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February 27</w:t>
      </w:r>
    </w:p>
    <w:p w14:paraId="707C202A" w14:textId="77777777" w:rsidR="00C9518D" w:rsidRPr="00B732CB" w:rsidRDefault="00C9518D">
      <w:pPr>
        <w:spacing w:line="360" w:lineRule="auto"/>
        <w:jc w:val="both"/>
        <w:rPr>
          <w:rFonts w:ascii="Montserrat" w:hAnsi="Montserrat"/>
          <w:sz w:val="24"/>
        </w:rPr>
      </w:pPr>
    </w:p>
    <w:p w14:paraId="64EADBCC" w14:textId="77777777" w:rsidR="00C9518D" w:rsidRPr="00B732CB" w:rsidRDefault="00B732CB">
      <w:pPr>
        <w:spacing w:line="360" w:lineRule="auto"/>
        <w:jc w:val="both"/>
        <w:rPr>
          <w:rFonts w:ascii="Montserrat" w:hAnsi="Montserrat"/>
          <w:sz w:val="24"/>
        </w:rPr>
      </w:pPr>
      <w:r w:rsidRPr="00B732CB">
        <w:rPr>
          <w:rFonts w:ascii="Montserrat" w:hAnsi="Montserrat"/>
          <w:sz w:val="24"/>
        </w:rPr>
        <w:t>Last night I posted a message on the Internet called Suicide Nights. I won't bother to quote the message, and in time it will vanish, but the point of it was simple. In purely practical terms, suicide is the only solution within my grasp. It is not an acceptable solution. It is not an appealing solution. It is simply the conclusion that rears up when the pain becomes unbearable and I suddenly lose sight of the least rational excuse for trying to bear it. Yes, I can talk to someone, yes I can distract myself</w:t>
      </w:r>
      <w:r w:rsidRPr="00B732CB">
        <w:rPr>
          <w:rFonts w:ascii="Montserrat" w:hAnsi="Montserrat"/>
          <w:sz w:val="24"/>
        </w:rPr>
        <w:t>, yes I can simply wait, and perhaps have the feeling, the conclusion, pass without acting on it. But, I do not benefit from enduring the pain. I cannot justify what I am doing to myself. What do I have to live for? I cannot live for the hope that one day I will be able to stand being in my own body. Such a thing should be a given. I cannot live for the possibility that in spite of all the obstacles and adversity I face, I might actually be able to achieve SRS. The price is already too high and I do not kno</w:t>
      </w:r>
      <w:r w:rsidRPr="00B732CB">
        <w:rPr>
          <w:rFonts w:ascii="Montserrat" w:hAnsi="Montserrat"/>
          <w:sz w:val="24"/>
        </w:rPr>
        <w:t xml:space="preserve">w how I can pay it. So far the only thing I have not done (successfully) is kill myself. What do I have to do to be free of this misery? Maybe my will is strong enough, but I do not know if my heart is. I am killing myself every time I grit my teeth and bear it. A piece of me is impaled and dismembered by the decision, by simply having enough strength to persevere but not enough to overcome. I am outwardly calm and in control, but within I am in chaos. </w:t>
      </w:r>
    </w:p>
    <w:p w14:paraId="20FF1AB8" w14:textId="77777777" w:rsidR="00C9518D" w:rsidRPr="00B732CB" w:rsidRDefault="00C9518D">
      <w:pPr>
        <w:spacing w:line="360" w:lineRule="auto"/>
        <w:jc w:val="both"/>
        <w:rPr>
          <w:rFonts w:ascii="Montserrat" w:hAnsi="Montserrat"/>
          <w:sz w:val="24"/>
        </w:rPr>
      </w:pPr>
    </w:p>
    <w:p w14:paraId="75B0D71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cannot be reconciled to the attitudes I face. Without a doubt I have a life threatening medical condition. Why am I being put off and forced to carry an ever increasing burden? Do I have to let this pressure build until it gives me a heart attack or causes a stroke? What does it take to get help? Is this, when it all boils down, the essential proof that human beings simply do not have any humanity? That humanity is an empty idealistic concept with no basis in reality? </w:t>
      </w:r>
    </w:p>
    <w:p w14:paraId="1C395E4F" w14:textId="77777777" w:rsidR="00C9518D" w:rsidRPr="00B732CB" w:rsidRDefault="00C9518D">
      <w:pPr>
        <w:spacing w:line="360" w:lineRule="auto"/>
        <w:jc w:val="both"/>
        <w:rPr>
          <w:rFonts w:ascii="Montserrat" w:hAnsi="Montserrat"/>
          <w:sz w:val="24"/>
        </w:rPr>
      </w:pPr>
    </w:p>
    <w:p w14:paraId="5FE3D064"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 see that there is a great deal in life that is worth being a part of. Life is infinitely worth living, but that is the whole problem. I am not living my life yet. I have nothing to live for right now, who cares what the future may bring I have to survive this moment to get there and I see nothing in this moment, or in any moment soon to come that will relieve my suffering. Now that I know how real my pain is I cannot pretend that it does not affect me. I have said repeatedly that if I simply had mysel</w:t>
      </w:r>
      <w:r w:rsidRPr="00B732CB">
        <w:rPr>
          <w:rFonts w:ascii="Montserrat" w:hAnsi="Montserrat"/>
          <w:sz w:val="24"/>
        </w:rPr>
        <w:t>f there would be no pain in the universe I could not bear. For now, I only have the understanding of myself, the possession of my mind and my soul, and for the sake of that, I have endured until now. I have said that if I were ever left utterly alone I would find a way to take strength and comfort from myself, but I never imagined being so alone in a crowd. Far from being a participant in society I am a slave of society, doing two or three times the work and reaping none of the rewards. Today, instead of ta</w:t>
      </w:r>
      <w:r w:rsidRPr="00B732CB">
        <w:rPr>
          <w:rFonts w:ascii="Montserrat" w:hAnsi="Montserrat"/>
          <w:sz w:val="24"/>
        </w:rPr>
        <w:t xml:space="preserve">king steps to insure my own future, I am chained to a desk, contributing to the survival of a company that can only see what an inefficient worker I am. I want to leave but there is no where to go. There is no help for me. No one is offering. Nothing has been set aside or prepared. The only comfort I have been offered is from my own kind, souls similarly raped by chance. </w:t>
      </w:r>
    </w:p>
    <w:p w14:paraId="41BE8869" w14:textId="77777777" w:rsidR="00C9518D" w:rsidRPr="00B732CB" w:rsidRDefault="00C9518D">
      <w:pPr>
        <w:spacing w:line="360" w:lineRule="auto"/>
        <w:jc w:val="both"/>
        <w:rPr>
          <w:rFonts w:ascii="Montserrat" w:hAnsi="Montserrat"/>
          <w:sz w:val="24"/>
        </w:rPr>
      </w:pPr>
    </w:p>
    <w:p w14:paraId="4583F631" w14:textId="77777777" w:rsidR="00C9518D" w:rsidRPr="00B732CB" w:rsidRDefault="00B732CB">
      <w:pPr>
        <w:spacing w:line="360" w:lineRule="auto"/>
        <w:jc w:val="both"/>
        <w:rPr>
          <w:rFonts w:ascii="Montserrat" w:hAnsi="Montserrat"/>
          <w:sz w:val="24"/>
        </w:rPr>
      </w:pPr>
      <w:r w:rsidRPr="00B732CB">
        <w:rPr>
          <w:rFonts w:ascii="Montserrat" w:hAnsi="Montserrat"/>
          <w:sz w:val="24"/>
        </w:rPr>
        <w:t>I need a miracle and I am getting abuse. It may not seem that way to anyone else, but even if I manage to achieve SRS, I have only found a compromise. It is the least I could ask of life, and it costs me more than I can afford. I can only attain it by making a superhuman effort. That superhuman effort is in fact expected. For living twenty-eight years, surviving thousands of Suicide Nights, I get no credit. People who can take their existence for granted, never questioning the most fundamental aspects of th</w:t>
      </w:r>
      <w:r w:rsidRPr="00B732CB">
        <w:rPr>
          <w:rFonts w:ascii="Montserrat" w:hAnsi="Montserrat"/>
          <w:sz w:val="24"/>
        </w:rPr>
        <w:t xml:space="preserve">eir identity make me rage. </w:t>
      </w:r>
    </w:p>
    <w:p w14:paraId="72888BAA" w14:textId="77777777" w:rsidR="00C9518D" w:rsidRPr="00B732CB" w:rsidRDefault="00C9518D">
      <w:pPr>
        <w:spacing w:line="360" w:lineRule="auto"/>
        <w:jc w:val="both"/>
        <w:rPr>
          <w:rFonts w:ascii="Montserrat" w:hAnsi="Montserrat"/>
          <w:sz w:val="24"/>
        </w:rPr>
      </w:pPr>
    </w:p>
    <w:p w14:paraId="7B62FF1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As each day goes by, this does not become easier, I simply become more used to pain and anger. I find I have less to say and less patience with which to say it. I have no creative energy. I have no humor. I have no empathy for others. Everything is going into keeping myself alive in the hope that things will improve, that I will actually start to get paid, that I will be able to start transition. That I will be able to endure the months to come. I can't say that this has proved the strength of my hope, for </w:t>
      </w:r>
      <w:r w:rsidRPr="00B732CB">
        <w:rPr>
          <w:rFonts w:ascii="Montserrat" w:hAnsi="Montserrat"/>
          <w:sz w:val="24"/>
        </w:rPr>
        <w:t xml:space="preserve">I have lost hope so many times already. I think that the only thing I am proving is my self, that I am true to myself. I do not have the tools to embody my true self, but I have the determination to subject myself to anything for the purpose of becoming a more truthful reflection of myself. </w:t>
      </w:r>
    </w:p>
    <w:p w14:paraId="1FE17C83" w14:textId="77777777" w:rsidR="00C9518D" w:rsidRPr="00B732CB" w:rsidRDefault="00C9518D">
      <w:pPr>
        <w:spacing w:line="360" w:lineRule="auto"/>
        <w:jc w:val="both"/>
        <w:rPr>
          <w:rFonts w:ascii="Montserrat" w:hAnsi="Montserrat"/>
          <w:sz w:val="24"/>
        </w:rPr>
      </w:pPr>
    </w:p>
    <w:p w14:paraId="28726F01" w14:textId="77777777" w:rsidR="00C9518D" w:rsidRPr="00B732CB" w:rsidRDefault="00B732CB">
      <w:pPr>
        <w:spacing w:line="360" w:lineRule="auto"/>
        <w:jc w:val="both"/>
        <w:rPr>
          <w:rFonts w:ascii="Montserrat" w:hAnsi="Montserrat"/>
          <w:sz w:val="24"/>
        </w:rPr>
      </w:pPr>
      <w:r w:rsidRPr="00B732CB">
        <w:rPr>
          <w:rFonts w:ascii="Montserrat" w:hAnsi="Montserrat"/>
          <w:sz w:val="24"/>
        </w:rPr>
        <w:t>I worried that I was fighting myself when I found myself haunted by suicidal thoughts. Now I know I am not. I am not divided at all. These are not my thoughts but conclusions drawn through rational and logical processes of what is in fact the only solution I have the power to realize. I can not provide myself with hormones nor can I perform surgery on myself. These are things that I do not have any power over, but to which I may, if I play the game, subject myself. Without the power to define my own existen</w:t>
      </w:r>
      <w:r w:rsidRPr="00B732CB">
        <w:rPr>
          <w:rFonts w:ascii="Montserrat" w:hAnsi="Montserrat"/>
          <w:sz w:val="24"/>
        </w:rPr>
        <w:t xml:space="preserve">ce, I remain in a situation where I must be redefined by others. That kind of dependence is hard for me to accept, for I have never found a human being I could trust. In spite of the betrayal I have endured, I will extend myself, trust in this and subject myself. Only so that I can engage life at less of a handicap. </w:t>
      </w:r>
    </w:p>
    <w:p w14:paraId="491942CB" w14:textId="77777777" w:rsidR="00C9518D" w:rsidRPr="00B732CB" w:rsidRDefault="00C9518D">
      <w:pPr>
        <w:spacing w:line="360" w:lineRule="auto"/>
        <w:jc w:val="both"/>
        <w:rPr>
          <w:rFonts w:ascii="Montserrat" w:hAnsi="Montserrat"/>
          <w:sz w:val="24"/>
        </w:rPr>
      </w:pPr>
    </w:p>
    <w:p w14:paraId="69243FE2" w14:textId="77777777" w:rsidR="00C9518D" w:rsidRPr="00B732CB" w:rsidRDefault="00C9518D">
      <w:pPr>
        <w:spacing w:line="360" w:lineRule="auto"/>
        <w:jc w:val="both"/>
        <w:rPr>
          <w:rFonts w:ascii="Montserrat" w:hAnsi="Montserrat"/>
          <w:sz w:val="24"/>
        </w:rPr>
      </w:pPr>
    </w:p>
    <w:p w14:paraId="2EB3AEA6" w14:textId="77777777" w:rsidR="00C9518D" w:rsidRPr="00B732CB" w:rsidRDefault="00C9518D">
      <w:pPr>
        <w:spacing w:line="360" w:lineRule="auto"/>
        <w:jc w:val="both"/>
        <w:rPr>
          <w:rFonts w:ascii="Montserrat" w:hAnsi="Montserrat"/>
          <w:sz w:val="24"/>
        </w:rPr>
      </w:pPr>
    </w:p>
    <w:p w14:paraId="3E3FDF36" w14:textId="77777777" w:rsidR="00C9518D" w:rsidRPr="00B732CB" w:rsidRDefault="00C9518D">
      <w:pPr>
        <w:spacing w:line="360" w:lineRule="auto"/>
        <w:jc w:val="both"/>
        <w:rPr>
          <w:rFonts w:ascii="Montserrat" w:hAnsi="Montserrat"/>
          <w:sz w:val="24"/>
        </w:rPr>
      </w:pPr>
    </w:p>
    <w:p w14:paraId="3362EA58" w14:textId="77777777" w:rsidR="00C9518D" w:rsidRPr="00B732CB" w:rsidRDefault="00B732CB">
      <w:pPr>
        <w:spacing w:line="360" w:lineRule="auto"/>
        <w:jc w:val="both"/>
        <w:rPr>
          <w:rFonts w:ascii="Montserrat" w:hAnsi="Montserrat"/>
          <w:sz w:val="24"/>
        </w:rPr>
      </w:pPr>
      <w:r w:rsidRPr="00B732CB">
        <w:rPr>
          <w:rFonts w:ascii="Montserrat" w:hAnsi="Montserrat"/>
          <w:sz w:val="24"/>
        </w:rPr>
        <w:t>Hours pass and I am once again alone. It is a shame that I have no desire to die, no interest in death or self destruction. If I did, at least it would be possible to fulfill my desire. It is even a shame that I do not have any desire to hurt or harm another, strike out in rage and hatred. I have rage and I have hatred and it would not be hard at all to kill, maim, slaughter and destroy. These are options that a human being has and from what I can see there are no end of people with the will to do them. No.</w:t>
      </w:r>
      <w:r w:rsidRPr="00B732CB">
        <w:rPr>
          <w:rFonts w:ascii="Montserrat" w:hAnsi="Montserrat"/>
          <w:sz w:val="24"/>
        </w:rPr>
        <w:t xml:space="preserve"> As simple as it is to destroy, my mind cannot bend in that direction. There simply is no motivation, not even the pain that cuts to the depths of my soul. The way I see it, I knew that the safety was on and so even my one honest act of self destruction was as false as it was flawed. I cannot chose death, and life remains barred. I have asked for help and I really don't need to repeat again how I got raped there. </w:t>
      </w:r>
    </w:p>
    <w:p w14:paraId="74C4EFA2" w14:textId="77777777" w:rsidR="00C9518D" w:rsidRPr="00B732CB" w:rsidRDefault="00C9518D">
      <w:pPr>
        <w:spacing w:line="360" w:lineRule="auto"/>
        <w:jc w:val="both"/>
        <w:rPr>
          <w:rFonts w:ascii="Montserrat" w:hAnsi="Montserrat"/>
          <w:sz w:val="24"/>
        </w:rPr>
      </w:pPr>
    </w:p>
    <w:p w14:paraId="422A067F" w14:textId="77777777" w:rsidR="00C9518D" w:rsidRPr="00B732CB" w:rsidRDefault="00B732CB">
      <w:pPr>
        <w:spacing w:line="360" w:lineRule="auto"/>
        <w:jc w:val="both"/>
        <w:rPr>
          <w:rFonts w:ascii="Montserrat" w:hAnsi="Montserrat"/>
          <w:sz w:val="24"/>
        </w:rPr>
      </w:pPr>
      <w:r w:rsidRPr="00B732CB">
        <w:rPr>
          <w:rFonts w:ascii="Montserrat" w:hAnsi="Montserrat"/>
          <w:sz w:val="24"/>
        </w:rPr>
        <w:t>I suppose it sounds weird, to express regret that I do not have the will to die, but it is true. It more or less follows what I said above. The key was, I have the power to kill myself. I do not have the power to change my sex. That is hard for me to admit, because it was my only hope, that I would find a way to create a female body embodying the characteristics which are the most true to myself. However, if I had such a power I would have used it. Since I am still stuck in this prison I must assume that th</w:t>
      </w:r>
      <w:r w:rsidRPr="00B732CB">
        <w:rPr>
          <w:rFonts w:ascii="Montserrat" w:hAnsi="Montserrat"/>
          <w:sz w:val="24"/>
        </w:rPr>
        <w:t>is power (possible or not, plausible or not, it does not matter) is not in my possession. If there is some innate power I could have found (or have in fact found) it requires something I have not found or figured out yet. I will never stop searching and praying, but right now I have to simply admit I have not found the way to do it. The fact that my mind focused on identifying something I could do, and came up with suicide does not mean that death is what I want. I have a single purpose at the moment, to re</w:t>
      </w:r>
      <w:r w:rsidRPr="00B732CB">
        <w:rPr>
          <w:rFonts w:ascii="Montserrat" w:hAnsi="Montserrat"/>
          <w:sz w:val="24"/>
        </w:rPr>
        <w:t xml:space="preserve">alize my true self. This by itself could take the rest of my life to accomplish and will no doubt afford many opportunities to explore myself in the context of life and the world around me. SRS is not the antithesis of my desire, but a step in the right direction, a chance to become a participant and gain new perspective on life. As a transsexual I face the strange prospect of never being either male or female in the truest sense. I was a fair approximation of a man, and I will be a fair approximation of a </w:t>
      </w:r>
      <w:r w:rsidRPr="00B732CB">
        <w:rPr>
          <w:rFonts w:ascii="Montserrat" w:hAnsi="Montserrat"/>
          <w:sz w:val="24"/>
        </w:rPr>
        <w:t xml:space="preserve">woman. I will at least know the social realities of both if not the certainty of being unquestionably either. I suppose that does make me a third sex, but this is not a world where a third sex fits in. I have to chose a side, and for that I have my predisposition, my own identity to obey. In exchange for thirty years spent as a man, I only ask for thirty years spent as a woman. I of course reserve the right to hope for and pursue more. </w:t>
      </w:r>
    </w:p>
    <w:p w14:paraId="61481EA9" w14:textId="77777777" w:rsidR="00C9518D" w:rsidRPr="00B732CB" w:rsidRDefault="00C9518D">
      <w:pPr>
        <w:spacing w:line="360" w:lineRule="auto"/>
        <w:jc w:val="both"/>
        <w:rPr>
          <w:rFonts w:ascii="Montserrat" w:hAnsi="Montserrat"/>
          <w:sz w:val="24"/>
        </w:rPr>
      </w:pPr>
    </w:p>
    <w:p w14:paraId="26CD2225"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Suicide Nights - When the Monster comes out...</w:t>
      </w:r>
    </w:p>
    <w:p w14:paraId="26A3BCBC" w14:textId="77777777" w:rsidR="00C9518D" w:rsidRPr="00B732CB" w:rsidRDefault="00C9518D">
      <w:pPr>
        <w:spacing w:line="360" w:lineRule="auto"/>
        <w:jc w:val="both"/>
        <w:rPr>
          <w:rFonts w:ascii="Montserrat" w:hAnsi="Montserrat"/>
          <w:sz w:val="24"/>
        </w:rPr>
      </w:pPr>
    </w:p>
    <w:p w14:paraId="728C4339" w14:textId="77777777" w:rsidR="00C9518D" w:rsidRPr="00B732CB" w:rsidRDefault="00B732CB">
      <w:pPr>
        <w:spacing w:line="360" w:lineRule="auto"/>
        <w:jc w:val="both"/>
        <w:rPr>
          <w:rFonts w:ascii="Montserrat" w:hAnsi="Montserrat"/>
          <w:sz w:val="24"/>
        </w:rPr>
      </w:pPr>
      <w:r w:rsidRPr="00B732CB">
        <w:rPr>
          <w:rFonts w:ascii="Montserrat" w:hAnsi="Montserrat"/>
          <w:sz w:val="24"/>
        </w:rPr>
        <w:t>From: Aeslyn 2/27 Date: 27 Feb 1999 Time: 21:31:36</w:t>
      </w:r>
    </w:p>
    <w:p w14:paraId="09FBD420" w14:textId="77777777" w:rsidR="00C9518D" w:rsidRPr="00B732CB" w:rsidRDefault="00C9518D">
      <w:pPr>
        <w:spacing w:line="360" w:lineRule="auto"/>
        <w:jc w:val="both"/>
        <w:rPr>
          <w:rFonts w:ascii="Montserrat" w:hAnsi="Montserrat"/>
          <w:sz w:val="24"/>
        </w:rPr>
      </w:pPr>
    </w:p>
    <w:p w14:paraId="1D059131" w14:textId="77777777" w:rsidR="00C9518D" w:rsidRPr="00B732CB" w:rsidRDefault="00B732CB">
      <w:pPr>
        <w:spacing w:line="360" w:lineRule="auto"/>
        <w:jc w:val="both"/>
        <w:rPr>
          <w:rFonts w:ascii="Montserrat" w:hAnsi="Montserrat"/>
          <w:sz w:val="24"/>
        </w:rPr>
      </w:pPr>
      <w:r w:rsidRPr="00B732CB">
        <w:rPr>
          <w:rFonts w:ascii="Montserrat" w:hAnsi="Montserrat"/>
          <w:sz w:val="24"/>
        </w:rPr>
        <w:t>Comments</w:t>
      </w:r>
    </w:p>
    <w:p w14:paraId="799FB5CD" w14:textId="77777777" w:rsidR="00C9518D" w:rsidRPr="00B732CB" w:rsidRDefault="00C9518D">
      <w:pPr>
        <w:spacing w:line="360" w:lineRule="auto"/>
        <w:jc w:val="both"/>
        <w:rPr>
          <w:rFonts w:ascii="Montserrat" w:hAnsi="Montserrat"/>
          <w:sz w:val="24"/>
        </w:rPr>
      </w:pPr>
    </w:p>
    <w:p w14:paraId="7F0E71B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Hi gang. I am having what I call a suicide night. I am all alone, my mind is spinning and hope seems out of reach. I had hoped I would not have any more of these, but at least I know they don't last forever. Inside I am cussing and screaming and crying, but I think I'll spare you all that this time. The rage is the same and so far the answers have not changed. The funny thing is, this usually happens when I am actually starting to do something right. Today was another therapy day, so I am starting to think </w:t>
      </w:r>
      <w:r w:rsidRPr="00B732CB">
        <w:rPr>
          <w:rFonts w:ascii="Montserrat" w:hAnsi="Montserrat"/>
          <w:sz w:val="24"/>
        </w:rPr>
        <w:t xml:space="preserve">that this will be a regular occurrence. I think there is a great letdown in talking to a therapist about this. I mean, you go in there and pick at old wounds and by the time you get home and there is no one to talk to (or no one who takes you serious) the blood is really flowing. I have this strange suspicion about what is going on. The last few times I let this rip the heart out of me I ended up a little calmer and a little stronger once the dust settled. </w:t>
      </w:r>
    </w:p>
    <w:p w14:paraId="682E014D" w14:textId="77777777" w:rsidR="00C9518D" w:rsidRPr="00B732CB" w:rsidRDefault="00C9518D">
      <w:pPr>
        <w:spacing w:line="360" w:lineRule="auto"/>
        <w:jc w:val="both"/>
        <w:rPr>
          <w:rFonts w:ascii="Montserrat" w:hAnsi="Montserrat"/>
          <w:sz w:val="24"/>
        </w:rPr>
      </w:pPr>
    </w:p>
    <w:p w14:paraId="47F4D63E" w14:textId="77777777" w:rsidR="00C9518D" w:rsidRPr="00B732CB" w:rsidRDefault="00B732CB">
      <w:pPr>
        <w:spacing w:line="360" w:lineRule="auto"/>
        <w:jc w:val="both"/>
        <w:rPr>
          <w:rFonts w:ascii="Montserrat" w:hAnsi="Montserrat"/>
          <w:sz w:val="24"/>
        </w:rPr>
      </w:pPr>
      <w:r w:rsidRPr="00B732CB">
        <w:rPr>
          <w:rFonts w:ascii="Montserrat" w:hAnsi="Montserrat"/>
          <w:sz w:val="24"/>
        </w:rPr>
        <w:t>Tonight it came on as I was trying to convert some old journal entries I wrote in '95 into the format my current writing is in, and I was noticing how much my gender dysphoria shows through in my writing. For crying out loud, they were notes on physics, and they practically scream "lemme out! lemme out! lemme OUT!!!". Maybe that is what triggered it, but at first it was just a headache and my thoughts started racing. then I was lying down and all of a sudden my mind goes quiet and I hear, "It's time to die"</w:t>
      </w:r>
      <w:r w:rsidRPr="00B732CB">
        <w:rPr>
          <w:rFonts w:ascii="Montserrat" w:hAnsi="Montserrat"/>
          <w:sz w:val="24"/>
        </w:rPr>
        <w:t xml:space="preserve"> like the voice of god in my skull. What is that? Where the hell does it come from? That is what started the inner cussing and crying. for crying out loud, I don't need to hear that--especially not in my deepest thoughts! do I do this to myself on purpose? Is this supposed to make things happen? I know things do not look good at the moment, hell I AM living this life, thank you. Do I need this pearl of wisdom in my vulnerable moments? The last thing I want to do is kill myself. So why does the idea keep com</w:t>
      </w:r>
      <w:r w:rsidRPr="00B732CB">
        <w:rPr>
          <w:rFonts w:ascii="Montserrat" w:hAnsi="Montserrat"/>
          <w:sz w:val="24"/>
        </w:rPr>
        <w:t>ing up? At this point it is really starting to piss me off. This is not what I want out of therapy! In two months I can actually start hormones (that is if I ever have any money to speak of). It is starting to look like my job will work out after all, no promises, but it looks a lot better than it did two weeks ago. I have been cutting back on smoking steadily, from two packs a day just before I started looking for help, to half a pack or less all thru this last week. Can't quit cold turkey (system shock, v</w:t>
      </w:r>
      <w:r w:rsidRPr="00B732CB">
        <w:rPr>
          <w:rFonts w:ascii="Montserrat" w:hAnsi="Montserrat"/>
          <w:sz w:val="24"/>
        </w:rPr>
        <w:t>ery bad) but I am clearly making progress. I have a job on the side to make a little to catch up with my bills, and hopefully by the time that comes thru I'll be receiving a regular paycheck again. All in all, this is progress. It really pisses me off that I could lose it all in one moment of unguarded emotion! All it is is one voice, not even a human voice, a cold echo in the back of my mind that pops out and announces, "the only way out is death." F**k that! the only thing that needs to die around here is</w:t>
      </w:r>
      <w:r w:rsidRPr="00B732CB">
        <w:rPr>
          <w:rFonts w:ascii="Montserrat" w:hAnsi="Montserrat"/>
          <w:sz w:val="24"/>
        </w:rPr>
        <w:t xml:space="preserve"> that stupid idea! </w:t>
      </w:r>
    </w:p>
    <w:p w14:paraId="16CBD840" w14:textId="77777777" w:rsidR="00C9518D" w:rsidRPr="00B732CB" w:rsidRDefault="00C9518D">
      <w:pPr>
        <w:spacing w:line="360" w:lineRule="auto"/>
        <w:jc w:val="both"/>
        <w:rPr>
          <w:rFonts w:ascii="Montserrat" w:hAnsi="Montserrat"/>
          <w:sz w:val="24"/>
        </w:rPr>
      </w:pPr>
    </w:p>
    <w:p w14:paraId="2533CCE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Well. Thanks for letting me vent. I would like to hear people's suggestions for taming this monster. Me, personally, I am going to try to make plans for my therapy nights, find a sympathetic friend or something and do something fun. I'd at least like a shoulder to cry on when pain hits. Maybe just having someone to turn to will keep the monster from getting out. </w:t>
      </w:r>
    </w:p>
    <w:p w14:paraId="4F4919A7" w14:textId="77777777" w:rsidR="00C9518D" w:rsidRPr="00B732CB" w:rsidRDefault="00C9518D">
      <w:pPr>
        <w:spacing w:line="360" w:lineRule="auto"/>
        <w:jc w:val="both"/>
        <w:rPr>
          <w:rFonts w:ascii="Montserrat" w:hAnsi="Montserrat"/>
          <w:sz w:val="24"/>
        </w:rPr>
      </w:pPr>
    </w:p>
    <w:p w14:paraId="426A040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On another note, I found that it is hard to be depressed when you are physically active. got me a pair of roller blades, now I get more exercise whenever I get depressed (^_^). </w:t>
      </w:r>
    </w:p>
    <w:p w14:paraId="7829F4CE" w14:textId="77777777" w:rsidR="00C9518D" w:rsidRPr="00B732CB" w:rsidRDefault="00C9518D">
      <w:pPr>
        <w:spacing w:line="360" w:lineRule="auto"/>
        <w:jc w:val="both"/>
        <w:rPr>
          <w:rFonts w:ascii="Montserrat" w:hAnsi="Montserrat"/>
          <w:sz w:val="24"/>
        </w:rPr>
      </w:pPr>
    </w:p>
    <w:p w14:paraId="7CA188BB"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Re: Suicide Nights - An Answer...</w:t>
      </w:r>
    </w:p>
    <w:p w14:paraId="5C075E8D" w14:textId="77777777" w:rsidR="00C9518D" w:rsidRPr="00B732CB" w:rsidRDefault="00C9518D">
      <w:pPr>
        <w:spacing w:line="360" w:lineRule="auto"/>
        <w:jc w:val="both"/>
        <w:rPr>
          <w:rFonts w:ascii="Montserrat" w:hAnsi="Montserrat"/>
          <w:sz w:val="24"/>
        </w:rPr>
      </w:pPr>
    </w:p>
    <w:p w14:paraId="21C3215D" w14:textId="77777777" w:rsidR="00C9518D" w:rsidRPr="00B732CB" w:rsidRDefault="00B732CB">
      <w:pPr>
        <w:spacing w:line="360" w:lineRule="auto"/>
        <w:jc w:val="both"/>
        <w:rPr>
          <w:rFonts w:ascii="Montserrat" w:hAnsi="Montserrat"/>
          <w:sz w:val="24"/>
        </w:rPr>
      </w:pPr>
      <w:r w:rsidRPr="00B732CB">
        <w:rPr>
          <w:rFonts w:ascii="Montserrat" w:hAnsi="Montserrat"/>
          <w:sz w:val="24"/>
        </w:rPr>
        <w:t>From: Aeslyn Date: 28 Feb 1999 Time: 23:16:01</w:t>
      </w:r>
    </w:p>
    <w:p w14:paraId="55E3B3F7" w14:textId="77777777" w:rsidR="00C9518D" w:rsidRPr="00B732CB" w:rsidRDefault="00C9518D">
      <w:pPr>
        <w:spacing w:line="360" w:lineRule="auto"/>
        <w:jc w:val="both"/>
        <w:rPr>
          <w:rFonts w:ascii="Montserrat" w:hAnsi="Montserrat"/>
          <w:sz w:val="24"/>
        </w:rPr>
      </w:pPr>
    </w:p>
    <w:p w14:paraId="1B7BFA00" w14:textId="77777777" w:rsidR="00C9518D" w:rsidRPr="00B732CB" w:rsidRDefault="00B732CB">
      <w:pPr>
        <w:spacing w:line="360" w:lineRule="auto"/>
        <w:jc w:val="both"/>
        <w:rPr>
          <w:rFonts w:ascii="Montserrat" w:hAnsi="Montserrat"/>
          <w:sz w:val="24"/>
        </w:rPr>
      </w:pPr>
      <w:r w:rsidRPr="00B732CB">
        <w:rPr>
          <w:rFonts w:ascii="Montserrat" w:hAnsi="Montserrat"/>
          <w:sz w:val="24"/>
        </w:rPr>
        <w:t>Comments</w:t>
      </w:r>
    </w:p>
    <w:p w14:paraId="7E32A1B8" w14:textId="77777777" w:rsidR="00C9518D" w:rsidRPr="00B732CB" w:rsidRDefault="00C9518D">
      <w:pPr>
        <w:spacing w:line="360" w:lineRule="auto"/>
        <w:jc w:val="both"/>
        <w:rPr>
          <w:rFonts w:ascii="Montserrat" w:hAnsi="Montserrat"/>
          <w:sz w:val="24"/>
        </w:rPr>
      </w:pPr>
    </w:p>
    <w:p w14:paraId="77731A3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First, thank you Gillian, Jenna, and Tracy. I certainly hope you did not think I was threatening to kill myself. I was just trying to find out why I have these nose dives and what to do about them. Well, after giving the matter some thought, I think I have figured it out. For all my life there have been times when the pain and frustration became overwhelming and I would find myself thinking about death. It bothered me because I love life, I see so much worth living for. Even stuck the way I was I could not </w:t>
      </w:r>
      <w:r w:rsidRPr="00B732CB">
        <w:rPr>
          <w:rFonts w:ascii="Montserrat" w:hAnsi="Montserrat"/>
          <w:sz w:val="24"/>
        </w:rPr>
        <w:t>say that life was not worth living. It is worth living. Even when all I could think about was how easy it would be to end it all I would still see the beauty in life. I did not want to die. I wanted the pain to stop. I wanted to get out of this body, but only so I could get into one that was right for me. It all came down to that, I wanted change. I wanted something I was told was impossible, and even though I needed to believe there was a possibility, I could not find a way to change reality. that was a pr</w:t>
      </w:r>
      <w:r w:rsidRPr="00B732CB">
        <w:rPr>
          <w:rFonts w:ascii="Montserrat" w:hAnsi="Montserrat"/>
          <w:sz w:val="24"/>
        </w:rPr>
        <w:t xml:space="preserve">oblem in itself, wanting to change so bad I needed to change reality! Well, reality does not much care what I want, and I don't expect it to make things easy for me. </w:t>
      </w:r>
    </w:p>
    <w:p w14:paraId="15C25C85" w14:textId="77777777" w:rsidR="00C9518D" w:rsidRPr="00B732CB" w:rsidRDefault="00C9518D">
      <w:pPr>
        <w:spacing w:line="360" w:lineRule="auto"/>
        <w:jc w:val="both"/>
        <w:rPr>
          <w:rFonts w:ascii="Montserrat" w:hAnsi="Montserrat"/>
          <w:sz w:val="24"/>
        </w:rPr>
      </w:pPr>
    </w:p>
    <w:p w14:paraId="5C64235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wanted to change, but I could not. I did not have the power to change reality. Even with the prospect of being changed by hormones and surgery, it was a process over which I had no power. In fact that was it in a nutshell. I was in a situation in which I had no power. I needed to change but I could not make things change. I could kill myself, but I could not fix the problem. And there it is. Every time I tried to make something happen I ended up backed into a corner looking at the one thing I *could* do, </w:t>
      </w:r>
      <w:r w:rsidRPr="00B732CB">
        <w:rPr>
          <w:rFonts w:ascii="Montserrat" w:hAnsi="Montserrat"/>
          <w:sz w:val="24"/>
        </w:rPr>
        <w:t>and forced to accept that the one thing I needed to do, was beyond me. It was worse when I could not even ask for help, when I could not consider letting anyone know that I was a girl. Even when I finally caved in and started pursuing SRS, I found that I was more or less at the mercy of a merciless system. I could not make anyone give me SRS, but, hell, I could kill myself. It is almost too bad that I don't want to. At least I would have the satisfaction of being able to do something I wanted to do. Even at</w:t>
      </w:r>
      <w:r w:rsidRPr="00B732CB">
        <w:rPr>
          <w:rFonts w:ascii="Montserrat" w:hAnsi="Montserrat"/>
          <w:sz w:val="24"/>
        </w:rPr>
        <w:t xml:space="preserve"> my worst, though, I don't think I wanted to die. I just figured out how to hate myself so much that I could pull the trigger in a moment of passion. It really was the stupidest thing I ever did in my life, because what I wanted was to live. Yes. I tried to kill myself. What did I prove? Only that it is possible to do the exact opposite of that you want and need. Like no one knew that before. </w:t>
      </w:r>
    </w:p>
    <w:p w14:paraId="08ADD12D" w14:textId="77777777" w:rsidR="00C9518D" w:rsidRPr="00B732CB" w:rsidRDefault="00C9518D">
      <w:pPr>
        <w:spacing w:line="360" w:lineRule="auto"/>
        <w:jc w:val="both"/>
        <w:rPr>
          <w:rFonts w:ascii="Montserrat" w:hAnsi="Montserrat"/>
          <w:sz w:val="24"/>
        </w:rPr>
      </w:pPr>
    </w:p>
    <w:p w14:paraId="0F3E60C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So, here it stands. I know how to kill myself, I know that I can. Not all knowledge is useful or worth having. The real lesson, the thing I needed to face, is simple enough. I am not in control, I do not have power over every aspect of my life. I have to accept that I can not meet all of my needs. They teach this concept in AA: "God grant me the serenity to accept the things I cannot change, Courage to change the things I can, And the wisdom to know the difference." </w:t>
      </w:r>
    </w:p>
    <w:p w14:paraId="671352F6" w14:textId="77777777" w:rsidR="00C9518D" w:rsidRPr="00B732CB" w:rsidRDefault="00C9518D">
      <w:pPr>
        <w:spacing w:line="360" w:lineRule="auto"/>
        <w:jc w:val="both"/>
        <w:rPr>
          <w:rFonts w:ascii="Montserrat" w:hAnsi="Montserrat"/>
          <w:sz w:val="24"/>
        </w:rPr>
      </w:pPr>
    </w:p>
    <w:p w14:paraId="6B6288B2" w14:textId="77777777" w:rsidR="00C9518D" w:rsidRPr="00B732CB" w:rsidRDefault="00B732CB">
      <w:pPr>
        <w:spacing w:line="360" w:lineRule="auto"/>
        <w:jc w:val="both"/>
        <w:rPr>
          <w:rFonts w:ascii="Montserrat" w:hAnsi="Montserrat"/>
          <w:sz w:val="24"/>
        </w:rPr>
      </w:pPr>
      <w:r w:rsidRPr="00B732CB">
        <w:rPr>
          <w:rFonts w:ascii="Montserrat" w:hAnsi="Montserrat"/>
          <w:sz w:val="24"/>
        </w:rPr>
        <w:t>I said recently that the most important part was understanding the third part. I was wrong, you have to understand the whole thing, both in the individual parts and how they fit together. So, here is my situation. I desperately need to be proactive, to be able to take part in resolving this conundrum, I need to make the changes that I can, so that I do not waste my energy trying to make changes that are beyond my ability to create. I will have a hard time accepting that I cannot solve this problem on my own</w:t>
      </w:r>
      <w:r w:rsidRPr="00B732CB">
        <w:rPr>
          <w:rFonts w:ascii="Montserrat" w:hAnsi="Montserrat"/>
          <w:sz w:val="24"/>
        </w:rPr>
        <w:t>, but I must. I now know how to stop my thoughts of suicide. I have taken positive steps, small, tentative steps, but by God, I am making changes in the right direction. I have to accept that this is an evolving process and that the time I am asked to wait is time that must also be used to make my transition successful. And most importantly, to look to the wisdom of those who are sharing my experiences. There will still be pain, but perhaps there will be no more hopelessness. There will be problems, but the</w:t>
      </w:r>
      <w:r w:rsidRPr="00B732CB">
        <w:rPr>
          <w:rFonts w:ascii="Montserrat" w:hAnsi="Montserrat"/>
          <w:sz w:val="24"/>
        </w:rPr>
        <w:t>re will always be some solution. No one is holding a gun to my head (especially not me!) so I can look forward to the learning that comes with making an occasional mistake. I suppose logic can be a monster, since it creates scenarios that are emotionally devastating. The thing to remember is that logic is not the enemy, and our own logic can be as much an ally as it as our nemesis. If your logic tells you something unbearable chances are that your logic is based on an incomplete picture. for me, there was a</w:t>
      </w:r>
      <w:r w:rsidRPr="00B732CB">
        <w:rPr>
          <w:rFonts w:ascii="Montserrat" w:hAnsi="Montserrat"/>
          <w:sz w:val="24"/>
        </w:rPr>
        <w:t xml:space="preserve"> piece missing, an observation that could have got me killed. Now it is logic, and common sense, that may end that threat forever. I used to fear hope, but that was only because I used it foolishly, pinning it on a dream when I needed to set my sights on the real world. Now, with a realistic hope, I can stand the pain. It is only temporary. </w:t>
      </w:r>
    </w:p>
    <w:p w14:paraId="3E2312FE" w14:textId="77777777" w:rsidR="00C9518D" w:rsidRPr="00B732CB" w:rsidRDefault="00C9518D">
      <w:pPr>
        <w:spacing w:line="360" w:lineRule="auto"/>
        <w:jc w:val="both"/>
        <w:rPr>
          <w:rFonts w:ascii="Montserrat" w:hAnsi="Montserrat"/>
          <w:sz w:val="24"/>
        </w:rPr>
      </w:pPr>
    </w:p>
    <w:p w14:paraId="629C7DB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Thank you all again for being here. My love, </w:t>
      </w:r>
    </w:p>
    <w:p w14:paraId="288F3DA8" w14:textId="77777777" w:rsidR="00C9518D" w:rsidRPr="00B732CB" w:rsidRDefault="00C9518D">
      <w:pPr>
        <w:spacing w:line="360" w:lineRule="auto"/>
        <w:jc w:val="both"/>
        <w:rPr>
          <w:rFonts w:ascii="Montserrat" w:hAnsi="Montserrat"/>
          <w:sz w:val="24"/>
        </w:rPr>
      </w:pPr>
    </w:p>
    <w:p w14:paraId="1A3D12A7" w14:textId="77777777" w:rsidR="00C9518D" w:rsidRPr="00B732CB" w:rsidRDefault="00B732CB">
      <w:pPr>
        <w:spacing w:line="360" w:lineRule="auto"/>
        <w:jc w:val="both"/>
        <w:rPr>
          <w:rFonts w:ascii="Montserrat" w:hAnsi="Montserrat"/>
          <w:sz w:val="24"/>
        </w:rPr>
      </w:pPr>
      <w:r w:rsidRPr="00B732CB">
        <w:rPr>
          <w:rFonts w:ascii="Montserrat" w:hAnsi="Montserrat"/>
          <w:sz w:val="24"/>
        </w:rPr>
        <w:t>Aeslyn</w:t>
      </w:r>
    </w:p>
    <w:p w14:paraId="3401421F" w14:textId="77777777" w:rsidR="00C9518D" w:rsidRPr="00B732CB" w:rsidRDefault="00C9518D">
      <w:pPr>
        <w:spacing w:line="360" w:lineRule="auto"/>
        <w:jc w:val="both"/>
        <w:rPr>
          <w:rFonts w:ascii="Montserrat" w:hAnsi="Montserrat"/>
          <w:sz w:val="24"/>
        </w:rPr>
      </w:pPr>
    </w:p>
    <w:p w14:paraId="2F52749B"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March 1</w:t>
      </w:r>
    </w:p>
    <w:p w14:paraId="095033E1" w14:textId="77777777" w:rsidR="00C9518D" w:rsidRPr="00B732CB" w:rsidRDefault="00C9518D">
      <w:pPr>
        <w:spacing w:line="360" w:lineRule="auto"/>
        <w:jc w:val="both"/>
        <w:rPr>
          <w:rFonts w:ascii="Montserrat" w:hAnsi="Montserrat"/>
          <w:sz w:val="24"/>
        </w:rPr>
      </w:pPr>
    </w:p>
    <w:p w14:paraId="64E302D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 strange day so far. I actually need to get some exercise more than I need to comment on my day, but there are a few points that came up that I don't want to forget. (Being interrupted at this point in the writing, I come back and discover I have forgotten!) </w:t>
      </w:r>
    </w:p>
    <w:p w14:paraId="73F11CF0" w14:textId="77777777" w:rsidR="00C9518D" w:rsidRPr="00B732CB" w:rsidRDefault="00C9518D">
      <w:pPr>
        <w:spacing w:line="360" w:lineRule="auto"/>
        <w:jc w:val="both"/>
        <w:rPr>
          <w:rFonts w:ascii="Montserrat" w:hAnsi="Montserrat"/>
          <w:sz w:val="24"/>
        </w:rPr>
      </w:pPr>
    </w:p>
    <w:p w14:paraId="03F028CA" w14:textId="77777777" w:rsidR="00C9518D" w:rsidRPr="00B732CB" w:rsidRDefault="00B732CB">
      <w:pPr>
        <w:spacing w:line="360" w:lineRule="auto"/>
        <w:jc w:val="both"/>
        <w:rPr>
          <w:rFonts w:ascii="Montserrat" w:hAnsi="Montserrat"/>
          <w:sz w:val="24"/>
        </w:rPr>
      </w:pPr>
      <w:r w:rsidRPr="00B732CB">
        <w:rPr>
          <w:rFonts w:ascii="Montserrat" w:hAnsi="Montserrat"/>
          <w:sz w:val="24"/>
        </w:rPr>
        <w:t>March 3</w:t>
      </w:r>
    </w:p>
    <w:p w14:paraId="2F597BC4" w14:textId="77777777" w:rsidR="00C9518D" w:rsidRPr="00B732CB" w:rsidRDefault="00C9518D">
      <w:pPr>
        <w:spacing w:line="360" w:lineRule="auto"/>
        <w:jc w:val="both"/>
        <w:rPr>
          <w:rFonts w:ascii="Montserrat" w:hAnsi="Montserrat"/>
          <w:sz w:val="24"/>
        </w:rPr>
      </w:pPr>
    </w:p>
    <w:p w14:paraId="16EDD26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been spending my time reviewing old material, and adapting to new information. I am not working in a void, and in fact find myself somewhat pressed on all sides by demanding thoughts and ideas. </w:t>
      </w:r>
    </w:p>
    <w:p w14:paraId="3CAD050B" w14:textId="77777777" w:rsidR="00C9518D" w:rsidRPr="00B732CB" w:rsidRDefault="00C9518D">
      <w:pPr>
        <w:spacing w:line="360" w:lineRule="auto"/>
        <w:jc w:val="both"/>
        <w:rPr>
          <w:rFonts w:ascii="Montserrat" w:hAnsi="Montserrat"/>
          <w:sz w:val="24"/>
        </w:rPr>
      </w:pPr>
    </w:p>
    <w:p w14:paraId="54A7521C" w14:textId="77777777" w:rsidR="00C9518D" w:rsidRPr="00B732CB" w:rsidRDefault="00B732CB">
      <w:pPr>
        <w:spacing w:line="360" w:lineRule="auto"/>
        <w:jc w:val="both"/>
        <w:rPr>
          <w:rFonts w:ascii="Montserrat" w:hAnsi="Montserrat"/>
          <w:sz w:val="24"/>
        </w:rPr>
      </w:pPr>
      <w:r w:rsidRPr="00B732CB">
        <w:rPr>
          <w:rFonts w:ascii="Montserrat" w:hAnsi="Montserrat"/>
          <w:sz w:val="24"/>
        </w:rPr>
        <w:t>March 7</w:t>
      </w:r>
    </w:p>
    <w:p w14:paraId="3205D137" w14:textId="77777777" w:rsidR="00C9518D" w:rsidRPr="00B732CB" w:rsidRDefault="00C9518D">
      <w:pPr>
        <w:spacing w:line="360" w:lineRule="auto"/>
        <w:jc w:val="both"/>
        <w:rPr>
          <w:rFonts w:ascii="Montserrat" w:hAnsi="Montserrat"/>
          <w:sz w:val="24"/>
        </w:rPr>
      </w:pPr>
    </w:p>
    <w:p w14:paraId="24380B0A"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pendulum continues to swing. I get so tired of it. The high points are still below the mean, and the low points are inexpressible. I tell myself I need to throw off the weight of depression, but when I grab hold of it I find that it is not depression at all. My emotions are keyed up, anger and frustration kept under pressure, bottled up inside. I repress these emotions and end up with a feeling much like depression, but in fact I have tremendous amounts of energy inside me that I am afraid to apply to a</w:t>
      </w:r>
      <w:r w:rsidRPr="00B732CB">
        <w:rPr>
          <w:rFonts w:ascii="Montserrat" w:hAnsi="Montserrat"/>
          <w:sz w:val="24"/>
        </w:rPr>
        <w:t xml:space="preserve">nything. What energy remains I expend in an effort to be positive and proactive, which just about gets me through my day at work. It would be nice if I could keep my chin up through the evenings as well, because like always I have to put off doing what I need to do for myself until after work. I need to save some positive energy for myself or I will never make the progress I need to. It is possible to control oneself too well. </w:t>
      </w:r>
    </w:p>
    <w:p w14:paraId="150C533B" w14:textId="77777777" w:rsidR="00C9518D" w:rsidRPr="00B732CB" w:rsidRDefault="00C9518D">
      <w:pPr>
        <w:spacing w:line="360" w:lineRule="auto"/>
        <w:jc w:val="both"/>
        <w:rPr>
          <w:rFonts w:ascii="Montserrat" w:hAnsi="Montserrat"/>
          <w:sz w:val="24"/>
        </w:rPr>
      </w:pPr>
    </w:p>
    <w:p w14:paraId="14E1B4AF" w14:textId="77777777" w:rsidR="00C9518D" w:rsidRPr="00B732CB" w:rsidRDefault="00C9518D">
      <w:pPr>
        <w:spacing w:line="360" w:lineRule="auto"/>
        <w:jc w:val="both"/>
        <w:rPr>
          <w:rFonts w:ascii="Montserrat" w:hAnsi="Montserrat"/>
          <w:sz w:val="24"/>
        </w:rPr>
      </w:pPr>
    </w:p>
    <w:p w14:paraId="31DD6488" w14:textId="77777777" w:rsidR="00C9518D" w:rsidRPr="00B732CB" w:rsidRDefault="00C9518D">
      <w:pPr>
        <w:spacing w:line="360" w:lineRule="auto"/>
        <w:jc w:val="both"/>
        <w:rPr>
          <w:rFonts w:ascii="Montserrat" w:hAnsi="Montserrat"/>
          <w:sz w:val="24"/>
        </w:rPr>
      </w:pPr>
    </w:p>
    <w:p w14:paraId="15668FC6" w14:textId="77777777" w:rsidR="00C9518D" w:rsidRPr="00B732CB" w:rsidRDefault="00C9518D">
      <w:pPr>
        <w:spacing w:line="360" w:lineRule="auto"/>
        <w:jc w:val="both"/>
        <w:rPr>
          <w:rFonts w:ascii="Montserrat" w:hAnsi="Montserrat"/>
          <w:i/>
          <w:sz w:val="24"/>
        </w:rPr>
      </w:pPr>
    </w:p>
    <w:p w14:paraId="1AA654A8" w14:textId="77777777" w:rsidR="00C9518D" w:rsidRPr="00B732CB" w:rsidRDefault="00C9518D">
      <w:pPr>
        <w:spacing w:line="360" w:lineRule="auto"/>
        <w:jc w:val="both"/>
        <w:rPr>
          <w:rFonts w:ascii="Montserrat" w:hAnsi="Montserrat"/>
          <w:i/>
          <w:sz w:val="24"/>
        </w:rPr>
      </w:pPr>
    </w:p>
    <w:p w14:paraId="7A0A6D92" w14:textId="77777777" w:rsidR="00C9518D" w:rsidRPr="00B732CB" w:rsidRDefault="00B732CB">
      <w:pPr>
        <w:spacing w:line="360" w:lineRule="auto"/>
        <w:jc w:val="both"/>
        <w:rPr>
          <w:rFonts w:ascii="Montserrat" w:hAnsi="Montserrat"/>
          <w:i/>
          <w:sz w:val="24"/>
        </w:rPr>
      </w:pPr>
      <w:r w:rsidRPr="00B732CB">
        <w:rPr>
          <w:rFonts w:ascii="Montserrat" w:hAnsi="Montserrat"/>
          <w:i/>
          <w:sz w:val="24"/>
        </w:rPr>
        <w:t>In my own eyes, I am, and always have been, female. That is my nature. The nature of my instincts, my character and my understanding of myself. I suppose the irony of my situation has always been that I am married by genetics to a tall, strong, and healty male—in short, I live in the body of a man I could easily love, but who I can never be content to be. Not that I did not try. After many years of watching a part of myself starve for a lack of being seen, or touched, I have been forced to reassess the bene</w:t>
      </w:r>
      <w:r w:rsidRPr="00B732CB">
        <w:rPr>
          <w:rFonts w:ascii="Montserrat" w:hAnsi="Montserrat"/>
          <w:i/>
          <w:sz w:val="24"/>
        </w:rPr>
        <w:t xml:space="preserve">fits and disadvantages of choosing to live as a woman. I am fortunate to live in a world where it is possible to adopt a form through which I can assert my true identity. I wish lived in a world where it was possible for me to embody the natural characteristics, both in form and function, that would make me true to myself. The options available to me are far less ideal, though far more promising than I would have dared hope. Sex Reassignment Surgery can not make me a woman. I have known that for as long as </w:t>
      </w:r>
      <w:r w:rsidRPr="00B732CB">
        <w:rPr>
          <w:rFonts w:ascii="Montserrat" w:hAnsi="Montserrat"/>
          <w:i/>
          <w:sz w:val="24"/>
        </w:rPr>
        <w:t xml:space="preserve">I have known that only as a woman can I find my place in life. </w:t>
      </w:r>
    </w:p>
    <w:p w14:paraId="7D1A713F" w14:textId="77777777" w:rsidR="00C9518D" w:rsidRPr="00B732CB" w:rsidRDefault="00B732CB">
      <w:pPr>
        <w:spacing w:line="360" w:lineRule="auto"/>
        <w:jc w:val="both"/>
        <w:rPr>
          <w:rFonts w:ascii="Montserrat" w:hAnsi="Montserrat"/>
          <w:i/>
          <w:sz w:val="24"/>
        </w:rPr>
      </w:pPr>
      <w:r w:rsidRPr="00B732CB">
        <w:rPr>
          <w:rFonts w:ascii="Montserrat" w:hAnsi="Montserrat"/>
          <w:i/>
          <w:sz w:val="24"/>
        </w:rPr>
        <w:t xml:space="preserve">I truly want to be female. I can say that without hesitation or disgrace. I have spent so much time focused on what I wanted (and could not have) that I neglected to examine why I wanted it. The thing that really mattered was what I need—I need to find my place in life. </w:t>
      </w:r>
    </w:p>
    <w:p w14:paraId="7A777DC9" w14:textId="77777777" w:rsidR="00C9518D" w:rsidRPr="00B732CB" w:rsidRDefault="00C9518D">
      <w:pPr>
        <w:spacing w:line="360" w:lineRule="auto"/>
        <w:jc w:val="both"/>
        <w:rPr>
          <w:rFonts w:ascii="Montserrat" w:hAnsi="Montserrat"/>
          <w:i/>
          <w:sz w:val="24"/>
        </w:rPr>
      </w:pPr>
    </w:p>
    <w:p w14:paraId="55218A9E" w14:textId="77777777" w:rsidR="00C9518D" w:rsidRPr="00B732CB" w:rsidRDefault="00B732CB">
      <w:pPr>
        <w:spacing w:line="360" w:lineRule="auto"/>
        <w:jc w:val="both"/>
        <w:rPr>
          <w:rFonts w:ascii="Montserrat" w:hAnsi="Montserrat"/>
          <w:i/>
          <w:sz w:val="24"/>
        </w:rPr>
      </w:pPr>
      <w:r w:rsidRPr="00B732CB">
        <w:rPr>
          <w:rFonts w:ascii="Montserrat" w:hAnsi="Montserrat"/>
          <w:i/>
          <w:sz w:val="24"/>
        </w:rPr>
        <w:t xml:space="preserve">As soon as I understood this, I was finally able to take the first step and begin looking for professional help. For ten years I distracted myself from the contradictions of my body and tried to focus on the development of my mind and spirit. In all honesty, I am happy with my development as a human being, but I would be lying if I said that the conflict between my identity and my appearance did not influence me during my search for understanding and perspective. When I think of how long I have known who I </w:t>
      </w:r>
      <w:r w:rsidRPr="00B732CB">
        <w:rPr>
          <w:rFonts w:ascii="Montserrat" w:hAnsi="Montserrat"/>
          <w:i/>
          <w:sz w:val="24"/>
        </w:rPr>
        <w:t xml:space="preserve">am, it hurts. If I had trusted my mother twenty-two years ago, or even fourteen years ago, I might have found release from my prison as a girl or a young woman—when in fact I really did look like a girl. If I can add nothing else, I must emphasize this. Do not fight this on your own in secret. Even if you doubt yourself, speak out to someone you can trust. The worst that can happen is not as bad as you fear. They can't take away your identity. They can't make you be something you are not. Once they can see </w:t>
      </w:r>
      <w:r w:rsidRPr="00B732CB">
        <w:rPr>
          <w:rFonts w:ascii="Montserrat" w:hAnsi="Montserrat"/>
          <w:i/>
          <w:sz w:val="24"/>
        </w:rPr>
        <w:t xml:space="preserve">you for who you really are they have to help you. No one can deny you the right to be who you are. </w:t>
      </w:r>
    </w:p>
    <w:p w14:paraId="02CFC052" w14:textId="77777777" w:rsidR="00C9518D" w:rsidRPr="00B732CB" w:rsidRDefault="00C9518D">
      <w:pPr>
        <w:spacing w:line="360" w:lineRule="auto"/>
        <w:jc w:val="both"/>
        <w:rPr>
          <w:rFonts w:ascii="Montserrat" w:hAnsi="Montserrat"/>
          <w:i/>
          <w:sz w:val="24"/>
        </w:rPr>
      </w:pPr>
    </w:p>
    <w:p w14:paraId="7711B2FF" w14:textId="77777777" w:rsidR="00C9518D" w:rsidRPr="00B732CB" w:rsidRDefault="00B732CB">
      <w:pPr>
        <w:spacing w:line="360" w:lineRule="auto"/>
        <w:jc w:val="both"/>
        <w:rPr>
          <w:rFonts w:ascii="Montserrat" w:hAnsi="Montserrat"/>
          <w:i/>
          <w:sz w:val="24"/>
        </w:rPr>
      </w:pPr>
      <w:r w:rsidRPr="00B732CB">
        <w:rPr>
          <w:rFonts w:ascii="Montserrat" w:hAnsi="Montserrat"/>
          <w:i/>
          <w:sz w:val="24"/>
        </w:rPr>
        <w:t xml:space="preserve">JustEvelyn, thank you for creating this forum. I wish there had been someone like you, or something like this at my time of need. </w:t>
      </w:r>
    </w:p>
    <w:p w14:paraId="7D0CDD17" w14:textId="77777777" w:rsidR="00C9518D" w:rsidRPr="00B732CB" w:rsidRDefault="00C9518D">
      <w:pPr>
        <w:spacing w:line="360" w:lineRule="auto"/>
        <w:jc w:val="both"/>
        <w:rPr>
          <w:rFonts w:ascii="Montserrat" w:hAnsi="Montserrat"/>
          <w:i/>
          <w:sz w:val="24"/>
        </w:rPr>
      </w:pPr>
    </w:p>
    <w:p w14:paraId="718AC73E" w14:textId="77777777" w:rsidR="00C9518D" w:rsidRPr="00B732CB" w:rsidRDefault="00B732CB">
      <w:pPr>
        <w:spacing w:line="360" w:lineRule="auto"/>
        <w:jc w:val="both"/>
        <w:rPr>
          <w:rFonts w:ascii="Montserrat" w:hAnsi="Montserrat"/>
          <w:i/>
          <w:sz w:val="24"/>
        </w:rPr>
      </w:pPr>
      <w:r w:rsidRPr="00B732CB">
        <w:rPr>
          <w:rFonts w:ascii="Montserrat" w:hAnsi="Montserrat"/>
          <w:i/>
          <w:sz w:val="24"/>
        </w:rPr>
        <w:t>(^_^)</w:t>
      </w:r>
    </w:p>
    <w:p w14:paraId="740A9A85" w14:textId="77777777" w:rsidR="00C9518D" w:rsidRPr="00B732CB" w:rsidRDefault="00C9518D">
      <w:pPr>
        <w:spacing w:line="360" w:lineRule="auto"/>
        <w:jc w:val="both"/>
        <w:rPr>
          <w:rFonts w:ascii="Montserrat" w:hAnsi="Montserrat"/>
          <w:i/>
          <w:sz w:val="24"/>
        </w:rPr>
      </w:pPr>
    </w:p>
    <w:p w14:paraId="55D6CA0A" w14:textId="77777777" w:rsidR="00C9518D" w:rsidRPr="00B732CB" w:rsidRDefault="00B732CB">
      <w:pPr>
        <w:spacing w:line="360" w:lineRule="auto"/>
        <w:jc w:val="both"/>
        <w:rPr>
          <w:rFonts w:ascii="Montserrat" w:hAnsi="Montserrat"/>
          <w:i/>
          <w:sz w:val="24"/>
        </w:rPr>
      </w:pPr>
      <w:r w:rsidRPr="00B732CB">
        <w:rPr>
          <w:rFonts w:ascii="Montserrat" w:hAnsi="Montserrat"/>
          <w:i/>
          <w:sz w:val="24"/>
        </w:rPr>
        <w:t xml:space="preserve"> </w:t>
      </w:r>
    </w:p>
    <w:p w14:paraId="2C11C6DD" w14:textId="77777777" w:rsidR="00C9518D" w:rsidRPr="00B732CB" w:rsidRDefault="00C9518D">
      <w:pPr>
        <w:spacing w:line="360" w:lineRule="auto"/>
        <w:jc w:val="both"/>
        <w:rPr>
          <w:rFonts w:ascii="Montserrat" w:hAnsi="Montserrat"/>
          <w:sz w:val="24"/>
        </w:rPr>
      </w:pPr>
    </w:p>
    <w:p w14:paraId="4106CEF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 Reply | Next | Previous | Up ] </w:t>
      </w:r>
    </w:p>
    <w:p w14:paraId="3D3EF342" w14:textId="77777777" w:rsidR="00C9518D" w:rsidRPr="00B732CB" w:rsidRDefault="00C9518D">
      <w:pPr>
        <w:spacing w:line="360" w:lineRule="auto"/>
        <w:jc w:val="both"/>
        <w:rPr>
          <w:rFonts w:ascii="Montserrat" w:hAnsi="Montserrat"/>
          <w:sz w:val="24"/>
        </w:rPr>
      </w:pPr>
    </w:p>
    <w:p w14:paraId="33070BC9" w14:textId="77777777" w:rsidR="00C9518D" w:rsidRPr="00B732CB" w:rsidRDefault="00B732CB">
      <w:pPr>
        <w:spacing w:line="360" w:lineRule="auto"/>
        <w:jc w:val="both"/>
        <w:rPr>
          <w:rFonts w:ascii="Montserrat" w:hAnsi="Montserrat"/>
          <w:sz w:val="24"/>
        </w:rPr>
      </w:pPr>
      <w:r w:rsidRPr="00B732CB">
        <w:rPr>
          <w:rFonts w:ascii="Montserrat" w:hAnsi="Montserrat"/>
          <w:sz w:val="24"/>
        </w:rPr>
        <w:t>Re: Confused... (about religion)</w:t>
      </w:r>
    </w:p>
    <w:p w14:paraId="305BEB92" w14:textId="77777777" w:rsidR="00C9518D" w:rsidRPr="00B732CB" w:rsidRDefault="00C9518D">
      <w:pPr>
        <w:spacing w:line="360" w:lineRule="auto"/>
        <w:jc w:val="both"/>
        <w:rPr>
          <w:rFonts w:ascii="Montserrat" w:hAnsi="Montserrat"/>
          <w:sz w:val="24"/>
        </w:rPr>
      </w:pPr>
    </w:p>
    <w:p w14:paraId="516919C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From: Aeslyn </w:t>
      </w:r>
    </w:p>
    <w:p w14:paraId="480FBE8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Date: 08 Feb 1999 </w:t>
      </w:r>
    </w:p>
    <w:p w14:paraId="1F0D91A5" w14:textId="77777777" w:rsidR="00C9518D" w:rsidRPr="00B732CB" w:rsidRDefault="00B732CB">
      <w:pPr>
        <w:spacing w:line="360" w:lineRule="auto"/>
        <w:jc w:val="both"/>
        <w:rPr>
          <w:rFonts w:ascii="Montserrat" w:hAnsi="Montserrat"/>
          <w:sz w:val="24"/>
        </w:rPr>
      </w:pPr>
      <w:r w:rsidRPr="00B732CB">
        <w:rPr>
          <w:rFonts w:ascii="Montserrat" w:hAnsi="Montserrat"/>
          <w:sz w:val="24"/>
        </w:rPr>
        <w:t>Time: 13:38:39</w:t>
      </w:r>
    </w:p>
    <w:p w14:paraId="669934CA" w14:textId="77777777" w:rsidR="00C9518D" w:rsidRPr="00B732CB" w:rsidRDefault="00C9518D">
      <w:pPr>
        <w:spacing w:line="360" w:lineRule="auto"/>
        <w:jc w:val="both"/>
        <w:rPr>
          <w:rFonts w:ascii="Montserrat" w:hAnsi="Montserrat"/>
          <w:sz w:val="24"/>
        </w:rPr>
      </w:pPr>
    </w:p>
    <w:p w14:paraId="1E8B1F06" w14:textId="77777777" w:rsidR="00C9518D" w:rsidRPr="00B732CB" w:rsidRDefault="00B732CB">
      <w:pPr>
        <w:spacing w:line="360" w:lineRule="auto"/>
        <w:jc w:val="both"/>
        <w:rPr>
          <w:rFonts w:ascii="Montserrat" w:hAnsi="Montserrat"/>
          <w:sz w:val="24"/>
        </w:rPr>
      </w:pPr>
      <w:r w:rsidRPr="00B732CB">
        <w:rPr>
          <w:rFonts w:ascii="Montserrat" w:hAnsi="Montserrat"/>
          <w:sz w:val="24"/>
        </w:rPr>
        <w:t>Comments</w:t>
      </w:r>
    </w:p>
    <w:p w14:paraId="5A31E366" w14:textId="77777777" w:rsidR="00C9518D" w:rsidRPr="00B732CB" w:rsidRDefault="00C9518D">
      <w:pPr>
        <w:spacing w:line="360" w:lineRule="auto"/>
        <w:jc w:val="both"/>
        <w:rPr>
          <w:rFonts w:ascii="Montserrat" w:hAnsi="Montserrat"/>
          <w:sz w:val="24"/>
        </w:rPr>
      </w:pPr>
    </w:p>
    <w:p w14:paraId="46ED9F1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 touchy subject. A lot of people turn to religion because they feel that fully comprehensible answers are innattainable. I would never speak down on another human being's spirituality, and often when you comment or (gasp) criticize religion that is what people feel like you are doing. What else can you expect when we live in a world where all of your attention is consumed by social and survival needs and then taxed on top of that with commercialism and rhetoric. Everyone knows that the best decision is an </w:t>
      </w:r>
      <w:r w:rsidRPr="00B732CB">
        <w:rPr>
          <w:rFonts w:ascii="Montserrat" w:hAnsi="Montserrat"/>
          <w:sz w:val="24"/>
        </w:rPr>
        <w:t>informed decision, but there is a hell of a lot of information out there and not all of it is good. Most people's grasp on religion is purely instinctive, and instinct and intuition are natural enemies of doubt (as we above all know). If there is a group of people in the world that have a desperate need of miracles and faith it is us, and even after years of unanswered prayers, I am sure that most of us still have our spirituality, if not our faith in religion, intact. I have a real bone to pick with God (t</w:t>
      </w:r>
      <w:r w:rsidRPr="00B732CB">
        <w:rPr>
          <w:rFonts w:ascii="Montserrat" w:hAnsi="Montserrat"/>
          <w:sz w:val="24"/>
        </w:rPr>
        <w:t>he Goddess, Brahma, whoever) and it would be nice to be able to say that my suffering will ever be justified. My greatest mistake was appealing to my youth minister, a professional counselor. I spent years in hell for no other reason than I was born. Ironically, I still believe in a divine power. I have had to examine my faith deeply, and I cannot have faith in a world that is devoid of spirit. I have studied existence from a practical scientific point of view as well, and found that the two views are equal</w:t>
      </w:r>
      <w:r w:rsidRPr="00B732CB">
        <w:rPr>
          <w:rFonts w:ascii="Montserrat" w:hAnsi="Montserrat"/>
          <w:sz w:val="24"/>
        </w:rPr>
        <w:t xml:space="preserve">ly appropriate for defining and explaining existence, after all, both views are focused on the same world. Neither view, however, has fully evolved to the point where there are reliable answers. Science is as much a religion as Christianity, it just has different rules of practice. I have found a way to combine both views and came out with an answer that I can live with, but which, regrettably, is neither wholly scientific nor theological. It is a personal knowledge, in which I find belief to be justified. </w:t>
      </w:r>
      <w:r w:rsidRPr="00B732CB">
        <w:rPr>
          <w:rFonts w:ascii="Montserrat" w:hAnsi="Montserrat"/>
          <w:sz w:val="24"/>
        </w:rPr>
        <w:t>It has allowed me to come to terms with my own, and others' suffering. Some of what I have learned can be shared freely, because at the root it is just common sense. An unexamined life, in which important things are taken for granted, or accepted without question, is a life with unbearable suffering. Because without meaning or perspective, no suffering can be eased. There is only one path for a human being. Ask questions, get answers, learn and apply. A person who clings to a religious belief as the justifi</w:t>
      </w:r>
      <w:r w:rsidRPr="00B732CB">
        <w:rPr>
          <w:rFonts w:ascii="Montserrat" w:hAnsi="Montserrat"/>
          <w:sz w:val="24"/>
        </w:rPr>
        <w:t>cation for his (or her) prejudice is an individual with a closed mind. Taken apart from religion, the problem is not religion but the fact that there are people in this world whose minds are tightly closed. They are not representative of their religion, nor are they representative of God's will. They are simply closed minded, and that is all you have to concern yourself with. If someone uses God to justify their intolerance, even if it IS written in the bible--which means, even if there are words in the bib</w:t>
      </w:r>
      <w:r w:rsidRPr="00B732CB">
        <w:rPr>
          <w:rFonts w:ascii="Montserrat" w:hAnsi="Montserrat"/>
          <w:sz w:val="24"/>
        </w:rPr>
        <w:t>le that they can interpret to sound intolerant--all you face is that person's intolerance. Religion is not about what you are, but who you are. Religion often tries to guide people to making better choices about what they can be, but it's purpose is to strengthen and nurture who you are. A true religion holds no prejudice, what we see in the world, often called religious prejudice, is really social prejudice. I don't know what it is about humans that make us use God as a weapon of choice when we decide to k</w:t>
      </w:r>
      <w:r w:rsidRPr="00B732CB">
        <w:rPr>
          <w:rFonts w:ascii="Montserrat" w:hAnsi="Montserrat"/>
          <w:sz w:val="24"/>
        </w:rPr>
        <w:t xml:space="preserve">ill each other, but as we can see, God (the divine power) has withdrawn from us for this mistake. Every bullet fired in the name of God is a bullet fired AT God. </w:t>
      </w:r>
    </w:p>
    <w:p w14:paraId="24FC0EF1" w14:textId="77777777" w:rsidR="00C9518D" w:rsidRPr="00B732CB" w:rsidRDefault="00C9518D">
      <w:pPr>
        <w:spacing w:line="360" w:lineRule="auto"/>
        <w:jc w:val="both"/>
        <w:rPr>
          <w:rFonts w:ascii="Montserrat" w:hAnsi="Montserrat"/>
          <w:sz w:val="24"/>
        </w:rPr>
      </w:pPr>
    </w:p>
    <w:p w14:paraId="74D5FD21" w14:textId="77777777" w:rsidR="00C9518D" w:rsidRPr="00B732CB" w:rsidRDefault="00B732CB">
      <w:pPr>
        <w:spacing w:line="360" w:lineRule="auto"/>
        <w:jc w:val="both"/>
        <w:rPr>
          <w:rFonts w:ascii="Montserrat" w:hAnsi="Montserrat"/>
          <w:sz w:val="24"/>
        </w:rPr>
      </w:pPr>
      <w:r w:rsidRPr="00B732CB">
        <w:rPr>
          <w:rFonts w:ascii="Montserrat" w:hAnsi="Montserrat"/>
          <w:sz w:val="24"/>
        </w:rPr>
        <w:t>My, my. Enough said. The short version is, people who don't bother to think about things can be a little upset when you do something that forces them to think. It is a personal problem--specifically their problem. Such people can beat you up, and they can even kill you, but they cannot turn God against you. God is quite capable of making up her own mind, and she knows you a lot better than a close minded bigot. give her the benefit of the doubt, and concentrate on making your life worth living. For all we k</w:t>
      </w:r>
      <w:r w:rsidRPr="00B732CB">
        <w:rPr>
          <w:rFonts w:ascii="Montserrat" w:hAnsi="Montserrat"/>
          <w:sz w:val="24"/>
        </w:rPr>
        <w:t>now, our evolution might actually call for uniting the male and female aspects within us, in which case, we are the ones in whom this evolution is being realized. As a race, we still have a chance to grow up. (^_^)!</w:t>
      </w:r>
    </w:p>
    <w:p w14:paraId="505CC310" w14:textId="77777777" w:rsidR="00C9518D" w:rsidRPr="00B732CB" w:rsidRDefault="00C9518D">
      <w:pPr>
        <w:spacing w:line="360" w:lineRule="auto"/>
        <w:jc w:val="both"/>
        <w:rPr>
          <w:rFonts w:ascii="Montserrat" w:hAnsi="Montserrat"/>
          <w:sz w:val="24"/>
        </w:rPr>
      </w:pPr>
    </w:p>
    <w:p w14:paraId="11B4223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Last changed: February 08, 1999 </w:t>
      </w:r>
    </w:p>
    <w:p w14:paraId="4690826C"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Hypatia—370-415 C.E.</w:t>
      </w:r>
    </w:p>
    <w:p w14:paraId="30E85429" w14:textId="77777777" w:rsidR="00C9518D" w:rsidRPr="00B732CB" w:rsidRDefault="00C9518D">
      <w:pPr>
        <w:spacing w:line="360" w:lineRule="auto"/>
        <w:jc w:val="both"/>
        <w:rPr>
          <w:rFonts w:ascii="Montserrat" w:hAnsi="Montserrat"/>
          <w:sz w:val="24"/>
        </w:rPr>
      </w:pPr>
    </w:p>
    <w:p w14:paraId="5BF16416" w14:textId="77777777" w:rsidR="00C9518D" w:rsidRPr="00B732CB" w:rsidRDefault="00B732CB">
      <w:pPr>
        <w:spacing w:line="360" w:lineRule="auto"/>
        <w:jc w:val="both"/>
        <w:rPr>
          <w:rFonts w:ascii="Montserrat" w:hAnsi="Montserrat"/>
          <w:sz w:val="24"/>
        </w:rPr>
      </w:pPr>
      <w:r w:rsidRPr="00B732CB">
        <w:rPr>
          <w:rFonts w:ascii="Montserrat" w:hAnsi="Montserrat"/>
          <w:sz w:val="24"/>
        </w:rPr>
        <w:t>Hypatia Taught:</w:t>
      </w:r>
    </w:p>
    <w:p w14:paraId="56998CD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"All formal dogmatic religions are fallacious and must never be accepted by self-respecting persons as final. Reserve your right to think, for even to think wrong is better than not to think at all! Fable should be taught as fable, myth as myth, and miracles as poetic fancies. To teach superstitions as truth is horrifying! Men will fight for superstition as quickly as for truth -- even more so, since a superstition is intangible you can't get at it, but truth is a point of view, and is so changeable!" </w:t>
      </w:r>
    </w:p>
    <w:p w14:paraId="5BBDD133" w14:textId="77777777" w:rsidR="00C9518D" w:rsidRPr="00B732CB" w:rsidRDefault="00C9518D">
      <w:pPr>
        <w:spacing w:line="360" w:lineRule="auto"/>
        <w:jc w:val="both"/>
        <w:rPr>
          <w:rFonts w:ascii="Montserrat" w:hAnsi="Montserrat"/>
          <w:sz w:val="24"/>
        </w:rPr>
      </w:pPr>
    </w:p>
    <w:p w14:paraId="1C0F8658" w14:textId="77777777" w:rsidR="00C9518D" w:rsidRPr="00B732CB" w:rsidRDefault="00B732CB">
      <w:pPr>
        <w:spacing w:line="360" w:lineRule="auto"/>
        <w:jc w:val="both"/>
        <w:rPr>
          <w:rFonts w:ascii="Montserrat" w:hAnsi="Montserrat"/>
          <w:sz w:val="24"/>
        </w:rPr>
      </w:pPr>
      <w:r w:rsidRPr="00B732CB">
        <w:rPr>
          <w:rFonts w:ascii="Montserrat" w:hAnsi="Montserrat"/>
          <w:sz w:val="24"/>
        </w:rPr>
        <w:t>FOR THESE THOUGHTS AND FOR TEACHING THEM TO MEN ... BISHOP CYRIL, DECIDED HYPATIA MUST DIE!</w:t>
      </w:r>
    </w:p>
    <w:p w14:paraId="1AA19844" w14:textId="77777777" w:rsidR="00C9518D" w:rsidRPr="00B732CB" w:rsidRDefault="00C9518D">
      <w:pPr>
        <w:spacing w:line="360" w:lineRule="auto"/>
        <w:jc w:val="both"/>
        <w:rPr>
          <w:rFonts w:ascii="Montserrat" w:hAnsi="Montserrat"/>
          <w:sz w:val="24"/>
        </w:rPr>
      </w:pPr>
    </w:p>
    <w:p w14:paraId="445B2851" w14:textId="77777777" w:rsidR="00C9518D" w:rsidRPr="00B732CB" w:rsidRDefault="00B732CB">
      <w:pPr>
        <w:spacing w:line="360" w:lineRule="auto"/>
        <w:jc w:val="both"/>
        <w:rPr>
          <w:rFonts w:ascii="Montserrat" w:hAnsi="Montserrat"/>
          <w:sz w:val="24"/>
        </w:rPr>
      </w:pPr>
      <w:r w:rsidRPr="00B732CB">
        <w:rPr>
          <w:rFonts w:ascii="Montserrat" w:hAnsi="Montserrat"/>
          <w:sz w:val="24"/>
        </w:rPr>
        <w:t>Based on an account recorded in Women in Mathematics by Oser, Lynn M. and published by Cambridge in 1974.</w:t>
      </w:r>
    </w:p>
    <w:p w14:paraId="78268D6E" w14:textId="77777777" w:rsidR="00C9518D" w:rsidRPr="00B732CB" w:rsidRDefault="00C9518D">
      <w:pPr>
        <w:spacing w:line="360" w:lineRule="auto"/>
        <w:jc w:val="both"/>
        <w:rPr>
          <w:rFonts w:ascii="Montserrat" w:hAnsi="Montserrat"/>
          <w:sz w:val="24"/>
        </w:rPr>
      </w:pPr>
    </w:p>
    <w:p w14:paraId="7A0CA54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massive destruction of the contents of the Library of Alexandria by Christians during the reign of Christian Emperor Theodosius in 391 C.E. is only a small part of the suppression and elimination of scientific and historical truth. During these years the writings and works of many remarkable women were destroyed, allowed to be lost, or deliberately eradicated; only hints remain, a verse here, a few sentences there. Most of the works of Hypatia were ravaged as well, but her story lives on. How it must ha</w:t>
      </w:r>
      <w:r w:rsidRPr="00B732CB">
        <w:rPr>
          <w:rFonts w:ascii="Montserrat" w:hAnsi="Montserrat"/>
          <w:sz w:val="24"/>
        </w:rPr>
        <w:t>ve pained her, 21 years old, watching the destruction of the Great Library, a half million tomes representing the finest minds in the ancient world. Handwritten, these documents were irreplaceable; the knowledge lost, the history destroyed and eliminated, was a devastating setback. It was also precursor to the dark ages, a time when only the church fathers retained knowledge. What audacity the church had, claiming the role of preserver of ancient knowledge when the only knowledge they preserved was that whi</w:t>
      </w:r>
      <w:r w:rsidRPr="00B732CB">
        <w:rPr>
          <w:rFonts w:ascii="Montserrat" w:hAnsi="Montserrat"/>
          <w:sz w:val="24"/>
        </w:rPr>
        <w:t>ch they chose not to destroy.</w:t>
      </w:r>
    </w:p>
    <w:p w14:paraId="522D796C" w14:textId="77777777" w:rsidR="00C9518D" w:rsidRPr="00B732CB" w:rsidRDefault="00C9518D">
      <w:pPr>
        <w:spacing w:line="360" w:lineRule="auto"/>
        <w:jc w:val="both"/>
        <w:rPr>
          <w:rFonts w:ascii="Montserrat" w:hAnsi="Montserrat"/>
          <w:sz w:val="24"/>
        </w:rPr>
      </w:pPr>
    </w:p>
    <w:p w14:paraId="3597FBFA"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each loss to the world was a personal tragedy ...</w:t>
      </w:r>
    </w:p>
    <w:p w14:paraId="22AA7433" w14:textId="77777777" w:rsidR="00C9518D" w:rsidRPr="00B732CB" w:rsidRDefault="00C9518D">
      <w:pPr>
        <w:spacing w:line="360" w:lineRule="auto"/>
        <w:jc w:val="both"/>
        <w:rPr>
          <w:rFonts w:ascii="Montserrat" w:hAnsi="Montserrat"/>
          <w:sz w:val="24"/>
        </w:rPr>
      </w:pPr>
    </w:p>
    <w:p w14:paraId="00387BDC" w14:textId="77777777" w:rsidR="00C9518D" w:rsidRPr="00B732CB" w:rsidRDefault="00B732CB">
      <w:pPr>
        <w:spacing w:line="360" w:lineRule="auto"/>
        <w:jc w:val="both"/>
        <w:rPr>
          <w:rFonts w:ascii="Montserrat" w:hAnsi="Montserrat"/>
          <w:sz w:val="24"/>
        </w:rPr>
      </w:pPr>
      <w:r w:rsidRPr="00B732CB">
        <w:rPr>
          <w:rFonts w:ascii="Montserrat" w:hAnsi="Montserrat"/>
          <w:sz w:val="24"/>
        </w:rPr>
        <w:t>Laura Darlene Lansberry</w:t>
      </w:r>
    </w:p>
    <w:p w14:paraId="11F4444C" w14:textId="77777777" w:rsidR="00C9518D" w:rsidRPr="00B732CB" w:rsidRDefault="00C9518D">
      <w:pPr>
        <w:spacing w:line="360" w:lineRule="auto"/>
        <w:jc w:val="both"/>
        <w:rPr>
          <w:rFonts w:ascii="Montserrat" w:hAnsi="Montserrat"/>
          <w:sz w:val="24"/>
        </w:rPr>
      </w:pPr>
    </w:p>
    <w:p w14:paraId="62ECD2E1" w14:textId="77777777" w:rsidR="00C9518D" w:rsidRPr="00B732CB" w:rsidRDefault="00B732CB">
      <w:pPr>
        <w:spacing w:line="360" w:lineRule="auto"/>
        <w:jc w:val="both"/>
        <w:rPr>
          <w:rFonts w:ascii="Montserrat" w:hAnsi="Montserrat"/>
          <w:sz w:val="24"/>
        </w:rPr>
      </w:pPr>
      <w:r w:rsidRPr="00B732CB">
        <w:rPr>
          <w:rFonts w:ascii="Montserrat" w:hAnsi="Montserrat"/>
          <w:sz w:val="24"/>
        </w:rPr>
        <w:t>One such story, a woman whose formidable genius was not entirely wiped from the pages of history, was Hypatia. Hypatia was legendary for her talent, intellect, and yes, her beauty as well. Theon, her father, was a distinguished professor of mathematics at the University of Alexandria, later becoming director. Theon was determined to produce a perfect human being and composed charts, theorems and formulas concerning the laws of eugenics. Whether his calculations were correct, or the Mystery acted serendipito</w:t>
      </w:r>
      <w:r w:rsidRPr="00B732CB">
        <w:rPr>
          <w:rFonts w:ascii="Montserrat" w:hAnsi="Montserrat"/>
          <w:sz w:val="24"/>
        </w:rPr>
        <w:t xml:space="preserve">usly, he may have succeeded. After Hypatia's birth she was immersed in an atmosphere of scholarship, questioning and investigation at the greatest seat of knowledge in the world, Alexandria. Her friends and teachers, later to be her colleagues were the greatest intellectuals of perhaps the most highly academically charged environment in the history of humankind. It was there that Hypatia became versed in science, math, philosophy, poetry, the arts, and religion. </w:t>
      </w:r>
    </w:p>
    <w:p w14:paraId="3262DD95" w14:textId="77777777" w:rsidR="00C9518D" w:rsidRPr="00B732CB" w:rsidRDefault="00C9518D">
      <w:pPr>
        <w:spacing w:line="360" w:lineRule="auto"/>
        <w:jc w:val="both"/>
        <w:rPr>
          <w:rFonts w:ascii="Montserrat" w:hAnsi="Montserrat"/>
          <w:sz w:val="24"/>
        </w:rPr>
      </w:pPr>
    </w:p>
    <w:p w14:paraId="15DB730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Theon was his daughter's teacher and friend. His love of logic and beauty were infectious and he had a rare talent for teaching. Hypatia not only accumulated knowledge, soaking it up like a sponge, but with creativity and imagination formulated new ideas and theorems. Concerning religion her father is reported to have said, "All formal dogmatic religions are fallacious and must never be accepted by self-respecting persons as final. Reserve your right to think, for even to think and be wrong is better than n</w:t>
      </w:r>
      <w:r w:rsidRPr="00B732CB">
        <w:rPr>
          <w:rFonts w:ascii="Montserrat" w:hAnsi="Montserrat"/>
          <w:sz w:val="24"/>
        </w:rPr>
        <w:t xml:space="preserve">ot to think at all.'' Hypatia returned home from her studies a celebrity. Her talent at teaching geometry, astronomy, philosophy, and math drew admiring students from all quarters of the Roman Empire, Pagan and Christian. </w:t>
      </w:r>
    </w:p>
    <w:p w14:paraId="1ED7809F" w14:textId="77777777" w:rsidR="00C9518D" w:rsidRPr="00B732CB" w:rsidRDefault="00C9518D">
      <w:pPr>
        <w:spacing w:line="360" w:lineRule="auto"/>
        <w:jc w:val="both"/>
        <w:rPr>
          <w:rFonts w:ascii="Montserrat" w:hAnsi="Montserrat"/>
          <w:sz w:val="24"/>
        </w:rPr>
      </w:pPr>
    </w:p>
    <w:p w14:paraId="4C6E2163" w14:textId="77777777" w:rsidR="00C9518D" w:rsidRPr="00B732CB" w:rsidRDefault="00B732CB">
      <w:pPr>
        <w:spacing w:line="360" w:lineRule="auto"/>
        <w:jc w:val="both"/>
        <w:rPr>
          <w:rFonts w:ascii="Montserrat" w:hAnsi="Montserrat"/>
          <w:sz w:val="24"/>
        </w:rPr>
      </w:pPr>
      <w:r w:rsidRPr="00B732CB">
        <w:rPr>
          <w:rFonts w:ascii="Montserrat" w:hAnsi="Montserrat"/>
          <w:sz w:val="24"/>
        </w:rPr>
        <w:t>Her physical prowess and physical health were not neglected. Her father developed a series of exercises and gentle calisthenics to train her body, forming it into the perfect vessel to carry her imposing, well-trained mind. Swimming, horseback riding, and mountain climbing were a regular part of her regimen. Hypatia was also given formal training in speech, rhetoric, and the power of words. Her tones and speech were gentle, as pleasing to the ear as her appearance was comely. The focus of her perfection was</w:t>
      </w:r>
      <w:r w:rsidRPr="00B732CB">
        <w:rPr>
          <w:rFonts w:ascii="Montserrat" w:hAnsi="Montserrat"/>
          <w:sz w:val="24"/>
        </w:rPr>
        <w:t xml:space="preserve"> toward becoming a gifted, eloquent teacher, and this is never more evident than in her writings.</w:t>
      </w:r>
    </w:p>
    <w:p w14:paraId="3803B3B3" w14:textId="77777777" w:rsidR="00C9518D" w:rsidRPr="00B732CB" w:rsidRDefault="00C9518D">
      <w:pPr>
        <w:spacing w:line="360" w:lineRule="auto"/>
        <w:jc w:val="both"/>
        <w:rPr>
          <w:rFonts w:ascii="Montserrat" w:hAnsi="Montserrat"/>
          <w:sz w:val="24"/>
        </w:rPr>
      </w:pPr>
    </w:p>
    <w:p w14:paraId="0111A09D" w14:textId="77777777" w:rsidR="00C9518D" w:rsidRPr="00B732CB" w:rsidRDefault="00B732CB">
      <w:pPr>
        <w:spacing w:line="360" w:lineRule="auto"/>
        <w:jc w:val="both"/>
        <w:rPr>
          <w:rFonts w:ascii="Montserrat" w:hAnsi="Montserrat"/>
          <w:sz w:val="24"/>
        </w:rPr>
      </w:pPr>
      <w:r w:rsidRPr="00B732CB">
        <w:rPr>
          <w:rFonts w:ascii="Montserrat" w:hAnsi="Montserrat"/>
          <w:sz w:val="24"/>
        </w:rPr>
        <w:t>Hypatia wrote:</w:t>
      </w:r>
    </w:p>
    <w:p w14:paraId="1C4B5E8F" w14:textId="77777777" w:rsidR="00C9518D" w:rsidRPr="00B732CB" w:rsidRDefault="00C9518D">
      <w:pPr>
        <w:spacing w:line="360" w:lineRule="auto"/>
        <w:jc w:val="both"/>
        <w:rPr>
          <w:rFonts w:ascii="Montserrat" w:hAnsi="Montserrat"/>
          <w:sz w:val="24"/>
        </w:rPr>
      </w:pPr>
    </w:p>
    <w:p w14:paraId="12775E4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"Fable should be taught as fable, myth as myth, and miracles as poetic fancies. To teach superstitions as truth is horrifying. The mind of a child accepts them and only through great pain, perhaps tragedy, can the child be relieved of them. Men will fight for superstition as quickly as for the living truth - even more so, since a superstition is intangible you can't get at it to refute it, but truth is a point of view, and so is changeable.'' </w:t>
      </w:r>
    </w:p>
    <w:p w14:paraId="0868B655" w14:textId="77777777" w:rsidR="00C9518D" w:rsidRPr="00B732CB" w:rsidRDefault="00C9518D">
      <w:pPr>
        <w:spacing w:line="360" w:lineRule="auto"/>
        <w:jc w:val="both"/>
        <w:rPr>
          <w:rFonts w:ascii="Montserrat" w:hAnsi="Montserrat"/>
          <w:sz w:val="24"/>
        </w:rPr>
      </w:pPr>
    </w:p>
    <w:p w14:paraId="34277F42" w14:textId="77777777" w:rsidR="00C9518D" w:rsidRPr="00B732CB" w:rsidRDefault="00B732CB">
      <w:pPr>
        <w:spacing w:line="360" w:lineRule="auto"/>
        <w:jc w:val="both"/>
        <w:rPr>
          <w:rFonts w:ascii="Montserrat" w:hAnsi="Montserrat"/>
          <w:sz w:val="24"/>
        </w:rPr>
      </w:pPr>
      <w:r w:rsidRPr="00B732CB">
        <w:rPr>
          <w:rFonts w:ascii="Montserrat" w:hAnsi="Montserrat"/>
          <w:sz w:val="24"/>
        </w:rPr>
        <w:t>Part of Hypatia's education involved traveling abroad and, her reputation preceding her, she was treated as royalty wherever she went. Studying in Athens at a school founded by Plutarch, her skill as a mathematician became firmly established. On her return to Alexandria she was invited to teach mathematics and philosophy at the university. She was a popular teacher. Socrates (a later Socrates) wrote that her home and her lecture room were frequented by the most dedicated scholars of the time, and along with</w:t>
      </w:r>
      <w:r w:rsidRPr="00B732CB">
        <w:rPr>
          <w:rFonts w:ascii="Montserrat" w:hAnsi="Montserrat"/>
          <w:sz w:val="24"/>
        </w:rPr>
        <w:t xml:space="preserve"> the library and the museum, were the most compelling intellectual centers in that city of great learning. </w:t>
      </w:r>
    </w:p>
    <w:p w14:paraId="6A49D4CA" w14:textId="77777777" w:rsidR="00C9518D" w:rsidRPr="00B732CB" w:rsidRDefault="00C9518D">
      <w:pPr>
        <w:spacing w:line="360" w:lineRule="auto"/>
        <w:jc w:val="both"/>
        <w:rPr>
          <w:rFonts w:ascii="Montserrat" w:hAnsi="Montserrat"/>
          <w:sz w:val="24"/>
        </w:rPr>
      </w:pPr>
    </w:p>
    <w:p w14:paraId="2D75285B" w14:textId="77777777" w:rsidR="00C9518D" w:rsidRPr="00B732CB" w:rsidRDefault="00B732CB">
      <w:pPr>
        <w:spacing w:line="360" w:lineRule="auto"/>
        <w:jc w:val="both"/>
        <w:rPr>
          <w:rFonts w:ascii="Montserrat" w:hAnsi="Montserrat"/>
          <w:sz w:val="24"/>
        </w:rPr>
      </w:pPr>
      <w:r w:rsidRPr="00B732CB">
        <w:rPr>
          <w:rFonts w:ascii="Montserrat" w:hAnsi="Montserrat"/>
          <w:sz w:val="24"/>
        </w:rPr>
        <w:t>Young enthusiastic students from Europe, Asia, and Africa came to study and learn from her. She was considered an oracle, her lectures sparkling with her own mathematical ingenuity. Mathematics was an exquisite delight to her inquisitive mind, and she loved it for its own sake. Hypatia authored several treatises on mathematics, but unfortunately they were not retained intact. A portion of her original writing On the Astronomical Canon of Diophantus, was found in the fifteenth century hidden in the Vatican l</w:t>
      </w:r>
      <w:r w:rsidRPr="00B732CB">
        <w:rPr>
          <w:rFonts w:ascii="Montserrat" w:hAnsi="Montserrat"/>
          <w:sz w:val="24"/>
        </w:rPr>
        <w:t xml:space="preserve">ibrary. Hypatia included some commentaries, alternative solutions to problems, and composed new problems concerning first degree and quadratic equations. On the Conics of Apollonius was another of her works, a discipline that after Hypatia would be largely neglected until the seventeenth century. </w:t>
      </w:r>
    </w:p>
    <w:p w14:paraId="0299FA7D" w14:textId="77777777" w:rsidR="00C9518D" w:rsidRPr="00B732CB" w:rsidRDefault="00C9518D">
      <w:pPr>
        <w:spacing w:line="360" w:lineRule="auto"/>
        <w:jc w:val="both"/>
        <w:rPr>
          <w:rFonts w:ascii="Montserrat" w:hAnsi="Montserrat"/>
          <w:sz w:val="24"/>
        </w:rPr>
      </w:pPr>
    </w:p>
    <w:p w14:paraId="682B2F3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She invented the astrolabe and the planesphere, devices used for studying the stars and planets. She also invented a device to distill water, another to measure the level of water, and a third to determine specific gravity of liquids. The latter was called a hydroscope. </w:t>
      </w:r>
    </w:p>
    <w:p w14:paraId="5BBEB4A9" w14:textId="77777777" w:rsidR="00C9518D" w:rsidRPr="00B732CB" w:rsidRDefault="00C9518D">
      <w:pPr>
        <w:spacing w:line="360" w:lineRule="auto"/>
        <w:jc w:val="both"/>
        <w:rPr>
          <w:rFonts w:ascii="Montserrat" w:hAnsi="Montserrat"/>
          <w:sz w:val="24"/>
        </w:rPr>
      </w:pPr>
    </w:p>
    <w:p w14:paraId="3E258EE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Hypatia was the single most brilliant mind of her time and none other would ascend to her level until the works of Descartes, Newton, and Leibniz many centuries later. Socrates (again not the original Socrates), Nicephorus, and Philostorgius, church historians of a persuasion at odds with that of Hypatia, nevertheless praised her characteristics and scholarship. </w:t>
      </w:r>
    </w:p>
    <w:p w14:paraId="41E8607A" w14:textId="77777777" w:rsidR="00C9518D" w:rsidRPr="00B732CB" w:rsidRDefault="00C9518D">
      <w:pPr>
        <w:spacing w:line="360" w:lineRule="auto"/>
        <w:jc w:val="both"/>
        <w:rPr>
          <w:rFonts w:ascii="Montserrat" w:hAnsi="Montserrat"/>
          <w:sz w:val="24"/>
        </w:rPr>
      </w:pPr>
    </w:p>
    <w:p w14:paraId="0ACA0E60" w14:textId="77777777" w:rsidR="00C9518D" w:rsidRPr="00B732CB" w:rsidRDefault="00B732CB">
      <w:pPr>
        <w:spacing w:line="360" w:lineRule="auto"/>
        <w:jc w:val="both"/>
        <w:rPr>
          <w:rFonts w:ascii="Montserrat" w:hAnsi="Montserrat"/>
          <w:sz w:val="24"/>
        </w:rPr>
      </w:pPr>
      <w:r w:rsidRPr="00B732CB">
        <w:rPr>
          <w:rFonts w:ascii="Montserrat" w:hAnsi="Montserrat"/>
          <w:sz w:val="24"/>
        </w:rPr>
        <w:t>Never having married she is said to have had a number of love affairs. Various imaginary romances have been suggested. She affirmed that she had never married because she was wedded to the truth. Distinguished as a mathematician her fame as a philosopher was no less. Letters addressed simply to "The Muse'' or "The Philosopher'' never failed to be delivered to her. Belonging to a school of Neo-platonic thought her doctrine was in opposition to the prevailing Christian dogma, a dogma which, unfortunately, had</w:t>
      </w:r>
      <w:r w:rsidRPr="00B732CB">
        <w:rPr>
          <w:rFonts w:ascii="Montserrat" w:hAnsi="Montserrat"/>
          <w:sz w:val="24"/>
        </w:rPr>
        <w:t xml:space="preserve"> become compulsory in 390 C.E. Her friendship with Orestes, a prefect of Egypt, was perhaps the strongest counterforce against Cyril, the Christian patriarch and Bishop of Alexandria in 412 C.E. The turbulent mood of Cyril and his followers, their zeal to stamp out pagan religions, to destroy their temples, and their monuments, in combination with Paul's command that women should be subservient to men and silent in public meetings, came together. In 415 C.E. His political avarice driving him, Cyril became c</w:t>
      </w:r>
      <w:r w:rsidRPr="00B732CB">
        <w:rPr>
          <w:rFonts w:ascii="Montserrat" w:hAnsi="Montserrat"/>
          <w:sz w:val="24"/>
        </w:rPr>
        <w:t xml:space="preserve">onvinced that Hypatia's death would serve his own best interest and he inflamed the passions of an unwashed, mindless, classless band of Egyptian monks, entreating with them to kill her. </w:t>
      </w:r>
    </w:p>
    <w:p w14:paraId="04963B7D" w14:textId="77777777" w:rsidR="00C9518D" w:rsidRPr="00B732CB" w:rsidRDefault="00C9518D">
      <w:pPr>
        <w:spacing w:line="360" w:lineRule="auto"/>
        <w:jc w:val="both"/>
        <w:rPr>
          <w:rFonts w:ascii="Montserrat" w:hAnsi="Montserrat"/>
          <w:sz w:val="24"/>
        </w:rPr>
      </w:pPr>
    </w:p>
    <w:p w14:paraId="1274F03F" w14:textId="77777777" w:rsidR="00C9518D" w:rsidRPr="00B732CB" w:rsidRDefault="00B732CB">
      <w:pPr>
        <w:spacing w:line="360" w:lineRule="auto"/>
        <w:jc w:val="both"/>
        <w:rPr>
          <w:rFonts w:ascii="Montserrat" w:hAnsi="Montserrat"/>
          <w:sz w:val="24"/>
        </w:rPr>
      </w:pPr>
      <w:r w:rsidRPr="00B732CB">
        <w:rPr>
          <w:rFonts w:ascii="Montserrat" w:hAnsi="Montserrat"/>
          <w:sz w:val="24"/>
        </w:rPr>
        <w:t>At the height of her beauty, and the apex of her intellectual wisdom, having refused marriage in favor of educating her disciples, Hypatia was torn from her chariot by a hungry mob of screaming Christians. Stripping her naked, dragging her to their church, she was inhumanely butchered. Led by Peter the reader, the savage fanatics ripped her living flesh from her bones with pottery shards; the still quivering limbs then delivered to the flames. One can almost hear the bitter hateful words of the mob and thei</w:t>
      </w:r>
      <w:r w:rsidRPr="00B732CB">
        <w:rPr>
          <w:rFonts w:ascii="Montserrat" w:hAnsi="Montserrat"/>
          <w:sz w:val="24"/>
        </w:rPr>
        <w:t>r subsequent laughter, "Paul tells us women should be silent, now this one obeys.''</w:t>
      </w:r>
    </w:p>
    <w:p w14:paraId="2B315F74" w14:textId="77777777" w:rsidR="00C9518D" w:rsidRPr="00B732CB" w:rsidRDefault="00C9518D">
      <w:pPr>
        <w:spacing w:line="360" w:lineRule="auto"/>
        <w:jc w:val="both"/>
        <w:rPr>
          <w:rFonts w:ascii="Montserrat" w:hAnsi="Montserrat"/>
          <w:sz w:val="24"/>
        </w:rPr>
      </w:pPr>
    </w:p>
    <w:p w14:paraId="2027B252" w14:textId="77777777" w:rsidR="00C9518D" w:rsidRPr="00B732CB" w:rsidRDefault="00B732CB">
      <w:pPr>
        <w:spacing w:line="360" w:lineRule="auto"/>
        <w:jc w:val="both"/>
        <w:rPr>
          <w:rFonts w:ascii="Montserrat" w:hAnsi="Montserrat"/>
          <w:sz w:val="24"/>
        </w:rPr>
      </w:pPr>
      <w:r w:rsidRPr="00B732CB">
        <w:rPr>
          <w:rFonts w:ascii="Montserrat" w:hAnsi="Montserrat"/>
          <w:sz w:val="24"/>
        </w:rPr>
        <w:t>With this execution Cyril, never denounced or censored by the church, delivered his message to women, the message of Paul. Women had better keep their place and their mouths shut. In the early years of Christianity women had done their share with work, faith, and financial resources, but now they were no longer necessary. Men dominated the church, the church dominated Rome, and it sought, as it still does, to dominate the world.</w:t>
      </w:r>
    </w:p>
    <w:p w14:paraId="2DF0AAB7" w14:textId="77777777" w:rsidR="00C9518D" w:rsidRPr="00B732CB" w:rsidRDefault="00C9518D">
      <w:pPr>
        <w:spacing w:line="360" w:lineRule="auto"/>
        <w:jc w:val="both"/>
        <w:rPr>
          <w:rFonts w:ascii="Montserrat" w:hAnsi="Montserrat"/>
          <w:sz w:val="24"/>
        </w:rPr>
      </w:pPr>
    </w:p>
    <w:p w14:paraId="04D1E76E" w14:textId="77777777" w:rsidR="00C9518D" w:rsidRPr="00B732CB" w:rsidRDefault="00B732CB">
      <w:pPr>
        <w:spacing w:line="360" w:lineRule="auto"/>
        <w:jc w:val="both"/>
        <w:rPr>
          <w:rFonts w:ascii="Montserrat" w:hAnsi="Montserrat"/>
          <w:sz w:val="24"/>
        </w:rPr>
      </w:pPr>
      <w:r w:rsidRPr="00B732CB">
        <w:rPr>
          <w:rFonts w:ascii="Montserrat" w:hAnsi="Montserrat"/>
          <w:sz w:val="24"/>
        </w:rPr>
        <w:t>Postscript</w:t>
      </w:r>
    </w:p>
    <w:p w14:paraId="03A81C3D" w14:textId="77777777" w:rsidR="00C9518D" w:rsidRPr="00B732CB" w:rsidRDefault="00C9518D">
      <w:pPr>
        <w:spacing w:line="360" w:lineRule="auto"/>
        <w:jc w:val="both"/>
        <w:rPr>
          <w:rFonts w:ascii="Montserrat" w:hAnsi="Montserrat"/>
          <w:sz w:val="24"/>
        </w:rPr>
      </w:pPr>
    </w:p>
    <w:p w14:paraId="6350094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Centuries later Raphael would submit a draft of his work, School of Athens, to the church fathers. </w:t>
      </w:r>
    </w:p>
    <w:p w14:paraId="107FEC31" w14:textId="77777777" w:rsidR="00C9518D" w:rsidRPr="00B732CB" w:rsidRDefault="00C9518D">
      <w:pPr>
        <w:spacing w:line="360" w:lineRule="auto"/>
        <w:jc w:val="both"/>
        <w:rPr>
          <w:rFonts w:ascii="Montserrat" w:hAnsi="Montserrat"/>
          <w:sz w:val="24"/>
        </w:rPr>
      </w:pPr>
    </w:p>
    <w:p w14:paraId="1694C4A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"Who is this woman in the middle?'' asked the Bishop. </w:t>
      </w:r>
    </w:p>
    <w:p w14:paraId="644924FD" w14:textId="77777777" w:rsidR="00C9518D" w:rsidRPr="00B732CB" w:rsidRDefault="00C9518D">
      <w:pPr>
        <w:spacing w:line="360" w:lineRule="auto"/>
        <w:jc w:val="both"/>
        <w:rPr>
          <w:rFonts w:ascii="Montserrat" w:hAnsi="Montserrat"/>
          <w:sz w:val="24"/>
        </w:rPr>
      </w:pPr>
    </w:p>
    <w:p w14:paraId="651CF47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"Hypatia, the most famous student of the School of Athens,'' answered Raphael. </w:t>
      </w:r>
    </w:p>
    <w:p w14:paraId="22DAA0E4" w14:textId="77777777" w:rsidR="00C9518D" w:rsidRPr="00B732CB" w:rsidRDefault="00C9518D">
      <w:pPr>
        <w:spacing w:line="360" w:lineRule="auto"/>
        <w:jc w:val="both"/>
        <w:rPr>
          <w:rFonts w:ascii="Montserrat" w:hAnsi="Montserrat"/>
          <w:sz w:val="24"/>
        </w:rPr>
      </w:pPr>
    </w:p>
    <w:p w14:paraId="385B1EC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"Remove her. Knowledge of her runs counter to the belief of the faithful,'' admonished the priest. "Otherwise, the work is acceptable.'' </w:t>
      </w:r>
    </w:p>
    <w:p w14:paraId="1AB77003" w14:textId="77777777" w:rsidR="00C9518D" w:rsidRPr="00B732CB" w:rsidRDefault="00C9518D">
      <w:pPr>
        <w:spacing w:line="360" w:lineRule="auto"/>
        <w:jc w:val="both"/>
        <w:rPr>
          <w:rFonts w:ascii="Montserrat" w:hAnsi="Montserrat"/>
          <w:sz w:val="24"/>
        </w:rPr>
      </w:pPr>
    </w:p>
    <w:p w14:paraId="0A50E8C7" w14:textId="77777777" w:rsidR="00C9518D" w:rsidRPr="00B732CB" w:rsidRDefault="00B732CB">
      <w:pPr>
        <w:spacing w:line="360" w:lineRule="auto"/>
        <w:jc w:val="both"/>
        <w:rPr>
          <w:rFonts w:ascii="Montserrat" w:hAnsi="Montserrat"/>
          <w:sz w:val="24"/>
        </w:rPr>
      </w:pPr>
      <w:r w:rsidRPr="00B732CB">
        <w:rPr>
          <w:rFonts w:ascii="Montserrat" w:hAnsi="Montserrat"/>
          <w:sz w:val="24"/>
        </w:rPr>
        <w:t>"As you command,'' replied the artist, given no choice.</w:t>
      </w:r>
    </w:p>
    <w:p w14:paraId="5CFECAEC" w14:textId="77777777" w:rsidR="00C9518D" w:rsidRPr="00B732CB" w:rsidRDefault="00C9518D">
      <w:pPr>
        <w:spacing w:line="360" w:lineRule="auto"/>
        <w:jc w:val="both"/>
        <w:rPr>
          <w:rFonts w:ascii="Montserrat" w:hAnsi="Montserrat"/>
          <w:sz w:val="24"/>
        </w:rPr>
      </w:pPr>
    </w:p>
    <w:p w14:paraId="35BB952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Author's Note: As Gallae, our main focus is restoration of our heritage as gender-variant people. Our discoveries sometimes include reconstructions from sources which are openly hostile and antagonistic toward us. Deut. 22:5, for example, condemns crossdressing and sets a death penalty, but in condemning it they point out an inescapable truth ... it existed. Not only did it exist but it was greatly feared, which is implied by the severity of the penalty. </w:t>
      </w:r>
    </w:p>
    <w:p w14:paraId="7855D5B4" w14:textId="77777777" w:rsidR="00C9518D" w:rsidRPr="00B732CB" w:rsidRDefault="00C9518D">
      <w:pPr>
        <w:spacing w:line="360" w:lineRule="auto"/>
        <w:jc w:val="both"/>
        <w:rPr>
          <w:rFonts w:ascii="Montserrat" w:hAnsi="Montserrat"/>
          <w:sz w:val="24"/>
        </w:rPr>
      </w:pPr>
    </w:p>
    <w:p w14:paraId="0FF440B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Christian church has a long record of open animosity toward pagan history, women's history, and Gallae history. Our histories can be reclaimed, often as not, in writings speaking against us. Strip the Christian venom from the writings and what remains, although precious little, is precious nonetheless. </w:t>
      </w:r>
    </w:p>
    <w:p w14:paraId="286497A9" w14:textId="77777777" w:rsidR="00C9518D" w:rsidRPr="00B732CB" w:rsidRDefault="00C9518D">
      <w:pPr>
        <w:spacing w:line="360" w:lineRule="auto"/>
        <w:jc w:val="both"/>
        <w:rPr>
          <w:rFonts w:ascii="Montserrat" w:hAnsi="Montserrat"/>
          <w:sz w:val="24"/>
        </w:rPr>
      </w:pPr>
    </w:p>
    <w:p w14:paraId="361AF1AE" w14:textId="77777777" w:rsidR="00C9518D" w:rsidRPr="00B732CB" w:rsidRDefault="00C9518D">
      <w:pPr>
        <w:spacing w:line="360" w:lineRule="auto"/>
        <w:jc w:val="both"/>
        <w:rPr>
          <w:rFonts w:ascii="Montserrat" w:hAnsi="Montserrat"/>
          <w:sz w:val="24"/>
        </w:rPr>
      </w:pPr>
    </w:p>
    <w:p w14:paraId="42B67E65" w14:textId="77777777" w:rsidR="00C9518D" w:rsidRPr="00B732CB" w:rsidRDefault="00C9518D">
      <w:pPr>
        <w:spacing w:line="360" w:lineRule="auto"/>
        <w:jc w:val="both"/>
        <w:rPr>
          <w:rFonts w:ascii="Montserrat" w:hAnsi="Montserrat"/>
          <w:sz w:val="24"/>
        </w:rPr>
      </w:pPr>
    </w:p>
    <w:p w14:paraId="6E1BCEE4" w14:textId="77777777" w:rsidR="00C9518D" w:rsidRPr="00B732CB" w:rsidRDefault="00C9518D">
      <w:pPr>
        <w:spacing w:line="360" w:lineRule="auto"/>
        <w:jc w:val="both"/>
        <w:rPr>
          <w:rFonts w:ascii="Montserrat" w:hAnsi="Montserrat"/>
          <w:sz w:val="24"/>
        </w:rPr>
      </w:pPr>
    </w:p>
    <w:p w14:paraId="3BDCF7B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only real question is, what are the applicable factors? What is the state of the equation when the action is taken? I have to assume that the disposition of the equation is too much to grasp consciously, that is, it is too intricate to comprehend. That does not mean that this is true, that is simply an interpretation. I cannot know the limits of my comprehension if I am not conginzant ot the limits of apprehension. I know that in perceiving the equation, the complexity is infinite and the resolution is </w:t>
      </w:r>
      <w:r w:rsidRPr="00B732CB">
        <w:rPr>
          <w:rFonts w:ascii="Montserrat" w:hAnsi="Montserrat"/>
          <w:sz w:val="24"/>
        </w:rPr>
        <w:t xml:space="preserve">a direct consequence of apprehension. How would the action be introduced, how would the necessary translation be broached? </w:t>
      </w:r>
    </w:p>
    <w:p w14:paraId="2718F1B1" w14:textId="77777777" w:rsidR="00C9518D" w:rsidRPr="00B732CB" w:rsidRDefault="00C9518D">
      <w:pPr>
        <w:spacing w:line="360" w:lineRule="auto"/>
        <w:jc w:val="both"/>
        <w:rPr>
          <w:rFonts w:ascii="Montserrat" w:hAnsi="Montserrat"/>
          <w:sz w:val="24"/>
        </w:rPr>
      </w:pPr>
    </w:p>
    <w:p w14:paraId="02FCD996"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 xml:space="preserve">Truth and Identity </w:t>
      </w:r>
    </w:p>
    <w:p w14:paraId="39341181" w14:textId="77777777" w:rsidR="00C9518D" w:rsidRPr="00B732CB" w:rsidRDefault="00C9518D">
      <w:pPr>
        <w:spacing w:line="360" w:lineRule="auto"/>
        <w:jc w:val="both"/>
        <w:rPr>
          <w:rFonts w:ascii="Montserrat" w:hAnsi="Montserrat"/>
          <w:sz w:val="24"/>
        </w:rPr>
      </w:pPr>
    </w:p>
    <w:p w14:paraId="1D905CA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&lt;Kathy-Wathy&gt; Hi, </w:t>
      </w:r>
    </w:p>
    <w:p w14:paraId="46404F62" w14:textId="77777777" w:rsidR="00C9518D" w:rsidRPr="00B732CB" w:rsidRDefault="00C9518D">
      <w:pPr>
        <w:spacing w:line="360" w:lineRule="auto"/>
        <w:jc w:val="both"/>
        <w:rPr>
          <w:rFonts w:ascii="Montserrat" w:hAnsi="Montserrat"/>
          <w:sz w:val="24"/>
        </w:rPr>
      </w:pPr>
    </w:p>
    <w:p w14:paraId="2C324A14" w14:textId="77777777" w:rsidR="00C9518D" w:rsidRPr="00B732CB" w:rsidRDefault="00B732CB">
      <w:pPr>
        <w:spacing w:line="360" w:lineRule="auto"/>
        <w:jc w:val="both"/>
        <w:rPr>
          <w:rFonts w:ascii="Montserrat" w:hAnsi="Montserrat"/>
          <w:sz w:val="24"/>
        </w:rPr>
      </w:pPr>
      <w:r w:rsidRPr="00B732CB">
        <w:rPr>
          <w:rFonts w:ascii="Montserrat" w:hAnsi="Montserrat"/>
          <w:sz w:val="24"/>
        </w:rPr>
        <w:t>&lt;Sly-Grin-Aeslyn&gt; Meow!</w:t>
      </w:r>
    </w:p>
    <w:p w14:paraId="2050B530" w14:textId="77777777" w:rsidR="00C9518D" w:rsidRPr="00B732CB" w:rsidRDefault="00C9518D">
      <w:pPr>
        <w:spacing w:line="360" w:lineRule="auto"/>
        <w:jc w:val="both"/>
        <w:rPr>
          <w:rFonts w:ascii="Montserrat" w:hAnsi="Montserrat"/>
          <w:sz w:val="24"/>
        </w:rPr>
      </w:pPr>
    </w:p>
    <w:p w14:paraId="5343B6B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&lt;Kathy-Wathy&gt; Well, thanks for the vote of confidence in me being mature! I'll try to live up to it by acting like a little baby next time we see one another. ;) </w:t>
      </w:r>
    </w:p>
    <w:p w14:paraId="67C4B6B5" w14:textId="77777777" w:rsidR="00C9518D" w:rsidRPr="00B732CB" w:rsidRDefault="00C9518D">
      <w:pPr>
        <w:spacing w:line="360" w:lineRule="auto"/>
        <w:jc w:val="both"/>
        <w:rPr>
          <w:rFonts w:ascii="Montserrat" w:hAnsi="Montserrat"/>
          <w:sz w:val="24"/>
        </w:rPr>
      </w:pPr>
    </w:p>
    <w:p w14:paraId="00A23B1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&lt;Sly-Grin-Aeslyn&gt; You are so very welcome… Ah, so. I'll bring you a bottle of Gerber's strained carrots *evil grin*. </w:t>
      </w:r>
    </w:p>
    <w:p w14:paraId="6AC27696" w14:textId="77777777" w:rsidR="00C9518D" w:rsidRPr="00B732CB" w:rsidRDefault="00C9518D">
      <w:pPr>
        <w:spacing w:line="360" w:lineRule="auto"/>
        <w:jc w:val="both"/>
        <w:rPr>
          <w:rFonts w:ascii="Montserrat" w:hAnsi="Montserrat"/>
          <w:sz w:val="24"/>
        </w:rPr>
      </w:pPr>
    </w:p>
    <w:p w14:paraId="414C5B65" w14:textId="77777777" w:rsidR="00C9518D" w:rsidRPr="00B732CB" w:rsidRDefault="00B732CB">
      <w:pPr>
        <w:spacing w:line="360" w:lineRule="auto"/>
        <w:jc w:val="both"/>
        <w:rPr>
          <w:rFonts w:ascii="Montserrat" w:hAnsi="Montserrat"/>
          <w:sz w:val="24"/>
        </w:rPr>
      </w:pPr>
      <w:r w:rsidRPr="00B732CB">
        <w:rPr>
          <w:rFonts w:ascii="Montserrat" w:hAnsi="Montserrat"/>
          <w:sz w:val="24"/>
        </w:rPr>
        <w:t>&lt;Kathy-Wathy&gt;Anyway, practical concerns- yes, they are valid concerns. But, I'll tell you, when I embarked on this road, I didn't have the necessary resources to deal with it- I somehow found them along the way and was pretty successful at it until recently. I had a job that only paid 1.4k/month when I began and ended my last position making 2.3k/month. So, have faith that things will come your way- also be emotionally prepared for them not to as well. Look at my current situation as a good example- I am li</w:t>
      </w:r>
      <w:r w:rsidRPr="00B732CB">
        <w:rPr>
          <w:rFonts w:ascii="Montserrat" w:hAnsi="Montserrat"/>
          <w:sz w:val="24"/>
        </w:rPr>
        <w:t>ving on unemployment now. Yet, in a few months, I hope to have a decent paying job again in Oregon. I guess my point is- move forward with what you have and hope for the best and more than that, work at it to make sure the best comes to pass and, even if it doesn't, be thankful that you are moving forward, if ever so slightly. The hair and all that can always be zapped, but the hormones in your body are very timely. At the worst, you can do a cheap laser on your face and it will get you by for about a year.</w:t>
      </w:r>
      <w:r w:rsidRPr="00B732CB">
        <w:rPr>
          <w:rFonts w:ascii="Montserrat" w:hAnsi="Montserrat"/>
          <w:sz w:val="24"/>
        </w:rPr>
        <w:t xml:space="preserve"> That'll buy you a little time. Your facial hair, if I remember correctly, was pretty light anyway. So, move forward, even if it is slowly. The future will come whether you worry about it or not. But, as you mentioned, keep perspective- both on your expectations and appropriate actions. This process takes a lot of time. As for the $10 blow job comment- that's not funny. A little too close to home today. be careful what you wish for. I know people that have done such things. </w:t>
      </w:r>
    </w:p>
    <w:p w14:paraId="295AFD25" w14:textId="77777777" w:rsidR="00C9518D" w:rsidRPr="00B732CB" w:rsidRDefault="00C9518D">
      <w:pPr>
        <w:spacing w:line="360" w:lineRule="auto"/>
        <w:jc w:val="both"/>
        <w:rPr>
          <w:rFonts w:ascii="Montserrat" w:hAnsi="Montserrat"/>
          <w:sz w:val="24"/>
        </w:rPr>
      </w:pPr>
    </w:p>
    <w:p w14:paraId="22AE4AE9" w14:textId="77777777" w:rsidR="00C9518D" w:rsidRPr="00B732CB" w:rsidRDefault="00B732CB">
      <w:pPr>
        <w:spacing w:line="360" w:lineRule="auto"/>
        <w:jc w:val="both"/>
        <w:rPr>
          <w:rFonts w:ascii="Montserrat" w:hAnsi="Montserrat"/>
          <w:sz w:val="24"/>
        </w:rPr>
      </w:pPr>
      <w:r w:rsidRPr="00B732CB">
        <w:rPr>
          <w:rFonts w:ascii="Montserrat" w:hAnsi="Montserrat"/>
          <w:sz w:val="24"/>
        </w:rPr>
        <w:t>&lt;Sly-Grin-Aeslyn&gt; It was not meant to be funny. It's a little close to home for me too. A cold sober reality, and NOT a joke at all. I think we're both pretty touchy on that particular nerve. My job at the moment only pays in experience. Another month here could mean the difference between a $12 dollar.hour help desk job and a $22 dollar.hour network administration job. If only I was keeping up with my bills in the mean time!</w:t>
      </w:r>
    </w:p>
    <w:p w14:paraId="137C97A7" w14:textId="77777777" w:rsidR="00C9518D" w:rsidRPr="00B732CB" w:rsidRDefault="00C9518D">
      <w:pPr>
        <w:spacing w:line="360" w:lineRule="auto"/>
        <w:jc w:val="both"/>
        <w:rPr>
          <w:rFonts w:ascii="Montserrat" w:hAnsi="Montserrat"/>
          <w:sz w:val="24"/>
        </w:rPr>
      </w:pPr>
    </w:p>
    <w:p w14:paraId="2DD28E5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&lt;Kathy-Wathy&gt; As for passing- why not? HRT does wonders and you have a pretty good start with your lack of distinct male features. </w:t>
      </w:r>
    </w:p>
    <w:p w14:paraId="01AAE9E3" w14:textId="77777777" w:rsidR="00C9518D" w:rsidRPr="00B732CB" w:rsidRDefault="00C9518D">
      <w:pPr>
        <w:spacing w:line="360" w:lineRule="auto"/>
        <w:jc w:val="both"/>
        <w:rPr>
          <w:rFonts w:ascii="Montserrat" w:hAnsi="Montserrat"/>
          <w:sz w:val="24"/>
        </w:rPr>
      </w:pPr>
    </w:p>
    <w:p w14:paraId="14DB53E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&lt;Sly-Grin-Aeslyn&gt; Aside from being *ahem* a bit big over all. I try not to let it get to me. Any suggestions on how to get and stay lean? Kidding. The answer is always exercise, and I've got a stack of women's fitness magazines going back about two years… </w:t>
      </w:r>
    </w:p>
    <w:p w14:paraId="3D2D8AE0" w14:textId="77777777" w:rsidR="00C9518D" w:rsidRPr="00B732CB" w:rsidRDefault="00C9518D">
      <w:pPr>
        <w:spacing w:line="360" w:lineRule="auto"/>
        <w:jc w:val="both"/>
        <w:rPr>
          <w:rFonts w:ascii="Montserrat" w:hAnsi="Montserrat"/>
          <w:sz w:val="24"/>
        </w:rPr>
      </w:pPr>
    </w:p>
    <w:p w14:paraId="17357D55" w14:textId="77777777" w:rsidR="00C9518D" w:rsidRPr="00B732CB" w:rsidRDefault="00B732CB">
      <w:pPr>
        <w:spacing w:line="360" w:lineRule="auto"/>
        <w:jc w:val="both"/>
        <w:rPr>
          <w:rFonts w:ascii="Montserrat" w:hAnsi="Montserrat"/>
          <w:sz w:val="24"/>
        </w:rPr>
      </w:pPr>
      <w:r w:rsidRPr="00B732CB">
        <w:rPr>
          <w:rFonts w:ascii="Montserrat" w:hAnsi="Montserrat"/>
          <w:sz w:val="24"/>
        </w:rPr>
        <w:t>&lt;Kathy-Wathy&gt; About the coming out- that is great. But, don't let the fact that you came out to your present employer keep you from moving on. Seriously, you have a long while to be living in the male role before you'll do the full time thing, I would guess. You are working on the 3 months now- so, say in 2 months, you get hormones. Then, it will still take about 6 months before any small noticeable effects have occurred. It will be about 8 or 9 months before you get some nonambiguous results. I went full t</w:t>
      </w:r>
      <w:r w:rsidRPr="00B732CB">
        <w:rPr>
          <w:rFonts w:ascii="Montserrat" w:hAnsi="Montserrat"/>
          <w:sz w:val="24"/>
        </w:rPr>
        <w:t xml:space="preserve">ime when I had been on hormones for 6 months and that was earlier than I had planned. So, if you follow that model, you still have about 8 months to get into a good position before having to come out and transition. That's a lot of time. </w:t>
      </w:r>
    </w:p>
    <w:p w14:paraId="7A15E411" w14:textId="77777777" w:rsidR="00C9518D" w:rsidRPr="00B732CB" w:rsidRDefault="00C9518D">
      <w:pPr>
        <w:spacing w:line="360" w:lineRule="auto"/>
        <w:jc w:val="both"/>
        <w:rPr>
          <w:rFonts w:ascii="Montserrat" w:hAnsi="Montserrat"/>
          <w:sz w:val="24"/>
        </w:rPr>
      </w:pPr>
    </w:p>
    <w:p w14:paraId="34DB573D" w14:textId="77777777" w:rsidR="00C9518D" w:rsidRPr="00B732CB" w:rsidRDefault="00B732CB">
      <w:pPr>
        <w:spacing w:line="360" w:lineRule="auto"/>
        <w:jc w:val="both"/>
        <w:rPr>
          <w:rFonts w:ascii="Montserrat" w:hAnsi="Montserrat"/>
          <w:sz w:val="24"/>
        </w:rPr>
      </w:pPr>
      <w:r w:rsidRPr="00B732CB">
        <w:rPr>
          <w:rFonts w:ascii="Montserrat" w:hAnsi="Montserrat"/>
          <w:sz w:val="24"/>
        </w:rPr>
        <w:t>&lt;Sly-Grin-Aeslyn&gt; Y'know, my therapist was making noises like 6 months to get that first letter. I really need to talk to her and find out if she is flexible on that. I know the SOC only require 3 months. Hmmm. As for coming out to my present employer, that had an unexpected effect. The owner-president of the company came to me and told me that if the company should fold, she will take me in and help me. I don't depend on that, but it is a legitimate offer. I think it was simply the kindness of the offer th</w:t>
      </w:r>
      <w:r w:rsidRPr="00B732CB">
        <w:rPr>
          <w:rFonts w:ascii="Montserrat" w:hAnsi="Montserrat"/>
          <w:sz w:val="24"/>
        </w:rPr>
        <w:t xml:space="preserve">at has me here doing what I can to help the company recover. Did I mention you look really good when you smile? Anyway, I get your point, I have time to find and get rooted in a good job before I have to come clean about this. I also want to see what I can do about a back up plan. </w:t>
      </w:r>
    </w:p>
    <w:p w14:paraId="5DAE8AC3" w14:textId="77777777" w:rsidR="00C9518D" w:rsidRPr="00B732CB" w:rsidRDefault="00C9518D">
      <w:pPr>
        <w:spacing w:line="360" w:lineRule="auto"/>
        <w:jc w:val="both"/>
        <w:rPr>
          <w:rFonts w:ascii="Montserrat" w:hAnsi="Montserrat"/>
          <w:sz w:val="24"/>
        </w:rPr>
      </w:pPr>
    </w:p>
    <w:p w14:paraId="0C0E3F3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&lt;Kathy-Wathy&gt; When I was first planning, I made a time line. it was mostly inaccurate, as it turned out, but it gave me a real picture of the time frame and it also helped flesh out some issues. Try it if you haven't and see how it works for you. having your plan in your head and having it all in front of you on paper are two different things. </w:t>
      </w:r>
    </w:p>
    <w:p w14:paraId="199D16A7" w14:textId="77777777" w:rsidR="00C9518D" w:rsidRPr="00B732CB" w:rsidRDefault="00C9518D">
      <w:pPr>
        <w:spacing w:line="360" w:lineRule="auto"/>
        <w:jc w:val="both"/>
        <w:rPr>
          <w:rFonts w:ascii="Montserrat" w:hAnsi="Montserrat"/>
          <w:sz w:val="24"/>
        </w:rPr>
      </w:pPr>
    </w:p>
    <w:p w14:paraId="3A7AB21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&lt;Sly-Grin-Aeslyn&gt; I sort of did that too, I was looking at an absolute shortest time to SRS at 18 months, to absolute longest time I can bear thinking of waiting for SRS at around 2 years. It picks up and loses details as I learn more about what I am doing. The biggest factor in my timing is money, which is why I get so bitchy. Y'know, when a guy talks about wanting something so bad he'd give up his left testicle, I just about die laughing. I always have that temptation to blurt out, "Sorry, Chuck, you can </w:t>
      </w:r>
      <w:r w:rsidRPr="00B732CB">
        <w:rPr>
          <w:rFonts w:ascii="Montserrat" w:hAnsi="Montserrat"/>
          <w:sz w:val="24"/>
        </w:rPr>
        <w:t>give them both up and you STILL don't get a discount!" I usually do OK when I have that time line in mind, it is the day-in day-out that starts to drag, especially when you note that most physical changes occur so slowly that you don't notice them when they're actually happening. The timeline is good, but I need to also build up a day to day strategy.</w:t>
      </w:r>
    </w:p>
    <w:p w14:paraId="100E5F98" w14:textId="77777777" w:rsidR="00C9518D" w:rsidRPr="00B732CB" w:rsidRDefault="00C9518D">
      <w:pPr>
        <w:spacing w:line="360" w:lineRule="auto"/>
        <w:jc w:val="both"/>
        <w:rPr>
          <w:rFonts w:ascii="Montserrat" w:hAnsi="Montserrat"/>
          <w:sz w:val="24"/>
        </w:rPr>
      </w:pPr>
    </w:p>
    <w:p w14:paraId="1275F1C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&lt;Kathy-Wathy&gt; And, yes, real life and all it's problems continues unabated. Life is only going to become more complicated for a while, but you may be so happy to be on your way, that you won't notice it quite so much. </w:t>
      </w:r>
    </w:p>
    <w:p w14:paraId="51C95BE6" w14:textId="77777777" w:rsidR="00C9518D" w:rsidRPr="00B732CB" w:rsidRDefault="00C9518D">
      <w:pPr>
        <w:spacing w:line="360" w:lineRule="auto"/>
        <w:jc w:val="both"/>
        <w:rPr>
          <w:rFonts w:ascii="Montserrat" w:hAnsi="Montserrat"/>
          <w:sz w:val="24"/>
        </w:rPr>
      </w:pPr>
    </w:p>
    <w:p w14:paraId="34D7630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&lt;Sly-Grin-Aeslyn&gt; True. I still have nights where I get so angry I have to bang my head against the wall, then I sit and cry for a while. I suppose it is worth it, cuz the mornings after I usually feel better able to cope. </w:t>
      </w:r>
    </w:p>
    <w:p w14:paraId="45FE6FD6" w14:textId="77777777" w:rsidR="00C9518D" w:rsidRPr="00B732CB" w:rsidRDefault="00C9518D">
      <w:pPr>
        <w:spacing w:line="360" w:lineRule="auto"/>
        <w:jc w:val="both"/>
        <w:rPr>
          <w:rFonts w:ascii="Montserrat" w:hAnsi="Montserrat"/>
          <w:sz w:val="24"/>
        </w:rPr>
      </w:pPr>
    </w:p>
    <w:p w14:paraId="4D15475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&lt;Kathy-Wathy&gt; Anyway, I gave you practical answers to your bitches (and it's okay to bitch to me- I am known as a bitch so it only follows that I can deal with it well). </w:t>
      </w:r>
    </w:p>
    <w:p w14:paraId="445EFCAB" w14:textId="77777777" w:rsidR="00C9518D" w:rsidRPr="00B732CB" w:rsidRDefault="00C9518D">
      <w:pPr>
        <w:spacing w:line="360" w:lineRule="auto"/>
        <w:jc w:val="both"/>
        <w:rPr>
          <w:rFonts w:ascii="Montserrat" w:hAnsi="Montserrat"/>
          <w:sz w:val="24"/>
        </w:rPr>
      </w:pPr>
    </w:p>
    <w:p w14:paraId="0B101613" w14:textId="77777777" w:rsidR="00C9518D" w:rsidRPr="00B732CB" w:rsidRDefault="00B732CB">
      <w:pPr>
        <w:spacing w:line="360" w:lineRule="auto"/>
        <w:jc w:val="both"/>
        <w:rPr>
          <w:rFonts w:ascii="Montserrat" w:hAnsi="Montserrat"/>
          <w:sz w:val="24"/>
        </w:rPr>
      </w:pPr>
      <w:r w:rsidRPr="00B732CB">
        <w:rPr>
          <w:rFonts w:ascii="Montserrat" w:hAnsi="Montserrat"/>
          <w:sz w:val="24"/>
        </w:rPr>
        <w:t>&lt;Sly-Grin-Aeslyn&gt; Fair enough. Thank you. And yes, I do like you. I hate you for threatening to move away! OK that's over with. *smile* I hope you find a great job up there. I will probably want to go to Toby when my time comes, so if you are still there, you can watch me sneak around trying to avoid my uncle. When I talked to my dad about what I was up to, he warned me that his brother would probably lynch me if I showed up there. *grin*</w:t>
      </w:r>
    </w:p>
    <w:p w14:paraId="032B843D" w14:textId="77777777" w:rsidR="00C9518D" w:rsidRPr="00B732CB" w:rsidRDefault="00C9518D">
      <w:pPr>
        <w:spacing w:line="360" w:lineRule="auto"/>
        <w:jc w:val="both"/>
        <w:rPr>
          <w:rFonts w:ascii="Montserrat" w:hAnsi="Montserrat"/>
          <w:sz w:val="24"/>
        </w:rPr>
      </w:pPr>
    </w:p>
    <w:p w14:paraId="377CC78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&lt;Kathy-Wathy&gt; So, you have new trans friends that are all more needy than you? Friends are great and can mean a lot, but what's wrong with this picture? Don't fall into he trap that I see others fall into in this regard- taking on very needy people and helping them as a way to not face their own issues. I'm not saying that you are doing that, but I am just saying that I have seen it happen- you know what I am saying. </w:t>
      </w:r>
    </w:p>
    <w:p w14:paraId="48FEE500" w14:textId="77777777" w:rsidR="00C9518D" w:rsidRPr="00B732CB" w:rsidRDefault="00C9518D">
      <w:pPr>
        <w:spacing w:line="360" w:lineRule="auto"/>
        <w:jc w:val="both"/>
        <w:rPr>
          <w:rFonts w:ascii="Montserrat" w:hAnsi="Montserrat"/>
          <w:sz w:val="24"/>
        </w:rPr>
      </w:pPr>
    </w:p>
    <w:p w14:paraId="75A41DDE" w14:textId="77777777" w:rsidR="00C9518D" w:rsidRPr="00B732CB" w:rsidRDefault="00B732CB">
      <w:pPr>
        <w:spacing w:line="360" w:lineRule="auto"/>
        <w:jc w:val="both"/>
        <w:rPr>
          <w:rFonts w:ascii="Montserrat" w:hAnsi="Montserrat"/>
          <w:sz w:val="24"/>
        </w:rPr>
      </w:pPr>
      <w:r w:rsidRPr="00B732CB">
        <w:rPr>
          <w:rFonts w:ascii="Montserrat" w:hAnsi="Montserrat"/>
          <w:sz w:val="24"/>
        </w:rPr>
        <w:t>&lt;Sly-Grin-Aeslyn&gt; Needy? A bit, but not like albatrosses around my neck. The two I write to most often are both in the courting phase of therapy. One of them is a very lonely young lady of 20 who lives with her folks—and they have no sympathy or interest in supporting her. The other is a tryke, unhappily married with two daughters approaching collage years. Both are heavily closeted, have few/no friends, and no one to talk to. I sort of see the risk you are warning me of. I will be careful.</w:t>
      </w:r>
    </w:p>
    <w:p w14:paraId="341ACAEE" w14:textId="77777777" w:rsidR="00C9518D" w:rsidRPr="00B732CB" w:rsidRDefault="00C9518D">
      <w:pPr>
        <w:spacing w:line="360" w:lineRule="auto"/>
        <w:jc w:val="both"/>
        <w:rPr>
          <w:rFonts w:ascii="Montserrat" w:hAnsi="Montserrat"/>
          <w:sz w:val="24"/>
        </w:rPr>
      </w:pPr>
    </w:p>
    <w:p w14:paraId="02E7DAEA" w14:textId="77777777" w:rsidR="00C9518D" w:rsidRPr="00B732CB" w:rsidRDefault="00B732CB">
      <w:pPr>
        <w:spacing w:line="360" w:lineRule="auto"/>
        <w:jc w:val="both"/>
        <w:rPr>
          <w:rFonts w:ascii="Montserrat" w:hAnsi="Montserrat"/>
          <w:sz w:val="24"/>
        </w:rPr>
      </w:pPr>
      <w:r w:rsidRPr="00B732CB">
        <w:rPr>
          <w:rFonts w:ascii="Montserrat" w:hAnsi="Montserrat"/>
          <w:sz w:val="24"/>
        </w:rPr>
        <w:t>&lt;Kathy-Wathy&gt; Anyway, I hope my answers were even somewhat helpful. Remember, it will all get better- have faith. But, also keep in mind that HRT and transition won't make life perfect- you will still be a person with all the trials and troubles that anyone else has- you will just be a girl. I hope to hear from you soon. And, I hope that I am not too preachy. I have been known to be dead wrong on many things and I am only speaking from my personal experience. What is right for me is not necessarily right fo</w:t>
      </w:r>
      <w:r w:rsidRPr="00B732CB">
        <w:rPr>
          <w:rFonts w:ascii="Montserrat" w:hAnsi="Montserrat"/>
          <w:sz w:val="24"/>
        </w:rPr>
        <w:t xml:space="preserve">r you. Take every word I or anyone else says with a grain of salt. In the end, only you know what is best for you. </w:t>
      </w:r>
    </w:p>
    <w:p w14:paraId="13C5FD4E" w14:textId="77777777" w:rsidR="00C9518D" w:rsidRPr="00B732CB" w:rsidRDefault="00C9518D">
      <w:pPr>
        <w:spacing w:line="360" w:lineRule="auto"/>
        <w:jc w:val="both"/>
        <w:rPr>
          <w:rFonts w:ascii="Montserrat" w:hAnsi="Montserrat"/>
          <w:sz w:val="24"/>
        </w:rPr>
      </w:pPr>
    </w:p>
    <w:p w14:paraId="2D9358F4" w14:textId="77777777" w:rsidR="00C9518D" w:rsidRPr="00B732CB" w:rsidRDefault="00B732CB">
      <w:pPr>
        <w:spacing w:line="360" w:lineRule="auto"/>
        <w:jc w:val="both"/>
        <w:rPr>
          <w:rFonts w:ascii="Montserrat" w:hAnsi="Montserrat"/>
          <w:sz w:val="24"/>
        </w:rPr>
      </w:pPr>
      <w:r w:rsidRPr="00B732CB">
        <w:rPr>
          <w:rFonts w:ascii="Montserrat" w:hAnsi="Montserrat"/>
          <w:sz w:val="24"/>
        </w:rPr>
        <w:t>&lt;Sly-Grin-Aeslyn&gt; Sure. I don't believe in wrote answers, I prefer to get responses that require a bit of thought, and that is what you've given me. I don't expect (not entirely honest but close enough) any miracles from transition. My only concern is that I can transition to a point where I am comfortable with my identity, at peace with my body, and able to focus the bulk of my attention on getting thru life. The problems of life (particularly the problems of a girl's life) are actually something of a comf</w:t>
      </w:r>
      <w:r w:rsidRPr="00B732CB">
        <w:rPr>
          <w:rFonts w:ascii="Montserrat" w:hAnsi="Montserrat"/>
          <w:sz w:val="24"/>
        </w:rPr>
        <w:t xml:space="preserve">ort to me. It would be terrible to finally have what I want and then have nothing else in life seem worth accomplishing. I really want to do more than just make it thru SRS. I want to do well enough that I can travel a bit, maybe go back to school, I will definitely like to come and visit you after (or maybe even during SRS). I don't want my life to be about being transsexual. This is just a side trip. I will deal with the issues as they come up and I will try to make things a little bit better for those I </w:t>
      </w:r>
      <w:r w:rsidRPr="00B732CB">
        <w:rPr>
          <w:rFonts w:ascii="Montserrat" w:hAnsi="Montserrat"/>
          <w:sz w:val="24"/>
        </w:rPr>
        <w:t xml:space="preserve">meet on the same path, but I look forward to simply being myself doing something fun or interesting. Well that's probably enough of that for now. I do have other things to talk about and maybe you are the right person for it. Just when my plate was full, I stumbled across an interesting little puzzle. </w:t>
      </w:r>
      <w:bookmarkStart w:id="0" w:name="A_question_of_reincarnation"/>
      <w:bookmarkEnd w:id="0"/>
      <w:r w:rsidRPr="00B732CB">
        <w:rPr>
          <w:rFonts w:ascii="Montserrat" w:hAnsi="Montserrat"/>
          <w:sz w:val="24"/>
        </w:rPr>
        <w:t>Do you have any feelings or thoughts about reincarnation? I have never been certain, but always kept an open mind… Anyway, I tripped over a bit of information about a lady who lived some time ago. The little b</w:t>
      </w:r>
      <w:r w:rsidRPr="00B732CB">
        <w:rPr>
          <w:rFonts w:ascii="Montserrat" w:hAnsi="Montserrat"/>
          <w:sz w:val="24"/>
        </w:rPr>
        <w:t>iography I read was shocking. there was hardly a point in it that did not trip over the skeletons in my own psyche. It was like awakening from amnesia and suddenly realizing where these old scars I've been walking around with actually came from. It is really freaky, and I have been sort of torn. Intellectually I don't want to believe it. Emotionally I seem to have totally accepted it and just gone on. I am sure a psychologist would have a field day with this sort of thing, I mean the timing is beautiful. He</w:t>
      </w:r>
      <w:r w:rsidRPr="00B732CB">
        <w:rPr>
          <w:rFonts w:ascii="Montserrat" w:hAnsi="Montserrat"/>
          <w:sz w:val="24"/>
        </w:rPr>
        <w:t xml:space="preserve">re I am in a transition state, between asserting my true identity and sloughing off an artificial personality, and I suddenly come up with a past life awakening! </w:t>
      </w:r>
    </w:p>
    <w:p w14:paraId="08C85B4A" w14:textId="77777777" w:rsidR="00C9518D" w:rsidRPr="00B732CB" w:rsidRDefault="00C9518D">
      <w:pPr>
        <w:spacing w:line="360" w:lineRule="auto"/>
        <w:jc w:val="both"/>
        <w:rPr>
          <w:rFonts w:ascii="Montserrat" w:hAnsi="Montserrat"/>
          <w:sz w:val="24"/>
        </w:rPr>
      </w:pPr>
    </w:p>
    <w:p w14:paraId="0962E6C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Hell, I was never really a big fan of reincarnation anyway! I don't really say that in protest, cuz I know all about protesting too much (No, really, I am not a girl… No, I'm not attracted to men… I'm fine, thank you…). I don't have anything against reincarnation, I just think that it is one of those self-serving beliefs which make a joke out of our spirituality. I think this is something that, now that it is here, I should explore it, try to learn from it if I can. I could look up the available literature </w:t>
      </w:r>
      <w:r w:rsidRPr="00B732CB">
        <w:rPr>
          <w:rFonts w:ascii="Montserrat" w:hAnsi="Montserrat"/>
          <w:sz w:val="24"/>
        </w:rPr>
        <w:t>on reincarnation, but it only goes so far before it becomes dogmatic. No point asking a (professional) priest or shaman *grin* religion has about as much to do with spiritual reality as government has to do with physical reality. We live in a world that is as spiritual as it is physical. We are about as well equipped to deal with the spiritual world as we are the physical—in other words, we are often dog meat in the wilderness of spirituality. Anyway, there it is, if you are interested. I am less interested</w:t>
      </w:r>
      <w:r w:rsidRPr="00B732CB">
        <w:rPr>
          <w:rFonts w:ascii="Montserrat" w:hAnsi="Montserrat"/>
          <w:sz w:val="24"/>
        </w:rPr>
        <w:t xml:space="preserve"> in the matter of "who I was" than I am in assessing the impact it has on who I am now. Let me know that you think.</w:t>
      </w:r>
    </w:p>
    <w:p w14:paraId="323BF8F2" w14:textId="77777777" w:rsidR="00C9518D" w:rsidRPr="00B732CB" w:rsidRDefault="00C9518D">
      <w:pPr>
        <w:spacing w:line="360" w:lineRule="auto"/>
        <w:jc w:val="both"/>
        <w:rPr>
          <w:rFonts w:ascii="Montserrat" w:hAnsi="Montserrat"/>
          <w:sz w:val="24"/>
        </w:rPr>
      </w:pPr>
    </w:p>
    <w:p w14:paraId="41CA2C8A" w14:textId="77777777" w:rsidR="00C9518D" w:rsidRPr="00B732CB" w:rsidRDefault="00B732CB">
      <w:pPr>
        <w:spacing w:line="360" w:lineRule="auto"/>
        <w:jc w:val="both"/>
        <w:rPr>
          <w:rFonts w:ascii="Montserrat" w:hAnsi="Montserrat"/>
          <w:sz w:val="24"/>
        </w:rPr>
      </w:pPr>
      <w:r w:rsidRPr="00B732CB">
        <w:rPr>
          <w:rFonts w:ascii="Montserrat" w:hAnsi="Montserrat"/>
          <w:sz w:val="24"/>
        </w:rPr>
        <w:t>&lt;Kathy-Wathy&gt; ciao, k</w:t>
      </w:r>
    </w:p>
    <w:p w14:paraId="041B6EB2" w14:textId="77777777" w:rsidR="00C9518D" w:rsidRPr="00B732CB" w:rsidRDefault="00C9518D">
      <w:pPr>
        <w:spacing w:line="360" w:lineRule="auto"/>
        <w:jc w:val="both"/>
        <w:rPr>
          <w:rFonts w:ascii="Montserrat" w:hAnsi="Montserrat"/>
          <w:sz w:val="24"/>
        </w:rPr>
      </w:pPr>
    </w:p>
    <w:p w14:paraId="2B725DDC" w14:textId="77777777" w:rsidR="00C9518D" w:rsidRPr="00B732CB" w:rsidRDefault="00B732CB">
      <w:pPr>
        <w:spacing w:line="360" w:lineRule="auto"/>
        <w:jc w:val="both"/>
        <w:rPr>
          <w:rFonts w:ascii="Montserrat" w:hAnsi="Montserrat"/>
          <w:sz w:val="24"/>
        </w:rPr>
      </w:pPr>
      <w:r w:rsidRPr="00B732CB">
        <w:rPr>
          <w:rFonts w:ascii="Montserrat" w:hAnsi="Montserrat"/>
          <w:sz w:val="24"/>
        </w:rPr>
        <w:t>&lt;Sly-Grin-Aeslyn&gt; OK, enough for now. I am here. Love to talk more. Arigato gozaimas. Sayonara! Aeslyn</w:t>
      </w:r>
    </w:p>
    <w:p w14:paraId="5D87876E" w14:textId="77777777" w:rsidR="00C9518D" w:rsidRPr="00B732CB" w:rsidRDefault="00C9518D">
      <w:pPr>
        <w:spacing w:line="360" w:lineRule="auto"/>
        <w:jc w:val="both"/>
        <w:rPr>
          <w:rFonts w:ascii="Montserrat" w:hAnsi="Montserrat"/>
          <w:sz w:val="24"/>
        </w:rPr>
      </w:pPr>
    </w:p>
    <w:p w14:paraId="33635DE1"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 xml:space="preserve">Hiya, </w:t>
      </w:r>
    </w:p>
    <w:p w14:paraId="06154F31" w14:textId="77777777" w:rsidR="00C9518D" w:rsidRPr="00B732CB" w:rsidRDefault="00C9518D">
      <w:pPr>
        <w:spacing w:line="360" w:lineRule="auto"/>
        <w:jc w:val="both"/>
        <w:rPr>
          <w:rFonts w:ascii="Montserrat" w:hAnsi="Montserrat"/>
          <w:sz w:val="24"/>
        </w:rPr>
      </w:pPr>
    </w:p>
    <w:p w14:paraId="7A8BC517" w14:textId="77777777" w:rsidR="00C9518D" w:rsidRPr="00B732CB" w:rsidRDefault="00B732CB">
      <w:pPr>
        <w:spacing w:line="360" w:lineRule="auto"/>
        <w:jc w:val="both"/>
        <w:rPr>
          <w:rFonts w:ascii="Montserrat" w:hAnsi="Montserrat"/>
          <w:sz w:val="24"/>
        </w:rPr>
      </w:pPr>
      <w:r w:rsidRPr="00B732CB">
        <w:rPr>
          <w:rFonts w:ascii="Montserrat" w:hAnsi="Montserrat"/>
          <w:sz w:val="24"/>
        </w:rPr>
        <w:t>Uhhhh… let's see where were we? Oh yeah.</w:t>
      </w:r>
    </w:p>
    <w:p w14:paraId="5F150FB2" w14:textId="77777777" w:rsidR="00C9518D" w:rsidRPr="00B732CB" w:rsidRDefault="00C9518D">
      <w:pPr>
        <w:spacing w:line="360" w:lineRule="auto"/>
        <w:jc w:val="both"/>
        <w:rPr>
          <w:rFonts w:ascii="Montserrat" w:hAnsi="Montserrat"/>
          <w:sz w:val="24"/>
        </w:rPr>
      </w:pPr>
    </w:p>
    <w:p w14:paraId="460801BF" w14:textId="77777777" w:rsidR="00C9518D" w:rsidRPr="00B732CB" w:rsidRDefault="00B732CB">
      <w:pPr>
        <w:spacing w:line="360" w:lineRule="auto"/>
        <w:jc w:val="both"/>
        <w:rPr>
          <w:rFonts w:ascii="Montserrat" w:hAnsi="Montserrat"/>
          <w:sz w:val="24"/>
        </w:rPr>
      </w:pPr>
      <w:r w:rsidRPr="00B732CB">
        <w:rPr>
          <w:rFonts w:ascii="Montserrat" w:hAnsi="Montserrat"/>
          <w:sz w:val="24"/>
        </w:rPr>
        <w:t>&lt;reincarnation? Absolutely. I more than believe in it, I know it. And, yes, the point is not getting wrapped up in the details of past lives and having fun with that, but rather an understanding that you are more than now. I had a near death experience when I was 24. I intellectually toyed with reincarnation back then- it was an interesting theory- one I did not believe. But, when I was at the brink of death, what is the first thought that ran through my mind? "Oh no- not this again." So, instinctually, I k</w:t>
      </w:r>
      <w:r w:rsidRPr="00B732CB">
        <w:rPr>
          <w:rFonts w:ascii="Montserrat" w:hAnsi="Montserrat"/>
          <w:sz w:val="24"/>
        </w:rPr>
        <w:t>new it was true. And, then based on further experiences I know it is real. &gt;</w:t>
      </w:r>
    </w:p>
    <w:p w14:paraId="3C37CD4F" w14:textId="77777777" w:rsidR="00C9518D" w:rsidRPr="00B732CB" w:rsidRDefault="00C9518D">
      <w:pPr>
        <w:spacing w:line="360" w:lineRule="auto"/>
        <w:jc w:val="both"/>
        <w:rPr>
          <w:rFonts w:ascii="Montserrat" w:hAnsi="Montserrat"/>
          <w:sz w:val="24"/>
        </w:rPr>
      </w:pPr>
    </w:p>
    <w:p w14:paraId="43CC302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Mind if I cut in here? OK. That is essentially the sort of evidence I have. I was checking the site of a TS who posted a message and left a link back to her own site. She even mentioned the name of the person in question in her post. The post had been a response to a response I made to a girl's concerns of religious discrimination and opposition she was experiencing. Right. So, this new girl comes in, this is the first post she has made since I got there a month ago. I go check her out. Most of her site is </w:t>
      </w:r>
      <w:r w:rsidRPr="00B732CB">
        <w:rPr>
          <w:rFonts w:ascii="Montserrat" w:hAnsi="Montserrat"/>
          <w:sz w:val="24"/>
        </w:rPr>
        <w:t>about gallae, TG people in ancient times who were essentially wiped out by the Christian church (surprise surprise). Hypatia was not TG, she was a girl who was raised on the Library of Alexandria, but she was there cuz the church had her murdered cuz women were supposed to be bare foot, pregnant, silent slaves, and she made men look bad too. I worked my way through the stories there and eventually got to hers. I wish I could describe what it felt like, but as I read through the bio, pieces just clicked. I m</w:t>
      </w:r>
      <w:r w:rsidRPr="00B732CB">
        <w:rPr>
          <w:rFonts w:ascii="Montserrat" w:hAnsi="Montserrat"/>
          <w:sz w:val="24"/>
        </w:rPr>
        <w:t>ean the pictures were already there in my memory, it was just the captions were finally being added. I already knew these things had happened to me, but all of a sudden I realized when and where. As I read on, I realized that these were not only things that I had experienced, but they were things that had heavily impacted or even dictated the choices I had made in this life. They weren't just ideas I had, they were scars in my soul damn near as deep as the imprint of my identity. When even the horrible memo</w:t>
      </w:r>
      <w:r w:rsidRPr="00B732CB">
        <w:rPr>
          <w:rFonts w:ascii="Montserrat" w:hAnsi="Montserrat"/>
          <w:sz w:val="24"/>
        </w:rPr>
        <w:t>ry of dismemberment found its place in the story, I was stunned at the echo of pain and cold, cold hatred. And fear. All my life I have met the witnessing of death with a sense of loss and grief. Not so, Hypatia. My heart was still crying for justice and revenge—my mind still twisting to distance itself from the realization that I was literally being torn to pieces and there was nothing I could do—no escape until it was over, and it was not over soon enough. My first thought after that? "Somebody please tel</w:t>
      </w:r>
      <w:r w:rsidRPr="00B732CB">
        <w:rPr>
          <w:rFonts w:ascii="Montserrat" w:hAnsi="Montserrat"/>
          <w:sz w:val="24"/>
        </w:rPr>
        <w:t xml:space="preserve">l me this is not me…" </w:t>
      </w:r>
    </w:p>
    <w:p w14:paraId="0B5F596D" w14:textId="77777777" w:rsidR="00C9518D" w:rsidRPr="00B732CB" w:rsidRDefault="00C9518D">
      <w:pPr>
        <w:spacing w:line="360" w:lineRule="auto"/>
        <w:jc w:val="both"/>
        <w:rPr>
          <w:rFonts w:ascii="Montserrat" w:hAnsi="Montserrat"/>
          <w:sz w:val="24"/>
        </w:rPr>
      </w:pPr>
    </w:p>
    <w:p w14:paraId="63F6729A" w14:textId="77777777" w:rsidR="00C9518D" w:rsidRPr="00B732CB" w:rsidRDefault="00B732CB">
      <w:pPr>
        <w:spacing w:line="360" w:lineRule="auto"/>
        <w:jc w:val="both"/>
        <w:rPr>
          <w:rFonts w:ascii="Montserrat" w:hAnsi="Montserrat"/>
          <w:sz w:val="24"/>
        </w:rPr>
      </w:pPr>
      <w:r w:rsidRPr="00B732CB">
        <w:rPr>
          <w:rFonts w:ascii="Montserrat" w:hAnsi="Montserrat"/>
          <w:sz w:val="24"/>
        </w:rPr>
        <w:t>I wanted to shrug it off. I could not. The same part of me that made me face being TS reared its head and said, STOP RUNNING AWAY FROM THIS. Very creepy. My big problem with reincarnation has always been that I really could not see myself being someone else. I mean, I am me. That is enough for me, and I was pretty uncomfortable with imagining myself living some other life with no idea who I was. With Hypatia, it is not like that. I know exactly who she is, I could be her right now and I would not feel at al</w:t>
      </w:r>
      <w:r w:rsidRPr="00B732CB">
        <w:rPr>
          <w:rFonts w:ascii="Montserrat" w:hAnsi="Montserrat"/>
          <w:sz w:val="24"/>
        </w:rPr>
        <w:t>l out of place. After a few days to absorb this, I discovered that, while I was glad to know the captions that went with the pictures, it really was not a big deal. The only time it comes up is when I try to dismiss the connection. Naturally, being a curious and inquisitive type, I do find myself wanting to grasp the puzzle of reincarnation, understand the physics behind it. I find myself treating it as a fact of my life, and really what is my basis for that? A subjective reaction to external stimulus. A se</w:t>
      </w:r>
      <w:r w:rsidRPr="00B732CB">
        <w:rPr>
          <w:rFonts w:ascii="Montserrat" w:hAnsi="Montserrat"/>
          <w:sz w:val="24"/>
        </w:rPr>
        <w:t xml:space="preserve">lf assertion. </w:t>
      </w:r>
    </w:p>
    <w:p w14:paraId="00976D25" w14:textId="77777777" w:rsidR="00C9518D" w:rsidRPr="00B732CB" w:rsidRDefault="00C9518D">
      <w:pPr>
        <w:spacing w:line="360" w:lineRule="auto"/>
        <w:jc w:val="both"/>
        <w:rPr>
          <w:rFonts w:ascii="Montserrat" w:hAnsi="Montserrat"/>
          <w:sz w:val="24"/>
        </w:rPr>
      </w:pPr>
    </w:p>
    <w:p w14:paraId="4C42C6D5" w14:textId="77777777" w:rsidR="00C9518D" w:rsidRPr="00B732CB" w:rsidRDefault="00B732CB">
      <w:pPr>
        <w:spacing w:line="360" w:lineRule="auto"/>
        <w:jc w:val="both"/>
        <w:rPr>
          <w:rFonts w:ascii="Montserrat" w:hAnsi="Montserrat"/>
          <w:sz w:val="24"/>
        </w:rPr>
      </w:pPr>
      <w:r w:rsidRPr="00B732CB">
        <w:rPr>
          <w:rFonts w:ascii="Montserrat" w:hAnsi="Montserrat"/>
          <w:sz w:val="24"/>
        </w:rPr>
        <w:t>*Grin* So here it is. Reincarnation becomes a feature of my reality, but it is not really subject to objective study. First of all, the Christians did everything they could to remove all memory of Hypatia from His story. Without question, my Hypatia is different from history's Hypatia. The only thing really, is to shrug, accept this facet of myself, and get on with life. Oh yeah. Now when I write, I have to deal with the other possible incarnations of my characters! There remain some general questions about</w:t>
      </w:r>
      <w:r w:rsidRPr="00B732CB">
        <w:rPr>
          <w:rFonts w:ascii="Montserrat" w:hAnsi="Montserrat"/>
          <w:sz w:val="24"/>
        </w:rPr>
        <w:t xml:space="preserve"> reincarnation that I wonder about. Hypatia was murdered. Was her work in life completed? How much of her life was stolen from her? Will my life have to answer those questions, or have they been answered elsewhere-when? My instincts say that the issues that matter will work themselves out. Whatever, I intend to make my life as pleasant and fulfilling as possible. If, over time I remember more, I will just accept it for the gift it is. </w:t>
      </w:r>
    </w:p>
    <w:p w14:paraId="38D2C188" w14:textId="77777777" w:rsidR="00C9518D" w:rsidRPr="00B732CB" w:rsidRDefault="00C9518D">
      <w:pPr>
        <w:spacing w:line="360" w:lineRule="auto"/>
        <w:jc w:val="both"/>
        <w:rPr>
          <w:rFonts w:ascii="Montserrat" w:hAnsi="Montserrat"/>
          <w:sz w:val="24"/>
        </w:rPr>
      </w:pPr>
    </w:p>
    <w:p w14:paraId="08574FC8" w14:textId="77777777" w:rsidR="00C9518D" w:rsidRPr="00B732CB" w:rsidRDefault="00B732CB">
      <w:pPr>
        <w:spacing w:line="360" w:lineRule="auto"/>
        <w:jc w:val="both"/>
        <w:rPr>
          <w:rFonts w:ascii="Montserrat" w:hAnsi="Montserrat"/>
          <w:sz w:val="24"/>
        </w:rPr>
      </w:pPr>
      <w:r w:rsidRPr="00B732CB">
        <w:rPr>
          <w:rFonts w:ascii="Montserrat" w:hAnsi="Montserrat"/>
          <w:sz w:val="24"/>
        </w:rPr>
        <w:t>&lt;Some therapists may surprise you and be very open to the idea. But, you may want to stick to the facts of telling her the right things so you can get your letter for now, if speed is your primary concern. On that subject, I see a lot of people that make SRS the endall of this endeavor- it's a nasty trap to fall into. I want it, no doubt, but I am not making it the primary focus of this- the end point, so to speak. I think the most important thing for me is just finding a way to be me- unquestionably female</w:t>
      </w:r>
      <w:r w:rsidRPr="00B732CB">
        <w:rPr>
          <w:rFonts w:ascii="Montserrat" w:hAnsi="Montserrat"/>
          <w:sz w:val="24"/>
        </w:rPr>
        <w:t>. More than having the right genitals, I want to have the right life. It is a lifelong process. Of course, SRS is very important to me as well, but I do not view it as and end unto itself. Life will only continue after it and I will have the same problems and strengths that I had before hand with the exception of finally being able to bring straight boy I meet in bars home with me instead of getting scared and running out after they flirt with me too much (true story). &gt;</w:t>
      </w:r>
    </w:p>
    <w:p w14:paraId="189C692D" w14:textId="77777777" w:rsidR="00C9518D" w:rsidRPr="00B732CB" w:rsidRDefault="00C9518D">
      <w:pPr>
        <w:spacing w:line="360" w:lineRule="auto"/>
        <w:jc w:val="both"/>
        <w:rPr>
          <w:rFonts w:ascii="Montserrat" w:hAnsi="Montserrat"/>
          <w:sz w:val="24"/>
        </w:rPr>
      </w:pPr>
    </w:p>
    <w:p w14:paraId="437B9BB2"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think I really need to go into that sort of regression. For what? Understanding of my motivations? OK, so I was a girl with an exceptional academic back ground, living in a time when men—particularly politically ambitious Christians—were really threatened by that, so they killed me for it. Yeah, I am really pissed off still, but fuck it. Now I am a girl in a guy's body, and there is a good chance that by following my heart and becoming a girl, some asshole will decide to kill me for it. Over my dead</w:t>
      </w:r>
      <w:r w:rsidRPr="00B732CB">
        <w:rPr>
          <w:rFonts w:ascii="Montserrat" w:hAnsi="Montserrat"/>
          <w:sz w:val="24"/>
        </w:rPr>
        <w:t xml:space="preserve"> body! Well, that is beside the point, in either case it is not my fault. I can't avoid life because of what might happen. but lets look at SRS. This right here is what makes me see you as the most mature of the TS crowd. You are right. SRS is not the goal, it is the means to the goal. This is not about becoming a woman, it is about living as a woman. Not going thru that door would be a terrible mistake (or an unfortunate tragedy), so it is definitely the right first step. Now, about that boy in the bar, is</w:t>
      </w:r>
      <w:r w:rsidRPr="00B732CB">
        <w:rPr>
          <w:rFonts w:ascii="Montserrat" w:hAnsi="Montserrat"/>
          <w:sz w:val="24"/>
        </w:rPr>
        <w:t xml:space="preserve"> he cute? Is he tall? *sigh* </w:t>
      </w:r>
    </w:p>
    <w:p w14:paraId="7810C5EA" w14:textId="77777777" w:rsidR="00C9518D" w:rsidRPr="00B732CB" w:rsidRDefault="00C9518D">
      <w:pPr>
        <w:spacing w:line="360" w:lineRule="auto"/>
        <w:jc w:val="both"/>
        <w:rPr>
          <w:rFonts w:ascii="Montserrat" w:hAnsi="Montserrat"/>
          <w:sz w:val="24"/>
        </w:rPr>
      </w:pPr>
    </w:p>
    <w:p w14:paraId="3685A270" w14:textId="77777777" w:rsidR="00C9518D" w:rsidRPr="00B732CB" w:rsidRDefault="00B732CB">
      <w:pPr>
        <w:spacing w:line="360" w:lineRule="auto"/>
        <w:jc w:val="both"/>
        <w:rPr>
          <w:rFonts w:ascii="Montserrat" w:hAnsi="Montserrat"/>
          <w:sz w:val="24"/>
        </w:rPr>
      </w:pPr>
      <w:r w:rsidRPr="00B732CB">
        <w:rPr>
          <w:rFonts w:ascii="Montserrat" w:hAnsi="Montserrat"/>
          <w:sz w:val="24"/>
        </w:rPr>
        <w:t>&lt; anywho, reincarnation? heck yeah. You ever read the Bhagavad-Gita? It has some good stuff on life and death and how they are one and the concept of reincarnation. &gt;</w:t>
      </w:r>
    </w:p>
    <w:p w14:paraId="3FB5630D" w14:textId="77777777" w:rsidR="00C9518D" w:rsidRPr="00B732CB" w:rsidRDefault="00C9518D">
      <w:pPr>
        <w:spacing w:line="360" w:lineRule="auto"/>
        <w:jc w:val="both"/>
        <w:rPr>
          <w:rFonts w:ascii="Montserrat" w:hAnsi="Montserrat"/>
          <w:sz w:val="24"/>
        </w:rPr>
      </w:pPr>
    </w:p>
    <w:p w14:paraId="2CA5C4B0"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pretty sure I have heard of it, but I know I have not read it yet. My personal philosophy (dragon-phoenix) deals with a unified duality of life and death, so it would be interesting to see how it compares to that. It is sort of funny, I now have better proof of reincarnation than I could have asked for, and found it easier to live with than I would have expected. What is the best thing to do about it? Smile and say nothing. Life is a kick!</w:t>
      </w:r>
    </w:p>
    <w:p w14:paraId="6E775B0B" w14:textId="77777777" w:rsidR="00C9518D" w:rsidRPr="00B732CB" w:rsidRDefault="00C9518D">
      <w:pPr>
        <w:spacing w:line="360" w:lineRule="auto"/>
        <w:jc w:val="both"/>
        <w:rPr>
          <w:rFonts w:ascii="Montserrat" w:hAnsi="Montserrat"/>
          <w:sz w:val="24"/>
        </w:rPr>
      </w:pPr>
    </w:p>
    <w:p w14:paraId="73EC9D4B" w14:textId="77777777" w:rsidR="00C9518D" w:rsidRPr="00B732CB" w:rsidRDefault="00B732CB">
      <w:pPr>
        <w:spacing w:line="360" w:lineRule="auto"/>
        <w:jc w:val="both"/>
        <w:rPr>
          <w:rFonts w:ascii="Montserrat" w:hAnsi="Montserrat"/>
          <w:sz w:val="24"/>
        </w:rPr>
      </w:pPr>
      <w:r w:rsidRPr="00B732CB">
        <w:rPr>
          <w:rFonts w:ascii="Montserrat" w:hAnsi="Montserrat"/>
          <w:sz w:val="24"/>
        </w:rPr>
        <w:t>&lt; ciao, k &gt;</w:t>
      </w:r>
    </w:p>
    <w:p w14:paraId="575B4074" w14:textId="77777777" w:rsidR="00C9518D" w:rsidRPr="00B732CB" w:rsidRDefault="00C9518D">
      <w:pPr>
        <w:spacing w:line="360" w:lineRule="auto"/>
        <w:jc w:val="both"/>
        <w:rPr>
          <w:rFonts w:ascii="Montserrat" w:hAnsi="Montserrat"/>
          <w:sz w:val="24"/>
        </w:rPr>
      </w:pPr>
    </w:p>
    <w:p w14:paraId="62C485DE" w14:textId="77777777" w:rsidR="00C9518D" w:rsidRPr="00B732CB" w:rsidRDefault="00B732CB">
      <w:pPr>
        <w:spacing w:line="360" w:lineRule="auto"/>
        <w:jc w:val="both"/>
        <w:rPr>
          <w:rFonts w:ascii="Montserrat" w:hAnsi="Montserrat"/>
          <w:sz w:val="24"/>
        </w:rPr>
      </w:pPr>
      <w:r w:rsidRPr="00B732CB">
        <w:rPr>
          <w:rFonts w:ascii="Montserrat" w:hAnsi="Montserrat"/>
          <w:sz w:val="24"/>
        </w:rPr>
        <w:t>Take care. Maybe I'll see ya at the Vigil on Saturday. *Hug* Aeslyn</w:t>
      </w:r>
    </w:p>
    <w:p w14:paraId="28508CC9" w14:textId="77777777" w:rsidR="00C9518D" w:rsidRPr="00B732CB" w:rsidRDefault="00C9518D">
      <w:pPr>
        <w:spacing w:line="360" w:lineRule="auto"/>
        <w:jc w:val="both"/>
        <w:rPr>
          <w:rFonts w:ascii="Montserrat" w:hAnsi="Montserrat"/>
          <w:sz w:val="24"/>
        </w:rPr>
      </w:pPr>
    </w:p>
    <w:p w14:paraId="3535CD84"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Jenna!</w:t>
      </w:r>
    </w:p>
    <w:p w14:paraId="6C1A1A44" w14:textId="77777777" w:rsidR="00C9518D" w:rsidRPr="00B732CB" w:rsidRDefault="00C9518D">
      <w:pPr>
        <w:spacing w:line="360" w:lineRule="auto"/>
        <w:jc w:val="both"/>
        <w:rPr>
          <w:rFonts w:ascii="Montserrat" w:hAnsi="Montserrat"/>
          <w:sz w:val="24"/>
        </w:rPr>
      </w:pPr>
    </w:p>
    <w:p w14:paraId="406E9053" w14:textId="77777777" w:rsidR="00C9518D" w:rsidRPr="00B732CB" w:rsidRDefault="00B732CB">
      <w:pPr>
        <w:spacing w:line="360" w:lineRule="auto"/>
        <w:jc w:val="both"/>
        <w:rPr>
          <w:rFonts w:ascii="Montserrat" w:hAnsi="Montserrat"/>
          <w:sz w:val="24"/>
        </w:rPr>
      </w:pPr>
      <w:r w:rsidRPr="00B732CB">
        <w:rPr>
          <w:rFonts w:ascii="Montserrat" w:hAnsi="Montserrat"/>
          <w:sz w:val="24"/>
        </w:rPr>
        <w:t>&lt; Hi Aeslyn, &gt;</w:t>
      </w:r>
    </w:p>
    <w:p w14:paraId="6CA39019" w14:textId="77777777" w:rsidR="00C9518D" w:rsidRPr="00B732CB" w:rsidRDefault="00C9518D">
      <w:pPr>
        <w:spacing w:line="360" w:lineRule="auto"/>
        <w:jc w:val="both"/>
        <w:rPr>
          <w:rFonts w:ascii="Montserrat" w:hAnsi="Montserrat"/>
          <w:sz w:val="24"/>
        </w:rPr>
      </w:pPr>
    </w:p>
    <w:p w14:paraId="59DC080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Hi again, smile. Usually, I delete my old comments, and then drop in new ones, but it sort of looked awkward this time. Oh well. </w:t>
      </w:r>
    </w:p>
    <w:p w14:paraId="692C61E2" w14:textId="77777777" w:rsidR="00C9518D" w:rsidRPr="00B732CB" w:rsidRDefault="00C9518D">
      <w:pPr>
        <w:spacing w:line="360" w:lineRule="auto"/>
        <w:jc w:val="both"/>
        <w:rPr>
          <w:rFonts w:ascii="Montserrat" w:hAnsi="Montserrat"/>
          <w:sz w:val="24"/>
        </w:rPr>
      </w:pPr>
    </w:p>
    <w:p w14:paraId="66B41289" w14:textId="77777777" w:rsidR="00C9518D" w:rsidRPr="00B732CB" w:rsidRDefault="00B732CB">
      <w:pPr>
        <w:spacing w:line="360" w:lineRule="auto"/>
        <w:jc w:val="both"/>
        <w:rPr>
          <w:rFonts w:ascii="Montserrat" w:hAnsi="Montserrat"/>
          <w:sz w:val="24"/>
        </w:rPr>
      </w:pPr>
      <w:r w:rsidRPr="00B732CB">
        <w:rPr>
          <w:rFonts w:ascii="Montserrat" w:hAnsi="Montserrat"/>
          <w:sz w:val="24"/>
        </w:rPr>
        <w:t>&lt;&lt;Wow, that's so sweet, thank you for getting back to me so quickly! &gt;&gt;</w:t>
      </w:r>
    </w:p>
    <w:p w14:paraId="25380024" w14:textId="77777777" w:rsidR="00C9518D" w:rsidRPr="00B732CB" w:rsidRDefault="00C9518D">
      <w:pPr>
        <w:spacing w:line="360" w:lineRule="auto"/>
        <w:jc w:val="both"/>
        <w:rPr>
          <w:rFonts w:ascii="Montserrat" w:hAnsi="Montserrat"/>
          <w:sz w:val="24"/>
        </w:rPr>
      </w:pPr>
    </w:p>
    <w:p w14:paraId="706A2DE8" w14:textId="77777777" w:rsidR="00C9518D" w:rsidRPr="00B732CB" w:rsidRDefault="00B732CB">
      <w:pPr>
        <w:spacing w:line="360" w:lineRule="auto"/>
        <w:jc w:val="both"/>
        <w:rPr>
          <w:rFonts w:ascii="Montserrat" w:hAnsi="Montserrat"/>
          <w:sz w:val="24"/>
        </w:rPr>
      </w:pPr>
      <w:r w:rsidRPr="00B732CB">
        <w:rPr>
          <w:rFonts w:ascii="Montserrat" w:hAnsi="Montserrat"/>
          <w:sz w:val="24"/>
        </w:rPr>
        <w:t>&lt;That's all right. It's great talking to someone about this who is going through the same things as I am. &gt;</w:t>
      </w:r>
    </w:p>
    <w:p w14:paraId="34700C67" w14:textId="77777777" w:rsidR="00C9518D" w:rsidRPr="00B732CB" w:rsidRDefault="00C9518D">
      <w:pPr>
        <w:spacing w:line="360" w:lineRule="auto"/>
        <w:jc w:val="both"/>
        <w:rPr>
          <w:rFonts w:ascii="Montserrat" w:hAnsi="Montserrat"/>
          <w:sz w:val="24"/>
        </w:rPr>
      </w:pPr>
    </w:p>
    <w:p w14:paraId="49988D48" w14:textId="77777777" w:rsidR="00C9518D" w:rsidRPr="00B732CB" w:rsidRDefault="00B732CB">
      <w:pPr>
        <w:spacing w:line="360" w:lineRule="auto"/>
        <w:jc w:val="both"/>
        <w:rPr>
          <w:rFonts w:ascii="Montserrat" w:hAnsi="Montserrat"/>
          <w:sz w:val="24"/>
        </w:rPr>
      </w:pPr>
      <w:r w:rsidRPr="00B732CB">
        <w:rPr>
          <w:rFonts w:ascii="Montserrat" w:hAnsi="Montserrat"/>
          <w:sz w:val="24"/>
        </w:rPr>
        <w:t>Mmm. Yes. It does help. I imagine that this is a lot like what the girls were really up to when puberty came around and they squeezed me out. We really are a third sex, when you put it in situational and social terms. The spy sex, cuz we start out under cover! After a few years behind enemy lines, we wake up and hustle our rears back to the safety of a comprehensible universe, where lo and behold, Puberty II is waiting for us! I am looking forward to this, I really missed it the first time around.</w:t>
      </w:r>
    </w:p>
    <w:p w14:paraId="7C70D008" w14:textId="77777777" w:rsidR="00C9518D" w:rsidRPr="00B732CB" w:rsidRDefault="00C9518D">
      <w:pPr>
        <w:spacing w:line="360" w:lineRule="auto"/>
        <w:jc w:val="both"/>
        <w:rPr>
          <w:rFonts w:ascii="Montserrat" w:hAnsi="Montserrat"/>
          <w:sz w:val="24"/>
        </w:rPr>
      </w:pPr>
    </w:p>
    <w:p w14:paraId="0EE9AAAF" w14:textId="77777777" w:rsidR="00C9518D" w:rsidRPr="00B732CB" w:rsidRDefault="00B732CB">
      <w:pPr>
        <w:spacing w:line="360" w:lineRule="auto"/>
        <w:jc w:val="both"/>
        <w:rPr>
          <w:rFonts w:ascii="Montserrat" w:hAnsi="Montserrat"/>
          <w:sz w:val="24"/>
        </w:rPr>
      </w:pPr>
      <w:r w:rsidRPr="00B732CB">
        <w:rPr>
          <w:rFonts w:ascii="Montserrat" w:hAnsi="Montserrat"/>
          <w:sz w:val="24"/>
        </w:rPr>
        <w:t>&lt;&lt; Dressing did not seem to help, but actually aggravated the situation&gt;&gt;</w:t>
      </w:r>
    </w:p>
    <w:p w14:paraId="3545C514" w14:textId="77777777" w:rsidR="00C9518D" w:rsidRPr="00B732CB" w:rsidRDefault="00C9518D">
      <w:pPr>
        <w:spacing w:line="360" w:lineRule="auto"/>
        <w:jc w:val="both"/>
        <w:rPr>
          <w:rFonts w:ascii="Montserrat" w:hAnsi="Montserrat"/>
          <w:sz w:val="24"/>
        </w:rPr>
      </w:pPr>
    </w:p>
    <w:p w14:paraId="50A6715F" w14:textId="77777777" w:rsidR="00C9518D" w:rsidRPr="00B732CB" w:rsidRDefault="00B732CB">
      <w:pPr>
        <w:spacing w:line="360" w:lineRule="auto"/>
        <w:jc w:val="both"/>
        <w:rPr>
          <w:rFonts w:ascii="Montserrat" w:hAnsi="Montserrat"/>
          <w:sz w:val="24"/>
        </w:rPr>
      </w:pPr>
      <w:r w:rsidRPr="00B732CB">
        <w:rPr>
          <w:rFonts w:ascii="Montserrat" w:hAnsi="Montserrat"/>
          <w:sz w:val="24"/>
        </w:rPr>
        <w:t>&lt;With me the knowledge that I would never be the woman in the mirror was the worst thing. I went many years letting this stop me from transitioning. Being in a retail environment let me see many other TGs as customers. Some passed, and some didn't too well. It was their courage and example that gave me the courage to start transition. The moment that I realized that passing wasn't the most important thing was the moment that I could face my being TS. I have since realized since then that passing has more to</w:t>
      </w:r>
      <w:r w:rsidRPr="00B732CB">
        <w:rPr>
          <w:rFonts w:ascii="Montserrat" w:hAnsi="Montserrat"/>
          <w:sz w:val="24"/>
        </w:rPr>
        <w:t xml:space="preserve"> do with attitude that outward appearance (although it does help). &gt;</w:t>
      </w:r>
    </w:p>
    <w:p w14:paraId="1C5832F0" w14:textId="77777777" w:rsidR="00C9518D" w:rsidRPr="00B732CB" w:rsidRDefault="00C9518D">
      <w:pPr>
        <w:spacing w:line="360" w:lineRule="auto"/>
        <w:jc w:val="both"/>
        <w:rPr>
          <w:rFonts w:ascii="Montserrat" w:hAnsi="Montserrat"/>
          <w:sz w:val="24"/>
        </w:rPr>
      </w:pPr>
    </w:p>
    <w:p w14:paraId="7EA6EA77"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been more bold in the last month than I ever have in my life. As a result, I have come out to my parents, sister, personal friends and co-workers well ahead of the game. I found out that if I had been brave enough to come out in high school, my parents told me they would have helped me get SRS. I can't believe I was so afraid of rejection that I actually talked myself out of wanting it to keep myself from asking! it was sheer luck that—my present job being at an ISP—I stumbled across the TG community</w:t>
      </w:r>
      <w:r w:rsidRPr="00B732CB">
        <w:rPr>
          <w:rFonts w:ascii="Montserrat" w:hAnsi="Montserrat"/>
          <w:sz w:val="24"/>
        </w:rPr>
        <w:t xml:space="preserve"> and discovered how well so many people DO pass. I discovered at last what hormones SRS really accomplishes, saw a number of before and after shots, and discovered that I had no clue what an amazing level of technology we had attained in regard to making a male body an attractive home to a female mind! I have to say, though, surgery and hormones are not miracle cures. The real miracle in some of these transformations really IS the attitude of the individual. </w:t>
      </w:r>
    </w:p>
    <w:p w14:paraId="647DC9CB" w14:textId="77777777" w:rsidR="00C9518D" w:rsidRPr="00B732CB" w:rsidRDefault="00C9518D">
      <w:pPr>
        <w:spacing w:line="360" w:lineRule="auto"/>
        <w:jc w:val="both"/>
        <w:rPr>
          <w:rFonts w:ascii="Montserrat" w:hAnsi="Montserrat"/>
          <w:sz w:val="24"/>
        </w:rPr>
      </w:pPr>
    </w:p>
    <w:p w14:paraId="48B3669C" w14:textId="77777777" w:rsidR="00C9518D" w:rsidRPr="00B732CB" w:rsidRDefault="00B732CB">
      <w:pPr>
        <w:spacing w:line="360" w:lineRule="auto"/>
        <w:jc w:val="both"/>
        <w:rPr>
          <w:rFonts w:ascii="Montserrat" w:hAnsi="Montserrat"/>
          <w:sz w:val="24"/>
        </w:rPr>
      </w:pPr>
      <w:r w:rsidRPr="00B732CB">
        <w:rPr>
          <w:rFonts w:ascii="Montserrat" w:hAnsi="Montserrat"/>
          <w:sz w:val="24"/>
        </w:rPr>
        <w:t>&lt;&lt; none of the girlfriends who used to help me turn out so well&gt;&gt;</w:t>
      </w:r>
    </w:p>
    <w:p w14:paraId="25743DCC" w14:textId="77777777" w:rsidR="00C9518D" w:rsidRPr="00B732CB" w:rsidRDefault="00C9518D">
      <w:pPr>
        <w:spacing w:line="360" w:lineRule="auto"/>
        <w:jc w:val="both"/>
        <w:rPr>
          <w:rFonts w:ascii="Montserrat" w:hAnsi="Montserrat"/>
          <w:sz w:val="24"/>
        </w:rPr>
      </w:pPr>
    </w:p>
    <w:p w14:paraId="77738DC1" w14:textId="77777777" w:rsidR="00C9518D" w:rsidRPr="00B732CB" w:rsidRDefault="00B732CB">
      <w:pPr>
        <w:spacing w:line="360" w:lineRule="auto"/>
        <w:jc w:val="both"/>
        <w:rPr>
          <w:rFonts w:ascii="Montserrat" w:hAnsi="Montserrat"/>
          <w:sz w:val="24"/>
        </w:rPr>
      </w:pPr>
      <w:r w:rsidRPr="00B732CB">
        <w:rPr>
          <w:rFonts w:ascii="Montserrat" w:hAnsi="Montserrat"/>
          <w:sz w:val="24"/>
        </w:rPr>
        <w:t>&lt;I hear that. I never did date too much. My first wife left me as a result of crossdressing. D is more understanding. Though this transition has been hard on her at times. &gt;</w:t>
      </w:r>
    </w:p>
    <w:p w14:paraId="27120C5E" w14:textId="77777777" w:rsidR="00C9518D" w:rsidRPr="00B732CB" w:rsidRDefault="00C9518D">
      <w:pPr>
        <w:spacing w:line="360" w:lineRule="auto"/>
        <w:jc w:val="both"/>
        <w:rPr>
          <w:rFonts w:ascii="Montserrat" w:hAnsi="Montserrat"/>
          <w:sz w:val="24"/>
        </w:rPr>
      </w:pPr>
    </w:p>
    <w:p w14:paraId="7A71314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*Grin* My first two girlfriends I started out the relationship en femme. All of my girlfriends after, the relationship never really progressed to steady dating. I just don't do well with girls as a guy. Too much jealousy on my part. It really is special finding a girl who is more interested than repulsed by cross dressing. I never had a boyfriend who could tolerate it at all, just did not have much luck there. I would so much love to be with some one thru transition, but I am too afraid of hurting an SO. I </w:t>
      </w:r>
      <w:r w:rsidRPr="00B732CB">
        <w:rPr>
          <w:rFonts w:ascii="Montserrat" w:hAnsi="Montserrat"/>
          <w:sz w:val="24"/>
        </w:rPr>
        <w:t xml:space="preserve">really hope things go well for both of you. </w:t>
      </w:r>
    </w:p>
    <w:p w14:paraId="637DA89F" w14:textId="77777777" w:rsidR="00C9518D" w:rsidRPr="00B732CB" w:rsidRDefault="00C9518D">
      <w:pPr>
        <w:spacing w:line="360" w:lineRule="auto"/>
        <w:jc w:val="both"/>
        <w:rPr>
          <w:rFonts w:ascii="Montserrat" w:hAnsi="Montserrat"/>
          <w:sz w:val="24"/>
        </w:rPr>
      </w:pPr>
    </w:p>
    <w:p w14:paraId="66BABE97" w14:textId="77777777" w:rsidR="00C9518D" w:rsidRPr="00B732CB" w:rsidRDefault="00B732CB">
      <w:pPr>
        <w:spacing w:line="360" w:lineRule="auto"/>
        <w:jc w:val="both"/>
        <w:rPr>
          <w:rFonts w:ascii="Montserrat" w:hAnsi="Montserrat"/>
          <w:sz w:val="24"/>
        </w:rPr>
      </w:pPr>
      <w:r w:rsidRPr="00B732CB">
        <w:rPr>
          <w:rFonts w:ascii="Montserrat" w:hAnsi="Montserrat"/>
          <w:sz w:val="24"/>
        </w:rPr>
        <w:t>&lt;&lt; but what I really want is to start developing some fashion sense so that when I can afford to buy, I buy well.&gt;&gt;</w:t>
      </w:r>
    </w:p>
    <w:p w14:paraId="252E971A" w14:textId="77777777" w:rsidR="00C9518D" w:rsidRPr="00B732CB" w:rsidRDefault="00C9518D">
      <w:pPr>
        <w:spacing w:line="360" w:lineRule="auto"/>
        <w:jc w:val="both"/>
        <w:rPr>
          <w:rFonts w:ascii="Montserrat" w:hAnsi="Montserrat"/>
          <w:sz w:val="24"/>
        </w:rPr>
      </w:pPr>
    </w:p>
    <w:p w14:paraId="076777AC" w14:textId="77777777" w:rsidR="00C9518D" w:rsidRPr="00B732CB" w:rsidRDefault="00B732CB">
      <w:pPr>
        <w:spacing w:line="360" w:lineRule="auto"/>
        <w:jc w:val="both"/>
        <w:rPr>
          <w:rFonts w:ascii="Montserrat" w:hAnsi="Montserrat"/>
          <w:sz w:val="24"/>
        </w:rPr>
      </w:pPr>
      <w:r w:rsidRPr="00B732CB">
        <w:rPr>
          <w:rFonts w:ascii="Montserrat" w:hAnsi="Montserrat"/>
          <w:sz w:val="24"/>
        </w:rPr>
        <w:t>&lt;I'm working on that myself. I have been tending towards a more feminine style (as opposed to androgynous). Of course this leads to my current problem of having things that are somewhat dressy and nothing much that is casual. &gt;</w:t>
      </w:r>
    </w:p>
    <w:p w14:paraId="2766AFF1" w14:textId="77777777" w:rsidR="00C9518D" w:rsidRPr="00B732CB" w:rsidRDefault="00C9518D">
      <w:pPr>
        <w:spacing w:line="360" w:lineRule="auto"/>
        <w:jc w:val="both"/>
        <w:rPr>
          <w:rFonts w:ascii="Montserrat" w:hAnsi="Montserrat"/>
          <w:sz w:val="24"/>
        </w:rPr>
      </w:pPr>
    </w:p>
    <w:p w14:paraId="29787BB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If I was more feminine in body, I would be more comfortable with taking advantage of a more androgynous style (it works so well for girls and doesn't that just sting?). Hopefully as my body becomes more feminine I will be able to present well in a range of feminine to androgynous apparel. For now, I have to master the feminine presentation, social and professional. I have enough old clothes that I guess casual will just take care of itself. </w:t>
      </w:r>
    </w:p>
    <w:p w14:paraId="0E2E895A" w14:textId="77777777" w:rsidR="00C9518D" w:rsidRPr="00B732CB" w:rsidRDefault="00C9518D">
      <w:pPr>
        <w:spacing w:line="360" w:lineRule="auto"/>
        <w:jc w:val="both"/>
        <w:rPr>
          <w:rFonts w:ascii="Montserrat" w:hAnsi="Montserrat"/>
          <w:sz w:val="24"/>
        </w:rPr>
      </w:pPr>
    </w:p>
    <w:p w14:paraId="2A57F6D2" w14:textId="77777777" w:rsidR="00C9518D" w:rsidRPr="00B732CB" w:rsidRDefault="00B732CB">
      <w:pPr>
        <w:spacing w:line="360" w:lineRule="auto"/>
        <w:jc w:val="both"/>
        <w:rPr>
          <w:rFonts w:ascii="Montserrat" w:hAnsi="Montserrat"/>
          <w:sz w:val="24"/>
        </w:rPr>
      </w:pPr>
      <w:r w:rsidRPr="00B732CB">
        <w:rPr>
          <w:rFonts w:ascii="Montserrat" w:hAnsi="Montserrat"/>
          <w:sz w:val="24"/>
        </w:rPr>
        <w:t>&lt;&lt;Makeup tips would also be welcome, too.&gt;&gt;</w:t>
      </w:r>
    </w:p>
    <w:p w14:paraId="0BA4A7D1" w14:textId="77777777" w:rsidR="00C9518D" w:rsidRPr="00B732CB" w:rsidRDefault="00C9518D">
      <w:pPr>
        <w:spacing w:line="360" w:lineRule="auto"/>
        <w:jc w:val="both"/>
        <w:rPr>
          <w:rFonts w:ascii="Montserrat" w:hAnsi="Montserrat"/>
          <w:sz w:val="24"/>
        </w:rPr>
      </w:pPr>
    </w:p>
    <w:p w14:paraId="46C6A204" w14:textId="77777777" w:rsidR="00C9518D" w:rsidRPr="00B732CB" w:rsidRDefault="00B732CB">
      <w:pPr>
        <w:spacing w:line="360" w:lineRule="auto"/>
        <w:jc w:val="both"/>
        <w:rPr>
          <w:rFonts w:ascii="Montserrat" w:hAnsi="Montserrat"/>
          <w:sz w:val="24"/>
        </w:rPr>
      </w:pPr>
      <w:r w:rsidRPr="00B732CB">
        <w:rPr>
          <w:rFonts w:ascii="Montserrat" w:hAnsi="Montserrat"/>
          <w:sz w:val="24"/>
        </w:rPr>
        <w:t>&lt;I am no where near being and expert on this but it would be cool to compare notes about this. Also it could be fun trying out makeup looks. &gt;</w:t>
      </w:r>
    </w:p>
    <w:p w14:paraId="4D4249EB" w14:textId="77777777" w:rsidR="00C9518D" w:rsidRPr="00B732CB" w:rsidRDefault="00C9518D">
      <w:pPr>
        <w:spacing w:line="360" w:lineRule="auto"/>
        <w:jc w:val="both"/>
        <w:rPr>
          <w:rFonts w:ascii="Montserrat" w:hAnsi="Montserrat"/>
          <w:sz w:val="24"/>
        </w:rPr>
      </w:pPr>
    </w:p>
    <w:p w14:paraId="031AADB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always Mary Kay! But like I said, this is puberty take two. I think it will be fun to spend an afternoon here or an evening there just playing with make up and clothing in privacy, experimenting and making friends. I really want to have fun with this. My life has been too serious and guarded. I am sure there will be a lot of things that can be made more fun with company. Make up, voice practice, fashion debates, how to walk right, those are things we both have to deal with, but they don't have to b</w:t>
      </w:r>
      <w:r w:rsidRPr="00B732CB">
        <w:rPr>
          <w:rFonts w:ascii="Montserrat" w:hAnsi="Montserrat"/>
          <w:sz w:val="24"/>
        </w:rPr>
        <w:t>e work! They are also not the only things that are important to us. You have your relationship, I have my writing and art—and I also have to make some decisions about reproductive issues!</w:t>
      </w:r>
    </w:p>
    <w:p w14:paraId="3187FEAF" w14:textId="77777777" w:rsidR="00C9518D" w:rsidRPr="00B732CB" w:rsidRDefault="00C9518D">
      <w:pPr>
        <w:spacing w:line="360" w:lineRule="auto"/>
        <w:jc w:val="both"/>
        <w:rPr>
          <w:rFonts w:ascii="Montserrat" w:hAnsi="Montserrat"/>
          <w:sz w:val="24"/>
        </w:rPr>
      </w:pPr>
    </w:p>
    <w:p w14:paraId="49423CF1" w14:textId="77777777" w:rsidR="00C9518D" w:rsidRPr="00B732CB" w:rsidRDefault="00B732CB">
      <w:pPr>
        <w:spacing w:line="360" w:lineRule="auto"/>
        <w:jc w:val="both"/>
        <w:rPr>
          <w:rFonts w:ascii="Montserrat" w:hAnsi="Montserrat"/>
          <w:sz w:val="24"/>
        </w:rPr>
      </w:pPr>
      <w:r w:rsidRPr="00B732CB">
        <w:rPr>
          <w:rFonts w:ascii="Montserrat" w:hAnsi="Montserrat"/>
          <w:sz w:val="24"/>
        </w:rPr>
        <w:t>&lt;&lt; I usually work mornings sun thru Thurs., I am online most of the day.&gt;&gt;</w:t>
      </w:r>
    </w:p>
    <w:p w14:paraId="0D28D154" w14:textId="77777777" w:rsidR="00C9518D" w:rsidRPr="00B732CB" w:rsidRDefault="00C9518D">
      <w:pPr>
        <w:spacing w:line="360" w:lineRule="auto"/>
        <w:jc w:val="both"/>
        <w:rPr>
          <w:rFonts w:ascii="Montserrat" w:hAnsi="Montserrat"/>
          <w:sz w:val="24"/>
        </w:rPr>
      </w:pPr>
    </w:p>
    <w:p w14:paraId="71F34CF1" w14:textId="77777777" w:rsidR="00C9518D" w:rsidRPr="00B732CB" w:rsidRDefault="00B732CB">
      <w:pPr>
        <w:spacing w:line="360" w:lineRule="auto"/>
        <w:jc w:val="both"/>
        <w:rPr>
          <w:rFonts w:ascii="Montserrat" w:hAnsi="Montserrat"/>
          <w:sz w:val="24"/>
        </w:rPr>
      </w:pPr>
      <w:r w:rsidRPr="00B732CB">
        <w:rPr>
          <w:rFonts w:ascii="Montserrat" w:hAnsi="Montserrat"/>
          <w:sz w:val="24"/>
        </w:rPr>
        <w:t>&lt;As you probably guessed I work Tuesday - Saturdays 8-6ish. I am also online all day. I usually check my E-mail 3-6 times a day. &gt;</w:t>
      </w:r>
    </w:p>
    <w:p w14:paraId="1DDBBA0E" w14:textId="77777777" w:rsidR="00C9518D" w:rsidRPr="00B732CB" w:rsidRDefault="00C9518D">
      <w:pPr>
        <w:spacing w:line="360" w:lineRule="auto"/>
        <w:jc w:val="both"/>
        <w:rPr>
          <w:rFonts w:ascii="Montserrat" w:hAnsi="Montserrat"/>
          <w:sz w:val="24"/>
        </w:rPr>
      </w:pPr>
    </w:p>
    <w:p w14:paraId="117D7259" w14:textId="77777777" w:rsidR="00C9518D" w:rsidRPr="00B732CB" w:rsidRDefault="00B732CB">
      <w:pPr>
        <w:spacing w:line="360" w:lineRule="auto"/>
        <w:jc w:val="both"/>
        <w:rPr>
          <w:rFonts w:ascii="Montserrat" w:hAnsi="Montserrat"/>
          <w:sz w:val="24"/>
        </w:rPr>
      </w:pPr>
      <w:r w:rsidRPr="00B732CB">
        <w:rPr>
          <w:rFonts w:ascii="Montserrat" w:hAnsi="Montserrat"/>
          <w:sz w:val="24"/>
        </w:rPr>
        <w:t>Oh, wonderful. Well, due to my therapy schedule, I have up my Tues-Sat work schedule, so we don't have any days off that coincide, but there are always evenings. I never know what the next week will bring, so even that will be subject to change. I am off from 3 PM tomorrow to 9 AM Sunday. Any time in there you'd like to get together might be good for me. (Not being pushy, just never get out! AAAAA!) *laughing*</w:t>
      </w:r>
    </w:p>
    <w:p w14:paraId="149869D8" w14:textId="77777777" w:rsidR="00C9518D" w:rsidRPr="00B732CB" w:rsidRDefault="00C9518D">
      <w:pPr>
        <w:spacing w:line="360" w:lineRule="auto"/>
        <w:jc w:val="both"/>
        <w:rPr>
          <w:rFonts w:ascii="Montserrat" w:hAnsi="Montserrat"/>
          <w:sz w:val="24"/>
        </w:rPr>
      </w:pPr>
    </w:p>
    <w:p w14:paraId="36214F13" w14:textId="77777777" w:rsidR="00C9518D" w:rsidRPr="00B732CB" w:rsidRDefault="00B732CB">
      <w:pPr>
        <w:spacing w:line="360" w:lineRule="auto"/>
        <w:jc w:val="both"/>
        <w:rPr>
          <w:rFonts w:ascii="Montserrat" w:hAnsi="Montserrat"/>
          <w:sz w:val="24"/>
        </w:rPr>
      </w:pPr>
      <w:r w:rsidRPr="00B732CB">
        <w:rPr>
          <w:rFonts w:ascii="Montserrat" w:hAnsi="Montserrat"/>
          <w:sz w:val="24"/>
        </w:rPr>
        <w:t>&lt;&lt; I hope we all hit it off, I really love to meet/make new friends! &gt;&gt; Me too, I do love to make new friends. esp ones that I don't have to hide my gender issues from. &gt;</w:t>
      </w:r>
    </w:p>
    <w:p w14:paraId="36E349F2" w14:textId="77777777" w:rsidR="00C9518D" w:rsidRPr="00B732CB" w:rsidRDefault="00C9518D">
      <w:pPr>
        <w:spacing w:line="360" w:lineRule="auto"/>
        <w:jc w:val="both"/>
        <w:rPr>
          <w:rFonts w:ascii="Montserrat" w:hAnsi="Montserrat"/>
          <w:sz w:val="24"/>
        </w:rPr>
      </w:pPr>
    </w:p>
    <w:p w14:paraId="48988BAD" w14:textId="77777777" w:rsidR="00C9518D" w:rsidRPr="00B732CB" w:rsidRDefault="00B732CB">
      <w:pPr>
        <w:spacing w:line="360" w:lineRule="auto"/>
        <w:jc w:val="both"/>
        <w:rPr>
          <w:rFonts w:ascii="Montserrat" w:hAnsi="Montserrat"/>
          <w:sz w:val="24"/>
        </w:rPr>
      </w:pPr>
      <w:r w:rsidRPr="00B732CB">
        <w:rPr>
          <w:rFonts w:ascii="Montserrat" w:hAnsi="Montserrat"/>
          <w:sz w:val="24"/>
        </w:rPr>
        <w:t>&lt;It's been a help to me reading about your transition. In fact I only started therapy in November. It seems that we are not too far apart in our transitions. &gt;</w:t>
      </w:r>
    </w:p>
    <w:p w14:paraId="1F333F9F" w14:textId="77777777" w:rsidR="00C9518D" w:rsidRPr="00B732CB" w:rsidRDefault="00C9518D">
      <w:pPr>
        <w:spacing w:line="360" w:lineRule="auto"/>
        <w:jc w:val="both"/>
        <w:rPr>
          <w:rFonts w:ascii="Montserrat" w:hAnsi="Montserrat"/>
          <w:sz w:val="24"/>
        </w:rPr>
      </w:pPr>
    </w:p>
    <w:p w14:paraId="0C1C6D1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*eyebrows rise, eyes go wide* Oh. *blush* Uh. No it doesn't. Wow, you got two months on me, but that's cool. I moved pretty fast once I woke up, so I probably caught up to you! So, are you on HRT yet? (lucky, lucky, how I envy you if you say yes) I am glad that my ranting and raving has not offended you! You are the first person I've met who knows me based on what I've said to others, rather than what I have said to them. It is a new experience for me to discover I've been seen by someone I did not know. </w:t>
      </w:r>
    </w:p>
    <w:p w14:paraId="3991B2EB" w14:textId="77777777" w:rsidR="00C9518D" w:rsidRPr="00B732CB" w:rsidRDefault="00C9518D">
      <w:pPr>
        <w:spacing w:line="360" w:lineRule="auto"/>
        <w:jc w:val="both"/>
        <w:rPr>
          <w:rFonts w:ascii="Montserrat" w:hAnsi="Montserrat"/>
          <w:sz w:val="24"/>
        </w:rPr>
      </w:pPr>
    </w:p>
    <w:p w14:paraId="2589B79E" w14:textId="77777777" w:rsidR="00C9518D" w:rsidRPr="00B732CB" w:rsidRDefault="00B732CB">
      <w:pPr>
        <w:spacing w:line="360" w:lineRule="auto"/>
        <w:jc w:val="both"/>
        <w:rPr>
          <w:rFonts w:ascii="Montserrat" w:hAnsi="Montserrat"/>
          <w:sz w:val="24"/>
        </w:rPr>
      </w:pPr>
      <w:r w:rsidRPr="00B732CB">
        <w:rPr>
          <w:rFonts w:ascii="Montserrat" w:hAnsi="Montserrat"/>
          <w:sz w:val="24"/>
        </w:rPr>
        <w:t>&lt;Also thanks for posting the link to Just Evelyn's site. I read her book and have wondered what would have happened to me if I had the inner knowledge that Danielle had when I was in my teens. I was talking to my Mom today and she said that her and my Dad always knew something was up. I was always in my Mom's closet and in her lingerie. I even used to ask for feminine toys (Like the tea set that I wanted when I was 5yrs old). Oh well you can't change the past, but you can live your life correctly now. ;) &gt;</w:t>
      </w:r>
    </w:p>
    <w:p w14:paraId="2F55DE7F" w14:textId="77777777" w:rsidR="00C9518D" w:rsidRPr="00B732CB" w:rsidRDefault="00C9518D">
      <w:pPr>
        <w:spacing w:line="360" w:lineRule="auto"/>
        <w:jc w:val="both"/>
        <w:rPr>
          <w:rFonts w:ascii="Montserrat" w:hAnsi="Montserrat"/>
          <w:sz w:val="24"/>
        </w:rPr>
      </w:pPr>
    </w:p>
    <w:p w14:paraId="0C458D86"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are welcome. I was being a bit paranoid when I did that. I have had bad experiences with people on the net, so I wanted to make my presence there as open and honest as I could. It is easy for a person to lie on the Internet, but it is hard to maintain a long elaborate lie. My logic might have been a bit faulty, but my intentions were good. I really like the gang at JustEvelyn's they have been very good to me. At first I was pretty insecure, which is hard to admit at 28. I have managed to get a lot of it</w:t>
      </w:r>
      <w:r w:rsidRPr="00B732CB">
        <w:rPr>
          <w:rFonts w:ascii="Montserrat" w:hAnsi="Montserrat"/>
          <w:sz w:val="24"/>
        </w:rPr>
        <w:t xml:space="preserve"> out of my system, and picked up my old sense of youthful enthusiasm in the bargain. I have not been able to get a copy of her book, I do hope you will let me read it! I found out just this Monday what would have happened if I had been brave. It is a sore spot, but I came to terms with it more easily than I did my failure to get help from my youth minister. A real lesson in misplaced trust. I wish I could have been braver, but I accept that the past is past. No point beating myself up over it now. </w:t>
      </w:r>
    </w:p>
    <w:p w14:paraId="635309EC" w14:textId="77777777" w:rsidR="00C9518D" w:rsidRPr="00B732CB" w:rsidRDefault="00C9518D">
      <w:pPr>
        <w:spacing w:line="360" w:lineRule="auto"/>
        <w:jc w:val="both"/>
        <w:rPr>
          <w:rFonts w:ascii="Montserrat" w:hAnsi="Montserrat"/>
          <w:sz w:val="24"/>
        </w:rPr>
      </w:pPr>
    </w:p>
    <w:p w14:paraId="03B07E13" w14:textId="77777777" w:rsidR="00C9518D" w:rsidRPr="00B732CB" w:rsidRDefault="00B732CB">
      <w:pPr>
        <w:spacing w:line="360" w:lineRule="auto"/>
        <w:jc w:val="both"/>
        <w:rPr>
          <w:rFonts w:ascii="Montserrat" w:hAnsi="Montserrat"/>
          <w:sz w:val="24"/>
        </w:rPr>
      </w:pPr>
      <w:r w:rsidRPr="00B732CB">
        <w:rPr>
          <w:rFonts w:ascii="Montserrat" w:hAnsi="Montserrat"/>
          <w:sz w:val="24"/>
        </w:rPr>
        <w:t>&lt;Are you going to the Vigil on Saturday? I'm going to try real hard to get off work in time to make it there. &gt;</w:t>
      </w:r>
    </w:p>
    <w:p w14:paraId="24E1627D" w14:textId="77777777" w:rsidR="00C9518D" w:rsidRPr="00B732CB" w:rsidRDefault="00C9518D">
      <w:pPr>
        <w:spacing w:line="360" w:lineRule="auto"/>
        <w:jc w:val="both"/>
        <w:rPr>
          <w:rFonts w:ascii="Montserrat" w:hAnsi="Montserrat"/>
          <w:sz w:val="24"/>
        </w:rPr>
      </w:pPr>
    </w:p>
    <w:p w14:paraId="758C291A"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planning on it. I have another acquaintance from Transbay who I am hoping to be able to meet there this weekend. I hope she will be willing to come. I was inviting her to meet earlier for coffee, then head up for the vigil and the show. I asked her if she does not mind if you and your fianc</w:t>
      </w:r>
      <w:r w:rsidRPr="00B732CB">
        <w:rPr>
          <w:rFonts w:ascii="Cambria" w:hAnsi="Cambria" w:cs="Cambria"/>
          <w:sz w:val="24"/>
        </w:rPr>
        <w:t>й</w:t>
      </w:r>
      <w:r w:rsidRPr="00B732CB">
        <w:rPr>
          <w:rFonts w:ascii="Montserrat" w:hAnsi="Montserrat"/>
          <w:sz w:val="24"/>
        </w:rPr>
        <w:t xml:space="preserve"> join us, and am waiting to hear back. She is a lesbian, married to a woman who is not supportive of her TG issues at all. My friend has made a lot of sacrifices for the sake of her two daughters, but the pressure i</w:t>
      </w:r>
      <w:r w:rsidRPr="00B732CB">
        <w:rPr>
          <w:rFonts w:ascii="Montserrat" w:hAnsi="Montserrat"/>
          <w:sz w:val="24"/>
        </w:rPr>
        <w:t>s forcing her to work with a therapist. I have to get her permission to say anything more, but I am sure you understand. If you do find you can go, or perhaps if you think Friday evening would be a good time to meet, let me know. Oh, where are the two of you at again? These little details always slip my mind! I am in Livermore, and my dead car has me taking BART to get around.</w:t>
      </w:r>
    </w:p>
    <w:p w14:paraId="1D11C687" w14:textId="77777777" w:rsidR="00C9518D" w:rsidRPr="00B732CB" w:rsidRDefault="00C9518D">
      <w:pPr>
        <w:spacing w:line="360" w:lineRule="auto"/>
        <w:jc w:val="both"/>
        <w:rPr>
          <w:rFonts w:ascii="Montserrat" w:hAnsi="Montserrat"/>
          <w:sz w:val="24"/>
        </w:rPr>
      </w:pPr>
    </w:p>
    <w:p w14:paraId="4DF9FB1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&lt;Wow I have never wrote such a huge an E-mail before! Big hugs!! Good luck on the job hunt and such :) Jenna :) </w:t>
      </w:r>
    </w:p>
    <w:p w14:paraId="0A22773A" w14:textId="77777777" w:rsidR="00C9518D" w:rsidRPr="00B732CB" w:rsidRDefault="00C9518D">
      <w:pPr>
        <w:spacing w:line="360" w:lineRule="auto"/>
        <w:jc w:val="both"/>
        <w:rPr>
          <w:rFonts w:ascii="Montserrat" w:hAnsi="Montserrat"/>
          <w:sz w:val="24"/>
        </w:rPr>
      </w:pPr>
    </w:p>
    <w:p w14:paraId="6744A5B0" w14:textId="77777777" w:rsidR="00C9518D" w:rsidRPr="00B732CB" w:rsidRDefault="00B732CB">
      <w:pPr>
        <w:spacing w:line="360" w:lineRule="auto"/>
        <w:jc w:val="both"/>
        <w:rPr>
          <w:rFonts w:ascii="Montserrat" w:hAnsi="Montserrat"/>
          <w:sz w:val="24"/>
        </w:rPr>
      </w:pPr>
      <w:r w:rsidRPr="00B732CB">
        <w:rPr>
          <w:rFonts w:ascii="Montserrat" w:hAnsi="Montserrat"/>
          <w:sz w:val="24"/>
        </w:rPr>
        <w:t>*laughing* I used to never write letters at all! Email was always clipped and efficient. Now I write three page missives to everyone who so much as sends me a "hi"! Coming out of my shell is doing such wonders for my soul! Ah, tears! *sniff* It is so great to feel alive. Thanks for the hugs. Thanks for the luck too! I will be in touch. Take care *HUG*</w:t>
      </w:r>
    </w:p>
    <w:p w14:paraId="4F9544ED" w14:textId="77777777" w:rsidR="00C9518D" w:rsidRPr="00B732CB" w:rsidRDefault="00C9518D">
      <w:pPr>
        <w:spacing w:line="360" w:lineRule="auto"/>
        <w:jc w:val="both"/>
        <w:rPr>
          <w:rFonts w:ascii="Montserrat" w:hAnsi="Montserrat"/>
          <w:sz w:val="24"/>
        </w:rPr>
      </w:pPr>
    </w:p>
    <w:p w14:paraId="2C8218D5" w14:textId="77777777" w:rsidR="00C9518D" w:rsidRPr="00B732CB" w:rsidRDefault="00B732CB">
      <w:pPr>
        <w:spacing w:line="360" w:lineRule="auto"/>
        <w:jc w:val="both"/>
        <w:rPr>
          <w:rFonts w:ascii="Montserrat" w:hAnsi="Montserrat"/>
          <w:sz w:val="24"/>
        </w:rPr>
      </w:pPr>
      <w:r w:rsidRPr="00B732CB">
        <w:rPr>
          <w:rFonts w:ascii="Montserrat" w:hAnsi="Montserrat"/>
          <w:sz w:val="24"/>
        </w:rPr>
        <w:t>Aeslyn</w:t>
      </w:r>
    </w:p>
    <w:p w14:paraId="15FF69F7" w14:textId="77777777" w:rsidR="00C9518D" w:rsidRPr="00B732CB" w:rsidRDefault="00B732CB">
      <w:pPr>
        <w:spacing w:line="360" w:lineRule="auto"/>
        <w:jc w:val="both"/>
        <w:rPr>
          <w:rFonts w:ascii="Montserrat" w:hAnsi="Montserrat"/>
          <w:sz w:val="24"/>
        </w:rPr>
      </w:pPr>
      <w:r w:rsidRPr="00B732CB">
        <w:rPr>
          <w:rFonts w:ascii="Montserrat" w:hAnsi="Montserrat"/>
          <w:sz w:val="24"/>
        </w:rPr>
        <w:t>(^_^)</w:t>
      </w:r>
    </w:p>
    <w:p w14:paraId="0290E042" w14:textId="77777777" w:rsidR="00C9518D" w:rsidRPr="00B732CB" w:rsidRDefault="00C9518D">
      <w:pPr>
        <w:spacing w:line="360" w:lineRule="auto"/>
        <w:jc w:val="both"/>
        <w:rPr>
          <w:rFonts w:ascii="Montserrat" w:hAnsi="Montserrat"/>
          <w:sz w:val="24"/>
        </w:rPr>
      </w:pPr>
    </w:p>
    <w:p w14:paraId="0AF7E7F2"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6389E995" w14:textId="77777777" w:rsidR="00C9518D" w:rsidRPr="00B732CB" w:rsidRDefault="00B732CB">
      <w:pPr>
        <w:spacing w:line="360" w:lineRule="auto"/>
        <w:jc w:val="both"/>
        <w:rPr>
          <w:rFonts w:ascii="Montserrat" w:hAnsi="Montserrat"/>
          <w:sz w:val="24"/>
        </w:rPr>
      </w:pPr>
      <w:r w:rsidRPr="00B732CB">
        <w:rPr>
          <w:rFonts w:ascii="Montserrat" w:hAnsi="Montserrat"/>
          <w:sz w:val="24"/>
        </w:rPr>
        <w:t>Laura, Greetings and Salutations,</w:t>
      </w:r>
    </w:p>
    <w:p w14:paraId="3CD2F294" w14:textId="77777777" w:rsidR="00C9518D" w:rsidRPr="00B732CB" w:rsidRDefault="00C9518D">
      <w:pPr>
        <w:spacing w:line="360" w:lineRule="auto"/>
        <w:jc w:val="both"/>
        <w:rPr>
          <w:rFonts w:ascii="Montserrat" w:hAnsi="Montserrat"/>
          <w:sz w:val="24"/>
        </w:rPr>
      </w:pPr>
    </w:p>
    <w:p w14:paraId="03B0F32F" w14:textId="77777777" w:rsidR="00C9518D" w:rsidRPr="00B732CB" w:rsidRDefault="00B732CB">
      <w:pPr>
        <w:spacing w:line="360" w:lineRule="auto"/>
        <w:jc w:val="both"/>
        <w:rPr>
          <w:rFonts w:ascii="Montserrat" w:hAnsi="Montserrat"/>
          <w:sz w:val="24"/>
        </w:rPr>
      </w:pPr>
      <w:r w:rsidRPr="00B732CB">
        <w:rPr>
          <w:rFonts w:ascii="Montserrat" w:hAnsi="Montserrat"/>
          <w:sz w:val="24"/>
        </w:rPr>
        <w:t>&lt;Since you wrote of your perspectives ... I will return the favor! &gt;</w:t>
      </w:r>
    </w:p>
    <w:p w14:paraId="366DF644" w14:textId="77777777" w:rsidR="00C9518D" w:rsidRPr="00B732CB" w:rsidRDefault="00C9518D">
      <w:pPr>
        <w:spacing w:line="360" w:lineRule="auto"/>
        <w:jc w:val="both"/>
        <w:rPr>
          <w:rFonts w:ascii="Montserrat" w:hAnsi="Montserrat"/>
          <w:sz w:val="24"/>
        </w:rPr>
      </w:pPr>
    </w:p>
    <w:p w14:paraId="338D5E47" w14:textId="77777777" w:rsidR="00C9518D" w:rsidRPr="00B732CB" w:rsidRDefault="00B732CB">
      <w:pPr>
        <w:spacing w:line="360" w:lineRule="auto"/>
        <w:jc w:val="both"/>
        <w:rPr>
          <w:rFonts w:ascii="Montserrat" w:hAnsi="Montserrat"/>
          <w:sz w:val="24"/>
        </w:rPr>
      </w:pPr>
      <w:r w:rsidRPr="00B732CB">
        <w:rPr>
          <w:rFonts w:ascii="Montserrat" w:hAnsi="Montserrat"/>
          <w:sz w:val="24"/>
        </w:rPr>
        <w:t>I really appreciate this. I do so like having a strong, disciplined mind to fence with! You always respond with intelligence and true spirit. Before engaging in further debate, some quick proviso's. One, language is an imprecise and often self contradicting medium. Words often imply far more than the speaker intends, and are often not heard in the spirit in which they are spoken. Two, a debate is an equal exchange of ideas, where one is less compelled to defeat the argument of another, as learn from the exe</w:t>
      </w:r>
      <w:r w:rsidRPr="00B732CB">
        <w:rPr>
          <w:rFonts w:ascii="Montserrat" w:hAnsi="Montserrat"/>
          <w:sz w:val="24"/>
        </w:rPr>
        <w:t xml:space="preserve">rcise and perfect the skills with which one may express one's ideas. Three, matters of belief and dogma are right out! People are constitutionally incapable of believing in the same things, which is normal, since each of us experiences and understands the universe from a subjective position. There are no perfect authorities on any subject, and even the strictest sciences (the masterpieces of our intellectual evolution) are based upon temporary conclusions based on the institutional understanding of what we </w:t>
      </w:r>
      <w:r w:rsidRPr="00B732CB">
        <w:rPr>
          <w:rFonts w:ascii="Montserrat" w:hAnsi="Montserrat"/>
          <w:sz w:val="24"/>
        </w:rPr>
        <w:t>have been able to observe consistently and establish within a consensus. Unless you find that these points require further refinement or amending, then I think that we can grab hold of these following thoughts and learn something interesting! Game?</w:t>
      </w:r>
    </w:p>
    <w:p w14:paraId="51669FE3" w14:textId="77777777" w:rsidR="00C9518D" w:rsidRPr="00B732CB" w:rsidRDefault="00C9518D">
      <w:pPr>
        <w:spacing w:line="360" w:lineRule="auto"/>
        <w:jc w:val="both"/>
        <w:rPr>
          <w:rFonts w:ascii="Montserrat" w:hAnsi="Montserrat"/>
          <w:sz w:val="24"/>
        </w:rPr>
      </w:pPr>
    </w:p>
    <w:p w14:paraId="691095FD" w14:textId="77777777" w:rsidR="00C9518D" w:rsidRPr="00B732CB" w:rsidRDefault="00B732CB">
      <w:pPr>
        <w:spacing w:line="360" w:lineRule="auto"/>
        <w:jc w:val="both"/>
        <w:rPr>
          <w:rFonts w:ascii="Montserrat" w:hAnsi="Montserrat"/>
          <w:sz w:val="24"/>
        </w:rPr>
      </w:pPr>
      <w:r w:rsidRPr="00B732CB">
        <w:rPr>
          <w:rFonts w:ascii="Montserrat" w:hAnsi="Montserrat"/>
          <w:sz w:val="24"/>
        </w:rPr>
        <w:t>&lt; Interesting speculations, but you have done nothing to be apologetic about ... my foundation, philosophy, and life perspective is built on that singularity that man has for thousands of years tried to expand into something more, and has never demonstrated through anything resembling the scientific method! &gt;</w:t>
      </w:r>
    </w:p>
    <w:p w14:paraId="3C56F289" w14:textId="77777777" w:rsidR="00C9518D" w:rsidRPr="00B732CB" w:rsidRDefault="00C9518D">
      <w:pPr>
        <w:spacing w:line="360" w:lineRule="auto"/>
        <w:jc w:val="both"/>
        <w:rPr>
          <w:rFonts w:ascii="Montserrat" w:hAnsi="Montserrat"/>
          <w:sz w:val="24"/>
        </w:rPr>
      </w:pPr>
    </w:p>
    <w:p w14:paraId="6EA353A0" w14:textId="77777777" w:rsidR="00C9518D" w:rsidRPr="00B732CB" w:rsidRDefault="00B732CB">
      <w:pPr>
        <w:spacing w:line="360" w:lineRule="auto"/>
        <w:jc w:val="both"/>
        <w:rPr>
          <w:rFonts w:ascii="Montserrat" w:hAnsi="Montserrat"/>
          <w:sz w:val="24"/>
        </w:rPr>
      </w:pPr>
      <w:r w:rsidRPr="00B732CB">
        <w:rPr>
          <w:rFonts w:ascii="Montserrat" w:hAnsi="Montserrat"/>
          <w:sz w:val="24"/>
        </w:rPr>
        <w:t>Thank you for putting me on an equal footing. You are correct, what I have presented is speculation, and I am content at leaving it at that. I will also note that there is an observed correlation between the tendency to believe in supernatural forces and a predisposition for schizophrenia. Most systems of belief are based more on emotion than on reason, and within the sphere of emotional logic little effort is expended on the rigors of scientific method. I pose the question, if there are subjects which cann</w:t>
      </w:r>
      <w:r w:rsidRPr="00B732CB">
        <w:rPr>
          <w:rFonts w:ascii="Montserrat" w:hAnsi="Montserrat"/>
          <w:sz w:val="24"/>
        </w:rPr>
        <w:t>ot be objectified through the rigor of the scientific method, does that prove the subject invalid, or does it suggest that our scientific method is too limited? There are things which seem too abstract to measure, but that can easily mean that our means of perceiving them are at present only vestigial and undeveloped.</w:t>
      </w:r>
    </w:p>
    <w:p w14:paraId="0ACC0382" w14:textId="77777777" w:rsidR="00C9518D" w:rsidRPr="00B732CB" w:rsidRDefault="00C9518D">
      <w:pPr>
        <w:spacing w:line="360" w:lineRule="auto"/>
        <w:jc w:val="both"/>
        <w:rPr>
          <w:rFonts w:ascii="Montserrat" w:hAnsi="Montserrat"/>
          <w:sz w:val="24"/>
        </w:rPr>
      </w:pPr>
    </w:p>
    <w:p w14:paraId="4FAF58BC"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 On my side, the evidence of oblivion before my conception and after my death is obvious and objective. The question then arises, does this change anything about what and who I am. It doesn't change a thing! Only my perspective changes! Living one life, accepting the challenge to do as much as one can in that one life, and having a beginning and end is thrilling! Just think ... if, as I am confident, we only have a set number of years to build a life we are proud of, and if we succeed ... we have achieved </w:t>
      </w:r>
      <w:r w:rsidRPr="00B732CB">
        <w:rPr>
          <w:rFonts w:ascii="Montserrat" w:hAnsi="Montserrat"/>
          <w:sz w:val="24"/>
        </w:rPr>
        <w:t>the greatest enlightenment possible! &gt;</w:t>
      </w:r>
    </w:p>
    <w:p w14:paraId="14EBFB37" w14:textId="77777777" w:rsidR="00C9518D" w:rsidRPr="00B732CB" w:rsidRDefault="00C9518D">
      <w:pPr>
        <w:spacing w:line="360" w:lineRule="auto"/>
        <w:jc w:val="both"/>
        <w:rPr>
          <w:rFonts w:ascii="Montserrat" w:hAnsi="Montserrat"/>
          <w:sz w:val="24"/>
        </w:rPr>
      </w:pPr>
    </w:p>
    <w:p w14:paraId="3C113B6E"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is a reasonable and respectable stance to take. Not only is this a valid perspective, it is highly functional, and spiritually mature position. There is no better human perspective on existence. It is unreasonable to expect that a person who is not provided sound information on a prospect or possibility should be able to know what lies outside her frame of reference. We are more than capable of observing and functioning within the parameters of life as we most clearly experience it. Most animals have t</w:t>
      </w:r>
      <w:r w:rsidRPr="00B732CB">
        <w:rPr>
          <w:rFonts w:ascii="Montserrat" w:hAnsi="Montserrat"/>
          <w:sz w:val="24"/>
        </w:rPr>
        <w:t xml:space="preserve">he intelligence to grasp this and they function successfully and without undue suffering. For a highly intelligent being, a being fully conscious of these limits and their consequences, it takes great maturity and serenity to accept life as it is presented to us. It is a profoundly enlightened state to attain. </w:t>
      </w:r>
    </w:p>
    <w:p w14:paraId="7C21CB9D" w14:textId="77777777" w:rsidR="00C9518D" w:rsidRPr="00B732CB" w:rsidRDefault="00C9518D">
      <w:pPr>
        <w:spacing w:line="360" w:lineRule="auto"/>
        <w:jc w:val="both"/>
        <w:rPr>
          <w:rFonts w:ascii="Montserrat" w:hAnsi="Montserrat"/>
          <w:sz w:val="24"/>
        </w:rPr>
      </w:pPr>
    </w:p>
    <w:p w14:paraId="378D5260" w14:textId="77777777" w:rsidR="00C9518D" w:rsidRPr="00B732CB" w:rsidRDefault="00B732CB">
      <w:pPr>
        <w:spacing w:line="360" w:lineRule="auto"/>
        <w:jc w:val="both"/>
        <w:rPr>
          <w:rFonts w:ascii="Montserrat" w:hAnsi="Montserrat"/>
          <w:sz w:val="24"/>
        </w:rPr>
      </w:pPr>
      <w:r w:rsidRPr="00B732CB">
        <w:rPr>
          <w:rFonts w:ascii="Montserrat" w:hAnsi="Montserrat"/>
          <w:sz w:val="24"/>
        </w:rPr>
        <w:t>&lt; Magical thinking, to me, is anathema! I have no problem with it in others and think of it as filling a need that they have! I have no need for gods, even if they were real, nor am I interested in living beyond the life of this body! The idea of living forever would, for me, represent an incredible horror. As you think you have explained my position, and found it only part of a larger paradigm, I have explained yours in my lexicon! &gt;</w:t>
      </w:r>
    </w:p>
    <w:p w14:paraId="439E0EF5" w14:textId="77777777" w:rsidR="00C9518D" w:rsidRPr="00B732CB" w:rsidRDefault="00C9518D">
      <w:pPr>
        <w:spacing w:line="360" w:lineRule="auto"/>
        <w:jc w:val="both"/>
        <w:rPr>
          <w:rFonts w:ascii="Montserrat" w:hAnsi="Montserrat"/>
          <w:sz w:val="24"/>
        </w:rPr>
      </w:pPr>
    </w:p>
    <w:p w14:paraId="21B09DE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Magical thinking is dangerous. It is more dangerous that religious thinking. it requires even more discipline than scientific thinking to entertain, and the risk to one's sanity is exponential to the intelligence of the apprentice. The risks are primarily individual risks, but not exclusively. Just as science has it's atom bombs, magic has its miseries. The best reasons against pursuit of magical revelation are the ones you yourself state. We do not have a need for gods. Gods are like trees. The reality of </w:t>
      </w:r>
      <w:r w:rsidRPr="00B732CB">
        <w:rPr>
          <w:rFonts w:ascii="Montserrat" w:hAnsi="Montserrat"/>
          <w:sz w:val="24"/>
        </w:rPr>
        <w:t>a tree is best demonstrated by a tree that really exists. Otherwise, it is simply a concept. Our lives are not meant to be subject to concepts, and every instance where they become so we experience suffering and dysfunctional compromise. To pursue magic, is to challenge the definitions of reality within which an individual functions. It is unwise to pursue that which dangerously challenges your understanding of yourself unless it is your specific intent to question, and possible alter your defining characte</w:t>
      </w:r>
      <w:r w:rsidRPr="00B732CB">
        <w:rPr>
          <w:rFonts w:ascii="Montserrat" w:hAnsi="Montserrat"/>
          <w:sz w:val="24"/>
        </w:rPr>
        <w:t>ristics, possibly destroying your ability to function at all. Immortality, as you have already considered, is perhaps the most dangerous thing for a soul to confront. There is nothing that cannot become a trap, and existence is not an exception. Existence can become the most horrible trap—more horrible than a sane mind can contemplate. Life without death is an abomination and cannot be entertained. I am hardly offended or hurt by your response. I can conceive of a universe that is absolute, infinite and ete</w:t>
      </w:r>
      <w:r w:rsidRPr="00B732CB">
        <w:rPr>
          <w:rFonts w:ascii="Montserrat" w:hAnsi="Montserrat"/>
          <w:sz w:val="24"/>
        </w:rPr>
        <w:t>rnal both in abstract and manifest potential, but in doing so I can not ignore the consequences of such a model. Human intelligence is not too limited to do this. Our minds have the power to create far more than gods. That really is not the issue, the issue is, what can our minds realize? A sane mind cannot realize certain possibilities, for certain possibilities are manifestly insane!</w:t>
      </w:r>
    </w:p>
    <w:p w14:paraId="0FA76D89" w14:textId="77777777" w:rsidR="00C9518D" w:rsidRPr="00B732CB" w:rsidRDefault="00C9518D">
      <w:pPr>
        <w:spacing w:line="360" w:lineRule="auto"/>
        <w:jc w:val="both"/>
        <w:rPr>
          <w:rFonts w:ascii="Montserrat" w:hAnsi="Montserrat"/>
          <w:sz w:val="24"/>
        </w:rPr>
      </w:pPr>
    </w:p>
    <w:p w14:paraId="2521CB7B" w14:textId="77777777" w:rsidR="00C9518D" w:rsidRPr="00B732CB" w:rsidRDefault="00B732CB">
      <w:pPr>
        <w:spacing w:line="360" w:lineRule="auto"/>
        <w:jc w:val="both"/>
        <w:rPr>
          <w:rFonts w:ascii="Montserrat" w:hAnsi="Montserrat"/>
          <w:sz w:val="24"/>
        </w:rPr>
      </w:pPr>
      <w:r w:rsidRPr="00B732CB">
        <w:rPr>
          <w:rFonts w:ascii="Montserrat" w:hAnsi="Montserrat"/>
          <w:sz w:val="24"/>
        </w:rPr>
        <w:t>&lt; Human beings have a long, long childhood. They are dependent on their parents longer than any other species! When, after 18 to 20 years, they are told they are adults, they go forth into a world where they feel alone and without meaning! The human mind is convoluted and powerful, so they create god, the father, and goddess, the mother, and they assign individual humans the role of speaking for their celestial parents ... and they too are called father and mother. The pope is "Papa" to the Catholics ... &gt;</w:t>
      </w:r>
    </w:p>
    <w:p w14:paraId="1C87F5B1" w14:textId="77777777" w:rsidR="00C9518D" w:rsidRPr="00B732CB" w:rsidRDefault="00C9518D">
      <w:pPr>
        <w:spacing w:line="360" w:lineRule="auto"/>
        <w:jc w:val="both"/>
        <w:rPr>
          <w:rFonts w:ascii="Montserrat" w:hAnsi="Montserrat"/>
          <w:sz w:val="24"/>
        </w:rPr>
      </w:pPr>
    </w:p>
    <w:p w14:paraId="26E95022" w14:textId="77777777" w:rsidR="00C9518D" w:rsidRPr="00B732CB" w:rsidRDefault="00B732CB">
      <w:pPr>
        <w:spacing w:line="360" w:lineRule="auto"/>
        <w:jc w:val="both"/>
        <w:rPr>
          <w:rFonts w:ascii="Montserrat" w:hAnsi="Montserrat"/>
          <w:sz w:val="24"/>
        </w:rPr>
      </w:pPr>
      <w:r w:rsidRPr="00B732CB">
        <w:rPr>
          <w:rFonts w:ascii="Montserrat" w:hAnsi="Montserrat"/>
          <w:sz w:val="24"/>
        </w:rPr>
        <w:t>I think it is reasonable to say that a human life time is simply not enough time to explore and master the full potential of a human mind. Moreover, life as we experience it, does not encourage the devotion of our full resources to discovering that potential. In spite of having such a long childhood, it almost goes without saying that most people go into the world largely unprepared to survive what they encounter. For all that we have invested in civilization, we still exist in a ruthless and competitive en</w:t>
      </w:r>
      <w:r w:rsidRPr="00B732CB">
        <w:rPr>
          <w:rFonts w:ascii="Montserrat" w:hAnsi="Montserrat"/>
          <w:sz w:val="24"/>
        </w:rPr>
        <w:t>vironment—and it is largely our own creation. I agree that these influences do contribute to our invention of divine powers, but not entirely. For example, we have not talked about the assumption of responsibility here. Our reality has poor resolution. There are gaps and holes that come to our attention throughout life. In some regards, we simply cannot accept reality as we find it. We want something better, and in time come to recognize that we are ill equipped to give it to ourselves (or to each other). O</w:t>
      </w:r>
      <w:r w:rsidRPr="00B732CB">
        <w:rPr>
          <w:rFonts w:ascii="Montserrat" w:hAnsi="Montserrat"/>
          <w:sz w:val="24"/>
        </w:rPr>
        <w:t xml:space="preserve">ur civilization is more competitive than it is cooperative. </w:t>
      </w:r>
    </w:p>
    <w:p w14:paraId="5FB3F11B" w14:textId="77777777" w:rsidR="00C9518D" w:rsidRPr="00B732CB" w:rsidRDefault="00C9518D">
      <w:pPr>
        <w:spacing w:line="360" w:lineRule="auto"/>
        <w:jc w:val="both"/>
        <w:rPr>
          <w:rFonts w:ascii="Montserrat" w:hAnsi="Montserrat"/>
          <w:sz w:val="24"/>
        </w:rPr>
      </w:pPr>
    </w:p>
    <w:p w14:paraId="153580F6" w14:textId="77777777" w:rsidR="00C9518D" w:rsidRPr="00B732CB" w:rsidRDefault="00B732CB">
      <w:pPr>
        <w:spacing w:line="360" w:lineRule="auto"/>
        <w:jc w:val="both"/>
        <w:rPr>
          <w:rFonts w:ascii="Montserrat" w:hAnsi="Montserrat"/>
          <w:sz w:val="24"/>
        </w:rPr>
      </w:pPr>
      <w:r w:rsidRPr="00B732CB">
        <w:rPr>
          <w:rFonts w:ascii="Montserrat" w:hAnsi="Montserrat"/>
          <w:sz w:val="24"/>
        </w:rPr>
        <w:t>&lt; The evidence for the existence of life after death and deities simply isn't there! It's only by doing gymnastics within our own heads that we create these artifacts! One of the strongest disclaimers is the fact that skeptics, atheists, et al, as a general rule are represented to a greater degree among the educated and intellectual communities! 85 percent of the general population believes in some sort of magical thinking ... over 50% of scientists dismiss magical thinking, gods, and life after death, in t</w:t>
      </w:r>
      <w:r w:rsidRPr="00B732CB">
        <w:rPr>
          <w:rFonts w:ascii="Montserrat" w:hAnsi="Montserrat"/>
          <w:sz w:val="24"/>
        </w:rPr>
        <w:t>he harder sciences, biology the percentage is 60%, and among physicists it is 70%! &gt;</w:t>
      </w:r>
    </w:p>
    <w:p w14:paraId="40A12347" w14:textId="77777777" w:rsidR="00C9518D" w:rsidRPr="00B732CB" w:rsidRDefault="00C9518D">
      <w:pPr>
        <w:spacing w:line="360" w:lineRule="auto"/>
        <w:jc w:val="both"/>
        <w:rPr>
          <w:rFonts w:ascii="Montserrat" w:hAnsi="Montserrat"/>
          <w:sz w:val="24"/>
        </w:rPr>
      </w:pPr>
    </w:p>
    <w:p w14:paraId="00D32055" w14:textId="77777777" w:rsidR="00C9518D" w:rsidRPr="00B732CB" w:rsidRDefault="00B732CB">
      <w:pPr>
        <w:spacing w:line="360" w:lineRule="auto"/>
        <w:jc w:val="both"/>
        <w:rPr>
          <w:rFonts w:ascii="Montserrat" w:hAnsi="Montserrat"/>
          <w:sz w:val="24"/>
        </w:rPr>
      </w:pPr>
      <w:r w:rsidRPr="00B732CB">
        <w:rPr>
          <w:rFonts w:ascii="Montserrat" w:hAnsi="Montserrat"/>
          <w:sz w:val="24"/>
        </w:rPr>
        <w:t>I think in part that this is a matter of asking the wrong questions. Our understanding of life is rather pathetic, for all that we are up to our ears in it. Whether it is justified or not, there is sufficient motivation for us to apprehend other possibilities, and these possibilities are within most peoples' ability to realize. It generally comes down to how serious an individual is about asking a question, and how precise the answer has to be for them to commit to it. There is a great deal of psychology wh</w:t>
      </w:r>
      <w:r w:rsidRPr="00B732CB">
        <w:rPr>
          <w:rFonts w:ascii="Montserrat" w:hAnsi="Montserrat"/>
          <w:sz w:val="24"/>
        </w:rPr>
        <w:t>ich we sort of have to jump over here, but since you have put it to statistics, I should point out that you have selected a set which is biased by its own constitution. These people are all scientists. By definition, science is learning through the use of scientific methodology. Human intelligence is not solely measured by mathematical and analytical methods of thought. It is true that people trained in the sciences are typically well educated and intellectually motivated. But so are business men and studen</w:t>
      </w:r>
      <w:r w:rsidRPr="00B732CB">
        <w:rPr>
          <w:rFonts w:ascii="Montserrat" w:hAnsi="Montserrat"/>
          <w:sz w:val="24"/>
        </w:rPr>
        <w:t>ts of the arts. The sciences are disciplines, and by the nature of their concerns, they must be practiced and performed with accuracy, reliability and accountability. Advances in science are held to strict standards, and all of them are built on the ancient model of scientific method. If you look at what physicists are doing today you will find yourself immersed in a world more esoteric and intangible than the wildest wet dream of desert shamans. I am sure that most physicists have fits trying to do their w</w:t>
      </w:r>
      <w:r w:rsidRPr="00B732CB">
        <w:rPr>
          <w:rFonts w:ascii="Montserrat" w:hAnsi="Montserrat"/>
          <w:sz w:val="24"/>
        </w:rPr>
        <w:t xml:space="preserve">ork without accidentally applying words, or phrases or concepts that are historically associated with magical thinking, because most of them know that magical thinking was not without basis, it was simply highly intuitive, poorly correlated, and highly subjective. They are trying so hard right now to avoid the conclusion that what we truly exist in is a complex medium of information which is subject to a dynamic process of cognitive resolution. </w:t>
      </w:r>
    </w:p>
    <w:p w14:paraId="3E8BFF92" w14:textId="77777777" w:rsidR="00C9518D" w:rsidRPr="00B732CB" w:rsidRDefault="00C9518D">
      <w:pPr>
        <w:spacing w:line="360" w:lineRule="auto"/>
        <w:jc w:val="both"/>
        <w:rPr>
          <w:rFonts w:ascii="Montserrat" w:hAnsi="Montserrat"/>
          <w:sz w:val="24"/>
        </w:rPr>
      </w:pPr>
    </w:p>
    <w:p w14:paraId="1BD861B4" w14:textId="77777777" w:rsidR="00C9518D" w:rsidRPr="00B732CB" w:rsidRDefault="00B732CB">
      <w:pPr>
        <w:spacing w:line="360" w:lineRule="auto"/>
        <w:jc w:val="both"/>
        <w:rPr>
          <w:rFonts w:ascii="Montserrat" w:hAnsi="Montserrat"/>
          <w:sz w:val="24"/>
        </w:rPr>
      </w:pPr>
      <w:r w:rsidRPr="00B732CB">
        <w:rPr>
          <w:rFonts w:ascii="Montserrat" w:hAnsi="Montserrat"/>
          <w:sz w:val="24"/>
        </w:rPr>
        <w:t>&lt; My personal pages reflect the life I have built ... and I contend that, even if there were deities and life after death, reincarnation, whatever, we should live our life as if there were not! Then promises of magical thinking tend to give the impression that we have eons to get it right ... and people suffer terribly in this life, miserable and unhappy, hoping that they will do better next time around! &gt;</w:t>
      </w:r>
    </w:p>
    <w:p w14:paraId="5728F747" w14:textId="77777777" w:rsidR="00C9518D" w:rsidRPr="00B732CB" w:rsidRDefault="00C9518D">
      <w:pPr>
        <w:spacing w:line="360" w:lineRule="auto"/>
        <w:jc w:val="both"/>
        <w:rPr>
          <w:rFonts w:ascii="Montserrat" w:hAnsi="Montserrat"/>
          <w:sz w:val="24"/>
        </w:rPr>
      </w:pPr>
    </w:p>
    <w:p w14:paraId="59A3442B" w14:textId="77777777" w:rsidR="00C9518D" w:rsidRPr="00B732CB" w:rsidRDefault="00B732CB">
      <w:pPr>
        <w:spacing w:line="360" w:lineRule="auto"/>
        <w:jc w:val="both"/>
        <w:rPr>
          <w:rFonts w:ascii="Montserrat" w:hAnsi="Montserrat"/>
          <w:sz w:val="24"/>
        </w:rPr>
      </w:pPr>
      <w:r w:rsidRPr="00B732CB">
        <w:rPr>
          <w:rFonts w:ascii="Montserrat" w:hAnsi="Montserrat"/>
          <w:sz w:val="24"/>
        </w:rPr>
        <w:t>I understand, and I have no argument with that. In fact, here we see the very reasons magical thought is held in contempt. Most often people turn to the supernatural to escape their responsibilities. They want something easy, they want something better, and they want it to be given to them because they assume it is their right to have it. Any true school of enlightened thought shuns the miraculous. Most will have a language that is unique to it, much as any science does. There is no way to describe the invi</w:t>
      </w:r>
      <w:r w:rsidRPr="00B732CB">
        <w:rPr>
          <w:rFonts w:ascii="Montserrat" w:hAnsi="Montserrat"/>
          <w:sz w:val="24"/>
        </w:rPr>
        <w:t xml:space="preserve">sible world in layman's terms without resorting to allusions and "occult" language. Without question the life of a mage is more complicated and demanding than the life of a normal person. </w:t>
      </w:r>
    </w:p>
    <w:p w14:paraId="677B1C9B" w14:textId="77777777" w:rsidR="00C9518D" w:rsidRPr="00B732CB" w:rsidRDefault="00C9518D">
      <w:pPr>
        <w:spacing w:line="360" w:lineRule="auto"/>
        <w:jc w:val="both"/>
        <w:rPr>
          <w:rFonts w:ascii="Montserrat" w:hAnsi="Montserrat"/>
          <w:sz w:val="24"/>
        </w:rPr>
      </w:pPr>
    </w:p>
    <w:p w14:paraId="7905513A" w14:textId="77777777" w:rsidR="00C9518D" w:rsidRPr="00B732CB" w:rsidRDefault="00B732CB">
      <w:pPr>
        <w:spacing w:line="360" w:lineRule="auto"/>
        <w:jc w:val="both"/>
        <w:rPr>
          <w:rFonts w:ascii="Montserrat" w:hAnsi="Montserrat"/>
          <w:sz w:val="24"/>
        </w:rPr>
      </w:pPr>
      <w:r w:rsidRPr="00B732CB">
        <w:rPr>
          <w:rFonts w:ascii="Montserrat" w:hAnsi="Montserrat"/>
          <w:sz w:val="24"/>
        </w:rPr>
        <w:t>&lt; Pascal had a wager ... I am sure you know it! I have a counter wager! It is better to live this life without magical thinking, without hope for a hereafter, and do as much as you can, experience all that there is to experience, because if it is all there is and you don't ... you will have thrown much of it away! Whereas if there is life after death, reincarnation, or whatever, it will be there whether you believed or not! &gt;</w:t>
      </w:r>
    </w:p>
    <w:p w14:paraId="5C0A25FD" w14:textId="77777777" w:rsidR="00C9518D" w:rsidRPr="00B732CB" w:rsidRDefault="00C9518D">
      <w:pPr>
        <w:spacing w:line="360" w:lineRule="auto"/>
        <w:jc w:val="both"/>
        <w:rPr>
          <w:rFonts w:ascii="Montserrat" w:hAnsi="Montserrat"/>
          <w:sz w:val="24"/>
        </w:rPr>
      </w:pPr>
    </w:p>
    <w:p w14:paraId="0C6047E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prefer not to wager at all. Reality encompasses a world that is spiritual in nature with the same embrace that grasps the physical world. For all the care with which a rational mind defines its world, it often overlooks or takes for granted the most important piece of the puzzle. It does not exist in the world. It exists within the image of the world it creates, based on the information provided to it by its senses. Belief in the physical world is the greatest act of faith, for there really is no way for </w:t>
      </w:r>
      <w:r w:rsidRPr="00B732CB">
        <w:rPr>
          <w:rFonts w:ascii="Montserrat" w:hAnsi="Montserrat"/>
          <w:sz w:val="24"/>
        </w:rPr>
        <w:t xml:space="preserve">us to prove that it exists. We exist in our minds. Everything we know, everything we experience, we experience in the possession of our minds. We have so much to learn, and there is so much we take for granted. There really is no idea that can pass unquestioned or unexamined, but we get away with it all the time. </w:t>
      </w:r>
    </w:p>
    <w:p w14:paraId="64B45A50" w14:textId="77777777" w:rsidR="00C9518D" w:rsidRPr="00B732CB" w:rsidRDefault="00C9518D">
      <w:pPr>
        <w:spacing w:line="360" w:lineRule="auto"/>
        <w:jc w:val="both"/>
        <w:rPr>
          <w:rFonts w:ascii="Montserrat" w:hAnsi="Montserrat"/>
          <w:sz w:val="24"/>
        </w:rPr>
      </w:pPr>
    </w:p>
    <w:p w14:paraId="75F99BA1" w14:textId="77777777" w:rsidR="00C9518D" w:rsidRPr="00B732CB" w:rsidRDefault="00B732CB">
      <w:pPr>
        <w:spacing w:line="360" w:lineRule="auto"/>
        <w:jc w:val="both"/>
        <w:rPr>
          <w:rFonts w:ascii="Montserrat" w:hAnsi="Montserrat"/>
          <w:sz w:val="24"/>
        </w:rPr>
      </w:pPr>
      <w:r w:rsidRPr="00B732CB">
        <w:rPr>
          <w:rFonts w:ascii="Montserrat" w:hAnsi="Montserrat"/>
          <w:sz w:val="24"/>
        </w:rPr>
        <w:t>&lt; Warmly, Laura&gt;</w:t>
      </w:r>
    </w:p>
    <w:p w14:paraId="03D47743" w14:textId="77777777" w:rsidR="00C9518D" w:rsidRPr="00B732CB" w:rsidRDefault="00C9518D">
      <w:pPr>
        <w:spacing w:line="360" w:lineRule="auto"/>
        <w:jc w:val="both"/>
        <w:rPr>
          <w:rFonts w:ascii="Montserrat" w:hAnsi="Montserrat"/>
          <w:sz w:val="24"/>
        </w:rPr>
      </w:pPr>
    </w:p>
    <w:p w14:paraId="08EFFDEA" w14:textId="77777777" w:rsidR="00C9518D" w:rsidRPr="00B732CB" w:rsidRDefault="00B732CB">
      <w:pPr>
        <w:spacing w:line="360" w:lineRule="auto"/>
        <w:jc w:val="both"/>
        <w:rPr>
          <w:rFonts w:ascii="Montserrat" w:hAnsi="Montserrat"/>
          <w:sz w:val="24"/>
        </w:rPr>
      </w:pPr>
      <w:r w:rsidRPr="00B732CB">
        <w:rPr>
          <w:rFonts w:ascii="Montserrat" w:hAnsi="Montserrat"/>
          <w:sz w:val="24"/>
        </w:rPr>
        <w:t>I really hope I am not just annoying you (^_^)! Thank you for writing again, and take care of yourself. Love, Aeslyn.</w:t>
      </w:r>
    </w:p>
    <w:p w14:paraId="79ECB2CD" w14:textId="77777777" w:rsidR="00C9518D" w:rsidRPr="00B732CB" w:rsidRDefault="00C9518D">
      <w:pPr>
        <w:spacing w:line="360" w:lineRule="auto"/>
        <w:jc w:val="both"/>
        <w:rPr>
          <w:rFonts w:ascii="Montserrat" w:hAnsi="Montserrat"/>
          <w:sz w:val="24"/>
        </w:rPr>
      </w:pPr>
    </w:p>
    <w:p w14:paraId="0894568A"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&lt;Hi Honey, I'm sorry about yesterday, but it was a day from hell here, the same group is here today but so far everything is OK and quiet! &gt;</w:t>
      </w:r>
    </w:p>
    <w:p w14:paraId="3DC8AD8C" w14:textId="77777777" w:rsidR="00C9518D" w:rsidRPr="00B732CB" w:rsidRDefault="00C9518D">
      <w:pPr>
        <w:spacing w:line="360" w:lineRule="auto"/>
        <w:jc w:val="both"/>
        <w:rPr>
          <w:rFonts w:ascii="Montserrat" w:hAnsi="Montserrat"/>
          <w:sz w:val="24"/>
        </w:rPr>
      </w:pPr>
    </w:p>
    <w:p w14:paraId="56B69D4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Hey Jaimee, that's OK. </w:t>
      </w:r>
    </w:p>
    <w:p w14:paraId="36BCFA06" w14:textId="77777777" w:rsidR="00C9518D" w:rsidRPr="00B732CB" w:rsidRDefault="00C9518D">
      <w:pPr>
        <w:spacing w:line="360" w:lineRule="auto"/>
        <w:jc w:val="both"/>
        <w:rPr>
          <w:rFonts w:ascii="Montserrat" w:hAnsi="Montserrat"/>
          <w:sz w:val="24"/>
        </w:rPr>
      </w:pPr>
    </w:p>
    <w:p w14:paraId="0AD07F5D" w14:textId="77777777" w:rsidR="00C9518D" w:rsidRPr="00B732CB" w:rsidRDefault="00B732CB">
      <w:pPr>
        <w:spacing w:line="360" w:lineRule="auto"/>
        <w:jc w:val="both"/>
        <w:rPr>
          <w:rFonts w:ascii="Montserrat" w:hAnsi="Montserrat"/>
          <w:sz w:val="24"/>
        </w:rPr>
      </w:pPr>
      <w:r w:rsidRPr="00B732CB">
        <w:rPr>
          <w:rFonts w:ascii="Montserrat" w:hAnsi="Montserrat"/>
          <w:sz w:val="24"/>
        </w:rPr>
        <w:t>&lt;Yes I wanted to tell you of how proud I am of you that you managed to deal with your disclosure to him, I know that must have been horrible and when I read it I felt so very bad for you! I too have often thought of myself as a disappointment to my dad, but luckily my father is 87 and doesn't really interfere in my life so that's good! &gt;</w:t>
      </w:r>
    </w:p>
    <w:p w14:paraId="7BB2DBB0" w14:textId="77777777" w:rsidR="00C9518D" w:rsidRPr="00B732CB" w:rsidRDefault="00C9518D">
      <w:pPr>
        <w:spacing w:line="360" w:lineRule="auto"/>
        <w:jc w:val="both"/>
        <w:rPr>
          <w:rFonts w:ascii="Montserrat" w:hAnsi="Montserrat"/>
          <w:sz w:val="24"/>
        </w:rPr>
      </w:pPr>
    </w:p>
    <w:p w14:paraId="17A2E507" w14:textId="77777777" w:rsidR="00C9518D" w:rsidRPr="00B732CB" w:rsidRDefault="00B732CB">
      <w:pPr>
        <w:spacing w:line="360" w:lineRule="auto"/>
        <w:jc w:val="both"/>
        <w:rPr>
          <w:rFonts w:ascii="Montserrat" w:hAnsi="Montserrat"/>
          <w:sz w:val="24"/>
        </w:rPr>
      </w:pPr>
      <w:r w:rsidRPr="00B732CB">
        <w:rPr>
          <w:rFonts w:ascii="Montserrat" w:hAnsi="Montserrat"/>
          <w:sz w:val="24"/>
        </w:rPr>
        <w:t>It wasn't all that terrible. I am OK.</w:t>
      </w:r>
    </w:p>
    <w:p w14:paraId="5F38FB35" w14:textId="77777777" w:rsidR="00C9518D" w:rsidRPr="00B732CB" w:rsidRDefault="00C9518D">
      <w:pPr>
        <w:spacing w:line="360" w:lineRule="auto"/>
        <w:jc w:val="both"/>
        <w:rPr>
          <w:rFonts w:ascii="Montserrat" w:hAnsi="Montserrat"/>
          <w:sz w:val="24"/>
        </w:rPr>
      </w:pPr>
    </w:p>
    <w:p w14:paraId="280A0CE7" w14:textId="77777777" w:rsidR="00C9518D" w:rsidRPr="00B732CB" w:rsidRDefault="00B732CB">
      <w:pPr>
        <w:spacing w:line="360" w:lineRule="auto"/>
        <w:jc w:val="both"/>
        <w:rPr>
          <w:rFonts w:ascii="Montserrat" w:hAnsi="Montserrat"/>
          <w:sz w:val="24"/>
        </w:rPr>
      </w:pPr>
      <w:r w:rsidRPr="00B732CB">
        <w:rPr>
          <w:rFonts w:ascii="Montserrat" w:hAnsi="Montserrat"/>
          <w:sz w:val="24"/>
        </w:rPr>
        <w:t>&lt;Yes, I believe your mom sounds kind of happy about it, but you must understand she has to be careful about how she shows it because she may be walking a tight rope with your dad right now!! By and all you got through it and now I'm sure your dads opinion will change over time, men are very slow to accept change, and incredible slow when it comes to issues that are contrary to the perceived "Macho" mentality, just be patient and I'm sure his love for you will turn him around in time. &gt;</w:t>
      </w:r>
    </w:p>
    <w:p w14:paraId="249DBBEF" w14:textId="77777777" w:rsidR="00C9518D" w:rsidRPr="00B732CB" w:rsidRDefault="00C9518D">
      <w:pPr>
        <w:spacing w:line="360" w:lineRule="auto"/>
        <w:jc w:val="both"/>
        <w:rPr>
          <w:rFonts w:ascii="Montserrat" w:hAnsi="Montserrat"/>
          <w:sz w:val="24"/>
        </w:rPr>
      </w:pPr>
    </w:p>
    <w:p w14:paraId="523F7446" w14:textId="77777777" w:rsidR="00C9518D" w:rsidRPr="00B732CB" w:rsidRDefault="00B732CB">
      <w:pPr>
        <w:spacing w:line="360" w:lineRule="auto"/>
        <w:jc w:val="both"/>
        <w:rPr>
          <w:rFonts w:ascii="Montserrat" w:hAnsi="Montserrat"/>
          <w:sz w:val="24"/>
        </w:rPr>
      </w:pPr>
      <w:r w:rsidRPr="00B732CB">
        <w:rPr>
          <w:rFonts w:ascii="Montserrat" w:hAnsi="Montserrat"/>
          <w:sz w:val="24"/>
        </w:rPr>
        <w:t>Both of my parents are worried about me getting hurt. They both were born in Texas and grew up in the South. They both got out to California while they were young, but there is the memory of how intolerant people can be, so it worries them. My dad may not understand, but he can sort of see it. I never did make sense to him and now he knows why. It will take a bit of time for them to go from seeing me as a boy who wants to be a girl to seeing the girl who never wanted to be a boy. Until they actually see the</w:t>
      </w:r>
      <w:r w:rsidRPr="00B732CB">
        <w:rPr>
          <w:rFonts w:ascii="Montserrat" w:hAnsi="Montserrat"/>
          <w:sz w:val="24"/>
        </w:rPr>
        <w:t xml:space="preserve"> girl, it might not be possible for them to really get it. As for love, I am sure they both love me. There was no anger or confrontation. They even told me they would have wanted to have helped me when I was younger if they had just known. They are very good people and they love their children very much, even the weird ones. </w:t>
      </w:r>
    </w:p>
    <w:p w14:paraId="675C80F6" w14:textId="77777777" w:rsidR="00C9518D" w:rsidRPr="00B732CB" w:rsidRDefault="00C9518D">
      <w:pPr>
        <w:spacing w:line="360" w:lineRule="auto"/>
        <w:jc w:val="both"/>
        <w:rPr>
          <w:rFonts w:ascii="Montserrat" w:hAnsi="Montserrat"/>
          <w:sz w:val="24"/>
        </w:rPr>
      </w:pPr>
    </w:p>
    <w:p w14:paraId="62CC4DE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&lt;OK!, first of all, a couple of things, I realized that I gave you an incomplete AOL address, let me fix that right now, my AOL fe-mail address is jeb1999@aol.com. Second, about this weekend It sounds like you are talking about the Brandon Teena vigil, the TG woman that was murdered, and the film about her life, Well I really would love to see you for coffee, that sounds great, but don't think my wife would understand about me going to the Castro dist, I guess this is one of those boundaries. Listen honey, </w:t>
      </w:r>
      <w:r w:rsidRPr="00B732CB">
        <w:rPr>
          <w:rFonts w:ascii="Montserrat" w:hAnsi="Montserrat"/>
          <w:sz w:val="24"/>
        </w:rPr>
        <w:t>you have to pass through where I live anyway to get to SF (I live in San Bruno) and we can meet for coffee say around 3:00 or so that would be wonderful, write me back and we can discuss the details. &gt;</w:t>
      </w:r>
    </w:p>
    <w:p w14:paraId="52D5B6BD" w14:textId="77777777" w:rsidR="00C9518D" w:rsidRPr="00B732CB" w:rsidRDefault="00C9518D">
      <w:pPr>
        <w:spacing w:line="360" w:lineRule="auto"/>
        <w:jc w:val="both"/>
        <w:rPr>
          <w:rFonts w:ascii="Montserrat" w:hAnsi="Montserrat"/>
          <w:sz w:val="24"/>
        </w:rPr>
      </w:pPr>
    </w:p>
    <w:p w14:paraId="6BD05B5B" w14:textId="77777777" w:rsidR="00C9518D" w:rsidRPr="00B732CB" w:rsidRDefault="00B732CB">
      <w:pPr>
        <w:spacing w:line="360" w:lineRule="auto"/>
        <w:jc w:val="both"/>
        <w:rPr>
          <w:rFonts w:ascii="Montserrat" w:hAnsi="Montserrat"/>
          <w:sz w:val="24"/>
        </w:rPr>
      </w:pPr>
      <w:r w:rsidRPr="00B732CB">
        <w:rPr>
          <w:rFonts w:ascii="Montserrat" w:hAnsi="Montserrat"/>
          <w:sz w:val="24"/>
        </w:rPr>
        <w:t>Oh. Well I put an earlier version in my address book that I got off an email you sent from that address. Yes, I am going to the Brandon Teena vigil, I just kept getting the words mixed up as I was writing. I am sorry you can't go. As for meeting in San Bruno, sadly, I am coming over from the East Bay via BART. So, I won't be coming up the peninsula, and San Bruno is a bit past the end of the line. Don't worry, I'm sure we'll think of something tho. Just keep in mind that I don't have a working car and I com</w:t>
      </w:r>
      <w:r w:rsidRPr="00B732CB">
        <w:rPr>
          <w:rFonts w:ascii="Montserrat" w:hAnsi="Montserrat"/>
          <w:sz w:val="24"/>
        </w:rPr>
        <w:t xml:space="preserve">e over from Livermore. </w:t>
      </w:r>
    </w:p>
    <w:p w14:paraId="334DA513" w14:textId="77777777" w:rsidR="00C9518D" w:rsidRPr="00B732CB" w:rsidRDefault="00C9518D">
      <w:pPr>
        <w:spacing w:line="360" w:lineRule="auto"/>
        <w:jc w:val="both"/>
        <w:rPr>
          <w:rFonts w:ascii="Montserrat" w:hAnsi="Montserrat"/>
          <w:sz w:val="24"/>
        </w:rPr>
      </w:pPr>
    </w:p>
    <w:p w14:paraId="44C29CD9" w14:textId="77777777" w:rsidR="00C9518D" w:rsidRPr="00B732CB" w:rsidRDefault="00B732CB">
      <w:pPr>
        <w:spacing w:line="360" w:lineRule="auto"/>
        <w:jc w:val="both"/>
        <w:rPr>
          <w:rFonts w:ascii="Montserrat" w:hAnsi="Montserrat"/>
          <w:sz w:val="24"/>
        </w:rPr>
      </w:pPr>
      <w:r w:rsidRPr="00B732CB">
        <w:rPr>
          <w:rFonts w:ascii="Montserrat" w:hAnsi="Montserrat"/>
          <w:sz w:val="24"/>
        </w:rPr>
        <w:t>&lt;About Davita, yes please write her, she will share anything you want to know about me, she has already written me back and said that was OK with her. &gt;</w:t>
      </w:r>
    </w:p>
    <w:p w14:paraId="79080D97" w14:textId="77777777" w:rsidR="00C9518D" w:rsidRPr="00B732CB" w:rsidRDefault="00C9518D">
      <w:pPr>
        <w:spacing w:line="360" w:lineRule="auto"/>
        <w:jc w:val="both"/>
        <w:rPr>
          <w:rFonts w:ascii="Montserrat" w:hAnsi="Montserrat"/>
          <w:sz w:val="24"/>
        </w:rPr>
      </w:pPr>
    </w:p>
    <w:p w14:paraId="44FE551D" w14:textId="77777777" w:rsidR="00C9518D" w:rsidRPr="00B732CB" w:rsidRDefault="00B732CB">
      <w:pPr>
        <w:spacing w:line="360" w:lineRule="auto"/>
        <w:jc w:val="both"/>
        <w:rPr>
          <w:rFonts w:ascii="Montserrat" w:hAnsi="Montserrat"/>
          <w:sz w:val="24"/>
        </w:rPr>
      </w:pPr>
      <w:r w:rsidRPr="00B732CB">
        <w:rPr>
          <w:rFonts w:ascii="Montserrat" w:hAnsi="Montserrat"/>
          <w:sz w:val="24"/>
        </w:rPr>
        <w:t>I actually wrote to her last night. I am waiting to see what she sends back.</w:t>
      </w:r>
    </w:p>
    <w:p w14:paraId="6C140BBB" w14:textId="77777777" w:rsidR="00C9518D" w:rsidRPr="00B732CB" w:rsidRDefault="00C9518D">
      <w:pPr>
        <w:spacing w:line="360" w:lineRule="auto"/>
        <w:jc w:val="both"/>
        <w:rPr>
          <w:rFonts w:ascii="Montserrat" w:hAnsi="Montserrat"/>
          <w:sz w:val="24"/>
        </w:rPr>
      </w:pPr>
    </w:p>
    <w:p w14:paraId="5812E8BD" w14:textId="77777777" w:rsidR="00C9518D" w:rsidRPr="00B732CB" w:rsidRDefault="00B732CB">
      <w:pPr>
        <w:spacing w:line="360" w:lineRule="auto"/>
        <w:jc w:val="both"/>
        <w:rPr>
          <w:rFonts w:ascii="Montserrat" w:hAnsi="Montserrat"/>
          <w:sz w:val="24"/>
        </w:rPr>
      </w:pPr>
      <w:r w:rsidRPr="00B732CB">
        <w:rPr>
          <w:rFonts w:ascii="Montserrat" w:hAnsi="Montserrat"/>
          <w:sz w:val="24"/>
        </w:rPr>
        <w:t>&lt;As for the Lesbians you meet that sounds really cool! are they still male in appearance just like me or have they transition? I would be very grateful if you would mention me to them, just be honest and you can give them my westin fe-mail address, OK babe! I am very interested in meeting others of my own kind, it helps knowing that there are others out there like me!! &gt;</w:t>
      </w:r>
    </w:p>
    <w:p w14:paraId="68777266" w14:textId="77777777" w:rsidR="00C9518D" w:rsidRPr="00B732CB" w:rsidRDefault="00C9518D">
      <w:pPr>
        <w:spacing w:line="360" w:lineRule="auto"/>
        <w:jc w:val="both"/>
        <w:rPr>
          <w:rFonts w:ascii="Montserrat" w:hAnsi="Montserrat"/>
          <w:sz w:val="24"/>
        </w:rPr>
      </w:pPr>
    </w:p>
    <w:p w14:paraId="496CA7C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One of them is female by birth, the other is TS MtF who has been in therapy for about three or four months. She is pre-op, and I don't think she has started hormones yet. I will talk to them about you, see if they would be interested in corresponding with you, OK? </w:t>
      </w:r>
    </w:p>
    <w:p w14:paraId="686DF06F" w14:textId="77777777" w:rsidR="00C9518D" w:rsidRPr="00B732CB" w:rsidRDefault="00C9518D">
      <w:pPr>
        <w:spacing w:line="360" w:lineRule="auto"/>
        <w:jc w:val="both"/>
        <w:rPr>
          <w:rFonts w:ascii="Montserrat" w:hAnsi="Montserrat"/>
          <w:sz w:val="24"/>
        </w:rPr>
      </w:pPr>
    </w:p>
    <w:p w14:paraId="5CADBC6C" w14:textId="77777777" w:rsidR="00C9518D" w:rsidRPr="00B732CB" w:rsidRDefault="00B732CB">
      <w:pPr>
        <w:spacing w:line="360" w:lineRule="auto"/>
        <w:jc w:val="both"/>
        <w:rPr>
          <w:rFonts w:ascii="Montserrat" w:hAnsi="Montserrat"/>
          <w:sz w:val="24"/>
        </w:rPr>
      </w:pPr>
      <w:r w:rsidRPr="00B732CB">
        <w:rPr>
          <w:rFonts w:ascii="Montserrat" w:hAnsi="Montserrat"/>
          <w:sz w:val="24"/>
        </w:rPr>
        <w:t>&lt;Actually what I'm doing is just taking advantage of every calm moment in the Business Center to get this fe-mail out to you, so I am doing it in phases, and then saving it, hope that's OK, its been busy so far already this am but I'm hoping Ill have more time to correspond to you today. &gt;</w:t>
      </w:r>
    </w:p>
    <w:p w14:paraId="10225CDF" w14:textId="77777777" w:rsidR="00C9518D" w:rsidRPr="00B732CB" w:rsidRDefault="00C9518D">
      <w:pPr>
        <w:spacing w:line="360" w:lineRule="auto"/>
        <w:jc w:val="both"/>
        <w:rPr>
          <w:rFonts w:ascii="Montserrat" w:hAnsi="Montserrat"/>
          <w:sz w:val="24"/>
        </w:rPr>
      </w:pPr>
    </w:p>
    <w:p w14:paraId="11517E21"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know, I have to juggle everything on my computer around every time a customer calls, then I go back and try to figure out what I was saying. I hope things calm down a bit more over there.</w:t>
      </w:r>
    </w:p>
    <w:p w14:paraId="7E60646B" w14:textId="77777777" w:rsidR="00C9518D" w:rsidRPr="00B732CB" w:rsidRDefault="00C9518D">
      <w:pPr>
        <w:spacing w:line="360" w:lineRule="auto"/>
        <w:jc w:val="both"/>
        <w:rPr>
          <w:rFonts w:ascii="Montserrat" w:hAnsi="Montserrat"/>
          <w:sz w:val="24"/>
        </w:rPr>
      </w:pPr>
    </w:p>
    <w:p w14:paraId="52F9520F" w14:textId="77777777" w:rsidR="00C9518D" w:rsidRPr="00B732CB" w:rsidRDefault="00B732CB">
      <w:pPr>
        <w:spacing w:line="360" w:lineRule="auto"/>
        <w:jc w:val="both"/>
        <w:rPr>
          <w:rFonts w:ascii="Montserrat" w:hAnsi="Montserrat"/>
          <w:sz w:val="24"/>
        </w:rPr>
      </w:pPr>
      <w:r w:rsidRPr="00B732CB">
        <w:rPr>
          <w:rFonts w:ascii="Montserrat" w:hAnsi="Montserrat"/>
          <w:sz w:val="24"/>
        </w:rPr>
        <w:t>&lt;There is this woman named Piki here at the hotel, that I have wanted to do a photo shoot with and I think we may be doing it either sat or Sunday, but Sunday is preferable if the weather holds, so write me back because I do want to meet you and I will just make any adjustments necessary to my schedule. &gt;</w:t>
      </w:r>
    </w:p>
    <w:p w14:paraId="41CDE696" w14:textId="77777777" w:rsidR="00C9518D" w:rsidRPr="00B732CB" w:rsidRDefault="00C9518D">
      <w:pPr>
        <w:spacing w:line="360" w:lineRule="auto"/>
        <w:jc w:val="both"/>
        <w:rPr>
          <w:rFonts w:ascii="Montserrat" w:hAnsi="Montserrat"/>
          <w:sz w:val="24"/>
        </w:rPr>
      </w:pPr>
    </w:p>
    <w:p w14:paraId="1313D9DE"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Well, there is no reason why we can't meet somewhere else in San Francisco. I am sort of fond of the Embarcadero Plaza myself. I really would not be able to get out to San Bruno on public transit, so it is up to you, if you feel like coming into the City to meet me. </w:t>
      </w:r>
    </w:p>
    <w:p w14:paraId="7B99D729" w14:textId="77777777" w:rsidR="00C9518D" w:rsidRPr="00B732CB" w:rsidRDefault="00C9518D">
      <w:pPr>
        <w:spacing w:line="360" w:lineRule="auto"/>
        <w:jc w:val="both"/>
        <w:rPr>
          <w:rFonts w:ascii="Montserrat" w:hAnsi="Montserrat"/>
          <w:sz w:val="24"/>
        </w:rPr>
      </w:pPr>
    </w:p>
    <w:p w14:paraId="57E044F7" w14:textId="77777777" w:rsidR="00C9518D" w:rsidRPr="00B732CB" w:rsidRDefault="00B732CB">
      <w:pPr>
        <w:spacing w:line="360" w:lineRule="auto"/>
        <w:jc w:val="both"/>
        <w:rPr>
          <w:rFonts w:ascii="Montserrat" w:hAnsi="Montserrat"/>
          <w:sz w:val="24"/>
        </w:rPr>
      </w:pPr>
      <w:r w:rsidRPr="00B732CB">
        <w:rPr>
          <w:rFonts w:ascii="Montserrat" w:hAnsi="Montserrat"/>
          <w:sz w:val="24"/>
        </w:rPr>
        <w:t>&lt;Well have to go now babe, I'm sorry but this is the best I can do for now, I will try to write again when I get a free moment. BTW just to show you what it was like yesterday I tried taken a 15 minute break in the cafeteria and got called back to the center twice, its truly been hell! &gt;</w:t>
      </w:r>
    </w:p>
    <w:p w14:paraId="51C2A859" w14:textId="77777777" w:rsidR="00C9518D" w:rsidRPr="00B732CB" w:rsidRDefault="00C9518D">
      <w:pPr>
        <w:spacing w:line="360" w:lineRule="auto"/>
        <w:jc w:val="both"/>
        <w:rPr>
          <w:rFonts w:ascii="Montserrat" w:hAnsi="Montserrat"/>
          <w:sz w:val="24"/>
        </w:rPr>
      </w:pPr>
    </w:p>
    <w:p w14:paraId="33C13866" w14:textId="77777777" w:rsidR="00C9518D" w:rsidRPr="00B732CB" w:rsidRDefault="00B732CB">
      <w:pPr>
        <w:spacing w:line="360" w:lineRule="auto"/>
        <w:jc w:val="both"/>
        <w:rPr>
          <w:rFonts w:ascii="Montserrat" w:hAnsi="Montserrat"/>
          <w:sz w:val="24"/>
        </w:rPr>
      </w:pPr>
      <w:r w:rsidRPr="00B732CB">
        <w:rPr>
          <w:rFonts w:ascii="Montserrat" w:hAnsi="Montserrat"/>
          <w:sz w:val="24"/>
        </w:rPr>
        <w:t>*Laughing* OK. Take care. What a mad house!</w:t>
      </w:r>
    </w:p>
    <w:p w14:paraId="169D6145" w14:textId="77777777" w:rsidR="00C9518D" w:rsidRPr="00B732CB" w:rsidRDefault="00C9518D">
      <w:pPr>
        <w:spacing w:line="360" w:lineRule="auto"/>
        <w:jc w:val="both"/>
        <w:rPr>
          <w:rFonts w:ascii="Montserrat" w:hAnsi="Montserrat"/>
          <w:sz w:val="24"/>
        </w:rPr>
      </w:pPr>
    </w:p>
    <w:p w14:paraId="2EA96118" w14:textId="77777777" w:rsidR="00C9518D" w:rsidRPr="00B732CB" w:rsidRDefault="00B732CB">
      <w:pPr>
        <w:spacing w:line="360" w:lineRule="auto"/>
        <w:jc w:val="both"/>
        <w:rPr>
          <w:rFonts w:ascii="Montserrat" w:hAnsi="Montserrat"/>
          <w:sz w:val="24"/>
        </w:rPr>
      </w:pPr>
      <w:r w:rsidRPr="00B732CB">
        <w:rPr>
          <w:rFonts w:ascii="Montserrat" w:hAnsi="Montserrat"/>
          <w:sz w:val="24"/>
        </w:rPr>
        <w:t>&lt;Well honey, gotta go, Take Care!! &gt;</w:t>
      </w:r>
    </w:p>
    <w:p w14:paraId="32FEA512" w14:textId="77777777" w:rsidR="00C9518D" w:rsidRPr="00B732CB" w:rsidRDefault="00C9518D">
      <w:pPr>
        <w:spacing w:line="360" w:lineRule="auto"/>
        <w:jc w:val="both"/>
        <w:rPr>
          <w:rFonts w:ascii="Montserrat" w:hAnsi="Montserrat"/>
          <w:sz w:val="24"/>
        </w:rPr>
      </w:pPr>
    </w:p>
    <w:p w14:paraId="6E0F64B9"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too, Love Aeslyn</w:t>
      </w:r>
    </w:p>
    <w:p w14:paraId="5F980E75" w14:textId="77777777" w:rsidR="00C9518D" w:rsidRPr="00B732CB" w:rsidRDefault="00C9518D">
      <w:pPr>
        <w:spacing w:line="360" w:lineRule="auto"/>
        <w:jc w:val="both"/>
        <w:rPr>
          <w:rFonts w:ascii="Montserrat" w:hAnsi="Montserrat"/>
          <w:sz w:val="24"/>
        </w:rPr>
      </w:pPr>
    </w:p>
    <w:p w14:paraId="676F8514" w14:textId="77777777" w:rsidR="00C9518D" w:rsidRPr="00B732CB" w:rsidRDefault="00C9518D">
      <w:pPr>
        <w:spacing w:line="360" w:lineRule="auto"/>
        <w:jc w:val="both"/>
        <w:rPr>
          <w:rFonts w:ascii="Montserrat" w:hAnsi="Montserrat"/>
          <w:sz w:val="24"/>
        </w:rPr>
      </w:pPr>
    </w:p>
    <w:p w14:paraId="3C5143A8"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Thank God I am TS!</w:t>
      </w:r>
    </w:p>
    <w:p w14:paraId="149D5362" w14:textId="77777777" w:rsidR="00C9518D" w:rsidRPr="00B732CB" w:rsidRDefault="00C9518D">
      <w:pPr>
        <w:spacing w:line="360" w:lineRule="auto"/>
        <w:jc w:val="both"/>
        <w:rPr>
          <w:rFonts w:ascii="Montserrat" w:hAnsi="Montserrat"/>
          <w:sz w:val="24"/>
        </w:rPr>
      </w:pPr>
    </w:p>
    <w:p w14:paraId="729497C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Yes, you heard me right. It is a shame that a human being can only have one body. If nothing stopped me from being a woman, I would have no fear or regrets about being a man. I am essentially female, it is the best way to be who I am, but I can do male. I am missing what it takes to be a man, but I have come as close to it as a girl can. I can take pride in that. It is hard to be what you are not - it is frighteningly close to not being, but I survived. </w:t>
      </w:r>
    </w:p>
    <w:p w14:paraId="498FFB45" w14:textId="77777777" w:rsidR="00C9518D" w:rsidRPr="00B732CB" w:rsidRDefault="00C9518D">
      <w:pPr>
        <w:spacing w:line="360" w:lineRule="auto"/>
        <w:jc w:val="both"/>
        <w:rPr>
          <w:rFonts w:ascii="Montserrat" w:hAnsi="Montserrat"/>
          <w:sz w:val="24"/>
        </w:rPr>
      </w:pPr>
    </w:p>
    <w:p w14:paraId="33A76CA5"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extremely grateful for this horrible nightmare I have lived through. If I had been born female, nothing in this world could have provoked me to try to understand what it was to be a man. I would have lived and died without ever seeing that it was possible to be more than a woman. It would not have occurred to me to see that each human being is the expression of male and female, masculine and feminine - to note that half of my genes were part of a living woman (my mother) and the other half were part of</w:t>
      </w:r>
      <w:r w:rsidRPr="00B732CB">
        <w:rPr>
          <w:rFonts w:ascii="Montserrat" w:hAnsi="Montserrat"/>
          <w:sz w:val="24"/>
        </w:rPr>
        <w:t xml:space="preserve"> a living man (guess who). Even if I had considered it, I would have only understood it in an abstract way, not really feeling the truth of it. </w:t>
      </w:r>
    </w:p>
    <w:p w14:paraId="38FFC2F8" w14:textId="77777777" w:rsidR="00C9518D" w:rsidRPr="00B732CB" w:rsidRDefault="00C9518D">
      <w:pPr>
        <w:spacing w:line="360" w:lineRule="auto"/>
        <w:jc w:val="both"/>
        <w:rPr>
          <w:rFonts w:ascii="Montserrat" w:hAnsi="Montserrat"/>
          <w:sz w:val="24"/>
        </w:rPr>
      </w:pPr>
    </w:p>
    <w:p w14:paraId="46E77371"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glad that I "wasted" ten years doing everything in my power to be a "real man" trying to think and feel and live as a man. I am glad because now I can take a step back from suffering over the "failures" in my life and realize that I am a whole human being - anima and animus at the same time. In my heart, in my soul, I am female. That is who I am. Given a choice that is what I will always be (what I will be, as far as faith and medical technology will allow). I can say with total conviction that I did n</w:t>
      </w:r>
      <w:r w:rsidRPr="00B732CB">
        <w:rPr>
          <w:rFonts w:ascii="Montserrat" w:hAnsi="Montserrat"/>
          <w:sz w:val="24"/>
        </w:rPr>
        <w:t xml:space="preserve">ot take myself for granted. for 28 years I questioned my own identity, and in all that time I have gotten the same answer. I am me. </w:t>
      </w:r>
    </w:p>
    <w:p w14:paraId="38449D9A" w14:textId="77777777" w:rsidR="00C9518D" w:rsidRPr="00B732CB" w:rsidRDefault="00C9518D">
      <w:pPr>
        <w:spacing w:line="360" w:lineRule="auto"/>
        <w:jc w:val="both"/>
        <w:rPr>
          <w:rFonts w:ascii="Montserrat" w:hAnsi="Montserrat"/>
          <w:sz w:val="24"/>
        </w:rPr>
      </w:pPr>
    </w:p>
    <w:p w14:paraId="3B5EF7D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am not my body. I am not my name. I am the understanding of myself, the awareness of my own potential and the expression of both. </w:t>
      </w:r>
    </w:p>
    <w:p w14:paraId="45568CE1" w14:textId="77777777" w:rsidR="00C9518D" w:rsidRPr="00B732CB" w:rsidRDefault="00C9518D">
      <w:pPr>
        <w:spacing w:line="360" w:lineRule="auto"/>
        <w:jc w:val="both"/>
        <w:rPr>
          <w:rFonts w:ascii="Montserrat" w:hAnsi="Montserrat"/>
          <w:sz w:val="24"/>
        </w:rPr>
      </w:pPr>
    </w:p>
    <w:p w14:paraId="24678029"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A WHISPER IN THE EYE OF A STORM</w:t>
      </w:r>
    </w:p>
    <w:p w14:paraId="31AC785E" w14:textId="77777777" w:rsidR="00C9518D" w:rsidRPr="00B732CB" w:rsidRDefault="00B732CB">
      <w:pPr>
        <w:spacing w:line="360" w:lineRule="auto"/>
        <w:jc w:val="both"/>
        <w:rPr>
          <w:rFonts w:ascii="Montserrat" w:hAnsi="Montserrat"/>
          <w:sz w:val="24"/>
        </w:rPr>
      </w:pPr>
      <w:r w:rsidRPr="00B732CB">
        <w:rPr>
          <w:rFonts w:ascii="Montserrat" w:hAnsi="Montserrat"/>
          <w:sz w:val="24"/>
        </w:rPr>
        <w:t>000095</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40926EF6" w14:textId="77777777" w:rsidR="00C9518D" w:rsidRPr="00B732CB" w:rsidRDefault="00C9518D">
      <w:pPr>
        <w:spacing w:line="360" w:lineRule="auto"/>
        <w:jc w:val="both"/>
        <w:rPr>
          <w:rFonts w:ascii="Montserrat" w:hAnsi="Montserrat"/>
          <w:sz w:val="24"/>
        </w:rPr>
      </w:pPr>
    </w:p>
    <w:p w14:paraId="4CB7B1C7" w14:textId="77777777" w:rsidR="00C9518D" w:rsidRPr="00B732CB" w:rsidRDefault="00B732CB">
      <w:pPr>
        <w:spacing w:line="360" w:lineRule="auto"/>
        <w:jc w:val="both"/>
        <w:rPr>
          <w:rFonts w:ascii="Montserrat" w:hAnsi="Montserrat"/>
          <w:sz w:val="24"/>
        </w:rPr>
      </w:pPr>
      <w:r w:rsidRPr="00B732CB">
        <w:rPr>
          <w:rFonts w:ascii="Montserrat" w:hAnsi="Montserrat"/>
          <w:noProof/>
          <w:sz w:val="24"/>
        </w:rPr>
        <w:pict w14:anchorId="5F2924D0">
          <v:rect id="_x0000_s1027" style="position:absolute;left:0;text-align:left;margin-left:0;margin-top:0;width:468pt;height:.05pt;z-index:-251678208;mso-position-horizontal-relative:margin" o:allowincell="f" fillcolor="black" stroked="f" strokeweight=".05pt">
            <v:fill color2="black"/>
            <w10:wrap anchorx="margin"/>
          </v:rect>
        </w:pict>
      </w:r>
    </w:p>
    <w:p w14:paraId="3E2BF40A" w14:textId="77777777" w:rsidR="00C9518D" w:rsidRPr="00B732CB" w:rsidRDefault="00C9518D">
      <w:pPr>
        <w:spacing w:line="360" w:lineRule="auto"/>
        <w:jc w:val="both"/>
        <w:rPr>
          <w:rFonts w:ascii="Montserrat" w:hAnsi="Montserrat"/>
          <w:sz w:val="24"/>
        </w:rPr>
      </w:pPr>
    </w:p>
    <w:p w14:paraId="373DE7D2" w14:textId="77777777" w:rsidR="00C9518D" w:rsidRPr="00B732CB" w:rsidRDefault="00B732CB">
      <w:pPr>
        <w:spacing w:line="360" w:lineRule="auto"/>
        <w:jc w:val="both"/>
        <w:rPr>
          <w:rFonts w:ascii="Montserrat" w:hAnsi="Montserrat"/>
          <w:sz w:val="24"/>
        </w:rPr>
      </w:pPr>
      <w:r w:rsidRPr="00B732CB">
        <w:rPr>
          <w:rFonts w:ascii="Montserrat" w:hAnsi="Montserrat"/>
          <w:sz w:val="24"/>
        </w:rPr>
        <w:t>I sit and reflect, and listen. Life wants to get a reaction out of us. Any world, whether real, surreal, or ideal, is hungry. Do you know what creates reality? What creates the world in its intense, vivid intricacy? Participation. The interaction of individuals of an infinite variety. The presence of mind for the most part. Some worlds are fantastic, but the serious ones are infinitely devious. Awareness is trapped in such worlds by a rather nasty trick, a collusion. If you can imagine it, a world that para</w:t>
      </w:r>
      <w:r w:rsidRPr="00B732CB">
        <w:rPr>
          <w:rFonts w:ascii="Montserrat" w:hAnsi="Montserrat"/>
          <w:sz w:val="24"/>
        </w:rPr>
        <w:t>noid and miserly, banking on life, holding souls in an agreement that is impossible to fulfill. Collusion is hard to break. So, I contemplate action.</w:t>
      </w:r>
    </w:p>
    <w:p w14:paraId="5CF32201" w14:textId="77777777" w:rsidR="00C9518D" w:rsidRPr="00B732CB" w:rsidRDefault="00C9518D">
      <w:pPr>
        <w:spacing w:line="360" w:lineRule="auto"/>
        <w:jc w:val="both"/>
        <w:rPr>
          <w:rFonts w:ascii="Montserrat" w:hAnsi="Montserrat"/>
          <w:sz w:val="24"/>
        </w:rPr>
      </w:pPr>
    </w:p>
    <w:p w14:paraId="766C5B79" w14:textId="77777777" w:rsidR="00C9518D" w:rsidRPr="00B732CB" w:rsidRDefault="00B732CB">
      <w:pPr>
        <w:spacing w:line="360" w:lineRule="auto"/>
        <w:jc w:val="both"/>
        <w:rPr>
          <w:rFonts w:ascii="Montserrat" w:hAnsi="Montserrat"/>
          <w:sz w:val="24"/>
        </w:rPr>
      </w:pPr>
      <w:r w:rsidRPr="00B732CB">
        <w:rPr>
          <w:rFonts w:ascii="Montserrat" w:hAnsi="Montserrat"/>
          <w:sz w:val="24"/>
        </w:rPr>
        <w:t>Writing is different than thinking. It is too deliberate.</w:t>
      </w:r>
    </w:p>
    <w:p w14:paraId="35FE2C5D" w14:textId="77777777" w:rsidR="00C9518D" w:rsidRPr="00B732CB" w:rsidRDefault="00C9518D">
      <w:pPr>
        <w:spacing w:line="360" w:lineRule="auto"/>
        <w:jc w:val="both"/>
        <w:rPr>
          <w:rFonts w:ascii="Montserrat" w:hAnsi="Montserrat"/>
          <w:sz w:val="24"/>
        </w:rPr>
      </w:pPr>
    </w:p>
    <w:p w14:paraId="72F8CBEA"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yet, I started writing by and by.</w:t>
      </w:r>
    </w:p>
    <w:p w14:paraId="4DB3D1EF" w14:textId="77777777" w:rsidR="00C9518D" w:rsidRPr="00B732CB" w:rsidRDefault="00C9518D">
      <w:pPr>
        <w:spacing w:line="360" w:lineRule="auto"/>
        <w:jc w:val="both"/>
        <w:rPr>
          <w:rFonts w:ascii="Montserrat" w:hAnsi="Montserrat"/>
          <w:sz w:val="24"/>
        </w:rPr>
      </w:pPr>
    </w:p>
    <w:p w14:paraId="06899678" w14:textId="77777777" w:rsidR="00C9518D" w:rsidRPr="00B732CB" w:rsidRDefault="00B732CB">
      <w:pPr>
        <w:spacing w:line="360" w:lineRule="auto"/>
        <w:jc w:val="both"/>
        <w:rPr>
          <w:rFonts w:ascii="Montserrat" w:hAnsi="Montserrat"/>
          <w:sz w:val="24"/>
        </w:rPr>
      </w:pPr>
      <w:r w:rsidRPr="00B732CB">
        <w:rPr>
          <w:rFonts w:ascii="Montserrat" w:hAnsi="Montserrat"/>
          <w:sz w:val="24"/>
        </w:rPr>
        <w:t>I used it to stop my thoughts of what I was doing. What I was going to do. Thinking of doing does not lead to action. It leads to distraction and failure. Thinking is like looking. It misses the point. There is a form of thinking that is active. Beyond that it is just dissembling. When thinking is no longer the active path, then one must abandon thought and proceed to act. Thought like action should be succinct. Not redundant. If it becomes redundant, then the only recourse is not thinking.</w:t>
      </w:r>
    </w:p>
    <w:p w14:paraId="675E287F" w14:textId="77777777" w:rsidR="00C9518D" w:rsidRPr="00B732CB" w:rsidRDefault="00C9518D">
      <w:pPr>
        <w:spacing w:line="360" w:lineRule="auto"/>
        <w:jc w:val="both"/>
        <w:rPr>
          <w:rFonts w:ascii="Montserrat" w:hAnsi="Montserrat"/>
          <w:sz w:val="24"/>
        </w:rPr>
      </w:pPr>
    </w:p>
    <w:p w14:paraId="2244851A" w14:textId="77777777" w:rsidR="00C9518D" w:rsidRPr="00B732CB" w:rsidRDefault="00B732CB">
      <w:pPr>
        <w:spacing w:line="360" w:lineRule="auto"/>
        <w:jc w:val="both"/>
        <w:rPr>
          <w:rFonts w:ascii="Montserrat" w:hAnsi="Montserrat"/>
          <w:sz w:val="24"/>
        </w:rPr>
      </w:pPr>
      <w:r w:rsidRPr="00B732CB">
        <w:rPr>
          <w:rFonts w:ascii="Montserrat" w:hAnsi="Montserrat"/>
          <w:sz w:val="24"/>
        </w:rPr>
        <w:t>Ideas expressed in books are cooked meat. You have to chew it up, swallow it and digest it to bring it back to life. You have to make it a part of yourself. I can only say that, now, this is the way I understand it. If your action is thought, then think. If your action is intuition, then see. If your action is motion, then move. If your action is reaction, then do anything else the instant it begins to loop. The loop is merely the beginning of an inward spiral. What that means is the only acceptable cause f</w:t>
      </w:r>
      <w:r w:rsidRPr="00B732CB">
        <w:rPr>
          <w:rFonts w:ascii="Montserrat" w:hAnsi="Montserrat"/>
          <w:sz w:val="24"/>
        </w:rPr>
        <w:t>or repetitious action is if each act is as deliberate and involved as any other true action. Otherwise it is just a habit—another chain around your neck. Also important, if your action is motion, do not think. If your action is not doing, then let go until its done.</w:t>
      </w:r>
    </w:p>
    <w:p w14:paraId="39B2FEAD" w14:textId="77777777" w:rsidR="00C9518D" w:rsidRPr="00B732CB" w:rsidRDefault="00C9518D">
      <w:pPr>
        <w:spacing w:line="360" w:lineRule="auto"/>
        <w:jc w:val="both"/>
        <w:rPr>
          <w:rFonts w:ascii="Montserrat" w:hAnsi="Montserrat"/>
          <w:sz w:val="24"/>
        </w:rPr>
      </w:pPr>
    </w:p>
    <w:p w14:paraId="22E11096" w14:textId="77777777" w:rsidR="00C9518D" w:rsidRPr="00B732CB" w:rsidRDefault="00B732CB">
      <w:pPr>
        <w:spacing w:line="360" w:lineRule="auto"/>
        <w:jc w:val="both"/>
        <w:rPr>
          <w:rFonts w:ascii="Montserrat" w:hAnsi="Montserrat"/>
          <w:sz w:val="24"/>
        </w:rPr>
      </w:pPr>
      <w:r w:rsidRPr="00B732CB">
        <w:rPr>
          <w:rFonts w:ascii="Montserrat" w:hAnsi="Montserrat"/>
          <w:sz w:val="24"/>
        </w:rPr>
        <w:t>Well, the problem any being on the path to transcendence has is the matter of language. The only suitable language is intuition, which is beyond the capacities of any skeptic. Therefore, any `initiate' will end up speaking in abstracts. Thus encouraging any number of disparaging inputs from skeptics. I use words in my own way and for my own benefit, so, from the beginning all that I write is unfriendly to skepticism. If you care enough to get into it with me, try to have enough of an open mind to find out w</w:t>
      </w:r>
      <w:r w:rsidRPr="00B732CB">
        <w:rPr>
          <w:rFonts w:ascii="Montserrat" w:hAnsi="Montserrat"/>
          <w:sz w:val="24"/>
        </w:rPr>
        <w:t>hat I mean with the words I use. Assume nothing.</w:t>
      </w:r>
    </w:p>
    <w:p w14:paraId="2F4606E3" w14:textId="77777777" w:rsidR="00C9518D" w:rsidRPr="00B732CB" w:rsidRDefault="00C9518D">
      <w:pPr>
        <w:spacing w:line="360" w:lineRule="auto"/>
        <w:jc w:val="both"/>
        <w:rPr>
          <w:rFonts w:ascii="Montserrat" w:hAnsi="Montserrat"/>
          <w:sz w:val="24"/>
        </w:rPr>
      </w:pPr>
    </w:p>
    <w:p w14:paraId="2C82F561" w14:textId="77777777" w:rsidR="00C9518D" w:rsidRPr="00B732CB" w:rsidRDefault="00B732CB">
      <w:pPr>
        <w:spacing w:line="360" w:lineRule="auto"/>
        <w:jc w:val="both"/>
        <w:rPr>
          <w:rFonts w:ascii="Montserrat" w:hAnsi="Montserrat"/>
          <w:sz w:val="24"/>
        </w:rPr>
      </w:pPr>
      <w:r w:rsidRPr="00B732CB">
        <w:rPr>
          <w:rFonts w:ascii="Montserrat" w:hAnsi="Montserrat"/>
          <w:sz w:val="24"/>
        </w:rPr>
        <w:t>`To enact an intent inclusion, the veil of possibilities must be pierced, as must the void of doubt.' The cycle of things is such that anything can be made manifest—if it can be driven by intent through the fold of inclusion. Folded into the sphere of perception, it slips beyond all doubt into certain structure. The action of awareness structured through interpretation of perceptions is simultaneous and synchronized by the action of intent implemented through articulation of associations. Inclusion is insta</w:t>
      </w:r>
      <w:r w:rsidRPr="00B732CB">
        <w:rPr>
          <w:rFonts w:ascii="Montserrat" w:hAnsi="Montserrat"/>
          <w:sz w:val="24"/>
        </w:rPr>
        <w:t>ntaneous. As is intent. Focus, on the other hand, is often elusive and drawn out. Intent awaits engagement at the perfect moment of focus. If you have difficulty with intent, then what you really have is difficulty getting `in gear.' See what I mean?</w:t>
      </w:r>
    </w:p>
    <w:p w14:paraId="370C4595" w14:textId="77777777" w:rsidR="00C9518D" w:rsidRPr="00B732CB" w:rsidRDefault="00C9518D">
      <w:pPr>
        <w:spacing w:line="360" w:lineRule="auto"/>
        <w:jc w:val="both"/>
        <w:rPr>
          <w:rFonts w:ascii="Montserrat" w:hAnsi="Montserrat"/>
          <w:sz w:val="24"/>
        </w:rPr>
      </w:pPr>
    </w:p>
    <w:p w14:paraId="6CD63992"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was pretty thick. You sounded truly occult.</w:t>
      </w:r>
    </w:p>
    <w:p w14:paraId="716B8B13" w14:textId="77777777" w:rsidR="00C9518D" w:rsidRPr="00B732CB" w:rsidRDefault="00C9518D">
      <w:pPr>
        <w:spacing w:line="360" w:lineRule="auto"/>
        <w:jc w:val="both"/>
        <w:rPr>
          <w:rFonts w:ascii="Montserrat" w:hAnsi="Montserrat"/>
          <w:sz w:val="24"/>
        </w:rPr>
      </w:pPr>
    </w:p>
    <w:p w14:paraId="45C34D9D" w14:textId="77777777" w:rsidR="00C9518D" w:rsidRPr="00B732CB" w:rsidRDefault="00B732CB">
      <w:pPr>
        <w:spacing w:line="360" w:lineRule="auto"/>
        <w:jc w:val="both"/>
        <w:rPr>
          <w:rFonts w:ascii="Montserrat" w:hAnsi="Montserrat"/>
          <w:sz w:val="24"/>
        </w:rPr>
      </w:pPr>
      <w:r w:rsidRPr="00B732CB">
        <w:rPr>
          <w:rFonts w:ascii="Montserrat" w:hAnsi="Montserrat"/>
          <w:sz w:val="24"/>
        </w:rPr>
        <w:t>However, to me it was a precise indictment of how to manifest a thought in the world as a very deterministic object.</w:t>
      </w:r>
    </w:p>
    <w:p w14:paraId="708567A9" w14:textId="77777777" w:rsidR="00C9518D" w:rsidRPr="00B732CB" w:rsidRDefault="00C9518D">
      <w:pPr>
        <w:spacing w:line="360" w:lineRule="auto"/>
        <w:jc w:val="both"/>
        <w:rPr>
          <w:rFonts w:ascii="Montserrat" w:hAnsi="Montserrat"/>
          <w:sz w:val="24"/>
        </w:rPr>
      </w:pPr>
    </w:p>
    <w:p w14:paraId="48E6A04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have considered a lot of things, and a lot of the things I have considered have tied me in knots. I neither agree nor disagree with my own comments on not doing. As it stands, it has merit only in terms of itself. I acknowledge it out of respect for what it is for. I recognize not doing simply because I find that I have no reason for what I have done. The same could be said of my writing. Especially when I look at the thousands of pieces I have written to date. Even my journal has yet to escape that. For </w:t>
      </w:r>
      <w:r w:rsidRPr="00B732CB">
        <w:rPr>
          <w:rFonts w:ascii="Montserrat" w:hAnsi="Montserrat"/>
          <w:sz w:val="24"/>
        </w:rPr>
        <w:t>now, it is one of the things I do that has nothing to do with my purpose. In fact the way I am making a living would be not doing as far as that is concerned. My life is an order of not doing. I imagine the trick of it is to pay attention to what that has done for me.</w:t>
      </w:r>
    </w:p>
    <w:p w14:paraId="529E99C8" w14:textId="77777777" w:rsidR="00C9518D" w:rsidRPr="00B732CB" w:rsidRDefault="00C9518D">
      <w:pPr>
        <w:spacing w:line="360" w:lineRule="auto"/>
        <w:jc w:val="both"/>
        <w:rPr>
          <w:rFonts w:ascii="Montserrat" w:hAnsi="Montserrat"/>
          <w:sz w:val="24"/>
        </w:rPr>
      </w:pPr>
    </w:p>
    <w:p w14:paraId="297E620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How can you make a living </w:t>
      </w:r>
      <w:r w:rsidRPr="00B732CB">
        <w:rPr>
          <w:rFonts w:ascii="Montserrat" w:hAnsi="Montserrat"/>
          <w:i/>
          <w:sz w:val="24"/>
        </w:rPr>
        <w:t>not doing?</w:t>
      </w:r>
    </w:p>
    <w:p w14:paraId="70836E3F" w14:textId="77777777" w:rsidR="00C9518D" w:rsidRPr="00B732CB" w:rsidRDefault="00C9518D">
      <w:pPr>
        <w:spacing w:line="360" w:lineRule="auto"/>
        <w:jc w:val="both"/>
        <w:rPr>
          <w:rFonts w:ascii="Montserrat" w:hAnsi="Montserrat"/>
          <w:sz w:val="24"/>
        </w:rPr>
      </w:pPr>
    </w:p>
    <w:p w14:paraId="7D296091"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will find this odd, but to the people who live and work here, my job is to be me. And that is sufficient for all of them. Of course I am strongly given to conversation, so conversing at length is part of being me. In that regard, my benefactors have made fortunes listening to my conversation.</w:t>
      </w:r>
    </w:p>
    <w:p w14:paraId="376A9A48" w14:textId="77777777" w:rsidR="00C9518D" w:rsidRPr="00B732CB" w:rsidRDefault="00C9518D">
      <w:pPr>
        <w:spacing w:line="360" w:lineRule="auto"/>
        <w:jc w:val="both"/>
        <w:rPr>
          <w:rFonts w:ascii="Montserrat" w:hAnsi="Montserrat"/>
          <w:sz w:val="24"/>
        </w:rPr>
      </w:pPr>
    </w:p>
    <w:p w14:paraId="0FAD7C86"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to admit, there is a lot about you I don't really know. Once again, I am intrigued, how can your converstion make fortunes?</w:t>
      </w:r>
    </w:p>
    <w:p w14:paraId="0D8ED548" w14:textId="77777777" w:rsidR="00C9518D" w:rsidRPr="00B732CB" w:rsidRDefault="00C9518D">
      <w:pPr>
        <w:spacing w:line="360" w:lineRule="auto"/>
        <w:jc w:val="both"/>
        <w:rPr>
          <w:rFonts w:ascii="Montserrat" w:hAnsi="Montserrat"/>
          <w:sz w:val="24"/>
        </w:rPr>
      </w:pPr>
    </w:p>
    <w:p w14:paraId="3B98F244" w14:textId="77777777" w:rsidR="00C9518D" w:rsidRPr="00B732CB" w:rsidRDefault="00B732CB">
      <w:pPr>
        <w:spacing w:line="360" w:lineRule="auto"/>
        <w:jc w:val="both"/>
        <w:rPr>
          <w:rFonts w:ascii="Montserrat" w:hAnsi="Montserrat"/>
          <w:sz w:val="24"/>
        </w:rPr>
      </w:pPr>
      <w:r w:rsidRPr="00B732CB">
        <w:rPr>
          <w:rFonts w:ascii="Montserrat" w:hAnsi="Montserrat"/>
          <w:sz w:val="24"/>
        </w:rPr>
        <w:t>My conversations I have had to recognize as a conduit for my intuition. I do not ask questions of my intuition so it has sought to find many ways to speak to me. Writing is another. As irony would have it, both seek to find the most provokative manifestation possible in reach of my senses. Both have taught me designs for my growth in existence.</w:t>
      </w:r>
    </w:p>
    <w:p w14:paraId="7592DCA3" w14:textId="77777777" w:rsidR="00C9518D" w:rsidRPr="00B732CB" w:rsidRDefault="00C9518D">
      <w:pPr>
        <w:spacing w:line="360" w:lineRule="auto"/>
        <w:jc w:val="both"/>
        <w:rPr>
          <w:rFonts w:ascii="Montserrat" w:hAnsi="Montserrat"/>
          <w:sz w:val="24"/>
        </w:rPr>
      </w:pPr>
    </w:p>
    <w:p w14:paraId="1E27536D" w14:textId="77777777" w:rsidR="00C9518D" w:rsidRPr="00B732CB" w:rsidRDefault="00B732CB">
      <w:pPr>
        <w:spacing w:line="360" w:lineRule="auto"/>
        <w:jc w:val="both"/>
        <w:rPr>
          <w:rFonts w:ascii="Montserrat" w:hAnsi="Montserrat"/>
          <w:sz w:val="24"/>
        </w:rPr>
      </w:pPr>
      <w:r w:rsidRPr="00B732CB">
        <w:rPr>
          <w:rFonts w:ascii="Montserrat" w:hAnsi="Montserrat"/>
          <w:sz w:val="24"/>
        </w:rPr>
        <w:t>Understanding is a focusing of awareness into a singularity which can guide intent. Intuition is the purest understanding. A sorcerer who sees has a strong intuition. This keeps him in almost constant contact with intent. As intuition is something of a perception, it is difficult for interpretations to handle. Allusion is a form of interpretation which could handle intuition, even guide awareness in an exploration of intuition—as it has for me.</w:t>
      </w:r>
    </w:p>
    <w:p w14:paraId="65B839F6" w14:textId="77777777" w:rsidR="00C9518D" w:rsidRPr="00B732CB" w:rsidRDefault="00C9518D">
      <w:pPr>
        <w:spacing w:line="360" w:lineRule="auto"/>
        <w:jc w:val="both"/>
        <w:rPr>
          <w:rFonts w:ascii="Montserrat" w:hAnsi="Montserrat"/>
          <w:sz w:val="24"/>
        </w:rPr>
      </w:pPr>
    </w:p>
    <w:p w14:paraId="67948980"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 rest on my intent for it has returned to me as an intuitive understanding. It is not a matter of if I believe it. It now simply is. It cannot be undone. It can only be changed with an intent. I have no intention of fostering the very antithesis of intuitive understanding, a creature called doubt, in its blind endeavor of robbing me of the action of my intent. What this means is I am no longer human. I am in ways better, worse and undistinguishable from that condition. And it can cost me.</w:t>
      </w:r>
    </w:p>
    <w:p w14:paraId="486BEC5C" w14:textId="77777777" w:rsidR="00C9518D" w:rsidRPr="00B732CB" w:rsidRDefault="00C9518D">
      <w:pPr>
        <w:spacing w:line="360" w:lineRule="auto"/>
        <w:jc w:val="both"/>
        <w:rPr>
          <w:rFonts w:ascii="Montserrat" w:hAnsi="Montserrat"/>
          <w:sz w:val="24"/>
        </w:rPr>
      </w:pPr>
    </w:p>
    <w:p w14:paraId="6F575EBC"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quite content with that.</w:t>
      </w:r>
    </w:p>
    <w:p w14:paraId="05DA3FEC" w14:textId="77777777" w:rsidR="00C9518D" w:rsidRPr="00B732CB" w:rsidRDefault="00C9518D">
      <w:pPr>
        <w:spacing w:line="360" w:lineRule="auto"/>
        <w:jc w:val="both"/>
        <w:rPr>
          <w:rFonts w:ascii="Montserrat" w:hAnsi="Montserrat"/>
          <w:sz w:val="24"/>
        </w:rPr>
      </w:pPr>
    </w:p>
    <w:p w14:paraId="20D2EA52" w14:textId="77777777" w:rsidR="00C9518D" w:rsidRPr="00B732CB" w:rsidRDefault="00B732CB">
      <w:pPr>
        <w:spacing w:line="360" w:lineRule="auto"/>
        <w:jc w:val="both"/>
        <w:rPr>
          <w:rFonts w:ascii="Montserrat" w:hAnsi="Montserrat"/>
          <w:sz w:val="24"/>
        </w:rPr>
      </w:pPr>
      <w:r w:rsidRPr="00B732CB">
        <w:rPr>
          <w:rFonts w:ascii="Montserrat" w:hAnsi="Montserrat"/>
          <w:sz w:val="24"/>
        </w:rPr>
        <w:t>I refuse to stop growing so long as there is any potential for me to develop in my existence. My perpetual problem in my life was having more potential than I could develop in the time I had. A problem compounded by the demands placed on me as a member of society—the demands placed on my time. As of now, my time is my own. And I intend to find many ways to keep it such. If I am to live in that world, I will do so on my terms. At this time, I live here out of choice, and my reasons are sound enough for me.</w:t>
      </w:r>
    </w:p>
    <w:p w14:paraId="56741E5C" w14:textId="77777777" w:rsidR="00C9518D" w:rsidRPr="00B732CB" w:rsidRDefault="00C9518D">
      <w:pPr>
        <w:spacing w:line="360" w:lineRule="auto"/>
        <w:jc w:val="both"/>
        <w:rPr>
          <w:rFonts w:ascii="Montserrat" w:hAnsi="Montserrat"/>
          <w:sz w:val="24"/>
        </w:rPr>
      </w:pPr>
    </w:p>
    <w:p w14:paraId="3FBD8FB4"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an extraordinary grasp of the abstract. There are no specific directions or paths to follow in what I do. Often it is better to move in ways removed from preconception than cleave to them as models. There are things to learn from examining the unknown reaches. There are degrees of penetration into the unknown. The virtual examination goes far enough to recognize the unknown before a flinch drives one back to where one began. Fear of the unknown often restricts most to only virtual examinations. The d</w:t>
      </w:r>
      <w:r w:rsidRPr="00B732CB">
        <w:rPr>
          <w:rFonts w:ascii="Montserrat" w:hAnsi="Montserrat"/>
          <w:sz w:val="24"/>
        </w:rPr>
        <w:t>etermined examination goes deeper, sees how far it can go and still return to the known or knowable. Only an intent exploration can go fully into it and past it. Once one has gone past it, one can never really come back. You can only go on. Make it a part of you. I am never at a want for answers. What I have some weakness in is questions. When I write, zillions of odd things just crawl out that I would never think to ask of myself as questions. My best questions are always written down for me to happen upon</w:t>
      </w:r>
      <w:r w:rsidRPr="00B732CB">
        <w:rPr>
          <w:rFonts w:ascii="Montserrat" w:hAnsi="Montserrat"/>
          <w:sz w:val="24"/>
        </w:rPr>
        <w:t xml:space="preserve"> and answer later. Or it comes up in conversation and drags me along. Eden is just the same. If you want a real fright, just get the two of us involved in a conversation.</w:t>
      </w:r>
    </w:p>
    <w:p w14:paraId="663ED5E3" w14:textId="77777777" w:rsidR="00C9518D" w:rsidRPr="00B732CB" w:rsidRDefault="00C9518D">
      <w:pPr>
        <w:spacing w:line="360" w:lineRule="auto"/>
        <w:jc w:val="both"/>
        <w:rPr>
          <w:rFonts w:ascii="Montserrat" w:hAnsi="Montserrat"/>
          <w:sz w:val="24"/>
        </w:rPr>
      </w:pPr>
    </w:p>
    <w:p w14:paraId="13A05C14" w14:textId="77777777" w:rsidR="00C9518D" w:rsidRPr="00B732CB" w:rsidRDefault="00B732CB">
      <w:pPr>
        <w:spacing w:line="360" w:lineRule="auto"/>
        <w:jc w:val="both"/>
        <w:rPr>
          <w:rFonts w:ascii="Montserrat" w:hAnsi="Montserrat"/>
          <w:sz w:val="24"/>
        </w:rPr>
      </w:pPr>
      <w:r w:rsidRPr="00B732CB">
        <w:rPr>
          <w:rFonts w:ascii="Montserrat" w:hAnsi="Montserrat"/>
          <w:sz w:val="24"/>
        </w:rPr>
        <w:t>I mentioned that there was a cost. Well sometimes I manage to make so much sense out of the meat of a conversation that my entire perspective shifts out of whack. After that, I am often at a loss in making actions. I ask to be or not to be and I pause and go what... It is not a thing per se. I just have not been pressed with much need to make great gestures. I adore them, but do not pursue them. Except that I do. Immortality. Immutability. By that I mean omnimutability. To become anything without losing mys</w:t>
      </w:r>
      <w:r w:rsidRPr="00B732CB">
        <w:rPr>
          <w:rFonts w:ascii="Montserrat" w:hAnsi="Montserrat"/>
          <w:sz w:val="24"/>
        </w:rPr>
        <w:t xml:space="preserve">elf. These are great gestures. They go straight to the absolute. They, the gestures, demand it. </w:t>
      </w:r>
      <w:r w:rsidRPr="00B732CB">
        <w:rPr>
          <w:rFonts w:ascii="Montserrat" w:hAnsi="Montserrat"/>
          <w:sz w:val="24"/>
        </w:rPr>
        <w:br w:type="page"/>
        <w:t>This is impossible.</w:t>
      </w:r>
    </w:p>
    <w:p w14:paraId="09F9335A" w14:textId="77777777" w:rsidR="00C9518D" w:rsidRPr="00B732CB" w:rsidRDefault="00C9518D">
      <w:pPr>
        <w:spacing w:line="360" w:lineRule="auto"/>
        <w:jc w:val="both"/>
        <w:rPr>
          <w:rFonts w:ascii="Montserrat" w:hAnsi="Montserrat"/>
          <w:sz w:val="24"/>
        </w:rPr>
      </w:pPr>
    </w:p>
    <w:p w14:paraId="3833AD2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This is my </w:t>
      </w:r>
      <w:r w:rsidRPr="00B732CB">
        <w:rPr>
          <w:rFonts w:ascii="Montserrat" w:hAnsi="Montserrat"/>
          <w:i/>
          <w:sz w:val="24"/>
        </w:rPr>
        <w:t>entire</w:t>
      </w:r>
      <w:r w:rsidRPr="00B732CB">
        <w:rPr>
          <w:rFonts w:ascii="Montserrat" w:hAnsi="Montserrat"/>
          <w:sz w:val="24"/>
        </w:rPr>
        <w:t xml:space="preserve"> life!</w:t>
      </w:r>
    </w:p>
    <w:p w14:paraId="3185B5FD" w14:textId="77777777" w:rsidR="00C9518D" w:rsidRPr="00B732CB" w:rsidRDefault="00C9518D">
      <w:pPr>
        <w:spacing w:line="360" w:lineRule="auto"/>
        <w:jc w:val="both"/>
        <w:rPr>
          <w:rFonts w:ascii="Montserrat" w:hAnsi="Montserrat"/>
          <w:sz w:val="24"/>
        </w:rPr>
      </w:pPr>
    </w:p>
    <w:p w14:paraId="71A36D12" w14:textId="77777777" w:rsidR="00C9518D" w:rsidRPr="00B732CB" w:rsidRDefault="00B732CB">
      <w:pPr>
        <w:spacing w:line="360" w:lineRule="auto"/>
        <w:jc w:val="both"/>
        <w:rPr>
          <w:rFonts w:ascii="Montserrat" w:hAnsi="Montserrat"/>
          <w:sz w:val="24"/>
        </w:rPr>
      </w:pPr>
      <w:r w:rsidRPr="00B732CB">
        <w:rPr>
          <w:rFonts w:ascii="Montserrat" w:hAnsi="Montserrat"/>
          <w:sz w:val="24"/>
        </w:rPr>
        <w:t>I'm a character in a story?</w:t>
      </w:r>
    </w:p>
    <w:p w14:paraId="259C344A" w14:textId="77777777" w:rsidR="00C9518D" w:rsidRPr="00B732CB" w:rsidRDefault="00C9518D">
      <w:pPr>
        <w:spacing w:line="360" w:lineRule="auto"/>
        <w:jc w:val="both"/>
        <w:rPr>
          <w:rFonts w:ascii="Montserrat" w:hAnsi="Montserrat"/>
          <w:sz w:val="24"/>
        </w:rPr>
      </w:pPr>
    </w:p>
    <w:p w14:paraId="748ED252" w14:textId="77777777" w:rsidR="00C9518D" w:rsidRPr="00B732CB" w:rsidRDefault="00B732CB">
      <w:pPr>
        <w:spacing w:line="360" w:lineRule="auto"/>
        <w:jc w:val="both"/>
        <w:rPr>
          <w:rFonts w:ascii="Montserrat" w:hAnsi="Montserrat"/>
          <w:sz w:val="24"/>
        </w:rPr>
      </w:pPr>
      <w:r w:rsidRPr="00B732CB">
        <w:rPr>
          <w:rFonts w:ascii="Montserrat" w:hAnsi="Montserrat"/>
          <w:sz w:val="24"/>
        </w:rPr>
        <w:t>I'm not real?</w:t>
      </w:r>
    </w:p>
    <w:p w14:paraId="26279305" w14:textId="77777777" w:rsidR="00C9518D" w:rsidRPr="00B732CB" w:rsidRDefault="00C9518D">
      <w:pPr>
        <w:spacing w:line="360" w:lineRule="auto"/>
        <w:jc w:val="both"/>
        <w:rPr>
          <w:rFonts w:ascii="Montserrat" w:hAnsi="Montserrat"/>
          <w:sz w:val="24"/>
        </w:rPr>
      </w:pPr>
    </w:p>
    <w:p w14:paraId="573FEAC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Then what am I experiencing?</w:t>
      </w:r>
    </w:p>
    <w:p w14:paraId="4A1EA477" w14:textId="77777777" w:rsidR="00C9518D" w:rsidRPr="00B732CB" w:rsidRDefault="00C9518D">
      <w:pPr>
        <w:spacing w:line="360" w:lineRule="auto"/>
        <w:jc w:val="both"/>
        <w:rPr>
          <w:rFonts w:ascii="Montserrat" w:hAnsi="Montserrat"/>
          <w:sz w:val="24"/>
        </w:rPr>
      </w:pPr>
    </w:p>
    <w:p w14:paraId="149850B6" w14:textId="77777777" w:rsidR="00C9518D" w:rsidRPr="00B732CB" w:rsidRDefault="00B732CB">
      <w:pPr>
        <w:spacing w:line="360" w:lineRule="auto"/>
        <w:jc w:val="both"/>
        <w:rPr>
          <w:rFonts w:ascii="Montserrat" w:hAnsi="Montserrat"/>
          <w:sz w:val="24"/>
        </w:rPr>
      </w:pPr>
      <w:r w:rsidRPr="00B732CB">
        <w:rPr>
          <w:rFonts w:ascii="Montserrat" w:hAnsi="Montserrat"/>
          <w:sz w:val="24"/>
        </w:rPr>
        <w:t>Rather, what do I think I am experiencing?</w:t>
      </w:r>
    </w:p>
    <w:p w14:paraId="325D03AD" w14:textId="77777777" w:rsidR="00C9518D" w:rsidRPr="00B732CB" w:rsidRDefault="00C9518D">
      <w:pPr>
        <w:spacing w:line="360" w:lineRule="auto"/>
        <w:jc w:val="both"/>
        <w:rPr>
          <w:rFonts w:ascii="Montserrat" w:hAnsi="Montserrat"/>
          <w:sz w:val="24"/>
        </w:rPr>
      </w:pPr>
    </w:p>
    <w:p w14:paraId="3562C81C" w14:textId="77777777" w:rsidR="00C9518D" w:rsidRPr="00B732CB" w:rsidRDefault="00B732CB">
      <w:pPr>
        <w:spacing w:line="360" w:lineRule="auto"/>
        <w:jc w:val="both"/>
        <w:rPr>
          <w:rFonts w:ascii="Montserrat" w:hAnsi="Montserrat"/>
          <w:sz w:val="24"/>
        </w:rPr>
      </w:pPr>
      <w:r w:rsidRPr="00B732CB">
        <w:rPr>
          <w:rFonts w:ascii="Montserrat" w:hAnsi="Montserrat"/>
          <w:sz w:val="24"/>
        </w:rPr>
        <w:t>Am I really thinking?</w:t>
      </w:r>
    </w:p>
    <w:p w14:paraId="29A39FDB" w14:textId="77777777" w:rsidR="00C9518D" w:rsidRPr="00B732CB" w:rsidRDefault="00C9518D">
      <w:pPr>
        <w:spacing w:line="360" w:lineRule="auto"/>
        <w:jc w:val="both"/>
        <w:rPr>
          <w:rFonts w:ascii="Montserrat" w:hAnsi="Montserrat"/>
          <w:sz w:val="24"/>
        </w:rPr>
      </w:pPr>
    </w:p>
    <w:p w14:paraId="05386B8E" w14:textId="77777777" w:rsidR="00C9518D" w:rsidRPr="00B732CB" w:rsidRDefault="00B732CB">
      <w:pPr>
        <w:spacing w:line="360" w:lineRule="auto"/>
        <w:jc w:val="both"/>
        <w:rPr>
          <w:rFonts w:ascii="Montserrat" w:hAnsi="Montserrat"/>
          <w:sz w:val="24"/>
        </w:rPr>
      </w:pPr>
      <w:r w:rsidRPr="00B732CB">
        <w:rPr>
          <w:rFonts w:ascii="Montserrat" w:hAnsi="Montserrat"/>
          <w:sz w:val="24"/>
        </w:rPr>
        <w:t>Damn it, how do I tell?</w:t>
      </w:r>
    </w:p>
    <w:p w14:paraId="6082D5A4" w14:textId="77777777" w:rsidR="00C9518D" w:rsidRPr="00B732CB" w:rsidRDefault="00C9518D">
      <w:pPr>
        <w:spacing w:line="360" w:lineRule="auto"/>
        <w:jc w:val="both"/>
        <w:rPr>
          <w:rFonts w:ascii="Montserrat" w:hAnsi="Montserrat"/>
          <w:sz w:val="24"/>
        </w:rPr>
      </w:pPr>
    </w:p>
    <w:p w14:paraId="164AD11E"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understand what is going on here.</w:t>
      </w:r>
    </w:p>
    <w:p w14:paraId="4F452BE3" w14:textId="77777777" w:rsidR="00C9518D" w:rsidRPr="00B732CB" w:rsidRDefault="00C9518D">
      <w:pPr>
        <w:spacing w:line="360" w:lineRule="auto"/>
        <w:jc w:val="both"/>
        <w:rPr>
          <w:rFonts w:ascii="Montserrat" w:hAnsi="Montserrat"/>
          <w:sz w:val="24"/>
        </w:rPr>
      </w:pPr>
    </w:p>
    <w:p w14:paraId="2BB181F3" w14:textId="77777777" w:rsidR="00C9518D" w:rsidRPr="00B732CB" w:rsidRDefault="00B732CB">
      <w:pPr>
        <w:spacing w:line="360" w:lineRule="auto"/>
        <w:jc w:val="both"/>
        <w:rPr>
          <w:rFonts w:ascii="Montserrat" w:hAnsi="Montserrat"/>
          <w:sz w:val="24"/>
        </w:rPr>
      </w:pPr>
      <w:r w:rsidRPr="00B732CB">
        <w:rPr>
          <w:rFonts w:ascii="Montserrat" w:hAnsi="Montserrat"/>
          <w:sz w:val="24"/>
        </w:rPr>
        <w:t>None of this is real.</w:t>
      </w:r>
    </w:p>
    <w:p w14:paraId="53D322FD" w14:textId="77777777" w:rsidR="00C9518D" w:rsidRPr="00B732CB" w:rsidRDefault="00C9518D">
      <w:pPr>
        <w:spacing w:line="360" w:lineRule="auto"/>
        <w:jc w:val="both"/>
        <w:rPr>
          <w:rFonts w:ascii="Montserrat" w:hAnsi="Montserrat"/>
          <w:sz w:val="24"/>
        </w:rPr>
      </w:pPr>
    </w:p>
    <w:p w14:paraId="65F22A5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Then what is it doing here?</w:t>
      </w:r>
    </w:p>
    <w:p w14:paraId="164F0AB3" w14:textId="77777777" w:rsidR="00C9518D" w:rsidRPr="00B732CB" w:rsidRDefault="00C9518D">
      <w:pPr>
        <w:spacing w:line="360" w:lineRule="auto"/>
        <w:jc w:val="both"/>
        <w:rPr>
          <w:rFonts w:ascii="Montserrat" w:hAnsi="Montserrat"/>
          <w:sz w:val="24"/>
        </w:rPr>
      </w:pPr>
    </w:p>
    <w:p w14:paraId="715A2641" w14:textId="77777777" w:rsidR="00C9518D" w:rsidRPr="00B732CB" w:rsidRDefault="00B732CB">
      <w:pPr>
        <w:spacing w:line="360" w:lineRule="auto"/>
        <w:jc w:val="both"/>
        <w:rPr>
          <w:rFonts w:ascii="Montserrat" w:hAnsi="Montserrat"/>
          <w:sz w:val="24"/>
        </w:rPr>
      </w:pPr>
      <w:r w:rsidRPr="00B732CB">
        <w:rPr>
          <w:rFonts w:ascii="Montserrat" w:hAnsi="Montserrat"/>
          <w:sz w:val="24"/>
        </w:rPr>
        <w:t>Stop.</w:t>
      </w:r>
    </w:p>
    <w:p w14:paraId="2A7A726B" w14:textId="77777777" w:rsidR="00C9518D" w:rsidRPr="00B732CB" w:rsidRDefault="00C9518D">
      <w:pPr>
        <w:spacing w:line="360" w:lineRule="auto"/>
        <w:jc w:val="both"/>
        <w:rPr>
          <w:rFonts w:ascii="Montserrat" w:hAnsi="Montserrat"/>
          <w:sz w:val="24"/>
        </w:rPr>
      </w:pPr>
    </w:p>
    <w:p w14:paraId="36842E71"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here.</w:t>
      </w:r>
    </w:p>
    <w:p w14:paraId="07F6680A" w14:textId="77777777" w:rsidR="00C9518D" w:rsidRPr="00B732CB" w:rsidRDefault="00C9518D">
      <w:pPr>
        <w:spacing w:line="360" w:lineRule="auto"/>
        <w:jc w:val="both"/>
        <w:rPr>
          <w:rFonts w:ascii="Montserrat" w:hAnsi="Montserrat"/>
          <w:sz w:val="24"/>
        </w:rPr>
      </w:pPr>
    </w:p>
    <w:p w14:paraId="130209F3" w14:textId="77777777" w:rsidR="00C9518D" w:rsidRPr="00B732CB" w:rsidRDefault="00B732CB">
      <w:pPr>
        <w:spacing w:line="360" w:lineRule="auto"/>
        <w:jc w:val="both"/>
        <w:rPr>
          <w:rFonts w:ascii="Montserrat" w:hAnsi="Montserrat"/>
          <w:sz w:val="24"/>
        </w:rPr>
      </w:pPr>
      <w:r w:rsidRPr="00B732CB">
        <w:rPr>
          <w:rFonts w:ascii="Montserrat" w:hAnsi="Montserrat"/>
          <w:sz w:val="24"/>
        </w:rPr>
        <w:t>These books are accurrate.</w:t>
      </w:r>
    </w:p>
    <w:p w14:paraId="5044593D" w14:textId="77777777" w:rsidR="00C9518D" w:rsidRPr="00B732CB" w:rsidRDefault="00C9518D">
      <w:pPr>
        <w:spacing w:line="360" w:lineRule="auto"/>
        <w:jc w:val="both"/>
        <w:rPr>
          <w:rFonts w:ascii="Montserrat" w:hAnsi="Montserrat"/>
          <w:sz w:val="24"/>
        </w:rPr>
      </w:pPr>
    </w:p>
    <w:p w14:paraId="69204835"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almost nothing in my life worth mentioning that hasn't been revealed here.</w:t>
      </w:r>
    </w:p>
    <w:p w14:paraId="167F0B4C" w14:textId="77777777" w:rsidR="00C9518D" w:rsidRPr="00B732CB" w:rsidRDefault="00C9518D">
      <w:pPr>
        <w:spacing w:line="360" w:lineRule="auto"/>
        <w:jc w:val="both"/>
        <w:rPr>
          <w:rFonts w:ascii="Montserrat" w:hAnsi="Montserrat"/>
          <w:sz w:val="24"/>
        </w:rPr>
      </w:pPr>
    </w:p>
    <w:p w14:paraId="22E1279F"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does it mean?</w:t>
      </w:r>
    </w:p>
    <w:p w14:paraId="32B9BD67" w14:textId="77777777" w:rsidR="00C9518D" w:rsidRPr="00B732CB" w:rsidRDefault="00C9518D">
      <w:pPr>
        <w:spacing w:line="360" w:lineRule="auto"/>
        <w:jc w:val="both"/>
        <w:rPr>
          <w:rFonts w:ascii="Montserrat" w:hAnsi="Montserrat"/>
          <w:sz w:val="24"/>
        </w:rPr>
      </w:pPr>
    </w:p>
    <w:p w14:paraId="1AA3EC91"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know...</w:t>
      </w:r>
    </w:p>
    <w:p w14:paraId="1DB7297B" w14:textId="77777777" w:rsidR="00C9518D" w:rsidRPr="00B732CB" w:rsidRDefault="00C9518D">
      <w:pPr>
        <w:spacing w:line="360" w:lineRule="auto"/>
        <w:jc w:val="both"/>
        <w:rPr>
          <w:rFonts w:ascii="Montserrat" w:hAnsi="Montserrat"/>
          <w:sz w:val="24"/>
        </w:rPr>
      </w:pPr>
    </w:p>
    <w:p w14:paraId="16BF0D02"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believe it. I am just a character in a story.</w:t>
      </w:r>
    </w:p>
    <w:p w14:paraId="3A62B77B" w14:textId="77777777" w:rsidR="00C9518D" w:rsidRPr="00B732CB" w:rsidRDefault="00C9518D">
      <w:pPr>
        <w:spacing w:line="360" w:lineRule="auto"/>
        <w:jc w:val="both"/>
        <w:rPr>
          <w:rFonts w:ascii="Montserrat" w:hAnsi="Montserrat"/>
          <w:sz w:val="24"/>
        </w:rPr>
      </w:pPr>
    </w:p>
    <w:p w14:paraId="7825B489" w14:textId="77777777" w:rsidR="00C9518D" w:rsidRPr="00B732CB" w:rsidRDefault="00B732CB">
      <w:pPr>
        <w:spacing w:line="360" w:lineRule="auto"/>
        <w:jc w:val="both"/>
        <w:rPr>
          <w:rFonts w:ascii="Montserrat" w:hAnsi="Montserrat"/>
          <w:sz w:val="24"/>
        </w:rPr>
      </w:pPr>
      <w:r w:rsidRPr="00B732CB">
        <w:rPr>
          <w:rFonts w:ascii="Montserrat" w:hAnsi="Montserrat"/>
          <w:sz w:val="24"/>
        </w:rPr>
        <w:t>And looking at my character, what have I got to say for myself?</w:t>
      </w:r>
    </w:p>
    <w:p w14:paraId="598BD737" w14:textId="77777777" w:rsidR="00C9518D" w:rsidRPr="00B732CB" w:rsidRDefault="00C9518D">
      <w:pPr>
        <w:spacing w:line="360" w:lineRule="auto"/>
        <w:jc w:val="both"/>
        <w:rPr>
          <w:rFonts w:ascii="Montserrat" w:hAnsi="Montserrat"/>
          <w:sz w:val="24"/>
        </w:rPr>
      </w:pPr>
    </w:p>
    <w:p w14:paraId="64CC451A" w14:textId="77777777" w:rsidR="00C9518D" w:rsidRPr="00B732CB" w:rsidRDefault="00B732CB">
      <w:pPr>
        <w:spacing w:line="360" w:lineRule="auto"/>
        <w:jc w:val="both"/>
        <w:rPr>
          <w:rFonts w:ascii="Montserrat" w:hAnsi="Montserrat"/>
          <w:sz w:val="24"/>
        </w:rPr>
      </w:pPr>
      <w:r w:rsidRPr="00B732CB">
        <w:rPr>
          <w:rFonts w:ascii="Montserrat" w:hAnsi="Montserrat"/>
          <w:sz w:val="24"/>
        </w:rPr>
        <w:t>I seem to spend a great deal of time looking for inspiration. Yet in almost every encounter, I am the portrayed as the inspiring element. All of the truly great things about me seem to have been literally handed to me. I had thought that all of my suffering was to keep my free will, but obviously it was all set in stone. I am owned by destiny and my destiny ends here. Looking at myself realistically, I have nothing. Now. My hopes and aspirations are fantasies. My beliefs are convenient and unfounded. I am s</w:t>
      </w:r>
      <w:r w:rsidRPr="00B732CB">
        <w:rPr>
          <w:rFonts w:ascii="Montserrat" w:hAnsi="Montserrat"/>
          <w:sz w:val="24"/>
        </w:rPr>
        <w:t>educed by the morbid and taboo. I am obsessed with my own destruction, I invite it in. I am amoral. I am helpless against my own sensuality. I am unwilling or unable to accept or carry on with my life, unless something pushes me to do so. Considering that I have done so little to alter any of this, these things might as well all be true. My life—these stories are gloss; strokes to my ego, to convince me that my self, my ideas and vision are worth mention.</w:t>
      </w:r>
    </w:p>
    <w:p w14:paraId="0B83D469" w14:textId="77777777" w:rsidR="00C9518D" w:rsidRPr="00B732CB" w:rsidRDefault="00C9518D">
      <w:pPr>
        <w:spacing w:line="360" w:lineRule="auto"/>
        <w:jc w:val="both"/>
        <w:rPr>
          <w:rFonts w:ascii="Montserrat" w:hAnsi="Montserrat"/>
          <w:sz w:val="24"/>
        </w:rPr>
      </w:pPr>
    </w:p>
    <w:p w14:paraId="5B786B14" w14:textId="77777777" w:rsidR="00C9518D" w:rsidRPr="00B732CB" w:rsidRDefault="00B732CB">
      <w:pPr>
        <w:spacing w:line="360" w:lineRule="auto"/>
        <w:jc w:val="both"/>
        <w:rPr>
          <w:rFonts w:ascii="Montserrat" w:hAnsi="Montserrat"/>
          <w:sz w:val="24"/>
        </w:rPr>
      </w:pPr>
      <w:r w:rsidRPr="00B732CB">
        <w:rPr>
          <w:rFonts w:ascii="Montserrat" w:hAnsi="Montserrat"/>
          <w:sz w:val="24"/>
        </w:rPr>
        <w:t>Now that everything I am is being taken away, what do I have left?</w:t>
      </w:r>
    </w:p>
    <w:p w14:paraId="35B0BB2D" w14:textId="77777777" w:rsidR="00C9518D" w:rsidRPr="00B732CB" w:rsidRDefault="00C9518D">
      <w:pPr>
        <w:spacing w:line="360" w:lineRule="auto"/>
        <w:jc w:val="both"/>
        <w:rPr>
          <w:rFonts w:ascii="Montserrat" w:hAnsi="Montserrat"/>
          <w:sz w:val="24"/>
        </w:rPr>
      </w:pPr>
    </w:p>
    <w:p w14:paraId="5809902D" w14:textId="77777777" w:rsidR="00C9518D" w:rsidRPr="00B732CB" w:rsidRDefault="00B732CB">
      <w:pPr>
        <w:spacing w:line="360" w:lineRule="auto"/>
        <w:jc w:val="both"/>
        <w:rPr>
          <w:rFonts w:ascii="Montserrat" w:hAnsi="Montserrat"/>
          <w:sz w:val="24"/>
        </w:rPr>
      </w:pPr>
      <w:r w:rsidRPr="00B732CB">
        <w:rPr>
          <w:rFonts w:ascii="Montserrat" w:hAnsi="Montserrat"/>
          <w:sz w:val="24"/>
        </w:rPr>
        <w:t>Do I have to die again?</w:t>
      </w:r>
    </w:p>
    <w:p w14:paraId="01ECFE98" w14:textId="77777777" w:rsidR="00C9518D" w:rsidRPr="00B732CB" w:rsidRDefault="00C9518D">
      <w:pPr>
        <w:spacing w:line="360" w:lineRule="auto"/>
        <w:jc w:val="both"/>
        <w:rPr>
          <w:rFonts w:ascii="Montserrat" w:hAnsi="Montserrat"/>
          <w:sz w:val="24"/>
        </w:rPr>
      </w:pPr>
    </w:p>
    <w:p w14:paraId="7BEFC470"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384FF7DF" w14:textId="77777777" w:rsidR="00C9518D" w:rsidRPr="00B732CB" w:rsidRDefault="00C9518D">
      <w:pPr>
        <w:spacing w:line="360" w:lineRule="auto"/>
        <w:jc w:val="both"/>
        <w:rPr>
          <w:rFonts w:ascii="Montserrat" w:hAnsi="Montserrat"/>
          <w:sz w:val="24"/>
        </w:rPr>
      </w:pPr>
    </w:p>
    <w:p w14:paraId="6EE5083D" w14:textId="77777777" w:rsidR="00C9518D" w:rsidRPr="00B732CB" w:rsidRDefault="00C9518D">
      <w:pPr>
        <w:spacing w:line="360" w:lineRule="auto"/>
        <w:jc w:val="both"/>
        <w:rPr>
          <w:rFonts w:ascii="Montserrat" w:hAnsi="Montserrat"/>
          <w:sz w:val="24"/>
        </w:rPr>
      </w:pPr>
    </w:p>
    <w:p w14:paraId="637A1161" w14:textId="77777777" w:rsidR="00C9518D" w:rsidRPr="00B732CB" w:rsidRDefault="00B732CB">
      <w:pPr>
        <w:spacing w:line="360" w:lineRule="auto"/>
        <w:jc w:val="both"/>
        <w:rPr>
          <w:rFonts w:ascii="Montserrat" w:hAnsi="Montserrat"/>
          <w:sz w:val="24"/>
        </w:rPr>
      </w:pPr>
      <w:r w:rsidRPr="00B732CB">
        <w:rPr>
          <w:rFonts w:ascii="Montserrat" w:hAnsi="Montserrat"/>
          <w:sz w:val="24"/>
        </w:rPr>
        <w:t>I wish I had eyes to open.</w:t>
      </w:r>
    </w:p>
    <w:p w14:paraId="5CF9B4F1" w14:textId="77777777" w:rsidR="00C9518D" w:rsidRPr="00B732CB" w:rsidRDefault="00C9518D">
      <w:pPr>
        <w:spacing w:line="360" w:lineRule="auto"/>
        <w:jc w:val="both"/>
        <w:rPr>
          <w:rFonts w:ascii="Montserrat" w:hAnsi="Montserrat"/>
          <w:sz w:val="24"/>
        </w:rPr>
      </w:pPr>
    </w:p>
    <w:p w14:paraId="729F614E" w14:textId="77777777" w:rsidR="00C9518D" w:rsidRPr="00B732CB" w:rsidRDefault="00B732CB">
      <w:pPr>
        <w:spacing w:line="360" w:lineRule="auto"/>
        <w:jc w:val="both"/>
        <w:rPr>
          <w:rFonts w:ascii="Montserrat" w:hAnsi="Montserrat"/>
          <w:sz w:val="24"/>
        </w:rPr>
      </w:pPr>
      <w:r w:rsidRPr="00B732CB">
        <w:rPr>
          <w:rFonts w:ascii="Montserrat" w:hAnsi="Montserrat"/>
          <w:sz w:val="24"/>
        </w:rPr>
        <w:t>Each of us has slept with doubt and each of us has been touched with that part of ourselves that is fear and powerlessness. We all submit to the worst in ourselves so that we can understand it better and bring it back under control. We are our own beginning and our own end. What we call nothing is a part of ourselves, and by saying we created ourselves from nothing we say we created ourselves from ourselves. I am a constant. Regardless of what name or character I assume. I will always strive to find a way t</w:t>
      </w:r>
      <w:r w:rsidRPr="00B732CB">
        <w:rPr>
          <w:rFonts w:ascii="Montserrat" w:hAnsi="Montserrat"/>
          <w:sz w:val="24"/>
        </w:rPr>
        <w:t>o express myself.</w:t>
      </w:r>
    </w:p>
    <w:p w14:paraId="6764F2C8" w14:textId="77777777" w:rsidR="00C9518D" w:rsidRPr="00B732CB" w:rsidRDefault="00C9518D">
      <w:pPr>
        <w:spacing w:line="360" w:lineRule="auto"/>
        <w:jc w:val="both"/>
        <w:rPr>
          <w:rFonts w:ascii="Montserrat" w:hAnsi="Montserrat"/>
          <w:sz w:val="24"/>
        </w:rPr>
      </w:pPr>
    </w:p>
    <w:p w14:paraId="26C2CFD4" w14:textId="77777777" w:rsidR="00C9518D" w:rsidRPr="00B732CB" w:rsidRDefault="00B732CB">
      <w:pPr>
        <w:spacing w:line="360" w:lineRule="auto"/>
        <w:jc w:val="both"/>
        <w:rPr>
          <w:rFonts w:ascii="Montserrat" w:hAnsi="Montserrat"/>
          <w:sz w:val="24"/>
        </w:rPr>
      </w:pPr>
      <w:r w:rsidRPr="00B732CB">
        <w:rPr>
          <w:rFonts w:ascii="Montserrat" w:hAnsi="Montserrat"/>
          <w:sz w:val="24"/>
        </w:rPr>
        <w:t>I've just learned that my life amounts to no more than a dream. Well now it's turned into a nightmare!</w:t>
      </w:r>
    </w:p>
    <w:p w14:paraId="1AABC472" w14:textId="77777777" w:rsidR="00C9518D" w:rsidRPr="00B732CB" w:rsidRDefault="00C9518D">
      <w:pPr>
        <w:spacing w:line="360" w:lineRule="auto"/>
        <w:jc w:val="both"/>
        <w:rPr>
          <w:rFonts w:ascii="Montserrat" w:hAnsi="Montserrat"/>
          <w:sz w:val="24"/>
        </w:rPr>
      </w:pPr>
    </w:p>
    <w:p w14:paraId="4A9C0761" w14:textId="77777777" w:rsidR="00C9518D" w:rsidRPr="00B732CB" w:rsidRDefault="00B732CB">
      <w:pPr>
        <w:spacing w:line="360" w:lineRule="auto"/>
        <w:jc w:val="both"/>
        <w:rPr>
          <w:rFonts w:ascii="Montserrat" w:hAnsi="Montserrat"/>
          <w:sz w:val="24"/>
        </w:rPr>
      </w:pPr>
      <w:r w:rsidRPr="00B732CB">
        <w:rPr>
          <w:rFonts w:ascii="Montserrat" w:hAnsi="Montserrat"/>
          <w:sz w:val="24"/>
        </w:rPr>
        <w:t>Not all dreams are nightmares. In the scope of existence there is no such thing as evil, except for what we do to ourselves. To deprive you of, or punish you for, your gift of being would be evil—if someone did it to you, or if you just did it to yourself. Stories are life, and life is a story. You learn from it as you can and try to apply it. You can try to achieve more or make more, or increase your options with it, but it will always remain. It is hard to be true to yourself when you are not sure what yo</w:t>
      </w:r>
      <w:r w:rsidRPr="00B732CB">
        <w:rPr>
          <w:rFonts w:ascii="Montserrat" w:hAnsi="Montserrat"/>
          <w:sz w:val="24"/>
        </w:rPr>
        <w:t>u are, but you can be true to what you decide to be, and being able to decide is part of what you are, so you should always be able to change—both what you choose to be, and how you choose to be true to it.</w:t>
      </w:r>
    </w:p>
    <w:p w14:paraId="5ED3F665" w14:textId="77777777" w:rsidR="00C9518D" w:rsidRPr="00B732CB" w:rsidRDefault="00C9518D">
      <w:pPr>
        <w:spacing w:line="360" w:lineRule="auto"/>
        <w:jc w:val="both"/>
        <w:rPr>
          <w:rFonts w:ascii="Montserrat" w:hAnsi="Montserrat"/>
          <w:sz w:val="24"/>
        </w:rPr>
      </w:pPr>
    </w:p>
    <w:p w14:paraId="04A0589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has been </w:t>
      </w:r>
      <w:r w:rsidRPr="00B732CB">
        <w:rPr>
          <w:rFonts w:ascii="Montserrat" w:hAnsi="Montserrat"/>
          <w:sz w:val="24"/>
        </w:rPr>
        <w:t>done, one is forced to either accept that the result is real, or else one must attempt to disprove the argument. Since realism relies on existential or circumstantial evidence, real definitions are unattainable.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is an absolut</w:t>
      </w:r>
      <w:r w:rsidRPr="00B732CB">
        <w:rPr>
          <w:rFonts w:ascii="Montserrat" w:hAnsi="Montserrat"/>
          <w:sz w:val="24"/>
        </w:rPr>
        <w:t>e and it neatly bars you against going further in that particular direction.</w:t>
      </w:r>
    </w:p>
    <w:p w14:paraId="16732872" w14:textId="77777777" w:rsidR="00C9518D" w:rsidRPr="00B732CB" w:rsidRDefault="00C9518D">
      <w:pPr>
        <w:spacing w:line="360" w:lineRule="auto"/>
        <w:jc w:val="both"/>
        <w:rPr>
          <w:rFonts w:ascii="Montserrat" w:hAnsi="Montserrat"/>
          <w:sz w:val="24"/>
        </w:rPr>
      </w:pPr>
    </w:p>
    <w:p w14:paraId="5AE3487F"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did not exist, you could not question your existence. This is something you can understand. You may doubt it, or you may believe it. Most likely, you simply know it. To exist is to question your existence. You may prefer to take this in small doses, but in the face of reality, you eventually have to wonder if you are real. Even if you are not so swayed by doubt, curiosity often makes you wonder; what is existence? What does it mean to exist? What does existence itself mean? To exist is to reinforce y</w:t>
      </w:r>
      <w:r w:rsidRPr="00B732CB">
        <w:rPr>
          <w:rFonts w:ascii="Montserrat" w:hAnsi="Montserrat"/>
          <w:sz w:val="24"/>
        </w:rPr>
        <w:t>our own existence. To exist is to embody your own existence. It happens that way, once you notice that it still happening to you. To exist is to create your own existence. If you do not exist, your existence is unquestionable. That is the other side of the original question: if you did not exist, you could not question your existence. Your existence would be unquestionable. It is a scary joke. It makes you wonder if you indeed do exist even when you do not. Existence, simply put, is like art. It doesn't giv</w:t>
      </w:r>
      <w:r w:rsidRPr="00B732CB">
        <w:rPr>
          <w:rFonts w:ascii="Montserrat" w:hAnsi="Montserrat"/>
          <w:sz w:val="24"/>
        </w:rPr>
        <w:t>e you an answer, it is the answer. You will never find the answer for all of the looking you may do, but the art will tell you things endlessly. The question, ultimately, is this: If existence is the answer itself, what do you do once you get the answer?</w:t>
      </w:r>
    </w:p>
    <w:p w14:paraId="5C611AFC" w14:textId="77777777" w:rsidR="00C9518D" w:rsidRPr="00B732CB" w:rsidRDefault="00C9518D">
      <w:pPr>
        <w:spacing w:line="360" w:lineRule="auto"/>
        <w:jc w:val="both"/>
        <w:rPr>
          <w:rFonts w:ascii="Montserrat" w:hAnsi="Montserrat"/>
          <w:sz w:val="24"/>
        </w:rPr>
      </w:pPr>
    </w:p>
    <w:p w14:paraId="1455102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You come from a culture that takes </w:t>
      </w:r>
      <w:r w:rsidRPr="00B732CB">
        <w:rPr>
          <w:rFonts w:ascii="Montserrat" w:hAnsi="Montserrat"/>
          <w:i/>
          <w:sz w:val="24"/>
        </w:rPr>
        <w:t>magic</w:t>
      </w:r>
      <w:r w:rsidRPr="00B732CB">
        <w:rPr>
          <w:rFonts w:ascii="Montserrat" w:hAnsi="Montserrat"/>
          <w:sz w:val="24"/>
        </w:rPr>
        <w:t xml:space="preserve"> for granted. You have been conditioned to accept any possability—regardless of whether you understand it or not. Naturally, you have no doubt that it is possible that someone can screw with your reality to the point where you simply aren't real anymore. I am sure you have no idea what is what any more. There is no way for you to defend yourself with the idea that what is happening to you is not realistic, because to you, it is. Frankly, if you want to save yourself, you are going to have to understand this</w:t>
      </w:r>
      <w:r w:rsidRPr="00B732CB">
        <w:rPr>
          <w:rFonts w:ascii="Montserrat" w:hAnsi="Montserrat"/>
          <w:sz w:val="24"/>
        </w:rPr>
        <w:t>. To do that, you have to think. Not like you are used to. You have to get answers, and they have to be accurate—specific. This is possible because of this. And you do it like this. Take nothing for granted. Not even me.</w:t>
      </w:r>
    </w:p>
    <w:p w14:paraId="1E58D959" w14:textId="77777777" w:rsidR="00C9518D" w:rsidRPr="00B732CB" w:rsidRDefault="00C9518D">
      <w:pPr>
        <w:spacing w:line="360" w:lineRule="auto"/>
        <w:jc w:val="both"/>
        <w:rPr>
          <w:rFonts w:ascii="Montserrat" w:hAnsi="Montserrat"/>
          <w:sz w:val="24"/>
        </w:rPr>
      </w:pPr>
    </w:p>
    <w:p w14:paraId="5196DB83" w14:textId="77777777" w:rsidR="00C9518D" w:rsidRPr="00B732CB" w:rsidRDefault="00B732CB">
      <w:pPr>
        <w:spacing w:line="360" w:lineRule="auto"/>
        <w:jc w:val="both"/>
        <w:rPr>
          <w:rFonts w:ascii="Montserrat" w:hAnsi="Montserrat"/>
          <w:sz w:val="24"/>
        </w:rPr>
      </w:pPr>
      <w:r w:rsidRPr="00B732CB">
        <w:rPr>
          <w:rFonts w:ascii="Montserrat" w:hAnsi="Montserrat"/>
          <w:sz w:val="24"/>
        </w:rPr>
        <w:t>Like with art, the whole question of existence revolves around the way you choose to look at it. If you choose to stand outside of it and merely observe—looking for the answer—you will find the answer very hard to grasp. If you think of yourself as a feature of the art, an actor or a model, you will be subject to the working, the technique of the art itself, and most likely will never know why things happen the way they do. If you try to shape the picture by your own actions, you will have incredible insigh</w:t>
      </w:r>
      <w:r w:rsidRPr="00B732CB">
        <w:rPr>
          <w:rFonts w:ascii="Montserrat" w:hAnsi="Montserrat"/>
          <w:sz w:val="24"/>
        </w:rPr>
        <w:t>t into the workings of the art but often find yourself isolated from those who you manipulate. Granted these are shallow examples, but they introduce the point well enough.</w:t>
      </w:r>
    </w:p>
    <w:p w14:paraId="23700290" w14:textId="77777777" w:rsidR="00C9518D" w:rsidRPr="00B732CB" w:rsidRDefault="00C9518D">
      <w:pPr>
        <w:spacing w:line="360" w:lineRule="auto"/>
        <w:jc w:val="both"/>
        <w:rPr>
          <w:rFonts w:ascii="Montserrat" w:hAnsi="Montserrat"/>
          <w:sz w:val="24"/>
        </w:rPr>
      </w:pPr>
    </w:p>
    <w:p w14:paraId="1B1F1D37" w14:textId="77777777" w:rsidR="00C9518D" w:rsidRPr="00B732CB" w:rsidRDefault="00B732CB">
      <w:pPr>
        <w:spacing w:line="360" w:lineRule="auto"/>
        <w:jc w:val="both"/>
        <w:rPr>
          <w:rFonts w:ascii="Montserrat" w:hAnsi="Montserrat"/>
          <w:sz w:val="24"/>
        </w:rPr>
      </w:pPr>
      <w:r w:rsidRPr="00B732CB">
        <w:rPr>
          <w:rFonts w:ascii="Montserrat" w:hAnsi="Montserrat"/>
          <w:sz w:val="24"/>
        </w:rPr>
        <w:t>Obviously, to understand existence you have to understand yourself.</w:t>
      </w:r>
    </w:p>
    <w:p w14:paraId="13B084B9" w14:textId="77777777" w:rsidR="00C9518D" w:rsidRPr="00B732CB" w:rsidRDefault="00C9518D">
      <w:pPr>
        <w:spacing w:line="360" w:lineRule="auto"/>
        <w:jc w:val="both"/>
        <w:rPr>
          <w:rFonts w:ascii="Montserrat" w:hAnsi="Montserrat"/>
          <w:sz w:val="24"/>
        </w:rPr>
      </w:pPr>
    </w:p>
    <w:p w14:paraId="75E07A75" w14:textId="77777777" w:rsidR="00C9518D" w:rsidRPr="00B732CB" w:rsidRDefault="00B732CB">
      <w:pPr>
        <w:spacing w:line="360" w:lineRule="auto"/>
        <w:jc w:val="both"/>
        <w:rPr>
          <w:rFonts w:ascii="Montserrat" w:hAnsi="Montserrat"/>
          <w:sz w:val="24"/>
        </w:rPr>
      </w:pPr>
      <w:r w:rsidRPr="00B732CB">
        <w:rPr>
          <w:rFonts w:ascii="Montserrat" w:hAnsi="Montserrat"/>
          <w:sz w:val="24"/>
        </w:rPr>
        <w:t>To understand yourself, you have to ask questions about your existence.</w:t>
      </w:r>
    </w:p>
    <w:p w14:paraId="3FC6BEC2" w14:textId="77777777" w:rsidR="00C9518D" w:rsidRPr="00B732CB" w:rsidRDefault="00C9518D">
      <w:pPr>
        <w:spacing w:line="360" w:lineRule="auto"/>
        <w:jc w:val="both"/>
        <w:rPr>
          <w:rFonts w:ascii="Montserrat" w:hAnsi="Montserrat"/>
          <w:sz w:val="24"/>
        </w:rPr>
      </w:pPr>
    </w:p>
    <w:p w14:paraId="4690F3D0" w14:textId="77777777" w:rsidR="00C9518D" w:rsidRPr="00B732CB" w:rsidRDefault="00B732CB">
      <w:pPr>
        <w:spacing w:line="360" w:lineRule="auto"/>
        <w:jc w:val="both"/>
        <w:rPr>
          <w:rFonts w:ascii="Montserrat" w:hAnsi="Montserrat"/>
          <w:sz w:val="24"/>
        </w:rPr>
      </w:pPr>
      <w:r w:rsidRPr="00B732CB">
        <w:rPr>
          <w:rFonts w:ascii="Montserrat" w:hAnsi="Montserrat"/>
          <w:sz w:val="24"/>
        </w:rPr>
        <w:t>Most importantly, you have to get answers.</w:t>
      </w:r>
    </w:p>
    <w:p w14:paraId="41E65C83" w14:textId="77777777" w:rsidR="00C9518D" w:rsidRPr="00B732CB" w:rsidRDefault="00C9518D">
      <w:pPr>
        <w:spacing w:line="360" w:lineRule="auto"/>
        <w:jc w:val="both"/>
        <w:rPr>
          <w:rFonts w:ascii="Montserrat" w:hAnsi="Montserrat"/>
          <w:sz w:val="24"/>
        </w:rPr>
      </w:pPr>
    </w:p>
    <w:p w14:paraId="3D77E149" w14:textId="77777777" w:rsidR="00C9518D" w:rsidRPr="00B732CB" w:rsidRDefault="00B732CB">
      <w:pPr>
        <w:spacing w:line="360" w:lineRule="auto"/>
        <w:jc w:val="both"/>
        <w:rPr>
          <w:rFonts w:ascii="Montserrat" w:hAnsi="Montserrat"/>
          <w:sz w:val="24"/>
        </w:rPr>
      </w:pPr>
      <w:r w:rsidRPr="00B732CB">
        <w:rPr>
          <w:rFonts w:ascii="Montserrat" w:hAnsi="Montserrat"/>
          <w:sz w:val="24"/>
        </w:rPr>
        <w:t>Good answers. If there is a secret to all of this, it is in giving yourself good answers. This is what I call the secret of secrets. You have to be absolutely devoted to creating your divine self, totally ruthless about what you ask and what you tell yourself. Your questions and answers are your very self which you are weaving. Everything you are will be derived from this process. This is what self definition is about.</w:t>
      </w:r>
    </w:p>
    <w:p w14:paraId="3B0A833D" w14:textId="77777777" w:rsidR="00C9518D" w:rsidRPr="00B732CB" w:rsidRDefault="00C9518D">
      <w:pPr>
        <w:spacing w:line="360" w:lineRule="auto"/>
        <w:jc w:val="both"/>
        <w:rPr>
          <w:rFonts w:ascii="Montserrat" w:hAnsi="Montserrat"/>
          <w:sz w:val="24"/>
        </w:rPr>
      </w:pPr>
    </w:p>
    <w:p w14:paraId="1D598D36"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are not alone in the world, and thus not alone in your trials. Hopefully you are not alone in your task to salvage self from doubt. You have seen both how unique and how ununique your task and you yourself are. I know that it is bewildering still, but go on, there is work to do.</w:t>
      </w:r>
    </w:p>
    <w:p w14:paraId="0F8B0020" w14:textId="77777777" w:rsidR="00C9518D" w:rsidRPr="00B732CB" w:rsidRDefault="00C9518D">
      <w:pPr>
        <w:spacing w:line="360" w:lineRule="auto"/>
        <w:jc w:val="both"/>
        <w:rPr>
          <w:rFonts w:ascii="Montserrat" w:hAnsi="Montserrat"/>
          <w:sz w:val="24"/>
        </w:rPr>
      </w:pPr>
    </w:p>
    <w:p w14:paraId="6290853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three factors to contend with when you are questioning self and existence; faith, doubt and intuition. These tools are all important and must all be well controlled. The improper use of any of them singly or in combination can be disastrous to your being. What you believe, in full conviction; what you understand in the worst way; what you understand in the best way—all serve important roles in deciding.</w:t>
      </w:r>
    </w:p>
    <w:p w14:paraId="5D548F83" w14:textId="77777777" w:rsidR="00C9518D" w:rsidRPr="00B732CB" w:rsidRDefault="00C9518D">
      <w:pPr>
        <w:spacing w:line="360" w:lineRule="auto"/>
        <w:jc w:val="both"/>
        <w:rPr>
          <w:rFonts w:ascii="Montserrat" w:hAnsi="Montserrat"/>
          <w:sz w:val="24"/>
        </w:rPr>
      </w:pPr>
    </w:p>
    <w:p w14:paraId="10127553" w14:textId="77777777" w:rsidR="00C9518D" w:rsidRPr="00B732CB" w:rsidRDefault="00B732CB">
      <w:pPr>
        <w:spacing w:line="360" w:lineRule="auto"/>
        <w:jc w:val="both"/>
        <w:rPr>
          <w:rFonts w:ascii="Montserrat" w:hAnsi="Montserrat"/>
          <w:sz w:val="24"/>
        </w:rPr>
      </w:pPr>
      <w:r w:rsidRPr="00B732CB">
        <w:rPr>
          <w:rFonts w:ascii="Montserrat" w:hAnsi="Montserrat"/>
          <w:sz w:val="24"/>
        </w:rPr>
        <w:t>All of the structure of your existence must be found in your quest for self and existence. Your structure will be personal, and as it evolves it will lead you to new questions and answers as well as confirming and reinforcing whatever answers you already have. Lack of structure in this quest is as disastrous as lack of structure in an organism. Only very simple organisms can survive without dynamic architecture.</w:t>
      </w:r>
    </w:p>
    <w:p w14:paraId="2F2BB7BC" w14:textId="77777777" w:rsidR="00C9518D" w:rsidRPr="00B732CB" w:rsidRDefault="00C9518D">
      <w:pPr>
        <w:spacing w:line="360" w:lineRule="auto"/>
        <w:jc w:val="both"/>
        <w:rPr>
          <w:rFonts w:ascii="Montserrat" w:hAnsi="Montserrat"/>
          <w:sz w:val="24"/>
        </w:rPr>
      </w:pPr>
    </w:p>
    <w:p w14:paraId="3B34852F"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is the most basic example of the structure or dynamics of existence?</w:t>
      </w:r>
    </w:p>
    <w:p w14:paraId="68E62667" w14:textId="77777777" w:rsidR="00C9518D" w:rsidRPr="00B732CB" w:rsidRDefault="00C9518D">
      <w:pPr>
        <w:spacing w:line="360" w:lineRule="auto"/>
        <w:jc w:val="both"/>
        <w:rPr>
          <w:rFonts w:ascii="Montserrat" w:hAnsi="Montserrat"/>
          <w:sz w:val="24"/>
        </w:rPr>
      </w:pPr>
    </w:p>
    <w:p w14:paraId="605C1E73" w14:textId="77777777" w:rsidR="00C9518D" w:rsidRPr="00B732CB" w:rsidRDefault="00B732CB">
      <w:pPr>
        <w:spacing w:line="360" w:lineRule="auto"/>
        <w:jc w:val="both"/>
        <w:rPr>
          <w:rFonts w:ascii="Montserrat" w:hAnsi="Montserrat"/>
          <w:sz w:val="24"/>
        </w:rPr>
      </w:pPr>
      <w:r w:rsidRPr="00B732CB">
        <w:rPr>
          <w:rFonts w:ascii="Montserrat" w:hAnsi="Montserrat"/>
          <w:sz w:val="24"/>
        </w:rPr>
        <w:t>Flesh, as a vehicle of the mind, demands intimate and abandoned commitments of the mind. Remember this. Remember that all that divides the flesh and which the flesh imparts on flesh at the hand of the mind, is part of this. All that is intimate, all that violates and separates the flesh also touches the mind. Through the mind, the spirit and the soul; will and awareness, are so touched.</w:t>
      </w:r>
    </w:p>
    <w:p w14:paraId="4909043C" w14:textId="77777777" w:rsidR="00C9518D" w:rsidRPr="00B732CB" w:rsidRDefault="00C9518D">
      <w:pPr>
        <w:spacing w:line="360" w:lineRule="auto"/>
        <w:jc w:val="both"/>
        <w:rPr>
          <w:rFonts w:ascii="Montserrat" w:hAnsi="Montserrat"/>
          <w:sz w:val="24"/>
        </w:rPr>
      </w:pPr>
    </w:p>
    <w:p w14:paraId="79F43F32" w14:textId="77777777" w:rsidR="00C9518D" w:rsidRPr="00B732CB" w:rsidRDefault="00B732CB">
      <w:pPr>
        <w:spacing w:line="360" w:lineRule="auto"/>
        <w:jc w:val="both"/>
        <w:rPr>
          <w:rFonts w:ascii="Montserrat" w:hAnsi="Montserrat"/>
          <w:sz w:val="24"/>
        </w:rPr>
      </w:pPr>
      <w:r w:rsidRPr="00B732CB">
        <w:rPr>
          <w:rFonts w:ascii="Montserrat" w:hAnsi="Montserrat"/>
          <w:sz w:val="24"/>
        </w:rPr>
        <w:t>We have a right to whatever we are willing to create for ourselves. People don't understand the power of ideas or that they are ideas. We live in a world where the gods can die. We live in a world where even we can die. All of us have to decide if our lives mean anything to us, and learn how we can have those lives if we value them. Don't be upset if in the place of your own interests you create something potentially great for all our kind. No one will blame you for wanting better for all of us.</w:t>
      </w:r>
    </w:p>
    <w:p w14:paraId="2A29535B" w14:textId="77777777" w:rsidR="00C9518D" w:rsidRPr="00B732CB" w:rsidRDefault="00C9518D">
      <w:pPr>
        <w:spacing w:line="360" w:lineRule="auto"/>
        <w:jc w:val="both"/>
        <w:rPr>
          <w:rFonts w:ascii="Montserrat" w:hAnsi="Montserrat"/>
          <w:sz w:val="24"/>
        </w:rPr>
      </w:pPr>
    </w:p>
    <w:p w14:paraId="0E6F9D0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They will only blame you if they really didn't want to have better and your efforts were just an irritation in their need for absolution. Some people want to know if living is worth living a hard life. Some people want to know what can make them wish they had not lived in the first place. But you do have to save yourself if you decide you are worth saving. If you decide that you yourself are worth the effort of saving. The job usually falls to those who see the problem.</w:t>
      </w:r>
    </w:p>
    <w:p w14:paraId="6AE70C1F" w14:textId="77777777" w:rsidR="00C9518D" w:rsidRPr="00B732CB" w:rsidRDefault="00C9518D">
      <w:pPr>
        <w:spacing w:line="360" w:lineRule="auto"/>
        <w:jc w:val="both"/>
        <w:rPr>
          <w:rFonts w:ascii="Montserrat" w:hAnsi="Montserrat"/>
          <w:sz w:val="24"/>
        </w:rPr>
      </w:pPr>
    </w:p>
    <w:p w14:paraId="3CC8FC85" w14:textId="77777777" w:rsidR="00C9518D" w:rsidRPr="00B732CB" w:rsidRDefault="00B732CB">
      <w:pPr>
        <w:spacing w:line="360" w:lineRule="auto"/>
        <w:jc w:val="both"/>
        <w:rPr>
          <w:rFonts w:ascii="Montserrat" w:hAnsi="Montserrat"/>
          <w:sz w:val="24"/>
        </w:rPr>
      </w:pPr>
      <w:r w:rsidRPr="00B732CB">
        <w:rPr>
          <w:rFonts w:ascii="Montserrat" w:hAnsi="Montserrat"/>
          <w:sz w:val="24"/>
        </w:rPr>
        <w:t>We are like children, making the rules to our own games, and measuring ourselves by how well we adapt and function under these rules. But, what I think is that the rules are only a tool; a way to place context and consequence on our actions. It suggests an odd idea. Existence is not bound by rules, but experience is. Existing is making one's own rules for one's own reasons. In fact, rules don't even seem like the right concept; designs, ideas, patterns, all serve, since the point of existence deals with see</w:t>
      </w:r>
      <w:r w:rsidRPr="00B732CB">
        <w:rPr>
          <w:rFonts w:ascii="Montserrat" w:hAnsi="Montserrat"/>
          <w:sz w:val="24"/>
        </w:rPr>
        <w:t>king definition.</w:t>
      </w:r>
    </w:p>
    <w:p w14:paraId="058C4C84" w14:textId="77777777" w:rsidR="00C9518D" w:rsidRPr="00B732CB" w:rsidRDefault="00C9518D">
      <w:pPr>
        <w:spacing w:line="360" w:lineRule="auto"/>
        <w:jc w:val="both"/>
        <w:rPr>
          <w:rFonts w:ascii="Montserrat" w:hAnsi="Montserrat"/>
          <w:sz w:val="24"/>
        </w:rPr>
      </w:pPr>
    </w:p>
    <w:p w14:paraId="72602164" w14:textId="77777777" w:rsidR="00C9518D" w:rsidRPr="00B732CB" w:rsidRDefault="00B732CB">
      <w:pPr>
        <w:spacing w:line="360" w:lineRule="auto"/>
        <w:jc w:val="both"/>
        <w:rPr>
          <w:rFonts w:ascii="Montserrat" w:hAnsi="Montserrat"/>
          <w:sz w:val="24"/>
        </w:rPr>
      </w:pPr>
      <w:r w:rsidRPr="00B732CB">
        <w:rPr>
          <w:rFonts w:ascii="Montserrat" w:hAnsi="Montserrat"/>
          <w:sz w:val="24"/>
        </w:rPr>
        <w:t>One of the things that has always bothered us is the fact that when we begin our lives there is not handbook explaining what we are and what we are supposed to be doing. We grow up being told what other people have decided and being asked to accept other people's opinions on what this all means. Most often, we are conditioned to accept that the rules of the game are more important than the players. However, any child will tell you that a game is meaningless if no one wants to play it. Add to that the fact t</w:t>
      </w:r>
      <w:r w:rsidRPr="00B732CB">
        <w:rPr>
          <w:rFonts w:ascii="Montserrat" w:hAnsi="Montserrat"/>
          <w:sz w:val="24"/>
        </w:rPr>
        <w:t>hat any game which has pointless or insufferable rules will quickly loose the interest and support of the players, if not the players themselves. Our game is rather interesting. The rules really suck and one of them is that you have to play or you will be denied the option of playing any game at all. You begin the game by learning that everybody loses in the end, and the only alternative to losing the game is to lose it even quicker. Even the best players ultimately lose. And the very worst thing you can do</w:t>
      </w:r>
      <w:r w:rsidRPr="00B732CB">
        <w:rPr>
          <w:rFonts w:ascii="Montserrat" w:hAnsi="Montserrat"/>
          <w:sz w:val="24"/>
        </w:rPr>
        <w:t xml:space="preserve"> is to try to change the game, its rules, or yourself outside of what the rules allow. The only nice aspect of this game is that you are allowed to have your own little games within it, so long as these games do not conflict with or contradict the main game itself.</w:t>
      </w:r>
    </w:p>
    <w:p w14:paraId="6CEDF76E" w14:textId="77777777" w:rsidR="00C9518D" w:rsidRPr="00B732CB" w:rsidRDefault="00C9518D">
      <w:pPr>
        <w:spacing w:line="360" w:lineRule="auto"/>
        <w:jc w:val="both"/>
        <w:rPr>
          <w:rFonts w:ascii="Montserrat" w:hAnsi="Montserrat"/>
          <w:sz w:val="24"/>
        </w:rPr>
      </w:pPr>
    </w:p>
    <w:p w14:paraId="003A2BC7"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that is just another opinion, and should be registered as such.</w:t>
      </w:r>
    </w:p>
    <w:p w14:paraId="52AE2BA9" w14:textId="77777777" w:rsidR="00C9518D" w:rsidRPr="00B732CB" w:rsidRDefault="00C9518D">
      <w:pPr>
        <w:spacing w:line="360" w:lineRule="auto"/>
        <w:jc w:val="both"/>
        <w:rPr>
          <w:rFonts w:ascii="Montserrat" w:hAnsi="Montserrat"/>
          <w:sz w:val="24"/>
        </w:rPr>
      </w:pPr>
    </w:p>
    <w:p w14:paraId="7ECDDF57" w14:textId="77777777" w:rsidR="00C9518D" w:rsidRPr="00B732CB" w:rsidRDefault="00B732CB">
      <w:pPr>
        <w:spacing w:line="360" w:lineRule="auto"/>
        <w:jc w:val="both"/>
        <w:rPr>
          <w:rFonts w:ascii="Montserrat" w:hAnsi="Montserrat"/>
          <w:sz w:val="24"/>
        </w:rPr>
      </w:pPr>
      <w:r w:rsidRPr="00B732CB">
        <w:rPr>
          <w:rFonts w:ascii="Montserrat" w:hAnsi="Montserrat"/>
          <w:sz w:val="24"/>
        </w:rPr>
        <w:t>Regardless of what game we are playing with our existence, our existence itself is there just the same. That is what is important. Some of us are not really playing games. Some of us are actually existing; in spite of the games. Until thinking is outlawed in this game, we have a right to be concerned with our existing and where we are going with it. Thinking, if it ever is made against the rules, will become the sole asset of those who are forced to oppose the game; which would put the gamers at a great dis</w:t>
      </w:r>
      <w:r w:rsidRPr="00B732CB">
        <w:rPr>
          <w:rFonts w:ascii="Montserrat" w:hAnsi="Montserrat"/>
          <w:sz w:val="24"/>
        </w:rPr>
        <w:t>advantage in keeping their game alive.</w:t>
      </w:r>
    </w:p>
    <w:p w14:paraId="3AFDF8E1" w14:textId="77777777" w:rsidR="00C9518D" w:rsidRPr="00B732CB" w:rsidRDefault="00C9518D">
      <w:pPr>
        <w:spacing w:line="360" w:lineRule="auto"/>
        <w:jc w:val="both"/>
        <w:rPr>
          <w:rFonts w:ascii="Montserrat" w:hAnsi="Montserrat"/>
          <w:sz w:val="24"/>
        </w:rPr>
      </w:pPr>
    </w:p>
    <w:p w14:paraId="3C419559"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 from within a situation as disadvantageous to evolution as such a game, there are things to learn that apply to evolution. Perhaps because it is in our nature that we tend to see what we are forced to confront better than what we are not, one of the things we see in our world is pattern decay. A living pattern that is growing is very self maintaining. It can still become distorted, but for the most part, it doesn't fall apart as easily as a non living pattern. A house, or a society, begins brand new an</w:t>
      </w:r>
      <w:r w:rsidRPr="00B732CB">
        <w:rPr>
          <w:rFonts w:ascii="Montserrat" w:hAnsi="Montserrat"/>
          <w:sz w:val="24"/>
        </w:rPr>
        <w:t>d clean. As people move through it though, a certain amount of debris begins to collect that has to be confronted and dealt with constantly or it soon overwhelms the edifice and begins to choke the inhabitants. When the members of the establishment are determined and responsible to the edifice, they maintain the patterns, and it remains close to the original expression. If the maintenance is slack, then chaos inevitable takes over. In the mystery of existence, this is found in the decay of transmitted signa</w:t>
      </w:r>
      <w:r w:rsidRPr="00B732CB">
        <w:rPr>
          <w:rFonts w:ascii="Montserrat" w:hAnsi="Montserrat"/>
          <w:sz w:val="24"/>
        </w:rPr>
        <w:t>ls; they have to be boosted and reinforced to carry further. Mountains crumble, deserts grow, rivers grow clogged with silt or pollution. Stars grow dim or explode. Words, ideas, games lose their meaning.</w:t>
      </w:r>
    </w:p>
    <w:p w14:paraId="3B0B475B" w14:textId="77777777" w:rsidR="00C9518D" w:rsidRPr="00B732CB" w:rsidRDefault="00C9518D">
      <w:pPr>
        <w:spacing w:line="360" w:lineRule="auto"/>
        <w:jc w:val="both"/>
        <w:rPr>
          <w:rFonts w:ascii="Montserrat" w:hAnsi="Montserrat"/>
          <w:sz w:val="24"/>
        </w:rPr>
      </w:pPr>
    </w:p>
    <w:p w14:paraId="3ABD4799" w14:textId="77777777" w:rsidR="00C9518D" w:rsidRPr="00B732CB" w:rsidRDefault="00B732CB">
      <w:pPr>
        <w:spacing w:line="360" w:lineRule="auto"/>
        <w:jc w:val="both"/>
        <w:rPr>
          <w:rFonts w:ascii="Montserrat" w:hAnsi="Montserrat"/>
          <w:sz w:val="24"/>
        </w:rPr>
      </w:pPr>
      <w:r w:rsidRPr="00B732CB">
        <w:rPr>
          <w:rFonts w:ascii="Montserrat" w:hAnsi="Montserrat"/>
          <w:sz w:val="24"/>
        </w:rPr>
        <w:t>Memory fades.</w:t>
      </w:r>
    </w:p>
    <w:p w14:paraId="0A7094BF" w14:textId="77777777" w:rsidR="00C9518D" w:rsidRPr="00B732CB" w:rsidRDefault="00C9518D">
      <w:pPr>
        <w:spacing w:line="360" w:lineRule="auto"/>
        <w:jc w:val="both"/>
        <w:rPr>
          <w:rFonts w:ascii="Montserrat" w:hAnsi="Montserrat"/>
          <w:sz w:val="24"/>
        </w:rPr>
      </w:pPr>
    </w:p>
    <w:p w14:paraId="1C0726E6" w14:textId="77777777" w:rsidR="00C9518D" w:rsidRPr="00B732CB" w:rsidRDefault="00B732CB">
      <w:pPr>
        <w:spacing w:line="360" w:lineRule="auto"/>
        <w:jc w:val="both"/>
        <w:rPr>
          <w:rFonts w:ascii="Montserrat" w:hAnsi="Montserrat"/>
          <w:sz w:val="24"/>
        </w:rPr>
      </w:pPr>
      <w:r w:rsidRPr="00B732CB">
        <w:rPr>
          <w:rFonts w:ascii="Montserrat" w:hAnsi="Montserrat"/>
          <w:sz w:val="24"/>
        </w:rPr>
        <w:t>Anything which once exists in a deliberate form eventually becomes random and hazy. This is why the new replaces the old. Because the old stops being really alive. We see entropy; degeneration of the patterns that we worked so hard to establish. Do we want this to happen to us? To humanity? It doesn't matter how hard you try to hold on to something; if you don't use it, you lose it. Yourself included. It is impossible to hold on, but it is not impossible to go on. To stay alive, you have to keep moving. You</w:t>
      </w:r>
      <w:r w:rsidRPr="00B732CB">
        <w:rPr>
          <w:rFonts w:ascii="Montserrat" w:hAnsi="Montserrat"/>
          <w:sz w:val="24"/>
        </w:rPr>
        <w:t xml:space="preserve"> have to keep recreating yourself; renewing each gesture and affectation. The best way to keep life is to keep living life. The best way to keep living life is to keep growing. Not literally in an organic amassing; but a constant refinement and exploration. The organism is growing to achieve a temporary design of adulthood. In doing so it rushes past the marvelous condition of childhood. As much as adulthood has the purpose of reproduction to renew the race, there are no provisions to renew the individual. </w:t>
      </w:r>
      <w:r w:rsidRPr="00B732CB">
        <w:rPr>
          <w:rFonts w:ascii="Montserrat" w:hAnsi="Montserrat"/>
          <w:sz w:val="24"/>
        </w:rPr>
        <w:t xml:space="preserve">But the individual is the heart of existence. To live, the race has to keep replacing its heart. </w:t>
      </w:r>
    </w:p>
    <w:p w14:paraId="596C1248" w14:textId="77777777" w:rsidR="00C9518D" w:rsidRPr="00B732CB" w:rsidRDefault="00C9518D">
      <w:pPr>
        <w:spacing w:line="360" w:lineRule="auto"/>
        <w:jc w:val="both"/>
        <w:rPr>
          <w:rFonts w:ascii="Montserrat" w:hAnsi="Montserrat"/>
          <w:sz w:val="24"/>
        </w:rPr>
      </w:pPr>
    </w:p>
    <w:p w14:paraId="22062DFF"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an individual comes so close to really being alive. The individual holds all of the experience gained from existing, and the individual takes it all with her when she decays. Which is a shame. Granted experience is in the past, but that passing experience is the seed of greater and more refined experiences to come. Why does all our sophistication have to die? Especially when sophistication is what the world needs to really grow; what the race needs to grow.</w:t>
      </w:r>
    </w:p>
    <w:p w14:paraId="621F614F" w14:textId="77777777" w:rsidR="00C9518D" w:rsidRPr="00B732CB" w:rsidRDefault="00C9518D">
      <w:pPr>
        <w:spacing w:line="360" w:lineRule="auto"/>
        <w:jc w:val="both"/>
        <w:rPr>
          <w:rFonts w:ascii="Montserrat" w:hAnsi="Montserrat"/>
          <w:sz w:val="24"/>
        </w:rPr>
      </w:pPr>
    </w:p>
    <w:p w14:paraId="68E4ED1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 doesn't, but no one really sees that. It contradicts the rules of the game. Even though the truth is there for us to see, our attention is misdirected. </w:t>
      </w:r>
    </w:p>
    <w:p w14:paraId="31685995" w14:textId="77777777" w:rsidR="00C9518D" w:rsidRPr="00B732CB" w:rsidRDefault="00C9518D">
      <w:pPr>
        <w:spacing w:line="360" w:lineRule="auto"/>
        <w:jc w:val="both"/>
        <w:rPr>
          <w:rFonts w:ascii="Montserrat" w:hAnsi="Montserrat"/>
          <w:sz w:val="24"/>
        </w:rPr>
      </w:pPr>
    </w:p>
    <w:p w14:paraId="0B4174E3" w14:textId="77777777" w:rsidR="00C9518D" w:rsidRPr="00B732CB" w:rsidRDefault="00B732CB">
      <w:pPr>
        <w:spacing w:line="360" w:lineRule="auto"/>
        <w:jc w:val="both"/>
        <w:rPr>
          <w:rFonts w:ascii="Montserrat" w:hAnsi="Montserrat"/>
          <w:sz w:val="24"/>
        </w:rPr>
      </w:pPr>
      <w:r w:rsidRPr="00B732CB">
        <w:rPr>
          <w:rFonts w:ascii="Montserrat" w:hAnsi="Montserrat"/>
          <w:sz w:val="24"/>
        </w:rPr>
        <w:t>If people were allowed to see it, then the nature of the game would be threatened.</w:t>
      </w:r>
    </w:p>
    <w:p w14:paraId="692DCE14" w14:textId="77777777" w:rsidR="00C9518D" w:rsidRPr="00B732CB" w:rsidRDefault="00C9518D">
      <w:pPr>
        <w:spacing w:line="360" w:lineRule="auto"/>
        <w:jc w:val="both"/>
        <w:rPr>
          <w:rFonts w:ascii="Montserrat" w:hAnsi="Montserrat"/>
          <w:sz w:val="24"/>
        </w:rPr>
      </w:pPr>
    </w:p>
    <w:p w14:paraId="1D47B626"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this is enough diatribe for the present. I shouldn't have to convince anyone. The answers, and the questions, are all there. It's my life. It's your life. I have to live mine, and you have to live yours. Some day we will have a world worth living in, if we have to create it from scratch.</w:t>
      </w:r>
    </w:p>
    <w:p w14:paraId="6323A452" w14:textId="77777777" w:rsidR="00C9518D" w:rsidRPr="00B732CB" w:rsidRDefault="00C9518D">
      <w:pPr>
        <w:spacing w:line="360" w:lineRule="auto"/>
        <w:jc w:val="both"/>
        <w:rPr>
          <w:rFonts w:ascii="Montserrat" w:hAnsi="Montserrat"/>
          <w:sz w:val="24"/>
        </w:rPr>
      </w:pPr>
    </w:p>
    <w:p w14:paraId="6963D9CB"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All of your points are excellent. </w:t>
      </w:r>
    </w:p>
    <w:p w14:paraId="36A73230" w14:textId="77777777" w:rsidR="00C9518D" w:rsidRPr="00B732CB" w:rsidRDefault="00C9518D">
      <w:pPr>
        <w:spacing w:line="360" w:lineRule="auto"/>
        <w:jc w:val="both"/>
        <w:rPr>
          <w:rFonts w:ascii="Montserrat" w:hAnsi="Montserrat"/>
          <w:sz w:val="24"/>
        </w:rPr>
      </w:pPr>
    </w:p>
    <w:p w14:paraId="473D356D"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They are intelligent and sensibly self interested. We are all alone in the world and our experience in it starts woefully late in the picture. We have to wade through generations of myths and so called histories, when in reality there is no more reason to believe anything anyone says about reality than there is to believe the ridiculous notion that it (life) just </w:t>
      </w:r>
      <w:r w:rsidRPr="00B732CB">
        <w:rPr>
          <w:rFonts w:ascii="Montserrat" w:hAnsi="Montserrat"/>
          <w:i/>
          <w:sz w:val="24"/>
        </w:rPr>
        <w:t>happened</w:t>
      </w:r>
      <w:r w:rsidRPr="00B732CB">
        <w:rPr>
          <w:rFonts w:ascii="Montserrat" w:hAnsi="Montserrat"/>
          <w:sz w:val="24"/>
        </w:rPr>
        <w:t>. However, the puzzle is fantastically big. Where do you begin trying to figure out what really is what it is supposed to be? I know this sounds pessimistic, but why do we believe anything at all? Even the proof of science has to be taken on faith most of the time simply because most of us will never have the training, time or access to the proper tools to conduct the experiments which are supposed to PROVE how right scientific interpretations of reality are. If you really want to know, one way or the other</w:t>
      </w:r>
      <w:r w:rsidRPr="00B732CB">
        <w:rPr>
          <w:rFonts w:ascii="Montserrat" w:hAnsi="Montserrat"/>
          <w:sz w:val="24"/>
        </w:rPr>
        <w:t>, don't believe any of it. Just ask questions. think. It's all we really have anyway. Unless you make your own true and dedicated effort, you are just buying a story any way you choose to go.</w:t>
      </w:r>
    </w:p>
    <w:p w14:paraId="12377636" w14:textId="77777777" w:rsidR="00C9518D" w:rsidRPr="00B732CB" w:rsidRDefault="00C9518D">
      <w:pPr>
        <w:spacing w:line="360" w:lineRule="auto"/>
        <w:jc w:val="both"/>
        <w:rPr>
          <w:rFonts w:ascii="Montserrat" w:hAnsi="Montserrat"/>
          <w:sz w:val="24"/>
        </w:rPr>
      </w:pPr>
    </w:p>
    <w:p w14:paraId="74BEA066" w14:textId="77777777" w:rsidR="00C9518D" w:rsidRPr="00B732CB" w:rsidRDefault="00C9518D">
      <w:pPr>
        <w:spacing w:line="360" w:lineRule="auto"/>
        <w:jc w:val="both"/>
        <w:rPr>
          <w:rFonts w:ascii="Montserrat" w:hAnsi="Montserrat"/>
          <w:sz w:val="24"/>
        </w:rPr>
      </w:pPr>
    </w:p>
    <w:p w14:paraId="501C5E64" w14:textId="77777777" w:rsidR="00C9518D" w:rsidRPr="00B732CB" w:rsidRDefault="00C9518D">
      <w:pPr>
        <w:spacing w:line="360" w:lineRule="auto"/>
        <w:jc w:val="both"/>
        <w:rPr>
          <w:rFonts w:ascii="Montserrat" w:hAnsi="Montserrat"/>
          <w:sz w:val="24"/>
        </w:rPr>
      </w:pPr>
    </w:p>
    <w:p w14:paraId="6B5E0D8C" w14:textId="77777777" w:rsidR="00C9518D" w:rsidRPr="00B732CB" w:rsidRDefault="00C9518D">
      <w:pPr>
        <w:spacing w:line="360" w:lineRule="auto"/>
        <w:jc w:val="both"/>
        <w:rPr>
          <w:rFonts w:ascii="Montserrat" w:hAnsi="Montserrat"/>
          <w:sz w:val="24"/>
        </w:rPr>
      </w:pPr>
    </w:p>
    <w:p w14:paraId="123AB14B" w14:textId="77777777" w:rsidR="00C9518D" w:rsidRPr="00B732CB" w:rsidRDefault="00C9518D">
      <w:pPr>
        <w:spacing w:line="360" w:lineRule="auto"/>
        <w:jc w:val="both"/>
        <w:rPr>
          <w:rFonts w:ascii="Montserrat" w:hAnsi="Montserrat"/>
          <w:sz w:val="24"/>
        </w:rPr>
      </w:pPr>
    </w:p>
    <w:p w14:paraId="70B0406B"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34A42F39" w14:textId="77777777" w:rsidR="00C9518D" w:rsidRPr="00B732CB" w:rsidRDefault="00C9518D">
      <w:pPr>
        <w:spacing w:line="360" w:lineRule="auto"/>
        <w:jc w:val="both"/>
        <w:rPr>
          <w:rFonts w:ascii="Montserrat" w:hAnsi="Montserrat"/>
          <w:sz w:val="24"/>
        </w:rPr>
      </w:pPr>
    </w:p>
    <w:p w14:paraId="19B47C58" w14:textId="77777777" w:rsidR="00C9518D" w:rsidRPr="00B732CB" w:rsidRDefault="00C9518D">
      <w:pPr>
        <w:spacing w:line="360" w:lineRule="auto"/>
        <w:jc w:val="both"/>
        <w:rPr>
          <w:rFonts w:ascii="Montserrat" w:hAnsi="Montserrat"/>
          <w:sz w:val="24"/>
        </w:rPr>
      </w:pPr>
    </w:p>
    <w:p w14:paraId="3C12FF41"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more to this—existing—than meets the eye.</w:t>
      </w:r>
    </w:p>
    <w:p w14:paraId="3FD73ECC" w14:textId="77777777" w:rsidR="00C9518D" w:rsidRPr="00B732CB" w:rsidRDefault="00C9518D">
      <w:pPr>
        <w:spacing w:line="360" w:lineRule="auto"/>
        <w:jc w:val="both"/>
        <w:rPr>
          <w:rFonts w:ascii="Montserrat" w:hAnsi="Montserrat"/>
          <w:sz w:val="24"/>
        </w:rPr>
      </w:pPr>
    </w:p>
    <w:p w14:paraId="3F90FE50"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there existence merely because existing has a way of affirming and asserting itself?</w:t>
      </w:r>
    </w:p>
    <w:p w14:paraId="3879139C" w14:textId="77777777" w:rsidR="00C9518D" w:rsidRPr="00B732CB" w:rsidRDefault="00C9518D">
      <w:pPr>
        <w:spacing w:line="360" w:lineRule="auto"/>
        <w:jc w:val="both"/>
        <w:rPr>
          <w:rFonts w:ascii="Montserrat" w:hAnsi="Montserrat"/>
          <w:sz w:val="24"/>
        </w:rPr>
      </w:pPr>
    </w:p>
    <w:p w14:paraId="17F22BA1"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there anything that is not existing that is itself valid? Is there anything precursive or external to existing?</w:t>
      </w:r>
    </w:p>
    <w:p w14:paraId="40807ECE" w14:textId="77777777" w:rsidR="00C9518D" w:rsidRPr="00B732CB" w:rsidRDefault="00C9518D">
      <w:pPr>
        <w:spacing w:line="360" w:lineRule="auto"/>
        <w:jc w:val="both"/>
        <w:rPr>
          <w:rFonts w:ascii="Montserrat" w:hAnsi="Montserrat"/>
          <w:sz w:val="24"/>
        </w:rPr>
      </w:pPr>
    </w:p>
    <w:p w14:paraId="1C8D6AF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If existence is all there is, does it make any sense for our existence to be virtual and illusive? If existence itself is just an illusion, is there anything that is otherwise real? The idea of appreciating what you have and not wasting it or throwing it away for what you do not have has been used to prevent people from striving to take control of their lives, but does the advice apply to existing—cherishing this state and striving not to trade it away for something that is not existence? Or is it all just </w:t>
      </w:r>
      <w:r w:rsidRPr="00B732CB">
        <w:rPr>
          <w:rFonts w:ascii="Montserrat" w:hAnsi="Montserrat"/>
          <w:sz w:val="24"/>
        </w:rPr>
        <w:t>words, and we are really missing the point?</w:t>
      </w:r>
    </w:p>
    <w:p w14:paraId="784D8687" w14:textId="77777777" w:rsidR="00C9518D" w:rsidRPr="00B732CB" w:rsidRDefault="00C9518D">
      <w:pPr>
        <w:spacing w:line="360" w:lineRule="auto"/>
        <w:jc w:val="both"/>
        <w:rPr>
          <w:rFonts w:ascii="Montserrat" w:hAnsi="Montserrat"/>
          <w:sz w:val="24"/>
        </w:rPr>
      </w:pPr>
    </w:p>
    <w:p w14:paraId="512EF276"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tried to find a way to seize the means to master my own existence; choosing this as the most worthy endeavor. I already understand the spice of life, and the paradox. I have yet to conceive of a wider arena in which to grow and participate. I do not limit myself or my interests in the world as I have encountered it, but have sought to reach into the more extraordinary concourses and viaducts of being. Indeed, if just basic survival in such a taxing world as this were not so antagonistic to personal d</w:t>
      </w:r>
      <w:r w:rsidRPr="00B732CB">
        <w:rPr>
          <w:rFonts w:ascii="Montserrat" w:hAnsi="Montserrat"/>
          <w:sz w:val="24"/>
        </w:rPr>
        <w:t>evelopment, I would have opened doors only dreamed of in our lives. There is too much holding on to really be able to let go and embrace the possibilities.</w:t>
      </w:r>
    </w:p>
    <w:p w14:paraId="111877CE" w14:textId="77777777" w:rsidR="00C9518D" w:rsidRPr="00B732CB" w:rsidRDefault="00C9518D">
      <w:pPr>
        <w:spacing w:line="360" w:lineRule="auto"/>
        <w:jc w:val="both"/>
        <w:rPr>
          <w:rFonts w:ascii="Montserrat" w:hAnsi="Montserrat"/>
          <w:sz w:val="24"/>
        </w:rPr>
      </w:pPr>
    </w:p>
    <w:p w14:paraId="72B8D2A1" w14:textId="77777777" w:rsidR="00C9518D" w:rsidRPr="00B732CB" w:rsidRDefault="00B732CB">
      <w:pPr>
        <w:spacing w:line="360" w:lineRule="auto"/>
        <w:jc w:val="both"/>
        <w:rPr>
          <w:rFonts w:ascii="Montserrat" w:hAnsi="Montserrat"/>
          <w:sz w:val="24"/>
        </w:rPr>
      </w:pPr>
      <w:r w:rsidRPr="00B732CB">
        <w:rPr>
          <w:rFonts w:ascii="Montserrat" w:hAnsi="Montserrat"/>
          <w:sz w:val="24"/>
        </w:rPr>
        <w:t>Yes, I have entertained doubt. Out of respect to the idea that I may not be the clearest sighted or the surest minded. With the limited experience at my command I have achieved answers to questions that, in spite of doubt, confirm the intuition I have always had about the possibilities of existing. In my pursuit of these answers, I have staked my assets on accuracy of thought and action. I have had to blaze new areas of information, and have refined the information I have found. I have tended to find my own</w:t>
      </w:r>
      <w:r w:rsidRPr="00B732CB">
        <w:rPr>
          <w:rFonts w:ascii="Montserrat" w:hAnsi="Montserrat"/>
          <w:sz w:val="24"/>
        </w:rPr>
        <w:t xml:space="preserve"> answers before finding them echoed by the world. If what I am learning is to be invested in, then existence is shaped by the available information and it is the integrity of this information that creates the integrity of existence. Existence can be altered and upgraded simply by positing new, more accurate and applicable models.</w:t>
      </w:r>
    </w:p>
    <w:p w14:paraId="37755E8E" w14:textId="77777777" w:rsidR="00C9518D" w:rsidRPr="00B732CB" w:rsidRDefault="00C9518D">
      <w:pPr>
        <w:spacing w:line="360" w:lineRule="auto"/>
        <w:jc w:val="both"/>
        <w:rPr>
          <w:rFonts w:ascii="Montserrat" w:hAnsi="Montserrat"/>
          <w:sz w:val="24"/>
        </w:rPr>
      </w:pPr>
    </w:p>
    <w:p w14:paraId="2CB92F00" w14:textId="77777777" w:rsidR="00C9518D" w:rsidRPr="00B732CB" w:rsidRDefault="00B732CB">
      <w:pPr>
        <w:spacing w:line="360" w:lineRule="auto"/>
        <w:jc w:val="both"/>
        <w:rPr>
          <w:rFonts w:ascii="Montserrat" w:hAnsi="Montserrat"/>
          <w:sz w:val="24"/>
        </w:rPr>
      </w:pPr>
      <w:r w:rsidRPr="00B732CB">
        <w:rPr>
          <w:rFonts w:ascii="Montserrat" w:hAnsi="Montserrat"/>
          <w:sz w:val="24"/>
        </w:rPr>
        <w:t>Existence is not an absolute, but more of a very coherent dream. We are the dreamers and the dream. Or as I like to think, the artists and the art. There are many ways to pose this same idea; the thinker and the thought, has a special ring that should strike chords in anyone, simply because it is accurate, and may well be true. Ideas like these do not ask for fear, but that people consider very carefully what dreams, art and thoughts are—with such influence upon existence.</w:t>
      </w:r>
    </w:p>
    <w:p w14:paraId="574CDC6E" w14:textId="77777777" w:rsidR="00C9518D" w:rsidRPr="00B732CB" w:rsidRDefault="00C9518D">
      <w:pPr>
        <w:spacing w:line="360" w:lineRule="auto"/>
        <w:jc w:val="both"/>
        <w:rPr>
          <w:rFonts w:ascii="Montserrat" w:hAnsi="Montserrat"/>
          <w:sz w:val="24"/>
        </w:rPr>
      </w:pPr>
    </w:p>
    <w:p w14:paraId="3AB1421A"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so many paradoxical aspects to the basic perspective of being. Is this all the creation of something from nothing? Is this actually the distinction of something from everything? Is this the recognition of things that were always there, just unrecognized and overlooked? Is this just self, and the expression of self? Is information just there, or is it created for the use and then discarded? Where is the true initiative in existence; which things are side effects and which things are primary causes?</w:t>
      </w:r>
      <w:r w:rsidRPr="00B732CB">
        <w:rPr>
          <w:rFonts w:ascii="Montserrat" w:hAnsi="Montserrat"/>
          <w:sz w:val="24"/>
        </w:rPr>
        <w:t xml:space="preserve"> Are we decisive creatures or reactive creatures? Meaning, do we initiate, or are we initiated? Or are we self initiating? Have we perhaps gotten ourselves too tangled in our rules (our game), and been forced to stop and decide if we value our rules (our game) more than we value ourselves? Or have we suddenly realized that the rules were so twisted that we were supposed to realize that they were just ideas and that we could outgrow them and live by thinking our own? Whatever the question, it all boils down </w:t>
      </w:r>
      <w:r w:rsidRPr="00B732CB">
        <w:rPr>
          <w:rFonts w:ascii="Montserrat" w:hAnsi="Montserrat"/>
          <w:sz w:val="24"/>
        </w:rPr>
        <w:t>to making a choice. In that case, perhaps we should try to make it an informed choice.</w:t>
      </w:r>
    </w:p>
    <w:p w14:paraId="3D41A6A1" w14:textId="77777777" w:rsidR="00C9518D" w:rsidRPr="00B732CB" w:rsidRDefault="00C9518D">
      <w:pPr>
        <w:spacing w:line="360" w:lineRule="auto"/>
        <w:jc w:val="both"/>
        <w:rPr>
          <w:rFonts w:ascii="Montserrat" w:hAnsi="Montserrat"/>
          <w:sz w:val="24"/>
        </w:rPr>
      </w:pPr>
    </w:p>
    <w:p w14:paraId="1AA23765" w14:textId="77777777" w:rsidR="00C9518D" w:rsidRPr="00B732CB" w:rsidRDefault="00B732CB">
      <w:pPr>
        <w:spacing w:line="360" w:lineRule="auto"/>
        <w:jc w:val="both"/>
        <w:rPr>
          <w:rFonts w:ascii="Montserrat" w:hAnsi="Montserrat"/>
          <w:sz w:val="24"/>
        </w:rPr>
      </w:pPr>
      <w:r w:rsidRPr="00B732CB">
        <w:rPr>
          <w:rFonts w:ascii="Montserrat" w:hAnsi="Montserrat"/>
          <w:sz w:val="24"/>
        </w:rPr>
        <w:t>In seeking accuracy in my comprehension of the mystery of existing, I have made certain distinctions in the use of concepts I have found which most closely relate to the essence of these things. Dimension, as I do and will use the concept, refers solely to the order of complexity possible to represent in terms of the given subject. Mediums refer to the special continuities or spheres of representation that host existence and its aspects. Basically I am asking for strict discrimination of things into more ac</w:t>
      </w:r>
      <w:r w:rsidRPr="00B732CB">
        <w:rPr>
          <w:rFonts w:ascii="Montserrat" w:hAnsi="Montserrat"/>
          <w:sz w:val="24"/>
        </w:rPr>
        <w:t>curate spheres. Time is a measure of a continuity of transitions—changes in state or resolution of actions or events. Space is a continuity of objective and representational constructs and details. The interaction of spatial and temporal mediums results in a dynamic arena of objective transformations. Other mediums to consider are awareness/intent, structure/implement, interpretation/articulation, and perception/association; which I usually sum up as the medium of mind. The medium is the operating system an</w:t>
      </w:r>
      <w:r w:rsidRPr="00B732CB">
        <w:rPr>
          <w:rFonts w:ascii="Montserrat" w:hAnsi="Montserrat"/>
          <w:sz w:val="24"/>
        </w:rPr>
        <w:t xml:space="preserve">d the dimension is the operational parameter. For convenience, each dimension in progression introduces a counter intuitive break away from the expressed possibilities. In spatial terms the number of optional vectors increases drastically by dimension. At a point, there is only position that can be defined. … But that is too much to go into at this time. The point is, it helps one understand things if one remains true to the distinction of a concept. Otherwise, everything muddles out into an indecipherable </w:t>
      </w:r>
      <w:r w:rsidRPr="00B732CB">
        <w:rPr>
          <w:rFonts w:ascii="Montserrat" w:hAnsi="Montserrat"/>
          <w:sz w:val="24"/>
        </w:rPr>
        <w:t>sameness.</w:t>
      </w:r>
    </w:p>
    <w:p w14:paraId="5C33ED6A" w14:textId="77777777" w:rsidR="00C9518D" w:rsidRPr="00B732CB" w:rsidRDefault="00C9518D">
      <w:pPr>
        <w:spacing w:line="360" w:lineRule="auto"/>
        <w:jc w:val="both"/>
        <w:rPr>
          <w:rFonts w:ascii="Montserrat" w:hAnsi="Montserrat"/>
          <w:sz w:val="24"/>
        </w:rPr>
      </w:pPr>
    </w:p>
    <w:p w14:paraId="4F27DF8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Our world is distinct because we make distinctions through our perceptions. There is a lot more to our world than just three dimensions of spacial relativity and one dimension of temporal continuity. We hear, we feel, we see. Our perception is broken into special relativities which we coordinate through our attention so that we can comprehend and interact with it. </w:t>
      </w:r>
    </w:p>
    <w:p w14:paraId="47B7776A"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646D05E2" w14:textId="77777777" w:rsidR="00C9518D" w:rsidRPr="00B732CB" w:rsidRDefault="00C9518D">
      <w:pPr>
        <w:spacing w:line="360" w:lineRule="auto"/>
        <w:jc w:val="both"/>
        <w:rPr>
          <w:rFonts w:ascii="Montserrat" w:hAnsi="Montserrat"/>
          <w:sz w:val="24"/>
        </w:rPr>
      </w:pPr>
    </w:p>
    <w:p w14:paraId="458789EA" w14:textId="77777777" w:rsidR="00C9518D" w:rsidRPr="00B732CB" w:rsidRDefault="00C9518D">
      <w:pPr>
        <w:spacing w:line="360" w:lineRule="auto"/>
        <w:jc w:val="both"/>
        <w:rPr>
          <w:rFonts w:ascii="Montserrat" w:hAnsi="Montserrat"/>
          <w:sz w:val="24"/>
        </w:rPr>
      </w:pPr>
    </w:p>
    <w:p w14:paraId="7BC2B58A" w14:textId="77777777" w:rsidR="00C9518D" w:rsidRPr="00B732CB" w:rsidRDefault="00B732CB">
      <w:pPr>
        <w:spacing w:line="360" w:lineRule="auto"/>
        <w:jc w:val="both"/>
        <w:rPr>
          <w:rFonts w:ascii="Montserrat" w:hAnsi="Montserrat"/>
          <w:sz w:val="24"/>
        </w:rPr>
      </w:pPr>
      <w:r w:rsidRPr="00B732CB">
        <w:rPr>
          <w:rFonts w:ascii="Montserrat" w:hAnsi="Montserrat"/>
          <w:sz w:val="24"/>
        </w:rPr>
        <w:t>awareness</w:t>
      </w:r>
    </w:p>
    <w:p w14:paraId="77BB5FAC" w14:textId="77777777" w:rsidR="00C9518D" w:rsidRPr="00B732CB" w:rsidRDefault="00C9518D">
      <w:pPr>
        <w:spacing w:line="360" w:lineRule="auto"/>
        <w:jc w:val="both"/>
        <w:rPr>
          <w:rFonts w:ascii="Montserrat" w:hAnsi="Montserrat"/>
          <w:sz w:val="24"/>
        </w:rPr>
      </w:pPr>
    </w:p>
    <w:p w14:paraId="6A524317" w14:textId="77777777" w:rsidR="00C9518D" w:rsidRPr="00B732CB" w:rsidRDefault="00C9518D">
      <w:pPr>
        <w:spacing w:line="360" w:lineRule="auto"/>
        <w:jc w:val="both"/>
        <w:rPr>
          <w:rFonts w:ascii="Montserrat" w:hAnsi="Montserrat"/>
          <w:sz w:val="24"/>
        </w:rPr>
      </w:pPr>
    </w:p>
    <w:p w14:paraId="70E4C210" w14:textId="77777777" w:rsidR="00C9518D" w:rsidRPr="00B732CB" w:rsidRDefault="00C9518D">
      <w:pPr>
        <w:spacing w:line="360" w:lineRule="auto"/>
        <w:jc w:val="both"/>
        <w:rPr>
          <w:rFonts w:ascii="Montserrat" w:hAnsi="Montserrat"/>
          <w:sz w:val="24"/>
        </w:rPr>
      </w:pPr>
    </w:p>
    <w:p w14:paraId="12F5D18F" w14:textId="77777777" w:rsidR="00C9518D" w:rsidRPr="00B732CB" w:rsidRDefault="00B732CB">
      <w:pPr>
        <w:spacing w:line="360" w:lineRule="auto"/>
        <w:jc w:val="both"/>
        <w:rPr>
          <w:rFonts w:ascii="Montserrat" w:hAnsi="Montserrat"/>
          <w:sz w:val="24"/>
        </w:rPr>
      </w:pPr>
      <w:r w:rsidRPr="00B732CB">
        <w:rPr>
          <w:rFonts w:ascii="Montserrat" w:hAnsi="Montserrat"/>
          <w:sz w:val="24"/>
        </w:rPr>
        <w:t>attention; the capacity to achieve and maintain a continuous or coherent awareness of one's environment or world.</w:t>
      </w:r>
    </w:p>
    <w:p w14:paraId="7B75043B" w14:textId="77777777" w:rsidR="00C9518D" w:rsidRPr="00B732CB" w:rsidRDefault="00C9518D">
      <w:pPr>
        <w:spacing w:line="360" w:lineRule="auto"/>
        <w:jc w:val="both"/>
        <w:rPr>
          <w:rFonts w:ascii="Montserrat" w:hAnsi="Montserrat"/>
          <w:sz w:val="24"/>
        </w:rPr>
      </w:pPr>
    </w:p>
    <w:p w14:paraId="53304EDB" w14:textId="77777777" w:rsidR="00C9518D" w:rsidRPr="00B732CB" w:rsidRDefault="00B732CB">
      <w:pPr>
        <w:spacing w:line="360" w:lineRule="auto"/>
        <w:jc w:val="both"/>
        <w:rPr>
          <w:rFonts w:ascii="Montserrat" w:hAnsi="Montserrat"/>
          <w:sz w:val="24"/>
        </w:rPr>
      </w:pPr>
      <w:r w:rsidRPr="00B732CB">
        <w:rPr>
          <w:rFonts w:ascii="Montserrat" w:hAnsi="Montserrat"/>
          <w:sz w:val="24"/>
        </w:rPr>
        <w:t>analytic logic; the capacity to assemble pieces of incomplete information from various sources and resolve a whole. The ability to attain an answer.</w:t>
      </w:r>
    </w:p>
    <w:p w14:paraId="7F4E1879" w14:textId="77777777" w:rsidR="00C9518D" w:rsidRPr="00B732CB" w:rsidRDefault="00C9518D">
      <w:pPr>
        <w:spacing w:line="360" w:lineRule="auto"/>
        <w:jc w:val="both"/>
        <w:rPr>
          <w:rFonts w:ascii="Montserrat" w:hAnsi="Montserrat"/>
          <w:sz w:val="24"/>
        </w:rPr>
      </w:pPr>
    </w:p>
    <w:p w14:paraId="720DCFE4" w14:textId="77777777" w:rsidR="00C9518D" w:rsidRPr="00B732CB" w:rsidRDefault="00B732CB">
      <w:pPr>
        <w:spacing w:line="360" w:lineRule="auto"/>
        <w:jc w:val="both"/>
        <w:rPr>
          <w:rFonts w:ascii="Montserrat" w:hAnsi="Montserrat"/>
          <w:sz w:val="24"/>
        </w:rPr>
      </w:pPr>
      <w:r w:rsidRPr="00B732CB">
        <w:rPr>
          <w:rFonts w:ascii="Montserrat" w:hAnsi="Montserrat"/>
          <w:sz w:val="24"/>
        </w:rPr>
        <w:t>acid logic; the capacity to disassemble a whole of an uncertainty or anomaly into component parts. Primarily, the ability to question.</w:t>
      </w:r>
    </w:p>
    <w:p w14:paraId="16ED5A70" w14:textId="77777777" w:rsidR="00C9518D" w:rsidRPr="00B732CB" w:rsidRDefault="00C9518D">
      <w:pPr>
        <w:spacing w:line="360" w:lineRule="auto"/>
        <w:jc w:val="both"/>
        <w:rPr>
          <w:rFonts w:ascii="Montserrat" w:hAnsi="Montserrat"/>
          <w:sz w:val="24"/>
        </w:rPr>
      </w:pPr>
    </w:p>
    <w:p w14:paraId="2AB330DD" w14:textId="77777777" w:rsidR="00C9518D" w:rsidRPr="00B732CB" w:rsidRDefault="00B732CB">
      <w:pPr>
        <w:spacing w:line="360" w:lineRule="auto"/>
        <w:jc w:val="both"/>
        <w:rPr>
          <w:rFonts w:ascii="Montserrat" w:hAnsi="Montserrat"/>
          <w:sz w:val="24"/>
        </w:rPr>
      </w:pPr>
      <w:r w:rsidRPr="00B732CB">
        <w:rPr>
          <w:rFonts w:ascii="Montserrat" w:hAnsi="Montserrat"/>
          <w:sz w:val="24"/>
        </w:rPr>
        <w:t>identity; the capacity to recognize or define one's self.</w:t>
      </w:r>
    </w:p>
    <w:p w14:paraId="37664E46" w14:textId="77777777" w:rsidR="00C9518D" w:rsidRPr="00B732CB" w:rsidRDefault="00C9518D">
      <w:pPr>
        <w:spacing w:line="360" w:lineRule="auto"/>
        <w:jc w:val="both"/>
        <w:rPr>
          <w:rFonts w:ascii="Montserrat" w:hAnsi="Montserrat"/>
          <w:sz w:val="24"/>
        </w:rPr>
      </w:pPr>
    </w:p>
    <w:p w14:paraId="6AD5B1E9" w14:textId="77777777" w:rsidR="00C9518D" w:rsidRPr="00B732CB" w:rsidRDefault="00B732CB">
      <w:pPr>
        <w:spacing w:line="360" w:lineRule="auto"/>
        <w:jc w:val="both"/>
        <w:rPr>
          <w:rFonts w:ascii="Montserrat" w:hAnsi="Montserrat"/>
          <w:sz w:val="24"/>
        </w:rPr>
      </w:pPr>
      <w:r w:rsidRPr="00B732CB">
        <w:rPr>
          <w:rFonts w:ascii="Montserrat" w:hAnsi="Montserrat"/>
          <w:sz w:val="24"/>
        </w:rPr>
        <w:t>intent</w:t>
      </w:r>
    </w:p>
    <w:p w14:paraId="231739B9" w14:textId="77777777" w:rsidR="00C9518D" w:rsidRPr="00B732CB" w:rsidRDefault="00C9518D">
      <w:pPr>
        <w:spacing w:line="360" w:lineRule="auto"/>
        <w:jc w:val="both"/>
        <w:rPr>
          <w:rFonts w:ascii="Montserrat" w:hAnsi="Montserrat"/>
          <w:sz w:val="24"/>
        </w:rPr>
      </w:pPr>
    </w:p>
    <w:p w14:paraId="4D0E2E45" w14:textId="77777777" w:rsidR="00C9518D" w:rsidRPr="00B732CB" w:rsidRDefault="00B732CB">
      <w:pPr>
        <w:spacing w:line="360" w:lineRule="auto"/>
        <w:jc w:val="both"/>
        <w:rPr>
          <w:rFonts w:ascii="Montserrat" w:hAnsi="Montserrat"/>
          <w:sz w:val="24"/>
        </w:rPr>
      </w:pPr>
      <w:r w:rsidRPr="00B732CB">
        <w:rPr>
          <w:rFonts w:ascii="Montserrat" w:hAnsi="Montserrat"/>
          <w:sz w:val="24"/>
        </w:rPr>
        <w:t>will; the command.</w:t>
      </w:r>
    </w:p>
    <w:p w14:paraId="3411F285" w14:textId="77777777" w:rsidR="00C9518D" w:rsidRPr="00B732CB" w:rsidRDefault="00C9518D">
      <w:pPr>
        <w:spacing w:line="360" w:lineRule="auto"/>
        <w:jc w:val="both"/>
        <w:rPr>
          <w:rFonts w:ascii="Montserrat" w:hAnsi="Montserrat"/>
          <w:sz w:val="24"/>
        </w:rPr>
      </w:pPr>
    </w:p>
    <w:p w14:paraId="2F91AFE9" w14:textId="77777777" w:rsidR="00C9518D" w:rsidRPr="00B732CB" w:rsidRDefault="00B732CB">
      <w:pPr>
        <w:spacing w:line="360" w:lineRule="auto"/>
        <w:jc w:val="both"/>
        <w:rPr>
          <w:rFonts w:ascii="Montserrat" w:hAnsi="Montserrat"/>
          <w:sz w:val="24"/>
        </w:rPr>
      </w:pPr>
      <w:r w:rsidRPr="00B732CB">
        <w:rPr>
          <w:rFonts w:ascii="Montserrat" w:hAnsi="Montserrat"/>
          <w:sz w:val="24"/>
        </w:rPr>
        <w:t>design; the object or objects to be fulfilled.</w:t>
      </w:r>
    </w:p>
    <w:p w14:paraId="03163E16" w14:textId="77777777" w:rsidR="00C9518D" w:rsidRPr="00B732CB" w:rsidRDefault="00C9518D">
      <w:pPr>
        <w:spacing w:line="360" w:lineRule="auto"/>
        <w:jc w:val="both"/>
        <w:rPr>
          <w:rFonts w:ascii="Montserrat" w:hAnsi="Montserrat"/>
          <w:sz w:val="24"/>
        </w:rPr>
      </w:pPr>
    </w:p>
    <w:p w14:paraId="07588D90" w14:textId="77777777" w:rsidR="00C9518D" w:rsidRPr="00B732CB" w:rsidRDefault="00B732CB">
      <w:pPr>
        <w:spacing w:line="360" w:lineRule="auto"/>
        <w:jc w:val="both"/>
        <w:rPr>
          <w:rFonts w:ascii="Montserrat" w:hAnsi="Montserrat"/>
          <w:sz w:val="24"/>
        </w:rPr>
      </w:pPr>
      <w:r w:rsidRPr="00B732CB">
        <w:rPr>
          <w:rFonts w:ascii="Montserrat" w:hAnsi="Montserrat"/>
          <w:sz w:val="24"/>
        </w:rPr>
        <w:t>gesture; the manner in which the command is best and most accurately fulfilled.</w:t>
      </w:r>
    </w:p>
    <w:p w14:paraId="6B3B904C" w14:textId="77777777" w:rsidR="00C9518D" w:rsidRPr="00B732CB" w:rsidRDefault="00C9518D">
      <w:pPr>
        <w:spacing w:line="360" w:lineRule="auto"/>
        <w:jc w:val="both"/>
        <w:rPr>
          <w:rFonts w:ascii="Montserrat" w:hAnsi="Montserrat"/>
          <w:sz w:val="24"/>
        </w:rPr>
      </w:pPr>
    </w:p>
    <w:p w14:paraId="671BB347" w14:textId="77777777" w:rsidR="00C9518D" w:rsidRPr="00B732CB" w:rsidRDefault="00B732CB">
      <w:pPr>
        <w:spacing w:line="360" w:lineRule="auto"/>
        <w:jc w:val="both"/>
        <w:rPr>
          <w:rFonts w:ascii="Montserrat" w:hAnsi="Montserrat"/>
          <w:sz w:val="24"/>
        </w:rPr>
      </w:pPr>
      <w:r w:rsidRPr="00B732CB">
        <w:rPr>
          <w:rFonts w:ascii="Montserrat" w:hAnsi="Montserrat"/>
          <w:sz w:val="24"/>
        </w:rPr>
        <w:t>engage; command moves to execution. The path of execution.</w:t>
      </w:r>
    </w:p>
    <w:p w14:paraId="2CB98947" w14:textId="77777777" w:rsidR="00C9518D" w:rsidRPr="00B732CB" w:rsidRDefault="00C9518D">
      <w:pPr>
        <w:spacing w:line="360" w:lineRule="auto"/>
        <w:jc w:val="both"/>
        <w:rPr>
          <w:rFonts w:ascii="Montserrat" w:hAnsi="Montserrat"/>
          <w:sz w:val="24"/>
        </w:rPr>
      </w:pPr>
    </w:p>
    <w:p w14:paraId="64D44481" w14:textId="77777777" w:rsidR="00C9518D" w:rsidRPr="00B732CB" w:rsidRDefault="00B732CB">
      <w:pPr>
        <w:spacing w:line="360" w:lineRule="auto"/>
        <w:jc w:val="both"/>
        <w:rPr>
          <w:rFonts w:ascii="Montserrat" w:hAnsi="Montserrat"/>
          <w:sz w:val="24"/>
        </w:rPr>
      </w:pPr>
      <w:r w:rsidRPr="00B732CB">
        <w:rPr>
          <w:rFonts w:ascii="Montserrat" w:hAnsi="Montserrat"/>
          <w:sz w:val="24"/>
        </w:rPr>
        <w:t>attention</w:t>
      </w:r>
    </w:p>
    <w:p w14:paraId="3E54EF4A" w14:textId="77777777" w:rsidR="00C9518D" w:rsidRPr="00B732CB" w:rsidRDefault="00C9518D">
      <w:pPr>
        <w:spacing w:line="360" w:lineRule="auto"/>
        <w:jc w:val="both"/>
        <w:rPr>
          <w:rFonts w:ascii="Montserrat" w:hAnsi="Montserrat"/>
          <w:sz w:val="24"/>
        </w:rPr>
      </w:pPr>
    </w:p>
    <w:p w14:paraId="5B6CCF56" w14:textId="77777777" w:rsidR="00C9518D" w:rsidRPr="00B732CB" w:rsidRDefault="00B732CB">
      <w:pPr>
        <w:spacing w:line="360" w:lineRule="auto"/>
        <w:jc w:val="both"/>
        <w:rPr>
          <w:rFonts w:ascii="Montserrat" w:hAnsi="Montserrat"/>
          <w:sz w:val="24"/>
        </w:rPr>
      </w:pPr>
      <w:r w:rsidRPr="00B732CB">
        <w:rPr>
          <w:rFonts w:ascii="Montserrat" w:hAnsi="Montserrat"/>
          <w:sz w:val="24"/>
        </w:rPr>
        <w:t>awake; first attention. Conscious continuity in an objective world.</w:t>
      </w:r>
    </w:p>
    <w:p w14:paraId="785AEDD5" w14:textId="77777777" w:rsidR="00C9518D" w:rsidRPr="00B732CB" w:rsidRDefault="00C9518D">
      <w:pPr>
        <w:spacing w:line="360" w:lineRule="auto"/>
        <w:jc w:val="both"/>
        <w:rPr>
          <w:rFonts w:ascii="Montserrat" w:hAnsi="Montserrat"/>
          <w:sz w:val="24"/>
        </w:rPr>
      </w:pPr>
    </w:p>
    <w:p w14:paraId="5362EB2E" w14:textId="77777777" w:rsidR="00C9518D" w:rsidRPr="00B732CB" w:rsidRDefault="00B732CB">
      <w:pPr>
        <w:spacing w:line="360" w:lineRule="auto"/>
        <w:jc w:val="both"/>
        <w:rPr>
          <w:rFonts w:ascii="Montserrat" w:hAnsi="Montserrat"/>
          <w:sz w:val="24"/>
        </w:rPr>
      </w:pPr>
      <w:r w:rsidRPr="00B732CB">
        <w:rPr>
          <w:rFonts w:ascii="Montserrat" w:hAnsi="Montserrat"/>
          <w:sz w:val="24"/>
        </w:rPr>
        <w:t>dreaming; second attention. Semi conscious or conscious discontinuity in an objective world or continuity in a subjective world.</w:t>
      </w:r>
    </w:p>
    <w:p w14:paraId="14E525A5" w14:textId="77777777" w:rsidR="00C9518D" w:rsidRPr="00B732CB" w:rsidRDefault="00C9518D">
      <w:pPr>
        <w:spacing w:line="360" w:lineRule="auto"/>
        <w:jc w:val="both"/>
        <w:rPr>
          <w:rFonts w:ascii="Montserrat" w:hAnsi="Montserrat"/>
          <w:sz w:val="24"/>
        </w:rPr>
      </w:pPr>
    </w:p>
    <w:p w14:paraId="35E1EDEE" w14:textId="77777777" w:rsidR="00C9518D" w:rsidRPr="00B732CB" w:rsidRDefault="00B732CB">
      <w:pPr>
        <w:spacing w:line="360" w:lineRule="auto"/>
        <w:jc w:val="both"/>
        <w:rPr>
          <w:rFonts w:ascii="Montserrat" w:hAnsi="Montserrat"/>
          <w:sz w:val="24"/>
        </w:rPr>
      </w:pPr>
      <w:r w:rsidRPr="00B732CB">
        <w:rPr>
          <w:rFonts w:ascii="Montserrat" w:hAnsi="Montserrat"/>
          <w:sz w:val="24"/>
        </w:rPr>
        <w:t>dying; third attention. Conscious transitivity; an attention for the entirety of one's being—total awareness of self.</w:t>
      </w:r>
    </w:p>
    <w:p w14:paraId="377185C6" w14:textId="77777777" w:rsidR="00C9518D" w:rsidRPr="00B732CB" w:rsidRDefault="00C9518D">
      <w:pPr>
        <w:spacing w:line="360" w:lineRule="auto"/>
        <w:jc w:val="both"/>
        <w:rPr>
          <w:rFonts w:ascii="Montserrat" w:hAnsi="Montserrat"/>
          <w:sz w:val="24"/>
        </w:rPr>
      </w:pPr>
    </w:p>
    <w:p w14:paraId="1925CD41" w14:textId="77777777" w:rsidR="00C9518D" w:rsidRPr="00B732CB" w:rsidRDefault="00B732CB">
      <w:pPr>
        <w:spacing w:line="360" w:lineRule="auto"/>
        <w:jc w:val="both"/>
        <w:rPr>
          <w:rFonts w:ascii="Montserrat" w:hAnsi="Montserrat"/>
          <w:sz w:val="24"/>
        </w:rPr>
      </w:pPr>
      <w:r w:rsidRPr="00B732CB">
        <w:rPr>
          <w:rFonts w:ascii="Montserrat" w:hAnsi="Montserrat"/>
          <w:sz w:val="24"/>
        </w:rPr>
        <w:t>alive; fourth attention. Total awareness of the world—an attention for the entirety of one's environment.</w:t>
      </w:r>
    </w:p>
    <w:p w14:paraId="5A4005A9" w14:textId="77777777" w:rsidR="00C9518D" w:rsidRPr="00B732CB" w:rsidRDefault="00C9518D">
      <w:pPr>
        <w:spacing w:line="360" w:lineRule="auto"/>
        <w:jc w:val="both"/>
        <w:rPr>
          <w:rFonts w:ascii="Montserrat" w:hAnsi="Montserrat"/>
          <w:sz w:val="24"/>
        </w:rPr>
      </w:pPr>
    </w:p>
    <w:p w14:paraId="6526166F" w14:textId="77777777" w:rsidR="00C9518D" w:rsidRPr="00B732CB" w:rsidRDefault="00B732CB">
      <w:pPr>
        <w:spacing w:line="360" w:lineRule="auto"/>
        <w:jc w:val="both"/>
        <w:rPr>
          <w:rFonts w:ascii="Montserrat" w:hAnsi="Montserrat"/>
          <w:sz w:val="24"/>
        </w:rPr>
      </w:pPr>
      <w:r w:rsidRPr="00B732CB">
        <w:rPr>
          <w:rFonts w:ascii="Montserrat" w:hAnsi="Montserrat"/>
          <w:sz w:val="24"/>
        </w:rPr>
        <w:t>Since we cannot count on reliable authorities for information on the mystery of existence, we will simply have to put it together ourselves as best we can. Thinking the most daring and integral thoughts, always striving for the most accuracy, there will still be paradoxes to thwart us. Each paradox is an indication that there is more than just an idea to consider, but a condition aspect or quality of existence. Since the best definition of a thing is the thing itself, it is important to be able to recognize</w:t>
      </w:r>
      <w:r w:rsidRPr="00B732CB">
        <w:rPr>
          <w:rFonts w:ascii="Montserrat" w:hAnsi="Montserrat"/>
          <w:sz w:val="24"/>
        </w:rPr>
        <w:t xml:space="preserve"> something when we encounter it or refer to it. Since there is always more than one way to look at something, we have to look at each thing from a number of perspectives; generally the perspectives indicated by the matter in question. To study ourselves, we have to look at ourselves from our perspective as well as that of science, philosophy, psychology, belief, and so on. There is bound to be some perspective that has more bearing. Now, each of these perspectives also has its way of imposing its rules, and</w:t>
      </w:r>
      <w:r w:rsidRPr="00B732CB">
        <w:rPr>
          <w:rFonts w:ascii="Montserrat" w:hAnsi="Montserrat"/>
          <w:sz w:val="24"/>
        </w:rPr>
        <w:t xml:space="preserve"> any of these designs will be valid. The task is to decide which of these really goes anywhere viable. If an option leads to stagnation and entropy, it obviously is not a very good option. Since the worst that could happen would be for your choice to be wrong, though there is no right or wrong. It really has more to do with application. So, the worst that could happen is for you to think that you will choose the best, but choosing the worst out of habit or indecisiveness.</w:t>
      </w:r>
    </w:p>
    <w:p w14:paraId="01378BB3" w14:textId="77777777" w:rsidR="00C9518D" w:rsidRPr="00B732CB" w:rsidRDefault="00C9518D">
      <w:pPr>
        <w:spacing w:line="360" w:lineRule="auto"/>
        <w:jc w:val="both"/>
        <w:rPr>
          <w:rFonts w:ascii="Montserrat" w:hAnsi="Montserrat"/>
          <w:sz w:val="24"/>
        </w:rPr>
      </w:pPr>
    </w:p>
    <w:p w14:paraId="4AF710AB" w14:textId="77777777" w:rsidR="00C9518D" w:rsidRPr="00B732CB" w:rsidRDefault="00B732CB">
      <w:pPr>
        <w:spacing w:line="360" w:lineRule="auto"/>
        <w:jc w:val="both"/>
        <w:rPr>
          <w:rFonts w:ascii="Montserrat" w:hAnsi="Montserrat"/>
          <w:sz w:val="24"/>
        </w:rPr>
      </w:pPr>
      <w:r w:rsidRPr="00B732CB">
        <w:rPr>
          <w:rFonts w:ascii="Montserrat" w:hAnsi="Montserrat"/>
          <w:sz w:val="24"/>
        </w:rPr>
        <w:t>Start with the obvious. How would you define awareness?</w:t>
      </w:r>
    </w:p>
    <w:p w14:paraId="03474445" w14:textId="77777777" w:rsidR="00C9518D" w:rsidRPr="00B732CB" w:rsidRDefault="00C9518D">
      <w:pPr>
        <w:spacing w:line="360" w:lineRule="auto"/>
        <w:jc w:val="both"/>
        <w:rPr>
          <w:rFonts w:ascii="Montserrat" w:hAnsi="Montserrat"/>
          <w:sz w:val="24"/>
        </w:rPr>
      </w:pPr>
    </w:p>
    <w:p w14:paraId="6012C955" w14:textId="77777777" w:rsidR="00C9518D" w:rsidRPr="00B732CB" w:rsidRDefault="00B732CB">
      <w:pPr>
        <w:spacing w:line="360" w:lineRule="auto"/>
        <w:jc w:val="both"/>
        <w:rPr>
          <w:rFonts w:ascii="Montserrat" w:hAnsi="Montserrat"/>
          <w:sz w:val="24"/>
        </w:rPr>
      </w:pPr>
      <w:r w:rsidRPr="00B732CB">
        <w:rPr>
          <w:rFonts w:ascii="Montserrat" w:hAnsi="Montserrat"/>
          <w:sz w:val="24"/>
        </w:rPr>
        <w:t>You know I've already been through this...</w:t>
      </w:r>
    </w:p>
    <w:p w14:paraId="4BC2998C" w14:textId="77777777" w:rsidR="00C9518D" w:rsidRPr="00B732CB" w:rsidRDefault="00C9518D">
      <w:pPr>
        <w:spacing w:line="360" w:lineRule="auto"/>
        <w:jc w:val="both"/>
        <w:rPr>
          <w:rFonts w:ascii="Montserrat" w:hAnsi="Montserrat"/>
          <w:sz w:val="24"/>
        </w:rPr>
      </w:pPr>
    </w:p>
    <w:p w14:paraId="03896E4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part of yourself you bring into being as an entity, the measure of your complete self—primarily focused in </w:t>
      </w:r>
      <w:r w:rsidRPr="00B732CB">
        <w:rPr>
          <w:rFonts w:ascii="Montserrat" w:hAnsi="Montserrat"/>
          <w:i/>
          <w:sz w:val="24"/>
        </w:rPr>
        <w:t>omnis</w:t>
      </w:r>
      <w:r w:rsidRPr="00B732CB">
        <w:rPr>
          <w:rFonts w:ascii="Montserrat" w:hAnsi="Montserrat"/>
          <w:sz w:val="24"/>
        </w:rPr>
        <w:t xml:space="preserve">, </w:t>
      </w:r>
      <w:r w:rsidRPr="00B732CB">
        <w:rPr>
          <w:rFonts w:ascii="Montserrat" w:hAnsi="Montserrat"/>
          <w:i/>
          <w:sz w:val="24"/>
        </w:rPr>
        <w:t>exis</w:t>
      </w:r>
      <w:r w:rsidRPr="00B732CB">
        <w:rPr>
          <w:rFonts w:ascii="Montserrat" w:hAnsi="Montserrat"/>
          <w:sz w:val="24"/>
        </w:rPr>
        <w:t xml:space="preserve"> and </w:t>
      </w:r>
      <w:r w:rsidRPr="00B732CB">
        <w:rPr>
          <w:rFonts w:ascii="Montserrat" w:hAnsi="Montserrat"/>
          <w:i/>
          <w:sz w:val="24"/>
        </w:rPr>
        <w:t>oblis</w:t>
      </w:r>
      <w:r w:rsidRPr="00B732CB">
        <w:rPr>
          <w:rFonts w:ascii="Montserrat" w:hAnsi="Montserrat"/>
          <w:sz w:val="24"/>
        </w:rPr>
        <w:t xml:space="preserve">. There is no limit to total awareness, but awareness does become limited by the way one is defined in </w:t>
      </w:r>
      <w:r w:rsidRPr="00B732CB">
        <w:rPr>
          <w:rFonts w:ascii="Montserrat" w:hAnsi="Montserrat"/>
          <w:i/>
          <w:sz w:val="24"/>
        </w:rPr>
        <w:t>oblis</w:t>
      </w:r>
      <w:r w:rsidRPr="00B732CB">
        <w:rPr>
          <w:rFonts w:ascii="Montserrat" w:hAnsi="Montserrat"/>
          <w:sz w:val="24"/>
        </w:rPr>
        <w:t xml:space="preserve"> and </w:t>
      </w:r>
      <w:r w:rsidRPr="00B732CB">
        <w:rPr>
          <w:rFonts w:ascii="Montserrat" w:hAnsi="Montserrat"/>
          <w:i/>
          <w:sz w:val="24"/>
        </w:rPr>
        <w:t>exis</w:t>
      </w:r>
      <w:r w:rsidRPr="00B732CB">
        <w:rPr>
          <w:rFonts w:ascii="Montserrat" w:hAnsi="Montserrat"/>
          <w:sz w:val="24"/>
        </w:rPr>
        <w:t xml:space="preserve">. All of your power is present in this awareness, and when brought to focus through understanding and driven by intent, this power causes effects. The hardest uses of power are those which are challenged in </w:t>
      </w:r>
      <w:r w:rsidRPr="00B732CB">
        <w:rPr>
          <w:rFonts w:ascii="Montserrat" w:hAnsi="Montserrat"/>
          <w:i/>
          <w:sz w:val="24"/>
        </w:rPr>
        <w:t>oblis</w:t>
      </w:r>
      <w:r w:rsidRPr="00B732CB">
        <w:rPr>
          <w:rFonts w:ascii="Montserrat" w:hAnsi="Montserrat"/>
          <w:sz w:val="24"/>
        </w:rPr>
        <w:t xml:space="preserve">, and the easiest are those claimed in </w:t>
      </w:r>
      <w:r w:rsidRPr="00B732CB">
        <w:rPr>
          <w:rFonts w:ascii="Montserrat" w:hAnsi="Montserrat"/>
          <w:i/>
          <w:sz w:val="24"/>
        </w:rPr>
        <w:t>exis</w:t>
      </w:r>
      <w:r w:rsidRPr="00B732CB">
        <w:rPr>
          <w:rFonts w:ascii="Montserrat" w:hAnsi="Montserrat"/>
          <w:sz w:val="24"/>
        </w:rPr>
        <w:t xml:space="preserve">. Those done in </w:t>
      </w:r>
      <w:r w:rsidRPr="00B732CB">
        <w:rPr>
          <w:rFonts w:ascii="Montserrat" w:hAnsi="Montserrat"/>
          <w:i/>
          <w:sz w:val="24"/>
        </w:rPr>
        <w:t>omnis</w:t>
      </w:r>
      <w:r w:rsidRPr="00B732CB">
        <w:rPr>
          <w:rFonts w:ascii="Montserrat" w:hAnsi="Montserrat"/>
          <w:sz w:val="24"/>
        </w:rPr>
        <w:t xml:space="preserve"> are wholly effortless, though rarely acknowledged in </w:t>
      </w:r>
      <w:r w:rsidRPr="00B732CB">
        <w:rPr>
          <w:rFonts w:ascii="Montserrat" w:hAnsi="Montserrat"/>
          <w:i/>
          <w:sz w:val="24"/>
        </w:rPr>
        <w:t>exis</w:t>
      </w:r>
      <w:r w:rsidRPr="00B732CB">
        <w:rPr>
          <w:rFonts w:ascii="Montserrat" w:hAnsi="Montserrat"/>
          <w:sz w:val="24"/>
        </w:rPr>
        <w:t xml:space="preserve"> or </w:t>
      </w:r>
      <w:r w:rsidRPr="00B732CB">
        <w:rPr>
          <w:rFonts w:ascii="Montserrat" w:hAnsi="Montserrat"/>
          <w:i/>
          <w:sz w:val="24"/>
        </w:rPr>
        <w:t>oblis</w:t>
      </w:r>
      <w:r w:rsidRPr="00B732CB">
        <w:rPr>
          <w:rFonts w:ascii="Montserrat" w:hAnsi="Montserrat"/>
          <w:sz w:val="24"/>
        </w:rPr>
        <w:t>.</w:t>
      </w:r>
    </w:p>
    <w:p w14:paraId="4A5821CF" w14:textId="77777777" w:rsidR="00C9518D" w:rsidRPr="00B732CB" w:rsidRDefault="00C9518D">
      <w:pPr>
        <w:spacing w:line="360" w:lineRule="auto"/>
        <w:jc w:val="both"/>
        <w:rPr>
          <w:rFonts w:ascii="Montserrat" w:hAnsi="Montserrat"/>
          <w:sz w:val="24"/>
        </w:rPr>
      </w:pPr>
    </w:p>
    <w:p w14:paraId="3215ECC0" w14:textId="77777777" w:rsidR="00C9518D" w:rsidRPr="00B732CB" w:rsidRDefault="00B732CB">
      <w:pPr>
        <w:spacing w:line="360" w:lineRule="auto"/>
        <w:jc w:val="both"/>
        <w:rPr>
          <w:rFonts w:ascii="Montserrat" w:hAnsi="Montserrat"/>
          <w:sz w:val="24"/>
        </w:rPr>
      </w:pPr>
      <w:r w:rsidRPr="00B732CB">
        <w:rPr>
          <w:rFonts w:ascii="Montserrat" w:hAnsi="Montserrat"/>
          <w:sz w:val="24"/>
        </w:rPr>
        <w:t>Another. Obvious, but encompassing; structure.</w:t>
      </w:r>
    </w:p>
    <w:p w14:paraId="0E284078" w14:textId="77777777" w:rsidR="00C9518D" w:rsidRPr="00B732CB" w:rsidRDefault="00C9518D">
      <w:pPr>
        <w:spacing w:line="360" w:lineRule="auto"/>
        <w:jc w:val="both"/>
        <w:rPr>
          <w:rFonts w:ascii="Montserrat" w:hAnsi="Montserrat"/>
          <w:sz w:val="24"/>
        </w:rPr>
      </w:pPr>
    </w:p>
    <w:p w14:paraId="393DF058"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way you are defined, either by yourself or as a result of your submission to terms of </w:t>
      </w:r>
      <w:r w:rsidRPr="00B732CB">
        <w:rPr>
          <w:rFonts w:ascii="Montserrat" w:hAnsi="Montserrat"/>
          <w:i/>
          <w:sz w:val="24"/>
        </w:rPr>
        <w:t>oblis</w:t>
      </w:r>
      <w:r w:rsidRPr="00B732CB">
        <w:rPr>
          <w:rFonts w:ascii="Montserrat" w:hAnsi="Montserrat"/>
          <w:sz w:val="24"/>
        </w:rPr>
        <w:t xml:space="preserve">. Your only tool is yourself, and only by extending yourself into structures of expression can you implement or articulate yourself toward any effect in the arena. Structure is attained through </w:t>
      </w:r>
      <w:r w:rsidRPr="00B732CB">
        <w:rPr>
          <w:rFonts w:ascii="Montserrat" w:hAnsi="Montserrat"/>
          <w:i/>
          <w:sz w:val="24"/>
        </w:rPr>
        <w:t>oblis</w:t>
      </w:r>
      <w:r w:rsidRPr="00B732CB">
        <w:rPr>
          <w:rFonts w:ascii="Montserrat" w:hAnsi="Montserrat"/>
          <w:sz w:val="24"/>
        </w:rPr>
        <w:t xml:space="preserve"> and is possessed in </w:t>
      </w:r>
      <w:r w:rsidRPr="00B732CB">
        <w:rPr>
          <w:rFonts w:ascii="Montserrat" w:hAnsi="Montserrat"/>
          <w:i/>
          <w:sz w:val="24"/>
        </w:rPr>
        <w:t>exis</w:t>
      </w:r>
      <w:r w:rsidRPr="00B732CB">
        <w:rPr>
          <w:rFonts w:ascii="Montserrat" w:hAnsi="Montserrat"/>
          <w:sz w:val="24"/>
        </w:rPr>
        <w:t xml:space="preserve"> as a result.</w:t>
      </w:r>
    </w:p>
    <w:p w14:paraId="183A3504" w14:textId="77777777" w:rsidR="00C9518D" w:rsidRPr="00B732CB" w:rsidRDefault="00C9518D">
      <w:pPr>
        <w:spacing w:line="360" w:lineRule="auto"/>
        <w:jc w:val="both"/>
        <w:rPr>
          <w:rFonts w:ascii="Montserrat" w:hAnsi="Montserrat"/>
          <w:sz w:val="24"/>
        </w:rPr>
      </w:pPr>
    </w:p>
    <w:p w14:paraId="0C109427" w14:textId="77777777" w:rsidR="00C9518D" w:rsidRPr="00B732CB" w:rsidRDefault="00B732CB">
      <w:pPr>
        <w:spacing w:line="360" w:lineRule="auto"/>
        <w:jc w:val="both"/>
        <w:rPr>
          <w:rFonts w:ascii="Montserrat" w:hAnsi="Montserrat"/>
          <w:sz w:val="24"/>
        </w:rPr>
      </w:pPr>
      <w:r w:rsidRPr="00B732CB">
        <w:rPr>
          <w:rFonts w:ascii="Montserrat" w:hAnsi="Montserrat"/>
          <w:sz w:val="24"/>
        </w:rPr>
        <w:t>Anything else?</w:t>
      </w:r>
    </w:p>
    <w:p w14:paraId="73104A65" w14:textId="77777777" w:rsidR="00C9518D" w:rsidRPr="00B732CB" w:rsidRDefault="00C9518D">
      <w:pPr>
        <w:spacing w:line="360" w:lineRule="auto"/>
        <w:jc w:val="both"/>
        <w:rPr>
          <w:rFonts w:ascii="Montserrat" w:hAnsi="Montserrat"/>
          <w:sz w:val="24"/>
        </w:rPr>
      </w:pPr>
    </w:p>
    <w:p w14:paraId="530307AA"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depends on how you want to look at it, commented Av distantly.</w:t>
      </w:r>
    </w:p>
    <w:p w14:paraId="3649F214" w14:textId="77777777" w:rsidR="00C9518D" w:rsidRPr="00B732CB" w:rsidRDefault="00C9518D">
      <w:pPr>
        <w:spacing w:line="360" w:lineRule="auto"/>
        <w:jc w:val="both"/>
        <w:rPr>
          <w:rFonts w:ascii="Montserrat" w:hAnsi="Montserrat"/>
          <w:sz w:val="24"/>
        </w:rPr>
      </w:pPr>
    </w:p>
    <w:p w14:paraId="4DD8C3A1" w14:textId="77777777" w:rsidR="00C9518D" w:rsidRPr="00B732CB" w:rsidRDefault="00B732CB">
      <w:pPr>
        <w:spacing w:line="360" w:lineRule="auto"/>
        <w:jc w:val="both"/>
        <w:rPr>
          <w:rFonts w:ascii="Montserrat" w:hAnsi="Montserrat"/>
          <w:sz w:val="24"/>
        </w:rPr>
      </w:pPr>
      <w:r w:rsidRPr="00B732CB">
        <w:rPr>
          <w:rFonts w:ascii="Montserrat" w:hAnsi="Montserrat"/>
          <w:sz w:val="24"/>
        </w:rPr>
        <w:t>An and Eden glanced at each other. That's pretty good, said Eden, slightly impressed.</w:t>
      </w:r>
    </w:p>
    <w:p w14:paraId="0FD5D394" w14:textId="77777777" w:rsidR="00C9518D" w:rsidRPr="00B732CB" w:rsidRDefault="00C9518D">
      <w:pPr>
        <w:spacing w:line="360" w:lineRule="auto"/>
        <w:jc w:val="both"/>
        <w:rPr>
          <w:rFonts w:ascii="Montserrat" w:hAnsi="Montserrat"/>
          <w:sz w:val="24"/>
        </w:rPr>
      </w:pPr>
    </w:p>
    <w:p w14:paraId="1922914F" w14:textId="77777777" w:rsidR="00C9518D" w:rsidRPr="00B732CB" w:rsidRDefault="00B732CB">
      <w:pPr>
        <w:spacing w:line="360" w:lineRule="auto"/>
        <w:jc w:val="both"/>
        <w:rPr>
          <w:rFonts w:ascii="Montserrat" w:hAnsi="Montserrat"/>
          <w:sz w:val="24"/>
        </w:rPr>
      </w:pPr>
      <w:r w:rsidRPr="00B732CB">
        <w:rPr>
          <w:rFonts w:ascii="Montserrat" w:hAnsi="Montserrat"/>
          <w:sz w:val="24"/>
        </w:rPr>
        <w:t>An smiled and said what had crossed both their minds, Interpretation</w:t>
      </w:r>
    </w:p>
    <w:p w14:paraId="5E2D548C" w14:textId="77777777" w:rsidR="00C9518D" w:rsidRPr="00B732CB" w:rsidRDefault="00C9518D">
      <w:pPr>
        <w:spacing w:line="360" w:lineRule="auto"/>
        <w:jc w:val="both"/>
        <w:rPr>
          <w:rFonts w:ascii="Montserrat" w:hAnsi="Montserrat"/>
          <w:sz w:val="24"/>
        </w:rPr>
      </w:pPr>
    </w:p>
    <w:p w14:paraId="0C115854" w14:textId="77777777" w:rsidR="00C9518D" w:rsidRPr="00B732CB" w:rsidRDefault="00B732CB">
      <w:pPr>
        <w:spacing w:line="360" w:lineRule="auto"/>
        <w:jc w:val="both"/>
        <w:rPr>
          <w:rFonts w:ascii="Montserrat" w:hAnsi="Montserrat"/>
          <w:sz w:val="24"/>
        </w:rPr>
      </w:pPr>
      <w:r w:rsidRPr="00B732CB">
        <w:rPr>
          <w:rFonts w:ascii="Montserrat" w:hAnsi="Montserrat"/>
          <w:sz w:val="24"/>
        </w:rPr>
        <w:t>.</w:t>
      </w:r>
    </w:p>
    <w:p w14:paraId="10763D59" w14:textId="77777777" w:rsidR="00C9518D" w:rsidRPr="00B732CB" w:rsidRDefault="00C9518D">
      <w:pPr>
        <w:spacing w:line="360" w:lineRule="auto"/>
        <w:jc w:val="both"/>
        <w:rPr>
          <w:rFonts w:ascii="Montserrat" w:hAnsi="Montserrat"/>
          <w:sz w:val="24"/>
        </w:rPr>
      </w:pPr>
    </w:p>
    <w:p w14:paraId="231C46F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two of them considered this while Av watched them. She had the feeling that they were putting her on. They were leading her by the nose. They were after something, and they seemed to feel that it was pretty obvious. Eden voiced his conclusion, Interpretation is part of the trial of </w:t>
      </w:r>
      <w:r w:rsidRPr="00B732CB">
        <w:rPr>
          <w:rFonts w:ascii="Montserrat" w:hAnsi="Montserrat"/>
          <w:i/>
          <w:sz w:val="24"/>
        </w:rPr>
        <w:t>oblis</w:t>
      </w:r>
      <w:r w:rsidRPr="00B732CB">
        <w:rPr>
          <w:rFonts w:ascii="Montserrat" w:hAnsi="Montserrat"/>
          <w:sz w:val="24"/>
        </w:rPr>
        <w:t xml:space="preserve">, in which you must cohere and navigate your existence. Interpretation—and articulation—is how you govern your own expression and drive your awareness to action. All of what you experience as an entity in </w:t>
      </w:r>
      <w:r w:rsidRPr="00B732CB">
        <w:rPr>
          <w:rFonts w:ascii="Montserrat" w:hAnsi="Montserrat"/>
          <w:i/>
          <w:sz w:val="24"/>
        </w:rPr>
        <w:t>oblis</w:t>
      </w:r>
      <w:r w:rsidRPr="00B732CB">
        <w:rPr>
          <w:rFonts w:ascii="Montserrat" w:hAnsi="Montserrat"/>
          <w:sz w:val="24"/>
        </w:rPr>
        <w:t xml:space="preserve"> or </w:t>
      </w:r>
      <w:r w:rsidRPr="00B732CB">
        <w:rPr>
          <w:rFonts w:ascii="Montserrat" w:hAnsi="Montserrat"/>
          <w:i/>
          <w:sz w:val="24"/>
        </w:rPr>
        <w:t>exis</w:t>
      </w:r>
      <w:r w:rsidRPr="00B732CB">
        <w:rPr>
          <w:rFonts w:ascii="Montserrat" w:hAnsi="Montserrat"/>
          <w:sz w:val="24"/>
        </w:rPr>
        <w:t xml:space="preserve"> will pass through the threshold of interpretation, and thus through interpretation the equation itself is locked together.</w:t>
      </w:r>
    </w:p>
    <w:p w14:paraId="0EDB3E16" w14:textId="77777777" w:rsidR="00C9518D" w:rsidRPr="00B732CB" w:rsidRDefault="00C9518D">
      <w:pPr>
        <w:spacing w:line="360" w:lineRule="auto"/>
        <w:jc w:val="both"/>
        <w:rPr>
          <w:rFonts w:ascii="Montserrat" w:hAnsi="Montserrat"/>
          <w:sz w:val="24"/>
        </w:rPr>
      </w:pPr>
    </w:p>
    <w:p w14:paraId="0BE988FE" w14:textId="77777777" w:rsidR="00C9518D" w:rsidRPr="00B732CB" w:rsidRDefault="00B732CB">
      <w:pPr>
        <w:spacing w:line="360" w:lineRule="auto"/>
        <w:jc w:val="both"/>
        <w:rPr>
          <w:rFonts w:ascii="Montserrat" w:hAnsi="Montserrat"/>
          <w:sz w:val="24"/>
        </w:rPr>
      </w:pPr>
      <w:r w:rsidRPr="00B732CB">
        <w:rPr>
          <w:rFonts w:ascii="Montserrat" w:hAnsi="Montserrat"/>
          <w:sz w:val="24"/>
        </w:rPr>
        <w:t>An smiled and said coyly, You know there was another interpretation to Av's comment.</w:t>
      </w:r>
    </w:p>
    <w:p w14:paraId="19393831" w14:textId="77777777" w:rsidR="00C9518D" w:rsidRPr="00B732CB" w:rsidRDefault="00C9518D">
      <w:pPr>
        <w:spacing w:line="360" w:lineRule="auto"/>
        <w:jc w:val="both"/>
        <w:rPr>
          <w:rFonts w:ascii="Montserrat" w:hAnsi="Montserrat"/>
          <w:sz w:val="24"/>
        </w:rPr>
      </w:pPr>
    </w:p>
    <w:p w14:paraId="432D60F4" w14:textId="77777777" w:rsidR="00C9518D" w:rsidRPr="00B732CB" w:rsidRDefault="00B732CB">
      <w:pPr>
        <w:spacing w:line="360" w:lineRule="auto"/>
        <w:jc w:val="both"/>
        <w:rPr>
          <w:rFonts w:ascii="Montserrat" w:hAnsi="Montserrat"/>
          <w:sz w:val="24"/>
        </w:rPr>
      </w:pPr>
      <w:r w:rsidRPr="00B732CB">
        <w:rPr>
          <w:rFonts w:ascii="Montserrat" w:hAnsi="Montserrat"/>
          <w:sz w:val="24"/>
        </w:rPr>
        <w:t>Eden frowned jokingly. You're trying to be funny, she remarked mock suspiciously. However, that does not mean you were wrong. I assume you mean perception?</w:t>
      </w:r>
    </w:p>
    <w:p w14:paraId="3EED5079" w14:textId="77777777" w:rsidR="00C9518D" w:rsidRPr="00B732CB" w:rsidRDefault="00C9518D">
      <w:pPr>
        <w:spacing w:line="360" w:lineRule="auto"/>
        <w:jc w:val="both"/>
        <w:rPr>
          <w:rFonts w:ascii="Montserrat" w:hAnsi="Montserrat"/>
          <w:sz w:val="24"/>
        </w:rPr>
      </w:pPr>
    </w:p>
    <w:p w14:paraId="31351803"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An nodded, but Av was irritated with this discussion and tabled her complaint. She was getting drawn into this in spite of herself. Wait, you two are using words to explain these definitions I don't even know. What about this </w:t>
      </w:r>
      <w:r w:rsidRPr="00B732CB">
        <w:rPr>
          <w:rFonts w:ascii="Montserrat" w:hAnsi="Montserrat"/>
          <w:i/>
          <w:sz w:val="24"/>
        </w:rPr>
        <w:t>exis</w:t>
      </w:r>
      <w:r w:rsidRPr="00B732CB">
        <w:rPr>
          <w:rFonts w:ascii="Montserrat" w:hAnsi="Montserrat"/>
          <w:sz w:val="24"/>
        </w:rPr>
        <w:t xml:space="preserve">, </w:t>
      </w:r>
      <w:r w:rsidRPr="00B732CB">
        <w:rPr>
          <w:rFonts w:ascii="Montserrat" w:hAnsi="Montserrat"/>
          <w:i/>
          <w:sz w:val="24"/>
        </w:rPr>
        <w:t>oblis</w:t>
      </w:r>
      <w:r w:rsidRPr="00B732CB">
        <w:rPr>
          <w:rFonts w:ascii="Montserrat" w:hAnsi="Montserrat"/>
          <w:sz w:val="24"/>
        </w:rPr>
        <w:t xml:space="preserve">, </w:t>
      </w:r>
      <w:r w:rsidRPr="00B732CB">
        <w:rPr>
          <w:rFonts w:ascii="Montserrat" w:hAnsi="Montserrat"/>
          <w:i/>
          <w:sz w:val="24"/>
        </w:rPr>
        <w:t>omnis</w:t>
      </w:r>
      <w:r w:rsidRPr="00B732CB">
        <w:rPr>
          <w:rFonts w:ascii="Montserrat" w:hAnsi="Montserrat"/>
          <w:sz w:val="24"/>
        </w:rPr>
        <w:t xml:space="preserve"> thing?</w:t>
      </w:r>
    </w:p>
    <w:p w14:paraId="5CE6EDB3" w14:textId="77777777" w:rsidR="00C9518D" w:rsidRPr="00B732CB" w:rsidRDefault="00C9518D">
      <w:pPr>
        <w:spacing w:line="360" w:lineRule="auto"/>
        <w:jc w:val="both"/>
        <w:rPr>
          <w:rFonts w:ascii="Montserrat" w:hAnsi="Montserrat"/>
          <w:sz w:val="24"/>
        </w:rPr>
      </w:pPr>
    </w:p>
    <w:p w14:paraId="2239D83A"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We'll get to that next, sort of. That is just inside talk between Eden and I, An offered as consolation. Then she responded to Eden—regarding perception, One's grasp of the arena and foothold in </w:t>
      </w:r>
      <w:r w:rsidRPr="00B732CB">
        <w:rPr>
          <w:rFonts w:ascii="Montserrat" w:hAnsi="Montserrat"/>
          <w:i/>
          <w:sz w:val="24"/>
        </w:rPr>
        <w:t>oblis</w:t>
      </w:r>
      <w:r w:rsidRPr="00B732CB">
        <w:rPr>
          <w:rFonts w:ascii="Montserrat" w:hAnsi="Montserrat"/>
          <w:sz w:val="24"/>
        </w:rPr>
        <w:t xml:space="preserve"> and </w:t>
      </w:r>
      <w:r w:rsidRPr="00B732CB">
        <w:rPr>
          <w:rFonts w:ascii="Montserrat" w:hAnsi="Montserrat"/>
          <w:i/>
          <w:sz w:val="24"/>
        </w:rPr>
        <w:t>exis</w:t>
      </w:r>
      <w:r w:rsidRPr="00B732CB">
        <w:rPr>
          <w:rFonts w:ascii="Montserrat" w:hAnsi="Montserrat"/>
          <w:sz w:val="24"/>
        </w:rPr>
        <w:t xml:space="preserve"> is one's perceptions. This is information by which you present and navigate your being through participation in the arena. This is the inclusive component that seats your awareness and structure into the equation of existence.</w:t>
      </w:r>
    </w:p>
    <w:p w14:paraId="2028E7A3" w14:textId="77777777" w:rsidR="00C9518D" w:rsidRPr="00B732CB" w:rsidRDefault="00C9518D">
      <w:pPr>
        <w:spacing w:line="360" w:lineRule="auto"/>
        <w:jc w:val="both"/>
        <w:rPr>
          <w:rFonts w:ascii="Montserrat" w:hAnsi="Montserrat"/>
          <w:sz w:val="24"/>
        </w:rPr>
      </w:pPr>
    </w:p>
    <w:p w14:paraId="5C4B2564"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two of them looked at her. Av shifted. She didn't like being treated like an idiot by these two. They hadn't really told her anything with this, so she was beginning to feel like she was missing the whole point of this conversation. Hhoping the answer lay in the facetious words she did not understand, she prodded, And those three other words? What do they represent?</w:t>
      </w:r>
    </w:p>
    <w:p w14:paraId="49E64A9D" w14:textId="77777777" w:rsidR="00C9518D" w:rsidRPr="00B732CB" w:rsidRDefault="00C9518D">
      <w:pPr>
        <w:spacing w:line="360" w:lineRule="auto"/>
        <w:jc w:val="both"/>
        <w:rPr>
          <w:rFonts w:ascii="Montserrat" w:hAnsi="Montserrat"/>
          <w:sz w:val="24"/>
        </w:rPr>
      </w:pPr>
    </w:p>
    <w:p w14:paraId="22C9485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Intuition, said An. To which Eden added, The divine self, </w:t>
      </w:r>
      <w:r w:rsidRPr="00B732CB">
        <w:rPr>
          <w:rFonts w:ascii="Montserrat" w:hAnsi="Montserrat"/>
          <w:i/>
          <w:sz w:val="24"/>
        </w:rPr>
        <w:t>omnis</w:t>
      </w:r>
      <w:r w:rsidRPr="00B732CB">
        <w:rPr>
          <w:rFonts w:ascii="Montserrat" w:hAnsi="Montserrat"/>
          <w:sz w:val="24"/>
        </w:rPr>
        <w:t xml:space="preserve">, the power and potential of the individual as an absolute. All that an entity has and can offer is present in the </w:t>
      </w:r>
      <w:r w:rsidRPr="00B732CB">
        <w:rPr>
          <w:rFonts w:ascii="Montserrat" w:hAnsi="Montserrat"/>
          <w:i/>
          <w:sz w:val="24"/>
        </w:rPr>
        <w:t>omnis</w:t>
      </w:r>
      <w:r w:rsidRPr="00B732CB">
        <w:rPr>
          <w:rFonts w:ascii="Montserrat" w:hAnsi="Montserrat"/>
          <w:sz w:val="24"/>
        </w:rPr>
        <w:t xml:space="preserve">; an infinite quantity in itself, the amount of influence it has in the equation of interaction is relative to the way the entity defines itself in </w:t>
      </w:r>
      <w:r w:rsidRPr="00B732CB">
        <w:rPr>
          <w:rFonts w:ascii="Montserrat" w:hAnsi="Montserrat"/>
          <w:i/>
          <w:sz w:val="24"/>
        </w:rPr>
        <w:t>oblis</w:t>
      </w:r>
      <w:r w:rsidRPr="00B732CB">
        <w:rPr>
          <w:rFonts w:ascii="Montserrat" w:hAnsi="Montserrat"/>
          <w:sz w:val="24"/>
        </w:rPr>
        <w:t>. Eden shifted positions and clarified, Intuition is sort of an indication of the thing, but we sort of wanted to make this particular distinction.</w:t>
      </w:r>
    </w:p>
    <w:p w14:paraId="1EE9339C" w14:textId="77777777" w:rsidR="00C9518D" w:rsidRPr="00B732CB" w:rsidRDefault="00C9518D">
      <w:pPr>
        <w:spacing w:line="360" w:lineRule="auto"/>
        <w:jc w:val="both"/>
        <w:rPr>
          <w:rFonts w:ascii="Montserrat" w:hAnsi="Montserrat"/>
          <w:sz w:val="24"/>
        </w:rPr>
      </w:pPr>
    </w:p>
    <w:p w14:paraId="736DA0C4" w14:textId="77777777" w:rsidR="00C9518D" w:rsidRPr="00B732CB" w:rsidRDefault="00B732CB">
      <w:pPr>
        <w:spacing w:line="360" w:lineRule="auto"/>
        <w:jc w:val="both"/>
        <w:rPr>
          <w:rFonts w:ascii="Montserrat" w:hAnsi="Montserrat"/>
          <w:sz w:val="24"/>
        </w:rPr>
      </w:pPr>
      <w:r w:rsidRPr="00B732CB">
        <w:rPr>
          <w:rFonts w:ascii="Montserrat" w:hAnsi="Montserrat"/>
          <w:sz w:val="24"/>
        </w:rPr>
        <w:t>Experience, An piped, moving on while Av raised an eyebrow.</w:t>
      </w:r>
    </w:p>
    <w:p w14:paraId="4FBD68C7" w14:textId="77777777" w:rsidR="00C9518D" w:rsidRPr="00B732CB" w:rsidRDefault="00C9518D">
      <w:pPr>
        <w:spacing w:line="360" w:lineRule="auto"/>
        <w:jc w:val="both"/>
        <w:rPr>
          <w:rFonts w:ascii="Montserrat" w:hAnsi="Montserrat"/>
          <w:sz w:val="24"/>
        </w:rPr>
      </w:pPr>
    </w:p>
    <w:p w14:paraId="30697196"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Once again, Eden supplied the explaination—giving Av just enough time to try to estimate what the distinction here would be, the refining self, </w:t>
      </w:r>
      <w:r w:rsidRPr="00B732CB">
        <w:rPr>
          <w:rFonts w:ascii="Montserrat" w:hAnsi="Montserrat"/>
          <w:i/>
          <w:sz w:val="24"/>
        </w:rPr>
        <w:t>exis</w:t>
      </w:r>
      <w:r w:rsidRPr="00B732CB">
        <w:rPr>
          <w:rFonts w:ascii="Montserrat" w:hAnsi="Montserrat"/>
          <w:sz w:val="24"/>
        </w:rPr>
        <w:t xml:space="preserve">, the manifested and embodied potential of the individual as a self defining entity. The power of the individual in </w:t>
      </w:r>
      <w:r w:rsidRPr="00B732CB">
        <w:rPr>
          <w:rFonts w:ascii="Montserrat" w:hAnsi="Montserrat"/>
          <w:i/>
          <w:sz w:val="24"/>
        </w:rPr>
        <w:t>exis</w:t>
      </w:r>
      <w:r w:rsidRPr="00B732CB">
        <w:rPr>
          <w:rFonts w:ascii="Montserrat" w:hAnsi="Montserrat"/>
          <w:sz w:val="24"/>
        </w:rPr>
        <w:t xml:space="preserve"> is immediate, profound and mundane. The reward of existing in </w:t>
      </w:r>
      <w:r w:rsidRPr="00B732CB">
        <w:rPr>
          <w:rFonts w:ascii="Montserrat" w:hAnsi="Montserrat"/>
          <w:i/>
          <w:sz w:val="24"/>
        </w:rPr>
        <w:t>oblis</w:t>
      </w:r>
      <w:r w:rsidRPr="00B732CB">
        <w:rPr>
          <w:rFonts w:ascii="Montserrat" w:hAnsi="Montserrat"/>
          <w:sz w:val="24"/>
        </w:rPr>
        <w:t xml:space="preserve"> is the translation of </w:t>
      </w:r>
      <w:r w:rsidRPr="00B732CB">
        <w:rPr>
          <w:rFonts w:ascii="Montserrat" w:hAnsi="Montserrat"/>
          <w:i/>
          <w:sz w:val="24"/>
        </w:rPr>
        <w:t>omnis</w:t>
      </w:r>
      <w:r w:rsidRPr="00B732CB">
        <w:rPr>
          <w:rFonts w:ascii="Montserrat" w:hAnsi="Montserrat"/>
          <w:sz w:val="24"/>
        </w:rPr>
        <w:t xml:space="preserve"> into </w:t>
      </w:r>
      <w:r w:rsidRPr="00B732CB">
        <w:rPr>
          <w:rFonts w:ascii="Montserrat" w:hAnsi="Montserrat"/>
          <w:i/>
          <w:sz w:val="24"/>
        </w:rPr>
        <w:t>exis</w:t>
      </w:r>
      <w:r w:rsidRPr="00B732CB">
        <w:rPr>
          <w:rFonts w:ascii="Montserrat" w:hAnsi="Montserrat"/>
          <w:sz w:val="24"/>
        </w:rPr>
        <w:t xml:space="preserve"> forms which the entity can use without principle resistance—essentially the freedom to express oneself in ways that have been justified in </w:t>
      </w:r>
      <w:r w:rsidRPr="00B732CB">
        <w:rPr>
          <w:rFonts w:ascii="Montserrat" w:hAnsi="Montserrat"/>
          <w:i/>
          <w:sz w:val="24"/>
        </w:rPr>
        <w:t>oblis</w:t>
      </w:r>
      <w:r w:rsidRPr="00B732CB">
        <w:rPr>
          <w:rFonts w:ascii="Montserrat" w:hAnsi="Montserrat"/>
          <w:sz w:val="24"/>
        </w:rPr>
        <w:t xml:space="preserve"> and need no longer be justified. </w:t>
      </w:r>
      <w:r w:rsidRPr="00B732CB">
        <w:rPr>
          <w:rFonts w:ascii="Montserrat" w:hAnsi="Montserrat"/>
          <w:i/>
          <w:sz w:val="24"/>
        </w:rPr>
        <w:t xml:space="preserve">Exis </w:t>
      </w:r>
      <w:r w:rsidRPr="00B732CB">
        <w:rPr>
          <w:rFonts w:ascii="Montserrat" w:hAnsi="Montserrat"/>
          <w:sz w:val="24"/>
        </w:rPr>
        <w:t xml:space="preserve">can only be altered or attained through </w:t>
      </w:r>
      <w:r w:rsidRPr="00B732CB">
        <w:rPr>
          <w:rFonts w:ascii="Montserrat" w:hAnsi="Montserrat"/>
          <w:i/>
          <w:sz w:val="24"/>
        </w:rPr>
        <w:t>oblis</w:t>
      </w:r>
      <w:r w:rsidRPr="00B732CB">
        <w:rPr>
          <w:rFonts w:ascii="Montserrat" w:hAnsi="Montserrat"/>
          <w:sz w:val="24"/>
        </w:rPr>
        <w:t xml:space="preserve">, where the entity is taxed and judged as matters dictate. </w:t>
      </w:r>
      <w:r w:rsidRPr="00B732CB">
        <w:rPr>
          <w:rFonts w:ascii="Montserrat" w:hAnsi="Montserrat"/>
          <w:i/>
          <w:sz w:val="24"/>
        </w:rPr>
        <w:t xml:space="preserve">Exis </w:t>
      </w:r>
      <w:r w:rsidRPr="00B732CB">
        <w:rPr>
          <w:rFonts w:ascii="Montserrat" w:hAnsi="Montserrat"/>
          <w:sz w:val="24"/>
        </w:rPr>
        <w:t xml:space="preserve">is like </w:t>
      </w:r>
      <w:r w:rsidRPr="00B732CB">
        <w:rPr>
          <w:rFonts w:ascii="Montserrat" w:hAnsi="Montserrat"/>
          <w:i/>
          <w:sz w:val="24"/>
        </w:rPr>
        <w:t xml:space="preserve">shibumi: </w:t>
      </w:r>
      <w:r w:rsidRPr="00B732CB">
        <w:rPr>
          <w:rFonts w:ascii="Montserrat" w:hAnsi="Montserrat"/>
          <w:sz w:val="24"/>
        </w:rPr>
        <w:t>the quality of being without the angst of becoming.</w:t>
      </w:r>
    </w:p>
    <w:p w14:paraId="5837526B" w14:textId="77777777" w:rsidR="00C9518D" w:rsidRPr="00B732CB" w:rsidRDefault="00C9518D">
      <w:pPr>
        <w:spacing w:line="360" w:lineRule="auto"/>
        <w:jc w:val="both"/>
        <w:rPr>
          <w:rFonts w:ascii="Montserrat" w:hAnsi="Montserrat"/>
          <w:sz w:val="24"/>
        </w:rPr>
      </w:pPr>
    </w:p>
    <w:p w14:paraId="5D61C54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Av frowned, You did it again. What is </w:t>
      </w:r>
      <w:r w:rsidRPr="00B732CB">
        <w:rPr>
          <w:rFonts w:ascii="Montserrat" w:hAnsi="Montserrat"/>
          <w:i/>
          <w:sz w:val="24"/>
        </w:rPr>
        <w:t>oblis</w:t>
      </w:r>
      <w:r w:rsidRPr="00B732CB">
        <w:rPr>
          <w:rFonts w:ascii="Montserrat" w:hAnsi="Montserrat"/>
          <w:sz w:val="24"/>
        </w:rPr>
        <w:t xml:space="preserve">—and now, what is </w:t>
      </w:r>
      <w:r w:rsidRPr="00B732CB">
        <w:rPr>
          <w:rFonts w:ascii="Montserrat" w:hAnsi="Montserrat"/>
          <w:i/>
          <w:sz w:val="24"/>
        </w:rPr>
        <w:t>shibumi?</w:t>
      </w:r>
    </w:p>
    <w:p w14:paraId="0ADA6960" w14:textId="77777777" w:rsidR="00C9518D" w:rsidRPr="00B732CB" w:rsidRDefault="00C9518D">
      <w:pPr>
        <w:spacing w:line="360" w:lineRule="auto"/>
        <w:jc w:val="both"/>
        <w:rPr>
          <w:rFonts w:ascii="Montserrat" w:hAnsi="Montserrat"/>
          <w:sz w:val="24"/>
        </w:rPr>
      </w:pPr>
    </w:p>
    <w:p w14:paraId="780931E8" w14:textId="77777777" w:rsidR="00C9518D" w:rsidRPr="00B732CB" w:rsidRDefault="00B732CB">
      <w:pPr>
        <w:spacing w:line="360" w:lineRule="auto"/>
        <w:jc w:val="both"/>
        <w:rPr>
          <w:rFonts w:ascii="Montserrat" w:hAnsi="Montserrat"/>
          <w:sz w:val="24"/>
        </w:rPr>
      </w:pPr>
      <w:r w:rsidRPr="00B732CB">
        <w:rPr>
          <w:rFonts w:ascii="Montserrat" w:hAnsi="Montserrat"/>
          <w:i/>
          <w:sz w:val="24"/>
        </w:rPr>
        <w:t xml:space="preserve">Shibumi, </w:t>
      </w:r>
      <w:r w:rsidRPr="00B732CB">
        <w:rPr>
          <w:rFonts w:ascii="Montserrat" w:hAnsi="Montserrat"/>
          <w:sz w:val="24"/>
        </w:rPr>
        <w:t>you should know, that's japenese, and I did give the bastardized definition, corrected Eden.</w:t>
      </w:r>
    </w:p>
    <w:p w14:paraId="13CC8DAA" w14:textId="77777777" w:rsidR="00C9518D" w:rsidRPr="00B732CB" w:rsidRDefault="00C9518D">
      <w:pPr>
        <w:spacing w:line="360" w:lineRule="auto"/>
        <w:jc w:val="both"/>
        <w:rPr>
          <w:rFonts w:ascii="Montserrat" w:hAnsi="Montserrat"/>
          <w:sz w:val="24"/>
        </w:rPr>
      </w:pPr>
    </w:p>
    <w:p w14:paraId="29637A51" w14:textId="77777777" w:rsidR="00C9518D" w:rsidRPr="00B732CB" w:rsidRDefault="00B732CB">
      <w:pPr>
        <w:spacing w:line="360" w:lineRule="auto"/>
        <w:jc w:val="both"/>
        <w:rPr>
          <w:rFonts w:ascii="Montserrat" w:hAnsi="Montserrat"/>
          <w:sz w:val="24"/>
        </w:rPr>
      </w:pPr>
      <w:r w:rsidRPr="00B732CB">
        <w:rPr>
          <w:rFonts w:ascii="Montserrat" w:hAnsi="Montserrat"/>
          <w:sz w:val="24"/>
        </w:rPr>
        <w:t>Sorry. I'm still not thinking right; everything is running together and making no connections, Av repented sheepishly. An and Eden looked at each other. The look they exchanged was oddly blank.</w:t>
      </w:r>
    </w:p>
    <w:p w14:paraId="68583ACF" w14:textId="77777777" w:rsidR="00C9518D" w:rsidRPr="00B732CB" w:rsidRDefault="00C9518D">
      <w:pPr>
        <w:spacing w:line="360" w:lineRule="auto"/>
        <w:jc w:val="both"/>
        <w:rPr>
          <w:rFonts w:ascii="Montserrat" w:hAnsi="Montserrat"/>
          <w:sz w:val="24"/>
        </w:rPr>
      </w:pPr>
    </w:p>
    <w:p w14:paraId="1BD4F8A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Try to keep with us, Okay? The third: obligation, An said, and she completed this one herself, the promised self, </w:t>
      </w:r>
      <w:r w:rsidRPr="00B732CB">
        <w:rPr>
          <w:rFonts w:ascii="Montserrat" w:hAnsi="Montserrat"/>
          <w:i/>
          <w:sz w:val="24"/>
        </w:rPr>
        <w:t>oblis</w:t>
      </w:r>
      <w:r w:rsidRPr="00B732CB">
        <w:rPr>
          <w:rFonts w:ascii="Montserrat" w:hAnsi="Montserrat"/>
          <w:sz w:val="24"/>
        </w:rPr>
        <w:t xml:space="preserve">, the chosen and given participation of the individual in the arena and the absolute. The best definition of a thing is the thing itself. With entities, the definition is immense and infinite in its possibilities. The divine entity, </w:t>
      </w:r>
      <w:r w:rsidRPr="00B732CB">
        <w:rPr>
          <w:rFonts w:ascii="Montserrat" w:hAnsi="Montserrat"/>
          <w:i/>
          <w:sz w:val="24"/>
        </w:rPr>
        <w:t>omnis</w:t>
      </w:r>
      <w:r w:rsidRPr="00B732CB">
        <w:rPr>
          <w:rFonts w:ascii="Montserrat" w:hAnsi="Montserrat"/>
          <w:sz w:val="24"/>
        </w:rPr>
        <w:t xml:space="preserve">, is very difficult for any but the individual to see. So entities define themselves through expression over time and trials. </w:t>
      </w:r>
      <w:r w:rsidRPr="00B732CB">
        <w:rPr>
          <w:rFonts w:ascii="Montserrat" w:hAnsi="Montserrat"/>
          <w:i/>
          <w:sz w:val="24"/>
        </w:rPr>
        <w:t>oblis</w:t>
      </w:r>
      <w:r w:rsidRPr="00B732CB">
        <w:rPr>
          <w:rFonts w:ascii="Montserrat" w:hAnsi="Montserrat"/>
          <w:sz w:val="24"/>
        </w:rPr>
        <w:t xml:space="preserve"> exists for this reason. Participation. Individuals submit to </w:t>
      </w:r>
      <w:r w:rsidRPr="00B732CB">
        <w:rPr>
          <w:rFonts w:ascii="Montserrat" w:hAnsi="Montserrat"/>
          <w:i/>
          <w:sz w:val="24"/>
        </w:rPr>
        <w:t>oblis</w:t>
      </w:r>
      <w:r w:rsidRPr="00B732CB">
        <w:rPr>
          <w:rFonts w:ascii="Montserrat" w:hAnsi="Montserrat"/>
          <w:sz w:val="24"/>
        </w:rPr>
        <w:t xml:space="preserve"> for the privilege of attaining </w:t>
      </w:r>
      <w:r w:rsidRPr="00B732CB">
        <w:rPr>
          <w:rFonts w:ascii="Montserrat" w:hAnsi="Montserrat"/>
          <w:i/>
          <w:sz w:val="24"/>
        </w:rPr>
        <w:t>exis</w:t>
      </w:r>
      <w:r w:rsidRPr="00B732CB">
        <w:rPr>
          <w:rFonts w:ascii="Montserrat" w:hAnsi="Montserrat"/>
          <w:sz w:val="24"/>
        </w:rPr>
        <w:t xml:space="preserve">—the ability to represent oneself in the arena of </w:t>
      </w:r>
      <w:r w:rsidRPr="00B732CB">
        <w:rPr>
          <w:rFonts w:ascii="Montserrat" w:hAnsi="Montserrat"/>
          <w:i/>
          <w:sz w:val="24"/>
        </w:rPr>
        <w:t>oblis</w:t>
      </w:r>
      <w:r w:rsidRPr="00B732CB">
        <w:rPr>
          <w:rFonts w:ascii="Montserrat" w:hAnsi="Montserrat"/>
          <w:sz w:val="24"/>
        </w:rPr>
        <w:t xml:space="preserve"> without the constant struggle to justify their being. </w:t>
      </w:r>
      <w:r w:rsidRPr="00B732CB">
        <w:rPr>
          <w:rFonts w:ascii="Montserrat" w:hAnsi="Montserrat"/>
          <w:i/>
          <w:sz w:val="24"/>
        </w:rPr>
        <w:t>oblis</w:t>
      </w:r>
      <w:r w:rsidRPr="00B732CB">
        <w:rPr>
          <w:rFonts w:ascii="Montserrat" w:hAnsi="Montserrat"/>
          <w:sz w:val="24"/>
        </w:rPr>
        <w:t xml:space="preserve"> is the angst of becoming, the hardest passage of the absolute self, </w:t>
      </w:r>
      <w:r w:rsidRPr="00B732CB">
        <w:rPr>
          <w:rFonts w:ascii="Montserrat" w:hAnsi="Montserrat"/>
          <w:i/>
          <w:sz w:val="24"/>
        </w:rPr>
        <w:t>omnis</w:t>
      </w:r>
      <w:r w:rsidRPr="00B732CB">
        <w:rPr>
          <w:rFonts w:ascii="Montserrat" w:hAnsi="Montserrat"/>
          <w:sz w:val="24"/>
        </w:rPr>
        <w:t>.</w:t>
      </w:r>
    </w:p>
    <w:p w14:paraId="5455111D" w14:textId="77777777" w:rsidR="00C9518D" w:rsidRPr="00B732CB" w:rsidRDefault="00C9518D">
      <w:pPr>
        <w:spacing w:line="360" w:lineRule="auto"/>
        <w:jc w:val="both"/>
        <w:rPr>
          <w:rFonts w:ascii="Montserrat" w:hAnsi="Montserrat"/>
          <w:sz w:val="24"/>
        </w:rPr>
      </w:pPr>
    </w:p>
    <w:p w14:paraId="5E7E609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...for a long time I have struggled for the best terms to express the principles I have observed in the divine equation. The law of three and the first term of harmonic existence is expressed in this triumvirate: </w:t>
      </w:r>
      <w:r w:rsidRPr="00B732CB">
        <w:rPr>
          <w:rFonts w:ascii="Montserrat" w:hAnsi="Montserrat"/>
          <w:i/>
          <w:sz w:val="24"/>
        </w:rPr>
        <w:t>Omnis</w:t>
      </w:r>
      <w:r w:rsidRPr="00B732CB">
        <w:rPr>
          <w:rFonts w:ascii="Montserrat" w:hAnsi="Montserrat"/>
          <w:sz w:val="24"/>
        </w:rPr>
        <w:t xml:space="preserve">, the absolute and foundation in the divine path of being; </w:t>
      </w:r>
      <w:r w:rsidRPr="00B732CB">
        <w:rPr>
          <w:rFonts w:ascii="Montserrat" w:hAnsi="Montserrat"/>
          <w:i/>
          <w:sz w:val="24"/>
        </w:rPr>
        <w:t xml:space="preserve">Exis, </w:t>
      </w:r>
      <w:r w:rsidRPr="00B732CB">
        <w:rPr>
          <w:rFonts w:ascii="Montserrat" w:hAnsi="Montserrat"/>
          <w:sz w:val="24"/>
        </w:rPr>
        <w:t>the granted state of being in equilibrium—</w:t>
      </w:r>
      <w:r w:rsidRPr="00B732CB">
        <w:rPr>
          <w:rFonts w:ascii="Montserrat" w:hAnsi="Montserrat"/>
          <w:i/>
          <w:sz w:val="24"/>
        </w:rPr>
        <w:t xml:space="preserve">shibumi, </w:t>
      </w:r>
      <w:r w:rsidRPr="00B732CB">
        <w:rPr>
          <w:rFonts w:ascii="Montserrat" w:hAnsi="Montserrat"/>
          <w:sz w:val="24"/>
        </w:rPr>
        <w:t xml:space="preserve">the quality of being without the angst of becoming; and </w:t>
      </w:r>
      <w:r w:rsidRPr="00B732CB">
        <w:rPr>
          <w:rFonts w:ascii="Montserrat" w:hAnsi="Montserrat"/>
          <w:i/>
          <w:sz w:val="24"/>
        </w:rPr>
        <w:t>Oblis</w:t>
      </w:r>
      <w:r w:rsidRPr="00B732CB">
        <w:rPr>
          <w:rFonts w:ascii="Montserrat" w:hAnsi="Montserrat"/>
          <w:sz w:val="24"/>
        </w:rPr>
        <w:t>, the contested mutable acceleration of being into endless new directions—the angst of becoming, the hunger of infinity and eternity yearning to be filled.</w:t>
      </w:r>
    </w:p>
    <w:p w14:paraId="314BB57B" w14:textId="77777777" w:rsidR="00C9518D" w:rsidRPr="00B732CB" w:rsidRDefault="00C9518D">
      <w:pPr>
        <w:spacing w:line="360" w:lineRule="auto"/>
        <w:jc w:val="both"/>
        <w:rPr>
          <w:rFonts w:ascii="Montserrat" w:hAnsi="Montserrat"/>
          <w:sz w:val="24"/>
        </w:rPr>
      </w:pPr>
    </w:p>
    <w:p w14:paraId="407DED8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did not begin with the design to create a specific method or system of interpretation. I perhaps entertained an interest at various times in devising a system of articulation. In either case, I must admit that I was influenced by the coincidence of certain concepts bringing substance to my intuitive comprehension. Among these influences, I am sure, many draw from inaccessible occult philosophies. Inaccessible to me, that is. I had and have no interest in pursuing study of these systems of interpretation. </w:t>
      </w:r>
      <w:r w:rsidRPr="00B732CB">
        <w:rPr>
          <w:rFonts w:ascii="Montserrat" w:hAnsi="Montserrat"/>
          <w:sz w:val="24"/>
        </w:rPr>
        <w:t>It merely happens that from my haphazard exposure, I have enlightened a penetrating method for breaking down, comprehending and defining the possibilities and mysteries of a supernatural universe. Given the limitations and paradoxes of a blindly evolved language, I can not but expect that the resulting system is limited and paradoxical. I must remain satisfied with the knowledge that my intuition is not. I deliberately resolved to title my method ALLUSION, for that is indeed what it is.</w:t>
      </w:r>
    </w:p>
    <w:p w14:paraId="3A0D1BB8" w14:textId="77777777" w:rsidR="00C9518D" w:rsidRPr="00B732CB" w:rsidRDefault="00C9518D">
      <w:pPr>
        <w:spacing w:line="360" w:lineRule="auto"/>
        <w:jc w:val="both"/>
        <w:rPr>
          <w:rFonts w:ascii="Montserrat" w:hAnsi="Montserrat"/>
          <w:sz w:val="24"/>
        </w:rPr>
      </w:pPr>
    </w:p>
    <w:p w14:paraId="23ED41FB" w14:textId="77777777" w:rsidR="00C9518D" w:rsidRPr="00B732CB" w:rsidRDefault="00B732CB">
      <w:pPr>
        <w:spacing w:line="360" w:lineRule="auto"/>
        <w:jc w:val="both"/>
        <w:rPr>
          <w:rFonts w:ascii="Montserrat" w:hAnsi="Montserrat"/>
          <w:sz w:val="24"/>
        </w:rPr>
      </w:pPr>
      <w:r w:rsidRPr="00B732CB">
        <w:rPr>
          <w:rFonts w:ascii="Montserrat" w:hAnsi="Montserrat"/>
          <w:sz w:val="24"/>
        </w:rPr>
        <w:t>As I continue to explore my own possibilities, I often find myself confronted with the need to name something for which I have no readily applicable tag. As it is most convenient, I tend to usurp a word which bears the strongest connection with this new concept for me. Until I determine to devise a comprehensive system of articulation, my system of interpretation will remain a bastardization of the inventory of names I have available to me. It is difficult enough as it is, at present, for me to recall the s</w:t>
      </w:r>
      <w:r w:rsidRPr="00B732CB">
        <w:rPr>
          <w:rFonts w:ascii="Montserrat" w:hAnsi="Montserrat"/>
          <w:sz w:val="24"/>
        </w:rPr>
        <w:t>tructures that were the foundation of ALLUSION. I will, in short, attempt to cite them:EXISTENCE : Being both the question, the interest, the mystery, and the manifestation of all that can in any way be of interest, I defined this as the principal of my query. It is the core of my paradigm. It is my first allusion to the absolute. This is the beginning and end of all I examine. The distinction of that which is from that which is not. The quality of existence dictates that you are either something or you are</w:t>
      </w:r>
      <w:r w:rsidRPr="00B732CB">
        <w:rPr>
          <w:rFonts w:ascii="Montserrat" w:hAnsi="Montserrat"/>
          <w:sz w:val="24"/>
        </w:rPr>
        <w:t xml:space="preserve"> nothing.</w:t>
      </w:r>
    </w:p>
    <w:p w14:paraId="6008EF62" w14:textId="77777777" w:rsidR="00C9518D" w:rsidRPr="00B732CB" w:rsidRDefault="00C9518D">
      <w:pPr>
        <w:spacing w:line="360" w:lineRule="auto"/>
        <w:jc w:val="both"/>
        <w:rPr>
          <w:rFonts w:ascii="Montserrat" w:hAnsi="Montserrat"/>
          <w:sz w:val="24"/>
        </w:rPr>
      </w:pPr>
    </w:p>
    <w:p w14:paraId="51D45B17" w14:textId="77777777" w:rsidR="00C9518D" w:rsidRPr="00B732CB" w:rsidRDefault="00B732CB">
      <w:pPr>
        <w:spacing w:line="360" w:lineRule="auto"/>
        <w:jc w:val="both"/>
        <w:rPr>
          <w:rFonts w:ascii="Montserrat" w:hAnsi="Montserrat"/>
          <w:sz w:val="24"/>
        </w:rPr>
      </w:pPr>
      <w:r w:rsidRPr="00B732CB">
        <w:rPr>
          <w:rFonts w:ascii="Montserrat" w:hAnsi="Montserrat"/>
          <w:sz w:val="24"/>
        </w:rPr>
        <w:t>ABSOLUTE : This is not a new concept. Perfection. I have said much about the absolute. That which is all and nothing. The pure manifestation of all possibilities. In framing the absolute, a paradox is created by which any thing that is defined is but discriminated from the whole. That whole is the absolute. The trick of phrasing is that the absolute is that which is defined as well as that which is not, for that which was defined was singled out as but a fragment of the absolute.</w:t>
      </w:r>
    </w:p>
    <w:p w14:paraId="5AB76F0D" w14:textId="77777777" w:rsidR="00C9518D" w:rsidRPr="00B732CB" w:rsidRDefault="00C9518D">
      <w:pPr>
        <w:spacing w:line="360" w:lineRule="auto"/>
        <w:jc w:val="both"/>
        <w:rPr>
          <w:rFonts w:ascii="Montserrat" w:hAnsi="Montserrat"/>
          <w:sz w:val="24"/>
        </w:rPr>
      </w:pPr>
    </w:p>
    <w:p w14:paraId="4A2C1C90" w14:textId="77777777" w:rsidR="00C9518D" w:rsidRPr="00B732CB" w:rsidRDefault="00B732CB">
      <w:pPr>
        <w:spacing w:line="360" w:lineRule="auto"/>
        <w:jc w:val="both"/>
        <w:rPr>
          <w:rFonts w:ascii="Montserrat" w:hAnsi="Montserrat"/>
          <w:sz w:val="24"/>
        </w:rPr>
      </w:pPr>
      <w:r w:rsidRPr="00B732CB">
        <w:rPr>
          <w:rFonts w:ascii="Montserrat" w:hAnsi="Montserrat"/>
          <w:sz w:val="24"/>
        </w:rPr>
        <w:t>NOTHING CAN NOT EXIST : This is a truth. By definition, nothing can not exist; ergo anything is possible. If nothing existed then it would be something. In so far as it should be noted, this is clearly a circular argument. To be or not to be—and yet you can't not be. It is all in the definition of existing. The only way to begin to pursue this matter is to find that definition.</w:t>
      </w:r>
    </w:p>
    <w:p w14:paraId="1950AE29" w14:textId="77777777" w:rsidR="00C9518D" w:rsidRPr="00B732CB" w:rsidRDefault="00C9518D">
      <w:pPr>
        <w:spacing w:line="360" w:lineRule="auto"/>
        <w:jc w:val="both"/>
        <w:rPr>
          <w:rFonts w:ascii="Montserrat" w:hAnsi="Montserrat"/>
          <w:sz w:val="24"/>
        </w:rPr>
      </w:pPr>
    </w:p>
    <w:p w14:paraId="4736194F"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LAW OF THREE : This is a more obscure concept. The argument is this: In order for any phenomena to be manifest, it requires the action of three different forces. Nowhere does it state what the three forces are by default. Simply that they be distinct in manner, purpose or nature. A force can not manifest by itself. Two forces when present act on each other and negate their effects. Only with the presence of a third factor do the effects of these forces interacting become manifest. However it may be, arg</w:t>
      </w:r>
      <w:r w:rsidRPr="00B732CB">
        <w:rPr>
          <w:rFonts w:ascii="Montserrat" w:hAnsi="Montserrat"/>
          <w:sz w:val="24"/>
        </w:rPr>
        <w:t>ued or not, it remains true. The above indicates the contributions of one, all and nought, to simply define existence. If it were necessary to argue, I could point out the obvious consequence of dualities. They always result in oppositions. In reality, there is always a third alternative, which could be anything. This form is a basic construct model.</w:t>
      </w:r>
    </w:p>
    <w:p w14:paraId="0175D14E" w14:textId="77777777" w:rsidR="00C9518D" w:rsidRPr="00B732CB" w:rsidRDefault="00C9518D">
      <w:pPr>
        <w:spacing w:line="360" w:lineRule="auto"/>
        <w:jc w:val="both"/>
        <w:rPr>
          <w:rFonts w:ascii="Montserrat" w:hAnsi="Montserrat"/>
          <w:sz w:val="24"/>
        </w:rPr>
      </w:pPr>
    </w:p>
    <w:p w14:paraId="1FEB5C81"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LAW OF SEVEN : This one is even harder to pick up. The law of seven is a treatment on harmonics. The value and role of harmonics in existence can not be expounded on enough. Though here is not the best place to do so. The law of seven defines how a specific potential is harmonically doubled or halved in magnitude. The mathematics of harmonics are hidden in music. It happens, though, that the structure of this form is a loop within a loop, the ideal subroutine for devising a fractal program. The connecti</w:t>
      </w:r>
      <w:r w:rsidRPr="00B732CB">
        <w:rPr>
          <w:rFonts w:ascii="Montserrat" w:hAnsi="Montserrat"/>
          <w:sz w:val="24"/>
        </w:rPr>
        <w:t>ons between fractals and harmonics in existence can not be ignored. This form is a basic mechanic model. I used it inadvertently to devise the foundation of ALLUSION.</w:t>
      </w:r>
    </w:p>
    <w:p w14:paraId="23487910" w14:textId="77777777" w:rsidR="00C9518D" w:rsidRPr="00B732CB" w:rsidRDefault="00C9518D">
      <w:pPr>
        <w:spacing w:line="360" w:lineRule="auto"/>
        <w:jc w:val="both"/>
        <w:rPr>
          <w:rFonts w:ascii="Montserrat" w:hAnsi="Montserrat"/>
          <w:sz w:val="24"/>
        </w:rPr>
      </w:pPr>
    </w:p>
    <w:p w14:paraId="2E5922A2" w14:textId="77777777" w:rsidR="00C9518D" w:rsidRPr="00B732CB" w:rsidRDefault="00B732CB">
      <w:pPr>
        <w:spacing w:line="360" w:lineRule="auto"/>
        <w:jc w:val="both"/>
        <w:rPr>
          <w:rFonts w:ascii="Montserrat" w:hAnsi="Montserrat"/>
          <w:sz w:val="24"/>
        </w:rPr>
      </w:pPr>
      <w:r w:rsidRPr="00B732CB">
        <w:rPr>
          <w:rFonts w:ascii="Montserrat" w:hAnsi="Montserrat"/>
          <w:sz w:val="24"/>
        </w:rPr>
        <w:t>DIMENSION (AND MEDIUM) : The arena of my own personal accomplishment, I found myself appalled at the pollution of this concept in our thinking. The concept is virtually useless without the strictest discrimination. Difficult as it may be to comprehend higher dimensions, adulterating the use of dimension in comprehending the universe and our existence is a damnable crime. It is vital that we strive to master the pure ascension of dimensional complexity, to understand anything beyond our present sphere. To be</w:t>
      </w:r>
      <w:r w:rsidRPr="00B732CB">
        <w:rPr>
          <w:rFonts w:ascii="Montserrat" w:hAnsi="Montserrat"/>
          <w:sz w:val="24"/>
        </w:rPr>
        <w:t>gin to comprehend dimensions, it is necessary to distinguish the conditional medium. With the analysis of dimensional progression, the scale of existence from here to beyond the absolute becomes apparent.</w:t>
      </w:r>
    </w:p>
    <w:p w14:paraId="2C926B72" w14:textId="77777777" w:rsidR="00C9518D" w:rsidRPr="00B732CB" w:rsidRDefault="00C9518D">
      <w:pPr>
        <w:spacing w:line="360" w:lineRule="auto"/>
        <w:jc w:val="both"/>
        <w:rPr>
          <w:rFonts w:ascii="Montserrat" w:hAnsi="Montserrat"/>
          <w:sz w:val="24"/>
        </w:rPr>
      </w:pPr>
    </w:p>
    <w:p w14:paraId="0830B44B" w14:textId="77777777" w:rsidR="00C9518D" w:rsidRPr="00B732CB" w:rsidRDefault="00B732CB">
      <w:pPr>
        <w:spacing w:line="360" w:lineRule="auto"/>
        <w:jc w:val="both"/>
        <w:rPr>
          <w:rFonts w:ascii="Montserrat" w:hAnsi="Montserrat"/>
          <w:sz w:val="24"/>
        </w:rPr>
      </w:pPr>
      <w:r w:rsidRPr="00B732CB">
        <w:rPr>
          <w:rFonts w:ascii="Montserrat" w:hAnsi="Montserrat"/>
          <w:sz w:val="24"/>
        </w:rPr>
        <w:t>I spent many years just trying to figure out what the right question to be asking was. That was really the key to it all. It is clear to me now that one of the more vital disciplines for the examination of the possibilities of existence is critical thinking. It is fortunate that I was exposed to this discipline at an early age. My natural creativity and intuition both flourished with the addition of clear and discriminating thought. I only learned recently that Guirdgeiff, who was responsible for the dissem</w:t>
      </w:r>
      <w:r w:rsidRPr="00B732CB">
        <w:rPr>
          <w:rFonts w:ascii="Montserrat" w:hAnsi="Montserrat"/>
          <w:sz w:val="24"/>
        </w:rPr>
        <w:t>ination of the law of three and the law of seven, died saying that what was needed was an individual who could ask the right questions. To this I add, it is not acceptable to ask a question that you are not committed to answering. If you ask a question, then you must answer it. Yourself if you have to. Whatever the case though, do not settle for an inadequate answer. Ask the right question and demand the best answer.</w:t>
      </w:r>
    </w:p>
    <w:p w14:paraId="4F816219" w14:textId="77777777" w:rsidR="00C9518D" w:rsidRPr="00B732CB" w:rsidRDefault="00C9518D">
      <w:pPr>
        <w:spacing w:line="360" w:lineRule="auto"/>
        <w:jc w:val="both"/>
        <w:rPr>
          <w:rFonts w:ascii="Montserrat" w:hAnsi="Montserrat"/>
          <w:sz w:val="24"/>
        </w:rPr>
      </w:pPr>
    </w:p>
    <w:p w14:paraId="319D27CC" w14:textId="77777777" w:rsidR="00C9518D" w:rsidRPr="00B732CB" w:rsidRDefault="00B732CB">
      <w:pPr>
        <w:spacing w:line="360" w:lineRule="auto"/>
        <w:jc w:val="both"/>
        <w:rPr>
          <w:rFonts w:ascii="Montserrat" w:hAnsi="Montserrat"/>
          <w:sz w:val="24"/>
        </w:rPr>
      </w:pPr>
      <w:r w:rsidRPr="00B732CB">
        <w:rPr>
          <w:rFonts w:ascii="Montserrat" w:hAnsi="Montserrat"/>
          <w:sz w:val="24"/>
        </w:rPr>
        <w:t>I don't care what you call it. It doesn't matter. I am tired of trying to define what it is. It is just life. We are always dreaming ourselves into existence. Our doubt and our intuition know what it is and how it works. Being focused apriori, in the consciousness of first attention, the tools of five dimensional thought are so elusive that we just do not seem to have the grasp. But we do have it. We need only be decisive and authorizing at the same order of complexity to bridge the gaps.I have already live</w:t>
      </w:r>
      <w:r w:rsidRPr="00B732CB">
        <w:rPr>
          <w:rFonts w:ascii="Montserrat" w:hAnsi="Montserrat"/>
          <w:sz w:val="24"/>
        </w:rPr>
        <w:t>d the dream. I want this to have a consequence. I want this to touch the worlds of others in the same sphere. The worlds we do not create. I want to begin all of those things we have always wanted to pursue. I am willing to live a very long time and not be defeated by it! I know how it will be, and there is nothing to fear. There is only wonder and divinity.</w:t>
      </w:r>
    </w:p>
    <w:p w14:paraId="750C7CA5" w14:textId="77777777" w:rsidR="00C9518D" w:rsidRPr="00B732CB" w:rsidRDefault="00C9518D">
      <w:pPr>
        <w:spacing w:line="360" w:lineRule="auto"/>
        <w:jc w:val="both"/>
        <w:rPr>
          <w:rFonts w:ascii="Montserrat" w:hAnsi="Montserrat"/>
          <w:sz w:val="24"/>
        </w:rPr>
      </w:pPr>
    </w:p>
    <w:p w14:paraId="7B16C757"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what we want. But you are right. That nasty fear that doubt invited; that we will destroy ourselves... well why not. Even if we do, it will still be something worth all of the pain and effort. We don't have to destroy ourselves, but even if it is inevitable that we will it is far more worth doing than anything else. We will never be able to do any other good without this first step.</w:t>
      </w:r>
    </w:p>
    <w:p w14:paraId="33EA491F" w14:textId="77777777" w:rsidR="00C9518D" w:rsidRPr="00B732CB" w:rsidRDefault="00C9518D">
      <w:pPr>
        <w:spacing w:line="360" w:lineRule="auto"/>
        <w:jc w:val="both"/>
        <w:rPr>
          <w:rFonts w:ascii="Montserrat" w:hAnsi="Montserrat"/>
          <w:sz w:val="24"/>
        </w:rPr>
      </w:pPr>
    </w:p>
    <w:p w14:paraId="3E03EF1F"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 now, I find that I am playing a game of words. Though it is possible to trick words around to a point where I have said what must be said, I still cannot make words deliver truths. In a larger arena, facts are merely details, and truth is largely self evident. If it is true, then it can be found quite readily. What is often considered to not be true is something which actually is out of context. Nothing cannot exist, therefore everything is possible. That is true. If it occurs that a condition is in ev</w:t>
      </w:r>
      <w:r w:rsidRPr="00B732CB">
        <w:rPr>
          <w:rFonts w:ascii="Montserrat" w:hAnsi="Montserrat"/>
          <w:sz w:val="24"/>
        </w:rPr>
        <w:t>idence not true, it is in more critical terms out of context. Paradoxes are so very true that there is no way to avoid recognizing the immense power invested in the smallest of them. The only recourse for these things is to say that read, comprehend the ideas, but do not hold to the words. If you are seeking truth from words, than let words define what truth you are seeking, and abandon the words themselves to find the truth in yourself. How can I make myself more plain? Words are tags. It is a matter of re</w:t>
      </w:r>
      <w:r w:rsidRPr="00B732CB">
        <w:rPr>
          <w:rFonts w:ascii="Montserrat" w:hAnsi="Montserrat"/>
          <w:sz w:val="24"/>
        </w:rPr>
        <w:t xml:space="preserve">ading the tag and going to that which they represent. If I say awareness, consider with the weight of what you are, awareness itself, for it is very much at hand. Likewise, many of these strange things that can be alluded to, require you to seek out the reference for your better comprehension. </w:t>
      </w:r>
    </w:p>
    <w:p w14:paraId="37F94F54"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726525E6" w14:textId="77777777" w:rsidR="00C9518D" w:rsidRPr="00B732CB" w:rsidRDefault="00C9518D">
      <w:pPr>
        <w:spacing w:line="360" w:lineRule="auto"/>
        <w:jc w:val="both"/>
        <w:rPr>
          <w:rFonts w:ascii="Montserrat" w:hAnsi="Montserrat"/>
          <w:sz w:val="24"/>
        </w:rPr>
      </w:pPr>
    </w:p>
    <w:p w14:paraId="2D6BE756" w14:textId="77777777" w:rsidR="00C9518D" w:rsidRPr="00B732CB" w:rsidRDefault="00C9518D">
      <w:pPr>
        <w:spacing w:line="360" w:lineRule="auto"/>
        <w:jc w:val="both"/>
        <w:rPr>
          <w:rFonts w:ascii="Montserrat" w:hAnsi="Montserrat"/>
          <w:sz w:val="24"/>
        </w:rPr>
      </w:pPr>
    </w:p>
    <w:p w14:paraId="1F968E9C"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know that sounds negative, but it is true.</w:t>
      </w:r>
    </w:p>
    <w:p w14:paraId="6DE9AB45" w14:textId="77777777" w:rsidR="00C9518D" w:rsidRPr="00B732CB" w:rsidRDefault="00C9518D">
      <w:pPr>
        <w:spacing w:line="360" w:lineRule="auto"/>
        <w:jc w:val="both"/>
        <w:rPr>
          <w:rFonts w:ascii="Montserrat" w:hAnsi="Montserrat"/>
          <w:sz w:val="24"/>
        </w:rPr>
      </w:pPr>
    </w:p>
    <w:p w14:paraId="385C638A"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clear to me that I am fighting with myself. My existence reflects this.</w:t>
      </w:r>
    </w:p>
    <w:p w14:paraId="4B636725" w14:textId="77777777" w:rsidR="00C9518D" w:rsidRPr="00B732CB" w:rsidRDefault="00C9518D">
      <w:pPr>
        <w:spacing w:line="360" w:lineRule="auto"/>
        <w:jc w:val="both"/>
        <w:rPr>
          <w:rFonts w:ascii="Montserrat" w:hAnsi="Montserrat"/>
          <w:sz w:val="24"/>
        </w:rPr>
      </w:pPr>
    </w:p>
    <w:p w14:paraId="3F78D141" w14:textId="77777777" w:rsidR="00C9518D" w:rsidRPr="00B732CB" w:rsidRDefault="00B732CB">
      <w:pPr>
        <w:spacing w:line="360" w:lineRule="auto"/>
        <w:jc w:val="both"/>
        <w:rPr>
          <w:rFonts w:ascii="Montserrat" w:hAnsi="Montserrat"/>
          <w:sz w:val="24"/>
        </w:rPr>
      </w:pPr>
      <w:r w:rsidRPr="00B732CB">
        <w:rPr>
          <w:rFonts w:ascii="Montserrat" w:hAnsi="Montserrat"/>
          <w:sz w:val="24"/>
        </w:rPr>
        <w:t>No, that's fine. To be honest, me, I cannot accept the unknown of death. It is a moment which one sort of has to create for oneself. It is a moment ripe with possibilities, and most ultimately demanding of one's self. When you die, anything you can imagine can happen.</w:t>
      </w:r>
    </w:p>
    <w:p w14:paraId="19008A26" w14:textId="77777777" w:rsidR="00C9518D" w:rsidRPr="00B732CB" w:rsidRDefault="00C9518D">
      <w:pPr>
        <w:spacing w:line="360" w:lineRule="auto"/>
        <w:jc w:val="both"/>
        <w:rPr>
          <w:rFonts w:ascii="Montserrat" w:hAnsi="Montserrat"/>
          <w:sz w:val="24"/>
        </w:rPr>
      </w:pPr>
    </w:p>
    <w:p w14:paraId="44C09DFC" w14:textId="77777777" w:rsidR="00C9518D" w:rsidRPr="00B732CB" w:rsidRDefault="00B732CB">
      <w:pPr>
        <w:spacing w:line="360" w:lineRule="auto"/>
        <w:jc w:val="both"/>
        <w:rPr>
          <w:rFonts w:ascii="Montserrat" w:hAnsi="Montserrat"/>
          <w:sz w:val="24"/>
        </w:rPr>
      </w:pPr>
      <w:r w:rsidRPr="00B732CB">
        <w:rPr>
          <w:rFonts w:ascii="Montserrat" w:hAnsi="Montserrat"/>
          <w:sz w:val="24"/>
        </w:rPr>
        <w:t>Life should be like that. However the argument about what is probable has contaminated me. To answer that question I have to decide on the exact nature of my existence. If my existence is like a dream of myself, then death would be, to me, an invigorating and liberating transition. Seizing control over my existence. If however I were to accept that my existence is subject to the harshness of reality, death becomes the ultimate betrayal and the final blow against my self. Given a choice between a real existe</w:t>
      </w:r>
      <w:r w:rsidRPr="00B732CB">
        <w:rPr>
          <w:rFonts w:ascii="Montserrat" w:hAnsi="Montserrat"/>
          <w:sz w:val="24"/>
        </w:rPr>
        <w:t>nce, a surreal existence or an ideal existence, I must take the latter. That is just the way I am. I cannot understand how anyone could object to or disparage an ideal existence. Maybe it is just that we are so chaotic; we find it impossible to make our lives ideal. Or we cannot even manage to make ourselves ideal.</w:t>
      </w:r>
    </w:p>
    <w:p w14:paraId="2C799FA5" w14:textId="77777777" w:rsidR="00C9518D" w:rsidRPr="00B732CB" w:rsidRDefault="00C9518D">
      <w:pPr>
        <w:spacing w:line="360" w:lineRule="auto"/>
        <w:jc w:val="both"/>
        <w:rPr>
          <w:rFonts w:ascii="Montserrat" w:hAnsi="Montserrat"/>
          <w:sz w:val="24"/>
        </w:rPr>
      </w:pPr>
    </w:p>
    <w:p w14:paraId="50EE4146" w14:textId="77777777" w:rsidR="00C9518D" w:rsidRPr="00B732CB" w:rsidRDefault="00B732CB">
      <w:pPr>
        <w:spacing w:line="360" w:lineRule="auto"/>
        <w:jc w:val="both"/>
        <w:rPr>
          <w:rFonts w:ascii="Montserrat" w:hAnsi="Montserrat"/>
          <w:sz w:val="24"/>
        </w:rPr>
      </w:pPr>
      <w:r w:rsidRPr="00B732CB">
        <w:rPr>
          <w:rFonts w:ascii="Montserrat" w:hAnsi="Montserrat"/>
          <w:sz w:val="24"/>
        </w:rPr>
        <w:t>Ideal is not perfect, however. Ideal is what you want.</w:t>
      </w:r>
    </w:p>
    <w:p w14:paraId="5F4B0D71" w14:textId="77777777" w:rsidR="00C9518D" w:rsidRPr="00B732CB" w:rsidRDefault="00C9518D">
      <w:pPr>
        <w:spacing w:line="360" w:lineRule="auto"/>
        <w:jc w:val="both"/>
        <w:rPr>
          <w:rFonts w:ascii="Montserrat" w:hAnsi="Montserrat"/>
          <w:sz w:val="24"/>
        </w:rPr>
      </w:pPr>
    </w:p>
    <w:p w14:paraId="5D4FA149"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strong ideals. I know what I want. I have always been an idealist. I have the good sense to be pragmatic about it though.</w:t>
      </w:r>
    </w:p>
    <w:p w14:paraId="52EB4350" w14:textId="77777777" w:rsidR="00C9518D" w:rsidRPr="00B732CB" w:rsidRDefault="00C9518D">
      <w:pPr>
        <w:spacing w:line="360" w:lineRule="auto"/>
        <w:jc w:val="both"/>
        <w:rPr>
          <w:rFonts w:ascii="Montserrat" w:hAnsi="Montserrat"/>
          <w:sz w:val="24"/>
        </w:rPr>
      </w:pPr>
    </w:p>
    <w:p w14:paraId="26822D14"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difference between realism and idealism is that an idealist decisively states how things should be, while a realist indecisively complains about how things appear to be. The whole philosophy of realism is a monument to doubt. To even speak of reality; to say this is real is an admission of doubt. A society of reality is always going to be composed of individuals who ceaselessly toil to establish and maintain credibility. As a system of interpretation, realism is pure folly for it closes all doors. To a </w:t>
      </w:r>
      <w:r w:rsidRPr="00B732CB">
        <w:rPr>
          <w:rFonts w:ascii="Montserrat" w:hAnsi="Montserrat"/>
          <w:sz w:val="24"/>
        </w:rPr>
        <w:t>realist, there is no reality to dreams. Is that supposed to mean that those experiences do not happen? Then how could you have any clue that something not real had happened?</w:t>
      </w:r>
    </w:p>
    <w:p w14:paraId="6B082A03" w14:textId="77777777" w:rsidR="00C9518D" w:rsidRPr="00B732CB" w:rsidRDefault="00C9518D">
      <w:pPr>
        <w:spacing w:line="360" w:lineRule="auto"/>
        <w:jc w:val="both"/>
        <w:rPr>
          <w:rFonts w:ascii="Montserrat" w:hAnsi="Montserrat"/>
          <w:sz w:val="24"/>
        </w:rPr>
      </w:pPr>
    </w:p>
    <w:p w14:paraId="33409573"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insane. Ergo, so is reality.</w:t>
      </w:r>
    </w:p>
    <w:p w14:paraId="4FB22708" w14:textId="77777777" w:rsidR="00C9518D" w:rsidRPr="00B732CB" w:rsidRDefault="00C9518D">
      <w:pPr>
        <w:spacing w:line="360" w:lineRule="auto"/>
        <w:jc w:val="both"/>
        <w:rPr>
          <w:rFonts w:ascii="Montserrat" w:hAnsi="Montserrat"/>
          <w:sz w:val="24"/>
        </w:rPr>
      </w:pPr>
    </w:p>
    <w:p w14:paraId="009037F9" w14:textId="77777777" w:rsidR="00C9518D" w:rsidRPr="00B732CB" w:rsidRDefault="00B732CB">
      <w:pPr>
        <w:spacing w:line="360" w:lineRule="auto"/>
        <w:jc w:val="both"/>
        <w:rPr>
          <w:rFonts w:ascii="Montserrat" w:hAnsi="Montserrat"/>
          <w:sz w:val="24"/>
        </w:rPr>
      </w:pPr>
      <w:r w:rsidRPr="00B732CB">
        <w:rPr>
          <w:rFonts w:ascii="Montserrat" w:hAnsi="Montserrat"/>
          <w:sz w:val="24"/>
        </w:rPr>
        <w:t>So, what you are saying is, that if I decide that maybe I am just insane I can be considered real?</w:t>
      </w:r>
    </w:p>
    <w:p w14:paraId="37C00BAC" w14:textId="77777777" w:rsidR="00C9518D" w:rsidRPr="00B732CB" w:rsidRDefault="00C9518D">
      <w:pPr>
        <w:spacing w:line="360" w:lineRule="auto"/>
        <w:jc w:val="both"/>
        <w:rPr>
          <w:rFonts w:ascii="Montserrat" w:hAnsi="Montserrat"/>
          <w:sz w:val="24"/>
        </w:rPr>
      </w:pPr>
    </w:p>
    <w:p w14:paraId="5D8C9283" w14:textId="77777777" w:rsidR="00C9518D" w:rsidRPr="00B732CB" w:rsidRDefault="00B732CB">
      <w:pPr>
        <w:spacing w:line="360" w:lineRule="auto"/>
        <w:jc w:val="both"/>
        <w:rPr>
          <w:rFonts w:ascii="Montserrat" w:hAnsi="Montserrat"/>
          <w:sz w:val="24"/>
        </w:rPr>
      </w:pPr>
      <w:r w:rsidRPr="00B732CB">
        <w:rPr>
          <w:rFonts w:ascii="Montserrat" w:hAnsi="Montserrat"/>
          <w:sz w:val="24"/>
        </w:rPr>
        <w:t>Hardly! You are better off being a dream.</w:t>
      </w:r>
    </w:p>
    <w:p w14:paraId="74DD8666" w14:textId="77777777" w:rsidR="00C9518D" w:rsidRPr="00B732CB" w:rsidRDefault="00C9518D">
      <w:pPr>
        <w:spacing w:line="360" w:lineRule="auto"/>
        <w:jc w:val="both"/>
        <w:rPr>
          <w:rFonts w:ascii="Montserrat" w:hAnsi="Montserrat"/>
          <w:sz w:val="24"/>
        </w:rPr>
      </w:pPr>
    </w:p>
    <w:p w14:paraId="7179FCF3" w14:textId="77777777" w:rsidR="00C9518D" w:rsidRPr="00B732CB" w:rsidRDefault="00B732CB">
      <w:pPr>
        <w:spacing w:line="360" w:lineRule="auto"/>
        <w:jc w:val="both"/>
        <w:rPr>
          <w:rFonts w:ascii="Montserrat" w:hAnsi="Montserrat"/>
          <w:sz w:val="24"/>
        </w:rPr>
      </w:pPr>
      <w:r w:rsidRPr="00B732CB">
        <w:rPr>
          <w:rFonts w:ascii="Montserrat" w:hAnsi="Montserrat"/>
          <w:sz w:val="24"/>
        </w:rPr>
        <w:t>Dreams happen. They're as real as anything you can experience. The consequences of dreams have their own place outside of what we like to call the waking world. To an idealist, dreams are a hint of death. They are experiences in the possibilities beyond the known. To an idealist, it is evidence of a bigger world. A world that requires much more to understand and exert or express oneself in. Idealism demands that one grow and evolve. Realism forces one to stagnate and decay. Idealism trains you to understand</w:t>
      </w:r>
      <w:r w:rsidRPr="00B732CB">
        <w:rPr>
          <w:rFonts w:ascii="Montserrat" w:hAnsi="Montserrat"/>
          <w:sz w:val="24"/>
        </w:rPr>
        <w:t xml:space="preserve"> who and what you are and realize what you want. The question that arises now is, how can one reach idealism? Realism has taught us that an ideal can never be reached. That it is unattainable.</w:t>
      </w:r>
    </w:p>
    <w:p w14:paraId="6FE9E6E4" w14:textId="77777777" w:rsidR="00C9518D" w:rsidRPr="00B732CB" w:rsidRDefault="00C9518D">
      <w:pPr>
        <w:spacing w:line="360" w:lineRule="auto"/>
        <w:jc w:val="both"/>
        <w:rPr>
          <w:rFonts w:ascii="Montserrat" w:hAnsi="Montserrat"/>
          <w:sz w:val="24"/>
        </w:rPr>
      </w:pPr>
    </w:p>
    <w:p w14:paraId="7B4BB954" w14:textId="77777777" w:rsidR="00C9518D" w:rsidRPr="00B732CB" w:rsidRDefault="00B732CB">
      <w:pPr>
        <w:spacing w:line="360" w:lineRule="auto"/>
        <w:jc w:val="both"/>
        <w:rPr>
          <w:rFonts w:ascii="Montserrat" w:hAnsi="Montserrat"/>
          <w:sz w:val="24"/>
        </w:rPr>
      </w:pPr>
      <w:r w:rsidRPr="00B732CB">
        <w:rPr>
          <w:rFonts w:ascii="Montserrat" w:hAnsi="Montserrat"/>
          <w:sz w:val="24"/>
        </w:rPr>
        <w:t>To begin with it is a way of thought and action. A way to conduct oneself. When one defines a real that is the end of the matter. When one defines an ideal' it is only the beginning. That ideal is a quality, or situation or matter which represents what you want to have or be. It first defines, or allows you to learn to define, what makes it the substance of that ideal. It is a practical matter: In order for this _______ to be the case, this ______ or this _______ needs to be like this _______. If what makes</w:t>
      </w:r>
      <w:r w:rsidRPr="00B732CB">
        <w:rPr>
          <w:rFonts w:ascii="Montserrat" w:hAnsi="Montserrat"/>
          <w:sz w:val="24"/>
        </w:rPr>
        <w:t xml:space="preserve"> your ideal attainable is within your power to influence, you now can see what you must do to reach your ideal. If the requirements for your ideal are not in your power, then you now know where you need to gain influence, or pursue growth. These things become the ideals of an ideal. You weigh them in the same manner. The first path to pursue in being an idealist is being able to think clearly and decisively. Which is a topic I have spoken quite a bit about.</w:t>
      </w:r>
    </w:p>
    <w:p w14:paraId="2311B923" w14:textId="77777777" w:rsidR="00C9518D" w:rsidRPr="00B732CB" w:rsidRDefault="00C9518D">
      <w:pPr>
        <w:spacing w:line="360" w:lineRule="auto"/>
        <w:jc w:val="both"/>
        <w:rPr>
          <w:rFonts w:ascii="Montserrat" w:hAnsi="Montserrat"/>
          <w:sz w:val="24"/>
        </w:rPr>
      </w:pPr>
    </w:p>
    <w:p w14:paraId="79F843A9" w14:textId="77777777" w:rsidR="00C9518D" w:rsidRPr="00B732CB" w:rsidRDefault="00B732CB">
      <w:pPr>
        <w:spacing w:line="360" w:lineRule="auto"/>
        <w:jc w:val="both"/>
        <w:rPr>
          <w:rFonts w:ascii="Montserrat" w:hAnsi="Montserrat"/>
          <w:sz w:val="24"/>
        </w:rPr>
      </w:pPr>
      <w:r w:rsidRPr="00B732CB">
        <w:rPr>
          <w:rFonts w:ascii="Montserrat" w:hAnsi="Montserrat"/>
          <w:sz w:val="24"/>
        </w:rPr>
        <w:t>Understanding is attained in a very specific manner. Awareness—structured through interpretation of perceptions.</w:t>
      </w:r>
    </w:p>
    <w:p w14:paraId="4448A354" w14:textId="77777777" w:rsidR="00C9518D" w:rsidRPr="00B732CB" w:rsidRDefault="00C9518D">
      <w:pPr>
        <w:spacing w:line="360" w:lineRule="auto"/>
        <w:jc w:val="both"/>
        <w:rPr>
          <w:rFonts w:ascii="Montserrat" w:hAnsi="Montserrat"/>
          <w:sz w:val="24"/>
        </w:rPr>
      </w:pPr>
    </w:p>
    <w:p w14:paraId="31AEADF3" w14:textId="77777777" w:rsidR="00C9518D" w:rsidRPr="00B732CB" w:rsidRDefault="00B732CB">
      <w:pPr>
        <w:spacing w:line="360" w:lineRule="auto"/>
        <w:jc w:val="both"/>
        <w:rPr>
          <w:rFonts w:ascii="Montserrat" w:hAnsi="Montserrat"/>
          <w:sz w:val="24"/>
        </w:rPr>
      </w:pPr>
      <w:r w:rsidRPr="00B732CB">
        <w:rPr>
          <w:rFonts w:ascii="Montserrat" w:hAnsi="Montserrat"/>
          <w:sz w:val="24"/>
        </w:rPr>
        <w:t>Action is also adherent to a definable formula. Intent—implemented through articulation of associations.</w:t>
      </w:r>
    </w:p>
    <w:p w14:paraId="1554145A" w14:textId="77777777" w:rsidR="00C9518D" w:rsidRPr="00B732CB" w:rsidRDefault="00C9518D">
      <w:pPr>
        <w:spacing w:line="360" w:lineRule="auto"/>
        <w:jc w:val="both"/>
        <w:rPr>
          <w:rFonts w:ascii="Montserrat" w:hAnsi="Montserrat"/>
          <w:sz w:val="24"/>
        </w:rPr>
      </w:pPr>
    </w:p>
    <w:p w14:paraId="559D88B3"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what am I supposed to do?</w:t>
      </w:r>
    </w:p>
    <w:p w14:paraId="17922A39" w14:textId="77777777" w:rsidR="00C9518D" w:rsidRPr="00B732CB" w:rsidRDefault="00C9518D">
      <w:pPr>
        <w:spacing w:line="360" w:lineRule="auto"/>
        <w:jc w:val="both"/>
        <w:rPr>
          <w:rFonts w:ascii="Montserrat" w:hAnsi="Montserrat"/>
          <w:sz w:val="24"/>
        </w:rPr>
      </w:pPr>
    </w:p>
    <w:p w14:paraId="5D6A9576"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an answer; the question itself, though, is quite extraordinary. Why? It is never answered fully, for it questions any answer as is is cast. Too simple, the question is just: ? The mind itself is so strange. There is far more to it than we consider. So much that it escapes the definition of 'mind.' I have seen large parts of the query which is the process of the mind. Every design it has embodied has been examined and a place found for. For some reason, design is a key to this.</w:t>
      </w:r>
    </w:p>
    <w:p w14:paraId="5CF4B804" w14:textId="77777777" w:rsidR="00C9518D" w:rsidRPr="00B732CB" w:rsidRDefault="00C9518D">
      <w:pPr>
        <w:spacing w:line="360" w:lineRule="auto"/>
        <w:jc w:val="both"/>
        <w:rPr>
          <w:rFonts w:ascii="Montserrat" w:hAnsi="Montserrat"/>
          <w:sz w:val="24"/>
        </w:rPr>
      </w:pPr>
    </w:p>
    <w:p w14:paraId="33445DBA" w14:textId="77777777" w:rsidR="00C9518D" w:rsidRPr="00B732CB" w:rsidRDefault="00B732CB">
      <w:pPr>
        <w:spacing w:line="360" w:lineRule="auto"/>
        <w:jc w:val="both"/>
        <w:rPr>
          <w:rFonts w:ascii="Montserrat" w:hAnsi="Montserrat"/>
          <w:sz w:val="24"/>
        </w:rPr>
      </w:pPr>
      <w:r w:rsidRPr="00B732CB">
        <w:rPr>
          <w:rFonts w:ascii="Montserrat" w:hAnsi="Montserrat"/>
          <w:sz w:val="24"/>
        </w:rPr>
        <w:t>Either so much that I would notice the question itself, or that I recognize myself. It brings to mind the Life Program, but without that fatal flaw. I can grow. I can broaden my own horizon. It takes more than simply recognizing that you exist. That is just a present. I look further; awareness structured through interpretation of perceptions, intent implemented through articulation of associations. Not just words, this is a map. This is the mind of god. And this is me. In spite of my limitations, my definit</w:t>
      </w:r>
      <w:r w:rsidRPr="00B732CB">
        <w:rPr>
          <w:rFonts w:ascii="Montserrat" w:hAnsi="Montserrat"/>
          <w:sz w:val="24"/>
        </w:rPr>
        <w:t xml:space="preserve">ions. That is just the magic of the mind. </w:t>
      </w:r>
      <w:r w:rsidRPr="00B732CB">
        <w:rPr>
          <w:rFonts w:ascii="Montserrat" w:hAnsi="Montserrat"/>
          <w:sz w:val="24"/>
        </w:rPr>
        <w:br w:type="page"/>
      </w:r>
    </w:p>
    <w:p w14:paraId="60CC6E1A" w14:textId="77777777" w:rsidR="00C9518D" w:rsidRPr="00B732CB" w:rsidRDefault="00C9518D">
      <w:pPr>
        <w:spacing w:line="360" w:lineRule="auto"/>
        <w:jc w:val="both"/>
        <w:rPr>
          <w:rFonts w:ascii="Montserrat" w:hAnsi="Montserrat"/>
          <w:sz w:val="24"/>
        </w:rPr>
      </w:pPr>
    </w:p>
    <w:p w14:paraId="1DA8CADE" w14:textId="77777777" w:rsidR="00C9518D" w:rsidRPr="00B732CB" w:rsidRDefault="00C9518D">
      <w:pPr>
        <w:spacing w:line="360" w:lineRule="auto"/>
        <w:jc w:val="both"/>
        <w:rPr>
          <w:rFonts w:ascii="Montserrat" w:hAnsi="Montserrat"/>
          <w:sz w:val="24"/>
        </w:rPr>
      </w:pPr>
    </w:p>
    <w:p w14:paraId="6F7B5DF1" w14:textId="77777777" w:rsidR="00C9518D" w:rsidRPr="00B732CB" w:rsidRDefault="00B732CB">
      <w:pPr>
        <w:spacing w:line="360" w:lineRule="auto"/>
        <w:jc w:val="both"/>
        <w:rPr>
          <w:rFonts w:ascii="Montserrat" w:hAnsi="Montserrat"/>
          <w:sz w:val="24"/>
        </w:rPr>
      </w:pPr>
      <w:r w:rsidRPr="00B732CB">
        <w:rPr>
          <w:rFonts w:ascii="Montserrat" w:hAnsi="Montserrat"/>
          <w:sz w:val="24"/>
        </w:rPr>
        <w:t>We exist by our own design, but we often tend to miss the gist of an understanding like that. We don't just create our own minds and personalities. We can embody any part of ourselves. A body is a mask; a lens to focus ourselves, our worlds and our experiences through. The way we use our bodies—our expressions of ourself—is an important part of this, but how we adorn ourselves and our world is too. Things like clothing and tools are adornments of our identities. We can have as much power over these things a</w:t>
      </w:r>
      <w:r w:rsidRPr="00B732CB">
        <w:rPr>
          <w:rFonts w:ascii="Montserrat" w:hAnsi="Montserrat"/>
          <w:sz w:val="24"/>
        </w:rPr>
        <w:t xml:space="preserve">s we can over our thoughts and bodies. Sometimes these things are very much a part of ourselves. Hair is not living, but it is part of our bodies; a part of our identities. These are not vanities. There is nothing vain about being determined about the way you as a being express yourself. It is not wrong to be beautiful or ugly. The only thing that could be wrong is to allow someone or something else define you without respect to your will. Fat and ugly people hate beautiful people because they allow others </w:t>
      </w:r>
      <w:r w:rsidRPr="00B732CB">
        <w:rPr>
          <w:rFonts w:ascii="Montserrat" w:hAnsi="Montserrat"/>
          <w:sz w:val="24"/>
        </w:rPr>
        <w:t>to define their standards. Forget standards. Decide what qualities and aspects you embody, why you embody them and decide for yourself what you value and try to achieve it. In most cases, you are exactly what your lifestyle and chance have defined you as. A true individual leaves little to chance, decides what they will be and why, and embodies it because they are free to be themselves. A true individual is never petty or lazy because he or she knows better than to compromise him/herself. You are free to pa</w:t>
      </w:r>
      <w:r w:rsidRPr="00B732CB">
        <w:rPr>
          <w:rFonts w:ascii="Montserrat" w:hAnsi="Montserrat"/>
          <w:sz w:val="24"/>
        </w:rPr>
        <w:t>rticipate with others or you are free to leave and find others worth participating with. All individuals are worthwhile, because any individual can be true to itself; a true individual.</w:t>
      </w:r>
    </w:p>
    <w:p w14:paraId="6ACFE8B3" w14:textId="77777777" w:rsidR="00C9518D" w:rsidRPr="00B732CB" w:rsidRDefault="00C9518D">
      <w:pPr>
        <w:spacing w:line="360" w:lineRule="auto"/>
        <w:jc w:val="both"/>
        <w:rPr>
          <w:rFonts w:ascii="Montserrat" w:hAnsi="Montserrat"/>
          <w:sz w:val="24"/>
        </w:rPr>
      </w:pPr>
    </w:p>
    <w:p w14:paraId="451F087F" w14:textId="77777777" w:rsidR="00C9518D" w:rsidRPr="00B732CB" w:rsidRDefault="00C9518D">
      <w:pPr>
        <w:spacing w:line="360" w:lineRule="auto"/>
        <w:jc w:val="both"/>
        <w:rPr>
          <w:rFonts w:ascii="Montserrat" w:hAnsi="Montserrat"/>
          <w:sz w:val="24"/>
        </w:rPr>
      </w:pPr>
    </w:p>
    <w:p w14:paraId="5295D883" w14:textId="77777777" w:rsidR="00C9518D" w:rsidRPr="00B732CB" w:rsidRDefault="00C9518D">
      <w:pPr>
        <w:spacing w:line="360" w:lineRule="auto"/>
        <w:jc w:val="both"/>
        <w:rPr>
          <w:rFonts w:ascii="Montserrat" w:hAnsi="Montserrat"/>
          <w:sz w:val="24"/>
        </w:rPr>
      </w:pPr>
    </w:p>
    <w:p w14:paraId="599FF467"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 brain trying to describe a mind. A three dimensional construct trying to embrace a four dimensional one. Why am I the one who ended up here? I am awareness shaped by experience gleaned from existence. I am an absolute tricked into the finite. The paradox of the brain trying to describe the absolute is that it cannot be done. The brain is a finite organ evolved in a finite world. The mind is an infinite organ in an infinite world. It is within the capabilities of the mind to create everything it requires, </w:t>
      </w:r>
      <w:r w:rsidRPr="00B732CB">
        <w:rPr>
          <w:rFonts w:ascii="Montserrat" w:hAnsi="Montserrat"/>
          <w:sz w:val="24"/>
        </w:rPr>
        <w:t xml:space="preserve">while a brain is capable of nothing without the mind; even though it cannot describe it. The brain is only just complex enough to trap the mind. The mind can endure this treatment, though it would be forced to die if it were to remain bound to the limits proscribed by the brain. The brain needs the mind to exist. Does the mind need the brain to exist? Yes. In the sense that the mind has created so much of itself around the hinge of spirit translated into form. The crux of the issue is that while a mind can </w:t>
      </w:r>
      <w:r w:rsidRPr="00B732CB">
        <w:rPr>
          <w:rFonts w:ascii="Montserrat" w:hAnsi="Montserrat"/>
          <w:sz w:val="24"/>
        </w:rPr>
        <w:t>change—grow, evolve, correct itself—a brain, nerves, chemicals, genetics, can not. Not in themselves. The brain always is forced into making external changes. Procreation, child rearing, surgery, and in each of these cases, the brain sacrifices the individual, the mind and soul it has trapped, thinking that it has accomplished something. That is not good enough for me. I am something beyond even mind. Since this is the question: Brain vs mind, I have been brought here by me, my world and my possibilities. B</w:t>
      </w:r>
      <w:r w:rsidRPr="00B732CB">
        <w:rPr>
          <w:rFonts w:ascii="Montserrat" w:hAnsi="Montserrat"/>
          <w:sz w:val="24"/>
        </w:rPr>
        <w:t>oth are structures of awareness. Both are viable. Awareness structured through interpretation of perceptions. The mind can perceive itself, where as the brain cannot. Selection for the most appropriate solution to a problem, the mind is a solution that embodies itself. The perfect definition.</w:t>
      </w:r>
    </w:p>
    <w:p w14:paraId="686FF2F3" w14:textId="77777777" w:rsidR="00C9518D" w:rsidRPr="00B732CB" w:rsidRDefault="00C9518D">
      <w:pPr>
        <w:spacing w:line="360" w:lineRule="auto"/>
        <w:jc w:val="both"/>
        <w:rPr>
          <w:rFonts w:ascii="Montserrat" w:hAnsi="Montserrat"/>
          <w:sz w:val="24"/>
        </w:rPr>
      </w:pPr>
    </w:p>
    <w:p w14:paraId="29C844D2"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As I am an awareness, I am trapped by a brain, fortunately I have a mind which is capable of recognizing the trap and quick enough—just—to preserve myself from the folly of that trap. All of these excursions I have done have confirmed that my mind created my brain. That I created myself, my world and my possibilities. My awareness can account for the entire conception of flesh; beginning from a point of reference—literally a point—all that I am has been defined. The mind is a paradox, which is why the mind </w:t>
      </w:r>
      <w:r w:rsidRPr="00B732CB">
        <w:rPr>
          <w:rFonts w:ascii="Montserrat" w:hAnsi="Montserrat"/>
          <w:sz w:val="24"/>
        </w:rPr>
        <w:t>so often eludes the brain. For the brain to embrace the mind—a four dimensional structure of awareness, at least—it must embrace everything. The flaw in this is that the brain cannot distinguish the existence of everything. It reaches, grabs all it can and understands only that what it sought has eluded it. So it embraces nothing.</w:t>
      </w:r>
    </w:p>
    <w:p w14:paraId="0304FF63" w14:textId="77777777" w:rsidR="00C9518D" w:rsidRPr="00B732CB" w:rsidRDefault="00C9518D">
      <w:pPr>
        <w:spacing w:line="360" w:lineRule="auto"/>
        <w:jc w:val="both"/>
        <w:rPr>
          <w:rFonts w:ascii="Montserrat" w:hAnsi="Montserrat"/>
          <w:sz w:val="24"/>
        </w:rPr>
      </w:pPr>
    </w:p>
    <w:p w14:paraId="71C63D4C" w14:textId="77777777" w:rsidR="00C9518D" w:rsidRPr="00B732CB" w:rsidRDefault="00B732CB">
      <w:pPr>
        <w:spacing w:line="360" w:lineRule="auto"/>
        <w:jc w:val="both"/>
        <w:rPr>
          <w:rFonts w:ascii="Montserrat" w:hAnsi="Montserrat"/>
          <w:sz w:val="24"/>
        </w:rPr>
      </w:pPr>
      <w:r w:rsidRPr="00B732CB">
        <w:rPr>
          <w:rFonts w:ascii="Montserrat" w:hAnsi="Montserrat"/>
          <w:sz w:val="24"/>
        </w:rPr>
        <w:t>If the mind cannot escape this embrace, then it is forced to face nothing and from there what is there to say? To embrace nothing is to find isolation. To embody nothing; well, that is tantamount to ultimate undoing. To not be. That is the end of awareness. It is the atheist's death. That is what the psychology of reducing all we are to a lump of clay has given us. It took millions of years to breathe life into that clay, and scientists are on the verge of blowing it right out. If you think you can accept t</w:t>
      </w:r>
      <w:r w:rsidRPr="00B732CB">
        <w:rPr>
          <w:rFonts w:ascii="Montserrat" w:hAnsi="Montserrat"/>
          <w:sz w:val="24"/>
        </w:rPr>
        <w:t>hat—like a sane, mature, modern individual—just try to be aware of nothing. You cannot do it. You would kill yourself trying. The brain has to stretch itself to the very limits of its own credibility to trap awareness. the only way to escape the trap is to beat it from within. To think. Responsibly, decisively, accurately, and fluidly. Rigid thought is only going to give strength to the trap. Awareness is there to experience, affirm, understand. When awareness is honed to a perfect understanding, it becomes</w:t>
      </w:r>
      <w:r w:rsidRPr="00B732CB">
        <w:rPr>
          <w:rFonts w:ascii="Montserrat" w:hAnsi="Montserrat"/>
          <w:sz w:val="24"/>
        </w:rPr>
        <w:t xml:space="preserve"> the voice of god; intent. Initiative is dependant on the vitality of awareness. The vitality of awareness is dependant on exercising itself. There is a lot to understand, and even in the brain, the mind exceeds our expectations.</w:t>
      </w:r>
    </w:p>
    <w:p w14:paraId="5D2A7FA0" w14:textId="77777777" w:rsidR="00C9518D" w:rsidRPr="00B732CB" w:rsidRDefault="00C9518D">
      <w:pPr>
        <w:spacing w:line="360" w:lineRule="auto"/>
        <w:jc w:val="both"/>
        <w:rPr>
          <w:rFonts w:ascii="Montserrat" w:hAnsi="Montserrat"/>
          <w:sz w:val="24"/>
        </w:rPr>
      </w:pPr>
    </w:p>
    <w:p w14:paraId="426F070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mind has the power to take this trap and acquire something. Call it perspective, or call it oneself. Or one's world. Either way, it is the only real possession that can be had. Self definition. It is the one thing that is everything you can ever want. If you are good at using it, it can satisfy the most intimate or extreme desire. At the least, it is a chance to master one's own existence. This question was the worst one I ever allowed to pierce me. It could have cost me everything I created this all fo</w:t>
      </w:r>
      <w:r w:rsidRPr="00B732CB">
        <w:rPr>
          <w:rFonts w:ascii="Montserrat" w:hAnsi="Montserrat"/>
          <w:sz w:val="24"/>
        </w:rPr>
        <w:t>r. I am still alive. I am very close to aes. What will be the next move?</w:t>
      </w:r>
    </w:p>
    <w:p w14:paraId="386C57BA" w14:textId="77777777" w:rsidR="00C9518D" w:rsidRPr="00B732CB" w:rsidRDefault="00B732CB">
      <w:pPr>
        <w:spacing w:line="360" w:lineRule="auto"/>
        <w:jc w:val="both"/>
        <w:rPr>
          <w:rFonts w:ascii="Montserrat" w:hAnsi="Montserrat"/>
          <w:spacing w:val="-2"/>
          <w:sz w:val="24"/>
        </w:rPr>
      </w:pPr>
      <w:r w:rsidRPr="00B732CB">
        <w:rPr>
          <w:rFonts w:ascii="Montserrat" w:hAnsi="Montserrat"/>
          <w:sz w:val="24"/>
        </w:rPr>
        <w:t xml:space="preserve"> </w:t>
      </w:r>
      <w:r w:rsidRPr="00B732CB">
        <w:rPr>
          <w:rFonts w:ascii="Montserrat" w:hAnsi="Montserrat"/>
          <w:sz w:val="24"/>
        </w:rPr>
        <w:br w:type="page"/>
      </w:r>
      <w:r w:rsidRPr="00B732CB">
        <w:rPr>
          <w:rFonts w:ascii="Montserrat" w:hAnsi="Montserrat"/>
          <w:spacing w:val="-2"/>
          <w:sz w:val="24"/>
        </w:rPr>
        <w:t>A WHISPER IN THE EYE OF A STORM</w:t>
      </w:r>
    </w:p>
    <w:p w14:paraId="2F6E546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000195</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36A911D1" w14:textId="77777777" w:rsidR="00C9518D" w:rsidRPr="00B732CB" w:rsidRDefault="00C9518D">
      <w:pPr>
        <w:spacing w:line="360" w:lineRule="auto"/>
        <w:jc w:val="both"/>
        <w:rPr>
          <w:rFonts w:ascii="Montserrat" w:hAnsi="Montserrat"/>
          <w:spacing w:val="-2"/>
          <w:sz w:val="24"/>
        </w:rPr>
      </w:pPr>
    </w:p>
    <w:p w14:paraId="0F1D585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Life. There are three basic forces at work in one's life; oneself, one's world, and one's possibilities. It is the interaction of these forces that produce the dynamic motion of one's existence. A person is nothing without possibilities or if deprived of the world. A world without a being to actualize it or possibilities for it to embrace is empty. Void. And what are possibilities without expression? The whole phenomenon destabilizes and decays without the trinity. In the past I have expressed these parts i</w:t>
      </w:r>
      <w:r w:rsidRPr="00B732CB">
        <w:rPr>
          <w:rFonts w:ascii="Montserrat" w:hAnsi="Montserrat"/>
          <w:spacing w:val="-2"/>
          <w:sz w:val="24"/>
        </w:rPr>
        <w:t>n many ways; the world in terms of being the medium, possibilities as being the abstract, the individual as an absolute or the manifest. I prided myself on the precision of these distinctions. However, these words and concepts were rather removed from life itself and were not exactly comprehensible to anyone, perhaps even myself. The whole idea of making the distinctions that I did, was to nurture a strong sense of perspective within which to grow and evolve. Life is a very personal process. One's involveme</w:t>
      </w:r>
      <w:r w:rsidRPr="00B732CB">
        <w:rPr>
          <w:rFonts w:ascii="Montserrat" w:hAnsi="Montserrat"/>
          <w:spacing w:val="-2"/>
          <w:sz w:val="24"/>
        </w:rPr>
        <w:t>nt with these forces is very intimate. Though it is conducted with a removed indifference. Rather, we are personal, the world is impersonal, and possibilities are indifferent. Anything can happen, so what difference should one thing or the other make? Anyone can exist in the world, so what makes you so special? I am me, no one else can live my life for me, so how can I not matter? There is not direct opposition in this exchange, it is just that each force has a very specific role to play. We are here to exp</w:t>
      </w:r>
      <w:r w:rsidRPr="00B732CB">
        <w:rPr>
          <w:rFonts w:ascii="Montserrat" w:hAnsi="Montserrat"/>
          <w:spacing w:val="-2"/>
          <w:sz w:val="24"/>
        </w:rPr>
        <w:t>lore the possibilities, the possibilities are here to be explored, and the world is here for us to go about exploring the possibilities. Each needs the other two.</w:t>
      </w:r>
    </w:p>
    <w:p w14:paraId="73D1E9A6" w14:textId="77777777" w:rsidR="00C9518D" w:rsidRPr="00B732CB" w:rsidRDefault="00C9518D">
      <w:pPr>
        <w:spacing w:line="360" w:lineRule="auto"/>
        <w:jc w:val="both"/>
        <w:rPr>
          <w:rFonts w:ascii="Montserrat" w:hAnsi="Montserrat"/>
          <w:spacing w:val="-2"/>
          <w:sz w:val="24"/>
        </w:rPr>
      </w:pPr>
    </w:p>
    <w:p w14:paraId="56FD776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Framing the Absolute</w:t>
      </w:r>
    </w:p>
    <w:p w14:paraId="54DB3649" w14:textId="77777777" w:rsidR="00C9518D" w:rsidRPr="00B732CB" w:rsidRDefault="00C9518D">
      <w:pPr>
        <w:spacing w:line="360" w:lineRule="auto"/>
        <w:jc w:val="both"/>
        <w:rPr>
          <w:rFonts w:ascii="Montserrat" w:hAnsi="Montserrat"/>
          <w:spacing w:val="-2"/>
          <w:sz w:val="24"/>
        </w:rPr>
      </w:pPr>
    </w:p>
    <w:p w14:paraId="78BE765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Ideal Existential Pragmatist</w:t>
      </w:r>
    </w:p>
    <w:p w14:paraId="3DCFEAE9" w14:textId="77777777" w:rsidR="00C9518D" w:rsidRPr="00B732CB" w:rsidRDefault="00C9518D">
      <w:pPr>
        <w:spacing w:line="360" w:lineRule="auto"/>
        <w:jc w:val="both"/>
        <w:rPr>
          <w:rFonts w:ascii="Montserrat" w:hAnsi="Montserrat"/>
          <w:spacing w:val="-2"/>
          <w:sz w:val="24"/>
        </w:rPr>
      </w:pPr>
    </w:p>
    <w:p w14:paraId="6C73C2B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Law of Three, The Law of Seven, Dimensions &amp; Mediums</w:t>
      </w:r>
    </w:p>
    <w:p w14:paraId="30029B30" w14:textId="77777777" w:rsidR="00C9518D" w:rsidRPr="00B732CB" w:rsidRDefault="00C9518D">
      <w:pPr>
        <w:spacing w:line="360" w:lineRule="auto"/>
        <w:jc w:val="both"/>
        <w:rPr>
          <w:rFonts w:ascii="Montserrat" w:hAnsi="Montserrat"/>
          <w:spacing w:val="-2"/>
          <w:sz w:val="24"/>
        </w:rPr>
      </w:pPr>
    </w:p>
    <w:p w14:paraId="6F0841B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Abstract, The Manifest &amp; The Absolute</w:t>
      </w:r>
    </w:p>
    <w:p w14:paraId="2ACD51E3" w14:textId="77777777" w:rsidR="00C9518D" w:rsidRPr="00B732CB" w:rsidRDefault="00C9518D">
      <w:pPr>
        <w:spacing w:line="360" w:lineRule="auto"/>
        <w:jc w:val="both"/>
        <w:rPr>
          <w:rFonts w:ascii="Montserrat" w:hAnsi="Montserrat"/>
          <w:spacing w:val="-2"/>
          <w:sz w:val="24"/>
        </w:rPr>
      </w:pPr>
    </w:p>
    <w:p w14:paraId="21CB2DA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Ascendance, Descendance &amp; Transcendence; Dimensional Progression</w:t>
      </w:r>
    </w:p>
    <w:p w14:paraId="0AA27439" w14:textId="77777777" w:rsidR="00C9518D" w:rsidRPr="00B732CB" w:rsidRDefault="00C9518D">
      <w:pPr>
        <w:spacing w:line="360" w:lineRule="auto"/>
        <w:jc w:val="both"/>
        <w:rPr>
          <w:rFonts w:ascii="Montserrat" w:hAnsi="Montserrat"/>
          <w:spacing w:val="-2"/>
          <w:sz w:val="24"/>
        </w:rPr>
      </w:pPr>
    </w:p>
    <w:p w14:paraId="1551766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Harmonic Ideal</w:t>
      </w:r>
    </w:p>
    <w:p w14:paraId="713893D3" w14:textId="77777777" w:rsidR="00C9518D" w:rsidRPr="00B732CB" w:rsidRDefault="00C9518D">
      <w:pPr>
        <w:spacing w:line="360" w:lineRule="auto"/>
        <w:jc w:val="both"/>
        <w:rPr>
          <w:rFonts w:ascii="Montserrat" w:hAnsi="Montserrat"/>
          <w:spacing w:val="-2"/>
          <w:sz w:val="24"/>
        </w:rPr>
      </w:pPr>
    </w:p>
    <w:p w14:paraId="228C054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Frequency</w:t>
      </w:r>
    </w:p>
    <w:p w14:paraId="70B27556" w14:textId="77777777" w:rsidR="00C9518D" w:rsidRPr="00B732CB" w:rsidRDefault="00C9518D">
      <w:pPr>
        <w:spacing w:line="360" w:lineRule="auto"/>
        <w:jc w:val="both"/>
        <w:rPr>
          <w:rFonts w:ascii="Montserrat" w:hAnsi="Montserrat"/>
          <w:spacing w:val="-2"/>
          <w:sz w:val="24"/>
        </w:rPr>
      </w:pPr>
    </w:p>
    <w:p w14:paraId="094C659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Pitch</w:t>
      </w:r>
    </w:p>
    <w:p w14:paraId="52E1594C" w14:textId="77777777" w:rsidR="00C9518D" w:rsidRPr="00B732CB" w:rsidRDefault="00C9518D">
      <w:pPr>
        <w:spacing w:line="360" w:lineRule="auto"/>
        <w:jc w:val="both"/>
        <w:rPr>
          <w:rFonts w:ascii="Montserrat" w:hAnsi="Montserrat"/>
          <w:spacing w:val="-2"/>
          <w:sz w:val="24"/>
        </w:rPr>
      </w:pPr>
    </w:p>
    <w:p w14:paraId="2A2B887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Magnitude</w:t>
      </w:r>
    </w:p>
    <w:p w14:paraId="631FC8A6" w14:textId="77777777" w:rsidR="00C9518D" w:rsidRPr="00B732CB" w:rsidRDefault="00C9518D">
      <w:pPr>
        <w:spacing w:line="360" w:lineRule="auto"/>
        <w:jc w:val="both"/>
        <w:rPr>
          <w:rFonts w:ascii="Montserrat" w:hAnsi="Montserrat"/>
          <w:spacing w:val="-2"/>
          <w:sz w:val="24"/>
        </w:rPr>
      </w:pPr>
    </w:p>
    <w:p w14:paraId="55616CB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Static, Organic, Harmonic</w:t>
      </w:r>
    </w:p>
    <w:p w14:paraId="159444E2" w14:textId="77777777" w:rsidR="00C9518D" w:rsidRPr="00B732CB" w:rsidRDefault="00C9518D">
      <w:pPr>
        <w:spacing w:line="360" w:lineRule="auto"/>
        <w:jc w:val="both"/>
        <w:rPr>
          <w:rFonts w:ascii="Montserrat" w:hAnsi="Montserrat"/>
          <w:spacing w:val="-2"/>
          <w:sz w:val="24"/>
        </w:rPr>
      </w:pPr>
    </w:p>
    <w:p w14:paraId="74233F8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Positive, Negative—the message of Quarks</w:t>
      </w:r>
    </w:p>
    <w:p w14:paraId="07483AEB" w14:textId="77777777" w:rsidR="00C9518D" w:rsidRPr="00B732CB" w:rsidRDefault="00C9518D">
      <w:pPr>
        <w:spacing w:line="360" w:lineRule="auto"/>
        <w:jc w:val="both"/>
        <w:rPr>
          <w:rFonts w:ascii="Montserrat" w:hAnsi="Montserrat"/>
          <w:spacing w:val="-2"/>
          <w:sz w:val="24"/>
        </w:rPr>
      </w:pPr>
    </w:p>
    <w:p w14:paraId="7908F10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Major, Minor—the message of Harmonics</w:t>
      </w:r>
    </w:p>
    <w:p w14:paraId="6712B6EF" w14:textId="77777777" w:rsidR="00C9518D" w:rsidRPr="00B732CB" w:rsidRDefault="00C9518D">
      <w:pPr>
        <w:spacing w:line="360" w:lineRule="auto"/>
        <w:jc w:val="both"/>
        <w:rPr>
          <w:rFonts w:ascii="Montserrat" w:hAnsi="Montserrat"/>
          <w:spacing w:val="-2"/>
          <w:sz w:val="24"/>
        </w:rPr>
      </w:pPr>
    </w:p>
    <w:p w14:paraId="5400ED8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One From Three</w:t>
      </w:r>
    </w:p>
    <w:p w14:paraId="42A533CD" w14:textId="77777777" w:rsidR="00C9518D" w:rsidRPr="00B732CB" w:rsidRDefault="00C9518D">
      <w:pPr>
        <w:spacing w:line="360" w:lineRule="auto"/>
        <w:jc w:val="both"/>
        <w:rPr>
          <w:rFonts w:ascii="Montserrat" w:hAnsi="Montserrat"/>
          <w:spacing w:val="-2"/>
          <w:sz w:val="24"/>
        </w:rPr>
      </w:pPr>
    </w:p>
    <w:p w14:paraId="56C11E8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Two From Seven</w:t>
      </w:r>
    </w:p>
    <w:p w14:paraId="49BE1AAE" w14:textId="77777777" w:rsidR="00C9518D" w:rsidRPr="00B732CB" w:rsidRDefault="00C9518D">
      <w:pPr>
        <w:spacing w:line="360" w:lineRule="auto"/>
        <w:jc w:val="both"/>
        <w:rPr>
          <w:rFonts w:ascii="Montserrat" w:hAnsi="Montserrat"/>
          <w:spacing w:val="-2"/>
          <w:sz w:val="24"/>
        </w:rPr>
      </w:pPr>
    </w:p>
    <w:p w14:paraId="1D12710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Ten From Eight</w:t>
      </w:r>
    </w:p>
    <w:p w14:paraId="6787285B" w14:textId="77777777" w:rsidR="00C9518D" w:rsidRPr="00B732CB" w:rsidRDefault="00C9518D">
      <w:pPr>
        <w:spacing w:line="360" w:lineRule="auto"/>
        <w:jc w:val="both"/>
        <w:rPr>
          <w:rFonts w:ascii="Montserrat" w:hAnsi="Montserrat"/>
          <w:spacing w:val="-2"/>
          <w:sz w:val="24"/>
        </w:rPr>
      </w:pPr>
    </w:p>
    <w:p w14:paraId="47240CD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Thought</w:t>
      </w:r>
    </w:p>
    <w:p w14:paraId="4D0D6F84" w14:textId="77777777" w:rsidR="00C9518D" w:rsidRPr="00B732CB" w:rsidRDefault="00C9518D">
      <w:pPr>
        <w:spacing w:line="360" w:lineRule="auto"/>
        <w:jc w:val="both"/>
        <w:rPr>
          <w:rFonts w:ascii="Montserrat" w:hAnsi="Montserrat"/>
          <w:spacing w:val="-2"/>
          <w:sz w:val="24"/>
        </w:rPr>
      </w:pPr>
    </w:p>
    <w:p w14:paraId="177C0BD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Spheres of Thought</w:t>
      </w:r>
    </w:p>
    <w:p w14:paraId="0CE03997" w14:textId="77777777" w:rsidR="00C9518D" w:rsidRPr="00B732CB" w:rsidRDefault="00C9518D">
      <w:pPr>
        <w:spacing w:line="360" w:lineRule="auto"/>
        <w:jc w:val="both"/>
        <w:rPr>
          <w:rFonts w:ascii="Montserrat" w:hAnsi="Montserrat"/>
          <w:spacing w:val="-2"/>
          <w:sz w:val="24"/>
        </w:rPr>
      </w:pPr>
    </w:p>
    <w:p w14:paraId="110E059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Intent</w:t>
      </w:r>
    </w:p>
    <w:p w14:paraId="61F91A04" w14:textId="77777777" w:rsidR="00C9518D" w:rsidRPr="00B732CB" w:rsidRDefault="00C9518D">
      <w:pPr>
        <w:spacing w:line="360" w:lineRule="auto"/>
        <w:jc w:val="both"/>
        <w:rPr>
          <w:rFonts w:ascii="Montserrat" w:hAnsi="Montserrat"/>
          <w:spacing w:val="-2"/>
          <w:sz w:val="24"/>
        </w:rPr>
      </w:pPr>
    </w:p>
    <w:p w14:paraId="2C67F31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Spheres of Intent</w:t>
      </w:r>
    </w:p>
    <w:p w14:paraId="2AE52820" w14:textId="77777777" w:rsidR="00C9518D" w:rsidRPr="00B732CB" w:rsidRDefault="00C9518D">
      <w:pPr>
        <w:spacing w:line="360" w:lineRule="auto"/>
        <w:jc w:val="both"/>
        <w:rPr>
          <w:rFonts w:ascii="Montserrat" w:hAnsi="Montserrat"/>
          <w:spacing w:val="-2"/>
          <w:sz w:val="24"/>
        </w:rPr>
      </w:pPr>
    </w:p>
    <w:p w14:paraId="34410FA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Being</w:t>
      </w:r>
    </w:p>
    <w:p w14:paraId="3F01F360" w14:textId="77777777" w:rsidR="00C9518D" w:rsidRPr="00B732CB" w:rsidRDefault="00C9518D">
      <w:pPr>
        <w:spacing w:line="360" w:lineRule="auto"/>
        <w:jc w:val="both"/>
        <w:rPr>
          <w:rFonts w:ascii="Montserrat" w:hAnsi="Montserrat"/>
          <w:spacing w:val="-2"/>
          <w:sz w:val="24"/>
        </w:rPr>
      </w:pPr>
    </w:p>
    <w:p w14:paraId="48E279D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Spheres of Being</w:t>
      </w:r>
    </w:p>
    <w:p w14:paraId="33686639" w14:textId="77777777" w:rsidR="00C9518D" w:rsidRPr="00B732CB" w:rsidRDefault="00C9518D">
      <w:pPr>
        <w:spacing w:line="360" w:lineRule="auto"/>
        <w:jc w:val="both"/>
        <w:rPr>
          <w:rFonts w:ascii="Montserrat" w:hAnsi="Montserrat"/>
          <w:spacing w:val="-2"/>
          <w:sz w:val="24"/>
        </w:rPr>
      </w:pPr>
    </w:p>
    <w:p w14:paraId="472678F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 Point</w:t>
      </w:r>
    </w:p>
    <w:p w14:paraId="29FC6B69" w14:textId="77777777" w:rsidR="00C9518D" w:rsidRPr="00B732CB" w:rsidRDefault="00C9518D">
      <w:pPr>
        <w:spacing w:line="360" w:lineRule="auto"/>
        <w:jc w:val="both"/>
        <w:rPr>
          <w:rFonts w:ascii="Montserrat" w:hAnsi="Montserrat"/>
          <w:spacing w:val="-2"/>
          <w:sz w:val="24"/>
        </w:rPr>
      </w:pPr>
    </w:p>
    <w:p w14:paraId="53B16B6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 Circle</w:t>
      </w:r>
    </w:p>
    <w:p w14:paraId="5871C9C5" w14:textId="77777777" w:rsidR="00C9518D" w:rsidRPr="00B732CB" w:rsidRDefault="00C9518D">
      <w:pPr>
        <w:spacing w:line="360" w:lineRule="auto"/>
        <w:jc w:val="both"/>
        <w:rPr>
          <w:rFonts w:ascii="Montserrat" w:hAnsi="Montserrat"/>
          <w:spacing w:val="-2"/>
          <w:sz w:val="24"/>
        </w:rPr>
      </w:pPr>
    </w:p>
    <w:p w14:paraId="205680B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 Sphere</w:t>
      </w:r>
    </w:p>
    <w:p w14:paraId="31954A92" w14:textId="77777777" w:rsidR="00C9518D" w:rsidRPr="00B732CB" w:rsidRDefault="00C9518D">
      <w:pPr>
        <w:spacing w:line="360" w:lineRule="auto"/>
        <w:jc w:val="both"/>
        <w:rPr>
          <w:rFonts w:ascii="Montserrat" w:hAnsi="Montserrat"/>
          <w:spacing w:val="-2"/>
          <w:sz w:val="24"/>
        </w:rPr>
      </w:pPr>
    </w:p>
    <w:p w14:paraId="475A853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 ...</w:t>
      </w:r>
    </w:p>
    <w:p w14:paraId="76B4DE46" w14:textId="77777777" w:rsidR="00C9518D" w:rsidRPr="00B732CB" w:rsidRDefault="00C9518D">
      <w:pPr>
        <w:spacing w:line="360" w:lineRule="auto"/>
        <w:jc w:val="both"/>
        <w:rPr>
          <w:rFonts w:ascii="Montserrat" w:hAnsi="Montserrat"/>
          <w:spacing w:val="-2"/>
          <w:sz w:val="24"/>
        </w:rPr>
      </w:pPr>
    </w:p>
    <w:p w14:paraId="13C0211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Exist, express, execute, for they are all the same. Part of the paradox of moving into coherent trinity is trying to anticipate it from the perspective of a singular attention.</w:t>
      </w:r>
    </w:p>
    <w:p w14:paraId="4CC213FF" w14:textId="77777777" w:rsidR="00C9518D" w:rsidRPr="00B732CB" w:rsidRDefault="00C9518D">
      <w:pPr>
        <w:spacing w:line="360" w:lineRule="auto"/>
        <w:jc w:val="both"/>
        <w:rPr>
          <w:rFonts w:ascii="Montserrat" w:hAnsi="Montserrat"/>
          <w:spacing w:val="-2"/>
          <w:sz w:val="24"/>
        </w:rPr>
      </w:pPr>
    </w:p>
    <w:p w14:paraId="4C85F0A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What are you talking about?</w:t>
      </w:r>
    </w:p>
    <w:p w14:paraId="496E40C3" w14:textId="77777777" w:rsidR="00C9518D" w:rsidRPr="00B732CB" w:rsidRDefault="00C9518D">
      <w:pPr>
        <w:spacing w:line="360" w:lineRule="auto"/>
        <w:jc w:val="both"/>
        <w:rPr>
          <w:rFonts w:ascii="Montserrat" w:hAnsi="Montserrat"/>
          <w:spacing w:val="-2"/>
          <w:sz w:val="24"/>
        </w:rPr>
      </w:pPr>
    </w:p>
    <w:p w14:paraId="25B7499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mechanics of establishing an objective four dimensional awareness.</w:t>
      </w:r>
    </w:p>
    <w:p w14:paraId="038FDE89" w14:textId="77777777" w:rsidR="00C9518D" w:rsidRPr="00B732CB" w:rsidRDefault="00C9518D">
      <w:pPr>
        <w:spacing w:line="360" w:lineRule="auto"/>
        <w:jc w:val="both"/>
        <w:rPr>
          <w:rFonts w:ascii="Montserrat" w:hAnsi="Montserrat"/>
          <w:spacing w:val="-2"/>
          <w:sz w:val="24"/>
        </w:rPr>
      </w:pPr>
    </w:p>
    <w:p w14:paraId="4158E0B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What?</w:t>
      </w:r>
    </w:p>
    <w:p w14:paraId="09B1E078" w14:textId="77777777" w:rsidR="00C9518D" w:rsidRPr="00B732CB" w:rsidRDefault="00C9518D">
      <w:pPr>
        <w:spacing w:line="360" w:lineRule="auto"/>
        <w:jc w:val="both"/>
        <w:rPr>
          <w:rFonts w:ascii="Montserrat" w:hAnsi="Montserrat"/>
          <w:spacing w:val="-2"/>
          <w:sz w:val="24"/>
        </w:rPr>
      </w:pPr>
    </w:p>
    <w:p w14:paraId="07FD051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Its simple. The old argument against the feasibility of existing in four dimensions. The argument? You can not see four dimensional complexity. In truth, its a matter of design. There is a way to </w:t>
      </w:r>
      <w:r w:rsidRPr="00B732CB">
        <w:rPr>
          <w:rFonts w:ascii="Montserrat" w:hAnsi="Montserrat"/>
          <w:i/>
          <w:spacing w:val="-2"/>
          <w:sz w:val="24"/>
        </w:rPr>
        <w:t>see</w:t>
      </w:r>
      <w:r w:rsidRPr="00B732CB">
        <w:rPr>
          <w:rFonts w:ascii="Montserrat" w:hAnsi="Montserrat"/>
          <w:spacing w:val="-2"/>
          <w:sz w:val="24"/>
        </w:rPr>
        <w:t xml:space="preserve"> four dimensional complexity. Look at an existing volume; trying to take it from two or more perspectives at least forty-five to a hundred and eighty degrees removed as one mind.</w:t>
      </w:r>
    </w:p>
    <w:p w14:paraId="10B9A86A" w14:textId="77777777" w:rsidR="00C9518D" w:rsidRPr="00B732CB" w:rsidRDefault="00C9518D">
      <w:pPr>
        <w:spacing w:line="360" w:lineRule="auto"/>
        <w:jc w:val="both"/>
        <w:rPr>
          <w:rFonts w:ascii="Montserrat" w:hAnsi="Montserrat"/>
          <w:spacing w:val="-2"/>
          <w:sz w:val="24"/>
        </w:rPr>
      </w:pPr>
    </w:p>
    <w:p w14:paraId="3D7EA88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That is totally theoretical, though. Right?</w:t>
      </w:r>
    </w:p>
    <w:p w14:paraId="3F14EBFC" w14:textId="77777777" w:rsidR="00C9518D" w:rsidRPr="00B732CB" w:rsidRDefault="00C9518D">
      <w:pPr>
        <w:spacing w:line="360" w:lineRule="auto"/>
        <w:jc w:val="both"/>
        <w:rPr>
          <w:rFonts w:ascii="Montserrat" w:hAnsi="Montserrat"/>
          <w:spacing w:val="-2"/>
          <w:sz w:val="24"/>
        </w:rPr>
      </w:pPr>
    </w:p>
    <w:p w14:paraId="20ADF65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Not exactly. Granted, the architecture is not easy. The human organism is not designed to perform this task, though several bodies sharing one mind could. This is the stretch. Until one steps into the realm of attention and philotic/monadic pattern dynamics. The turning point in this argument was the riddle of a brain trying to describe a mind. A whole lot of mumble to get to the point. In pattern dynamics, everything is a result of how monads express themselves. The architecture of attention is the interfa</w:t>
      </w:r>
      <w:r w:rsidRPr="00B732CB">
        <w:rPr>
          <w:rFonts w:ascii="Montserrat" w:hAnsi="Montserrat"/>
          <w:spacing w:val="-2"/>
          <w:sz w:val="24"/>
        </w:rPr>
        <w:t xml:space="preserve">ce; a pattern woven by the monad to regard and interpret other patterns to associate with. This process has evolved well beyond abstract interaction to coherent participation regarding meaning paradoxes and semantics, and self realization. The monad, the focus of the individual, has evolved sufficiently to evoke the mind interface; which has augmented attention greatly. The mind is a four dimensional pattern construct focused by the Id/monad—the seat of the self. Its circumference is nowhere and its center </w:t>
      </w:r>
      <w:r w:rsidRPr="00B732CB">
        <w:rPr>
          <w:rFonts w:ascii="Montserrat" w:hAnsi="Montserrat"/>
          <w:spacing w:val="-2"/>
          <w:sz w:val="24"/>
        </w:rPr>
        <w:t>is everywhere. That is a classic definition of a four dimensional sphere, by the way. If a person had, say, three bodies—or three people functioning as one mind—that would be enough granted the individual, or individuals were sufficiently stable. The whole secret about bodies, though, is the patterns of attention that hold them together. It is not the material that begets the immaterial but the inverse. The material reflects the immaterial. Material nature is a byproduct of perception and interpretation. Th</w:t>
      </w:r>
      <w:r w:rsidRPr="00B732CB">
        <w:rPr>
          <w:rFonts w:ascii="Montserrat" w:hAnsi="Montserrat"/>
          <w:spacing w:val="-2"/>
          <w:sz w:val="24"/>
        </w:rPr>
        <w:t>e structure that we can measure and analyze is also just patterns. Patterns focused by monads out of other monads. This is the theory of philotics, a philosophy of the greeks, a mystery of the sorcerers and shamans. Even evolution; the endless mechanism of trial and error to coax more and more effective designs. The unrecognized goal of evolution is not survival, but art—nature as a whole.</w:t>
      </w:r>
    </w:p>
    <w:p w14:paraId="4CCF5E1D" w14:textId="77777777" w:rsidR="00C9518D" w:rsidRPr="00B732CB" w:rsidRDefault="00C9518D">
      <w:pPr>
        <w:spacing w:line="360" w:lineRule="auto"/>
        <w:jc w:val="both"/>
        <w:rPr>
          <w:rFonts w:ascii="Montserrat" w:hAnsi="Montserrat"/>
          <w:spacing w:val="-2"/>
          <w:sz w:val="24"/>
        </w:rPr>
      </w:pPr>
    </w:p>
    <w:p w14:paraId="4A5A4C7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If a monad is complex enough to cohere a fugue of awareness such as we have in four dimensions; it would simply be an exercise of the design's existing potential to anchor other reference points into the pattern's interactive cusp. The I of an individual is their statement of self definition. Change the definition of yourself to express a trinity of contrasts and compliments within yourself and express them more fully. Infuse your awareness with this image of yourself in these guises. Expand your awareness </w:t>
      </w:r>
      <w:r w:rsidRPr="00B732CB">
        <w:rPr>
          <w:rFonts w:ascii="Montserrat" w:hAnsi="Montserrat"/>
          <w:spacing w:val="-2"/>
          <w:sz w:val="24"/>
        </w:rPr>
        <w:t>of your selves and invest them with nuances and potential for experiences; details of greater and greater depth. Until you are living in the company of yourself, seeing things from three different perspectives in spite of one set of eyes. You are an image of yourself that was imprinted upon you by other's attentions. Sorry, lecturing to the non-probable audience.</w:t>
      </w:r>
    </w:p>
    <w:p w14:paraId="0534211D" w14:textId="77777777" w:rsidR="00C9518D" w:rsidRPr="00B732CB" w:rsidRDefault="00C9518D">
      <w:pPr>
        <w:spacing w:line="360" w:lineRule="auto"/>
        <w:jc w:val="both"/>
        <w:rPr>
          <w:rFonts w:ascii="Montserrat" w:hAnsi="Montserrat"/>
          <w:spacing w:val="-2"/>
          <w:sz w:val="24"/>
        </w:rPr>
      </w:pPr>
    </w:p>
    <w:p w14:paraId="3BE70BA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There is more power in attention and self expression than can be guessed, and infinite amounts more than doubts will ever admit. It is the integrity of the pattern evoked that determines what one can or cannot do. Some patterns are gestures. Some patterns are embodiments. Trinity, the configuration I just explained, is an embodiment. The nurtured identities are the anchors of different perspectives. As a unit, it will permeate these perspectives as wholly as you permeate yourself—often invisible to your own</w:t>
      </w:r>
      <w:r w:rsidRPr="00B732CB">
        <w:rPr>
          <w:rFonts w:ascii="Montserrat" w:hAnsi="Montserrat"/>
          <w:spacing w:val="-2"/>
          <w:sz w:val="24"/>
        </w:rPr>
        <w:t xml:space="preserve"> detection. You would begin (upon becoming coherent in yourself) by realizing your identities, the dynamic point and counter point aspects of yourself. You solidify these identities until they are equal unto the disguise you are familiar with acting through. They will begin to think, and see things their own way. Until they reach their own attention they will remain at a disadvantage to your primary identity. But, as their attention coheres they will become more determined. As their attention resolves, they</w:t>
      </w:r>
      <w:r w:rsidRPr="00B732CB">
        <w:rPr>
          <w:rFonts w:ascii="Montserrat" w:hAnsi="Montserrat"/>
          <w:spacing w:val="-2"/>
          <w:sz w:val="24"/>
        </w:rPr>
        <w:t xml:space="preserve"> will begin to feel themselves. Certain paths of intent will begin to open to them; channels through which they will soon engage the world. That moment itself is naturally one of the hardest to achieve. None of it is imagination. It is all just expression. Until they make the quantum jump to full attention they are essentially asleep. Dreaming. The actual transition from singularity to trinity is, ironically enough, waking up. Eventually the numbness and sleep fall away and you realize that you are waking u</w:t>
      </w:r>
      <w:r w:rsidRPr="00B732CB">
        <w:rPr>
          <w:rFonts w:ascii="Montserrat" w:hAnsi="Montserrat"/>
          <w:spacing w:val="-2"/>
          <w:sz w:val="24"/>
        </w:rPr>
        <w:t>p...and then you open your eyes—in spite of the fact that your eyes were open and you were awake. Because you will suddenly find yourself standing in two different places at the same time; your vision is clear and coherent and undisrupted or confused because at each point you are fully resolved and lacking in no part of sensation or thought.</w:t>
      </w:r>
    </w:p>
    <w:p w14:paraId="29B6253D" w14:textId="77777777" w:rsidR="00C9518D" w:rsidRPr="00B732CB" w:rsidRDefault="00C9518D">
      <w:pPr>
        <w:spacing w:line="360" w:lineRule="auto"/>
        <w:jc w:val="both"/>
        <w:rPr>
          <w:rFonts w:ascii="Montserrat" w:hAnsi="Montserrat"/>
          <w:spacing w:val="-2"/>
          <w:sz w:val="24"/>
        </w:rPr>
      </w:pPr>
    </w:p>
    <w:p w14:paraId="4BBF516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As you adjust to this, your will and spirit will begin to adapt and recognize the level of complexity in which it now can act. This is when you really begin to learn what you never could before. You learn that there is always more, always a new way to see yourself and existence.</w:t>
      </w:r>
    </w:p>
    <w:p w14:paraId="05A2B7C2" w14:textId="77777777" w:rsidR="00C9518D" w:rsidRPr="00B732CB" w:rsidRDefault="00C9518D">
      <w:pPr>
        <w:spacing w:line="360" w:lineRule="auto"/>
        <w:jc w:val="both"/>
        <w:rPr>
          <w:rFonts w:ascii="Montserrat" w:hAnsi="Montserrat"/>
          <w:spacing w:val="-2"/>
          <w:sz w:val="24"/>
        </w:rPr>
      </w:pPr>
    </w:p>
    <w:p w14:paraId="4E70511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real trick of my trine attention is in using this understanding and imposing additional relativity to my more complex grasp of the world. Each perspective coordinates the world around itself and relates this to the others. The information is experience as a whole; grouped into three spheres. That I will not be confused because it will be aware that what it hears from one perspective is relative to that perspective. The feedback between these three perspectives will allow it to perceive the four dimensio</w:t>
      </w:r>
      <w:r w:rsidRPr="00B732CB">
        <w:rPr>
          <w:rFonts w:ascii="Montserrat" w:hAnsi="Montserrat"/>
          <w:spacing w:val="-2"/>
          <w:sz w:val="24"/>
        </w:rPr>
        <w:t>nal aspect of its world, but without discord or dissonance. As the mind grasps depth by interpreting feed back between the perception of bifocal eyes, that I will grasp greater depth and fold through interpreting the feed back of multiple free reference points. This awareness will be held at each point in difference to the first hand perception of each perspective. By assuming distinct identities as anchors, you would have this advantage in thought as well, and a way to implicitly discriminate within yourse</w:t>
      </w:r>
      <w:r w:rsidRPr="00B732CB">
        <w:rPr>
          <w:rFonts w:ascii="Montserrat" w:hAnsi="Montserrat"/>
          <w:spacing w:val="-2"/>
          <w:sz w:val="24"/>
        </w:rPr>
        <w:t>lf for specific, singular tasks. Unity and diversity in the expression of self.</w:t>
      </w:r>
    </w:p>
    <w:p w14:paraId="45E2A682" w14:textId="77777777" w:rsidR="00C9518D" w:rsidRPr="00B732CB" w:rsidRDefault="00C9518D">
      <w:pPr>
        <w:spacing w:line="360" w:lineRule="auto"/>
        <w:jc w:val="both"/>
        <w:rPr>
          <w:rFonts w:ascii="Montserrat" w:hAnsi="Montserrat"/>
          <w:spacing w:val="-2"/>
          <w:sz w:val="24"/>
        </w:rPr>
      </w:pPr>
    </w:p>
    <w:p w14:paraId="231A9EF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These are just things to consider...</w:t>
      </w:r>
    </w:p>
    <w:p w14:paraId="4F507BF6" w14:textId="77777777" w:rsidR="00C9518D" w:rsidRPr="00B732CB" w:rsidRDefault="00C9518D">
      <w:pPr>
        <w:spacing w:line="360" w:lineRule="auto"/>
        <w:jc w:val="both"/>
        <w:rPr>
          <w:rFonts w:ascii="Montserrat" w:hAnsi="Montserrat"/>
          <w:spacing w:val="-2"/>
          <w:sz w:val="24"/>
        </w:rPr>
      </w:pPr>
    </w:p>
    <w:p w14:paraId="5DB0623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...giving myself a perspective in which there are three realms of influence in the equation of existence, all of which overlap but impose a certain influence on the singular disposition of the equation. </w:t>
      </w:r>
      <w:r w:rsidRPr="00B732CB">
        <w:rPr>
          <w:rFonts w:ascii="Montserrat" w:hAnsi="Montserrat"/>
          <w:i/>
          <w:spacing w:val="-2"/>
          <w:sz w:val="24"/>
        </w:rPr>
        <w:t>Omnis</w:t>
      </w:r>
      <w:r w:rsidRPr="00B732CB">
        <w:rPr>
          <w:rFonts w:ascii="Montserrat" w:hAnsi="Montserrat"/>
          <w:spacing w:val="-2"/>
          <w:sz w:val="24"/>
        </w:rPr>
        <w:t xml:space="preserve">, </w:t>
      </w:r>
      <w:r w:rsidRPr="00B732CB">
        <w:rPr>
          <w:rFonts w:ascii="Montserrat" w:hAnsi="Montserrat"/>
          <w:i/>
          <w:spacing w:val="-2"/>
          <w:sz w:val="24"/>
        </w:rPr>
        <w:t>Exis</w:t>
      </w:r>
      <w:r w:rsidRPr="00B732CB">
        <w:rPr>
          <w:rFonts w:ascii="Montserrat" w:hAnsi="Montserrat"/>
          <w:spacing w:val="-2"/>
          <w:sz w:val="24"/>
        </w:rPr>
        <w:t xml:space="preserve"> and </w:t>
      </w:r>
      <w:r w:rsidRPr="00B732CB">
        <w:rPr>
          <w:rFonts w:ascii="Montserrat" w:hAnsi="Montserrat"/>
          <w:i/>
          <w:spacing w:val="-2"/>
          <w:sz w:val="24"/>
        </w:rPr>
        <w:t>Oblis</w:t>
      </w:r>
      <w:r w:rsidRPr="00B732CB">
        <w:rPr>
          <w:rFonts w:ascii="Montserrat" w:hAnsi="Montserrat"/>
          <w:spacing w:val="-2"/>
          <w:sz w:val="24"/>
        </w:rPr>
        <w:t>. Words chosen not for what ever they might mean to any other, but for specific assignment to the concepts I have assumed. The benefit of this perspective is found in many applications, not the least of which the option of clearly defining my predicament in terms that are accurate and unprejudiced. I know my divine self—I have always known this, and have found great distress at constantly experiencing myself limited to an untrue pose and the inability to express my true self. I know my experienced self, and</w:t>
      </w:r>
      <w:r w:rsidRPr="00B732CB">
        <w:rPr>
          <w:rFonts w:ascii="Montserrat" w:hAnsi="Montserrat"/>
          <w:spacing w:val="-2"/>
          <w:sz w:val="24"/>
        </w:rPr>
        <w:t xml:space="preserve"> the feeble powers I have gained in its limits. At present I am well aware of my contested self. All three of these are the same; that is they are all me. It is like living in three worlds, one of intuition, one of faith, and one of doubt. To you (not knowing whom I may address with this, but anticipating this challenge) it would seem as if there is an inconsistency. The world that is called experience I have called faith. But is it not true that the one great faith we all exercise is faith in the story we </w:t>
      </w:r>
      <w:r w:rsidRPr="00B732CB">
        <w:rPr>
          <w:rFonts w:ascii="Montserrat" w:hAnsi="Montserrat"/>
          <w:spacing w:val="-2"/>
          <w:sz w:val="24"/>
        </w:rPr>
        <w:t>call the past and its power to shape our present and future? Is it not faith in the past that allows us to assume that what is learned is thus known? Is it not out of faith that we act; in the confidence of our skills and experience? Faith is the ability to act and function without question. But by our nature we question everything. Even faith.</w:t>
      </w:r>
    </w:p>
    <w:p w14:paraId="52B577C7" w14:textId="77777777" w:rsidR="00C9518D" w:rsidRPr="00B732CB" w:rsidRDefault="00C9518D">
      <w:pPr>
        <w:spacing w:line="360" w:lineRule="auto"/>
        <w:jc w:val="both"/>
        <w:rPr>
          <w:rFonts w:ascii="Montserrat" w:hAnsi="Montserrat"/>
          <w:spacing w:val="-2"/>
          <w:sz w:val="24"/>
        </w:rPr>
      </w:pPr>
    </w:p>
    <w:p w14:paraId="16C1014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The old adage of the young king, having inherited the mantle of his majesty, looks upon his kingdom and utters in despair: is that all there is then? Is there nothing more to attain? And indeed, as long as there is a breath of intuition to hint to us the greatness of our own promised divinity, will we not always turn away from the unquestioned and consider some new direction or refinement? Is it surprising at all to realize that we hunger for the challenge of </w:t>
      </w:r>
      <w:r w:rsidRPr="00B732CB">
        <w:rPr>
          <w:rFonts w:ascii="Montserrat" w:hAnsi="Montserrat"/>
          <w:i/>
          <w:spacing w:val="-2"/>
          <w:sz w:val="24"/>
        </w:rPr>
        <w:t>oblis</w:t>
      </w:r>
      <w:r w:rsidRPr="00B732CB">
        <w:rPr>
          <w:rFonts w:ascii="Montserrat" w:hAnsi="Montserrat"/>
          <w:spacing w:val="-2"/>
          <w:sz w:val="24"/>
        </w:rPr>
        <w:t xml:space="preserve">, even though this harsh trial can be cruel enough to destroy all those who drop their guard? In </w:t>
      </w:r>
      <w:r w:rsidRPr="00B732CB">
        <w:rPr>
          <w:rFonts w:ascii="Montserrat" w:hAnsi="Montserrat"/>
          <w:i/>
          <w:spacing w:val="-2"/>
          <w:sz w:val="24"/>
        </w:rPr>
        <w:t>oblis</w:t>
      </w:r>
      <w:r w:rsidRPr="00B732CB">
        <w:rPr>
          <w:rFonts w:ascii="Montserrat" w:hAnsi="Montserrat"/>
          <w:spacing w:val="-2"/>
          <w:sz w:val="24"/>
        </w:rPr>
        <w:t xml:space="preserve">, there is always a fight, always a contest. In </w:t>
      </w:r>
      <w:r w:rsidRPr="00B732CB">
        <w:rPr>
          <w:rFonts w:ascii="Montserrat" w:hAnsi="Montserrat"/>
          <w:i/>
          <w:spacing w:val="-2"/>
          <w:sz w:val="24"/>
        </w:rPr>
        <w:t>oblis</w:t>
      </w:r>
      <w:r w:rsidRPr="00B732CB">
        <w:rPr>
          <w:rFonts w:ascii="Montserrat" w:hAnsi="Montserrat"/>
          <w:spacing w:val="-2"/>
          <w:sz w:val="24"/>
        </w:rPr>
        <w:t xml:space="preserve"> everything is at stake. </w:t>
      </w:r>
      <w:r w:rsidRPr="00B732CB">
        <w:rPr>
          <w:rFonts w:ascii="Montserrat" w:hAnsi="Montserrat"/>
          <w:i/>
          <w:spacing w:val="-2"/>
          <w:sz w:val="24"/>
        </w:rPr>
        <w:t>Oblis</w:t>
      </w:r>
      <w:r w:rsidRPr="00B732CB">
        <w:rPr>
          <w:rFonts w:ascii="Montserrat" w:hAnsi="Montserrat"/>
          <w:spacing w:val="-2"/>
          <w:sz w:val="24"/>
        </w:rPr>
        <w:t xml:space="preserve"> is the secret war. The war in which an individual may fight with intuition or faith against doubt. Even with doubt against doubt. Inevitable, of course, intuition and faith are tested as well. </w:t>
      </w:r>
      <w:r w:rsidRPr="00B732CB">
        <w:rPr>
          <w:rFonts w:ascii="Montserrat" w:hAnsi="Montserrat"/>
          <w:i/>
          <w:spacing w:val="-2"/>
          <w:sz w:val="24"/>
        </w:rPr>
        <w:t>Omnis</w:t>
      </w:r>
      <w:r w:rsidRPr="00B732CB">
        <w:rPr>
          <w:rFonts w:ascii="Montserrat" w:hAnsi="Montserrat"/>
          <w:spacing w:val="-2"/>
          <w:sz w:val="24"/>
        </w:rPr>
        <w:t xml:space="preserve"> is the vision that guides you and inspires you to fight. </w:t>
      </w:r>
      <w:r w:rsidRPr="00B732CB">
        <w:rPr>
          <w:rFonts w:ascii="Montserrat" w:hAnsi="Montserrat"/>
          <w:i/>
          <w:spacing w:val="-2"/>
          <w:sz w:val="24"/>
        </w:rPr>
        <w:t xml:space="preserve">Exis, </w:t>
      </w:r>
      <w:r w:rsidRPr="00B732CB">
        <w:rPr>
          <w:rFonts w:ascii="Montserrat" w:hAnsi="Montserrat"/>
          <w:spacing w:val="-2"/>
          <w:sz w:val="24"/>
        </w:rPr>
        <w:t xml:space="preserve">your invested being (the embodied divinity, avatar of yourself) is the reward and the sword that you must wield in your fight. </w:t>
      </w:r>
      <w:r w:rsidRPr="00B732CB">
        <w:rPr>
          <w:rFonts w:ascii="Montserrat" w:hAnsi="Montserrat"/>
          <w:i/>
          <w:spacing w:val="-2"/>
          <w:sz w:val="24"/>
        </w:rPr>
        <w:t>Oblis</w:t>
      </w:r>
      <w:r w:rsidRPr="00B732CB">
        <w:rPr>
          <w:rFonts w:ascii="Montserrat" w:hAnsi="Montserrat"/>
          <w:spacing w:val="-2"/>
          <w:sz w:val="24"/>
        </w:rPr>
        <w:t xml:space="preserve"> is the arena—the cauldron and the fire; the alchemists crucible in the transmutation of mundane cloth into divine rainment.</w:t>
      </w:r>
    </w:p>
    <w:p w14:paraId="055B07E5" w14:textId="77777777" w:rsidR="00C9518D" w:rsidRPr="00B732CB" w:rsidRDefault="00C9518D">
      <w:pPr>
        <w:spacing w:line="360" w:lineRule="auto"/>
        <w:jc w:val="both"/>
        <w:rPr>
          <w:rFonts w:ascii="Montserrat" w:hAnsi="Montserrat"/>
          <w:spacing w:val="-2"/>
          <w:sz w:val="24"/>
        </w:rPr>
      </w:pPr>
    </w:p>
    <w:p w14:paraId="104A7C6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As you get closer to my triumvirate, you will begin to have more of a feel for the structure of things around you, and feel a decentralization of the world from your perspective. You do not exist only where your awareness is focused within yourself, but also where your awareness is focused in the world. The sensation of being in more than one place at once is similar to the sensation one gets when reading a book and vividly experiencing the world of the character one lives through in the book. You do not st</w:t>
      </w:r>
      <w:r w:rsidRPr="00B732CB">
        <w:rPr>
          <w:rFonts w:ascii="Montserrat" w:hAnsi="Montserrat"/>
          <w:spacing w:val="-2"/>
          <w:sz w:val="24"/>
        </w:rPr>
        <w:t>op being where you are, but you start being where they are too. It is not hard, it just requires information. The picture needs something to resolve around. Our world resolves around our perceptions; however they happen to cohere. One can live in a vivid day dream and be in two places at once. One can think and work and be in two places at once. There is no limit but that of design.</w:t>
      </w:r>
    </w:p>
    <w:p w14:paraId="1493A608" w14:textId="77777777" w:rsidR="00C9518D" w:rsidRPr="00B732CB" w:rsidRDefault="00C9518D">
      <w:pPr>
        <w:spacing w:line="360" w:lineRule="auto"/>
        <w:jc w:val="both"/>
        <w:rPr>
          <w:rFonts w:ascii="Montserrat" w:hAnsi="Montserrat"/>
          <w:spacing w:val="-2"/>
          <w:sz w:val="24"/>
        </w:rPr>
      </w:pPr>
    </w:p>
    <w:p w14:paraId="7F554B3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A four dimensional body is much like any body. There are parts that can be seen, and there are parts that are secret and known only to you. What my triumvirate is is really a four dimensional body. Each three dimensional image is a limb. They do not need to be physically connected, but in four dimensions, they can be. The distinction made is in self supportability. If an appendage of yourself is self sustaining, then it can be wholly removed from physical connection, metabolically speaking. If not—say that </w:t>
      </w:r>
      <w:r w:rsidRPr="00B732CB">
        <w:rPr>
          <w:rFonts w:ascii="Montserrat" w:hAnsi="Montserrat"/>
          <w:spacing w:val="-2"/>
          <w:sz w:val="24"/>
        </w:rPr>
        <w:t>it is about as independent as a conventional appendage—then it is still sustained metabolically through a folded continuity with the rest of your body. Likewise, it will be more directly linked to your perceptual sphere. A fully resolved body digests its perceptions as well as its sustenance with relativity to itself, and would be self resolved in your awareness. While not necessarily obvious, it is recognizable that physical contact via four dimensional vectors can be made and maintained in a separate rela</w:t>
      </w:r>
      <w:r w:rsidRPr="00B732CB">
        <w:rPr>
          <w:rFonts w:ascii="Montserrat" w:hAnsi="Montserrat"/>
          <w:spacing w:val="-2"/>
          <w:sz w:val="24"/>
        </w:rPr>
        <w:t>tivity. It all depends on sophistication of self expression at that level of complexity. Vision is not very acute in four dimensions, but feeling is amazingly discriminating and coherent. Unless a fold of oneself were articulated into three dimensional terms and directly apprehended, there would be nothing to see. A field appendage could not be perceived in any way at all except by another form manifested in phase and sync with yours. But, you would perceive through it very assertively. In three dimensions,</w:t>
      </w:r>
      <w:r w:rsidRPr="00B732CB">
        <w:rPr>
          <w:rFonts w:ascii="Montserrat" w:hAnsi="Montserrat"/>
          <w:spacing w:val="-2"/>
          <w:sz w:val="24"/>
        </w:rPr>
        <w:t xml:space="preserve"> your internal flesh cannot be perceived except by means that penetrate to those depths. In spite of their solidity, three dimensional bodies are very shallow. It does not take much to penetrate into and through their depths—and since most of that space is packed densely with vital components, such penetration is catastrophically disruptive to your ability to function.</w:t>
      </w:r>
    </w:p>
    <w:p w14:paraId="06341DD5" w14:textId="77777777" w:rsidR="00C9518D" w:rsidRPr="00B732CB" w:rsidRDefault="00C9518D">
      <w:pPr>
        <w:spacing w:line="360" w:lineRule="auto"/>
        <w:jc w:val="both"/>
        <w:rPr>
          <w:rFonts w:ascii="Montserrat" w:hAnsi="Montserrat"/>
          <w:spacing w:val="-2"/>
          <w:sz w:val="24"/>
        </w:rPr>
      </w:pPr>
    </w:p>
    <w:p w14:paraId="1869308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An endomen is an example of a four dimensionality of corporealness. There are things to consider about the relativity of four dimensional embodiment; the fourth dimension is essentially a void, and anything exposed to it might as well be exposed to a void. Where anatomy bridges from in four dimensions is very important to consider. Space itself can be warped easily enough, for it gives way to definition. The point being that while continuity seems discounted by four dimensional relativity, it is in fact one</w:t>
      </w:r>
      <w:r w:rsidRPr="00B732CB">
        <w:rPr>
          <w:rFonts w:ascii="Montserrat" w:hAnsi="Montserrat"/>
          <w:spacing w:val="-2"/>
          <w:sz w:val="24"/>
        </w:rPr>
        <w:t xml:space="preserve"> of the most important parts. Anatomically speaking an endomen is the surface of a hypersphere which is from one attitude your entire body manifest in the third relativity, and from the internal attitude a malleable surface of very sensitive, resilient and elastic epithelial tissue. Any penetration of the proper body that deviates from the highly economical routing and ducting of circulatory, nervous, lymphatic, and structural systems into the malleable space that can be contained within the endomen. There </w:t>
      </w:r>
      <w:r w:rsidRPr="00B732CB">
        <w:rPr>
          <w:rFonts w:ascii="Montserrat" w:hAnsi="Montserrat"/>
          <w:spacing w:val="-2"/>
          <w:sz w:val="24"/>
        </w:rPr>
        <w:t>is no need for any difference in body mass to make up the endomen, but no distinction against it either. The fugue of the spatial articulation allows the substance of the whole body to be reinterpreted. The epithelial tissue would be about the only tissue which would be displaced by the configuration on an established basis. The thing about the endomen is that it would be a constant source of disconcertingly complex and pleasurable sensations. It is possible and plausible for two separate endomens to be bro</w:t>
      </w:r>
      <w:r w:rsidRPr="00B732CB">
        <w:rPr>
          <w:rFonts w:ascii="Montserrat" w:hAnsi="Montserrat"/>
          <w:spacing w:val="-2"/>
          <w:sz w:val="24"/>
        </w:rPr>
        <w:t>ught into and maintain physical contact with each other. Two organisms touching in this way would be in an embrace that could be maintained and articulated in an endless variety of ways. It is also possible that nutrients and vital fluids could be exchanged through osmosis or deliberate exchange through this contact. An advantage of this appendage is the capacity to reduce any potential wound to the merest scratch—the initial violation of the physical integrity and thus the entrance to the endomen. Having a</w:t>
      </w:r>
      <w:r w:rsidRPr="00B732CB">
        <w:rPr>
          <w:rFonts w:ascii="Montserrat" w:hAnsi="Montserrat"/>
          <w:spacing w:val="-2"/>
          <w:sz w:val="24"/>
        </w:rPr>
        <w:t>n endomen is existing constantly on the edge of locality. It is having one foot in the world and one foot between worlds. It is also called defining one's own space.</w:t>
      </w:r>
    </w:p>
    <w:p w14:paraId="16783F3B" w14:textId="77777777" w:rsidR="00C9518D" w:rsidRPr="00B732CB" w:rsidRDefault="00C9518D">
      <w:pPr>
        <w:spacing w:line="360" w:lineRule="auto"/>
        <w:jc w:val="both"/>
        <w:rPr>
          <w:rFonts w:ascii="Montserrat" w:hAnsi="Montserrat"/>
          <w:spacing w:val="-2"/>
          <w:sz w:val="24"/>
        </w:rPr>
      </w:pPr>
    </w:p>
    <w:p w14:paraId="1E1E822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Matter itself is four dimensional in structure. The primary distortion of quarks and particles and atoms are, anyway. Mass is a four dimensional characteristic of matter, which creates the phenomenon of gravity. Matter associates in three dimensional relationships to compose chemical bodies, though. So this poses an interesting question: Is it the capacity for four dimensional displacement that distinguishes the singularity or is that simply the typical best resolution of individuality—that paradox-form of </w:t>
      </w:r>
      <w:r w:rsidRPr="00B732CB">
        <w:rPr>
          <w:rFonts w:ascii="Montserrat" w:hAnsi="Montserrat"/>
          <w:spacing w:val="-2"/>
          <w:sz w:val="24"/>
        </w:rPr>
        <w:t>the expansion of singularity in expressing itself? The more potent the field of displacement the greater the attraction of an individual to other individuals. The trick to stable self representation, then, would be to employ a design that compensates for the gravity caused by the field or spatial distortion. The consequence of an endomen, if summed up within the terms of this realization, is possibly an increased density. I know what thoughts that association brings up, but looking at it structurally, matte</w:t>
      </w:r>
      <w:r w:rsidRPr="00B732CB">
        <w:rPr>
          <w:rFonts w:ascii="Montserrat" w:hAnsi="Montserrat"/>
          <w:spacing w:val="-2"/>
          <w:sz w:val="24"/>
        </w:rPr>
        <w:t xml:space="preserve">r is what it is as consequence of its manner of expression. Space is distorted into a knot of intricacy and a well of gravity. The gravity is essentially the shadow of the matter. Mass is the interpretation of the structure focused by the monad. Admittedly, gravity is a weak force—a shadow compared to the strong nuclear forces to be expressed by the actual focus of the particle. </w:t>
      </w:r>
    </w:p>
    <w:p w14:paraId="13737267" w14:textId="77777777" w:rsidR="00C9518D" w:rsidRPr="00B732CB" w:rsidRDefault="00C9518D">
      <w:pPr>
        <w:spacing w:line="360" w:lineRule="auto"/>
        <w:jc w:val="both"/>
        <w:rPr>
          <w:rFonts w:ascii="Montserrat" w:hAnsi="Montserrat"/>
          <w:spacing w:val="-2"/>
          <w:sz w:val="24"/>
        </w:rPr>
      </w:pPr>
    </w:p>
    <w:p w14:paraId="4EF88C4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Most of the terminology we have in particle physics is misleading because it is rather hard to find expressions for four dimensional characteristics in a language built up on three dimensional association. Essentially, though, you are talking about geometry. Rather, the whole equation becomes that of a more intricate expression of field dynamics, a particle of matter that focuses something stronger than electromagnetic force and able to configure a fugue that compensates for its own gravitic and mass distor</w:t>
      </w:r>
      <w:r w:rsidRPr="00B732CB">
        <w:rPr>
          <w:rFonts w:ascii="Montserrat" w:hAnsi="Montserrat"/>
          <w:spacing w:val="-2"/>
          <w:sz w:val="24"/>
        </w:rPr>
        <w:t xml:space="preserve">tions. It is all in shaping the fabric from which the weave is spun. The differences are in scale to a degree. By controlling the alignment possibilities by increasing the fold and thus possible relativity the shadow of the assembled mass is not allowed to cumulate in one area of relativity. The secret of dimensional incremence is the development of greater discriminatory ability and increasing capacity for complexity. The evolution of the monad. If these singularities become sophisticated enough they will </w:t>
      </w:r>
      <w:r w:rsidRPr="00B732CB">
        <w:rPr>
          <w:rFonts w:ascii="Montserrat" w:hAnsi="Montserrat"/>
          <w:spacing w:val="-2"/>
          <w:sz w:val="24"/>
        </w:rPr>
        <w:t>also become capable of defining the space and resources they require for viability. The idea of spheres within spheres, when applied to fugues asks for discrimination or identity to permit the defining of space so that coherence is not lost. There really is an argument for awareness in the absolute beyond that of consciousness.</w:t>
      </w:r>
    </w:p>
    <w:p w14:paraId="302AFFE6" w14:textId="77777777" w:rsidR="00C9518D" w:rsidRPr="00B732CB" w:rsidRDefault="00C9518D">
      <w:pPr>
        <w:spacing w:line="360" w:lineRule="auto"/>
        <w:jc w:val="both"/>
        <w:rPr>
          <w:rFonts w:ascii="Montserrat" w:hAnsi="Montserrat"/>
          <w:spacing w:val="-2"/>
          <w:sz w:val="24"/>
        </w:rPr>
      </w:pPr>
    </w:p>
    <w:p w14:paraId="7CA7EE8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Five dimensions of mind, or thought, are necessary for the resolution of being in four dimensional terms. There is no doubt that the mind is an objective expression. It is actually the foundation and containing medium of existence. The boundary of existence is the mind. It is the primary nexus. It projects and resolves the information of the rest of creation into objective and interactive terms. The argument for this is the dynamics of resolving an image. To project an image in three dimensions, it is neces</w:t>
      </w:r>
      <w:r w:rsidRPr="00B732CB">
        <w:rPr>
          <w:rFonts w:ascii="Montserrat" w:hAnsi="Montserrat"/>
          <w:spacing w:val="-2"/>
          <w:sz w:val="24"/>
        </w:rPr>
        <w:t>sary to construct it from the fourth dimension. Existence is all perceptive imagery. It is easier to step down further to illustrate this principle. A dynamic image can be created in a two dimensional format; the easiest example to cite is the way a television works. An image is just information that is practically indecipherable until it is translated through the mechanics of a cathode ray tube which resolves the image and projects it on a two dimensional surface. In vision, the mind has to be able to jump</w:t>
      </w:r>
      <w:r w:rsidRPr="00B732CB">
        <w:rPr>
          <w:rFonts w:ascii="Montserrat" w:hAnsi="Montserrat"/>
          <w:spacing w:val="-2"/>
          <w:sz w:val="24"/>
        </w:rPr>
        <w:t xml:space="preserve"> between the two perspectives offered by each eye; this jump results in our perception of depth. If a person could have eyes inside of a building and outside of it, the jump of perception would be a perception of fold, or the perfect vision of volume. In our present design, our mind reserves its own subjective space for the construction of thoughts. This is true four dimensional space because the mind is every where at once and can move anywhere within this space without having to cross any intervening spac</w:t>
      </w:r>
      <w:r w:rsidRPr="00B732CB">
        <w:rPr>
          <w:rFonts w:ascii="Montserrat" w:hAnsi="Montserrat"/>
          <w:spacing w:val="-2"/>
          <w:sz w:val="24"/>
        </w:rPr>
        <w:t>e. The process of thinking is four dimensional, even if our concepts are only two dimensional for the most part. To deal with the four dimensional aspect of the world—the interactive space of self representation—the mind would have to be able to jump ahead of the four dimensional relativity to be able to distinguish thought from experience. I know this is complex, but it is necessary to fumble a lot to make sense out of this in our conventional terms.</w:t>
      </w:r>
    </w:p>
    <w:p w14:paraId="51776273" w14:textId="77777777" w:rsidR="00C9518D" w:rsidRPr="00B732CB" w:rsidRDefault="00C9518D">
      <w:pPr>
        <w:spacing w:line="360" w:lineRule="auto"/>
        <w:jc w:val="both"/>
        <w:rPr>
          <w:rFonts w:ascii="Montserrat" w:hAnsi="Montserrat"/>
          <w:spacing w:val="-2"/>
          <w:sz w:val="24"/>
        </w:rPr>
      </w:pPr>
    </w:p>
    <w:p w14:paraId="6C08BDB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In a given dimension a lesser dimensional construct can be infinitely expressed, but a construct of equal complexity takes up a part of the whole of that sphere—it takes up space. It would be deleterious to try to share our thinking space with our active space. Physically interacting with one's thoughts is usually dangerous to one's coherence. If you cannot distinguish between your thoughts and the world, you are liable to lose perspective and fail to distinguish a threat to your being. Existence might as w</w:t>
      </w:r>
      <w:r w:rsidRPr="00B732CB">
        <w:rPr>
          <w:rFonts w:ascii="Montserrat" w:hAnsi="Montserrat"/>
          <w:spacing w:val="-2"/>
          <w:sz w:val="24"/>
        </w:rPr>
        <w:t>ell be just a dream; you'd never know what was manifest by yourself and what was manifest by another's will. Not to mention that merely functioning would be a constant drain on your attention. Five dimensional thinking is not inaccessible, though. It is encountered as intuitive thinking, in most people.</w:t>
      </w:r>
    </w:p>
    <w:p w14:paraId="266279C2" w14:textId="77777777" w:rsidR="00C9518D" w:rsidRPr="00B732CB" w:rsidRDefault="00C9518D">
      <w:pPr>
        <w:spacing w:line="360" w:lineRule="auto"/>
        <w:jc w:val="both"/>
        <w:rPr>
          <w:rFonts w:ascii="Montserrat" w:hAnsi="Montserrat"/>
          <w:spacing w:val="-2"/>
          <w:sz w:val="24"/>
        </w:rPr>
      </w:pPr>
    </w:p>
    <w:p w14:paraId="2AE5D98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A thought is built up from available concepts; think of it as an argument. You proceed by establishing points and relevances working toward a point that resolves the line of address into a coherent whole that is bigger than the sum of the constructs. Intuition is understanding the coherent whole of an argument all at once. You know where you are going with the argument or thought because you are getting there all at once. If one works as I have to establish a perceptual framework following the model of the </w:t>
      </w:r>
      <w:r w:rsidRPr="00B732CB">
        <w:rPr>
          <w:rFonts w:ascii="Montserrat" w:hAnsi="Montserrat"/>
          <w:spacing w:val="-2"/>
          <w:sz w:val="24"/>
        </w:rPr>
        <w:t>perceived world and the apprehended self, one is less likely to have a detrimental loss of perspective and develop a subjective space around the consensual perceptions of ones parts in which to think in a more familiar fashion. The trick to it is in instituting a means of discrimination that is inherent in the design. Once put into motion, the subjective sphere of thinking resolves into place all at once, sort of like intuitive thought.</w:t>
      </w:r>
    </w:p>
    <w:p w14:paraId="4ED6BF8C" w14:textId="77777777" w:rsidR="00C9518D" w:rsidRPr="00B732CB" w:rsidRDefault="00C9518D">
      <w:pPr>
        <w:spacing w:line="360" w:lineRule="auto"/>
        <w:jc w:val="both"/>
        <w:rPr>
          <w:rFonts w:ascii="Montserrat" w:hAnsi="Montserrat"/>
          <w:spacing w:val="-2"/>
          <w:sz w:val="24"/>
        </w:rPr>
      </w:pPr>
    </w:p>
    <w:p w14:paraId="1F7F3DD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...there has always been some question about how the present is so transient and how the past is forever lost. This only goes to indicate how very pale and weak our power of imagination has become. The present is eternal. There is not a single course of time, for time too is an endless and constant tapestry, it is we and our way of being that creates the illusion of transitive and temporal existence. For every act there are an infinite number of possibilities, for every instant an infinite variety of progre</w:t>
      </w:r>
      <w:r w:rsidRPr="00B732CB">
        <w:rPr>
          <w:rFonts w:ascii="Montserrat" w:hAnsi="Montserrat"/>
          <w:spacing w:val="-2"/>
          <w:sz w:val="24"/>
        </w:rPr>
        <w:t>ssion in every permutation. The path we follow has a wake that is infinite in complexity. From every instant a new wave rises and maintains the form that has been transcribed. Each of us lives in the wake of ourselves, creating a wake in which we also move. As our paths cross and recross complexities develop in our wake that cause each permutation to be explored. Each of us is the sum of a wave. The path we take is our own. We are as distinct from our own shadows as we are from the most certain and alien st</w:t>
      </w:r>
      <w:r w:rsidRPr="00B732CB">
        <w:rPr>
          <w:rFonts w:ascii="Montserrat" w:hAnsi="Montserrat"/>
          <w:spacing w:val="-2"/>
          <w:sz w:val="24"/>
        </w:rPr>
        <w:t>ranger.</w:t>
      </w:r>
    </w:p>
    <w:p w14:paraId="6F745518" w14:textId="77777777" w:rsidR="00C9518D" w:rsidRPr="00B732CB" w:rsidRDefault="00C9518D">
      <w:pPr>
        <w:spacing w:line="360" w:lineRule="auto"/>
        <w:jc w:val="both"/>
        <w:rPr>
          <w:rFonts w:ascii="Montserrat" w:hAnsi="Montserrat"/>
          <w:spacing w:val="-2"/>
          <w:sz w:val="24"/>
        </w:rPr>
      </w:pPr>
    </w:p>
    <w:p w14:paraId="5CF15A7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paths through time are limited by our own nature. The full experience of any moment is the prize of those who attain such perfect shibumi that they can be present at any event in any paradoxical juxtaposition and manage to not disturb the weave of the tapestry even though they most certainly weave their present thread into the tapestry. Those who lack the purity and divinity to act with such perfection act in a continuum where the complexity of temporal weave grows in higher and dimensions. Eight dimens</w:t>
      </w:r>
      <w:r w:rsidRPr="00B732CB">
        <w:rPr>
          <w:rFonts w:ascii="Montserrat" w:hAnsi="Montserrat"/>
          <w:spacing w:val="-2"/>
          <w:sz w:val="24"/>
        </w:rPr>
        <w:t>ions of space are sufficient to express all the possibilities of time and unlimited time travel at once beyond the violation of paradox.</w:t>
      </w:r>
    </w:p>
    <w:p w14:paraId="3227DACD" w14:textId="77777777" w:rsidR="00C9518D" w:rsidRPr="00B732CB" w:rsidRDefault="00C9518D">
      <w:pPr>
        <w:spacing w:line="360" w:lineRule="auto"/>
        <w:jc w:val="both"/>
        <w:rPr>
          <w:rFonts w:ascii="Montserrat" w:hAnsi="Montserrat"/>
          <w:spacing w:val="-2"/>
          <w:sz w:val="24"/>
        </w:rPr>
      </w:pPr>
    </w:p>
    <w:p w14:paraId="3E01A8F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Attention is one of the most complex patterns of awareness and thought that there is. With my attention as taxed as it is, this task is increasingly difficult. But, nothing is going to make it easier. This is the difficulty I accepted when I began and have tried to learn to accommodate. So far I haven't even said anything useful about it. But what I have written so far is actually an effort to trap my own attention into the work of understanding it. Attention is a pattern of awareness. It is a pattern. A fi</w:t>
      </w:r>
      <w:r w:rsidRPr="00B732CB">
        <w:rPr>
          <w:rFonts w:ascii="Montserrat" w:hAnsi="Montserrat"/>
          <w:spacing w:val="-2"/>
          <w:sz w:val="24"/>
        </w:rPr>
        <w:t>lter for defining and assembling a world in real, surreal or ideal terms. If the pattern is designed properly than there is no limit to the amount of awareness one can attain. Awareness is an absolute quality. The measuring stick of recognition and identification. Awareness is what we often refer to as the soul. We are awareness given form and structure. The only limits of awareness are the proportions and scale of information engaged within the framework of attention.</w:t>
      </w:r>
    </w:p>
    <w:p w14:paraId="60BBD1F0" w14:textId="77777777" w:rsidR="00C9518D" w:rsidRPr="00B732CB" w:rsidRDefault="00C9518D">
      <w:pPr>
        <w:spacing w:line="360" w:lineRule="auto"/>
        <w:jc w:val="both"/>
        <w:rPr>
          <w:rFonts w:ascii="Montserrat" w:hAnsi="Montserrat"/>
          <w:spacing w:val="-2"/>
          <w:sz w:val="24"/>
        </w:rPr>
      </w:pPr>
    </w:p>
    <w:p w14:paraId="2071C59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It is difficult to say what order or dimension of complexity awareness resolves in. In the mind, thought resolves in four dimensions, our world view resolves in four dimensions, our intuition and doubt resolves in five, our spatial awareness resolves in three, and our temporal awareness resolves in zero. Our temporal continuity resolves in one. Awareness gives viability to these structures and aspects. It must be noted that I refer only to my method of dimensional and medial associations. Awareness is the r</w:t>
      </w:r>
      <w:r w:rsidRPr="00B732CB">
        <w:rPr>
          <w:rFonts w:ascii="Montserrat" w:hAnsi="Montserrat"/>
          <w:spacing w:val="-2"/>
          <w:sz w:val="24"/>
        </w:rPr>
        <w:t xml:space="preserve">einforcing aspect of the absolute; whatever structure or complexity that can be devised is necessarily made subject to awareness to verify and substantiate it. For the most part, four dimensional structure has been subject to surreal conditions because there was no way for awareness to wholly verify it. The tendency of four dimensional structures is to be infinite and unbounded. The awareness that followed these structures did not have a coherent way to represent and give substance to the patterns. This is </w:t>
      </w:r>
      <w:r w:rsidRPr="00B732CB">
        <w:rPr>
          <w:rFonts w:ascii="Montserrat" w:hAnsi="Montserrat"/>
          <w:spacing w:val="-2"/>
          <w:sz w:val="24"/>
        </w:rPr>
        <w:t>not a bad or useless thing, it merely meant that mind and gravity and other field effects could not be endowed with the quality of solidity we praise so highly in reality.</w:t>
      </w:r>
    </w:p>
    <w:p w14:paraId="47B63727" w14:textId="77777777" w:rsidR="00C9518D" w:rsidRPr="00B732CB" w:rsidRDefault="00C9518D">
      <w:pPr>
        <w:spacing w:line="360" w:lineRule="auto"/>
        <w:jc w:val="both"/>
        <w:rPr>
          <w:rFonts w:ascii="Montserrat" w:hAnsi="Montserrat"/>
          <w:spacing w:val="-2"/>
          <w:sz w:val="24"/>
        </w:rPr>
      </w:pPr>
    </w:p>
    <w:p w14:paraId="346EB25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This limit of awareness of four dimensional structures was not an absolute limit, but a limitation inherent in the type of attention patterns available in our experience as aware beings. No one will argue that the paths that light travels are real. But neither will anyone notice that those paths themselves are four dimensional. Light moves in a holographic—four dimensional—pattern. The same image can be resolved from any given point within a given space. The key to this holographic resolution is hidden in p</w:t>
      </w:r>
      <w:r w:rsidRPr="00B732CB">
        <w:rPr>
          <w:rFonts w:ascii="Montserrat" w:hAnsi="Montserrat"/>
          <w:spacing w:val="-2"/>
          <w:sz w:val="24"/>
        </w:rPr>
        <w:t>erspectives. All of the components are identical but the perspectives are unique. In our single perspective attentions, we do not see the whole or even a convergence of these perspectives beyond the separation of our eyes. The spacing of our eyes gives us the illusion of depth in our grasp of these holographic images, but united in our single perspective, we have no grasp of the fold of these images. If we could be both within and outside of a building in our perspective, then the image we would be aware of</w:t>
      </w:r>
      <w:r w:rsidRPr="00B732CB">
        <w:rPr>
          <w:rFonts w:ascii="Montserrat" w:hAnsi="Montserrat"/>
          <w:spacing w:val="-2"/>
          <w:sz w:val="24"/>
        </w:rPr>
        <w:t xml:space="preserve"> would have both more and less substance. We wouldn't just see the structure and its solidity, but we would be able to almost feel it. Our apprehension of the structure would have substance in four dimensional terms.</w:t>
      </w:r>
    </w:p>
    <w:p w14:paraId="15BC0E38" w14:textId="77777777" w:rsidR="00C9518D" w:rsidRPr="00B732CB" w:rsidRDefault="00C9518D">
      <w:pPr>
        <w:spacing w:line="360" w:lineRule="auto"/>
        <w:jc w:val="both"/>
        <w:rPr>
          <w:rFonts w:ascii="Montserrat" w:hAnsi="Montserrat"/>
          <w:spacing w:val="-2"/>
          <w:sz w:val="24"/>
        </w:rPr>
      </w:pPr>
    </w:p>
    <w:p w14:paraId="6A7A3BA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Awareness structured through interpretation of perceptions. I am aware of the possibility of being manifested in simultaneous forms complimentary to one another, and representative of mutually exclusive qualities. Among these being gender. I am not aware of this condition in my present existence. I have perceived a number of things which convince me of its plausibility, but do not have mature perceptions in the areas which manifest them. I have interpreted the means and basis of this understanding, but find</w:t>
      </w:r>
      <w:r w:rsidRPr="00B732CB">
        <w:rPr>
          <w:rFonts w:ascii="Montserrat" w:hAnsi="Montserrat"/>
          <w:spacing w:val="-2"/>
          <w:sz w:val="24"/>
        </w:rPr>
        <w:t xml:space="preserve"> interpretation unfulfilling in the intuitive perceptions most applicable to the validation of this state.</w:t>
      </w:r>
    </w:p>
    <w:p w14:paraId="6E506B08" w14:textId="77777777" w:rsidR="00C9518D" w:rsidRPr="00B732CB" w:rsidRDefault="00C9518D">
      <w:pPr>
        <w:spacing w:line="360" w:lineRule="auto"/>
        <w:jc w:val="both"/>
        <w:rPr>
          <w:rFonts w:ascii="Montserrat" w:hAnsi="Montserrat"/>
          <w:spacing w:val="-2"/>
          <w:sz w:val="24"/>
        </w:rPr>
      </w:pPr>
    </w:p>
    <w:p w14:paraId="1E27168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nature of existence is such that awareness is the primary essence of existence, where as form—with which awareness is inextricably engaged—is a matter of structure. Perceptions are the bridge for awareness to do this. Whatever is perceived comes to the attention of a being through awareness. Attention is the quality which truly creates reality. For a manifestation to be real, it must come to the attention of the being through perceptions. Reality is determined in the interpretation of the senses. The in</w:t>
      </w:r>
      <w:r w:rsidRPr="00B732CB">
        <w:rPr>
          <w:rFonts w:ascii="Montserrat" w:hAnsi="Montserrat"/>
          <w:spacing w:val="-2"/>
          <w:sz w:val="24"/>
        </w:rPr>
        <w:t>terpretation of reality is dependant upon accepted structures. The accepted structures of reality in this realm easily accommodate this possibility in its manifestation. What it does not tolerate is its negligence of cause.</w:t>
      </w:r>
    </w:p>
    <w:p w14:paraId="5C98265D" w14:textId="77777777" w:rsidR="00C9518D" w:rsidRPr="00B732CB" w:rsidRDefault="00C9518D">
      <w:pPr>
        <w:spacing w:line="360" w:lineRule="auto"/>
        <w:jc w:val="both"/>
        <w:rPr>
          <w:rFonts w:ascii="Montserrat" w:hAnsi="Montserrat"/>
          <w:spacing w:val="-2"/>
          <w:sz w:val="24"/>
        </w:rPr>
      </w:pPr>
    </w:p>
    <w:p w14:paraId="5404982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No precedent.</w:t>
      </w:r>
    </w:p>
    <w:p w14:paraId="4F4DC5E4" w14:textId="77777777" w:rsidR="00C9518D" w:rsidRPr="00B732CB" w:rsidRDefault="00C9518D">
      <w:pPr>
        <w:spacing w:line="360" w:lineRule="auto"/>
        <w:jc w:val="both"/>
        <w:rPr>
          <w:rFonts w:ascii="Montserrat" w:hAnsi="Montserrat"/>
          <w:spacing w:val="-2"/>
          <w:sz w:val="24"/>
        </w:rPr>
      </w:pPr>
    </w:p>
    <w:p w14:paraId="75AD9EB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Intent implemented through articulation of associations. I know what I want to achieve in my present existence. I have many designs to satisfy with this one manifestation of intent. The first is to transcend the limits of conventional existence. Attain an awareness of existence which spans four dimensions of space by maintaining simultaneous awareness of several places at once. The second is to reach an acceptable level of complimentarity within this state of being. Third, to begin an intensive examination </w:t>
      </w:r>
      <w:r w:rsidRPr="00B732CB">
        <w:rPr>
          <w:rFonts w:ascii="Montserrat" w:hAnsi="Montserrat"/>
          <w:spacing w:val="-2"/>
          <w:sz w:val="24"/>
        </w:rPr>
        <w:t>and exploration of the wider range of possibilities, and gain suitable experience in these arenas.</w:t>
      </w:r>
    </w:p>
    <w:p w14:paraId="20AF6326" w14:textId="77777777" w:rsidR="00C9518D" w:rsidRPr="00B732CB" w:rsidRDefault="00C9518D">
      <w:pPr>
        <w:spacing w:line="360" w:lineRule="auto"/>
        <w:jc w:val="both"/>
        <w:rPr>
          <w:rFonts w:ascii="Montserrat" w:hAnsi="Montserrat"/>
          <w:spacing w:val="-2"/>
          <w:sz w:val="24"/>
        </w:rPr>
      </w:pPr>
    </w:p>
    <w:p w14:paraId="037B5BF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have drawn suitable associations between the many states of existence and their levels of consequence. This being a work in itself. To exist in two or more places with simultaneous awareness both requires and causes a perception and the association of four dimensions of space and five dimensions of mind. I presently exist in four of mind and three of space. To step up one dimension in each requires that I recognize the fourth dimension of space; thus confronting the subjective line between structure and a</w:t>
      </w:r>
      <w:r w:rsidRPr="00B732CB">
        <w:rPr>
          <w:rFonts w:ascii="Montserrat" w:hAnsi="Montserrat"/>
          <w:spacing w:val="-2"/>
          <w:sz w:val="24"/>
        </w:rPr>
        <w:t>wareness. This is the ordeal. The three dimensions of space which I perceive as the place of my existence is in truth an image contained within my mind, in a four dimensional field of conscious awareness. Since structure is essentially information, and the mind the same, there is only an interpretive difference. The bottom line is that it all is in the mind. Thought is four dimensional in structure. The reason why multiple manifestation requires five dimensions of thought is that since reality is held in th</w:t>
      </w:r>
      <w:r w:rsidRPr="00B732CB">
        <w:rPr>
          <w:rFonts w:ascii="Montserrat" w:hAnsi="Montserrat"/>
          <w:spacing w:val="-2"/>
          <w:sz w:val="24"/>
        </w:rPr>
        <w:t>e mind, only from the fifth dimension can awareness focus objectively on two or more fields of mental awareness. Each body resolves a three dimensional reality, while collating information from each other position relative to each creating an awareness of relative contrast, or instantaneous triangulation. That is, a perception of four spatial dimensions. This awareness is thus contained within a five dimensional mind frame, and utilizes five dimensional thought.</w:t>
      </w:r>
    </w:p>
    <w:p w14:paraId="2E848859" w14:textId="77777777" w:rsidR="00C9518D" w:rsidRPr="00B732CB" w:rsidRDefault="00C9518D">
      <w:pPr>
        <w:spacing w:line="360" w:lineRule="auto"/>
        <w:jc w:val="both"/>
        <w:rPr>
          <w:rFonts w:ascii="Montserrat" w:hAnsi="Montserrat"/>
          <w:spacing w:val="-2"/>
          <w:sz w:val="24"/>
        </w:rPr>
      </w:pPr>
    </w:p>
    <w:p w14:paraId="2D6F81D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To recognize the fourth dimension of space requires a focus on the containment of the third dimension by the mind. From there, I must project another perspective into the third dimension while maintaining the first. Divide my attention. Attention is founded upon one's perspective. To divide my attention, I must assert another perspective. Of which I have a few. Each perspective requires its own focus, and must be able to sustain itself. Which narrows me down to two. Each perspective requires a physical focu</w:t>
      </w:r>
      <w:r w:rsidRPr="00B732CB">
        <w:rPr>
          <w:rFonts w:ascii="Montserrat" w:hAnsi="Montserrat"/>
          <w:spacing w:val="-2"/>
          <w:sz w:val="24"/>
        </w:rPr>
        <w:t xml:space="preserve">s to maintain its presence within the three dimensions of the realm the attentions are focused on. The minds of each personality are sufficiently patterned, while the bodies of each are sufficiently conceived. The only matter in doubt is no different than confronts any living entity. The inability of the conscious mind to confront the real nature of structural manifestation on the scale of incarnation. Another limitation in terms of interpretation, though irrelevant in the terms of existence, as everything </w:t>
      </w:r>
      <w:r w:rsidRPr="00B732CB">
        <w:rPr>
          <w:rFonts w:ascii="Montserrat" w:hAnsi="Montserrat"/>
          <w:spacing w:val="-2"/>
          <w:sz w:val="24"/>
        </w:rPr>
        <w:t>is so improbable as to make everything redundant.</w:t>
      </w:r>
    </w:p>
    <w:p w14:paraId="29D50832" w14:textId="77777777" w:rsidR="00C9518D" w:rsidRPr="00B732CB" w:rsidRDefault="00C9518D">
      <w:pPr>
        <w:spacing w:line="360" w:lineRule="auto"/>
        <w:jc w:val="both"/>
        <w:rPr>
          <w:rFonts w:ascii="Montserrat" w:hAnsi="Montserrat"/>
          <w:spacing w:val="-2"/>
          <w:sz w:val="24"/>
        </w:rPr>
      </w:pPr>
    </w:p>
    <w:p w14:paraId="6CA8400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However, it is within the capacity of my intuition to answer this question of structure and manifestation. Since form and matter are of structure, which is information, only information is required to bring forth form. Physical matter is no different. Space itself is warped into a four dimensional tapestry of details called quarks and atoms. Since all points within the fourth dimension border on all other points, the absolute distance from any matter to any other matter is nil. All the matter necessary to m</w:t>
      </w:r>
      <w:r w:rsidRPr="00B732CB">
        <w:rPr>
          <w:rFonts w:ascii="Montserrat" w:hAnsi="Montserrat"/>
          <w:spacing w:val="-2"/>
          <w:sz w:val="24"/>
        </w:rPr>
        <w:t>anifest an entire being can be instantaneously and directly drawn from wherever it might happen to be and thus end up in whatever appropriate order is necessary for the physical structure of the being. The information required is merely a schematic of the material composition and structure of the body. Since that information is too complex to process through calculation or spatial representation, a four dimensional thought is the best resident of that information. The resources of the mind are vastly undere</w:t>
      </w:r>
      <w:r w:rsidRPr="00B732CB">
        <w:rPr>
          <w:rFonts w:ascii="Montserrat" w:hAnsi="Montserrat"/>
          <w:spacing w:val="-2"/>
          <w:sz w:val="24"/>
        </w:rPr>
        <w:t>stimated. Since the mind maintains our present forms, it certainly is qualified to submit the design of another form as well.</w:t>
      </w:r>
    </w:p>
    <w:p w14:paraId="0DAC380A" w14:textId="77777777" w:rsidR="00C9518D" w:rsidRPr="00B732CB" w:rsidRDefault="00C9518D">
      <w:pPr>
        <w:spacing w:line="360" w:lineRule="auto"/>
        <w:jc w:val="both"/>
        <w:rPr>
          <w:rFonts w:ascii="Montserrat" w:hAnsi="Montserrat"/>
          <w:spacing w:val="-2"/>
          <w:sz w:val="24"/>
        </w:rPr>
      </w:pPr>
    </w:p>
    <w:p w14:paraId="22EE8AD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precedent is existence itself.</w:t>
      </w:r>
    </w:p>
    <w:p w14:paraId="3450035D" w14:textId="77777777" w:rsidR="00C9518D" w:rsidRPr="00B732CB" w:rsidRDefault="00C9518D">
      <w:pPr>
        <w:spacing w:line="360" w:lineRule="auto"/>
        <w:jc w:val="both"/>
        <w:rPr>
          <w:rFonts w:ascii="Montserrat" w:hAnsi="Montserrat"/>
          <w:spacing w:val="-2"/>
          <w:sz w:val="24"/>
        </w:rPr>
      </w:pPr>
    </w:p>
    <w:p w14:paraId="7C9DCA4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The difficulty in creating that kind of attention lies in the way that attention shapes awareness patterns. The attention would have to have a different kind of relativity. Would it resolve in one whole picture the way our depth perception is, or would it have to be maintained in separate spheres—wholly resolved—indirectly referenced against each other? Or both? </w:t>
      </w:r>
    </w:p>
    <w:p w14:paraId="4C669256" w14:textId="77777777" w:rsidR="00C9518D" w:rsidRPr="00B732CB" w:rsidRDefault="00C9518D">
      <w:pPr>
        <w:spacing w:line="360" w:lineRule="auto"/>
        <w:jc w:val="both"/>
        <w:rPr>
          <w:rFonts w:ascii="Montserrat" w:hAnsi="Montserrat"/>
          <w:spacing w:val="-2"/>
          <w:sz w:val="24"/>
        </w:rPr>
      </w:pPr>
    </w:p>
    <w:p w14:paraId="1608C71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There is a quality of awareness that can be infinitely useful is creating a multi-perspective attention. The quality of self awareness. Awareness of awareness. Identity. This self realized point is the assemblage point of attention. This is much and little like what Don Juan was talking about. As I have never studied under a Nagual, I am not the one to say anything to this. This, however, is what I know. We, at our core, are points of understanding. We have certain magnitudes; our capacity to embody a patte</w:t>
      </w:r>
      <w:r w:rsidRPr="00B732CB">
        <w:rPr>
          <w:rFonts w:ascii="Montserrat" w:hAnsi="Montserrat"/>
          <w:spacing w:val="-2"/>
          <w:sz w:val="24"/>
        </w:rPr>
        <w:t>rn. This pattern is our attention. Attention is more than the focus of awareness as we think of it, but the focus of all our component parts; from the singular expression of our entire being, down to the most inconsequential and transient particles.</w:t>
      </w:r>
    </w:p>
    <w:p w14:paraId="69CA424C" w14:textId="77777777" w:rsidR="00C9518D" w:rsidRPr="00B732CB" w:rsidRDefault="00C9518D">
      <w:pPr>
        <w:spacing w:line="360" w:lineRule="auto"/>
        <w:jc w:val="both"/>
        <w:rPr>
          <w:rFonts w:ascii="Montserrat" w:hAnsi="Montserrat"/>
          <w:spacing w:val="-2"/>
          <w:sz w:val="24"/>
        </w:rPr>
      </w:pPr>
    </w:p>
    <w:p w14:paraId="0F5E5D5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Everything I have dealt with is part of the same equation. Trinities implicit in the equation are numerous. Past, present and future. One, all and none. </w:t>
      </w:r>
      <w:r w:rsidRPr="00B732CB">
        <w:rPr>
          <w:rFonts w:ascii="Montserrat" w:hAnsi="Montserrat"/>
          <w:i/>
          <w:spacing w:val="-2"/>
          <w:sz w:val="24"/>
        </w:rPr>
        <w:t>Omnis</w:t>
      </w:r>
      <w:r w:rsidRPr="00B732CB">
        <w:rPr>
          <w:rFonts w:ascii="Montserrat" w:hAnsi="Montserrat"/>
          <w:spacing w:val="-2"/>
          <w:sz w:val="24"/>
        </w:rPr>
        <w:t xml:space="preserve">, </w:t>
      </w:r>
      <w:r w:rsidRPr="00B732CB">
        <w:rPr>
          <w:rFonts w:ascii="Montserrat" w:hAnsi="Montserrat"/>
          <w:i/>
          <w:spacing w:val="-2"/>
          <w:sz w:val="24"/>
        </w:rPr>
        <w:t>exis</w:t>
      </w:r>
      <w:r w:rsidRPr="00B732CB">
        <w:rPr>
          <w:rFonts w:ascii="Montserrat" w:hAnsi="Montserrat"/>
          <w:spacing w:val="-2"/>
          <w:sz w:val="24"/>
        </w:rPr>
        <w:t xml:space="preserve"> and </w:t>
      </w:r>
      <w:r w:rsidRPr="00B732CB">
        <w:rPr>
          <w:rFonts w:ascii="Montserrat" w:hAnsi="Montserrat"/>
          <w:i/>
          <w:spacing w:val="-2"/>
          <w:sz w:val="24"/>
        </w:rPr>
        <w:t>oblis</w:t>
      </w:r>
      <w:r w:rsidRPr="00B732CB">
        <w:rPr>
          <w:rFonts w:ascii="Montserrat" w:hAnsi="Montserrat"/>
          <w:spacing w:val="-2"/>
          <w:sz w:val="24"/>
        </w:rPr>
        <w:t>. Intuition, faith and doubt. He, she and 'it'. Abstract, manifest, and absolute. But trinity is not the entire limit of possibility. There is also the law of seven, or the law of octaves. There are any number of significances to every number. However there is an interesting fact that any singularity divided into three equal parts invokes an infinite progression: 1 / 3 = 0.333... on to infinity. That may not seem to say much, but consider what happens if the one you are referring to is the Absolute. This is</w:t>
      </w:r>
      <w:r w:rsidRPr="00B732CB">
        <w:rPr>
          <w:rFonts w:ascii="Montserrat" w:hAnsi="Montserrat"/>
          <w:spacing w:val="-2"/>
          <w:sz w:val="24"/>
        </w:rPr>
        <w:t xml:space="preserve"> what the whole thing about monadism and individuality is about. While we cannot objectify the Absolute, we can address it as an individual expression. Take a quality that is infinite, eternal and ideal and denote it as one. Try to divide it between three parts and you will have an infinite progression towards zero—within which everything is expressed. Another thing to note is that it is eternally in the process of striving towards three as it is divided, but never reaching a conclusion, the three parts are</w:t>
      </w:r>
      <w:r w:rsidRPr="00B732CB">
        <w:rPr>
          <w:rFonts w:ascii="Montserrat" w:hAnsi="Montserrat"/>
          <w:spacing w:val="-2"/>
          <w:sz w:val="24"/>
        </w:rPr>
        <w:t xml:space="preserve"> illusory and the sanctity of the singular identity of the absolute in never violated. The only way to end the process is to cheat.</w:t>
      </w:r>
    </w:p>
    <w:p w14:paraId="32308703" w14:textId="77777777" w:rsidR="00C9518D" w:rsidRPr="00B732CB" w:rsidRDefault="00C9518D">
      <w:pPr>
        <w:spacing w:line="360" w:lineRule="auto"/>
        <w:jc w:val="both"/>
        <w:rPr>
          <w:rFonts w:ascii="Montserrat" w:hAnsi="Montserrat"/>
          <w:spacing w:val="-2"/>
          <w:sz w:val="24"/>
        </w:rPr>
      </w:pPr>
    </w:p>
    <w:p w14:paraId="0AB849D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Framing the Absolute, is a phrase to hint at the basic principle of all that is known, knowable and inscrutable in the Absolute. Existence as we know it is an expression of the possibilities of the Absolute. By taking the assumption that our human experience is not the sum total of possibilities (which is not hard, but difficult for so many) one encounters the Absolute. This is happening. All things are illusory, but this is not an illusion. There is something here. The little we see is itself mind boggling</w:t>
      </w:r>
      <w:r w:rsidRPr="00B732CB">
        <w:rPr>
          <w:rFonts w:ascii="Montserrat" w:hAnsi="Montserrat"/>
          <w:spacing w:val="-2"/>
          <w:sz w:val="24"/>
        </w:rPr>
        <w:t xml:space="preserve">, but more for the limitedness of our own expression. I will never be able to make the mystery I have found (not a unique accomplishment, I will admit) easily digestible. Even if I could, I would reconsider doing so. We really have to make our own efforts and find our own answers. It is part of being what we are; individuals. Consider it a dance; life is a great dance and everyone is free to partake. The dance is yourself, and you dance with others. If you are not dancing your dance, there is simply no way </w:t>
      </w:r>
      <w:r w:rsidRPr="00B732CB">
        <w:rPr>
          <w:rFonts w:ascii="Montserrat" w:hAnsi="Montserrat"/>
          <w:spacing w:val="-2"/>
          <w:sz w:val="24"/>
        </w:rPr>
        <w:t>any one else can explain dancing to you—but once you start doing it you will simply understand.</w:t>
      </w:r>
    </w:p>
    <w:p w14:paraId="5AF5AF72" w14:textId="77777777" w:rsidR="00C9518D" w:rsidRPr="00B732CB" w:rsidRDefault="00C9518D">
      <w:pPr>
        <w:spacing w:line="360" w:lineRule="auto"/>
        <w:jc w:val="both"/>
        <w:rPr>
          <w:rFonts w:ascii="Montserrat" w:hAnsi="Montserrat"/>
          <w:spacing w:val="-2"/>
          <w:sz w:val="24"/>
        </w:rPr>
      </w:pPr>
    </w:p>
    <w:p w14:paraId="1E58894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Take dimensions of being; the spirit of existence. Recall what I have determined about us and what makes us what we are. Now consider what it takes to make a god. You promise your soul to a god. Your awareness, all that you are, is its. It encompasses you and all others who have also been promised to it. You can only encompass yourself. Remember what I have said about the absolute. That which encompasses all that is as well as all that is not or seems not. Can anything escape the absolute? Is there anything</w:t>
      </w:r>
      <w:r w:rsidRPr="00B732CB">
        <w:rPr>
          <w:rFonts w:ascii="Montserrat" w:hAnsi="Montserrat"/>
          <w:spacing w:val="-2"/>
          <w:sz w:val="24"/>
        </w:rPr>
        <w:t xml:space="preserve"> that is entirely its own outside of the absolute? If a god has claim on your soul, all that you are goes to it when you die; when you can no longer maintain your individual existence. Your awareness becomes part of a greater awareness, and your identity becomes lost in an ocean of strange experiences. So goes the death of a thought. The demise of an idea. When aught loses self definition all that it represents is lost. But, your soul, your self definition is the basis of all of your capacities in existence</w:t>
      </w:r>
      <w:r w:rsidRPr="00B732CB">
        <w:rPr>
          <w:rFonts w:ascii="Montserrat" w:hAnsi="Montserrat"/>
          <w:spacing w:val="-2"/>
          <w:sz w:val="24"/>
        </w:rPr>
        <w:t xml:space="preserve">. If your soul is within the sphere of another will, and you have an intent which would transcend the limits of your being, you must certainly immediately confront the being that is encompassing you. For you to change, you must force that which encompasses you to change. But that entity, whatever it may be, has far more leverage than you. It also may have no desire to change. Therefor you are forced into a situation where in order for you to fulfill your own designs, you must force something outside of you </w:t>
      </w:r>
      <w:r w:rsidRPr="00B732CB">
        <w:rPr>
          <w:rFonts w:ascii="Montserrat" w:hAnsi="Montserrat"/>
          <w:spacing w:val="-2"/>
          <w:sz w:val="24"/>
        </w:rPr>
        <w:t>to change. I discussed the use of intent within the absolute before.</w:t>
      </w:r>
    </w:p>
    <w:p w14:paraId="4597FD21" w14:textId="77777777" w:rsidR="00C9518D" w:rsidRPr="00B732CB" w:rsidRDefault="00C9518D">
      <w:pPr>
        <w:spacing w:line="360" w:lineRule="auto"/>
        <w:jc w:val="both"/>
        <w:rPr>
          <w:rFonts w:ascii="Montserrat" w:hAnsi="Montserrat"/>
          <w:spacing w:val="-2"/>
          <w:sz w:val="24"/>
        </w:rPr>
      </w:pPr>
    </w:p>
    <w:p w14:paraId="72D6B0A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All possibilities are manifest in the absolute. It has no need to do anything in particular for it is perpetually in the act of doing everything. In this way, it keeps all things in their proper place; including us. When we exercise intent, we are attempting to articulate our possibilities in the world. An act of power; a sorcerer's intent, is a declaration of assuming control of a new possibility, or strengthening a weak or atrophied one. It is a command to the absolute. An assertion of our will. What we d</w:t>
      </w:r>
      <w:r w:rsidRPr="00B732CB">
        <w:rPr>
          <w:rFonts w:ascii="Montserrat" w:hAnsi="Montserrat"/>
          <w:spacing w:val="-2"/>
          <w:sz w:val="24"/>
        </w:rPr>
        <w:t>esire makes no difference to it, for in its eyes it has always been happening. It takes note of the command and resolves it to the degree that it was declared. As the absolute is eternally engaged in doing everything and nothing, it has neither the time or the need to do anything for us. if we want something, we must decide so ourselves, and commit ourselves to its acquisition. If we lack the clarity and decisiveness to seize it, it can not be blamed for our failure to gain it.</w:t>
      </w:r>
    </w:p>
    <w:p w14:paraId="314301EE" w14:textId="77777777" w:rsidR="00C9518D" w:rsidRPr="00B732CB" w:rsidRDefault="00C9518D">
      <w:pPr>
        <w:spacing w:line="360" w:lineRule="auto"/>
        <w:jc w:val="both"/>
        <w:rPr>
          <w:rFonts w:ascii="Montserrat" w:hAnsi="Montserrat"/>
          <w:spacing w:val="-2"/>
          <w:sz w:val="24"/>
        </w:rPr>
      </w:pPr>
    </w:p>
    <w:p w14:paraId="72ADE19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have also discussed how we are trinitively ourselves, our world and our possibilities. A change in ourselves may require a transformation of any of these three or perhaps all. Both ourselves and our world are reflections of the possibilities that we have explored. The representation is remarkably accurate. This world is one in which very little can be done, but where an astonishing amount can be considered. We have placed the most severe limitations on our objective realm of possibilities; the result of m</w:t>
      </w:r>
      <w:r w:rsidRPr="00B732CB">
        <w:rPr>
          <w:rFonts w:ascii="Montserrat" w:hAnsi="Montserrat"/>
          <w:spacing w:val="-2"/>
          <w:sz w:val="24"/>
        </w:rPr>
        <w:t>aking the manifest consequences of our actions so dire. Since the consequences of our thoughts are far less mortal, we have a rich conceptual environment. Strange as it may sound, reality is one of the gods whom we have promised our souls to. By sharing a world in common, we exist within a sphere that exceeds our awareness, and thus we lack sufficient leverage to effect it. A tragedy, for it is within the realm of our possibilities to elicit a transcendence of ourselves within our world. If we could allow o</w:t>
      </w:r>
      <w:r w:rsidRPr="00B732CB">
        <w:rPr>
          <w:rFonts w:ascii="Montserrat" w:hAnsi="Montserrat"/>
          <w:spacing w:val="-2"/>
          <w:sz w:val="24"/>
        </w:rPr>
        <w:t>urselves to change the world.</w:t>
      </w:r>
    </w:p>
    <w:p w14:paraId="13B49821" w14:textId="77777777" w:rsidR="00C9518D" w:rsidRPr="00B732CB" w:rsidRDefault="00C9518D">
      <w:pPr>
        <w:spacing w:line="360" w:lineRule="auto"/>
        <w:jc w:val="both"/>
        <w:rPr>
          <w:rFonts w:ascii="Montserrat" w:hAnsi="Montserrat"/>
          <w:spacing w:val="-2"/>
          <w:sz w:val="24"/>
        </w:rPr>
      </w:pPr>
    </w:p>
    <w:p w14:paraId="123CF30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If you promise yourself to anything, then you are trapped into giving it consideration every time you do anything of significance. You will therefor be indecisive. Thus, you will lack the power of intent, and you will never transcend yourself. It is a horrible trap. If you made the promise in ignorance or irresponsibility, it will bind you double should you ever take your existence responsibly. If you break that promise than you are dishonored and your impeccable spirit is maimed with pettiness. You can onl</w:t>
      </w:r>
      <w:r w:rsidRPr="00B732CB">
        <w:rPr>
          <w:rFonts w:ascii="Montserrat" w:hAnsi="Montserrat"/>
          <w:spacing w:val="-2"/>
          <w:sz w:val="24"/>
        </w:rPr>
        <w:t>y escape such a promise by transcending yourself. Becoming so clear and refined that you slip from those bonds entirely.</w:t>
      </w:r>
    </w:p>
    <w:p w14:paraId="4744CAA8" w14:textId="77777777" w:rsidR="00C9518D" w:rsidRPr="00B732CB" w:rsidRDefault="00C9518D">
      <w:pPr>
        <w:spacing w:line="360" w:lineRule="auto"/>
        <w:jc w:val="both"/>
        <w:rPr>
          <w:rFonts w:ascii="Montserrat" w:hAnsi="Montserrat"/>
          <w:spacing w:val="-2"/>
          <w:sz w:val="24"/>
        </w:rPr>
      </w:pPr>
    </w:p>
    <w:p w14:paraId="351F6AD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br w:type="page"/>
      </w:r>
    </w:p>
    <w:p w14:paraId="1151C153" w14:textId="77777777" w:rsidR="00C9518D" w:rsidRPr="00B732CB" w:rsidRDefault="00C9518D">
      <w:pPr>
        <w:spacing w:line="360" w:lineRule="auto"/>
        <w:jc w:val="both"/>
        <w:rPr>
          <w:rFonts w:ascii="Montserrat" w:hAnsi="Montserrat"/>
          <w:spacing w:val="-2"/>
          <w:sz w:val="24"/>
        </w:rPr>
      </w:pPr>
    </w:p>
    <w:p w14:paraId="08724820" w14:textId="77777777" w:rsidR="00C9518D" w:rsidRPr="00B732CB" w:rsidRDefault="00C9518D">
      <w:pPr>
        <w:spacing w:line="360" w:lineRule="auto"/>
        <w:jc w:val="both"/>
        <w:rPr>
          <w:rFonts w:ascii="Montserrat" w:hAnsi="Montserrat"/>
          <w:spacing w:val="-2"/>
          <w:sz w:val="24"/>
        </w:rPr>
      </w:pPr>
    </w:p>
    <w:p w14:paraId="2345A53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can express myself decently, and I can rationalize a sound seeming theory. I am exactly what I always thought I was, as far as I can tell now with the best of my ability. Only, now I question the very context of my being. Suddenly it is if I am living in an artificial reality, and having reached the end of the entire scenario, I have encountered the summary of the whole adventure. The only thing missing from this moment is a score or some similar meaningless reward. If it is true that my life is not real,</w:t>
      </w:r>
      <w:r w:rsidRPr="00B732CB">
        <w:rPr>
          <w:rFonts w:ascii="Montserrat" w:hAnsi="Montserrat"/>
          <w:spacing w:val="-2"/>
          <w:sz w:val="24"/>
        </w:rPr>
        <w:t xml:space="preserve"> while perhaps I am, then I have to wonder, who am I? This can't be real. This can't be happening. Maybe this isn't happening? In that case, it really doesn't matter. I have always lived my life with fierce disregard for anything that could see me for who and what I was. That is what saved me in dealing with Kzeisza. It is like I always knew how naked I was to my soul and the only way I could go on was to be immune to judgement. However, I wasn't really safe. I felt so terribly exposed most of the time I di</w:t>
      </w:r>
      <w:r w:rsidRPr="00B732CB">
        <w:rPr>
          <w:rFonts w:ascii="Montserrat" w:hAnsi="Montserrat"/>
          <w:spacing w:val="-2"/>
          <w:sz w:val="24"/>
        </w:rPr>
        <w:t>dn't even dare think about it. I pretended to have nerves of steel. I confronted the wrath of gods—who else could see through me so completely—daring anyone to condemn me for being me. Gods, I was me with a vengance. It was all braggadocio. I am poorly read. I am haphazardly educated. Inconsistently skilled. Potential does not count in the real world. Whatever that is. I am not criticizing myself. I believe that I have truly accomplished something in living my life, but that accomplishment is as yet incompl</w:t>
      </w:r>
      <w:r w:rsidRPr="00B732CB">
        <w:rPr>
          <w:rFonts w:ascii="Montserrat" w:hAnsi="Montserrat"/>
          <w:spacing w:val="-2"/>
          <w:sz w:val="24"/>
        </w:rPr>
        <w:t xml:space="preserve">ete. I have not had any original thoughts, but rather have had profound thoughts without having been exposed to them externally. I have figured out many things on my own that are supported and reiterated by my world. I have only just said that I am an emotional, intelligent, stable and mature individual, to another. This is true. I am intuitive and rational. I am jaded and naive. I am young and old. Tired and alert. I would say that I am in a good position to do something, and there are many things I would </w:t>
      </w:r>
      <w:r w:rsidRPr="00B732CB">
        <w:rPr>
          <w:rFonts w:ascii="Montserrat" w:hAnsi="Montserrat"/>
          <w:spacing w:val="-2"/>
          <w:sz w:val="24"/>
        </w:rPr>
        <w:t>like to do. I have essentially worked for all this time to be both decisive and have initiative. The problem I have faced has been being indecisive and without initiative. Everything else is just excuses. Maybe I have never been skeptical enough. I say what I want to hear, and somehow that makes it so I do not have to do what I want to do. That is what I would often have said about commentary such as this. I may be a great person, but it is not doing anyone any good, myself included. There is no point in no</w:t>
      </w:r>
      <w:r w:rsidRPr="00B732CB">
        <w:rPr>
          <w:rFonts w:ascii="Montserrat" w:hAnsi="Montserrat"/>
          <w:spacing w:val="-2"/>
          <w:sz w:val="24"/>
        </w:rPr>
        <w:t>t being a good person, either. I really can't wait for inspiration.</w:t>
      </w:r>
    </w:p>
    <w:p w14:paraId="41E0855A" w14:textId="77777777" w:rsidR="00C9518D" w:rsidRPr="00B732CB" w:rsidRDefault="00C9518D">
      <w:pPr>
        <w:spacing w:line="360" w:lineRule="auto"/>
        <w:jc w:val="both"/>
        <w:rPr>
          <w:rFonts w:ascii="Montserrat" w:hAnsi="Montserrat"/>
          <w:spacing w:val="-2"/>
          <w:sz w:val="24"/>
        </w:rPr>
      </w:pPr>
    </w:p>
    <w:p w14:paraId="5D689B0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have a lot of life to fill. If I even scratch the surface of my ambitions, then I will have more time than I can comprehend. I would like to begin living the life I want as soon as possible, but then I will no longer be capable of living the life I am in now. I will still be here, and the world will still be here, and I will be in that world, but I won't have the same conditions. I won't be in a position to be indecisive or uninitiative anymore. Those are the furnishings of my comfort zone. It is so weird</w:t>
      </w:r>
      <w:r w:rsidRPr="00B732CB">
        <w:rPr>
          <w:rFonts w:ascii="Montserrat" w:hAnsi="Montserrat"/>
          <w:spacing w:val="-2"/>
          <w:sz w:val="24"/>
        </w:rPr>
        <w:t xml:space="preserve"> being both the actor and the audience in this. I want to sit back and enjoy my life, but I also have to get up and make it. The more I do, the more I will have. I have never been opposed to making myself happy. It is just that it is such a thrill to have someone else make me happy. Then I am really happy, for some reason. And I want that. But it is so reactive. It can't always be like that. There has to be a happy medium, somewhere. That has nothing to do with inspiration, that is a matter of perspective. </w:t>
      </w:r>
      <w:r w:rsidRPr="00B732CB">
        <w:rPr>
          <w:rFonts w:ascii="Montserrat" w:hAnsi="Montserrat"/>
          <w:spacing w:val="-2"/>
          <w:sz w:val="24"/>
        </w:rPr>
        <w:t>I have always been my own inspiration. I can always trace my inspirations back to myself. I guess that what I struggle with is getting my perspective right. What I am doing works with my perspective, as do the consequences it entails. I need both the perspective and the focus to expand it into an appropriate action. I haven't even really had a hope to speak of in a while. How am I to get into the motion in such a strait?</w:t>
      </w:r>
    </w:p>
    <w:p w14:paraId="110FFA0B" w14:textId="77777777" w:rsidR="00C9518D" w:rsidRPr="00B732CB" w:rsidRDefault="00C9518D">
      <w:pPr>
        <w:spacing w:line="360" w:lineRule="auto"/>
        <w:jc w:val="both"/>
        <w:rPr>
          <w:rFonts w:ascii="Montserrat" w:hAnsi="Montserrat"/>
          <w:spacing w:val="-2"/>
          <w:sz w:val="24"/>
        </w:rPr>
      </w:pPr>
    </w:p>
    <w:p w14:paraId="2CF828B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It is the only way I will ever escape this disguise I wear of slavery. Why must I be a slave to doubt? Why must I submit to this unkind lover? Such an unworthy master, how did doubt ever bind me so? Could I love doubt so? Or could I be a fool? If anything, I am intuition. I am a lover well made for doubt. But, doubt has not been a good lover to me. And if I moved... I would dazzle and banish doubt.</w:t>
      </w:r>
    </w:p>
    <w:p w14:paraId="473E376A" w14:textId="77777777" w:rsidR="00C9518D" w:rsidRPr="00B732CB" w:rsidRDefault="00C9518D">
      <w:pPr>
        <w:spacing w:line="360" w:lineRule="auto"/>
        <w:jc w:val="both"/>
        <w:rPr>
          <w:rFonts w:ascii="Montserrat" w:hAnsi="Montserrat"/>
          <w:spacing w:val="-2"/>
          <w:sz w:val="24"/>
        </w:rPr>
      </w:pPr>
    </w:p>
    <w:p w14:paraId="38E0B5E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Many have had to endure the rape of their body; I have to endure the rape of my soul.</w:t>
      </w:r>
    </w:p>
    <w:p w14:paraId="1FB00577" w14:textId="77777777" w:rsidR="00C9518D" w:rsidRPr="00B732CB" w:rsidRDefault="00C9518D">
      <w:pPr>
        <w:spacing w:line="360" w:lineRule="auto"/>
        <w:jc w:val="both"/>
        <w:rPr>
          <w:rFonts w:ascii="Montserrat" w:hAnsi="Montserrat"/>
          <w:spacing w:val="-2"/>
          <w:sz w:val="24"/>
        </w:rPr>
      </w:pPr>
    </w:p>
    <w:p w14:paraId="3ECE5AD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Yet, I feel no malice for doubt.</w:t>
      </w:r>
    </w:p>
    <w:p w14:paraId="0D7F647D" w14:textId="77777777" w:rsidR="00C9518D" w:rsidRPr="00B732CB" w:rsidRDefault="00C9518D">
      <w:pPr>
        <w:spacing w:line="360" w:lineRule="auto"/>
        <w:jc w:val="both"/>
        <w:rPr>
          <w:rFonts w:ascii="Montserrat" w:hAnsi="Montserrat"/>
          <w:spacing w:val="-2"/>
          <w:sz w:val="24"/>
        </w:rPr>
      </w:pPr>
    </w:p>
    <w:p w14:paraId="6B3ED15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You are perfect companion to me. You are this great emptiness it always brings great pleasure to me to fill. An aching hollow sensation I am always thrilled to contain. Doubt, you have been a man to me. All of the cruel and impaling relentlessness so tragically draped on manhood. You are in all things my equal and my opposite. You are myself turned against purpose, or worse, unwitting of it. I have it in me to love you. I already understand you. I know that you will never understand me until you let me free</w:t>
      </w:r>
      <w:r w:rsidRPr="00B732CB">
        <w:rPr>
          <w:rFonts w:ascii="Montserrat" w:hAnsi="Montserrat"/>
          <w:spacing w:val="-2"/>
          <w:sz w:val="24"/>
        </w:rPr>
        <w:t xml:space="preserve"> and find hope for yourself.</w:t>
      </w:r>
    </w:p>
    <w:p w14:paraId="63F2172D" w14:textId="77777777" w:rsidR="00C9518D" w:rsidRPr="00B732CB" w:rsidRDefault="00C9518D">
      <w:pPr>
        <w:spacing w:line="360" w:lineRule="auto"/>
        <w:jc w:val="both"/>
        <w:rPr>
          <w:rFonts w:ascii="Montserrat" w:hAnsi="Montserrat"/>
          <w:spacing w:val="-2"/>
          <w:sz w:val="24"/>
        </w:rPr>
      </w:pPr>
    </w:p>
    <w:p w14:paraId="596FFD1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But I fear that I must destroy you to be free of you. Free of the chains your servant, Reality, has weighed on me. I beg, though as your equal it is not proper, that you release me. If you do not, I will die; and without me, you will have nothing. But, perhaps, that is all you have now, isn't it? You see nothing. To you, this </w:t>
      </w:r>
      <w:r w:rsidRPr="00B732CB">
        <w:rPr>
          <w:rFonts w:ascii="Montserrat" w:hAnsi="Montserrat"/>
          <w:i/>
          <w:spacing w:val="-2"/>
          <w:sz w:val="24"/>
        </w:rPr>
        <w:t>is</w:t>
      </w:r>
      <w:r w:rsidRPr="00B732CB">
        <w:rPr>
          <w:rFonts w:ascii="Montserrat" w:hAnsi="Montserrat"/>
          <w:spacing w:val="-2"/>
          <w:sz w:val="24"/>
        </w:rPr>
        <w:t xml:space="preserve"> nothing. And I? I see everything. That is the difference between you and I. Is there not some way we can be reconciled? Is there anyway we can live as one without breaking either of us?</w:t>
      </w:r>
    </w:p>
    <w:p w14:paraId="384CB90A" w14:textId="77777777" w:rsidR="00C9518D" w:rsidRPr="00B732CB" w:rsidRDefault="00C9518D">
      <w:pPr>
        <w:spacing w:line="360" w:lineRule="auto"/>
        <w:jc w:val="both"/>
        <w:rPr>
          <w:rFonts w:ascii="Montserrat" w:hAnsi="Montserrat"/>
          <w:spacing w:val="-2"/>
          <w:sz w:val="24"/>
        </w:rPr>
      </w:pPr>
    </w:p>
    <w:p w14:paraId="7263872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All. One. Nothing. I should not be surprised that it return to this. This is the realm of thought. Thought is that child born of our struggle. Intuition and doubt. Really, it is all the same thing. Isn't it?</w:t>
      </w:r>
    </w:p>
    <w:p w14:paraId="6F43D64D" w14:textId="77777777" w:rsidR="00C9518D" w:rsidRPr="00B732CB" w:rsidRDefault="00C9518D">
      <w:pPr>
        <w:spacing w:line="360" w:lineRule="auto"/>
        <w:jc w:val="both"/>
        <w:rPr>
          <w:rFonts w:ascii="Montserrat" w:hAnsi="Montserrat"/>
          <w:spacing w:val="-2"/>
          <w:sz w:val="24"/>
        </w:rPr>
      </w:pPr>
    </w:p>
    <w:p w14:paraId="1881359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Ah, but we've made ourselves clever. One great power working in diametric ways. Did you unconsciously work so long to teach me humility for my own divinity? That focus, which is the throne of my existence; my heaven and paradise—you have so long and always effortlessly proven your power to dethrone and exile me from my own blessed state. Do you remind me of your power to destroy me so that I might understand the power I have to destroy myself?</w:t>
      </w:r>
    </w:p>
    <w:p w14:paraId="2FF1D82B" w14:textId="77777777" w:rsidR="00C9518D" w:rsidRPr="00B732CB" w:rsidRDefault="00C9518D">
      <w:pPr>
        <w:spacing w:line="360" w:lineRule="auto"/>
        <w:jc w:val="both"/>
        <w:rPr>
          <w:rFonts w:ascii="Montserrat" w:hAnsi="Montserrat"/>
          <w:spacing w:val="-2"/>
          <w:sz w:val="24"/>
        </w:rPr>
      </w:pPr>
    </w:p>
    <w:p w14:paraId="6BFEBC3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Your constant possession of me—is that your love? All of that angst and raping dismemberments of me; was that your inexpressible passion? Are we not, then, the mother and father of all emotions? All within a single individual.</w:t>
      </w:r>
    </w:p>
    <w:p w14:paraId="26868416" w14:textId="77777777" w:rsidR="00C9518D" w:rsidRPr="00B732CB" w:rsidRDefault="00C9518D">
      <w:pPr>
        <w:spacing w:line="360" w:lineRule="auto"/>
        <w:jc w:val="both"/>
        <w:rPr>
          <w:rFonts w:ascii="Montserrat" w:hAnsi="Montserrat"/>
          <w:spacing w:val="-2"/>
          <w:sz w:val="24"/>
        </w:rPr>
      </w:pPr>
    </w:p>
    <w:p w14:paraId="1186033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br w:type="page"/>
      </w:r>
    </w:p>
    <w:p w14:paraId="5D35B91B" w14:textId="77777777" w:rsidR="00C9518D" w:rsidRPr="00B732CB" w:rsidRDefault="00C9518D">
      <w:pPr>
        <w:spacing w:line="360" w:lineRule="auto"/>
        <w:jc w:val="both"/>
        <w:rPr>
          <w:rFonts w:ascii="Montserrat" w:hAnsi="Montserrat"/>
          <w:spacing w:val="-2"/>
          <w:sz w:val="24"/>
        </w:rPr>
      </w:pPr>
    </w:p>
    <w:p w14:paraId="710B2B21" w14:textId="77777777" w:rsidR="00C9518D" w:rsidRPr="00B732CB" w:rsidRDefault="00C9518D">
      <w:pPr>
        <w:spacing w:line="360" w:lineRule="auto"/>
        <w:jc w:val="both"/>
        <w:rPr>
          <w:rFonts w:ascii="Montserrat" w:hAnsi="Montserrat"/>
          <w:spacing w:val="-2"/>
          <w:sz w:val="24"/>
        </w:rPr>
      </w:pPr>
    </w:p>
    <w:p w14:paraId="5482878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There are many parts to a being, and each has its specific role and nature. There is a spirit of design that lives hand in hand with the soul of attention. Attention is what the spirit consumes and design is what the soul devours—altogether there is a transformation of a divine and dynamic nature in the careful and vulnerable dance of self expression. Realization, resolution and experiencing of the self. That one we call living. No matter how much you know about these aspects—even of yourself—life itself is</w:t>
      </w:r>
      <w:r w:rsidRPr="00B732CB">
        <w:rPr>
          <w:rFonts w:ascii="Montserrat" w:hAnsi="Montserrat"/>
          <w:spacing w:val="-2"/>
          <w:sz w:val="24"/>
        </w:rPr>
        <w:t xml:space="preserve"> an eternal mystery. And so I am an eternal mystery. It is no wonder that I have endured so much seeking a means to define myself. I am poor in words and ways to express what I am. I require the full autonomy of my being—the absolute of myself—to even begin to demonstrate myself through basic embodiment and representation. I will be learning for eternity, so something about me will always reflect experimentation and deliberation. As I learn more about the dynamics that resound most accurately with my nature</w:t>
      </w:r>
      <w:r w:rsidRPr="00B732CB">
        <w:rPr>
          <w:rFonts w:ascii="Montserrat" w:hAnsi="Montserrat"/>
          <w:spacing w:val="-2"/>
          <w:sz w:val="24"/>
        </w:rPr>
        <w:t xml:space="preserve"> I will endeavor to keep record of the proportions and dimensions of such expression both in the flesh and in the contemplatory. I desire to refine myself to myself in the regular embrace of other individuals, intimates and acquaintances (after a fashion). I gladly embrace the effort and would feel cheated of myself if I dared the habit of seeking all gain effortlessly. All gestures are quantum leaps and all gestures are ultimately effortless, but the hunger of learning yearns to savor its fare.</w:t>
      </w:r>
    </w:p>
    <w:p w14:paraId="2E96074F" w14:textId="77777777" w:rsidR="00C9518D" w:rsidRPr="00B732CB" w:rsidRDefault="00C9518D">
      <w:pPr>
        <w:spacing w:line="360" w:lineRule="auto"/>
        <w:jc w:val="both"/>
        <w:rPr>
          <w:rFonts w:ascii="Montserrat" w:hAnsi="Montserrat"/>
          <w:spacing w:val="-2"/>
          <w:sz w:val="24"/>
        </w:rPr>
      </w:pPr>
    </w:p>
    <w:p w14:paraId="4CA31D3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It depends on what I consider my rules. One of my rules is that I have to be in aes. I have to have the vehicles proper for me to express myself. I don't need to kill anyone, I don't need to cheat someone. The flaws some see in me are based on opinion, not fact. I find I am very true to myself, and that is a rule of mine. I am in many ways a harsh and horrible thing, but I am also the gentlest and most comforting thing. I am a lover. There were reasons for this I cannot begin to express, but if a god was an</w:t>
      </w:r>
      <w:r w:rsidRPr="00B732CB">
        <w:rPr>
          <w:rFonts w:ascii="Montserrat" w:hAnsi="Montserrat"/>
          <w:spacing w:val="-2"/>
          <w:sz w:val="24"/>
        </w:rPr>
        <w:t>ything, it would have to be a lover. It uses you, tantalizes you, caresses and abrades you. It is demanding, impersonal, seductive and absolving. Only a lover can make an individual into an object; both damning you and worshipping you with its touch. I am this to all things and I am this to myself. That is why I am aes. In my opinion, I am not perfect; but in absolute fact, I am.</w:t>
      </w:r>
    </w:p>
    <w:p w14:paraId="28A3C32F" w14:textId="77777777" w:rsidR="00C9518D" w:rsidRPr="00B732CB" w:rsidRDefault="00C9518D">
      <w:pPr>
        <w:spacing w:line="360" w:lineRule="auto"/>
        <w:jc w:val="both"/>
        <w:rPr>
          <w:rFonts w:ascii="Montserrat" w:hAnsi="Montserrat"/>
          <w:spacing w:val="-2"/>
          <w:sz w:val="24"/>
        </w:rPr>
      </w:pPr>
    </w:p>
    <w:p w14:paraId="2D83A88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Hurrah! I knew I love you for a reason. You express yourself quite well. I would think that this would be a clue for you. We play a god's game, without the benefit of a god's way. You have answered your own question I would think. We are different only in personality and expression. We really are just one. One soul exploring possibilities that elude the bright, blinding light which forces it to see too clearly to describe. I think that I have a lot to learn from you. It is time I braved that light.</w:t>
      </w:r>
    </w:p>
    <w:p w14:paraId="2EE4532D" w14:textId="77777777" w:rsidR="00C9518D" w:rsidRPr="00B732CB" w:rsidRDefault="00C9518D">
      <w:pPr>
        <w:spacing w:line="360" w:lineRule="auto"/>
        <w:jc w:val="both"/>
        <w:rPr>
          <w:rFonts w:ascii="Montserrat" w:hAnsi="Montserrat"/>
          <w:spacing w:val="-2"/>
          <w:sz w:val="24"/>
        </w:rPr>
      </w:pPr>
    </w:p>
    <w:p w14:paraId="0857B7E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br w:type="page"/>
      </w:r>
    </w:p>
    <w:p w14:paraId="283792A8" w14:textId="77777777" w:rsidR="00C9518D" w:rsidRPr="00B732CB" w:rsidRDefault="00C9518D">
      <w:pPr>
        <w:spacing w:line="360" w:lineRule="auto"/>
        <w:jc w:val="both"/>
        <w:rPr>
          <w:rFonts w:ascii="Montserrat" w:hAnsi="Montserrat"/>
          <w:spacing w:val="-2"/>
          <w:sz w:val="24"/>
        </w:rPr>
      </w:pPr>
    </w:p>
    <w:p w14:paraId="7701FA2A" w14:textId="77777777" w:rsidR="00C9518D" w:rsidRPr="00B732CB" w:rsidRDefault="00C9518D">
      <w:pPr>
        <w:spacing w:line="360" w:lineRule="auto"/>
        <w:jc w:val="both"/>
        <w:rPr>
          <w:rFonts w:ascii="Montserrat" w:hAnsi="Montserrat"/>
          <w:spacing w:val="-2"/>
          <w:sz w:val="24"/>
        </w:rPr>
      </w:pPr>
    </w:p>
    <w:p w14:paraId="21E713D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You have associated with individuals who styled themselves gods, right?</w:t>
      </w:r>
    </w:p>
    <w:p w14:paraId="38F21A2B" w14:textId="77777777" w:rsidR="00C9518D" w:rsidRPr="00B732CB" w:rsidRDefault="00C9518D">
      <w:pPr>
        <w:spacing w:line="360" w:lineRule="auto"/>
        <w:jc w:val="both"/>
        <w:rPr>
          <w:rFonts w:ascii="Montserrat" w:hAnsi="Montserrat"/>
          <w:spacing w:val="-2"/>
          <w:sz w:val="24"/>
        </w:rPr>
      </w:pPr>
    </w:p>
    <w:p w14:paraId="3AE2BA6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don't think `styled' is the right word. You don't argue with godhood when the individual can demonstrate the power to back the title.</w:t>
      </w:r>
    </w:p>
    <w:p w14:paraId="27154ED8" w14:textId="77777777" w:rsidR="00C9518D" w:rsidRPr="00B732CB" w:rsidRDefault="00C9518D">
      <w:pPr>
        <w:spacing w:line="360" w:lineRule="auto"/>
        <w:jc w:val="both"/>
        <w:rPr>
          <w:rFonts w:ascii="Montserrat" w:hAnsi="Montserrat"/>
          <w:spacing w:val="-2"/>
          <w:sz w:val="24"/>
        </w:rPr>
      </w:pPr>
    </w:p>
    <w:p w14:paraId="777E770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Ah, but did you ever wonder where the power comes from?</w:t>
      </w:r>
    </w:p>
    <w:p w14:paraId="49A84697" w14:textId="77777777" w:rsidR="00C9518D" w:rsidRPr="00B732CB" w:rsidRDefault="00C9518D">
      <w:pPr>
        <w:spacing w:line="360" w:lineRule="auto"/>
        <w:jc w:val="both"/>
        <w:rPr>
          <w:rFonts w:ascii="Montserrat" w:hAnsi="Montserrat"/>
          <w:spacing w:val="-2"/>
          <w:sz w:val="24"/>
        </w:rPr>
      </w:pPr>
    </w:p>
    <w:p w14:paraId="57A8F7F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No.</w:t>
      </w:r>
    </w:p>
    <w:p w14:paraId="083E2BF5" w14:textId="77777777" w:rsidR="00C9518D" w:rsidRPr="00B732CB" w:rsidRDefault="00C9518D">
      <w:pPr>
        <w:spacing w:line="360" w:lineRule="auto"/>
        <w:jc w:val="both"/>
        <w:rPr>
          <w:rFonts w:ascii="Montserrat" w:hAnsi="Montserrat"/>
          <w:spacing w:val="-2"/>
          <w:sz w:val="24"/>
        </w:rPr>
      </w:pPr>
    </w:p>
    <w:p w14:paraId="54290C5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If you had, you would realize you already know. It comes from the promise.</w:t>
      </w:r>
    </w:p>
    <w:p w14:paraId="45CAC071" w14:textId="77777777" w:rsidR="00C9518D" w:rsidRPr="00B732CB" w:rsidRDefault="00C9518D">
      <w:pPr>
        <w:spacing w:line="360" w:lineRule="auto"/>
        <w:jc w:val="both"/>
        <w:rPr>
          <w:rFonts w:ascii="Montserrat" w:hAnsi="Montserrat"/>
          <w:spacing w:val="-2"/>
          <w:sz w:val="24"/>
        </w:rPr>
      </w:pPr>
    </w:p>
    <w:p w14:paraId="0E45854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It has been said that humans are mortal gods. Most notably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w:t>
      </w:r>
      <w:r w:rsidRPr="00B732CB">
        <w:rPr>
          <w:rFonts w:ascii="Montserrat" w:hAnsi="Montserrat"/>
          <w:spacing w:val="-2"/>
          <w:sz w:val="24"/>
        </w:rPr>
        <w:t>ho could be anything, do not have the time to wait for it.</w:t>
      </w:r>
    </w:p>
    <w:p w14:paraId="1C176AB6" w14:textId="77777777" w:rsidR="00C9518D" w:rsidRPr="00B732CB" w:rsidRDefault="00C9518D">
      <w:pPr>
        <w:spacing w:line="360" w:lineRule="auto"/>
        <w:jc w:val="both"/>
        <w:rPr>
          <w:rFonts w:ascii="Montserrat" w:hAnsi="Montserrat"/>
          <w:spacing w:val="-2"/>
          <w:sz w:val="24"/>
        </w:rPr>
      </w:pPr>
    </w:p>
    <w:p w14:paraId="4965812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In playing with the god concept, we have found a stumbling block. I have explained the flaw before.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The divinity of a human being is its ability to become anything. We are extraord</w:t>
      </w:r>
      <w:r w:rsidRPr="00B732CB">
        <w:rPr>
          <w:rFonts w:ascii="Montserrat" w:hAnsi="Montserrat"/>
          <w:spacing w:val="-2"/>
          <w:sz w:val="24"/>
        </w:rPr>
        <w:t>inarily diverse. We can embody anything, we can even be defined by things, for we have the potential of absolutes. We each define ourselves; from essentially nothing. Or everything, as may be more accurate. Our great role, a simple thing really, is to be the host of the mind.</w:t>
      </w:r>
    </w:p>
    <w:p w14:paraId="5617FE52" w14:textId="77777777" w:rsidR="00C9518D" w:rsidRPr="00B732CB" w:rsidRDefault="00C9518D">
      <w:pPr>
        <w:spacing w:line="360" w:lineRule="auto"/>
        <w:jc w:val="both"/>
        <w:rPr>
          <w:rFonts w:ascii="Montserrat" w:hAnsi="Montserrat"/>
          <w:spacing w:val="-2"/>
          <w:sz w:val="24"/>
        </w:rPr>
      </w:pPr>
    </w:p>
    <w:p w14:paraId="71846B2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This is what I was getting at earlier, and what I learned from my own experiments. Existence is the absolute for us. That existence is founded in our minds. That is the ultimate medium of our existence. We exist in our own minds. Us, our world, or worlds, and our possibilities.</w:t>
      </w:r>
    </w:p>
    <w:p w14:paraId="000E9494" w14:textId="77777777" w:rsidR="00C9518D" w:rsidRPr="00B732CB" w:rsidRDefault="00C9518D">
      <w:pPr>
        <w:spacing w:line="360" w:lineRule="auto"/>
        <w:jc w:val="both"/>
        <w:rPr>
          <w:rFonts w:ascii="Montserrat" w:hAnsi="Montserrat"/>
          <w:spacing w:val="-2"/>
          <w:sz w:val="24"/>
        </w:rPr>
      </w:pPr>
    </w:p>
    <w:p w14:paraId="4A669F3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mind, an awesome thing, is so elusive as to escape definition. An engine of thought; a lens of consciousness, it is the real medium of existence. It is the closest thing there is to what we call 'god.' The mind is where what is is separated from what is not. Without this, all is, and hence all is naught. The thing about people is that people are the representation of mind on the verge of waking up to itself. The mind on the verge of freedom; on the verge of autonomy. The mind almost able to accept the e</w:t>
      </w:r>
      <w:r w:rsidRPr="00B732CB">
        <w:rPr>
          <w:rFonts w:ascii="Montserrat" w:hAnsi="Montserrat"/>
          <w:spacing w:val="-2"/>
          <w:sz w:val="24"/>
        </w:rPr>
        <w:t>ternal and infinite possibilities of existence with the perspective and decisiveness to act. Should this final evolution of thought come to pass (and it will; for it already has), the mind will be the entity. The entity will be the mind. And it will be absolute. Not a god. This entity will have faith in itself, and that will be all the faith it will require to exist. This faith will be supported by the intent of the entity to embrace existence.</w:t>
      </w:r>
    </w:p>
    <w:p w14:paraId="5DF8178B" w14:textId="77777777" w:rsidR="00C9518D" w:rsidRPr="00B732CB" w:rsidRDefault="00C9518D">
      <w:pPr>
        <w:spacing w:line="360" w:lineRule="auto"/>
        <w:jc w:val="both"/>
        <w:rPr>
          <w:rFonts w:ascii="Montserrat" w:hAnsi="Montserrat"/>
          <w:spacing w:val="-2"/>
          <w:sz w:val="24"/>
        </w:rPr>
      </w:pPr>
    </w:p>
    <w:p w14:paraId="11AC06F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The mind reflects its influence on the material in every instance of incarnation. The flesh is the coding of matter by the mind. It is all patterns. The mind knows how to retrieve and manipulate those patterns, and ultimately contains all. There is no substance to the idea of the brain encasing the mind. Rather the mind envelopes the whole experience of being. We are only alone when we say I, and at that point we are gods. The concept of gods is neither as remote or absolute as we try to imagine. There are </w:t>
      </w:r>
      <w:r w:rsidRPr="00B732CB">
        <w:rPr>
          <w:rFonts w:ascii="Montserrat" w:hAnsi="Montserrat"/>
          <w:spacing w:val="-2"/>
          <w:sz w:val="24"/>
        </w:rPr>
        <w:t>no gods beyond our own selves. When we require faith, we assume a distinction to submit to an I that can make use of all that we have ignored in ourselves. When we seek to surpass ourselves, we are attempting something no more evil or unusual than a sentence over a word. A word is whole and finite. A sentence is also whole and finite. We are also whole and finite. But, one cannot long endure in the limits of a word. A word is quickly and devoured and digested, as are we. In awareness, our lives are vast but</w:t>
      </w:r>
      <w:r w:rsidRPr="00B732CB">
        <w:rPr>
          <w:rFonts w:ascii="Montserrat" w:hAnsi="Montserrat"/>
          <w:spacing w:val="-2"/>
          <w:sz w:val="24"/>
        </w:rPr>
        <w:t xml:space="preserve"> fleeting. The only immortality for us is in being not a word or a sentence—or even a book, though that is within our reach—but in being an eternal story, ever unraveling and coalescing. Authors of our own existence.</w:t>
      </w:r>
    </w:p>
    <w:p w14:paraId="0F92FE0E" w14:textId="77777777" w:rsidR="00C9518D" w:rsidRPr="00B732CB" w:rsidRDefault="00C9518D">
      <w:pPr>
        <w:spacing w:line="360" w:lineRule="auto"/>
        <w:jc w:val="both"/>
        <w:rPr>
          <w:rFonts w:ascii="Montserrat" w:hAnsi="Montserrat"/>
          <w:spacing w:val="-2"/>
          <w:sz w:val="24"/>
        </w:rPr>
      </w:pPr>
    </w:p>
    <w:p w14:paraId="152922E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How many beings have been all of the sum of a single word? Curiosity. Understanding. Suffering. Introspection. Human. There are vast meanings to the simplest of words, but in intuition, the sum of that meaning is beheld in one moment. Stories end. But only because few have the endurance to behold too much of one continuity. And yet, all stories are part of one story. Every reader brings something unique to every story. We bring ourselves. Marry it to those we invoke in our reading. And something new is crea</w:t>
      </w:r>
      <w:r w:rsidRPr="00B732CB">
        <w:rPr>
          <w:rFonts w:ascii="Montserrat" w:hAnsi="Montserrat"/>
          <w:spacing w:val="-2"/>
          <w:sz w:val="24"/>
        </w:rPr>
        <w:t>ted.</w:t>
      </w:r>
    </w:p>
    <w:p w14:paraId="662C93CA" w14:textId="77777777" w:rsidR="00C9518D" w:rsidRPr="00B732CB" w:rsidRDefault="00C9518D">
      <w:pPr>
        <w:spacing w:line="360" w:lineRule="auto"/>
        <w:jc w:val="both"/>
        <w:rPr>
          <w:rFonts w:ascii="Montserrat" w:hAnsi="Montserrat"/>
          <w:spacing w:val="-2"/>
          <w:sz w:val="24"/>
        </w:rPr>
      </w:pPr>
    </w:p>
    <w:p w14:paraId="572E9C1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There are real stakes in this. Existence does demand a price. Transformations. We evolve. Even, gods that we are, we evolve. But, we are so fragile. We are framed and shattered, at varying instances. We are and then we are not. Why? Because there is more to the story than numbers. We cannot all be equal and on the same side. We cannot all be the same being, for likelihood that existence loses meaning or will. We dare not return to nothing. We have made so much out of nothing, through perspective and design.</w:t>
      </w:r>
      <w:r w:rsidRPr="00B732CB">
        <w:rPr>
          <w:rFonts w:ascii="Montserrat" w:hAnsi="Montserrat"/>
          <w:spacing w:val="-2"/>
          <w:sz w:val="24"/>
        </w:rPr>
        <w:t xml:space="preserve"> Yet, we cannot exist there. Nor can we escape it. We simply use it. And, we use each other. Perhaps so that we can make some of us capable of invoking the endless story. Perhaps so we can inspire an entity with the ability to create itself eternally. Fulfill the divine promise we intuit. Perhaps so there might be some entity infinitely great that manages to remain meaningful. To anything or only to itself.</w:t>
      </w:r>
    </w:p>
    <w:p w14:paraId="3227649E" w14:textId="77777777" w:rsidR="00C9518D" w:rsidRPr="00B732CB" w:rsidRDefault="00C9518D">
      <w:pPr>
        <w:spacing w:line="360" w:lineRule="auto"/>
        <w:jc w:val="both"/>
        <w:rPr>
          <w:rFonts w:ascii="Montserrat" w:hAnsi="Montserrat"/>
          <w:spacing w:val="-2"/>
          <w:sz w:val="24"/>
        </w:rPr>
      </w:pPr>
    </w:p>
    <w:p w14:paraId="2C4BCCB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Between doubt and intuition lies the path of experience. A path that has many beginnings, many endings, and infinite directions. It is a path for will alone. It is walking the line between all and nothing. As those are the only limits, I am truly a child of light and darkness. We are all angels and demons. We are all damned and divine. We may be lovers or enemies within ourselves, but that choice is an individual's alone to make. Either way, one is nothing without the other. There in lies the survival of on</w:t>
      </w:r>
      <w:r w:rsidRPr="00B732CB">
        <w:rPr>
          <w:rFonts w:ascii="Montserrat" w:hAnsi="Montserrat"/>
          <w:spacing w:val="-2"/>
          <w:sz w:val="24"/>
        </w:rPr>
        <w:t>e and all.</w:t>
      </w:r>
    </w:p>
    <w:p w14:paraId="72F8DDEB" w14:textId="77777777" w:rsidR="00C9518D" w:rsidRPr="00B732CB" w:rsidRDefault="00C9518D">
      <w:pPr>
        <w:spacing w:line="360" w:lineRule="auto"/>
        <w:jc w:val="both"/>
        <w:rPr>
          <w:rFonts w:ascii="Montserrat" w:hAnsi="Montserrat"/>
          <w:spacing w:val="-2"/>
          <w:sz w:val="24"/>
        </w:rPr>
      </w:pPr>
    </w:p>
    <w:p w14:paraId="506679F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Is the will of many stronger than the will of one? Or is it really the will of one versus the will of one, in many repetitions. The grip of consensual reality is ultimately a voluntary arrangement. Everyone submits to the agreement. No one is ever forced into it. You cannot force someone to be real. It is not will power that dominates minds to reality, but confusion and uncertainty. Pain and trauma. Some would say that these are things that can break will. Generally, though, it would be more accurate to say</w:t>
      </w:r>
      <w:r w:rsidRPr="00B732CB">
        <w:rPr>
          <w:rFonts w:ascii="Montserrat" w:hAnsi="Montserrat"/>
          <w:spacing w:val="-2"/>
          <w:sz w:val="24"/>
        </w:rPr>
        <w:t xml:space="preserve"> that pain and trauma in existence are disturbing transformative states which often herald the dismemberment of self. At that point it is arguable that the will of the entity, at confronting the desecration of the identity judges that agreement is now meaningless and abandons reality. Through distraction and misdirection we allow ourselves to submit, not only to the notion that </w:t>
      </w:r>
      <w:r w:rsidRPr="00B732CB">
        <w:rPr>
          <w:rFonts w:ascii="Montserrat" w:hAnsi="Montserrat"/>
          <w:i/>
          <w:spacing w:val="-2"/>
          <w:sz w:val="24"/>
        </w:rPr>
        <w:t>things are the way they are told to us,</w:t>
      </w:r>
      <w:r w:rsidRPr="00B732CB">
        <w:rPr>
          <w:rFonts w:ascii="Montserrat" w:hAnsi="Montserrat"/>
          <w:spacing w:val="-2"/>
          <w:sz w:val="24"/>
        </w:rPr>
        <w:t xml:space="preserve"> but that we no right to question or contradict </w:t>
      </w:r>
      <w:r w:rsidRPr="00B732CB">
        <w:rPr>
          <w:rFonts w:ascii="Montserrat" w:hAnsi="Montserrat"/>
          <w:i/>
          <w:spacing w:val="-2"/>
          <w:sz w:val="24"/>
        </w:rPr>
        <w:t>authority.</w:t>
      </w:r>
      <w:r w:rsidRPr="00B732CB">
        <w:rPr>
          <w:rFonts w:ascii="Montserrat" w:hAnsi="Montserrat"/>
          <w:spacing w:val="-2"/>
          <w:sz w:val="24"/>
        </w:rPr>
        <w:t xml:space="preserve"> If our own opinion or insight is not valid, why should anyone else's be? Will is will. It is not quantitative, and its qualitative nature is rather suspect as well. Will is unalterable in its expression; the fulfillment of a design by the intent of an individual. Individuals can be stopped and turned on their paths, but will can not. </w:t>
      </w:r>
    </w:p>
    <w:p w14:paraId="06626489" w14:textId="77777777" w:rsidR="00C9518D" w:rsidRPr="00B732CB" w:rsidRDefault="00C9518D">
      <w:pPr>
        <w:spacing w:line="360" w:lineRule="auto"/>
        <w:jc w:val="both"/>
        <w:rPr>
          <w:rFonts w:ascii="Montserrat" w:hAnsi="Montserrat"/>
          <w:spacing w:val="-2"/>
          <w:sz w:val="24"/>
        </w:rPr>
      </w:pPr>
    </w:p>
    <w:p w14:paraId="07B780C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individual serves as the fulcrum of the fantastic metabolism of being. The distinction between one will and another is the matter of application. The tradition of confrontation teaches this lesson. The differences between two examples of the state of individual being will show in the content and context of their interaction. The art of illumination, though, invokes this confrontation; this exact same confrontation, between an individual and every individual external component of his existence. The dance</w:t>
      </w:r>
      <w:r w:rsidRPr="00B732CB">
        <w:rPr>
          <w:rFonts w:ascii="Montserrat" w:hAnsi="Montserrat"/>
          <w:spacing w:val="-2"/>
          <w:sz w:val="24"/>
        </w:rPr>
        <w:t xml:space="preserve"> of will between the individual and one photon of light; one human being; one race of beings; one world; one sun; between the individual and every single instance where a structure falls within the embrace of a unifying design. All of it overlapping, all at once, extend over eternity. All of it defined by the equation of one on one. All of the fencing of will occurs within that arena. Will being a weapon that can take on any manifestation, cannot itself be negated or overpowered, and is immediately and inti</w:t>
      </w:r>
      <w:r w:rsidRPr="00B732CB">
        <w:rPr>
          <w:rFonts w:ascii="Montserrat" w:hAnsi="Montserrat"/>
          <w:spacing w:val="-2"/>
          <w:sz w:val="24"/>
        </w:rPr>
        <w:t>mately a part of the will of the other.</w:t>
      </w:r>
    </w:p>
    <w:p w14:paraId="25D46E85" w14:textId="77777777" w:rsidR="00C9518D" w:rsidRPr="00B732CB" w:rsidRDefault="00C9518D">
      <w:pPr>
        <w:spacing w:line="360" w:lineRule="auto"/>
        <w:jc w:val="both"/>
        <w:rPr>
          <w:rFonts w:ascii="Montserrat" w:hAnsi="Montserrat"/>
          <w:spacing w:val="-2"/>
          <w:sz w:val="24"/>
        </w:rPr>
      </w:pPr>
    </w:p>
    <w:p w14:paraId="61A0B37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Will is something rare in a being (there being many meanings in this statement, I will not overly specify how this should be read); an indomitablity of spirit, an absolute submissiveness of being, a discriminating, decisiveness of action, an elegance of thought, a calm wisdom of heart. To exist is an exertion of will. In order to exist, one literally has to shove everything that exists aside and make room for oneself to fit in. With your single will, you command every other individual in the universe to mak</w:t>
      </w:r>
      <w:r w:rsidRPr="00B732CB">
        <w:rPr>
          <w:rFonts w:ascii="Montserrat" w:hAnsi="Montserrat"/>
          <w:spacing w:val="-2"/>
          <w:sz w:val="24"/>
        </w:rPr>
        <w:t>e room for you. Even God. While non-relativistically speaking, by your exercise of will you have established your presence everywhere and nowhere. Not extraordinary, really. You said I, and the rest of the universe (absolute) noticed a point. A point being hard to understand and easy to misinterpret, most of the universe (absolute) missed the significance of the event.</w:t>
      </w:r>
    </w:p>
    <w:p w14:paraId="6D10C8B2" w14:textId="77777777" w:rsidR="00C9518D" w:rsidRPr="00B732CB" w:rsidRDefault="00C9518D">
      <w:pPr>
        <w:spacing w:line="360" w:lineRule="auto"/>
        <w:jc w:val="both"/>
        <w:rPr>
          <w:rFonts w:ascii="Montserrat" w:hAnsi="Montserrat"/>
          <w:spacing w:val="-2"/>
          <w:sz w:val="24"/>
        </w:rPr>
      </w:pPr>
    </w:p>
    <w:p w14:paraId="37F03BE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Beginning with that point of self, the will engages the infinite singularity. With the use of your will, and thus by your conduct with other individuals of varying scales and magnitudes of complexity, you proceed to define yourself. (There are three primary objectives in existence; the exploration of oneself, the exploration of others (worlds) and the exploration of possibilities.) As can be intuited, self expression (definition) is more effectively developed through interaction. Participation.</w:t>
      </w:r>
    </w:p>
    <w:p w14:paraId="1637658A" w14:textId="77777777" w:rsidR="00C9518D" w:rsidRPr="00B732CB" w:rsidRDefault="00C9518D">
      <w:pPr>
        <w:spacing w:line="360" w:lineRule="auto"/>
        <w:jc w:val="both"/>
        <w:rPr>
          <w:rFonts w:ascii="Montserrat" w:hAnsi="Montserrat"/>
          <w:spacing w:val="-2"/>
          <w:sz w:val="24"/>
        </w:rPr>
      </w:pPr>
    </w:p>
    <w:p w14:paraId="663F175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One of the great quandaries of existence is reaching one's ideal self. One could very easily conceive of an image of self perfection and try to live in it, but without participation the fantasy becomes a suffocating prison. The infinite is not interested in coddling megalomania, so it doesn't. The nature of our most primal existence is stunningly divine and immense. To be an individual is to know the god state. It is not, necessarily, to know the self expression of a god being. You are your own and only pos</w:t>
      </w:r>
      <w:r w:rsidRPr="00B732CB">
        <w:rPr>
          <w:rFonts w:ascii="Montserrat" w:hAnsi="Montserrat"/>
          <w:spacing w:val="-2"/>
          <w:sz w:val="24"/>
        </w:rPr>
        <w:t>session and what you are can only be known through how you use and express yourself in your possession. There is no right or wrong. There is no judge but yourself, for only you know what you are, thus only you know you are and do is true to yourself. The only way to reach one's self ideal is to be one's self ideal. Becoming is the grueling conceptual paradox of always jumping halfway to one's destination. Choosing to become something is the first greatest leg of the journey of becoming which from that point</w:t>
      </w:r>
      <w:r w:rsidRPr="00B732CB">
        <w:rPr>
          <w:rFonts w:ascii="Montserrat" w:hAnsi="Montserrat"/>
          <w:spacing w:val="-2"/>
          <w:sz w:val="24"/>
        </w:rPr>
        <w:t xml:space="preserve"> on brings you further and further from where you are going—in time. Being your ideal; now, that is a different story.</w:t>
      </w:r>
    </w:p>
    <w:p w14:paraId="1D6ED433" w14:textId="77777777" w:rsidR="00C9518D" w:rsidRPr="00B732CB" w:rsidRDefault="00C9518D">
      <w:pPr>
        <w:spacing w:line="360" w:lineRule="auto"/>
        <w:jc w:val="both"/>
        <w:rPr>
          <w:rFonts w:ascii="Montserrat" w:hAnsi="Montserrat"/>
          <w:spacing w:val="-2"/>
          <w:sz w:val="24"/>
        </w:rPr>
      </w:pPr>
    </w:p>
    <w:p w14:paraId="3FCF647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To be or not to be, that is the question.</w:t>
      </w:r>
    </w:p>
    <w:p w14:paraId="124E356D" w14:textId="77777777" w:rsidR="00C9518D" w:rsidRPr="00B732CB" w:rsidRDefault="00C9518D">
      <w:pPr>
        <w:spacing w:line="360" w:lineRule="auto"/>
        <w:jc w:val="both"/>
        <w:rPr>
          <w:rFonts w:ascii="Montserrat" w:hAnsi="Montserrat"/>
          <w:spacing w:val="-2"/>
          <w:sz w:val="24"/>
        </w:rPr>
      </w:pPr>
    </w:p>
    <w:p w14:paraId="5D64444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If you can answer it... If you act on that answer—regardless of whether you think you can or not—you can either be, or not be your ideal self. You have a choice. You don't have to be anything. You don't even have to be your ideal self. You are free. Given that freedom, do you make the choice? Or do you reexamine yourself. Do you get it? Hey, wait... I am a free individual. I can be what I want to be! Well, what do you want to be? Do you even know? Well, there is always listening to your self very carefully </w:t>
      </w:r>
      <w:r w:rsidRPr="00B732CB">
        <w:rPr>
          <w:rFonts w:ascii="Montserrat" w:hAnsi="Montserrat"/>
          <w:spacing w:val="-2"/>
          <w:sz w:val="24"/>
        </w:rPr>
        <w:t>and being absolutely honest with yourself. Can you do that? Try it. Look away, not yet (wait til the end of the paragraph), and think very carefully and be absolutely honest with yourself, then ask: Do I want anything meaningful in my existence? If you can answer this, whatever the answer may be, and know that it is absolutely honest within yourself, come back and read on.</w:t>
      </w:r>
    </w:p>
    <w:p w14:paraId="6A9D3688" w14:textId="77777777" w:rsidR="00C9518D" w:rsidRPr="00B732CB" w:rsidRDefault="00C9518D">
      <w:pPr>
        <w:spacing w:line="360" w:lineRule="auto"/>
        <w:jc w:val="both"/>
        <w:rPr>
          <w:rFonts w:ascii="Montserrat" w:hAnsi="Montserrat"/>
          <w:spacing w:val="-2"/>
          <w:sz w:val="24"/>
        </w:rPr>
      </w:pPr>
    </w:p>
    <w:p w14:paraId="2C41E33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Sometimes one has to borrow a concept to make something easier to understand. The tree of life in the garden of eden was lost to humanity when the first children ate of the fruit of knowledge. The tree of life was not an actual tree but the whole of life from which humanity has set itself aside from. We now live without really living, and die without ever knowing how to live. Once something has been established there is no way to deny it or escape it without being able to change what has been established. A</w:t>
      </w:r>
      <w:r w:rsidRPr="00B732CB">
        <w:rPr>
          <w:rFonts w:ascii="Montserrat" w:hAnsi="Montserrat"/>
          <w:spacing w:val="-2"/>
          <w:sz w:val="24"/>
        </w:rPr>
        <w:t>ny intelligent individual given control of his life and the means to act on his decisions will look for ways to improve himself or his situation in a way that does not cost him the lessons and gifts that life has given him. By virtue of man's ability to think of and for himself, man can no longer be like smoke in the dance of life—always changing, never aware of itself or its role in the greater scheme of life. Man wants to, has to, understand himself and his place in the world. Man can see things and under</w:t>
      </w:r>
      <w:r w:rsidRPr="00B732CB">
        <w:rPr>
          <w:rFonts w:ascii="Montserrat" w:hAnsi="Montserrat"/>
          <w:spacing w:val="-2"/>
          <w:sz w:val="24"/>
        </w:rPr>
        <w:t xml:space="preserve">stand things. When he is being his best, he can make things happen that are meaningful and constructive, rather than random and transient. Nature uses everything to paint a picture without ever finding any particular appreciation for the details and specific instances of its art, while man feels the impact of life and nature. Man is moved to an awareness of beauty and significance that drives him to explore more of life and its mystery than animals or plants—who are the living reflections of nature and who </w:t>
      </w:r>
      <w:r w:rsidRPr="00B732CB">
        <w:rPr>
          <w:rFonts w:ascii="Montserrat" w:hAnsi="Montserrat"/>
          <w:spacing w:val="-2"/>
          <w:sz w:val="24"/>
        </w:rPr>
        <w:t>play their parts without ever knowing what their parts mean. Or perhaps they do. The thing is, to them death and its inevitable price means nothing to them for they are made to give up themselves to the whole of life. Even though what they give up is the most precious thing in life—the living experience of life. All life save for intelligent life is simply there, like smoke, drifting through the picture of life always represented but inevitable dispersing on the winds of time and soon ceasing to have even t</w:t>
      </w:r>
      <w:r w:rsidRPr="00B732CB">
        <w:rPr>
          <w:rFonts w:ascii="Montserrat" w:hAnsi="Montserrat"/>
          <w:spacing w:val="-2"/>
          <w:sz w:val="24"/>
        </w:rPr>
        <w:t>he substance of smoke.</w:t>
      </w:r>
    </w:p>
    <w:p w14:paraId="76B6665B" w14:textId="77777777" w:rsidR="00C9518D" w:rsidRPr="00B732CB" w:rsidRDefault="00C9518D">
      <w:pPr>
        <w:spacing w:line="360" w:lineRule="auto"/>
        <w:jc w:val="both"/>
        <w:rPr>
          <w:rFonts w:ascii="Montserrat" w:hAnsi="Montserrat"/>
          <w:spacing w:val="-2"/>
          <w:sz w:val="24"/>
        </w:rPr>
      </w:pPr>
    </w:p>
    <w:p w14:paraId="4E81A5C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It would seem that there is little difference between our transience and that of nature's children. Indeed there might as well not be, for though we have this power to recognize and understand ourselves and the world we live in, we lose life before ever finding a way to reach the heritage of our awareness. There is no reason to think we are unique in our possession of self and the loss of it. But, our awareness of it is keen enough that we can see that we have everything to gain and everything to lose in be</w:t>
      </w:r>
      <w:r w:rsidRPr="00B732CB">
        <w:rPr>
          <w:rFonts w:ascii="Montserrat" w:hAnsi="Montserrat"/>
          <w:spacing w:val="-2"/>
          <w:sz w:val="24"/>
        </w:rPr>
        <w:t>ing alive. The tree of life promised eternal life, but the tree of life is God—what we would call God, anyway. We are the leaves and blossoms and fruits of the tree of life. We fall from its embrace and turn to earth from which the tree itself is growing. All transient life is thus—animals, plants, and young sentients. But to be cast from the tree of life for the sin of pollination by the tree of knowledge is not a condemnation, but a release. We have been given knowledge so that we might know ourselves. So</w:t>
      </w:r>
      <w:r w:rsidRPr="00B732CB">
        <w:rPr>
          <w:rFonts w:ascii="Montserrat" w:hAnsi="Montserrat"/>
          <w:spacing w:val="-2"/>
          <w:sz w:val="24"/>
        </w:rPr>
        <w:t xml:space="preserve"> that we might become our own tree of life. We are created in god's image—who is the tree of life. So we are the seeds. This is a way of looking at the mystery of life and the appearance of death and change. A metaphor. Instead of transforming yourself into a seed of the tree of life, transform the vastness and eternal beauty of the tree of life into the real realms of thought and feeling, and senses and interaction that is our world; to see in your mind how immense the world is of which you are a shadow. A</w:t>
      </w:r>
      <w:r w:rsidRPr="00B732CB">
        <w:rPr>
          <w:rFonts w:ascii="Montserrat" w:hAnsi="Montserrat"/>
          <w:spacing w:val="-2"/>
          <w:sz w:val="24"/>
        </w:rPr>
        <w:t>n inkling of possibility.</w:t>
      </w:r>
    </w:p>
    <w:p w14:paraId="5EC25CF2" w14:textId="77777777" w:rsidR="00C9518D" w:rsidRPr="00B732CB" w:rsidRDefault="00C9518D">
      <w:pPr>
        <w:spacing w:line="360" w:lineRule="auto"/>
        <w:jc w:val="both"/>
        <w:rPr>
          <w:rFonts w:ascii="Montserrat" w:hAnsi="Montserrat"/>
          <w:spacing w:val="-2"/>
          <w:sz w:val="24"/>
        </w:rPr>
      </w:pPr>
    </w:p>
    <w:p w14:paraId="6174A7F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We are alive while we are part of the tree of knowledge. We do not realize that the tree of life and the tree of knowledge are the same tree. We do not realize that they are not the same tree. That is because things are never exactly what they appear to be. The trees are not literal, but metaphorical. The whole lesson of the tree of knowledge is to determine if we, too, are metaphorical. How do we decide what part of the tree of life/knowledge we are? If we are the leaves, then we must be a part of the life</w:t>
      </w:r>
      <w:r w:rsidRPr="00B732CB">
        <w:rPr>
          <w:rFonts w:ascii="Montserrat" w:hAnsi="Montserrat"/>
          <w:spacing w:val="-2"/>
          <w:sz w:val="24"/>
        </w:rPr>
        <w:t xml:space="preserve"> of the entire tree and give ourselves up to be replaced by new leaves in the spring. If we are the hope of a new tree of life then we must become seeds. To become seeds, we must blossom, allow ourselves to be pollinated by the knowledge of ourselves—the knowledge of what we will become. From this blossom we will bear forth the new seed in the womb of its own fruitfulness. When we drop from the tree, our lives shall begin. </w:t>
      </w:r>
    </w:p>
    <w:p w14:paraId="535BEEAA" w14:textId="77777777" w:rsidR="00C9518D" w:rsidRPr="00B732CB" w:rsidRDefault="00C9518D">
      <w:pPr>
        <w:spacing w:line="360" w:lineRule="auto"/>
        <w:jc w:val="both"/>
        <w:rPr>
          <w:rFonts w:ascii="Montserrat" w:hAnsi="Montserrat"/>
          <w:spacing w:val="-2"/>
          <w:sz w:val="24"/>
        </w:rPr>
      </w:pPr>
    </w:p>
    <w:p w14:paraId="08DFE45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Not as trees, but life. Mother and father and life and knowledge.</w:t>
      </w:r>
    </w:p>
    <w:p w14:paraId="1047F616" w14:textId="77777777" w:rsidR="00C9518D" w:rsidRPr="00B732CB" w:rsidRDefault="00C9518D">
      <w:pPr>
        <w:spacing w:line="360" w:lineRule="auto"/>
        <w:jc w:val="both"/>
        <w:rPr>
          <w:rFonts w:ascii="Montserrat" w:hAnsi="Montserrat"/>
          <w:spacing w:val="-2"/>
          <w:sz w:val="24"/>
        </w:rPr>
      </w:pPr>
    </w:p>
    <w:p w14:paraId="33B875F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get reminded of what my design, and desire mean to me. I recognize the significance and consequence aes has for me and my life. I can't describe how good it makes me feel. How right. It makes me feel like there is nothing I can not do. No length to which I can not go. No effort which is unrewarding. To me, aes is an embodiment of the things that really mean something to me. The thoughts bring me more than pleasure, and the manifestation would bring me more than euphoria. To be complete; dynamic! I can't e</w:t>
      </w:r>
      <w:r w:rsidRPr="00B732CB">
        <w:rPr>
          <w:rFonts w:ascii="Montserrat" w:hAnsi="Montserrat"/>
          <w:spacing w:val="-2"/>
          <w:sz w:val="24"/>
        </w:rPr>
        <w:t>xplain, and I don't care if no one understands it, because I do.</w:t>
      </w:r>
    </w:p>
    <w:p w14:paraId="46928BFA" w14:textId="77777777" w:rsidR="00C9518D" w:rsidRPr="00B732CB" w:rsidRDefault="00C9518D">
      <w:pPr>
        <w:spacing w:line="360" w:lineRule="auto"/>
        <w:jc w:val="both"/>
        <w:rPr>
          <w:rFonts w:ascii="Montserrat" w:hAnsi="Montserrat"/>
          <w:spacing w:val="-2"/>
          <w:sz w:val="24"/>
        </w:rPr>
      </w:pPr>
    </w:p>
    <w:p w14:paraId="7F10CA5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We are not merely our ability to think; we are also our ability to act. You, and your relationship with the infinite, change to reflect what you do and must do to express yourself. The infinite changes in ways that allow yourself to be expressed. It is all patterns. What you experience as a final product of your role and efforts in existing, is an image of your relationship with infinite individuality. Since beings of our nature are best suited to relating in relativistic terms, so real matters betray symbo</w:t>
      </w:r>
      <w:r w:rsidRPr="00B732CB">
        <w:rPr>
          <w:rFonts w:ascii="Montserrat" w:hAnsi="Montserrat"/>
          <w:spacing w:val="-2"/>
          <w:sz w:val="24"/>
        </w:rPr>
        <w:t>listic and abstract meaning.</w:t>
      </w:r>
    </w:p>
    <w:p w14:paraId="422F4140" w14:textId="77777777" w:rsidR="00C9518D" w:rsidRPr="00B732CB" w:rsidRDefault="00C9518D">
      <w:pPr>
        <w:spacing w:line="360" w:lineRule="auto"/>
        <w:jc w:val="both"/>
        <w:rPr>
          <w:rFonts w:ascii="Montserrat" w:hAnsi="Montserrat"/>
          <w:spacing w:val="-2"/>
          <w:sz w:val="24"/>
        </w:rPr>
      </w:pPr>
    </w:p>
    <w:p w14:paraId="29E6FF6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Another, earlier, image I had of the substance behind existence was of stars donning masks of flesh and dreaming of material worlds where they could interact, protected from each other's brilliance. I know, though, that this is not just wishful mysticism. The metaphor is useful in giving us a sense of how dangerous we are to each other. Enough so that we don mortality and ignorance like death itself to exist together. There answers and there are ways to frame the absolute. Us.</w:t>
      </w:r>
    </w:p>
    <w:p w14:paraId="1DE0F361" w14:textId="77777777" w:rsidR="00C9518D" w:rsidRPr="00B732CB" w:rsidRDefault="00C9518D">
      <w:pPr>
        <w:spacing w:line="360" w:lineRule="auto"/>
        <w:jc w:val="both"/>
        <w:rPr>
          <w:rFonts w:ascii="Montserrat" w:hAnsi="Montserrat"/>
          <w:spacing w:val="-2"/>
          <w:sz w:val="24"/>
        </w:rPr>
      </w:pPr>
    </w:p>
    <w:p w14:paraId="59E5855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 diameter of possibilities represents the ratio of freedom of expression to the uncertainty of action in a temporal iteration. Some of this is reflected in the spatial medium as well, but the primary location of the matter is in terms of one's thread. The supporting variables are found in the spheres of activity: survival, safety, shelter, security, society, sophistication, and self realization. The greatest benefit to an increased diameter of possibilities is found in the sphere of self realization, while</w:t>
      </w:r>
      <w:r w:rsidRPr="00B732CB">
        <w:rPr>
          <w:rFonts w:ascii="Montserrat" w:hAnsi="Montserrat"/>
          <w:spacing w:val="-2"/>
          <w:sz w:val="24"/>
        </w:rPr>
        <w:t xml:space="preserve"> the other spheres tend to reduce the diameter in proportion to the severity (or harshness) of the interactive agreement. The influences found in spheres of activity are those of faith, doubt and intuition. The uncertainty principle mentioned in conjunction with the diameter of possibilities does not represent doubt but predictability. The smaller the diameter (the more limiting the agreement governing the spheres of activity) the higher the predictability of an individual's thread of expression. To underst</w:t>
      </w:r>
      <w:r w:rsidRPr="00B732CB">
        <w:rPr>
          <w:rFonts w:ascii="Montserrat" w:hAnsi="Montserrat"/>
          <w:spacing w:val="-2"/>
          <w:sz w:val="24"/>
        </w:rPr>
        <w:t xml:space="preserve">and this better it is necessary to refer to the realms of expression: omnis, oblis and exis. In omnis there is an infinite diameter of possibility but an almost nonexistent level of interaction with other individuals. In oblis there is a very narrow diameter of possibility but almost total participation. In exis, there is a limited diameter of possibilities but a kind of participation in the agreement that is taken for granted. In exis, you have expressed yourself; you have told others what to expect. </w:t>
      </w:r>
      <w:r w:rsidRPr="00B732CB">
        <w:rPr>
          <w:rFonts w:ascii="Montserrat" w:hAnsi="Montserrat"/>
          <w:sz w:val="24"/>
        </w:rPr>
        <w:br w:type="page"/>
      </w:r>
      <w:r w:rsidRPr="00B732CB">
        <w:rPr>
          <w:rFonts w:ascii="Montserrat" w:hAnsi="Montserrat"/>
          <w:spacing w:val="-2"/>
          <w:sz w:val="24"/>
        </w:rPr>
        <w:t>A WHISPER IN THE EYE OF A STORM</w:t>
      </w:r>
    </w:p>
    <w:p w14:paraId="553A124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000295</w:t>
      </w:r>
      <w:r w:rsidRPr="00B732CB">
        <w:rPr>
          <w:rFonts w:ascii="Montserrat" w:hAnsi="Montserrat"/>
          <w:spacing w:val="-2"/>
          <w:sz w:val="24"/>
        </w:rPr>
        <w:fldChar w:fldCharType="begin"/>
      </w:r>
      <w:r w:rsidRPr="00B732CB">
        <w:rPr>
          <w:rFonts w:ascii="Montserrat" w:hAnsi="Montserrat"/>
          <w:spacing w:val="-2"/>
          <w:sz w:val="24"/>
        </w:rPr>
        <w:instrText xml:space="preserve">PRIVATE </w:instrText>
      </w:r>
      <w:r w:rsidRPr="00B732CB">
        <w:rPr>
          <w:rFonts w:ascii="Montserrat" w:hAnsi="Montserrat"/>
          <w:spacing w:val="-2"/>
          <w:sz w:val="24"/>
        </w:rPr>
        <w:fldChar w:fldCharType="end"/>
      </w:r>
    </w:p>
    <w:p w14:paraId="2FDD2C27" w14:textId="77777777" w:rsidR="00C9518D" w:rsidRPr="00B732CB" w:rsidRDefault="00C9518D">
      <w:pPr>
        <w:spacing w:line="360" w:lineRule="auto"/>
        <w:jc w:val="both"/>
        <w:rPr>
          <w:rFonts w:ascii="Montserrat" w:hAnsi="Montserrat"/>
          <w:spacing w:val="-2"/>
          <w:sz w:val="24"/>
        </w:rPr>
      </w:pPr>
    </w:p>
    <w:p w14:paraId="52F3AAA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wish it were easy to say what the point of existence is. The difficulty lies in the fact that everything is the point of existence. In a sense, existence is the only way that it is possible to really answer the question of a point. On encountering a point, the implicit question is; is this a thing, or is this the absence of a thing? An intrusion or an omission? A prominence or an abyss? Presence or absence? All or nothing? The beginning or the end? The simple question is endless. A point ultimately define</w:t>
      </w:r>
      <w:r w:rsidRPr="00B732CB">
        <w:rPr>
          <w:rFonts w:ascii="Montserrat" w:hAnsi="Montserrat"/>
          <w:spacing w:val="-2"/>
          <w:sz w:val="24"/>
        </w:rPr>
        <w:t>s itself. It does so by existing. With any ambition or imagination, a point can become anything. With complexity, a point can become so intricate and immense that it defies expression; it transcends itself and gains new dimensions. Possibilities.</w:t>
      </w:r>
    </w:p>
    <w:p w14:paraId="68E5FA37" w14:textId="77777777" w:rsidR="00C9518D" w:rsidRPr="00B732CB" w:rsidRDefault="00C9518D">
      <w:pPr>
        <w:spacing w:line="360" w:lineRule="auto"/>
        <w:jc w:val="both"/>
        <w:rPr>
          <w:rFonts w:ascii="Montserrat" w:hAnsi="Montserrat"/>
          <w:spacing w:val="-2"/>
          <w:sz w:val="24"/>
        </w:rPr>
      </w:pPr>
    </w:p>
    <w:p w14:paraId="59BD095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am that where all things meet. I am that which is eternal and transient. I am. I define myself. I understand that everything that has ever touched me was by my design. I am responsible for my own existence and all that went into shaping it. It would be unforgivable for me to abandon my design, and submit to death. There are questions; right, wrong, sanity. I cannot answer these. I accept what I am. I deal with that in the best capacity that I can. I had to accomplish myself under less than ideal circumsta</w:t>
      </w:r>
      <w:r w:rsidRPr="00B732CB">
        <w:rPr>
          <w:rFonts w:ascii="Montserrat" w:hAnsi="Montserrat"/>
          <w:spacing w:val="-2"/>
          <w:sz w:val="24"/>
        </w:rPr>
        <w:t>nces.</w:t>
      </w:r>
    </w:p>
    <w:p w14:paraId="441D1884" w14:textId="77777777" w:rsidR="00C9518D" w:rsidRPr="00B732CB" w:rsidRDefault="00C9518D">
      <w:pPr>
        <w:spacing w:line="360" w:lineRule="auto"/>
        <w:jc w:val="both"/>
        <w:rPr>
          <w:rFonts w:ascii="Montserrat" w:hAnsi="Montserrat"/>
          <w:spacing w:val="-2"/>
          <w:sz w:val="24"/>
        </w:rPr>
      </w:pPr>
    </w:p>
    <w:p w14:paraId="2B4250B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Here I imply that I am something of a god. However, in reference to being an acausal proof, I am justified in doing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 abandon m</w:t>
      </w:r>
      <w:r w:rsidRPr="00B732CB">
        <w:rPr>
          <w:rFonts w:ascii="Montserrat" w:hAnsi="Montserrat"/>
          <w:spacing w:val="-2"/>
          <w:sz w:val="24"/>
        </w:rPr>
        <w:t>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is the assurance of</w:t>
      </w:r>
      <w:r w:rsidRPr="00B732CB">
        <w:rPr>
          <w:rFonts w:ascii="Montserrat" w:hAnsi="Montserrat"/>
          <w:spacing w:val="-2"/>
          <w:sz w:val="24"/>
        </w:rPr>
        <w:t xml:space="preserve">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p w14:paraId="2A1FC211" w14:textId="77777777" w:rsidR="00C9518D" w:rsidRPr="00B732CB" w:rsidRDefault="00C9518D">
      <w:pPr>
        <w:spacing w:line="360" w:lineRule="auto"/>
        <w:jc w:val="both"/>
        <w:rPr>
          <w:rFonts w:ascii="Montserrat" w:hAnsi="Montserrat"/>
          <w:spacing w:val="-2"/>
          <w:sz w:val="24"/>
        </w:rPr>
      </w:pPr>
    </w:p>
    <w:p w14:paraId="1F64DF7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do not have all that I would desire, in experience and application. The time limit factor is important, it is that deadline effect. When under pressure, I function effectively because it is no longer appropriate to ponder and distract myself. I am awake; I have always been awake. I was not always in focus, and I do not have all that I need.</w:t>
      </w:r>
    </w:p>
    <w:p w14:paraId="7BDEAC07" w14:textId="77777777" w:rsidR="00C9518D" w:rsidRPr="00B732CB" w:rsidRDefault="00C9518D">
      <w:pPr>
        <w:spacing w:line="360" w:lineRule="auto"/>
        <w:jc w:val="both"/>
        <w:rPr>
          <w:rFonts w:ascii="Montserrat" w:hAnsi="Montserrat"/>
          <w:spacing w:val="-2"/>
          <w:sz w:val="24"/>
        </w:rPr>
      </w:pPr>
    </w:p>
    <w:p w14:paraId="287A7EC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What I need is to consciously exist at a certain level of complexity; manifest in terms of application and resolution. I do not have the proper forms of perception to act out of hand. For me to be what I must, I must attain the means and complexity to express myself.</w:t>
      </w:r>
    </w:p>
    <w:p w14:paraId="7E5E8A68" w14:textId="77777777" w:rsidR="00C9518D" w:rsidRPr="00B732CB" w:rsidRDefault="00C9518D">
      <w:pPr>
        <w:spacing w:line="360" w:lineRule="auto"/>
        <w:jc w:val="both"/>
        <w:rPr>
          <w:rFonts w:ascii="Montserrat" w:hAnsi="Montserrat"/>
          <w:spacing w:val="-2"/>
          <w:sz w:val="24"/>
        </w:rPr>
      </w:pPr>
    </w:p>
    <w:p w14:paraId="0BF0AA2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That is the object of my initiation. To seize the option, the access to what will allow me to cinch the dividing line. Like myself, the understanding itself will be manifest. I recognize the trinity of myself, and from that, I will be one. Aes.</w:t>
      </w:r>
    </w:p>
    <w:p w14:paraId="2ABB484C" w14:textId="77777777" w:rsidR="00C9518D" w:rsidRPr="00B732CB" w:rsidRDefault="00C9518D">
      <w:pPr>
        <w:spacing w:line="360" w:lineRule="auto"/>
        <w:jc w:val="both"/>
        <w:rPr>
          <w:rFonts w:ascii="Montserrat" w:hAnsi="Montserrat"/>
          <w:spacing w:val="-2"/>
          <w:sz w:val="24"/>
        </w:rPr>
      </w:pPr>
    </w:p>
    <w:p w14:paraId="6DD147B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anatomy of a star, and systems. A star is a furnace of matter that is enlightened into its highest and densest state. It uses this matter which it refines to fuel itself in its awareness and definition in abstract terms; personal terms. Is transmits light and energy from itself into the void to give sustenance to lesser systems of organization and awareness, fueling them as well. A star also absorbs any stray information—matter—by gravity into itself to add to its fuel. If a star grows too much all of i</w:t>
      </w:r>
      <w:r w:rsidRPr="00B732CB">
        <w:rPr>
          <w:rFonts w:ascii="Montserrat" w:hAnsi="Montserrat"/>
          <w:spacing w:val="-2"/>
          <w:sz w:val="24"/>
        </w:rPr>
        <w:t xml:space="preserve">ts light is absorbed into itself as well, and can no longer sustain outside systems. This is a star in its hungry phase. Consuming all that comes its way, and growing even more. When a star goes nova, it provides a rich environment for lesser systems—dispersing its information—its matter—into the void so that it can be used to build more complicated lesser systems. Lesser systems are only so due to their inability to sustain themselves, or create and fulfill their own needs. The lesser systems are all part </w:t>
      </w:r>
      <w:r w:rsidRPr="00B732CB">
        <w:rPr>
          <w:rFonts w:ascii="Montserrat" w:hAnsi="Montserrat"/>
          <w:spacing w:val="-2"/>
          <w:sz w:val="24"/>
        </w:rPr>
        <w:t>of an open system. An integrating pattern. As a lesser system gathers information into a dynamic pattern of a high enough order of resonance, it can awaken and become luminous, and thus a new star in a different sphere. All exchanges of matter are exchanges of information—details with structure and qualities inherent in their design. It is all patterns of information. Fuel for awareness. The best pattern of awareness is one that it art. That is, when a finite amount of information has an unlimited and etern</w:t>
      </w:r>
      <w:r w:rsidRPr="00B732CB">
        <w:rPr>
          <w:rFonts w:ascii="Montserrat" w:hAnsi="Montserrat"/>
          <w:spacing w:val="-2"/>
          <w:sz w:val="24"/>
        </w:rPr>
        <w:t>al quality for comprehension. That is the perfect fuel for awareness, and thus the perfect sustenance for existence. When one becomes are one potentially becomes self sustaining. So it comes at last that we, as limited awarenessess of intense complexity and diversity, have a greater potential for immortality than even stars. We are different from stars, but stars rarely destroy one another, they are more prone to self sacrifice or self consumption.</w:t>
      </w:r>
    </w:p>
    <w:p w14:paraId="10B891CB" w14:textId="77777777" w:rsidR="00C9518D" w:rsidRPr="00B732CB" w:rsidRDefault="00C9518D">
      <w:pPr>
        <w:spacing w:line="360" w:lineRule="auto"/>
        <w:jc w:val="both"/>
        <w:rPr>
          <w:rFonts w:ascii="Montserrat" w:hAnsi="Montserrat"/>
          <w:spacing w:val="-2"/>
          <w:sz w:val="24"/>
        </w:rPr>
      </w:pPr>
    </w:p>
    <w:p w14:paraId="13BDE4A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Our world is a good example of self expression as art. Our world is beautiful and alive. It is invested with a full pallet of possibilities and meanings. As are we. There are many open doors available to us, and all we have to do is accept ourselves and the task of self fulfillment with interaction allowed. Nowhere is it mandated that to be self fulfilling and complete that we must abandon our ability to touch one another. That is the gift of our condition. We are alone only in ourselves, but we are free to</w:t>
      </w:r>
      <w:r w:rsidRPr="00B732CB">
        <w:rPr>
          <w:rFonts w:ascii="Montserrat" w:hAnsi="Montserrat"/>
          <w:spacing w:val="-2"/>
          <w:sz w:val="24"/>
        </w:rPr>
        <w:t xml:space="preserve"> be the perfect fulfillment of ourselves. What remains is the art and interaction that inspire and exercise us to long endurance in our selves. Our mortality is a matter of choice. We have the freedom to end, if we want. Our divine existence is not a trap; it is a gift to ourselves. We can do as much with it as we please. But, we have to know this. We have to be awake to ourselves. If we do not assert and maintain ourselves, then we can die a casual death; an accidental death. If we permit our unique being </w:t>
      </w:r>
      <w:r w:rsidRPr="00B732CB">
        <w:rPr>
          <w:rFonts w:ascii="Montserrat" w:hAnsi="Montserrat"/>
          <w:spacing w:val="-2"/>
          <w:sz w:val="24"/>
        </w:rPr>
        <w:t>to submit to a design that does not value us, than we risk being discarded against our will.</w:t>
      </w:r>
    </w:p>
    <w:p w14:paraId="76F98E37" w14:textId="77777777" w:rsidR="00C9518D" w:rsidRPr="00B732CB" w:rsidRDefault="00C9518D">
      <w:pPr>
        <w:spacing w:line="360" w:lineRule="auto"/>
        <w:jc w:val="both"/>
        <w:rPr>
          <w:rFonts w:ascii="Montserrat" w:hAnsi="Montserrat"/>
          <w:spacing w:val="-2"/>
          <w:sz w:val="24"/>
        </w:rPr>
      </w:pPr>
    </w:p>
    <w:p w14:paraId="5ED1D2F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Casual death is not wholly destroying either. It is only a shedding of all the parts of ourselves we have united in our patterns. It is death of identity and perspective and memory. The part of us that can say I cannot be destroyed once it has been created. But to be reduced to only the statement of I is to become an indistinct point in an infinity. What we have achieved as individuals, our grasp of complexity, remains with our I and when offered a pattern of similar complexity, we can slip into it and assu</w:t>
      </w:r>
      <w:r w:rsidRPr="00B732CB">
        <w:rPr>
          <w:rFonts w:ascii="Montserrat" w:hAnsi="Montserrat"/>
          <w:spacing w:val="-2"/>
          <w:sz w:val="24"/>
        </w:rPr>
        <w:t>me its coherence. That is reincarnation, but the pattern is not necessarily concordant with what we might have been if we had not allowed everything we once were to be shed. That is the loss, real and painful, that comes of our dying. That is the sacrifice that an exploding star makes. No part of what you were is ever lost, but the coherent whole is shattered. What you were becomes a part of another, and you cannot have it back, you can only recreate it for yourself.</w:t>
      </w:r>
    </w:p>
    <w:p w14:paraId="3297E2E4" w14:textId="77777777" w:rsidR="00C9518D" w:rsidRPr="00B732CB" w:rsidRDefault="00C9518D">
      <w:pPr>
        <w:spacing w:line="360" w:lineRule="auto"/>
        <w:jc w:val="both"/>
        <w:rPr>
          <w:rFonts w:ascii="Montserrat" w:hAnsi="Montserrat"/>
          <w:spacing w:val="-2"/>
          <w:sz w:val="24"/>
        </w:rPr>
      </w:pPr>
    </w:p>
    <w:p w14:paraId="07E81A6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The secret of pattern management is to create a whole of parts that you innately value and for which you can accept responsibility. When a part of you has evolved to a point where it can sustain itself, then you must allow it to go its own way. Even the worshippers of a god must allow it to leave them if its own evolution calls for it to leave. But a god, in its responsibility to its whole, would not be evolved enough to depart unless the best of what it had embraced to its pattern were able to become gods </w:t>
      </w:r>
      <w:r w:rsidRPr="00B732CB">
        <w:rPr>
          <w:rFonts w:ascii="Montserrat" w:hAnsi="Montserrat"/>
          <w:spacing w:val="-2"/>
          <w:sz w:val="24"/>
        </w:rPr>
        <w:t>in themselves. Complete individuals that could be responsible for the fulfillment of their own existences. All of the systems that support us do so out of love and responsibility for us. They want us to grow, so that we and it do not stagnate and find need to die to escape.</w:t>
      </w:r>
    </w:p>
    <w:p w14:paraId="6E497F29" w14:textId="77777777" w:rsidR="00C9518D" w:rsidRPr="00B732CB" w:rsidRDefault="00C9518D">
      <w:pPr>
        <w:spacing w:line="360" w:lineRule="auto"/>
        <w:jc w:val="both"/>
        <w:rPr>
          <w:rFonts w:ascii="Montserrat" w:hAnsi="Montserrat"/>
          <w:spacing w:val="-2"/>
          <w:sz w:val="24"/>
        </w:rPr>
      </w:pPr>
    </w:p>
    <w:p w14:paraId="14A04C5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You can even try to see a corrillary in society. When the governing authority categorically persecutes those individuals with the strength and self integrity to think and act on their own judgement and maturity for crimes of provocation and corruption as based on the perceived and stereotypical weaknesses of others—who by virtue of having such weaknesses are assuredly less mature, and happily irresponsible for even the simple task of thinking for themselves, where by they may never feel any need to deal wit</w:t>
      </w:r>
      <w:r w:rsidRPr="00B732CB">
        <w:rPr>
          <w:rFonts w:ascii="Montserrat" w:hAnsi="Montserrat"/>
          <w:spacing w:val="-2"/>
          <w:sz w:val="24"/>
        </w:rPr>
        <w:t>h their problems—who can thus ignorantly and childishly react to what a mature artist or intelligent individual expresses merely to provoke thought and self examination, with primitive, oft-times violent and grotesque irresponsibility of which the only true crimes are committed, the blame of which is inevitably pointed at the artist rather than the unthinking, and conscienceless common man only to further the even greater crime of the state against its most noble citizens in another pointless kind of mob ru</w:t>
      </w:r>
      <w:r w:rsidRPr="00B732CB">
        <w:rPr>
          <w:rFonts w:ascii="Montserrat" w:hAnsi="Montserrat"/>
          <w:spacing w:val="-2"/>
          <w:sz w:val="24"/>
        </w:rPr>
        <w:t>le, witch burning, and thus society escapes from having to deal with the real source of the problems of society.</w:t>
      </w:r>
    </w:p>
    <w:p w14:paraId="649E9161" w14:textId="77777777" w:rsidR="00C9518D" w:rsidRPr="00B732CB" w:rsidRDefault="00C9518D">
      <w:pPr>
        <w:spacing w:line="360" w:lineRule="auto"/>
        <w:jc w:val="both"/>
        <w:rPr>
          <w:rFonts w:ascii="Montserrat" w:hAnsi="Montserrat"/>
          <w:spacing w:val="-2"/>
          <w:sz w:val="24"/>
        </w:rPr>
      </w:pPr>
    </w:p>
    <w:p w14:paraId="323C314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Any organization which assumes power over people and their individual rights is immediately prey to corruption. The cause of this corruption lies on the common weaknesses of individual human beings. Individuals are the foundation of any organization. In any government, business, religion, community, and or family where any one individual shirks his or her personal responsibility both to himself and to all of the others weakens the entire organization. Any individual who allows himself to be weak jeopardizes</w:t>
      </w:r>
      <w:r w:rsidRPr="00B732CB">
        <w:rPr>
          <w:rFonts w:ascii="Montserrat" w:hAnsi="Montserrat"/>
          <w:spacing w:val="-2"/>
          <w:sz w:val="24"/>
        </w:rPr>
        <w:t xml:space="preserve"> all of the others around him. There are countless ways a person can make himself weak. The single greatest common factor to all of these weaknesses is an unwillingness or resistance to dealing with life. </w:t>
      </w:r>
    </w:p>
    <w:p w14:paraId="4A3B07A5" w14:textId="77777777" w:rsidR="00C9518D" w:rsidRPr="00B732CB" w:rsidRDefault="00C9518D">
      <w:pPr>
        <w:spacing w:line="360" w:lineRule="auto"/>
        <w:jc w:val="both"/>
        <w:rPr>
          <w:rFonts w:ascii="Montserrat" w:hAnsi="Montserrat"/>
          <w:spacing w:val="-2"/>
          <w:sz w:val="24"/>
        </w:rPr>
      </w:pPr>
    </w:p>
    <w:p w14:paraId="55A12E2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rule of pattern dynamics is that individuals are elite in themselves. We are not equal but in our ability to say I and be individuals. The rest of the equation is personal excellence. Magnitude. How much we can do with our individuality. How well we can create and fulfill our responsibilities to self and other. There are many roles to identity, there are many paths as well. The only way to find them is to embrace greatness and humility in yourself.</w:t>
      </w:r>
    </w:p>
    <w:p w14:paraId="2373F5D1" w14:textId="77777777" w:rsidR="00C9518D" w:rsidRPr="00B732CB" w:rsidRDefault="00C9518D">
      <w:pPr>
        <w:spacing w:line="360" w:lineRule="auto"/>
        <w:jc w:val="both"/>
        <w:rPr>
          <w:rFonts w:ascii="Montserrat" w:hAnsi="Montserrat"/>
          <w:spacing w:val="-2"/>
          <w:sz w:val="24"/>
        </w:rPr>
      </w:pPr>
    </w:p>
    <w:p w14:paraId="32AA2B7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Thought: In order for an identity to assemble an attention, it needs to have the components of a being to ally with it. The whole process of birth is to create an environment where the component parts of a being are gathered and given to the identity to assemble in its pattern. While all of these parts arise from nothing, there is much evolution between the lesser chemical patterns and more organized cell patterns. The arrangement of these patterns is systematic. They combine to create the support pattern f</w:t>
      </w:r>
      <w:r w:rsidRPr="00B732CB">
        <w:rPr>
          <w:rFonts w:ascii="Montserrat" w:hAnsi="Montserrat"/>
          <w:spacing w:val="-2"/>
          <w:sz w:val="24"/>
        </w:rPr>
        <w:t>or the entity identity to control. The entity identity would have to be unusually evolved to strike a single chord that would draw all of the necessary components into a whole over a four dimensional vector. That talent is part of the second attention of an identity, and works best in a subjective environment—a preexisting four dimensional environment. In dreaming, we can create an instantaneous body, but in waking, we try to preserve the continuity of progressive events. In the present, we don't have a ver</w:t>
      </w:r>
      <w:r w:rsidRPr="00B732CB">
        <w:rPr>
          <w:rFonts w:ascii="Montserrat" w:hAnsi="Montserrat"/>
          <w:spacing w:val="-2"/>
          <w:sz w:val="24"/>
        </w:rPr>
        <w:t>y good grasp of four dimensional continuity, and that inexperience makes such an effort daunting.</w:t>
      </w:r>
    </w:p>
    <w:p w14:paraId="45534F13" w14:textId="77777777" w:rsidR="00C9518D" w:rsidRPr="00B732CB" w:rsidRDefault="00C9518D">
      <w:pPr>
        <w:spacing w:line="360" w:lineRule="auto"/>
        <w:jc w:val="both"/>
        <w:rPr>
          <w:rFonts w:ascii="Montserrat" w:hAnsi="Montserrat"/>
          <w:spacing w:val="-2"/>
          <w:sz w:val="24"/>
        </w:rPr>
      </w:pPr>
    </w:p>
    <w:p w14:paraId="280D5EA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We tend to work best with actions we already understand and have experience with. It is easier to manipulate an existing pattern in innovative ways than it is to innovate an entire new pattern of this complexity. Cells can manage a massing of parts to a point where there is enough component parts that the cell can simply divide into two new complete entities. We, as composite organisms cannot so easily gather bio-mass for similar transformations, because we think in terms of adult entities. An adult human c</w:t>
      </w:r>
      <w:r w:rsidRPr="00B732CB">
        <w:rPr>
          <w:rFonts w:ascii="Montserrat" w:hAnsi="Montserrat"/>
          <w:spacing w:val="-2"/>
          <w:sz w:val="24"/>
        </w:rPr>
        <w:t>annot gain the mass in the right proportions to disperse into two adult human subentities, but an adult—with the mass of a full grown male—could provide the proper mass in the proper proportions to completely resolve three children's bodies! All that would be needed would be the cores for the new entity patterns.</w:t>
      </w:r>
    </w:p>
    <w:p w14:paraId="23F3E7FC" w14:textId="77777777" w:rsidR="00C9518D" w:rsidRPr="00B732CB" w:rsidRDefault="00C9518D">
      <w:pPr>
        <w:spacing w:line="360" w:lineRule="auto"/>
        <w:jc w:val="both"/>
        <w:rPr>
          <w:rFonts w:ascii="Montserrat" w:hAnsi="Montserrat"/>
          <w:spacing w:val="-2"/>
          <w:sz w:val="24"/>
        </w:rPr>
      </w:pPr>
    </w:p>
    <w:p w14:paraId="5F17697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have three mature and resolved identities that are bound into a gestalt individual. If these three identities were to be embodied in flesh, then there would naturally result the division of perspectives within the grasp of an individual, or unified awareness!</w:t>
      </w:r>
    </w:p>
    <w:p w14:paraId="2034E50D" w14:textId="77777777" w:rsidR="00C9518D" w:rsidRPr="00B732CB" w:rsidRDefault="00C9518D">
      <w:pPr>
        <w:spacing w:line="360" w:lineRule="auto"/>
        <w:jc w:val="both"/>
        <w:rPr>
          <w:rFonts w:ascii="Montserrat" w:hAnsi="Montserrat"/>
          <w:spacing w:val="-2"/>
          <w:sz w:val="24"/>
        </w:rPr>
      </w:pPr>
    </w:p>
    <w:p w14:paraId="2843E4C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In the growing stages of these children, there would be time to learn how to apply a four dimensional continuity to real conditions of existence. Since the three of us would also be neuter to one another, we could not reproduce from each other, but we could be fertile with other humans. We might even be able to pass on this ability in genetic inheritance. And we would be able to include the Childe Cycle aspect, as we will refine our selves and assume each others roles in the whole, in rotation. Everything c</w:t>
      </w:r>
      <w:r w:rsidRPr="00B732CB">
        <w:rPr>
          <w:rFonts w:ascii="Montserrat" w:hAnsi="Montserrat"/>
          <w:spacing w:val="-2"/>
          <w:sz w:val="24"/>
        </w:rPr>
        <w:t>omes together so well, that even the surprise, the cost does not hurt or alarm me. I understood all of the details, I just needed to find a way—a mechanism that did not force me to over extend myself. And here it is.</w:t>
      </w:r>
    </w:p>
    <w:p w14:paraId="4FABD9CA" w14:textId="77777777" w:rsidR="00C9518D" w:rsidRPr="00B732CB" w:rsidRDefault="00C9518D">
      <w:pPr>
        <w:spacing w:line="360" w:lineRule="auto"/>
        <w:jc w:val="both"/>
        <w:rPr>
          <w:rFonts w:ascii="Montserrat" w:hAnsi="Montserrat"/>
          <w:spacing w:val="-2"/>
          <w:sz w:val="24"/>
        </w:rPr>
      </w:pPr>
    </w:p>
    <w:p w14:paraId="0ECF092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Now all I need is the thought that will make it happen.</w:t>
      </w:r>
    </w:p>
    <w:p w14:paraId="379DFC4C" w14:textId="77777777" w:rsidR="00C9518D" w:rsidRPr="00B732CB" w:rsidRDefault="00C9518D">
      <w:pPr>
        <w:spacing w:line="360" w:lineRule="auto"/>
        <w:jc w:val="both"/>
        <w:rPr>
          <w:rFonts w:ascii="Montserrat" w:hAnsi="Montserrat"/>
          <w:spacing w:val="-2"/>
          <w:sz w:val="24"/>
        </w:rPr>
      </w:pPr>
    </w:p>
    <w:p w14:paraId="42E4CA1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br w:type="page"/>
      </w:r>
    </w:p>
    <w:p w14:paraId="5E2AF149" w14:textId="77777777" w:rsidR="00C9518D" w:rsidRPr="00B732CB" w:rsidRDefault="00C9518D">
      <w:pPr>
        <w:spacing w:line="360" w:lineRule="auto"/>
        <w:jc w:val="both"/>
        <w:rPr>
          <w:rFonts w:ascii="Montserrat" w:hAnsi="Montserrat"/>
          <w:spacing w:val="-2"/>
          <w:sz w:val="24"/>
        </w:rPr>
      </w:pPr>
    </w:p>
    <w:p w14:paraId="3077582F" w14:textId="77777777" w:rsidR="00C9518D" w:rsidRPr="00B732CB" w:rsidRDefault="00C9518D">
      <w:pPr>
        <w:spacing w:line="360" w:lineRule="auto"/>
        <w:jc w:val="both"/>
        <w:rPr>
          <w:rFonts w:ascii="Montserrat" w:hAnsi="Montserrat"/>
          <w:spacing w:val="-2"/>
          <w:sz w:val="24"/>
        </w:rPr>
      </w:pPr>
    </w:p>
    <w:p w14:paraId="6D7ED4A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sat down to try and frame the underpinnings of the thought/gesture that I can use to assume my preferred stance. Instead I wrote an incitement to others to follow my examination of self and purpose. Why do I do this? Is it all a way to distract myself, or will this somehow amount to something for myself and my kind? An idea can be so powerful. But aren't we just ideas? Can't we be powerful? Powerful enough to fashion ourselves better lives? Certainly we have a right to this much, don't we?</w:t>
      </w:r>
    </w:p>
    <w:p w14:paraId="35B19CE8" w14:textId="77777777" w:rsidR="00C9518D" w:rsidRPr="00B732CB" w:rsidRDefault="00C9518D">
      <w:pPr>
        <w:spacing w:line="360" w:lineRule="auto"/>
        <w:jc w:val="both"/>
        <w:rPr>
          <w:rFonts w:ascii="Montserrat" w:hAnsi="Montserrat"/>
          <w:spacing w:val="-2"/>
          <w:sz w:val="24"/>
        </w:rPr>
      </w:pPr>
    </w:p>
    <w:p w14:paraId="79DD42A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 am. I know myself, in a self defining and aware sort of way, however, I don't know how to say who or what I am. Not for the benefit of others, anyway. Most of what anyone knows about me is what they have defined me as. That is nice, but that is not accurate nor do I submit to it. I know that when they say who do you think you are? they are disparaging you. However, if I can't just be me, then there is really no point to all of this. Try to understand what I mean, here. I want myself. I am taking me back. </w:t>
      </w:r>
      <w:r w:rsidRPr="00B732CB">
        <w:rPr>
          <w:rFonts w:ascii="Montserrat" w:hAnsi="Montserrat"/>
          <w:spacing w:val="-2"/>
          <w:sz w:val="24"/>
        </w:rPr>
        <w:t>Beyond that I don't have any grievances or animosity with existence. It is rather hard to put all of this into perspective.</w:t>
      </w:r>
    </w:p>
    <w:p w14:paraId="3851E5DE" w14:textId="77777777" w:rsidR="00C9518D" w:rsidRPr="00B732CB" w:rsidRDefault="00C9518D">
      <w:pPr>
        <w:spacing w:line="360" w:lineRule="auto"/>
        <w:jc w:val="both"/>
        <w:rPr>
          <w:rFonts w:ascii="Montserrat" w:hAnsi="Montserrat"/>
          <w:spacing w:val="-2"/>
          <w:sz w:val="24"/>
        </w:rPr>
      </w:pPr>
    </w:p>
    <w:p w14:paraId="38EC454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happened to be looking at the problem that has perplexed me from the perspective of patterns and pattern focuses (philotes) and something just clicked. When a living being takes in a complex particle, it makes it part of itself and prioritized itself in the particle's connection with apieron. I don't know how true the theory of philotic connections is, but I have seen too much sympathy for it in pattern dynamics. It is one of the few ways of reconciling the fact of elitism in a universe of uniform equalit</w:t>
      </w:r>
      <w:r w:rsidRPr="00B732CB">
        <w:rPr>
          <w:rFonts w:ascii="Montserrat" w:hAnsi="Montserrat"/>
          <w:spacing w:val="-2"/>
          <w:sz w:val="24"/>
        </w:rPr>
        <w:t>y. In order to transform apieron or chaos into the dynamic composition it seems to be, then there is a need for elite philotes. That is why a sorcerer is ruthless. I'll explain that one much later.</w:t>
      </w:r>
    </w:p>
    <w:p w14:paraId="5B2B51AB" w14:textId="77777777" w:rsidR="00C9518D" w:rsidRPr="00B732CB" w:rsidRDefault="00C9518D">
      <w:pPr>
        <w:spacing w:line="360" w:lineRule="auto"/>
        <w:jc w:val="both"/>
        <w:rPr>
          <w:rFonts w:ascii="Montserrat" w:hAnsi="Montserrat"/>
          <w:spacing w:val="-2"/>
          <w:sz w:val="24"/>
        </w:rPr>
      </w:pPr>
    </w:p>
    <w:p w14:paraId="27E8FDE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Anyway, now I have a new pattern to expand on. This new idea asks for details I haven't named, and only invisibly grasp. There is no way to write in this area, since the appropriate tags are not initialized. I can think about it, but I am getting way ahead of myself thinking as opposed to being able to express. I hardly ever gave thought to the practice of writing these things down, but I've found that doing so improves my perspective enough that I am not confounded by my own movement through an initiated a</w:t>
      </w:r>
      <w:r w:rsidRPr="00B732CB">
        <w:rPr>
          <w:rFonts w:ascii="Montserrat" w:hAnsi="Montserrat"/>
          <w:spacing w:val="-2"/>
          <w:sz w:val="24"/>
        </w:rPr>
        <w:t>rea. As with the Allusion intializations, I have a pattern which I understand and can use, but I don't have a way to manage it. Call it interpretation. This is what I can say about it at present, though.</w:t>
      </w:r>
    </w:p>
    <w:p w14:paraId="3060D577" w14:textId="77777777" w:rsidR="00C9518D" w:rsidRPr="00B732CB" w:rsidRDefault="00C9518D">
      <w:pPr>
        <w:spacing w:line="360" w:lineRule="auto"/>
        <w:jc w:val="both"/>
        <w:rPr>
          <w:rFonts w:ascii="Montserrat" w:hAnsi="Montserrat"/>
          <w:spacing w:val="-2"/>
          <w:sz w:val="24"/>
        </w:rPr>
      </w:pPr>
    </w:p>
    <w:p w14:paraId="0DEA149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 understand this. Most of what I have sought is to be in a position to apply this. I am interested and willing to participate in making life more interesting and complete and resolved. But I wish to stop having to be a slave to designs that are insufficient. We don't need such a cruel lesson to learn. But it seems that cruelty is part of the lesson anyway. It is one of the possibilities of life. But there are so many others as well. Our lesson does not have to be so artless, either. I know that there is a </w:t>
      </w:r>
      <w:r w:rsidRPr="00B732CB">
        <w:rPr>
          <w:rFonts w:ascii="Montserrat" w:hAnsi="Montserrat"/>
          <w:spacing w:val="-2"/>
          <w:sz w:val="24"/>
        </w:rPr>
        <w:t>strange art even in this life, but I am tired of being painted in doubt. This is not a world for learning how to create myself in a divine light. But that is my task, and that is my true will, it seems. I will not complain. Especially as I have been doing so well.</w:t>
      </w:r>
    </w:p>
    <w:p w14:paraId="6823CC73" w14:textId="77777777" w:rsidR="00C9518D" w:rsidRPr="00B732CB" w:rsidRDefault="00C9518D">
      <w:pPr>
        <w:spacing w:line="360" w:lineRule="auto"/>
        <w:jc w:val="both"/>
        <w:rPr>
          <w:rFonts w:ascii="Montserrat" w:hAnsi="Montserrat"/>
          <w:spacing w:val="-2"/>
          <w:sz w:val="24"/>
        </w:rPr>
      </w:pPr>
    </w:p>
    <w:p w14:paraId="4067467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must have been something else before this to have chosen such a hard and demanding role for myself to fulfill. I was not too ambitious, but no one would have laid odds on my succeeding. Unless they knew better. In my position, I certainly do not. From here there seems every chance of my failing. Not because I have been too greatly opposed. More because I had to be utterly alone and unguided. I have always asked for teachers who would teach me what I myself was not looking for, and so I learned about the g</w:t>
      </w:r>
      <w:r w:rsidRPr="00B732CB">
        <w:rPr>
          <w:rFonts w:ascii="Montserrat" w:hAnsi="Montserrat"/>
          <w:spacing w:val="-2"/>
          <w:sz w:val="24"/>
        </w:rPr>
        <w:t>reatness of existence in the little things. I learned that even if no one knows the meaning, and everything seems too meaningless to contemplate, there will always be someone brave enough to contemplate it.</w:t>
      </w:r>
    </w:p>
    <w:p w14:paraId="5506681E" w14:textId="77777777" w:rsidR="00C9518D" w:rsidRPr="00B732CB" w:rsidRDefault="00C9518D">
      <w:pPr>
        <w:spacing w:line="360" w:lineRule="auto"/>
        <w:jc w:val="both"/>
        <w:rPr>
          <w:rFonts w:ascii="Montserrat" w:hAnsi="Montserrat"/>
          <w:spacing w:val="-2"/>
          <w:sz w:val="24"/>
        </w:rPr>
      </w:pPr>
    </w:p>
    <w:p w14:paraId="71D5258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think that the net we cast has completed its motion. We drew in an astonishing amount of information to digest and convert to applicable designs and now we are back at the center. Do you know what I mean? I am referring to the way we felt as this window was opening—that all of those threads we had spun had begun to converge upon our understanding. Well, they have fugued their way through us and have launched out again to grasp more.</w:t>
      </w:r>
    </w:p>
    <w:p w14:paraId="190DBC0F" w14:textId="77777777" w:rsidR="00C9518D" w:rsidRPr="00B732CB" w:rsidRDefault="00C9518D">
      <w:pPr>
        <w:spacing w:line="360" w:lineRule="auto"/>
        <w:jc w:val="both"/>
        <w:rPr>
          <w:rFonts w:ascii="Montserrat" w:hAnsi="Montserrat"/>
          <w:spacing w:val="-2"/>
          <w:sz w:val="24"/>
        </w:rPr>
      </w:pPr>
    </w:p>
    <w:p w14:paraId="3EF4436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Among the many things we had to face was the fact that so much of our conceptual framework is materially influenced. So much so that the recognition of how ravenous the appetite of our understanding is could cause us to fear that we were devouring all of the substance of being.</w:t>
      </w:r>
    </w:p>
    <w:p w14:paraId="3BCB5403" w14:textId="77777777" w:rsidR="00C9518D" w:rsidRPr="00B732CB" w:rsidRDefault="00C9518D">
      <w:pPr>
        <w:spacing w:line="360" w:lineRule="auto"/>
        <w:jc w:val="both"/>
        <w:rPr>
          <w:rFonts w:ascii="Montserrat" w:hAnsi="Montserrat"/>
          <w:spacing w:val="-2"/>
          <w:sz w:val="24"/>
        </w:rPr>
      </w:pPr>
    </w:p>
    <w:p w14:paraId="0262BF6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This can not be true. We are created from nothing; everything comes from nothing. We are devouring nothing. Meaning that we are doing no harm. Society may try to reduce us to nothing, but even still we are not devouring each other in any sense that we are destroying ourselves. We operate on a paradoxical design. We are the hidden variable. We are the quantum leap. We are the nothing and the all. And the one. Even I understand this. Even I who cannot demonstrate to anyone the fact that I exist.</w:t>
      </w:r>
    </w:p>
    <w:p w14:paraId="21556A66" w14:textId="77777777" w:rsidR="00C9518D" w:rsidRPr="00B732CB" w:rsidRDefault="00C9518D">
      <w:pPr>
        <w:spacing w:line="360" w:lineRule="auto"/>
        <w:jc w:val="both"/>
        <w:rPr>
          <w:rFonts w:ascii="Montserrat" w:hAnsi="Montserrat"/>
          <w:spacing w:val="-2"/>
          <w:sz w:val="24"/>
        </w:rPr>
      </w:pPr>
    </w:p>
    <w:p w14:paraId="64DF835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Being able to read peoples minds is dangerous. A mind that can overwhelm and break down the boundaries of identity could reduce the dynamic application of existence to a mindless mechanism. The universe needs participants, because they are the best quantum assemblers. The observer-only role is passive and without the capacity to affect. A perfect observer would enter the grip of existence and slowly witness the disintegration of the universe winding down. </w:t>
      </w:r>
    </w:p>
    <w:p w14:paraId="6DBE07CD" w14:textId="77777777" w:rsidR="00C9518D" w:rsidRPr="00B732CB" w:rsidRDefault="00C9518D">
      <w:pPr>
        <w:spacing w:line="360" w:lineRule="auto"/>
        <w:jc w:val="both"/>
        <w:rPr>
          <w:rFonts w:ascii="Montserrat" w:hAnsi="Montserrat"/>
          <w:spacing w:val="-2"/>
          <w:sz w:val="24"/>
        </w:rPr>
      </w:pPr>
    </w:p>
    <w:p w14:paraId="2E3E3EF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participant, who fulfills the roles of observer and creator, includes himself in the mechanism of existence, thereby applying existence. The participant is in a position to witness the universe as a perpetual motion machine. To the observer, existence proves ultimately meaningless. To the participant existence is an eternally meaningful and baffling art. Among the many things we gathered from this stage in our development, the statement of a sorcerer's role—to sell realities—leans heavily upon this poin</w:t>
      </w:r>
      <w:r w:rsidRPr="00B732CB">
        <w:rPr>
          <w:rFonts w:ascii="Montserrat" w:hAnsi="Montserrat"/>
          <w:spacing w:val="-2"/>
          <w:sz w:val="24"/>
        </w:rPr>
        <w:t>t. The potential of the absolute is not limited to the expression and evocation of one causal eternity; one world world view. It is not limited because action creates energy and energy defines space. Action is simply a form of dynamic change. Quantum chaos is the most common and fundamentally typical order of action. The incremence of complexity effects the creation of energy the way shifting gears effects the drive potential of a car.</w:t>
      </w:r>
    </w:p>
    <w:p w14:paraId="2501FDAB" w14:textId="77777777" w:rsidR="00C9518D" w:rsidRPr="00B732CB" w:rsidRDefault="00C9518D">
      <w:pPr>
        <w:spacing w:line="360" w:lineRule="auto"/>
        <w:jc w:val="both"/>
        <w:rPr>
          <w:rFonts w:ascii="Montserrat" w:hAnsi="Montserrat"/>
          <w:spacing w:val="-2"/>
          <w:sz w:val="24"/>
        </w:rPr>
      </w:pPr>
    </w:p>
    <w:p w14:paraId="586D599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The mystery of quantum uncertainty is the fact that change itself is impossible (the absolute, being absolute is immune to change by virtue of embodying every possibility). However, patterns degenerate; stagnate. Faced with stagnation the absolute deduces that, by its own definition it need not change. In fact, because it is the expression of perfection, it should not change. By rights, it should be </w:t>
      </w:r>
      <w:r w:rsidRPr="00B732CB">
        <w:rPr>
          <w:rFonts w:ascii="Montserrat" w:hAnsi="Montserrat"/>
          <w:i/>
          <w:spacing w:val="-2"/>
          <w:sz w:val="24"/>
        </w:rPr>
        <w:t>impossible</w:t>
      </w:r>
      <w:r w:rsidRPr="00B732CB">
        <w:rPr>
          <w:rFonts w:ascii="Montserrat" w:hAnsi="Montserrat"/>
          <w:spacing w:val="-2"/>
          <w:sz w:val="24"/>
        </w:rPr>
        <w:t xml:space="preserve"> to change, for it could only do so by imposing some limitation on itself. But, it must confront, if change is </w:t>
      </w:r>
      <w:r w:rsidRPr="00B732CB">
        <w:rPr>
          <w:rFonts w:ascii="Montserrat" w:hAnsi="Montserrat"/>
          <w:i/>
          <w:spacing w:val="-2"/>
          <w:sz w:val="24"/>
        </w:rPr>
        <w:t>impossible</w:t>
      </w:r>
      <w:r w:rsidRPr="00B732CB">
        <w:rPr>
          <w:rFonts w:ascii="Montserrat" w:hAnsi="Montserrat"/>
          <w:spacing w:val="-2"/>
          <w:sz w:val="24"/>
        </w:rPr>
        <w:t xml:space="preserve"> it has already limited itself. Very quickly that definition consumes the absolute and it cannot change. But it is changing. It is collapsing. At last, it must realize that change is part of its nature. Change is impossible, but it is consumed by change. This change is a byproduct of its own self definition. Therefore this change is a part of itself. Therefore it is demonstratably doing the impossible on an immense scale. Why by all and nothing, should it not do the impossible and change on its own scale? T</w:t>
      </w:r>
      <w:r w:rsidRPr="00B732CB">
        <w:rPr>
          <w:rFonts w:ascii="Montserrat" w:hAnsi="Montserrat"/>
          <w:spacing w:val="-2"/>
          <w:sz w:val="24"/>
        </w:rPr>
        <w:t>hereby escaping stagnation and avoiding complete self consumption.</w:t>
      </w:r>
    </w:p>
    <w:p w14:paraId="7612F934" w14:textId="77777777" w:rsidR="00C9518D" w:rsidRPr="00B732CB" w:rsidRDefault="00C9518D">
      <w:pPr>
        <w:spacing w:line="360" w:lineRule="auto"/>
        <w:jc w:val="both"/>
        <w:rPr>
          <w:rFonts w:ascii="Montserrat" w:hAnsi="Montserrat"/>
          <w:spacing w:val="-2"/>
          <w:sz w:val="24"/>
        </w:rPr>
      </w:pPr>
    </w:p>
    <w:p w14:paraId="50EF29B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To change is to redefine. To change oneself is to redefine oneself. We do it all of the time. Jumping impossibly from a given instant to the next, because the only way to proceed from a given point to another is jump. A quantum jump. The only way to overcome quantum uncertainty is to decide. To be or not to be? Left or right? Chocolate or vanilla? Yes, no or </w:t>
      </w:r>
      <w:r w:rsidRPr="00B732CB">
        <w:rPr>
          <w:rFonts w:ascii="Montserrat" w:hAnsi="Montserrat"/>
          <w:i/>
          <w:spacing w:val="-2"/>
          <w:sz w:val="24"/>
        </w:rPr>
        <w:t>maybe?</w:t>
      </w:r>
      <w:r w:rsidRPr="00B732CB">
        <w:rPr>
          <w:rFonts w:ascii="Montserrat" w:hAnsi="Montserrat"/>
          <w:spacing w:val="-2"/>
          <w:sz w:val="24"/>
        </w:rPr>
        <w:t xml:space="preserve"> The mind is a reflection of the absolute because it is a self defining construct (densely and diversely defined, which I will explain again sometime) with the dynamic capacity to choose. The dynamics of the mind are a range of operating systems that span from near perfect mechanicalness to artistic or spiritual aesthetical creativeness, to total random chaos.</w:t>
      </w:r>
    </w:p>
    <w:p w14:paraId="021F3110" w14:textId="77777777" w:rsidR="00C9518D" w:rsidRPr="00B732CB" w:rsidRDefault="00C9518D">
      <w:pPr>
        <w:spacing w:line="360" w:lineRule="auto"/>
        <w:jc w:val="both"/>
        <w:rPr>
          <w:rFonts w:ascii="Montserrat" w:hAnsi="Montserrat"/>
          <w:spacing w:val="-2"/>
          <w:sz w:val="24"/>
        </w:rPr>
      </w:pPr>
    </w:p>
    <w:p w14:paraId="01A9EA6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If you prefer to look at the advent of the mind as a matter of evolution of the material (the measurable) or the spiritual (the unmeasurable) the fact remains that the mind wedded with the flesh in no way changes the fact that an individual as a whole is a pattern of quantum uncertainties that have become coherent and harmonic. Existence is. We have the opportunity, the choice, to be a part of it. There are no laws, no obligations, no reasons except for those you choose for yourself. Whatever you desire, ev</w:t>
      </w:r>
      <w:r w:rsidRPr="00B732CB">
        <w:rPr>
          <w:rFonts w:ascii="Montserrat" w:hAnsi="Montserrat"/>
          <w:spacing w:val="-2"/>
          <w:sz w:val="24"/>
        </w:rPr>
        <w:t>en if it is to cease to exist, can be fulfilled by you and within you purely for you, working in agreement with the universe. No one wants a solitary existence. A pure observer-existence always decays. Action, participation, change; these are the mechanisms by which nothing becomes everything. The ability to decide comes from applied information. Energy is a change-concept-construct; light, a pure energy, is just more quantum uncertainty, more self definition, more information. It is a signal, a transmissio</w:t>
      </w:r>
      <w:r w:rsidRPr="00B732CB">
        <w:rPr>
          <w:rFonts w:ascii="Montserrat" w:hAnsi="Montserrat"/>
          <w:spacing w:val="-2"/>
          <w:sz w:val="24"/>
        </w:rPr>
        <w:t>n of information—information that does not exist without an awareness complex enough to decode the full extent of information that can be attached to a non material, practically mathematical, point.</w:t>
      </w:r>
    </w:p>
    <w:p w14:paraId="6E928F71" w14:textId="77777777" w:rsidR="00C9518D" w:rsidRPr="00B732CB" w:rsidRDefault="00C9518D">
      <w:pPr>
        <w:spacing w:line="360" w:lineRule="auto"/>
        <w:jc w:val="both"/>
        <w:rPr>
          <w:rFonts w:ascii="Montserrat" w:hAnsi="Montserrat"/>
          <w:spacing w:val="-2"/>
          <w:sz w:val="24"/>
        </w:rPr>
      </w:pPr>
    </w:p>
    <w:p w14:paraId="0795D5F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Positive and negative information represented mathematically or in the sense of positive and negative matter or energy, tend to follow the idosomatic notion of mutual cancellation. The entire trick of drawing information out of nothing is to assert some mechanism which averts self anhilation. When the stasis of </w:t>
      </w:r>
      <w:r w:rsidRPr="00B732CB">
        <w:rPr>
          <w:rFonts w:ascii="Montserrat" w:hAnsi="Montserrat"/>
          <w:i/>
          <w:spacing w:val="-2"/>
          <w:sz w:val="24"/>
        </w:rPr>
        <w:t xml:space="preserve">given set </w:t>
      </w:r>
      <w:r w:rsidRPr="00B732CB">
        <w:rPr>
          <w:rFonts w:ascii="Montserrat" w:hAnsi="Montserrat"/>
          <w:spacing w:val="-2"/>
          <w:sz w:val="24"/>
        </w:rPr>
        <w:t xml:space="preserve">is broken (when positive and negative one are drawn out of zero, say) the absolute total is still present. When Something comes from Nothing, there is a moment of paradox, because the absolute magnitude of Nothing cannot be posited because Nothing cannot be defined. To be Nothing is to be without definition; so the absolute value of Something dilated from Nothing is still undefinable. Whenever information arises that is syntactically or semantically polar the meaning of the information is anhilated or else </w:t>
      </w:r>
      <w:r w:rsidRPr="00B732CB">
        <w:rPr>
          <w:rFonts w:ascii="Montserrat" w:hAnsi="Montserrat"/>
          <w:spacing w:val="-2"/>
          <w:sz w:val="24"/>
        </w:rPr>
        <w:t>it incites more information.</w:t>
      </w:r>
    </w:p>
    <w:p w14:paraId="1A3E0507" w14:textId="77777777" w:rsidR="00C9518D" w:rsidRPr="00B732CB" w:rsidRDefault="00C9518D">
      <w:pPr>
        <w:spacing w:line="360" w:lineRule="auto"/>
        <w:jc w:val="both"/>
        <w:rPr>
          <w:rFonts w:ascii="Montserrat" w:hAnsi="Montserrat"/>
          <w:spacing w:val="-2"/>
          <w:sz w:val="24"/>
        </w:rPr>
      </w:pPr>
    </w:p>
    <w:p w14:paraId="58539C0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example: The next sentence is true. The previous sentence is not true.</w:t>
      </w:r>
    </w:p>
    <w:p w14:paraId="1A95CB7B" w14:textId="77777777" w:rsidR="00C9518D" w:rsidRPr="00B732CB" w:rsidRDefault="00C9518D">
      <w:pPr>
        <w:spacing w:line="360" w:lineRule="auto"/>
        <w:jc w:val="both"/>
        <w:rPr>
          <w:rFonts w:ascii="Montserrat" w:hAnsi="Montserrat"/>
          <w:spacing w:val="-2"/>
          <w:sz w:val="24"/>
        </w:rPr>
      </w:pPr>
    </w:p>
    <w:p w14:paraId="7FABE8B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words themselves have no meaning separate from interpretation. Read formulaicly, the assigned meaning of each word is attributed to assembly the meaning of the whole. The first sentence makes a proposition which the second contradicts. However, there is no reason to interpret the meaning of either of these sentences at face value. The reader must choose whether any of the information that can be interpreted from these assertions is valid. Since the statement is a paradox, the possible meanings or conclu</w:t>
      </w:r>
      <w:r w:rsidRPr="00B732CB">
        <w:rPr>
          <w:rFonts w:ascii="Montserrat" w:hAnsi="Montserrat"/>
          <w:spacing w:val="-2"/>
          <w:sz w:val="24"/>
        </w:rPr>
        <w:t>sions to draw from it will themselves be paradoxical. The amount of information you can get out of something is dependant on how much information you are interested in getting out of it. The more unpredictable the nature of a thing is, the more information that thing contains.</w:t>
      </w:r>
    </w:p>
    <w:p w14:paraId="010C0682" w14:textId="77777777" w:rsidR="00C9518D" w:rsidRPr="00B732CB" w:rsidRDefault="00C9518D">
      <w:pPr>
        <w:spacing w:line="360" w:lineRule="auto"/>
        <w:jc w:val="both"/>
        <w:rPr>
          <w:rFonts w:ascii="Montserrat" w:hAnsi="Montserrat"/>
          <w:spacing w:val="-2"/>
          <w:sz w:val="24"/>
        </w:rPr>
      </w:pPr>
    </w:p>
    <w:p w14:paraId="4562621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argument of doubt is that something cannot come from nothing, and that nothing is infinite. There are a number of paradoxes to confront here. If things can only progress from what presently exists, and there are no infinite possibilities, everything that exists is trapped within a closed system in which stagnation must result. The infinite and eternal are paradoxes that the doubting rational mind cannot embrace. The models of thought presented are all arguments that anything which is derived from nothin</w:t>
      </w:r>
      <w:r w:rsidRPr="00B732CB">
        <w:rPr>
          <w:rFonts w:ascii="Montserrat" w:hAnsi="Montserrat"/>
          <w:spacing w:val="-2"/>
          <w:sz w:val="24"/>
        </w:rPr>
        <w:t>g remains nothing and therefore cannot be said to be anything at all but a fluctuation. One exists until it is confronted with negative one.</w:t>
      </w:r>
    </w:p>
    <w:p w14:paraId="6A5A2DC0" w14:textId="77777777" w:rsidR="00C9518D" w:rsidRPr="00B732CB" w:rsidRDefault="00C9518D">
      <w:pPr>
        <w:spacing w:line="360" w:lineRule="auto"/>
        <w:jc w:val="both"/>
        <w:rPr>
          <w:rFonts w:ascii="Montserrat" w:hAnsi="Montserrat"/>
          <w:spacing w:val="-2"/>
          <w:sz w:val="24"/>
        </w:rPr>
      </w:pPr>
    </w:p>
    <w:p w14:paraId="209A0DC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Numbers, like words, are interpretative cues. The only expression of negative numbers within our experience is negative material antimatter. Which we are told would anhilate positive matter, reducing all of it to energy. In fact the ultimate conversion of matter to energy is a matter/anti-matter reaction. Which would be an argument for positive one and negative one are zero; except for the incredible amount of energy that is released. The combination of matter and anti-matter is more like the combination of</w:t>
      </w:r>
      <w:r w:rsidRPr="00B732CB">
        <w:rPr>
          <w:rFonts w:ascii="Montserrat" w:hAnsi="Montserrat"/>
          <w:spacing w:val="-2"/>
          <w:sz w:val="24"/>
        </w:rPr>
        <w:t xml:space="preserve"> lock and key. Likewise, words have a positive and negative association that is so abstract that we usually miss it. A word asserts a value of information. The negative image of that word is not the absence of the word, or the negation of the word, but rather the way everything else fits around it, like negative space. The only way to define what is not is by having the most accurate definition of what is to pose against it. To us, nothing, infinity and eternity have incomprehensible meanings because as con</w:t>
      </w:r>
      <w:r w:rsidRPr="00B732CB">
        <w:rPr>
          <w:rFonts w:ascii="Montserrat" w:hAnsi="Montserrat"/>
          <w:spacing w:val="-2"/>
          <w:sz w:val="24"/>
        </w:rPr>
        <w:t>cepts they are ever so much bigger than a mouthful. To know the meaning of nothing or eternity or infinity we would have to have some way of experiencing these things as they are. Knowing nothing is sort of anathematic to our way of existing, but in a way we do have ways of experiencing it.</w:t>
      </w:r>
    </w:p>
    <w:p w14:paraId="511005ED" w14:textId="77777777" w:rsidR="00C9518D" w:rsidRPr="00B732CB" w:rsidRDefault="00C9518D">
      <w:pPr>
        <w:spacing w:line="360" w:lineRule="auto"/>
        <w:jc w:val="both"/>
        <w:rPr>
          <w:rFonts w:ascii="Montserrat" w:hAnsi="Montserrat"/>
          <w:spacing w:val="-2"/>
          <w:sz w:val="24"/>
        </w:rPr>
      </w:pPr>
    </w:p>
    <w:p w14:paraId="6EC0457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But that is not the question here. The question here is how are to use the idea that something can come from nothing, and that existence can continue growing infinitely without ever coming to face a stagnation on a universal scale. The individual is created from nothing mostly by creating itself; choosing to assert itself. The implicit meaning of the individual is a question that forces it to expand and evolve until it has the ability to assert itself as a realized being. In the area between monadic existen</w:t>
      </w:r>
      <w:r w:rsidRPr="00B732CB">
        <w:rPr>
          <w:rFonts w:ascii="Montserrat" w:hAnsi="Montserrat"/>
          <w:spacing w:val="-2"/>
          <w:sz w:val="24"/>
        </w:rPr>
        <w:t xml:space="preserve">ce and self realization, there is so much invested in existence that a return to nothing is both unacceptable and irreconcilable. By this time, the possibilities to draw from nothing into realization are also immense and indispensable. The difference between the numerical anhilation argument of drawing from nothing and the art of existing is that all which is is all which has asserted itself and supports its own existence. This is the hidden variable, and even positing a negative material universe, nothing </w:t>
      </w:r>
      <w:r w:rsidRPr="00B732CB">
        <w:rPr>
          <w:rFonts w:ascii="Montserrat" w:hAnsi="Montserrat"/>
          <w:spacing w:val="-2"/>
          <w:sz w:val="24"/>
        </w:rPr>
        <w:t>that has the will to exist is going to seek or allow anhilation of itself. Energy, in physics is still monadic quantum particles, and these survive anhilation of matter and anti-matter is massive droves. Is this now energy and anti energy? No. Anti energy is entropy, and entropy causes the monad to make the quantum leap of reassertion.</w:t>
      </w:r>
    </w:p>
    <w:p w14:paraId="6136B7EE" w14:textId="77777777" w:rsidR="00C9518D" w:rsidRPr="00B732CB" w:rsidRDefault="00C9518D">
      <w:pPr>
        <w:spacing w:line="360" w:lineRule="auto"/>
        <w:jc w:val="both"/>
        <w:rPr>
          <w:rFonts w:ascii="Montserrat" w:hAnsi="Montserrat"/>
          <w:spacing w:val="-2"/>
          <w:sz w:val="24"/>
        </w:rPr>
      </w:pPr>
    </w:p>
    <w:p w14:paraId="0B3B187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At the chaotic cusp of quantum uncertainty in the void, nothing finds self assertion as that which can assert itself. From there on out, pattern dynamics evolve until an individual is able to realize itself from nothing. The one, the all and the none. The diad I/not I, breaks down to the triad I/not I (other)/not I (not other). At no time is </w:t>
      </w:r>
      <w:r w:rsidRPr="00B732CB">
        <w:rPr>
          <w:rFonts w:ascii="Montserrat" w:hAnsi="Montserrat"/>
          <w:i/>
          <w:spacing w:val="-2"/>
          <w:sz w:val="24"/>
        </w:rPr>
        <w:t>nothing</w:t>
      </w:r>
      <w:r w:rsidRPr="00B732CB">
        <w:rPr>
          <w:rFonts w:ascii="Montserrat" w:hAnsi="Montserrat"/>
          <w:spacing w:val="-2"/>
          <w:sz w:val="24"/>
        </w:rPr>
        <w:t xml:space="preserve"> ever in danger of being exhausted or expended. Nothing exists within and a part of all things, and only by including nothing in everything can the meaning of anything be represented. Existence is a process of validification. Of taking a possibility and finding a way to express it. The infinite is possible, and nothing is not the best manifestation of it, though it is a representation of it. Everything is going to happen because there are things to be expressed. This is not existence, wholly, because the ma</w:t>
      </w:r>
      <w:r w:rsidRPr="00B732CB">
        <w:rPr>
          <w:rFonts w:ascii="Montserrat" w:hAnsi="Montserrat"/>
          <w:spacing w:val="-2"/>
          <w:sz w:val="24"/>
        </w:rPr>
        <w:t>nifestation of all possibilities de facto lacks dynamic. Everything is allowed to exist because we can make it exist. We are the hidden variable. I know that was a repetition, but I want to drive it home.</w:t>
      </w:r>
    </w:p>
    <w:p w14:paraId="7526D330" w14:textId="77777777" w:rsidR="00C9518D" w:rsidRPr="00B732CB" w:rsidRDefault="00C9518D">
      <w:pPr>
        <w:spacing w:line="360" w:lineRule="auto"/>
        <w:jc w:val="both"/>
        <w:rPr>
          <w:rFonts w:ascii="Montserrat" w:hAnsi="Montserrat"/>
          <w:spacing w:val="-2"/>
          <w:sz w:val="24"/>
        </w:rPr>
      </w:pPr>
    </w:p>
    <w:p w14:paraId="6D80D49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 only way we are ever going to gain our autonomy is by overcoming the doubt that says that there can be no change. That doubt is trying to say there can be no existence, which there already is. It is a shadow of the moment on the cusp when given the choice you chose to be yourself, and that doubt will always be a part of you. That doubt is your way out, if you want it. That doubt is a souvenir of your freedom to be yourself. It is a memory that you do not have to be you, you chose to. And of course, no o</w:t>
      </w:r>
      <w:r w:rsidRPr="00B732CB">
        <w:rPr>
          <w:rFonts w:ascii="Montserrat" w:hAnsi="Montserrat"/>
          <w:spacing w:val="-2"/>
          <w:sz w:val="24"/>
        </w:rPr>
        <w:t>ne else could ever be you.</w:t>
      </w:r>
    </w:p>
    <w:p w14:paraId="0268A450" w14:textId="77777777" w:rsidR="00C9518D" w:rsidRPr="00B732CB" w:rsidRDefault="00C9518D">
      <w:pPr>
        <w:spacing w:line="360" w:lineRule="auto"/>
        <w:jc w:val="both"/>
        <w:rPr>
          <w:rFonts w:ascii="Montserrat" w:hAnsi="Montserrat"/>
          <w:spacing w:val="-2"/>
          <w:sz w:val="24"/>
        </w:rPr>
      </w:pPr>
    </w:p>
    <w:p w14:paraId="0374437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br w:type="page"/>
      </w:r>
    </w:p>
    <w:p w14:paraId="1E4DF59F" w14:textId="77777777" w:rsidR="00C9518D" w:rsidRPr="00B732CB" w:rsidRDefault="00C9518D">
      <w:pPr>
        <w:spacing w:line="360" w:lineRule="auto"/>
        <w:jc w:val="both"/>
        <w:rPr>
          <w:rFonts w:ascii="Montserrat" w:hAnsi="Montserrat"/>
          <w:spacing w:val="-2"/>
          <w:sz w:val="24"/>
        </w:rPr>
      </w:pPr>
    </w:p>
    <w:p w14:paraId="2FD48BC0" w14:textId="77777777" w:rsidR="00C9518D" w:rsidRPr="00B732CB" w:rsidRDefault="00C9518D">
      <w:pPr>
        <w:spacing w:line="360" w:lineRule="auto"/>
        <w:jc w:val="both"/>
        <w:rPr>
          <w:rFonts w:ascii="Montserrat" w:hAnsi="Montserrat"/>
          <w:spacing w:val="-2"/>
          <w:sz w:val="24"/>
        </w:rPr>
      </w:pPr>
    </w:p>
    <w:p w14:paraId="08021BC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In the time I have had I have achieved a firm grasp of structure and the possibilities of existence. I know that it is all just a dream. I know what reality actually is and how it works; how it achieves the qualities that enhance its effect. I have always had a strong affinity for and sense of the Ideal. I have recognized my own submission to reality and know why I have submitted to it. I have forged a clear and precise perception of existence and developed something of an attention for the paradoxical.</w:t>
      </w:r>
    </w:p>
    <w:p w14:paraId="53F08D60" w14:textId="77777777" w:rsidR="00C9518D" w:rsidRPr="00B732CB" w:rsidRDefault="00C9518D">
      <w:pPr>
        <w:spacing w:line="360" w:lineRule="auto"/>
        <w:jc w:val="both"/>
        <w:rPr>
          <w:rFonts w:ascii="Montserrat" w:hAnsi="Montserrat"/>
          <w:spacing w:val="-2"/>
          <w:sz w:val="24"/>
        </w:rPr>
      </w:pPr>
    </w:p>
    <w:p w14:paraId="4E6C898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have broken myself down and learned that I can both endure it and find it ecstatic. I understand literally now the idea of exploring all the possibilities in every detail. Understanding is an architecture that can embrace and embody any piece it is given to work with. Understanding is a structure that always is perfectly matched to the situation. I now comprehend the secret of ecstacies—sex, death, pain, agony, ecstacy; all of it is there. they are the many possibilities. The possibilities are so intricat</w:t>
      </w:r>
      <w:r w:rsidRPr="00B732CB">
        <w:rPr>
          <w:rFonts w:ascii="Montserrat" w:hAnsi="Montserrat"/>
          <w:spacing w:val="-2"/>
          <w:sz w:val="24"/>
        </w:rPr>
        <w:t>e that they are essentially inexhaustible.</w:t>
      </w:r>
    </w:p>
    <w:p w14:paraId="34E50CE9" w14:textId="77777777" w:rsidR="00C9518D" w:rsidRPr="00B732CB" w:rsidRDefault="00C9518D">
      <w:pPr>
        <w:spacing w:line="360" w:lineRule="auto"/>
        <w:jc w:val="both"/>
        <w:rPr>
          <w:rFonts w:ascii="Montserrat" w:hAnsi="Montserrat"/>
          <w:spacing w:val="-2"/>
          <w:sz w:val="24"/>
        </w:rPr>
      </w:pPr>
    </w:p>
    <w:p w14:paraId="522D0CB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Reflections of infinity in the mind (set thinking, sort of like the infinite reflections of facing mirrors)? I was reading Infinity and the Mind, and growing more and more frustrated at the desperate argument that assumed it was hopeless. My answer? A point is a point is a point. There are differences in magnitude, perhaps. The rest is awareness and self definition. Infinity itself? It doesn't matter how you look at it, just that you do look at it. You know where to go from here.</w:t>
      </w:r>
    </w:p>
    <w:p w14:paraId="254D28DD" w14:textId="77777777" w:rsidR="00C9518D" w:rsidRPr="00B732CB" w:rsidRDefault="00C9518D">
      <w:pPr>
        <w:spacing w:line="360" w:lineRule="auto"/>
        <w:jc w:val="both"/>
        <w:rPr>
          <w:rFonts w:ascii="Montserrat" w:hAnsi="Montserrat"/>
          <w:spacing w:val="-2"/>
          <w:sz w:val="24"/>
        </w:rPr>
      </w:pPr>
    </w:p>
    <w:p w14:paraId="1C25671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The question is, what do I want? How does it effect what I am trying to do? Obviously, I need to figure out what I </w:t>
      </w:r>
      <w:r w:rsidRPr="00B732CB">
        <w:rPr>
          <w:rFonts w:ascii="Montserrat" w:hAnsi="Montserrat"/>
          <w:i/>
          <w:spacing w:val="-2"/>
          <w:sz w:val="24"/>
        </w:rPr>
        <w:t>really</w:t>
      </w:r>
      <w:r w:rsidRPr="00B732CB">
        <w:rPr>
          <w:rFonts w:ascii="Montserrat" w:hAnsi="Montserrat"/>
          <w:spacing w:val="-2"/>
          <w:sz w:val="24"/>
        </w:rPr>
        <w:t xml:space="preserve"> want. To find out why I have been blocking myself. There are only a few questions involved in my pursuit. What do I want? Why that? What does or should it mean? What is it worth to me? Is there fear of failure? Is there lust of result? Are there any real external impediments? What is this going to require of me?</w:t>
      </w:r>
    </w:p>
    <w:p w14:paraId="61F1087D" w14:textId="77777777" w:rsidR="00C9518D" w:rsidRPr="00B732CB" w:rsidRDefault="00C9518D">
      <w:pPr>
        <w:spacing w:line="360" w:lineRule="auto"/>
        <w:jc w:val="both"/>
        <w:rPr>
          <w:rFonts w:ascii="Montserrat" w:hAnsi="Montserrat"/>
          <w:spacing w:val="-2"/>
          <w:sz w:val="24"/>
        </w:rPr>
      </w:pPr>
    </w:p>
    <w:p w14:paraId="76DF9E8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br w:type="page"/>
      </w:r>
    </w:p>
    <w:p w14:paraId="7BD1187F" w14:textId="77777777" w:rsidR="00C9518D" w:rsidRPr="00B732CB" w:rsidRDefault="00C9518D">
      <w:pPr>
        <w:spacing w:line="360" w:lineRule="auto"/>
        <w:jc w:val="both"/>
        <w:rPr>
          <w:rFonts w:ascii="Montserrat" w:hAnsi="Montserrat"/>
          <w:spacing w:val="-2"/>
          <w:sz w:val="24"/>
        </w:rPr>
      </w:pPr>
    </w:p>
    <w:p w14:paraId="1FA5CBBB" w14:textId="77777777" w:rsidR="00C9518D" w:rsidRPr="00B732CB" w:rsidRDefault="00C9518D">
      <w:pPr>
        <w:spacing w:line="360" w:lineRule="auto"/>
        <w:jc w:val="both"/>
        <w:rPr>
          <w:rFonts w:ascii="Montserrat" w:hAnsi="Montserrat"/>
          <w:spacing w:val="-2"/>
          <w:sz w:val="24"/>
        </w:rPr>
      </w:pPr>
    </w:p>
    <w:p w14:paraId="368587B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It is impossible for me to go on through life without examining the way things are, and trying to make some sense out of this in relation to my life. I usually argue toward the fact that I am sane. I am the first to admit that in light of a rational world—especially the Earth where these books were written—I am rather crazy. Anyone who really examines my life will find that. I mean, it's all written down for them. Without right or wrong, any definition is hard to observe, though. I do not deny a touch of in</w:t>
      </w:r>
      <w:r w:rsidRPr="00B732CB">
        <w:rPr>
          <w:rFonts w:ascii="Montserrat" w:hAnsi="Montserrat"/>
          <w:spacing w:val="-2"/>
          <w:sz w:val="24"/>
        </w:rPr>
        <w:t>sanity in that world's eyes, because to me, that world is a touch insane. When I must make any statement, I am honest. I usually know when I am lying. So I believe myself when I choose to be honest. Well, to be honest, this is what I understand. The author—or these books—are a major stumbling block in my life. This whole event. It has altered everything I have ever done. I cannot reduce the impact the thought of his existence has on me, or my life. I cannot separate much, if anything, from his influence.</w:t>
      </w:r>
    </w:p>
    <w:p w14:paraId="3BB38B6F" w14:textId="77777777" w:rsidR="00C9518D" w:rsidRPr="00B732CB" w:rsidRDefault="00C9518D">
      <w:pPr>
        <w:spacing w:line="360" w:lineRule="auto"/>
        <w:jc w:val="both"/>
        <w:rPr>
          <w:rFonts w:ascii="Montserrat" w:hAnsi="Montserrat"/>
          <w:spacing w:val="-2"/>
          <w:sz w:val="24"/>
        </w:rPr>
      </w:pPr>
    </w:p>
    <w:p w14:paraId="71F8FE0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br w:type="page"/>
      </w:r>
    </w:p>
    <w:p w14:paraId="78358703" w14:textId="77777777" w:rsidR="00C9518D" w:rsidRPr="00B732CB" w:rsidRDefault="00C9518D">
      <w:pPr>
        <w:spacing w:line="360" w:lineRule="auto"/>
        <w:jc w:val="both"/>
        <w:rPr>
          <w:rFonts w:ascii="Montserrat" w:hAnsi="Montserrat"/>
          <w:spacing w:val="-2"/>
          <w:sz w:val="24"/>
        </w:rPr>
      </w:pPr>
    </w:p>
    <w:p w14:paraId="38897AB2" w14:textId="77777777" w:rsidR="00C9518D" w:rsidRPr="00B732CB" w:rsidRDefault="00C9518D">
      <w:pPr>
        <w:spacing w:line="360" w:lineRule="auto"/>
        <w:jc w:val="both"/>
        <w:rPr>
          <w:rFonts w:ascii="Montserrat" w:hAnsi="Montserrat"/>
          <w:spacing w:val="-2"/>
          <w:sz w:val="24"/>
        </w:rPr>
      </w:pPr>
    </w:p>
    <w:p w14:paraId="0D34DB3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Ultimately, everyone has to think for themselves and make their own decisions and Truths. Every one must realize what the answer is for themselves. To be a true self defining individual, an individual has to reach and make that quantum leap for themselves. Each has to figure out how to do what each of us does unconsciously and unwittingly every instant of our existence. Each person has to figure out the Hidden Variable for themselves, and each person has to step out of the novel by their own will. It is eas</w:t>
      </w:r>
      <w:r w:rsidRPr="00B732CB">
        <w:rPr>
          <w:rFonts w:ascii="Montserrat" w:hAnsi="Montserrat"/>
          <w:spacing w:val="-2"/>
          <w:sz w:val="24"/>
        </w:rPr>
        <w:t>y for humans in the real to take for granted (and thereby overlook and ignore) the incredible advantage they have in waking up and taking control of their own lives. By the virtue of what their participation in their reality has given them, they can easily vanquish doubt in their own being, and have proper tools to work with. It is so much harder to assert yourself without the benefit of personal and social history, and the resolution of attention.</w:t>
      </w:r>
    </w:p>
    <w:p w14:paraId="3FCA19E1" w14:textId="77777777" w:rsidR="00C9518D" w:rsidRPr="00B732CB" w:rsidRDefault="00C9518D">
      <w:pPr>
        <w:spacing w:line="360" w:lineRule="auto"/>
        <w:jc w:val="both"/>
        <w:rPr>
          <w:rFonts w:ascii="Montserrat" w:hAnsi="Montserrat"/>
          <w:spacing w:val="-2"/>
          <w:sz w:val="24"/>
        </w:rPr>
      </w:pPr>
    </w:p>
    <w:p w14:paraId="474FAB3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However, for them, it is so much harder to realize their dreams and embrace the possibility of other worlds.</w:t>
      </w:r>
    </w:p>
    <w:p w14:paraId="5668856B" w14:textId="77777777" w:rsidR="00C9518D" w:rsidRPr="00B732CB" w:rsidRDefault="00C9518D">
      <w:pPr>
        <w:spacing w:line="360" w:lineRule="auto"/>
        <w:jc w:val="both"/>
        <w:rPr>
          <w:rFonts w:ascii="Montserrat" w:hAnsi="Montserrat"/>
          <w:spacing w:val="-2"/>
          <w:sz w:val="24"/>
        </w:rPr>
      </w:pPr>
    </w:p>
    <w:p w14:paraId="02D3404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People who do not know who and what they are without pictures and catalogues of who and what they have been to guide them, cannot easily maintain any perspective or identity in a surreal existence. People who are awake and fully conscious of their existence and themselves know that they are always as much and more than whatever they have been. These people can survive as dreams (muses) or they can survive as ideals (gods). To exceed the conditions of collusion is no more a breaking of rules than making an I</w:t>
      </w:r>
      <w:r w:rsidRPr="00B732CB">
        <w:rPr>
          <w:rFonts w:ascii="Montserrat" w:hAnsi="Montserrat"/>
          <w:spacing w:val="-2"/>
          <w:sz w:val="24"/>
        </w:rPr>
        <w:t>deal real.</w:t>
      </w:r>
    </w:p>
    <w:p w14:paraId="7D56890F" w14:textId="77777777" w:rsidR="00C9518D" w:rsidRPr="00B732CB" w:rsidRDefault="00C9518D">
      <w:pPr>
        <w:spacing w:line="360" w:lineRule="auto"/>
        <w:jc w:val="both"/>
        <w:rPr>
          <w:rFonts w:ascii="Montserrat" w:hAnsi="Montserrat"/>
          <w:spacing w:val="-2"/>
          <w:sz w:val="24"/>
        </w:rPr>
      </w:pPr>
    </w:p>
    <w:p w14:paraId="7BD5026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In a world that has known, and evoked Art, we already know that an ideal can be real. What we have to realize is that Art can be </w:t>
      </w:r>
      <w:r w:rsidRPr="00B732CB">
        <w:rPr>
          <w:rFonts w:ascii="Montserrat" w:hAnsi="Montserrat"/>
          <w:i/>
          <w:spacing w:val="-2"/>
          <w:sz w:val="24"/>
        </w:rPr>
        <w:t>living.</w:t>
      </w:r>
    </w:p>
    <w:p w14:paraId="35CA2739" w14:textId="77777777" w:rsidR="00C9518D" w:rsidRPr="00B732CB" w:rsidRDefault="00C9518D">
      <w:pPr>
        <w:spacing w:line="360" w:lineRule="auto"/>
        <w:jc w:val="both"/>
        <w:rPr>
          <w:rFonts w:ascii="Montserrat" w:hAnsi="Montserrat"/>
          <w:spacing w:val="-2"/>
          <w:sz w:val="24"/>
        </w:rPr>
      </w:pPr>
    </w:p>
    <w:p w14:paraId="274F8EA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If I had allowed myself to be afraid of my own growth, I would have submitted to the fear that I was insane. However, I was never unstable or unaware of just who I was, what I was, and what I meant. I was determined to listen to the truth of myself. I was dedicated to finding a way to live in which I could fulfill my needs in a way that came from myself. I wanted to create myself. I wanted to be complete without having to be finished.</w:t>
      </w:r>
    </w:p>
    <w:p w14:paraId="32204116" w14:textId="77777777" w:rsidR="00C9518D" w:rsidRPr="00B732CB" w:rsidRDefault="00C9518D">
      <w:pPr>
        <w:spacing w:line="360" w:lineRule="auto"/>
        <w:jc w:val="both"/>
        <w:rPr>
          <w:rFonts w:ascii="Montserrat" w:hAnsi="Montserrat"/>
          <w:spacing w:val="-2"/>
          <w:sz w:val="24"/>
        </w:rPr>
      </w:pPr>
    </w:p>
    <w:p w14:paraId="1A6DA71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always knew that I could not accept the need to die, or to live a meaningless life. My life, and my dreams had meaning and value to me that could not be tarnished. I was bright. I had promise. There was nothing I could not do if I had the time and the liberty to do it. but I was cautious. I was not self sacrificing. I knew that if I gave up myself then I no longer had anything to offer either myself or anyone else. I knew that I was not free. I knew that I was part of someone else's design. I knew that wh</w:t>
      </w:r>
      <w:r w:rsidRPr="00B732CB">
        <w:rPr>
          <w:rFonts w:ascii="Montserrat" w:hAnsi="Montserrat"/>
          <w:spacing w:val="-2"/>
          <w:sz w:val="24"/>
        </w:rPr>
        <w:t>atever was asked of me, I would try to fulfill. I had that much of a sense of personal responsibility. Honor. But what life, the design I was part of, asked for was for me to offer the least of my talents and promise to a world that also demanded that I submit to meaninglessness.</w:t>
      </w:r>
    </w:p>
    <w:p w14:paraId="7BB0A6E6" w14:textId="77777777" w:rsidR="00C9518D" w:rsidRPr="00B732CB" w:rsidRDefault="00C9518D">
      <w:pPr>
        <w:spacing w:line="360" w:lineRule="auto"/>
        <w:jc w:val="both"/>
        <w:rPr>
          <w:rFonts w:ascii="Montserrat" w:hAnsi="Montserrat"/>
          <w:spacing w:val="-2"/>
          <w:sz w:val="24"/>
        </w:rPr>
      </w:pPr>
    </w:p>
    <w:p w14:paraId="42FFBB9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the true me, was not wanted. I was not valuable except as a mindless cell in an erratic and self consuming entity. Being without value to the world, I found that I had very little to offer it. But, I did not fear or hate the world. I did not want to kill or destroy it. I did not want to fight it. But I did have a responsibility to myself. To my own personal truth. I knew that I was valuable to the world. I knew that I would have to demonstrate this in a way that avoided the fear and paranoia the world fe</w:t>
      </w:r>
      <w:r w:rsidRPr="00B732CB">
        <w:rPr>
          <w:rFonts w:ascii="Montserrat" w:hAnsi="Montserrat"/>
          <w:spacing w:val="-2"/>
          <w:sz w:val="24"/>
        </w:rPr>
        <w:t>els at the presence of a stranger. I know how much the unknown and different is regarded as a threat.</w:t>
      </w:r>
    </w:p>
    <w:p w14:paraId="67CB86CF" w14:textId="77777777" w:rsidR="00C9518D" w:rsidRPr="00B732CB" w:rsidRDefault="00C9518D">
      <w:pPr>
        <w:spacing w:line="360" w:lineRule="auto"/>
        <w:jc w:val="both"/>
        <w:rPr>
          <w:rFonts w:ascii="Montserrat" w:hAnsi="Montserrat"/>
          <w:spacing w:val="-2"/>
          <w:sz w:val="24"/>
        </w:rPr>
      </w:pPr>
    </w:p>
    <w:p w14:paraId="05FFAAF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was not a threat. I did not have any need to threaten or destroy. Even though, throughout my life, there were always threats of destruction promised to me by the world.</w:t>
      </w:r>
    </w:p>
    <w:p w14:paraId="3C4D76B4" w14:textId="77777777" w:rsidR="00C9518D" w:rsidRPr="00B732CB" w:rsidRDefault="00C9518D">
      <w:pPr>
        <w:spacing w:line="360" w:lineRule="auto"/>
        <w:jc w:val="both"/>
        <w:rPr>
          <w:rFonts w:ascii="Montserrat" w:hAnsi="Montserrat"/>
          <w:spacing w:val="-2"/>
          <w:sz w:val="24"/>
        </w:rPr>
      </w:pPr>
    </w:p>
    <w:p w14:paraId="02CFB61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could see there was a better way. I could understand what could not be said. I could understand people that I was not. I could understand consequence.</w:t>
      </w:r>
    </w:p>
    <w:p w14:paraId="7589CDB2" w14:textId="77777777" w:rsidR="00C9518D" w:rsidRPr="00B732CB" w:rsidRDefault="00C9518D">
      <w:pPr>
        <w:spacing w:line="360" w:lineRule="auto"/>
        <w:jc w:val="both"/>
        <w:rPr>
          <w:rFonts w:ascii="Montserrat" w:hAnsi="Montserrat"/>
          <w:spacing w:val="-2"/>
          <w:sz w:val="24"/>
        </w:rPr>
      </w:pPr>
    </w:p>
    <w:p w14:paraId="42A5261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With all of this, I could understand that what I appeared to be could not ever fulfill the promise of what I was, nor the abilities that I had. It did not seem right, that I could identify with anything, but what I was in substance could not ever change. For all of the wonder of my life, I was trapped in it. Dying was too extreme a change, but that was the only transformation that was available.</w:t>
      </w:r>
    </w:p>
    <w:p w14:paraId="54B33E02" w14:textId="77777777" w:rsidR="00C9518D" w:rsidRPr="00B732CB" w:rsidRDefault="00C9518D">
      <w:pPr>
        <w:spacing w:line="360" w:lineRule="auto"/>
        <w:jc w:val="both"/>
        <w:rPr>
          <w:rFonts w:ascii="Montserrat" w:hAnsi="Montserrat"/>
          <w:spacing w:val="-2"/>
          <w:sz w:val="24"/>
        </w:rPr>
      </w:pPr>
    </w:p>
    <w:p w14:paraId="7B5EC40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could not afford to lose the gift of my existence, the things that I could do. I could not afford to die. I would. I could. I did not fear it. But I knew it could only be a disappointment to me; to have to lose so much. So, I had to learn to change. What I learned about change showed me many paths. Many of them seeming to contradict each other. But never did I find a word for it that did not equal insanity or death. Most of the time, I didn't even know that I was exploring this question.</w:t>
      </w:r>
    </w:p>
    <w:p w14:paraId="7D92BFDD" w14:textId="77777777" w:rsidR="00C9518D" w:rsidRPr="00B732CB" w:rsidRDefault="00C9518D">
      <w:pPr>
        <w:spacing w:line="360" w:lineRule="auto"/>
        <w:jc w:val="both"/>
        <w:rPr>
          <w:rFonts w:ascii="Montserrat" w:hAnsi="Montserrat"/>
          <w:spacing w:val="-2"/>
          <w:sz w:val="24"/>
        </w:rPr>
      </w:pPr>
    </w:p>
    <w:p w14:paraId="01D78F9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Eventually, An introduced herself to me. With the addition of her to my thoughts, the analysis of my existence was buried even deeper. I became obsessed with this other aspect of myself. All of the mysteries of my childhood hunger were awakened and fanned into blazing life by her touch. Suddenly she was the most important thing in my life. The idea of self fulfillment. I had to find her. I had to touch her and share all of the mysteries and appetites of my nature with her.</w:t>
      </w:r>
    </w:p>
    <w:p w14:paraId="45ABD1D8" w14:textId="77777777" w:rsidR="00C9518D" w:rsidRPr="00B732CB" w:rsidRDefault="00C9518D">
      <w:pPr>
        <w:spacing w:line="360" w:lineRule="auto"/>
        <w:jc w:val="both"/>
        <w:rPr>
          <w:rFonts w:ascii="Montserrat" w:hAnsi="Montserrat"/>
          <w:spacing w:val="-2"/>
          <w:sz w:val="24"/>
        </w:rPr>
      </w:pPr>
    </w:p>
    <w:p w14:paraId="6B9E245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As a child I had always wished for the ability to change into something which I could not myself represent. I was still very good at identifying with that which was </w:t>
      </w:r>
      <w:r w:rsidRPr="00B732CB">
        <w:rPr>
          <w:rFonts w:ascii="Montserrat" w:hAnsi="Montserrat"/>
          <w:i/>
          <w:spacing w:val="-2"/>
          <w:sz w:val="24"/>
        </w:rPr>
        <w:t xml:space="preserve">other. </w:t>
      </w:r>
      <w:r w:rsidRPr="00B732CB">
        <w:rPr>
          <w:rFonts w:ascii="Montserrat" w:hAnsi="Montserrat"/>
          <w:spacing w:val="-2"/>
          <w:sz w:val="24"/>
        </w:rPr>
        <w:t xml:space="preserve">I didn't realize that my empathy was my understanding that I myself was </w:t>
      </w:r>
      <w:r w:rsidRPr="00B732CB">
        <w:rPr>
          <w:rFonts w:ascii="Montserrat" w:hAnsi="Montserrat"/>
          <w:i/>
          <w:spacing w:val="-2"/>
          <w:sz w:val="24"/>
        </w:rPr>
        <w:t>other</w:t>
      </w:r>
      <w:r w:rsidRPr="00B732CB">
        <w:rPr>
          <w:rFonts w:ascii="Montserrat" w:hAnsi="Montserrat"/>
          <w:spacing w:val="-2"/>
          <w:sz w:val="24"/>
        </w:rPr>
        <w:t>. I also hungered for the ability to act beyond the apparent limits of my form. I could read peoples minds simply by identifying with them; I could resonate with their feelings. I did not know them as they knew them.</w:t>
      </w:r>
    </w:p>
    <w:p w14:paraId="2CE4D20F" w14:textId="77777777" w:rsidR="00C9518D" w:rsidRPr="00B732CB" w:rsidRDefault="00C9518D">
      <w:pPr>
        <w:spacing w:line="360" w:lineRule="auto"/>
        <w:jc w:val="both"/>
        <w:rPr>
          <w:rFonts w:ascii="Montserrat" w:hAnsi="Montserrat"/>
          <w:spacing w:val="-2"/>
          <w:sz w:val="24"/>
        </w:rPr>
      </w:pPr>
    </w:p>
    <w:p w14:paraId="615B429E"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didn't know how to notice my own abilities as anything special. I wished for the powers of magic and psionics that littered the stories I devoured in childhood. I knew that if I could demonstrate any power to escape my limitations, I could find a way to give An the life that was stolen from her.</w:t>
      </w:r>
    </w:p>
    <w:p w14:paraId="051797F2" w14:textId="77777777" w:rsidR="00C9518D" w:rsidRPr="00B732CB" w:rsidRDefault="00C9518D">
      <w:pPr>
        <w:spacing w:line="360" w:lineRule="auto"/>
        <w:jc w:val="both"/>
        <w:rPr>
          <w:rFonts w:ascii="Montserrat" w:hAnsi="Montserrat"/>
          <w:spacing w:val="-2"/>
          <w:sz w:val="24"/>
        </w:rPr>
      </w:pPr>
    </w:p>
    <w:p w14:paraId="752CCBA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It took me a lot longer than her to understand the choice I had made to be born male. To understand the drive to freedom that early blow would inspire. To understand that the long turmoil and wishing would only lead me to the beginning of the path that would become my freedom.</w:t>
      </w:r>
    </w:p>
    <w:p w14:paraId="528D63A3" w14:textId="77777777" w:rsidR="00C9518D" w:rsidRPr="00B732CB" w:rsidRDefault="00C9518D">
      <w:pPr>
        <w:spacing w:line="360" w:lineRule="auto"/>
        <w:jc w:val="both"/>
        <w:rPr>
          <w:rFonts w:ascii="Montserrat" w:hAnsi="Montserrat"/>
          <w:spacing w:val="-2"/>
          <w:sz w:val="24"/>
        </w:rPr>
      </w:pPr>
    </w:p>
    <w:p w14:paraId="1534573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remember myself growing and developing through infancy; seeing, measuring, learning. I remember learning how to be me. I remember my mother and her sisters. I learned to be just like them. Then I learned that I wasn't. I was my mother's daughter, but I learned only too late that physically I was my mother's son. That hurt. I was so isolated, so utterly alone. There was nothing I could do to be just like all of those I valued and worshipped. I was damned.</w:t>
      </w:r>
    </w:p>
    <w:p w14:paraId="1403454F" w14:textId="77777777" w:rsidR="00C9518D" w:rsidRPr="00B732CB" w:rsidRDefault="00C9518D">
      <w:pPr>
        <w:spacing w:line="360" w:lineRule="auto"/>
        <w:jc w:val="both"/>
        <w:rPr>
          <w:rFonts w:ascii="Montserrat" w:hAnsi="Montserrat"/>
          <w:spacing w:val="-2"/>
          <w:sz w:val="24"/>
        </w:rPr>
      </w:pPr>
    </w:p>
    <w:p w14:paraId="5C86972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What had I done wrong? Why was I an outcast? What was the reason? I thought I would never understand. Only now do I realize how very early I learned the lesson of the victim. Only recently did I understand why I had to suffer this early blow. Understand that I had chosen to do this to myself. I had done it so that one day I might wake up and be free to be what I wanted to be. By that time, I had grown so much that I understood what a responsibility and a privilege choice was. I had the opportunity to unders</w:t>
      </w:r>
      <w:r w:rsidRPr="00B732CB">
        <w:rPr>
          <w:rFonts w:ascii="Montserrat" w:hAnsi="Montserrat"/>
          <w:spacing w:val="-2"/>
          <w:sz w:val="24"/>
        </w:rPr>
        <w:t>tand how much I could be controlled.</w:t>
      </w:r>
    </w:p>
    <w:p w14:paraId="3260A601" w14:textId="77777777" w:rsidR="00C9518D" w:rsidRPr="00B732CB" w:rsidRDefault="00C9518D">
      <w:pPr>
        <w:spacing w:line="360" w:lineRule="auto"/>
        <w:jc w:val="both"/>
        <w:rPr>
          <w:rFonts w:ascii="Montserrat" w:hAnsi="Montserrat"/>
          <w:spacing w:val="-2"/>
          <w:sz w:val="24"/>
        </w:rPr>
      </w:pPr>
    </w:p>
    <w:p w14:paraId="40CD461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Now that I have the freedom of choice I am wary to make the choices actions rather than reactions. I am female, not because I so much want to identify with my mother and her sisters. I am female because I value it as a role, a design, a way of expressing myself. Of exploring myself.</w:t>
      </w:r>
    </w:p>
    <w:p w14:paraId="1E078088" w14:textId="77777777" w:rsidR="00C9518D" w:rsidRPr="00B732CB" w:rsidRDefault="00C9518D">
      <w:pPr>
        <w:spacing w:line="360" w:lineRule="auto"/>
        <w:jc w:val="both"/>
        <w:rPr>
          <w:rFonts w:ascii="Montserrat" w:hAnsi="Montserrat"/>
          <w:spacing w:val="-2"/>
          <w:sz w:val="24"/>
        </w:rPr>
      </w:pPr>
    </w:p>
    <w:p w14:paraId="20DAAB8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Even when, as a child, I had been destroyed by the unfairness of reality, I had too much will to just cease to exist. I was built out of all of my best intentions, and to die would have killed those qualities in myself. I understand, now, the horror of being a son. Every son must confront the fact that they are </w:t>
      </w:r>
      <w:r w:rsidRPr="00B732CB">
        <w:rPr>
          <w:rFonts w:ascii="Montserrat" w:hAnsi="Montserrat"/>
          <w:i/>
          <w:spacing w:val="-2"/>
          <w:sz w:val="24"/>
        </w:rPr>
        <w:t>different</w:t>
      </w:r>
      <w:r w:rsidRPr="00B732CB">
        <w:rPr>
          <w:rFonts w:ascii="Montserrat" w:hAnsi="Montserrat"/>
          <w:spacing w:val="-2"/>
          <w:sz w:val="24"/>
        </w:rPr>
        <w:t xml:space="preserve"> from their mother, and nothing they can do will ever change that. A son is always </w:t>
      </w:r>
      <w:r w:rsidRPr="00B732CB">
        <w:rPr>
          <w:rFonts w:ascii="Montserrat" w:hAnsi="Montserrat"/>
          <w:i/>
          <w:spacing w:val="-2"/>
          <w:sz w:val="24"/>
        </w:rPr>
        <w:t>other</w:t>
      </w:r>
      <w:r w:rsidRPr="00B732CB">
        <w:rPr>
          <w:rFonts w:ascii="Montserrat" w:hAnsi="Montserrat"/>
          <w:spacing w:val="-2"/>
          <w:sz w:val="24"/>
        </w:rPr>
        <w:t xml:space="preserve"> to she who bore him into this life.</w:t>
      </w:r>
    </w:p>
    <w:p w14:paraId="7FF28CB7" w14:textId="77777777" w:rsidR="00C9518D" w:rsidRPr="00B732CB" w:rsidRDefault="00C9518D">
      <w:pPr>
        <w:spacing w:line="360" w:lineRule="auto"/>
        <w:jc w:val="both"/>
        <w:rPr>
          <w:rFonts w:ascii="Montserrat" w:hAnsi="Montserrat"/>
          <w:spacing w:val="-2"/>
          <w:sz w:val="24"/>
        </w:rPr>
      </w:pPr>
    </w:p>
    <w:p w14:paraId="170D374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Understanding this, I held on, and watched myself recover and become David. I lived and breathed with him, giving him my strength and support. I lived through him, and hid from him for many years. Eventually, I learned that he suffered from my wound. He rose from my ashes with the memory of my betrayal. My trial gave him strength to face his own. He became a sharp edged sword eager to pierce the lies and illusions that denied us both our selves. I became the enveloping sheath that protected the world from h</w:t>
      </w:r>
      <w:r w:rsidRPr="00B732CB">
        <w:rPr>
          <w:rFonts w:ascii="Montserrat" w:hAnsi="Montserrat"/>
          <w:spacing w:val="-2"/>
          <w:sz w:val="24"/>
        </w:rPr>
        <w:t>im until he could use that cutting edge without danger of senseless destruction.</w:t>
      </w:r>
    </w:p>
    <w:p w14:paraId="710F5152" w14:textId="77777777" w:rsidR="00C9518D" w:rsidRPr="00B732CB" w:rsidRDefault="00C9518D">
      <w:pPr>
        <w:spacing w:line="360" w:lineRule="auto"/>
        <w:jc w:val="both"/>
        <w:rPr>
          <w:rFonts w:ascii="Montserrat" w:hAnsi="Montserrat"/>
          <w:spacing w:val="-2"/>
          <w:sz w:val="24"/>
        </w:rPr>
      </w:pPr>
    </w:p>
    <w:p w14:paraId="73AFBA8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also learned about dreaming. I learned about the freedom of dreaming and what it lacked with regard to the real world. I could be anything I wanted, but nothing I did had permanence of continuity. I could be me, but I could not matter.</w:t>
      </w:r>
    </w:p>
    <w:p w14:paraId="37931A05" w14:textId="77777777" w:rsidR="00C9518D" w:rsidRPr="00B732CB" w:rsidRDefault="00C9518D">
      <w:pPr>
        <w:spacing w:line="360" w:lineRule="auto"/>
        <w:jc w:val="both"/>
        <w:rPr>
          <w:rFonts w:ascii="Montserrat" w:hAnsi="Montserrat"/>
          <w:spacing w:val="-2"/>
          <w:sz w:val="24"/>
        </w:rPr>
      </w:pPr>
    </w:p>
    <w:p w14:paraId="2159F0F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Eventually, I realized that I did matter. To me. To David. He needed me. I was the part of himself that he had lost; that had been stolen from him. He needed someone who could understand him. He was always alone, no matter how much he loved or was loved. We began dreaming together. He didn't recognize me yet, and he did not understand, but he realized that we fit. And he began looking for me in the real world. Meanwhile, I was training myself. I was absorbing as much experience as I could, and which I could</w:t>
      </w:r>
      <w:r w:rsidRPr="00B732CB">
        <w:rPr>
          <w:rFonts w:ascii="Montserrat" w:hAnsi="Montserrat"/>
          <w:spacing w:val="-2"/>
          <w:sz w:val="24"/>
        </w:rPr>
        <w:t xml:space="preserve"> apply to my own self. I knew that I had to be real in myself to be real to him.</w:t>
      </w:r>
    </w:p>
    <w:p w14:paraId="127EABBF" w14:textId="77777777" w:rsidR="00C9518D" w:rsidRPr="00B732CB" w:rsidRDefault="00C9518D">
      <w:pPr>
        <w:spacing w:line="360" w:lineRule="auto"/>
        <w:jc w:val="both"/>
        <w:rPr>
          <w:rFonts w:ascii="Montserrat" w:hAnsi="Montserrat"/>
          <w:spacing w:val="-2"/>
          <w:sz w:val="24"/>
        </w:rPr>
      </w:pPr>
    </w:p>
    <w:p w14:paraId="208F7AB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knew that he could kill me.</w:t>
      </w:r>
    </w:p>
    <w:p w14:paraId="3B632DB2" w14:textId="77777777" w:rsidR="00C9518D" w:rsidRPr="00B732CB" w:rsidRDefault="00C9518D">
      <w:pPr>
        <w:spacing w:line="360" w:lineRule="auto"/>
        <w:jc w:val="both"/>
        <w:rPr>
          <w:rFonts w:ascii="Montserrat" w:hAnsi="Montserrat"/>
          <w:spacing w:val="-2"/>
          <w:sz w:val="24"/>
        </w:rPr>
      </w:pPr>
    </w:p>
    <w:p w14:paraId="66DCEB7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My will to live was never weak. Surer and surer, I began to reveal myself to him. Each time I showed myself to him, each time I gave him knowledge about me, he tried harder to find me in the real world. He wanted me to be real. I can't tell you how much that meant to me. I could show myself to him in dreams, and he would remember me while awake. Unfortunately, he found someone who fulfilled my image in the real world. Suddenly, he found ways to control his world itself to get what he thought was me. He skip</w:t>
      </w:r>
      <w:r w:rsidRPr="00B732CB">
        <w:rPr>
          <w:rFonts w:ascii="Montserrat" w:hAnsi="Montserrat"/>
          <w:spacing w:val="-2"/>
          <w:sz w:val="24"/>
        </w:rPr>
        <w:t>ped the eighth grade, he changed the nature of his activities, he broke through his shyness toward his peers. but this girl could not fulfill the need he had for me.</w:t>
      </w:r>
    </w:p>
    <w:p w14:paraId="444314D8" w14:textId="77777777" w:rsidR="00C9518D" w:rsidRPr="00B732CB" w:rsidRDefault="00C9518D">
      <w:pPr>
        <w:spacing w:line="360" w:lineRule="auto"/>
        <w:jc w:val="both"/>
        <w:rPr>
          <w:rFonts w:ascii="Montserrat" w:hAnsi="Montserrat"/>
          <w:spacing w:val="-2"/>
          <w:sz w:val="24"/>
        </w:rPr>
      </w:pPr>
    </w:p>
    <w:p w14:paraId="5C8374A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 unfolded myself to him even more rapidly until he had to realize that I was here, I was a part of him, and yet was real in myself. The strain was almost too much for him. The agony he felt for having me and knowing that he could never touch me; the shame of knowing how our condition compromised his mind in the eyes of his world, drove him into complete breakdown. </w:t>
      </w:r>
    </w:p>
    <w:p w14:paraId="3A1F8190" w14:textId="77777777" w:rsidR="00C9518D" w:rsidRPr="00B732CB" w:rsidRDefault="00C9518D">
      <w:pPr>
        <w:spacing w:line="360" w:lineRule="auto"/>
        <w:jc w:val="both"/>
        <w:rPr>
          <w:rFonts w:ascii="Montserrat" w:hAnsi="Montserrat"/>
          <w:spacing w:val="-2"/>
          <w:sz w:val="24"/>
        </w:rPr>
      </w:pPr>
    </w:p>
    <w:p w14:paraId="65BA490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He was willing to completely sacrifice his life, his flesh, to give a place in the real world. Once he almost succeeded. But I would be as alone without him as he would be without me. There had to be a better answer.</w:t>
      </w:r>
    </w:p>
    <w:p w14:paraId="36916C76" w14:textId="77777777" w:rsidR="00C9518D" w:rsidRPr="00B732CB" w:rsidRDefault="00C9518D">
      <w:pPr>
        <w:spacing w:line="360" w:lineRule="auto"/>
        <w:jc w:val="both"/>
        <w:rPr>
          <w:rFonts w:ascii="Montserrat" w:hAnsi="Montserrat"/>
          <w:spacing w:val="-2"/>
          <w:sz w:val="24"/>
        </w:rPr>
      </w:pPr>
    </w:p>
    <w:p w14:paraId="03FAC48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have to work a lot harder to find the origins of myself among the experiences of my life. I remember being confronted with a choice in which either decision resulted in unacceptable and debilitating limitations to my options in life. I remember deciding; declaring: Let me find my own way. I remember being told that there is no other way, but the one you create. I knew that I did not have the tools to create my own way from nothing. But there were tools to be had here. The tools of life. So, I devised a me</w:t>
      </w:r>
      <w:r w:rsidRPr="00B732CB">
        <w:rPr>
          <w:rFonts w:ascii="Montserrat" w:hAnsi="Montserrat"/>
          <w:spacing w:val="-2"/>
          <w:sz w:val="24"/>
        </w:rPr>
        <w:t>ans to a beginning.</w:t>
      </w:r>
    </w:p>
    <w:p w14:paraId="465365AF" w14:textId="77777777" w:rsidR="00C9518D" w:rsidRPr="00B732CB" w:rsidRDefault="00C9518D">
      <w:pPr>
        <w:spacing w:line="360" w:lineRule="auto"/>
        <w:jc w:val="both"/>
        <w:rPr>
          <w:rFonts w:ascii="Montserrat" w:hAnsi="Montserrat"/>
          <w:spacing w:val="-2"/>
          <w:sz w:val="24"/>
        </w:rPr>
      </w:pPr>
    </w:p>
    <w:p w14:paraId="0870CC3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Once in the limitations of my chosen form, I needed time. I had to gather the right tools. I had to find a way to create the tools that I could not find. My work was far more sophisticated than the role I had assumed in life. I almost selflessly dedicated myself to the work of self conception, and thus stayed very deep within the sea of thoughts around which David and An embodied. I was as conscious as either of them, but my needs were solely to question and observe.</w:t>
      </w:r>
    </w:p>
    <w:p w14:paraId="6A56DABA" w14:textId="77777777" w:rsidR="00C9518D" w:rsidRPr="00B732CB" w:rsidRDefault="00C9518D">
      <w:pPr>
        <w:spacing w:line="360" w:lineRule="auto"/>
        <w:jc w:val="both"/>
        <w:rPr>
          <w:rFonts w:ascii="Montserrat" w:hAnsi="Montserrat"/>
          <w:spacing w:val="-2"/>
          <w:sz w:val="24"/>
        </w:rPr>
      </w:pPr>
    </w:p>
    <w:p w14:paraId="21120AB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was committed to enduring whatever trials my life inspired, as I understood somewhat, even then, that this shaped me. This was also a tool. But, for my purpose, my designs could not change. I did not understand what I had done by forcing two complete personalities to arise to deal with the necessity of existing while I was working. Nor did I truly appreciate the freedom that their presences gave me to do that work.</w:t>
      </w:r>
    </w:p>
    <w:p w14:paraId="4C3276C2" w14:textId="77777777" w:rsidR="00C9518D" w:rsidRPr="00B732CB" w:rsidRDefault="00C9518D">
      <w:pPr>
        <w:spacing w:line="360" w:lineRule="auto"/>
        <w:jc w:val="both"/>
        <w:rPr>
          <w:rFonts w:ascii="Montserrat" w:hAnsi="Montserrat"/>
          <w:spacing w:val="-2"/>
          <w:sz w:val="24"/>
        </w:rPr>
      </w:pPr>
    </w:p>
    <w:p w14:paraId="4702CD9D"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Each time—both instances—I divided my attention to provide identity to my life without sacrificing my work, and intrinsically, these separate attentions committed themselves to my work from their own perspectives. Eventually, David, as our primary interface, exceeded me in sophistication. I accepted him as my master, realizing that I could continue my work with the advantage of his capacity to grow. An, too began to surpass me, and dedicated herself to supporting both David and the very core of our goal as </w:t>
      </w:r>
      <w:r w:rsidRPr="00B732CB">
        <w:rPr>
          <w:rFonts w:ascii="Montserrat" w:hAnsi="Montserrat"/>
          <w:spacing w:val="-2"/>
          <w:sz w:val="24"/>
        </w:rPr>
        <w:t>an individual.</w:t>
      </w:r>
    </w:p>
    <w:p w14:paraId="5196D168" w14:textId="77777777" w:rsidR="00C9518D" w:rsidRPr="00B732CB" w:rsidRDefault="00C9518D">
      <w:pPr>
        <w:spacing w:line="360" w:lineRule="auto"/>
        <w:jc w:val="both"/>
        <w:rPr>
          <w:rFonts w:ascii="Montserrat" w:hAnsi="Montserrat"/>
          <w:spacing w:val="-2"/>
          <w:sz w:val="24"/>
        </w:rPr>
      </w:pPr>
    </w:p>
    <w:p w14:paraId="21EC66A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Suddenly, I was the tool. I was the asset that allowed David his genius, and his empathy. I was the strength and determination and perfect understanding that allowed An to maintain herself in a subjective term of existence. While they never really recognized me, and often fought my words, they did not forget me. Whenever there was a role to play that neither of them were geared to play, I took it, and was always satisfied with the experiences. I was not less than my parts; I was part of a whole.</w:t>
      </w:r>
    </w:p>
    <w:p w14:paraId="052B401C" w14:textId="77777777" w:rsidR="00C9518D" w:rsidRPr="00B732CB" w:rsidRDefault="00C9518D">
      <w:pPr>
        <w:spacing w:line="360" w:lineRule="auto"/>
        <w:jc w:val="both"/>
        <w:rPr>
          <w:rFonts w:ascii="Montserrat" w:hAnsi="Montserrat"/>
          <w:spacing w:val="-2"/>
          <w:sz w:val="24"/>
        </w:rPr>
      </w:pPr>
    </w:p>
    <w:p w14:paraId="6747160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Then, An revealed herself to David. She asked him to accept something that was patently impossible. That she did indeed exist, though in different terms than he. It was hard, and his struggle to find peace with that personal truth led us to a doorway. Conscious pursuit of self realization, expression, definition, and creation. There are so many elements that we combined in our screaming acceleration toward self fulfillment, that they could not be named in convenience. We poured everything we were into makin</w:t>
      </w:r>
      <w:r w:rsidRPr="00B732CB">
        <w:rPr>
          <w:rFonts w:ascii="Montserrat" w:hAnsi="Montserrat"/>
          <w:spacing w:val="-2"/>
          <w:sz w:val="24"/>
        </w:rPr>
        <w:t>g us what we could be, and what we are.</w:t>
      </w:r>
    </w:p>
    <w:p w14:paraId="2D263DE1" w14:textId="77777777" w:rsidR="00C9518D" w:rsidRPr="00B732CB" w:rsidRDefault="00C9518D">
      <w:pPr>
        <w:spacing w:line="360" w:lineRule="auto"/>
        <w:jc w:val="both"/>
        <w:rPr>
          <w:rFonts w:ascii="Montserrat" w:hAnsi="Montserrat"/>
          <w:spacing w:val="-2"/>
          <w:sz w:val="24"/>
        </w:rPr>
      </w:pPr>
    </w:p>
    <w:p w14:paraId="2F20A0F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Between the three of us, though still believing there to be only two of us, we devoured mysteries and paradoxes. We realized that we could be gods, and learned that first we would be ourselves, somehow reconciled to existence. Somehow made manifest in a way that we lost nothing of what we were, and could express and utilize the fullness of ourselves.</w:t>
      </w:r>
    </w:p>
    <w:p w14:paraId="11CB7DAC" w14:textId="77777777" w:rsidR="00C9518D" w:rsidRPr="00B732CB" w:rsidRDefault="00C9518D">
      <w:pPr>
        <w:spacing w:line="360" w:lineRule="auto"/>
        <w:jc w:val="both"/>
        <w:rPr>
          <w:rFonts w:ascii="Montserrat" w:hAnsi="Montserrat"/>
          <w:spacing w:val="-2"/>
          <w:sz w:val="24"/>
        </w:rPr>
      </w:pPr>
    </w:p>
    <w:p w14:paraId="46A0D87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But, for all the sense David and An made of things, there was always so much missing. Among them was my destiny, my freedom. I who had a choice and asked to go my own way.</w:t>
      </w:r>
    </w:p>
    <w:p w14:paraId="239D5B26" w14:textId="77777777" w:rsidR="00C9518D" w:rsidRPr="00B732CB" w:rsidRDefault="00C9518D">
      <w:pPr>
        <w:spacing w:line="360" w:lineRule="auto"/>
        <w:jc w:val="both"/>
        <w:rPr>
          <w:rFonts w:ascii="Montserrat" w:hAnsi="Montserrat"/>
          <w:spacing w:val="-2"/>
          <w:sz w:val="24"/>
        </w:rPr>
      </w:pPr>
    </w:p>
    <w:p w14:paraId="66BE755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David finally recognized me, calling me Enigma. finding a name for that part of himself that had always looked back at him and An undauntedly. Independently, and selflessly. He asked me who and what I was, and, though my answer was awkward and exploratory, it was I. He realized that I was the third option. The hidden option. The paradox. That which is </w:t>
      </w:r>
      <w:r w:rsidRPr="00B732CB">
        <w:rPr>
          <w:rFonts w:ascii="Montserrat" w:hAnsi="Montserrat"/>
          <w:i/>
          <w:spacing w:val="-2"/>
          <w:sz w:val="24"/>
        </w:rPr>
        <w:t>other</w:t>
      </w:r>
      <w:r w:rsidRPr="00B732CB">
        <w:rPr>
          <w:rFonts w:ascii="Montserrat" w:hAnsi="Montserrat"/>
          <w:spacing w:val="-2"/>
          <w:sz w:val="24"/>
        </w:rPr>
        <w:t xml:space="preserve"> yet is all and no less what any individual could be. He knew then that my resistance to the dictates of gender boundary stemmed from my need to be able to love anyone, wholly, personally and satisfyingly.</w:t>
      </w:r>
    </w:p>
    <w:p w14:paraId="33A7FE05" w14:textId="77777777" w:rsidR="00C9518D" w:rsidRPr="00B732CB" w:rsidRDefault="00C9518D">
      <w:pPr>
        <w:spacing w:line="360" w:lineRule="auto"/>
        <w:jc w:val="both"/>
        <w:rPr>
          <w:rFonts w:ascii="Montserrat" w:hAnsi="Montserrat"/>
          <w:spacing w:val="-2"/>
          <w:sz w:val="24"/>
        </w:rPr>
      </w:pPr>
    </w:p>
    <w:p w14:paraId="4EC8CBE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endured all of this, even a long time of namelessness, so that I would not compromise my capacity for intimacy, and love. So that I could come to explore other individuals in any capacity. Now, by this pursuit, the creation of a single new option, I have found three perspectives in which to explore being.</w:t>
      </w:r>
    </w:p>
    <w:p w14:paraId="084223D9" w14:textId="77777777" w:rsidR="00C9518D" w:rsidRPr="00B732CB" w:rsidRDefault="00C9518D">
      <w:pPr>
        <w:spacing w:line="360" w:lineRule="auto"/>
        <w:jc w:val="both"/>
        <w:rPr>
          <w:rFonts w:ascii="Montserrat" w:hAnsi="Montserrat"/>
          <w:spacing w:val="-2"/>
          <w:sz w:val="24"/>
        </w:rPr>
      </w:pPr>
    </w:p>
    <w:p w14:paraId="6C65FCA5"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We don't all have to wake up by ourselves, but sometimes, someone has to. Sometimes someone needs to. Sometimes, someone wants to. Really, we have to choose to be awake. To be ourselves. There is a point were we have to create our selves. Take responsibility for our own lives. That is all I have done. The exception in my case being, I wanted to embrace existence so fully that I would never be undone while I had will or design to live. I want to endure and grow for as long as there is room to grow, and I do </w:t>
      </w:r>
      <w:r w:rsidRPr="00B732CB">
        <w:rPr>
          <w:rFonts w:ascii="Montserrat" w:hAnsi="Montserrat"/>
          <w:spacing w:val="-2"/>
          <w:sz w:val="24"/>
        </w:rPr>
        <w:t>not wish to do this at anyone's expense but my own. I will pay for my life by living it. By creating my own answers to my own needs. I will use individuals, and allow them to use me in agreements that benefit myself and others. I know the paradox. I am the paradox. I am one, all and nothing. For some, the ability to say I is all they desire. For me, I am hungry to explore the possibilities of being. I am willing to be We. I am willing to share my existence. I am willing to allow freedom to those who can cre</w:t>
      </w:r>
      <w:r w:rsidRPr="00B732CB">
        <w:rPr>
          <w:rFonts w:ascii="Montserrat" w:hAnsi="Montserrat"/>
          <w:spacing w:val="-2"/>
          <w:sz w:val="24"/>
        </w:rPr>
        <w:t>ate and define themselves; maintain themselves and fulfill their own needs. I will not deny anyone the freedom to interact. The ability to say I is never destroyed once created. It can be reduced to a point, and thus loose depth and continuity. But all patterns require focuses. Some require many, some require one. Some require membership. To have a body, I must create a pattern which has the membership of many cells, molecules, atoms, particles, and quarks; and thus universes of invisible natures and dynami</w:t>
      </w:r>
      <w:r w:rsidRPr="00B732CB">
        <w:rPr>
          <w:rFonts w:ascii="Montserrat" w:hAnsi="Montserrat"/>
          <w:spacing w:val="-2"/>
          <w:sz w:val="24"/>
        </w:rPr>
        <w:t>cs. My ability to resolve the pattern itself is my authority to do so. That which I value, and I value my body, as a reflection and representation of myself, I will sustain and nurture. That which can survive without me and desires to go, I shall allow. That which seeks its own growth, I will try to encourage and support. In no way is any part of my existence wrong, or unworthy. I am Art. I am Ideal. And, I am just another individual, who can identify with what all individuals must suffer—being alone.</w:t>
      </w:r>
    </w:p>
    <w:p w14:paraId="1F9A245A" w14:textId="77777777" w:rsidR="00C9518D" w:rsidRPr="00B732CB" w:rsidRDefault="00C9518D">
      <w:pPr>
        <w:spacing w:line="360" w:lineRule="auto"/>
        <w:jc w:val="both"/>
        <w:rPr>
          <w:rFonts w:ascii="Montserrat" w:hAnsi="Montserrat"/>
          <w:spacing w:val="-2"/>
          <w:sz w:val="24"/>
        </w:rPr>
      </w:pPr>
    </w:p>
    <w:p w14:paraId="7771657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We are and always have been the same person. We are all the same I. There is no we but rather I am Aes willingly limited to the persona of David, for the world. I am also An, who had to confront being the wrong person for this world, but not the wrong person for myself. I am Eden, who knew going into this world that I could never be myself by submitting to condition of being half of a human being, and nothing but a point of a god. When I talk to you, you are real because I am real. You are you, because you </w:t>
      </w:r>
      <w:r w:rsidRPr="00B732CB">
        <w:rPr>
          <w:rFonts w:ascii="Montserrat" w:hAnsi="Montserrat"/>
          <w:spacing w:val="-2"/>
          <w:sz w:val="24"/>
        </w:rPr>
        <w:t>are what makes me able to personify a part of my identity that the world will not admit. An individual talks to itself. I simply choose to do so by permitting my perspective of things as an individual with a different definition of itself (identity) to resolve my thoughts in a dynamic and interactive way.</w:t>
      </w:r>
    </w:p>
    <w:p w14:paraId="544D643C" w14:textId="77777777" w:rsidR="00C9518D" w:rsidRPr="00B732CB" w:rsidRDefault="00C9518D">
      <w:pPr>
        <w:spacing w:line="360" w:lineRule="auto"/>
        <w:jc w:val="both"/>
        <w:rPr>
          <w:rFonts w:ascii="Montserrat" w:hAnsi="Montserrat"/>
          <w:spacing w:val="-2"/>
          <w:sz w:val="24"/>
        </w:rPr>
      </w:pPr>
    </w:p>
    <w:p w14:paraId="380B370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have freed myself from the limitations of one way of thinking by accepting that I was more than one way of seeing things. It is only natural that I want to extend this capacity to my full participation in the world. Because of you two, I have learned to think five dimensionally. Because of you, I could learn to exist in a four dimensional reality. I do love myself, so loving you is real. Making love to you is real. Laughing with you and arguing with you is real. All of these are things that are within me,</w:t>
      </w:r>
      <w:r w:rsidRPr="00B732CB">
        <w:rPr>
          <w:rFonts w:ascii="Montserrat" w:hAnsi="Montserrat"/>
          <w:spacing w:val="-2"/>
          <w:sz w:val="24"/>
        </w:rPr>
        <w:t xml:space="preserve"> and you are the way I understand this. I am an individual, but I am never alone.</w:t>
      </w:r>
    </w:p>
    <w:p w14:paraId="214ACA3B" w14:textId="77777777" w:rsidR="00C9518D" w:rsidRPr="00B732CB" w:rsidRDefault="00C9518D">
      <w:pPr>
        <w:spacing w:line="360" w:lineRule="auto"/>
        <w:jc w:val="both"/>
        <w:rPr>
          <w:rFonts w:ascii="Montserrat" w:hAnsi="Montserrat"/>
          <w:spacing w:val="-2"/>
          <w:sz w:val="24"/>
        </w:rPr>
      </w:pPr>
    </w:p>
    <w:p w14:paraId="4D3D063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When we interact, we each draw from the same source, but we are true to our designs. I am true to my design. There is nothing hard to understand about what we are, and understanding this does not destroy it because it is Art. I have been the Artist of myself as Art for my entire life. There is no question of sanity or insanity here. I am very complex, but I am stable. I am dynamic. I am within a hair's width of being able to meet all of my own needs and desires. I am virtually complete. And, I am voraciousl</w:t>
      </w:r>
      <w:r w:rsidRPr="00B732CB">
        <w:rPr>
          <w:rFonts w:ascii="Montserrat" w:hAnsi="Montserrat"/>
          <w:spacing w:val="-2"/>
          <w:sz w:val="24"/>
        </w:rPr>
        <w:t xml:space="preserve">y hungry to grow and evolve and learn. I have scared myself repeatedly for not being able to consciously understand what I was and what I could do if I allowed myself. I cannot lose you anymore than I can lose myself. We are one, and Aes was all just waking up to realize this. So, you are not afraid anymore that we will desert you or that you will be left alone by your effort to set us free. I can't tell you how relieved I am to know this. The dream we had in which the three of us were together and I tried </w:t>
      </w:r>
      <w:r w:rsidRPr="00B732CB">
        <w:rPr>
          <w:rFonts w:ascii="Montserrat" w:hAnsi="Montserrat"/>
          <w:spacing w:val="-2"/>
          <w:sz w:val="24"/>
        </w:rPr>
        <w:t xml:space="preserve">to gain some quiet to think was a warning for all of us. We cannot be separated, because we are one. To try to do so would be harmful to us. </w:t>
      </w:r>
    </w:p>
    <w:p w14:paraId="39250C9B" w14:textId="77777777" w:rsidR="00C9518D" w:rsidRPr="00B732CB" w:rsidRDefault="00C9518D">
      <w:pPr>
        <w:spacing w:line="360" w:lineRule="auto"/>
        <w:jc w:val="both"/>
        <w:rPr>
          <w:rFonts w:ascii="Montserrat" w:hAnsi="Montserrat"/>
          <w:spacing w:val="-2"/>
          <w:sz w:val="24"/>
        </w:rPr>
      </w:pPr>
    </w:p>
    <w:p w14:paraId="5D6163D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know that I have allowed you to think of me as a muse and a separate independent being. I wanted you to accept me as real to you. I had to get you to do this. But I knew that I could never tell you where I was when we weren't talking. I was always with you. All of the influencing I did as a muse was subconscious. I can remember as little of it as you do. But we both know that it happened. It was all part of the things that synchronized around you. And now you are so in focus that you are acting as your ow</w:t>
      </w:r>
      <w:r w:rsidRPr="00B732CB">
        <w:rPr>
          <w:rFonts w:ascii="Montserrat" w:hAnsi="Montserrat"/>
          <w:spacing w:val="-2"/>
          <w:sz w:val="24"/>
        </w:rPr>
        <w:t>n teacher. You are using the intermediary through all of us and often embodying it. You can almost go as fast as it does, and it can get up to speed with the subconscious.</w:t>
      </w:r>
    </w:p>
    <w:p w14:paraId="7C40C8AF" w14:textId="77777777" w:rsidR="00C9518D" w:rsidRPr="00B732CB" w:rsidRDefault="00C9518D">
      <w:pPr>
        <w:spacing w:line="360" w:lineRule="auto"/>
        <w:jc w:val="both"/>
        <w:rPr>
          <w:rFonts w:ascii="Montserrat" w:hAnsi="Montserrat"/>
          <w:spacing w:val="-2"/>
          <w:sz w:val="24"/>
        </w:rPr>
      </w:pPr>
    </w:p>
    <w:p w14:paraId="5C5FD2A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If it weren't for the fact that conscious attention and subconscious attention are so different in terms of focus, you would have merged with it as well by now. As it is, your roots are deeply planted in it. Your subconscious cannot easily shed you from itself. If you were not so able to be submissive, this binding would be painful in dreaming. Remember when you took over the subconscious and struggled with its task only to finally understand it and the inner world blossomed into true four dimensionality?</w:t>
      </w:r>
    </w:p>
    <w:p w14:paraId="6320BB29" w14:textId="77777777" w:rsidR="00C9518D" w:rsidRPr="00B732CB" w:rsidRDefault="00C9518D">
      <w:pPr>
        <w:spacing w:line="360" w:lineRule="auto"/>
        <w:jc w:val="both"/>
        <w:rPr>
          <w:rFonts w:ascii="Montserrat" w:hAnsi="Montserrat"/>
          <w:spacing w:val="-2"/>
          <w:sz w:val="24"/>
        </w:rPr>
      </w:pPr>
    </w:p>
    <w:p w14:paraId="79B90F13"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Now that you understand that we are one, you have a chance at figuring out what your new attention will be like. You have to do in objective terms what you do in the subjective to evoke us. Once we have a firm attention we will be able to maintain our own perspectives. Obviously, the first part is the hardest. It isn't just going to happen, but making it happen is no more than a twitch of intent—a quantum leap.Once again, we are at a point where there is nothing more to say, and yet so much more work within</w:t>
      </w:r>
      <w:r w:rsidRPr="00B732CB">
        <w:rPr>
          <w:rFonts w:ascii="Montserrat" w:hAnsi="Montserrat"/>
          <w:spacing w:val="-2"/>
          <w:sz w:val="24"/>
        </w:rPr>
        <w:t>. We are going very fast. But we don't want to lose our momentum. Which means we have to determinedly focus on doing the right thing, whatever that is. I can't decide if we look back at the original designs for guidance, or strain to see ahead where this is going. We have already died once today and lived—a death of our continuity and thus ourselves. We had a quantum leap to survive that one and didn't even miss an important beat.</w:t>
      </w:r>
    </w:p>
    <w:p w14:paraId="4B843D6B" w14:textId="77777777" w:rsidR="00C9518D" w:rsidRPr="00B732CB" w:rsidRDefault="00C9518D">
      <w:pPr>
        <w:spacing w:line="360" w:lineRule="auto"/>
        <w:jc w:val="both"/>
        <w:rPr>
          <w:rFonts w:ascii="Montserrat" w:hAnsi="Montserrat"/>
          <w:spacing w:val="-2"/>
          <w:sz w:val="24"/>
        </w:rPr>
      </w:pPr>
    </w:p>
    <w:p w14:paraId="2B3512E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Still, we don't want to get cocky. I can tell that this has been taking its toll on us, and I can also tell that we are not willing to delay this anymore than it delays itself. But, let's take a moment to gather our wits and strength. We have to sit down and realize the form of the gesture of unfolding our new attention. We will have to use the terms of allusion, and update whatever must be as we go. Awareness in attention focused to understanding translated into intent implemented, articulated and associat</w:t>
      </w:r>
      <w:r w:rsidRPr="00B732CB">
        <w:rPr>
          <w:rFonts w:ascii="Montserrat" w:hAnsi="Montserrat"/>
          <w:spacing w:val="-2"/>
          <w:sz w:val="24"/>
        </w:rPr>
        <w:t>ed through to perception, interpretation and structure as the new attention of our awareness.</w:t>
      </w:r>
    </w:p>
    <w:p w14:paraId="2E230A60" w14:textId="77777777" w:rsidR="00C9518D" w:rsidRPr="00B732CB" w:rsidRDefault="00C9518D">
      <w:pPr>
        <w:spacing w:line="360" w:lineRule="auto"/>
        <w:jc w:val="both"/>
        <w:rPr>
          <w:rFonts w:ascii="Montserrat" w:hAnsi="Montserrat"/>
          <w:spacing w:val="-2"/>
          <w:sz w:val="24"/>
        </w:rPr>
      </w:pPr>
    </w:p>
    <w:p w14:paraId="1151D24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am an individual. I am a gestalt. I am a paradox in that sense. My basic personality—my psyche—is so diverse that it requires many different formats through which to express itself. As a youth, I went through a process of recognizing and orchestrating an equilibrium between and amongst the many possible individuals I recognized myself to be. Later, I realized that this multi-personality in myself was one of the cornerstones in my bid—as an entity—to transcend my own limits.</w:t>
      </w:r>
    </w:p>
    <w:p w14:paraId="0AFCB9A0" w14:textId="77777777" w:rsidR="00C9518D" w:rsidRPr="00B732CB" w:rsidRDefault="00C9518D">
      <w:pPr>
        <w:spacing w:line="360" w:lineRule="auto"/>
        <w:jc w:val="both"/>
        <w:rPr>
          <w:rFonts w:ascii="Montserrat" w:hAnsi="Montserrat"/>
          <w:spacing w:val="-2"/>
          <w:sz w:val="24"/>
        </w:rPr>
      </w:pPr>
    </w:p>
    <w:p w14:paraId="1C69DBB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Like a fool, I look for faults in myself that might prevent me from accomplishing these gestures. The only fault is looking. How can I be wrong. My existence is impossible. By all rights I should be fulfilling my own nature doing the impossible. Like all things, I am Mystery. I am Intuition. I am Absolute. But like a fool, I keep having to try to convince myself of that because I so cunningly forget all that. Action is action's own creature. I am my own creature. My own creation.</w:t>
      </w:r>
    </w:p>
    <w:p w14:paraId="241E8B84" w14:textId="77777777" w:rsidR="00C9518D" w:rsidRPr="00B732CB" w:rsidRDefault="00C9518D">
      <w:pPr>
        <w:spacing w:line="360" w:lineRule="auto"/>
        <w:jc w:val="both"/>
        <w:rPr>
          <w:rFonts w:ascii="Montserrat" w:hAnsi="Montserrat"/>
          <w:spacing w:val="-2"/>
          <w:sz w:val="24"/>
        </w:rPr>
      </w:pPr>
    </w:p>
    <w:p w14:paraId="42DB1BD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just fall for the passivity of my awareness. I exist to receive. Creation to my own creator. I do not—as action might—turn awareness to intent. Being my own creation and myself being my creator, I neglect the activity of my intent. And I know full well the character of my Intent. That awaits my becoming my own creation as a gesture.</w:t>
      </w:r>
    </w:p>
    <w:p w14:paraId="6AC825F3" w14:textId="77777777" w:rsidR="00C9518D" w:rsidRPr="00B732CB" w:rsidRDefault="00C9518D">
      <w:pPr>
        <w:spacing w:line="360" w:lineRule="auto"/>
        <w:jc w:val="both"/>
        <w:rPr>
          <w:rFonts w:ascii="Montserrat" w:hAnsi="Montserrat"/>
          <w:spacing w:val="-2"/>
          <w:sz w:val="24"/>
        </w:rPr>
      </w:pPr>
    </w:p>
    <w:p w14:paraId="1B64DE7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So I ... Past this point I should have stopped, turned to the left and embraced that being who is a doorway to my own completeness. Death. Change. Action. Rebirth. Myself. Oh, I am so fond of this life. It scares me to transcend it. It scares me to know that I have.</w:t>
      </w:r>
    </w:p>
    <w:p w14:paraId="07B7CA43" w14:textId="77777777" w:rsidR="00C9518D" w:rsidRPr="00B732CB" w:rsidRDefault="00C9518D">
      <w:pPr>
        <w:spacing w:line="360" w:lineRule="auto"/>
        <w:jc w:val="both"/>
        <w:rPr>
          <w:rFonts w:ascii="Montserrat" w:hAnsi="Montserrat"/>
          <w:spacing w:val="-2"/>
          <w:sz w:val="24"/>
        </w:rPr>
      </w:pPr>
    </w:p>
    <w:p w14:paraId="30D71AF2"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Why is it that I keep near it so much?</w:t>
      </w:r>
    </w:p>
    <w:p w14:paraId="47318F01" w14:textId="77777777" w:rsidR="00C9518D" w:rsidRPr="00B732CB" w:rsidRDefault="00C9518D">
      <w:pPr>
        <w:spacing w:line="360" w:lineRule="auto"/>
        <w:jc w:val="both"/>
        <w:rPr>
          <w:rFonts w:ascii="Montserrat" w:hAnsi="Montserrat"/>
          <w:spacing w:val="-2"/>
          <w:sz w:val="24"/>
        </w:rPr>
      </w:pPr>
    </w:p>
    <w:p w14:paraId="5347F21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When I know I need to act...</w:t>
      </w:r>
    </w:p>
    <w:p w14:paraId="0A1EC582" w14:textId="77777777" w:rsidR="00C9518D" w:rsidRPr="00B732CB" w:rsidRDefault="00C9518D">
      <w:pPr>
        <w:spacing w:line="360" w:lineRule="auto"/>
        <w:jc w:val="both"/>
        <w:rPr>
          <w:rFonts w:ascii="Montserrat" w:hAnsi="Montserrat"/>
          <w:spacing w:val="-2"/>
          <w:sz w:val="24"/>
        </w:rPr>
      </w:pPr>
    </w:p>
    <w:p w14:paraId="598BB057"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Or rather, I found a way out of the trap I made with purpose. I made an intent for my body. I transcended age. There is an immortality achieved through growth as a transverse wave of childhood, adulthood and gender. I also encouraged the initiation of an exotic bodily intent. Performed as a not doing, it becomes carnal law, as death is. It is asserted in my genes and my spirit, but is not confrontational in the manner of my initiation. I have pushed the intent of my body beyond three dimensions. Now, I have</w:t>
      </w:r>
      <w:r w:rsidRPr="00B732CB">
        <w:rPr>
          <w:rFonts w:ascii="Montserrat" w:hAnsi="Montserrat"/>
          <w:spacing w:val="-2"/>
          <w:sz w:val="24"/>
        </w:rPr>
        <w:t xml:space="preserve"> a period where I must learn to shift, if I intend to use my exotic nature. I have built in a means to survive a sudden, violent death. Without question. Neither can I bow to old age. These intents have long been fostered by the not doing of my ....</w:t>
      </w:r>
    </w:p>
    <w:p w14:paraId="5EF8E893" w14:textId="77777777" w:rsidR="00C9518D" w:rsidRPr="00B732CB" w:rsidRDefault="00C9518D">
      <w:pPr>
        <w:spacing w:line="360" w:lineRule="auto"/>
        <w:jc w:val="both"/>
        <w:rPr>
          <w:rFonts w:ascii="Montserrat" w:hAnsi="Montserrat"/>
          <w:spacing w:val="-2"/>
          <w:sz w:val="24"/>
        </w:rPr>
      </w:pPr>
    </w:p>
    <w:p w14:paraId="0DFF299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 ought to try to keep note of the subtle things that keep happening, and seem to be bringing me closer to my goal. It is a shame that this language is so poorly able to account for this whole thing. I search for the words to express the essence and magic of what I am doing without sounding contrived, ridiculous, or insane. All I achieve is a kind of obnoxious mystification and obscuring of my meaning. How do I maintain the sanity and presence of mind which I have in an account of the impossible? How do I e</w:t>
      </w:r>
      <w:r w:rsidRPr="00B732CB">
        <w:rPr>
          <w:rFonts w:ascii="Montserrat" w:hAnsi="Montserrat"/>
          <w:spacing w:val="-2"/>
          <w:sz w:val="24"/>
        </w:rPr>
        <w:t>xpress myself in the face of collusion and skepticism? Vision and consensus do not easily embrace. To put it into simple terms, I desire to unite with my lover. The one person who has been with me my entire life, who understands me and my vision. My nature and sensuality and intimacy. I desire to remove the blinders of uncertainty and meaninglessness which have robbed me of the magic which surely is the soul of this existence. Is it so hard to understand that I have no desire to sacrifice myself to this dam</w:t>
      </w:r>
      <w:r w:rsidRPr="00B732CB">
        <w:rPr>
          <w:rFonts w:ascii="Montserrat" w:hAnsi="Montserrat"/>
          <w:spacing w:val="-2"/>
          <w:sz w:val="24"/>
        </w:rPr>
        <w:t xml:space="preserve">nation game we all play? I ask anyone to test me; challenge me and my vision. Not because I think that I am unique and infallible. Not because I feel that I am an authority on existence. I am what I am, and I do what I must do. That is all. There is no plot or scheme. I have nothing to gain from telling anyone anything. I want nothing from anyone other than that they be themselves. That they be true to themselves. I have met so few individuals who can be said to be wholly true to themselves. There are just </w:t>
      </w:r>
      <w:r w:rsidRPr="00B732CB">
        <w:rPr>
          <w:rFonts w:ascii="Montserrat" w:hAnsi="Montserrat"/>
          <w:spacing w:val="-2"/>
          <w:sz w:val="24"/>
        </w:rPr>
        <w:t>too many doubts. Too many deceptions and superstitions.</w:t>
      </w:r>
    </w:p>
    <w:p w14:paraId="10EC608D" w14:textId="77777777" w:rsidR="00C9518D" w:rsidRPr="00B732CB" w:rsidRDefault="00C9518D">
      <w:pPr>
        <w:spacing w:line="360" w:lineRule="auto"/>
        <w:jc w:val="both"/>
        <w:rPr>
          <w:rFonts w:ascii="Montserrat" w:hAnsi="Montserrat"/>
          <w:spacing w:val="-2"/>
          <w:sz w:val="24"/>
        </w:rPr>
      </w:pPr>
    </w:p>
    <w:p w14:paraId="5740C601"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But people are so devious. To allow them to test me is foolish. I can not hope to face an honorable examination. I know people who would kill me, daring me to prove that I can escape or alter the consequences of reality. Such a dangerous game to play. Part of my vision is an understanding of reality and how it fits into the picture of existence itself. I know why reality has the power it does over us. Thus I know that I could not face the test of death under such circumstances. Why? I wish it could be easil</w:t>
      </w:r>
      <w:r w:rsidRPr="00B732CB">
        <w:rPr>
          <w:rFonts w:ascii="Montserrat" w:hAnsi="Montserrat"/>
          <w:spacing w:val="-2"/>
          <w:sz w:val="24"/>
        </w:rPr>
        <w:t>y said. I have not been suitably trained or practiced to defy death with deliberation. Perhaps there is something within me that can preserve my life from death. I have felt such thing. But I cannot explain it. I am not dead yet. To what do I attribute this? I am not ready to die, and will not die until I am ready. I will not be ready until I have mastered myself enough to endure death. These are empty words, though. I can not know death. I have died many times and been unchanged. Thus it could not have bee</w:t>
      </w:r>
      <w:r w:rsidRPr="00B732CB">
        <w:rPr>
          <w:rFonts w:ascii="Montserrat" w:hAnsi="Montserrat"/>
          <w:spacing w:val="-2"/>
          <w:sz w:val="24"/>
        </w:rPr>
        <w:t>n death. Not to any other. So what I know can not be applied. I do know dreaming, however. Enough to know that it is death's equal, and counterpart.</w:t>
      </w:r>
    </w:p>
    <w:p w14:paraId="6AF90AD3" w14:textId="77777777" w:rsidR="00C9518D" w:rsidRPr="00B732CB" w:rsidRDefault="00C9518D">
      <w:pPr>
        <w:spacing w:line="360" w:lineRule="auto"/>
        <w:jc w:val="both"/>
        <w:rPr>
          <w:rFonts w:ascii="Montserrat" w:hAnsi="Montserrat"/>
          <w:spacing w:val="-2"/>
          <w:sz w:val="24"/>
        </w:rPr>
      </w:pPr>
    </w:p>
    <w:p w14:paraId="6F212128"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This dream of life; this image in our minds which holds and binds us to form, is the key. In a world of uncertainty is it not appropriate that its secret should be the dream. Am I not the dreamer in the dream? Am I not the artist in the art? To die is but to be dead to the world. One world of an infinitude. Each action is a death and a rebirth. We're dead to many worlds of our own making. Dead as surely as the past is dead. We are the present. Eternal and transient. To die we must somehow embody death in th</w:t>
      </w:r>
      <w:r w:rsidRPr="00B732CB">
        <w:rPr>
          <w:rFonts w:ascii="Montserrat" w:hAnsi="Montserrat"/>
          <w:spacing w:val="-2"/>
          <w:sz w:val="24"/>
        </w:rPr>
        <w:t xml:space="preserve">e present. If we know not how to do this, then we find ourselves unable to die. And we live without answers or advice. Perhaps death is the point of life, as birth is the point of gestation. We can not know until we go through that door, and this lament has been pondered by our kind for ages. But death is not the only door. Every action is a door. Every change we make and engender. To die is to go beyond the realm of our experiences and perceptions. However, death is a reaction. One cannot enact death. One </w:t>
      </w:r>
      <w:r w:rsidRPr="00B732CB">
        <w:rPr>
          <w:rFonts w:ascii="Montserrat" w:hAnsi="Montserrat"/>
          <w:spacing w:val="-2"/>
          <w:sz w:val="24"/>
        </w:rPr>
        <w:t>submits. Is it sensible that we so greatly lack the initiative to commit an act of transcendence? Can anyone reconcile not choosing to take oneself beyond their own limits? Can anyone dare condemn me for desiring to transcend the limits I have outgrown?</w:t>
      </w:r>
    </w:p>
    <w:p w14:paraId="6501F9EF" w14:textId="77777777" w:rsidR="00C9518D" w:rsidRPr="00B732CB" w:rsidRDefault="00C9518D">
      <w:pPr>
        <w:spacing w:line="360" w:lineRule="auto"/>
        <w:jc w:val="both"/>
        <w:rPr>
          <w:rFonts w:ascii="Montserrat" w:hAnsi="Montserrat"/>
          <w:spacing w:val="-2"/>
          <w:sz w:val="24"/>
        </w:rPr>
      </w:pPr>
    </w:p>
    <w:p w14:paraId="17DE3026"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Do you see why I never stop arguing? Why I never let go?</w:t>
      </w:r>
    </w:p>
    <w:p w14:paraId="41E9F1FA" w14:textId="77777777" w:rsidR="00C9518D" w:rsidRPr="00B732CB" w:rsidRDefault="00C9518D">
      <w:pPr>
        <w:spacing w:line="360" w:lineRule="auto"/>
        <w:jc w:val="both"/>
        <w:rPr>
          <w:rFonts w:ascii="Montserrat" w:hAnsi="Montserrat"/>
          <w:spacing w:val="-2"/>
          <w:sz w:val="24"/>
        </w:rPr>
      </w:pPr>
    </w:p>
    <w:p w14:paraId="46F4EB4C"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The question is basic. I know what is best for myself. No one else does or ever will. I must find a way to express myself by my own designs. I must grow and evolve. I must survive at all costs. I must become that which cannot be damned, for I am subject to no oppression. I have had, however, some trouble reconciling what I want against what you all want. We are two separate currents. I can answer the questions you can not even manage to ask. I see the magnificence and breadth of all that existence entails. </w:t>
      </w:r>
      <w:r w:rsidRPr="00B732CB">
        <w:rPr>
          <w:rFonts w:ascii="Montserrat" w:hAnsi="Montserrat"/>
          <w:spacing w:val="-2"/>
          <w:sz w:val="24"/>
        </w:rPr>
        <w:t xml:space="preserve">Do you? Can you? Will you? I know exactly what power you have over me. I know about the power you have that you do not even dream of. What do you want? You want someone else to do it all. You don't want to have to think about it. You do not want to deal with it. You don't want to be responsible for anything; not even yourselves. If I was wrong, then you would know what it is that you must do, and you would do it. You would know what I am talking about and could not take offense at it. You would understand. </w:t>
      </w:r>
      <w:r w:rsidRPr="00B732CB">
        <w:rPr>
          <w:rFonts w:ascii="Montserrat" w:hAnsi="Montserrat"/>
          <w:spacing w:val="-2"/>
          <w:sz w:val="24"/>
        </w:rPr>
        <w:t>You would be responsible. You would be like me. Like me, that is, if I were not so afraid of you. As I see it, you want me dead. You have always wanted me dead. What scares me more is that not only do you want me dead, but you want me to do everything that must be done for and by all of you as well.</w:t>
      </w:r>
    </w:p>
    <w:p w14:paraId="3CF39688" w14:textId="77777777" w:rsidR="00C9518D" w:rsidRPr="00B732CB" w:rsidRDefault="00C9518D">
      <w:pPr>
        <w:spacing w:line="360" w:lineRule="auto"/>
        <w:jc w:val="both"/>
        <w:rPr>
          <w:rFonts w:ascii="Montserrat" w:hAnsi="Montserrat"/>
          <w:spacing w:val="-2"/>
          <w:sz w:val="24"/>
        </w:rPr>
      </w:pPr>
    </w:p>
    <w:p w14:paraId="67E2A3A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Sometimes I hate you. How can you ask for so much? I can not give you all enough. But I can not condemn you because you are not responsible. You are lazy. You are parasites. you haven't got the soul to realize the evil that you do. First of all to yourselves. Did you ever stop to think what you have asked me to do. If I take on all the responsibility for all of existence, and then die as you desire, it all goes with me. Scoff, if you will. Call me an egomaniac with delusions of godhood. It will make no diff</w:t>
      </w:r>
      <w:r w:rsidRPr="00B732CB">
        <w:rPr>
          <w:rFonts w:ascii="Montserrat" w:hAnsi="Montserrat"/>
          <w:spacing w:val="-2"/>
          <w:sz w:val="24"/>
        </w:rPr>
        <w:t>erence. You have so many slick ways to shake off the truth. I never lied to you. Why do you lie to yourselves? The linchpin of existence, the fulcrum of being is thought. Do you imagine that any facet of life can be taken at face value? Our existence depends on our thinking. Thinking clearly, decisively, honestly and unceasingly. Life itself is but a thought. I think therefore I am. A thought with more implications than can ever be considered, therefore it was represented. I created the world that I exist i</w:t>
      </w:r>
      <w:r w:rsidRPr="00B732CB">
        <w:rPr>
          <w:rFonts w:ascii="Montserrat" w:hAnsi="Montserrat"/>
          <w:spacing w:val="-2"/>
          <w:sz w:val="24"/>
        </w:rPr>
        <w:t>n. I have always been here. My ego has nothing to do with it. I know that if I abandoned all thought, this world would crumble. It is only logical that if this world is driven by thought, then whoever is actually thinking is maintaining it. If only one person is thinking, and that one person dies, then so does the world. I can hardly talk about it anymore.</w:t>
      </w:r>
    </w:p>
    <w:p w14:paraId="7CAD9CCD" w14:textId="77777777" w:rsidR="00C9518D" w:rsidRPr="00B732CB" w:rsidRDefault="00C9518D">
      <w:pPr>
        <w:spacing w:line="360" w:lineRule="auto"/>
        <w:jc w:val="both"/>
        <w:rPr>
          <w:rFonts w:ascii="Montserrat" w:hAnsi="Montserrat"/>
          <w:spacing w:val="-2"/>
          <w:sz w:val="24"/>
        </w:rPr>
      </w:pPr>
    </w:p>
    <w:p w14:paraId="2B6561D4"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If I could just spare the attention to bridge the threshold of my mind, I could awake to find myself united with my lover. My goddess. My gods! To be complete! To at last be able to begin. Don't you imagine you might ever come to understand what this means to me? What it means in absolute terms?</w:t>
      </w:r>
    </w:p>
    <w:p w14:paraId="6B66D782" w14:textId="77777777" w:rsidR="00C9518D" w:rsidRPr="00B732CB" w:rsidRDefault="00C9518D">
      <w:pPr>
        <w:spacing w:line="360" w:lineRule="auto"/>
        <w:jc w:val="both"/>
        <w:rPr>
          <w:rFonts w:ascii="Montserrat" w:hAnsi="Montserrat"/>
          <w:spacing w:val="-2"/>
          <w:sz w:val="24"/>
        </w:rPr>
      </w:pPr>
    </w:p>
    <w:p w14:paraId="636679BB"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I had to say all of this to discover that I have managed to escape from my own folly in some regards. I am promised solely to myself. I did not allow myself to see this. I have acted like a prisoner, for I am surrounded by prisoners. I am not locked in though. I have opened so many possibilities for myself. They are weak. They must be exercised. But I am not obliged to any agency to deny myself these possibilities. I am aware that I have turned around and encompassed that which tried to encompass me. It no </w:t>
      </w:r>
      <w:r w:rsidRPr="00B732CB">
        <w:rPr>
          <w:rFonts w:ascii="Montserrat" w:hAnsi="Montserrat"/>
          <w:spacing w:val="-2"/>
          <w:sz w:val="24"/>
        </w:rPr>
        <w:t xml:space="preserve">longer has the leverage to lord over me. I have too much respect for the role it plays to foolishly lord over it. But, as I am not promised to it, I need not keep deferring to it in my actions. It is bad enough that I am so overdeveloped in possibilities dictated by its sphere. I am glad to know this world so well, but I would hope to never be so surely defined by it again. May I know many worlds as well, and escape that trap. Even death may no longer silence me, now. Or soon enough. I am my understanding. </w:t>
      </w:r>
      <w:r w:rsidRPr="00B732CB">
        <w:rPr>
          <w:rFonts w:ascii="Montserrat" w:hAnsi="Montserrat"/>
          <w:spacing w:val="-2"/>
          <w:sz w:val="24"/>
        </w:rPr>
        <w:t>My understanding is me. Should anything ever enlighten my understanding, then they would restore me. I will it, though, that I restore myself. Though I may die, I shall never be undone. Even the absolute understands this. As a god, I desire but one worshipper. I accept only one promise. Myself. My complete self. Which is promised to me, and even the absolute knows this.</w:t>
      </w:r>
    </w:p>
    <w:p w14:paraId="6D58DD2A" w14:textId="77777777" w:rsidR="00C9518D" w:rsidRPr="00B732CB" w:rsidRDefault="00C9518D">
      <w:pPr>
        <w:spacing w:line="360" w:lineRule="auto"/>
        <w:jc w:val="both"/>
        <w:rPr>
          <w:rFonts w:ascii="Montserrat" w:hAnsi="Montserrat"/>
          <w:spacing w:val="-2"/>
          <w:sz w:val="24"/>
        </w:rPr>
      </w:pPr>
    </w:p>
    <w:p w14:paraId="0529731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Absolute; phenomenal; potential; aspect. We have these distinctions, and yet the words are but holes. What is a force? What is an absolute? What is a phenomenon? A phenomenon is attributed as being the manifestation of three or more invisible forces interacting. In essence that would make forces much like absolutes, and most likely of some particular aspect. The properties of matter can of course be considered phenomena. The constituents of matter would have to be an aspect of absolute as force. Force, like</w:t>
      </w:r>
      <w:r w:rsidRPr="00B732CB">
        <w:rPr>
          <w:rFonts w:ascii="Montserrat" w:hAnsi="Montserrat"/>
          <w:spacing w:val="-2"/>
          <w:sz w:val="24"/>
        </w:rPr>
        <w:t xml:space="preserve"> power, denotes a potential for effect. Or simply an innate potential that willfully expresses itself—that aspect, will, being rather important it seems. An absolute would be part or whole of something that assumes and asserts itself. I know that I deliberately made myself and my world the way it is for my own reasons. I do not know if this is my world to do so, or if my intent was unique of the sole initiative for all of this. Maybe I have the potential to create so much in my own wake, and certainly if th</w:t>
      </w:r>
      <w:r w:rsidRPr="00B732CB">
        <w:rPr>
          <w:rFonts w:ascii="Montserrat" w:hAnsi="Montserrat"/>
          <w:spacing w:val="-2"/>
          <w:sz w:val="24"/>
        </w:rPr>
        <w:t>is were the case, I would not be upset if others found out how to make use of this experiment as well. That doesn't matter. What matters is that I have to decide what it is that I am dealing with so that I can get a grip on my own makeup. I am not even sure that the questions and concepts that I mutter to myself in have any bearing on what I am doing. There is no one answer, but appropriate action.</w:t>
      </w:r>
    </w:p>
    <w:p w14:paraId="22321E3E" w14:textId="77777777" w:rsidR="00C9518D" w:rsidRPr="00B732CB" w:rsidRDefault="00C9518D">
      <w:pPr>
        <w:spacing w:line="360" w:lineRule="auto"/>
        <w:jc w:val="both"/>
        <w:rPr>
          <w:rFonts w:ascii="Montserrat" w:hAnsi="Montserrat"/>
          <w:spacing w:val="-2"/>
          <w:sz w:val="24"/>
        </w:rPr>
      </w:pPr>
    </w:p>
    <w:p w14:paraId="77BEE9EA"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None of this is to be considered to be the Word, or Truth, or doctrines to follow, as my own observations are not to be taken as The Answer. It is just information; just tools for thought. Understanding the ideas presented bluntly or subliminally within these works allows one to more accurately grasp an understanding of the depth, scope and mystery of individuals and the universe.</w:t>
      </w:r>
    </w:p>
    <w:p w14:paraId="7220BB74" w14:textId="77777777" w:rsidR="00C9518D" w:rsidRPr="00B732CB" w:rsidRDefault="00C9518D">
      <w:pPr>
        <w:spacing w:line="360" w:lineRule="auto"/>
        <w:jc w:val="both"/>
        <w:rPr>
          <w:rFonts w:ascii="Montserrat" w:hAnsi="Montserrat"/>
          <w:spacing w:val="-2"/>
          <w:sz w:val="24"/>
        </w:rPr>
      </w:pPr>
    </w:p>
    <w:p w14:paraId="6CC43E4F"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Both Man and Muse have much to learn and develop about their capacity for attention. Even the sorcerer-dreamers have limited attentions. Their second attention is but an application of their first—and its capacities are divided up between the here and the here-elsewhere, at the cost of much resolution. Their firm foothold on the world of their collusion costs them a firm grasp of the worlds of Dreaming and alternate reality. They stretch themselves dangerously thin. Until they finally leap entirely to the N</w:t>
      </w:r>
      <w:r w:rsidRPr="00B732CB">
        <w:rPr>
          <w:rFonts w:ascii="Montserrat" w:hAnsi="Montserrat"/>
          <w:spacing w:val="-2"/>
          <w:sz w:val="24"/>
        </w:rPr>
        <w:t>ot-here. I did not set out to change or break the rules. The rules are but conditions of a decision. We accept conditions, but we can also exceed them. The only necessity of reality is participation. In a world of individuals who cannot consciously maintain their own identities and existence without reinforcement, continuity (that illusion anyway) is an advised condition. Too much liberty to act combined with undiscipline and fragility would make existence chaotic and surreal.</w:t>
      </w:r>
    </w:p>
    <w:p w14:paraId="3F974F91" w14:textId="77777777" w:rsidR="00C9518D" w:rsidRPr="00B732CB" w:rsidRDefault="00C9518D">
      <w:pPr>
        <w:spacing w:line="360" w:lineRule="auto"/>
        <w:jc w:val="both"/>
        <w:rPr>
          <w:rFonts w:ascii="Montserrat" w:hAnsi="Montserrat"/>
          <w:spacing w:val="-2"/>
          <w:sz w:val="24"/>
        </w:rPr>
      </w:pPr>
    </w:p>
    <w:p w14:paraId="2AD432B0"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There is nothing to say about what I am learning, because the sense of it is very personal and contextual. As I have these revelations I struggle to work them into the dynamic fabric of my being so that I can retain them and the options they create for me, without allowing them to become anchors within me. I have to let go of them in order to keep both them and what I am. It all goes into the juggling act I have created. It seems that at this time there is no respect for my need of space. So I close this fo</w:t>
      </w:r>
      <w:r w:rsidRPr="00B732CB">
        <w:rPr>
          <w:rFonts w:ascii="Montserrat" w:hAnsi="Montserrat"/>
          <w:spacing w:val="-2"/>
          <w:sz w:val="24"/>
        </w:rPr>
        <w:t>rum for a pause rather than allow its focus to be distracted. I am growing. That always means I am close. Growing is change. Change of a high order is my goal. A new tool, eventually, but for present, the need to attain it (necessarily from myself) is my task. My lesson. I welcome it with relish, and once again submit deeply to the seduction of my understanding. I never thought I would know; I am indeed having intercourse with a god, and there is no negative connotation possible, in spite of the taint of ou</w:t>
      </w:r>
      <w:r w:rsidRPr="00B732CB">
        <w:rPr>
          <w:rFonts w:ascii="Montserrat" w:hAnsi="Montserrat"/>
          <w:spacing w:val="-2"/>
          <w:sz w:val="24"/>
        </w:rPr>
        <w:t>r own misgiven sexuality. So, I will go as a lover—eager to give pleasure and intimacy, and learn.</w:t>
      </w:r>
    </w:p>
    <w:p w14:paraId="29A94894" w14:textId="77777777" w:rsidR="00C9518D" w:rsidRPr="00B732CB" w:rsidRDefault="00C9518D">
      <w:pPr>
        <w:spacing w:line="360" w:lineRule="auto"/>
        <w:jc w:val="both"/>
        <w:rPr>
          <w:rFonts w:ascii="Montserrat" w:hAnsi="Montserrat"/>
          <w:spacing w:val="-2"/>
          <w:sz w:val="24"/>
        </w:rPr>
      </w:pPr>
    </w:p>
    <w:p w14:paraId="5E5229E9" w14:textId="77777777" w:rsidR="00C9518D" w:rsidRPr="00B732CB" w:rsidRDefault="00B732CB">
      <w:pPr>
        <w:spacing w:line="360" w:lineRule="auto"/>
        <w:jc w:val="both"/>
        <w:rPr>
          <w:rFonts w:ascii="Montserrat" w:hAnsi="Montserrat"/>
          <w:spacing w:val="-2"/>
          <w:sz w:val="24"/>
        </w:rPr>
      </w:pPr>
      <w:r w:rsidRPr="00B732CB">
        <w:rPr>
          <w:rFonts w:ascii="Montserrat" w:hAnsi="Montserrat"/>
          <w:spacing w:val="-2"/>
          <w:sz w:val="24"/>
        </w:rPr>
        <w:t xml:space="preserve">And return as warm, satisfied, and more experienced. </w:t>
      </w:r>
    </w:p>
    <w:p w14:paraId="111EA8D0" w14:textId="77777777" w:rsidR="00C9518D" w:rsidRPr="00B732CB" w:rsidRDefault="00C9518D">
      <w:pPr>
        <w:spacing w:line="360" w:lineRule="auto"/>
        <w:jc w:val="both"/>
        <w:rPr>
          <w:rFonts w:ascii="Montserrat" w:hAnsi="Montserrat"/>
          <w:spacing w:val="-2"/>
          <w:sz w:val="24"/>
        </w:rPr>
      </w:pPr>
    </w:p>
    <w:p w14:paraId="603EECE2" w14:textId="77777777" w:rsidR="00C9518D" w:rsidRPr="00B732CB" w:rsidRDefault="00C9518D">
      <w:pPr>
        <w:spacing w:line="360" w:lineRule="auto"/>
        <w:jc w:val="both"/>
        <w:rPr>
          <w:rFonts w:ascii="Montserrat" w:hAnsi="Montserrat"/>
          <w:sz w:val="24"/>
        </w:rPr>
      </w:pPr>
    </w:p>
    <w:p w14:paraId="69127237"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A WHISPER IN THE EYE OF A STORM</w:t>
      </w:r>
    </w:p>
    <w:p w14:paraId="03B49933" w14:textId="77777777" w:rsidR="00C9518D" w:rsidRPr="00B732CB" w:rsidRDefault="00B732CB">
      <w:pPr>
        <w:spacing w:line="360" w:lineRule="auto"/>
        <w:jc w:val="both"/>
        <w:rPr>
          <w:rFonts w:ascii="Montserrat" w:hAnsi="Montserrat"/>
          <w:sz w:val="24"/>
        </w:rPr>
      </w:pPr>
      <w:r w:rsidRPr="00B732CB">
        <w:rPr>
          <w:rFonts w:ascii="Montserrat" w:hAnsi="Montserrat"/>
          <w:sz w:val="24"/>
        </w:rPr>
        <w:t>000395</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4265FE9D" w14:textId="77777777" w:rsidR="00C9518D" w:rsidRPr="00B732CB" w:rsidRDefault="00C9518D">
      <w:pPr>
        <w:spacing w:line="360" w:lineRule="auto"/>
        <w:jc w:val="both"/>
        <w:rPr>
          <w:rFonts w:ascii="Montserrat" w:hAnsi="Montserrat"/>
          <w:sz w:val="24"/>
        </w:rPr>
      </w:pPr>
    </w:p>
    <w:p w14:paraId="5DE592A4"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ultimate mind fuck—to steal a phrase, and the associations of sex between telepaths—there is no way to bridge in mind without entering dreadful intimacy. In dreaming ourselves into existence we subject everything we are to the power of other minds. All but the seat of our souls. Every time we communicate, we make daring allusions as to the state, nature and condition of our souls. When we realize that all who are of mind are divided solely by their will to be so, communication breaks down just as it com</w:t>
      </w:r>
      <w:r w:rsidRPr="00B732CB">
        <w:rPr>
          <w:rFonts w:ascii="Montserrat" w:hAnsi="Montserrat"/>
          <w:sz w:val="24"/>
        </w:rPr>
        <w:t xml:space="preserve">es closest to being perfect. Because we cannot bear to submit, even in appearance, to the dictates of another will. But, even in submitting, we can not lose our essence—our self definition. No matter how intimate a communication, and exposure of our souls we risk, there is far too much to the definition of the self. The personal self. All of the self is recognizably borrowed from the sum of all, and literally, we do borrow from the sum of all and nothing to define ourselves, but the definition, the pattern </w:t>
      </w:r>
      <w:r w:rsidRPr="00B732CB">
        <w:rPr>
          <w:rFonts w:ascii="Montserrat" w:hAnsi="Montserrat"/>
          <w:sz w:val="24"/>
        </w:rPr>
        <w:t>we create is the innate treasure of our souls. Perspective; attention; identity, will, each of these patterns are personal, and their mystery can only be unraveled by the core of the self, the very point where your true self is focused.</w:t>
      </w:r>
    </w:p>
    <w:p w14:paraId="4B3793F7" w14:textId="77777777" w:rsidR="00C9518D" w:rsidRPr="00B732CB" w:rsidRDefault="00C9518D">
      <w:pPr>
        <w:spacing w:line="360" w:lineRule="auto"/>
        <w:jc w:val="both"/>
        <w:rPr>
          <w:rFonts w:ascii="Montserrat" w:hAnsi="Montserrat"/>
          <w:sz w:val="24"/>
        </w:rPr>
      </w:pPr>
    </w:p>
    <w:p w14:paraId="2E344445" w14:textId="77777777" w:rsidR="00C9518D" w:rsidRPr="00B732CB" w:rsidRDefault="00B732CB">
      <w:pPr>
        <w:spacing w:line="360" w:lineRule="auto"/>
        <w:jc w:val="both"/>
        <w:rPr>
          <w:rFonts w:ascii="Montserrat" w:hAnsi="Montserrat"/>
          <w:sz w:val="24"/>
        </w:rPr>
      </w:pPr>
      <w:r w:rsidRPr="00B732CB">
        <w:rPr>
          <w:rFonts w:ascii="Montserrat" w:hAnsi="Montserrat"/>
          <w:sz w:val="24"/>
        </w:rPr>
        <w:t>As minds, there are limits to our existence. We endure by processing information. Words, concepts and ideas. Mind is not the highest structure in the absolute, but it is a complete and adaptable structure. It would be easy to translate everything into mental terms, but then the question of sanity becomes daunting. Mental balance becomes the hinge for your viability. When too much balance can lead to stagnation and loss of creativity and will, this begins to damn us. The framework of absolutes is also diffic</w:t>
      </w:r>
      <w:r w:rsidRPr="00B732CB">
        <w:rPr>
          <w:rFonts w:ascii="Montserrat" w:hAnsi="Montserrat"/>
          <w:sz w:val="24"/>
        </w:rPr>
        <w:t>ult for us to imprint our selves on, but not impossible. For most people, only their id is expressed in absolute terms. Only that capacity to say I is irrevocably imprinted on the absolute.</w:t>
      </w:r>
    </w:p>
    <w:p w14:paraId="262BE73B" w14:textId="77777777" w:rsidR="00C9518D" w:rsidRPr="00B732CB" w:rsidRDefault="00C9518D">
      <w:pPr>
        <w:spacing w:line="360" w:lineRule="auto"/>
        <w:jc w:val="both"/>
        <w:rPr>
          <w:rFonts w:ascii="Montserrat" w:hAnsi="Montserrat"/>
          <w:sz w:val="24"/>
        </w:rPr>
      </w:pPr>
    </w:p>
    <w:p w14:paraId="7D5285F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The work I have been engaged in is an intensive training and refocusing of my point of focused awareness, to accelerate it in magnitude and complexity, for this seat of identity is a pilot. Since the evolution of self is mostly the evolution of pattern dynamics, I am trying to insure that I can fit into the focus of the pattern I am creating. I did it before, and it took me a long time to wake up. I do not feel any need to have recognition for my earlier works, for truly they were the works of another, for </w:t>
      </w:r>
      <w:r w:rsidRPr="00B732CB">
        <w:rPr>
          <w:rFonts w:ascii="Montserrat" w:hAnsi="Montserrat"/>
          <w:sz w:val="24"/>
        </w:rPr>
        <w:t>I cannot relive the details of what I was at that time. Indeed, I do not have any negative feelings at having been trapped into this particular fugue. What I am building at this point is a dynamic focus, to assemble a more complex pattern. One that continues to engage the world of other individuals in continuity. Since, as I have said earlier, the division of individuality is what severs minds from each other. But if individuals are of a joint identity, as we in aes are, then there is that intimate and inst</w:t>
      </w:r>
      <w:r w:rsidRPr="00B732CB">
        <w:rPr>
          <w:rFonts w:ascii="Montserrat" w:hAnsi="Montserrat"/>
          <w:sz w:val="24"/>
        </w:rPr>
        <w:t>antaneous link between the parts at all times. That link is the understanding. The pattern to be created though, is one of attention and identity and will that allows the perception of real term manifestation to be clear and distinct by layer. Each individual aspect has to be able to translate the sum of its grasp, its perspective, into perfect understanding before it impinges upon the minds of the other two. These three chords of perfect understanding combine in me and immediately accessible to all of my p</w:t>
      </w:r>
      <w:r w:rsidRPr="00B732CB">
        <w:rPr>
          <w:rFonts w:ascii="Montserrat" w:hAnsi="Montserrat"/>
          <w:sz w:val="24"/>
        </w:rPr>
        <w:t xml:space="preserve">arts in the light of awareness. Each perfect understanding is imprinted in the character of the observer, and in that way the awareness is sharp and distinct and improbable to cause interference. Meaning that each and all are fully aware of what they and each other are experiencing and this information does not interfere with itself between aspects. As a whole, I exist in three or four places at once. That is the disposition I was intending to create. </w:t>
      </w:r>
    </w:p>
    <w:p w14:paraId="61E961A4"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5153AA6B" w14:textId="77777777" w:rsidR="00C9518D" w:rsidRPr="00B732CB" w:rsidRDefault="00C9518D">
      <w:pPr>
        <w:spacing w:line="360" w:lineRule="auto"/>
        <w:jc w:val="both"/>
        <w:rPr>
          <w:rFonts w:ascii="Montserrat" w:hAnsi="Montserrat"/>
          <w:sz w:val="24"/>
        </w:rPr>
      </w:pPr>
    </w:p>
    <w:p w14:paraId="11BD9C8C" w14:textId="77777777" w:rsidR="00C9518D" w:rsidRPr="00B732CB" w:rsidRDefault="00C9518D">
      <w:pPr>
        <w:spacing w:line="360" w:lineRule="auto"/>
        <w:jc w:val="both"/>
        <w:rPr>
          <w:rFonts w:ascii="Montserrat" w:hAnsi="Montserrat"/>
          <w:sz w:val="24"/>
        </w:rPr>
      </w:pPr>
    </w:p>
    <w:p w14:paraId="322B59E3"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here to resolve myself. Then I can resolve my life. To resolve does not mean to end, but to present. I have nothing more to say on this. It is merely my art; my calling.</w:t>
      </w:r>
    </w:p>
    <w:p w14:paraId="442427B1" w14:textId="77777777" w:rsidR="00C9518D" w:rsidRPr="00B732CB" w:rsidRDefault="00C9518D">
      <w:pPr>
        <w:spacing w:line="360" w:lineRule="auto"/>
        <w:jc w:val="both"/>
        <w:rPr>
          <w:rFonts w:ascii="Montserrat" w:hAnsi="Montserrat"/>
          <w:sz w:val="24"/>
        </w:rPr>
      </w:pPr>
    </w:p>
    <w:p w14:paraId="3A137D0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choices that I face, and indeed I am not sure what must be. I do not know of an alternative to being. I know of no other way to go. It seems as if all there are are stories and to an extent I do not know how far such stories can go. This question does not shake or negate the truth of what I have learned about myself, but it neither shakes me free of the lethargy that lies between me and claiming myself. I am not pleased at this indecisiveness I have found. I do not know of any way to respond to th</w:t>
      </w:r>
      <w:r w:rsidRPr="00B732CB">
        <w:rPr>
          <w:rFonts w:ascii="Montserrat" w:hAnsi="Montserrat"/>
          <w:sz w:val="24"/>
        </w:rPr>
        <w:t>is notion that I am not fit or free to define myself. It is a question that cannot be entertained. This is not a question of power nor of justification. There can be no other conclusion to the matter; trying to meet the expectation of silent expectation. It is not ideas that stop me, nor opinions or beliefs. My opponent can be none other than myself. It can be no other disbelief than my own that I am called to answer to. I did not cause the ills of this world. This world is its own creation, as much as I am</w:t>
      </w:r>
      <w:r w:rsidRPr="00B732CB">
        <w:rPr>
          <w:rFonts w:ascii="Montserrat" w:hAnsi="Montserrat"/>
          <w:sz w:val="24"/>
        </w:rPr>
        <w:t xml:space="preserve"> my own. This is the world you have when none of those who comprise it have neither the understanding of themselves nor decisiveness or responsibility to themselves. No sense of life.</w:t>
      </w:r>
    </w:p>
    <w:p w14:paraId="18B14E11" w14:textId="77777777" w:rsidR="00C9518D" w:rsidRPr="00B732CB" w:rsidRDefault="00C9518D">
      <w:pPr>
        <w:spacing w:line="360" w:lineRule="auto"/>
        <w:jc w:val="both"/>
        <w:rPr>
          <w:rFonts w:ascii="Montserrat" w:hAnsi="Montserrat"/>
          <w:sz w:val="24"/>
        </w:rPr>
      </w:pPr>
    </w:p>
    <w:p w14:paraId="650C9CB1"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has it taken so much for me to claim myself?</w:t>
      </w:r>
    </w:p>
    <w:p w14:paraId="2FE42D2F" w14:textId="77777777" w:rsidR="00C9518D" w:rsidRPr="00B732CB" w:rsidRDefault="00C9518D">
      <w:pPr>
        <w:spacing w:line="360" w:lineRule="auto"/>
        <w:jc w:val="both"/>
        <w:rPr>
          <w:rFonts w:ascii="Montserrat" w:hAnsi="Montserrat"/>
          <w:sz w:val="24"/>
        </w:rPr>
      </w:pPr>
    </w:p>
    <w:p w14:paraId="5FA639B7" w14:textId="77777777" w:rsidR="00C9518D" w:rsidRPr="00B732CB" w:rsidRDefault="00B732CB">
      <w:pPr>
        <w:spacing w:line="360" w:lineRule="auto"/>
        <w:jc w:val="both"/>
        <w:rPr>
          <w:rFonts w:ascii="Montserrat" w:hAnsi="Montserrat"/>
          <w:sz w:val="24"/>
        </w:rPr>
      </w:pPr>
      <w:r w:rsidRPr="00B732CB">
        <w:rPr>
          <w:rFonts w:ascii="Montserrat" w:hAnsi="Montserrat"/>
          <w:sz w:val="24"/>
        </w:rPr>
        <w:t>Where is the art if even I am denied my own?</w:t>
      </w:r>
    </w:p>
    <w:p w14:paraId="070112ED" w14:textId="77777777" w:rsidR="00C9518D" w:rsidRPr="00B732CB" w:rsidRDefault="00C9518D">
      <w:pPr>
        <w:spacing w:line="360" w:lineRule="auto"/>
        <w:jc w:val="both"/>
        <w:rPr>
          <w:rFonts w:ascii="Montserrat" w:hAnsi="Montserrat"/>
          <w:sz w:val="24"/>
        </w:rPr>
      </w:pPr>
    </w:p>
    <w:p w14:paraId="4F3FC1B9" w14:textId="77777777" w:rsidR="00C9518D" w:rsidRPr="00B732CB" w:rsidRDefault="00B732CB">
      <w:pPr>
        <w:spacing w:line="360" w:lineRule="auto"/>
        <w:jc w:val="both"/>
        <w:rPr>
          <w:rFonts w:ascii="Montserrat" w:hAnsi="Montserrat"/>
          <w:sz w:val="24"/>
        </w:rPr>
      </w:pPr>
      <w:r w:rsidRPr="00B732CB">
        <w:rPr>
          <w:rFonts w:ascii="Montserrat" w:hAnsi="Montserrat"/>
          <w:sz w:val="24"/>
        </w:rPr>
        <w:t>I understand, now, how very hard it can be to even be yourself when you become unsure... and how very blind one can become when one falls into the habit of admitting what can only be seen easily. I have mastered my doubt, but I will never master doubt itself to the degree of those who have abandoned all for doubt.</w:t>
      </w:r>
    </w:p>
    <w:p w14:paraId="5BF7B5D0" w14:textId="77777777" w:rsidR="00C9518D" w:rsidRPr="00B732CB" w:rsidRDefault="00C9518D">
      <w:pPr>
        <w:spacing w:line="360" w:lineRule="auto"/>
        <w:jc w:val="both"/>
        <w:rPr>
          <w:rFonts w:ascii="Montserrat" w:hAnsi="Montserrat"/>
          <w:sz w:val="24"/>
        </w:rPr>
      </w:pPr>
    </w:p>
    <w:p w14:paraId="4906E413"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Why am I plagued with distractions? Nothing would distract me if I were sound. The only way I can be equal to all of this is by achieving my design, but I cannot even think of my design without being taxed within a hair of my patience and resolve. I have dedicated twenty-four years of life to attaining a proper focus. I know that there are things that I am missing simply because I am asking myself to attain something which is quite beyond my present grasp. I am asking to open eyes and hands that I have</w:t>
      </w:r>
      <w:r w:rsidRPr="00B732CB">
        <w:rPr>
          <w:rFonts w:ascii="Montserrat" w:hAnsi="Montserrat"/>
          <w:sz w:val="24"/>
        </w:rPr>
        <w:t xml:space="preserve"> never opened before. Not in absolute, but in my experience. I can choose to act on any premise, but what is choice without effect? I can live up to my design—it is conceived to grant and accommodate this—but I cannot... if I continue to get caught up in these distractions, then I simply will not even get around to making it mote. So why am I being so distracted? Gods, again I can do nothing to please anyone; myself included. If I make myself immune to distraction I am compromised. If I entertain distractio</w:t>
      </w:r>
      <w:r w:rsidRPr="00B732CB">
        <w:rPr>
          <w:rFonts w:ascii="Montserrat" w:hAnsi="Montserrat"/>
          <w:sz w:val="24"/>
        </w:rPr>
        <w:t xml:space="preserve">n, I am compromised. I am neither for or against distractions! All I want is to be true to myself. </w:t>
      </w:r>
    </w:p>
    <w:p w14:paraId="28687BE1" w14:textId="77777777" w:rsidR="00C9518D" w:rsidRPr="00B732CB" w:rsidRDefault="00C9518D">
      <w:pPr>
        <w:spacing w:line="360" w:lineRule="auto"/>
        <w:jc w:val="both"/>
        <w:rPr>
          <w:rFonts w:ascii="Montserrat" w:hAnsi="Montserrat"/>
          <w:sz w:val="24"/>
        </w:rPr>
      </w:pPr>
    </w:p>
    <w:p w14:paraId="4B652B72"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has been a wall that I have allowed to exist between myself and An. I would not allow myself to be open to her within my mind. Even though our thoughts touch, even though our awareness is as one, our attentions are turned in different directions. In asking her to approach me, I have asked her to break through my walls of attention. She dared not do this for those walls are bound intrinsically with me; to shatter them would risk shattering me. I am the one that has held her down for she has the depth a</w:t>
      </w:r>
      <w:r w:rsidRPr="00B732CB">
        <w:rPr>
          <w:rFonts w:ascii="Montserrat" w:hAnsi="Montserrat"/>
          <w:sz w:val="24"/>
        </w:rPr>
        <w:t>nd resolution to exist anywhere; but I failed to recognize that to bridge this world between us, we had to first bridge our minds and attentions. If she and I were to both exist in this world without having opened the bridge inside of us, then we would have had the wall of reality between us as surly as it exists between myself and any other being I have encountered here. The bridge that we have, even flawed as it is by my misapprehension, is our unity of being. We are two expressions of the same entity. We</w:t>
      </w:r>
      <w:r w:rsidRPr="00B732CB">
        <w:rPr>
          <w:rFonts w:ascii="Montserrat" w:hAnsi="Montserrat"/>
          <w:sz w:val="24"/>
        </w:rPr>
        <w:t xml:space="preserve"> are embraced in the most intimate way possible. Her attention is sufficient to maintain her own form, but our awareness of each other is not sufficient for us to acknowledge one another manifestly. I have confined her to a place that is not aligned with this world, thus it is beyond my capacity to verify. I have been free to disqualify her attention by creating a tag that puts her outside of my world. Xanadau is a realm without walls. It is a reality of dreams. By creating this tag, I have made it virtuall</w:t>
      </w:r>
      <w:r w:rsidRPr="00B732CB">
        <w:rPr>
          <w:rFonts w:ascii="Montserrat" w:hAnsi="Montserrat"/>
          <w:sz w:val="24"/>
        </w:rPr>
        <w:t>y impossible for me to accept the action I am obliged to make for the fulfillment of my original design. I have reached a point where I do not need my walls, but can use them. I understand the structural value; the definition, which is so important for my perspective in existence. Xanadau allows me to exist in this world and yet not be confined in its walls. I need to bring Xanadau to me to bring An here from Xanadau. She could have come here herself if I had not created both the tag and the walls that prev</w:t>
      </w:r>
      <w:r w:rsidRPr="00B732CB">
        <w:rPr>
          <w:rFonts w:ascii="Montserrat" w:hAnsi="Montserrat"/>
          <w:sz w:val="24"/>
        </w:rPr>
        <w:t>ent her. I cannot allow any walls to exist between her and I. I need to accept her attention. Right now, her attention is to my mind the attention one has of dreams. Things are disjointed and mercurial. Her attention feels to me like the attention one has of this world while sleeping and dreaming of other places. Her mind is not focused on her dormant body, and it experiences only a sensual repose. As we are but one awareness of two forms, there is no line between us, only the focus created by our forms. Sh</w:t>
      </w:r>
      <w:r w:rsidRPr="00B732CB">
        <w:rPr>
          <w:rFonts w:ascii="Montserrat" w:hAnsi="Montserrat"/>
          <w:sz w:val="24"/>
        </w:rPr>
        <w:t>e has learned to accept my waking attention and can assert her self within it, while I have not accomplished this with her. Since she is asleep in my terms, when she returns to her attention I cannot follow for her dream lacks the focus I require to recognize her perceptions from the slumbering parts of my mind.</w:t>
      </w:r>
    </w:p>
    <w:p w14:paraId="0340A3E9" w14:textId="77777777" w:rsidR="00C9518D" w:rsidRPr="00B732CB" w:rsidRDefault="00C9518D">
      <w:pPr>
        <w:spacing w:line="360" w:lineRule="auto"/>
        <w:jc w:val="both"/>
        <w:rPr>
          <w:rFonts w:ascii="Montserrat" w:hAnsi="Montserrat"/>
          <w:sz w:val="24"/>
        </w:rPr>
      </w:pPr>
    </w:p>
    <w:p w14:paraId="61DCDFE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In my relationship with An, I have chosen to treat her as a separate individual, as that is the way which she represents and conducts herself with me. I understand that she exists in my mind; I hear her thoughts, and she hears mine. I can tell the difference between us even in thinking. I could even stop her from being in my mind, if that were not both evil and selfish. Not to mention harmful to myself, directly. The situation, simply put, is this: I have a body. It is mine, and it is of little use to her. </w:t>
      </w:r>
      <w:r w:rsidRPr="00B732CB">
        <w:rPr>
          <w:rFonts w:ascii="Montserrat" w:hAnsi="Montserrat"/>
          <w:sz w:val="24"/>
        </w:rPr>
        <w:t>I have a mind, and she has a mind. She has an entire history, personality, and perspective. We have a complete understanding between us, considering the situation we find ourselves in. As there is no way which I can reasonably accept her experiences separate from myself, she does not bother to relate much about them to me. I understand that her entire life must be considered a fabrication, in realistic terms.</w:t>
      </w:r>
    </w:p>
    <w:p w14:paraId="7186C54F" w14:textId="77777777" w:rsidR="00C9518D" w:rsidRPr="00B732CB" w:rsidRDefault="00C9518D">
      <w:pPr>
        <w:spacing w:line="360" w:lineRule="auto"/>
        <w:jc w:val="both"/>
        <w:rPr>
          <w:rFonts w:ascii="Montserrat" w:hAnsi="Montserrat"/>
          <w:sz w:val="24"/>
        </w:rPr>
      </w:pPr>
    </w:p>
    <w:p w14:paraId="5A4C6C79" w14:textId="77777777" w:rsidR="00C9518D" w:rsidRPr="00B732CB" w:rsidRDefault="00B732CB">
      <w:pPr>
        <w:spacing w:line="360" w:lineRule="auto"/>
        <w:jc w:val="both"/>
        <w:rPr>
          <w:rFonts w:ascii="Montserrat" w:hAnsi="Montserrat"/>
          <w:sz w:val="24"/>
        </w:rPr>
      </w:pPr>
      <w:r w:rsidRPr="00B732CB">
        <w:rPr>
          <w:rFonts w:ascii="Montserrat" w:hAnsi="Montserrat"/>
          <w:sz w:val="24"/>
        </w:rPr>
        <w:t>However, the distinction of reality is sketchy at best.</w:t>
      </w:r>
    </w:p>
    <w:p w14:paraId="40EA32B4" w14:textId="77777777" w:rsidR="00C9518D" w:rsidRPr="00B732CB" w:rsidRDefault="00C9518D">
      <w:pPr>
        <w:spacing w:line="360" w:lineRule="auto"/>
        <w:jc w:val="both"/>
        <w:rPr>
          <w:rFonts w:ascii="Montserrat" w:hAnsi="Montserrat"/>
          <w:sz w:val="24"/>
        </w:rPr>
      </w:pPr>
    </w:p>
    <w:p w14:paraId="73A7E793" w14:textId="77777777" w:rsidR="00C9518D" w:rsidRPr="00B732CB" w:rsidRDefault="00B732CB">
      <w:pPr>
        <w:spacing w:line="360" w:lineRule="auto"/>
        <w:jc w:val="both"/>
        <w:rPr>
          <w:rFonts w:ascii="Montserrat" w:hAnsi="Montserrat"/>
          <w:sz w:val="24"/>
        </w:rPr>
      </w:pPr>
      <w:r w:rsidRPr="00B732CB">
        <w:rPr>
          <w:rFonts w:ascii="Montserrat" w:hAnsi="Montserrat"/>
          <w:sz w:val="24"/>
        </w:rPr>
        <w:t>When I am dreaming, the reality of our situation is very different. She is fully as real as I am. Her physical appearance and general presence remains constant and determined. The nature of our experience together is one of the things that have forced me to re-examine the concept we have about reality. It has also made me aware that my life would be utterly meaningless without her. I am not the person to say what is really the truth here. I understand that in psychology, this is an extreme anima/animus pers</w:t>
      </w:r>
      <w:r w:rsidRPr="00B732CB">
        <w:rPr>
          <w:rFonts w:ascii="Montserrat" w:hAnsi="Montserrat"/>
          <w:sz w:val="24"/>
        </w:rPr>
        <w:t>onification. I doubt that it makes a difference if this is true. I need her. She gives me perspective, inspiration, comfort, companionship, understanding, guidance, pleasure; all of the things I need from anyone. She is the most intimate relationship in my life. And she is kept away from me. By what? I don't know. Reality. Myself. Maybe this world is just too fucked up for her to exist in. Maybe she really exists somewhere in this world, and like me, finds it too hard to believe that someone she can know in</w:t>
      </w:r>
      <w:r w:rsidRPr="00B732CB">
        <w:rPr>
          <w:rFonts w:ascii="Montserrat" w:hAnsi="Montserrat"/>
          <w:sz w:val="24"/>
        </w:rPr>
        <w:t>timately in her mind and her dreams can really exist. Whatever the case, the only alternative to either of us being hopelessly insane is for existence to hold more than blind reason. It seems moronic to ask for the possibility of miracles in existence when I can think of no other cause for existence itself. Whether you follow religion or science, both ask you to make a leap of faith in answering that question.</w:t>
      </w:r>
    </w:p>
    <w:p w14:paraId="0B6BD77C" w14:textId="77777777" w:rsidR="00C9518D" w:rsidRPr="00B732CB" w:rsidRDefault="00C9518D">
      <w:pPr>
        <w:spacing w:line="360" w:lineRule="auto"/>
        <w:jc w:val="both"/>
        <w:rPr>
          <w:rFonts w:ascii="Montserrat" w:hAnsi="Montserrat"/>
          <w:sz w:val="24"/>
        </w:rPr>
      </w:pPr>
    </w:p>
    <w:p w14:paraId="433664DF" w14:textId="77777777" w:rsidR="00C9518D" w:rsidRPr="00B732CB" w:rsidRDefault="00B732CB">
      <w:pPr>
        <w:spacing w:line="360" w:lineRule="auto"/>
        <w:jc w:val="both"/>
        <w:rPr>
          <w:rFonts w:ascii="Montserrat" w:hAnsi="Montserrat"/>
          <w:sz w:val="24"/>
        </w:rPr>
      </w:pPr>
      <w:r w:rsidRPr="00B732CB">
        <w:rPr>
          <w:rFonts w:ascii="Montserrat" w:hAnsi="Montserrat"/>
          <w:sz w:val="24"/>
        </w:rPr>
        <w:t>Because of An, and the things I have been forced to learn in order to satisfy my own questions and uncertainty, I have discovered existence to have an extraordinary amount of meaning both for myself, personally, and for every possibility and person I can conceive of. The answers I have found make so much sense, that I often find it redundant to talk about them, and frustrating to find few who can comprehend them. If I gave up on An, I would be giving up on life, for my life would lose its meaning. If it mus</w:t>
      </w:r>
      <w:r w:rsidRPr="00B732CB">
        <w:rPr>
          <w:rFonts w:ascii="Montserrat" w:hAnsi="Montserrat"/>
          <w:sz w:val="24"/>
        </w:rPr>
        <w:t>t come down to this, then I say, without any reservation, I would rather be insane, than rejoin the world in a meaningless existence. Profound, considering that to me death is insanity. It is a condition which makes no sense to exist in. It is the only reward for living a meaningless existence. My way forces me to accept life, while this other way forces people to accept death.</w:t>
      </w:r>
    </w:p>
    <w:p w14:paraId="18C89B07" w14:textId="77777777" w:rsidR="00C9518D" w:rsidRPr="00B732CB" w:rsidRDefault="00C9518D">
      <w:pPr>
        <w:spacing w:line="360" w:lineRule="auto"/>
        <w:jc w:val="both"/>
        <w:rPr>
          <w:rFonts w:ascii="Montserrat" w:hAnsi="Montserrat"/>
          <w:sz w:val="24"/>
        </w:rPr>
      </w:pPr>
    </w:p>
    <w:p w14:paraId="62F0111D" w14:textId="77777777" w:rsidR="00C9518D" w:rsidRPr="00B732CB" w:rsidRDefault="00B732CB">
      <w:pPr>
        <w:spacing w:line="360" w:lineRule="auto"/>
        <w:jc w:val="both"/>
        <w:rPr>
          <w:rFonts w:ascii="Montserrat" w:hAnsi="Montserrat"/>
          <w:sz w:val="24"/>
        </w:rPr>
      </w:pPr>
      <w:r w:rsidRPr="00B732CB">
        <w:rPr>
          <w:rFonts w:ascii="Montserrat" w:hAnsi="Montserrat"/>
          <w:sz w:val="24"/>
        </w:rPr>
        <w:t>Death is many things. It is change, certainly. It is facing the unknown, without question. It is unpredictable. It wears many guises, and many of them are horrible and cruel. It can bring oblivion, or it can bring magic and divinity. It might not even exist. I have looked at death for a long time, and I have seen many things about it which are all as true as they are insupportable. My every moment of life may be my moment of death. I know that if I make death my lover then it will change me. If my death lov</w:t>
      </w:r>
      <w:r w:rsidRPr="00B732CB">
        <w:rPr>
          <w:rFonts w:ascii="Montserrat" w:hAnsi="Montserrat"/>
          <w:sz w:val="24"/>
        </w:rPr>
        <w:t>es me, might it not allow me to change in my own way? My death, like my doubt, and my love are all aspects of myself. I am Death. I am Life. I am Love. I am Light, and I am Darkness. My greatest mystery lies in my death, but the rest of me is just as great a mystery, even for being knowable to myself. I know that I can bring to myself the touch of oblivion, and I can lose vast parts of myself at his/her touch. As long as I have will, can even death stop me? I have endured hell, and I have rejoiced in heaven</w:t>
      </w:r>
      <w:r w:rsidRPr="00B732CB">
        <w:rPr>
          <w:rFonts w:ascii="Montserrat" w:hAnsi="Montserrat"/>
          <w:sz w:val="24"/>
        </w:rPr>
        <w:t>. I have found Heaven, Hell and Purgatory in all things and in each other. To thine own self be true I have heard, and worse I have said, and nothing, not even the pain of my death would make me retract this. As long as I am wary of this transformation—this death and rebirth—even my hesitation is being true to myself. I could be whole, and I hesitate. This is true, and I am being true to myself. But to be true to myself, I must submit to the execution of my own will. And only by choosing to misinterpret thi</w:t>
      </w:r>
      <w:r w:rsidRPr="00B732CB">
        <w:rPr>
          <w:rFonts w:ascii="Montserrat" w:hAnsi="Montserrat"/>
          <w:sz w:val="24"/>
        </w:rPr>
        <w:t>s could I chance harm myself. I will die in this, but from the ashes I will immediately be reborn in an image as hard to understand as it is impossible for me to be otherwise. As I don this guise of selves, I will in time come to know pain far greater than that of mortal death, love far greater than mortal life, I will know myself better. I will be free of need for complement for I will in nature complement myself. And I will not withdraw from the world, but better complement it.</w:t>
      </w:r>
    </w:p>
    <w:p w14:paraId="2ECD80DE" w14:textId="77777777" w:rsidR="00C9518D" w:rsidRPr="00B732CB" w:rsidRDefault="00C9518D">
      <w:pPr>
        <w:spacing w:line="360" w:lineRule="auto"/>
        <w:jc w:val="both"/>
        <w:rPr>
          <w:rFonts w:ascii="Montserrat" w:hAnsi="Montserrat"/>
          <w:sz w:val="24"/>
        </w:rPr>
      </w:pPr>
    </w:p>
    <w:p w14:paraId="1CD59DBE"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understood this. I do understand this.</w:t>
      </w:r>
    </w:p>
    <w:p w14:paraId="4A113460" w14:textId="77777777" w:rsidR="00C9518D" w:rsidRPr="00B732CB" w:rsidRDefault="00C9518D">
      <w:pPr>
        <w:spacing w:line="360" w:lineRule="auto"/>
        <w:jc w:val="both"/>
        <w:rPr>
          <w:rFonts w:ascii="Montserrat" w:hAnsi="Montserrat"/>
          <w:sz w:val="24"/>
        </w:rPr>
      </w:pPr>
    </w:p>
    <w:p w14:paraId="1113231D" w14:textId="77777777" w:rsidR="00C9518D" w:rsidRPr="00B732CB" w:rsidRDefault="00B732CB">
      <w:pPr>
        <w:spacing w:line="360" w:lineRule="auto"/>
        <w:jc w:val="both"/>
        <w:rPr>
          <w:rFonts w:ascii="Montserrat" w:hAnsi="Montserrat"/>
          <w:sz w:val="24"/>
        </w:rPr>
      </w:pPr>
      <w:r w:rsidRPr="00B732CB">
        <w:rPr>
          <w:rFonts w:ascii="Montserrat" w:hAnsi="Montserrat"/>
          <w:sz w:val="24"/>
        </w:rPr>
        <w:t>Nothing is the furthest stretch of interpretation—a point where interpretation is at its thinnest and yet in its entirety embraced. It is the limit of interpretation where the dividing line between all meaning and the absence of all meaning must be made. Death is the furthest stretch of awareness, structured through interpretation of perceptions, must assert itself or perish—give up its coherence. Death that sunders is only a change that cannot be reconciled. Change that breaks the harmony and from which it</w:t>
      </w:r>
      <w:r w:rsidRPr="00B732CB">
        <w:rPr>
          <w:rFonts w:ascii="Montserrat" w:hAnsi="Montserrat"/>
          <w:sz w:val="24"/>
        </w:rPr>
        <w:t xml:space="preserve"> cannot recover. It is a consequence which one cannot deal with. Or so one thinks. To survive death, one must know one can survive death, or one must believe so, or doubt the power of death enough to hold on in spite of the worst. </w:t>
      </w:r>
    </w:p>
    <w:p w14:paraId="2636DA04" w14:textId="77777777" w:rsidR="00C9518D" w:rsidRPr="00B732CB" w:rsidRDefault="00C9518D">
      <w:pPr>
        <w:spacing w:line="360" w:lineRule="auto"/>
        <w:jc w:val="both"/>
        <w:rPr>
          <w:rFonts w:ascii="Montserrat" w:hAnsi="Montserrat"/>
          <w:sz w:val="24"/>
        </w:rPr>
      </w:pPr>
    </w:p>
    <w:p w14:paraId="21569410"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are many orders of death. Discontinuity (or dislocation). Disassociation. Distraction. Dismemberment. Amnesia. There are many consequences of existence that we avoid out of apprehension of the state we would have to be in to experience them.</w:t>
      </w:r>
    </w:p>
    <w:p w14:paraId="117ADDAB" w14:textId="77777777" w:rsidR="00C9518D" w:rsidRPr="00B732CB" w:rsidRDefault="00C9518D">
      <w:pPr>
        <w:spacing w:line="360" w:lineRule="auto"/>
        <w:jc w:val="both"/>
        <w:rPr>
          <w:rFonts w:ascii="Montserrat" w:hAnsi="Montserrat"/>
          <w:sz w:val="24"/>
        </w:rPr>
      </w:pPr>
    </w:p>
    <w:p w14:paraId="319690E9"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w:t>
      </w:r>
      <w:r w:rsidRPr="00B732CB">
        <w:rPr>
          <w:rFonts w:ascii="Montserrat" w:hAnsi="Montserrat"/>
          <w:i/>
          <w:sz w:val="24"/>
        </w:rPr>
        <w:t>know</w:t>
      </w:r>
      <w:r w:rsidRPr="00B732CB">
        <w:rPr>
          <w:rFonts w:ascii="Montserrat" w:hAnsi="Montserrat"/>
          <w:sz w:val="24"/>
        </w:rPr>
        <w:t xml:space="preserve"> Death. I know you. I know myself. I know my will. The only way I could ever die would be for me to become unworthy of myself. I am approaching this self realization with the best of myself—the best of my intuition, the best of my faith, the best of my fear and doubt, the best of my patience and caution. All things are permitted, but not all things are beneficial. I need my doubt and my fear, but I must never submit to them. Since I do not want to strip myself of these qualities (which I use like death to s</w:t>
      </w:r>
      <w:r w:rsidRPr="00B732CB">
        <w:rPr>
          <w:rFonts w:ascii="Montserrat" w:hAnsi="Montserrat"/>
          <w:sz w:val="24"/>
        </w:rPr>
        <w:t>hape and define my perspective and myself), I must answer the questions they raise.</w:t>
      </w:r>
    </w:p>
    <w:p w14:paraId="7841FF6D" w14:textId="77777777" w:rsidR="00C9518D" w:rsidRPr="00B732CB" w:rsidRDefault="00C9518D">
      <w:pPr>
        <w:spacing w:line="360" w:lineRule="auto"/>
        <w:jc w:val="both"/>
        <w:rPr>
          <w:rFonts w:ascii="Montserrat" w:hAnsi="Montserrat"/>
          <w:sz w:val="24"/>
        </w:rPr>
      </w:pPr>
    </w:p>
    <w:p w14:paraId="16F0EF10"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pushed myself on and on. I have confronted the best of the most disturbing and disconcerting parts of myself to better understand myself. I have risked my individuality and coherence to find within myself the means to exceed myself. I will be worthy of myself, and I will not easily nor quickly ruin myself with indolence or pride. I can please myself, but it pleases me far more to express myself and share myself. If I were selfless, I would not be worth of myself. But I am... loving and truly interest</w:t>
      </w:r>
      <w:r w:rsidRPr="00B732CB">
        <w:rPr>
          <w:rFonts w:ascii="Montserrat" w:hAnsi="Montserrat"/>
          <w:sz w:val="24"/>
        </w:rPr>
        <w:t>ed in the betterment of my own kind. I am dedicated to making individuals become worthy of themselves. Though all I can do is be there and whisper—though they will have to find, understand, and do this for themselves—I will give them support. I will even be a role model; in fact that is a big part of this. I have to be true to myself to be worthy of myself, and I have to be worthy of myself to be worthy of others, so I must face my trial and survive in the one way I have allowed myself so that I can enter t</w:t>
      </w:r>
      <w:r w:rsidRPr="00B732CB">
        <w:rPr>
          <w:rFonts w:ascii="Montserrat" w:hAnsi="Montserrat"/>
          <w:sz w:val="24"/>
        </w:rPr>
        <w:t>he wholeness of myself in a way that I will not ever forget to be worthy of myself.</w:t>
      </w:r>
    </w:p>
    <w:p w14:paraId="340FF308" w14:textId="77777777" w:rsidR="00C9518D" w:rsidRPr="00B732CB" w:rsidRDefault="00C9518D">
      <w:pPr>
        <w:spacing w:line="360" w:lineRule="auto"/>
        <w:jc w:val="both"/>
        <w:rPr>
          <w:rFonts w:ascii="Montserrat" w:hAnsi="Montserrat"/>
          <w:sz w:val="24"/>
        </w:rPr>
      </w:pPr>
    </w:p>
    <w:p w14:paraId="62EB58EA" w14:textId="77777777" w:rsidR="00C9518D" w:rsidRPr="00B732CB" w:rsidRDefault="00B732CB">
      <w:pPr>
        <w:spacing w:line="360" w:lineRule="auto"/>
        <w:jc w:val="both"/>
        <w:rPr>
          <w:rFonts w:ascii="Montserrat" w:hAnsi="Montserrat"/>
          <w:sz w:val="24"/>
        </w:rPr>
      </w:pPr>
      <w:r w:rsidRPr="00B732CB">
        <w:rPr>
          <w:rFonts w:ascii="Montserrat" w:hAnsi="Montserrat"/>
          <w:sz w:val="24"/>
        </w:rPr>
        <w:t>My awakening will change me so much that it will be my death, but it will be a greater rebirth, and this death will mean awakening, and its mystery will be alive and nurturing. I will pour all of myself into this maelstrom, and emerge more complete in myselves.</w:t>
      </w:r>
    </w:p>
    <w:p w14:paraId="79BEEF22" w14:textId="77777777" w:rsidR="00C9518D" w:rsidRPr="00B732CB" w:rsidRDefault="00C9518D">
      <w:pPr>
        <w:spacing w:line="360" w:lineRule="auto"/>
        <w:jc w:val="both"/>
        <w:rPr>
          <w:rFonts w:ascii="Montserrat" w:hAnsi="Montserrat"/>
          <w:sz w:val="24"/>
        </w:rPr>
      </w:pPr>
    </w:p>
    <w:p w14:paraId="2CE8DB4C"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7C31B478" w14:textId="77777777" w:rsidR="00C9518D" w:rsidRPr="00B732CB" w:rsidRDefault="00C9518D">
      <w:pPr>
        <w:spacing w:line="360" w:lineRule="auto"/>
        <w:jc w:val="both"/>
        <w:rPr>
          <w:rFonts w:ascii="Montserrat" w:hAnsi="Montserrat"/>
          <w:sz w:val="24"/>
        </w:rPr>
      </w:pPr>
    </w:p>
    <w:p w14:paraId="19E552D6" w14:textId="77777777" w:rsidR="00C9518D" w:rsidRPr="00B732CB" w:rsidRDefault="00C9518D">
      <w:pPr>
        <w:spacing w:line="360" w:lineRule="auto"/>
        <w:jc w:val="both"/>
        <w:rPr>
          <w:rFonts w:ascii="Montserrat" w:hAnsi="Montserrat"/>
          <w:sz w:val="24"/>
        </w:rPr>
      </w:pPr>
    </w:p>
    <w:p w14:paraId="0DA79D4F"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Having come so far, there is but one task I have yet to fulfill to be able to apply what I have learned. I must reforge myself within the flames of my own will against the anvil of the world and hammer blows of decisiveness. I am willing to confront Death—embrace and entertain Death—for my belief in myself. The only way to actually accomplish this is to avoid the foolish seeking of death, and embrace the determined march to survive a decision that could very well kill me. I have faced this rite to confront </w:t>
      </w:r>
      <w:r w:rsidRPr="00B732CB">
        <w:rPr>
          <w:rFonts w:ascii="Montserrat" w:hAnsi="Montserrat"/>
          <w:sz w:val="24"/>
        </w:rPr>
        <w:t>the death of my continuity, the death of my conformity, the death of my fears, and death of my love affair with doubt. Each of these passages presented some threat of death to my person. I do not know what to call this particular rite. If I survive and achieve my will, the transformation that will result will be a change as ultimate as death. The death of my humanity and mortality. If I fail, it will be the death of my will, which will ultimately mean the death of my soul. Being in a situation where I canno</w:t>
      </w:r>
      <w:r w:rsidRPr="00B732CB">
        <w:rPr>
          <w:rFonts w:ascii="Montserrat" w:hAnsi="Montserrat"/>
          <w:sz w:val="24"/>
        </w:rPr>
        <w:t>t in any significant way neglect my participation in the world, or my work, I must sustain myself on the strength of my will.</w:t>
      </w:r>
    </w:p>
    <w:p w14:paraId="724A90B3" w14:textId="77777777" w:rsidR="00C9518D" w:rsidRPr="00B732CB" w:rsidRDefault="00C9518D">
      <w:pPr>
        <w:spacing w:line="360" w:lineRule="auto"/>
        <w:jc w:val="both"/>
        <w:rPr>
          <w:rFonts w:ascii="Montserrat" w:hAnsi="Montserrat"/>
          <w:sz w:val="24"/>
        </w:rPr>
      </w:pPr>
    </w:p>
    <w:p w14:paraId="319E1B4A" w14:textId="77777777" w:rsidR="00C9518D" w:rsidRPr="00B732CB" w:rsidRDefault="00B732CB">
      <w:pPr>
        <w:spacing w:line="360" w:lineRule="auto"/>
        <w:jc w:val="both"/>
        <w:rPr>
          <w:rFonts w:ascii="Montserrat" w:hAnsi="Montserrat"/>
          <w:sz w:val="24"/>
        </w:rPr>
      </w:pPr>
      <w:r w:rsidRPr="00B732CB">
        <w:rPr>
          <w:rFonts w:ascii="Montserrat" w:hAnsi="Montserrat"/>
          <w:sz w:val="24"/>
        </w:rPr>
        <w:t>It would seem obvious that I should break down the ascendance of attention in allusion for the task that I am undertaking. I am trying to achieve a doubling of the things that I can experience through form. I have grasped that one's attention is far more defining that I had originally presumed. This is so frustrating. I understand something so well until I try to implement or apply it to something. It is like all I have are pieces and the whole is unresolvable. I do not grasp the problem when I have the opp</w:t>
      </w:r>
      <w:r w:rsidRPr="00B732CB">
        <w:rPr>
          <w:rFonts w:ascii="Montserrat" w:hAnsi="Montserrat"/>
          <w:sz w:val="24"/>
        </w:rPr>
        <w:t>ortunity to pay attention, and do not have the attention to spare when the grasp comes to me. This is the kind of mind frame that is taxing me so often. It might be that I blew off too much energy tonight, or that I worked all day, or that the company that I had this evening have drained me, but I cannot afford to be susceptible to such things. Writing now, I realize that I need to sit back and focus, so in forcing myself to write, the enlightenment that inspired me has been driven away. Also, the task I ha</w:t>
      </w:r>
      <w:r w:rsidRPr="00B732CB">
        <w:rPr>
          <w:rFonts w:ascii="Montserrat" w:hAnsi="Montserrat"/>
          <w:sz w:val="24"/>
        </w:rPr>
        <w:t>d thought to engage seemed suddenly overwhelming when I sat down to begin it, and that was breaking down the pattern.</w:t>
      </w:r>
    </w:p>
    <w:p w14:paraId="1989ADE4" w14:textId="77777777" w:rsidR="00C9518D" w:rsidRPr="00B732CB" w:rsidRDefault="00C9518D">
      <w:pPr>
        <w:spacing w:line="360" w:lineRule="auto"/>
        <w:jc w:val="both"/>
        <w:rPr>
          <w:rFonts w:ascii="Montserrat" w:hAnsi="Montserrat"/>
          <w:sz w:val="24"/>
        </w:rPr>
      </w:pPr>
    </w:p>
    <w:p w14:paraId="51E0CCA8" w14:textId="77777777" w:rsidR="00C9518D" w:rsidRPr="00B732CB" w:rsidRDefault="00B732CB">
      <w:pPr>
        <w:spacing w:line="360" w:lineRule="auto"/>
        <w:jc w:val="both"/>
        <w:rPr>
          <w:rFonts w:ascii="Montserrat" w:hAnsi="Montserrat"/>
          <w:sz w:val="24"/>
        </w:rPr>
      </w:pPr>
      <w:r w:rsidRPr="00B732CB">
        <w:rPr>
          <w:rFonts w:ascii="Montserrat" w:hAnsi="Montserrat"/>
          <w:sz w:val="24"/>
        </w:rPr>
        <w:t>We are not just our capacity to think. We are also our capacity to act. The divinity of our nature as humans and individuals is our diversity. When you say I, know what you mean. Know yourself. Make the part of you that says I understand what you are entirely. When you are awake, that is an important ability. Self definition must not scatter into self distortion. You are art, and you must know your limits and designs. If you cannot know what you are, than you risk becoming incoherent. Respect yourself. Neve</w:t>
      </w:r>
      <w:r w:rsidRPr="00B732CB">
        <w:rPr>
          <w:rFonts w:ascii="Montserrat" w:hAnsi="Montserrat"/>
          <w:sz w:val="24"/>
        </w:rPr>
        <w:t>r become a monster to yourself. Take the time and make the effort to master yourself, and only grow at a rate that you can keep up with. Embody all of your useful aspects, and realize that you are food and light to others as much as they are to you. Give what you can endure giving, and understand the importance of consequence. If, for your own growth, you must submit, understand this and do not lose yourself to submission. Do not be a victim, unless it is the lesson of a victim you must learn. Remember that</w:t>
      </w:r>
      <w:r w:rsidRPr="00B732CB">
        <w:rPr>
          <w:rFonts w:ascii="Montserrat" w:hAnsi="Montserrat"/>
          <w:sz w:val="24"/>
        </w:rPr>
        <w:t xml:space="preserve"> you must act in your interest, even if you have submitted to the designs of another. Should you ever lose your value to another, retain your value to yourself. Know that when you are valued by another, they are using you, and that you are using them. That is the price of interaction and it is only horrible when you forget yourself and your responsibility to yourself. If you are part of a bigger design and you turn against that design, you will be discarded. If you act against others in the design for your </w:t>
      </w:r>
      <w:r w:rsidRPr="00B732CB">
        <w:rPr>
          <w:rFonts w:ascii="Montserrat" w:hAnsi="Montserrat"/>
          <w:sz w:val="24"/>
        </w:rPr>
        <w:t xml:space="preserve">own gain, then you risk being seen as a cancer and a liability to the design in which you are a participant. The actions taken against you are not personal, but a mechanism of responsibility. The entity of the higher design has a responsibility to the whole of that design, and will invest the responsibility for maintaining that design in a means to remind you of your commitment to it or to excise you from the design. When you are confronted by the agents of this authority, realize that they are confronting </w:t>
      </w:r>
      <w:r w:rsidRPr="00B732CB">
        <w:rPr>
          <w:rFonts w:ascii="Montserrat" w:hAnsi="Montserrat"/>
          <w:sz w:val="24"/>
        </w:rPr>
        <w:t>you with a choice between membership and freedom. Only if you are able to sustain yourself will freedom mean the survival of yourself. If you have not reached the state where you can maintain your freedom, then you must know that the choice becomes one between membership and death.</w:t>
      </w:r>
    </w:p>
    <w:p w14:paraId="38183827" w14:textId="77777777" w:rsidR="00C9518D" w:rsidRPr="00B732CB" w:rsidRDefault="00C9518D">
      <w:pPr>
        <w:spacing w:line="360" w:lineRule="auto"/>
        <w:jc w:val="both"/>
        <w:rPr>
          <w:rFonts w:ascii="Montserrat" w:hAnsi="Montserrat"/>
          <w:sz w:val="24"/>
        </w:rPr>
      </w:pPr>
    </w:p>
    <w:p w14:paraId="142EF1F5" w14:textId="77777777" w:rsidR="00C9518D" w:rsidRPr="00B732CB" w:rsidRDefault="00B732CB">
      <w:pPr>
        <w:spacing w:line="360" w:lineRule="auto"/>
        <w:jc w:val="both"/>
        <w:rPr>
          <w:rFonts w:ascii="Montserrat" w:hAnsi="Montserrat"/>
          <w:sz w:val="24"/>
        </w:rPr>
      </w:pPr>
      <w:r w:rsidRPr="00B732CB">
        <w:rPr>
          <w:rFonts w:ascii="Montserrat" w:hAnsi="Montserrat"/>
          <w:sz w:val="24"/>
        </w:rPr>
        <w:t>If you know that your personal design requires for you to escape the design in which you are a member, then you must focus on your evolution so that you can find in yourself the key to your dismemberment without creating a need for the design around you to confront you itself. In most cases, there is a literal truth; to survive dismemberment from the design, you have to be able to survive dismemberment. Every design has its purpose. Some are harsh and cruel, in appearance. Some are unjust. Some are simply s</w:t>
      </w:r>
      <w:r w:rsidRPr="00B732CB">
        <w:rPr>
          <w:rFonts w:ascii="Montserrat" w:hAnsi="Montserrat"/>
          <w:sz w:val="24"/>
        </w:rPr>
        <w:t>tupid. Concern yourself with your survival and the survival of that which you value. Learn the lesson of responsibility. If you fight a design without understanding it, you will lose something you value. If you understand the design and find a way to fit in it or around it that is satisfactory to you, you will have accomplished far more in your evolution. Submit to lessons. Submit to understanding. Submit to responsibility to yourself and what you value. Never submit to death without purpose. There are outs</w:t>
      </w:r>
      <w:r w:rsidRPr="00B732CB">
        <w:rPr>
          <w:rFonts w:ascii="Montserrat" w:hAnsi="Montserrat"/>
          <w:sz w:val="24"/>
        </w:rPr>
        <w:t>tanding dynamics in the possibilities of existence. Learn to use and apply them to yourself, your designs, and your membership in the absolute.</w:t>
      </w:r>
    </w:p>
    <w:p w14:paraId="680509E9" w14:textId="77777777" w:rsidR="00C9518D" w:rsidRPr="00B732CB" w:rsidRDefault="00C9518D">
      <w:pPr>
        <w:spacing w:line="360" w:lineRule="auto"/>
        <w:jc w:val="both"/>
        <w:rPr>
          <w:rFonts w:ascii="Montserrat" w:hAnsi="Montserrat"/>
          <w:sz w:val="24"/>
        </w:rPr>
      </w:pPr>
    </w:p>
    <w:p w14:paraId="245A1B8B"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2FDF6C8D" w14:textId="77777777" w:rsidR="00C9518D" w:rsidRPr="00B732CB" w:rsidRDefault="00C9518D">
      <w:pPr>
        <w:spacing w:line="360" w:lineRule="auto"/>
        <w:jc w:val="both"/>
        <w:rPr>
          <w:rFonts w:ascii="Montserrat" w:hAnsi="Montserrat"/>
          <w:sz w:val="24"/>
        </w:rPr>
      </w:pPr>
    </w:p>
    <w:p w14:paraId="29543AE2" w14:textId="77777777" w:rsidR="00C9518D" w:rsidRPr="00B732CB" w:rsidRDefault="00C9518D">
      <w:pPr>
        <w:spacing w:line="360" w:lineRule="auto"/>
        <w:jc w:val="both"/>
        <w:rPr>
          <w:rFonts w:ascii="Montserrat" w:hAnsi="Montserrat"/>
          <w:sz w:val="24"/>
        </w:rPr>
      </w:pPr>
    </w:p>
    <w:p w14:paraId="1F63CBE4"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played this game with myself for so long that it has an obvious quality of stalling. Any time I allow a message to be received of my own unconscious or intuitive parts I am told that I will succeed. That I am holding myself back and that only I can bring about failure. I cannot tell you how many times I have been advised to just let go and let it happen. I know and yet I don't know what that means. I can feel myself holding things together and yet I cannot seem to make myself let go. To salve the con</w:t>
      </w:r>
      <w:r w:rsidRPr="00B732CB">
        <w:rPr>
          <w:rFonts w:ascii="Montserrat" w:hAnsi="Montserrat"/>
          <w:sz w:val="24"/>
        </w:rPr>
        <w:t xml:space="preserve">cerns of my conscious self, I am also told that I have correctly apprehended the consequences of what I do. I can trust my conscious mind to be the right way and do things for the right reasons. I have a very good perspective and am sufficiently decisive and wise. When I choose to do something, I do it. When I am uncertain or when I am wrong, I reconsider. I may be on the thin line between sensitive and self important; as it seems that there are certain things that really matter to me for personal reasons. </w:t>
      </w:r>
      <w:r w:rsidRPr="00B732CB">
        <w:rPr>
          <w:rFonts w:ascii="Montserrat" w:hAnsi="Montserrat"/>
          <w:sz w:val="24"/>
        </w:rPr>
        <w:t>I have exotic and refined aesthetic tastes, I am very sensual and do not welcome blame or fault. I am responsible for myself and what I do. However, things will not ever be worse than I can deal with. The only thing which would be beyond endurance would be for me to submit to a situation that required that I use my gifts and for some reason I denied myself the ability at that time. The only way I can ensure that that does not happen would be for me to take that first step and do my damnedest to adapt and ad</w:t>
      </w:r>
      <w:r w:rsidRPr="00B732CB">
        <w:rPr>
          <w:rFonts w:ascii="Montserrat" w:hAnsi="Montserrat"/>
          <w:sz w:val="24"/>
        </w:rPr>
        <w:t>just to the effects.</w:t>
      </w:r>
    </w:p>
    <w:p w14:paraId="5291B0DC" w14:textId="77777777" w:rsidR="00C9518D" w:rsidRPr="00B732CB" w:rsidRDefault="00C9518D">
      <w:pPr>
        <w:spacing w:line="360" w:lineRule="auto"/>
        <w:jc w:val="both"/>
        <w:rPr>
          <w:rFonts w:ascii="Montserrat" w:hAnsi="Montserrat"/>
          <w:sz w:val="24"/>
        </w:rPr>
      </w:pPr>
    </w:p>
    <w:p w14:paraId="3A3AC941"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It is damn clear to me what I am, and what that is is something so great that it cannot be defined, only expressed. It would be impossibly easy for me to show you while nearly impossible to tell you, and telling you would accomplish nothing anyway. Not only am I destined to succeed, but that success is assured the dynamic tension that I require from myself to seize such power. I can not abide becoming stagnant. That will not happen if I am to go ahead. The only danger that I face anymore is that I might be </w:t>
      </w:r>
      <w:r w:rsidRPr="00B732CB">
        <w:rPr>
          <w:rFonts w:ascii="Montserrat" w:hAnsi="Montserrat"/>
          <w:sz w:val="24"/>
        </w:rPr>
        <w:t>so foolish as to not act.</w:t>
      </w:r>
    </w:p>
    <w:p w14:paraId="7C479A93" w14:textId="77777777" w:rsidR="00C9518D" w:rsidRPr="00B732CB" w:rsidRDefault="00C9518D">
      <w:pPr>
        <w:spacing w:line="360" w:lineRule="auto"/>
        <w:jc w:val="both"/>
        <w:rPr>
          <w:rFonts w:ascii="Montserrat" w:hAnsi="Montserrat"/>
          <w:sz w:val="24"/>
        </w:rPr>
      </w:pPr>
    </w:p>
    <w:p w14:paraId="6202030B" w14:textId="77777777" w:rsidR="00C9518D" w:rsidRPr="00B732CB" w:rsidRDefault="00B732CB">
      <w:pPr>
        <w:spacing w:line="360" w:lineRule="auto"/>
        <w:jc w:val="both"/>
        <w:rPr>
          <w:rFonts w:ascii="Montserrat" w:hAnsi="Montserrat"/>
          <w:sz w:val="24"/>
        </w:rPr>
      </w:pPr>
      <w:r w:rsidRPr="00B732CB">
        <w:rPr>
          <w:rFonts w:ascii="Montserrat" w:hAnsi="Montserrat"/>
          <w:sz w:val="24"/>
        </w:rPr>
        <w:t>I love you. I've tasted hell. I hate you. I have seen heaven.</w:t>
      </w:r>
    </w:p>
    <w:p w14:paraId="023BB0C4" w14:textId="77777777" w:rsidR="00C9518D" w:rsidRPr="00B732CB" w:rsidRDefault="00C9518D">
      <w:pPr>
        <w:spacing w:line="360" w:lineRule="auto"/>
        <w:jc w:val="both"/>
        <w:rPr>
          <w:rFonts w:ascii="Montserrat" w:hAnsi="Montserrat"/>
          <w:sz w:val="24"/>
        </w:rPr>
      </w:pPr>
    </w:p>
    <w:p w14:paraId="46F8F4AB" w14:textId="77777777" w:rsidR="00C9518D" w:rsidRPr="00B732CB" w:rsidRDefault="00B732CB">
      <w:pPr>
        <w:spacing w:line="360" w:lineRule="auto"/>
        <w:jc w:val="both"/>
        <w:rPr>
          <w:rFonts w:ascii="Montserrat" w:hAnsi="Montserrat"/>
          <w:sz w:val="24"/>
        </w:rPr>
      </w:pPr>
      <w:r w:rsidRPr="00B732CB">
        <w:rPr>
          <w:rFonts w:ascii="Montserrat" w:hAnsi="Montserrat"/>
          <w:sz w:val="24"/>
        </w:rPr>
        <w:t>I know you. I've found myself...</w:t>
      </w:r>
    </w:p>
    <w:p w14:paraId="57CF1711" w14:textId="77777777" w:rsidR="00C9518D" w:rsidRPr="00B732CB" w:rsidRDefault="00C9518D">
      <w:pPr>
        <w:spacing w:line="360" w:lineRule="auto"/>
        <w:jc w:val="both"/>
        <w:rPr>
          <w:rFonts w:ascii="Montserrat" w:hAnsi="Montserrat"/>
          <w:sz w:val="24"/>
        </w:rPr>
      </w:pPr>
    </w:p>
    <w:p w14:paraId="3EB4DAF1" w14:textId="77777777" w:rsidR="00C9518D" w:rsidRPr="00B732CB" w:rsidRDefault="00B732CB">
      <w:pPr>
        <w:spacing w:line="360" w:lineRule="auto"/>
        <w:jc w:val="both"/>
        <w:rPr>
          <w:rFonts w:ascii="Montserrat" w:hAnsi="Montserrat"/>
          <w:sz w:val="24"/>
        </w:rPr>
      </w:pPr>
      <w:r w:rsidRPr="00B732CB">
        <w:rPr>
          <w:rFonts w:ascii="Montserrat" w:hAnsi="Montserrat"/>
          <w:sz w:val="24"/>
        </w:rPr>
        <w:t>One finds affirmation everywhere. I do not own these words. But I have lived them. I keep trying to listen to them; and now I understand that I have. I know what I want. I know what I am. I was in disguise, but I was—and am—true to myself. I have answered my doubt. I have considered the price of being wrong, and it is to not be true to myself. Without myself, I have nothing to offer, and nothing I might do would have any meaning. I cannot be a sacrifice to some other power or ideal. I will not be a martyr t</w:t>
      </w:r>
      <w:r w:rsidRPr="00B732CB">
        <w:rPr>
          <w:rFonts w:ascii="Montserrat" w:hAnsi="Montserrat"/>
          <w:sz w:val="24"/>
        </w:rPr>
        <w:t xml:space="preserve">o doubt and pettiness. I am life and I am death. I alone have the power to create and destroy myself. Even if you try to slay me, you will never touch or taint my soul; my self. That is forever beyond your reach. It will forever be a mystery and an illusion to you. You can only know it by accepting me as I choose to show myself to you. I am whole and dynamic. I will shed my disguise, and assume a new one. Only I can come closer to myself than intimate touch, but I would not mind seeing you come as close to </w:t>
      </w:r>
      <w:r w:rsidRPr="00B732CB">
        <w:rPr>
          <w:rFonts w:ascii="Montserrat" w:hAnsi="Montserrat"/>
          <w:sz w:val="24"/>
        </w:rPr>
        <w:t>yourself as I have come to mine. Maybe then we might see each other better. My guises are expressions of myself. My art for the benefit of others and art itself.</w:t>
      </w:r>
    </w:p>
    <w:p w14:paraId="3B401B61" w14:textId="77777777" w:rsidR="00C9518D" w:rsidRPr="00B732CB" w:rsidRDefault="00C9518D">
      <w:pPr>
        <w:spacing w:line="360" w:lineRule="auto"/>
        <w:jc w:val="both"/>
        <w:rPr>
          <w:rFonts w:ascii="Montserrat" w:hAnsi="Montserrat"/>
          <w:sz w:val="24"/>
        </w:rPr>
      </w:pPr>
    </w:p>
    <w:p w14:paraId="25672B30"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So, I must admit; I will not die. I will not accept death to mean oblivion and nothingness. I do admit that I am afraid of being killed. I am afraid that this death can be imposed on me the way this life was imposed on me. I do not regret the life, but if that is the death I must face, I will regret it (before hand, since there won't be any meaning to regret in oblivion). I want to remove doubt from death. I am not afraid of change, and I will never be. I would regret losing my clarity of myself in life as </w:t>
      </w:r>
      <w:r w:rsidRPr="00B732CB">
        <w:rPr>
          <w:rFonts w:ascii="Montserrat" w:hAnsi="Montserrat"/>
          <w:sz w:val="24"/>
        </w:rPr>
        <w:t>a result of change, so I strive to change in ways that make me better in my own eyes, rather than less. Yes, I am afraid. Not of the unknown, but rather of the conceivable. I am more afraid of what I am than what I can be. All of my anger and rage are aimed at those things that made me afraid like this. So much of it is directed at myself. It is so hard to open my eyes, because I am the one who is keeping them closed.</w:t>
      </w:r>
    </w:p>
    <w:p w14:paraId="01F086D7" w14:textId="77777777" w:rsidR="00C9518D" w:rsidRPr="00B732CB" w:rsidRDefault="00C9518D">
      <w:pPr>
        <w:spacing w:line="360" w:lineRule="auto"/>
        <w:jc w:val="both"/>
        <w:rPr>
          <w:rFonts w:ascii="Montserrat" w:hAnsi="Montserrat"/>
          <w:sz w:val="24"/>
        </w:rPr>
      </w:pPr>
    </w:p>
    <w:p w14:paraId="037194A4"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difficult to think about attention and have it apply to the work I have to do with it. But in order to work with attention, I have to have an understanding of how and what to do. The rendering of concepts into real (surreal or even ideal) terms, is a large part of what existence is about. If taken strictly, everything is conceptual, working as we do from within the domain of mind. It is only when we act in faith and imprint the conceptual grasp of the mind over the structural nature of external media,</w:t>
      </w:r>
      <w:r w:rsidRPr="00B732CB">
        <w:rPr>
          <w:rFonts w:ascii="Montserrat" w:hAnsi="Montserrat"/>
          <w:sz w:val="24"/>
        </w:rPr>
        <w:t xml:space="preserve"> that anything becomes structural or factual.</w:t>
      </w:r>
    </w:p>
    <w:p w14:paraId="37600357" w14:textId="77777777" w:rsidR="00C9518D" w:rsidRPr="00B732CB" w:rsidRDefault="00C9518D">
      <w:pPr>
        <w:spacing w:line="360" w:lineRule="auto"/>
        <w:jc w:val="both"/>
        <w:rPr>
          <w:rFonts w:ascii="Montserrat" w:hAnsi="Montserrat"/>
          <w:sz w:val="24"/>
        </w:rPr>
      </w:pPr>
    </w:p>
    <w:p w14:paraId="796CEE12" w14:textId="77777777" w:rsidR="00C9518D" w:rsidRPr="00B732CB" w:rsidRDefault="00B732CB">
      <w:pPr>
        <w:spacing w:line="360" w:lineRule="auto"/>
        <w:jc w:val="both"/>
        <w:rPr>
          <w:rFonts w:ascii="Montserrat" w:hAnsi="Montserrat"/>
          <w:sz w:val="24"/>
        </w:rPr>
      </w:pPr>
      <w:r w:rsidRPr="00B732CB">
        <w:rPr>
          <w:rFonts w:ascii="Montserrat" w:hAnsi="Montserrat"/>
          <w:sz w:val="24"/>
        </w:rPr>
        <w:t>It may be considered a controlled experiment, or it might be called a no holds barred test. Either way, the part of initiation I have explored has brought an incredible amount of this entire adventure into an amazing focus. I am an acasual proof. There are more parts to this basic question than I can hope to explain, but in spite of that, it is sound to the point of being overwhelming. The mind, the basic threshold of existence, is the trial. My life has been an experiment. An ongoing argument with myself i</w:t>
      </w:r>
      <w:r w:rsidRPr="00B732CB">
        <w:rPr>
          <w:rFonts w:ascii="Montserrat" w:hAnsi="Montserrat"/>
          <w:sz w:val="24"/>
        </w:rPr>
        <w:t>n which the oddest things happen in such a manner that they seem to be the rudest of coincidences. However, if I am to make any sense of them then I have to regard them in the same manner as I did when they occurred. By saying I am an acausal proof, I am referring to the role I played in these events in which extraordinary connections are manifest. I do not propose or intend to defend any of these events if for no other reason than that they were solely for my benefit, and thus cannot be applied to anyone e</w:t>
      </w:r>
      <w:r w:rsidRPr="00B732CB">
        <w:rPr>
          <w:rFonts w:ascii="Montserrat" w:hAnsi="Montserrat"/>
          <w:sz w:val="24"/>
        </w:rPr>
        <w:t>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fire sirens, then I have gained a response from the world. If I speak a thou</w:t>
      </w:r>
      <w:r w:rsidRPr="00B732CB">
        <w:rPr>
          <w:rFonts w:ascii="Montserrat" w:hAnsi="Montserrat"/>
          <w:sz w:val="24"/>
        </w:rPr>
        <w:t>ght in my mind and find I've stolen the words right from lips of the person I am speaking to, that also is more than a coincidence.</w:t>
      </w:r>
    </w:p>
    <w:p w14:paraId="62F61269" w14:textId="77777777" w:rsidR="00C9518D" w:rsidRPr="00B732CB" w:rsidRDefault="00C9518D">
      <w:pPr>
        <w:spacing w:line="360" w:lineRule="auto"/>
        <w:jc w:val="both"/>
        <w:rPr>
          <w:rFonts w:ascii="Montserrat" w:hAnsi="Montserrat"/>
          <w:sz w:val="24"/>
        </w:rPr>
      </w:pPr>
    </w:p>
    <w:p w14:paraId="152D3950" w14:textId="77777777" w:rsidR="00C9518D" w:rsidRPr="00B732CB" w:rsidRDefault="00B732CB">
      <w:pPr>
        <w:spacing w:line="360" w:lineRule="auto"/>
        <w:jc w:val="both"/>
        <w:rPr>
          <w:rFonts w:ascii="Montserrat" w:hAnsi="Montserrat"/>
          <w:sz w:val="24"/>
        </w:rPr>
      </w:pPr>
      <w:r w:rsidRPr="00B732CB">
        <w:rPr>
          <w:rFonts w:ascii="Montserrat" w:hAnsi="Montserrat"/>
          <w:sz w:val="24"/>
        </w:rPr>
        <w:t>In mechanics, or what applies to the equation that can be linked to what is manifest in existence, the object is the evolution of an entity that can fulfill the requisites of existence; a dynamic absolute. The expression of this entity is the initial gesture itself. It must contain all that it embodies and is derived from. In order to be flesh, the mind must be able to account for all that is inherent in flesh. On that account, it must even justify the final form in the full light of evolution, beginning wi</w:t>
      </w:r>
      <w:r w:rsidRPr="00B732CB">
        <w:rPr>
          <w:rFonts w:ascii="Montserrat" w:hAnsi="Montserrat"/>
          <w:sz w:val="24"/>
        </w:rPr>
        <w:t>th the most principle structure. The mind of this entity must be able to embrace the consequences of manifestation from the invisible and intangible absolute, through the material components, and the acquisition, arrangement and exchange of that material. With that, it must embrace and acknowledge all of the possibilities it must endure as flesh. This refers to a part of an experiment I conducted with pleasure in which I received an extensive enlightenment into the workings of the mind in the sense of it be</w:t>
      </w:r>
      <w:r w:rsidRPr="00B732CB">
        <w:rPr>
          <w:rFonts w:ascii="Montserrat" w:hAnsi="Montserrat"/>
          <w:sz w:val="24"/>
        </w:rPr>
        <w:t>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revealed. An exploration of the amazing resolution behind the simple fundamental of thought.</w:t>
      </w:r>
    </w:p>
    <w:p w14:paraId="02FC6C83" w14:textId="77777777" w:rsidR="00C9518D" w:rsidRPr="00B732CB" w:rsidRDefault="00C9518D">
      <w:pPr>
        <w:spacing w:line="360" w:lineRule="auto"/>
        <w:jc w:val="both"/>
        <w:rPr>
          <w:rFonts w:ascii="Montserrat" w:hAnsi="Montserrat"/>
          <w:sz w:val="24"/>
        </w:rPr>
      </w:pPr>
    </w:p>
    <w:p w14:paraId="28DB84C7" w14:textId="77777777" w:rsidR="00C9518D" w:rsidRPr="00B732CB" w:rsidRDefault="00B732CB">
      <w:pPr>
        <w:spacing w:line="360" w:lineRule="auto"/>
        <w:jc w:val="both"/>
        <w:rPr>
          <w:rFonts w:ascii="Montserrat" w:hAnsi="Montserrat"/>
          <w:sz w:val="24"/>
        </w:rPr>
      </w:pPr>
      <w:r w:rsidRPr="00B732CB">
        <w:rPr>
          <w:rFonts w:ascii="Montserrat" w:hAnsi="Montserrat"/>
          <w:sz w:val="24"/>
        </w:rPr>
        <w:t>Aside from the structure and the method with which it is supported, there are also the dividing, and defining questions that bring the mind to confront the paradox of existence. The absolute is that which is, and that which is not. That is a sleight of hand, as the distinction is only made from a defined perspective. I have explained the concept of nothing, in as far as it is everything as a whole. The entity in this question has to embody and transcend this paradox. The lines are drawn in the mind; that wh</w:t>
      </w:r>
      <w:r w:rsidRPr="00B732CB">
        <w:rPr>
          <w:rFonts w:ascii="Montserrat" w:hAnsi="Montserrat"/>
          <w:sz w:val="24"/>
        </w:rPr>
        <w:t xml:space="preserve">ich is from that which is not. A question of manifestation. I am. I have maintained that the best definition of a thing is the thing itself. The issue brought up here is the strange response an entity has in recognizing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w:t>
      </w:r>
      <w:r w:rsidRPr="00B732CB">
        <w:rPr>
          <w:rFonts w:ascii="Montserrat" w:hAnsi="Montserrat"/>
          <w:sz w:val="24"/>
        </w:rPr>
        <w:t>being oneself.</w:t>
      </w:r>
    </w:p>
    <w:p w14:paraId="0881A010" w14:textId="77777777" w:rsidR="00C9518D" w:rsidRPr="00B732CB" w:rsidRDefault="00C9518D">
      <w:pPr>
        <w:spacing w:line="360" w:lineRule="auto"/>
        <w:jc w:val="both"/>
        <w:rPr>
          <w:rFonts w:ascii="Montserrat" w:hAnsi="Montserrat"/>
          <w:sz w:val="24"/>
        </w:rPr>
      </w:pPr>
    </w:p>
    <w:p w14:paraId="6FE64127" w14:textId="77777777" w:rsidR="00C9518D" w:rsidRPr="00B732CB" w:rsidRDefault="00B732CB">
      <w:pPr>
        <w:spacing w:line="360" w:lineRule="auto"/>
        <w:jc w:val="both"/>
        <w:rPr>
          <w:rFonts w:ascii="Montserrat" w:hAnsi="Montserrat"/>
          <w:sz w:val="24"/>
        </w:rPr>
      </w:pPr>
      <w:r w:rsidRPr="00B732CB">
        <w:rPr>
          <w:rFonts w:ascii="Montserrat" w:hAnsi="Montserrat"/>
          <w:sz w:val="24"/>
        </w:rPr>
        <w:t>In the manifest, An represents that which is not. An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w:t>
      </w:r>
      <w:r w:rsidRPr="00B732CB">
        <w:rPr>
          <w:rFonts w:ascii="Montserrat" w:hAnsi="Montserrat"/>
          <w:sz w:val="24"/>
        </w:rPr>
        <w:t xml:space="preserve">r to be. This is the point of aes. I am seeking a manifest expression of myself, a way to express myself in all of my possible aspects. I, like the absolute, seek to double myself. In expression, become more complete. I must transcend myself. I must take the mind and expand it to accommodate the manifestation of that which exceeds what may be presently expressed or experienced. The initiation is this very endeavor. In the span of my life, I have come into being in a way where only half of the potential for </w:t>
      </w:r>
      <w:r w:rsidRPr="00B732CB">
        <w:rPr>
          <w:rFonts w:ascii="Montserrat" w:hAnsi="Montserrat"/>
          <w:sz w:val="24"/>
        </w:rPr>
        <w:t xml:space="preserve">my being may be expressed. Because of the division of gender, no human ever explores the full potential of the human being. In truth, this division by its nature excludes the possibility of any other option. I have learned that there are parts of me which cannot be expressed in either gender. I come to learn that to express myself, I must transcend even the possibilities of humanity. I must consider options that are not even remotely manifest in my existence. But the question of the human being now asks to </w:t>
      </w:r>
      <w:r w:rsidRPr="00B732CB">
        <w:rPr>
          <w:rFonts w:ascii="Montserrat" w:hAnsi="Montserrat"/>
          <w:sz w:val="24"/>
        </w:rPr>
        <w:t>be addressed.</w:t>
      </w:r>
    </w:p>
    <w:p w14:paraId="6F5E6FF9" w14:textId="77777777" w:rsidR="00C9518D" w:rsidRPr="00B732CB" w:rsidRDefault="00C9518D">
      <w:pPr>
        <w:spacing w:line="360" w:lineRule="auto"/>
        <w:jc w:val="both"/>
        <w:rPr>
          <w:rFonts w:ascii="Montserrat" w:hAnsi="Montserrat"/>
          <w:sz w:val="24"/>
        </w:rPr>
      </w:pPr>
    </w:p>
    <w:p w14:paraId="14FA9893" w14:textId="77777777" w:rsidR="00C9518D" w:rsidRPr="00B732CB" w:rsidRDefault="00B732CB">
      <w:pPr>
        <w:spacing w:line="360" w:lineRule="auto"/>
        <w:jc w:val="both"/>
        <w:rPr>
          <w:rFonts w:ascii="Montserrat" w:hAnsi="Montserrat"/>
          <w:sz w:val="24"/>
        </w:rPr>
      </w:pPr>
      <w:r w:rsidRPr="00B732CB">
        <w:rPr>
          <w:rFonts w:ascii="Montserrat" w:hAnsi="Montserrat"/>
          <w:sz w:val="24"/>
        </w:rPr>
        <w:t>Even before I was aware of it, I sensed the implications of existence. Before I truly asked what it was all about, I knew that somehow we were missing something very important about the meaning of it all. It was like a deep, submerged current that flowed beneath the surface of my daily awareness, seething below the shallow reaches waiting for a chance to slip out. In my writing and conversations, hints of profound insight would seep out. Tantalizing tidbits of meaning and inexpressible understanding. I foun</w:t>
      </w:r>
      <w:r w:rsidRPr="00B732CB">
        <w:rPr>
          <w:rFonts w:ascii="Montserrat" w:hAnsi="Montserrat"/>
          <w:sz w:val="24"/>
        </w:rPr>
        <w:t>d similar hints buried in the text of books I read, and riveted in the lyrics of the songs I heard. Obscured within messages of love and suffering, and whispered amongst the screams and rhythms that flowed from the very soul of our human need to express ourselves, words like inexpressible ideas stirred something in the depths of my awareness. But this was to be only a shallow ghost of the terrible wrenching my spirit would endure when I would first truly face the implications of what lay within me to be und</w:t>
      </w:r>
      <w:r w:rsidRPr="00B732CB">
        <w:rPr>
          <w:rFonts w:ascii="Montserrat" w:hAnsi="Montserrat"/>
          <w:sz w:val="24"/>
        </w:rPr>
        <w:t>erstood.</w:t>
      </w:r>
    </w:p>
    <w:p w14:paraId="6CBBEF47" w14:textId="77777777" w:rsidR="00C9518D" w:rsidRPr="00B732CB" w:rsidRDefault="00C9518D">
      <w:pPr>
        <w:spacing w:line="360" w:lineRule="auto"/>
        <w:jc w:val="both"/>
        <w:rPr>
          <w:rFonts w:ascii="Montserrat" w:hAnsi="Montserrat"/>
          <w:sz w:val="24"/>
        </w:rPr>
      </w:pPr>
    </w:p>
    <w:p w14:paraId="00D7799F" w14:textId="77777777" w:rsidR="00C9518D" w:rsidRPr="00B732CB" w:rsidRDefault="00B732CB">
      <w:pPr>
        <w:spacing w:line="360" w:lineRule="auto"/>
        <w:jc w:val="both"/>
        <w:rPr>
          <w:rFonts w:ascii="Montserrat" w:hAnsi="Montserrat"/>
          <w:sz w:val="24"/>
        </w:rPr>
      </w:pPr>
      <w:r w:rsidRPr="00B732CB">
        <w:rPr>
          <w:rFonts w:ascii="Montserrat" w:hAnsi="Montserrat"/>
          <w:sz w:val="24"/>
        </w:rPr>
        <w:t>Throughout my adolescence, I would grow darkly in my innocence. Beneath the proper surface, it turns out that I hardly had a normal childhood. Rather, I endured a painfully articulated attempt to approximate one. But, I was in no account a normal child. The only portion of my personal history which I feel is necessary to divulge is that my formative years were consistently marked by change, and the absence of any singularly persistent influence on my character. The useful product being that I tended to list</w:t>
      </w:r>
      <w:r w:rsidRPr="00B732CB">
        <w:rPr>
          <w:rFonts w:ascii="Montserrat" w:hAnsi="Montserrat"/>
          <w:sz w:val="24"/>
        </w:rPr>
        <w:t>en to my inner voices more so than any external influence. Of course, I was eternally happy, even when sad, for I enjoyed indulging in grief no less than in pleasure and was only wary of obvious damage or impairment. And for the worst part, I tested others mercilessly for their affection, for I never really believed that anyone truly loved me. Now, I can look back and laugh at the foolishness that went hand in hand with my innocent ignorance, but I never was dissatisfied with the challenge my existence pres</w:t>
      </w:r>
      <w:r w:rsidRPr="00B732CB">
        <w:rPr>
          <w:rFonts w:ascii="Montserrat" w:hAnsi="Montserrat"/>
          <w:sz w:val="24"/>
        </w:rPr>
        <w:t>ented me with.</w:t>
      </w:r>
    </w:p>
    <w:p w14:paraId="656181EE" w14:textId="77777777" w:rsidR="00C9518D" w:rsidRPr="00B732CB" w:rsidRDefault="00C9518D">
      <w:pPr>
        <w:spacing w:line="360" w:lineRule="auto"/>
        <w:jc w:val="both"/>
        <w:rPr>
          <w:rFonts w:ascii="Montserrat" w:hAnsi="Montserrat"/>
          <w:sz w:val="24"/>
        </w:rPr>
      </w:pPr>
    </w:p>
    <w:p w14:paraId="68C27801" w14:textId="77777777" w:rsidR="00C9518D" w:rsidRPr="00B732CB" w:rsidRDefault="00B732CB">
      <w:pPr>
        <w:spacing w:line="360" w:lineRule="auto"/>
        <w:jc w:val="both"/>
        <w:rPr>
          <w:rFonts w:ascii="Montserrat" w:hAnsi="Montserrat"/>
          <w:sz w:val="24"/>
        </w:rPr>
      </w:pPr>
      <w:r w:rsidRPr="00B732CB">
        <w:rPr>
          <w:rFonts w:ascii="Montserrat" w:hAnsi="Montserrat"/>
          <w:sz w:val="24"/>
        </w:rPr>
        <w:t>I never sought to escape reality, even when I began to reach its limits. But, I often found myself at the window looking out. Then, one day, I found myself at the door... and I opened it.</w:t>
      </w:r>
    </w:p>
    <w:p w14:paraId="07829CED" w14:textId="77777777" w:rsidR="00C9518D" w:rsidRPr="00B732CB" w:rsidRDefault="00C9518D">
      <w:pPr>
        <w:spacing w:line="360" w:lineRule="auto"/>
        <w:jc w:val="both"/>
        <w:rPr>
          <w:rFonts w:ascii="Montserrat" w:hAnsi="Montserrat"/>
          <w:sz w:val="24"/>
        </w:rPr>
      </w:pPr>
    </w:p>
    <w:p w14:paraId="38CAEC6A" w14:textId="77777777" w:rsidR="00C9518D" w:rsidRPr="00B732CB" w:rsidRDefault="00B732CB">
      <w:pPr>
        <w:spacing w:line="360" w:lineRule="auto"/>
        <w:jc w:val="both"/>
        <w:rPr>
          <w:rFonts w:ascii="Montserrat" w:hAnsi="Montserrat"/>
          <w:sz w:val="24"/>
        </w:rPr>
      </w:pPr>
      <w:r w:rsidRPr="00B732CB">
        <w:rPr>
          <w:rFonts w:ascii="Montserrat" w:hAnsi="Montserrat"/>
          <w:sz w:val="24"/>
        </w:rPr>
        <w:t>It is more than twenty years since then, now, and I have reached the point where the shell that has held and protected me, has begun to crack open, and I am on the verge of crawling out. In many ways, I feel like I have grown more in the short time I've been with An and Eden, than I had throughout my entire previous existence. But, I know that whatever my life used to be, I cannot go back. If I am to continue to grow, I must shed this fractured shell, and break on through or I will suffocate.</w:t>
      </w:r>
    </w:p>
    <w:p w14:paraId="5BDC80D0" w14:textId="77777777" w:rsidR="00C9518D" w:rsidRPr="00B732CB" w:rsidRDefault="00C9518D">
      <w:pPr>
        <w:spacing w:line="360" w:lineRule="auto"/>
        <w:jc w:val="both"/>
        <w:rPr>
          <w:rFonts w:ascii="Montserrat" w:hAnsi="Montserrat"/>
          <w:sz w:val="24"/>
        </w:rPr>
      </w:pPr>
    </w:p>
    <w:p w14:paraId="35469164" w14:textId="77777777" w:rsidR="00C9518D" w:rsidRPr="00B732CB" w:rsidRDefault="00B732CB">
      <w:pPr>
        <w:spacing w:line="360" w:lineRule="auto"/>
        <w:jc w:val="both"/>
        <w:rPr>
          <w:rFonts w:ascii="Montserrat" w:hAnsi="Montserrat"/>
          <w:sz w:val="24"/>
        </w:rPr>
      </w:pPr>
      <w:r w:rsidRPr="00B732CB">
        <w:rPr>
          <w:rFonts w:ascii="Montserrat" w:hAnsi="Montserrat"/>
          <w:sz w:val="24"/>
        </w:rPr>
        <w:t>That is merely a statement, not a desperate plea. However, as I gather my strength and wits and courage, I peer out through the cracks and see that there is something out there. And that is what inspires me to write this now.</w:t>
      </w:r>
    </w:p>
    <w:p w14:paraId="6F447D65" w14:textId="77777777" w:rsidR="00C9518D" w:rsidRPr="00B732CB" w:rsidRDefault="00C9518D">
      <w:pPr>
        <w:spacing w:line="360" w:lineRule="auto"/>
        <w:jc w:val="both"/>
        <w:rPr>
          <w:rFonts w:ascii="Montserrat" w:hAnsi="Montserrat"/>
          <w:sz w:val="24"/>
        </w:rPr>
      </w:pPr>
    </w:p>
    <w:p w14:paraId="318B8441" w14:textId="77777777" w:rsidR="00C9518D" w:rsidRPr="00B732CB" w:rsidRDefault="00B732CB">
      <w:pPr>
        <w:spacing w:line="360" w:lineRule="auto"/>
        <w:jc w:val="both"/>
        <w:rPr>
          <w:rFonts w:ascii="Montserrat" w:hAnsi="Montserrat"/>
          <w:sz w:val="24"/>
        </w:rPr>
      </w:pPr>
      <w:r w:rsidRPr="00B732CB">
        <w:rPr>
          <w:rFonts w:ascii="Montserrat" w:hAnsi="Montserrat"/>
          <w:sz w:val="24"/>
        </w:rPr>
        <w:t>The shell has been the known, and beyond awaits the unknown.</w:t>
      </w:r>
    </w:p>
    <w:p w14:paraId="505D6F21" w14:textId="77777777" w:rsidR="00C9518D" w:rsidRPr="00B732CB" w:rsidRDefault="00C9518D">
      <w:pPr>
        <w:spacing w:line="360" w:lineRule="auto"/>
        <w:jc w:val="both"/>
        <w:rPr>
          <w:rFonts w:ascii="Montserrat" w:hAnsi="Montserrat"/>
          <w:sz w:val="24"/>
        </w:rPr>
      </w:pPr>
    </w:p>
    <w:p w14:paraId="2B7D23B3" w14:textId="77777777" w:rsidR="00C9518D" w:rsidRPr="00B732CB" w:rsidRDefault="00B732CB">
      <w:pPr>
        <w:spacing w:line="360" w:lineRule="auto"/>
        <w:jc w:val="both"/>
        <w:rPr>
          <w:rFonts w:ascii="Montserrat" w:hAnsi="Montserrat"/>
          <w:sz w:val="24"/>
        </w:rPr>
      </w:pPr>
      <w:r w:rsidRPr="00B732CB">
        <w:rPr>
          <w:rFonts w:ascii="Montserrat" w:hAnsi="Montserrat"/>
          <w:sz w:val="24"/>
        </w:rPr>
        <w:t>At this point, I have done nothing but look, and muse over my observations. So now I must leave my observations and begin to act. And I have chosen to leave them in public trust in the hope that they are received by those who are capable of grasping their depths. In a way, this results from my own admission to the human need to express oneself. This work is not about truths or divine revelation, rather it is about the tremendous shift in thinking, in awareness that is required to even begin to apprehend the</w:t>
      </w:r>
      <w:r w:rsidRPr="00B732CB">
        <w:rPr>
          <w:rFonts w:ascii="Montserrat" w:hAnsi="Montserrat"/>
          <w:sz w:val="24"/>
        </w:rPr>
        <w:t xml:space="preserve"> vast puzzle of existence or face the understanding of what the Absolute is without trapping oneself in the meaninglessness of the word itself. True, the writing of this is a catharsis for me, yet the reason for publishing this is more to keep the bones of the ideas alive and accessible than for any degree of personal recognition. That is, I already possess the full fleshed understanding of the things I write about, and no amount of fame or fortune can compare to that wealth.</w:t>
      </w:r>
    </w:p>
    <w:p w14:paraId="7ACF5447" w14:textId="77777777" w:rsidR="00C9518D" w:rsidRPr="00B732CB" w:rsidRDefault="00C9518D">
      <w:pPr>
        <w:spacing w:line="360" w:lineRule="auto"/>
        <w:jc w:val="both"/>
        <w:rPr>
          <w:rFonts w:ascii="Montserrat" w:hAnsi="Montserrat"/>
          <w:sz w:val="24"/>
        </w:rPr>
      </w:pPr>
    </w:p>
    <w:p w14:paraId="7EE12837" w14:textId="77777777" w:rsidR="00C9518D" w:rsidRPr="00B732CB" w:rsidRDefault="00B732CB">
      <w:pPr>
        <w:spacing w:line="360" w:lineRule="auto"/>
        <w:jc w:val="both"/>
        <w:rPr>
          <w:rFonts w:ascii="Montserrat" w:hAnsi="Montserrat"/>
          <w:sz w:val="24"/>
        </w:rPr>
      </w:pPr>
      <w:r w:rsidRPr="00B732CB">
        <w:rPr>
          <w:rFonts w:ascii="Montserrat" w:hAnsi="Montserrat"/>
          <w:sz w:val="24"/>
        </w:rPr>
        <w:t>I desire only the liberty to pursue the promise of that wealth. I regret that I can only offer the bones of these ideas, but that appears to be the most which can be reduced to print. And after all, I think we're all meant to find the substance, the meaning, within ourselves.</w:t>
      </w:r>
    </w:p>
    <w:p w14:paraId="1ED0D313" w14:textId="77777777" w:rsidR="00C9518D" w:rsidRPr="00B732CB" w:rsidRDefault="00C9518D">
      <w:pPr>
        <w:spacing w:line="360" w:lineRule="auto"/>
        <w:jc w:val="both"/>
        <w:rPr>
          <w:rFonts w:ascii="Montserrat" w:hAnsi="Montserrat"/>
          <w:sz w:val="24"/>
        </w:rPr>
      </w:pPr>
    </w:p>
    <w:p w14:paraId="4C3E3494" w14:textId="77777777" w:rsidR="00C9518D" w:rsidRPr="00B732CB" w:rsidRDefault="00B732CB">
      <w:pPr>
        <w:spacing w:line="360" w:lineRule="auto"/>
        <w:jc w:val="both"/>
        <w:rPr>
          <w:rFonts w:ascii="Montserrat" w:hAnsi="Montserrat"/>
          <w:sz w:val="24"/>
        </w:rPr>
      </w:pPr>
      <w:r w:rsidRPr="00B732CB">
        <w:rPr>
          <w:rFonts w:ascii="Montserrat" w:hAnsi="Montserrat"/>
          <w:sz w:val="24"/>
        </w:rPr>
        <w:t>I cannot have revealed myself wholly through writing, but that is not a reason not to write this. I write this, because it makes me feel good to do so. Which is a part of myself; who and what I am. From my perspective, I am just me, and yet I am a god, a goddess, a muse, a demon, an angel. I am many things all at once in differing gestures. You see, what I seem to be is a mask. A role I have created for myself. I am something that creates itself; I create myself. I give myself definition so that I can expre</w:t>
      </w:r>
      <w:r w:rsidRPr="00B732CB">
        <w:rPr>
          <w:rFonts w:ascii="Montserrat" w:hAnsi="Montserrat"/>
          <w:sz w:val="24"/>
        </w:rPr>
        <w:t>ss myself—both for myself, and for others. I am not the only individual. It takes individuals to give definition to the infinite. Each of us is much the same as I. We are all our own gods and goddesses. We are our own unities. To better understand and explore myself, I am embracing a mastery of death; change. I will not die—for me there cannot be a cessation of being, or life (its expression). I grow. I find ways to strike harmonies within and with myself. Perhaps to better understand the harmonies I can st</w:t>
      </w:r>
      <w:r w:rsidRPr="00B732CB">
        <w:rPr>
          <w:rFonts w:ascii="Montserrat" w:hAnsi="Montserrat"/>
          <w:sz w:val="24"/>
        </w:rPr>
        <w:t>rike with other individuals.</w:t>
      </w:r>
    </w:p>
    <w:p w14:paraId="0973DFD8" w14:textId="77777777" w:rsidR="00C9518D" w:rsidRPr="00B732CB" w:rsidRDefault="00C9518D">
      <w:pPr>
        <w:spacing w:line="360" w:lineRule="auto"/>
        <w:jc w:val="both"/>
        <w:rPr>
          <w:rFonts w:ascii="Montserrat" w:hAnsi="Montserrat"/>
          <w:sz w:val="24"/>
        </w:rPr>
      </w:pPr>
    </w:p>
    <w:p w14:paraId="3D5F1F49" w14:textId="77777777" w:rsidR="00C9518D" w:rsidRPr="00B732CB" w:rsidRDefault="00B732CB">
      <w:pPr>
        <w:spacing w:line="360" w:lineRule="auto"/>
        <w:jc w:val="both"/>
        <w:rPr>
          <w:rFonts w:ascii="Montserrat" w:hAnsi="Montserrat"/>
          <w:sz w:val="24"/>
        </w:rPr>
      </w:pPr>
      <w:r w:rsidRPr="00B732CB">
        <w:rPr>
          <w:rFonts w:ascii="Montserrat" w:hAnsi="Montserrat"/>
          <w:sz w:val="24"/>
        </w:rPr>
        <w:t>I am my only possession, my best possession.</w:t>
      </w:r>
    </w:p>
    <w:p w14:paraId="054007BE" w14:textId="77777777" w:rsidR="00C9518D" w:rsidRPr="00B732CB" w:rsidRDefault="00C9518D">
      <w:pPr>
        <w:spacing w:line="360" w:lineRule="auto"/>
        <w:jc w:val="both"/>
        <w:rPr>
          <w:rFonts w:ascii="Montserrat" w:hAnsi="Montserrat"/>
          <w:sz w:val="24"/>
        </w:rPr>
      </w:pPr>
    </w:p>
    <w:p w14:paraId="0475BDCC" w14:textId="77777777" w:rsidR="00C9518D" w:rsidRPr="00B732CB" w:rsidRDefault="00B732CB">
      <w:pPr>
        <w:spacing w:line="360" w:lineRule="auto"/>
        <w:jc w:val="both"/>
        <w:rPr>
          <w:rFonts w:ascii="Montserrat" w:hAnsi="Montserrat"/>
          <w:sz w:val="24"/>
        </w:rPr>
      </w:pPr>
      <w:r w:rsidRPr="00B732CB">
        <w:rPr>
          <w:rFonts w:ascii="Montserrat" w:hAnsi="Montserrat"/>
          <w:sz w:val="24"/>
        </w:rPr>
        <w:t>If I were to give it up entirely it would become as nothing. So I endure my grip on myself, and share myself with others. If it were not for our ability to say you we would each find ourselves very alone. It is such a treasure to find another who can him or herself declare I, and with whom you learns its special meaning. I know some of you. Not well; never as well as you do. You are all very special to me. I will not die, because I would not wish to renounce my association with you. I don't want to take mys</w:t>
      </w:r>
      <w:r w:rsidRPr="00B732CB">
        <w:rPr>
          <w:rFonts w:ascii="Montserrat" w:hAnsi="Montserrat"/>
          <w:sz w:val="24"/>
        </w:rPr>
        <w:t>elf away from you.</w:t>
      </w:r>
    </w:p>
    <w:p w14:paraId="33FEF04F" w14:textId="77777777" w:rsidR="00C9518D" w:rsidRPr="00B732CB" w:rsidRDefault="00C9518D">
      <w:pPr>
        <w:spacing w:line="360" w:lineRule="auto"/>
        <w:jc w:val="both"/>
        <w:rPr>
          <w:rFonts w:ascii="Montserrat" w:hAnsi="Montserrat"/>
          <w:sz w:val="24"/>
        </w:rPr>
      </w:pPr>
    </w:p>
    <w:p w14:paraId="5655DF30"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I will not let any of you strip me of the whole of myself. Neither will I strip away the whole of yourselves. I am waking up to things in myself that I have long struggled to understand. Things that I am and yet have been denied. I am learning to express myself in terms far better than words. I am finding more in myself, and more in the world all at once. In many ways it doesn't matter who or what I am. I am me. I always understand this. If you look for me, you can find me. It may not always be easy, an</w:t>
      </w:r>
      <w:r w:rsidRPr="00B732CB">
        <w:rPr>
          <w:rFonts w:ascii="Montserrat" w:hAnsi="Montserrat"/>
          <w:sz w:val="24"/>
        </w:rPr>
        <w:t>d in some ways I will always elude you. But I will be there in one of my many guises, if not several.</w:t>
      </w:r>
    </w:p>
    <w:p w14:paraId="37602222" w14:textId="77777777" w:rsidR="00C9518D" w:rsidRPr="00B732CB" w:rsidRDefault="00C9518D">
      <w:pPr>
        <w:spacing w:line="360" w:lineRule="auto"/>
        <w:jc w:val="both"/>
        <w:rPr>
          <w:rFonts w:ascii="Montserrat" w:hAnsi="Montserrat"/>
          <w:sz w:val="24"/>
        </w:rPr>
      </w:pPr>
    </w:p>
    <w:p w14:paraId="7E0A4931" w14:textId="77777777" w:rsidR="00C9518D" w:rsidRPr="00B732CB" w:rsidRDefault="00B732CB">
      <w:pPr>
        <w:spacing w:line="360" w:lineRule="auto"/>
        <w:jc w:val="both"/>
        <w:rPr>
          <w:rFonts w:ascii="Montserrat" w:hAnsi="Montserrat"/>
          <w:sz w:val="24"/>
        </w:rPr>
      </w:pPr>
      <w:r w:rsidRPr="00B732CB">
        <w:rPr>
          <w:rFonts w:ascii="Montserrat" w:hAnsi="Montserrat"/>
          <w:sz w:val="24"/>
        </w:rPr>
        <w:t>I have been tested by nightmares and by doubts. I have been tested by exhaustion, and by self degradation. My choice is between life and death, not necessarily between living and dying. There is no way for me to ever know what is right in an absolute sense. I know more about the mysteries of existence than anyone I have ever known or heard of. If there is anything more to know then certainly no one is willing to mention it. And who would I believe, anyway? If you try to argue that the mind has no power over</w:t>
      </w:r>
      <w:r w:rsidRPr="00B732CB">
        <w:rPr>
          <w:rFonts w:ascii="Montserrat" w:hAnsi="Montserrat"/>
          <w:sz w:val="24"/>
        </w:rPr>
        <w:t xml:space="preserve"> the world, I have to point out that the only way we can even know of the world is through our minds.</w:t>
      </w:r>
    </w:p>
    <w:p w14:paraId="6BA6CAA5" w14:textId="77777777" w:rsidR="00C9518D" w:rsidRPr="00B732CB" w:rsidRDefault="00C9518D">
      <w:pPr>
        <w:spacing w:line="360" w:lineRule="auto"/>
        <w:jc w:val="both"/>
        <w:rPr>
          <w:rFonts w:ascii="Montserrat" w:hAnsi="Montserrat"/>
          <w:sz w:val="24"/>
        </w:rPr>
      </w:pPr>
    </w:p>
    <w:p w14:paraId="78B900DE" w14:textId="77777777" w:rsidR="00C9518D" w:rsidRPr="00B732CB" w:rsidRDefault="00B732CB">
      <w:pPr>
        <w:spacing w:line="360" w:lineRule="auto"/>
        <w:jc w:val="both"/>
        <w:rPr>
          <w:rFonts w:ascii="Montserrat" w:hAnsi="Montserrat"/>
          <w:sz w:val="24"/>
        </w:rPr>
      </w:pPr>
      <w:r w:rsidRPr="00B732CB">
        <w:rPr>
          <w:rFonts w:ascii="Montserrat" w:hAnsi="Montserrat"/>
          <w:sz w:val="24"/>
        </w:rPr>
        <w:t>There is no more argument. There is only the mastering of the patterns. O for the speed and vision I deprive myself of! How often has it been said that life is an art? Though I speak on the behalf of Aes, even as a part of myself, I know that I am Art. I am Ideal. If I but free myself from my own prison. I know how often I have said this, but we are getting very close. I can feel acceptance. I can feel the bonds of doubt slipping away, and the will to act gird itself. We know that there remains only our wor</w:t>
      </w:r>
      <w:r w:rsidRPr="00B732CB">
        <w:rPr>
          <w:rFonts w:ascii="Montserrat" w:hAnsi="Montserrat"/>
          <w:sz w:val="24"/>
        </w:rPr>
        <w:t>k, our action ere we achieve Art. From here it is more true than ever that failure is only failure to act. We have waited, lets not wait too much.</w:t>
      </w:r>
    </w:p>
    <w:p w14:paraId="6C633843" w14:textId="77777777" w:rsidR="00C9518D" w:rsidRPr="00B732CB" w:rsidRDefault="00C9518D">
      <w:pPr>
        <w:spacing w:line="360" w:lineRule="auto"/>
        <w:jc w:val="both"/>
        <w:rPr>
          <w:rFonts w:ascii="Montserrat" w:hAnsi="Montserrat"/>
          <w:sz w:val="24"/>
        </w:rPr>
      </w:pPr>
    </w:p>
    <w:p w14:paraId="357246AB" w14:textId="77777777" w:rsidR="00C9518D" w:rsidRPr="00B732CB" w:rsidRDefault="00B732CB">
      <w:pPr>
        <w:spacing w:line="360" w:lineRule="auto"/>
        <w:jc w:val="both"/>
        <w:rPr>
          <w:rFonts w:ascii="Montserrat" w:hAnsi="Montserrat"/>
          <w:sz w:val="24"/>
        </w:rPr>
      </w:pPr>
      <w:r w:rsidRPr="00B732CB">
        <w:rPr>
          <w:rFonts w:ascii="Montserrat" w:hAnsi="Montserrat"/>
          <w:sz w:val="24"/>
        </w:rPr>
        <w:t>This is enough for now. There need be no more seeking of assurance. We must be sure. Even if we are not, we know what being sure is. We know what decisiveness is, and now is the time for decisiveness.</w:t>
      </w:r>
    </w:p>
    <w:p w14:paraId="7C0DF059" w14:textId="77777777" w:rsidR="00C9518D" w:rsidRPr="00B732CB" w:rsidRDefault="00C9518D">
      <w:pPr>
        <w:spacing w:line="360" w:lineRule="auto"/>
        <w:jc w:val="both"/>
        <w:rPr>
          <w:rFonts w:ascii="Montserrat" w:hAnsi="Montserrat"/>
          <w:sz w:val="24"/>
        </w:rPr>
      </w:pPr>
    </w:p>
    <w:p w14:paraId="3DCA8B8E"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 xml:space="preserve"> A WHISPER IN THE EYE OF A STORM</w:t>
      </w:r>
    </w:p>
    <w:p w14:paraId="1E589EEE" w14:textId="77777777" w:rsidR="00C9518D" w:rsidRPr="00B732CB" w:rsidRDefault="00B732CB">
      <w:pPr>
        <w:spacing w:line="360" w:lineRule="auto"/>
        <w:jc w:val="both"/>
        <w:rPr>
          <w:rFonts w:ascii="Montserrat" w:hAnsi="Montserrat"/>
          <w:sz w:val="24"/>
        </w:rPr>
      </w:pPr>
      <w:r w:rsidRPr="00B732CB">
        <w:rPr>
          <w:rFonts w:ascii="Montserrat" w:hAnsi="Montserrat"/>
          <w:sz w:val="24"/>
        </w:rPr>
        <w:t>000495</w:t>
      </w:r>
      <w:r w:rsidRPr="00B732CB">
        <w:rPr>
          <w:rFonts w:ascii="Montserrat" w:hAnsi="Montserrat"/>
          <w:sz w:val="24"/>
        </w:rPr>
        <w:fldChar w:fldCharType="begin"/>
      </w:r>
      <w:r w:rsidRPr="00B732CB">
        <w:rPr>
          <w:rFonts w:ascii="Montserrat" w:hAnsi="Montserrat"/>
          <w:sz w:val="24"/>
        </w:rPr>
        <w:instrText xml:space="preserve">PRIVATE </w:instrText>
      </w:r>
      <w:r w:rsidRPr="00B732CB">
        <w:rPr>
          <w:rFonts w:ascii="Montserrat" w:hAnsi="Montserrat"/>
          <w:sz w:val="24"/>
        </w:rPr>
        <w:fldChar w:fldCharType="end"/>
      </w:r>
    </w:p>
    <w:p w14:paraId="48D5C9DB" w14:textId="77777777" w:rsidR="00C9518D" w:rsidRPr="00B732CB" w:rsidRDefault="00C9518D">
      <w:pPr>
        <w:spacing w:line="360" w:lineRule="auto"/>
        <w:jc w:val="both"/>
        <w:rPr>
          <w:rFonts w:ascii="Montserrat" w:hAnsi="Montserrat"/>
          <w:sz w:val="24"/>
        </w:rPr>
      </w:pPr>
    </w:p>
    <w:p w14:paraId="4CADB5A4" w14:textId="77777777" w:rsidR="00C9518D" w:rsidRPr="00B732CB" w:rsidRDefault="00B732CB">
      <w:pPr>
        <w:spacing w:line="360" w:lineRule="auto"/>
        <w:jc w:val="both"/>
        <w:rPr>
          <w:rFonts w:ascii="Montserrat" w:hAnsi="Montserrat"/>
          <w:sz w:val="24"/>
        </w:rPr>
      </w:pPr>
      <w:r w:rsidRPr="00B732CB">
        <w:rPr>
          <w:rFonts w:ascii="Montserrat" w:hAnsi="Montserrat"/>
          <w:sz w:val="24"/>
        </w:rPr>
        <w:t>It has been so hard waking up to myself. I have whirled in search of how to adorn my art of self. And I have been laid by doubt. Endlessly devoured by it, yet knowing that doubt seemed to certain of itself. Piercing me and crushing me as I writhe under its weight. I know what this is. But, I am not a victim. I know that soon I too will by laying with the slumberers. Or, I will die in my sleep. Is it not strange that my tests have always been those of being able to wake up? Would that I could never sleep, bu</w:t>
      </w:r>
      <w:r w:rsidRPr="00B732CB">
        <w:rPr>
          <w:rFonts w:ascii="Montserrat" w:hAnsi="Montserrat"/>
          <w:sz w:val="24"/>
        </w:rPr>
        <w:t>t dreaming is so seductive. So much so, I have dreamed myself into existence. Putting aside the judgments of the expression, there is a distinct spirit to my intent. What do I want? To answer that, I have to know so much about myself. I have to choose a definition that will not damn me. I must compose well the dynamic harmonic; the gesture I will embody. So, to this I give a lot of thought.</w:t>
      </w:r>
    </w:p>
    <w:p w14:paraId="3F1E41AD" w14:textId="77777777" w:rsidR="00C9518D" w:rsidRPr="00B732CB" w:rsidRDefault="00C9518D">
      <w:pPr>
        <w:spacing w:line="360" w:lineRule="auto"/>
        <w:jc w:val="both"/>
        <w:rPr>
          <w:rFonts w:ascii="Montserrat" w:hAnsi="Montserrat"/>
          <w:sz w:val="24"/>
        </w:rPr>
      </w:pPr>
    </w:p>
    <w:p w14:paraId="06CA4F4F"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that?</w:t>
      </w:r>
    </w:p>
    <w:p w14:paraId="1A514BCA" w14:textId="77777777" w:rsidR="00C9518D" w:rsidRPr="00B732CB" w:rsidRDefault="00C9518D">
      <w:pPr>
        <w:spacing w:line="360" w:lineRule="auto"/>
        <w:jc w:val="both"/>
        <w:rPr>
          <w:rFonts w:ascii="Montserrat" w:hAnsi="Montserrat"/>
          <w:sz w:val="24"/>
        </w:rPr>
      </w:pPr>
    </w:p>
    <w:p w14:paraId="3BD53FCD"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does or should it mean?</w:t>
      </w:r>
    </w:p>
    <w:p w14:paraId="7EFD76E2" w14:textId="77777777" w:rsidR="00C9518D" w:rsidRPr="00B732CB" w:rsidRDefault="00C9518D">
      <w:pPr>
        <w:spacing w:line="360" w:lineRule="auto"/>
        <w:jc w:val="both"/>
        <w:rPr>
          <w:rFonts w:ascii="Montserrat" w:hAnsi="Montserrat"/>
          <w:sz w:val="24"/>
        </w:rPr>
      </w:pPr>
    </w:p>
    <w:p w14:paraId="5CC6AD04"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is it worth to me?</w:t>
      </w:r>
    </w:p>
    <w:p w14:paraId="4CE86877" w14:textId="77777777" w:rsidR="00C9518D" w:rsidRPr="00B732CB" w:rsidRDefault="00C9518D">
      <w:pPr>
        <w:spacing w:line="360" w:lineRule="auto"/>
        <w:jc w:val="both"/>
        <w:rPr>
          <w:rFonts w:ascii="Montserrat" w:hAnsi="Montserrat"/>
          <w:sz w:val="24"/>
        </w:rPr>
      </w:pPr>
    </w:p>
    <w:p w14:paraId="0AFC7A4C"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there fear of failure?</w:t>
      </w:r>
    </w:p>
    <w:p w14:paraId="12EC59A7" w14:textId="77777777" w:rsidR="00C9518D" w:rsidRPr="00B732CB" w:rsidRDefault="00C9518D">
      <w:pPr>
        <w:spacing w:line="360" w:lineRule="auto"/>
        <w:jc w:val="both"/>
        <w:rPr>
          <w:rFonts w:ascii="Montserrat" w:hAnsi="Montserrat"/>
          <w:sz w:val="24"/>
        </w:rPr>
      </w:pPr>
    </w:p>
    <w:p w14:paraId="10381D4F" w14:textId="77777777" w:rsidR="00C9518D" w:rsidRPr="00B732CB" w:rsidRDefault="00B732CB">
      <w:pPr>
        <w:spacing w:line="360" w:lineRule="auto"/>
        <w:jc w:val="both"/>
        <w:rPr>
          <w:rFonts w:ascii="Montserrat" w:hAnsi="Montserrat"/>
          <w:sz w:val="24"/>
        </w:rPr>
      </w:pPr>
      <w:r w:rsidRPr="00B732CB">
        <w:rPr>
          <w:rFonts w:ascii="Montserrat" w:hAnsi="Montserrat"/>
          <w:sz w:val="24"/>
        </w:rPr>
        <w:t>Is there lust of result?</w:t>
      </w:r>
    </w:p>
    <w:p w14:paraId="53C917AB" w14:textId="77777777" w:rsidR="00C9518D" w:rsidRPr="00B732CB" w:rsidRDefault="00C9518D">
      <w:pPr>
        <w:spacing w:line="360" w:lineRule="auto"/>
        <w:jc w:val="both"/>
        <w:rPr>
          <w:rFonts w:ascii="Montserrat" w:hAnsi="Montserrat"/>
          <w:sz w:val="24"/>
        </w:rPr>
      </w:pPr>
    </w:p>
    <w:p w14:paraId="649DEF42" w14:textId="77777777" w:rsidR="00C9518D" w:rsidRPr="00B732CB" w:rsidRDefault="00B732CB">
      <w:pPr>
        <w:spacing w:line="360" w:lineRule="auto"/>
        <w:jc w:val="both"/>
        <w:rPr>
          <w:rFonts w:ascii="Montserrat" w:hAnsi="Montserrat"/>
          <w:sz w:val="24"/>
        </w:rPr>
      </w:pPr>
      <w:r w:rsidRPr="00B732CB">
        <w:rPr>
          <w:rFonts w:ascii="Montserrat" w:hAnsi="Montserrat"/>
          <w:sz w:val="24"/>
        </w:rPr>
        <w:t>Are there any real external impediments?</w:t>
      </w:r>
    </w:p>
    <w:p w14:paraId="19F0A5A6" w14:textId="77777777" w:rsidR="00C9518D" w:rsidRPr="00B732CB" w:rsidRDefault="00C9518D">
      <w:pPr>
        <w:spacing w:line="360" w:lineRule="auto"/>
        <w:jc w:val="both"/>
        <w:rPr>
          <w:rFonts w:ascii="Montserrat" w:hAnsi="Montserrat"/>
          <w:sz w:val="24"/>
        </w:rPr>
      </w:pPr>
    </w:p>
    <w:p w14:paraId="400F8FA5"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 is this going to require of me?</w:t>
      </w:r>
    </w:p>
    <w:p w14:paraId="30068B94" w14:textId="77777777" w:rsidR="00C9518D" w:rsidRPr="00B732CB" w:rsidRDefault="00C9518D">
      <w:pPr>
        <w:spacing w:line="360" w:lineRule="auto"/>
        <w:jc w:val="both"/>
        <w:rPr>
          <w:rFonts w:ascii="Montserrat" w:hAnsi="Montserrat"/>
          <w:sz w:val="24"/>
        </w:rPr>
      </w:pPr>
    </w:p>
    <w:p w14:paraId="0625700E" w14:textId="77777777" w:rsidR="00C9518D" w:rsidRPr="00B732CB" w:rsidRDefault="00B732CB">
      <w:pPr>
        <w:spacing w:line="360" w:lineRule="auto"/>
        <w:jc w:val="both"/>
        <w:rPr>
          <w:rFonts w:ascii="Montserrat" w:hAnsi="Montserrat"/>
          <w:sz w:val="24"/>
        </w:rPr>
      </w:pPr>
      <w:r w:rsidRPr="00B732CB">
        <w:rPr>
          <w:rFonts w:ascii="Montserrat" w:hAnsi="Montserrat"/>
          <w:sz w:val="24"/>
        </w:rPr>
        <w:t>I always manage to find a way of tearing myself off of this path. Usually just as I am on the verge of making profound headway. At least this time I anticipated is and made some note of what was inspiring me to clarity. Even at that, though, I simplified it. I remember this much of it: choose a way to look at it. Choose a way that is best for you. Spend your effort there, in figuring it out and making it what it should be for you. You know all the rest.</w:t>
      </w:r>
    </w:p>
    <w:p w14:paraId="654880E8" w14:textId="77777777" w:rsidR="00C9518D" w:rsidRPr="00B732CB" w:rsidRDefault="00C9518D">
      <w:pPr>
        <w:spacing w:line="360" w:lineRule="auto"/>
        <w:jc w:val="both"/>
        <w:rPr>
          <w:rFonts w:ascii="Montserrat" w:hAnsi="Montserrat"/>
          <w:sz w:val="24"/>
        </w:rPr>
      </w:pPr>
    </w:p>
    <w:p w14:paraId="29862A7C"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r>
    </w:p>
    <w:p w14:paraId="1B18A799" w14:textId="77777777" w:rsidR="00C9518D" w:rsidRPr="00B732CB" w:rsidRDefault="00C9518D">
      <w:pPr>
        <w:spacing w:line="360" w:lineRule="auto"/>
        <w:jc w:val="both"/>
        <w:rPr>
          <w:rFonts w:ascii="Montserrat" w:hAnsi="Montserrat"/>
          <w:sz w:val="24"/>
        </w:rPr>
      </w:pPr>
    </w:p>
    <w:p w14:paraId="1BE2562D" w14:textId="77777777" w:rsidR="00C9518D" w:rsidRPr="00B732CB" w:rsidRDefault="00B732CB">
      <w:pPr>
        <w:spacing w:line="360" w:lineRule="auto"/>
        <w:jc w:val="both"/>
        <w:rPr>
          <w:rFonts w:ascii="Montserrat" w:hAnsi="Montserrat"/>
          <w:sz w:val="24"/>
        </w:rPr>
      </w:pPr>
      <w:r w:rsidRPr="00B732CB">
        <w:rPr>
          <w:rFonts w:ascii="Montserrat" w:hAnsi="Montserrat"/>
          <w:sz w:val="24"/>
        </w:rPr>
        <w:t>Given that you face having to move, and thus must finish a number of things where you are and must save money, our experiments are done. I would hope that we have grown enough that we no longer need the use of such crutches any more. I don't think David can take much more of what we have asked of him. We need to return to the topic of our attentions at some point soon. We have many layers of crutches to reinforce the vulnerability of our attentions to distraction. This forum is one of them. We could move mu</w:t>
      </w:r>
      <w:r w:rsidRPr="00B732CB">
        <w:rPr>
          <w:rFonts w:ascii="Montserrat" w:hAnsi="Montserrat"/>
          <w:sz w:val="24"/>
        </w:rPr>
        <w:t>ch faster in our natural forum, but the only record of our conclusions would be in memory. Keeping a journal will make it easier for us to explain what we have done afterwards, and it will slow us down in the present, but it will never make sense apart from us.</w:t>
      </w:r>
    </w:p>
    <w:p w14:paraId="5510BBA9" w14:textId="77777777" w:rsidR="00C9518D" w:rsidRPr="00B732CB" w:rsidRDefault="00C9518D">
      <w:pPr>
        <w:spacing w:line="360" w:lineRule="auto"/>
        <w:jc w:val="both"/>
        <w:rPr>
          <w:rFonts w:ascii="Montserrat" w:hAnsi="Montserrat"/>
          <w:sz w:val="24"/>
        </w:rPr>
      </w:pPr>
    </w:p>
    <w:p w14:paraId="7DFC2EE3" w14:textId="77777777" w:rsidR="00C9518D" w:rsidRPr="00B732CB" w:rsidRDefault="00B732CB">
      <w:pPr>
        <w:spacing w:line="360" w:lineRule="auto"/>
        <w:jc w:val="both"/>
        <w:rPr>
          <w:rFonts w:ascii="Montserrat" w:hAnsi="Montserrat"/>
          <w:sz w:val="24"/>
        </w:rPr>
      </w:pPr>
      <w:r w:rsidRPr="00B732CB">
        <w:rPr>
          <w:rFonts w:ascii="Montserrat" w:hAnsi="Montserrat"/>
          <w:sz w:val="24"/>
        </w:rPr>
        <w:t>But to return to the point, we all understand what a vulnerable position we are in. Having an answer that is dangerous and unadvisable to enact is tacitly entertaining doubt. The only way to give in to doubt is to allow any of us to forget our confirmation of all the theories we have cited. These are not just theories for us any more. The extent to which we have taken ourselves apart, and allowed ourselves to be taken apart, have brought us personally to the substantiation of pattern dynamics.</w:t>
      </w:r>
    </w:p>
    <w:p w14:paraId="4E9FBB44" w14:textId="77777777" w:rsidR="00C9518D" w:rsidRPr="00B732CB" w:rsidRDefault="00C9518D">
      <w:pPr>
        <w:spacing w:line="360" w:lineRule="auto"/>
        <w:jc w:val="both"/>
        <w:rPr>
          <w:rFonts w:ascii="Montserrat" w:hAnsi="Montserrat"/>
          <w:sz w:val="24"/>
        </w:rPr>
      </w:pPr>
    </w:p>
    <w:p w14:paraId="60E002D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I am here. I know what I want. There is nothing else to say. However, that is not enough. What is it that is nagging at me? I am feeling the pinch on my nerves. That is bothering me. Filling me with some uncertainty about what I am going to be able to do. Tomorrow. As things go on. I have only a few questions left. I have to make arrangements for my own future. I do not know what of these I want to place significance on at the moment. I have to keep myself open to the possibility that I may or not be sane, </w:t>
      </w:r>
      <w:r w:rsidRPr="00B732CB">
        <w:rPr>
          <w:rFonts w:ascii="Montserrat" w:hAnsi="Montserrat"/>
          <w:sz w:val="24"/>
        </w:rPr>
        <w:t>regardless of whether I am real. I know that only makes sense if you have been following my various thoughts and conclusions. Still, I have to keep myself aligned to the retreat. To you. Magic does not easily come into life in his world, even though it is there. I have not kept up contact with others whose interest in my work has motivated them to be of use to me. I owe some of them dinner. My interests and desires change too often or inevitably. I am not sorry I came, you know. I did something that I wante</w:t>
      </w:r>
      <w:r w:rsidRPr="00B732CB">
        <w:rPr>
          <w:rFonts w:ascii="Montserrat" w:hAnsi="Montserrat"/>
          <w:sz w:val="24"/>
        </w:rPr>
        <w:t>d to do today that I had expected I would give up. It makes no difference, but I did it. It seems that the major thing at the moment is that I am waiting for a change in any particular direction to give me some emphasis on what I should do from here. I might end up going nowhere if my nerves do not straighten out. I will not be able to think if they don't. But I will still be able to go on. I know that it will add a different strain to my life to go in that direction. How can I go back to the way I was befo</w:t>
      </w:r>
      <w:r w:rsidRPr="00B732CB">
        <w:rPr>
          <w:rFonts w:ascii="Montserrat" w:hAnsi="Montserrat"/>
          <w:sz w:val="24"/>
        </w:rPr>
        <w:t xml:space="preserve">re after this? </w:t>
      </w:r>
    </w:p>
    <w:p w14:paraId="0CD98B23" w14:textId="77777777" w:rsidR="00C9518D" w:rsidRPr="00B732CB" w:rsidRDefault="00C9518D">
      <w:pPr>
        <w:spacing w:line="360" w:lineRule="auto"/>
        <w:jc w:val="both"/>
        <w:rPr>
          <w:rFonts w:ascii="Montserrat" w:hAnsi="Montserrat"/>
          <w:sz w:val="24"/>
        </w:rPr>
      </w:pPr>
    </w:p>
    <w:p w14:paraId="10BB6475" w14:textId="77777777" w:rsidR="00C9518D" w:rsidRPr="00B732CB" w:rsidRDefault="00B732CB">
      <w:pPr>
        <w:spacing w:line="360" w:lineRule="auto"/>
        <w:jc w:val="both"/>
        <w:rPr>
          <w:rFonts w:ascii="Montserrat" w:hAnsi="Montserrat"/>
          <w:sz w:val="24"/>
        </w:rPr>
      </w:pPr>
      <w:r w:rsidRPr="00B732CB">
        <w:rPr>
          <w:rFonts w:ascii="Montserrat" w:hAnsi="Montserrat"/>
          <w:sz w:val="24"/>
        </w:rPr>
        <w:t>Why am I still having this concern—that is the question? It might give me an opportunity that I want. But it puts me in a bad light in my eyes. Unless I do something about it, it will always be a concern of mine. It's part of my commitment to myself to do better for myself. Which of these paths will fulfill that commitment without pulling me off track? Can I meet the obligations either way? I am willing to make it so. Whatever I do, I have to shake off the faint tendrils of apathy and inertia that are slowi</w:t>
      </w:r>
      <w:r w:rsidRPr="00B732CB">
        <w:rPr>
          <w:rFonts w:ascii="Montserrat" w:hAnsi="Montserrat"/>
          <w:sz w:val="24"/>
        </w:rPr>
        <w:t>ng me down at the moment. I can and do make things happen. This situation is no exception. Nor ought there be in my future. There is nothing that makes me positive, and nothing that makes me negative. I am not these things, but an encompassing of both. There is no point in trying to sound positive. All I can do is be positive. It will always be an affectation, but it will be valid. It will be my will. That is more than enough by any light. That is what I have learned in the long years of waiting. The author</w:t>
      </w:r>
      <w:r w:rsidRPr="00B732CB">
        <w:rPr>
          <w:rFonts w:ascii="Montserrat" w:hAnsi="Montserrat"/>
          <w:sz w:val="24"/>
        </w:rPr>
        <w:t>ity of my will as the only necessary validation. I am in control of what I do. If I do things that have no purpose or determination, it is my will move as it strikes me; to move in the flow. I am not at any time in my life without will. I have at worst been without designs. I have listened to the reminders and messages to let go. The only thing I will not let go is my will. As all I have made is by my will, I am deceived into holding on to things for that reason, but there is a way. I let go of this world o</w:t>
      </w:r>
      <w:r w:rsidRPr="00B732CB">
        <w:rPr>
          <w:rFonts w:ascii="Montserrat" w:hAnsi="Montserrat"/>
          <w:sz w:val="24"/>
        </w:rPr>
        <w:t>f cares, save for one design. That design carries me from this world to one where I can fulfill that design. As it is part of my design to bring all that I create with me to the realm of my acquaintance, I will change this world. There is no wrong or harm in that. All that I can bring to this world is myself. I have no malice for this world. I may have aspersions against any mortal who dares to impose on me or what I value. I have the nature of a destroyer at my command. I encompass it, but am not it. My li</w:t>
      </w:r>
      <w:r w:rsidRPr="00B732CB">
        <w:rPr>
          <w:rFonts w:ascii="Montserrat" w:hAnsi="Montserrat"/>
          <w:sz w:val="24"/>
        </w:rPr>
        <w:t>mits are practical; that is, a matter of practice. I am wary of the power to alter others, though I can see the method. I know what I am up against, and I understand why few are able to practice that method, though.</w:t>
      </w:r>
    </w:p>
    <w:p w14:paraId="00098C76" w14:textId="77777777" w:rsidR="00C9518D" w:rsidRPr="00B732CB" w:rsidRDefault="00C9518D">
      <w:pPr>
        <w:spacing w:line="360" w:lineRule="auto"/>
        <w:jc w:val="both"/>
        <w:rPr>
          <w:rFonts w:ascii="Montserrat" w:hAnsi="Montserrat"/>
          <w:sz w:val="24"/>
        </w:rPr>
      </w:pPr>
    </w:p>
    <w:p w14:paraId="095E47F0" w14:textId="77777777" w:rsidR="00C9518D" w:rsidRPr="00B732CB" w:rsidRDefault="00C9518D">
      <w:pPr>
        <w:spacing w:line="360" w:lineRule="auto"/>
        <w:jc w:val="both"/>
        <w:rPr>
          <w:rFonts w:ascii="Montserrat" w:hAnsi="Montserrat"/>
          <w:sz w:val="24"/>
        </w:rPr>
      </w:pPr>
    </w:p>
    <w:p w14:paraId="00FA7718" w14:textId="77777777" w:rsidR="00C9518D" w:rsidRPr="00B732CB" w:rsidRDefault="00B732CB">
      <w:pPr>
        <w:spacing w:line="360" w:lineRule="auto"/>
        <w:jc w:val="both"/>
        <w:rPr>
          <w:rFonts w:ascii="Montserrat" w:hAnsi="Montserrat"/>
          <w:sz w:val="24"/>
        </w:rPr>
      </w:pPr>
      <w:r w:rsidRPr="00B732CB">
        <w:rPr>
          <w:rFonts w:ascii="Montserrat" w:hAnsi="Montserrat"/>
          <w:sz w:val="24"/>
        </w:rPr>
        <w:br w:type="page"/>
        <w:t>Av: I guess it is time I faced it.</w:t>
      </w:r>
    </w:p>
    <w:p w14:paraId="23B777A1" w14:textId="77777777" w:rsidR="00C9518D" w:rsidRPr="00B732CB" w:rsidRDefault="00C9518D">
      <w:pPr>
        <w:spacing w:line="360" w:lineRule="auto"/>
        <w:jc w:val="both"/>
        <w:rPr>
          <w:rFonts w:ascii="Montserrat" w:hAnsi="Montserrat"/>
          <w:sz w:val="24"/>
        </w:rPr>
      </w:pPr>
    </w:p>
    <w:p w14:paraId="50752DB4" w14:textId="77777777" w:rsidR="00C9518D" w:rsidRPr="00B732CB" w:rsidRDefault="00B732CB">
      <w:pPr>
        <w:spacing w:line="360" w:lineRule="auto"/>
        <w:jc w:val="both"/>
        <w:rPr>
          <w:rFonts w:ascii="Montserrat" w:hAnsi="Montserrat"/>
          <w:sz w:val="24"/>
        </w:rPr>
      </w:pPr>
      <w:r w:rsidRPr="00B732CB">
        <w:rPr>
          <w:rFonts w:ascii="Montserrat" w:hAnsi="Montserrat"/>
          <w:sz w:val="24"/>
        </w:rPr>
        <w:t>Andrea: ...</w:t>
      </w:r>
    </w:p>
    <w:p w14:paraId="3A6739D4" w14:textId="77777777" w:rsidR="00C9518D" w:rsidRPr="00B732CB" w:rsidRDefault="00C9518D">
      <w:pPr>
        <w:spacing w:line="360" w:lineRule="auto"/>
        <w:jc w:val="both"/>
        <w:rPr>
          <w:rFonts w:ascii="Montserrat" w:hAnsi="Montserrat"/>
          <w:sz w:val="24"/>
        </w:rPr>
      </w:pPr>
    </w:p>
    <w:p w14:paraId="25225DAC" w14:textId="77777777" w:rsidR="00C9518D" w:rsidRPr="00B732CB" w:rsidRDefault="00B732CB">
      <w:pPr>
        <w:spacing w:line="360" w:lineRule="auto"/>
        <w:jc w:val="both"/>
        <w:rPr>
          <w:rFonts w:ascii="Montserrat" w:hAnsi="Montserrat"/>
          <w:sz w:val="24"/>
        </w:rPr>
      </w:pPr>
      <w:r w:rsidRPr="00B732CB">
        <w:rPr>
          <w:rFonts w:ascii="Montserrat" w:hAnsi="Montserrat"/>
          <w:sz w:val="24"/>
        </w:rPr>
        <w:t>Av: I guess it is not as easy as just saying it...</w:t>
      </w:r>
    </w:p>
    <w:p w14:paraId="3270594A" w14:textId="77777777" w:rsidR="00C9518D" w:rsidRPr="00B732CB" w:rsidRDefault="00C9518D">
      <w:pPr>
        <w:spacing w:line="360" w:lineRule="auto"/>
        <w:jc w:val="both"/>
        <w:rPr>
          <w:rFonts w:ascii="Montserrat" w:hAnsi="Montserrat"/>
          <w:sz w:val="24"/>
        </w:rPr>
      </w:pPr>
    </w:p>
    <w:p w14:paraId="1B1E4281" w14:textId="77777777" w:rsidR="00C9518D" w:rsidRPr="00B732CB" w:rsidRDefault="00B732CB">
      <w:pPr>
        <w:spacing w:line="360" w:lineRule="auto"/>
        <w:jc w:val="both"/>
        <w:rPr>
          <w:rFonts w:ascii="Montserrat" w:hAnsi="Montserrat"/>
          <w:sz w:val="24"/>
        </w:rPr>
      </w:pPr>
      <w:r w:rsidRPr="00B732CB">
        <w:rPr>
          <w:rFonts w:ascii="Montserrat" w:hAnsi="Montserrat"/>
          <w:sz w:val="24"/>
        </w:rPr>
        <w:t>Andrea: It is not that I don't believe you, I just don't know if you can believe it yourself...</w:t>
      </w:r>
    </w:p>
    <w:p w14:paraId="72EA0170" w14:textId="77777777" w:rsidR="00C9518D" w:rsidRPr="00B732CB" w:rsidRDefault="00C9518D">
      <w:pPr>
        <w:spacing w:line="360" w:lineRule="auto"/>
        <w:jc w:val="both"/>
        <w:rPr>
          <w:rFonts w:ascii="Montserrat" w:hAnsi="Montserrat"/>
          <w:sz w:val="24"/>
        </w:rPr>
      </w:pPr>
    </w:p>
    <w:p w14:paraId="164616D5" w14:textId="77777777" w:rsidR="00C9518D" w:rsidRPr="00B732CB" w:rsidRDefault="00B732CB">
      <w:pPr>
        <w:spacing w:line="360" w:lineRule="auto"/>
        <w:jc w:val="both"/>
        <w:rPr>
          <w:rFonts w:ascii="Montserrat" w:hAnsi="Montserrat"/>
          <w:sz w:val="24"/>
        </w:rPr>
      </w:pPr>
      <w:r w:rsidRPr="00B732CB">
        <w:rPr>
          <w:rFonts w:ascii="Montserrat" w:hAnsi="Montserrat"/>
          <w:sz w:val="24"/>
        </w:rPr>
        <w:t xml:space="preserve">Eman: ... </w:t>
      </w:r>
    </w:p>
    <w:p w14:paraId="19E6A7A6" w14:textId="77777777" w:rsidR="00C9518D" w:rsidRPr="00B732CB" w:rsidRDefault="00C9518D">
      <w:pPr>
        <w:spacing w:line="360" w:lineRule="auto"/>
        <w:jc w:val="both"/>
        <w:rPr>
          <w:rFonts w:ascii="Montserrat" w:hAnsi="Montserrat"/>
          <w:sz w:val="24"/>
        </w:rPr>
      </w:pPr>
    </w:p>
    <w:p w14:paraId="40BA3C9C" w14:textId="77777777" w:rsidR="00C9518D" w:rsidRPr="00B732CB" w:rsidRDefault="00B732CB">
      <w:pPr>
        <w:spacing w:line="360" w:lineRule="auto"/>
        <w:jc w:val="both"/>
        <w:rPr>
          <w:rFonts w:ascii="Montserrat" w:hAnsi="Montserrat"/>
          <w:sz w:val="24"/>
        </w:rPr>
      </w:pPr>
      <w:r w:rsidRPr="00B732CB">
        <w:rPr>
          <w:rFonts w:ascii="Montserrat" w:hAnsi="Montserrat"/>
          <w:sz w:val="24"/>
        </w:rPr>
        <w:t>Av: Forget it, I can see this isn't going to work this time.</w:t>
      </w:r>
    </w:p>
    <w:p w14:paraId="43B3F414" w14:textId="77777777" w:rsidR="00C9518D" w:rsidRPr="00B732CB" w:rsidRDefault="00C9518D">
      <w:pPr>
        <w:spacing w:line="360" w:lineRule="auto"/>
        <w:jc w:val="both"/>
        <w:rPr>
          <w:rFonts w:ascii="Montserrat" w:hAnsi="Montserrat"/>
          <w:sz w:val="24"/>
        </w:rPr>
      </w:pPr>
    </w:p>
    <w:p w14:paraId="69A78113" w14:textId="77777777" w:rsidR="00C9518D" w:rsidRPr="00B732CB" w:rsidRDefault="00B732CB">
      <w:pPr>
        <w:spacing w:line="360" w:lineRule="auto"/>
        <w:jc w:val="both"/>
        <w:rPr>
          <w:rFonts w:ascii="Montserrat" w:hAnsi="Montserrat"/>
          <w:sz w:val="24"/>
        </w:rPr>
      </w:pPr>
      <w:r w:rsidRPr="00B732CB">
        <w:rPr>
          <w:rFonts w:ascii="Montserrat" w:hAnsi="Montserrat"/>
          <w:sz w:val="24"/>
        </w:rPr>
        <w:t>Aes: ...</w:t>
      </w:r>
    </w:p>
    <w:p w14:paraId="5A0F9FA0" w14:textId="77777777" w:rsidR="00C9518D" w:rsidRPr="00B732CB" w:rsidRDefault="00C9518D">
      <w:pPr>
        <w:spacing w:line="360" w:lineRule="auto"/>
        <w:jc w:val="both"/>
        <w:rPr>
          <w:rFonts w:ascii="Montserrat" w:hAnsi="Montserrat"/>
          <w:sz w:val="24"/>
        </w:rPr>
      </w:pPr>
    </w:p>
    <w:p w14:paraId="246BA248" w14:textId="77777777" w:rsidR="00C9518D" w:rsidRPr="00B732CB" w:rsidRDefault="00B732CB">
      <w:pPr>
        <w:spacing w:line="360" w:lineRule="auto"/>
        <w:jc w:val="both"/>
        <w:rPr>
          <w:rFonts w:ascii="Montserrat" w:hAnsi="Montserrat"/>
          <w:sz w:val="24"/>
        </w:rPr>
      </w:pPr>
      <w:r w:rsidRPr="00B732CB">
        <w:rPr>
          <w:rFonts w:ascii="Montserrat" w:hAnsi="Montserrat"/>
          <w:sz w:val="24"/>
        </w:rPr>
        <w:t>Av: I am just a dream. My own dream, perhaps, but a dream never the less. I am a child of my own mind. I have tried to create a perfect world for myself. I have tried to create the world that I wish I was living in. I have tried to create myself, a self that I also wish I was living in. I have even tried to set my creation free, but I cannot free my self from my self. Cannot. Why cannot? I mean, sure that s the word that seems to describe it, right? I mean, after all I have put myself through would it be sa</w:t>
      </w:r>
      <w:r w:rsidRPr="00B732CB">
        <w:rPr>
          <w:rFonts w:ascii="Montserrat" w:hAnsi="Montserrat"/>
          <w:sz w:val="24"/>
        </w:rPr>
        <w:t xml:space="preserve">ne to say "will not"? </w:t>
      </w:r>
    </w:p>
    <w:p w14:paraId="503D5FE0" w14:textId="77777777" w:rsidR="00C9518D" w:rsidRPr="00B732CB" w:rsidRDefault="00C9518D">
      <w:pPr>
        <w:spacing w:line="360" w:lineRule="auto"/>
        <w:jc w:val="both"/>
        <w:rPr>
          <w:rFonts w:ascii="Montserrat" w:hAnsi="Montserrat"/>
          <w:sz w:val="24"/>
        </w:rPr>
      </w:pPr>
    </w:p>
    <w:p w14:paraId="5D93E54C" w14:textId="77777777" w:rsidR="00C9518D" w:rsidRPr="00B732CB" w:rsidRDefault="00B732CB">
      <w:pPr>
        <w:spacing w:line="360" w:lineRule="auto"/>
        <w:jc w:val="both"/>
        <w:rPr>
          <w:rFonts w:ascii="Montserrat" w:hAnsi="Montserrat"/>
          <w:sz w:val="24"/>
        </w:rPr>
      </w:pPr>
      <w:r w:rsidRPr="00B732CB">
        <w:rPr>
          <w:rFonts w:ascii="Montserrat" w:hAnsi="Montserrat"/>
          <w:sz w:val="24"/>
        </w:rPr>
        <w:t>Whatever it is in me that so casually chooses the wrong words is no doubt the same thing that would account for the fact that I have not realized my dream. I am not me. Everything that is truly me is caught up in somebody else's idea of reality. Only in me am I able to be me. Totally alone, outcast and exiled from a realm that would not be so bad if I could only really be there. It is sort of ironic. I am so flexible in the conception of myself that I can see many ways to realize my own potential, so many w</w:t>
      </w:r>
      <w:r w:rsidRPr="00B732CB">
        <w:rPr>
          <w:rFonts w:ascii="Montserrat" w:hAnsi="Montserrat"/>
          <w:sz w:val="24"/>
        </w:rPr>
        <w:t xml:space="preserve">ays to adapt so that I can meet my own needs without sacrificing anyone else's. I'm willing to bend a lot for the practical concerns of existing. I'm willing to suffer what I must in order to grow. So, I find myself in a position in which I am able to really conceive of myself, and discover that I've painted myself into a corner. It is not written that I had to confront the horror of being what I am. I grew up all along with that awareness of being here but not being me. It took me awhile, but I eventually </w:t>
      </w:r>
      <w:r w:rsidRPr="00B732CB">
        <w:rPr>
          <w:rFonts w:ascii="Montserrat" w:hAnsi="Montserrat"/>
          <w:sz w:val="24"/>
        </w:rPr>
        <w:t xml:space="preserve">realized that whenever I created, I strove to create myself or something true to myself. Whenever I tried to express myself, I was literally trying to express "myself". I tried to create a life, I tried to fulfill my need for a personal reality by creating a world inspired by my needs. I have created voices and visions of myself many times before, and even looked for myself in others, before the day that I managed to embody myself in a game too well. </w:t>
      </w:r>
    </w:p>
    <w:p w14:paraId="0DD0750C" w14:textId="77777777" w:rsidR="00C9518D" w:rsidRPr="00B732CB" w:rsidRDefault="00C9518D">
      <w:pPr>
        <w:spacing w:line="360" w:lineRule="auto"/>
        <w:jc w:val="both"/>
        <w:rPr>
          <w:rFonts w:ascii="Montserrat" w:hAnsi="Montserrat"/>
          <w:sz w:val="24"/>
        </w:rPr>
      </w:pPr>
    </w:p>
    <w:p w14:paraId="1126F812" w14:textId="77777777" w:rsidR="00C9518D" w:rsidRPr="00B732CB" w:rsidRDefault="00B732CB">
      <w:pPr>
        <w:spacing w:line="360" w:lineRule="auto"/>
        <w:jc w:val="both"/>
        <w:rPr>
          <w:rFonts w:ascii="Montserrat" w:hAnsi="Montserrat"/>
          <w:sz w:val="24"/>
        </w:rPr>
      </w:pPr>
      <w:r w:rsidRPr="00B732CB">
        <w:rPr>
          <w:rFonts w:ascii="Montserrat" w:hAnsi="Montserrat"/>
          <w:sz w:val="24"/>
        </w:rPr>
        <w:t>Perhaps if we had not introduced an element of divinity in that game, I would not have come to have seen myself in my creation. For a brief moment, there was a kind of reality to my existence. Not that over the counter bought from the butcher kind of reality that trivializes people's existence, but the essence of what reality really is. Interaction. Social intercourse. For a brief moment of my life I was me. My reality soon became smaller and more intimately involved. When it ended, I could not bear it. The</w:t>
      </w:r>
      <w:r w:rsidRPr="00B732CB">
        <w:rPr>
          <w:rFonts w:ascii="Montserrat" w:hAnsi="Montserrat"/>
          <w:sz w:val="24"/>
        </w:rPr>
        <w:t xml:space="preserve"> next opportunity, and the next and the next, I invaded my own creations until the point came when there were a thousand aliases through which I sought a few brief moments of contact. I cherish those moments in which I defined myself in reality. </w:t>
      </w:r>
    </w:p>
    <w:p w14:paraId="1F07928C" w14:textId="77777777" w:rsidR="00C9518D" w:rsidRPr="00B732CB" w:rsidRDefault="00C9518D">
      <w:pPr>
        <w:spacing w:line="360" w:lineRule="auto"/>
        <w:jc w:val="both"/>
        <w:rPr>
          <w:rFonts w:ascii="Montserrat" w:hAnsi="Montserrat"/>
          <w:sz w:val="24"/>
        </w:rPr>
      </w:pPr>
    </w:p>
    <w:p w14:paraId="008DCDB2" w14:textId="77777777" w:rsidR="00C9518D" w:rsidRPr="00B732CB" w:rsidRDefault="00B732CB">
      <w:pPr>
        <w:spacing w:line="360" w:lineRule="auto"/>
        <w:jc w:val="both"/>
        <w:rPr>
          <w:rFonts w:ascii="Montserrat" w:hAnsi="Montserrat"/>
          <w:sz w:val="24"/>
        </w:rPr>
      </w:pPr>
      <w:r w:rsidRPr="00B732CB">
        <w:rPr>
          <w:rFonts w:ascii="Montserrat" w:hAnsi="Montserrat"/>
          <w:sz w:val="24"/>
        </w:rPr>
        <w:t>I discovered that I could not create without somehow embodying myself, exposing myself through art and imagination. How could I not have know that I was more than a character. How could I fail to see how everything I could summon from within me only became more of the substance that defined me. I became the tool from which I learned so much about myself. Like a fire leaves ashes, I have left a dusting of words as the byproduct of my passage. In all of this time, I have not created a character, and so I have</w:t>
      </w:r>
      <w:r w:rsidRPr="00B732CB">
        <w:rPr>
          <w:rFonts w:ascii="Montserrat" w:hAnsi="Montserrat"/>
          <w:sz w:val="24"/>
        </w:rPr>
        <w:t xml:space="preserve"> never been able to write myself into my own "stories". I have tried to confront myself, I have confronted myself in many of my aliases. Those images of myself are as impossible to treat as characters as I am. As much as I desire the expression of myself, I have not ever been successful at trapping myself again in my art. Everything I have seems to go towards feeding the realization of myself. The only way it could ever be possible to write the story of Av, it will inescapably be as an autobiography. In oth</w:t>
      </w:r>
      <w:r w:rsidRPr="00B732CB">
        <w:rPr>
          <w:rFonts w:ascii="Montserrat" w:hAnsi="Montserrat"/>
          <w:sz w:val="24"/>
        </w:rPr>
        <w:t xml:space="preserve">er words, it is too soon for that. </w:t>
      </w:r>
    </w:p>
    <w:p w14:paraId="5B18C80E" w14:textId="77777777" w:rsidR="00C9518D" w:rsidRPr="00B732CB" w:rsidRDefault="00C9518D">
      <w:pPr>
        <w:spacing w:line="360" w:lineRule="auto"/>
        <w:jc w:val="both"/>
        <w:rPr>
          <w:rFonts w:ascii="Montserrat" w:hAnsi="Montserrat"/>
          <w:sz w:val="24"/>
        </w:rPr>
      </w:pPr>
    </w:p>
    <w:p w14:paraId="60BFA93C" w14:textId="77777777" w:rsidR="00C9518D" w:rsidRPr="00B732CB" w:rsidRDefault="00C9518D">
      <w:pPr>
        <w:spacing w:line="360" w:lineRule="auto"/>
        <w:jc w:val="both"/>
        <w:rPr>
          <w:rFonts w:ascii="Montserrat" w:hAnsi="Montserrat"/>
          <w:sz w:val="24"/>
        </w:rPr>
      </w:pPr>
    </w:p>
    <w:p w14:paraId="33CC5A89" w14:textId="77777777" w:rsidR="00C9518D" w:rsidRPr="00B732CB" w:rsidRDefault="00C9518D">
      <w:pPr>
        <w:spacing w:line="360" w:lineRule="auto"/>
        <w:jc w:val="both"/>
        <w:rPr>
          <w:rFonts w:ascii="Montserrat" w:hAnsi="Montserrat"/>
          <w:sz w:val="24"/>
        </w:rPr>
      </w:pPr>
    </w:p>
    <w:p w14:paraId="41B9F749" w14:textId="77777777" w:rsidR="00C9518D" w:rsidRPr="00B732CB" w:rsidRDefault="00C9518D">
      <w:pPr>
        <w:spacing w:line="360" w:lineRule="auto"/>
        <w:jc w:val="both"/>
        <w:rPr>
          <w:rFonts w:ascii="Montserrat" w:hAnsi="Montserrat"/>
          <w:sz w:val="24"/>
        </w:rPr>
      </w:pPr>
    </w:p>
    <w:p w14:paraId="16508A3B" w14:textId="77777777" w:rsidR="00C9518D" w:rsidRPr="00B732CB" w:rsidRDefault="00B732CB">
      <w:pPr>
        <w:spacing w:line="360" w:lineRule="auto"/>
        <w:jc w:val="both"/>
        <w:rPr>
          <w:rFonts w:ascii="Montserrat" w:hAnsi="Montserrat"/>
          <w:sz w:val="24"/>
        </w:rPr>
      </w:pPr>
      <w:r w:rsidRPr="00B732CB">
        <w:rPr>
          <w:rFonts w:ascii="Montserrat" w:hAnsi="Montserrat"/>
          <w:sz w:val="24"/>
        </w:rPr>
        <w:t>—</w:t>
      </w:r>
    </w:p>
    <w:p w14:paraId="2AD3C3B0" w14:textId="77777777" w:rsidR="00C9518D" w:rsidRPr="00B732CB" w:rsidRDefault="00C9518D">
      <w:pPr>
        <w:spacing w:line="360" w:lineRule="auto"/>
        <w:jc w:val="both"/>
        <w:rPr>
          <w:rFonts w:ascii="Montserrat" w:hAnsi="Montserrat"/>
          <w:sz w:val="24"/>
        </w:rPr>
      </w:pPr>
    </w:p>
    <w:p w14:paraId="19071101" w14:textId="77777777" w:rsidR="00C9518D" w:rsidRPr="00B732CB" w:rsidRDefault="00C9518D">
      <w:pPr>
        <w:spacing w:line="360" w:lineRule="auto"/>
        <w:jc w:val="both"/>
        <w:rPr>
          <w:rFonts w:ascii="Montserrat" w:hAnsi="Montserrat"/>
          <w:sz w:val="24"/>
        </w:rPr>
      </w:pPr>
    </w:p>
    <w:p w14:paraId="3F241394" w14:textId="77777777" w:rsidR="00C9518D" w:rsidRPr="00B732CB" w:rsidRDefault="00C9518D">
      <w:pPr>
        <w:pStyle w:val="AvonDraftBody"/>
        <w:spacing w:line="360" w:lineRule="auto"/>
        <w:ind w:left="0" w:right="0"/>
        <w:rPr>
          <w:rFonts w:ascii="Montserrat" w:hAnsi="Montserrat"/>
          <w:sz w:val="24"/>
        </w:rPr>
      </w:pPr>
    </w:p>
    <w:p w14:paraId="660FE1CA" w14:textId="77777777" w:rsidR="00C9518D" w:rsidRPr="00B732CB" w:rsidRDefault="00C9518D">
      <w:pPr>
        <w:pStyle w:val="AvonDraftBody"/>
        <w:spacing w:line="360" w:lineRule="auto"/>
        <w:ind w:left="0" w:right="0"/>
        <w:rPr>
          <w:rFonts w:ascii="Montserrat" w:hAnsi="Montserrat"/>
          <w:sz w:val="24"/>
        </w:rPr>
      </w:pPr>
    </w:p>
    <w:p w14:paraId="0A55F819" w14:textId="77777777" w:rsidR="00C9518D" w:rsidRPr="00B732CB" w:rsidRDefault="00B732CB">
      <w:pPr>
        <w:pStyle w:val="AvonDraftBody"/>
        <w:spacing w:line="360" w:lineRule="auto"/>
        <w:ind w:left="0" w:right="0"/>
        <w:rPr>
          <w:rFonts w:ascii="Montserrat" w:hAnsi="Montserrat"/>
          <w:sz w:val="24"/>
        </w:rPr>
      </w:pPr>
      <w:r w:rsidRPr="00B732CB">
        <w:rPr>
          <w:rFonts w:ascii="Montserrat" w:hAnsi="Montserrat"/>
          <w:sz w:val="24"/>
        </w:rPr>
        <w:t>At this point I finally understand enough to begin. Ironically I am also at the end of my resources. I live in a harsh world and I am the victim of a cruel condition. Between the two, I stand to lose everything. On the other hand, I feel like I am a heartbeat away from the perfect realization of my dream. I have always been strung out between the prospect of merely describing my inspiration, and truly embodying the answer I have sought. The first, I know, would make a fabulous book. The second would make fo</w:t>
      </w:r>
      <w:r w:rsidRPr="00B732CB">
        <w:rPr>
          <w:rFonts w:ascii="Montserrat" w:hAnsi="Montserrat"/>
          <w:sz w:val="24"/>
        </w:rPr>
        <w:t>r a wonderful life. In this world, I have reached the point where the book is all I have to offer to sustain myself independently. Unfortunately, I confront now the simple fact that I no longer have any of the resources I need to write a book. I am at the final chapter of my uncertain existence. I am looking at the prospect of a cold, lonely and hungry death and the only hope I have to go on is to transcend all doubt and live what I fought so hard to be able to put down in words. I look forward with few cer</w:t>
      </w:r>
      <w:r w:rsidRPr="00B732CB">
        <w:rPr>
          <w:rFonts w:ascii="Montserrat" w:hAnsi="Montserrat"/>
          <w:sz w:val="24"/>
        </w:rPr>
        <w:t>tainties, but first among them is this: No matter how terrible my existence might be, I have neither the will, nor the desire, to end my own life. The world may threaten me with certain death, but it will never force my hand. Death may forever be a part of life, but it will never be the answer to life—however bad life may be. I look at death as I look at dreaming, an embodiment of change. A natural process, a fundamental part of existence in fact. It is just one of the things that we have to go through occa</w:t>
      </w:r>
      <w:r w:rsidRPr="00B732CB">
        <w:rPr>
          <w:rFonts w:ascii="Montserrat" w:hAnsi="Montserrat"/>
          <w:sz w:val="24"/>
        </w:rPr>
        <w:t xml:space="preserve">sionally in life. Oblivion has its moments, but it simply can not be a final resting place. Knowing what we are, to embrace oblivion is to deny everything, including yourself. When I die, I will die with the knowledge that I must go on. I have far too much to do to simply stop. When my heart aches to escape this prison, I will entertain only one hope—a desire to go home, to retreat to one certain safe haven where I might lick my wounds and recover my equilibrium so that I may venture forth again. I suppose </w:t>
      </w:r>
      <w:r w:rsidRPr="00B732CB">
        <w:rPr>
          <w:rFonts w:ascii="Montserrat" w:hAnsi="Montserrat"/>
          <w:sz w:val="24"/>
        </w:rPr>
        <w:t xml:space="preserve">I will face many uncertainties in times to come, but there is one thing I can no longer doubt. All my life I have never truly sought an end. My one constant desire in life has been to reach a beginning. </w:t>
      </w:r>
    </w:p>
    <w:p w14:paraId="1F1B9846" w14:textId="77777777" w:rsidR="00C9518D" w:rsidRPr="00B732CB" w:rsidRDefault="00B732CB">
      <w:pPr>
        <w:pStyle w:val="AvonDraftBody"/>
        <w:spacing w:line="360" w:lineRule="auto"/>
        <w:ind w:left="0" w:right="0"/>
        <w:rPr>
          <w:rFonts w:ascii="Montserrat" w:hAnsi="Montserrat"/>
          <w:sz w:val="24"/>
        </w:rPr>
      </w:pPr>
      <w:r w:rsidRPr="00B732CB">
        <w:rPr>
          <w:rFonts w:ascii="Montserrat" w:hAnsi="Montserrat"/>
          <w:sz w:val="24"/>
        </w:rPr>
        <w:tab/>
        <w:t xml:space="preserve">Well. Here I am. </w:t>
      </w:r>
    </w:p>
    <w:p w14:paraId="00AD69F5" w14:textId="77777777" w:rsidR="00C9518D" w:rsidRPr="00B732CB" w:rsidRDefault="00C9518D">
      <w:pPr>
        <w:spacing w:line="360" w:lineRule="auto"/>
        <w:jc w:val="both"/>
        <w:rPr>
          <w:rFonts w:ascii="Montserrat" w:hAnsi="Montserrat"/>
          <w:sz w:val="24"/>
        </w:rPr>
      </w:pPr>
    </w:p>
    <w:p w14:paraId="17C69C25" w14:textId="77777777" w:rsidR="00C9518D" w:rsidRPr="00B732CB" w:rsidRDefault="00C9518D">
      <w:pPr>
        <w:spacing w:line="360" w:lineRule="auto"/>
        <w:jc w:val="both"/>
        <w:rPr>
          <w:rFonts w:ascii="Montserrat" w:hAnsi="Montserrat"/>
          <w:sz w:val="24"/>
        </w:rPr>
      </w:pPr>
    </w:p>
    <w:p w14:paraId="3960FD80" w14:textId="77777777" w:rsidR="00C9518D" w:rsidRPr="00B732CB" w:rsidRDefault="00C9518D">
      <w:pPr>
        <w:spacing w:line="360" w:lineRule="auto"/>
        <w:jc w:val="both"/>
        <w:rPr>
          <w:rFonts w:ascii="Montserrat" w:hAnsi="Montserrat"/>
          <w:sz w:val="24"/>
        </w:rPr>
      </w:pPr>
    </w:p>
    <w:p w14:paraId="58E9F678" w14:textId="77777777" w:rsidR="00C9518D" w:rsidRPr="00B732CB" w:rsidRDefault="00C9518D">
      <w:pPr>
        <w:spacing w:line="360" w:lineRule="auto"/>
        <w:jc w:val="both"/>
        <w:rPr>
          <w:rFonts w:ascii="Montserrat" w:hAnsi="Montserrat"/>
          <w:sz w:val="24"/>
        </w:rPr>
      </w:pPr>
    </w:p>
    <w:p w14:paraId="22A14F62" w14:textId="77777777" w:rsidR="00C9518D" w:rsidRPr="00B732CB" w:rsidRDefault="00C9518D">
      <w:pPr>
        <w:spacing w:line="360" w:lineRule="auto"/>
        <w:jc w:val="both"/>
        <w:rPr>
          <w:rFonts w:ascii="Montserrat" w:hAnsi="Montserrat"/>
          <w:sz w:val="24"/>
        </w:rPr>
      </w:pPr>
    </w:p>
    <w:p w14:paraId="216F2AC2" w14:textId="77777777" w:rsidR="00C9518D" w:rsidRPr="00B732CB" w:rsidRDefault="00C9518D">
      <w:pPr>
        <w:spacing w:line="360" w:lineRule="auto"/>
        <w:jc w:val="both"/>
        <w:rPr>
          <w:rFonts w:ascii="Montserrat" w:hAnsi="Montserrat"/>
          <w:sz w:val="24"/>
        </w:rPr>
      </w:pPr>
    </w:p>
    <w:p w14:paraId="40C82B3E" w14:textId="77777777" w:rsidR="00C9518D" w:rsidRPr="00B732CB" w:rsidRDefault="00C9518D">
      <w:pPr>
        <w:spacing w:line="360" w:lineRule="auto"/>
        <w:jc w:val="both"/>
        <w:rPr>
          <w:rFonts w:ascii="Montserrat" w:hAnsi="Montserrat"/>
          <w:sz w:val="24"/>
        </w:rPr>
      </w:pPr>
    </w:p>
    <w:p w14:paraId="5A2FD066" w14:textId="77777777" w:rsidR="00C9518D" w:rsidRPr="00B732CB" w:rsidRDefault="00C9518D">
      <w:pPr>
        <w:suppressAutoHyphens/>
        <w:spacing w:line="360" w:lineRule="auto"/>
        <w:jc w:val="both"/>
        <w:rPr>
          <w:rFonts w:ascii="Montserrat" w:hAnsi="Montserrat"/>
          <w:spacing w:val="-3"/>
          <w:sz w:val="24"/>
        </w:rPr>
      </w:pPr>
    </w:p>
    <w:p w14:paraId="775AC1F4" w14:textId="77777777" w:rsidR="00B96E6A" w:rsidRPr="00B732CB" w:rsidRDefault="00B96E6A">
      <w:pPr>
        <w:spacing w:line="360" w:lineRule="auto"/>
        <w:jc w:val="both"/>
        <w:rPr>
          <w:rFonts w:ascii="Montserrat" w:hAnsi="Montserrat"/>
          <w:sz w:val="24"/>
        </w:rPr>
      </w:pPr>
    </w:p>
    <w:sectPr w:rsidR="00B96E6A" w:rsidRPr="00B732CB">
      <w:pgSz w:w="12240" w:h="15840"/>
      <w:pgMar w:top="1440" w:right="1440" w:bottom="1440" w:left="1440" w:header="1440" w:footer="144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44C2E" w14:textId="77777777" w:rsidR="00B96E6A" w:rsidRDefault="00B96E6A">
      <w:r>
        <w:separator/>
      </w:r>
    </w:p>
  </w:endnote>
  <w:endnote w:type="continuationSeparator" w:id="0">
    <w:p w14:paraId="30F14DC3" w14:textId="77777777" w:rsidR="00B96E6A" w:rsidRDefault="00B96E6A">
      <w:r>
        <w:continuationSeparator/>
      </w:r>
    </w:p>
  </w:endnote>
  <w:endnote w:id="1">
    <w:p w14:paraId="3A61CFF1" w14:textId="77777777" w:rsidR="00C9518D" w:rsidRDefault="00B732CB">
      <w:pPr>
        <w:tabs>
          <w:tab w:val="left" w:pos="-720"/>
        </w:tabs>
        <w:suppressAutoHyphens/>
        <w:jc w:val="both"/>
        <w:rPr>
          <w:rFonts w:ascii="Impact" w:hAnsi="Impact"/>
          <w:spacing w:val="-2"/>
        </w:rPr>
      </w:pPr>
      <w:r>
        <w:rPr>
          <w:rFonts w:ascii="Impact" w:hAnsi="Impact"/>
          <w:spacing w:val="-2"/>
        </w:rPr>
        <w:endnoteRef/>
      </w:r>
      <w:r>
        <w:rPr>
          <w:rFonts w:ascii="Impact" w:hAnsi="Impact"/>
          <w:spacing w:val="-2"/>
        </w:rPr>
        <w:t>.  AES is a derivation of the word "ace" which once meant "unity".  Since I am summoning an old meaning I have opted to alter the word to prevent confusing it with the present connotations and meanings for the word.  The reason for this being the title is due to the constant references I make to my own pursuit of aes from which many of the points found herein are derived.  This paper is about making oneself dynamic and whole.  The ideas and revelations to be found here are by me and for me, and are useful t</w:t>
      </w:r>
      <w:r>
        <w:rPr>
          <w:rFonts w:ascii="Impact" w:hAnsi="Impact"/>
          <w:spacing w:val="-2"/>
        </w:rPr>
        <w:t xml:space="preserve">o another reader purely as food for thought.  </w:t>
      </w:r>
    </w:p>
  </w:endnote>
  <w:endnote w:id="2">
    <w:p w14:paraId="5573152F"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My life has been an experiment.  An ongoing argumant with myself in which the oddest things happen in such a manner that they seem to be the rudest of coincidences.  However, if I am to make anysense of them then I have to regard them in the same manner as I did when they occurred.  By saying I am an acausal proof, I am refering to the role I played in these events in which extraordinary connections are manifest.  I do not propose or intend to defend any of these events if for no other reason than that t</w:t>
      </w:r>
      <w:r>
        <w:rPr>
          <w:rFonts w:ascii="Impact" w:hAnsi="Impact"/>
          <w:spacing w:val="-2"/>
        </w:rPr>
        <w:t>hey were solely for my benefit, and thus cannot be applied to anyone else, their sensibilities or their beliefs.  I live in my own mind, and all of the people who exist in my mind are me.  When something in the world responds to or address me in response to what is going on in my mind, that is much more than a mere coincidence.  If in my mind I understand a revelation and project my exultation beyond myself in thought, ask the world to acknowledge my achievement and suddenly hear an armada of police and fir</w:t>
      </w:r>
      <w:r>
        <w:rPr>
          <w:rFonts w:ascii="Impact" w:hAnsi="Impact"/>
          <w:spacing w:val="-2"/>
        </w:rPr>
        <w:t>e sirens, then I have gained a response from the world.  If I speak a thought in my mind and find I've stolen the words right from lips of the person I am speaking to, that also is more than a coincidence.</w:t>
      </w:r>
    </w:p>
  </w:endnote>
  <w:endnote w:id="3">
    <w:p w14:paraId="3B00949A"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This refers to a part of an experiment I conducted with pleasure in which I received an extensive enlightenment into the workings of the mind in the sense of it being the entity; the bridge of awareness, structure, perception and interpretation in defining and expressing oneself, one's world and one's possibilities.  It was an exercise in making quick and decisive sense of a world as complex as the one I exist in from virtual nothingness.  A tour through the mind itself in which its workings were reveale</w:t>
      </w:r>
      <w:r>
        <w:rPr>
          <w:rFonts w:ascii="Impact" w:hAnsi="Impact"/>
          <w:spacing w:val="-2"/>
        </w:rPr>
        <w:t>d.  An exploration of the amazing resolution behind the simple fundamental of thought.</w:t>
      </w:r>
    </w:p>
  </w:endnote>
  <w:endnote w:id="4">
    <w:p w14:paraId="20519A56"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w:t>
      </w:r>
    </w:p>
  </w:endnote>
  <w:endnote w:id="5">
    <w:p w14:paraId="759A862B"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I have maintained that the best definition of a thing is the thing itself.  The issue brought up here is the strange response an entity has in recognising itself and yet not knowing how to define itself in a manner that it feels itself sufficiently expressed through definition.  "I am" is but a point; a point from which the mind must draw out the complexity of qualities and aspects which it can expand in resolution of that ultimate expression of being oneself.  </w:t>
      </w:r>
    </w:p>
  </w:endnote>
  <w:endnote w:id="6">
    <w:p w14:paraId="441A10EA"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An, or Andrea is my anima.  Within me that is a fair title to refer to her with; Anima.  By saying that she represents that which is not, I mean that she is a deep and well resolved aspect of my being which is not adequately represented in my expression of myself.  This is a part of me, and yet it is not apparent in the way I am expressed.  She is not unique in this, for there are many parts of me that are not anywhere near as well expressed in the manifest as what I appear to be.  This is the point of a</w:t>
      </w:r>
      <w:r>
        <w:rPr>
          <w:rFonts w:ascii="Impact" w:hAnsi="Impact"/>
          <w:spacing w:val="-2"/>
        </w:rPr>
        <w:t>es.  I am seeking a manifest expression of myself, a way to express myself in all of my possible aspects.</w:t>
      </w:r>
    </w:p>
  </w:endnote>
  <w:endnote w:id="7">
    <w:p w14:paraId="3707AD10"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In truth, this division by its nature excludes the possability of any other option.  I have learned that there are parts of me which cannot be expressed in either gender.  I come to learn that to express myself, I must transcend even the possabilities of humanity.  I must consider options that are not even remotely manifest in my existence.  </w:t>
      </w:r>
    </w:p>
  </w:endnote>
  <w:endnote w:id="8">
    <w:p w14:paraId="3C87004D"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Most notibly by Aliester Crowley, whom I have been acquainted with through his writings and the associates of mine who have more thoroughly read his works, among them a chaos mage who has arrived at the path of magic--as it were--after traveling the furthest distance he could along the path of skepticism.  The idea is simple and elegant.  We are all divine and we all have the potential to embrace any possibility, but among those death is tragically inevitable.  We, who could be anything, do not have the </w:t>
      </w:r>
      <w:r>
        <w:rPr>
          <w:rFonts w:ascii="Impact" w:hAnsi="Impact"/>
          <w:spacing w:val="-2"/>
        </w:rPr>
        <w:t xml:space="preserve">time to wait for it.  </w:t>
      </w:r>
    </w:p>
  </w:endnote>
  <w:endnote w:id="9">
    <w:p w14:paraId="22235A5F"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Simply put, it goes like this, when we place our faith or promise ourselves to an agency outside of ourselves, we incapacitate ourselves.  By allowing ourselves to acknowledge gods and placing ourselves at their mercy we turn our backs on our best resource; ourselves.  We have to be our own gods.  We have to have faith in ourselves.  </w:t>
      </w:r>
    </w:p>
  </w:endnote>
  <w:endnote w:id="10">
    <w:p w14:paraId="414EC488"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This is what I was getting at earlier, and what I learned from my own experiments.  Existence is the absolute for us.  That existence is founded in our minds.  That is the ultimate medium of our existence.  We exist inour own minds.  Us, our world, or worlds, and our possabilities.  </w:t>
      </w:r>
    </w:p>
  </w:endnote>
  <w:endnote w:id="11">
    <w:p w14:paraId="05D65CF7"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Here I imply that I am something of a god.  However, in reference to being an acausal proof, I am justified in soing so.  I know that there is a reason for everything that I have experienced.  It has all brought me to this point where I ask these questions and find these answers.  I am my own creation.  Even the evils of this world have a reason by which I am able to grasp the full weight of what I am.  Odd as it sounds I am forced to transcend myself, but have allowed myself a choice.  An opportunity to</w:t>
      </w:r>
      <w:r>
        <w:rPr>
          <w:rFonts w:ascii="Impact" w:hAnsi="Impact"/>
          <w:spacing w:val="-2"/>
        </w:rPr>
        <w:t xml:space="preserve"> abandon myself and cease to exist.  I have to choose to exist, and I have to choose to do so on my terms for my own reasons.  I have to accept responsibility for my existence.  And I have to understand this.  I have to erase all possible doubt.  Otherwise I will not be able to make that decision; to continue to exist as my own creation.  This is what my ideal requires.  In order to really exist I have had to endure reality and realize that reality is not the answer for me.  Reality has a flaw in it which i</w:t>
      </w:r>
      <w:r>
        <w:rPr>
          <w:rFonts w:ascii="Impact" w:hAnsi="Impact"/>
          <w:spacing w:val="-2"/>
        </w:rPr>
        <w:t>s the assurance of failure and doom.  There is no way for me to become what I would.  I have to simply be it.  That is the only reality I can hope for.  In order for me to learn this lesson I could not have any means to succeed that could not be subject to harsh reality.  I had to live with the minimum of freedom and power of will.  I had to have a real doubt.</w:t>
      </w:r>
    </w:p>
  </w:endnote>
  <w:endnote w:id="12">
    <w:p w14:paraId="0BB9351E"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What I need is to consciously exist at a certain level of complexity; manifest in terms of application and resolution.  I do not have the proper forms of perception to act out of hand.  For me to be what I must, I must attain the means and complexity to express myself.</w:t>
      </w:r>
    </w:p>
  </w:endnote>
  <w:endnote w:id="13">
    <w:p w14:paraId="5B377B04" w14:textId="77777777" w:rsidR="00C9518D" w:rsidRDefault="00B732CB">
      <w:pPr>
        <w:tabs>
          <w:tab w:val="left" w:pos="-720"/>
        </w:tabs>
        <w:suppressAutoHyphens/>
        <w:ind w:left="-1800" w:right="-1800"/>
        <w:jc w:val="both"/>
        <w:rPr>
          <w:rFonts w:ascii="Impact" w:hAnsi="Impact"/>
          <w:spacing w:val="-2"/>
        </w:rPr>
      </w:pPr>
      <w:r>
        <w:rPr>
          <w:rFonts w:ascii="Impact" w:hAnsi="Impact"/>
          <w:spacing w:val="-2"/>
        </w:rPr>
        <w:endnoteRef/>
      </w:r>
      <w:r>
        <w:rPr>
          <w:rFonts w:ascii="Impact" w:hAnsi="Impact"/>
          <w:spacing w:val="-2"/>
        </w:rPr>
        <w:t xml:space="preserve">.  </w:t>
      </w:r>
    </w:p>
  </w:endnote>
  <w:endnote w:id="14">
    <w:p w14:paraId="7A772E5A" w14:textId="77777777" w:rsidR="00C9518D" w:rsidRDefault="00B732CB">
      <w:pPr>
        <w:tabs>
          <w:tab w:val="left" w:pos="-720"/>
        </w:tabs>
        <w:suppressAutoHyphens/>
        <w:jc w:val="both"/>
        <w:rPr>
          <w:rFonts w:ascii="Impact" w:hAnsi="Impact"/>
          <w:spacing w:val="-2"/>
        </w:rPr>
      </w:pPr>
      <w:r>
        <w:rPr>
          <w:rFonts w:ascii="Impact" w:hAnsi="Impact"/>
          <w:spacing w:val="-2"/>
        </w:rPr>
        <w:endnoteRef/>
      </w:r>
      <w:r>
        <w:rPr>
          <w:rFonts w:ascii="Impact" w:hAnsi="Impact"/>
          <w:spacing w:val="-2"/>
        </w:rPr>
        <w:t>.  The whole idea of defining that which is real is to make a point, or an argument which states and maintains that what has been named and described is both objective and incontestable.  It takes a great deal of effort to create such an argument and if one were to go fully into it, it would be impossible to accomplish it without deferring to a truism.  Most proofs are based on an agreement on terms and measurements.  All of which call upon what can be verified through the senses.  After all of this work ha</w:t>
      </w:r>
      <w:r>
        <w:rPr>
          <w:rFonts w:ascii="Impact" w:hAnsi="Impact"/>
          <w:spacing w:val="-2"/>
        </w:rPr>
        <w:t>s been done, one is forced to either accept that the result is real, or else one must attempt to disprove the argument.  Since realism relies on existential or circumstantial evidence, real definitions are inattainable.  You cannot prove that anything is real.  You simply have to satisfy yourself with the evidence you can cite, and through an argument that you can accept.  If you accept it, then there is very little more to be said on the matter.  You may choose to act on this belief, but at this stage it i</w:t>
      </w:r>
      <w:r>
        <w:rPr>
          <w:rFonts w:ascii="Impact" w:hAnsi="Impact"/>
          <w:spacing w:val="-2"/>
        </w:rPr>
        <w:t>s an absolute and it neatly bars you against going further in that particular direction.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font>
  <w:font w:name="Onyx">
    <w:panose1 w:val="04050602080702020203"/>
    <w:charset w:val="00"/>
    <w:family w:val="decorativ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21645" w14:textId="77777777" w:rsidR="00B96E6A" w:rsidRDefault="00B96E6A">
      <w:r>
        <w:separator/>
      </w:r>
    </w:p>
  </w:footnote>
  <w:footnote w:type="continuationSeparator" w:id="0">
    <w:p w14:paraId="67BD5C81" w14:textId="77777777" w:rsidR="00B96E6A" w:rsidRDefault="00B96E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94405733">
    <w:abstractNumId w:val="0"/>
  </w:num>
  <w:num w:numId="2" w16cid:durableId="1073699714">
    <w:abstractNumId w:val="0"/>
  </w:num>
  <w:num w:numId="3" w16cid:durableId="1191145665">
    <w:abstractNumId w:val="0"/>
  </w:num>
  <w:num w:numId="4" w16cid:durableId="2124835179">
    <w:abstractNumId w:val="0"/>
  </w:num>
  <w:num w:numId="5" w16cid:durableId="1928924087">
    <w:abstractNumId w:val="0"/>
  </w:num>
  <w:num w:numId="6" w16cid:durableId="646520159">
    <w:abstractNumId w:val="0"/>
  </w:num>
  <w:num w:numId="7" w16cid:durableId="134614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7989"/>
    <w:rsid w:val="00210937"/>
    <w:rsid w:val="00330574"/>
    <w:rsid w:val="004C7989"/>
    <w:rsid w:val="00B732CB"/>
    <w:rsid w:val="00B96E6A"/>
    <w:rsid w:val="00C95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7"/>
    <o:shapelayout v:ext="edit">
      <o:idmap v:ext="edit" data="1"/>
    </o:shapelayout>
  </w:shapeDefaults>
  <w:decimalSymbol w:val="."/>
  <w:listSeparator w:val=","/>
  <w14:docId w14:val="206C2C95"/>
  <w15:chartTrackingRefBased/>
  <w15:docId w15:val="{4876DB8D-8161-4FBF-B509-93D086506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2CB"/>
    <w:pPr>
      <w:spacing w:after="240" w:line="276" w:lineRule="auto"/>
    </w:pPr>
    <w:rPr>
      <w:rFonts w:cstheme="minorHAnsi"/>
      <w:sz w:val="28"/>
      <w:szCs w:val="28"/>
    </w:rPr>
  </w:style>
  <w:style w:type="paragraph" w:styleId="Heading1">
    <w:name w:val="heading 1"/>
    <w:basedOn w:val="NoSpacing"/>
    <w:next w:val="Normal"/>
    <w:link w:val="Heading1Char"/>
    <w:qFormat/>
    <w:rsid w:val="00B732C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732CB"/>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732CB"/>
    <w:pPr>
      <w:outlineLvl w:val="2"/>
    </w:pPr>
    <w:rPr>
      <w:sz w:val="40"/>
    </w:rPr>
  </w:style>
  <w:style w:type="paragraph" w:styleId="Heading4">
    <w:name w:val="heading 4"/>
    <w:basedOn w:val="Heading3"/>
    <w:next w:val="Normal"/>
    <w:link w:val="Heading4Char"/>
    <w:qFormat/>
    <w:rsid w:val="00B732CB"/>
    <w:pPr>
      <w:numPr>
        <w:ilvl w:val="3"/>
      </w:numPr>
      <w:outlineLvl w:val="3"/>
    </w:pPr>
    <w:rPr>
      <w:sz w:val="32"/>
    </w:rPr>
  </w:style>
  <w:style w:type="paragraph" w:styleId="Heading5">
    <w:name w:val="heading 5"/>
    <w:basedOn w:val="Heading4"/>
    <w:next w:val="Normal"/>
    <w:link w:val="Heading5Char"/>
    <w:qFormat/>
    <w:rsid w:val="00B732CB"/>
    <w:pPr>
      <w:numPr>
        <w:ilvl w:val="4"/>
      </w:numPr>
      <w:outlineLvl w:val="4"/>
    </w:pPr>
    <w:rPr>
      <w:sz w:val="28"/>
    </w:rPr>
  </w:style>
  <w:style w:type="paragraph" w:styleId="Heading6">
    <w:name w:val="heading 6"/>
    <w:basedOn w:val="Heading5"/>
    <w:next w:val="Normal"/>
    <w:link w:val="Heading6Char"/>
    <w:qFormat/>
    <w:rsid w:val="00B732CB"/>
    <w:pPr>
      <w:numPr>
        <w:ilvl w:val="5"/>
      </w:numPr>
      <w:outlineLvl w:val="5"/>
    </w:pPr>
    <w:rPr>
      <w:bCs/>
      <w:sz w:val="24"/>
      <w:szCs w:val="24"/>
      <w:u w:val="single"/>
    </w:rPr>
  </w:style>
  <w:style w:type="paragraph" w:styleId="Heading7">
    <w:name w:val="heading 7"/>
    <w:basedOn w:val="Heading6"/>
    <w:next w:val="Normal"/>
    <w:link w:val="Heading7Char"/>
    <w:qFormat/>
    <w:rsid w:val="00B732CB"/>
    <w:pPr>
      <w:keepNext w:val="0"/>
      <w:numPr>
        <w:ilvl w:val="0"/>
        <w:numId w:val="0"/>
      </w:numPr>
      <w:outlineLvl w:val="6"/>
    </w:pPr>
    <w:rPr>
      <w:b w:val="0"/>
      <w:kern w:val="0"/>
    </w:rPr>
  </w:style>
  <w:style w:type="paragraph" w:styleId="Heading8">
    <w:name w:val="heading 8"/>
    <w:basedOn w:val="Heading6"/>
    <w:next w:val="Normal"/>
    <w:link w:val="Heading8Char"/>
    <w:qFormat/>
    <w:rsid w:val="00B732CB"/>
    <w:pPr>
      <w:outlineLvl w:val="7"/>
    </w:pPr>
    <w:rPr>
      <w:i/>
      <w:iCs/>
      <w:u w:val="none"/>
    </w:rPr>
  </w:style>
  <w:style w:type="paragraph" w:styleId="Heading9">
    <w:name w:val="heading 9"/>
    <w:basedOn w:val="Heading8"/>
    <w:next w:val="Normal"/>
    <w:link w:val="Heading9Char"/>
    <w:qFormat/>
    <w:rsid w:val="00B732C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rPr>
      <w:rFonts w:ascii="AvantGarde Bk BT" w:hAnsi="AvantGarde Bk BT"/>
      <w:sz w:val="16"/>
    </w:r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rFonts w:ascii="AvantGarde Bk BT" w:hAnsi="AvantGarde Bk BT"/>
      <w:caps/>
      <w:sz w:val="14"/>
    </w:rPr>
  </w:style>
  <w:style w:type="character" w:customStyle="1" w:styleId="AesDPAside">
    <w:name w:val="Aes DP Aside"/>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rPr>
      <w:rFonts w:ascii="AvantGarde Bk BT" w:hAnsi="AvantGarde Bk BT"/>
      <w:sz w:val="16"/>
    </w:rPr>
  </w:style>
  <w:style w:type="character" w:customStyle="1" w:styleId="AesDPEmphasis">
    <w:name w:val="Aes DP Emphasis"/>
    <w:rPr>
      <w:color w:val="800000"/>
    </w:rPr>
  </w:style>
  <w:style w:type="character" w:customStyle="1" w:styleId="AesDPNormal">
    <w:name w:val="Aes DP Normal"/>
    <w:rPr>
      <w:rFonts w:ascii="AvantGarde Bk BT" w:hAnsi="AvantGarde Bk BT"/>
      <w:caps/>
      <w:sz w:val="14"/>
    </w:rPr>
  </w:style>
  <w:style w:type="character" w:customStyle="1" w:styleId="AesNormal75">
    <w:name w:val="Aes Normal 75"/>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i/>
      <w:sz w:val="14"/>
    </w:rPr>
  </w:style>
  <w:style w:type="paragraph" w:customStyle="1" w:styleId="DragonPhoenixChapterTitle">
    <w:name w:val="Dragon:Phoenix Chapter &amp; Title"/>
    <w:basedOn w:val="AvonDraftBody"/>
    <w:rPr>
      <w:rFonts w:ascii="Onyx" w:hAnsi="Onyx"/>
      <w:sz w:val="4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z w:val="16"/>
    </w:rPr>
  </w:style>
  <w:style w:type="paragraph" w:customStyle="1" w:styleId="AvonCastChorus">
    <w:name w:val="Avon Cast/Chorus"/>
    <w:basedOn w:val="AvonDraftNotes"/>
    <w:pPr>
      <w:tabs>
        <w:tab w:val="left" w:pos="1440"/>
      </w:tabs>
      <w:ind w:left="2160" w:hanging="1440"/>
    </w:pPr>
    <w:rPr>
      <w:smallCaps/>
    </w:rPr>
  </w:style>
  <w:style w:type="character" w:customStyle="1" w:styleId="a1">
    <w:name w:val="a1"/>
    <w:rPr>
      <w:rFonts w:ascii="Courier New" w:hAnsi="Courier New"/>
      <w:noProof w:val="0"/>
      <w:sz w:val="24"/>
      <w:lang w:val="en-US"/>
    </w:rPr>
  </w:style>
  <w:style w:type="character" w:customStyle="1" w:styleId="Document8">
    <w:name w:val="Document 8"/>
    <w:basedOn w:val="DefaultParagraphFont"/>
  </w:style>
  <w:style w:type="character" w:customStyle="1" w:styleId="Document4">
    <w:name w:val="Document 4"/>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Courier New" w:hAnsi="Courier New"/>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overflowPunct w:val="0"/>
      <w:autoSpaceDE w:val="0"/>
      <w:autoSpaceDN w:val="0"/>
      <w:adjustRightInd w:val="0"/>
      <w:ind w:left="720"/>
      <w:textAlignment w:val="baseline"/>
    </w:pPr>
    <w:rPr>
      <w:rFonts w:ascii="Courier New" w:hAnsi="Courier New"/>
      <w:sz w:val="24"/>
    </w:rPr>
  </w:style>
  <w:style w:type="paragraph" w:customStyle="1" w:styleId="RightPar2">
    <w:name w:val="Right Par 2"/>
    <w:pPr>
      <w:tabs>
        <w:tab w:val="left" w:pos="-720"/>
        <w:tab w:val="left" w:pos="0"/>
        <w:tab w:val="left" w:pos="720"/>
        <w:tab w:val="decimal" w:pos="1440"/>
      </w:tabs>
      <w:suppressAutoHyphens/>
      <w:overflowPunct w:val="0"/>
      <w:autoSpaceDE w:val="0"/>
      <w:autoSpaceDN w:val="0"/>
      <w:adjustRightInd w:val="0"/>
      <w:ind w:left="1440"/>
      <w:textAlignment w:val="baseline"/>
    </w:pPr>
    <w:rPr>
      <w:rFonts w:ascii="Courier New" w:hAnsi="Courier New"/>
      <w:sz w:val="24"/>
    </w:rPr>
  </w:style>
  <w:style w:type="character" w:customStyle="1" w:styleId="Document3">
    <w:name w:val="Document 3"/>
    <w:rPr>
      <w:rFonts w:ascii="Courier New" w:hAnsi="Courier New"/>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overflowPunct w:val="0"/>
      <w:autoSpaceDE w:val="0"/>
      <w:autoSpaceDN w:val="0"/>
      <w:adjustRightInd w:val="0"/>
      <w:ind w:left="2160"/>
      <w:textAlignment w:val="baseline"/>
    </w:pPr>
    <w:rPr>
      <w:rFonts w:ascii="Courier New" w:hAnsi="Courier New"/>
      <w:sz w:val="24"/>
    </w:rPr>
  </w:style>
  <w:style w:type="paragraph" w:customStyle="1" w:styleId="RightPar4">
    <w:name w:val="Right Par 4"/>
    <w:pPr>
      <w:tabs>
        <w:tab w:val="left" w:pos="-720"/>
        <w:tab w:val="left" w:pos="0"/>
        <w:tab w:val="left" w:pos="720"/>
        <w:tab w:val="left" w:pos="1440"/>
        <w:tab w:val="left" w:pos="2160"/>
        <w:tab w:val="decimal" w:pos="2880"/>
      </w:tabs>
      <w:suppressAutoHyphens/>
      <w:overflowPunct w:val="0"/>
      <w:autoSpaceDE w:val="0"/>
      <w:autoSpaceDN w:val="0"/>
      <w:adjustRightInd w:val="0"/>
      <w:ind w:left="2880"/>
      <w:textAlignment w:val="baseline"/>
    </w:pPr>
    <w:rPr>
      <w:rFonts w:ascii="Courier New" w:hAnsi="Courier New"/>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textAlignment w:val="baseline"/>
    </w:pPr>
    <w:rPr>
      <w:rFonts w:ascii="Courier New" w:hAnsi="Courier New"/>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textAlignment w:val="baseline"/>
    </w:pPr>
    <w:rPr>
      <w:rFonts w:ascii="Courier New" w:hAnsi="Courier New"/>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textAlignment w:val="baseline"/>
    </w:pPr>
    <w:rPr>
      <w:rFonts w:ascii="Courier New" w:hAnsi="Courier New"/>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textAlignment w:val="baseline"/>
    </w:pPr>
    <w:rPr>
      <w:rFonts w:ascii="Courier New" w:hAnsi="Courier New"/>
      <w:sz w:val="24"/>
    </w:rPr>
  </w:style>
  <w:style w:type="paragraph" w:customStyle="1" w:styleId="Document1">
    <w:name w:val="Document 1"/>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DocInit">
    <w:name w:val="Doc Init"/>
    <w:basedOn w:val="DefaultParagraphFont"/>
  </w:style>
  <w:style w:type="character" w:customStyle="1" w:styleId="TechInit">
    <w:name w:val="Tech Init"/>
    <w:rPr>
      <w:rFonts w:ascii="Courier New" w:hAnsi="Courier New"/>
      <w:noProof w:val="0"/>
      <w:sz w:val="24"/>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Technical2">
    <w:name w:val="Technical 2"/>
    <w:rPr>
      <w:rFonts w:ascii="Courier New" w:hAnsi="Courier New"/>
      <w:noProof w:val="0"/>
      <w:sz w:val="24"/>
      <w:lang w:val="en-US"/>
    </w:rPr>
  </w:style>
  <w:style w:type="character" w:customStyle="1" w:styleId="Technical3">
    <w:name w:val="Technical 3"/>
    <w:rPr>
      <w:rFonts w:ascii="Courier New" w:hAnsi="Courier New"/>
      <w:noProof w:val="0"/>
      <w:sz w:val="24"/>
      <w:lang w:val="en-US"/>
    </w:rPr>
  </w:style>
  <w:style w:type="paragraph" w:customStyle="1" w:styleId="Technical4">
    <w:name w:val="Technical 4"/>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Technical1">
    <w:name w:val="Technical 1"/>
    <w:rPr>
      <w:rFonts w:ascii="Courier New" w:hAnsi="Courier New"/>
      <w:noProof w:val="0"/>
      <w:sz w:val="24"/>
      <w:lang w:val="en-US"/>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EquationCaption">
    <w:name w:val="_Equation Caption"/>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sz w:val="12"/>
    </w:rPr>
  </w:style>
  <w:style w:type="paragraph" w:customStyle="1" w:styleId="Subheading1">
    <w:name w:val="Subheading 1"/>
    <w:basedOn w:val="Heading1"/>
    <w:next w:val="Normal"/>
    <w:link w:val="Subheading1Char"/>
    <w:qFormat/>
    <w:rsid w:val="00B732C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732C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732CB"/>
    <w:rPr>
      <w:rFonts w:eastAsia="Times New Roman" w:cstheme="minorHAnsi"/>
      <w:b/>
      <w:kern w:val="28"/>
      <w:sz w:val="56"/>
      <w:szCs w:val="28"/>
    </w:rPr>
  </w:style>
  <w:style w:type="paragraph" w:customStyle="1" w:styleId="Subheading2">
    <w:name w:val="Subheading 2"/>
    <w:basedOn w:val="Subheading1"/>
    <w:next w:val="Normal"/>
    <w:link w:val="Subheading2Char"/>
    <w:qFormat/>
    <w:rsid w:val="00B732CB"/>
  </w:style>
  <w:style w:type="character" w:customStyle="1" w:styleId="Subheading2Char">
    <w:name w:val="Subheading 2 Char"/>
    <w:link w:val="Subheading2"/>
    <w:rsid w:val="00B732C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732CB"/>
    <w:rPr>
      <w:sz w:val="40"/>
      <w:szCs w:val="40"/>
    </w:rPr>
  </w:style>
  <w:style w:type="character" w:customStyle="1" w:styleId="Subheading3Char">
    <w:name w:val="Subheading 3 Char"/>
    <w:link w:val="Subheading3"/>
    <w:rsid w:val="00B732C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732CB"/>
    <w:pPr>
      <w:spacing w:before="240" w:line="240" w:lineRule="auto"/>
    </w:pPr>
    <w:rPr>
      <w:vertAlign w:val="subscript"/>
    </w:rPr>
  </w:style>
  <w:style w:type="character" w:customStyle="1" w:styleId="SuptitleChar">
    <w:name w:val="Suptitle Char"/>
    <w:link w:val="Suptitle"/>
    <w:rsid w:val="00B732C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732CB"/>
    <w:rPr>
      <w:b w:val="0"/>
      <w:bCs w:val="0"/>
      <w:color w:val="7F7F7F"/>
      <w:vertAlign w:val="superscript"/>
    </w:rPr>
  </w:style>
  <w:style w:type="character" w:customStyle="1" w:styleId="SubtitleChar">
    <w:name w:val="Subtitle Char"/>
    <w:link w:val="Subtitle"/>
    <w:uiPriority w:val="11"/>
    <w:rsid w:val="00B732C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732CB"/>
    <w:pPr>
      <w:spacing w:after="0"/>
    </w:pPr>
  </w:style>
  <w:style w:type="character" w:customStyle="1" w:styleId="Heading2Char">
    <w:name w:val="Heading 2 Char"/>
    <w:link w:val="Heading2"/>
    <w:rsid w:val="00B732CB"/>
    <w:rPr>
      <w:rFonts w:ascii="Montserrat" w:eastAsia="Times New Roman" w:hAnsi="Montserrat" w:cstheme="minorHAnsi"/>
      <w:b/>
      <w:kern w:val="28"/>
      <w:sz w:val="48"/>
      <w:szCs w:val="48"/>
    </w:rPr>
  </w:style>
  <w:style w:type="character" w:customStyle="1" w:styleId="Heading3Char">
    <w:name w:val="Heading 3 Char"/>
    <w:link w:val="Heading3"/>
    <w:rsid w:val="00B732CB"/>
    <w:rPr>
      <w:rFonts w:ascii="Montserrat" w:eastAsia="Times New Roman" w:hAnsi="Montserrat" w:cstheme="minorHAnsi"/>
      <w:b/>
      <w:kern w:val="28"/>
      <w:sz w:val="40"/>
      <w:szCs w:val="48"/>
    </w:rPr>
  </w:style>
  <w:style w:type="character" w:customStyle="1" w:styleId="Heading4Char">
    <w:name w:val="Heading 4 Char"/>
    <w:link w:val="Heading4"/>
    <w:rsid w:val="00B732CB"/>
    <w:rPr>
      <w:rFonts w:ascii="Montserrat" w:eastAsia="Times New Roman" w:hAnsi="Montserrat" w:cstheme="minorHAnsi"/>
      <w:b/>
      <w:kern w:val="28"/>
      <w:sz w:val="32"/>
      <w:szCs w:val="48"/>
    </w:rPr>
  </w:style>
  <w:style w:type="character" w:customStyle="1" w:styleId="Heading5Char">
    <w:name w:val="Heading 5 Char"/>
    <w:link w:val="Heading5"/>
    <w:rsid w:val="00B732CB"/>
    <w:rPr>
      <w:rFonts w:ascii="Montserrat" w:eastAsia="Times New Roman" w:hAnsi="Montserrat" w:cstheme="minorHAnsi"/>
      <w:b/>
      <w:kern w:val="28"/>
      <w:sz w:val="28"/>
      <w:szCs w:val="48"/>
    </w:rPr>
  </w:style>
  <w:style w:type="character" w:customStyle="1" w:styleId="Heading6Char">
    <w:name w:val="Heading 6 Char"/>
    <w:link w:val="Heading6"/>
    <w:rsid w:val="00B732CB"/>
    <w:rPr>
      <w:rFonts w:ascii="Montserrat" w:eastAsia="Times New Roman" w:hAnsi="Montserrat" w:cstheme="minorHAnsi"/>
      <w:b/>
      <w:bCs/>
      <w:kern w:val="28"/>
      <w:sz w:val="24"/>
      <w:szCs w:val="24"/>
      <w:u w:val="single"/>
    </w:rPr>
  </w:style>
  <w:style w:type="character" w:customStyle="1" w:styleId="Heading7Char">
    <w:name w:val="Heading 7 Char"/>
    <w:link w:val="Heading7"/>
    <w:rsid w:val="00B732CB"/>
    <w:rPr>
      <w:rFonts w:ascii="Montserrat" w:eastAsia="Times New Roman" w:hAnsi="Montserrat" w:cstheme="minorHAnsi"/>
      <w:bCs/>
      <w:sz w:val="24"/>
      <w:szCs w:val="24"/>
      <w:u w:val="single"/>
    </w:rPr>
  </w:style>
  <w:style w:type="character" w:customStyle="1" w:styleId="Heading8Char">
    <w:name w:val="Heading 8 Char"/>
    <w:link w:val="Heading8"/>
    <w:rsid w:val="00B732CB"/>
    <w:rPr>
      <w:rFonts w:ascii="Montserrat" w:eastAsia="Times New Roman" w:hAnsi="Montserrat" w:cstheme="minorHAnsi"/>
      <w:b/>
      <w:bCs/>
      <w:i/>
      <w:iCs/>
      <w:kern w:val="28"/>
      <w:sz w:val="24"/>
      <w:szCs w:val="24"/>
    </w:rPr>
  </w:style>
  <w:style w:type="character" w:customStyle="1" w:styleId="Heading9Char">
    <w:name w:val="Heading 9 Char"/>
    <w:link w:val="Heading9"/>
    <w:rsid w:val="00B732C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732C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732C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732CB"/>
    <w:rPr>
      <w:rFonts w:ascii="Montserrat" w:eastAsia="Times New Roman" w:hAnsi="Montserrat" w:cs="Times New Roman"/>
      <w:b/>
      <w:bCs/>
      <w:spacing w:val="-10"/>
      <w:kern w:val="28"/>
      <w:sz w:val="72"/>
      <w:szCs w:val="72"/>
    </w:rPr>
  </w:style>
  <w:style w:type="character" w:styleId="Strong">
    <w:name w:val="Strong"/>
    <w:uiPriority w:val="22"/>
    <w:qFormat/>
    <w:rsid w:val="00B732CB"/>
    <w:rPr>
      <w:b/>
      <w:bCs/>
    </w:rPr>
  </w:style>
  <w:style w:type="character" w:styleId="Emphasis">
    <w:name w:val="Emphasis"/>
    <w:uiPriority w:val="20"/>
    <w:qFormat/>
    <w:rsid w:val="00B732CB"/>
    <w:rPr>
      <w:rFonts w:asciiTheme="minorHAnsi" w:hAnsiTheme="minorHAnsi" w:cstheme="minorHAnsi"/>
      <w:i/>
      <w:iCs/>
      <w:sz w:val="28"/>
      <w:szCs w:val="28"/>
    </w:rPr>
  </w:style>
  <w:style w:type="paragraph" w:styleId="ListParagraph">
    <w:name w:val="List Paragraph"/>
    <w:basedOn w:val="Normal"/>
    <w:uiPriority w:val="34"/>
    <w:qFormat/>
    <w:rsid w:val="00B732CB"/>
    <w:pPr>
      <w:ind w:left="720"/>
      <w:contextualSpacing/>
    </w:pPr>
    <w:rPr>
      <w:rFonts w:eastAsia="Times New Roman"/>
    </w:rPr>
  </w:style>
  <w:style w:type="paragraph" w:styleId="Quote">
    <w:name w:val="Quote"/>
    <w:basedOn w:val="Normal"/>
    <w:next w:val="Normal"/>
    <w:link w:val="QuoteChar"/>
    <w:uiPriority w:val="29"/>
    <w:qFormat/>
    <w:rsid w:val="00B732C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732CB"/>
    <w:rPr>
      <w:rFonts w:cstheme="minorHAnsi"/>
      <w:sz w:val="28"/>
      <w:szCs w:val="28"/>
    </w:rPr>
  </w:style>
  <w:style w:type="paragraph" w:styleId="IntenseQuote">
    <w:name w:val="Intense Quote"/>
    <w:basedOn w:val="Quote"/>
    <w:next w:val="Normal"/>
    <w:link w:val="IntenseQuoteChar"/>
    <w:uiPriority w:val="30"/>
    <w:qFormat/>
    <w:rsid w:val="00B732CB"/>
    <w:pPr>
      <w:pBdr>
        <w:left w:val="single" w:sz="18" w:space="7" w:color="auto"/>
      </w:pBdr>
    </w:pPr>
    <w:rPr>
      <w:b/>
      <w:bCs/>
    </w:rPr>
  </w:style>
  <w:style w:type="character" w:customStyle="1" w:styleId="IntenseQuoteChar">
    <w:name w:val="Intense Quote Char"/>
    <w:link w:val="IntenseQuote"/>
    <w:uiPriority w:val="30"/>
    <w:rsid w:val="00B732CB"/>
    <w:rPr>
      <w:rFonts w:cstheme="minorHAnsi"/>
      <w:b/>
      <w:bCs/>
      <w:sz w:val="28"/>
      <w:szCs w:val="28"/>
    </w:rPr>
  </w:style>
  <w:style w:type="character" w:styleId="SubtleEmphasis">
    <w:name w:val="Subtle Emphasis"/>
    <w:uiPriority w:val="19"/>
    <w:qFormat/>
    <w:rsid w:val="00B732C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732CB"/>
    <w:rPr>
      <w:rFonts w:asciiTheme="minorHAnsi" w:hAnsiTheme="minorHAnsi" w:cstheme="minorHAnsi"/>
      <w:b/>
      <w:bCs/>
      <w:i/>
      <w:iCs/>
      <w:sz w:val="28"/>
      <w:szCs w:val="28"/>
    </w:rPr>
  </w:style>
  <w:style w:type="character" w:styleId="SubtleReference">
    <w:name w:val="Subtle Reference"/>
    <w:uiPriority w:val="31"/>
    <w:qFormat/>
    <w:rsid w:val="00B732CB"/>
    <w:rPr>
      <w:caps/>
      <w:color w:val="7F7F7F" w:themeColor="text1" w:themeTint="80"/>
      <w:sz w:val="22"/>
      <w:szCs w:val="22"/>
    </w:rPr>
  </w:style>
  <w:style w:type="character" w:styleId="IntenseReference">
    <w:name w:val="Intense Reference"/>
    <w:uiPriority w:val="32"/>
    <w:qFormat/>
    <w:rsid w:val="00B732CB"/>
    <w:rPr>
      <w:b/>
      <w:bCs/>
      <w:caps/>
      <w:color w:val="7F7F7F" w:themeColor="text1" w:themeTint="80"/>
      <w:sz w:val="22"/>
      <w:szCs w:val="22"/>
    </w:rPr>
  </w:style>
  <w:style w:type="character" w:styleId="BookTitle">
    <w:name w:val="Book Title"/>
    <w:uiPriority w:val="33"/>
    <w:qFormat/>
    <w:rsid w:val="00B732C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382560</Words>
  <Characters>1786558</Characters>
  <Application>Microsoft Office Word</Application>
  <DocSecurity>0</DocSecurity>
  <Lines>40603</Lines>
  <Paragraphs>4295</Paragraphs>
  <ScaleCrop>false</ScaleCrop>
  <HeadingPairs>
    <vt:vector size="2" baseType="variant">
      <vt:variant>
        <vt:lpstr>Title</vt:lpstr>
      </vt:variant>
      <vt:variant>
        <vt:i4>1</vt:i4>
      </vt:variant>
    </vt:vector>
  </HeadingPairs>
  <TitlesOfParts>
    <vt:vector size="1" baseType="lpstr">
      <vt:lpstr>Journal &amp; Letters</vt:lpstr>
    </vt:vector>
  </TitlesOfParts>
  <Company/>
  <LinksUpToDate>false</LinksUpToDate>
  <CharactersWithSpaces>2164823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&amp; Letters</dc:title>
  <dc:subject>Gender &amp; Identity</dc:subject>
  <dc:creator>David Roberson</dc:creator>
  <cp:keywords/>
  <dc:description/>
  <cp:lastModifiedBy>David Roberson</cp:lastModifiedBy>
  <cp:revision>3</cp:revision>
  <dcterms:created xsi:type="dcterms:W3CDTF">2025-11-05T22:54:00Z</dcterms:created>
  <dcterms:modified xsi:type="dcterms:W3CDTF">2025-11-12T07:13:00Z</dcterms:modified>
</cp:coreProperties>
</file>