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86417" w14:textId="77777777" w:rsidR="001E57E6" w:rsidRPr="00D50527" w:rsidRDefault="001E57E6" w:rsidP="00FD5D40">
      <w:pPr>
        <w:jc w:val="both"/>
        <w:rPr>
          <w:rFonts w:ascii="Montserrat" w:eastAsia="Arial Unicode MS" w:hAnsi="Montserrat" w:cs="Arial Unicode MS"/>
          <w:sz w:val="24"/>
          <w:szCs w:val="20"/>
        </w:rPr>
      </w:pPr>
      <w:r w:rsidRPr="00D50527">
        <w:rPr>
          <w:rFonts w:ascii="Montserrat" w:eastAsia="Arial Unicode MS" w:hAnsi="Montserrat" w:cs="Arial Unicode MS"/>
          <w:sz w:val="24"/>
          <w:szCs w:val="20"/>
        </w:rPr>
        <w:t xml:space="preserve">The material in this pool lends itself to the development of the childhood demons thread, when the girl probes her past to find out what really happened the night of the massacre. The key features include the development of the girl’s relationship with the boy, her probing of the past, her confrontations with the vampires and weres spawned by her angel/demon, and other ordeals related to becoming the avatar of the goddess. </w:t>
      </w:r>
    </w:p>
    <w:p w14:paraId="17E48380" w14:textId="77777777" w:rsidR="001E57E6" w:rsidRPr="00D50527" w:rsidRDefault="001E57E6" w:rsidP="00FD5D40">
      <w:pPr>
        <w:pStyle w:val="BodyText"/>
        <w:rPr>
          <w:rFonts w:ascii="Montserrat" w:eastAsia="Arial Unicode MS" w:hAnsi="Montserrat" w:cs="Arial Unicode MS"/>
          <w:sz w:val="24"/>
        </w:rPr>
      </w:pPr>
    </w:p>
    <w:p w14:paraId="3495815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Morgan and Logan had grown up together at school. In many ways, Morgan and Logan were like siblings, particularly in the sense of sibling rivalry. While fiercely protective of each other, they competed just as fiercely, driving each other on. Inevitably, their intimacy deepened into love and they became lovers.</w:t>
      </w:r>
    </w:p>
    <w:p w14:paraId="6690D201"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CD56EEA" w14:textId="77777777" w:rsidR="001E57E6" w:rsidRPr="00D50527" w:rsidRDefault="001F2959" w:rsidP="00FD5D40">
      <w:pPr>
        <w:jc w:val="both"/>
        <w:rPr>
          <w:rFonts w:ascii="Montserrat" w:eastAsia="Arial Unicode MS" w:hAnsi="Montserrat" w:cs="Arial Unicode MS"/>
          <w:color w:val="7F7F7F"/>
          <w:sz w:val="24"/>
          <w:szCs w:val="20"/>
          <w:lang w:eastAsia="ar-SA"/>
        </w:rPr>
      </w:pPr>
      <w:r w:rsidRPr="00D50527">
        <w:rPr>
          <w:rFonts w:ascii="Montserrat" w:eastAsia="Arial Unicode MS" w:hAnsi="Montserrat" w:cs="Arial Unicode MS"/>
          <w:color w:val="7F7F7F"/>
          <w:sz w:val="24"/>
          <w:szCs w:val="20"/>
          <w:lang w:eastAsia="ar-SA"/>
        </w:rPr>
        <w:br w:type="page"/>
      </w:r>
      <w:r w:rsidR="001E57E6" w:rsidRPr="00D50527">
        <w:rPr>
          <w:rFonts w:ascii="Montserrat" w:eastAsia="Arial Unicode MS" w:hAnsi="Montserrat" w:cs="Arial Unicode MS"/>
          <w:color w:val="7F7F7F"/>
          <w:sz w:val="24"/>
          <w:szCs w:val="20"/>
          <w:lang w:eastAsia="ar-SA"/>
        </w:rPr>
        <w:t>Morgan regained consciousness stretched naked on a secluded beach. The cliffs upon which the Academy was built towered above her. Her memory of recent events was cloudy. It was not uncommon for her to slip out in the early hours of the morning for a swim, and it was possible she might have had some kind of accident, to explain her blackout and difficulty remembering things. She was searching for where she might have left her clothes when she encountered Logan. He instantly came to her aid, offering her his cloak and guiding her back to the Academy.</w:t>
      </w:r>
    </w:p>
    <w:p w14:paraId="030CFF32" w14:textId="77777777" w:rsidR="001E57E6" w:rsidRPr="00D50527" w:rsidRDefault="001E57E6" w:rsidP="00FD5D40">
      <w:pPr>
        <w:jc w:val="both"/>
        <w:rPr>
          <w:rFonts w:ascii="Montserrat" w:eastAsia="Arial Unicode MS" w:hAnsi="Montserrat" w:cs="Arial Unicode MS"/>
          <w:color w:val="7F7F7F"/>
          <w:sz w:val="24"/>
          <w:szCs w:val="20"/>
          <w:lang w:eastAsia="ar-SA"/>
        </w:rPr>
      </w:pPr>
    </w:p>
    <w:p w14:paraId="24A6E221" w14:textId="77777777" w:rsidR="001E57E6" w:rsidRPr="00D50527" w:rsidRDefault="001E57E6" w:rsidP="00FD5D40">
      <w:pPr>
        <w:jc w:val="both"/>
        <w:rPr>
          <w:rFonts w:ascii="Montserrat" w:eastAsia="Arial Unicode MS" w:hAnsi="Montserrat" w:cs="Arial Unicode MS"/>
          <w:color w:val="7F7F7F"/>
          <w:sz w:val="24"/>
          <w:szCs w:val="20"/>
          <w:lang w:eastAsia="ar-SA"/>
        </w:rPr>
      </w:pPr>
      <w:r w:rsidRPr="00D50527">
        <w:rPr>
          <w:rFonts w:ascii="Montserrat" w:eastAsia="Arial Unicode MS" w:hAnsi="Montserrat" w:cs="Arial Unicode MS"/>
          <w:color w:val="7F7F7F"/>
          <w:sz w:val="24"/>
          <w:szCs w:val="20"/>
          <w:lang w:eastAsia="ar-SA"/>
        </w:rPr>
        <w:t xml:space="preserve">Shaken and disoriented, her initial assumption when she washed up in a cove was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14:paraId="313DD1FA" w14:textId="77777777" w:rsidR="001E57E6" w:rsidRPr="00D50527" w:rsidRDefault="001E57E6" w:rsidP="00FD5D40">
      <w:pPr>
        <w:jc w:val="both"/>
        <w:rPr>
          <w:rFonts w:ascii="Montserrat" w:eastAsia="Arial Unicode MS" w:hAnsi="Montserrat" w:cs="Arial Unicode MS"/>
          <w:color w:val="7F7F7F"/>
          <w:sz w:val="24"/>
          <w:szCs w:val="20"/>
          <w:lang w:eastAsia="ar-SA"/>
        </w:rPr>
      </w:pPr>
    </w:p>
    <w:p w14:paraId="2BAD20F7" w14:textId="77777777" w:rsidR="001E57E6" w:rsidRPr="00D50527" w:rsidRDefault="001E57E6" w:rsidP="00FD5D40">
      <w:pPr>
        <w:jc w:val="both"/>
        <w:rPr>
          <w:rFonts w:ascii="Montserrat" w:eastAsia="Arial Unicode MS" w:hAnsi="Montserrat" w:cs="Arial Unicode MS"/>
          <w:color w:val="7F7F7F"/>
          <w:sz w:val="24"/>
          <w:szCs w:val="20"/>
          <w:lang w:eastAsia="ar-SA"/>
        </w:rPr>
      </w:pPr>
      <w:r w:rsidRPr="00D50527">
        <w:rPr>
          <w:rFonts w:ascii="Montserrat" w:eastAsia="Arial Unicode MS" w:hAnsi="Montserrat" w:cs="Arial Unicode MS"/>
          <w:color w:val="7F7F7F"/>
          <w:sz w:val="24"/>
          <w:szCs w:val="20"/>
          <w:lang w:eastAsia="ar-SA"/>
        </w:rPr>
        <w:t>The next day, after bathing and dressing, she set out to begin an investigation into her attempted murder. Not wanting to tip off her killer, she was forced to remain at a safe distance, from which she could only make out the fact that no one seemed to have taken her absence amiss. There was no uproar at the manor where she had been raised and trained to be a courtesan, it seemed to be business as usual at all the Order's establishment</w:t>
      </w:r>
      <w:r w:rsidR="001F2959" w:rsidRPr="00D50527">
        <w:rPr>
          <w:rFonts w:ascii="Montserrat" w:eastAsia="Arial Unicode MS" w:hAnsi="Montserrat" w:cs="Arial Unicode MS"/>
          <w:color w:val="7F7F7F"/>
          <w:sz w:val="24"/>
          <w:szCs w:val="20"/>
          <w:lang w:eastAsia="ar-SA"/>
        </w:rPr>
        <w:t>—</w:t>
      </w:r>
      <w:r w:rsidRPr="00D50527">
        <w:rPr>
          <w:rFonts w:ascii="Montserrat" w:eastAsia="Arial Unicode MS" w:hAnsi="Montserrat" w:cs="Arial Unicode MS"/>
          <w:color w:val="7F7F7F"/>
          <w:sz w:val="24"/>
          <w:szCs w:val="20"/>
          <w:lang w:eastAsia="ar-SA"/>
        </w:rPr>
        <w:t>one of which she had been abducted from the night before</w:t>
      </w:r>
      <w:r w:rsidR="001F2959" w:rsidRPr="00D50527">
        <w:rPr>
          <w:rFonts w:ascii="Montserrat" w:eastAsia="Arial Unicode MS" w:hAnsi="Montserrat" w:cs="Arial Unicode MS"/>
          <w:color w:val="7F7F7F"/>
          <w:sz w:val="24"/>
          <w:szCs w:val="20"/>
          <w:lang w:eastAsia="ar-SA"/>
        </w:rPr>
        <w:t>—</w:t>
      </w:r>
      <w:r w:rsidRPr="00D50527">
        <w:rPr>
          <w:rFonts w:ascii="Montserrat" w:eastAsia="Arial Unicode MS" w:hAnsi="Montserrat" w:cs="Arial Unicode MS"/>
          <w:color w:val="7F7F7F"/>
          <w:sz w:val="24"/>
          <w:szCs w:val="20"/>
          <w:lang w:eastAsia="ar-SA"/>
        </w:rPr>
        <w:t xml:space="preserve">and even in the dens and warrens of the criminal trade there were no rumors about a hit or plot against her. In fact, there was no mention of her at all. At the same time, she never came close to encountering any of her peers or close acquaintances. </w:t>
      </w:r>
    </w:p>
    <w:p w14:paraId="2BD65F9A" w14:textId="77777777" w:rsidR="001E57E6" w:rsidRPr="00D50527" w:rsidRDefault="001E57E6" w:rsidP="00FD5D40">
      <w:pPr>
        <w:jc w:val="both"/>
        <w:rPr>
          <w:rFonts w:ascii="Montserrat" w:eastAsia="Arial Unicode MS" w:hAnsi="Montserrat" w:cs="Arial Unicode MS"/>
          <w:color w:val="7F7F7F"/>
          <w:sz w:val="24"/>
          <w:szCs w:val="20"/>
          <w:lang w:eastAsia="ar-SA"/>
        </w:rPr>
      </w:pPr>
    </w:p>
    <w:p w14:paraId="5A1E4F71" w14:textId="77777777" w:rsidR="001E57E6" w:rsidRPr="00D50527" w:rsidRDefault="001E57E6" w:rsidP="00FD5D40">
      <w:pPr>
        <w:jc w:val="both"/>
        <w:rPr>
          <w:rFonts w:ascii="Montserrat" w:eastAsia="Arial Unicode MS" w:hAnsi="Montserrat" w:cs="Arial Unicode MS"/>
          <w:color w:val="7F7F7F"/>
          <w:sz w:val="24"/>
          <w:szCs w:val="20"/>
          <w:lang w:eastAsia="ar-SA"/>
        </w:rPr>
      </w:pPr>
      <w:r w:rsidRPr="00D50527">
        <w:rPr>
          <w:rFonts w:ascii="Montserrat" w:eastAsia="Arial Unicode MS" w:hAnsi="Montserrat" w:cs="Arial Unicode MS"/>
          <w:color w:val="7F7F7F"/>
          <w:sz w:val="24"/>
          <w:szCs w:val="20"/>
          <w:lang w:eastAsia="ar-SA"/>
        </w:rPr>
        <w:t>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she was a courtesan, and there was a hint of the breed in her</w:t>
      </w:r>
      <w:r w:rsidR="001F2959" w:rsidRPr="00D50527">
        <w:rPr>
          <w:rFonts w:ascii="Montserrat" w:eastAsia="Arial Unicode MS" w:hAnsi="Montserrat" w:cs="Arial Unicode MS"/>
          <w:color w:val="7F7F7F"/>
          <w:sz w:val="24"/>
          <w:szCs w:val="20"/>
          <w:lang w:eastAsia="ar-SA"/>
        </w:rPr>
        <w:t>—</w:t>
      </w:r>
      <w:r w:rsidRPr="00D50527">
        <w:rPr>
          <w:rFonts w:ascii="Montserrat" w:eastAsia="Arial Unicode MS" w:hAnsi="Montserrat" w:cs="Arial Unicode MS"/>
          <w:color w:val="7F7F7F"/>
          <w:sz w:val="24"/>
          <w:szCs w:val="20"/>
          <w:lang w:eastAsia="ar-SA"/>
        </w:rPr>
        <w:t xml:space="preserve">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14:paraId="57DA7A3E" w14:textId="77777777" w:rsidR="001E57E6" w:rsidRPr="00D50527" w:rsidRDefault="001E57E6" w:rsidP="00FD5D40">
      <w:pPr>
        <w:jc w:val="both"/>
        <w:rPr>
          <w:rFonts w:ascii="Montserrat" w:eastAsia="Arial Unicode MS" w:hAnsi="Montserrat" w:cs="Arial Unicode MS"/>
          <w:color w:val="7F7F7F"/>
          <w:sz w:val="24"/>
          <w:szCs w:val="20"/>
          <w:lang w:eastAsia="ar-SA"/>
        </w:rPr>
      </w:pPr>
    </w:p>
    <w:p w14:paraId="73906E58" w14:textId="77777777" w:rsidR="001E57E6" w:rsidRPr="00D50527" w:rsidRDefault="001E57E6" w:rsidP="00FD5D40">
      <w:pPr>
        <w:jc w:val="both"/>
        <w:rPr>
          <w:rFonts w:ascii="Montserrat" w:eastAsia="Arial Unicode MS" w:hAnsi="Montserrat" w:cs="Arial Unicode MS"/>
          <w:color w:val="7F7F7F"/>
          <w:sz w:val="24"/>
          <w:szCs w:val="20"/>
          <w:lang w:eastAsia="ar-SA"/>
        </w:rPr>
      </w:pPr>
      <w:r w:rsidRPr="00D50527">
        <w:rPr>
          <w:rFonts w:ascii="Montserrat" w:eastAsia="Arial Unicode MS" w:hAnsi="Montserrat" w:cs="Arial Unicode MS"/>
          <w:color w:val="7F7F7F"/>
          <w:sz w:val="24"/>
          <w:szCs w:val="20"/>
          <w:lang w:eastAsia="ar-SA"/>
        </w:rPr>
        <w:t>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t>
      </w:r>
      <w:r w:rsidR="001F2959" w:rsidRPr="00D50527">
        <w:rPr>
          <w:rFonts w:ascii="Montserrat" w:eastAsia="Arial Unicode MS" w:hAnsi="Montserrat" w:cs="Arial Unicode MS"/>
          <w:color w:val="7F7F7F"/>
          <w:sz w:val="24"/>
          <w:szCs w:val="20"/>
          <w:lang w:eastAsia="ar-SA"/>
        </w:rPr>
        <w:t>—</w:t>
      </w:r>
      <w:r w:rsidRPr="00D50527">
        <w:rPr>
          <w:rFonts w:ascii="Montserrat" w:eastAsia="Arial Unicode MS" w:hAnsi="Montserrat" w:cs="Arial Unicode MS"/>
          <w:color w:val="7F7F7F"/>
          <w:sz w:val="24"/>
          <w:szCs w:val="20"/>
          <w:lang w:eastAsia="ar-SA"/>
        </w:rPr>
        <w:t xml:space="preserv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14:paraId="06E60D4C" w14:textId="77777777" w:rsidR="001E57E6" w:rsidRPr="00D50527" w:rsidRDefault="001E57E6" w:rsidP="00FD5D40">
      <w:pPr>
        <w:jc w:val="both"/>
        <w:rPr>
          <w:rFonts w:ascii="Montserrat" w:eastAsia="Arial Unicode MS" w:hAnsi="Montserrat" w:cs="Arial Unicode MS"/>
          <w:color w:val="7F7F7F"/>
          <w:sz w:val="24"/>
          <w:szCs w:val="20"/>
          <w:lang w:eastAsia="ar-SA"/>
        </w:rPr>
      </w:pPr>
    </w:p>
    <w:p w14:paraId="4298E2AB" w14:textId="77777777" w:rsidR="001E57E6" w:rsidRPr="00D50527" w:rsidRDefault="001E57E6" w:rsidP="00FD5D40">
      <w:pPr>
        <w:jc w:val="both"/>
        <w:rPr>
          <w:rFonts w:ascii="Montserrat" w:eastAsia="Arial Unicode MS" w:hAnsi="Montserrat" w:cs="Arial Unicode MS"/>
          <w:color w:val="7F7F7F"/>
          <w:sz w:val="24"/>
          <w:szCs w:val="20"/>
          <w:lang w:eastAsia="ar-SA"/>
        </w:rPr>
      </w:pPr>
      <w:r w:rsidRPr="00D50527">
        <w:rPr>
          <w:rFonts w:ascii="Montserrat" w:eastAsia="Arial Unicode MS" w:hAnsi="Montserrat" w:cs="Arial Unicode MS"/>
          <w:color w:val="7F7F7F"/>
          <w:sz w:val="24"/>
          <w:szCs w:val="20"/>
          <w:lang w:eastAsia="ar-SA"/>
        </w:rPr>
        <w:t xml:space="preserve">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Logan allowed her to keep the money and promised to help her discover who was out to kill her. </w:t>
      </w:r>
    </w:p>
    <w:p w14:paraId="7E3C8D96" w14:textId="77777777" w:rsidR="001E57E6" w:rsidRPr="00D50527" w:rsidRDefault="001E57E6" w:rsidP="00FD5D40">
      <w:pPr>
        <w:jc w:val="both"/>
        <w:rPr>
          <w:rFonts w:ascii="Montserrat" w:eastAsia="Arial Unicode MS" w:hAnsi="Montserrat" w:cs="Arial Unicode MS"/>
          <w:color w:val="7F7F7F"/>
          <w:sz w:val="24"/>
          <w:szCs w:val="20"/>
          <w:lang w:eastAsia="ar-SA"/>
        </w:rPr>
      </w:pPr>
    </w:p>
    <w:p w14:paraId="7410C107"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1CA2E64" w14:textId="77777777" w:rsidR="001E57E6" w:rsidRPr="00D50527" w:rsidRDefault="001F2959"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br w:type="page"/>
      </w:r>
      <w:r w:rsidR="001E57E6" w:rsidRPr="00D50527">
        <w:rPr>
          <w:rFonts w:ascii="Montserrat" w:eastAsia="Arial Unicode MS" w:hAnsi="Montserrat" w:cs="Arial Unicode MS"/>
          <w:color w:val="993300"/>
          <w:sz w:val="24"/>
          <w:szCs w:val="20"/>
          <w:lang w:eastAsia="ar-SA"/>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14:paraId="04628E1F"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3F2DBE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14:paraId="26EC1ACB"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ACCB5B6"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What Morgan did not know about her two paramours was that they were immortals. Roark was a vampire and Logan was a were-tiger. The two of them had been rivals since they were mortal cousins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and half-brothers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2A63EA66"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6241861"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and ultimately die</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or concentrate his resources on neutralizing one infection and succumbing to the other.] To settle their conflict over Ruin's Deep, they could infect the object of their current conflict and see which of their bites Morgan succumbed to</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winner take all. Of course, Morgan tried to fight off both infections, stalling the progress of either while she attempted to escape from her sires and reach the temple of the goddess in the hope of receiving a proper cure. </w:t>
      </w:r>
    </w:p>
    <w:p w14:paraId="41C82C76"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375E81EF"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14:paraId="3FAB8A36"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32E2120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25DAA3A3"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FC458D0"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3A901109"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3EA483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0DE0ED1A"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8F4BBB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14:paraId="2FD30B77"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E6BAAD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14:paraId="13861FC6"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1B7DB9B6" w14:textId="77777777" w:rsidR="001E57E6" w:rsidRPr="00D50527" w:rsidRDefault="001E57E6" w:rsidP="00FD5D40">
      <w:pPr>
        <w:jc w:val="both"/>
        <w:rPr>
          <w:rFonts w:ascii="Montserrat" w:eastAsia="Arial Unicode MS" w:hAnsi="Montserrat" w:cs="Arial Unicode MS"/>
          <w:sz w:val="24"/>
          <w:szCs w:val="20"/>
          <w:lang w:eastAsia="ar-SA"/>
        </w:rPr>
      </w:pPr>
    </w:p>
    <w:p w14:paraId="414A393C"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7827C86" w14:textId="77777777" w:rsidR="001E57E6" w:rsidRPr="00D50527" w:rsidRDefault="001F2959"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br w:type="page"/>
      </w:r>
      <w:r w:rsidR="001E57E6" w:rsidRPr="00D50527">
        <w:rPr>
          <w:rFonts w:ascii="Montserrat" w:eastAsia="Arial Unicode MS" w:hAnsi="Montserrat" w:cs="Arial Unicode MS"/>
          <w:color w:val="993300"/>
          <w:sz w:val="24"/>
          <w:szCs w:val="20"/>
          <w:lang w:eastAsia="ar-SA"/>
        </w:rPr>
        <w:t>A Staggered Approach</w:t>
      </w:r>
    </w:p>
    <w:p w14:paraId="43F016B1"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CA3615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 slight shift in the timing of certain events is created to support Logan's experiment and Morgan's delving. 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for the potential to encompass a paradox. In that moment, a path was created upon which a girl would become her own mother. </w:t>
      </w:r>
    </w:p>
    <w:p w14:paraId="52DAF730"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3549D48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was involved in an attempt to probe her past.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6C6A8AE4"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E5F3CD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Logan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On the way, he probed her gently, shocked by her comments and responses. She identified herself as Morgan of Avon Lea, a psychic Initiate of the Academy</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which implied she was a member of his own clan and a peer in many of his own classes. </w:t>
      </w:r>
    </w:p>
    <w:p w14:paraId="36AE1997"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01877A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14:paraId="55B2BAD9"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4B702B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14:paraId="3BF088FD"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15C42F9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for all intents and purposes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14:paraId="2261CFD4"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1D6EBF0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14:paraId="3CA410B1"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7D212E4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7CF8C9FB"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F6995F2"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Morgan's pregnancy followed a normal course from inception, permitting the child to be exposed to vampire and were venom in vivo</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approximately a month later</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and act as a "catalyst" allowing the pair of them to modify the effects of their infection. After her infection, the pregnancy is perceived to have acted as a catalyst that enabled Morgan to assimilate both infections into a hybrid conversion. Technically, the child was inoculated as the result of Morgan's infection. The child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40AA572E"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1DF59B3" w14:textId="77777777" w:rsidR="001E57E6" w:rsidRPr="00D50527" w:rsidRDefault="001F2959"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br w:type="page"/>
      </w:r>
      <w:r w:rsidR="001E57E6" w:rsidRPr="00D50527">
        <w:rPr>
          <w:rFonts w:ascii="Montserrat" w:eastAsia="Arial Unicode MS" w:hAnsi="Montserrat" w:cs="Arial Unicode MS"/>
          <w:color w:val="993300"/>
          <w:sz w:val="24"/>
          <w:szCs w:val="20"/>
          <w:lang w:eastAsia="ar-SA"/>
        </w:rPr>
        <w:t>Eclipsed Development</w:t>
      </w:r>
    </w:p>
    <w:p w14:paraId="508107A3"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10EC95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Conception</w:t>
      </w:r>
      <w:r w:rsidRPr="00D50527">
        <w:rPr>
          <w:rFonts w:ascii="Montserrat" w:eastAsia="Arial Unicode MS" w:hAnsi="Montserrat" w:cs="Arial Unicode MS"/>
          <w:color w:val="993300"/>
          <w:sz w:val="24"/>
          <w:szCs w:val="20"/>
          <w:lang w:eastAsia="ar-SA"/>
        </w:rPr>
        <w:tab/>
        <w:t>Nineteen</w:t>
      </w:r>
    </w:p>
    <w:p w14:paraId="2F4FC3C3"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215D48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14:paraId="3A87F9DB"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D89137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At the conclusion of two years of advanced training an exceptional student of the art conceived of a radical experiment. Seeking to prove the main tenet of the Nova Arcanum by conceiving a human incarnation of the soul of creation, the nineteen-year-old artist inadvertently turned his life upside down. The process he devised required the artist to embody a personification of the soul of creation and sire it parthenogenically, but a slight miscalculation transformed the artist and resulted in the conception of two children. One became the son of the host mother</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the artist's fiancée and unwitting participant in the experiment</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 friend to seduce her in the guise of consoling her</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a night that sealed the end of her former life and the beginning of her new one. </w:t>
      </w:r>
    </w:p>
    <w:p w14:paraId="5EBCE112"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F1360C2"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14:paraId="7573B78F"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7355D4E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Birth</w:t>
      </w:r>
      <w:r w:rsidRPr="00D50527">
        <w:rPr>
          <w:rFonts w:ascii="Montserrat" w:eastAsia="Arial Unicode MS" w:hAnsi="Montserrat" w:cs="Arial Unicode MS"/>
          <w:color w:val="993300"/>
          <w:sz w:val="24"/>
          <w:szCs w:val="20"/>
          <w:lang w:eastAsia="ar-SA"/>
        </w:rPr>
        <w:tab/>
      </w:r>
      <w:r w:rsidRPr="00D50527">
        <w:rPr>
          <w:rFonts w:ascii="Montserrat" w:eastAsia="Arial Unicode MS" w:hAnsi="Montserrat" w:cs="Arial Unicode MS"/>
          <w:color w:val="993300"/>
          <w:sz w:val="24"/>
          <w:szCs w:val="20"/>
          <w:lang w:eastAsia="ar-SA"/>
        </w:rPr>
        <w:tab/>
        <w:t>Twenty</w:t>
      </w:r>
    </w:p>
    <w:p w14:paraId="3ED631D5"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3A4298F6"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the same man who succeeded in seducing the artist during the early months of her pregnancy. </w:t>
      </w:r>
    </w:p>
    <w:p w14:paraId="27F2F461"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E95ED01"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Seven</w:t>
      </w:r>
      <w:r w:rsidRPr="00D50527">
        <w:rPr>
          <w:rFonts w:ascii="Montserrat" w:eastAsia="Arial Unicode MS" w:hAnsi="Montserrat" w:cs="Arial Unicode MS"/>
          <w:color w:val="993300"/>
          <w:sz w:val="24"/>
          <w:szCs w:val="20"/>
          <w:lang w:eastAsia="ar-SA"/>
        </w:rPr>
        <w:tab/>
      </w:r>
      <w:r w:rsidRPr="00D50527">
        <w:rPr>
          <w:rFonts w:ascii="Montserrat" w:eastAsia="Arial Unicode MS" w:hAnsi="Montserrat" w:cs="Arial Unicode MS"/>
          <w:color w:val="993300"/>
          <w:sz w:val="24"/>
          <w:szCs w:val="20"/>
          <w:lang w:eastAsia="ar-SA"/>
        </w:rPr>
        <w:tab/>
        <w:t>Twenty-Seven</w:t>
      </w:r>
    </w:p>
    <w:p w14:paraId="48B208F1"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710DEDA0"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14:paraId="3E61F86E"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F845D9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Seventeen</w:t>
      </w:r>
    </w:p>
    <w:p w14:paraId="24083F15"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B68C372"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sex in full telepathic rapport</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the demon within them was able to break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to conquer the vaunted immunity of a psychic</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specifically, Morgan, whom both desired. </w:t>
      </w:r>
    </w:p>
    <w:p w14:paraId="2D1EDCCF"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1409B65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53A5B3FF"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16F72FE8" w14:textId="77777777" w:rsidR="001E57E6" w:rsidRPr="00D50527" w:rsidRDefault="001F2959"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br w:type="page"/>
      </w:r>
      <w:r w:rsidR="001E57E6" w:rsidRPr="00D50527">
        <w:rPr>
          <w:rFonts w:ascii="Montserrat" w:eastAsia="Arial Unicode MS" w:hAnsi="Montserrat" w:cs="Arial Unicode MS"/>
          <w:color w:val="993300"/>
          <w:sz w:val="24"/>
          <w:szCs w:val="20"/>
          <w:lang w:eastAsia="ar-SA"/>
        </w:rPr>
        <w:t>Open Project Development</w:t>
      </w:r>
    </w:p>
    <w:p w14:paraId="23F58AD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Prior</w:t>
      </w:r>
    </w:p>
    <w:p w14:paraId="1DDBE606"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18142316"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approximately a month later</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a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5792D197"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367F7C7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14:paraId="53D62583"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969F55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for the potential to encompass a paradox. In that moment, a path was created upon which a girl would become her own mother. </w:t>
      </w:r>
    </w:p>
    <w:p w14:paraId="50F61A3E"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C599E3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651811E0"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772B36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embodiment. Which happens later in the pregnancy, providing Morgan a number of refinements. Between Morgan's appearance, the timing and nature of her arrival, and her lack of a past suggest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accelerated development. </w:t>
      </w:r>
    </w:p>
    <w:p w14:paraId="3659B8B5"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B0FD15F"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which implied she was a member of his own clan and a peer in many of his own classes. </w:t>
      </w:r>
    </w:p>
    <w:p w14:paraId="18DFE648"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092178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14:paraId="5F9E22F6"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0B00DAF"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14:paraId="0D09D602"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D63BFA0"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for all intents and purposes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14:paraId="06BB401C"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89723A0"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14:paraId="393E8678"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EB97F2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1D50325F"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8A91E4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7AFAA935"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7D3A514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14:paraId="414D4140"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BCD051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14:paraId="1349698D"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262F50F"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14:paraId="295FE1B8"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E631C32"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burglar,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1B3D9E88"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5F77E41"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veterans of the Order arrived on the scene, and with their assistance Morgan is able to fight them off. Of course she is then dragged back to the Sword and Sorcerer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14:paraId="22B35BF5"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5DB7F66"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0B34B23" w14:textId="77777777" w:rsidR="001E57E6" w:rsidRPr="00D50527" w:rsidRDefault="001F2959"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br w:type="page"/>
      </w:r>
      <w:r w:rsidR="001E57E6" w:rsidRPr="00D50527">
        <w:rPr>
          <w:rFonts w:ascii="Montserrat" w:eastAsia="Arial Unicode MS" w:hAnsi="Montserrat" w:cs="Arial Unicode MS"/>
          <w:sz w:val="24"/>
          <w:szCs w:val="20"/>
          <w:lang w:eastAsia="ar-SA"/>
        </w:rPr>
        <w:t>Morgan Na Avon Lea</w:t>
      </w:r>
    </w:p>
    <w:p w14:paraId="59566ACF" w14:textId="77777777" w:rsidR="001E57E6" w:rsidRPr="00D50527" w:rsidRDefault="001E57E6" w:rsidP="00FD5D40">
      <w:pPr>
        <w:jc w:val="both"/>
        <w:rPr>
          <w:rFonts w:ascii="Montserrat" w:eastAsia="Arial Unicode MS" w:hAnsi="Montserrat" w:cs="Arial Unicode MS"/>
          <w:sz w:val="24"/>
          <w:szCs w:val="20"/>
          <w:lang w:eastAsia="ar-SA"/>
        </w:rPr>
      </w:pPr>
    </w:p>
    <w:p w14:paraId="634C7305"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Armed with the psychic and physical disciplines necessary for her to become a paladin of the goddess, Morgan hoped to discover who her parents had been, find out why they had died and lay their ghosts to rest. </w:t>
      </w:r>
    </w:p>
    <w:p w14:paraId="06E56F45" w14:textId="77777777" w:rsidR="001E57E6" w:rsidRPr="00D50527" w:rsidRDefault="001E57E6" w:rsidP="00FD5D40">
      <w:pPr>
        <w:jc w:val="both"/>
        <w:rPr>
          <w:rFonts w:ascii="Montserrat" w:eastAsia="Arial Unicode MS" w:hAnsi="Montserrat" w:cs="Arial Unicode MS"/>
          <w:color w:val="333399"/>
          <w:sz w:val="24"/>
          <w:szCs w:val="20"/>
          <w:lang w:eastAsia="ar-SA"/>
        </w:rPr>
      </w:pPr>
    </w:p>
    <w:p w14:paraId="2AEA657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[Revisional Pass]</w:t>
      </w:r>
    </w:p>
    <w:p w14:paraId="7D442175" w14:textId="77777777" w:rsidR="001E57E6" w:rsidRPr="00D50527" w:rsidRDefault="001E57E6" w:rsidP="00FD5D40">
      <w:pPr>
        <w:jc w:val="both"/>
        <w:rPr>
          <w:rFonts w:ascii="Montserrat" w:eastAsia="Arial Unicode MS" w:hAnsi="Montserrat" w:cs="Arial Unicode MS"/>
          <w:sz w:val="24"/>
          <w:szCs w:val="20"/>
          <w:lang w:eastAsia="ar-SA"/>
        </w:rPr>
      </w:pPr>
    </w:p>
    <w:p w14:paraId="39C4766C" w14:textId="77777777" w:rsidR="001E57E6" w:rsidRPr="00D50527" w:rsidRDefault="001E57E6" w:rsidP="00FD5D40">
      <w:pPr>
        <w:jc w:val="both"/>
        <w:rPr>
          <w:rFonts w:ascii="Montserrat" w:eastAsia="Arial Unicode MS" w:hAnsi="Montserrat" w:cs="Arial Unicode MS"/>
          <w:color w:val="333399"/>
          <w:sz w:val="24"/>
          <w:szCs w:val="20"/>
          <w:lang w:eastAsia="ar-SA"/>
        </w:rPr>
      </w:pPr>
      <w:r w:rsidRPr="00D50527">
        <w:rPr>
          <w:rFonts w:ascii="Montserrat" w:eastAsia="Arial Unicode MS" w:hAnsi="Montserrat" w:cs="Arial Unicode MS"/>
          <w:color w:val="333399"/>
          <w:sz w:val="24"/>
          <w:szCs w:val="20"/>
          <w:lang w:eastAsia="ar-SA"/>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14:paraId="40FFDCE2" w14:textId="77777777" w:rsidR="001E57E6" w:rsidRPr="00D50527" w:rsidRDefault="001E57E6" w:rsidP="00FD5D40">
      <w:pPr>
        <w:jc w:val="both"/>
        <w:rPr>
          <w:rFonts w:ascii="Montserrat" w:eastAsia="Arial Unicode MS" w:hAnsi="Montserrat" w:cs="Arial Unicode MS"/>
          <w:color w:val="333399"/>
          <w:sz w:val="24"/>
          <w:szCs w:val="20"/>
          <w:lang w:eastAsia="ar-SA"/>
        </w:rPr>
      </w:pPr>
    </w:p>
    <w:p w14:paraId="32C9A72A" w14:textId="77777777" w:rsidR="001E57E6" w:rsidRPr="00D50527" w:rsidRDefault="001E57E6" w:rsidP="00FD5D40">
      <w:pPr>
        <w:jc w:val="both"/>
        <w:rPr>
          <w:rFonts w:ascii="Montserrat" w:eastAsia="Arial Unicode MS" w:hAnsi="Montserrat" w:cs="Arial Unicode MS"/>
          <w:color w:val="333399"/>
          <w:sz w:val="24"/>
          <w:szCs w:val="20"/>
          <w:lang w:eastAsia="ar-SA"/>
        </w:rPr>
      </w:pPr>
      <w:r w:rsidRPr="00D50527">
        <w:rPr>
          <w:rFonts w:ascii="Montserrat" w:eastAsia="Arial Unicode MS" w:hAnsi="Montserrat" w:cs="Arial Unicode MS"/>
          <w:color w:val="333399"/>
          <w:sz w:val="24"/>
          <w:szCs w:val="20"/>
          <w:lang w:eastAsia="ar-SA"/>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r w:rsidRPr="00D50527">
        <w:rPr>
          <w:rFonts w:ascii="Montserrat" w:eastAsia="Arial Unicode MS" w:hAnsi="Montserrat" w:cs="Arial Unicode MS"/>
          <w:sz w:val="24"/>
          <w:szCs w:val="20"/>
          <w:lang w:eastAsia="ar-SA"/>
        </w:rPr>
        <w:t xml:space="preserve"> </w:t>
      </w:r>
      <w:r w:rsidRPr="00D50527">
        <w:rPr>
          <w:rFonts w:ascii="Montserrat" w:eastAsia="Arial Unicode MS" w:hAnsi="Montserrat" w:cs="Arial Unicode MS"/>
          <w:color w:val="333399"/>
          <w:sz w:val="24"/>
          <w:szCs w:val="20"/>
          <w:lang w:eastAsia="ar-SA"/>
        </w:rPr>
        <w:t>The port and city were both home to vampire communities, each under the thumb of vampire princes, while the villages and countryside were both haven and hunting grounds for shape-shifter clans headed and protected by the tiger clan</w:t>
      </w:r>
      <w:r w:rsidR="001F2959" w:rsidRPr="00D50527">
        <w:rPr>
          <w:rFonts w:ascii="Montserrat" w:eastAsia="Arial Unicode MS" w:hAnsi="Montserrat" w:cs="Arial Unicode MS"/>
          <w:color w:val="333399"/>
          <w:sz w:val="24"/>
          <w:szCs w:val="20"/>
          <w:lang w:eastAsia="ar-SA"/>
        </w:rPr>
        <w:t>—</w:t>
      </w:r>
      <w:r w:rsidRPr="00D50527">
        <w:rPr>
          <w:rFonts w:ascii="Montserrat" w:eastAsia="Arial Unicode MS" w:hAnsi="Montserrat" w:cs="Arial Unicode MS"/>
          <w:color w:val="333399"/>
          <w:sz w:val="24"/>
          <w:szCs w:val="20"/>
          <w:lang w:eastAsia="ar-SA"/>
        </w:rPr>
        <w:t>tigers being the fiercest natural predators of the north.</w:t>
      </w:r>
    </w:p>
    <w:p w14:paraId="7D1EC0A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r>
    </w:p>
    <w:p w14:paraId="1FD1FB66" w14:textId="77777777" w:rsidR="001E57E6" w:rsidRPr="00D50527" w:rsidRDefault="001E57E6" w:rsidP="00FD5D40">
      <w:pPr>
        <w:jc w:val="both"/>
        <w:rPr>
          <w:rFonts w:ascii="Montserrat" w:eastAsia="Arial Unicode MS" w:hAnsi="Montserrat" w:cs="Arial Unicode MS"/>
          <w:color w:val="333399"/>
          <w:sz w:val="24"/>
          <w:szCs w:val="20"/>
          <w:lang w:eastAsia="ar-SA"/>
        </w:rPr>
      </w:pPr>
      <w:r w:rsidRPr="00D50527">
        <w:rPr>
          <w:rFonts w:ascii="Montserrat" w:eastAsia="Arial Unicode MS" w:hAnsi="Montserrat" w:cs="Arial Unicode MS"/>
          <w:color w:val="333399"/>
          <w:sz w:val="24"/>
          <w:szCs w:val="20"/>
          <w:lang w:eastAsia="ar-SA"/>
        </w:rPr>
        <w:t>Morgan had a certain fame for being the sole survivor of the Avon massacres. Among the people she sought out, there were a number of individuals notably opposed to the excavation of Aeslyn Tear.</w:t>
      </w:r>
      <w:r w:rsidRPr="00D50527">
        <w:rPr>
          <w:rFonts w:ascii="Montserrat" w:eastAsia="Arial Unicode MS" w:hAnsi="Montserrat" w:cs="Arial Unicode MS"/>
          <w:sz w:val="24"/>
          <w:szCs w:val="20"/>
          <w:lang w:eastAsia="ar-SA"/>
        </w:rPr>
        <w:t xml:space="preserve"> </w:t>
      </w:r>
      <w:r w:rsidRPr="00D50527">
        <w:rPr>
          <w:rFonts w:ascii="Montserrat" w:eastAsia="Arial Unicode MS" w:hAnsi="Montserrat" w:cs="Arial Unicode MS"/>
          <w:color w:val="333399"/>
          <w:sz w:val="24"/>
          <w:szCs w:val="20"/>
          <w:lang w:eastAsia="ar-SA"/>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she was able to discover the link between the current slayings and the massacre she had witnessed. Her parents had been killed by vampires. </w:t>
      </w:r>
    </w:p>
    <w:p w14:paraId="55A63006" w14:textId="77777777" w:rsidR="001E57E6" w:rsidRPr="00D50527" w:rsidRDefault="001E57E6" w:rsidP="00FD5D40">
      <w:pPr>
        <w:jc w:val="both"/>
        <w:rPr>
          <w:rFonts w:ascii="Montserrat" w:eastAsia="Arial Unicode MS" w:hAnsi="Montserrat" w:cs="Arial Unicode MS"/>
          <w:vanish/>
          <w:sz w:val="24"/>
          <w:szCs w:val="20"/>
          <w:lang w:eastAsia="ar-SA"/>
        </w:rPr>
      </w:pPr>
    </w:p>
    <w:p w14:paraId="638D4A51" w14:textId="77777777" w:rsidR="001E57E6" w:rsidRPr="00D50527" w:rsidRDefault="001E57E6" w:rsidP="00FD5D40">
      <w:pPr>
        <w:jc w:val="both"/>
        <w:rPr>
          <w:rFonts w:ascii="Montserrat" w:eastAsia="Arial Unicode MS" w:hAnsi="Montserrat" w:cs="Arial Unicode MS"/>
          <w:vanish/>
          <w:sz w:val="24"/>
          <w:szCs w:val="20"/>
          <w:lang w:eastAsia="ar-SA"/>
        </w:rPr>
      </w:pPr>
    </w:p>
    <w:p w14:paraId="3E68F418"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The Myth of the Goddess</w:t>
      </w:r>
    </w:p>
    <w:p w14:paraId="5B69216C" w14:textId="77777777" w:rsidR="001E57E6" w:rsidRPr="00D50527" w:rsidRDefault="001E57E6" w:rsidP="00FD5D40">
      <w:pPr>
        <w:jc w:val="both"/>
        <w:rPr>
          <w:rFonts w:ascii="Montserrat" w:eastAsia="Arial Unicode MS" w:hAnsi="Montserrat" w:cs="Arial Unicode MS"/>
          <w:vanish/>
          <w:sz w:val="24"/>
          <w:szCs w:val="20"/>
          <w:lang w:eastAsia="ar-SA"/>
        </w:rPr>
      </w:pPr>
    </w:p>
    <w:p w14:paraId="6B340ADE"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14:paraId="4691D04C" w14:textId="77777777" w:rsidR="001E57E6" w:rsidRPr="00D50527" w:rsidRDefault="001E57E6" w:rsidP="00FD5D40">
      <w:pPr>
        <w:jc w:val="both"/>
        <w:rPr>
          <w:rFonts w:ascii="Montserrat" w:eastAsia="Arial Unicode MS" w:hAnsi="Montserrat" w:cs="Arial Unicode MS"/>
          <w:vanish/>
          <w:sz w:val="24"/>
          <w:szCs w:val="20"/>
          <w:lang w:eastAsia="ar-SA"/>
        </w:rPr>
      </w:pPr>
    </w:p>
    <w:p w14:paraId="62F0D1F1"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4BB2FEB0" w14:textId="77777777" w:rsidR="001E57E6" w:rsidRPr="00D50527" w:rsidRDefault="001E57E6" w:rsidP="00FD5D40">
      <w:pPr>
        <w:jc w:val="both"/>
        <w:rPr>
          <w:rFonts w:ascii="Montserrat" w:eastAsia="Arial Unicode MS" w:hAnsi="Montserrat" w:cs="Arial Unicode MS"/>
          <w:vanish/>
          <w:sz w:val="24"/>
          <w:szCs w:val="20"/>
          <w:lang w:eastAsia="ar-SA"/>
        </w:rPr>
      </w:pPr>
    </w:p>
    <w:p w14:paraId="2CE1949C"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650EE303" w14:textId="77777777" w:rsidR="001E57E6" w:rsidRPr="00D50527" w:rsidRDefault="001E57E6" w:rsidP="00FD5D40">
      <w:pPr>
        <w:jc w:val="both"/>
        <w:rPr>
          <w:rFonts w:ascii="Montserrat" w:eastAsia="Arial Unicode MS" w:hAnsi="Montserrat" w:cs="Arial Unicode MS"/>
          <w:vanish/>
          <w:sz w:val="24"/>
          <w:szCs w:val="20"/>
          <w:lang w:eastAsia="ar-SA"/>
        </w:rPr>
      </w:pPr>
    </w:p>
    <w:p w14:paraId="0727C8BA"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1C4C4ADC" w14:textId="77777777" w:rsidR="001E57E6" w:rsidRPr="00D50527" w:rsidRDefault="001E57E6" w:rsidP="00FD5D40">
      <w:pPr>
        <w:jc w:val="both"/>
        <w:rPr>
          <w:rFonts w:ascii="Montserrat" w:eastAsia="Arial Unicode MS" w:hAnsi="Montserrat" w:cs="Arial Unicode MS"/>
          <w:vanish/>
          <w:sz w:val="24"/>
          <w:szCs w:val="20"/>
          <w:lang w:eastAsia="ar-SA"/>
        </w:rPr>
      </w:pPr>
    </w:p>
    <w:p w14:paraId="35E091BF" w14:textId="77777777" w:rsidR="001E57E6" w:rsidRPr="00D50527" w:rsidRDefault="001E57E6" w:rsidP="00FD5D40">
      <w:pPr>
        <w:jc w:val="both"/>
        <w:rPr>
          <w:rFonts w:ascii="Montserrat" w:eastAsia="Arial Unicode MS" w:hAnsi="Montserrat" w:cs="Arial Unicode MS"/>
          <w:vanish/>
          <w:sz w:val="24"/>
          <w:szCs w:val="20"/>
          <w:lang w:eastAsia="ar-SA"/>
        </w:rPr>
      </w:pPr>
    </w:p>
    <w:p w14:paraId="03440C3B" w14:textId="77777777" w:rsidR="001E57E6" w:rsidRPr="00D50527" w:rsidRDefault="001E57E6" w:rsidP="00FD5D40">
      <w:pPr>
        <w:jc w:val="both"/>
        <w:rPr>
          <w:rFonts w:ascii="Montserrat" w:eastAsia="Arial Unicode MS" w:hAnsi="Montserrat" w:cs="Arial Unicode MS"/>
          <w:sz w:val="24"/>
          <w:szCs w:val="20"/>
          <w:lang w:eastAsia="ar-SA"/>
        </w:rPr>
      </w:pPr>
    </w:p>
    <w:p w14:paraId="6495DD9E" w14:textId="77777777" w:rsidR="001E57E6" w:rsidRPr="00D50527" w:rsidRDefault="001E57E6" w:rsidP="00FD5D40">
      <w:pPr>
        <w:jc w:val="both"/>
        <w:rPr>
          <w:rFonts w:ascii="Montserrat" w:eastAsia="Arial Unicode MS" w:hAnsi="Montserrat" w:cs="Arial Unicode MS"/>
          <w:color w:val="333399"/>
          <w:sz w:val="24"/>
          <w:szCs w:val="20"/>
          <w:lang w:eastAsia="ar-SA"/>
        </w:rPr>
      </w:pPr>
      <w:r w:rsidRPr="00D50527">
        <w:rPr>
          <w:rFonts w:ascii="Montserrat" w:eastAsia="Arial Unicode MS" w:hAnsi="Montserrat" w:cs="Arial Unicode MS"/>
          <w:color w:val="333399"/>
          <w:sz w:val="24"/>
          <w:szCs w:val="20"/>
          <w:lang w:eastAsia="ar-SA"/>
        </w:rPr>
        <w:t>Morgan still did not know why, however, and began to pursue answers more aggressively.</w:t>
      </w:r>
      <w:r w:rsidRPr="00D50527">
        <w:rPr>
          <w:rFonts w:ascii="Montserrat" w:eastAsia="Arial Unicode MS" w:hAnsi="Montserrat" w:cs="Arial Unicode MS"/>
          <w:sz w:val="24"/>
          <w:szCs w:val="20"/>
          <w:lang w:eastAsia="ar-SA"/>
        </w:rPr>
        <w:t xml:space="preserve"> </w:t>
      </w:r>
      <w:r w:rsidRPr="00D50527">
        <w:rPr>
          <w:rFonts w:ascii="Montserrat" w:eastAsia="Arial Unicode MS" w:hAnsi="Montserrat" w:cs="Arial Unicode MS"/>
          <w:color w:val="333399"/>
          <w:sz w:val="24"/>
          <w:szCs w:val="20"/>
          <w:lang w:eastAsia="ar-SA"/>
        </w:rPr>
        <w:t>Like most people, Morgan was unaware that Avon held a highly coveted and disputed territory in the underworld.</w:t>
      </w:r>
      <w:r w:rsidRPr="00D50527">
        <w:rPr>
          <w:rFonts w:ascii="Montserrat" w:eastAsia="Arial Unicode MS" w:hAnsi="Montserrat" w:cs="Arial Unicode MS"/>
          <w:sz w:val="24"/>
          <w:szCs w:val="20"/>
          <w:lang w:eastAsia="ar-SA"/>
        </w:rPr>
        <w:t xml:space="preserve"> </w:t>
      </w:r>
      <w:r w:rsidRPr="00D50527">
        <w:rPr>
          <w:rFonts w:ascii="Montserrat" w:eastAsia="Arial Unicode MS" w:hAnsi="Montserrat" w:cs="Arial Unicode MS"/>
          <w:color w:val="333399"/>
          <w:sz w:val="24"/>
          <w:szCs w:val="20"/>
          <w:lang w:eastAsia="ar-SA"/>
        </w:rPr>
        <w:t>The killings Morgan was investigating were the result of a territorial dispute between the tiger clans and the prince of the city. The slain were a mix of shape-shifter casualties, mauled vampire retainers and the remains of an occasional interrupted meal</w:t>
      </w:r>
      <w:r w:rsidR="001F2959" w:rsidRPr="00D50527">
        <w:rPr>
          <w:rFonts w:ascii="Montserrat" w:eastAsia="Arial Unicode MS" w:hAnsi="Montserrat" w:cs="Arial Unicode MS"/>
          <w:color w:val="333399"/>
          <w:sz w:val="24"/>
          <w:szCs w:val="20"/>
          <w:lang w:eastAsia="ar-SA"/>
        </w:rPr>
        <w:t>—</w:t>
      </w:r>
      <w:r w:rsidRPr="00D50527">
        <w:rPr>
          <w:rFonts w:ascii="Montserrat" w:eastAsia="Arial Unicode MS" w:hAnsi="Montserrat" w:cs="Arial Unicode MS"/>
          <w:color w:val="333399"/>
          <w:sz w:val="24"/>
          <w:szCs w:val="20"/>
          <w:lang w:eastAsia="ar-SA"/>
        </w:rPr>
        <w:t>prey that no predator lived long enough to properly dispose of.</w:t>
      </w:r>
      <w:r w:rsidRPr="00D50527">
        <w:rPr>
          <w:rFonts w:ascii="Montserrat" w:eastAsia="Arial Unicode MS" w:hAnsi="Montserrat" w:cs="Arial Unicode MS"/>
          <w:sz w:val="24"/>
          <w:szCs w:val="20"/>
          <w:lang w:eastAsia="ar-SA"/>
        </w:rPr>
        <w:t xml:space="preserve"> </w:t>
      </w:r>
      <w:r w:rsidRPr="00D50527">
        <w:rPr>
          <w:rFonts w:ascii="Montserrat" w:eastAsia="Arial Unicode MS" w:hAnsi="Montserrat" w:cs="Arial Unicode MS"/>
          <w:color w:val="333399"/>
          <w:sz w:val="24"/>
          <w:szCs w:val="20"/>
          <w:lang w:eastAsia="ar-SA"/>
        </w:rPr>
        <w:t>The turf war between the were-tigers and the vampires was fought covertly, a deadly chess game of ambushes and assassinations in an ever mounting feud. Normal routines and habits became disrupted, producing a trail of bodies.</w:t>
      </w:r>
      <w:r w:rsidRPr="00D50527">
        <w:rPr>
          <w:rFonts w:ascii="Montserrat" w:eastAsia="Arial Unicode MS" w:hAnsi="Montserrat" w:cs="Arial Unicode MS"/>
          <w:sz w:val="24"/>
          <w:szCs w:val="20"/>
          <w:lang w:eastAsia="ar-SA"/>
        </w:rPr>
        <w:t xml:space="preserve"> </w:t>
      </w:r>
      <w:r w:rsidRPr="00D50527">
        <w:rPr>
          <w:rFonts w:ascii="Montserrat" w:eastAsia="Arial Unicode MS" w:hAnsi="Montserrat" w:cs="Arial Unicode MS"/>
          <w:color w:val="333399"/>
          <w:sz w:val="24"/>
          <w:szCs w:val="20"/>
          <w:lang w:eastAsia="ar-SA"/>
        </w:rPr>
        <w:t xml:space="preserve">Morgan's big break was discovering that they were fighting for control over Ruin's Deep. </w:t>
      </w:r>
    </w:p>
    <w:p w14:paraId="6463DA5A" w14:textId="77777777" w:rsidR="001E57E6" w:rsidRPr="00D50527" w:rsidRDefault="001E57E6" w:rsidP="00FD5D40">
      <w:pPr>
        <w:jc w:val="both"/>
        <w:rPr>
          <w:rFonts w:ascii="Montserrat" w:eastAsia="Arial Unicode MS" w:hAnsi="Montserrat" w:cs="Arial Unicode MS"/>
          <w:color w:val="333399"/>
          <w:sz w:val="24"/>
          <w:szCs w:val="20"/>
          <w:lang w:eastAsia="ar-SA"/>
        </w:rPr>
      </w:pPr>
    </w:p>
    <w:p w14:paraId="65BCAB60" w14:textId="77777777" w:rsidR="001E57E6" w:rsidRPr="00D50527" w:rsidRDefault="001E57E6" w:rsidP="00FD5D40">
      <w:pPr>
        <w:jc w:val="both"/>
        <w:rPr>
          <w:rFonts w:ascii="Montserrat" w:eastAsia="Arial Unicode MS" w:hAnsi="Montserrat" w:cs="Arial Unicode MS"/>
          <w:color w:val="333399"/>
          <w:sz w:val="24"/>
          <w:szCs w:val="20"/>
          <w:lang w:eastAsia="ar-SA"/>
        </w:rPr>
      </w:pPr>
      <w:r w:rsidRPr="00D50527">
        <w:rPr>
          <w:rFonts w:ascii="Montserrat" w:eastAsia="Arial Unicode MS" w:hAnsi="Montserrat" w:cs="Arial Unicode MS"/>
          <w:color w:val="333399"/>
          <w:sz w:val="24"/>
          <w:szCs w:val="20"/>
          <w:lang w:eastAsia="ar-SA"/>
        </w:rPr>
        <w:t>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w:t>
      </w:r>
      <w:r w:rsidRPr="00D50527">
        <w:rPr>
          <w:rFonts w:ascii="Montserrat" w:eastAsia="Arial Unicode MS" w:hAnsi="Montserrat" w:cs="Arial Unicode MS"/>
          <w:sz w:val="24"/>
          <w:szCs w:val="20"/>
          <w:lang w:eastAsia="ar-SA"/>
        </w:rPr>
        <w:t xml:space="preserve"> </w:t>
      </w:r>
      <w:r w:rsidRPr="00D50527">
        <w:rPr>
          <w:rFonts w:ascii="Montserrat" w:eastAsia="Arial Unicode MS" w:hAnsi="Montserrat" w:cs="Arial Unicode MS"/>
          <w:color w:val="333399"/>
          <w:sz w:val="24"/>
          <w:szCs w:val="20"/>
          <w:lang w:eastAsia="ar-SA"/>
        </w:rPr>
        <w:t>As Morgan would make either a fine consort, the truce almost disintegrated over their attempts to conquer her.</w:t>
      </w:r>
      <w:r w:rsidRPr="00D50527">
        <w:rPr>
          <w:rFonts w:ascii="Montserrat" w:eastAsia="Arial Unicode MS" w:hAnsi="Montserrat" w:cs="Arial Unicode MS"/>
          <w:sz w:val="24"/>
          <w:szCs w:val="20"/>
          <w:lang w:eastAsia="ar-SA"/>
        </w:rPr>
        <w:t xml:space="preserve"> </w:t>
      </w:r>
      <w:r w:rsidRPr="00D50527">
        <w:rPr>
          <w:rFonts w:ascii="Montserrat" w:eastAsia="Arial Unicode MS" w:hAnsi="Montserrat" w:cs="Arial Unicode MS"/>
          <w:color w:val="333399"/>
          <w:sz w:val="24"/>
          <w:szCs w:val="20"/>
          <w:lang w:eastAsia="ar-SA"/>
        </w:rPr>
        <w:t>The increased stakes prompted a change in the wager, to settle both disputes by infecting Morgan at the same time, a test of the powers of a vampire and a ware to turn their victims.</w:t>
      </w:r>
    </w:p>
    <w:p w14:paraId="1207654F" w14:textId="77777777" w:rsidR="001E57E6" w:rsidRPr="00D50527" w:rsidRDefault="001E57E6" w:rsidP="00FD5D40">
      <w:pPr>
        <w:jc w:val="both"/>
        <w:rPr>
          <w:rFonts w:ascii="Montserrat" w:eastAsia="Arial Unicode MS" w:hAnsi="Montserrat" w:cs="Arial Unicode MS"/>
          <w:color w:val="333399"/>
          <w:sz w:val="24"/>
          <w:szCs w:val="20"/>
          <w:lang w:eastAsia="ar-SA"/>
        </w:rPr>
      </w:pPr>
    </w:p>
    <w:p w14:paraId="40C63C99" w14:textId="77777777" w:rsidR="001E57E6" w:rsidRPr="00D50527" w:rsidRDefault="001E57E6" w:rsidP="00FD5D40">
      <w:pPr>
        <w:jc w:val="both"/>
        <w:rPr>
          <w:rFonts w:ascii="Montserrat" w:eastAsia="Arial Unicode MS" w:hAnsi="Montserrat" w:cs="Arial Unicode MS"/>
          <w:color w:val="333399"/>
          <w:sz w:val="24"/>
          <w:szCs w:val="20"/>
          <w:lang w:eastAsia="ar-SA"/>
        </w:rPr>
      </w:pPr>
      <w:r w:rsidRPr="00D50527">
        <w:rPr>
          <w:rFonts w:ascii="Montserrat" w:eastAsia="Arial Unicode MS" w:hAnsi="Montserrat" w:cs="Arial Unicode MS"/>
          <w:color w:val="333399"/>
          <w:sz w:val="24"/>
          <w:szCs w:val="20"/>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100F9C91" w14:textId="77777777" w:rsidR="001E57E6" w:rsidRPr="00D50527" w:rsidRDefault="001E57E6" w:rsidP="00FD5D40">
      <w:pPr>
        <w:jc w:val="both"/>
        <w:rPr>
          <w:rFonts w:ascii="Montserrat" w:eastAsia="Arial Unicode MS" w:hAnsi="Montserrat" w:cs="Arial Unicode MS"/>
          <w:color w:val="333399"/>
          <w:sz w:val="24"/>
          <w:szCs w:val="20"/>
          <w:lang w:eastAsia="ar-SA"/>
        </w:rPr>
      </w:pPr>
    </w:p>
    <w:p w14:paraId="41F61821" w14:textId="77777777" w:rsidR="001E57E6" w:rsidRPr="00D50527" w:rsidRDefault="001E57E6" w:rsidP="00FD5D40">
      <w:pPr>
        <w:jc w:val="both"/>
        <w:rPr>
          <w:rFonts w:ascii="Montserrat" w:eastAsia="Arial Unicode MS" w:hAnsi="Montserrat" w:cs="Arial Unicode MS"/>
          <w:color w:val="333399"/>
          <w:sz w:val="24"/>
          <w:szCs w:val="20"/>
          <w:lang w:eastAsia="ar-SA"/>
        </w:rPr>
      </w:pPr>
      <w:r w:rsidRPr="00D50527">
        <w:rPr>
          <w:rFonts w:ascii="Montserrat" w:eastAsia="Arial Unicode MS" w:hAnsi="Montserrat" w:cs="Arial Unicode MS"/>
          <w:color w:val="333399"/>
          <w:sz w:val="24"/>
          <w:szCs w:val="20"/>
          <w:lang w:eastAsia="ar-SA"/>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14:paraId="19087F56" w14:textId="77777777" w:rsidR="001E57E6" w:rsidRPr="00D50527" w:rsidRDefault="001E57E6" w:rsidP="00FD5D40">
      <w:pPr>
        <w:jc w:val="both"/>
        <w:rPr>
          <w:rFonts w:ascii="Montserrat" w:eastAsia="Arial Unicode MS" w:hAnsi="Montserrat" w:cs="Arial Unicode MS"/>
          <w:color w:val="333399"/>
          <w:sz w:val="24"/>
          <w:szCs w:val="20"/>
          <w:lang w:eastAsia="ar-SA"/>
        </w:rPr>
      </w:pPr>
    </w:p>
    <w:p w14:paraId="7609B572" w14:textId="77777777" w:rsidR="001E57E6" w:rsidRPr="00D50527" w:rsidRDefault="001E57E6" w:rsidP="00FD5D40">
      <w:pPr>
        <w:jc w:val="both"/>
        <w:rPr>
          <w:rFonts w:ascii="Montserrat" w:eastAsia="Arial Unicode MS" w:hAnsi="Montserrat" w:cs="Arial Unicode MS"/>
          <w:color w:val="333399"/>
          <w:sz w:val="24"/>
          <w:szCs w:val="20"/>
          <w:lang w:eastAsia="ar-SA"/>
        </w:rPr>
      </w:pPr>
      <w:r w:rsidRPr="00D50527">
        <w:rPr>
          <w:rFonts w:ascii="Montserrat" w:eastAsia="Arial Unicode MS" w:hAnsi="Montserrat" w:cs="Arial Unicode MS"/>
          <w:color w:val="333399"/>
          <w:sz w:val="24"/>
          <w:szCs w:val="20"/>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r w:rsidRPr="00D50527">
        <w:rPr>
          <w:rFonts w:ascii="Montserrat" w:eastAsia="Arial Unicode MS" w:hAnsi="Montserrat" w:cs="Arial Unicode MS"/>
          <w:sz w:val="24"/>
          <w:szCs w:val="20"/>
          <w:lang w:eastAsia="ar-SA"/>
        </w:rPr>
        <w:t xml:space="preserve"> </w:t>
      </w:r>
      <w:r w:rsidRPr="00D50527">
        <w:rPr>
          <w:rFonts w:ascii="Montserrat" w:eastAsia="Arial Unicode MS" w:hAnsi="Montserrat" w:cs="Arial Unicode MS"/>
          <w:color w:val="333399"/>
          <w:sz w:val="24"/>
          <w:szCs w:val="20"/>
          <w:lang w:eastAsia="ar-SA"/>
        </w:rPr>
        <w:t>As she became aware of the seductiveness of human prey, she decided to end her unnatural existence before she damned herself by succumbing to them. Exposure to the sun seemed the most obvious and certain way out, as she had been forced to witness such an execution</w:t>
      </w:r>
      <w:r w:rsidR="001F2959" w:rsidRPr="00D50527">
        <w:rPr>
          <w:rFonts w:ascii="Montserrat" w:eastAsia="Arial Unicode MS" w:hAnsi="Montserrat" w:cs="Arial Unicode MS"/>
          <w:color w:val="333399"/>
          <w:sz w:val="24"/>
          <w:szCs w:val="20"/>
          <w:lang w:eastAsia="ar-SA"/>
        </w:rPr>
        <w:t>—</w:t>
      </w:r>
      <w:r w:rsidRPr="00D50527">
        <w:rPr>
          <w:rFonts w:ascii="Montserrat" w:eastAsia="Arial Unicode MS" w:hAnsi="Montserrat" w:cs="Arial Unicode MS"/>
          <w:color w:val="333399"/>
          <w:sz w:val="24"/>
          <w:szCs w:val="20"/>
          <w:lang w:eastAsia="ar-SA"/>
        </w:rPr>
        <w:t xml:space="preserve">never realizing that it was the victim's ignorance that made such exposure fatal. </w:t>
      </w:r>
    </w:p>
    <w:p w14:paraId="6D82C0E2" w14:textId="77777777" w:rsidR="001E57E6" w:rsidRPr="00D50527" w:rsidRDefault="001E57E6" w:rsidP="00FD5D40">
      <w:pPr>
        <w:jc w:val="both"/>
        <w:rPr>
          <w:rFonts w:ascii="Montserrat" w:eastAsia="Arial Unicode MS" w:hAnsi="Montserrat" w:cs="Arial Unicode MS"/>
          <w:color w:val="333399"/>
          <w:sz w:val="24"/>
          <w:szCs w:val="20"/>
          <w:lang w:eastAsia="ar-SA"/>
        </w:rPr>
      </w:pPr>
    </w:p>
    <w:p w14:paraId="4C2EA2A6" w14:textId="77777777" w:rsidR="001E57E6" w:rsidRPr="00D50527" w:rsidRDefault="001E57E6" w:rsidP="00FD5D40">
      <w:pPr>
        <w:jc w:val="both"/>
        <w:rPr>
          <w:rFonts w:ascii="Montserrat" w:eastAsia="Arial Unicode MS" w:hAnsi="Montserrat" w:cs="Arial Unicode MS"/>
          <w:color w:val="333399"/>
          <w:sz w:val="24"/>
          <w:szCs w:val="20"/>
          <w:lang w:eastAsia="ar-SA"/>
        </w:rPr>
      </w:pPr>
      <w:r w:rsidRPr="00D50527">
        <w:rPr>
          <w:rFonts w:ascii="Montserrat" w:eastAsia="Arial Unicode MS" w:hAnsi="Montserrat" w:cs="Arial Unicode MS"/>
          <w:color w:val="333399"/>
          <w:sz w:val="24"/>
          <w:szCs w:val="20"/>
          <w:lang w:eastAsia="ar-SA"/>
        </w:rPr>
        <w:t>Morgan regained her humanity through what she believed to be the intervention of her goddess when she attempted to commit suicide.</w:t>
      </w:r>
    </w:p>
    <w:p w14:paraId="3422A095" w14:textId="77777777" w:rsidR="001E57E6" w:rsidRPr="00D50527" w:rsidRDefault="001E57E6" w:rsidP="00FD5D40">
      <w:pPr>
        <w:jc w:val="both"/>
        <w:rPr>
          <w:rFonts w:ascii="Montserrat" w:eastAsia="Arial Unicode MS" w:hAnsi="Montserrat" w:cs="Arial Unicode MS"/>
          <w:color w:val="333399"/>
          <w:sz w:val="24"/>
          <w:szCs w:val="20"/>
          <w:lang w:eastAsia="ar-SA"/>
        </w:rPr>
      </w:pPr>
    </w:p>
    <w:p w14:paraId="2F774BA6"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[Original Pass]</w:t>
      </w:r>
    </w:p>
    <w:p w14:paraId="0E9DD8C7" w14:textId="77777777" w:rsidR="001E57E6" w:rsidRPr="00D50527" w:rsidRDefault="001E57E6" w:rsidP="00FD5D40">
      <w:pPr>
        <w:jc w:val="both"/>
        <w:rPr>
          <w:rFonts w:ascii="Montserrat" w:eastAsia="Arial Unicode MS" w:hAnsi="Montserrat" w:cs="Arial Unicode MS"/>
          <w:sz w:val="24"/>
          <w:szCs w:val="20"/>
          <w:lang w:eastAsia="ar-SA"/>
        </w:rPr>
      </w:pPr>
    </w:p>
    <w:p w14:paraId="589209F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any natural adjustment or conditioning she had to cope with her sensitivity was blown away by a traumatic ordeal immediately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14:paraId="7595CB28" w14:textId="77777777" w:rsidR="001E57E6" w:rsidRPr="00D50527" w:rsidRDefault="001E57E6" w:rsidP="00FD5D40">
      <w:pPr>
        <w:jc w:val="both"/>
        <w:rPr>
          <w:rFonts w:ascii="Montserrat" w:eastAsia="Arial Unicode MS" w:hAnsi="Montserrat" w:cs="Arial Unicode MS"/>
          <w:sz w:val="24"/>
          <w:szCs w:val="20"/>
          <w:lang w:eastAsia="ar-SA"/>
        </w:rPr>
      </w:pPr>
    </w:p>
    <w:p w14:paraId="0E9FA9BB"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 xml:space="preserve">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14:paraId="1E3F2980" w14:textId="77777777" w:rsidR="001E57E6" w:rsidRPr="00D50527" w:rsidRDefault="001E57E6" w:rsidP="00FD5D40">
      <w:pPr>
        <w:jc w:val="both"/>
        <w:rPr>
          <w:rFonts w:ascii="Montserrat" w:eastAsia="Arial Unicode MS" w:hAnsi="Montserrat" w:cs="Arial Unicode MS"/>
          <w:vanish/>
          <w:color w:val="800000"/>
          <w:sz w:val="24"/>
          <w:szCs w:val="20"/>
          <w:lang w:eastAsia="ar-SA"/>
        </w:rPr>
      </w:pPr>
    </w:p>
    <w:p w14:paraId="7827E0AC" w14:textId="77777777" w:rsidR="001E57E6" w:rsidRPr="00D50527" w:rsidRDefault="001E57E6" w:rsidP="00FD5D40">
      <w:pPr>
        <w:jc w:val="both"/>
        <w:rPr>
          <w:rFonts w:ascii="Montserrat" w:eastAsia="Arial Unicode MS" w:hAnsi="Montserrat" w:cs="Arial Unicode MS"/>
          <w:vanish/>
          <w:color w:val="800000"/>
          <w:sz w:val="24"/>
          <w:szCs w:val="20"/>
          <w:lang w:eastAsia="ar-SA"/>
        </w:rPr>
      </w:pPr>
    </w:p>
    <w:p w14:paraId="2CE32A23" w14:textId="77777777" w:rsidR="001E57E6" w:rsidRPr="00D50527" w:rsidRDefault="001E57E6" w:rsidP="00FD5D40">
      <w:pPr>
        <w:jc w:val="both"/>
        <w:rPr>
          <w:rFonts w:ascii="Montserrat" w:eastAsia="Arial Unicode MS" w:hAnsi="Montserrat" w:cs="Arial Unicode MS"/>
          <w:vanish/>
          <w:color w:val="800000"/>
          <w:sz w:val="24"/>
          <w:szCs w:val="20"/>
          <w:lang w:eastAsia="ar-SA"/>
        </w:rPr>
      </w:pPr>
      <w:r w:rsidRPr="00D50527">
        <w:rPr>
          <w:rFonts w:ascii="Montserrat" w:eastAsia="Arial Unicode MS" w:hAnsi="Montserrat" w:cs="Arial Unicode MS"/>
          <w:vanish/>
          <w:color w:val="800000"/>
          <w:sz w:val="24"/>
          <w:szCs w:val="20"/>
          <w:lang w:eastAsia="ar-SA"/>
        </w:rPr>
        <w:t>The Myth of the Goddess</w:t>
      </w:r>
    </w:p>
    <w:p w14:paraId="21D439BD" w14:textId="77777777" w:rsidR="001E57E6" w:rsidRPr="00D50527" w:rsidRDefault="001E57E6" w:rsidP="00FD5D40">
      <w:pPr>
        <w:jc w:val="both"/>
        <w:rPr>
          <w:rFonts w:ascii="Montserrat" w:eastAsia="Arial Unicode MS" w:hAnsi="Montserrat" w:cs="Arial Unicode MS"/>
          <w:vanish/>
          <w:color w:val="800000"/>
          <w:sz w:val="24"/>
          <w:szCs w:val="20"/>
          <w:lang w:eastAsia="ar-SA"/>
        </w:rPr>
      </w:pPr>
    </w:p>
    <w:p w14:paraId="65B7C3E7" w14:textId="77777777" w:rsidR="001E57E6" w:rsidRPr="00D50527" w:rsidRDefault="001E57E6" w:rsidP="00FD5D40">
      <w:pPr>
        <w:jc w:val="both"/>
        <w:rPr>
          <w:rFonts w:ascii="Montserrat" w:eastAsia="Arial Unicode MS" w:hAnsi="Montserrat" w:cs="Arial Unicode MS"/>
          <w:vanish/>
          <w:color w:val="800000"/>
          <w:sz w:val="24"/>
          <w:szCs w:val="20"/>
          <w:lang w:eastAsia="ar-SA"/>
        </w:rPr>
      </w:pPr>
      <w:r w:rsidRPr="00D50527">
        <w:rPr>
          <w:rFonts w:ascii="Montserrat" w:eastAsia="Arial Unicode MS" w:hAnsi="Montserrat" w:cs="Arial Unicode MS"/>
          <w:vanish/>
          <w:color w:val="800000"/>
          <w:sz w:val="24"/>
          <w:szCs w:val="20"/>
          <w:lang w:eastAsia="ar-SA"/>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14:paraId="55E35041" w14:textId="77777777" w:rsidR="001E57E6" w:rsidRPr="00D50527" w:rsidRDefault="001E57E6" w:rsidP="00FD5D40">
      <w:pPr>
        <w:jc w:val="both"/>
        <w:rPr>
          <w:rFonts w:ascii="Montserrat" w:eastAsia="Arial Unicode MS" w:hAnsi="Montserrat" w:cs="Arial Unicode MS"/>
          <w:vanish/>
          <w:color w:val="800000"/>
          <w:sz w:val="24"/>
          <w:szCs w:val="20"/>
          <w:lang w:eastAsia="ar-SA"/>
        </w:rPr>
      </w:pPr>
    </w:p>
    <w:p w14:paraId="0C8AB791" w14:textId="77777777" w:rsidR="001E57E6" w:rsidRPr="00D50527" w:rsidRDefault="001E57E6" w:rsidP="00FD5D40">
      <w:pPr>
        <w:jc w:val="both"/>
        <w:rPr>
          <w:rFonts w:ascii="Montserrat" w:eastAsia="Arial Unicode MS" w:hAnsi="Montserrat" w:cs="Arial Unicode MS"/>
          <w:vanish/>
          <w:color w:val="800000"/>
          <w:sz w:val="24"/>
          <w:szCs w:val="20"/>
          <w:lang w:eastAsia="ar-SA"/>
        </w:rPr>
      </w:pPr>
      <w:r w:rsidRPr="00D50527">
        <w:rPr>
          <w:rFonts w:ascii="Montserrat" w:eastAsia="Arial Unicode MS" w:hAnsi="Montserrat" w:cs="Arial Unicode MS"/>
          <w:vanish/>
          <w:color w:val="800000"/>
          <w:sz w:val="24"/>
          <w:szCs w:val="20"/>
          <w:lang w:eastAsia="ar-SA"/>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40B0E302" w14:textId="77777777" w:rsidR="001E57E6" w:rsidRPr="00D50527" w:rsidRDefault="001E57E6" w:rsidP="00FD5D40">
      <w:pPr>
        <w:jc w:val="both"/>
        <w:rPr>
          <w:rFonts w:ascii="Montserrat" w:eastAsia="Arial Unicode MS" w:hAnsi="Montserrat" w:cs="Arial Unicode MS"/>
          <w:vanish/>
          <w:color w:val="800000"/>
          <w:sz w:val="24"/>
          <w:szCs w:val="20"/>
          <w:lang w:eastAsia="ar-SA"/>
        </w:rPr>
      </w:pPr>
    </w:p>
    <w:p w14:paraId="5D019971" w14:textId="77777777" w:rsidR="001E57E6" w:rsidRPr="00D50527" w:rsidRDefault="001E57E6" w:rsidP="00FD5D40">
      <w:pPr>
        <w:jc w:val="both"/>
        <w:rPr>
          <w:rFonts w:ascii="Montserrat" w:eastAsia="Arial Unicode MS" w:hAnsi="Montserrat" w:cs="Arial Unicode MS"/>
          <w:vanish/>
          <w:color w:val="800000"/>
          <w:sz w:val="24"/>
          <w:szCs w:val="20"/>
          <w:lang w:eastAsia="ar-SA"/>
        </w:rPr>
      </w:pPr>
      <w:r w:rsidRPr="00D50527">
        <w:rPr>
          <w:rFonts w:ascii="Montserrat" w:eastAsia="Arial Unicode MS" w:hAnsi="Montserrat" w:cs="Arial Unicode MS"/>
          <w:vanish/>
          <w:color w:val="800000"/>
          <w:sz w:val="24"/>
          <w:szCs w:val="20"/>
          <w:lang w:eastAsia="ar-SA"/>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21687C76" w14:textId="77777777" w:rsidR="001E57E6" w:rsidRPr="00D50527" w:rsidRDefault="001E57E6" w:rsidP="00FD5D40">
      <w:pPr>
        <w:jc w:val="both"/>
        <w:rPr>
          <w:rFonts w:ascii="Montserrat" w:eastAsia="Arial Unicode MS" w:hAnsi="Montserrat" w:cs="Arial Unicode MS"/>
          <w:vanish/>
          <w:color w:val="800000"/>
          <w:sz w:val="24"/>
          <w:szCs w:val="20"/>
          <w:lang w:eastAsia="ar-SA"/>
        </w:rPr>
      </w:pPr>
    </w:p>
    <w:p w14:paraId="407B90BC" w14:textId="77777777" w:rsidR="001E57E6" w:rsidRPr="00D50527" w:rsidRDefault="001E57E6" w:rsidP="00FD5D40">
      <w:pPr>
        <w:jc w:val="both"/>
        <w:rPr>
          <w:rFonts w:ascii="Montserrat" w:eastAsia="Arial Unicode MS" w:hAnsi="Montserrat" w:cs="Arial Unicode MS"/>
          <w:vanish/>
          <w:color w:val="800000"/>
          <w:sz w:val="24"/>
          <w:szCs w:val="20"/>
          <w:lang w:eastAsia="ar-SA"/>
        </w:rPr>
      </w:pPr>
      <w:r w:rsidRPr="00D50527">
        <w:rPr>
          <w:rFonts w:ascii="Montserrat" w:eastAsia="Arial Unicode MS" w:hAnsi="Montserrat" w:cs="Arial Unicode MS"/>
          <w:vanish/>
          <w:color w:val="800000"/>
          <w:sz w:val="24"/>
          <w:szCs w:val="20"/>
          <w:lang w:eastAsia="ar-SA"/>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5F6C5C47" w14:textId="77777777" w:rsidR="001E57E6" w:rsidRPr="00D50527" w:rsidRDefault="001E57E6" w:rsidP="00FD5D40">
      <w:pPr>
        <w:jc w:val="both"/>
        <w:rPr>
          <w:rFonts w:ascii="Montserrat" w:eastAsia="Arial Unicode MS" w:hAnsi="Montserrat" w:cs="Arial Unicode MS"/>
          <w:vanish/>
          <w:color w:val="800000"/>
          <w:sz w:val="24"/>
          <w:szCs w:val="20"/>
          <w:lang w:eastAsia="ar-SA"/>
        </w:rPr>
      </w:pPr>
    </w:p>
    <w:p w14:paraId="5B1D03C8" w14:textId="77777777" w:rsidR="001E57E6" w:rsidRPr="00D50527" w:rsidRDefault="001E57E6" w:rsidP="00FD5D40">
      <w:pPr>
        <w:jc w:val="both"/>
        <w:rPr>
          <w:rFonts w:ascii="Montserrat" w:eastAsia="Arial Unicode MS" w:hAnsi="Montserrat" w:cs="Arial Unicode MS"/>
          <w:vanish/>
          <w:color w:val="800000"/>
          <w:sz w:val="24"/>
          <w:szCs w:val="20"/>
          <w:lang w:eastAsia="ar-SA"/>
        </w:rPr>
      </w:pPr>
    </w:p>
    <w:p w14:paraId="0326F065"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07E0F2EA"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 xml:space="preserve">tigers being the fiercest natural predators of the north. The killings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14:paraId="5BD3B288"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6374ECBA"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prey that no predator lived long enough to properly dispose of.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to turn their victims.</w:t>
      </w:r>
    </w:p>
    <w:p w14:paraId="17AA8A9E"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04948A39"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14:paraId="5187505F"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4F233809"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 xml:space="preserve">never realizing that it was the victim's ignorance that made such exposure fatal. </w:t>
      </w:r>
    </w:p>
    <w:p w14:paraId="15297DD9"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73CDB9B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color w:val="800000"/>
          <w:sz w:val="24"/>
          <w:szCs w:val="20"/>
          <w:lang w:eastAsia="ar-SA"/>
        </w:rPr>
        <w:t>Morgan regained her humanity through what she believed to be the intervention of her goddess when she attempted to commit suicide.</w:t>
      </w:r>
      <w:r w:rsidRPr="00D50527">
        <w:rPr>
          <w:rFonts w:ascii="Montserrat" w:eastAsia="Arial Unicode MS" w:hAnsi="Montserrat" w:cs="Arial Unicode MS"/>
          <w:sz w:val="24"/>
          <w:szCs w:val="20"/>
          <w:lang w:eastAsia="ar-SA"/>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a distinct challenge since she had rebuffed both her sires and made her escape. To become the master of Ruin's Deep, they had to woo this twice cursed immortal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14:paraId="365B3B36" w14:textId="77777777" w:rsidR="001E57E6" w:rsidRPr="00D50527" w:rsidRDefault="001E57E6" w:rsidP="00FD5D40">
      <w:pPr>
        <w:jc w:val="both"/>
        <w:rPr>
          <w:rFonts w:ascii="Montserrat" w:eastAsia="Arial Unicode MS" w:hAnsi="Montserrat" w:cs="Arial Unicode MS"/>
          <w:sz w:val="24"/>
          <w:szCs w:val="20"/>
          <w:lang w:eastAsia="ar-SA"/>
        </w:rPr>
      </w:pPr>
    </w:p>
    <w:p w14:paraId="64FB5F4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p>
    <w:p w14:paraId="1A823C3F" w14:textId="77777777" w:rsidR="001E57E6" w:rsidRPr="00D50527" w:rsidRDefault="001E57E6" w:rsidP="00FD5D40">
      <w:pPr>
        <w:jc w:val="both"/>
        <w:rPr>
          <w:rFonts w:ascii="Montserrat" w:eastAsia="Arial Unicode MS" w:hAnsi="Montserrat" w:cs="Arial Unicode MS"/>
          <w:sz w:val="24"/>
          <w:szCs w:val="20"/>
          <w:lang w:eastAsia="ar-SA"/>
        </w:rPr>
      </w:pPr>
    </w:p>
    <w:p w14:paraId="114E0B7D" w14:textId="77777777" w:rsidR="001E57E6" w:rsidRPr="00D50527" w:rsidRDefault="002B7A41"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br w:type="page"/>
      </w:r>
      <w:r w:rsidR="001E57E6" w:rsidRPr="00D50527">
        <w:rPr>
          <w:rFonts w:ascii="Montserrat" w:eastAsia="Arial Unicode MS" w:hAnsi="Montserrat" w:cs="Arial Unicode MS"/>
          <w:sz w:val="24"/>
          <w:szCs w:val="20"/>
          <w:lang w:eastAsia="ar-SA"/>
        </w:rPr>
        <w:t>Open Notes: Clipboard</w:t>
      </w:r>
    </w:p>
    <w:p w14:paraId="7A1B82A3" w14:textId="77777777" w:rsidR="001E57E6" w:rsidRPr="00D50527" w:rsidRDefault="001E57E6" w:rsidP="00FD5D40">
      <w:pPr>
        <w:jc w:val="both"/>
        <w:rPr>
          <w:rFonts w:ascii="Montserrat" w:eastAsia="Arial Unicode MS" w:hAnsi="Montserrat" w:cs="Arial Unicode MS"/>
          <w:sz w:val="24"/>
          <w:szCs w:val="20"/>
          <w:lang w:eastAsia="ar-SA"/>
        </w:rPr>
      </w:pPr>
    </w:p>
    <w:p w14:paraId="0C6FAB5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that body from the demon when it reconstitutes it for its own use or replicating the process to resurrect herself. This is an approach that does not require the cultivation of a male aspect of Morgan, divided or reincarnated, to achieve the body/identity theft developed in those variants. It gives Morgan the motive of trying to reclaim her life from an usurper, keeps her true to her inspirations and remains within the scope of her natural life. </w:t>
      </w:r>
    </w:p>
    <w:p w14:paraId="330BFEE5" w14:textId="77777777" w:rsidR="001E57E6" w:rsidRPr="00D50527" w:rsidRDefault="001E57E6" w:rsidP="00FD5D40">
      <w:pPr>
        <w:jc w:val="both"/>
        <w:rPr>
          <w:rFonts w:ascii="Montserrat" w:eastAsia="Arial Unicode MS" w:hAnsi="Montserrat" w:cs="Arial Unicode MS"/>
          <w:sz w:val="24"/>
          <w:szCs w:val="20"/>
          <w:lang w:eastAsia="ar-SA"/>
        </w:rPr>
      </w:pPr>
    </w:p>
    <w:p w14:paraId="6E3E611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models for Morgan both evolved from or evolved into individuals with humble beginnings. Caitlyn evolved into Avonlea, who despite being born a were-tiger, was still a modest character. The first version of Morgan Wildmuir was the child of altered humans and possessed extraordinary powers over space, time and the mind, but was reinvented as a normal girl who evolved into those powers as the result of being turned into a vampire. Lauren Sinclair was another variation of the same character in whom the human qualities of Caitlyn and Morgan merged, and toward whom Avonlea was evolving. </w:t>
      </w:r>
    </w:p>
    <w:p w14:paraId="6A1ECD1F" w14:textId="77777777" w:rsidR="001E57E6" w:rsidRPr="00D50527" w:rsidRDefault="001E57E6" w:rsidP="00FD5D40">
      <w:pPr>
        <w:jc w:val="both"/>
        <w:rPr>
          <w:rFonts w:ascii="Montserrat" w:eastAsia="Arial Unicode MS" w:hAnsi="Montserrat" w:cs="Arial Unicode MS"/>
          <w:sz w:val="24"/>
          <w:szCs w:val="20"/>
          <w:lang w:eastAsia="ar-SA"/>
        </w:rPr>
      </w:pPr>
    </w:p>
    <w:p w14:paraId="3AB01985"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sz w:val="24"/>
          <w:szCs w:val="20"/>
          <w:lang w:eastAsia="ar-SA"/>
        </w:rPr>
        <w:t xml:space="preserve">Thus, </w:t>
      </w:r>
      <w:r w:rsidRPr="00D50527">
        <w:rPr>
          <w:rFonts w:ascii="Montserrat" w:eastAsia="Arial Unicode MS" w:hAnsi="Montserrat" w:cs="Arial Unicode MS"/>
          <w:color w:val="800000"/>
          <w:sz w:val="24"/>
          <w:szCs w:val="20"/>
          <w:lang w:eastAsia="ar-SA"/>
        </w:rPr>
        <w:t xml:space="preserve">Morgan was merely the daughter of a courtesan and a bard.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She was abducted and taken into the ruins where she was devoured body and soul by the demon. </w:t>
      </w:r>
    </w:p>
    <w:p w14:paraId="10CFD571"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103C0687"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 xml:space="preserve">In the process of being consumed and used to fuel the demon's resurrection, her mind was forced open and the powers demonstrated by the demon during her dissection and the reconstitution of her body for its use were seared into her psyche. She gained the powers of telepathy and telekinesis the demon used to dismember her and the power of regeneration the demon used to resurrect itself in her image, replicating the process to resurrect herself. In the time it took her to collect herself after the demon expended her in its own resurrection and resurrect herself, the demon was able to return in her place and take over her life with the help of its servants. </w:t>
      </w:r>
    </w:p>
    <w:p w14:paraId="69D31E8A"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6347887F"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 xml:space="preserve">Morgan was forced to survive in the depths of the ruins for several weeks before finding her way back to the surface. The power that had been awakened in her the night of her sacrifice remained wildly active, and drew the attention of a demon hunter who took her under his wing once he determined she was human. Morgan was not able to offer more than her name, the traumatic ordeal had severely disrupted her memory. Like many seasoned magic users, Logan had developed and trained psychic abilities of his own. He probed her wounded mind and concluded that a demon was responsible for the traumatic, psychic rape. </w:t>
      </w:r>
    </w:p>
    <w:p w14:paraId="4A4C4D59"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6C4027A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Initially, he had no intention of keeping her or making her his protégé. He attempted to heal her, but damage was far greater than he could repair, so he delivered her to the temple of the goddess. After the goddess did her best to heal Morgan, she returned the girl to Logan and named him her guardian and instructed him to train her as his successor. Once he discovered, through his own investigation, that an impostor</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without the demon who raped Morgan</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had claimed her identity and taken over her life, he understood that Morgan needed to master his trade if she wanted to reclaim her life. </w:t>
      </w:r>
    </w:p>
    <w:p w14:paraId="743ED13D"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28EE16C2" w14:textId="77777777" w:rsidR="001E57E6" w:rsidRPr="00D50527" w:rsidRDefault="001F2959"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001E57E6" w:rsidRPr="00D50527">
        <w:rPr>
          <w:rFonts w:ascii="Montserrat" w:eastAsia="Arial Unicode MS" w:hAnsi="Montserrat" w:cs="Arial Unicode MS"/>
          <w:sz w:val="24"/>
          <w:szCs w:val="20"/>
          <w:lang w:eastAsia="ar-SA"/>
        </w:rPr>
        <w:t>-</w:t>
      </w:r>
    </w:p>
    <w:p w14:paraId="50EBE538" w14:textId="77777777" w:rsidR="001E57E6" w:rsidRPr="00D50527" w:rsidRDefault="001E57E6" w:rsidP="00FD5D40">
      <w:pPr>
        <w:jc w:val="both"/>
        <w:rPr>
          <w:rFonts w:ascii="Montserrat" w:eastAsia="Arial Unicode MS" w:hAnsi="Montserrat" w:cs="Arial Unicode MS"/>
          <w:sz w:val="24"/>
          <w:szCs w:val="20"/>
          <w:lang w:eastAsia="ar-SA"/>
        </w:rPr>
      </w:pPr>
    </w:p>
    <w:p w14:paraId="04C57FE5"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melding of male and female human potential was originally explored as the basis of Morgan's psychic ability, but efforts to realize that idea frequently became hung up on the division of the character into male and female incarnations. Some methods of resolving the dual sex impulse begin with the character born male or female and reborn as the opposite sex through possession, transformation and parthenogenic displacement. The ring of regeneration is one of the catalysts used to accomplish this, as is the demonic possession scenario. As noted elsewhere, the ring and the demon can be combined into a singular element making it the device for possession, transformation and division. </w:t>
      </w:r>
    </w:p>
    <w:p w14:paraId="27C832E8" w14:textId="77777777" w:rsidR="001E57E6" w:rsidRPr="00D50527" w:rsidRDefault="001E57E6" w:rsidP="00FD5D40">
      <w:pPr>
        <w:jc w:val="both"/>
        <w:rPr>
          <w:rFonts w:ascii="Montserrat" w:eastAsia="Arial Unicode MS" w:hAnsi="Montserrat" w:cs="Arial Unicode MS"/>
          <w:sz w:val="24"/>
          <w:szCs w:val="20"/>
          <w:lang w:eastAsia="ar-SA"/>
        </w:rPr>
      </w:pPr>
    </w:p>
    <w:p w14:paraId="4655C965"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An alternative to division is possession, transformation and reincarnation by a human agent associated with the ring. The initial impulse involved Morgan finding the ring, being turned male and being possessed by Logan who reincarnates her as a boy to free both of them from the ring. Logan raises the boy, making him his protégé, but when he reaches the age when her life was interrupted, she awakens and reasserts herself. It takes Morgan a while to come to terms with being a girl and a boy, but the experiences of both lives quickly pool together in a new perspective and psychic awakening. Morgan applies her new talents to hunting demons, but in one traumatic encounter where she nearly succumbs to demonic possession, Morgan is split into her male and female aspects. </w:t>
      </w:r>
    </w:p>
    <w:p w14:paraId="641BFCBC" w14:textId="77777777" w:rsidR="001E57E6" w:rsidRPr="00D50527" w:rsidRDefault="001E57E6" w:rsidP="00FD5D40">
      <w:pPr>
        <w:jc w:val="both"/>
        <w:rPr>
          <w:rFonts w:ascii="Montserrat" w:eastAsia="Arial Unicode MS" w:hAnsi="Montserrat" w:cs="Arial Unicode MS"/>
          <w:sz w:val="24"/>
          <w:szCs w:val="20"/>
          <w:lang w:eastAsia="ar-SA"/>
        </w:rPr>
      </w:pPr>
    </w:p>
    <w:p w14:paraId="20BB985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Morduin and Logan had killed each other several hundred years earlier. While Logan had been trapped in the ring upon his death, which remained in the pool where Logan and Morduin's battle came to its fatal conclusion, Morduin had simply been disembodied and taken possession of a fish, and moved up the food chain making each successive predator its new host until it was confronted by Morgan and Logan a few months earlier. By that point, the demon had taken possession of a young dragon, wandering and preying upon human settlements for more than a hundred years as his host grew and matured. In an effort to appease the rogue dragon, many communities had taken to sacrificing virgins to him. This suited Morduin fine until Morgan took the place of one of those sacrifices to bait Logan's trap. </w:t>
      </w:r>
    </w:p>
    <w:p w14:paraId="57D0AFA7" w14:textId="77777777" w:rsidR="001E57E6" w:rsidRPr="00D50527" w:rsidRDefault="001E57E6" w:rsidP="00FD5D40">
      <w:pPr>
        <w:jc w:val="both"/>
        <w:rPr>
          <w:rFonts w:ascii="Montserrat" w:eastAsia="Arial Unicode MS" w:hAnsi="Montserrat" w:cs="Arial Unicode MS"/>
          <w:sz w:val="24"/>
          <w:szCs w:val="20"/>
          <w:lang w:eastAsia="ar-SA"/>
        </w:rPr>
      </w:pPr>
    </w:p>
    <w:p w14:paraId="7BEF764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demon was forced out of the dragon upon crossing the wards Logan had placed around the killing field, but fortunately the dragon's shock and rage caused Morgan to be battered about and lose her personal protections. Morduin had moved instantly to possess her, but her mind proved almost impossible to grasp, as if she possessed two minds working in perfect rapport. The demon pressed its assault, penetrating deeper and deeper into her mind seeking her soul at the core. Faced with this horrible penetration, Morgan called upon untapped depths of her psychic potential and split herself into separate aspects to escape. Morduin was torn in half as the conjoined minds suddenly jumped in different directions. </w:t>
      </w:r>
    </w:p>
    <w:p w14:paraId="2C996F1D" w14:textId="77777777" w:rsidR="001E57E6" w:rsidRPr="00D50527" w:rsidRDefault="001E57E6" w:rsidP="00FD5D40">
      <w:pPr>
        <w:jc w:val="both"/>
        <w:rPr>
          <w:rFonts w:ascii="Montserrat" w:eastAsia="Arial Unicode MS" w:hAnsi="Montserrat" w:cs="Arial Unicode MS"/>
          <w:sz w:val="24"/>
          <w:szCs w:val="20"/>
          <w:lang w:eastAsia="ar-SA"/>
        </w:rPr>
      </w:pPr>
    </w:p>
    <w:p w14:paraId="154885F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Unaware that the demon was divided and trapped between them, the two Morgans, identical minds in bodies of the opposite sex, are seduced by their own curiosity. In their intimacy, the pair strive to rediscover the unity of their polymorphic existence; their physical, mental and spiritual intercourse allows the demon to reconstitute itself and attempt once more to take possession of Morgan. Striking while Morgan was of one mind, the demon was able to wrest possession of the male body and launch a physical assault on Morgan. A question Morgan had been unable to resolve was finally answered, as her male and female instincts combined to preserve and defend her female embodiment, sacrificing her male half in order to slay the demon. </w:t>
      </w:r>
    </w:p>
    <w:p w14:paraId="1A488484" w14:textId="77777777" w:rsidR="001E57E6" w:rsidRPr="00D50527" w:rsidRDefault="001E57E6" w:rsidP="00FD5D40">
      <w:pPr>
        <w:jc w:val="both"/>
        <w:rPr>
          <w:rFonts w:ascii="Montserrat" w:eastAsia="Arial Unicode MS" w:hAnsi="Montserrat" w:cs="Arial Unicode MS"/>
          <w:sz w:val="24"/>
          <w:szCs w:val="20"/>
          <w:lang w:eastAsia="ar-SA"/>
        </w:rPr>
      </w:pPr>
    </w:p>
    <w:p w14:paraId="6B10745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Unfortunately, she did not realize that giving the demon sole possession of a living body allowed it to fully assimilate the flesh and become immortal. Believing the demon slain, Morgan moved on, coming to terms with the fact that she chose to be a girl when put to the test. Her nemesis pulled himself together and set out to even the score, his obsession with her growing. Morduin went directly to Avon to renew his claim to Ruin's Deep. Upon delving into the underworld, he discovered that the denizens of the deep were still fighting for dominion of the ruins. It did not take him long to find and confront the two prime contenders and declare his intentions to reclaim his domain. </w:t>
      </w:r>
    </w:p>
    <w:p w14:paraId="714D5818" w14:textId="77777777" w:rsidR="001E57E6" w:rsidRPr="00D50527" w:rsidRDefault="001E57E6" w:rsidP="00FD5D40">
      <w:pPr>
        <w:jc w:val="both"/>
        <w:rPr>
          <w:rFonts w:ascii="Montserrat" w:eastAsia="Arial Unicode MS" w:hAnsi="Montserrat" w:cs="Arial Unicode MS"/>
          <w:sz w:val="24"/>
          <w:szCs w:val="20"/>
          <w:lang w:eastAsia="ar-SA"/>
        </w:rPr>
      </w:pPr>
    </w:p>
    <w:p w14:paraId="3F398D06"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Harkin and Roark were surprised by Morduin's appearance, since he had reportedly been slain in battle with their old nemesis Logan centuries ago. Morduin convinced them that he was resurrected and that their nemesis, Logan, had also returned to life, all courtesy of the interference of Morgan of Avon Lea. Warned that Logan and Morgan were headed to Avon, Harkin and Roark were compelled to declare a truce until they had dealt with their mutual enemy. As Logan's protégé, Morgan was targeted for the initial attack, a revenge blow against Logan, who had slain Harkin's mate and Roark's companion and protégé. Morgan was initially abducted through the simple expedient of chasing Morduin down after a surprise encounter. </w:t>
      </w:r>
    </w:p>
    <w:p w14:paraId="1DE40635" w14:textId="77777777" w:rsidR="001E57E6" w:rsidRPr="00D50527" w:rsidRDefault="001E57E6" w:rsidP="00FD5D40">
      <w:pPr>
        <w:jc w:val="both"/>
        <w:rPr>
          <w:rFonts w:ascii="Montserrat" w:eastAsia="Arial Unicode MS" w:hAnsi="Montserrat" w:cs="Arial Unicode MS"/>
          <w:sz w:val="24"/>
          <w:szCs w:val="20"/>
          <w:lang w:eastAsia="ar-SA"/>
        </w:rPr>
      </w:pPr>
    </w:p>
    <w:p w14:paraId="4FCEEFB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was kept alive as bait to lure Logan into their clutches, but Morgan would not permit it. She donned the ring of regeneration, and instructed him telepathically to recover the ring after her death and use it</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and the body he stole from her originally</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to resurrect her. Thus, when Logan failed to appear her captors prepared to execute her. While waiting for Logan to rescue Morgan, they had discussed her, and how best to use her death to hurt Logan</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since they had intended to kill her anyway</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and came up with the basics of the wager. The best way to hurt Logan was to make Morgan one of their own, and of course they had argued over which of them would claim her. </w:t>
      </w:r>
    </w:p>
    <w:p w14:paraId="50CF8F8E" w14:textId="77777777" w:rsidR="001E57E6" w:rsidRPr="00D50527" w:rsidRDefault="001E57E6" w:rsidP="00FD5D40">
      <w:pPr>
        <w:jc w:val="both"/>
        <w:rPr>
          <w:rFonts w:ascii="Montserrat" w:eastAsia="Arial Unicode MS" w:hAnsi="Montserrat" w:cs="Arial Unicode MS"/>
          <w:sz w:val="24"/>
          <w:szCs w:val="20"/>
          <w:lang w:eastAsia="ar-SA"/>
        </w:rPr>
      </w:pPr>
    </w:p>
    <w:p w14:paraId="45C3246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Morduin suggested the dual infection, betting on Morgan being able to survive the internal conflict until one infection overwhelmed the other</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and if she died, that served their purposes as well. </w:t>
      </w:r>
    </w:p>
    <w:p w14:paraId="6A57AFB9" w14:textId="77777777" w:rsidR="001E57E6" w:rsidRPr="00D50527" w:rsidRDefault="001E57E6" w:rsidP="00FD5D40">
      <w:pPr>
        <w:jc w:val="both"/>
        <w:rPr>
          <w:rFonts w:ascii="Montserrat" w:eastAsia="Arial Unicode MS" w:hAnsi="Montserrat" w:cs="Arial Unicode MS"/>
          <w:sz w:val="24"/>
          <w:szCs w:val="20"/>
          <w:lang w:eastAsia="ar-SA"/>
        </w:rPr>
      </w:pPr>
    </w:p>
    <w:p w14:paraId="40FD2A2B" w14:textId="77777777" w:rsidR="001E57E6" w:rsidRPr="00D50527" w:rsidRDefault="002B7A41"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br w:type="page"/>
      </w:r>
      <w:r w:rsidR="001E57E6" w:rsidRPr="00D50527">
        <w:rPr>
          <w:rFonts w:ascii="Montserrat" w:eastAsia="Arial Unicode MS" w:hAnsi="Montserrat" w:cs="Arial Unicode MS"/>
          <w:sz w:val="24"/>
          <w:szCs w:val="20"/>
          <w:lang w:eastAsia="ar-SA"/>
        </w:rPr>
        <w:t xml:space="preserve">Among the impulses that have asserted themselves is the division of the character into male and female incarnations. Any attempt to realize that impulse is a challenge. The simplest solution is a character that is both male and female, or neither but given a means to assume either form. The most functional solution calls for division and representation as a normal boy and a normal girl. In a linear approach, more than one method of developmental division presents itself. The one with the lowest impact starts with a child born sexless and thus able to retrieve the Ring of Morduin only to become divided by it into male and female incarnations. 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were entirely normal. Having become an unusual girl, Morgan pursues the demon and becomes involved in the war over Ruin's Deep. Her dual infection stimulates the growth of her powers, while branding her with the qualities and characteristics of her sires. </w:t>
      </w:r>
    </w:p>
    <w:p w14:paraId="4B4784EB" w14:textId="77777777" w:rsidR="001E57E6" w:rsidRPr="00D50527" w:rsidRDefault="001E57E6" w:rsidP="00FD5D40">
      <w:pPr>
        <w:jc w:val="both"/>
        <w:rPr>
          <w:rFonts w:ascii="Montserrat" w:eastAsia="Arial Unicode MS" w:hAnsi="Montserrat" w:cs="Arial Unicode MS"/>
          <w:sz w:val="24"/>
          <w:szCs w:val="20"/>
          <w:lang w:eastAsia="ar-SA"/>
        </w:rPr>
      </w:pPr>
    </w:p>
    <w:p w14:paraId="11C3084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 was a normal girl, apart from having been a courtesan's daughter. Of course, she did not know her mother was not a normal courtesan. Nor did she know that her father had not been a normal bard. Her parents, born into rival houses, were recruited and trained as spies and assassins by agents of the Cult of Morduin. The cult had arisen among the general populace and branched out during the purge prompted by the persecution of conjurors following the rise of sorcery. A cell of the cult dedicated to the resurrection of Morduin based itself in Avon, with agents placed in the service of House Avon. </w:t>
      </w:r>
    </w:p>
    <w:p w14:paraId="022194FE" w14:textId="77777777" w:rsidR="001E57E6" w:rsidRPr="00D50527" w:rsidRDefault="001E57E6" w:rsidP="00FD5D40">
      <w:pPr>
        <w:jc w:val="both"/>
        <w:rPr>
          <w:rFonts w:ascii="Montserrat" w:eastAsia="Arial Unicode MS" w:hAnsi="Montserrat" w:cs="Arial Unicode MS"/>
          <w:sz w:val="24"/>
          <w:szCs w:val="20"/>
          <w:lang w:eastAsia="ar-SA"/>
        </w:rPr>
      </w:pPr>
    </w:p>
    <w:p w14:paraId="5D5D77C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god Arduin and the goddess Arden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w:t>
      </w:r>
    </w:p>
    <w:p w14:paraId="65C95DF8" w14:textId="77777777" w:rsidR="001E57E6" w:rsidRPr="00D50527" w:rsidRDefault="001E57E6" w:rsidP="00FD5D40">
      <w:pPr>
        <w:jc w:val="both"/>
        <w:rPr>
          <w:rFonts w:ascii="Montserrat" w:eastAsia="Arial Unicode MS" w:hAnsi="Montserrat" w:cs="Arial Unicode MS"/>
          <w:sz w:val="24"/>
          <w:szCs w:val="20"/>
          <w:lang w:eastAsia="ar-SA"/>
        </w:rPr>
      </w:pPr>
    </w:p>
    <w:p w14:paraId="7926DEE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Morgan's parents were led to believe that they were fighting for the restoration of their native houses, both driven underground by the purge that followed the unification of Ar Doen. In truth, they had been chosen to breed a vessel to resurrect the demon Morduin who sired the demon and angel who became the god Arduin and the goddess Arden. While appearing human, the god and goddess passed on a genetic legacy originating in part from Morduin. If the right elements combined in Morgan, her body would be an acceptable vessel for the demon. In specific, she was supposed to manifest the elemental sex. </w:t>
      </w:r>
    </w:p>
    <w:p w14:paraId="63429F75" w14:textId="77777777" w:rsidR="001E57E6" w:rsidRPr="00D50527" w:rsidRDefault="001E57E6" w:rsidP="00FD5D40">
      <w:pPr>
        <w:jc w:val="both"/>
        <w:rPr>
          <w:rFonts w:ascii="Montserrat" w:eastAsia="Arial Unicode MS" w:hAnsi="Montserrat" w:cs="Arial Unicode MS"/>
          <w:sz w:val="24"/>
          <w:szCs w:val="20"/>
          <w:lang w:eastAsia="ar-SA"/>
        </w:rPr>
      </w:pPr>
    </w:p>
    <w:p w14:paraId="0DEC2D7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 was identified as a girl when she was born, but in fact she was a nymph. Neither male nor female, but equivalent to both, Morgan was precisely what the cult was hoping for. Fortunately, they were prevented from discovering that right away. Morgan's parents had learned the truth about each other and while they remained in love the baby threatened to expose them to their families. To protect themselves, and Morgan, from the wrath of their families, the couple ran away when they discovered the pregnancy and appealed to the goddess for intervention. As soon as she was born, Morgan became a ward of the goddess and an inmate of the temple orphanage. Her parents used the discovery of each other's true identities to explain their absence and the end of their intimate relationship. This sufficed to satisfy their families, but the agents of the cult remained suspicious, eventually tracking down and identifying Morgan. Once they found her, they abducted her and presented her to Morduin. The demon had been trapped in a soul cell, enslaved to enchant a ring granting demonic powers to its human wielders. The ring had been in the possession of a man who used those powers to hunt rogue demons and undead. A founding member of the cult had witnessed the man's fall, as the demon in the ring began to take possession of the demon hunter and wreak havoc. In desperation, the man had descended into Aeslyn Tear and sought out a circle of warding that would bind the demon and bar any human from entering and recovering the ring. </w:t>
      </w:r>
    </w:p>
    <w:p w14:paraId="3897E4AD" w14:textId="77777777" w:rsidR="001E57E6" w:rsidRPr="00D50527" w:rsidRDefault="001E57E6" w:rsidP="00FD5D40">
      <w:pPr>
        <w:jc w:val="both"/>
        <w:rPr>
          <w:rFonts w:ascii="Montserrat" w:eastAsia="Arial Unicode MS" w:hAnsi="Montserrat" w:cs="Arial Unicode MS"/>
          <w:sz w:val="24"/>
          <w:szCs w:val="20"/>
          <w:lang w:eastAsia="ar-SA"/>
        </w:rPr>
      </w:pPr>
    </w:p>
    <w:p w14:paraId="362C832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Morgan's ordeal started with the trauma of her abduction and descent into the ruins. There, she was examined and prepared for the demon's possession, suffering additional physical and mental abuse. When she was on the verge of breaking, she was taken to the warded circle no male or female could enter, and no demon or angel could exit, and instructed to enter and retrieve the ring. When she obtained the ring, she paused to examine it, slipping it on over her finger and blacking out. The witnesses saw her turned into a boy and the soul of the demon hunter took possession of her altered body. His shock at being resurrected was enough distraction for the demon to act. Morgan had experienced an endless moment of shock and horror as her psyche was sucked into the ring and confronted by the demon. To her young mind, she was trapped in the worst nightmare of her life, and she struggled with all her might to wake up. This instinct was sufficient to prompt her to join the struggle for dominion over her body. The demon was forced to divide its attention to fighting Morgan and Logan. Somehow Morgan managed to thrust her way back into her body braving the horrible intimacy of two other minds naked and entwined with her own. She focused all of her effort on trying to remove the ring, but the convulsions of her body caused her to thread the finger of her opposite hand through the adult sized ring counter to the first finger. </w:t>
      </w:r>
    </w:p>
    <w:p w14:paraId="64B08C37" w14:textId="77777777" w:rsidR="001E57E6" w:rsidRPr="00D50527" w:rsidRDefault="001E57E6" w:rsidP="00FD5D40">
      <w:pPr>
        <w:jc w:val="both"/>
        <w:rPr>
          <w:rFonts w:ascii="Montserrat" w:eastAsia="Arial Unicode MS" w:hAnsi="Montserrat" w:cs="Arial Unicode MS"/>
          <w:sz w:val="24"/>
          <w:szCs w:val="20"/>
          <w:lang w:eastAsia="ar-SA"/>
        </w:rPr>
      </w:pPr>
    </w:p>
    <w:p w14:paraId="64000F6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The ring, responding to the imperative to turn its wielder female and male at the same time, tapped into the regenerative powers it possessed to split her into male and female versions of her original, androgynous self. In the process, the man in the ring found himself gravitating to the male embodiment, Morgan found herself gravitating to the female embodiment</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since she had a female self image</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and the demon became warped, then split between them as the ring shattered, destroyed by the battle of wills. </w:t>
      </w:r>
    </w:p>
    <w:p w14:paraId="715B615E" w14:textId="77777777" w:rsidR="001E57E6" w:rsidRPr="00D50527" w:rsidRDefault="001E57E6" w:rsidP="00FD5D40">
      <w:pPr>
        <w:jc w:val="both"/>
        <w:rPr>
          <w:rFonts w:ascii="Montserrat" w:eastAsia="Arial Unicode MS" w:hAnsi="Montserrat" w:cs="Arial Unicode MS"/>
          <w:sz w:val="24"/>
          <w:szCs w:val="20"/>
          <w:lang w:eastAsia="ar-SA"/>
        </w:rPr>
      </w:pPr>
    </w:p>
    <w:p w14:paraId="59B33E85" w14:textId="77777777" w:rsidR="001E57E6" w:rsidRPr="00D50527" w:rsidRDefault="001E57E6" w:rsidP="00FD5D40">
      <w:pPr>
        <w:jc w:val="both"/>
        <w:rPr>
          <w:rFonts w:ascii="Montserrat" w:eastAsia="Arial Unicode MS" w:hAnsi="Montserrat" w:cs="Arial Unicode MS"/>
          <w:sz w:val="24"/>
          <w:szCs w:val="20"/>
          <w:lang w:eastAsia="ar-SA"/>
        </w:rPr>
      </w:pPr>
    </w:p>
    <w:p w14:paraId="4C725965" w14:textId="77777777" w:rsidR="001E57E6" w:rsidRPr="00D50527" w:rsidRDefault="001E57E6" w:rsidP="00FD5D40">
      <w:pPr>
        <w:jc w:val="both"/>
        <w:rPr>
          <w:rFonts w:ascii="Montserrat" w:eastAsia="Arial Unicode MS" w:hAnsi="Montserrat" w:cs="Arial Unicode MS"/>
          <w:sz w:val="24"/>
          <w:szCs w:val="20"/>
          <w:lang w:eastAsia="ar-SA"/>
        </w:rPr>
      </w:pPr>
    </w:p>
    <w:p w14:paraId="59DC52CE" w14:textId="77777777" w:rsidR="001E57E6" w:rsidRPr="00D50527" w:rsidRDefault="001E57E6" w:rsidP="00FD5D40">
      <w:pPr>
        <w:jc w:val="both"/>
        <w:rPr>
          <w:rFonts w:ascii="Montserrat" w:eastAsia="Arial Unicode MS" w:hAnsi="Montserrat" w:cs="Arial Unicode MS"/>
          <w:sz w:val="24"/>
          <w:szCs w:val="20"/>
          <w:lang w:eastAsia="ar-SA"/>
        </w:rPr>
      </w:pPr>
    </w:p>
    <w:p w14:paraId="74617DE0" w14:textId="77777777" w:rsidR="001E57E6" w:rsidRPr="00D50527" w:rsidRDefault="001E57E6" w:rsidP="00FD5D40">
      <w:pPr>
        <w:jc w:val="both"/>
        <w:rPr>
          <w:rFonts w:ascii="Montserrat" w:eastAsia="Arial Unicode MS" w:hAnsi="Montserrat" w:cs="Arial Unicode MS"/>
          <w:sz w:val="24"/>
          <w:szCs w:val="20"/>
          <w:lang w:eastAsia="ar-SA"/>
        </w:rPr>
      </w:pPr>
    </w:p>
    <w:p w14:paraId="5B2700CC" w14:textId="77777777" w:rsidR="001E57E6" w:rsidRPr="00D50527" w:rsidRDefault="001E57E6" w:rsidP="00FD5D40">
      <w:pPr>
        <w:jc w:val="both"/>
        <w:rPr>
          <w:rFonts w:ascii="Montserrat" w:eastAsia="Arial Unicode MS" w:hAnsi="Montserrat" w:cs="Arial Unicode MS"/>
          <w:sz w:val="24"/>
          <w:szCs w:val="20"/>
          <w:lang w:eastAsia="ar-SA"/>
        </w:rPr>
      </w:pPr>
    </w:p>
    <w:p w14:paraId="025666DB"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7B4A3BE"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77FA951A"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336F88F"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EEA785D" w14:textId="77777777" w:rsidR="001E57E6" w:rsidRPr="00D50527" w:rsidRDefault="001E57E6" w:rsidP="00FD5D40">
      <w:pPr>
        <w:rPr>
          <w:rFonts w:ascii="Montserrat" w:eastAsia="Arial Unicode MS" w:hAnsi="Montserrat" w:cs="Arial Unicode MS"/>
          <w:color w:val="993300"/>
          <w:sz w:val="24"/>
          <w:szCs w:val="20"/>
          <w:lang w:eastAsia="ar-SA"/>
        </w:rPr>
      </w:pPr>
      <w:r w:rsidRPr="00D50527">
        <w:rPr>
          <w:rFonts w:ascii="Montserrat" w:hAnsi="Montserrat"/>
          <w:sz w:val="24"/>
        </w:rPr>
        <w:br w:type="page"/>
      </w:r>
      <w:r w:rsidR="002B7A41" w:rsidRPr="00D50527">
        <w:rPr>
          <w:rFonts w:ascii="Montserrat" w:eastAsia="Arial Unicode MS" w:hAnsi="Montserrat" w:cs="Arial Unicode MS"/>
          <w:color w:val="993300"/>
          <w:sz w:val="24"/>
          <w:szCs w:val="20"/>
          <w:lang w:eastAsia="ar-SA"/>
        </w:rPr>
        <w:t>Open Notes: In Hunger &amp; In Thirst</w:t>
      </w:r>
    </w:p>
    <w:p w14:paraId="14186FA4" w14:textId="77777777" w:rsidR="002B7A41" w:rsidRPr="00D50527" w:rsidRDefault="002B7A41" w:rsidP="002B7A41">
      <w:pPr>
        <w:jc w:val="both"/>
        <w:rPr>
          <w:rFonts w:ascii="Montserrat" w:eastAsia="Arial Unicode MS" w:hAnsi="Montserrat" w:cs="Arial Unicode MS"/>
          <w:color w:val="993300"/>
          <w:sz w:val="24"/>
          <w:szCs w:val="20"/>
          <w:lang w:eastAsia="ar-SA"/>
        </w:rPr>
      </w:pPr>
    </w:p>
    <w:p w14:paraId="087F909E" w14:textId="77777777" w:rsidR="002B7A41" w:rsidRPr="00D50527" w:rsidRDefault="002B7A41" w:rsidP="002B7A41">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14:paraId="20DBAD0E" w14:textId="77777777" w:rsidR="002B7A41" w:rsidRPr="00D50527" w:rsidRDefault="002B7A41" w:rsidP="002B7A41">
      <w:pPr>
        <w:jc w:val="both"/>
        <w:rPr>
          <w:rFonts w:ascii="Montserrat" w:eastAsia="Arial Unicode MS" w:hAnsi="Montserrat" w:cs="Arial Unicode MS"/>
          <w:color w:val="993300"/>
          <w:sz w:val="24"/>
          <w:szCs w:val="20"/>
          <w:lang w:eastAsia="ar-SA"/>
        </w:rPr>
      </w:pPr>
    </w:p>
    <w:p w14:paraId="268AB9A5" w14:textId="77777777" w:rsidR="002B7A41" w:rsidRPr="00D50527" w:rsidRDefault="002B7A41" w:rsidP="002B7A41">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In most cases, a human infected by a were and a vampire would be killed by the combined effects. However, vampires and weres have one power in common, regeneration. Morgan already possessed the power of regeneration as a component of her psychic ability and her dual infection results from simply surviving through the deadly transformation. Morgan calls upon the regenerative qualities of both infections to compensate for the damage they do to her. </w:t>
      </w:r>
    </w:p>
    <w:p w14:paraId="3300B453" w14:textId="77777777" w:rsidR="002B7A41" w:rsidRPr="00D50527" w:rsidRDefault="002B7A41" w:rsidP="002B7A41">
      <w:pPr>
        <w:jc w:val="both"/>
        <w:rPr>
          <w:rFonts w:ascii="Montserrat" w:eastAsia="Arial Unicode MS" w:hAnsi="Montserrat" w:cs="Arial Unicode MS"/>
          <w:color w:val="993300"/>
          <w:sz w:val="24"/>
          <w:szCs w:val="20"/>
          <w:lang w:eastAsia="ar-SA"/>
        </w:rPr>
      </w:pPr>
    </w:p>
    <w:p w14:paraId="3D12B5A2" w14:textId="77777777" w:rsidR="002B7A41" w:rsidRPr="00D50527" w:rsidRDefault="002B7A41" w:rsidP="002B7A41">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So, in the course of growing up, her powers were never formally identified or trained. </w:t>
      </w:r>
    </w:p>
    <w:p w14:paraId="11CEEDC2" w14:textId="77777777" w:rsidR="002B7A41" w:rsidRPr="00D50527" w:rsidRDefault="002B7A41" w:rsidP="002B7A41">
      <w:pPr>
        <w:jc w:val="both"/>
        <w:rPr>
          <w:rFonts w:ascii="Montserrat" w:eastAsia="Arial Unicode MS" w:hAnsi="Montserrat" w:cs="Arial Unicode MS"/>
          <w:color w:val="993300"/>
          <w:sz w:val="24"/>
          <w:szCs w:val="20"/>
          <w:lang w:eastAsia="ar-SA"/>
        </w:rPr>
      </w:pPr>
    </w:p>
    <w:p w14:paraId="4A83E027"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14:paraId="403B063E"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336B5CB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14:paraId="38D0399C"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73EF5CF"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D50527">
        <w:rPr>
          <w:rFonts w:ascii="Montserrat" w:eastAsia="Arial Unicode MS" w:hAnsi="Montserrat" w:cs="Arial Unicode MS"/>
          <w:vanish/>
          <w:color w:val="993300"/>
          <w:sz w:val="24"/>
          <w:szCs w:val="20"/>
          <w:lang w:eastAsia="ar-SA"/>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D50527">
        <w:rPr>
          <w:rFonts w:ascii="Montserrat" w:eastAsia="Arial Unicode MS" w:hAnsi="Montserrat" w:cs="Arial Unicode MS"/>
          <w:color w:val="993300"/>
          <w:sz w:val="24"/>
          <w:szCs w:val="20"/>
          <w:lang w:eastAsia="ar-SA"/>
        </w:rPr>
        <w:t xml:space="preserve">Morgan was initially a nymph, neither male nor female but having the potential to become either or equivalent to both, but was mistakenly identified as female. Upon proper examination, this "mutation" </w:t>
      </w:r>
      <w:r w:rsidRPr="00D50527">
        <w:rPr>
          <w:rFonts w:ascii="Montserrat" w:eastAsia="Arial Unicode MS" w:hAnsi="Montserrat" w:cs="Arial Unicode MS"/>
          <w:vanish/>
          <w:color w:val="993300"/>
          <w:sz w:val="24"/>
          <w:szCs w:val="20"/>
          <w:lang w:eastAsia="ar-SA"/>
        </w:rPr>
        <w:t xml:space="preserve">would be mistaken for an effect of Morgan's conversion into a were-vampire. It </w:t>
      </w:r>
      <w:r w:rsidRPr="00D50527">
        <w:rPr>
          <w:rFonts w:ascii="Montserrat" w:eastAsia="Arial Unicode MS" w:hAnsi="Montserrat" w:cs="Arial Unicode MS"/>
          <w:color w:val="993300"/>
          <w:sz w:val="24"/>
          <w:szCs w:val="20"/>
          <w:lang w:eastAsia="ar-SA"/>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D50527">
        <w:rPr>
          <w:rFonts w:ascii="Montserrat" w:eastAsia="Arial Unicode MS" w:hAnsi="Montserrat" w:cs="Arial Unicode MS"/>
          <w:vanish/>
          <w:color w:val="993300"/>
          <w:sz w:val="24"/>
          <w:szCs w:val="20"/>
          <w:lang w:eastAsia="ar-SA"/>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D50527">
        <w:rPr>
          <w:rFonts w:ascii="Montserrat" w:eastAsia="Arial Unicode MS" w:hAnsi="Montserrat" w:cs="Arial Unicode MS"/>
          <w:color w:val="993300"/>
          <w:sz w:val="24"/>
          <w:szCs w:val="20"/>
          <w:lang w:eastAsia="ar-SA"/>
        </w:rPr>
        <w:t xml:space="preserve">Freed from the demon's possession, Killian would take the twinned Morgan under his wing, initially as their guardian and later as their mentor. </w:t>
      </w:r>
    </w:p>
    <w:p w14:paraId="3568BB66"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DEA108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14:paraId="67899230"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3BA38A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14:paraId="3A1BD96C"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970E90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14:paraId="5BA7FDB1"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6BC54D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14:paraId="120F2794"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A6E151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1C2BA8F0"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1FCBEA7"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to just be a normal girl</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but she would never have traded Dusk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14:paraId="682AE0BC"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FFC84D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14:paraId="2581A95D"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7A4B2C86"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14:paraId="30F8056B"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35F4B3B6"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14:paraId="079F1ECB"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7E6D04C5"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375CEE28" w14:textId="77777777" w:rsidR="001E57E6" w:rsidRPr="00D50527" w:rsidRDefault="002B7A41"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br w:type="page"/>
      </w:r>
      <w:r w:rsidR="001E57E6" w:rsidRPr="00D50527">
        <w:rPr>
          <w:rFonts w:ascii="Montserrat" w:eastAsia="Arial Unicode MS" w:hAnsi="Montserrat" w:cs="Arial Unicode MS"/>
          <w:sz w:val="24"/>
          <w:szCs w:val="20"/>
          <w:lang w:eastAsia="ar-SA"/>
        </w:rPr>
        <w:t>In Hunger &amp; In Thirst</w:t>
      </w:r>
    </w:p>
    <w:p w14:paraId="0329404A" w14:textId="77777777" w:rsidR="001E57E6" w:rsidRPr="00D50527" w:rsidRDefault="001E57E6" w:rsidP="00FD5D40">
      <w:pPr>
        <w:jc w:val="both"/>
        <w:rPr>
          <w:rFonts w:ascii="Montserrat" w:eastAsia="Arial Unicode MS" w:hAnsi="Montserrat" w:cs="Arial Unicode MS"/>
          <w:sz w:val="24"/>
          <w:szCs w:val="20"/>
          <w:lang w:eastAsia="ar-SA"/>
        </w:rPr>
      </w:pPr>
    </w:p>
    <w:p w14:paraId="6093FC7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Proposed</w:t>
      </w:r>
    </w:p>
    <w:p w14:paraId="284A7506" w14:textId="77777777" w:rsidR="001E57E6" w:rsidRPr="00D50527" w:rsidRDefault="001E57E6" w:rsidP="00FD5D40">
      <w:pPr>
        <w:jc w:val="both"/>
        <w:rPr>
          <w:rFonts w:ascii="Montserrat" w:eastAsia="Arial Unicode MS" w:hAnsi="Montserrat" w:cs="Arial Unicode MS"/>
          <w:sz w:val="24"/>
          <w:szCs w:val="20"/>
          <w:lang w:eastAsia="ar-SA"/>
        </w:rPr>
      </w:pPr>
    </w:p>
    <w:p w14:paraId="4B782C5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and vampire venom while carrying her ember and of course dealing with the paradox of her birth. </w:t>
      </w:r>
    </w:p>
    <w:p w14:paraId="5C49D22E" w14:textId="77777777" w:rsidR="001E57E6" w:rsidRPr="00D50527" w:rsidRDefault="001E57E6" w:rsidP="00FD5D40">
      <w:pPr>
        <w:jc w:val="both"/>
        <w:rPr>
          <w:rFonts w:ascii="Montserrat" w:eastAsia="Arial Unicode MS" w:hAnsi="Montserrat" w:cs="Arial Unicode MS"/>
          <w:sz w:val="24"/>
          <w:szCs w:val="20"/>
          <w:lang w:eastAsia="ar-SA"/>
        </w:rPr>
      </w:pPr>
    </w:p>
    <w:p w14:paraId="171120F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her rebirth. </w:t>
      </w:r>
    </w:p>
    <w:p w14:paraId="072AF0BD" w14:textId="77777777" w:rsidR="001E57E6" w:rsidRPr="00D50527" w:rsidRDefault="001E57E6" w:rsidP="00FD5D40">
      <w:pPr>
        <w:jc w:val="both"/>
        <w:rPr>
          <w:rFonts w:ascii="Montserrat" w:eastAsia="Arial Unicode MS" w:hAnsi="Montserrat" w:cs="Arial Unicode MS"/>
          <w:sz w:val="24"/>
          <w:szCs w:val="20"/>
          <w:lang w:eastAsia="ar-SA"/>
        </w:rPr>
      </w:pPr>
    </w:p>
    <w:p w14:paraId="156234F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14:paraId="7395B074" w14:textId="77777777" w:rsidR="001E57E6" w:rsidRPr="00D50527" w:rsidRDefault="001E57E6" w:rsidP="00FD5D40">
      <w:pPr>
        <w:jc w:val="both"/>
        <w:rPr>
          <w:rFonts w:ascii="Montserrat" w:eastAsia="Arial Unicode MS" w:hAnsi="Montserrat" w:cs="Arial Unicode MS"/>
          <w:sz w:val="24"/>
          <w:szCs w:val="20"/>
          <w:lang w:eastAsia="ar-SA"/>
        </w:rPr>
      </w:pPr>
    </w:p>
    <w:p w14:paraId="509F471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to sufficient levels of light, during which time his mind is stimulated to an extraordinary level of psychic activity. </w:t>
      </w:r>
    </w:p>
    <w:p w14:paraId="09779F1E" w14:textId="77777777" w:rsidR="001E57E6" w:rsidRPr="00D50527" w:rsidRDefault="001E57E6" w:rsidP="00FD5D40">
      <w:pPr>
        <w:jc w:val="both"/>
        <w:rPr>
          <w:rFonts w:ascii="Montserrat" w:eastAsia="Arial Unicode MS" w:hAnsi="Montserrat" w:cs="Arial Unicode MS"/>
          <w:sz w:val="24"/>
          <w:szCs w:val="20"/>
          <w:lang w:eastAsia="ar-SA"/>
        </w:rPr>
      </w:pPr>
    </w:p>
    <w:p w14:paraId="4D20003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dismemberment. </w:t>
      </w:r>
    </w:p>
    <w:p w14:paraId="5FB602CB" w14:textId="77777777" w:rsidR="001E57E6" w:rsidRPr="00D50527" w:rsidRDefault="001E57E6" w:rsidP="00FD5D40">
      <w:pPr>
        <w:jc w:val="both"/>
        <w:rPr>
          <w:rFonts w:ascii="Montserrat" w:eastAsia="Arial Unicode MS" w:hAnsi="Montserrat" w:cs="Arial Unicode MS"/>
          <w:sz w:val="24"/>
          <w:szCs w:val="20"/>
          <w:lang w:eastAsia="ar-SA"/>
        </w:rPr>
      </w:pPr>
    </w:p>
    <w:p w14:paraId="64960F65"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like Dusk</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had recently returned to the Academy for her final year of initiation. However, she was told that there was no record of her ever attending the Academy. </w:t>
      </w:r>
    </w:p>
    <w:p w14:paraId="6BD973E0" w14:textId="77777777" w:rsidR="001E57E6" w:rsidRPr="00D50527" w:rsidRDefault="001E57E6" w:rsidP="00FD5D40">
      <w:pPr>
        <w:jc w:val="both"/>
        <w:rPr>
          <w:rFonts w:ascii="Montserrat" w:eastAsia="Arial Unicode MS" w:hAnsi="Montserrat" w:cs="Arial Unicode MS"/>
          <w:sz w:val="24"/>
          <w:szCs w:val="20"/>
          <w:lang w:eastAsia="ar-SA"/>
        </w:rPr>
      </w:pPr>
    </w:p>
    <w:p w14:paraId="103F3E95"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The more she learned during her trial, the more confused she got. Her insistence that her name was Morgan</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the same as her victim, as she was accused of assassinating him</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on the manner of Dusk's death and finally on the fact that Dawn was pregnant. </w:t>
      </w:r>
    </w:p>
    <w:p w14:paraId="65508450" w14:textId="77777777" w:rsidR="001E57E6" w:rsidRPr="00D50527" w:rsidRDefault="001E57E6" w:rsidP="00FD5D40">
      <w:pPr>
        <w:jc w:val="both"/>
        <w:rPr>
          <w:rFonts w:ascii="Montserrat" w:eastAsia="Arial Unicode MS" w:hAnsi="Montserrat" w:cs="Arial Unicode MS"/>
          <w:sz w:val="24"/>
          <w:szCs w:val="20"/>
          <w:lang w:eastAsia="ar-SA"/>
        </w:rPr>
      </w:pPr>
    </w:p>
    <w:p w14:paraId="5CF0D50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By deduction, her mentor works out what must have happened when Dusk was assassinated to create and displace Dawn</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Since the alternative was being decapitated, Morgan was willing to risk the poison. </w:t>
      </w:r>
    </w:p>
    <w:p w14:paraId="1E28E022" w14:textId="77777777" w:rsidR="001E57E6" w:rsidRPr="00D50527" w:rsidRDefault="001E57E6" w:rsidP="00FD5D40">
      <w:pPr>
        <w:jc w:val="both"/>
        <w:rPr>
          <w:rFonts w:ascii="Montserrat" w:eastAsia="Arial Unicode MS" w:hAnsi="Montserrat" w:cs="Arial Unicode MS"/>
          <w:sz w:val="24"/>
          <w:szCs w:val="20"/>
          <w:lang w:eastAsia="ar-SA"/>
        </w:rPr>
      </w:pPr>
    </w:p>
    <w:p w14:paraId="212B3E7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 variant employing the ring of regeneration</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in truth an elven ring</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destruction, or transfer a soul from one body to another. </w:t>
      </w:r>
    </w:p>
    <w:p w14:paraId="1308F57D" w14:textId="77777777" w:rsidR="001E57E6" w:rsidRPr="00D50527" w:rsidRDefault="001E57E6" w:rsidP="00FD5D40">
      <w:pPr>
        <w:jc w:val="both"/>
        <w:rPr>
          <w:rFonts w:ascii="Montserrat" w:eastAsia="Arial Unicode MS" w:hAnsi="Montserrat" w:cs="Arial Unicode MS"/>
          <w:sz w:val="24"/>
          <w:szCs w:val="20"/>
          <w:lang w:eastAsia="ar-SA"/>
        </w:rPr>
      </w:pPr>
    </w:p>
    <w:p w14:paraId="59BE791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as a girl, with the unwitting help of Morgan</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and gained the powers it bestowed. Morgan only needed to complete the female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14:paraId="7B38B93A" w14:textId="77777777" w:rsidR="001E57E6" w:rsidRPr="00D50527" w:rsidRDefault="001E57E6" w:rsidP="00FD5D40">
      <w:pPr>
        <w:jc w:val="both"/>
        <w:rPr>
          <w:rFonts w:ascii="Montserrat" w:eastAsia="Arial Unicode MS" w:hAnsi="Montserrat" w:cs="Arial Unicode MS"/>
          <w:sz w:val="24"/>
          <w:szCs w:val="20"/>
          <w:lang w:eastAsia="ar-SA"/>
        </w:rPr>
      </w:pPr>
    </w:p>
    <w:p w14:paraId="4A26DDA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One of the ideas for establishing Morgan involved a fey, or androgyne, first incarnation, and a split second incarnation. As in other developments, Morgan was descended from a goddess on her mother's side and a god on her father's side</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the twins, Arden and Arduin. Arden and Arduin assume the translation-fusion origin to become unique among gods for actually being female and male</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the first "human" gods. Genetically, however, they were angelic-demonic fusions that imitated humans, and their sex chromosomes 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exotic female pairing, and born fey. </w:t>
      </w:r>
    </w:p>
    <w:p w14:paraId="50124BF9" w14:textId="77777777" w:rsidR="001E57E6" w:rsidRPr="00D50527" w:rsidRDefault="001E57E6" w:rsidP="00FD5D40">
      <w:pPr>
        <w:jc w:val="both"/>
        <w:rPr>
          <w:rFonts w:ascii="Montserrat" w:eastAsia="Arial Unicode MS" w:hAnsi="Montserrat" w:cs="Arial Unicode MS"/>
          <w:sz w:val="24"/>
          <w:szCs w:val="20"/>
          <w:lang w:eastAsia="ar-SA"/>
        </w:rPr>
      </w:pPr>
    </w:p>
    <w:p w14:paraId="68F9766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as father and mother respectively. She had been lured into the demon's trap by the abduction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lovers and the demon steals the body of Dusk. </w:t>
      </w:r>
    </w:p>
    <w:p w14:paraId="454063A6" w14:textId="77777777" w:rsidR="001E57E6" w:rsidRPr="00D50527" w:rsidRDefault="001E57E6" w:rsidP="00FD5D40">
      <w:pPr>
        <w:jc w:val="both"/>
        <w:rPr>
          <w:rFonts w:ascii="Montserrat" w:eastAsia="Arial Unicode MS" w:hAnsi="Montserrat" w:cs="Arial Unicode MS"/>
          <w:sz w:val="24"/>
          <w:szCs w:val="20"/>
          <w:lang w:eastAsia="ar-SA"/>
        </w:rPr>
      </w:pPr>
    </w:p>
    <w:p w14:paraId="523BB86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Dawn slays him in self 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grew up posing as a boy and a girl, acquired the ring at the age of nineteen, conceived Dusk and Dawn, who were both born when she turned twenty. Dawn was abducted at age seven, when Morgan was twenty seven. Morgan wakes up from her death at age twenty seven in the bodies of Dusk and Dawn (as the demon is busy warping them into fey twins determined to claim the host it sought ten years earlier?). Regardless of whether she is fey or female on resurrection, Morgan would have the wager and pursuit of the demon to contend with. </w:t>
      </w:r>
    </w:p>
    <w:p w14:paraId="581E7D91" w14:textId="77777777" w:rsidR="001E57E6" w:rsidRPr="00D50527" w:rsidRDefault="001E57E6" w:rsidP="00FD5D40">
      <w:pPr>
        <w:jc w:val="both"/>
        <w:rPr>
          <w:rFonts w:ascii="Montserrat" w:eastAsia="Arial Unicode MS" w:hAnsi="Montserrat" w:cs="Arial Unicode MS"/>
          <w:sz w:val="24"/>
          <w:szCs w:val="20"/>
          <w:lang w:eastAsia="ar-SA"/>
        </w:rPr>
      </w:pPr>
    </w:p>
    <w:p w14:paraId="24C4135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There is one issue with having Morgan born fey and resurrected in the fusion of her split incarnations. She would have lived twenty 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offers the only plausible scheme. </w:t>
      </w:r>
    </w:p>
    <w:p w14:paraId="1125FCFF" w14:textId="77777777" w:rsidR="001E57E6" w:rsidRPr="00D50527" w:rsidRDefault="001E57E6" w:rsidP="00FD5D40">
      <w:pPr>
        <w:jc w:val="both"/>
        <w:rPr>
          <w:rFonts w:ascii="Montserrat" w:eastAsia="Arial Unicode MS" w:hAnsi="Montserrat" w:cs="Arial Unicode MS"/>
          <w:sz w:val="24"/>
          <w:szCs w:val="20"/>
          <w:lang w:eastAsia="ar-SA"/>
        </w:rPr>
      </w:pPr>
    </w:p>
    <w:p w14:paraId="79676BB2"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X</w:t>
      </w:r>
    </w:p>
    <w:p w14:paraId="0F9B7A30"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5AAB33EA"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 xml:space="preserve">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14:paraId="74F385DA" w14:textId="77777777" w:rsidR="001E57E6" w:rsidRPr="00D50527" w:rsidRDefault="001E57E6" w:rsidP="00FD5D40">
      <w:pPr>
        <w:jc w:val="both"/>
        <w:rPr>
          <w:rFonts w:ascii="Montserrat" w:eastAsia="Arial Unicode MS" w:hAnsi="Montserrat" w:cs="Arial Unicode MS"/>
          <w:sz w:val="24"/>
          <w:szCs w:val="20"/>
          <w:lang w:eastAsia="ar-SA"/>
        </w:rPr>
      </w:pPr>
    </w:p>
    <w:p w14:paraId="3D62E0F9" w14:textId="77777777" w:rsidR="001E57E6" w:rsidRPr="00D50527" w:rsidRDefault="002B7A41"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br w:type="page"/>
      </w:r>
      <w:r w:rsidR="001E57E6" w:rsidRPr="00D50527">
        <w:rPr>
          <w:rFonts w:ascii="Montserrat" w:eastAsia="Arial Unicode MS" w:hAnsi="Montserrat" w:cs="Arial Unicode MS"/>
          <w:sz w:val="24"/>
          <w:szCs w:val="20"/>
          <w:lang w:eastAsia="ar-SA"/>
        </w:rPr>
        <w:t>Considered</w:t>
      </w:r>
    </w:p>
    <w:p w14:paraId="155D9623" w14:textId="77777777" w:rsidR="001E57E6" w:rsidRPr="00D50527" w:rsidRDefault="001E57E6" w:rsidP="00FD5D40">
      <w:pPr>
        <w:jc w:val="both"/>
        <w:rPr>
          <w:rFonts w:ascii="Montserrat" w:eastAsia="Arial Unicode MS" w:hAnsi="Montserrat" w:cs="Arial Unicode MS"/>
          <w:sz w:val="24"/>
          <w:szCs w:val="20"/>
          <w:lang w:eastAsia="ar-SA"/>
        </w:rPr>
      </w:pPr>
    </w:p>
    <w:p w14:paraId="425582D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core premise of this story is the manifestation of an individual's full potential. Alternatives to this story explored this premise by having an individual develop that potential divided into male and female incarnations, however, that approach can not be developed in a practical way in this story. Instead, the latent potential in Morgan is accessed through psychic abilities awakened by the trauma of demonic possession, and fully manifested as the result of being turned by a were-tiger and a vampire. Her psychic awakening allowed Morgan to turn the tables on the demon, imprisoning it in the depths of her mind instead of driving it out. However, the purpose of her sacrifice was to give the demon a vessel in which it could escape from its prison. </w:t>
      </w:r>
    </w:p>
    <w:p w14:paraId="65899945" w14:textId="77777777" w:rsidR="001E57E6" w:rsidRPr="00D50527" w:rsidRDefault="001E57E6" w:rsidP="00FD5D40">
      <w:pPr>
        <w:jc w:val="both"/>
        <w:rPr>
          <w:rFonts w:ascii="Montserrat" w:eastAsia="Arial Unicode MS" w:hAnsi="Montserrat" w:cs="Arial Unicode MS"/>
          <w:sz w:val="24"/>
          <w:szCs w:val="20"/>
          <w:lang w:eastAsia="ar-SA"/>
        </w:rPr>
      </w:pPr>
    </w:p>
    <w:p w14:paraId="6AC9CF1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main thread of the story deals with events and circumstances which unlock the potential of the main character, Morgan. This thread draws on an extensive pool of developmental notes detailing a multitude of scenarios. To preserve and promote the plot of </w:t>
      </w:r>
      <w:r w:rsidRPr="00D50527">
        <w:rPr>
          <w:rFonts w:ascii="Montserrat" w:eastAsia="Arial Unicode MS" w:hAnsi="Montserrat" w:cs="Arial Unicode MS"/>
          <w:b/>
          <w:sz w:val="24"/>
          <w:szCs w:val="20"/>
          <w:lang w:eastAsia="ar-SA"/>
        </w:rPr>
        <w:t>In Hunger or In Thirst</w:t>
      </w:r>
      <w:r w:rsidRPr="00D50527">
        <w:rPr>
          <w:rFonts w:ascii="Montserrat" w:eastAsia="Arial Unicode MS" w:hAnsi="Montserrat" w:cs="Arial Unicode MS"/>
          <w:sz w:val="24"/>
          <w:szCs w:val="20"/>
          <w:lang w:eastAsia="ar-SA"/>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14:paraId="5B1BB70B" w14:textId="77777777" w:rsidR="001E57E6" w:rsidRPr="00D50527" w:rsidRDefault="001E57E6" w:rsidP="00FD5D40">
      <w:pPr>
        <w:jc w:val="both"/>
        <w:rPr>
          <w:rFonts w:ascii="Montserrat" w:eastAsia="Arial Unicode MS" w:hAnsi="Montserrat" w:cs="Arial Unicode MS"/>
          <w:sz w:val="24"/>
          <w:szCs w:val="20"/>
          <w:lang w:eastAsia="ar-SA"/>
        </w:rPr>
      </w:pPr>
    </w:p>
    <w:p w14:paraId="514A18A8"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22A0C1F2" w14:textId="77777777" w:rsidR="001E57E6" w:rsidRPr="00D50527" w:rsidRDefault="001E57E6" w:rsidP="00FD5D40">
      <w:pPr>
        <w:jc w:val="both"/>
        <w:rPr>
          <w:rFonts w:ascii="Montserrat" w:eastAsia="Arial Unicode MS" w:hAnsi="Montserrat" w:cs="Arial Unicode MS"/>
          <w:sz w:val="24"/>
          <w:szCs w:val="20"/>
          <w:lang w:eastAsia="ar-SA"/>
        </w:rPr>
      </w:pPr>
    </w:p>
    <w:p w14:paraId="0C3D1D6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14:paraId="1F9D027C" w14:textId="77777777" w:rsidR="001E57E6" w:rsidRPr="00D50527" w:rsidRDefault="001E57E6" w:rsidP="00FD5D40">
      <w:pPr>
        <w:jc w:val="both"/>
        <w:rPr>
          <w:rFonts w:ascii="Montserrat" w:eastAsia="Arial Unicode MS" w:hAnsi="Montserrat" w:cs="Arial Unicode MS"/>
          <w:sz w:val="24"/>
          <w:szCs w:val="20"/>
          <w:lang w:eastAsia="ar-SA"/>
        </w:rPr>
      </w:pPr>
    </w:p>
    <w:p w14:paraId="6575064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14:paraId="557E59E2" w14:textId="77777777" w:rsidR="001E57E6" w:rsidRPr="00D50527" w:rsidRDefault="001E57E6" w:rsidP="00FD5D40">
      <w:pPr>
        <w:jc w:val="both"/>
        <w:rPr>
          <w:rFonts w:ascii="Montserrat" w:eastAsia="Arial Unicode MS" w:hAnsi="Montserrat" w:cs="Arial Unicode MS"/>
          <w:sz w:val="24"/>
          <w:szCs w:val="20"/>
          <w:lang w:eastAsia="ar-SA"/>
        </w:rPr>
      </w:pPr>
    </w:p>
    <w:p w14:paraId="6B4B249E"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14:paraId="3CC8A25B" w14:textId="77777777" w:rsidR="001E57E6" w:rsidRPr="00D50527" w:rsidRDefault="001E57E6" w:rsidP="00FD5D40">
      <w:pPr>
        <w:jc w:val="both"/>
        <w:rPr>
          <w:rFonts w:ascii="Montserrat" w:eastAsia="Arial Unicode MS" w:hAnsi="Montserrat" w:cs="Arial Unicode MS"/>
          <w:sz w:val="24"/>
          <w:szCs w:val="20"/>
          <w:lang w:eastAsia="ar-SA"/>
        </w:rPr>
      </w:pPr>
    </w:p>
    <w:p w14:paraId="780958B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D50527">
        <w:rPr>
          <w:rFonts w:ascii="Montserrat" w:eastAsia="Arial Unicode MS" w:hAnsi="Montserrat" w:cs="Arial Unicode MS"/>
          <w:i/>
          <w:sz w:val="24"/>
          <w:szCs w:val="20"/>
          <w:lang w:eastAsia="ar-SA"/>
        </w:rPr>
        <w:t xml:space="preserve">be </w:t>
      </w:r>
      <w:r w:rsidRPr="00D50527">
        <w:rPr>
          <w:rFonts w:ascii="Montserrat" w:eastAsia="Arial Unicode MS" w:hAnsi="Montserrat" w:cs="Arial Unicode MS"/>
          <w:sz w:val="24"/>
          <w:szCs w:val="20"/>
          <w:lang w:eastAsia="ar-SA"/>
        </w:rPr>
        <w:t xml:space="preserve">a woman for one night and </w:t>
      </w:r>
      <w:r w:rsidRPr="00D50527">
        <w:rPr>
          <w:rFonts w:ascii="Montserrat" w:eastAsia="Arial Unicode MS" w:hAnsi="Montserrat" w:cs="Arial Unicode MS"/>
          <w:i/>
          <w:sz w:val="24"/>
          <w:szCs w:val="20"/>
          <w:lang w:eastAsia="ar-SA"/>
        </w:rPr>
        <w:t xml:space="preserve">do </w:t>
      </w:r>
      <w:r w:rsidRPr="00D50527">
        <w:rPr>
          <w:rFonts w:ascii="Montserrat" w:eastAsia="Arial Unicode MS" w:hAnsi="Montserrat" w:cs="Arial Unicode MS"/>
          <w:sz w:val="24"/>
          <w:szCs w:val="20"/>
          <w:lang w:eastAsia="ar-SA"/>
        </w:rPr>
        <w:t xml:space="preserve">what any normal woman would do during the annual fertility rites. </w:t>
      </w:r>
    </w:p>
    <w:p w14:paraId="199C8420" w14:textId="77777777" w:rsidR="001E57E6" w:rsidRPr="00D50527" w:rsidRDefault="001E57E6" w:rsidP="00FD5D40">
      <w:pPr>
        <w:jc w:val="both"/>
        <w:rPr>
          <w:rFonts w:ascii="Montserrat" w:eastAsia="Arial Unicode MS" w:hAnsi="Montserrat" w:cs="Arial Unicode MS"/>
          <w:sz w:val="24"/>
          <w:szCs w:val="20"/>
          <w:lang w:eastAsia="ar-SA"/>
        </w:rPr>
      </w:pPr>
    </w:p>
    <w:p w14:paraId="248582F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14:paraId="30FEE2B4" w14:textId="77777777" w:rsidR="001E57E6" w:rsidRPr="00D50527" w:rsidRDefault="001E57E6" w:rsidP="00FD5D40">
      <w:pPr>
        <w:jc w:val="both"/>
        <w:rPr>
          <w:rFonts w:ascii="Montserrat" w:eastAsia="Arial Unicode MS" w:hAnsi="Montserrat" w:cs="Arial Unicode MS"/>
          <w:sz w:val="24"/>
          <w:szCs w:val="20"/>
          <w:lang w:eastAsia="ar-SA"/>
        </w:rPr>
      </w:pPr>
    </w:p>
    <w:p w14:paraId="3D4BCF1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D50527">
        <w:rPr>
          <w:rFonts w:ascii="Montserrat" w:eastAsia="Arial Unicode MS" w:hAnsi="Montserrat" w:cs="Arial Unicode MS"/>
          <w:i/>
          <w:sz w:val="24"/>
          <w:szCs w:val="20"/>
          <w:lang w:eastAsia="ar-SA"/>
        </w:rPr>
        <w:t xml:space="preserve">she </w:t>
      </w:r>
      <w:r w:rsidRPr="00D50527">
        <w:rPr>
          <w:rFonts w:ascii="Montserrat" w:eastAsia="Arial Unicode MS" w:hAnsi="Montserrat" w:cs="Arial Unicode MS"/>
          <w:sz w:val="24"/>
          <w:szCs w:val="20"/>
          <w:lang w:eastAsia="ar-SA"/>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14:paraId="20553619" w14:textId="77777777" w:rsidR="001E57E6" w:rsidRPr="00D50527" w:rsidRDefault="001E57E6" w:rsidP="00FD5D40">
      <w:pPr>
        <w:jc w:val="both"/>
        <w:rPr>
          <w:rFonts w:ascii="Montserrat" w:eastAsia="Arial Unicode MS" w:hAnsi="Montserrat" w:cs="Arial Unicode MS"/>
          <w:sz w:val="24"/>
          <w:szCs w:val="20"/>
          <w:lang w:eastAsia="ar-SA"/>
        </w:rPr>
      </w:pPr>
    </w:p>
    <w:p w14:paraId="0009172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14:paraId="77CA043D" w14:textId="77777777" w:rsidR="001E57E6" w:rsidRPr="00D50527" w:rsidRDefault="001E57E6" w:rsidP="00FD5D40">
      <w:pPr>
        <w:jc w:val="both"/>
        <w:rPr>
          <w:rFonts w:ascii="Montserrat" w:eastAsia="Arial Unicode MS" w:hAnsi="Montserrat" w:cs="Arial Unicode MS"/>
          <w:sz w:val="24"/>
          <w:szCs w:val="20"/>
          <w:lang w:eastAsia="ar-SA"/>
        </w:rPr>
      </w:pPr>
    </w:p>
    <w:p w14:paraId="1C11868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14:paraId="6762E5F2" w14:textId="77777777" w:rsidR="001E57E6" w:rsidRPr="00D50527" w:rsidRDefault="001E57E6" w:rsidP="00FD5D40">
      <w:pPr>
        <w:jc w:val="both"/>
        <w:rPr>
          <w:rFonts w:ascii="Montserrat" w:eastAsia="Arial Unicode MS" w:hAnsi="Montserrat" w:cs="Arial Unicode MS"/>
          <w:sz w:val="24"/>
          <w:szCs w:val="20"/>
          <w:lang w:eastAsia="ar-SA"/>
        </w:rPr>
      </w:pPr>
    </w:p>
    <w:p w14:paraId="581C6D3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14:paraId="5597FF26" w14:textId="77777777" w:rsidR="001E57E6" w:rsidRPr="00D50527" w:rsidRDefault="001E57E6" w:rsidP="00FD5D40">
      <w:pPr>
        <w:jc w:val="both"/>
        <w:rPr>
          <w:rFonts w:ascii="Montserrat" w:eastAsia="Arial Unicode MS" w:hAnsi="Montserrat" w:cs="Arial Unicode MS"/>
          <w:sz w:val="24"/>
          <w:szCs w:val="20"/>
          <w:lang w:eastAsia="ar-SA"/>
        </w:rPr>
      </w:pPr>
    </w:p>
    <w:p w14:paraId="432438E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14:paraId="5FA80FE5" w14:textId="77777777" w:rsidR="001E57E6" w:rsidRPr="00D50527" w:rsidRDefault="001E57E6" w:rsidP="00FD5D40">
      <w:pPr>
        <w:jc w:val="both"/>
        <w:rPr>
          <w:rFonts w:ascii="Montserrat" w:eastAsia="Arial Unicode MS" w:hAnsi="Montserrat" w:cs="Arial Unicode MS"/>
          <w:sz w:val="24"/>
          <w:szCs w:val="20"/>
          <w:lang w:eastAsia="ar-SA"/>
        </w:rPr>
      </w:pPr>
    </w:p>
    <w:p w14:paraId="4D76A87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brothers or cousins, she was not sure which</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who intrigued her. The problem was, they seemed to be fierce rivals in competition with each other long before they started competing for her attentions. Up to this point, she had used their rivalry as her excuse for not favoring either of them. </w:t>
      </w:r>
    </w:p>
    <w:p w14:paraId="5C28F89A" w14:textId="77777777" w:rsidR="001E57E6" w:rsidRPr="00D50527" w:rsidRDefault="001E57E6" w:rsidP="00FD5D40">
      <w:pPr>
        <w:jc w:val="both"/>
        <w:rPr>
          <w:rFonts w:ascii="Montserrat" w:eastAsia="Arial Unicode MS" w:hAnsi="Montserrat" w:cs="Arial Unicode MS"/>
          <w:sz w:val="24"/>
          <w:szCs w:val="20"/>
          <w:lang w:eastAsia="ar-SA"/>
        </w:rPr>
      </w:pPr>
    </w:p>
    <w:p w14:paraId="2AD607F5"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What Morgan did not know about her two paramours was that they were immortals. Roark was a vampire and Logan was a were-tiger. The two of them had been rivals since they were mortal cousins</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and half-brothers</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 xml:space="preserve">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6FFC1DF0"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36157B85"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This was the situation Morgan had unwittingly stumbled into. She had appeared just as the two leaders were struggling to minimize the conflict, pitting them in a personal rivalry reminiscent of their mortal conflict. As they courted her, they learned about her life and training</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and ultimately die</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or concentrate his resources on neutralizing one infection and succumbing to the other.] To settle their conflict over Ruin's Deep, they could infect the object of their other conflict and see which of their bites Morgan succumbed to</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 xml:space="preserve">winner take all. Of course, Morgan tried to fight off both infections, stalling the progress of either while she attempted to escape from her sires and reach the temple of the goddess in the hope of receiving a proper cure. </w:t>
      </w:r>
    </w:p>
    <w:p w14:paraId="7130768E"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6B410C3C"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or at that point, his</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 xml:space="preserve">initiation. </w:t>
      </w:r>
    </w:p>
    <w:p w14:paraId="397F544E"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64D20D93"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 xml:space="preserve">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14:paraId="695FA70D"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15989815"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 xml:space="preserve">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1A0F28DC"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529F417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immolation and rebirth.  </w:t>
      </w:r>
    </w:p>
    <w:p w14:paraId="42A0096A" w14:textId="77777777" w:rsidR="001E57E6" w:rsidRPr="00D50527" w:rsidRDefault="001E57E6" w:rsidP="00FD5D40">
      <w:pPr>
        <w:jc w:val="both"/>
        <w:rPr>
          <w:rFonts w:ascii="Montserrat" w:eastAsia="Arial Unicode MS" w:hAnsi="Montserrat" w:cs="Arial Unicode MS"/>
          <w:sz w:val="24"/>
          <w:szCs w:val="20"/>
          <w:lang w:eastAsia="ar-SA"/>
        </w:rPr>
      </w:pPr>
    </w:p>
    <w:p w14:paraId="1095F968"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648DD2B6"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2FD97858"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t>
      </w:r>
      <w:r w:rsidR="001F2959" w:rsidRPr="00D50527">
        <w:rPr>
          <w:rFonts w:ascii="Montserrat" w:eastAsia="Arial Unicode MS" w:hAnsi="Montserrat" w:cs="Arial Unicode MS"/>
          <w:color w:val="800000"/>
          <w:sz w:val="24"/>
          <w:szCs w:val="20"/>
          <w:lang w:eastAsia="ar-SA"/>
        </w:rPr>
        <w:t>—</w:t>
      </w:r>
      <w:r w:rsidRPr="00D50527">
        <w:rPr>
          <w:rFonts w:ascii="Montserrat" w:eastAsia="Arial Unicode MS" w:hAnsi="Montserrat" w:cs="Arial Unicode MS"/>
          <w:color w:val="800000"/>
          <w:sz w:val="24"/>
          <w:szCs w:val="20"/>
          <w:lang w:eastAsia="ar-SA"/>
        </w:rPr>
        <w:t xml:space="preserve">which is made easier by virtue of her tiger aspect. </w:t>
      </w:r>
    </w:p>
    <w:p w14:paraId="44EA94D8"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765D0A3E"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6A5EDC50"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5436E99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 starts out as a the son of a courtesan and an adventurer turned guard-captain. He was scouted and became an artist-initiate at the age of nine. </w:t>
      </w:r>
    </w:p>
    <w:p w14:paraId="59AB26DB" w14:textId="77777777" w:rsidR="001E57E6" w:rsidRPr="00D50527" w:rsidRDefault="001E57E6" w:rsidP="00FD5D40">
      <w:pPr>
        <w:jc w:val="both"/>
        <w:rPr>
          <w:rFonts w:ascii="Montserrat" w:eastAsia="Arial Unicode MS" w:hAnsi="Montserrat" w:cs="Arial Unicode MS"/>
          <w:sz w:val="24"/>
          <w:szCs w:val="20"/>
          <w:lang w:eastAsia="ar-SA"/>
        </w:rPr>
      </w:pPr>
    </w:p>
    <w:p w14:paraId="15FE8ED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Initiates are chosen at the age of nine and undergo nine years of training. </w:t>
      </w:r>
    </w:p>
    <w:p w14:paraId="61BA2ABD" w14:textId="77777777" w:rsidR="001E57E6" w:rsidRPr="00D50527" w:rsidRDefault="001E57E6" w:rsidP="00FD5D40">
      <w:pPr>
        <w:jc w:val="both"/>
        <w:rPr>
          <w:rFonts w:ascii="Montserrat" w:eastAsia="Arial Unicode MS" w:hAnsi="Montserrat" w:cs="Arial Unicode MS"/>
          <w:sz w:val="24"/>
          <w:szCs w:val="20"/>
          <w:lang w:eastAsia="ar-SA"/>
        </w:rPr>
      </w:pPr>
    </w:p>
    <w:p w14:paraId="3E0678B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14:paraId="1950E496" w14:textId="77777777" w:rsidR="001E57E6" w:rsidRPr="00D50527" w:rsidRDefault="001E57E6" w:rsidP="00FD5D40">
      <w:pPr>
        <w:jc w:val="both"/>
        <w:rPr>
          <w:rFonts w:ascii="Montserrat" w:eastAsia="Arial Unicode MS" w:hAnsi="Montserrat" w:cs="Arial Unicode MS"/>
          <w:sz w:val="24"/>
          <w:szCs w:val="20"/>
          <w:lang w:eastAsia="ar-SA"/>
        </w:rPr>
      </w:pPr>
    </w:p>
    <w:p w14:paraId="4F5E108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"It won't kill you to be a </w:t>
      </w:r>
      <w:r w:rsidRPr="00D50527">
        <w:rPr>
          <w:rFonts w:ascii="Montserrat" w:eastAsia="Arial Unicode MS" w:hAnsi="Montserrat" w:cs="Arial Unicode MS"/>
          <w:i/>
          <w:sz w:val="24"/>
          <w:szCs w:val="20"/>
          <w:lang w:eastAsia="ar-SA"/>
        </w:rPr>
        <w:t xml:space="preserve">normal </w:t>
      </w:r>
      <w:r w:rsidRPr="00D50527">
        <w:rPr>
          <w:rFonts w:ascii="Montserrat" w:eastAsia="Arial Unicode MS" w:hAnsi="Montserrat" w:cs="Arial Unicode MS"/>
          <w:sz w:val="24"/>
          <w:szCs w:val="20"/>
          <w:lang w:eastAsia="ar-SA"/>
        </w:rPr>
        <w:t xml:space="preserve">girl for </w:t>
      </w:r>
      <w:r w:rsidRPr="00D50527">
        <w:rPr>
          <w:rFonts w:ascii="Montserrat" w:eastAsia="Arial Unicode MS" w:hAnsi="Montserrat" w:cs="Arial Unicode MS"/>
          <w:i/>
          <w:sz w:val="24"/>
          <w:szCs w:val="20"/>
          <w:lang w:eastAsia="ar-SA"/>
        </w:rPr>
        <w:t>one night!</w:t>
      </w:r>
      <w:r w:rsidRPr="00D50527">
        <w:rPr>
          <w:rFonts w:ascii="Montserrat" w:eastAsia="Arial Unicode MS" w:hAnsi="Montserrat" w:cs="Arial Unicode MS"/>
          <w:sz w:val="24"/>
          <w:szCs w:val="20"/>
          <w:lang w:eastAsia="ar-SA"/>
        </w:rPr>
        <w:t xml:space="preserve">" </w:t>
      </w:r>
    </w:p>
    <w:p w14:paraId="66ABFFAD" w14:textId="77777777" w:rsidR="001E57E6" w:rsidRPr="00D50527" w:rsidRDefault="001E57E6" w:rsidP="00FD5D40">
      <w:pPr>
        <w:jc w:val="both"/>
        <w:rPr>
          <w:rFonts w:ascii="Montserrat" w:eastAsia="Arial Unicode MS" w:hAnsi="Montserrat" w:cs="Arial Unicode MS"/>
          <w:sz w:val="24"/>
          <w:szCs w:val="20"/>
          <w:lang w:eastAsia="ar-SA"/>
        </w:rPr>
      </w:pPr>
    </w:p>
    <w:p w14:paraId="6F7C6F6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Technically, that was true. Morgan could live in the moment for one night, let go of himself and lose herself in the festivities of Autumn Night. That did not change the fact that being a </w:t>
      </w:r>
      <w:r w:rsidRPr="00D50527">
        <w:rPr>
          <w:rFonts w:ascii="Montserrat" w:eastAsia="Arial Unicode MS" w:hAnsi="Montserrat" w:cs="Arial Unicode MS"/>
          <w:i/>
          <w:sz w:val="24"/>
          <w:szCs w:val="20"/>
          <w:lang w:eastAsia="ar-SA"/>
        </w:rPr>
        <w:t xml:space="preserve">girl </w:t>
      </w:r>
      <w:r w:rsidRPr="00D50527">
        <w:rPr>
          <w:rFonts w:ascii="Montserrat" w:eastAsia="Arial Unicode MS" w:hAnsi="Montserrat" w:cs="Arial Unicode MS"/>
          <w:sz w:val="24"/>
          <w:szCs w:val="20"/>
          <w:lang w:eastAsia="ar-SA"/>
        </w:rPr>
        <w:t xml:space="preserve">on this one particular night </w:t>
      </w:r>
      <w:r w:rsidRPr="00D50527">
        <w:rPr>
          <w:rFonts w:ascii="Montserrat" w:eastAsia="Arial Unicode MS" w:hAnsi="Montserrat" w:cs="Arial Unicode MS"/>
          <w:i/>
          <w:sz w:val="24"/>
          <w:szCs w:val="20"/>
          <w:lang w:eastAsia="ar-SA"/>
        </w:rPr>
        <w:t xml:space="preserve">was </w:t>
      </w:r>
      <w:r w:rsidRPr="00D50527">
        <w:rPr>
          <w:rFonts w:ascii="Montserrat" w:eastAsia="Arial Unicode MS" w:hAnsi="Montserrat" w:cs="Arial Unicode MS"/>
          <w:sz w:val="24"/>
          <w:szCs w:val="20"/>
          <w:lang w:eastAsia="ar-SA"/>
        </w:rPr>
        <w:t xml:space="preserve">going to kill her. </w:t>
      </w:r>
    </w:p>
    <w:p w14:paraId="13C9CCC9" w14:textId="77777777" w:rsidR="001E57E6" w:rsidRPr="00D50527" w:rsidRDefault="001E57E6" w:rsidP="00FD5D40">
      <w:pPr>
        <w:jc w:val="both"/>
        <w:rPr>
          <w:rFonts w:ascii="Montserrat" w:eastAsia="Arial Unicode MS" w:hAnsi="Montserrat" w:cs="Arial Unicode MS"/>
          <w:sz w:val="24"/>
          <w:szCs w:val="20"/>
          <w:lang w:eastAsia="ar-SA"/>
        </w:rPr>
      </w:pPr>
    </w:p>
    <w:p w14:paraId="3FC1E7E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14:paraId="0CEA5B31" w14:textId="77777777" w:rsidR="001E57E6" w:rsidRPr="00D50527" w:rsidRDefault="001E57E6" w:rsidP="00FD5D40">
      <w:pPr>
        <w:jc w:val="both"/>
        <w:rPr>
          <w:rFonts w:ascii="Montserrat" w:eastAsia="Arial Unicode MS" w:hAnsi="Montserrat" w:cs="Arial Unicode MS"/>
          <w:sz w:val="24"/>
          <w:szCs w:val="20"/>
          <w:lang w:eastAsia="ar-SA"/>
        </w:rPr>
      </w:pPr>
    </w:p>
    <w:p w14:paraId="15B92B3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14:paraId="7BBB8A3C" w14:textId="77777777" w:rsidR="001E57E6" w:rsidRPr="00D50527" w:rsidRDefault="001E57E6" w:rsidP="00FD5D40">
      <w:pPr>
        <w:jc w:val="both"/>
        <w:rPr>
          <w:rFonts w:ascii="Montserrat" w:eastAsia="Arial Unicode MS" w:hAnsi="Montserrat" w:cs="Arial Unicode MS"/>
          <w:sz w:val="24"/>
          <w:szCs w:val="20"/>
          <w:lang w:eastAsia="ar-SA"/>
        </w:rPr>
      </w:pPr>
    </w:p>
    <w:p w14:paraId="64B314E8" w14:textId="77777777" w:rsidR="001E57E6" w:rsidRPr="00D50527" w:rsidRDefault="001E57E6" w:rsidP="00FD5D40">
      <w:pPr>
        <w:jc w:val="both"/>
        <w:rPr>
          <w:rFonts w:ascii="Montserrat" w:eastAsia="Arial Unicode MS" w:hAnsi="Montserrat" w:cs="Arial Unicode MS"/>
          <w:color w:val="800000"/>
          <w:sz w:val="24"/>
          <w:szCs w:val="20"/>
          <w:lang w:eastAsia="ar-SA"/>
        </w:rPr>
      </w:pPr>
      <w:r w:rsidRPr="00D50527">
        <w:rPr>
          <w:rFonts w:ascii="Montserrat" w:eastAsia="Arial Unicode MS" w:hAnsi="Montserrat" w:cs="Arial Unicode MS"/>
          <w:color w:val="800000"/>
          <w:sz w:val="24"/>
          <w:szCs w:val="20"/>
          <w:lang w:eastAsia="ar-SA"/>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14:paraId="453604E3" w14:textId="77777777" w:rsidR="001E57E6" w:rsidRPr="00D50527" w:rsidRDefault="001E57E6" w:rsidP="00FD5D40">
      <w:pPr>
        <w:jc w:val="both"/>
        <w:rPr>
          <w:rFonts w:ascii="Montserrat" w:eastAsia="Arial Unicode MS" w:hAnsi="Montserrat" w:cs="Arial Unicode MS"/>
          <w:color w:val="800000"/>
          <w:sz w:val="24"/>
          <w:szCs w:val="20"/>
          <w:lang w:eastAsia="ar-SA"/>
        </w:rPr>
      </w:pPr>
    </w:p>
    <w:p w14:paraId="446654E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14:paraId="24D4E77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aided by the subtle manipulations of their mother, and the unconscious provocations of their father. </w:t>
      </w:r>
    </w:p>
    <w:p w14:paraId="16C13C4B" w14:textId="77777777" w:rsidR="001E57E6" w:rsidRPr="00D50527" w:rsidRDefault="001E57E6" w:rsidP="00FD5D40">
      <w:pPr>
        <w:jc w:val="both"/>
        <w:rPr>
          <w:rFonts w:ascii="Montserrat" w:eastAsia="Arial Unicode MS" w:hAnsi="Montserrat" w:cs="Arial Unicode MS"/>
          <w:sz w:val="24"/>
          <w:szCs w:val="20"/>
          <w:lang w:eastAsia="ar-SA"/>
        </w:rPr>
      </w:pPr>
    </w:p>
    <w:p w14:paraId="0E32BE3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Split Incarnation Thread</w:t>
      </w:r>
    </w:p>
    <w:p w14:paraId="4BB8544B" w14:textId="77777777" w:rsidR="001E57E6" w:rsidRPr="00D50527" w:rsidRDefault="001E57E6" w:rsidP="00FD5D40">
      <w:pPr>
        <w:jc w:val="both"/>
        <w:rPr>
          <w:rFonts w:ascii="Montserrat" w:eastAsia="Arial Unicode MS" w:hAnsi="Montserrat" w:cs="Arial Unicode MS"/>
          <w:sz w:val="24"/>
          <w:szCs w:val="20"/>
          <w:lang w:eastAsia="ar-SA"/>
        </w:rPr>
      </w:pPr>
    </w:p>
    <w:p w14:paraId="798694F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14:paraId="3B0CB745" w14:textId="77777777" w:rsidR="001E57E6" w:rsidRPr="00D50527" w:rsidRDefault="001E57E6" w:rsidP="00FD5D40">
      <w:pPr>
        <w:jc w:val="both"/>
        <w:rPr>
          <w:rFonts w:ascii="Montserrat" w:eastAsia="Arial Unicode MS" w:hAnsi="Montserrat" w:cs="Arial Unicode MS"/>
          <w:sz w:val="24"/>
          <w:szCs w:val="20"/>
          <w:lang w:eastAsia="ar-SA"/>
        </w:rPr>
      </w:pPr>
    </w:p>
    <w:p w14:paraId="71DFA41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they each had to make to fulfill their pact with each other. </w:t>
      </w:r>
    </w:p>
    <w:p w14:paraId="2BA7C268" w14:textId="77777777" w:rsidR="001E57E6" w:rsidRPr="00D50527" w:rsidRDefault="001E57E6" w:rsidP="00FD5D40">
      <w:pPr>
        <w:jc w:val="both"/>
        <w:rPr>
          <w:rFonts w:ascii="Montserrat" w:eastAsia="Arial Unicode MS" w:hAnsi="Montserrat" w:cs="Arial Unicode MS"/>
          <w:sz w:val="24"/>
          <w:szCs w:val="20"/>
          <w:lang w:eastAsia="ar-SA"/>
        </w:rPr>
      </w:pPr>
    </w:p>
    <w:p w14:paraId="5DD9C98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The only thing they overlooked was the full consequences of merging, which was normally a reproductive process</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the means to conceive a new angel or demon. Their assumption was that the division of their combined essence into human qualities would abort the conceptual process. Instead, their child was divided as well</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14:paraId="071601CA" w14:textId="77777777" w:rsidR="001E57E6" w:rsidRPr="00D50527" w:rsidRDefault="001E57E6" w:rsidP="00FD5D40">
      <w:pPr>
        <w:jc w:val="both"/>
        <w:rPr>
          <w:rFonts w:ascii="Montserrat" w:eastAsia="Arial Unicode MS" w:hAnsi="Montserrat" w:cs="Arial Unicode MS"/>
          <w:sz w:val="24"/>
          <w:szCs w:val="20"/>
          <w:lang w:eastAsia="ar-SA"/>
        </w:rPr>
      </w:pPr>
    </w:p>
    <w:p w14:paraId="724F548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14:paraId="6869ECEB" w14:textId="77777777" w:rsidR="001E57E6" w:rsidRPr="00D50527" w:rsidRDefault="001E57E6" w:rsidP="00FD5D40">
      <w:pPr>
        <w:jc w:val="both"/>
        <w:rPr>
          <w:rFonts w:ascii="Montserrat" w:eastAsia="Arial Unicode MS" w:hAnsi="Montserrat" w:cs="Arial Unicode MS"/>
          <w:sz w:val="24"/>
          <w:szCs w:val="20"/>
          <w:lang w:eastAsia="ar-SA"/>
        </w:rPr>
      </w:pPr>
    </w:p>
    <w:p w14:paraId="42B2F09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and doing so caused the gestalt to shift entirely into the other. It claimed the male form instinctively, as the stronger vessel. </w:t>
      </w:r>
    </w:p>
    <w:p w14:paraId="65C4253F"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30D5C6A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To ensure its escape, the demon attempted to kill the female</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14:paraId="14334D5D"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F2BA7F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14:paraId="18D6F3D7"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9553B6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14:paraId="25D5808B"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AB113F7"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14:paraId="46579870"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97FD2E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27CA0BE8"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D379B0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14:paraId="2943038E" w14:textId="77777777" w:rsidR="001E57E6" w:rsidRPr="00D50527" w:rsidRDefault="001E57E6" w:rsidP="00FD5D40">
      <w:pPr>
        <w:jc w:val="both"/>
        <w:rPr>
          <w:rFonts w:ascii="Montserrat" w:eastAsia="Arial Unicode MS" w:hAnsi="Montserrat" w:cs="Arial Unicode MS"/>
          <w:sz w:val="24"/>
          <w:szCs w:val="20"/>
          <w:lang w:eastAsia="ar-SA"/>
        </w:rPr>
      </w:pPr>
    </w:p>
    <w:p w14:paraId="0AEC384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Reincarnation Thread</w:t>
      </w:r>
    </w:p>
    <w:p w14:paraId="2337BF88" w14:textId="77777777" w:rsidR="001E57E6" w:rsidRPr="00D50527" w:rsidRDefault="001E57E6" w:rsidP="00FD5D40">
      <w:pPr>
        <w:jc w:val="both"/>
        <w:rPr>
          <w:rFonts w:ascii="Montserrat" w:eastAsia="Arial Unicode MS" w:hAnsi="Montserrat" w:cs="Arial Unicode MS"/>
          <w:sz w:val="24"/>
          <w:szCs w:val="20"/>
          <w:lang w:eastAsia="ar-SA"/>
        </w:rPr>
      </w:pPr>
    </w:p>
    <w:p w14:paraId="2CBB7FA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each of them a ghost telling the other's story. </w:t>
      </w:r>
    </w:p>
    <w:p w14:paraId="301DDD53" w14:textId="77777777" w:rsidR="001E57E6" w:rsidRPr="00D50527" w:rsidRDefault="001E57E6" w:rsidP="00FD5D40">
      <w:pPr>
        <w:jc w:val="both"/>
        <w:rPr>
          <w:rFonts w:ascii="Montserrat" w:eastAsia="Arial Unicode MS" w:hAnsi="Montserrat" w:cs="Arial Unicode MS"/>
          <w:sz w:val="24"/>
          <w:szCs w:val="20"/>
          <w:lang w:eastAsia="ar-SA"/>
        </w:rPr>
      </w:pPr>
    </w:p>
    <w:p w14:paraId="04C08BF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14:paraId="69C5B81A" w14:textId="77777777" w:rsidR="001E57E6" w:rsidRPr="00D50527" w:rsidRDefault="001E57E6" w:rsidP="00FD5D40">
      <w:pPr>
        <w:jc w:val="both"/>
        <w:rPr>
          <w:rFonts w:ascii="Montserrat" w:eastAsia="Arial Unicode MS" w:hAnsi="Montserrat" w:cs="Arial Unicode MS"/>
          <w:sz w:val="24"/>
          <w:szCs w:val="20"/>
          <w:lang w:eastAsia="ar-SA"/>
        </w:rPr>
      </w:pPr>
    </w:p>
    <w:p w14:paraId="61349A9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since he did not remember clearly who or what bit him. </w:t>
      </w:r>
    </w:p>
    <w:p w14:paraId="3A1B1780" w14:textId="77777777" w:rsidR="001E57E6" w:rsidRPr="00D50527" w:rsidRDefault="001E57E6" w:rsidP="00FD5D40">
      <w:pPr>
        <w:jc w:val="both"/>
        <w:rPr>
          <w:rFonts w:ascii="Montserrat" w:eastAsia="Arial Unicode MS" w:hAnsi="Montserrat" w:cs="Arial Unicode MS"/>
          <w:sz w:val="24"/>
          <w:szCs w:val="20"/>
          <w:lang w:eastAsia="ar-SA"/>
        </w:rPr>
      </w:pPr>
    </w:p>
    <w:p w14:paraId="3C616D6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14:paraId="00AE00F4" w14:textId="77777777" w:rsidR="001E57E6" w:rsidRPr="00D50527" w:rsidRDefault="001E57E6" w:rsidP="00FD5D40">
      <w:pPr>
        <w:jc w:val="both"/>
        <w:rPr>
          <w:rFonts w:ascii="Montserrat" w:eastAsia="Arial Unicode MS" w:hAnsi="Montserrat" w:cs="Arial Unicode MS"/>
          <w:sz w:val="24"/>
          <w:szCs w:val="20"/>
          <w:lang w:eastAsia="ar-SA"/>
        </w:rPr>
      </w:pPr>
    </w:p>
    <w:p w14:paraId="2E67348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14:paraId="48571F79" w14:textId="77777777" w:rsidR="001E57E6" w:rsidRPr="00D50527" w:rsidRDefault="001E57E6" w:rsidP="00FD5D40">
      <w:pPr>
        <w:jc w:val="both"/>
        <w:rPr>
          <w:rFonts w:ascii="Montserrat" w:eastAsia="Arial Unicode MS" w:hAnsi="Montserrat" w:cs="Arial Unicode MS"/>
          <w:sz w:val="24"/>
          <w:szCs w:val="20"/>
          <w:lang w:eastAsia="ar-SA"/>
        </w:rPr>
      </w:pPr>
    </w:p>
    <w:p w14:paraId="515F30A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14:paraId="4BDB1232" w14:textId="77777777" w:rsidR="001E57E6" w:rsidRPr="00D50527" w:rsidRDefault="001E57E6" w:rsidP="00FD5D40">
      <w:pPr>
        <w:jc w:val="both"/>
        <w:rPr>
          <w:rFonts w:ascii="Montserrat" w:eastAsia="Arial Unicode MS" w:hAnsi="Montserrat" w:cs="Arial Unicode MS"/>
          <w:sz w:val="24"/>
          <w:szCs w:val="20"/>
          <w:lang w:eastAsia="ar-SA"/>
        </w:rPr>
      </w:pPr>
    </w:p>
    <w:p w14:paraId="2E55EE9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Test Draft (1</w:t>
      </w:r>
      <w:r w:rsidRPr="00D50527">
        <w:rPr>
          <w:rFonts w:ascii="Montserrat" w:eastAsia="Arial Unicode MS" w:hAnsi="Montserrat" w:cs="Arial Unicode MS"/>
          <w:sz w:val="24"/>
          <w:szCs w:val="20"/>
          <w:vertAlign w:val="superscript"/>
          <w:lang w:eastAsia="ar-SA"/>
        </w:rPr>
        <w:t>st</w:t>
      </w:r>
      <w:r w:rsidRPr="00D50527">
        <w:rPr>
          <w:rFonts w:ascii="Montserrat" w:eastAsia="Arial Unicode MS" w:hAnsi="Montserrat" w:cs="Arial Unicode MS"/>
          <w:sz w:val="24"/>
          <w:szCs w:val="20"/>
          <w:lang w:eastAsia="ar-SA"/>
        </w:rPr>
        <w:t xml:space="preserve"> person opening)</w:t>
      </w:r>
    </w:p>
    <w:p w14:paraId="31AEFC4F" w14:textId="77777777" w:rsidR="001E57E6" w:rsidRPr="00D50527" w:rsidRDefault="001E57E6" w:rsidP="00FD5D40">
      <w:pPr>
        <w:jc w:val="both"/>
        <w:rPr>
          <w:rFonts w:ascii="Montserrat" w:eastAsia="Arial Unicode MS" w:hAnsi="Montserrat" w:cs="Arial Unicode MS"/>
          <w:sz w:val="24"/>
          <w:szCs w:val="20"/>
          <w:lang w:eastAsia="ar-SA"/>
        </w:rPr>
      </w:pPr>
    </w:p>
    <w:p w14:paraId="21123A4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14:paraId="53530FA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Only, it was not me. It was more like a male version of me. </w:t>
      </w:r>
    </w:p>
    <w:p w14:paraId="348D8E8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14:paraId="35A0D43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But, the truth is, I </w:t>
      </w:r>
      <w:r w:rsidRPr="00D50527">
        <w:rPr>
          <w:rFonts w:ascii="Montserrat" w:eastAsia="Arial Unicode MS" w:hAnsi="Montserrat" w:cs="Arial Unicode MS"/>
          <w:i/>
          <w:sz w:val="24"/>
          <w:szCs w:val="20"/>
          <w:lang w:eastAsia="ar-SA"/>
        </w:rPr>
        <w:t xml:space="preserve">was </w:t>
      </w:r>
      <w:r w:rsidRPr="00D50527">
        <w:rPr>
          <w:rFonts w:ascii="Montserrat" w:eastAsia="Arial Unicode MS" w:hAnsi="Montserrat" w:cs="Arial Unicode MS"/>
          <w:sz w:val="24"/>
          <w:szCs w:val="20"/>
          <w:lang w:eastAsia="ar-SA"/>
        </w:rPr>
        <w:t xml:space="preserve">scared. I had recognized the boy in the mirror. He was the boy from my dreams. Up until that moment, I had believed he was </w:t>
      </w:r>
      <w:r w:rsidRPr="00D50527">
        <w:rPr>
          <w:rFonts w:ascii="Montserrat" w:eastAsia="Arial Unicode MS" w:hAnsi="Montserrat" w:cs="Arial Unicode MS"/>
          <w:i/>
          <w:sz w:val="24"/>
          <w:szCs w:val="20"/>
          <w:lang w:eastAsia="ar-SA"/>
        </w:rPr>
        <w:t xml:space="preserve">just </w:t>
      </w:r>
      <w:r w:rsidRPr="00D50527">
        <w:rPr>
          <w:rFonts w:ascii="Montserrat" w:eastAsia="Arial Unicode MS" w:hAnsi="Montserrat" w:cs="Arial Unicode MS"/>
          <w:sz w:val="24"/>
          <w:szCs w:val="20"/>
          <w:lang w:eastAsia="ar-SA"/>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14:paraId="75FA044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So, I had gotten into the habit of dismissing it.</w:t>
      </w:r>
    </w:p>
    <w:p w14:paraId="1383819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14:paraId="370E8D1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He was my father. </w:t>
      </w:r>
    </w:p>
    <w:p w14:paraId="4447770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14:paraId="04AE594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I should have. I had lived for two years deep in the shadow of war. I knew that adventurers were often mercenaries and mercenaries often died. I had killed some of them myself</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14:paraId="2FA3DDC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What a horrible and depressing thought. </w:t>
      </w:r>
    </w:p>
    <w:p w14:paraId="3C80AF4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I could hardly get over it. I washed and then sat in the bath and brooded for an hour. I only got sidetracked once, wondering why I did not snap out of the vision in the stall. I mean, when was the last time I experimented with peeing </w:t>
      </w:r>
      <w:r w:rsidRPr="00D50527">
        <w:rPr>
          <w:rFonts w:ascii="Montserrat" w:eastAsia="Arial Unicode MS" w:hAnsi="Montserrat" w:cs="Arial Unicode MS"/>
          <w:i/>
          <w:sz w:val="24"/>
          <w:szCs w:val="20"/>
          <w:lang w:eastAsia="ar-SA"/>
        </w:rPr>
        <w:t xml:space="preserve">standing up? </w:t>
      </w:r>
      <w:r w:rsidRPr="00D50527">
        <w:rPr>
          <w:rFonts w:ascii="Montserrat" w:eastAsia="Arial Unicode MS" w:hAnsi="Montserrat" w:cs="Arial Unicode MS"/>
          <w:sz w:val="24"/>
          <w:szCs w:val="20"/>
          <w:lang w:eastAsia="ar-SA"/>
        </w:rPr>
        <w:t xml:space="preserve">And how distracted does a girl have to be to miss holding something like </w:t>
      </w:r>
      <w:r w:rsidRPr="00D50527">
        <w:rPr>
          <w:rFonts w:ascii="Montserrat" w:eastAsia="Arial Unicode MS" w:hAnsi="Montserrat" w:cs="Arial Unicode MS"/>
          <w:i/>
          <w:sz w:val="24"/>
          <w:szCs w:val="20"/>
          <w:lang w:eastAsia="ar-SA"/>
        </w:rPr>
        <w:t xml:space="preserve">that </w:t>
      </w:r>
      <w:r w:rsidRPr="00D50527">
        <w:rPr>
          <w:rFonts w:ascii="Montserrat" w:eastAsia="Arial Unicode MS" w:hAnsi="Montserrat" w:cs="Arial Unicode MS"/>
          <w:sz w:val="24"/>
          <w:szCs w:val="20"/>
          <w:lang w:eastAsia="ar-SA"/>
        </w:rPr>
        <w:t xml:space="preserve">in her hand? For that matter, if I was going through all the same motions as I did in the vision… well, I checked and there was no mess in the stall. So, </w:t>
      </w:r>
      <w:r w:rsidRPr="00D50527">
        <w:rPr>
          <w:rFonts w:ascii="Montserrat" w:eastAsia="Arial Unicode MS" w:hAnsi="Montserrat" w:cs="Arial Unicode MS"/>
          <w:i/>
          <w:sz w:val="24"/>
          <w:szCs w:val="20"/>
          <w:lang w:eastAsia="ar-SA"/>
        </w:rPr>
        <w:t xml:space="preserve">did </w:t>
      </w:r>
      <w:r w:rsidRPr="00D50527">
        <w:rPr>
          <w:rFonts w:ascii="Montserrat" w:eastAsia="Arial Unicode MS" w:hAnsi="Montserrat" w:cs="Arial Unicode MS"/>
          <w:sz w:val="24"/>
          <w:szCs w:val="20"/>
          <w:lang w:eastAsia="ar-SA"/>
        </w:rPr>
        <w:t xml:space="preserve">I manage to pee standing up? I swear, it's these little mysteries that really make my head hurt. To stave off a migraine, I returned to the bigger question. Eventually I reached the conclusion that </w:t>
      </w:r>
      <w:r w:rsidRPr="00D50527">
        <w:rPr>
          <w:rFonts w:ascii="Montserrat" w:eastAsia="Arial Unicode MS" w:hAnsi="Montserrat" w:cs="Arial Unicode MS"/>
          <w:i/>
          <w:sz w:val="24"/>
          <w:szCs w:val="20"/>
          <w:lang w:eastAsia="ar-SA"/>
        </w:rPr>
        <w:t xml:space="preserve">maybe </w:t>
      </w:r>
      <w:r w:rsidRPr="00D50527">
        <w:rPr>
          <w:rFonts w:ascii="Montserrat" w:eastAsia="Arial Unicode MS" w:hAnsi="Montserrat" w:cs="Arial Unicode MS"/>
          <w:sz w:val="24"/>
          <w:szCs w:val="20"/>
          <w:lang w:eastAsia="ar-SA"/>
        </w:rPr>
        <w:t xml:space="preserve">I had been wrong to ignore my visions. Perhaps I could learn something from them. Perhaps they were the only chance I had to get to know my father. </w:t>
      </w:r>
    </w:p>
    <w:p w14:paraId="2FD029C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I had no idea what I was getting myself into. </w:t>
      </w:r>
    </w:p>
    <w:p w14:paraId="5FDF96FA" w14:textId="77777777" w:rsidR="001E57E6" w:rsidRPr="00D50527" w:rsidRDefault="001E57E6" w:rsidP="00FD5D40">
      <w:pPr>
        <w:jc w:val="both"/>
        <w:rPr>
          <w:rFonts w:ascii="Montserrat" w:eastAsia="Arial Unicode MS" w:hAnsi="Montserrat" w:cs="Arial Unicode MS"/>
          <w:sz w:val="24"/>
          <w:szCs w:val="20"/>
          <w:lang w:eastAsia="ar-SA"/>
        </w:rPr>
      </w:pPr>
    </w:p>
    <w:p w14:paraId="1FAFCCF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14:paraId="3655DE0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And I really needed to take a piss. </w:t>
      </w:r>
    </w:p>
    <w:p w14:paraId="17341115"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14:paraId="4380183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On a similar note, try to avoid looking into the full length mirror when you come out of the stall. The word is "mesmerizing" and fortunately I snapped out of it when she snapped out of her vision. </w:t>
      </w:r>
    </w:p>
    <w:p w14:paraId="242EAC3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14:paraId="2D90609D" w14:textId="77777777" w:rsidR="001E57E6" w:rsidRPr="00D50527" w:rsidRDefault="001E57E6" w:rsidP="00FD5D40">
      <w:pPr>
        <w:jc w:val="both"/>
        <w:rPr>
          <w:rFonts w:ascii="Montserrat" w:eastAsia="Arial Unicode MS" w:hAnsi="Montserrat" w:cs="Arial Unicode MS"/>
          <w:sz w:val="24"/>
          <w:szCs w:val="20"/>
          <w:lang w:eastAsia="ar-SA"/>
        </w:rPr>
      </w:pPr>
    </w:p>
    <w:p w14:paraId="16D74333"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Comments</w:t>
      </w:r>
    </w:p>
    <w:p w14:paraId="5B39BF09" w14:textId="77777777" w:rsidR="001E57E6" w:rsidRPr="00D50527" w:rsidRDefault="001E57E6" w:rsidP="00FD5D40">
      <w:pPr>
        <w:jc w:val="both"/>
        <w:rPr>
          <w:rFonts w:ascii="Montserrat" w:eastAsia="Arial Unicode MS" w:hAnsi="Montserrat" w:cs="Arial Unicode MS"/>
          <w:sz w:val="24"/>
          <w:szCs w:val="20"/>
          <w:lang w:eastAsia="ar-SA"/>
        </w:rPr>
      </w:pPr>
    </w:p>
    <w:p w14:paraId="5162AF5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14:paraId="51EE3643" w14:textId="77777777" w:rsidR="001E57E6" w:rsidRPr="00D50527" w:rsidRDefault="001E57E6" w:rsidP="00FD5D40">
      <w:pPr>
        <w:jc w:val="both"/>
        <w:rPr>
          <w:rFonts w:ascii="Montserrat" w:eastAsia="Arial Unicode MS" w:hAnsi="Montserrat" w:cs="Arial Unicode MS"/>
          <w:sz w:val="24"/>
          <w:szCs w:val="20"/>
          <w:lang w:eastAsia="ar-SA"/>
        </w:rPr>
      </w:pPr>
    </w:p>
    <w:p w14:paraId="3AA47A03"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14:paraId="52E99E7A" w14:textId="77777777" w:rsidR="001E57E6" w:rsidRPr="00D50527" w:rsidRDefault="001E57E6" w:rsidP="00FD5D40">
      <w:pPr>
        <w:jc w:val="both"/>
        <w:rPr>
          <w:rFonts w:ascii="Montserrat" w:eastAsia="Arial Unicode MS" w:hAnsi="Montserrat" w:cs="Arial Unicode MS"/>
          <w:sz w:val="24"/>
          <w:szCs w:val="20"/>
          <w:lang w:eastAsia="ar-SA"/>
        </w:rPr>
      </w:pPr>
    </w:p>
    <w:p w14:paraId="6771A2E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When he exposed himself to the dawn, however, he discovered the truth about the effect of light on vampires and weres. It was a catalyst, unlocking the raw potential of his psyche even as it consumed and refined him. In the space of a few breaths, he was reduced to an ember</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14:paraId="0D839067" w14:textId="77777777" w:rsidR="001E57E6" w:rsidRPr="00D50527" w:rsidRDefault="001E57E6" w:rsidP="00FD5D40">
      <w:pPr>
        <w:jc w:val="both"/>
        <w:rPr>
          <w:rFonts w:ascii="Montserrat" w:eastAsia="Arial Unicode MS" w:hAnsi="Montserrat" w:cs="Arial Unicode MS"/>
          <w:sz w:val="24"/>
          <w:szCs w:val="20"/>
          <w:lang w:eastAsia="ar-SA"/>
        </w:rPr>
      </w:pPr>
    </w:p>
    <w:p w14:paraId="0B47650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14:paraId="4CFBC4CA" w14:textId="77777777" w:rsidR="001E57E6" w:rsidRPr="00D50527" w:rsidRDefault="001E57E6" w:rsidP="00FD5D40">
      <w:pPr>
        <w:jc w:val="both"/>
        <w:rPr>
          <w:rFonts w:ascii="Montserrat" w:eastAsia="Arial Unicode MS" w:hAnsi="Montserrat" w:cs="Arial Unicode MS"/>
          <w:sz w:val="24"/>
          <w:szCs w:val="20"/>
          <w:lang w:eastAsia="ar-SA"/>
        </w:rPr>
      </w:pPr>
    </w:p>
    <w:p w14:paraId="71B94DE6"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14:paraId="6CEE6C8F" w14:textId="77777777" w:rsidR="001E57E6" w:rsidRPr="00D50527" w:rsidRDefault="001E57E6" w:rsidP="00FD5D40">
      <w:pPr>
        <w:jc w:val="both"/>
        <w:rPr>
          <w:rFonts w:ascii="Montserrat" w:eastAsia="Arial Unicode MS" w:hAnsi="Montserrat" w:cs="Arial Unicode MS"/>
          <w:sz w:val="24"/>
          <w:szCs w:val="20"/>
          <w:lang w:eastAsia="ar-SA"/>
        </w:rPr>
      </w:pPr>
    </w:p>
    <w:p w14:paraId="11C79B7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14:paraId="31A40544"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7C6ABDC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which he explained to them as the result of being soul mates. Of course he did not explain that he meant that in the same way two people sharing a dorm might be called room mates. Thus, Alvin inadvertently encouraged them to become lovers. </w:t>
      </w:r>
    </w:p>
    <w:p w14:paraId="26000883"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A53557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14:paraId="1A039CB1"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179EE49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45B3D709"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1F4D42DF"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which is made easier by virtue of her tiger aspect. </w:t>
      </w:r>
    </w:p>
    <w:p w14:paraId="720B2D3D"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31D3814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D50527">
        <w:rPr>
          <w:rFonts w:ascii="Montserrat" w:eastAsia="Arial Unicode MS" w:hAnsi="Montserrat" w:cs="Arial Unicode MS"/>
          <w:i/>
          <w:color w:val="993300"/>
          <w:sz w:val="24"/>
          <w:szCs w:val="20"/>
          <w:lang w:eastAsia="ar-SA"/>
        </w:rPr>
        <w:t xml:space="preserve">was </w:t>
      </w:r>
      <w:r w:rsidRPr="00D50527">
        <w:rPr>
          <w:rFonts w:ascii="Montserrat" w:eastAsia="Arial Unicode MS" w:hAnsi="Montserrat" w:cs="Arial Unicode MS"/>
          <w:color w:val="993300"/>
          <w:sz w:val="24"/>
          <w:szCs w:val="20"/>
          <w:lang w:eastAsia="ar-SA"/>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1A12A3CF"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823061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52AD0ADA"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386220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14:paraId="5BD3BE9B"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544214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01BD0932"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C166E5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Her bloody metamorphosis</w:t>
      </w:r>
    </w:p>
    <w:p w14:paraId="1393319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Her trial and sentence</w:t>
      </w:r>
    </w:p>
    <w:p w14:paraId="10E2F4C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Her reprieve</w:t>
      </w:r>
    </w:p>
    <w:p w14:paraId="6DD55E97"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Her shady past</w:t>
      </w:r>
    </w:p>
    <w:p w14:paraId="2D9AC111"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Her appeals</w:t>
      </w:r>
    </w:p>
    <w:p w14:paraId="24ED668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Her paramours</w:t>
      </w:r>
    </w:p>
    <w:p w14:paraId="4283B34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Her death</w:t>
      </w:r>
    </w:p>
    <w:p w14:paraId="51813090"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Her unexpected rebirth</w:t>
      </w:r>
    </w:p>
    <w:p w14:paraId="6430DDA0"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Her hunger and thirst</w:t>
      </w:r>
    </w:p>
    <w:p w14:paraId="41B330BF"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Her hope and despair</w:t>
      </w:r>
    </w:p>
    <w:p w14:paraId="1261DF4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Her destruction</w:t>
      </w:r>
    </w:p>
    <w:p w14:paraId="4FBED8F1"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79579F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neither male nor female but encompassing aspects of both, like an angel or a demon. Of course, I was declared a demon and accused of devouring my former selves. I tried to tell the story of Morgan of Avon and Morgan of Arduin, but even the testimony of my</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their</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former mentor, detailing how my former selves had been soul mates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two halves that somehow came together to create me</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did not sway my judge and jury. Maybe some of them believed my story and decided something like me should not exist. Whatever the reason, they did not hesitate to condemn me to death. </w:t>
      </w:r>
    </w:p>
    <w:p w14:paraId="6C746EC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b/>
        <w:t xml:space="preserve">Fortunately, I was not a demon, and the wards they erected to imprison me had no effect on me or my powers. </w:t>
      </w:r>
    </w:p>
    <w:p w14:paraId="49CA28F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14:paraId="6B92B54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b/>
        <w:t>When she was seven, Morgan of Avon</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or Dawn, as the other Morgan dubbed her</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14:paraId="7641DA1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b/>
        <w:t>Morgan of Arduin</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or Dusk, as the other Morgan dubbed him</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neither male nor female, but encompassing aspects of both</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14:paraId="57593252"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14:paraId="13EC5F0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14:paraId="6E05CD27"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14:paraId="6F9C53EA"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B4C36D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2: 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14:paraId="15E183B2"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785FB1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3: 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39FF4AE5"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11E9185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At the age of nine, Morgan was abducted and offered as a sacrifice to a demon trapped in Ruin's Deep. Confronted with such a traumatic ordeal, her young mind searched for any possible means of escape and found one the demon could not prevent</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a boy with the same name and strikingly similar features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in training to become an artist. She dubbed him "Dusk" when he invented the alias "Dawn" for her. They were separated for their training in magic and psychic disciplines, but shared most of the same classes in academic and athletic disciplines. </w:t>
      </w:r>
    </w:p>
    <w:p w14:paraId="3657CA0D"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0EF25A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Facets</w:t>
      </w:r>
    </w:p>
    <w:p w14:paraId="51840B60"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1B532F2"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14:paraId="2F705C49"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491255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As men and women belong to the same species, divided and united by sex, demons and angels are likewise natural and necessary complements to each other. As men evolved from animals, gods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as either demons or angels may be called</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evolved from elementals. They are not divided, as is often assumed, by good and evil, or even law and chaos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anymore than human beings are. Divided they are</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humanity itself exists within the rift between them</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and what distinguishes demons and angels from each other is a subtle distinction in what mortals would collectively define as dreams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the surreal and the ideal. The true distinction is primordial, a result of point paradox, and naturally polarizes demons and angels. </w:t>
      </w:r>
    </w:p>
    <w:p w14:paraId="4F52B673"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332E41E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14:paraId="10A40D5F"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0A1BB0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In common terms, existence is thus divided into three realms, heaven, the world and the abyss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though each is as vast as the universe. They are in fact the same universe, veiled one from the other by perspective. </w:t>
      </w:r>
    </w:p>
    <w:p w14:paraId="5791846A"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491B42C"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4B9BCDF"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Notes to Append: Seventeen - Ruins' Deep</w:t>
      </w:r>
    </w:p>
    <w:p w14:paraId="448F9C64"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46F78F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&lt;!&gt; Points of interest [01/27/04]: The conception of Morgan and Logan. The union and separation of Morgan and Logan. The initiation of Morgan. &lt;!&gt; </w:t>
      </w:r>
    </w:p>
    <w:p w14:paraId="537FED33"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DBB9F1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Cast Notes</w:t>
      </w:r>
    </w:p>
    <w:p w14:paraId="51D2D580"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055667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Morgan</w:t>
      </w:r>
    </w:p>
    <w:p w14:paraId="0749C532"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Logan (phantom)</w:t>
      </w:r>
    </w:p>
    <w:p w14:paraId="341EC557"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1B855A9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Duke of Avon</w:t>
      </w:r>
    </w:p>
    <w:p w14:paraId="65F157B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Court (Ensemble) Advisors (3), Ministers (9), Councilors (18), Bodyguards (3), Guards (60/20), Courtesans (3), Concubine </w:t>
      </w:r>
    </w:p>
    <w:p w14:paraId="76BE701A"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2DF7BE0"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Arden</w:t>
      </w:r>
    </w:p>
    <w:p w14:paraId="529FFF8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Priestesses (39) Matrons (3), Maidens (9), Maids (27)</w:t>
      </w:r>
    </w:p>
    <w:p w14:paraId="5F1B2FB1"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Priests (27) Patrons (2), Monks (9), Clerics (16)</w:t>
      </w:r>
    </w:p>
    <w:p w14:paraId="310192FC"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470A6C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Logan's Family</w:t>
      </w:r>
    </w:p>
    <w:p w14:paraId="10BB53A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Mother</w:t>
      </w:r>
    </w:p>
    <w:p w14:paraId="7D85C17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Father</w:t>
      </w:r>
    </w:p>
    <w:p w14:paraId="0F5C56E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Amanda, Sister</w:t>
      </w:r>
    </w:p>
    <w:p w14:paraId="647F1091"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Brothers (3)</w:t>
      </w:r>
    </w:p>
    <w:p w14:paraId="79AB8867"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Staff (7) Steward, Cook, Groom, Maids (3), Nurse</w:t>
      </w:r>
    </w:p>
    <w:p w14:paraId="449CCFAE"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ED80E37"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Hannah's Family</w:t>
      </w:r>
    </w:p>
    <w:p w14:paraId="51A6432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Father</w:t>
      </w:r>
    </w:p>
    <w:p w14:paraId="726BDE1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Mother (deceased)</w:t>
      </w:r>
    </w:p>
    <w:p w14:paraId="2F34739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Husband (Logan's best friend)</w:t>
      </w:r>
    </w:p>
    <w:p w14:paraId="0A437AA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Children (0/3)</w:t>
      </w:r>
    </w:p>
    <w:p w14:paraId="59C4B90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Staff (3) Steward, Cook, Maid</w:t>
      </w:r>
    </w:p>
    <w:p w14:paraId="6AFBE889"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D14AE2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Sword &amp; Sorcerer Inn</w:t>
      </w:r>
    </w:p>
    <w:p w14:paraId="7D6AEF7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Adventurers (18)</w:t>
      </w:r>
    </w:p>
    <w:p w14:paraId="0A711FB1"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Staff (5)</w:t>
      </w:r>
    </w:p>
    <w:p w14:paraId="30D9882B"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4499C4F"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Lloyd</w:t>
      </w:r>
    </w:p>
    <w:p w14:paraId="36FE4F80"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Assassins (3) (were)</w:t>
      </w:r>
    </w:p>
    <w:p w14:paraId="553CC24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Cult assassins (9) (vamp)</w:t>
      </w:r>
    </w:p>
    <w:p w14:paraId="16F71E41"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150570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An admirer, (were-tiger)</w:t>
      </w:r>
    </w:p>
    <w:p w14:paraId="2226FF2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 swordsman, (were-tiger)</w:t>
      </w:r>
    </w:p>
    <w:p w14:paraId="4D177F0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 swordsman, (were-tiger)</w:t>
      </w:r>
    </w:p>
    <w:p w14:paraId="197196D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 guide/assassin, (vampire)</w:t>
      </w:r>
    </w:p>
    <w:p w14:paraId="35B4D21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 sorcerer</w:t>
      </w:r>
    </w:p>
    <w:p w14:paraId="74ED366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 conjurer</w:t>
      </w:r>
    </w:p>
    <w:p w14:paraId="4B4C7956"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 cleric</w:t>
      </w:r>
    </w:p>
    <w:p w14:paraId="4FD7BE5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 thief (elf)</w:t>
      </w:r>
    </w:p>
    <w:p w14:paraId="22AF0C1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 scout/assassin (drow)</w:t>
      </w:r>
    </w:p>
    <w:p w14:paraId="306FB66F"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8B67F4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Brigands (21/9)</w:t>
      </w:r>
    </w:p>
    <w:p w14:paraId="1C3D1D5C"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F9C1B1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Seventeen - Childhood Demons</w:t>
      </w:r>
    </w:p>
    <w:p w14:paraId="52C895A0"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74210B97"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Notes and relevant material can be filed under Childhood Demons for simultaneous or preemptive development. </w:t>
      </w:r>
    </w:p>
    <w:p w14:paraId="32C6925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b/>
      </w:r>
    </w:p>
    <w:p w14:paraId="06E928C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39CE99A9"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5E9BEC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14:paraId="33490F6B"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14E1530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returns to her grandmother's home in Avon to confront her past. </w:t>
      </w:r>
    </w:p>
    <w:p w14:paraId="233A7D72"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Visited by nightmares, Morgan reflects upon recent steps. </w:t>
      </w:r>
    </w:p>
    <w:p w14:paraId="15EB52B6"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Arriving at the temple, Morgan finds a summons to visit her grandmother, Muriel. </w:t>
      </w:r>
    </w:p>
    <w:p w14:paraId="7FD0D0D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is disturbed to learn of her inheritance and a betrothal, either of which could conflict with her calling. </w:t>
      </w:r>
    </w:p>
    <w:p w14:paraId="08E93901"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 night alone in her childhood home is relieved only by a visit from the goddess, instructing her to put her affairs in order. </w:t>
      </w:r>
    </w:p>
    <w:p w14:paraId="763C8DF0"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 visitor comes to the rescue. </w:t>
      </w:r>
    </w:p>
    <w:p w14:paraId="0C1E215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Unable to return to sleep, Morgan luxuriates in an early, casual morning, almost forgetting her appointments. </w:t>
      </w:r>
    </w:p>
    <w:p w14:paraId="7AF1782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Lack of sleep catches up to her in the bath, and her flight from nightmares causes a potentially fatal drowning accident. </w:t>
      </w:r>
    </w:p>
    <w:p w14:paraId="1C9AFB1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Morgan's betrothed arrives anxiously, letting himself in and tracking her down as unsettled feelings deepen into alarm. </w:t>
      </w:r>
    </w:p>
    <w:p w14:paraId="00A028B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 strained breakfast party. </w:t>
      </w:r>
    </w:p>
    <w:p w14:paraId="1B475352"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suffers an escort from Blaine to her appointment with her parents' advocate, the executor of their estate. </w:t>
      </w:r>
    </w:p>
    <w:p w14:paraId="1A542BE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strains to convey her intentions to quickly dispose of claims and entanglements that would compromise her calling. </w:t>
      </w:r>
    </w:p>
    <w:p w14:paraId="2A2554B0"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takes note of the opportunity she has to confront her demons and lay her ghosts to rest. </w:t>
      </w:r>
    </w:p>
    <w:p w14:paraId="752EA742"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19D383D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returned from the Academy at Aeryn Tear determined to face the demons of her childhood. </w:t>
      </w:r>
    </w:p>
    <w:p w14:paraId="62752D0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She was sent to the academy for training in the physical and psychic disciplines necessary for her to become a paladin of the goddess. </w:t>
      </w:r>
    </w:p>
    <w:p w14:paraId="444CB37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The temple of the goddess crested the ridge dividing the Port of Avon and the City of Avon with a commanding view of the Aeslyn Tear Ruins and the former Seat of Avon. </w:t>
      </w:r>
    </w:p>
    <w:p w14:paraId="4D8EB5B9"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76DE68F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The largest port, and third largest city in Arden, Avon was unique for not having a reigning lord. </w:t>
      </w:r>
    </w:p>
    <w:p w14:paraId="4D6D1DF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House Avon had traditionally been the servants of the goddess and the defenders of the throne, so the Seat of Arden lay within the Avon Domain. </w:t>
      </w:r>
    </w:p>
    <w:p w14:paraId="6E22CDD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When House Avon fell, and no legitimate heir could be found, the crown prince was appointed regent and ever since the domain had been under the indirect rule of the throne.</w:t>
      </w:r>
    </w:p>
    <w:p w14:paraId="48408847"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EB8E25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An only child, Morgan was orphaned when she was seven years old. </w:t>
      </w:r>
    </w:p>
    <w:p w14:paraId="45CFCF37"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The trauma of witnessing the massacre that claimed the lives of her parents shattered her young psyche, unleashing her full, naked psychic potential. </w:t>
      </w:r>
    </w:p>
    <w:p w14:paraId="504D4007"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Unable to deal with her in this condition, her surviving family abandoned her on the steps of the temple of the goddess Arden. </w:t>
      </w:r>
    </w:p>
    <w:p w14:paraId="3E9E3E96"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recovered quickly in the goddess's care, healing from the trauma and adapting to the strange powers it awakened. </w:t>
      </w:r>
    </w:p>
    <w:p w14:paraId="57D3C580"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724CA480"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is noticed by a demon from the ruins. </w:t>
      </w:r>
    </w:p>
    <w:p w14:paraId="014FBD0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tests her nerve while Blaine pleads his suit. </w:t>
      </w:r>
    </w:p>
    <w:p w14:paraId="6B12CEF7"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Blaine dogs Morgan's heels as she visits the ruins to firm her resolve. </w:t>
      </w:r>
    </w:p>
    <w:p w14:paraId="4B9AC062"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considers Blains pleas, stunned to hear his story of their meeting and realizing she unwittingly encouraged his affection. </w:t>
      </w:r>
    </w:p>
    <w:p w14:paraId="0AD34F2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attempts to restate her position, referring back to the start of intimacy in their relationship. </w:t>
      </w:r>
    </w:p>
    <w:p w14:paraId="678FBBE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 shocking episode is revisited. </w:t>
      </w:r>
    </w:p>
    <w:p w14:paraId="1028134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 fifteen-year-old Morgan loses her cool when her friends drag her down into the ruins. </w:t>
      </w:r>
    </w:p>
    <w:p w14:paraId="6C78C237"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snaps when she encounters one of the demons of her childhood and takes flight, leading her friends deep into the maze. </w:t>
      </w:r>
    </w:p>
    <w:p w14:paraId="6FBFAAF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willingly indulges her friends' curiosity to escape from the horrors of her past. </w:t>
      </w:r>
    </w:p>
    <w:p w14:paraId="270FCB96"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names her priorities, the couple makes an informal pact. </w:t>
      </w:r>
    </w:p>
    <w:p w14:paraId="2401EFF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was a lover out of friendship and for fun, not speaking of love because even love could not alter her calling. </w:t>
      </w:r>
    </w:p>
    <w:p w14:paraId="795FB297"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must decide her true feelings, as part of putting her affairs in order, but sorting out her past still came first. </w:t>
      </w:r>
    </w:p>
    <w:p w14:paraId="67533F3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Morgan and Blaine reach an understanding oblivious to the presence of an unearthly observer</w:t>
      </w:r>
    </w:p>
    <w:p w14:paraId="7FAD24A0"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306313C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The sole survivor of the massacre that claimed the lives of her parents, she alone knew what the expedition into the ruins of Aeslyn Tear had unearthed. </w:t>
      </w:r>
    </w:p>
    <w:p w14:paraId="63FB54BF"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It had taken ten years of training to master the powers unleashed within her that tragic night and fully comprehend the horror her parents unwittingly helped loose upon the world. </w:t>
      </w:r>
    </w:p>
    <w:p w14:paraId="3BEF02D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Armed with the mantle of a paladin of the goddess, Morgan hoped to discover who her parents had been, find out why they had died and lay their ghosts to rest. </w:t>
      </w:r>
    </w:p>
    <w:p w14:paraId="5B4D020B"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34543737"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interviews family and acquaintances of her parents. </w:t>
      </w:r>
    </w:p>
    <w:p w14:paraId="1DD6FCF1"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Her debut provides Morgan a good place to begin her inquiry. </w:t>
      </w:r>
    </w:p>
    <w:p w14:paraId="5BB279B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 coming out is scheduled for Morgan's seventeenth birthday on midsummer's eve. </w:t>
      </w:r>
    </w:p>
    <w:p w14:paraId="68F495A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To her annoyance, preparations and matters of her estate keep Morgan busy until the week of midsummer. </w:t>
      </w:r>
    </w:p>
    <w:p w14:paraId="0A1F2E7F"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 private celebration on the eve of her birthday is thrown into chaos by a tavern brawl. </w:t>
      </w:r>
    </w:p>
    <w:p w14:paraId="6947826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Questions lead to confrontations, shedding light on the family legacy. </w:t>
      </w:r>
    </w:p>
    <w:p w14:paraId="776248B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The morning of her anniversary, Morgan is infuriated to learn her debut will include a wedding announcement. </w:t>
      </w:r>
    </w:p>
    <w:p w14:paraId="108D51A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circumvents her grandmother despite being tied up all day in preparations, calling upon Blaine telepathically. </w:t>
      </w:r>
    </w:p>
    <w:p w14:paraId="1882492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After welcoming the guests, Morgan hunts down her grandmother finding her engaged in an argument with the goddess. </w:t>
      </w:r>
    </w:p>
    <w:p w14:paraId="593D8D66"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Dancing, a glimpse of politics, intrigue and cues to tantalizing leads. </w:t>
      </w:r>
    </w:p>
    <w:p w14:paraId="2966644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True to his word, Blaine derails her grandmother's plot with the support of her father's father, Alfred. </w:t>
      </w:r>
    </w:p>
    <w:p w14:paraId="58222361"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On the dance floor, Morgan gains enlightenment on many matters from a string of different partners. </w:t>
      </w:r>
    </w:p>
    <w:p w14:paraId="30B4186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Most people are eager to feed her curiosity about her parents, mentioning various scandals, affairs and involved parties</w:t>
      </w:r>
    </w:p>
    <w:p w14:paraId="081A05C9"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95CB0F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seeks audience with associates of her parents and their liege. </w:t>
      </w:r>
    </w:p>
    <w:p w14:paraId="23FE798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Under the guise of courtesy visits, Morgan follows up on leads gathered during her debut. </w:t>
      </w:r>
    </w:p>
    <w:p w14:paraId="748922E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Moira, a great aunt, reveals that Muriel was a bastard daughter of House Avon, born to a courtesan not a concubine. </w:t>
      </w:r>
    </w:p>
    <w:p w14:paraId="4C0D099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Morgan confides that Balfour</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a magistrate and former lover of Muriel</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died before she could respond to his invitation. </w:t>
      </w:r>
    </w:p>
    <w:p w14:paraId="2B3550C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is stunned to learn Alfred and Muriel are half-brother and -sister, explaining the scandal her parents endured. </w:t>
      </w:r>
    </w:p>
    <w:p w14:paraId="3769A0B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 second lead fizzles due to the sudden or recent demise of a contact, but Morgan perseveres. </w:t>
      </w:r>
    </w:p>
    <w:p w14:paraId="6A484B7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Kern, the family advocate, reveals the truth about Morgan's breeding and her grandmother's foiled plans for her mother. </w:t>
      </w:r>
    </w:p>
    <w:p w14:paraId="72835DF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Alvin, Morgan's great-grandfather on both sides, is her nearest true half-elf relation</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the controversial "lost heir". </w:t>
      </w:r>
    </w:p>
    <w:p w14:paraId="34B952E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Alfred provided a list of her parents associates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the most promising lead ends at a funeral for the friend and adversary. </w:t>
      </w:r>
    </w:p>
    <w:p w14:paraId="44AE5756"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is encouraged by word of an intrigue involving her parents around the time of their deaths. </w:t>
      </w:r>
    </w:p>
    <w:p w14:paraId="6F595BE6"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Funeral gossip gave Morgan something new to investigate, a controversy surrounding the excavation of the ruins . </w:t>
      </w:r>
    </w:p>
    <w:p w14:paraId="522788B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 number of wealthy or influential people opposed or objected to the excavation, representing much of the community. </w:t>
      </w:r>
    </w:p>
    <w:p w14:paraId="51B44ED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Many protests evolved into insults, resulting in duels championed by her father or debates hosted by her mother. </w:t>
      </w:r>
    </w:p>
    <w:p w14:paraId="0D42363A"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026FC8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had a certain fame for being the sole survivor of the Avon massacres. </w:t>
      </w:r>
    </w:p>
    <w:p w14:paraId="32B390E1"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Among the people she sought out, there were a number of individuals notably opposed to the excavation of Aeslyn Tear. </w:t>
      </w:r>
    </w:p>
    <w:p w14:paraId="2DC9D18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needed to know if these objectors had reason to suspect the tragic outcome of the venture, and if they did know something, why had they failed to give sufficient warning. </w:t>
      </w:r>
    </w:p>
    <w:p w14:paraId="3278981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She had been probing this mystery over summers past but at last she was able to pursue answers more aggressively.</w:t>
      </w:r>
    </w:p>
    <w:p w14:paraId="57706979"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E8B381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connects the deaths of her contacts. </w:t>
      </w:r>
    </w:p>
    <w:p w14:paraId="0DF3FB90"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focuses her attention on the individuals noted for their objections to the excavation of the ruins. </w:t>
      </w:r>
    </w:p>
    <w:p w14:paraId="64068D0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Pursuing the objectors in hopes of confronting them, Morgan is confronted again by the stranger, Eden. </w:t>
      </w:r>
    </w:p>
    <w:p w14:paraId="6A5DAEA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In spite of the position she finds herself in, Morgan presses the objectors in hopes of discovering their motives. </w:t>
      </w:r>
    </w:p>
    <w:p w14:paraId="2701CD01"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receives no admissions and her attempt to provoke their confidence gets her ejected from the club. </w:t>
      </w:r>
    </w:p>
    <w:p w14:paraId="0B2269C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Blaine comments on the oddity of recent deaths, the most recent victim being an individual Morgan just confronted. </w:t>
      </w:r>
    </w:p>
    <w:p w14:paraId="42406C3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It took a few days to uncover another nest of conspirators and confront them, again with little success. </w:t>
      </w:r>
    </w:p>
    <w:p w14:paraId="3C83E53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Blaine confronts Morgan about her activities, citing the danger represented by the latest reports of slayings. </w:t>
      </w:r>
    </w:p>
    <w:p w14:paraId="2AFDAFD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Recognizing the victim's name, Morgan reconsiders the daily gossip on random killings in the port, city and countryside. </w:t>
      </w:r>
    </w:p>
    <w:p w14:paraId="614FE02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Suspicious, Morgan checks her list of contacts with the authorities and discovers many of them among the slain. </w:t>
      </w:r>
    </w:p>
    <w:p w14:paraId="5056836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suspects that conspiracy in the past could be linked to present conspiracy, and tests a disturbing hunch. </w:t>
      </w:r>
    </w:p>
    <w:p w14:paraId="21FC7E82"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 list outlining possible conspirators against the excavation encompasses the list of recent "random" fatalities. </w:t>
      </w:r>
    </w:p>
    <w:p w14:paraId="6E8E0482"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 chance encounter raises Morgan's hackles, presenting a possible, horrifying scenario for current events. </w:t>
      </w:r>
    </w:p>
    <w:p w14:paraId="594FF3C6"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B47D93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Because people were willing to talk to her, Morgan was able to begin unraveling a web of intrigue that tied into a series of very recent deaths. </w:t>
      </w:r>
    </w:p>
    <w:p w14:paraId="3E649DC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Her suspicions were aroused when she noticed that these same people were being murdered shortly after she talked to them or before she ever reached them. </w:t>
      </w:r>
    </w:p>
    <w:p w14:paraId="35056E67"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C69251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gets caught in the middle of an assassination attempt. </w:t>
      </w:r>
    </w:p>
    <w:p w14:paraId="58C165C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When another contact she visited turns up dead, Morgan races to confront the remaining few. </w:t>
      </w:r>
    </w:p>
    <w:p w14:paraId="0E6A95DB"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As Morgan recalled, the excavators discovered evidence of others penetrating the ruins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and considers the implications. </w:t>
      </w:r>
    </w:p>
    <w:p w14:paraId="2A03B120"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Arriving on the scene of another killing, Morgan is vividly reminded of what demons were capable of. </w:t>
      </w:r>
    </w:p>
    <w:p w14:paraId="6AAEE5C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reaches a conclusion about the course of the conspiracy and moves to intercede directly. </w:t>
      </w:r>
    </w:p>
    <w:p w14:paraId="52B2C6C2"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Outraged to have her offer of protection exploited for a seduction, Morgan is poorly prepared to face his assassin. </w:t>
      </w:r>
    </w:p>
    <w:p w14:paraId="2F7FDFC9"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Confronted by Morgan's assumptions, Lloyd accepts her offer of protection, treating it as a pretense for a liaison. </w:t>
      </w:r>
    </w:p>
    <w:p w14:paraId="57B8FDA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As Morgan takes advantage of his hospitality, he intrudes intend on taking advantage of her. </w:t>
      </w:r>
    </w:p>
    <w:p w14:paraId="6EE7F57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The confrontation between Morgan and Lloyd is interrupted while the pair are in compromised positions. </w:t>
      </w:r>
    </w:p>
    <w:p w14:paraId="53C1A5F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As the combat evolves, Morgan learns of the ongoing conflict between the weres and vampires. </w:t>
      </w:r>
    </w:p>
    <w:p w14:paraId="47098BD7"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446820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None she talked to would explain their reasons for discouraging the excavation project, but deeper probing would reveal that they were all representatives of the vampire and were communities. </w:t>
      </w:r>
    </w:p>
    <w:p w14:paraId="2FF75F5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All of the slain quickly proved to be shape-shifter casualties, mauled vampire retainers or the remains of an occasional interrupted meal</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prey that no predator lived long enough to properly dispose of.</w:t>
      </w:r>
    </w:p>
    <w:p w14:paraId="4010B4A4"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BEEC7F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The killings Morgan was investigating were the result of a territorial dispute between the tiger clans and the prince of the city. </w:t>
      </w:r>
    </w:p>
    <w:p w14:paraId="727A97D6"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had hardly begun her hunt when the prince of the city called a truce with the alpha male, to point out that the escalation of their war endangered them all, and proposed a wager to settle their claim to the ruins. </w:t>
      </w:r>
    </w:p>
    <w:p w14:paraId="641FDAA9"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3514713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is stalked by the demon. </w:t>
      </w:r>
    </w:p>
    <w:p w14:paraId="6C48336E"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8E9E4B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From her own nightmares, Morgan was able to discover the link between the current slayings and the massacre she had witnessed. </w:t>
      </w:r>
    </w:p>
    <w:p w14:paraId="2FF92883"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Her parents had been confronted with mounting animosity by the weres and vampires in a direct progression to their deaths in the ruins. </w:t>
      </w:r>
    </w:p>
    <w:p w14:paraId="0493FB1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It did not take much of a leap for Morgan to realize that they were fighting for control over Ruin's Deep all along. </w:t>
      </w:r>
    </w:p>
    <w:p w14:paraId="3C1552FD"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191D8A61"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The port and city of Avon were known to harbor vampires, divided under the rule of two vampire princes, while the villages and countryside were both haven and hunting grounds for shape-shifter clans headed and protected by the tiger clan</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tigers being the fiercest natural predators of the north. </w:t>
      </w:r>
    </w:p>
    <w:p w14:paraId="1D52763E"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7F8EFB8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Like most people, Morgan was unaware that Avon held a highly coveted and disputed territory in the underworld. </w:t>
      </w:r>
    </w:p>
    <w:p w14:paraId="2B54E73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The turf war between the were-tigers and the vampires was fought covertly, a deadly chess game of ambushes and assassinations in an ever mounting feud. </w:t>
      </w:r>
    </w:p>
    <w:p w14:paraId="73376CEA"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Normal routines and habits became disrupted, producing a trail of bodies.</w:t>
      </w:r>
    </w:p>
    <w:p w14:paraId="305A4CD6"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13428317"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Morgan is given an audience with the vampire lords of the city and the port</w:t>
      </w:r>
    </w:p>
    <w:p w14:paraId="79ABB88F"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BD4306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As few mortals beyond Morgan could attest, Aeslyn Tear, the city once smothered by the wrath of the gods, was far more extensive and surprisingly intact than anyone suspected. </w:t>
      </w:r>
    </w:p>
    <w:p w14:paraId="26527D6C"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It was a sprawling underground metropolis dwarfing the port and city and underlying the surrounding countryside.</w:t>
      </w:r>
    </w:p>
    <w:p w14:paraId="45A25813"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019A17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is abducted by a were raiding party. </w:t>
      </w:r>
    </w:p>
    <w:p w14:paraId="72539CBB"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CB0979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is oblivious to the demon's attempt to snatch her from her abductors. </w:t>
      </w:r>
    </w:p>
    <w:p w14:paraId="6DB535E1"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BE0DC64"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is confronted by the alpha tiger. </w:t>
      </w:r>
    </w:p>
    <w:p w14:paraId="5C73D8A5"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34B167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Initially, the object of the wager was simply to eliminate Morgan, but she proved to be something of a prize herself. </w:t>
      </w:r>
    </w:p>
    <w:p w14:paraId="52AAD6D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As Morgan would make a fine consort in the eyes of both leaders, the truce almost disintegrated over their attempts to conquer her.</w:t>
      </w:r>
    </w:p>
    <w:p w14:paraId="7F009B44"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5518380"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escapes from the tiger clan, while they are distracted by the demon. </w:t>
      </w:r>
    </w:p>
    <w:p w14:paraId="332EB2D2"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18EFCA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Morgan is summoned before her goddess</w:t>
      </w:r>
    </w:p>
    <w:p w14:paraId="057F6EC2"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04C8C506"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Morgan probes the ruins for proof of demonic involvement in the massacre</w:t>
      </w:r>
    </w:p>
    <w:p w14:paraId="253B21AA"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6887503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Morgan is noticed by vampires and stalked, inadvertently frustrating the demon</w:t>
      </w:r>
    </w:p>
    <w:p w14:paraId="2A1D6FE7"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465AB88D"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Retired Notes</w:t>
      </w:r>
    </w:p>
    <w:p w14:paraId="2166C594"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7EB675C2"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14:paraId="38D0A01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b/>
        <w:t>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notably one of the few people to ever return from the depths of the ruins alive</w:t>
      </w:r>
      <w:r w:rsidR="001F2959" w:rsidRPr="00D50527">
        <w:rPr>
          <w:rFonts w:ascii="Montserrat" w:eastAsia="Arial Unicode MS" w:hAnsi="Montserrat" w:cs="Arial Unicode MS"/>
          <w:color w:val="993300"/>
          <w:sz w:val="24"/>
          <w:szCs w:val="20"/>
          <w:lang w:eastAsia="ar-SA"/>
        </w:rPr>
        <w:t>—</w:t>
      </w:r>
      <w:r w:rsidRPr="00D50527">
        <w:rPr>
          <w:rFonts w:ascii="Montserrat" w:eastAsia="Arial Unicode MS" w:hAnsi="Montserrat" w:cs="Arial Unicode MS"/>
          <w:color w:val="993300"/>
          <w:sz w:val="24"/>
          <w:szCs w:val="20"/>
          <w:lang w:eastAsia="ar-SA"/>
        </w:rPr>
        <w:t xml:space="preserve">he reprimanded the guards for discharging her in such a condition, and instructed servants to take her aside and clothe her for a private audience. </w:t>
      </w:r>
    </w:p>
    <w:p w14:paraId="369B767E"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14:paraId="051D8037"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7CC798C"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A5FD935" w14:textId="77777777" w:rsidR="001E57E6" w:rsidRPr="00D50527" w:rsidRDefault="002B7A41"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br w:type="page"/>
      </w:r>
      <w:r w:rsidR="001E57E6" w:rsidRPr="00D50527">
        <w:rPr>
          <w:rFonts w:ascii="Montserrat" w:eastAsia="Arial Unicode MS" w:hAnsi="Montserrat" w:cs="Arial Unicode MS"/>
          <w:sz w:val="24"/>
          <w:szCs w:val="20"/>
          <w:lang w:eastAsia="ar-SA"/>
        </w:rPr>
        <w:t>Establishment Threads</w:t>
      </w:r>
    </w:p>
    <w:p w14:paraId="2A1CAEEE" w14:textId="77777777" w:rsidR="001E57E6" w:rsidRPr="00D50527" w:rsidRDefault="001E57E6" w:rsidP="00FD5D40">
      <w:pPr>
        <w:jc w:val="both"/>
        <w:rPr>
          <w:rFonts w:ascii="Montserrat" w:eastAsia="Arial Unicode MS" w:hAnsi="Montserrat" w:cs="Arial Unicode MS"/>
          <w:sz w:val="24"/>
          <w:szCs w:val="20"/>
          <w:lang w:eastAsia="ar-SA"/>
        </w:rPr>
      </w:pPr>
    </w:p>
    <w:p w14:paraId="296FB0C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01</w:t>
      </w:r>
    </w:p>
    <w:p w14:paraId="3CDDDE12" w14:textId="77777777" w:rsidR="001E57E6" w:rsidRPr="00D50527" w:rsidRDefault="001E57E6" w:rsidP="00FD5D40">
      <w:pPr>
        <w:jc w:val="both"/>
        <w:rPr>
          <w:rFonts w:ascii="Montserrat" w:eastAsia="Arial Unicode MS" w:hAnsi="Montserrat" w:cs="Arial Unicode MS"/>
          <w:sz w:val="24"/>
          <w:szCs w:val="20"/>
          <w:lang w:eastAsia="ar-SA"/>
        </w:rPr>
      </w:pPr>
    </w:p>
    <w:p w14:paraId="269D243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returns to her grandmother's home in Avon to confront her past</w:t>
      </w:r>
    </w:p>
    <w:p w14:paraId="75833D5A" w14:textId="77777777" w:rsidR="001E57E6" w:rsidRPr="00D50527" w:rsidRDefault="001E57E6" w:rsidP="00FD5D40">
      <w:pPr>
        <w:jc w:val="both"/>
        <w:rPr>
          <w:rFonts w:ascii="Montserrat" w:eastAsia="Arial Unicode MS" w:hAnsi="Montserrat" w:cs="Arial Unicode MS"/>
          <w:sz w:val="24"/>
          <w:szCs w:val="20"/>
          <w:lang w:eastAsia="ar-SA"/>
        </w:rPr>
      </w:pPr>
    </w:p>
    <w:p w14:paraId="46D58AB3"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Visited by nightmares, Morgan reflects upon recent steps</w:t>
      </w:r>
    </w:p>
    <w:p w14:paraId="0936C92D" w14:textId="77777777" w:rsidR="001E57E6" w:rsidRPr="00D50527" w:rsidRDefault="001E57E6" w:rsidP="00FD5D40">
      <w:pPr>
        <w:jc w:val="both"/>
        <w:rPr>
          <w:rFonts w:ascii="Montserrat" w:eastAsia="Arial Unicode MS" w:hAnsi="Montserrat" w:cs="Arial Unicode MS"/>
          <w:sz w:val="24"/>
          <w:szCs w:val="20"/>
          <w:lang w:eastAsia="ar-SA"/>
        </w:rPr>
      </w:pPr>
    </w:p>
    <w:p w14:paraId="15D0762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Arriving at the temple, Morgan finds a summons to visit her grandmother, Muriel</w:t>
      </w:r>
    </w:p>
    <w:p w14:paraId="79516F7C" w14:textId="77777777" w:rsidR="001E57E6" w:rsidRPr="00D50527" w:rsidRDefault="001E57E6" w:rsidP="00FD5D40">
      <w:pPr>
        <w:jc w:val="both"/>
        <w:rPr>
          <w:rFonts w:ascii="Montserrat" w:eastAsia="Arial Unicode MS" w:hAnsi="Montserrat" w:cs="Arial Unicode MS"/>
          <w:sz w:val="24"/>
          <w:szCs w:val="20"/>
          <w:lang w:eastAsia="ar-SA"/>
        </w:rPr>
      </w:pPr>
    </w:p>
    <w:p w14:paraId="442EE68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disturbed to learn of her inheritance and a betrothal, either of which could conflict with her calling</w:t>
      </w:r>
    </w:p>
    <w:p w14:paraId="564E93E5" w14:textId="77777777" w:rsidR="001E57E6" w:rsidRPr="00D50527" w:rsidRDefault="001E57E6" w:rsidP="00FD5D40">
      <w:pPr>
        <w:jc w:val="both"/>
        <w:rPr>
          <w:rFonts w:ascii="Montserrat" w:eastAsia="Arial Unicode MS" w:hAnsi="Montserrat" w:cs="Arial Unicode MS"/>
          <w:sz w:val="24"/>
          <w:szCs w:val="20"/>
          <w:lang w:eastAsia="ar-SA"/>
        </w:rPr>
      </w:pPr>
    </w:p>
    <w:p w14:paraId="1F8CA3A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 night alone in her childhood home is relieved only by a visit from the goddess, instructing her to put her affairs in order</w:t>
      </w:r>
    </w:p>
    <w:p w14:paraId="716E902F" w14:textId="77777777" w:rsidR="001E57E6" w:rsidRPr="00D50527" w:rsidRDefault="001E57E6" w:rsidP="00FD5D40">
      <w:pPr>
        <w:jc w:val="both"/>
        <w:rPr>
          <w:rFonts w:ascii="Montserrat" w:eastAsia="Arial Unicode MS" w:hAnsi="Montserrat" w:cs="Arial Unicode MS"/>
          <w:sz w:val="24"/>
          <w:szCs w:val="20"/>
          <w:lang w:eastAsia="ar-SA"/>
        </w:rPr>
      </w:pPr>
    </w:p>
    <w:p w14:paraId="399E5176"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 visitor comes to the rescue</w:t>
      </w:r>
    </w:p>
    <w:p w14:paraId="09A7F569" w14:textId="77777777" w:rsidR="001E57E6" w:rsidRPr="00D50527" w:rsidRDefault="001E57E6" w:rsidP="00FD5D40">
      <w:pPr>
        <w:jc w:val="both"/>
        <w:rPr>
          <w:rFonts w:ascii="Montserrat" w:eastAsia="Arial Unicode MS" w:hAnsi="Montserrat" w:cs="Arial Unicode MS"/>
          <w:sz w:val="24"/>
          <w:szCs w:val="20"/>
          <w:lang w:eastAsia="ar-SA"/>
        </w:rPr>
      </w:pPr>
    </w:p>
    <w:p w14:paraId="0B7E72F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Unable to return to sleep, Morgan luxuriates in an early, casual morning, almost forgetting her appointments</w:t>
      </w:r>
    </w:p>
    <w:p w14:paraId="0D0C716E" w14:textId="77777777" w:rsidR="001E57E6" w:rsidRPr="00D50527" w:rsidRDefault="001E57E6" w:rsidP="00FD5D40">
      <w:pPr>
        <w:jc w:val="both"/>
        <w:rPr>
          <w:rFonts w:ascii="Montserrat" w:eastAsia="Arial Unicode MS" w:hAnsi="Montserrat" w:cs="Arial Unicode MS"/>
          <w:sz w:val="24"/>
          <w:szCs w:val="20"/>
          <w:lang w:eastAsia="ar-SA"/>
        </w:rPr>
      </w:pPr>
    </w:p>
    <w:p w14:paraId="31682F53"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Lack of sleep catches up to her in the bath, and her flight from nightmares causes a potentially fatal drowning accident</w:t>
      </w:r>
    </w:p>
    <w:p w14:paraId="04EC5CFF" w14:textId="77777777" w:rsidR="001E57E6" w:rsidRPr="00D50527" w:rsidRDefault="001E57E6" w:rsidP="00FD5D40">
      <w:pPr>
        <w:jc w:val="both"/>
        <w:rPr>
          <w:rFonts w:ascii="Montserrat" w:eastAsia="Arial Unicode MS" w:hAnsi="Montserrat" w:cs="Arial Unicode MS"/>
          <w:sz w:val="24"/>
          <w:szCs w:val="20"/>
          <w:lang w:eastAsia="ar-SA"/>
        </w:rPr>
      </w:pPr>
    </w:p>
    <w:p w14:paraId="7AB84DF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Morgan's betrothed arrives anxiously, letting himself in and tracking her down as unsettled feelings deepen into alarm</w:t>
      </w:r>
    </w:p>
    <w:p w14:paraId="0B93164F" w14:textId="77777777" w:rsidR="001E57E6" w:rsidRPr="00D50527" w:rsidRDefault="001E57E6" w:rsidP="00FD5D40">
      <w:pPr>
        <w:jc w:val="both"/>
        <w:rPr>
          <w:rFonts w:ascii="Montserrat" w:eastAsia="Arial Unicode MS" w:hAnsi="Montserrat" w:cs="Arial Unicode MS"/>
          <w:sz w:val="24"/>
          <w:szCs w:val="20"/>
          <w:lang w:eastAsia="ar-SA"/>
        </w:rPr>
      </w:pPr>
    </w:p>
    <w:p w14:paraId="24CB7CA3"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 strained breakfast party</w:t>
      </w:r>
    </w:p>
    <w:p w14:paraId="2D794BF0" w14:textId="77777777" w:rsidR="001E57E6" w:rsidRPr="00D50527" w:rsidRDefault="001E57E6" w:rsidP="00FD5D40">
      <w:pPr>
        <w:jc w:val="both"/>
        <w:rPr>
          <w:rFonts w:ascii="Montserrat" w:eastAsia="Arial Unicode MS" w:hAnsi="Montserrat" w:cs="Arial Unicode MS"/>
          <w:sz w:val="24"/>
          <w:szCs w:val="20"/>
          <w:lang w:eastAsia="ar-SA"/>
        </w:rPr>
      </w:pPr>
    </w:p>
    <w:p w14:paraId="2162FE0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suffers an escort from Blaine to her appointment with her parents' advocate, the executor of their estate</w:t>
      </w:r>
    </w:p>
    <w:p w14:paraId="6DB8CD40" w14:textId="77777777" w:rsidR="001E57E6" w:rsidRPr="00D50527" w:rsidRDefault="001E57E6" w:rsidP="00FD5D40">
      <w:pPr>
        <w:jc w:val="both"/>
        <w:rPr>
          <w:rFonts w:ascii="Montserrat" w:eastAsia="Arial Unicode MS" w:hAnsi="Montserrat" w:cs="Arial Unicode MS"/>
          <w:sz w:val="24"/>
          <w:szCs w:val="20"/>
          <w:lang w:eastAsia="ar-SA"/>
        </w:rPr>
      </w:pPr>
    </w:p>
    <w:p w14:paraId="65A7079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strains to convey her intentions to quickly dispose of claims and entanglements that would compromise her calling</w:t>
      </w:r>
    </w:p>
    <w:p w14:paraId="53DBD326" w14:textId="77777777" w:rsidR="001E57E6" w:rsidRPr="00D50527" w:rsidRDefault="001E57E6" w:rsidP="00FD5D40">
      <w:pPr>
        <w:jc w:val="both"/>
        <w:rPr>
          <w:rFonts w:ascii="Montserrat" w:eastAsia="Arial Unicode MS" w:hAnsi="Montserrat" w:cs="Arial Unicode MS"/>
          <w:sz w:val="24"/>
          <w:szCs w:val="20"/>
          <w:lang w:eastAsia="ar-SA"/>
        </w:rPr>
      </w:pPr>
    </w:p>
    <w:p w14:paraId="33402CB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takes note of the opportunity she has to confront her demons and lay her ghosts to rest</w:t>
      </w:r>
    </w:p>
    <w:p w14:paraId="40009FD5" w14:textId="77777777" w:rsidR="001E57E6" w:rsidRPr="00D50527" w:rsidRDefault="001E57E6" w:rsidP="00FD5D40">
      <w:pPr>
        <w:jc w:val="both"/>
        <w:rPr>
          <w:rFonts w:ascii="Montserrat" w:eastAsia="Arial Unicode MS" w:hAnsi="Montserrat" w:cs="Arial Unicode MS"/>
          <w:sz w:val="24"/>
          <w:szCs w:val="20"/>
          <w:lang w:eastAsia="ar-SA"/>
        </w:rPr>
      </w:pPr>
    </w:p>
    <w:p w14:paraId="7300740F"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14:paraId="737160CD" w14:textId="77777777" w:rsidR="001E57E6" w:rsidRPr="00D50527" w:rsidRDefault="001E57E6" w:rsidP="00FD5D40">
      <w:pPr>
        <w:jc w:val="both"/>
        <w:rPr>
          <w:rFonts w:ascii="Montserrat" w:eastAsia="Arial Unicode MS" w:hAnsi="Montserrat" w:cs="Arial Unicode MS"/>
          <w:vanish/>
          <w:sz w:val="24"/>
          <w:szCs w:val="20"/>
          <w:lang w:eastAsia="ar-SA"/>
        </w:rPr>
      </w:pPr>
    </w:p>
    <w:p w14:paraId="5F9B9454"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14:paraId="6E963E18" w14:textId="77777777" w:rsidR="001E57E6" w:rsidRPr="00D50527" w:rsidRDefault="001E57E6" w:rsidP="00FD5D40">
      <w:pPr>
        <w:jc w:val="both"/>
        <w:rPr>
          <w:rFonts w:ascii="Montserrat" w:eastAsia="Arial Unicode MS" w:hAnsi="Montserrat" w:cs="Arial Unicode MS"/>
          <w:vanish/>
          <w:sz w:val="24"/>
          <w:szCs w:val="20"/>
          <w:lang w:eastAsia="ar-SA"/>
        </w:rPr>
      </w:pPr>
    </w:p>
    <w:p w14:paraId="14D907EC"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14:paraId="65119D1B" w14:textId="77777777" w:rsidR="001E57E6" w:rsidRPr="00D50527" w:rsidRDefault="001E57E6" w:rsidP="00FD5D40">
      <w:pPr>
        <w:jc w:val="both"/>
        <w:rPr>
          <w:rFonts w:ascii="Montserrat" w:eastAsia="Arial Unicode MS" w:hAnsi="Montserrat" w:cs="Arial Unicode MS"/>
          <w:vanish/>
          <w:sz w:val="24"/>
          <w:szCs w:val="20"/>
          <w:lang w:eastAsia="ar-SA"/>
        </w:rPr>
      </w:pPr>
    </w:p>
    <w:p w14:paraId="6FC513B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02 </w:t>
      </w:r>
    </w:p>
    <w:p w14:paraId="769307F5" w14:textId="77777777" w:rsidR="001E57E6" w:rsidRPr="00D50527" w:rsidRDefault="001E57E6" w:rsidP="00FD5D40">
      <w:pPr>
        <w:jc w:val="both"/>
        <w:rPr>
          <w:rFonts w:ascii="Montserrat" w:eastAsia="Arial Unicode MS" w:hAnsi="Montserrat" w:cs="Arial Unicode MS"/>
          <w:sz w:val="24"/>
          <w:szCs w:val="20"/>
          <w:lang w:eastAsia="ar-SA"/>
        </w:rPr>
      </w:pPr>
    </w:p>
    <w:p w14:paraId="01A53B2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noticed by a demon from the ruins</w:t>
      </w:r>
    </w:p>
    <w:p w14:paraId="3ADB8928" w14:textId="77777777" w:rsidR="001E57E6" w:rsidRPr="00D50527" w:rsidRDefault="001E57E6" w:rsidP="00FD5D40">
      <w:pPr>
        <w:jc w:val="both"/>
        <w:rPr>
          <w:rFonts w:ascii="Montserrat" w:eastAsia="Arial Unicode MS" w:hAnsi="Montserrat" w:cs="Arial Unicode MS"/>
          <w:sz w:val="24"/>
          <w:szCs w:val="20"/>
          <w:lang w:eastAsia="ar-SA"/>
        </w:rPr>
      </w:pPr>
    </w:p>
    <w:p w14:paraId="1329A7A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tests her nerve while Blaine pleads his suit</w:t>
      </w:r>
    </w:p>
    <w:p w14:paraId="4010F0EE" w14:textId="77777777" w:rsidR="001E57E6" w:rsidRPr="00D50527" w:rsidRDefault="001E57E6" w:rsidP="00FD5D40">
      <w:pPr>
        <w:jc w:val="both"/>
        <w:rPr>
          <w:rFonts w:ascii="Montserrat" w:eastAsia="Arial Unicode MS" w:hAnsi="Montserrat" w:cs="Arial Unicode MS"/>
          <w:sz w:val="24"/>
          <w:szCs w:val="20"/>
          <w:lang w:eastAsia="ar-SA"/>
        </w:rPr>
      </w:pPr>
    </w:p>
    <w:p w14:paraId="64F7B6B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Blaine dogs Morgan's heels as she visits the ruins to firm her resolve </w:t>
      </w:r>
    </w:p>
    <w:p w14:paraId="0E28BB82" w14:textId="77777777" w:rsidR="001E57E6" w:rsidRPr="00D50527" w:rsidRDefault="001E57E6" w:rsidP="00FD5D40">
      <w:pPr>
        <w:jc w:val="both"/>
        <w:rPr>
          <w:rFonts w:ascii="Montserrat" w:eastAsia="Arial Unicode MS" w:hAnsi="Montserrat" w:cs="Arial Unicode MS"/>
          <w:sz w:val="24"/>
          <w:szCs w:val="20"/>
          <w:lang w:eastAsia="ar-SA"/>
        </w:rPr>
      </w:pPr>
    </w:p>
    <w:p w14:paraId="4BAE32D5"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considers Blains pleas, stunned to hear his story of their meeting and realizing she unwittingly encouraged his affection</w:t>
      </w:r>
    </w:p>
    <w:p w14:paraId="74E0EF97" w14:textId="77777777" w:rsidR="001E57E6" w:rsidRPr="00D50527" w:rsidRDefault="001E57E6" w:rsidP="00FD5D40">
      <w:pPr>
        <w:jc w:val="both"/>
        <w:rPr>
          <w:rFonts w:ascii="Montserrat" w:eastAsia="Arial Unicode MS" w:hAnsi="Montserrat" w:cs="Arial Unicode MS"/>
          <w:sz w:val="24"/>
          <w:szCs w:val="20"/>
          <w:lang w:eastAsia="ar-SA"/>
        </w:rPr>
      </w:pPr>
    </w:p>
    <w:p w14:paraId="7454685E"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attempts to restate her position, referring back to the start of intimacy in their relationship</w:t>
      </w:r>
    </w:p>
    <w:p w14:paraId="6534C95E" w14:textId="77777777" w:rsidR="001E57E6" w:rsidRPr="00D50527" w:rsidRDefault="001E57E6" w:rsidP="00FD5D40">
      <w:pPr>
        <w:jc w:val="both"/>
        <w:rPr>
          <w:rFonts w:ascii="Montserrat" w:eastAsia="Arial Unicode MS" w:hAnsi="Montserrat" w:cs="Arial Unicode MS"/>
          <w:sz w:val="24"/>
          <w:szCs w:val="20"/>
          <w:lang w:eastAsia="ar-SA"/>
        </w:rPr>
      </w:pPr>
    </w:p>
    <w:p w14:paraId="351E18A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 shocking episode is revisited</w:t>
      </w:r>
    </w:p>
    <w:p w14:paraId="5EA4A205" w14:textId="77777777" w:rsidR="001E57E6" w:rsidRPr="00D50527" w:rsidRDefault="001E57E6" w:rsidP="00FD5D40">
      <w:pPr>
        <w:jc w:val="both"/>
        <w:rPr>
          <w:rFonts w:ascii="Montserrat" w:eastAsia="Arial Unicode MS" w:hAnsi="Montserrat" w:cs="Arial Unicode MS"/>
          <w:sz w:val="24"/>
          <w:szCs w:val="20"/>
          <w:lang w:eastAsia="ar-SA"/>
        </w:rPr>
      </w:pPr>
    </w:p>
    <w:p w14:paraId="6CE8947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 fifteen year old Morgan loses her cool when her friends drag her down into the ruins</w:t>
      </w:r>
    </w:p>
    <w:p w14:paraId="3194CD0F" w14:textId="77777777" w:rsidR="001E57E6" w:rsidRPr="00D50527" w:rsidRDefault="001E57E6" w:rsidP="00FD5D40">
      <w:pPr>
        <w:jc w:val="both"/>
        <w:rPr>
          <w:rFonts w:ascii="Montserrat" w:eastAsia="Arial Unicode MS" w:hAnsi="Montserrat" w:cs="Arial Unicode MS"/>
          <w:sz w:val="24"/>
          <w:szCs w:val="20"/>
          <w:lang w:eastAsia="ar-SA"/>
        </w:rPr>
      </w:pPr>
    </w:p>
    <w:p w14:paraId="348B8FE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 snaps when she encounters one of the demons of her childhood and takes flight, leading her friends deep into the maze </w:t>
      </w:r>
    </w:p>
    <w:p w14:paraId="691BF6B1" w14:textId="77777777" w:rsidR="001E57E6" w:rsidRPr="00D50527" w:rsidRDefault="001E57E6" w:rsidP="00FD5D40">
      <w:pPr>
        <w:jc w:val="both"/>
        <w:rPr>
          <w:rFonts w:ascii="Montserrat" w:eastAsia="Arial Unicode MS" w:hAnsi="Montserrat" w:cs="Arial Unicode MS"/>
          <w:sz w:val="24"/>
          <w:szCs w:val="20"/>
          <w:lang w:eastAsia="ar-SA"/>
        </w:rPr>
      </w:pPr>
    </w:p>
    <w:p w14:paraId="70D3CE7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willingly indulges her friends curiosity to escape from the horrors of her past</w:t>
      </w:r>
    </w:p>
    <w:p w14:paraId="08A4E090" w14:textId="77777777" w:rsidR="001E57E6" w:rsidRPr="00D50527" w:rsidRDefault="001E57E6" w:rsidP="00FD5D40">
      <w:pPr>
        <w:jc w:val="both"/>
        <w:rPr>
          <w:rFonts w:ascii="Montserrat" w:eastAsia="Arial Unicode MS" w:hAnsi="Montserrat" w:cs="Arial Unicode MS"/>
          <w:sz w:val="24"/>
          <w:szCs w:val="20"/>
          <w:lang w:eastAsia="ar-SA"/>
        </w:rPr>
      </w:pPr>
    </w:p>
    <w:p w14:paraId="3847974E"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names her priorities, the couple makes an informal pact</w:t>
      </w:r>
    </w:p>
    <w:p w14:paraId="2D845E82" w14:textId="77777777" w:rsidR="001E57E6" w:rsidRPr="00D50527" w:rsidRDefault="001E57E6" w:rsidP="00FD5D40">
      <w:pPr>
        <w:jc w:val="both"/>
        <w:rPr>
          <w:rFonts w:ascii="Montserrat" w:eastAsia="Arial Unicode MS" w:hAnsi="Montserrat" w:cs="Arial Unicode MS"/>
          <w:sz w:val="24"/>
          <w:szCs w:val="20"/>
          <w:lang w:eastAsia="ar-SA"/>
        </w:rPr>
      </w:pPr>
    </w:p>
    <w:p w14:paraId="4A2A6C8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was a lover out of friendship and for fun, not speaking of love because even love could not alter her calling</w:t>
      </w:r>
    </w:p>
    <w:p w14:paraId="589265F0" w14:textId="77777777" w:rsidR="001E57E6" w:rsidRPr="00D50527" w:rsidRDefault="001E57E6" w:rsidP="00FD5D40">
      <w:pPr>
        <w:jc w:val="both"/>
        <w:rPr>
          <w:rFonts w:ascii="Montserrat" w:eastAsia="Arial Unicode MS" w:hAnsi="Montserrat" w:cs="Arial Unicode MS"/>
          <w:sz w:val="24"/>
          <w:szCs w:val="20"/>
          <w:lang w:eastAsia="ar-SA"/>
        </w:rPr>
      </w:pPr>
    </w:p>
    <w:p w14:paraId="035D7B7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must decide her true feelings, as part of putting her affairs in order, but sorting out her past still came first</w:t>
      </w:r>
    </w:p>
    <w:p w14:paraId="34552399" w14:textId="77777777" w:rsidR="001E57E6" w:rsidRPr="00D50527" w:rsidRDefault="001E57E6" w:rsidP="00FD5D40">
      <w:pPr>
        <w:jc w:val="both"/>
        <w:rPr>
          <w:rFonts w:ascii="Montserrat" w:eastAsia="Arial Unicode MS" w:hAnsi="Montserrat" w:cs="Arial Unicode MS"/>
          <w:sz w:val="24"/>
          <w:szCs w:val="20"/>
          <w:lang w:eastAsia="ar-SA"/>
        </w:rPr>
      </w:pPr>
    </w:p>
    <w:p w14:paraId="414368FE"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and Blaine reach an understanding oblivious to the presence of an unearthly observer</w:t>
      </w:r>
    </w:p>
    <w:p w14:paraId="521FABE5"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24123EF1" w14:textId="77777777" w:rsidR="001E57E6" w:rsidRPr="00D50527" w:rsidRDefault="001E57E6" w:rsidP="00FD5D40">
      <w:pPr>
        <w:jc w:val="both"/>
        <w:rPr>
          <w:rFonts w:ascii="Montserrat" w:eastAsia="Arial Unicode MS" w:hAnsi="Montserrat" w:cs="Arial Unicode MS"/>
          <w:vanish/>
          <w:sz w:val="24"/>
          <w:szCs w:val="20"/>
          <w:lang w:eastAsia="ar-SA"/>
        </w:rPr>
      </w:pPr>
    </w:p>
    <w:p w14:paraId="6B0579B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03 </w:t>
      </w:r>
    </w:p>
    <w:p w14:paraId="4C1B5D56" w14:textId="77777777" w:rsidR="001E57E6" w:rsidRPr="00D50527" w:rsidRDefault="001E57E6" w:rsidP="00FD5D40">
      <w:pPr>
        <w:jc w:val="both"/>
        <w:rPr>
          <w:rFonts w:ascii="Montserrat" w:eastAsia="Arial Unicode MS" w:hAnsi="Montserrat" w:cs="Arial Unicode MS"/>
          <w:sz w:val="24"/>
          <w:szCs w:val="20"/>
          <w:lang w:eastAsia="ar-SA"/>
        </w:rPr>
      </w:pPr>
    </w:p>
    <w:p w14:paraId="50D88FD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interviews family and acquaintances of her parents</w:t>
      </w:r>
    </w:p>
    <w:p w14:paraId="1F12547E" w14:textId="77777777" w:rsidR="001E57E6" w:rsidRPr="00D50527" w:rsidRDefault="001E57E6" w:rsidP="00FD5D40">
      <w:pPr>
        <w:jc w:val="both"/>
        <w:rPr>
          <w:rFonts w:ascii="Montserrat" w:eastAsia="Arial Unicode MS" w:hAnsi="Montserrat" w:cs="Arial Unicode MS"/>
          <w:sz w:val="24"/>
          <w:szCs w:val="20"/>
          <w:lang w:eastAsia="ar-SA"/>
        </w:rPr>
      </w:pPr>
    </w:p>
    <w:p w14:paraId="1D401A2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Her debut provides Morgan a good place to begin her inquiry</w:t>
      </w:r>
    </w:p>
    <w:p w14:paraId="3F37FC5F" w14:textId="77777777" w:rsidR="001E57E6" w:rsidRPr="00D50527" w:rsidRDefault="001E57E6" w:rsidP="00FD5D40">
      <w:pPr>
        <w:jc w:val="both"/>
        <w:rPr>
          <w:rFonts w:ascii="Montserrat" w:eastAsia="Arial Unicode MS" w:hAnsi="Montserrat" w:cs="Arial Unicode MS"/>
          <w:sz w:val="24"/>
          <w:szCs w:val="20"/>
          <w:lang w:eastAsia="ar-SA"/>
        </w:rPr>
      </w:pPr>
    </w:p>
    <w:p w14:paraId="61D996C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 coming out is scheduled for Morgan's seventeenth birthday on midsummer's eve</w:t>
      </w:r>
    </w:p>
    <w:p w14:paraId="737B7C48" w14:textId="77777777" w:rsidR="001E57E6" w:rsidRPr="00D50527" w:rsidRDefault="001E57E6" w:rsidP="00FD5D40">
      <w:pPr>
        <w:jc w:val="both"/>
        <w:rPr>
          <w:rFonts w:ascii="Montserrat" w:eastAsia="Arial Unicode MS" w:hAnsi="Montserrat" w:cs="Arial Unicode MS"/>
          <w:sz w:val="24"/>
          <w:szCs w:val="20"/>
          <w:lang w:eastAsia="ar-SA"/>
        </w:rPr>
      </w:pPr>
    </w:p>
    <w:p w14:paraId="635BC46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To her annoyance, preparations and matters of her estate keep Morgan busy until the week of midsummer</w:t>
      </w:r>
    </w:p>
    <w:p w14:paraId="52897835" w14:textId="77777777" w:rsidR="001E57E6" w:rsidRPr="00D50527" w:rsidRDefault="001E57E6" w:rsidP="00FD5D40">
      <w:pPr>
        <w:jc w:val="both"/>
        <w:rPr>
          <w:rFonts w:ascii="Montserrat" w:eastAsia="Arial Unicode MS" w:hAnsi="Montserrat" w:cs="Arial Unicode MS"/>
          <w:sz w:val="24"/>
          <w:szCs w:val="20"/>
          <w:lang w:eastAsia="ar-SA"/>
        </w:rPr>
      </w:pPr>
    </w:p>
    <w:p w14:paraId="7ED5613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 private celebration on the eve of her birthday is thrown into chaos by a tavern brawl</w:t>
      </w:r>
    </w:p>
    <w:p w14:paraId="5AFF849F" w14:textId="77777777" w:rsidR="001E57E6" w:rsidRPr="00D50527" w:rsidRDefault="001E57E6" w:rsidP="00FD5D40">
      <w:pPr>
        <w:jc w:val="both"/>
        <w:rPr>
          <w:rFonts w:ascii="Montserrat" w:eastAsia="Arial Unicode MS" w:hAnsi="Montserrat" w:cs="Arial Unicode MS"/>
          <w:sz w:val="24"/>
          <w:szCs w:val="20"/>
          <w:lang w:eastAsia="ar-SA"/>
        </w:rPr>
      </w:pPr>
    </w:p>
    <w:p w14:paraId="178FBB8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Questions lead to confrontations, shedding light on the family legacy</w:t>
      </w:r>
    </w:p>
    <w:p w14:paraId="0019F5E0" w14:textId="77777777" w:rsidR="001E57E6" w:rsidRPr="00D50527" w:rsidRDefault="001E57E6" w:rsidP="00FD5D40">
      <w:pPr>
        <w:jc w:val="both"/>
        <w:rPr>
          <w:rFonts w:ascii="Montserrat" w:eastAsia="Arial Unicode MS" w:hAnsi="Montserrat" w:cs="Arial Unicode MS"/>
          <w:sz w:val="24"/>
          <w:szCs w:val="20"/>
          <w:lang w:eastAsia="ar-SA"/>
        </w:rPr>
      </w:pPr>
    </w:p>
    <w:p w14:paraId="7EFA3EF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The morning of her anniversary, Morgan is infuriated to learn her debut will include a wedding announcement</w:t>
      </w:r>
    </w:p>
    <w:p w14:paraId="614E19C4" w14:textId="77777777" w:rsidR="001E57E6" w:rsidRPr="00D50527" w:rsidRDefault="001E57E6" w:rsidP="00FD5D40">
      <w:pPr>
        <w:jc w:val="both"/>
        <w:rPr>
          <w:rFonts w:ascii="Montserrat" w:eastAsia="Arial Unicode MS" w:hAnsi="Montserrat" w:cs="Arial Unicode MS"/>
          <w:sz w:val="24"/>
          <w:szCs w:val="20"/>
          <w:lang w:eastAsia="ar-SA"/>
        </w:rPr>
      </w:pPr>
    </w:p>
    <w:p w14:paraId="0C3F56E3"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circumvents her grandmother despite being tied up all day in preparations, calling upon Blaine telepathically</w:t>
      </w:r>
    </w:p>
    <w:p w14:paraId="74F4FE68" w14:textId="77777777" w:rsidR="001E57E6" w:rsidRPr="00D50527" w:rsidRDefault="001E57E6" w:rsidP="00FD5D40">
      <w:pPr>
        <w:jc w:val="both"/>
        <w:rPr>
          <w:rFonts w:ascii="Montserrat" w:eastAsia="Arial Unicode MS" w:hAnsi="Montserrat" w:cs="Arial Unicode MS"/>
          <w:sz w:val="24"/>
          <w:szCs w:val="20"/>
          <w:lang w:eastAsia="ar-SA"/>
        </w:rPr>
      </w:pPr>
    </w:p>
    <w:p w14:paraId="75D0C19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After welcoming the guests, Morgan hunts down her grandmother finding her engaged in an argument with the goddess</w:t>
      </w:r>
    </w:p>
    <w:p w14:paraId="64A051D0" w14:textId="77777777" w:rsidR="001E57E6" w:rsidRPr="00D50527" w:rsidRDefault="001E57E6" w:rsidP="00FD5D40">
      <w:pPr>
        <w:jc w:val="both"/>
        <w:rPr>
          <w:rFonts w:ascii="Montserrat" w:eastAsia="Arial Unicode MS" w:hAnsi="Montserrat" w:cs="Arial Unicode MS"/>
          <w:sz w:val="24"/>
          <w:szCs w:val="20"/>
          <w:lang w:eastAsia="ar-SA"/>
        </w:rPr>
      </w:pPr>
    </w:p>
    <w:p w14:paraId="756F982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Dancing, a glimpse of politics, intrigue and cues to tantalizing leads</w:t>
      </w:r>
    </w:p>
    <w:p w14:paraId="552D69E9" w14:textId="77777777" w:rsidR="001E57E6" w:rsidRPr="00D50527" w:rsidRDefault="001E57E6" w:rsidP="00FD5D40">
      <w:pPr>
        <w:jc w:val="both"/>
        <w:rPr>
          <w:rFonts w:ascii="Montserrat" w:eastAsia="Arial Unicode MS" w:hAnsi="Montserrat" w:cs="Arial Unicode MS"/>
          <w:sz w:val="24"/>
          <w:szCs w:val="20"/>
          <w:lang w:eastAsia="ar-SA"/>
        </w:rPr>
      </w:pPr>
    </w:p>
    <w:p w14:paraId="4A44E3C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True to his word, Blaine derails her grandmother's plot with the support of her father's father, Alfred</w:t>
      </w:r>
    </w:p>
    <w:p w14:paraId="4FE3958C" w14:textId="77777777" w:rsidR="001E57E6" w:rsidRPr="00D50527" w:rsidRDefault="001E57E6" w:rsidP="00FD5D40">
      <w:pPr>
        <w:jc w:val="both"/>
        <w:rPr>
          <w:rFonts w:ascii="Montserrat" w:eastAsia="Arial Unicode MS" w:hAnsi="Montserrat" w:cs="Arial Unicode MS"/>
          <w:sz w:val="24"/>
          <w:szCs w:val="20"/>
          <w:lang w:eastAsia="ar-SA"/>
        </w:rPr>
      </w:pPr>
    </w:p>
    <w:p w14:paraId="68ECFB8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On the dance floor, Morgan gains enlightenment on many matters from a string of different partners</w:t>
      </w:r>
    </w:p>
    <w:p w14:paraId="667ADB9C" w14:textId="77777777" w:rsidR="001E57E6" w:rsidRPr="00D50527" w:rsidRDefault="001E57E6" w:rsidP="00FD5D40">
      <w:pPr>
        <w:jc w:val="both"/>
        <w:rPr>
          <w:rFonts w:ascii="Montserrat" w:eastAsia="Arial Unicode MS" w:hAnsi="Montserrat" w:cs="Arial Unicode MS"/>
          <w:sz w:val="24"/>
          <w:szCs w:val="20"/>
          <w:lang w:eastAsia="ar-SA"/>
        </w:rPr>
      </w:pPr>
    </w:p>
    <w:p w14:paraId="1247E0E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Most people are eager to feed her curiosity about her parents, mentioning various scandals, affairs and involved parties</w:t>
      </w:r>
    </w:p>
    <w:p w14:paraId="6A8B4FE9" w14:textId="77777777" w:rsidR="001E57E6" w:rsidRPr="00D50527" w:rsidRDefault="001E57E6" w:rsidP="00FD5D40">
      <w:pPr>
        <w:jc w:val="both"/>
        <w:rPr>
          <w:rFonts w:ascii="Montserrat" w:eastAsia="Arial Unicode MS" w:hAnsi="Montserrat" w:cs="Arial Unicode MS"/>
          <w:sz w:val="24"/>
          <w:szCs w:val="20"/>
          <w:lang w:eastAsia="ar-SA"/>
        </w:rPr>
      </w:pPr>
    </w:p>
    <w:p w14:paraId="7D85899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04 </w:t>
      </w:r>
    </w:p>
    <w:p w14:paraId="06FD426D" w14:textId="77777777" w:rsidR="001E57E6" w:rsidRPr="00D50527" w:rsidRDefault="001E57E6" w:rsidP="00FD5D40">
      <w:pPr>
        <w:jc w:val="both"/>
        <w:rPr>
          <w:rFonts w:ascii="Montserrat" w:eastAsia="Arial Unicode MS" w:hAnsi="Montserrat" w:cs="Arial Unicode MS"/>
          <w:sz w:val="24"/>
          <w:szCs w:val="20"/>
          <w:lang w:eastAsia="ar-SA"/>
        </w:rPr>
      </w:pPr>
    </w:p>
    <w:p w14:paraId="3CEA02C6"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seeks audience with associates of her parents and their liege</w:t>
      </w:r>
    </w:p>
    <w:p w14:paraId="78794217" w14:textId="77777777" w:rsidR="001E57E6" w:rsidRPr="00D50527" w:rsidRDefault="001E57E6" w:rsidP="00FD5D40">
      <w:pPr>
        <w:jc w:val="both"/>
        <w:rPr>
          <w:rFonts w:ascii="Montserrat" w:eastAsia="Arial Unicode MS" w:hAnsi="Montserrat" w:cs="Arial Unicode MS"/>
          <w:sz w:val="24"/>
          <w:szCs w:val="20"/>
          <w:lang w:eastAsia="ar-SA"/>
        </w:rPr>
      </w:pPr>
    </w:p>
    <w:p w14:paraId="5EE9563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Under the guise of courtesy visits, Morgan follows up on leads gathered during her debut</w:t>
      </w:r>
    </w:p>
    <w:p w14:paraId="389DE23C" w14:textId="77777777" w:rsidR="001E57E6" w:rsidRPr="00D50527" w:rsidRDefault="001E57E6" w:rsidP="00FD5D40">
      <w:pPr>
        <w:jc w:val="both"/>
        <w:rPr>
          <w:rFonts w:ascii="Montserrat" w:eastAsia="Arial Unicode MS" w:hAnsi="Montserrat" w:cs="Arial Unicode MS"/>
          <w:sz w:val="24"/>
          <w:szCs w:val="20"/>
          <w:lang w:eastAsia="ar-SA"/>
        </w:rPr>
      </w:pPr>
    </w:p>
    <w:p w14:paraId="1BFCF89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Moira, a great aunt, reveals that Muriel was a bastard daughter of House Avon, born to a courtesan not a concubine </w:t>
      </w:r>
    </w:p>
    <w:p w14:paraId="52DA1FDC" w14:textId="77777777" w:rsidR="001E57E6" w:rsidRPr="00D50527" w:rsidRDefault="001E57E6" w:rsidP="00FD5D40">
      <w:pPr>
        <w:jc w:val="both"/>
        <w:rPr>
          <w:rFonts w:ascii="Montserrat" w:eastAsia="Arial Unicode MS" w:hAnsi="Montserrat" w:cs="Arial Unicode MS"/>
          <w:sz w:val="24"/>
          <w:szCs w:val="20"/>
          <w:lang w:eastAsia="ar-SA"/>
        </w:rPr>
      </w:pPr>
    </w:p>
    <w:p w14:paraId="150514B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confides that Balfour</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 magistrate and former lover of Muriel</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died before she could respond to his invitation </w:t>
      </w:r>
    </w:p>
    <w:p w14:paraId="7EF76EA3" w14:textId="77777777" w:rsidR="001E57E6" w:rsidRPr="00D50527" w:rsidRDefault="001E57E6" w:rsidP="00FD5D40">
      <w:pPr>
        <w:jc w:val="both"/>
        <w:rPr>
          <w:rFonts w:ascii="Montserrat" w:eastAsia="Arial Unicode MS" w:hAnsi="Montserrat" w:cs="Arial Unicode MS"/>
          <w:sz w:val="24"/>
          <w:szCs w:val="20"/>
          <w:lang w:eastAsia="ar-SA"/>
        </w:rPr>
      </w:pPr>
    </w:p>
    <w:p w14:paraId="755C6716"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 is stunned to learn Alfred and Muriel are half-brother and -sister, explaining the scandal her parents endured </w:t>
      </w:r>
    </w:p>
    <w:p w14:paraId="74EBAB34" w14:textId="77777777" w:rsidR="001E57E6" w:rsidRPr="00D50527" w:rsidRDefault="001E57E6" w:rsidP="00FD5D40">
      <w:pPr>
        <w:jc w:val="both"/>
        <w:rPr>
          <w:rFonts w:ascii="Montserrat" w:eastAsia="Arial Unicode MS" w:hAnsi="Montserrat" w:cs="Arial Unicode MS"/>
          <w:sz w:val="24"/>
          <w:szCs w:val="20"/>
          <w:lang w:eastAsia="ar-SA"/>
        </w:rPr>
      </w:pPr>
    </w:p>
    <w:p w14:paraId="1013DF9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 second lead fizzles due to the sudden or recent demise of a contact, but Morgan perseveres</w:t>
      </w:r>
    </w:p>
    <w:p w14:paraId="6575FE92" w14:textId="77777777" w:rsidR="001E57E6" w:rsidRPr="00D50527" w:rsidRDefault="001E57E6" w:rsidP="00FD5D40">
      <w:pPr>
        <w:jc w:val="both"/>
        <w:rPr>
          <w:rFonts w:ascii="Montserrat" w:eastAsia="Arial Unicode MS" w:hAnsi="Montserrat" w:cs="Arial Unicode MS"/>
          <w:sz w:val="24"/>
          <w:szCs w:val="20"/>
          <w:lang w:eastAsia="ar-SA"/>
        </w:rPr>
      </w:pPr>
    </w:p>
    <w:p w14:paraId="7AB408E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Kern, the family advocate, reveals the truth about Morgan's breeding and her grandmother's foiled plans for her mother</w:t>
      </w:r>
    </w:p>
    <w:p w14:paraId="67C61B92" w14:textId="77777777" w:rsidR="001E57E6" w:rsidRPr="00D50527" w:rsidRDefault="001E57E6" w:rsidP="00FD5D40">
      <w:pPr>
        <w:jc w:val="both"/>
        <w:rPr>
          <w:rFonts w:ascii="Montserrat" w:eastAsia="Arial Unicode MS" w:hAnsi="Montserrat" w:cs="Arial Unicode MS"/>
          <w:sz w:val="24"/>
          <w:szCs w:val="20"/>
          <w:lang w:eastAsia="ar-SA"/>
        </w:rPr>
      </w:pPr>
    </w:p>
    <w:p w14:paraId="361C9CE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Alvin, Morgan's great-grandfather on both sides, is her nearest true half-elf relation</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the controversial "lost heir"</w:t>
      </w:r>
    </w:p>
    <w:p w14:paraId="02BC6D91" w14:textId="77777777" w:rsidR="001E57E6" w:rsidRPr="00D50527" w:rsidRDefault="001E57E6" w:rsidP="00FD5D40">
      <w:pPr>
        <w:jc w:val="both"/>
        <w:rPr>
          <w:rFonts w:ascii="Montserrat" w:eastAsia="Arial Unicode MS" w:hAnsi="Montserrat" w:cs="Arial Unicode MS"/>
          <w:sz w:val="24"/>
          <w:szCs w:val="20"/>
          <w:lang w:eastAsia="ar-SA"/>
        </w:rPr>
      </w:pPr>
    </w:p>
    <w:p w14:paraId="11C3FBC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Alfred provided a list of her parents associates</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the most promising lead ends at a funeral for the friend and adversary</w:t>
      </w:r>
    </w:p>
    <w:p w14:paraId="269E4880" w14:textId="77777777" w:rsidR="001E57E6" w:rsidRPr="00D50527" w:rsidRDefault="001E57E6" w:rsidP="00FD5D40">
      <w:pPr>
        <w:jc w:val="both"/>
        <w:rPr>
          <w:rFonts w:ascii="Montserrat" w:eastAsia="Arial Unicode MS" w:hAnsi="Montserrat" w:cs="Arial Unicode MS"/>
          <w:sz w:val="24"/>
          <w:szCs w:val="20"/>
          <w:lang w:eastAsia="ar-SA"/>
        </w:rPr>
      </w:pPr>
    </w:p>
    <w:p w14:paraId="21502D1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encouraged by word of an intrigue involving her parents around the time of their deaths</w:t>
      </w:r>
    </w:p>
    <w:p w14:paraId="1BDFB0D7" w14:textId="77777777" w:rsidR="001E57E6" w:rsidRPr="00D50527" w:rsidRDefault="001E57E6" w:rsidP="00FD5D40">
      <w:pPr>
        <w:jc w:val="both"/>
        <w:rPr>
          <w:rFonts w:ascii="Montserrat" w:eastAsia="Arial Unicode MS" w:hAnsi="Montserrat" w:cs="Arial Unicode MS"/>
          <w:sz w:val="24"/>
          <w:szCs w:val="20"/>
          <w:lang w:eastAsia="ar-SA"/>
        </w:rPr>
      </w:pPr>
    </w:p>
    <w:p w14:paraId="6F8FF2E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Funeral gossip gave Morgan something new to investigate, a controversy surrounding the excavation of the ruins  </w:t>
      </w:r>
    </w:p>
    <w:p w14:paraId="0065AC96" w14:textId="77777777" w:rsidR="001E57E6" w:rsidRPr="00D50527" w:rsidRDefault="001E57E6" w:rsidP="00FD5D40">
      <w:pPr>
        <w:jc w:val="both"/>
        <w:rPr>
          <w:rFonts w:ascii="Montserrat" w:eastAsia="Arial Unicode MS" w:hAnsi="Montserrat" w:cs="Arial Unicode MS"/>
          <w:sz w:val="24"/>
          <w:szCs w:val="20"/>
          <w:lang w:eastAsia="ar-SA"/>
        </w:rPr>
      </w:pPr>
    </w:p>
    <w:p w14:paraId="579A99E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A number of wealthy or influential people opposed or objected to the excavation, representing much of the community </w:t>
      </w:r>
    </w:p>
    <w:p w14:paraId="61103C71" w14:textId="77777777" w:rsidR="001E57E6" w:rsidRPr="00D50527" w:rsidRDefault="001E57E6" w:rsidP="00FD5D40">
      <w:pPr>
        <w:jc w:val="both"/>
        <w:rPr>
          <w:rFonts w:ascii="Montserrat" w:eastAsia="Arial Unicode MS" w:hAnsi="Montserrat" w:cs="Arial Unicode MS"/>
          <w:sz w:val="24"/>
          <w:szCs w:val="20"/>
          <w:lang w:eastAsia="ar-SA"/>
        </w:rPr>
      </w:pPr>
    </w:p>
    <w:p w14:paraId="46EBA26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Many protests evolved into insults, resulting in duels championed by her father or debates hosted by her mother </w:t>
      </w:r>
    </w:p>
    <w:p w14:paraId="58C12938" w14:textId="77777777" w:rsidR="001E57E6" w:rsidRPr="00D50527" w:rsidRDefault="001E57E6" w:rsidP="00FD5D40">
      <w:pPr>
        <w:jc w:val="both"/>
        <w:rPr>
          <w:rFonts w:ascii="Montserrat" w:eastAsia="Arial Unicode MS" w:hAnsi="Montserrat" w:cs="Arial Unicode MS"/>
          <w:sz w:val="24"/>
          <w:szCs w:val="20"/>
          <w:lang w:eastAsia="ar-SA"/>
        </w:rPr>
      </w:pPr>
    </w:p>
    <w:p w14:paraId="05573C36"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7EADA88C" w14:textId="77777777" w:rsidR="001E57E6" w:rsidRPr="00D50527" w:rsidRDefault="001E57E6" w:rsidP="00FD5D40">
      <w:pPr>
        <w:jc w:val="both"/>
        <w:rPr>
          <w:rFonts w:ascii="Montserrat" w:eastAsia="Arial Unicode MS" w:hAnsi="Montserrat" w:cs="Arial Unicode MS"/>
          <w:vanish/>
          <w:sz w:val="24"/>
          <w:szCs w:val="20"/>
          <w:lang w:eastAsia="ar-SA"/>
        </w:rPr>
      </w:pPr>
    </w:p>
    <w:p w14:paraId="6728074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05 </w:t>
      </w:r>
    </w:p>
    <w:p w14:paraId="05AB4752" w14:textId="77777777" w:rsidR="001E57E6" w:rsidRPr="00D50527" w:rsidRDefault="001E57E6" w:rsidP="00FD5D40">
      <w:pPr>
        <w:jc w:val="both"/>
        <w:rPr>
          <w:rFonts w:ascii="Montserrat" w:eastAsia="Arial Unicode MS" w:hAnsi="Montserrat" w:cs="Arial Unicode MS"/>
          <w:sz w:val="24"/>
          <w:szCs w:val="20"/>
          <w:lang w:eastAsia="ar-SA"/>
        </w:rPr>
      </w:pPr>
    </w:p>
    <w:p w14:paraId="16DBCE3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connects the deaths of her contacts</w:t>
      </w:r>
    </w:p>
    <w:p w14:paraId="0981C029" w14:textId="77777777" w:rsidR="001E57E6" w:rsidRPr="00D50527" w:rsidRDefault="001E57E6" w:rsidP="00FD5D40">
      <w:pPr>
        <w:jc w:val="both"/>
        <w:rPr>
          <w:rFonts w:ascii="Montserrat" w:eastAsia="Arial Unicode MS" w:hAnsi="Montserrat" w:cs="Arial Unicode MS"/>
          <w:sz w:val="24"/>
          <w:szCs w:val="20"/>
          <w:lang w:eastAsia="ar-SA"/>
        </w:rPr>
      </w:pPr>
    </w:p>
    <w:p w14:paraId="51B5ABA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focuses her attention on the individuals noted for their objections to the excavation of the ruins</w:t>
      </w:r>
    </w:p>
    <w:p w14:paraId="418604F2" w14:textId="77777777" w:rsidR="001E57E6" w:rsidRPr="00D50527" w:rsidRDefault="001E57E6" w:rsidP="00FD5D40">
      <w:pPr>
        <w:jc w:val="both"/>
        <w:rPr>
          <w:rFonts w:ascii="Montserrat" w:eastAsia="Arial Unicode MS" w:hAnsi="Montserrat" w:cs="Arial Unicode MS"/>
          <w:sz w:val="24"/>
          <w:szCs w:val="20"/>
          <w:lang w:eastAsia="ar-SA"/>
        </w:rPr>
      </w:pPr>
    </w:p>
    <w:p w14:paraId="4D78A05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Pursuing the objectors in hopes of confronting them, Morgan is confronted again by the stranger, Eden </w:t>
      </w:r>
    </w:p>
    <w:p w14:paraId="27ACF192" w14:textId="77777777" w:rsidR="001E57E6" w:rsidRPr="00D50527" w:rsidRDefault="001E57E6" w:rsidP="00FD5D40">
      <w:pPr>
        <w:jc w:val="both"/>
        <w:rPr>
          <w:rFonts w:ascii="Montserrat" w:eastAsia="Arial Unicode MS" w:hAnsi="Montserrat" w:cs="Arial Unicode MS"/>
          <w:sz w:val="24"/>
          <w:szCs w:val="20"/>
          <w:lang w:eastAsia="ar-SA"/>
        </w:rPr>
      </w:pPr>
    </w:p>
    <w:p w14:paraId="30BC231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In spite of the position she finds herself in, Morgan presses the objectors in hopes of discovering their motives </w:t>
      </w:r>
    </w:p>
    <w:p w14:paraId="3C9AF3E9" w14:textId="77777777" w:rsidR="001E57E6" w:rsidRPr="00D50527" w:rsidRDefault="001E57E6" w:rsidP="00FD5D40">
      <w:pPr>
        <w:jc w:val="both"/>
        <w:rPr>
          <w:rFonts w:ascii="Montserrat" w:eastAsia="Arial Unicode MS" w:hAnsi="Montserrat" w:cs="Arial Unicode MS"/>
          <w:sz w:val="24"/>
          <w:szCs w:val="20"/>
          <w:lang w:eastAsia="ar-SA"/>
        </w:rPr>
      </w:pPr>
    </w:p>
    <w:p w14:paraId="1F8C013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 receives no admissions and her attempt to provoke their confidence gets her ejected from the club </w:t>
      </w:r>
    </w:p>
    <w:p w14:paraId="5917976F" w14:textId="77777777" w:rsidR="001E57E6" w:rsidRPr="00D50527" w:rsidRDefault="001E57E6" w:rsidP="00FD5D40">
      <w:pPr>
        <w:jc w:val="both"/>
        <w:rPr>
          <w:rFonts w:ascii="Montserrat" w:eastAsia="Arial Unicode MS" w:hAnsi="Montserrat" w:cs="Arial Unicode MS"/>
          <w:sz w:val="24"/>
          <w:szCs w:val="20"/>
          <w:lang w:eastAsia="ar-SA"/>
        </w:rPr>
      </w:pPr>
    </w:p>
    <w:p w14:paraId="79197236"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Blaine comments on the oddity of recent deaths, the most recent victim being an individual Morgan just confronted</w:t>
      </w:r>
    </w:p>
    <w:p w14:paraId="603F693E" w14:textId="77777777" w:rsidR="001E57E6" w:rsidRPr="00D50527" w:rsidRDefault="001E57E6" w:rsidP="00FD5D40">
      <w:pPr>
        <w:jc w:val="both"/>
        <w:rPr>
          <w:rFonts w:ascii="Montserrat" w:eastAsia="Arial Unicode MS" w:hAnsi="Montserrat" w:cs="Arial Unicode MS"/>
          <w:sz w:val="24"/>
          <w:szCs w:val="20"/>
          <w:lang w:eastAsia="ar-SA"/>
        </w:rPr>
      </w:pPr>
    </w:p>
    <w:p w14:paraId="7BB5517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It took a few days to uncover another nest of conspirators and confront them, again with little success </w:t>
      </w:r>
    </w:p>
    <w:p w14:paraId="7602B87D" w14:textId="77777777" w:rsidR="001E57E6" w:rsidRPr="00D50527" w:rsidRDefault="001E57E6" w:rsidP="00FD5D40">
      <w:pPr>
        <w:jc w:val="both"/>
        <w:rPr>
          <w:rFonts w:ascii="Montserrat" w:eastAsia="Arial Unicode MS" w:hAnsi="Montserrat" w:cs="Arial Unicode MS"/>
          <w:sz w:val="24"/>
          <w:szCs w:val="20"/>
          <w:lang w:eastAsia="ar-SA"/>
        </w:rPr>
      </w:pPr>
    </w:p>
    <w:p w14:paraId="616C7C3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Blaine confronts Morgan about her activities, citing the danger represented by the latest reports of slayings </w:t>
      </w:r>
    </w:p>
    <w:p w14:paraId="19E6E822" w14:textId="77777777" w:rsidR="001E57E6" w:rsidRPr="00D50527" w:rsidRDefault="001E57E6" w:rsidP="00FD5D40">
      <w:pPr>
        <w:jc w:val="both"/>
        <w:rPr>
          <w:rFonts w:ascii="Montserrat" w:eastAsia="Arial Unicode MS" w:hAnsi="Montserrat" w:cs="Arial Unicode MS"/>
          <w:sz w:val="24"/>
          <w:szCs w:val="20"/>
          <w:lang w:eastAsia="ar-SA"/>
        </w:rPr>
      </w:pPr>
    </w:p>
    <w:p w14:paraId="4A642E2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Recognizing the victim's name, Morgan reconsiders the daily gossip on random killings in the port, city and countryside </w:t>
      </w:r>
    </w:p>
    <w:p w14:paraId="004A704C" w14:textId="77777777" w:rsidR="001E57E6" w:rsidRPr="00D50527" w:rsidRDefault="001E57E6" w:rsidP="00FD5D40">
      <w:pPr>
        <w:jc w:val="both"/>
        <w:rPr>
          <w:rFonts w:ascii="Montserrat" w:eastAsia="Arial Unicode MS" w:hAnsi="Montserrat" w:cs="Arial Unicode MS"/>
          <w:sz w:val="24"/>
          <w:szCs w:val="20"/>
          <w:lang w:eastAsia="ar-SA"/>
        </w:rPr>
      </w:pPr>
    </w:p>
    <w:p w14:paraId="42C2D1F3"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Suspicious, Morgan checks her list of contacts with the authorities and discovers many of them among the slain</w:t>
      </w:r>
    </w:p>
    <w:p w14:paraId="46FD35EA" w14:textId="77777777" w:rsidR="001E57E6" w:rsidRPr="00D50527" w:rsidRDefault="001E57E6" w:rsidP="00FD5D40">
      <w:pPr>
        <w:jc w:val="both"/>
        <w:rPr>
          <w:rFonts w:ascii="Montserrat" w:eastAsia="Arial Unicode MS" w:hAnsi="Montserrat" w:cs="Arial Unicode MS"/>
          <w:sz w:val="24"/>
          <w:szCs w:val="20"/>
          <w:lang w:eastAsia="ar-SA"/>
        </w:rPr>
      </w:pPr>
    </w:p>
    <w:p w14:paraId="7B0A23A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 suspects that conspiracy in the past could be linked to present conspiracy, and tests a disturbing hunch </w:t>
      </w:r>
    </w:p>
    <w:p w14:paraId="4F07A39A" w14:textId="77777777" w:rsidR="001E57E6" w:rsidRPr="00D50527" w:rsidRDefault="001E57E6" w:rsidP="00FD5D40">
      <w:pPr>
        <w:jc w:val="both"/>
        <w:rPr>
          <w:rFonts w:ascii="Montserrat" w:eastAsia="Arial Unicode MS" w:hAnsi="Montserrat" w:cs="Arial Unicode MS"/>
          <w:sz w:val="24"/>
          <w:szCs w:val="20"/>
          <w:lang w:eastAsia="ar-SA"/>
        </w:rPr>
      </w:pPr>
    </w:p>
    <w:p w14:paraId="731C193E"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A list outlining possible conspirators against the excavation encompasses the list of recent "random" fatalities </w:t>
      </w:r>
    </w:p>
    <w:p w14:paraId="1801589C" w14:textId="77777777" w:rsidR="001E57E6" w:rsidRPr="00D50527" w:rsidRDefault="001E57E6" w:rsidP="00FD5D40">
      <w:pPr>
        <w:jc w:val="both"/>
        <w:rPr>
          <w:rFonts w:ascii="Montserrat" w:eastAsia="Arial Unicode MS" w:hAnsi="Montserrat" w:cs="Arial Unicode MS"/>
          <w:sz w:val="24"/>
          <w:szCs w:val="20"/>
          <w:lang w:eastAsia="ar-SA"/>
        </w:rPr>
      </w:pPr>
    </w:p>
    <w:p w14:paraId="06B1208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A chance encounter raises Morgan's hackles, presenting a possible, horrifying scenario for current events </w:t>
      </w:r>
    </w:p>
    <w:p w14:paraId="5439BC4D" w14:textId="77777777" w:rsidR="001E57E6" w:rsidRPr="00D50527" w:rsidRDefault="001E57E6" w:rsidP="00FD5D40">
      <w:pPr>
        <w:jc w:val="both"/>
        <w:rPr>
          <w:rFonts w:ascii="Montserrat" w:eastAsia="Arial Unicode MS" w:hAnsi="Montserrat" w:cs="Arial Unicode MS"/>
          <w:sz w:val="24"/>
          <w:szCs w:val="20"/>
          <w:lang w:eastAsia="ar-SA"/>
        </w:rPr>
      </w:pPr>
    </w:p>
    <w:p w14:paraId="45F9A6F8"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14:paraId="15875F7F" w14:textId="77777777" w:rsidR="001E57E6" w:rsidRPr="00D50527" w:rsidRDefault="001E57E6" w:rsidP="00FD5D40">
      <w:pPr>
        <w:jc w:val="both"/>
        <w:rPr>
          <w:rFonts w:ascii="Montserrat" w:eastAsia="Arial Unicode MS" w:hAnsi="Montserrat" w:cs="Arial Unicode MS"/>
          <w:vanish/>
          <w:sz w:val="24"/>
          <w:szCs w:val="20"/>
          <w:lang w:eastAsia="ar-SA"/>
        </w:rPr>
      </w:pPr>
    </w:p>
    <w:p w14:paraId="0567581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06 </w:t>
      </w:r>
    </w:p>
    <w:p w14:paraId="68AB32BC" w14:textId="77777777" w:rsidR="001E57E6" w:rsidRPr="00D50527" w:rsidRDefault="001E57E6" w:rsidP="00FD5D40">
      <w:pPr>
        <w:jc w:val="both"/>
        <w:rPr>
          <w:rFonts w:ascii="Montserrat" w:eastAsia="Arial Unicode MS" w:hAnsi="Montserrat" w:cs="Arial Unicode MS"/>
          <w:sz w:val="24"/>
          <w:szCs w:val="20"/>
          <w:lang w:eastAsia="ar-SA"/>
        </w:rPr>
      </w:pPr>
    </w:p>
    <w:p w14:paraId="0AC641F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gets caught in the middle of an assassination attempt</w:t>
      </w:r>
    </w:p>
    <w:p w14:paraId="72DDA19B" w14:textId="77777777" w:rsidR="001E57E6" w:rsidRPr="00D50527" w:rsidRDefault="001E57E6" w:rsidP="00FD5D40">
      <w:pPr>
        <w:jc w:val="both"/>
        <w:rPr>
          <w:rFonts w:ascii="Montserrat" w:eastAsia="Arial Unicode MS" w:hAnsi="Montserrat" w:cs="Arial Unicode MS"/>
          <w:sz w:val="24"/>
          <w:szCs w:val="20"/>
          <w:lang w:eastAsia="ar-SA"/>
        </w:rPr>
      </w:pPr>
    </w:p>
    <w:p w14:paraId="3B8DA155"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When another contact she visited turns up dead, Morgan races to confront the remaining few</w:t>
      </w:r>
    </w:p>
    <w:p w14:paraId="4373149E" w14:textId="77777777" w:rsidR="001E57E6" w:rsidRPr="00D50527" w:rsidRDefault="001E57E6" w:rsidP="00FD5D40">
      <w:pPr>
        <w:jc w:val="both"/>
        <w:rPr>
          <w:rFonts w:ascii="Montserrat" w:eastAsia="Arial Unicode MS" w:hAnsi="Montserrat" w:cs="Arial Unicode MS"/>
          <w:sz w:val="24"/>
          <w:szCs w:val="20"/>
          <w:lang w:eastAsia="ar-SA"/>
        </w:rPr>
      </w:pPr>
    </w:p>
    <w:p w14:paraId="30EAC9F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As Morgan recalled, the excavators discovered evidence of others penetrating the ruins</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and considers the implications</w:t>
      </w:r>
    </w:p>
    <w:p w14:paraId="3A52D708" w14:textId="77777777" w:rsidR="001E57E6" w:rsidRPr="00D50527" w:rsidRDefault="001E57E6" w:rsidP="00FD5D40">
      <w:pPr>
        <w:jc w:val="both"/>
        <w:rPr>
          <w:rFonts w:ascii="Montserrat" w:eastAsia="Arial Unicode MS" w:hAnsi="Montserrat" w:cs="Arial Unicode MS"/>
          <w:sz w:val="24"/>
          <w:szCs w:val="20"/>
          <w:lang w:eastAsia="ar-SA"/>
        </w:rPr>
      </w:pPr>
    </w:p>
    <w:p w14:paraId="171020A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Arriving on the scene of another killing, Morgan is vividly reminded of what demons were capable of </w:t>
      </w:r>
    </w:p>
    <w:p w14:paraId="60C08858" w14:textId="77777777" w:rsidR="001E57E6" w:rsidRPr="00D50527" w:rsidRDefault="001E57E6" w:rsidP="00FD5D40">
      <w:pPr>
        <w:jc w:val="both"/>
        <w:rPr>
          <w:rFonts w:ascii="Montserrat" w:eastAsia="Arial Unicode MS" w:hAnsi="Montserrat" w:cs="Arial Unicode MS"/>
          <w:sz w:val="24"/>
          <w:szCs w:val="20"/>
          <w:lang w:eastAsia="ar-SA"/>
        </w:rPr>
      </w:pPr>
    </w:p>
    <w:p w14:paraId="553B793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Morgan reaches a conclusion about the course of the conspiracy and moves to intercede directly </w:t>
      </w:r>
    </w:p>
    <w:p w14:paraId="65A67711" w14:textId="77777777" w:rsidR="001E57E6" w:rsidRPr="00D50527" w:rsidRDefault="001E57E6" w:rsidP="00FD5D40">
      <w:pPr>
        <w:jc w:val="both"/>
        <w:rPr>
          <w:rFonts w:ascii="Montserrat" w:eastAsia="Arial Unicode MS" w:hAnsi="Montserrat" w:cs="Arial Unicode MS"/>
          <w:sz w:val="24"/>
          <w:szCs w:val="20"/>
          <w:lang w:eastAsia="ar-SA"/>
        </w:rPr>
      </w:pPr>
    </w:p>
    <w:p w14:paraId="3E32AE9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Outraged to have her offer of protection exploited for a seduction, Morgan is poorly prepared to face his assassin</w:t>
      </w:r>
    </w:p>
    <w:p w14:paraId="396030B8" w14:textId="77777777" w:rsidR="001E57E6" w:rsidRPr="00D50527" w:rsidRDefault="001E57E6" w:rsidP="00FD5D40">
      <w:pPr>
        <w:jc w:val="both"/>
        <w:rPr>
          <w:rFonts w:ascii="Montserrat" w:eastAsia="Arial Unicode MS" w:hAnsi="Montserrat" w:cs="Arial Unicode MS"/>
          <w:sz w:val="24"/>
          <w:szCs w:val="20"/>
          <w:lang w:eastAsia="ar-SA"/>
        </w:rPr>
      </w:pPr>
    </w:p>
    <w:p w14:paraId="3A39CB3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Confronted by Morgan's assumptions, Lloyd accepts her offer of protection, treating it as a pretense for a liaison </w:t>
      </w:r>
    </w:p>
    <w:p w14:paraId="56363561" w14:textId="77777777" w:rsidR="001E57E6" w:rsidRPr="00D50527" w:rsidRDefault="001E57E6" w:rsidP="00FD5D40">
      <w:pPr>
        <w:jc w:val="both"/>
        <w:rPr>
          <w:rFonts w:ascii="Montserrat" w:eastAsia="Arial Unicode MS" w:hAnsi="Montserrat" w:cs="Arial Unicode MS"/>
          <w:sz w:val="24"/>
          <w:szCs w:val="20"/>
          <w:lang w:eastAsia="ar-SA"/>
        </w:rPr>
      </w:pPr>
    </w:p>
    <w:p w14:paraId="78AAA4C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As Morgan takes advantage of his hospitality, he intrudes intend on taking advantage of her </w:t>
      </w:r>
    </w:p>
    <w:p w14:paraId="457F43C6" w14:textId="77777777" w:rsidR="001E57E6" w:rsidRPr="00D50527" w:rsidRDefault="001E57E6" w:rsidP="00FD5D40">
      <w:pPr>
        <w:jc w:val="both"/>
        <w:rPr>
          <w:rFonts w:ascii="Montserrat" w:eastAsia="Arial Unicode MS" w:hAnsi="Montserrat" w:cs="Arial Unicode MS"/>
          <w:sz w:val="24"/>
          <w:szCs w:val="20"/>
          <w:lang w:eastAsia="ar-SA"/>
        </w:rPr>
      </w:pPr>
    </w:p>
    <w:p w14:paraId="3E57DDA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confrontation between Morgan and Lloyd is interrupted while the pair are in compromised positions </w:t>
      </w:r>
    </w:p>
    <w:p w14:paraId="4BDFC1B0" w14:textId="77777777" w:rsidR="001E57E6" w:rsidRPr="00D50527" w:rsidRDefault="001E57E6" w:rsidP="00FD5D40">
      <w:pPr>
        <w:jc w:val="both"/>
        <w:rPr>
          <w:rFonts w:ascii="Montserrat" w:eastAsia="Arial Unicode MS" w:hAnsi="Montserrat" w:cs="Arial Unicode MS"/>
          <w:sz w:val="24"/>
          <w:szCs w:val="20"/>
          <w:lang w:eastAsia="ar-SA"/>
        </w:rPr>
      </w:pPr>
    </w:p>
    <w:p w14:paraId="62164B3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As the combat evolves, Morgan learns of the ongoing conflict between the weres and vampires</w:t>
      </w:r>
    </w:p>
    <w:p w14:paraId="0C5135E2" w14:textId="77777777" w:rsidR="001E57E6" w:rsidRPr="00D50527" w:rsidRDefault="001E57E6" w:rsidP="00FD5D40">
      <w:pPr>
        <w:jc w:val="both"/>
        <w:rPr>
          <w:rFonts w:ascii="Montserrat" w:eastAsia="Arial Unicode MS" w:hAnsi="Montserrat" w:cs="Arial Unicode MS"/>
          <w:sz w:val="24"/>
          <w:szCs w:val="20"/>
          <w:lang w:eastAsia="ar-SA"/>
        </w:rPr>
      </w:pPr>
    </w:p>
    <w:p w14:paraId="228CE6F6"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14:paraId="12852644" w14:textId="77777777" w:rsidR="001E57E6" w:rsidRPr="00D50527" w:rsidRDefault="001E57E6" w:rsidP="00FD5D40">
      <w:pPr>
        <w:jc w:val="both"/>
        <w:rPr>
          <w:rFonts w:ascii="Montserrat" w:eastAsia="Arial Unicode MS" w:hAnsi="Montserrat" w:cs="Arial Unicode MS"/>
          <w:vanish/>
          <w:sz w:val="24"/>
          <w:szCs w:val="20"/>
          <w:lang w:eastAsia="ar-SA"/>
        </w:rPr>
      </w:pPr>
    </w:p>
    <w:p w14:paraId="1919A957"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08822FA6" w14:textId="77777777" w:rsidR="001E57E6" w:rsidRPr="00D50527" w:rsidRDefault="001E57E6" w:rsidP="00FD5D40">
      <w:pPr>
        <w:jc w:val="both"/>
        <w:rPr>
          <w:rFonts w:ascii="Montserrat" w:eastAsia="Arial Unicode MS" w:hAnsi="Montserrat" w:cs="Arial Unicode MS"/>
          <w:vanish/>
          <w:sz w:val="24"/>
          <w:szCs w:val="20"/>
          <w:lang w:eastAsia="ar-SA"/>
        </w:rPr>
      </w:pPr>
    </w:p>
    <w:p w14:paraId="056A99E6"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07 </w:t>
      </w:r>
    </w:p>
    <w:p w14:paraId="659EAE92" w14:textId="77777777" w:rsidR="001E57E6" w:rsidRPr="00D50527" w:rsidRDefault="001E57E6" w:rsidP="00FD5D40">
      <w:pPr>
        <w:jc w:val="both"/>
        <w:rPr>
          <w:rFonts w:ascii="Montserrat" w:eastAsia="Arial Unicode MS" w:hAnsi="Montserrat" w:cs="Arial Unicode MS"/>
          <w:sz w:val="24"/>
          <w:szCs w:val="20"/>
          <w:lang w:eastAsia="ar-SA"/>
        </w:rPr>
      </w:pPr>
    </w:p>
    <w:p w14:paraId="139C02B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stalked by the demon</w:t>
      </w:r>
    </w:p>
    <w:p w14:paraId="6320DAA1" w14:textId="77777777" w:rsidR="001E57E6" w:rsidRPr="00D50527" w:rsidRDefault="001E57E6" w:rsidP="00FD5D40">
      <w:pPr>
        <w:jc w:val="both"/>
        <w:rPr>
          <w:rFonts w:ascii="Montserrat" w:eastAsia="Arial Unicode MS" w:hAnsi="Montserrat" w:cs="Arial Unicode MS"/>
          <w:sz w:val="24"/>
          <w:szCs w:val="20"/>
          <w:lang w:eastAsia="ar-SA"/>
        </w:rPr>
      </w:pPr>
    </w:p>
    <w:p w14:paraId="7E703C82"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14:paraId="32CE4841" w14:textId="77777777" w:rsidR="001E57E6" w:rsidRPr="00D50527" w:rsidRDefault="001E57E6" w:rsidP="00FD5D40">
      <w:pPr>
        <w:jc w:val="both"/>
        <w:rPr>
          <w:rFonts w:ascii="Montserrat" w:eastAsia="Arial Unicode MS" w:hAnsi="Montserrat" w:cs="Arial Unicode MS"/>
          <w:vanish/>
          <w:sz w:val="24"/>
          <w:szCs w:val="20"/>
          <w:lang w:eastAsia="ar-SA"/>
        </w:rPr>
      </w:pPr>
    </w:p>
    <w:p w14:paraId="2EB6B75D"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32A524C8" w14:textId="77777777" w:rsidR="001E57E6" w:rsidRPr="00D50527" w:rsidRDefault="001E57E6" w:rsidP="00FD5D40">
      <w:pPr>
        <w:jc w:val="both"/>
        <w:rPr>
          <w:rFonts w:ascii="Montserrat" w:eastAsia="Arial Unicode MS" w:hAnsi="Montserrat" w:cs="Arial Unicode MS"/>
          <w:vanish/>
          <w:sz w:val="24"/>
          <w:szCs w:val="20"/>
          <w:lang w:eastAsia="ar-SA"/>
        </w:rPr>
      </w:pPr>
    </w:p>
    <w:p w14:paraId="0480D6C4"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14:paraId="5DBBC2F7" w14:textId="77777777" w:rsidR="001E57E6" w:rsidRPr="00D50527" w:rsidRDefault="001E57E6" w:rsidP="00FD5D40">
      <w:pPr>
        <w:jc w:val="both"/>
        <w:rPr>
          <w:rFonts w:ascii="Montserrat" w:eastAsia="Arial Unicode MS" w:hAnsi="Montserrat" w:cs="Arial Unicode MS"/>
          <w:vanish/>
          <w:sz w:val="24"/>
          <w:szCs w:val="20"/>
          <w:lang w:eastAsia="ar-SA"/>
        </w:rPr>
      </w:pPr>
    </w:p>
    <w:p w14:paraId="07336C8E"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08 </w:t>
      </w:r>
    </w:p>
    <w:p w14:paraId="5AD82980" w14:textId="77777777" w:rsidR="001E57E6" w:rsidRPr="00D50527" w:rsidRDefault="001E57E6" w:rsidP="00FD5D40">
      <w:pPr>
        <w:jc w:val="both"/>
        <w:rPr>
          <w:rFonts w:ascii="Montserrat" w:eastAsia="Arial Unicode MS" w:hAnsi="Montserrat" w:cs="Arial Unicode MS"/>
          <w:sz w:val="24"/>
          <w:szCs w:val="20"/>
          <w:lang w:eastAsia="ar-SA"/>
        </w:rPr>
      </w:pPr>
    </w:p>
    <w:p w14:paraId="31BCE9E5"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given an audience with the vampire lords of the city and the port</w:t>
      </w:r>
    </w:p>
    <w:p w14:paraId="3765BA3A" w14:textId="77777777" w:rsidR="001E57E6" w:rsidRPr="00D50527" w:rsidRDefault="001E57E6" w:rsidP="00FD5D40">
      <w:pPr>
        <w:jc w:val="both"/>
        <w:rPr>
          <w:rFonts w:ascii="Montserrat" w:eastAsia="Arial Unicode MS" w:hAnsi="Montserrat" w:cs="Arial Unicode MS"/>
          <w:sz w:val="24"/>
          <w:szCs w:val="20"/>
          <w:lang w:eastAsia="ar-SA"/>
        </w:rPr>
      </w:pPr>
    </w:p>
    <w:p w14:paraId="54A61A36"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14:paraId="03486CFA" w14:textId="77777777" w:rsidR="001E57E6" w:rsidRPr="00D50527" w:rsidRDefault="001E57E6" w:rsidP="00FD5D40">
      <w:pPr>
        <w:jc w:val="both"/>
        <w:rPr>
          <w:rFonts w:ascii="Montserrat" w:eastAsia="Arial Unicode MS" w:hAnsi="Montserrat" w:cs="Arial Unicode MS"/>
          <w:vanish/>
          <w:sz w:val="24"/>
          <w:szCs w:val="20"/>
          <w:lang w:eastAsia="ar-SA"/>
        </w:rPr>
      </w:pPr>
    </w:p>
    <w:p w14:paraId="0C8960C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09 </w:t>
      </w:r>
    </w:p>
    <w:p w14:paraId="0D518CDB" w14:textId="77777777" w:rsidR="001E57E6" w:rsidRPr="00D50527" w:rsidRDefault="001E57E6" w:rsidP="00FD5D40">
      <w:pPr>
        <w:jc w:val="both"/>
        <w:rPr>
          <w:rFonts w:ascii="Montserrat" w:eastAsia="Arial Unicode MS" w:hAnsi="Montserrat" w:cs="Arial Unicode MS"/>
          <w:sz w:val="24"/>
          <w:szCs w:val="20"/>
          <w:lang w:eastAsia="ar-SA"/>
        </w:rPr>
      </w:pPr>
    </w:p>
    <w:p w14:paraId="0C9575A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abducted by a were raiding party</w:t>
      </w:r>
    </w:p>
    <w:p w14:paraId="5CCE8864" w14:textId="77777777" w:rsidR="001E57E6" w:rsidRPr="00D50527" w:rsidRDefault="001E57E6" w:rsidP="00FD5D40">
      <w:pPr>
        <w:jc w:val="both"/>
        <w:rPr>
          <w:rFonts w:ascii="Montserrat" w:eastAsia="Arial Unicode MS" w:hAnsi="Montserrat" w:cs="Arial Unicode MS"/>
          <w:sz w:val="24"/>
          <w:szCs w:val="20"/>
          <w:lang w:eastAsia="ar-SA"/>
        </w:rPr>
      </w:pPr>
    </w:p>
    <w:p w14:paraId="7A5354A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10 </w:t>
      </w:r>
    </w:p>
    <w:p w14:paraId="69E2C67B" w14:textId="77777777" w:rsidR="001E57E6" w:rsidRPr="00D50527" w:rsidRDefault="001E57E6" w:rsidP="00FD5D40">
      <w:pPr>
        <w:jc w:val="both"/>
        <w:rPr>
          <w:rFonts w:ascii="Montserrat" w:eastAsia="Arial Unicode MS" w:hAnsi="Montserrat" w:cs="Arial Unicode MS"/>
          <w:sz w:val="24"/>
          <w:szCs w:val="20"/>
          <w:lang w:eastAsia="ar-SA"/>
        </w:rPr>
      </w:pPr>
    </w:p>
    <w:p w14:paraId="3BE551C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oblivious to the demon's attempt to snatch her from her abductors</w:t>
      </w:r>
    </w:p>
    <w:p w14:paraId="677FD546" w14:textId="77777777" w:rsidR="001E57E6" w:rsidRPr="00D50527" w:rsidRDefault="001E57E6" w:rsidP="00FD5D40">
      <w:pPr>
        <w:jc w:val="both"/>
        <w:rPr>
          <w:rFonts w:ascii="Montserrat" w:eastAsia="Arial Unicode MS" w:hAnsi="Montserrat" w:cs="Arial Unicode MS"/>
          <w:sz w:val="24"/>
          <w:szCs w:val="20"/>
          <w:lang w:eastAsia="ar-SA"/>
        </w:rPr>
      </w:pPr>
    </w:p>
    <w:p w14:paraId="2E25DA4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11 </w:t>
      </w:r>
    </w:p>
    <w:p w14:paraId="7D340605" w14:textId="77777777" w:rsidR="001E57E6" w:rsidRPr="00D50527" w:rsidRDefault="001E57E6" w:rsidP="00FD5D40">
      <w:pPr>
        <w:jc w:val="both"/>
        <w:rPr>
          <w:rFonts w:ascii="Montserrat" w:eastAsia="Arial Unicode MS" w:hAnsi="Montserrat" w:cs="Arial Unicode MS"/>
          <w:sz w:val="24"/>
          <w:szCs w:val="20"/>
          <w:lang w:eastAsia="ar-SA"/>
        </w:rPr>
      </w:pPr>
    </w:p>
    <w:p w14:paraId="4FD7F66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confronted by the alpha tiger</w:t>
      </w:r>
    </w:p>
    <w:p w14:paraId="2B14F915" w14:textId="77777777" w:rsidR="001E57E6" w:rsidRPr="00D50527" w:rsidRDefault="001E57E6" w:rsidP="00FD5D40">
      <w:pPr>
        <w:jc w:val="both"/>
        <w:rPr>
          <w:rFonts w:ascii="Montserrat" w:eastAsia="Arial Unicode MS" w:hAnsi="Montserrat" w:cs="Arial Unicode MS"/>
          <w:sz w:val="24"/>
          <w:szCs w:val="20"/>
          <w:lang w:eastAsia="ar-SA"/>
        </w:rPr>
      </w:pPr>
    </w:p>
    <w:p w14:paraId="5EA4536C"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Initially, the object of the wager was simply to eliminate Morgan, but she proved to be something of a prize herself. As Morgan would make a fine consort in the eyes of both leaders, the truce almost disintegrated over their attempts to conquer her.</w:t>
      </w:r>
    </w:p>
    <w:p w14:paraId="61214A4C" w14:textId="77777777" w:rsidR="001E57E6" w:rsidRPr="00D50527" w:rsidRDefault="001E57E6" w:rsidP="00FD5D40">
      <w:pPr>
        <w:jc w:val="both"/>
        <w:rPr>
          <w:rFonts w:ascii="Montserrat" w:eastAsia="Arial Unicode MS" w:hAnsi="Montserrat" w:cs="Arial Unicode MS"/>
          <w:vanish/>
          <w:sz w:val="24"/>
          <w:szCs w:val="20"/>
          <w:lang w:eastAsia="ar-SA"/>
        </w:rPr>
      </w:pPr>
    </w:p>
    <w:p w14:paraId="552C2D4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12 </w:t>
      </w:r>
    </w:p>
    <w:p w14:paraId="1AD31887" w14:textId="77777777" w:rsidR="001E57E6" w:rsidRPr="00D50527" w:rsidRDefault="001E57E6" w:rsidP="00FD5D40">
      <w:pPr>
        <w:jc w:val="both"/>
        <w:rPr>
          <w:rFonts w:ascii="Montserrat" w:eastAsia="Arial Unicode MS" w:hAnsi="Montserrat" w:cs="Arial Unicode MS"/>
          <w:sz w:val="24"/>
          <w:szCs w:val="20"/>
          <w:lang w:eastAsia="ar-SA"/>
        </w:rPr>
      </w:pPr>
    </w:p>
    <w:p w14:paraId="2F60AAF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escapes from the tiger clan, while they are distracted by the demon</w:t>
      </w:r>
    </w:p>
    <w:p w14:paraId="2A8AA65C" w14:textId="77777777" w:rsidR="001E57E6" w:rsidRPr="00D50527" w:rsidRDefault="001E57E6" w:rsidP="00FD5D40">
      <w:pPr>
        <w:jc w:val="both"/>
        <w:rPr>
          <w:rFonts w:ascii="Montserrat" w:eastAsia="Arial Unicode MS" w:hAnsi="Montserrat" w:cs="Arial Unicode MS"/>
          <w:sz w:val="24"/>
          <w:szCs w:val="20"/>
          <w:lang w:eastAsia="ar-SA"/>
        </w:rPr>
      </w:pPr>
    </w:p>
    <w:p w14:paraId="241CE3D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13 </w:t>
      </w:r>
    </w:p>
    <w:p w14:paraId="035DE02A" w14:textId="77777777" w:rsidR="001E57E6" w:rsidRPr="00D50527" w:rsidRDefault="001E57E6" w:rsidP="00FD5D40">
      <w:pPr>
        <w:jc w:val="both"/>
        <w:rPr>
          <w:rFonts w:ascii="Montserrat" w:eastAsia="Arial Unicode MS" w:hAnsi="Montserrat" w:cs="Arial Unicode MS"/>
          <w:sz w:val="24"/>
          <w:szCs w:val="20"/>
          <w:lang w:eastAsia="ar-SA"/>
        </w:rPr>
      </w:pPr>
    </w:p>
    <w:p w14:paraId="436D670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summoned before her goddess</w:t>
      </w:r>
    </w:p>
    <w:p w14:paraId="5717359D" w14:textId="77777777" w:rsidR="001E57E6" w:rsidRPr="00D50527" w:rsidRDefault="001E57E6" w:rsidP="00FD5D40">
      <w:pPr>
        <w:jc w:val="both"/>
        <w:rPr>
          <w:rFonts w:ascii="Montserrat" w:eastAsia="Arial Unicode MS" w:hAnsi="Montserrat" w:cs="Arial Unicode MS"/>
          <w:sz w:val="24"/>
          <w:szCs w:val="20"/>
          <w:lang w:eastAsia="ar-SA"/>
        </w:rPr>
      </w:pPr>
    </w:p>
    <w:p w14:paraId="3070A45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14 </w:t>
      </w:r>
    </w:p>
    <w:p w14:paraId="6C5DBBC7" w14:textId="77777777" w:rsidR="001E57E6" w:rsidRPr="00D50527" w:rsidRDefault="001E57E6" w:rsidP="00FD5D40">
      <w:pPr>
        <w:jc w:val="both"/>
        <w:rPr>
          <w:rFonts w:ascii="Montserrat" w:eastAsia="Arial Unicode MS" w:hAnsi="Montserrat" w:cs="Arial Unicode MS"/>
          <w:sz w:val="24"/>
          <w:szCs w:val="20"/>
          <w:lang w:eastAsia="ar-SA"/>
        </w:rPr>
      </w:pPr>
    </w:p>
    <w:p w14:paraId="62F9AC2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probes the ruins for proof of demonic involvement in the massacre</w:t>
      </w:r>
    </w:p>
    <w:p w14:paraId="1F4DBBD2" w14:textId="77777777" w:rsidR="001E57E6" w:rsidRPr="00D50527" w:rsidRDefault="001E57E6" w:rsidP="00FD5D40">
      <w:pPr>
        <w:jc w:val="both"/>
        <w:rPr>
          <w:rFonts w:ascii="Montserrat" w:eastAsia="Arial Unicode MS" w:hAnsi="Montserrat" w:cs="Arial Unicode MS"/>
          <w:sz w:val="24"/>
          <w:szCs w:val="20"/>
          <w:lang w:eastAsia="ar-SA"/>
        </w:rPr>
      </w:pPr>
    </w:p>
    <w:p w14:paraId="042B197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15 </w:t>
      </w:r>
    </w:p>
    <w:p w14:paraId="047DC514" w14:textId="77777777" w:rsidR="001E57E6" w:rsidRPr="00D50527" w:rsidRDefault="001E57E6" w:rsidP="00FD5D40">
      <w:pPr>
        <w:jc w:val="both"/>
        <w:rPr>
          <w:rFonts w:ascii="Montserrat" w:eastAsia="Arial Unicode MS" w:hAnsi="Montserrat" w:cs="Arial Unicode MS"/>
          <w:sz w:val="24"/>
          <w:szCs w:val="20"/>
          <w:lang w:eastAsia="ar-SA"/>
        </w:rPr>
      </w:pPr>
    </w:p>
    <w:p w14:paraId="67FE3C9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noticed by vampires and stalked, inadvertently frustrating the demon</w:t>
      </w:r>
    </w:p>
    <w:p w14:paraId="1F688DFC" w14:textId="77777777" w:rsidR="001E57E6" w:rsidRPr="00D50527" w:rsidRDefault="001E57E6" w:rsidP="00FD5D40">
      <w:pPr>
        <w:jc w:val="both"/>
        <w:rPr>
          <w:rFonts w:ascii="Montserrat" w:eastAsia="Arial Unicode MS" w:hAnsi="Montserrat" w:cs="Arial Unicode MS"/>
          <w:sz w:val="24"/>
          <w:szCs w:val="20"/>
          <w:lang w:eastAsia="ar-SA"/>
        </w:rPr>
      </w:pPr>
    </w:p>
    <w:p w14:paraId="091BB77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16 </w:t>
      </w:r>
    </w:p>
    <w:p w14:paraId="07593B0D" w14:textId="77777777" w:rsidR="001E57E6" w:rsidRPr="00D50527" w:rsidRDefault="001E57E6" w:rsidP="00FD5D40">
      <w:pPr>
        <w:jc w:val="both"/>
        <w:rPr>
          <w:rFonts w:ascii="Montserrat" w:eastAsia="Arial Unicode MS" w:hAnsi="Montserrat" w:cs="Arial Unicode MS"/>
          <w:sz w:val="24"/>
          <w:szCs w:val="20"/>
          <w:lang w:eastAsia="ar-SA"/>
        </w:rPr>
      </w:pPr>
    </w:p>
    <w:p w14:paraId="053B22C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finds herself in the middle of a battle over Ruin's Deep</w:t>
      </w:r>
    </w:p>
    <w:p w14:paraId="48B15FCA" w14:textId="77777777" w:rsidR="001E57E6" w:rsidRPr="00D50527" w:rsidRDefault="001E57E6" w:rsidP="00FD5D40">
      <w:pPr>
        <w:jc w:val="both"/>
        <w:rPr>
          <w:rFonts w:ascii="Montserrat" w:eastAsia="Arial Unicode MS" w:hAnsi="Montserrat" w:cs="Arial Unicode MS"/>
          <w:sz w:val="24"/>
          <w:szCs w:val="20"/>
          <w:lang w:eastAsia="ar-SA"/>
        </w:rPr>
      </w:pPr>
    </w:p>
    <w:p w14:paraId="57B4B72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17 </w:t>
      </w:r>
    </w:p>
    <w:p w14:paraId="4AE2324C" w14:textId="77777777" w:rsidR="001E57E6" w:rsidRPr="00D50527" w:rsidRDefault="001E57E6" w:rsidP="00FD5D40">
      <w:pPr>
        <w:jc w:val="both"/>
        <w:rPr>
          <w:rFonts w:ascii="Montserrat" w:eastAsia="Arial Unicode MS" w:hAnsi="Montserrat" w:cs="Arial Unicode MS"/>
          <w:sz w:val="24"/>
          <w:szCs w:val="20"/>
          <w:lang w:eastAsia="ar-SA"/>
        </w:rPr>
      </w:pPr>
    </w:p>
    <w:p w14:paraId="62B0681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captured and becomes the focus of a wager</w:t>
      </w:r>
    </w:p>
    <w:p w14:paraId="2497574A" w14:textId="77777777" w:rsidR="001E57E6" w:rsidRPr="00D50527" w:rsidRDefault="001E57E6" w:rsidP="00FD5D40">
      <w:pPr>
        <w:jc w:val="both"/>
        <w:rPr>
          <w:rFonts w:ascii="Montserrat" w:eastAsia="Arial Unicode MS" w:hAnsi="Montserrat" w:cs="Arial Unicode MS"/>
          <w:sz w:val="24"/>
          <w:szCs w:val="20"/>
          <w:lang w:eastAsia="ar-SA"/>
        </w:rPr>
      </w:pPr>
    </w:p>
    <w:p w14:paraId="5CFC662E"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The increased stakes prompted a change in the wager, to settle both disputes by infecting Morgan at the same time, a test of the powers of a vampire and a ware to turn their victims.</w:t>
      </w:r>
    </w:p>
    <w:p w14:paraId="59E8EAAB" w14:textId="77777777" w:rsidR="001E57E6" w:rsidRPr="00D50527" w:rsidRDefault="001E57E6" w:rsidP="00FD5D40">
      <w:pPr>
        <w:jc w:val="both"/>
        <w:rPr>
          <w:rFonts w:ascii="Montserrat" w:eastAsia="Arial Unicode MS" w:hAnsi="Montserrat" w:cs="Arial Unicode MS"/>
          <w:vanish/>
          <w:sz w:val="24"/>
          <w:szCs w:val="20"/>
          <w:lang w:eastAsia="ar-SA"/>
        </w:rPr>
      </w:pPr>
    </w:p>
    <w:p w14:paraId="577F9AE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18 </w:t>
      </w:r>
    </w:p>
    <w:p w14:paraId="556688A0" w14:textId="77777777" w:rsidR="001E57E6" w:rsidRPr="00D50527" w:rsidRDefault="001E57E6" w:rsidP="00FD5D40">
      <w:pPr>
        <w:jc w:val="both"/>
        <w:rPr>
          <w:rFonts w:ascii="Montserrat" w:eastAsia="Arial Unicode MS" w:hAnsi="Montserrat" w:cs="Arial Unicode MS"/>
          <w:sz w:val="24"/>
          <w:szCs w:val="20"/>
          <w:lang w:eastAsia="ar-SA"/>
        </w:rPr>
      </w:pPr>
    </w:p>
    <w:p w14:paraId="599453D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infected by the alpha tiger and the lord of the city</w:t>
      </w:r>
    </w:p>
    <w:p w14:paraId="2A623B26" w14:textId="77777777" w:rsidR="001E57E6" w:rsidRPr="00D50527" w:rsidRDefault="001E57E6" w:rsidP="00FD5D40">
      <w:pPr>
        <w:jc w:val="both"/>
        <w:rPr>
          <w:rFonts w:ascii="Montserrat" w:eastAsia="Arial Unicode MS" w:hAnsi="Montserrat" w:cs="Arial Unicode MS"/>
          <w:sz w:val="24"/>
          <w:szCs w:val="20"/>
          <w:lang w:eastAsia="ar-SA"/>
        </w:rPr>
      </w:pPr>
    </w:p>
    <w:p w14:paraId="1583EFEF"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0198501C" w14:textId="77777777" w:rsidR="001E57E6" w:rsidRPr="00D50527" w:rsidRDefault="001E57E6" w:rsidP="00FD5D40">
      <w:pPr>
        <w:jc w:val="both"/>
        <w:rPr>
          <w:rFonts w:ascii="Montserrat" w:eastAsia="Arial Unicode MS" w:hAnsi="Montserrat" w:cs="Arial Unicode MS"/>
          <w:vanish/>
          <w:sz w:val="24"/>
          <w:szCs w:val="20"/>
          <w:lang w:eastAsia="ar-SA"/>
        </w:rPr>
      </w:pPr>
    </w:p>
    <w:p w14:paraId="4B46030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19 </w:t>
      </w:r>
    </w:p>
    <w:p w14:paraId="57F03BD4" w14:textId="77777777" w:rsidR="001E57E6" w:rsidRPr="00D50527" w:rsidRDefault="001E57E6" w:rsidP="00FD5D40">
      <w:pPr>
        <w:jc w:val="both"/>
        <w:rPr>
          <w:rFonts w:ascii="Montserrat" w:eastAsia="Arial Unicode MS" w:hAnsi="Montserrat" w:cs="Arial Unicode MS"/>
          <w:sz w:val="24"/>
          <w:szCs w:val="20"/>
          <w:lang w:eastAsia="ar-SA"/>
        </w:rPr>
      </w:pPr>
    </w:p>
    <w:p w14:paraId="3634101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visited by the demon, tempted by it as she lies dying</w:t>
      </w:r>
    </w:p>
    <w:p w14:paraId="065A985B" w14:textId="77777777" w:rsidR="001E57E6" w:rsidRPr="00D50527" w:rsidRDefault="001E57E6" w:rsidP="00FD5D40">
      <w:pPr>
        <w:jc w:val="both"/>
        <w:rPr>
          <w:rFonts w:ascii="Montserrat" w:eastAsia="Arial Unicode MS" w:hAnsi="Montserrat" w:cs="Arial Unicode MS"/>
          <w:sz w:val="24"/>
          <w:szCs w:val="20"/>
          <w:lang w:eastAsia="ar-SA"/>
        </w:rPr>
      </w:pPr>
    </w:p>
    <w:p w14:paraId="5C93858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20 </w:t>
      </w:r>
    </w:p>
    <w:p w14:paraId="2276FEF6" w14:textId="77777777" w:rsidR="001E57E6" w:rsidRPr="00D50527" w:rsidRDefault="001E57E6" w:rsidP="00FD5D40">
      <w:pPr>
        <w:jc w:val="both"/>
        <w:rPr>
          <w:rFonts w:ascii="Montserrat" w:eastAsia="Arial Unicode MS" w:hAnsi="Montserrat" w:cs="Arial Unicode MS"/>
          <w:sz w:val="24"/>
          <w:szCs w:val="20"/>
          <w:lang w:eastAsia="ar-SA"/>
        </w:rPr>
      </w:pPr>
    </w:p>
    <w:p w14:paraId="4A1FF88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dies yet is turned by both bites, a vampire-were tiger</w:t>
      </w:r>
    </w:p>
    <w:p w14:paraId="478F73F2" w14:textId="77777777" w:rsidR="001E57E6" w:rsidRPr="00D50527" w:rsidRDefault="001E57E6" w:rsidP="00FD5D40">
      <w:pPr>
        <w:jc w:val="both"/>
        <w:rPr>
          <w:rFonts w:ascii="Montserrat" w:eastAsia="Arial Unicode MS" w:hAnsi="Montserrat" w:cs="Arial Unicode MS"/>
          <w:sz w:val="24"/>
          <w:szCs w:val="20"/>
          <w:lang w:eastAsia="ar-SA"/>
        </w:rPr>
      </w:pPr>
    </w:p>
    <w:p w14:paraId="655FD744"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28D22911" w14:textId="77777777" w:rsidR="001E57E6" w:rsidRPr="00D50527" w:rsidRDefault="001E57E6" w:rsidP="00FD5D40">
      <w:pPr>
        <w:jc w:val="both"/>
        <w:rPr>
          <w:rFonts w:ascii="Montserrat" w:eastAsia="Arial Unicode MS" w:hAnsi="Montserrat" w:cs="Arial Unicode MS"/>
          <w:vanish/>
          <w:sz w:val="24"/>
          <w:szCs w:val="20"/>
          <w:lang w:eastAsia="ar-SA"/>
        </w:rPr>
      </w:pPr>
    </w:p>
    <w:p w14:paraId="217E3118"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 xml:space="preserve">In a way, the dual transformation proved Morgan's salvation, her tiger form making it far easier to slake her blood thirst at the same time she fed her hunger for fresh meat by leading her instinctively to animal prey. </w:t>
      </w:r>
    </w:p>
    <w:p w14:paraId="012E16E0" w14:textId="77777777" w:rsidR="001E57E6" w:rsidRPr="00D50527" w:rsidRDefault="001E57E6" w:rsidP="00FD5D40">
      <w:pPr>
        <w:jc w:val="both"/>
        <w:rPr>
          <w:rFonts w:ascii="Montserrat" w:eastAsia="Arial Unicode MS" w:hAnsi="Montserrat" w:cs="Arial Unicode MS"/>
          <w:vanish/>
          <w:sz w:val="24"/>
          <w:szCs w:val="20"/>
          <w:lang w:eastAsia="ar-SA"/>
        </w:rPr>
      </w:pPr>
    </w:p>
    <w:p w14:paraId="603048D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21 </w:t>
      </w:r>
    </w:p>
    <w:p w14:paraId="37676C86" w14:textId="77777777" w:rsidR="001E57E6" w:rsidRPr="00D50527" w:rsidRDefault="001E57E6" w:rsidP="00FD5D40">
      <w:pPr>
        <w:jc w:val="both"/>
        <w:rPr>
          <w:rFonts w:ascii="Montserrat" w:eastAsia="Arial Unicode MS" w:hAnsi="Montserrat" w:cs="Arial Unicode MS"/>
          <w:sz w:val="24"/>
          <w:szCs w:val="20"/>
          <w:lang w:eastAsia="ar-SA"/>
        </w:rPr>
      </w:pPr>
    </w:p>
    <w:p w14:paraId="15BB1EC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remains the focus of the wager for Ruin's Deep</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the sire to win her wins</w:t>
      </w:r>
    </w:p>
    <w:p w14:paraId="4697B64B" w14:textId="77777777" w:rsidR="001E57E6" w:rsidRPr="00D50527" w:rsidRDefault="001E57E6" w:rsidP="00FD5D40">
      <w:pPr>
        <w:jc w:val="both"/>
        <w:rPr>
          <w:rFonts w:ascii="Montserrat" w:eastAsia="Arial Unicode MS" w:hAnsi="Montserrat" w:cs="Arial Unicode MS"/>
          <w:sz w:val="24"/>
          <w:szCs w:val="20"/>
          <w:lang w:eastAsia="ar-SA"/>
        </w:rPr>
      </w:pPr>
    </w:p>
    <w:p w14:paraId="45392F77"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14:paraId="3DDEC85D" w14:textId="77777777" w:rsidR="001E57E6" w:rsidRPr="00D50527" w:rsidRDefault="001E57E6" w:rsidP="00FD5D40">
      <w:pPr>
        <w:jc w:val="both"/>
        <w:rPr>
          <w:rFonts w:ascii="Montserrat" w:eastAsia="Arial Unicode MS" w:hAnsi="Montserrat" w:cs="Arial Unicode MS"/>
          <w:vanish/>
          <w:sz w:val="24"/>
          <w:szCs w:val="20"/>
          <w:lang w:eastAsia="ar-SA"/>
        </w:rPr>
      </w:pPr>
    </w:p>
    <w:p w14:paraId="26B9735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22 </w:t>
      </w:r>
    </w:p>
    <w:p w14:paraId="338AF5D3" w14:textId="77777777" w:rsidR="001E57E6" w:rsidRPr="00D50527" w:rsidRDefault="001E57E6" w:rsidP="00FD5D40">
      <w:pPr>
        <w:jc w:val="both"/>
        <w:rPr>
          <w:rFonts w:ascii="Montserrat" w:eastAsia="Arial Unicode MS" w:hAnsi="Montserrat" w:cs="Arial Unicode MS"/>
          <w:sz w:val="24"/>
          <w:szCs w:val="20"/>
          <w:lang w:eastAsia="ar-SA"/>
        </w:rPr>
      </w:pPr>
    </w:p>
    <w:p w14:paraId="750566F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succumbs to her hunger, escaping to hunt</w:t>
      </w:r>
    </w:p>
    <w:p w14:paraId="6B4CA863" w14:textId="77777777" w:rsidR="001E57E6" w:rsidRPr="00D50527" w:rsidRDefault="001E57E6" w:rsidP="00FD5D40">
      <w:pPr>
        <w:jc w:val="both"/>
        <w:rPr>
          <w:rFonts w:ascii="Montserrat" w:eastAsia="Arial Unicode MS" w:hAnsi="Montserrat" w:cs="Arial Unicode MS"/>
          <w:sz w:val="24"/>
          <w:szCs w:val="20"/>
          <w:lang w:eastAsia="ar-SA"/>
        </w:rPr>
      </w:pPr>
    </w:p>
    <w:p w14:paraId="76E4CBE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23 </w:t>
      </w:r>
    </w:p>
    <w:p w14:paraId="426E88EC" w14:textId="77777777" w:rsidR="001E57E6" w:rsidRPr="00D50527" w:rsidRDefault="001E57E6" w:rsidP="00FD5D40">
      <w:pPr>
        <w:jc w:val="both"/>
        <w:rPr>
          <w:rFonts w:ascii="Montserrat" w:eastAsia="Arial Unicode MS" w:hAnsi="Montserrat" w:cs="Arial Unicode MS"/>
          <w:sz w:val="24"/>
          <w:szCs w:val="20"/>
          <w:lang w:eastAsia="ar-SA"/>
        </w:rPr>
      </w:pPr>
    </w:p>
    <w:p w14:paraId="2587AE43"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confronts what she has become and exposes herself to the dawn</w:t>
      </w:r>
    </w:p>
    <w:p w14:paraId="613502BA" w14:textId="77777777" w:rsidR="001E57E6" w:rsidRPr="00D50527" w:rsidRDefault="001E57E6" w:rsidP="00FD5D40">
      <w:pPr>
        <w:jc w:val="both"/>
        <w:rPr>
          <w:rFonts w:ascii="Montserrat" w:eastAsia="Arial Unicode MS" w:hAnsi="Montserrat" w:cs="Arial Unicode MS"/>
          <w:sz w:val="24"/>
          <w:szCs w:val="20"/>
          <w:lang w:eastAsia="ar-SA"/>
        </w:rPr>
      </w:pPr>
    </w:p>
    <w:p w14:paraId="49B670DD"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77149936" w14:textId="77777777" w:rsidR="001E57E6" w:rsidRPr="00D50527" w:rsidRDefault="001E57E6" w:rsidP="00FD5D40">
      <w:pPr>
        <w:jc w:val="both"/>
        <w:rPr>
          <w:rFonts w:ascii="Montserrat" w:eastAsia="Arial Unicode MS" w:hAnsi="Montserrat" w:cs="Arial Unicode MS"/>
          <w:vanish/>
          <w:sz w:val="24"/>
          <w:szCs w:val="20"/>
          <w:lang w:eastAsia="ar-SA"/>
        </w:rPr>
      </w:pPr>
    </w:p>
    <w:p w14:paraId="6C469F0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24 </w:t>
      </w:r>
    </w:p>
    <w:p w14:paraId="6C4FDDD4" w14:textId="77777777" w:rsidR="001E57E6" w:rsidRPr="00D50527" w:rsidRDefault="001E57E6" w:rsidP="00FD5D40">
      <w:pPr>
        <w:jc w:val="both"/>
        <w:rPr>
          <w:rFonts w:ascii="Montserrat" w:eastAsia="Arial Unicode MS" w:hAnsi="Montserrat" w:cs="Arial Unicode MS"/>
          <w:sz w:val="24"/>
          <w:szCs w:val="20"/>
          <w:lang w:eastAsia="ar-SA"/>
        </w:rPr>
      </w:pPr>
    </w:p>
    <w:p w14:paraId="4EFE0BD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shocked to regain her humanity</w:t>
      </w:r>
    </w:p>
    <w:p w14:paraId="0318503C" w14:textId="77777777" w:rsidR="001E57E6" w:rsidRPr="00D50527" w:rsidRDefault="001E57E6" w:rsidP="00FD5D40">
      <w:pPr>
        <w:jc w:val="both"/>
        <w:rPr>
          <w:rFonts w:ascii="Montserrat" w:eastAsia="Arial Unicode MS" w:hAnsi="Montserrat" w:cs="Arial Unicode MS"/>
          <w:sz w:val="24"/>
          <w:szCs w:val="20"/>
          <w:lang w:eastAsia="ar-SA"/>
        </w:rPr>
      </w:pPr>
    </w:p>
    <w:p w14:paraId="56CAB236" w14:textId="77777777" w:rsidR="001E57E6" w:rsidRPr="00D50527" w:rsidRDefault="001E57E6" w:rsidP="00FD5D40">
      <w:pPr>
        <w:jc w:val="both"/>
        <w:rPr>
          <w:rFonts w:ascii="Montserrat" w:eastAsia="Arial Unicode MS" w:hAnsi="Montserrat" w:cs="Arial Unicode MS"/>
          <w:vanish/>
          <w:sz w:val="24"/>
          <w:szCs w:val="20"/>
          <w:lang w:eastAsia="ar-SA"/>
        </w:rPr>
      </w:pPr>
      <w:r w:rsidRPr="00D50527">
        <w:rPr>
          <w:rFonts w:ascii="Montserrat" w:eastAsia="Arial Unicode MS" w:hAnsi="Montserrat" w:cs="Arial Unicode MS"/>
          <w:vanish/>
          <w:sz w:val="24"/>
          <w:szCs w:val="20"/>
          <w:lang w:eastAsia="ar-SA"/>
        </w:rPr>
        <w:t>Morgan regained her humanity through what she believed to be the intervention of her goddess when she attempted to commit suicide.</w:t>
      </w:r>
    </w:p>
    <w:p w14:paraId="3923A619" w14:textId="77777777" w:rsidR="001E57E6" w:rsidRPr="00D50527" w:rsidRDefault="001E57E6" w:rsidP="00FD5D40">
      <w:pPr>
        <w:jc w:val="both"/>
        <w:rPr>
          <w:rFonts w:ascii="Montserrat" w:eastAsia="Arial Unicode MS" w:hAnsi="Montserrat" w:cs="Arial Unicode MS"/>
          <w:vanish/>
          <w:sz w:val="24"/>
          <w:szCs w:val="20"/>
          <w:lang w:eastAsia="ar-SA"/>
        </w:rPr>
      </w:pPr>
    </w:p>
    <w:p w14:paraId="27A7EDD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25 </w:t>
      </w:r>
    </w:p>
    <w:p w14:paraId="705B3181" w14:textId="77777777" w:rsidR="001E57E6" w:rsidRPr="00D50527" w:rsidRDefault="001E57E6" w:rsidP="00FD5D40">
      <w:pPr>
        <w:jc w:val="both"/>
        <w:rPr>
          <w:rFonts w:ascii="Montserrat" w:eastAsia="Arial Unicode MS" w:hAnsi="Montserrat" w:cs="Arial Unicode MS"/>
          <w:sz w:val="24"/>
          <w:szCs w:val="20"/>
          <w:lang w:eastAsia="ar-SA"/>
        </w:rPr>
      </w:pPr>
    </w:p>
    <w:p w14:paraId="7587261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shocked to discover her hungers persist</w:t>
      </w:r>
    </w:p>
    <w:p w14:paraId="5CCDF0F0" w14:textId="77777777" w:rsidR="001E57E6" w:rsidRPr="00D50527" w:rsidRDefault="001E57E6" w:rsidP="00FD5D40">
      <w:pPr>
        <w:jc w:val="both"/>
        <w:rPr>
          <w:rFonts w:ascii="Montserrat" w:eastAsia="Arial Unicode MS" w:hAnsi="Montserrat" w:cs="Arial Unicode MS"/>
          <w:sz w:val="24"/>
          <w:szCs w:val="20"/>
          <w:lang w:eastAsia="ar-SA"/>
        </w:rPr>
      </w:pPr>
    </w:p>
    <w:p w14:paraId="63A10F43"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26 </w:t>
      </w:r>
    </w:p>
    <w:p w14:paraId="34D362A5" w14:textId="77777777" w:rsidR="001E57E6" w:rsidRPr="00D50527" w:rsidRDefault="001E57E6" w:rsidP="00FD5D40">
      <w:pPr>
        <w:jc w:val="both"/>
        <w:rPr>
          <w:rFonts w:ascii="Montserrat" w:eastAsia="Arial Unicode MS" w:hAnsi="Montserrat" w:cs="Arial Unicode MS"/>
          <w:sz w:val="24"/>
          <w:szCs w:val="20"/>
          <w:lang w:eastAsia="ar-SA"/>
        </w:rPr>
      </w:pPr>
    </w:p>
    <w:p w14:paraId="2C7C1D99"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confronted by her unwanted suitors and the implications of what she is</w:t>
      </w:r>
    </w:p>
    <w:p w14:paraId="30883F44" w14:textId="77777777" w:rsidR="001E57E6" w:rsidRPr="00D50527" w:rsidRDefault="001E57E6" w:rsidP="00FD5D40">
      <w:pPr>
        <w:jc w:val="both"/>
        <w:rPr>
          <w:rFonts w:ascii="Montserrat" w:eastAsia="Arial Unicode MS" w:hAnsi="Montserrat" w:cs="Arial Unicode MS"/>
          <w:sz w:val="24"/>
          <w:szCs w:val="20"/>
          <w:lang w:eastAsia="ar-SA"/>
        </w:rPr>
      </w:pPr>
    </w:p>
    <w:p w14:paraId="75EFCE85"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27 </w:t>
      </w:r>
    </w:p>
    <w:p w14:paraId="0BD2B4B6" w14:textId="77777777" w:rsidR="001E57E6" w:rsidRPr="00D50527" w:rsidRDefault="001E57E6" w:rsidP="00FD5D40">
      <w:pPr>
        <w:jc w:val="both"/>
        <w:rPr>
          <w:rFonts w:ascii="Montserrat" w:eastAsia="Arial Unicode MS" w:hAnsi="Montserrat" w:cs="Arial Unicode MS"/>
          <w:sz w:val="24"/>
          <w:szCs w:val="20"/>
          <w:lang w:eastAsia="ar-SA"/>
        </w:rPr>
      </w:pPr>
    </w:p>
    <w:p w14:paraId="2D6B6F4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discovers the consequence of indulging her hungers</w:t>
      </w:r>
    </w:p>
    <w:p w14:paraId="0D98C360" w14:textId="77777777" w:rsidR="001E57E6" w:rsidRPr="00D50527" w:rsidRDefault="001E57E6" w:rsidP="00FD5D40">
      <w:pPr>
        <w:jc w:val="both"/>
        <w:rPr>
          <w:rFonts w:ascii="Montserrat" w:eastAsia="Arial Unicode MS" w:hAnsi="Montserrat" w:cs="Arial Unicode MS"/>
          <w:sz w:val="24"/>
          <w:szCs w:val="20"/>
          <w:lang w:eastAsia="ar-SA"/>
        </w:rPr>
      </w:pPr>
    </w:p>
    <w:p w14:paraId="388BDF6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28 </w:t>
      </w:r>
    </w:p>
    <w:p w14:paraId="6906BF6B" w14:textId="77777777" w:rsidR="001E57E6" w:rsidRPr="00D50527" w:rsidRDefault="001E57E6" w:rsidP="00FD5D40">
      <w:pPr>
        <w:jc w:val="both"/>
        <w:rPr>
          <w:rFonts w:ascii="Montserrat" w:eastAsia="Arial Unicode MS" w:hAnsi="Montserrat" w:cs="Arial Unicode MS"/>
          <w:sz w:val="24"/>
          <w:szCs w:val="20"/>
          <w:lang w:eastAsia="ar-SA"/>
        </w:rPr>
      </w:pPr>
    </w:p>
    <w:p w14:paraId="42EA6AE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finally cornered by the demon</w:t>
      </w:r>
    </w:p>
    <w:p w14:paraId="3612E8A5" w14:textId="77777777" w:rsidR="001E57E6" w:rsidRPr="00D50527" w:rsidRDefault="001E57E6" w:rsidP="00FD5D40">
      <w:pPr>
        <w:jc w:val="both"/>
        <w:rPr>
          <w:rFonts w:ascii="Montserrat" w:eastAsia="Arial Unicode MS" w:hAnsi="Montserrat" w:cs="Arial Unicode MS"/>
          <w:sz w:val="24"/>
          <w:szCs w:val="20"/>
          <w:lang w:eastAsia="ar-SA"/>
        </w:rPr>
      </w:pPr>
    </w:p>
    <w:p w14:paraId="0E73D08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29 </w:t>
      </w:r>
    </w:p>
    <w:p w14:paraId="0C142CBB" w14:textId="77777777" w:rsidR="001E57E6" w:rsidRPr="00D50527" w:rsidRDefault="001E57E6" w:rsidP="00FD5D40">
      <w:pPr>
        <w:jc w:val="both"/>
        <w:rPr>
          <w:rFonts w:ascii="Montserrat" w:eastAsia="Arial Unicode MS" w:hAnsi="Montserrat" w:cs="Arial Unicode MS"/>
          <w:sz w:val="24"/>
          <w:szCs w:val="20"/>
          <w:lang w:eastAsia="ar-SA"/>
        </w:rPr>
      </w:pPr>
    </w:p>
    <w:p w14:paraId="7D04B94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slays the demon, only to learn it was one of many loosed ten years ago</w:t>
      </w:r>
    </w:p>
    <w:p w14:paraId="3945C818" w14:textId="77777777" w:rsidR="001E57E6" w:rsidRPr="00D50527" w:rsidRDefault="001E57E6" w:rsidP="00FD5D40">
      <w:pPr>
        <w:jc w:val="both"/>
        <w:rPr>
          <w:rFonts w:ascii="Montserrat" w:eastAsia="Arial Unicode MS" w:hAnsi="Montserrat" w:cs="Arial Unicode MS"/>
          <w:sz w:val="24"/>
          <w:szCs w:val="20"/>
          <w:lang w:eastAsia="ar-SA"/>
        </w:rPr>
      </w:pPr>
    </w:p>
    <w:p w14:paraId="451A03C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30 </w:t>
      </w:r>
    </w:p>
    <w:p w14:paraId="120FD8F0" w14:textId="77777777" w:rsidR="001E57E6" w:rsidRPr="00D50527" w:rsidRDefault="001E57E6" w:rsidP="00FD5D40">
      <w:pPr>
        <w:jc w:val="both"/>
        <w:rPr>
          <w:rFonts w:ascii="Montserrat" w:eastAsia="Arial Unicode MS" w:hAnsi="Montserrat" w:cs="Arial Unicode MS"/>
          <w:sz w:val="24"/>
          <w:szCs w:val="20"/>
          <w:lang w:eastAsia="ar-SA"/>
        </w:rPr>
      </w:pPr>
    </w:p>
    <w:p w14:paraId="05023B65"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presents her proof to her goddess</w:t>
      </w:r>
    </w:p>
    <w:p w14:paraId="41AD3AC1" w14:textId="77777777" w:rsidR="001E57E6" w:rsidRPr="00D50527" w:rsidRDefault="001E57E6" w:rsidP="00FD5D40">
      <w:pPr>
        <w:jc w:val="both"/>
        <w:rPr>
          <w:rFonts w:ascii="Montserrat" w:eastAsia="Arial Unicode MS" w:hAnsi="Montserrat" w:cs="Arial Unicode MS"/>
          <w:sz w:val="24"/>
          <w:szCs w:val="20"/>
          <w:lang w:eastAsia="ar-SA"/>
        </w:rPr>
      </w:pPr>
    </w:p>
    <w:p w14:paraId="2DB3C645"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31 </w:t>
      </w:r>
    </w:p>
    <w:p w14:paraId="64CA1BD5" w14:textId="77777777" w:rsidR="001E57E6" w:rsidRPr="00D50527" w:rsidRDefault="001E57E6" w:rsidP="00FD5D40">
      <w:pPr>
        <w:jc w:val="both"/>
        <w:rPr>
          <w:rFonts w:ascii="Montserrat" w:eastAsia="Arial Unicode MS" w:hAnsi="Montserrat" w:cs="Arial Unicode MS"/>
          <w:sz w:val="24"/>
          <w:szCs w:val="20"/>
          <w:lang w:eastAsia="ar-SA"/>
        </w:rPr>
      </w:pPr>
    </w:p>
    <w:p w14:paraId="389AA14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Morgan is confronted by her sires who reveal the role Arden played in her fate</w:t>
      </w:r>
    </w:p>
    <w:p w14:paraId="1F292384" w14:textId="77777777" w:rsidR="001E57E6" w:rsidRPr="00D50527" w:rsidRDefault="001E57E6" w:rsidP="00FD5D40">
      <w:pPr>
        <w:jc w:val="both"/>
        <w:rPr>
          <w:rFonts w:ascii="Montserrat" w:eastAsia="Arial Unicode MS" w:hAnsi="Montserrat" w:cs="Arial Unicode MS"/>
          <w:sz w:val="24"/>
          <w:szCs w:val="20"/>
          <w:lang w:eastAsia="ar-SA"/>
        </w:rPr>
      </w:pPr>
    </w:p>
    <w:p w14:paraId="08443DD2" w14:textId="77777777" w:rsidR="001E57E6" w:rsidRPr="00D50527" w:rsidRDefault="001E57E6" w:rsidP="00FD5D40">
      <w:pPr>
        <w:jc w:val="both"/>
        <w:rPr>
          <w:rFonts w:ascii="Montserrat" w:eastAsia="Arial Unicode MS" w:hAnsi="Montserrat" w:cs="Arial Unicode MS"/>
          <w:strike/>
          <w:sz w:val="24"/>
          <w:szCs w:val="20"/>
          <w:lang w:eastAsia="ar-SA"/>
        </w:rPr>
      </w:pPr>
      <w:r w:rsidRPr="00D50527">
        <w:rPr>
          <w:rFonts w:ascii="Montserrat" w:eastAsia="Arial Unicode MS" w:hAnsi="Montserrat" w:cs="Arial Unicode MS"/>
          <w:strike/>
          <w:sz w:val="24"/>
          <w:szCs w:val="20"/>
          <w:lang w:eastAsia="ar-SA"/>
        </w:rPr>
        <w:tab/>
      </w:r>
      <w:r w:rsidRPr="00D50527">
        <w:rPr>
          <w:rFonts w:ascii="Montserrat" w:eastAsia="Arial Unicode MS" w:hAnsi="Montserrat" w:cs="Arial Unicode MS"/>
          <w:strike/>
          <w:sz w:val="24"/>
          <w:szCs w:val="20"/>
          <w:lang w:eastAsia="ar-SA"/>
        </w:rPr>
        <w:tab/>
      </w:r>
      <w:r w:rsidRPr="00D50527">
        <w:rPr>
          <w:rFonts w:ascii="Montserrat" w:eastAsia="Arial Unicode MS" w:hAnsi="Montserrat" w:cs="Arial Unicode MS"/>
          <w:strike/>
          <w:sz w:val="24"/>
          <w:szCs w:val="20"/>
          <w:lang w:eastAsia="ar-SA"/>
        </w:rPr>
        <w:tab/>
      </w:r>
      <w:r w:rsidRPr="00D50527">
        <w:rPr>
          <w:rFonts w:ascii="Montserrat" w:eastAsia="Arial Unicode MS" w:hAnsi="Montserrat" w:cs="Arial Unicode MS"/>
          <w:strike/>
          <w:sz w:val="24"/>
          <w:szCs w:val="20"/>
          <w:lang w:eastAsia="ar-SA"/>
        </w:rPr>
        <w:tab/>
      </w:r>
      <w:r w:rsidRPr="00D50527">
        <w:rPr>
          <w:rFonts w:ascii="Montserrat" w:eastAsia="Arial Unicode MS" w:hAnsi="Montserrat" w:cs="Arial Unicode MS"/>
          <w:strike/>
          <w:sz w:val="24"/>
          <w:szCs w:val="20"/>
          <w:lang w:eastAsia="ar-SA"/>
        </w:rPr>
        <w:tab/>
      </w:r>
      <w:r w:rsidRPr="00D50527">
        <w:rPr>
          <w:rFonts w:ascii="Montserrat" w:eastAsia="Arial Unicode MS" w:hAnsi="Montserrat" w:cs="Arial Unicode MS"/>
          <w:strike/>
          <w:sz w:val="24"/>
          <w:szCs w:val="20"/>
          <w:lang w:eastAsia="ar-SA"/>
        </w:rPr>
        <w:tab/>
      </w:r>
      <w:r w:rsidRPr="00D50527">
        <w:rPr>
          <w:rFonts w:ascii="Montserrat" w:eastAsia="Arial Unicode MS" w:hAnsi="Montserrat" w:cs="Arial Unicode MS"/>
          <w:strike/>
          <w:sz w:val="24"/>
          <w:szCs w:val="20"/>
          <w:lang w:eastAsia="ar-SA"/>
        </w:rPr>
        <w:tab/>
      </w:r>
      <w:r w:rsidRPr="00D50527">
        <w:rPr>
          <w:rFonts w:ascii="Montserrat" w:eastAsia="Arial Unicode MS" w:hAnsi="Montserrat" w:cs="Arial Unicode MS"/>
          <w:strike/>
          <w:sz w:val="24"/>
          <w:szCs w:val="20"/>
          <w:lang w:eastAsia="ar-SA"/>
        </w:rPr>
        <w:tab/>
      </w:r>
      <w:r w:rsidRPr="00D50527">
        <w:rPr>
          <w:rFonts w:ascii="Montserrat" w:eastAsia="Arial Unicode MS" w:hAnsi="Montserrat" w:cs="Arial Unicode MS"/>
          <w:strike/>
          <w:sz w:val="24"/>
          <w:szCs w:val="20"/>
          <w:lang w:eastAsia="ar-SA"/>
        </w:rPr>
        <w:tab/>
      </w:r>
      <w:r w:rsidRPr="00D50527">
        <w:rPr>
          <w:rFonts w:ascii="Montserrat" w:eastAsia="Arial Unicode MS" w:hAnsi="Montserrat" w:cs="Arial Unicode MS"/>
          <w:strike/>
          <w:sz w:val="24"/>
          <w:szCs w:val="20"/>
          <w:lang w:eastAsia="ar-SA"/>
        </w:rPr>
        <w:tab/>
      </w:r>
      <w:r w:rsidRPr="00D50527">
        <w:rPr>
          <w:rFonts w:ascii="Montserrat" w:eastAsia="Arial Unicode MS" w:hAnsi="Montserrat" w:cs="Arial Unicode MS"/>
          <w:strike/>
          <w:sz w:val="24"/>
          <w:szCs w:val="20"/>
          <w:lang w:eastAsia="ar-SA"/>
        </w:rPr>
        <w:tab/>
      </w:r>
      <w:r w:rsidRPr="00D50527">
        <w:rPr>
          <w:rFonts w:ascii="Montserrat" w:eastAsia="Arial Unicode MS" w:hAnsi="Montserrat" w:cs="Arial Unicode MS"/>
          <w:strike/>
          <w:sz w:val="24"/>
          <w:szCs w:val="20"/>
          <w:lang w:eastAsia="ar-SA"/>
        </w:rPr>
        <w:tab/>
      </w:r>
    </w:p>
    <w:p w14:paraId="3D0463FA" w14:textId="77777777" w:rsidR="001E57E6" w:rsidRPr="00D50527" w:rsidRDefault="001E57E6" w:rsidP="00FD5D40">
      <w:pPr>
        <w:jc w:val="both"/>
        <w:rPr>
          <w:rFonts w:ascii="Montserrat" w:eastAsia="Arial Unicode MS" w:hAnsi="Montserrat" w:cs="Arial Unicode MS"/>
          <w:sz w:val="24"/>
          <w:szCs w:val="20"/>
          <w:lang w:eastAsia="ar-SA"/>
        </w:rPr>
      </w:pPr>
    </w:p>
    <w:p w14:paraId="6C7C3A9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Predator and prey</w:t>
      </w:r>
    </w:p>
    <w:p w14:paraId="74E1C691" w14:textId="77777777" w:rsidR="001E57E6" w:rsidRPr="00D50527" w:rsidRDefault="001E57E6" w:rsidP="00FD5D40">
      <w:pPr>
        <w:jc w:val="both"/>
        <w:rPr>
          <w:rFonts w:ascii="Montserrat" w:eastAsia="Arial Unicode MS" w:hAnsi="Montserrat" w:cs="Arial Unicode MS"/>
          <w:sz w:val="24"/>
          <w:szCs w:val="20"/>
          <w:lang w:eastAsia="ar-SA"/>
        </w:rPr>
      </w:pPr>
    </w:p>
    <w:p w14:paraId="148B9C9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An eternal moment, bridging the beginning and end, now. A dragon’s initiation, a manifestation of power that devours the embodiment of the self.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In essence, he is the boy within her, the boy of her dreams. For him, that is the world he lived in until he was evoked. As for how he devours her, he is flesh born of spirit—her spirit—the consummation of their union would trigger the consumption of her flesh by that spirit, or, she would disintegrate and he would take her form. Or, more accurately, he would discorporate at the climax of their passion, causing her discorporation, and they would be incorporated together in her form. She would inherit his form as her alt. Arguably, the nature of the initiation would indicate the possibility that her ordeal calls for rape, that at the very least the boy should feel an impulse to rape and slaughter her. Clearly, there is a darker, deadlier impulse involved, but as such, it need not be so clear to him. He has a need to kill her to complete the ordeal, but perhaps not a desire to. Because he is her power, it’s reasonable to present him as a power, a man embodying the powers untapped within her, and by bringing those powers into their union, in his desire to possess her more completely, he can be a mere agent to the power’s need to consume her. So, the only remaining question, after all that, would be who initiates her and why. There is a possible answer in the context of the psychic girl, if it is accepted that the initiation serves to unlock a deeper well of potential than she actively possesses. One option would have her initial psychic awakening occur as the result of a botched initiation that produced an immature predator, or simply that, at her age the only natural predator she could imagine was a boy—that boys were the only bane of her young existence. Of course, her sponsor would have been in a position to take the boy she manifested under his wing, perplexed by his manifestation and curious to determine how he was supposed to fulfill the imperative of the initiation. Possibly he would simply see the boy as the embodiment of her true power, and choose to seize the opportunity it offered. Alternatively, the boy begins as the kind of predator she envisioned, but after being dragged off of her and raised apart from her he evolves into a more normal boy. Plausibly, his manifestation could be the result of a gestalt misconception, from hearing talk of boys eating girls, boys who tormented girls, boys who might have threatened to kill her, or even having witnessed a boy killing someone or something. Something to base the assumption that boys are deadly predators. Possibly, just that boys were allowed to hunt, that her concept of a predator was formed by observation associating them with that kind of activity. More simply, she had the misfortune to fall prey to some boy who considered girls his natural prey, and she knew it. Given what is possible for metamorphs, a predator in boyish guise could indeed present itself—and in fact, he could be the dragon himself. </w:t>
      </w:r>
    </w:p>
    <w:p w14:paraId="4B0326B2" w14:textId="77777777" w:rsidR="001E57E6" w:rsidRPr="00D50527" w:rsidRDefault="001E57E6" w:rsidP="00FD5D40">
      <w:pPr>
        <w:jc w:val="both"/>
        <w:rPr>
          <w:rFonts w:ascii="Montserrat" w:eastAsia="Arial Unicode MS" w:hAnsi="Montserrat" w:cs="Arial Unicode MS"/>
          <w:sz w:val="24"/>
          <w:szCs w:val="20"/>
          <w:lang w:eastAsia="ar-SA"/>
        </w:rPr>
      </w:pPr>
    </w:p>
    <w:p w14:paraId="52F04C56"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 </w:t>
      </w:r>
    </w:p>
    <w:p w14:paraId="67AD58A1" w14:textId="77777777" w:rsidR="001E57E6" w:rsidRPr="00D50527" w:rsidRDefault="001E57E6" w:rsidP="00FD5D40">
      <w:pPr>
        <w:jc w:val="both"/>
        <w:rPr>
          <w:rFonts w:ascii="Montserrat" w:eastAsia="Arial Unicode MS" w:hAnsi="Montserrat" w:cs="Arial Unicode MS"/>
          <w:sz w:val="24"/>
          <w:szCs w:val="20"/>
          <w:lang w:eastAsia="ar-SA"/>
        </w:rPr>
      </w:pPr>
    </w:p>
    <w:p w14:paraId="002E0D15" w14:textId="77777777" w:rsidR="001E57E6" w:rsidRPr="00D50527" w:rsidRDefault="001E57E6" w:rsidP="00FD5D40">
      <w:pPr>
        <w:tabs>
          <w:tab w:val="left" w:pos="900"/>
        </w:tabs>
        <w:jc w:val="both"/>
        <w:rPr>
          <w:rFonts w:ascii="Montserrat" w:eastAsia="Arial Unicode MS" w:hAnsi="Montserrat" w:cs="Arial Unicode MS"/>
          <w:color w:val="808080"/>
          <w:sz w:val="24"/>
          <w:szCs w:val="20"/>
          <w:lang w:eastAsia="ar-SA"/>
        </w:rPr>
      </w:pPr>
      <w:r w:rsidRPr="00D50527">
        <w:rPr>
          <w:rFonts w:ascii="Montserrat" w:eastAsia="Arial Unicode MS" w:hAnsi="Montserrat" w:cs="Arial Unicode MS"/>
          <w:color w:val="808080"/>
          <w:sz w:val="24"/>
          <w:szCs w:val="20"/>
          <w:lang w:eastAsia="ar-SA"/>
        </w:rPr>
        <w:t>A normal girl dispossessed by the resurrection of a man, reborn as a boy</w:t>
      </w:r>
    </w:p>
    <w:p w14:paraId="01B88406" w14:textId="77777777" w:rsidR="001E57E6" w:rsidRPr="00D50527" w:rsidRDefault="001E57E6" w:rsidP="00FD5D40">
      <w:pPr>
        <w:tabs>
          <w:tab w:val="left" w:pos="900"/>
        </w:tabs>
        <w:jc w:val="both"/>
        <w:rPr>
          <w:rFonts w:ascii="Montserrat" w:eastAsia="Arial Unicode MS" w:hAnsi="Montserrat" w:cs="Arial Unicode MS"/>
          <w:color w:val="808080"/>
          <w:sz w:val="24"/>
          <w:szCs w:val="20"/>
          <w:lang w:eastAsia="ar-SA"/>
        </w:rPr>
      </w:pPr>
      <w:r w:rsidRPr="00D50527">
        <w:rPr>
          <w:rFonts w:ascii="Montserrat" w:eastAsia="Arial Unicode MS" w:hAnsi="Montserrat" w:cs="Arial Unicode MS"/>
          <w:color w:val="808080"/>
          <w:sz w:val="24"/>
          <w:szCs w:val="20"/>
          <w:lang w:eastAsia="ar-SA"/>
        </w:rPr>
        <w:t>-</w:t>
      </w:r>
      <w:r w:rsidRPr="00D50527">
        <w:rPr>
          <w:rFonts w:ascii="Montserrat" w:eastAsia="Arial Unicode MS" w:hAnsi="Montserrat" w:cs="Arial Unicode MS"/>
          <w:color w:val="808080"/>
          <w:sz w:val="24"/>
          <w:szCs w:val="20"/>
          <w:lang w:eastAsia="ar-SA"/>
        </w:rPr>
        <w:tab/>
        <w:t>The man was a mage hunter, slayer of rogue gods, immortals and mages</w:t>
      </w:r>
    </w:p>
    <w:p w14:paraId="1EAD7FCC" w14:textId="77777777" w:rsidR="001E57E6" w:rsidRPr="00D50527" w:rsidRDefault="001E57E6" w:rsidP="00FD5D40">
      <w:pPr>
        <w:tabs>
          <w:tab w:val="left" w:pos="900"/>
        </w:tabs>
        <w:jc w:val="both"/>
        <w:rPr>
          <w:rFonts w:ascii="Montserrat" w:eastAsia="Arial Unicode MS" w:hAnsi="Montserrat" w:cs="Arial Unicode MS"/>
          <w:color w:val="808080"/>
          <w:sz w:val="24"/>
          <w:szCs w:val="20"/>
          <w:lang w:eastAsia="ar-SA"/>
        </w:rPr>
      </w:pPr>
      <w:r w:rsidRPr="00D50527">
        <w:rPr>
          <w:rFonts w:ascii="Montserrat" w:eastAsia="Arial Unicode MS" w:hAnsi="Montserrat" w:cs="Arial Unicode MS"/>
          <w:color w:val="808080"/>
          <w:sz w:val="24"/>
          <w:szCs w:val="20"/>
          <w:lang w:eastAsia="ar-SA"/>
        </w:rPr>
        <w:tab/>
        <w:t>He could not bring himself to endure the ordeal necessary to properly restore the girl he displaced</w:t>
      </w:r>
    </w:p>
    <w:p w14:paraId="010C7E02" w14:textId="77777777" w:rsidR="001E57E6" w:rsidRPr="00D50527" w:rsidRDefault="001E57E6" w:rsidP="00FD5D40">
      <w:pPr>
        <w:tabs>
          <w:tab w:val="left" w:pos="900"/>
        </w:tabs>
        <w:jc w:val="both"/>
        <w:rPr>
          <w:rFonts w:ascii="Montserrat" w:eastAsia="Arial Unicode MS" w:hAnsi="Montserrat" w:cs="Arial Unicode MS"/>
          <w:color w:val="808080"/>
          <w:sz w:val="24"/>
          <w:szCs w:val="20"/>
          <w:lang w:eastAsia="ar-SA"/>
        </w:rPr>
      </w:pPr>
      <w:r w:rsidRPr="00D50527">
        <w:rPr>
          <w:rFonts w:ascii="Montserrat" w:eastAsia="Arial Unicode MS" w:hAnsi="Montserrat" w:cs="Arial Unicode MS"/>
          <w:color w:val="808080"/>
          <w:sz w:val="24"/>
          <w:szCs w:val="20"/>
          <w:lang w:eastAsia="ar-SA"/>
        </w:rPr>
        <w:tab/>
        <w:t>He compromised by making her his son and heir</w:t>
      </w:r>
    </w:p>
    <w:p w14:paraId="574ABC33" w14:textId="77777777" w:rsidR="001E57E6" w:rsidRPr="00D50527" w:rsidRDefault="001E57E6" w:rsidP="00FD5D40">
      <w:pPr>
        <w:tabs>
          <w:tab w:val="left" w:pos="900"/>
        </w:tabs>
        <w:jc w:val="both"/>
        <w:rPr>
          <w:rFonts w:ascii="Montserrat" w:eastAsia="Arial Unicode MS" w:hAnsi="Montserrat" w:cs="Arial Unicode MS"/>
          <w:color w:val="808080"/>
          <w:sz w:val="24"/>
          <w:szCs w:val="20"/>
          <w:lang w:eastAsia="ar-SA"/>
        </w:rPr>
      </w:pPr>
      <w:r w:rsidRPr="00D50527">
        <w:rPr>
          <w:rFonts w:ascii="Montserrat" w:eastAsia="Arial Unicode MS" w:hAnsi="Montserrat" w:cs="Arial Unicode MS"/>
          <w:color w:val="808080"/>
          <w:sz w:val="24"/>
          <w:szCs w:val="20"/>
          <w:lang w:eastAsia="ar-SA"/>
        </w:rPr>
        <w:t>-</w:t>
      </w:r>
      <w:r w:rsidRPr="00D50527">
        <w:rPr>
          <w:rFonts w:ascii="Montserrat" w:eastAsia="Arial Unicode MS" w:hAnsi="Montserrat" w:cs="Arial Unicode MS"/>
          <w:color w:val="808080"/>
          <w:sz w:val="24"/>
          <w:szCs w:val="20"/>
          <w:lang w:eastAsia="ar-SA"/>
        </w:rPr>
        <w:tab/>
        <w:t>As the boy approaches the age when the girl was displaced, he experiences symptoms of her reawakening</w:t>
      </w:r>
    </w:p>
    <w:p w14:paraId="6922CBD4" w14:textId="77777777" w:rsidR="001E57E6" w:rsidRPr="00D50527" w:rsidRDefault="001E57E6" w:rsidP="00FD5D40">
      <w:pPr>
        <w:tabs>
          <w:tab w:val="left" w:pos="900"/>
        </w:tabs>
        <w:jc w:val="both"/>
        <w:rPr>
          <w:rFonts w:ascii="Montserrat" w:eastAsia="Arial Unicode MS" w:hAnsi="Montserrat" w:cs="Arial Unicode MS"/>
          <w:color w:val="808080"/>
          <w:sz w:val="24"/>
          <w:szCs w:val="20"/>
          <w:lang w:eastAsia="ar-SA"/>
        </w:rPr>
      </w:pPr>
      <w:r w:rsidRPr="00D50527">
        <w:rPr>
          <w:rFonts w:ascii="Montserrat" w:eastAsia="Arial Unicode MS" w:hAnsi="Montserrat" w:cs="Arial Unicode MS"/>
          <w:color w:val="808080"/>
          <w:sz w:val="24"/>
          <w:szCs w:val="20"/>
          <w:lang w:eastAsia="ar-SA"/>
        </w:rPr>
        <w:tab/>
        <w:t>He dreams, remembering her life but experiencing difficulty remembering the dreams when awake</w:t>
      </w:r>
    </w:p>
    <w:p w14:paraId="76F262CC" w14:textId="77777777" w:rsidR="001E57E6" w:rsidRPr="00D50527" w:rsidRDefault="001E57E6" w:rsidP="00FD5D40">
      <w:pPr>
        <w:tabs>
          <w:tab w:val="left" w:pos="900"/>
        </w:tabs>
        <w:jc w:val="both"/>
        <w:rPr>
          <w:rFonts w:ascii="Montserrat" w:eastAsia="Arial Unicode MS" w:hAnsi="Montserrat" w:cs="Arial Unicode MS"/>
          <w:color w:val="808080"/>
          <w:sz w:val="24"/>
          <w:szCs w:val="20"/>
          <w:lang w:eastAsia="ar-SA"/>
        </w:rPr>
      </w:pPr>
      <w:r w:rsidRPr="00D50527">
        <w:rPr>
          <w:rFonts w:ascii="Montserrat" w:eastAsia="Arial Unicode MS" w:hAnsi="Montserrat" w:cs="Arial Unicode MS"/>
          <w:color w:val="808080"/>
          <w:sz w:val="24"/>
          <w:szCs w:val="20"/>
          <w:lang w:eastAsia="ar-SA"/>
        </w:rPr>
        <w:tab/>
        <w:t>He experiences a shocking transformation into a girl upon reaching the age of her displacement</w:t>
      </w:r>
    </w:p>
    <w:p w14:paraId="4BC523B2" w14:textId="77777777" w:rsidR="001E57E6" w:rsidRPr="00D50527" w:rsidRDefault="001E57E6" w:rsidP="00FD5D40">
      <w:pPr>
        <w:tabs>
          <w:tab w:val="left" w:pos="900"/>
        </w:tabs>
        <w:jc w:val="both"/>
        <w:rPr>
          <w:rFonts w:ascii="Montserrat" w:eastAsia="Arial Unicode MS" w:hAnsi="Montserrat" w:cs="Arial Unicode MS"/>
          <w:color w:val="808080"/>
          <w:sz w:val="24"/>
          <w:szCs w:val="20"/>
          <w:lang w:eastAsia="ar-SA"/>
        </w:rPr>
      </w:pPr>
      <w:r w:rsidRPr="00D50527">
        <w:rPr>
          <w:rFonts w:ascii="Montserrat" w:eastAsia="Arial Unicode MS" w:hAnsi="Montserrat" w:cs="Arial Unicode MS"/>
          <w:color w:val="808080"/>
          <w:sz w:val="24"/>
          <w:szCs w:val="20"/>
          <w:lang w:eastAsia="ar-SA"/>
        </w:rPr>
        <w:t>-</w:t>
      </w:r>
      <w:r w:rsidRPr="00D50527">
        <w:rPr>
          <w:rFonts w:ascii="Montserrat" w:eastAsia="Arial Unicode MS" w:hAnsi="Montserrat" w:cs="Arial Unicode MS"/>
          <w:color w:val="808080"/>
          <w:sz w:val="24"/>
          <w:szCs w:val="20"/>
          <w:lang w:eastAsia="ar-SA"/>
        </w:rPr>
        <w:tab/>
        <w:t>The man is forced to explain cause of the boy’s dreams and transformation</w:t>
      </w:r>
    </w:p>
    <w:p w14:paraId="64F7399B" w14:textId="77777777" w:rsidR="001E57E6" w:rsidRPr="00D50527" w:rsidRDefault="001E57E6" w:rsidP="00FD5D40">
      <w:pPr>
        <w:tabs>
          <w:tab w:val="left" w:pos="900"/>
        </w:tabs>
        <w:jc w:val="both"/>
        <w:rPr>
          <w:rFonts w:ascii="Montserrat" w:eastAsia="Arial Unicode MS" w:hAnsi="Montserrat" w:cs="Arial Unicode MS"/>
          <w:color w:val="808080"/>
          <w:sz w:val="24"/>
          <w:szCs w:val="20"/>
          <w:lang w:eastAsia="ar-SA"/>
        </w:rPr>
      </w:pPr>
      <w:r w:rsidRPr="00D50527">
        <w:rPr>
          <w:rFonts w:ascii="Montserrat" w:eastAsia="Arial Unicode MS" w:hAnsi="Montserrat" w:cs="Arial Unicode MS"/>
          <w:color w:val="808080"/>
          <w:sz w:val="24"/>
          <w:szCs w:val="20"/>
          <w:lang w:eastAsia="ar-SA"/>
        </w:rPr>
        <w:tab/>
        <w:t>He explains his inability to reincarnate the girl in her true form, his inability to endure the pregnancy that would have required</w:t>
      </w:r>
    </w:p>
    <w:p w14:paraId="7B69D642" w14:textId="77777777" w:rsidR="001E57E6" w:rsidRPr="00D50527" w:rsidRDefault="001E57E6" w:rsidP="00FD5D40">
      <w:pPr>
        <w:tabs>
          <w:tab w:val="left" w:pos="900"/>
        </w:tabs>
        <w:jc w:val="both"/>
        <w:rPr>
          <w:rFonts w:ascii="Montserrat" w:eastAsia="Arial Unicode MS" w:hAnsi="Montserrat" w:cs="Arial Unicode MS"/>
          <w:color w:val="808080"/>
          <w:sz w:val="24"/>
          <w:szCs w:val="20"/>
          <w:lang w:eastAsia="ar-SA"/>
        </w:rPr>
      </w:pPr>
      <w:r w:rsidRPr="00D50527">
        <w:rPr>
          <w:rFonts w:ascii="Montserrat" w:eastAsia="Arial Unicode MS" w:hAnsi="Montserrat" w:cs="Arial Unicode MS"/>
          <w:color w:val="808080"/>
          <w:sz w:val="24"/>
          <w:szCs w:val="20"/>
          <w:lang w:eastAsia="ar-SA"/>
        </w:rPr>
        <w:tab/>
        <w:t>He attempts to convince his heir that the ordeal, the choice it imposed, was a unique and special opportunity few people were granted</w:t>
      </w:r>
    </w:p>
    <w:p w14:paraId="264D91D9" w14:textId="77777777" w:rsidR="001E57E6" w:rsidRPr="00D50527" w:rsidRDefault="001E57E6" w:rsidP="00FD5D40">
      <w:pPr>
        <w:tabs>
          <w:tab w:val="left" w:pos="900"/>
        </w:tabs>
        <w:jc w:val="both"/>
        <w:rPr>
          <w:rFonts w:ascii="Montserrat" w:eastAsia="Arial Unicode MS" w:hAnsi="Montserrat" w:cs="Arial Unicode MS"/>
          <w:color w:val="808080"/>
          <w:sz w:val="24"/>
          <w:szCs w:val="20"/>
          <w:lang w:eastAsia="ar-SA"/>
        </w:rPr>
      </w:pPr>
      <w:r w:rsidRPr="00D50527">
        <w:rPr>
          <w:rFonts w:ascii="Montserrat" w:eastAsia="Arial Unicode MS" w:hAnsi="Montserrat" w:cs="Arial Unicode MS"/>
          <w:color w:val="808080"/>
          <w:sz w:val="24"/>
          <w:szCs w:val="20"/>
          <w:lang w:eastAsia="ar-SA"/>
        </w:rPr>
        <w:t>-</w:t>
      </w:r>
      <w:r w:rsidRPr="00D50527">
        <w:rPr>
          <w:rFonts w:ascii="Montserrat" w:eastAsia="Arial Unicode MS" w:hAnsi="Montserrat" w:cs="Arial Unicode MS"/>
          <w:color w:val="808080"/>
          <w:sz w:val="24"/>
          <w:szCs w:val="20"/>
          <w:lang w:eastAsia="ar-SA"/>
        </w:rPr>
        <w:tab/>
        <w:t>As the girl awakens, she confronts the boy she became, able to recognize him as part of herself but at the same time as a person in his own right</w:t>
      </w:r>
    </w:p>
    <w:p w14:paraId="08E0ECA8" w14:textId="77777777" w:rsidR="001E57E6" w:rsidRPr="00D50527" w:rsidRDefault="001E57E6" w:rsidP="00FD5D40">
      <w:pPr>
        <w:tabs>
          <w:tab w:val="left" w:pos="900"/>
        </w:tabs>
        <w:jc w:val="both"/>
        <w:rPr>
          <w:rFonts w:ascii="Montserrat" w:eastAsia="Arial Unicode MS" w:hAnsi="Montserrat" w:cs="Arial Unicode MS"/>
          <w:color w:val="808080"/>
          <w:sz w:val="24"/>
          <w:szCs w:val="20"/>
          <w:lang w:eastAsia="ar-SA"/>
        </w:rPr>
      </w:pPr>
      <w:r w:rsidRPr="00D50527">
        <w:rPr>
          <w:rFonts w:ascii="Montserrat" w:eastAsia="Arial Unicode MS" w:hAnsi="Montserrat" w:cs="Arial Unicode MS"/>
          <w:color w:val="808080"/>
          <w:sz w:val="24"/>
          <w:szCs w:val="20"/>
          <w:lang w:eastAsia="ar-SA"/>
        </w:rPr>
        <w:tab/>
        <w:t>She confronts the full scope of her displacement from her old life, and the disorienting context of her, or rather his, life</w:t>
      </w:r>
    </w:p>
    <w:p w14:paraId="37E38CB3" w14:textId="77777777" w:rsidR="001E57E6" w:rsidRPr="00D50527" w:rsidRDefault="001E57E6" w:rsidP="00FD5D40">
      <w:pPr>
        <w:tabs>
          <w:tab w:val="left" w:pos="900"/>
        </w:tabs>
        <w:jc w:val="both"/>
        <w:rPr>
          <w:rFonts w:ascii="Montserrat" w:eastAsia="Arial Unicode MS" w:hAnsi="Montserrat" w:cs="Arial Unicode MS"/>
          <w:color w:val="808080"/>
          <w:sz w:val="24"/>
          <w:szCs w:val="20"/>
          <w:lang w:eastAsia="ar-SA"/>
        </w:rPr>
      </w:pPr>
      <w:r w:rsidRPr="00D50527">
        <w:rPr>
          <w:rFonts w:ascii="Montserrat" w:eastAsia="Arial Unicode MS" w:hAnsi="Montserrat" w:cs="Arial Unicode MS"/>
          <w:color w:val="808080"/>
          <w:sz w:val="24"/>
          <w:szCs w:val="20"/>
          <w:lang w:eastAsia="ar-SA"/>
        </w:rPr>
        <w:tab/>
        <w:t>She weighs the advantages of their combined training and experience against the difficulties implicit in their differences</w:t>
      </w:r>
    </w:p>
    <w:p w14:paraId="2F997430" w14:textId="77777777" w:rsidR="001E57E6" w:rsidRPr="00D50527" w:rsidRDefault="001E57E6" w:rsidP="00FD5D40">
      <w:pPr>
        <w:tabs>
          <w:tab w:val="left" w:pos="900"/>
        </w:tabs>
        <w:jc w:val="both"/>
        <w:rPr>
          <w:rFonts w:ascii="Montserrat" w:eastAsia="Arial Unicode MS" w:hAnsi="Montserrat" w:cs="Arial Unicode MS"/>
          <w:color w:val="808080"/>
          <w:sz w:val="24"/>
          <w:szCs w:val="20"/>
          <w:lang w:eastAsia="ar-SA"/>
        </w:rPr>
      </w:pPr>
    </w:p>
    <w:p w14:paraId="2D0B2204"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 ghost of a demon desperate for a suitable host</w:t>
      </w:r>
    </w:p>
    <w:p w14:paraId="1F24BF5C"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The demon used the girl’s own potential to devour her and resurrect itself in her image, unwittingly granting the girl the power to resurrect herself</w:t>
      </w:r>
    </w:p>
    <w:p w14:paraId="5FCDDFF9"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Alternatively, the demon’s attempt divided the girl and boy, trapping the demon between them</w:t>
      </w:r>
    </w:p>
    <w:p w14:paraId="78162C18"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p>
    <w:p w14:paraId="05A6905B"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A child of forbidden love between a vampire father and were-tiger mother </w:t>
      </w:r>
    </w:p>
    <w:p w14:paraId="61FC9B71"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never imagined a child could result from their secret affair</w:t>
      </w:r>
    </w:p>
    <w:p w14:paraId="32E43A95"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Her mother’s blood had a particularly revitalizing effect on her father, restoring much of his humanity and making him fertile</w:t>
      </w:r>
    </w:p>
    <w:p w14:paraId="78A83B9E"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Her father’s genes carried the legacy of changes wrought on his flesh by vampirism, but not the full curse of vampirism itself</w:t>
      </w:r>
    </w:p>
    <w:p w14:paraId="69042644"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were surprised by her conception, half-were and half-vampire children had been born on occasion, but never one who was both</w:t>
      </w:r>
    </w:p>
    <w:p w14:paraId="5F3CE0EF"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Were children were rare, but half-breeds were even rarer and most of their natural gifts lay dormant until provoked</w:t>
      </w:r>
    </w:p>
    <w:p w14:paraId="3D8E0FAF"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Vampire children were virtually unheard of, the half-breeds being more common who found their gifts difficult to evoke prior to death</w:t>
      </w:r>
    </w:p>
    <w:p w14:paraId="0DFC84C5"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were forced to abandon the girl to an orphanage to prevent her destruction as well as their own</w:t>
      </w:r>
    </w:p>
    <w:p w14:paraId="2B7E2507"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grew up believing herself entirely human, if somewhat tougher, stronger and more agile, and possessing somewhat sharper instincts and intuition</w:t>
      </w:r>
    </w:p>
    <w:p w14:paraId="215F3E82"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also had unusual powers of regeneration and psychic potential, for which reason she was initiated as a muse</w:t>
      </w:r>
    </w:p>
    <w:p w14:paraId="5DEDC735"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Her superiors suspected what she might be, given her taste for blood and red meat, but unable to know the truth they could not pin down her true nature</w:t>
      </w:r>
    </w:p>
    <w:p w14:paraId="06002F1F"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responded well to her training and education, eager to make herself a useful companion to a lord, knight or mage</w:t>
      </w:r>
    </w:p>
    <w:p w14:paraId="501C7D32"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had a healthy childhood, for being an orphan, growing into a bright, poised maiden</w:t>
      </w:r>
    </w:p>
    <w:p w14:paraId="6FFBC532"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Her curiosity about her origins worried her patrons and parents equally</w:t>
      </w:r>
    </w:p>
    <w:p w14:paraId="28C90DCB"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disturbed over her own, darker, natural impulses and the nightmares they tormented her with</w:t>
      </w:r>
    </w:p>
    <w:p w14:paraId="4422FDB0"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began searching for answers, probing the mystery of herself, when she turned seventeen</w:t>
      </w:r>
    </w:p>
    <w:p w14:paraId="0D6B13B8"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Her questions soon attracted the wrong kind of attention and a lethal response</w:t>
      </w:r>
    </w:p>
    <w:p w14:paraId="5FE037F5"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had been given hints and leads from a vampire who suspected her parentage and nature, and her very scent had aroused the interest of local weres</w:t>
      </w:r>
    </w:p>
    <w:p w14:paraId="37CFA219"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answered an invitation to meet a man who might be able to identify her parents, unaware he intended to destroy her</w:t>
      </w:r>
    </w:p>
    <w:p w14:paraId="338A68BB"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 man was her father’s sire, and while he examined her at a distance her mother’s sire intruded, equally curious about the girl he’d heard of</w:t>
      </w:r>
    </w:p>
    <w:p w14:paraId="5FE0AAFE"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oblivious to the trap she was falling into as the rivals studied and seduced her</w:t>
      </w:r>
    </w:p>
    <w:p w14:paraId="490CC30A"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fascinated both men, but only her death could reveal her true nature and prove their suspicions</w:t>
      </w:r>
    </w:p>
    <w:p w14:paraId="09A33EA3"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Her death was made to look like a rape turned murder, staged both to punish and provoke her parents</w:t>
      </w:r>
    </w:p>
    <w:p w14:paraId="56A6AB2F"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shocked by the consequences of her death and unexpected resurrection the morning after, and fled from the morgue</w:t>
      </w:r>
    </w:p>
    <w:p w14:paraId="53021E36"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shocked again as death reclaimed her in the dark of night</w:t>
      </w:r>
    </w:p>
    <w:p w14:paraId="134DEC4A"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Her body was returned to the morgue, but her actions of the past day inspired two attempts to abduct her during the night</w:t>
      </w:r>
    </w:p>
    <w:p w14:paraId="2F6E9139"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revived next to confront the sires of her mother and father, rivals for the rule of Ruins’ Deep</w:t>
      </w:r>
    </w:p>
    <w:p w14:paraId="3FC61658"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demanded answers, but the rivals were more concerned with unraveling the mystery of what she was</w:t>
      </w:r>
    </w:p>
    <w:p w14:paraId="2D53F141"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Her ordeal begins to follow the pattern of the wager at this point</w:t>
      </w:r>
    </w:p>
    <w:p w14:paraId="085B28CD"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p>
    <w:p w14:paraId="2C390050"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 male vampire and a female were-tiger indulge in a transcendental physical/spiritual union, unwittingly conceiving an unusual child</w:t>
      </w:r>
    </w:p>
    <w:p w14:paraId="21CDCD9D"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 couple were damned by their peers for their forbidden love, unaware of the potential of their sexual and spiritual polarity</w:t>
      </w:r>
    </w:p>
    <w:p w14:paraId="6F55BDA0"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They faced certain destruction, hunted by their own kindred, and chose to meet their end together as lovers</w:t>
      </w:r>
    </w:p>
    <w:p w14:paraId="475888CD"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They made love through the dawn, to be consumed together in the pyre of his death, unaware of what was created in their destruction</w:t>
      </w:r>
    </w:p>
    <w:p w14:paraId="2A850D0C"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 child was born fully formed and androgynous, heir to the full gestalt of her parents, including the ability to assume male or female form</w:t>
      </w:r>
    </w:p>
    <w:p w14:paraId="4D524067"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since her natural form seemed more feminine in stature, appeared to be about seventeen years old</w:t>
      </w:r>
    </w:p>
    <w:p w14:paraId="677D8E5A"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had memories of her parents individual experiences and natures, but recognized herself as something distinct from either of them</w:t>
      </w:r>
    </w:p>
    <w:p w14:paraId="56CAF1DA"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 manner of her birth presented a number of immediate problems</w:t>
      </w:r>
    </w:p>
    <w:p w14:paraId="42AD2C42"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discovered in the morning, in the midst of her parents mortal remains, mistaken for a demon and condemned for their murder</w:t>
      </w:r>
    </w:p>
    <w:p w14:paraId="0887C7AE"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fled, stumbling upon her metamorphic abilities in response to her desperate desire to conceal her unique appearance</w:t>
      </w:r>
    </w:p>
    <w:p w14:paraId="5C0420AC"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 discovery of her powers generally follows the pattern of the girl in the wager</w:t>
      </w:r>
    </w:p>
    <w:p w14:paraId="256644BF"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r>
    </w:p>
    <w:p w14:paraId="5F681A31"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An unfortunate girl chosen as the focus of a wager between a vampire and a were-tiger</w:t>
      </w:r>
    </w:p>
    <w:p w14:paraId="37C1BC97"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were locked in a war to determine who would rule Ruins’ Deep</w:t>
      </w:r>
    </w:p>
    <w:p w14:paraId="1E6CD130"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an initiate in her final year at the academy, dragged to a party during the autumn festival that the immortals crashed</w:t>
      </w:r>
    </w:p>
    <w:p w14:paraId="4FA1DA3B"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had caught the eye of the rival immortals previously, becoming a focus of their rivalry and thus the focus of the wager made that night</w:t>
      </w:r>
    </w:p>
    <w:p w14:paraId="0F3DE154"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both flirted with her, luring her aside where they could coax or seduce her into playing her part in the wager</w:t>
      </w:r>
    </w:p>
    <w:p w14:paraId="53FA0977"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had been slipped spiked drinks to lower her guard and arouse her, but even drugged she sensed a deadly undercurrent</w:t>
      </w:r>
    </w:p>
    <w:p w14:paraId="3A49EBAE"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sensed she was in mortal danger, but found herself unable to resist the consummation of their desires</w:t>
      </w:r>
    </w:p>
    <w:p w14:paraId="40E336B2"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bled her dry after administering their corrupting kisses and feeding her a morsel of were flesh and a drink of vampire blood</w:t>
      </w:r>
    </w:p>
    <w:p w14:paraId="67B62540"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knew a victim had to be on the verge of death to be turned by the bites of a vampire or a were</w:t>
      </w:r>
    </w:p>
    <w:p w14:paraId="51BFF93E"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knew a victim of both bites never survived, unless one bite proved far more potent than the other</w:t>
      </w:r>
    </w:p>
    <w:p w14:paraId="4CC99611"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left her body, the posed victim of a brutal slaying giving no hint of their involvement, to be found by her friends</w:t>
      </w:r>
    </w:p>
    <w:p w14:paraId="6C8EDC25"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trapped in a deathlike paralysis, in a heightened state of conscious awareness she had never achieved through meditation</w:t>
      </w:r>
    </w:p>
    <w:p w14:paraId="3FA06CB4"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helplessly endured her post-mortem evisceration and embalmment, the perfect reconstitution of her flesh, and the awakening of her hunger</w:t>
      </w:r>
    </w:p>
    <w:p w14:paraId="08771993"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returned to the morgue as they sensed the conclusion of her turning, eager to find out which way she had turned</w:t>
      </w:r>
    </w:p>
    <w:p w14:paraId="5C1CCA42"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sensed them approaching her temporary crypt, but even with her hunger raging, could not shake off the repose of death</w:t>
      </w:r>
    </w:p>
    <w:p w14:paraId="5788261C"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realized they were the only ones who could save her from being buried alive, and made a desperate effort to show she was still “alive”</w:t>
      </w:r>
    </w:p>
    <w:p w14:paraId="1D2ADBBD"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realized, once she signaled them, that she was still in the throes of the struggle between their rival powers of corruption</w:t>
      </w:r>
    </w:p>
    <w:p w14:paraId="103C93CA"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discovered by rivals to her sires’ authority who conspired to foil the wager through her destruction by exposing her to the sun</w:t>
      </w:r>
    </w:p>
    <w:p w14:paraId="7EFE73B6"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startled when the sunlight suddenly restored her vitality, swiftly restoring her to a perfect semblance of her former life</w:t>
      </w:r>
    </w:p>
    <w:p w14:paraId="02AA0A54"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discovered her absence, learned of the plot, but the absence of her ashes prompted a general search</w:t>
      </w:r>
    </w:p>
    <w:p w14:paraId="505AD9B5"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had wasted no time wondering at her return to life, setting out at once for the aid and counsel of her instructors</w:t>
      </w:r>
    </w:p>
    <w:p w14:paraId="485EE081"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had almost reached the haven she sought when night fell, and her vitality began to drain away, until she literally dropped dead in the street</w:t>
      </w:r>
    </w:p>
    <w:p w14:paraId="7AD786FB"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followed the rumors back to the morgue where she had been delivered after her body was found in the street and abducted her again</w:t>
      </w:r>
    </w:p>
    <w:p w14:paraId="39624E62"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could do nothing but listen to their arguments and speculation until the next morning when an experiment was conducted</w:t>
      </w:r>
    </w:p>
    <w:p w14:paraId="0B65E18B"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revived once more in sunlight where she was confronted by the were-tiger, but an explanation for her condition was not reached</w:t>
      </w:r>
    </w:p>
    <w:p w14:paraId="5E8A401A"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kept her “alive” by keeping her in a brightly lit room when night fell and continued to study her</w:t>
      </w:r>
    </w:p>
    <w:p w14:paraId="78C9FE88"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discovered she could take the edge off her hunger through normal food and drink, preferring fruits, vegetables and water</w:t>
      </w:r>
    </w:p>
    <w:p w14:paraId="7836A67B"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a prisoner, by virtue of her condition and knowing the truth about her sires and their subordinates</w:t>
      </w:r>
    </w:p>
    <w:p w14:paraId="639DBF48"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probed at her until she was forced to relive her death, discovering her last desperate attempt to save herself by calling on healing magic</w:t>
      </w:r>
    </w:p>
    <w:p w14:paraId="35C01E13"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discovered she could leave her body during her nightly death, and roam like a ghost—and that her death lingered if no light touched her during the day</w:t>
      </w:r>
    </w:p>
    <w:p w14:paraId="264E8E7A"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discovered that nothing could completely alleviate her hunger and thirst, which afflicted her even when she separated from her body completely</w:t>
      </w:r>
    </w:p>
    <w:p w14:paraId="2EBCB46A"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deduced that her odd condition might be the result of failing to feed properly, so they limited her to a choice of blood or raw meat</w:t>
      </w:r>
    </w:p>
    <w:p w14:paraId="18621509"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expected to reveal what she had become by the nature of what her hunger compelled her to consume, but she was drawn to both offerings</w:t>
      </w:r>
    </w:p>
    <w:p w14:paraId="05CDBB89"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tried to resist the meat and blood, but they kept her locked in the light with no way to escape her hunger and thirst</w:t>
      </w:r>
    </w:p>
    <w:p w14:paraId="40A03243"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thought she was deliberately trying to spite them by consuming both offerings when she finally broke down</w:t>
      </w:r>
    </w:p>
    <w:p w14:paraId="5CB516B8"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discovered that she was able to command her dead body after feeding, and that by feeding it was undergoing new changes</w:t>
      </w:r>
    </w:p>
    <w:p w14:paraId="2A357DA4"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also discovered that feeding only increased her hunger and thirst and light seemed to accelerate the changes she experienced</w:t>
      </w:r>
    </w:p>
    <w:p w14:paraId="6121CC86"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discovered, once she was feeding regularly, that her sensitivity to sunlight was increasing, that she might slowly be succumbing to vampirism</w:t>
      </w:r>
    </w:p>
    <w:p w14:paraId="68B0299D"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found herself shying more and more from intense light, particularly direct sunlight, but drawn to low light, especially moonlight</w:t>
      </w:r>
    </w:p>
    <w:p w14:paraId="49394C51"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discovered that her powers of regeneration were growing, she could literally watch her wounds erase themselves</w:t>
      </w:r>
    </w:p>
    <w:p w14:paraId="3631A8ED"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concluded that the interference of her desperate magic was finally wearing off, sufficing only to sustain her through the worst of the conflict</w:t>
      </w:r>
    </w:p>
    <w:p w14:paraId="2A2A5C59"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realized that her desperate attempt to heal herself had tapped into something dormant within herself, or some aspect of their infections</w:t>
      </w:r>
    </w:p>
    <w:p w14:paraId="36258A6A"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encouraged in her plans to escape by the same dissidents who first exposed her to the sun</w:t>
      </w:r>
    </w:p>
    <w:p w14:paraId="593BD44E"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discovered her escape and pursued her, only to witness as she succumbed to her need to hunt and finally expressed her true nature</w:t>
      </w:r>
    </w:p>
    <w:p w14:paraId="674C9F55"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startled by the melding of her vampirism and transformation into a tiger, sating her hunger for flesh and blood all at the same time</w:t>
      </w:r>
    </w:p>
    <w:p w14:paraId="01896868"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still depended on light for true vitality, and feeding to retain it and fuel her hybrid powers, but too much light, or not enough fuel were dangerous</w:t>
      </w:r>
    </w:p>
    <w:p w14:paraId="0F77202C"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were forced to accept that she had somehow melded their infections into one, and gained certain benefits as a result</w:t>
      </w:r>
    </w:p>
    <w:p w14:paraId="6819E8E9"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immune to the normal enthralling influence of her sires, and capable of seeming more alive or more dead than any other vampire</w:t>
      </w:r>
    </w:p>
    <w:p w14:paraId="45092F70"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more sensitive to sunlight and silver, but could endure exposure to either longer than a normal vampire or were before taking damage</w:t>
      </w:r>
    </w:p>
    <w:p w14:paraId="0C6DB65B"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concluded that the initial wager was a draw, modifying it so that he who succeeded in dominating her would dominate the ruins</w:t>
      </w:r>
    </w:p>
    <w:p w14:paraId="67F96C4A"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severely disciplined for her attempt to escape, warned that she would not be allowed to roam the surface until she was lost to human memory</w:t>
      </w:r>
    </w:p>
    <w:p w14:paraId="66BC4BAA"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discovered that she shared her cell with another victim of dual infection, a living corpse, forever trapped in the death struggle it provoked</w:t>
      </w:r>
    </w:p>
    <w:p w14:paraId="60AFB177"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were shocked by her success at reviving her cellmate, a soul long since written off as an unfortunate victim of some past quarrel</w:t>
      </w:r>
    </w:p>
    <w:p w14:paraId="4F3813F9"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She found her new companion her only true friend and ally, and like him, ached to somehow return to her old life </w:t>
      </w:r>
    </w:p>
    <w:p w14:paraId="356306F5"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learned her companion was once a mage hunter, a man trained to slay immortals and gods, and according to him, there was one chance for them</w:t>
      </w:r>
    </w:p>
    <w:p w14:paraId="330EB421"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summoned their elders to reveal what she had accomplished, in herself and with the man who had been condemned to a living death</w:t>
      </w:r>
    </w:p>
    <w:p w14:paraId="562128A2"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clung to the new hope her companion had revealed to her, once again plotting to escape and seek out the aid of the goddess</w:t>
      </w:r>
    </w:p>
    <w:p w14:paraId="5120B61A"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brought before the elders to testify about her unique accomplishments, and face judgments</w:t>
      </w:r>
    </w:p>
    <w:p w14:paraId="6EF6E8D2"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ab/>
        <w:t>They realized that their elders might well seek her destruction as an abomination, or worse, if the reaction of one of them was fully considered</w:t>
      </w:r>
    </w:p>
    <w:p w14:paraId="114EB747"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was approached by the one elder excited by her and her accomplishments, offered certain insights and promises if she submitted to him</w:t>
      </w:r>
    </w:p>
    <w:p w14:paraId="13D9E35B"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She learned some stunning secrets about weres and vampires from her companion, including the purpose of his former vocation</w:t>
      </w:r>
    </w:p>
    <w:p w14:paraId="28F3D541" w14:textId="77777777" w:rsidR="001E57E6" w:rsidRPr="00D50527" w:rsidRDefault="001E57E6" w:rsidP="00FD5D40">
      <w:pPr>
        <w:tabs>
          <w:tab w:val="left" w:pos="900"/>
        </w:tabs>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r>
    </w:p>
    <w:p w14:paraId="2D48E51F" w14:textId="77777777" w:rsidR="001E57E6" w:rsidRPr="00D50527" w:rsidRDefault="001E57E6" w:rsidP="00FD5D40">
      <w:pPr>
        <w:jc w:val="both"/>
        <w:rPr>
          <w:rFonts w:ascii="Montserrat" w:eastAsia="Arial Unicode MS" w:hAnsi="Montserrat" w:cs="Arial Unicode MS"/>
          <w:sz w:val="24"/>
          <w:szCs w:val="20"/>
          <w:lang w:eastAsia="ar-SA"/>
        </w:rPr>
      </w:pPr>
    </w:p>
    <w:p w14:paraId="608AAD2D"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Source Notes: Morgan Wildmuir </w:t>
      </w:r>
    </w:p>
    <w:p w14:paraId="43228C29"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Timeline </w:t>
      </w:r>
      <w:r w:rsidRPr="00D50527">
        <w:rPr>
          <w:rFonts w:ascii="Montserrat" w:eastAsia="Arial Unicode MS" w:hAnsi="Montserrat" w:cs="Arial Unicode MS"/>
          <w:sz w:val="24"/>
        </w:rPr>
        <w:tab/>
        <w:t>mortal life</w:t>
      </w:r>
      <w:r w:rsidRPr="00D50527">
        <w:rPr>
          <w:rFonts w:ascii="Montserrat" w:eastAsia="Arial Unicode MS" w:hAnsi="Montserrat" w:cs="Arial Unicode MS"/>
          <w:sz w:val="24"/>
        </w:rPr>
        <w:tab/>
        <w:t>12 21 1900, 12:00 am born</w:t>
      </w:r>
      <w:r w:rsidRPr="00D50527">
        <w:rPr>
          <w:rFonts w:ascii="Montserrat" w:eastAsia="Arial Unicode MS" w:hAnsi="Montserrat" w:cs="Arial Unicode MS"/>
          <w:sz w:val="24"/>
        </w:rPr>
        <w:tab/>
        <w:t>12 21 1921, 12:00 am died</w:t>
      </w:r>
    </w:p>
    <w:p w14:paraId="1F67E18E" w14:textId="77777777" w:rsidR="001E57E6" w:rsidRPr="00D50527" w:rsidRDefault="001E57E6" w:rsidP="00FD5D40">
      <w:pPr>
        <w:pStyle w:val="BodyText"/>
        <w:rPr>
          <w:rFonts w:ascii="Montserrat" w:eastAsia="Arial Unicode MS" w:hAnsi="Montserrat" w:cs="Arial Unicode MS"/>
          <w:sz w:val="24"/>
        </w:rPr>
      </w:pPr>
    </w:p>
    <w:p w14:paraId="6F44C43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Prologue • Morgan was unconventional even from the outset. The following is a brief breakdown of the events which led to her death, rebirth and awakening...</w:t>
      </w:r>
    </w:p>
    <w:p w14:paraId="3C27BA89" w14:textId="77777777" w:rsidR="001E57E6" w:rsidRPr="00D50527" w:rsidRDefault="001E57E6" w:rsidP="00FD5D40">
      <w:pPr>
        <w:pStyle w:val="BodyText"/>
        <w:rPr>
          <w:rFonts w:ascii="Montserrat" w:eastAsia="Arial Unicode MS" w:hAnsi="Montserrat" w:cs="Arial Unicode MS"/>
          <w:sz w:val="24"/>
        </w:rPr>
      </w:pPr>
    </w:p>
    <w:p w14:paraId="5B2BE3B9"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1900 • early childhood </w:t>
      </w:r>
    </w:p>
    <w:p w14:paraId="3DCC14C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Born (at home during fierce snowstorm, in the countryside of upstate New York.) last of thirteen to an unconventional doctor, on the height of the winter solstice. Morgan was raised in an environment of deep thought, and intellectual challenge. Competing with her siblings made her exceptionally bright for a girl of her time. For balance, she was encouraged to pursue physical activities, such as acrobatics and dance (which she also excelled at, seeing it as more competition.) </w:t>
      </w:r>
    </w:p>
    <w:p w14:paraId="59454D89" w14:textId="77777777" w:rsidR="001E57E6" w:rsidRPr="00D50527" w:rsidRDefault="001E57E6" w:rsidP="00FD5D40">
      <w:pPr>
        <w:pStyle w:val="BodyText"/>
        <w:rPr>
          <w:rFonts w:ascii="Montserrat" w:eastAsia="Arial Unicode MS" w:hAnsi="Montserrat" w:cs="Arial Unicode MS"/>
          <w:sz w:val="24"/>
        </w:rPr>
      </w:pPr>
    </w:p>
    <w:p w14:paraId="52BC72A9"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1907 • childhood </w:t>
      </w:r>
    </w:p>
    <w:p w14:paraId="22879AD5"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Morgan's father begins training her to deal with her amoral nature, bringing her into closer contact with the learned and intellectual world of a doctor. In many ways, it became clear to her father that Morgan was not a 'normal' child. She was innately intelligent, notoriously amoral, and nearly insatiably hungry for the experiences of life. Due to her immaculate amorality, he rigorously trained her to recognize her lack of moral judgment in advance, and figure out a suitable way to guard against amoral blunders. From this seed evolved her impeccability, her personal code of honor. Her voracious curiosity and appetite for knowledge also took root early in her youth. She would devour any book, regardless of complexity.</w:t>
      </w:r>
    </w:p>
    <w:p w14:paraId="474BA443" w14:textId="77777777" w:rsidR="001E57E6" w:rsidRPr="00D50527" w:rsidRDefault="001E57E6" w:rsidP="00FD5D40">
      <w:pPr>
        <w:pStyle w:val="BodyText"/>
        <w:rPr>
          <w:rFonts w:ascii="Montserrat" w:eastAsia="Arial Unicode MS" w:hAnsi="Montserrat" w:cs="Arial Unicode MS"/>
          <w:sz w:val="24"/>
        </w:rPr>
      </w:pPr>
    </w:p>
    <w:p w14:paraId="3BE971B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1914 • early adolescence </w:t>
      </w:r>
    </w:p>
    <w:p w14:paraId="05BD1982"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WWI begins, throwing life into turmoil. She buried herself in texts and literature on every subject, anything she can get access to, in reaction. Eventually she consumed her father's entire medical library. This was how she supplemented her respectable education over the next few years or more. </w:t>
      </w:r>
    </w:p>
    <w:p w14:paraId="42884C65" w14:textId="77777777" w:rsidR="001E57E6" w:rsidRPr="00D50527" w:rsidRDefault="001E57E6" w:rsidP="00FD5D40">
      <w:pPr>
        <w:pStyle w:val="BodyText"/>
        <w:rPr>
          <w:rFonts w:ascii="Montserrat" w:eastAsia="Arial Unicode MS" w:hAnsi="Montserrat" w:cs="Arial Unicode MS"/>
          <w:sz w:val="24"/>
        </w:rPr>
      </w:pPr>
    </w:p>
    <w:p w14:paraId="01E79311"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1917 • adolescence </w:t>
      </w:r>
    </w:p>
    <w:p w14:paraId="2C019485"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Father followed her older brothers to serve their country, in the absence of her father, she was left to her own devices in dealing with morality and propriety. Her search for answers soon led her to encounter works of philosophers and occultists. Disturbed by the discrepancy she was finding between what people believed and what they accepted as real or sane, she began to question the very idea of 'reality' in favor of seeing the true possibilities of existence. As her first term at college wore on, she discovered for herself the vast and rapidly growing chasm separating her from the common man or woman. Indeed, recognized how without her careful self control, she was virtually insane in their eyes. This forced her to withdraw from campus society. Left to her own devices to nurture and feed her intellectual growth (and to follow her visionary growth free of the immaculate misconceptions of religion and science,) she eventually began to fall in with radical thinkers, and mysterious 'philosophers' she met through correspondence and synchronicity. </w:t>
      </w:r>
    </w:p>
    <w:p w14:paraId="53AB85A3" w14:textId="77777777" w:rsidR="001E57E6" w:rsidRPr="00D50527" w:rsidRDefault="001E57E6" w:rsidP="00FD5D40">
      <w:pPr>
        <w:pStyle w:val="BodyText"/>
        <w:rPr>
          <w:rFonts w:ascii="Montserrat" w:eastAsia="Arial Unicode MS" w:hAnsi="Montserrat" w:cs="Arial Unicode MS"/>
          <w:sz w:val="24"/>
        </w:rPr>
      </w:pPr>
    </w:p>
    <w:p w14:paraId="7632AE74"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1918 • adolescence </w:t>
      </w:r>
    </w:p>
    <w:p w14:paraId="115B9C18"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Turns her attention to the works of G. Geirdjeiff, Aliester Crowley, and even the budding theories of Einstein, and begins to take them apart. Withdraws from finishing school. Begins researching her own ideas. Approaching nineteen, and the appropriate age to consider marriage, her family relationships, especially with her mother, began to get strained. The reasons should be fairly obvious. Things became strained with her father for rather specific reasons (having something to do with his strong moral sense.) Her thoughts became focused on the mysteries of existence, causing numerous debates regarding this or that system of belief. </w:t>
      </w:r>
    </w:p>
    <w:p w14:paraId="027FF341" w14:textId="77777777" w:rsidR="001E57E6" w:rsidRPr="00D50527" w:rsidRDefault="001E57E6" w:rsidP="00FD5D40">
      <w:pPr>
        <w:pStyle w:val="BodyText"/>
        <w:rPr>
          <w:rFonts w:ascii="Montserrat" w:eastAsia="Arial Unicode MS" w:hAnsi="Montserrat" w:cs="Arial Unicode MS"/>
          <w:sz w:val="24"/>
        </w:rPr>
      </w:pPr>
    </w:p>
    <w:p w14:paraId="01A3B060"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1919 • late adolescence early adulthood </w:t>
      </w:r>
    </w:p>
    <w:p w14:paraId="7FB20959"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Having became focused on the mysteries of existence, it was only a matter of time, given the likes with which she associated, before she formally defined her views. Moving out after a family conflict, gave her the freedom she needed to begin writing. This soon led to her first publication, under a pseudonym. Writing and publishing her book was both the final straw in her family break up and the seal on her doom. This in turn led both to her disinheritance, and the beginning of an odd and unconventional relationship with the strangest of people... a pale, handsome, and mysteriously intelligent man who defied rational thought.</w:t>
      </w:r>
    </w:p>
    <w:p w14:paraId="6C1D8E30" w14:textId="77777777" w:rsidR="001E57E6" w:rsidRPr="00D50527" w:rsidRDefault="001E57E6" w:rsidP="00FD5D40">
      <w:pPr>
        <w:pStyle w:val="BodyText"/>
        <w:rPr>
          <w:rFonts w:ascii="Montserrat" w:eastAsia="Arial Unicode MS" w:hAnsi="Montserrat" w:cs="Arial Unicode MS"/>
          <w:sz w:val="24"/>
        </w:rPr>
      </w:pPr>
    </w:p>
    <w:p w14:paraId="44E4C5F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1920 </w:t>
      </w:r>
      <w:r w:rsidRPr="00D50527">
        <w:rPr>
          <w:rFonts w:ascii="Montserrat" w:eastAsia="Arial Unicode MS" w:hAnsi="Montserrat" w:cs="Arial Unicode MS"/>
          <w:sz w:val="24"/>
        </w:rPr>
        <w:noBreakHyphen/>
        <w:t xml:space="preserve"> 1921 • early adulthood unto death</w:t>
      </w:r>
    </w:p>
    <w:p w14:paraId="178C732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As they became more intimate, her death became more and more inevitable. The book itself acquired a small cult following over the next decade, which dwindled, as the book faded into obscurity. The strange being, whom she came to know only as "Pale" from her own descriptive comment the night they met, became a regular companion after having read her book. She always tried to find out how he had found out that it had been her who had written the book, but never learned more about that than she ever did about Pale himself. Their conversations were characterized by their spontaneous occurrence, their lucid depths of meaning, and the almost frantic fervor that always possessed them, causing them to debate through the night often well into the morning. </w:t>
      </w:r>
    </w:p>
    <w:p w14:paraId="022B26E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But never did Pale remain with her until dawn. He would suddenly get up and bid her farewell at precisely a half hour 'til sunrise, and depart without further word of meeting again or of explanation. An irregular number of days would go by, and just when she thought he had abandoned her, he would surprise her with an appearance in the most unlikely of places and circumstances. Eventually, she reached the point where she hardly took notice of Pale's comings and goings, and even failed to notice as he became her sole close companion. The days of his absence would pass, her time and attention absorbed elsewhere, but when her thoughts turned back to Pale, he would suddenly be around. Even to the end, she never quite put her finger on what was so unique about his kisses, and only Pale knows what happened between them on those most intimate of evenings. This relation ship lasted for the remainder of her life, which ended on her twenty</w:t>
      </w:r>
      <w:r w:rsidRPr="00D50527">
        <w:rPr>
          <w:rFonts w:ascii="Montserrat" w:eastAsia="Arial Unicode MS" w:hAnsi="Montserrat" w:cs="Arial Unicode MS"/>
          <w:sz w:val="24"/>
        </w:rPr>
        <w:noBreakHyphen/>
        <w:t>first birthday.</w:t>
      </w:r>
    </w:p>
    <w:p w14:paraId="4C80C73C" w14:textId="77777777" w:rsidR="001E57E6" w:rsidRPr="00D50527" w:rsidRDefault="001E57E6" w:rsidP="00FD5D40">
      <w:pPr>
        <w:pStyle w:val="BodyText"/>
        <w:rPr>
          <w:rFonts w:ascii="Montserrat" w:eastAsia="Arial Unicode MS" w:hAnsi="Montserrat" w:cs="Arial Unicode MS"/>
          <w:sz w:val="24"/>
        </w:rPr>
      </w:pPr>
    </w:p>
    <w:p w14:paraId="036815AE" w14:textId="77777777" w:rsidR="001E57E6" w:rsidRPr="00D50527" w:rsidRDefault="001E57E6" w:rsidP="00FD5D40">
      <w:pPr>
        <w:pStyle w:val="BodyText"/>
        <w:ind w:firstLine="720"/>
        <w:rPr>
          <w:rFonts w:ascii="Montserrat" w:eastAsia="Arial Unicode MS" w:hAnsi="Montserrat" w:cs="Arial Unicode MS"/>
          <w:sz w:val="24"/>
        </w:rPr>
      </w:pPr>
      <w:r w:rsidRPr="00D50527">
        <w:rPr>
          <w:rFonts w:ascii="Montserrat" w:eastAsia="Arial Unicode MS" w:hAnsi="Montserrat" w:cs="Arial Unicode MS"/>
          <w:sz w:val="24"/>
        </w:rPr>
        <w:t>immortal life</w:t>
      </w:r>
      <w:r w:rsidRPr="00D50527">
        <w:rPr>
          <w:rFonts w:ascii="Montserrat" w:eastAsia="Arial Unicode MS" w:hAnsi="Montserrat" w:cs="Arial Unicode MS"/>
          <w:sz w:val="24"/>
        </w:rPr>
        <w:tab/>
        <w:t>12 22 1921, 12:00 am reborn</w:t>
      </w:r>
      <w:r w:rsidRPr="00D50527">
        <w:rPr>
          <w:rFonts w:ascii="Montserrat" w:eastAsia="Arial Unicode MS" w:hAnsi="Montserrat" w:cs="Arial Unicode MS"/>
          <w:sz w:val="24"/>
        </w:rPr>
        <w:tab/>
        <w:t>present</w:t>
      </w:r>
    </w:p>
    <w:p w14:paraId="4B146643" w14:textId="77777777" w:rsidR="001E57E6" w:rsidRPr="00D50527" w:rsidRDefault="001E57E6" w:rsidP="00FD5D40">
      <w:pPr>
        <w:pStyle w:val="BodyText"/>
        <w:rPr>
          <w:rFonts w:ascii="Montserrat" w:eastAsia="Arial Unicode MS" w:hAnsi="Montserrat" w:cs="Arial Unicode MS"/>
          <w:sz w:val="24"/>
        </w:rPr>
      </w:pPr>
    </w:p>
    <w:p w14:paraId="68A3FF10"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r>
      <w:r w:rsidRPr="00D50527">
        <w:rPr>
          <w:rFonts w:ascii="Montserrat" w:eastAsia="Arial Unicode MS" w:hAnsi="Montserrat" w:cs="Arial Unicode MS"/>
          <w:sz w:val="24"/>
        </w:rPr>
        <w:tab/>
        <w:t>On her 21st birthday, "Pale" offered a very special "gift." Her death, and rebirth began a decade of turmoil as she was educated in the ways of a vampire, in the most unprecedented of all manners. During that time, her writing faded into obscurity. To this day, she still writes, but no two works are connected to the others in name or even in writing style.</w:t>
      </w:r>
    </w:p>
    <w:p w14:paraId="767D0A23" w14:textId="77777777" w:rsidR="001E57E6" w:rsidRPr="00D50527" w:rsidRDefault="001E57E6" w:rsidP="00FD5D40">
      <w:pPr>
        <w:pStyle w:val="BodyText"/>
        <w:rPr>
          <w:rFonts w:ascii="Montserrat" w:eastAsia="Arial Unicode MS" w:hAnsi="Montserrat" w:cs="Arial Unicode MS"/>
          <w:sz w:val="24"/>
        </w:rPr>
      </w:pPr>
    </w:p>
    <w:p w14:paraId="35FACE30"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1921 • Following her death, she was 'educated' haphazardly through a series of pranks and orchestrated catastrophes by her sire, Pale, who would remain maddeningly, tantalizingly near, but was never within her reach. Following her Embrace, their relationship changed so radically, she felt she had been abandoned by him. She was put into situations where she had to figure out the 'rules' and abilities for herself or else be caught in the backlash. The more competent she became, the less she would see or hear of Pale, who would drive off any other kindred she might have encountered. This made her something of a loner. It made her dangerous, driven to win all battles with the first, as it were. She still maintained her survival technique of controlling her self and moral appearances so that she can remain free. Otherwise, her sanity become more and more nothing but a semblance.</w:t>
      </w:r>
    </w:p>
    <w:p w14:paraId="71C4C972" w14:textId="77777777" w:rsidR="001E57E6" w:rsidRPr="00D50527" w:rsidRDefault="001E57E6" w:rsidP="00FD5D40">
      <w:pPr>
        <w:pStyle w:val="BodyText"/>
        <w:rPr>
          <w:rFonts w:ascii="Montserrat" w:eastAsia="Arial Unicode MS" w:hAnsi="Montserrat" w:cs="Arial Unicode MS"/>
          <w:sz w:val="24"/>
        </w:rPr>
      </w:pPr>
    </w:p>
    <w:p w14:paraId="25711B98"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1928 • She traveled abroad for a couple of years, and developed the habit of attracting a few mortals in each generation who she becomes intimately involved with, sharing her philosophy, shelter and support with them, in return for companionship. And for learning to control her thirst. The best control, she learned, is through temperance. The intimate drink, become her preference, and she determined to never deliberately kill an innocent in drinking. To support this, she formed the habit of 'seeking the blood of the evil doer' whenever the possibility exists that she lacks the will or control to not kill her host.</w:t>
      </w:r>
    </w:p>
    <w:p w14:paraId="7F3C4F63" w14:textId="77777777" w:rsidR="001E57E6" w:rsidRPr="00D50527" w:rsidRDefault="001E57E6" w:rsidP="00FD5D40">
      <w:pPr>
        <w:pStyle w:val="BodyText"/>
        <w:rPr>
          <w:rFonts w:ascii="Montserrat" w:eastAsia="Arial Unicode MS" w:hAnsi="Montserrat" w:cs="Arial Unicode MS"/>
          <w:sz w:val="24"/>
        </w:rPr>
      </w:pPr>
    </w:p>
    <w:p w14:paraId="47BE7982"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1930 • Putting as much distance as possible between her mortal life and herself as possible, she settled in the Pacific Northwest, taking her brood with her. She selected a large house in the foothills an hours drive outside of Seattle. This pattern became a habit for her as time would go on. During this time, "Pale" made his biggest appearance of her immortal life, declaring that her 'education' was at a practical end, and taking her to the Prince of Seattle for her presentation into vampire society. Following this, she chose to follow "Pale's" last words of advice, and kept to the edge of vampire society, only staying close enough to observe the rules of the masquerade. Thus she remained a loner among vampires.</w:t>
      </w:r>
    </w:p>
    <w:p w14:paraId="71484378" w14:textId="77777777" w:rsidR="001E57E6" w:rsidRPr="00D50527" w:rsidRDefault="001E57E6" w:rsidP="00FD5D40">
      <w:pPr>
        <w:pStyle w:val="BodyText"/>
        <w:rPr>
          <w:rFonts w:ascii="Montserrat" w:eastAsia="Arial Unicode MS" w:hAnsi="Montserrat" w:cs="Arial Unicode MS"/>
          <w:sz w:val="24"/>
        </w:rPr>
      </w:pPr>
    </w:p>
    <w:p w14:paraId="7C514B3A"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1939 </w:t>
      </w:r>
      <w:r w:rsidRPr="00D50527">
        <w:rPr>
          <w:rFonts w:ascii="Montserrat" w:eastAsia="Arial Unicode MS" w:hAnsi="Montserrat" w:cs="Arial Unicode MS"/>
          <w:sz w:val="24"/>
        </w:rPr>
        <w:noBreakHyphen/>
        <w:t xml:space="preserve"> 1945 • WWII, she remained in the US throughout the war, living in the country, an hour's travel from a city. She developed the additional habit of seducing hosts for small intimate drinks, disguised as sexual acts, thus always maintaining high blood levels, not risking the hunger. She heals the wounds and commands them to forget what has happened. (As much to confuse what actually happened as anything else she might have the power to do.)</w:t>
      </w:r>
    </w:p>
    <w:p w14:paraId="55BFDAFE" w14:textId="77777777" w:rsidR="001E57E6" w:rsidRPr="00D50527" w:rsidRDefault="001E57E6" w:rsidP="00FD5D40">
      <w:pPr>
        <w:pStyle w:val="BodyText"/>
        <w:rPr>
          <w:rFonts w:ascii="Montserrat" w:eastAsia="Arial Unicode MS" w:hAnsi="Montserrat" w:cs="Arial Unicode MS"/>
          <w:sz w:val="24"/>
        </w:rPr>
      </w:pPr>
    </w:p>
    <w:p w14:paraId="3C4123E8"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1949 </w:t>
      </w:r>
      <w:r w:rsidRPr="00D50527">
        <w:rPr>
          <w:rFonts w:ascii="Montserrat" w:eastAsia="Arial Unicode MS" w:hAnsi="Montserrat" w:cs="Arial Unicode MS"/>
          <w:sz w:val="24"/>
        </w:rPr>
        <w:noBreakHyphen/>
        <w:t xml:space="preserve"> 1965 • She lived peacefully and uneventfully in the Rocky Mountains for the longest stretch, during which she wrote five unrelated books on the Dream and its aspects. One of which was actually in the guise of a children's story, which became very successful and well loved (though it is doubtful that many understood what was actually being said in the book.) Her first group of Intimates who lived with her in that house throughout the fifties left to pursue their fortunes and were succeeded by Carol Alt</w:t>
      </w:r>
      <w:r w:rsidRPr="00D50527">
        <w:rPr>
          <w:rFonts w:ascii="Montserrat" w:eastAsia="Arial Unicode MS" w:hAnsi="Montserrat" w:cs="Arial Unicode MS"/>
          <w:sz w:val="24"/>
        </w:rPr>
        <w:noBreakHyphen/>
        <w:t>Bryon, Richard Cail and Erin O'Casey during the sixties. This group moved with her to California at the end of '65, where a new mortal began to fall in very close to the group. She was welcomed by Morgan, but not taken into full confidence for a sort of probationary period.</w:t>
      </w:r>
    </w:p>
    <w:p w14:paraId="2A0B48C2" w14:textId="77777777" w:rsidR="001E57E6" w:rsidRPr="00D50527" w:rsidRDefault="001E57E6" w:rsidP="00FD5D40">
      <w:pPr>
        <w:pStyle w:val="BodyText"/>
        <w:rPr>
          <w:rFonts w:ascii="Montserrat" w:eastAsia="Arial Unicode MS" w:hAnsi="Montserrat" w:cs="Arial Unicode MS"/>
          <w:sz w:val="24"/>
        </w:rPr>
      </w:pPr>
    </w:p>
    <w:p w14:paraId="0DF30D47"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1968 • During this time, she was living near L.A. and prowling through the hippie and runaway crowds that flocked to it and places nearby, such as Venice Beach. Accidentally drinking from a host who had recently dropped a hit of LSD, she lost control of herself, draining him completely. The drug hit her, and threw her into a nightmare of perceptions, of being taken apart and put back together, of hovering precariously on the edge of a boundless abyss. Her thoughts stilled by their own turmoil, she saw the world, without distortion of interpretations, made surreal as dreams. In this searing burst of clarity, the teeth of her driving urge to realize the truth of the Dream locked on her heart</w:t>
      </w:r>
      <w:r w:rsidRPr="00D50527">
        <w:rPr>
          <w:rFonts w:ascii="Montserrat" w:eastAsia="Arial Unicode MS" w:hAnsi="Montserrat" w:cs="Arial Unicode MS"/>
          <w:sz w:val="24"/>
        </w:rPr>
        <w:noBreakHyphen/>
        <w:t>essence.</w:t>
      </w:r>
    </w:p>
    <w:p w14:paraId="40510541" w14:textId="77777777" w:rsidR="001E57E6" w:rsidRPr="00D50527" w:rsidRDefault="001E57E6" w:rsidP="00FD5D40">
      <w:pPr>
        <w:pStyle w:val="BodyText"/>
        <w:rPr>
          <w:rFonts w:ascii="Montserrat" w:eastAsia="Arial Unicode MS" w:hAnsi="Montserrat" w:cs="Arial Unicode MS"/>
          <w:sz w:val="24"/>
        </w:rPr>
      </w:pPr>
    </w:p>
    <w:p w14:paraId="7F436BBF"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1969 • The year following her visionary rekindling, she skirted the edge of her own doom. In a tragic chain of events. One of Morgan's Intimates, the new probationary, turned against the group. Enraged by her moralistic denouncements, Morgan challenged her to weigh their love for one another against the truth of her nature, challenged the value of morals. Horrified, the girl fled from her with her son swearing to see her destroyed. Before Morgan caught her, she had already attempted to enlist aid, unwittingly from a mixed kindred mortal crowd. Morgan accidentally kills the girl, unknowingly in front of her son, during their confrontation. With the aid of her Intimates she found all who had taken the girl's outburst seriously, and systematically destroyed their credibility and sanity, mortal and kin alike. Whatever it took to cover up her dark new secret.</w:t>
      </w:r>
    </w:p>
    <w:p w14:paraId="5889761F" w14:textId="77777777" w:rsidR="001E57E6" w:rsidRPr="00D50527" w:rsidRDefault="001E57E6" w:rsidP="00FD5D40">
      <w:pPr>
        <w:pStyle w:val="BodyText"/>
        <w:rPr>
          <w:rFonts w:ascii="Montserrat" w:eastAsia="Arial Unicode MS" w:hAnsi="Montserrat" w:cs="Arial Unicode MS"/>
          <w:sz w:val="24"/>
        </w:rPr>
      </w:pPr>
    </w:p>
    <w:p w14:paraId="2C85674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1970 • She established her next group of living mates, as her sixties group go their separate ways. By now, her living pattern became set, with her moving every eight to ten years, buying a house in the country, and renting to her companion trio of that decade...</w:t>
      </w:r>
    </w:p>
    <w:p w14:paraId="14D86E88" w14:textId="77777777" w:rsidR="001E57E6" w:rsidRPr="00D50527" w:rsidRDefault="001E57E6" w:rsidP="00FD5D40">
      <w:pPr>
        <w:pStyle w:val="BodyText"/>
        <w:rPr>
          <w:rFonts w:ascii="Montserrat" w:eastAsia="Arial Unicode MS" w:hAnsi="Montserrat" w:cs="Arial Unicode MS"/>
          <w:sz w:val="24"/>
        </w:rPr>
      </w:pPr>
    </w:p>
    <w:p w14:paraId="4E15196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1991 • Heeding an elusive inner calling, she moved to the northern peninsula of Golden Gate Bay, an half</w:t>
      </w:r>
      <w:r w:rsidRPr="00D50527">
        <w:rPr>
          <w:rFonts w:ascii="Montserrat" w:eastAsia="Arial Unicode MS" w:hAnsi="Montserrat" w:cs="Arial Unicode MS"/>
          <w:sz w:val="24"/>
        </w:rPr>
        <w:noBreakHyphen/>
        <w:t>hour to an hour drive from San Francisco and the East Bay. There, with her relocated disciples she acquired a large house out of public view. She soon came into contact with a group of loosely associated kindred and glimpses of the world they (and those far older than they) exist in. In a night of catastrophe, her fate became inextricably drawn to theirs. Her Intimates, slain by a band of irate Lupines and herself, driven out of her haven by fire. It is with this loss, that she returned to the club Purgatory. It is with this loss that she received an invitation to Court with the other Kindred. This sets in motion a convoluted sequence of events and the upheaval of the Camerilla and the Sabbat... not to mention Morgan's own life.</w:t>
      </w:r>
    </w:p>
    <w:p w14:paraId="1A7CF8B0" w14:textId="77777777" w:rsidR="001E57E6" w:rsidRPr="00D50527" w:rsidRDefault="001E57E6" w:rsidP="00FD5D40">
      <w:pPr>
        <w:pStyle w:val="BodyText"/>
        <w:rPr>
          <w:rFonts w:ascii="Montserrat" w:eastAsia="Arial Unicode MS" w:hAnsi="Montserrat" w:cs="Arial Unicode MS"/>
          <w:sz w:val="24"/>
        </w:rPr>
      </w:pPr>
    </w:p>
    <w:p w14:paraId="475D311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Morgan Wildmuir • Storyline</w:t>
      </w:r>
    </w:p>
    <w:p w14:paraId="5D31C959"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Personal log of the Devil's Masquerade. Morgan's first appearance was some where in chapter II, between act VII and act VIII...</w:t>
      </w:r>
    </w:p>
    <w:p w14:paraId="5A0654CA" w14:textId="77777777" w:rsidR="001E57E6" w:rsidRPr="00D50527" w:rsidRDefault="001E57E6" w:rsidP="00FD5D40">
      <w:pPr>
        <w:pStyle w:val="BodyText"/>
        <w:rPr>
          <w:rFonts w:ascii="Montserrat" w:eastAsia="Arial Unicode MS" w:hAnsi="Montserrat" w:cs="Arial Unicode MS"/>
          <w:sz w:val="24"/>
        </w:rPr>
      </w:pPr>
    </w:p>
    <w:p w14:paraId="3FEFB415"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interlude I</w:t>
      </w:r>
    </w:p>
    <w:p w14:paraId="69DC5647"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act VII.I • Following a busy month of relocating to the north Bay Area from Washington, Morgan finally got a chance to smoke down the area. Dropped off by an Intimate in the East Bay, she cruised around for a bit until her path stumbled across Purgatory. To her surprise, she finds herself among kindred for the first time on her own. Among them Renae, her virtual twin! She joins them for their evening's hunt. They stumble across a Nosferatu in a derelict train on the Emeryville tracks, who becomes enraged and mauls Renae. Finding herself in a totally alien situation, she also finds herself at a loss how to act. Following that incident, they swing over to Berkeley. There, along with Scarlett and Vladimir, she witnesses the rising of an (Malkavian?) elder of unnatural beauty and affinity for fire. Finally she reunites with her Intimates at home for their last Embrace...</w:t>
      </w:r>
    </w:p>
    <w:p w14:paraId="44E6DB07" w14:textId="77777777" w:rsidR="001E57E6" w:rsidRPr="00D50527" w:rsidRDefault="001E57E6" w:rsidP="00FD5D40">
      <w:pPr>
        <w:pStyle w:val="BodyText"/>
        <w:rPr>
          <w:rFonts w:ascii="Montserrat" w:eastAsia="Arial Unicode MS" w:hAnsi="Montserrat" w:cs="Arial Unicode MS"/>
          <w:sz w:val="24"/>
        </w:rPr>
      </w:pPr>
    </w:p>
    <w:p w14:paraId="676D7155"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chapter III • fire on the mountain</w:t>
      </w:r>
    </w:p>
    <w:p w14:paraId="6CA1C941"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act VIII • Oblivious to the fates of her new acquaintances in the East Bay, Morgan awakes. Rising from her basement crypt, she rises to an uneasy sense of violation. Mounting the stair, she hears the piercing song of her Intruder haunting the rooms above. There, all is in dark and the smell of blood and fear assail her. Passing into a room, an object flies at her from the dark; the severed head of one of her Intimates. She brushes closed the sightless eyes, and kisses him a passionate farewell; her grief transformed to icy rage. Setting down the cold clay, she slips through the dark to find her assailants. Stopping at the gun locker to arm herself, she is ambushed through the wall, in the style of Rutger Hauer from "Bladerunner." Faster and stronger, her werewolf assailant tells her that this was a warning, stay out of the outback! Mending her broken hand, she has little time to collect her vital items before the pack of wolves set her house to the torch. With nowhere else to turn, she goes to Purgatory (where she is reunited with Vladimir, and meets Rossete, Sharla (Lucien's Ward &amp; Mim's "cousin"), Raymond (wounded from an ambush by a rogue vampire) and Annabelle, who arrives to invite them to Prince Modius Dark's party) to seek sanctuary. </w:t>
      </w:r>
    </w:p>
    <w:p w14:paraId="15B2BABA" w14:textId="77777777" w:rsidR="001E57E6" w:rsidRPr="00D50527" w:rsidRDefault="001E57E6" w:rsidP="00FD5D40">
      <w:pPr>
        <w:pStyle w:val="BodyText"/>
        <w:rPr>
          <w:rFonts w:ascii="Montserrat" w:eastAsia="Arial Unicode MS" w:hAnsi="Montserrat" w:cs="Arial Unicode MS"/>
          <w:sz w:val="24"/>
        </w:rPr>
      </w:pPr>
    </w:p>
    <w:p w14:paraId="04B22BA5"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Until the Party on All Hallows Eve, Renae puts her up at her place. They get to know each other a little better, and Morgan begins to confide her interests with Renae and Sharla. (at this time, Renae alludes a bit to her camping trip with her Shaman, and Scarlet. Strange inferences to a ritual transporting them through the Astral aether to an arcane library where they discovered strange insights.)</w:t>
      </w:r>
    </w:p>
    <w:p w14:paraId="424103A7" w14:textId="77777777" w:rsidR="001E57E6" w:rsidRPr="00D50527" w:rsidRDefault="001E57E6" w:rsidP="00FD5D40">
      <w:pPr>
        <w:pStyle w:val="BodyText"/>
        <w:rPr>
          <w:rFonts w:ascii="Montserrat" w:eastAsia="Arial Unicode MS" w:hAnsi="Montserrat" w:cs="Arial Unicode MS"/>
          <w:sz w:val="24"/>
        </w:rPr>
      </w:pPr>
    </w:p>
    <w:p w14:paraId="5335E5A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chapter IV • the shell game</w:t>
      </w:r>
    </w:p>
    <w:p w14:paraId="55B8E6AD"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act IX • all hallows eve (10/31/91) At the party, she meets the rest of Dark's Carnival, listens to the various stories and pronouncements, assents to the attentions of Annabelle hoping for friendship or intimacy, and begins to wonder what is really moving beneath the surface of the evening. She shares a few theories with Vlad who also smells hidden politics. She talks several times with Modius, receiving a compliment for her seeming integrity. She also learns the name of the waking elder from her first night out. At the end of the evening, she hears the announcement of Ilsa's invitation to San Francisco on the following eve.</w:t>
      </w:r>
    </w:p>
    <w:p w14:paraId="317669F8" w14:textId="77777777" w:rsidR="001E57E6" w:rsidRPr="00D50527" w:rsidRDefault="001E57E6" w:rsidP="00FD5D40">
      <w:pPr>
        <w:pStyle w:val="BodyText"/>
        <w:rPr>
          <w:rFonts w:ascii="Montserrat" w:eastAsia="Arial Unicode MS" w:hAnsi="Montserrat" w:cs="Arial Unicode MS"/>
          <w:sz w:val="24"/>
        </w:rPr>
      </w:pPr>
    </w:p>
    <w:p w14:paraId="26CC10E2"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act XI • the vampire club (11/1/91) In search of Ilsa, they visit the Vampire Club, where Sir, an intoxicated Elder directs them to ask at the Cave. On the way, they encounter Rage, a skinhead Anarch, who invites all to attend an Anarch meeting at midnight.</w:t>
      </w:r>
    </w:p>
    <w:p w14:paraId="7DB07402" w14:textId="77777777" w:rsidR="001E57E6" w:rsidRPr="00D50527" w:rsidRDefault="001E57E6" w:rsidP="00FD5D40">
      <w:pPr>
        <w:pStyle w:val="BodyText"/>
        <w:rPr>
          <w:rFonts w:ascii="Montserrat" w:eastAsia="Arial Unicode MS" w:hAnsi="Montserrat" w:cs="Arial Unicode MS"/>
          <w:sz w:val="24"/>
        </w:rPr>
      </w:pPr>
    </w:p>
    <w:p w14:paraId="755F5C9F"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act XII • the cave At the Cave, they are kept waiting in the main room for far too long, to distract herself, Morgan plays little mind games with the patrons and her companions. Finally they are all admitted to the back room to witness the staking of an elder for the purposes of a wager. Sensing a sleight of hand, as it were, they join the wager on the side of the impaled kin. Sure enough, he slips the apparently airtight prison and wins. Then Simon gets around to helping the group find out where to go and tells them: A meeting at the Aquarium at three.</w:t>
      </w:r>
    </w:p>
    <w:p w14:paraId="66712F2E" w14:textId="77777777" w:rsidR="001E57E6" w:rsidRPr="00D50527" w:rsidRDefault="001E57E6" w:rsidP="00FD5D40">
      <w:pPr>
        <w:pStyle w:val="BodyText"/>
        <w:rPr>
          <w:rFonts w:ascii="Montserrat" w:eastAsia="Arial Unicode MS" w:hAnsi="Montserrat" w:cs="Arial Unicode MS"/>
          <w:sz w:val="24"/>
        </w:rPr>
      </w:pPr>
    </w:p>
    <w:p w14:paraId="1F2BD57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act XIII • fire over water Dropping by the Anarch meeting reunites them with some old faces (such as Nick, Dion, and </w:t>
      </w:r>
      <w:r w:rsidRPr="00D50527">
        <w:rPr>
          <w:rFonts w:ascii="Montserrat" w:eastAsia="Arial Unicode MS" w:hAnsi="Montserrat" w:cs="Arial Unicode MS"/>
          <w:sz w:val="24"/>
        </w:rPr>
        <w:noBreakHyphen/>
        <w:t xml:space="preserve"> unexpectedly </w:t>
      </w:r>
      <w:r w:rsidRPr="00D50527">
        <w:rPr>
          <w:rFonts w:ascii="Montserrat" w:eastAsia="Arial Unicode MS" w:hAnsi="Montserrat" w:cs="Arial Unicode MS"/>
          <w:sz w:val="24"/>
        </w:rPr>
        <w:noBreakHyphen/>
        <w:t xml:space="preserve"> Joker) and some new (like Michael &amp; Guhnter). Everything was nice and peaceful (well, sort of) until Rawhide &amp; Bloodybones (Ilsa's Enforcers) show up to bully, threaten, and finally burn the place down. A riot erupts, causing Rawhide's men to start the fire prematurely, forcing Morgan and the others to bolt through the portholes into the bay bellow. </w:t>
      </w:r>
    </w:p>
    <w:p w14:paraId="6FA8592B" w14:textId="77777777" w:rsidR="001E57E6" w:rsidRPr="00D50527" w:rsidRDefault="001E57E6" w:rsidP="00FD5D40">
      <w:pPr>
        <w:pStyle w:val="BodyText"/>
        <w:rPr>
          <w:rFonts w:ascii="Montserrat" w:eastAsia="Arial Unicode MS" w:hAnsi="Montserrat" w:cs="Arial Unicode MS"/>
          <w:sz w:val="24"/>
        </w:rPr>
      </w:pPr>
    </w:p>
    <w:p w14:paraId="2871AFE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act XIV • the hungry ones Those bellow the Pier find themselves sitting ducks for the sharp</w:t>
      </w:r>
      <w:r w:rsidRPr="00D50527">
        <w:rPr>
          <w:rFonts w:ascii="Montserrat" w:eastAsia="Arial Unicode MS" w:hAnsi="Montserrat" w:cs="Arial Unicode MS"/>
          <w:sz w:val="24"/>
        </w:rPr>
        <w:noBreakHyphen/>
        <w:t>toothed gunmen waiting in their boat. Although Scarlet (who escaped via the roof) makes a valiant (if showy) attempt to save them with her handy rocket</w:t>
      </w:r>
      <w:r w:rsidRPr="00D50527">
        <w:rPr>
          <w:rFonts w:ascii="Montserrat" w:eastAsia="Arial Unicode MS" w:hAnsi="Montserrat" w:cs="Arial Unicode MS"/>
          <w:sz w:val="24"/>
        </w:rPr>
        <w:noBreakHyphen/>
        <w:t>launcher, the mental disciplines of Michael prove more successful. He leads them all away and helps them replace ruined wardrobes. Somewhere in all this, they touch base with Ray and Rose and hear of their strange, supernatural assailant.</w:t>
      </w:r>
    </w:p>
    <w:p w14:paraId="2C75C5F9" w14:textId="77777777" w:rsidR="001E57E6" w:rsidRPr="00D50527" w:rsidRDefault="001E57E6" w:rsidP="00FD5D40">
      <w:pPr>
        <w:pStyle w:val="BodyText"/>
        <w:rPr>
          <w:rFonts w:ascii="Montserrat" w:eastAsia="Arial Unicode MS" w:hAnsi="Montserrat" w:cs="Arial Unicode MS"/>
          <w:sz w:val="24"/>
        </w:rPr>
      </w:pPr>
    </w:p>
    <w:p w14:paraId="3D38BCDF"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act XV • politics While gathering in the parking lot, the Purgatory Kindred are met by a band of bikers led by Brecheau (a Sabbat elder), who invites all to join the Sabbat </w:t>
      </w:r>
      <w:r w:rsidRPr="00D50527">
        <w:rPr>
          <w:rFonts w:ascii="Montserrat" w:eastAsia="Arial Unicode MS" w:hAnsi="Montserrat" w:cs="Arial Unicode MS"/>
          <w:sz w:val="24"/>
        </w:rPr>
        <w:noBreakHyphen/>
        <w:t xml:space="preserve"> Scarlet goes along, innocently thinking she can always leave later¼ Continuing into the Aquarium, they are searched by Shamus (a Toreador Archon) and then led to Ilsa </w:t>
      </w:r>
      <w:r w:rsidRPr="00D50527">
        <w:rPr>
          <w:rFonts w:ascii="Montserrat" w:eastAsia="Arial Unicode MS" w:hAnsi="Montserrat" w:cs="Arial Unicode MS"/>
          <w:sz w:val="24"/>
        </w:rPr>
        <w:noBreakHyphen/>
        <w:t xml:space="preserve"> except that she isn't the real Ilsa (as Vladimir reveals). Jasmine (a Ventrue Archon) had been masquerading as Ilsa to find out what they knew. Why? Mr.Jade (yep, even he is an Archon </w:t>
      </w:r>
      <w:r w:rsidRPr="00D50527">
        <w:rPr>
          <w:rFonts w:ascii="Montserrat" w:eastAsia="Arial Unicode MS" w:hAnsi="Montserrat" w:cs="Arial Unicode MS"/>
          <w:sz w:val="24"/>
        </w:rPr>
        <w:noBreakHyphen/>
        <w:t xml:space="preserve"> for the Tremere) appears to inform them that Ilsa has disappeared, and that they are suspect! They are ushered in to meet the Primogen who (after much debate)decree that the young licks must prove their innocence in finding the missing prince </w:t>
      </w:r>
      <w:r w:rsidRPr="00D50527">
        <w:rPr>
          <w:rFonts w:ascii="Montserrat" w:eastAsia="Arial Unicode MS" w:hAnsi="Montserrat" w:cs="Arial Unicode MS"/>
          <w:sz w:val="24"/>
        </w:rPr>
        <w:noBreakHyphen/>
        <w:t xml:space="preserve"> a blood hunt being the price of failure. Karma (an Asimite in Baron Vulsung's service) and Sharky (the Malkavian Archon) are to join them in their investigation. Before they leave, Ulriké (the Malkavian Primogen) gives Morgan a very strange pet, while crooning about the Baron's suffering. </w:t>
      </w:r>
    </w:p>
    <w:p w14:paraId="44B28191"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r>
    </w:p>
    <w:p w14:paraId="0F216741"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The Purgatory Kin are put up for the oncoming day by the Osiris Society, a Tremere Chantry led by Little Nell (the only Primogen to outright defend them at the meeting).</w:t>
      </w:r>
    </w:p>
    <w:p w14:paraId="0F82D859" w14:textId="77777777" w:rsidR="001E57E6" w:rsidRPr="00D50527" w:rsidRDefault="001E57E6" w:rsidP="00FD5D40">
      <w:pPr>
        <w:pStyle w:val="BodyText"/>
        <w:rPr>
          <w:rFonts w:ascii="Montserrat" w:eastAsia="Arial Unicode MS" w:hAnsi="Montserrat" w:cs="Arial Unicode MS"/>
          <w:sz w:val="24"/>
        </w:rPr>
      </w:pPr>
    </w:p>
    <w:p w14:paraId="29B2767F"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act XVIII • the monarch's haven (11/2/91) Morgan wakes up to find herself in a library, supervised by an enigmatic Tremere. She thumbs through a book on lupines, before being joined with her friends. She gets the impression that each one had come to in compromising ways as well. After distressing wakeup calls at the Chantry and an even more disturbing dinner with the Baron (where they are joined by Mim, Sharky, &amp; Karma) the Purgatory Kin are led to Ilsa's private apartments at the top of the SF Pyramid building to begin their investigation. The scene is very thin, and the clues are rare and exotic indeed.</w:t>
      </w:r>
    </w:p>
    <w:p w14:paraId="3E78A766" w14:textId="77777777" w:rsidR="001E57E6" w:rsidRPr="00D50527" w:rsidRDefault="001E57E6" w:rsidP="00FD5D40">
      <w:pPr>
        <w:pStyle w:val="BodyText"/>
        <w:rPr>
          <w:rFonts w:ascii="Montserrat" w:eastAsia="Arial Unicode MS" w:hAnsi="Montserrat" w:cs="Arial Unicode MS"/>
          <w:sz w:val="24"/>
        </w:rPr>
      </w:pPr>
    </w:p>
    <w:p w14:paraId="35BAD5E9"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act XIX • things fall together The Purgatory Kindred finish their investigation of Ilsa's lair, having discovered the following: a) it took place during the day, b) two kidnapers </w:t>
      </w:r>
      <w:r w:rsidRPr="00D50527">
        <w:rPr>
          <w:rFonts w:ascii="Montserrat" w:eastAsia="Arial Unicode MS" w:hAnsi="Montserrat" w:cs="Arial Unicode MS"/>
          <w:sz w:val="24"/>
        </w:rPr>
        <w:noBreakHyphen/>
        <w:t xml:space="preserve"> one invisible THING (like the one Ray &amp; Rose encountered), the other a former retainer believed dead (named Roarke), c) a number of items of unusual nature (like maps &amp; papers drawing vague conclusions about Satanists, Anarchs, and the Sabbat </w:t>
      </w:r>
      <w:r w:rsidRPr="00D50527">
        <w:rPr>
          <w:rFonts w:ascii="Montserrat" w:eastAsia="Arial Unicode MS" w:hAnsi="Montserrat" w:cs="Arial Unicode MS"/>
          <w:sz w:val="24"/>
        </w:rPr>
        <w:noBreakHyphen/>
        <w:t xml:space="preserve"> a necklace that gives visions of an elder cainite [weak &amp; in pain] </w:t>
      </w:r>
      <w:r w:rsidRPr="00D50527">
        <w:rPr>
          <w:rFonts w:ascii="Montserrat" w:eastAsia="Arial Unicode MS" w:hAnsi="Montserrat" w:cs="Arial Unicode MS"/>
          <w:sz w:val="24"/>
        </w:rPr>
        <w:noBreakHyphen/>
        <w:t xml:space="preserve"> a chess board set up for a peculiar endgame, etc¼) and d) Sharky is a real asshole. This last is probably why they do not warn him when Nick arrives with steak in hand while leaving.</w:t>
      </w:r>
    </w:p>
    <w:p w14:paraId="5BAD2E06" w14:textId="77777777" w:rsidR="001E57E6" w:rsidRPr="00D50527" w:rsidRDefault="001E57E6" w:rsidP="00FD5D40">
      <w:pPr>
        <w:pStyle w:val="BodyText"/>
        <w:rPr>
          <w:rFonts w:ascii="Montserrat" w:eastAsia="Arial Unicode MS" w:hAnsi="Montserrat" w:cs="Arial Unicode MS"/>
          <w:sz w:val="24"/>
        </w:rPr>
      </w:pPr>
    </w:p>
    <w:p w14:paraId="1DCB88FA"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act XXII • (things fall apart) Nick leaps into the Malkavian Archon, followed by Morgan and Vlad, while the rest stand around playing dumb. Feigning assistance, while providing only hindrance, Morgan trips Sharky up while Vlad and Nick take him apart. Renae attempts to return to Ilsa's suite costing them all valuable time, while Vlad stows away Sharky's incapacitated body. Taking Nick up on an offer of asylum, joining with other members of the Purgatory Kindred, they take off. Morgan jumps out on the way to snatch a pedestrian clipped by Renae in her car ahead, and flustered by the unfamiliarity of the situation, drains him to death. Stunned by the ramifications of her act, she realizes that she knew nothing of this person. Taking his I.D. she vows to find out who he was, somehow, from those who did know him. Then she disposes of the body. While she finishes her business, the rest of the group become stuck in between a rock and a hard place, and panic, making things even worse.</w:t>
      </w:r>
    </w:p>
    <w:p w14:paraId="2452AEC5" w14:textId="77777777" w:rsidR="001E57E6" w:rsidRPr="00D50527" w:rsidRDefault="001E57E6" w:rsidP="00FD5D40">
      <w:pPr>
        <w:pStyle w:val="BodyText"/>
        <w:rPr>
          <w:rFonts w:ascii="Montserrat" w:eastAsia="Arial Unicode MS" w:hAnsi="Montserrat" w:cs="Arial Unicode MS"/>
          <w:sz w:val="24"/>
        </w:rPr>
      </w:pPr>
    </w:p>
    <w:p w14:paraId="13078E24"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act XXIII • (sabotage) Joining up with the others, fleeing from their disaster scene, they attempt to pool their information, then seek to return to the Chantry of the Osiris Society only to find that it has been obliterated, and dawn is only moments away. Before fleeing for shelter, Morgan spots another 'witness' on a roof above, the King of the Blind. Barely making it to a Marriott and getting a safe room, before they all collapse, and fade into Dreams...</w:t>
      </w:r>
    </w:p>
    <w:p w14:paraId="23E4B500" w14:textId="77777777" w:rsidR="001E57E6" w:rsidRPr="00D50527" w:rsidRDefault="001E57E6" w:rsidP="00FD5D40">
      <w:pPr>
        <w:pStyle w:val="BodyText"/>
        <w:rPr>
          <w:rFonts w:ascii="Montserrat" w:eastAsia="Arial Unicode MS" w:hAnsi="Montserrat" w:cs="Arial Unicode MS"/>
          <w:sz w:val="24"/>
        </w:rPr>
      </w:pPr>
    </w:p>
    <w:p w14:paraId="1800842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...a chess board of many colored pieces </w:t>
      </w:r>
      <w:r w:rsidRPr="00D50527">
        <w:rPr>
          <w:rFonts w:ascii="Montserrat" w:eastAsia="Arial Unicode MS" w:hAnsi="Montserrat" w:cs="Arial Unicode MS"/>
          <w:sz w:val="24"/>
        </w:rPr>
        <w:noBreakHyphen/>
        <w:t xml:space="preserve"> red, white and black. We are all here, I see so much activity...but, what is this? Is this... am I at a wedding? And I, such an elegant dress, so delicate, so pure and white.. wait, its a coronation. They are tossing petals... cherry blossoms. They are my people. I see that now. But... they are all throwing their flowers at ME! My mistress, with her hair so pale, so long and elegant... hair? She HAS hair! ( Ulriké!) Walking towards me holding forth a pillow </w:t>
      </w:r>
      <w:r w:rsidRPr="00D50527">
        <w:rPr>
          <w:rFonts w:ascii="Montserrat" w:eastAsia="Arial Unicode MS" w:hAnsi="Montserrat" w:cs="Arial Unicode MS"/>
          <w:sz w:val="24"/>
        </w:rPr>
        <w:noBreakHyphen/>
        <w:t xml:space="preserve"> upon it a crown! </w:t>
      </w:r>
    </w:p>
    <w:p w14:paraId="66DA02F6" w14:textId="77777777" w:rsidR="001E57E6" w:rsidRPr="00D50527" w:rsidRDefault="001E57E6" w:rsidP="00FD5D40">
      <w:pPr>
        <w:pStyle w:val="BodyText"/>
        <w:rPr>
          <w:rFonts w:ascii="Montserrat" w:eastAsia="Arial Unicode MS" w:hAnsi="Montserrat" w:cs="Arial Unicode MS"/>
          <w:sz w:val="24"/>
        </w:rPr>
      </w:pPr>
    </w:p>
    <w:p w14:paraId="54B085D0"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(11/3/91) Morgan awakes, followed by the others, and they finish pooling their notes. Part of the group goes off to collect a few other members of the group who had had other arrangements for their slumber. Morgan, Renae, Alfonso, Scarlet (!) who was delivered to their door by the King of the Blind, and Karma continue to compare notes. Now, the truth comes out about Pandora. Morgan reveals that she had been summoned down to the bay area by Pandora in the first place. They decide to set out for the site marked in Ilsa's maps and reconnoiter. There they trip over the rag reporter, who latches onto them, and repeatedly draws the group to the threshold of breaking the Masquerade. Morgan and Renae decide to pull out, when something darts out at them from the woods. Instinctively, Morgan strikes it down, nearly killing it. Renae attempts to revive it, and Morgan is charged by the demonic beast that had been pursuing the deer she'd kicked. Gravely wounded, she hides, and waits for help.</w:t>
      </w:r>
    </w:p>
    <w:p w14:paraId="130A4C5D" w14:textId="77777777" w:rsidR="001E57E6" w:rsidRPr="00D50527" w:rsidRDefault="001E57E6" w:rsidP="00FD5D40">
      <w:pPr>
        <w:pStyle w:val="BodyText"/>
        <w:rPr>
          <w:rFonts w:ascii="Montserrat" w:eastAsia="Arial Unicode MS" w:hAnsi="Montserrat" w:cs="Arial Unicode MS"/>
          <w:sz w:val="24"/>
        </w:rPr>
      </w:pPr>
    </w:p>
    <w:p w14:paraId="0D20506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The finale involved the culmination of this cult ritual, and the death of the prince, Ilsa. Morgan was battered within an inch of her unnatural life, saving the clanless assassin in the process. After the agonizing conclusion, and assisted rejuvination, all gather to receive the absolution of the primogen, and learn of Morgan's appointment as the Rule. The chaos has only just begun.</w:t>
      </w:r>
    </w:p>
    <w:p w14:paraId="2BBA0166" w14:textId="77777777" w:rsidR="001E57E6" w:rsidRPr="00D50527" w:rsidRDefault="001E57E6" w:rsidP="00FD5D40">
      <w:pPr>
        <w:pStyle w:val="BodyText"/>
        <w:rPr>
          <w:rFonts w:ascii="Montserrat" w:eastAsia="Arial Unicode MS" w:hAnsi="Montserrat" w:cs="Arial Unicode MS"/>
          <w:sz w:val="24"/>
        </w:rPr>
      </w:pPr>
    </w:p>
    <w:p w14:paraId="19D46872"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Among notable persons, Marcus Sing Khan - the CIA agent made vampire and recondemned to mortality by Nyarlothoteph (?)</w:t>
      </w:r>
    </w:p>
    <w:p w14:paraId="04B78E59" w14:textId="77777777" w:rsidR="001E57E6" w:rsidRPr="00D50527" w:rsidRDefault="001E57E6" w:rsidP="00FD5D40">
      <w:pPr>
        <w:pStyle w:val="BodyText"/>
        <w:rPr>
          <w:rFonts w:ascii="Montserrat" w:eastAsia="Arial Unicode MS" w:hAnsi="Montserrat" w:cs="Arial Unicode MS"/>
          <w:sz w:val="24"/>
        </w:rPr>
      </w:pPr>
    </w:p>
    <w:p w14:paraId="10DC90E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1 </w:t>
      </w:r>
    </w:p>
    <w:p w14:paraId="78AF939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of the century? I have often amused myself with dramatic interpretations about my birth, but to this day, I don't know if any of it means anything. Would I have faced the same fate ultimately, if I had not had such an alluringly distinct point of origin?...</w:t>
      </w:r>
    </w:p>
    <w:p w14:paraId="02BE892A"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r>
    </w:p>
    <w:p w14:paraId="62A0BA71"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...Of course, I had an involved and interesting life. Many things simultaneously shaped and prodded me onward through my childhood. Waterbreak was a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D50527">
        <w:rPr>
          <w:rFonts w:ascii="Montserrat" w:eastAsia="Arial Unicode MS" w:hAnsi="Montserrat" w:cs="Arial Unicode MS"/>
          <w:sz w:val="24"/>
        </w:rPr>
        <w:noBreakHyphen/>
        <w:t>child. But that disappointment would seem like nothing if they had ever come to know me as I really was...</w:t>
      </w:r>
    </w:p>
    <w:p w14:paraId="4B1D6502"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r>
    </w:p>
    <w:p w14:paraId="41B8D40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peculiar perspectives on life. Views which were not particularly popular for the times in which I lived. I remember the innumerable attempts by my mother to tutor me in morality (arguing on moral grounds), and I never had the slightest idea what she was talking about. I eventually came to the opinion that my mother was not right in the head. From that point on, we had only a distant relationship with one another...</w:t>
      </w:r>
    </w:p>
    <w:p w14:paraId="6AAB8D6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r>
    </w:p>
    <w:p w14:paraId="525D69D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14:paraId="64B2FFE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r>
    </w:p>
    <w:p w14:paraId="421018B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...It is sort of ironic, that my parents' attempts to 'correct' me always made things worse or more exaggerated. Their attempt to distract my intellectual intensity through participation in acrobatic and dance activities, made me even more independent and self</w:t>
      </w:r>
      <w:r w:rsidRPr="00D50527">
        <w:rPr>
          <w:rFonts w:ascii="Montserrat" w:eastAsia="Arial Unicode MS" w:hAnsi="Montserrat" w:cs="Arial Unicode MS"/>
          <w:sz w:val="24"/>
        </w:rPr>
        <w:noBreakHyphen/>
        <w:t>reliant. It gave me the motivation to better myself as much as possible. It also awoke a certain visceral and carnal awareness of myself. I had up to that point only had an innocent, inquisitive drive, not yet grasping the possibilities of expressing 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respect, regarding the ferocity and capability with which I would defend myself from torment and abuse. Having been exposed to the possibilities of physically expressing myself, it was an obvious step for me to take. As tomboys go, I was ahead of my time in Waterbreak...</w:t>
      </w:r>
    </w:p>
    <w:p w14:paraId="7E91B9A3" w14:textId="77777777" w:rsidR="001E57E6" w:rsidRPr="00D50527" w:rsidRDefault="001E57E6" w:rsidP="00FD5D40">
      <w:pPr>
        <w:pStyle w:val="BodyText"/>
        <w:rPr>
          <w:rFonts w:ascii="Montserrat" w:eastAsia="Arial Unicode MS" w:hAnsi="Montserrat" w:cs="Arial Unicode MS"/>
          <w:sz w:val="24"/>
        </w:rPr>
      </w:pPr>
    </w:p>
    <w:p w14:paraId="378B9E2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wanted...</w:t>
      </w:r>
    </w:p>
    <w:p w14:paraId="023EDC12" w14:textId="77777777" w:rsidR="001E57E6" w:rsidRPr="00D50527" w:rsidRDefault="001E57E6" w:rsidP="00FD5D40">
      <w:pPr>
        <w:pStyle w:val="BodyText"/>
        <w:rPr>
          <w:rFonts w:ascii="Montserrat" w:eastAsia="Arial Unicode MS" w:hAnsi="Montserrat" w:cs="Arial Unicode MS"/>
          <w:sz w:val="24"/>
        </w:rPr>
      </w:pPr>
    </w:p>
    <w:p w14:paraId="408D3DD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D50527">
        <w:rPr>
          <w:rFonts w:ascii="Montserrat" w:eastAsia="Arial Unicode MS" w:hAnsi="Montserrat" w:cs="Arial Unicode MS"/>
          <w:sz w:val="24"/>
        </w:rPr>
        <w:noBreakHyphen/>
        <w:t>existence. And because of this, they will not allow themselves to understand the Dream. But that is not surprising, they do not listen to their insight, or see what they know...</w:t>
      </w:r>
    </w:p>
    <w:p w14:paraId="058AF7EB" w14:textId="77777777" w:rsidR="001E57E6" w:rsidRPr="00D50527" w:rsidRDefault="001E57E6" w:rsidP="00FD5D40">
      <w:pPr>
        <w:pStyle w:val="BodyText"/>
        <w:rPr>
          <w:rFonts w:ascii="Montserrat" w:eastAsia="Arial Unicode MS" w:hAnsi="Montserrat" w:cs="Arial Unicode MS"/>
          <w:sz w:val="24"/>
        </w:rPr>
      </w:pPr>
    </w:p>
    <w:p w14:paraId="3F55B86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in it. But I never stopped understanding it. I would merely pretend to ignore it the way everyone else did around me...</w:t>
      </w:r>
    </w:p>
    <w:p w14:paraId="5691276E" w14:textId="77777777" w:rsidR="001E57E6" w:rsidRPr="00D50527" w:rsidRDefault="001E57E6" w:rsidP="00FD5D40">
      <w:pPr>
        <w:pStyle w:val="BodyText"/>
        <w:rPr>
          <w:rFonts w:ascii="Montserrat" w:eastAsia="Arial Unicode MS" w:hAnsi="Montserrat" w:cs="Arial Unicode MS"/>
          <w:sz w:val="24"/>
        </w:rPr>
      </w:pPr>
    </w:p>
    <w:p w14:paraId="19A28E24"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they were not mean or evil, they simply didn't know that they could be or do anything better...</w:t>
      </w:r>
    </w:p>
    <w:p w14:paraId="0C33B321" w14:textId="77777777" w:rsidR="001E57E6" w:rsidRPr="00D50527" w:rsidRDefault="001E57E6" w:rsidP="00FD5D40">
      <w:pPr>
        <w:pStyle w:val="BodyText"/>
        <w:rPr>
          <w:rFonts w:ascii="Montserrat" w:eastAsia="Arial Unicode MS" w:hAnsi="Montserrat" w:cs="Arial Unicode MS"/>
          <w:sz w:val="24"/>
        </w:rPr>
      </w:pPr>
    </w:p>
    <w:p w14:paraId="366BA75F"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constraints, were the opiate of the ignorant...</w:t>
      </w:r>
    </w:p>
    <w:p w14:paraId="5B00ABB2" w14:textId="77777777" w:rsidR="001E57E6" w:rsidRPr="00D50527" w:rsidRDefault="001E57E6" w:rsidP="00FD5D40">
      <w:pPr>
        <w:pStyle w:val="BodyText"/>
        <w:rPr>
          <w:rFonts w:ascii="Montserrat" w:eastAsia="Arial Unicode MS" w:hAnsi="Montserrat" w:cs="Arial Unicode MS"/>
          <w:sz w:val="24"/>
        </w:rPr>
      </w:pPr>
    </w:p>
    <w:p w14:paraId="43C7B0B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...Another thing that closed the door on my innocence, was awakening to the harsh realities of social conformity. Discovering that I was at the mercy of any ignorant and self</w:t>
      </w:r>
      <w:r w:rsidRPr="00D50527">
        <w:rPr>
          <w:rFonts w:ascii="Montserrat" w:eastAsia="Arial Unicode MS" w:hAnsi="Montserrat" w:cs="Arial Unicode MS"/>
          <w:sz w:val="24"/>
        </w:rPr>
        <w:noBreakHyphen/>
        <w:t>righteous busy</w:t>
      </w:r>
      <w:r w:rsidRPr="00D50527">
        <w:rPr>
          <w:rFonts w:ascii="Montserrat" w:eastAsia="Arial Unicode MS" w:hAnsi="Montserrat" w:cs="Arial Unicode MS"/>
          <w:sz w:val="24"/>
        </w:rPr>
        <w:noBreakHyphen/>
        <w:t>body's judgment and even persecution, almost undid me. As it was, I lost all semblance of blissful security. Suddenly my youthful idealism turned into an unending conflict between my right to exist, be who I am, and grow, and endless, mindless pressure to conform, to submit to the asphyxiating strangle</w:t>
      </w:r>
      <w:r w:rsidRPr="00D50527">
        <w:rPr>
          <w:rFonts w:ascii="Montserrat" w:eastAsia="Arial Unicode MS" w:hAnsi="Montserrat" w:cs="Arial Unicode MS"/>
          <w:sz w:val="24"/>
        </w:rPr>
        <w:noBreakHyphen/>
        <w:t>hold that society and reality demanded...</w:t>
      </w:r>
    </w:p>
    <w:p w14:paraId="5ED44422" w14:textId="77777777" w:rsidR="001E57E6" w:rsidRPr="00D50527" w:rsidRDefault="001E57E6" w:rsidP="00FD5D40">
      <w:pPr>
        <w:pStyle w:val="BodyText"/>
        <w:rPr>
          <w:rFonts w:ascii="Montserrat" w:eastAsia="Arial Unicode MS" w:hAnsi="Montserrat" w:cs="Arial Unicode MS"/>
          <w:sz w:val="24"/>
        </w:rPr>
      </w:pPr>
    </w:p>
    <w:p w14:paraId="1046C7C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D50527">
        <w:rPr>
          <w:rFonts w:ascii="Montserrat" w:eastAsia="Arial Unicode MS" w:hAnsi="Montserrat" w:cs="Arial Unicode MS"/>
          <w:sz w:val="24"/>
        </w:rPr>
        <w:noBreakHyphen/>
        <w:t>thinkers, radicals and philosophers through correspondences or chance meetings. Somewhere in all of that, I heard of Gurdjieff, and his philosophies. That's when I finally gave up on school, so I could work on my own ideas. Of course, this did not go over well with my family. In their eyes this was where my 'rebellious' streak began to take hold. It hurt to be slowly rejected by my own blood. But it was my own sensual amorality that struck the fatal blow to my family relations...</w:t>
      </w:r>
    </w:p>
    <w:p w14:paraId="066A3D8A" w14:textId="77777777" w:rsidR="001E57E6" w:rsidRPr="00D50527" w:rsidRDefault="001E57E6" w:rsidP="00FD5D40">
      <w:pPr>
        <w:pStyle w:val="BodyText"/>
        <w:rPr>
          <w:rFonts w:ascii="Montserrat" w:eastAsia="Arial Unicode MS" w:hAnsi="Montserrat" w:cs="Arial Unicode MS"/>
          <w:sz w:val="24"/>
        </w:rPr>
      </w:pPr>
    </w:p>
    <w:p w14:paraId="34C7855D"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...That was the first major turning point in my life. The second would come after my writing success began to draw special attention...</w:t>
      </w:r>
      <w:r w:rsidRPr="00D50527">
        <w:rPr>
          <w:rFonts w:ascii="Montserrat" w:hAnsi="Montserrat"/>
          <w:sz w:val="24"/>
        </w:rPr>
        <w:br w:type="page"/>
      </w:r>
      <w:r w:rsidRPr="00D50527">
        <w:rPr>
          <w:rFonts w:ascii="Montserrat" w:eastAsia="Arial Unicode MS" w:hAnsi="Montserrat" w:cs="Arial Unicode MS"/>
          <w:sz w:val="24"/>
        </w:rPr>
        <w:t>Morgan I: Beyond the Pale</w:t>
      </w:r>
      <w:r w:rsidRPr="00D50527">
        <w:rPr>
          <w:rFonts w:ascii="Montserrat" w:eastAsia="Arial Unicode MS" w:hAnsi="Montserrat" w:cs="Arial Unicode MS"/>
          <w:sz w:val="24"/>
        </w:rPr>
        <w:tab/>
      </w:r>
      <w:r w:rsidRPr="00D50527">
        <w:rPr>
          <w:rFonts w:ascii="Montserrat" w:eastAsia="Arial Unicode MS" w:hAnsi="Montserrat" w:cs="Arial Unicode MS"/>
          <w:sz w:val="24"/>
        </w:rPr>
        <w:tab/>
      </w:r>
    </w:p>
    <w:p w14:paraId="65541D65"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Born under heavily auspicious omen, and driven to fulfill unnamed yet exceptional expectations imposed on her by her social environment, Morgan was torn through the inertia of doubt and self estrangement inherent to all children native to Earth and especially western thought. For her, the only way to begin to pursue her destiny, was to go beyond the veil of death. To yield to the undead embrace of vampirism. Having acquired the benefit of a strangely frail and vulnerable immortality, she has finally begun to see the dream beyond the veneer of reality. See the truth behind the pale illusions of the world. But, will she ever begin to break free of the cloying grip of fear of the unknown, the shadow of doubt, the chains of all earthly confinement?</w:t>
      </w:r>
    </w:p>
    <w:p w14:paraId="66F89902" w14:textId="77777777" w:rsidR="001E57E6" w:rsidRPr="00D50527" w:rsidRDefault="001E57E6" w:rsidP="00FD5D40">
      <w:pPr>
        <w:pStyle w:val="BodyText"/>
        <w:rPr>
          <w:rFonts w:ascii="Montserrat" w:eastAsia="Arial Unicode MS" w:hAnsi="Montserrat" w:cs="Arial Unicode MS"/>
          <w:sz w:val="24"/>
        </w:rPr>
      </w:pPr>
    </w:p>
    <w:p w14:paraId="6A12E27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Morgan Erin Wildmuir</w:t>
      </w:r>
    </w:p>
    <w:p w14:paraId="7186583A" w14:textId="77777777" w:rsidR="001E57E6" w:rsidRPr="00D50527" w:rsidRDefault="001E57E6" w:rsidP="00FD5D40">
      <w:pPr>
        <w:pStyle w:val="BodyText"/>
        <w:rPr>
          <w:rFonts w:ascii="Montserrat" w:eastAsia="Arial Unicode MS" w:hAnsi="Montserrat" w:cs="Arial Unicode MS"/>
          <w:sz w:val="24"/>
        </w:rPr>
      </w:pPr>
    </w:p>
    <w:p w14:paraId="49F38BFA"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acquaintances to form her own brood, as her role of enforcer will require... </w:t>
      </w:r>
    </w:p>
    <w:p w14:paraId="1F4DC6A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There is still the son of her former friend and intimate, slain before his eyes by herself, who still seeks her death...</w:t>
      </w:r>
    </w:p>
    <w:p w14:paraId="05CB6797"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There is still the young mortal ward whom she would do anything to protect...</w:t>
      </w:r>
    </w:p>
    <w:p w14:paraId="6751BAAF"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She is only recently scarred by the murder and mutilation of her intimate mortal companions at the hands of territorial lupines...</w:t>
      </w:r>
    </w:p>
    <w:p w14:paraId="4573B992"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Among her wary allies is the orphaned assassin whom she risked her own existence to rescue from a fiery death, the somber White Russian, Vladimir, the dazed and confused debutante, Sharla, and possibly the former vampire and current CIA operative, Marcus Singh</w:t>
      </w:r>
      <w:r w:rsidRPr="00D50527">
        <w:rPr>
          <w:rFonts w:ascii="Montserrat" w:eastAsia="Arial Unicode MS" w:hAnsi="Montserrat" w:cs="Arial Unicode MS"/>
          <w:sz w:val="24"/>
        </w:rPr>
        <w:noBreakHyphen/>
        <w:t>Khan, and others...</w:t>
      </w:r>
    </w:p>
    <w:p w14:paraId="03A2E265" w14:textId="77777777" w:rsidR="001E57E6" w:rsidRPr="00D50527" w:rsidRDefault="001E57E6" w:rsidP="00FD5D40">
      <w:pPr>
        <w:pStyle w:val="BodyText"/>
        <w:rPr>
          <w:rFonts w:ascii="Montserrat" w:eastAsia="Arial Unicode MS" w:hAnsi="Montserrat" w:cs="Arial Unicode MS"/>
          <w:sz w:val="24"/>
        </w:rPr>
      </w:pPr>
    </w:p>
    <w:p w14:paraId="1AD3F3B1"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...this book occurs after the her coronation...</w:t>
      </w:r>
    </w:p>
    <w:p w14:paraId="50388D37" w14:textId="77777777" w:rsidR="001E57E6" w:rsidRPr="00D50527" w:rsidRDefault="001E57E6" w:rsidP="00FD5D40">
      <w:pPr>
        <w:pStyle w:val="BodyText"/>
        <w:rPr>
          <w:rFonts w:ascii="Montserrat" w:eastAsia="Arial Unicode MS" w:hAnsi="Montserrat" w:cs="Arial Unicode MS"/>
          <w:sz w:val="24"/>
        </w:rPr>
      </w:pPr>
    </w:p>
    <w:p w14:paraId="248E4E80"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"To master the possibilities of a mortal being, it is necessary to attain immortality. To master the possibilities of being an immortal, it is necessary to grow beyond the pale bonds of a reality we impose upon ourselves..." </w:t>
      </w:r>
    </w:p>
    <w:p w14:paraId="02663DF9" w14:textId="77777777" w:rsidR="001E57E6" w:rsidRPr="00D50527" w:rsidRDefault="001E57E6" w:rsidP="00FD5D40">
      <w:pPr>
        <w:pStyle w:val="BodyText"/>
        <w:rPr>
          <w:rFonts w:ascii="Montserrat" w:eastAsia="Arial Unicode MS" w:hAnsi="Montserrat" w:cs="Arial Unicode MS"/>
          <w:sz w:val="24"/>
        </w:rPr>
      </w:pPr>
    </w:p>
    <w:p w14:paraId="2764392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OUTLINE</w:t>
      </w:r>
    </w:p>
    <w:p w14:paraId="4AF1296B" w14:textId="77777777" w:rsidR="001E57E6" w:rsidRPr="00D50527" w:rsidRDefault="001E57E6" w:rsidP="00FD5D40">
      <w:pPr>
        <w:pStyle w:val="BodyText"/>
        <w:rPr>
          <w:rFonts w:ascii="Montserrat" w:eastAsia="Arial Unicode MS" w:hAnsi="Montserrat" w:cs="Arial Unicode MS"/>
          <w:sz w:val="24"/>
        </w:rPr>
      </w:pPr>
    </w:p>
    <w:p w14:paraId="20CECAB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r>
    </w:p>
    <w:p w14:paraId="38435D9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w:t>
      </w:r>
      <w:r w:rsidRPr="00D50527">
        <w:rPr>
          <w:rFonts w:ascii="Montserrat" w:eastAsia="Arial Unicode MS" w:hAnsi="Montserrat" w:cs="Arial Unicode MS"/>
          <w:sz w:val="24"/>
        </w:rPr>
        <w:tab/>
        <w:t xml:space="preserve">I </w:t>
      </w:r>
      <w:r w:rsidRPr="00D50527">
        <w:rPr>
          <w:rFonts w:ascii="Montserrat" w:eastAsia="Arial Unicode MS" w:hAnsi="Montserrat" w:cs="Arial Unicode MS"/>
          <w:sz w:val="24"/>
        </w:rPr>
        <w:noBreakHyphen/>
        <w:t xml:space="preserve"> OPENING</w:t>
      </w:r>
    </w:p>
    <w:p w14:paraId="0B6B4467" w14:textId="77777777" w:rsidR="001E57E6" w:rsidRPr="00D50527" w:rsidRDefault="001E57E6" w:rsidP="00FD5D40">
      <w:pPr>
        <w:pStyle w:val="BodyText"/>
        <w:rPr>
          <w:rFonts w:ascii="Montserrat" w:eastAsia="Arial Unicode MS" w:hAnsi="Montserrat" w:cs="Arial Unicode MS"/>
          <w:sz w:val="24"/>
        </w:rPr>
      </w:pPr>
    </w:p>
    <w:p w14:paraId="2D2BDA44"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The Rule of the Phoenix...</w:t>
      </w:r>
    </w:p>
    <w:p w14:paraId="06613B0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(A visit, a device for the initial exposition, by way of Pale...)</w:t>
      </w:r>
    </w:p>
    <w:p w14:paraId="5B22F4C1"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contemplating the consequences of her actions in recent events</w:t>
      </w:r>
    </w:p>
    <w:p w14:paraId="67146F32"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the death of a stranger</w:t>
      </w:r>
    </w:p>
    <w:p w14:paraId="15FABE4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the heritage of a vampire</w:t>
      </w:r>
    </w:p>
    <w:p w14:paraId="4F61D5C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Pale, in the shadows</w:t>
      </w:r>
    </w:p>
    <w:p w14:paraId="7753DB8E" w14:textId="77777777" w:rsidR="001E57E6" w:rsidRPr="00D50527" w:rsidRDefault="001E57E6" w:rsidP="00FD5D40">
      <w:pPr>
        <w:pStyle w:val="BodyText"/>
        <w:rPr>
          <w:rFonts w:ascii="Montserrat" w:eastAsia="Arial Unicode MS" w:hAnsi="Montserrat" w:cs="Arial Unicode MS"/>
          <w:sz w:val="24"/>
        </w:rPr>
      </w:pPr>
    </w:p>
    <w:p w14:paraId="671ADEB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MORGAN ERIN WILDMUIR • </w:t>
      </w:r>
    </w:p>
    <w:p w14:paraId="0CDF876D"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PALE • </w:t>
      </w:r>
    </w:p>
    <w:p w14:paraId="765B0BC1" w14:textId="77777777" w:rsidR="001E57E6" w:rsidRPr="00D50527" w:rsidRDefault="001E57E6" w:rsidP="00FD5D40">
      <w:pPr>
        <w:pStyle w:val="BodyText"/>
        <w:rPr>
          <w:rFonts w:ascii="Montserrat" w:eastAsia="Arial Unicode MS" w:hAnsi="Montserrat" w:cs="Arial Unicode MS"/>
          <w:sz w:val="24"/>
        </w:rPr>
      </w:pPr>
    </w:p>
    <w:p w14:paraId="1DDEDCEF"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2</w:t>
      </w:r>
    </w:p>
    <w:p w14:paraId="09CE6D02"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how it came to this</w:t>
      </w:r>
    </w:p>
    <w:p w14:paraId="4F38915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3</w:t>
      </w:r>
    </w:p>
    <w:p w14:paraId="482C5F24"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coronation, a question of choice and an evaluation of one's self</w:t>
      </w:r>
    </w:p>
    <w:p w14:paraId="694ACC2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rationale for choice</w:t>
      </w:r>
    </w:p>
    <w:p w14:paraId="7587F45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power and powerlessness</w:t>
      </w:r>
    </w:p>
    <w:p w14:paraId="7BB4F867"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4</w:t>
      </w:r>
    </w:p>
    <w:p w14:paraId="68AA891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comings and goings, the wake of a shift in the balance of power...</w:t>
      </w:r>
    </w:p>
    <w:p w14:paraId="715B2DE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I am going to need all the friends I can get</w:t>
      </w:r>
    </w:p>
    <w:p w14:paraId="51FD916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you know, as well as I what is really going on here</w:t>
      </w:r>
    </w:p>
    <w:p w14:paraId="07BFC7C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while they think they are going to take advantage of me, I am going to take advantage of this</w:t>
      </w:r>
    </w:p>
    <w:p w14:paraId="6360E3D4"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5</w:t>
      </w:r>
    </w:p>
    <w:p w14:paraId="17112C7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confronting the demands of her appointed position as the Rule</w:t>
      </w:r>
    </w:p>
    <w:p w14:paraId="08E45D2D"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to be, or not to be a puppet</w:t>
      </w:r>
    </w:p>
    <w:p w14:paraId="3BD74FC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6</w:t>
      </w:r>
    </w:p>
    <w:p w14:paraId="4E1D5E1D"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fighting the system</w:t>
      </w:r>
    </w:p>
    <w:p w14:paraId="57B054ED"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weaving a web</w:t>
      </w:r>
    </w:p>
    <w:p w14:paraId="22B6F27F" w14:textId="77777777" w:rsidR="001E57E6" w:rsidRPr="00D50527" w:rsidRDefault="001E57E6" w:rsidP="00FD5D40">
      <w:pPr>
        <w:pStyle w:val="BodyText"/>
        <w:rPr>
          <w:rFonts w:ascii="Montserrat" w:eastAsia="Arial Unicode MS" w:hAnsi="Montserrat" w:cs="Arial Unicode MS"/>
          <w:sz w:val="24"/>
        </w:rPr>
      </w:pPr>
    </w:p>
    <w:p w14:paraId="5F81C947"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7</w:t>
      </w:r>
      <w:r w:rsidRPr="00D50527">
        <w:rPr>
          <w:rFonts w:ascii="Montserrat" w:eastAsia="Arial Unicode MS" w:hAnsi="Montserrat" w:cs="Arial Unicode MS"/>
          <w:sz w:val="24"/>
        </w:rPr>
        <w:tab/>
        <w:t xml:space="preserve">II </w:t>
      </w:r>
      <w:r w:rsidRPr="00D50527">
        <w:rPr>
          <w:rFonts w:ascii="Montserrat" w:eastAsia="Arial Unicode MS" w:hAnsi="Montserrat" w:cs="Arial Unicode MS"/>
          <w:sz w:val="24"/>
        </w:rPr>
        <w:noBreakHyphen/>
        <w:t xml:space="preserve"> MOTION</w:t>
      </w:r>
      <w:r w:rsidRPr="00D50527">
        <w:rPr>
          <w:rFonts w:ascii="Montserrat" w:eastAsia="Arial Unicode MS" w:hAnsi="Montserrat" w:cs="Arial Unicode MS"/>
          <w:sz w:val="24"/>
        </w:rPr>
        <w:tab/>
      </w:r>
    </w:p>
    <w:p w14:paraId="11138C27"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r>
    </w:p>
    <w:p w14:paraId="35F4621A"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building from scratch...</w:t>
      </w:r>
    </w:p>
    <w:p w14:paraId="7B64402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my training has already begun. The hard parts are still ahead.</w:t>
      </w:r>
    </w:p>
    <w:p w14:paraId="4FFF2284"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I need to establish some power of my own</w:t>
      </w:r>
    </w:p>
    <w:p w14:paraId="09DBFAE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8</w:t>
      </w:r>
    </w:p>
    <w:p w14:paraId="5734EDF8"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Hi, long time no hear. The time has come. I offer you the choice.</w:t>
      </w:r>
    </w:p>
    <w:p w14:paraId="249A279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9</w:t>
      </w:r>
    </w:p>
    <w:p w14:paraId="48ECFC22"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I can't believe I wrote all of these books...</w:t>
      </w:r>
    </w:p>
    <w:p w14:paraId="46917400"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Damn you, Pale! What are you trying to do?</w:t>
      </w:r>
    </w:p>
    <w:p w14:paraId="551C010F"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echoes of a man</w:t>
      </w:r>
    </w:p>
    <w:p w14:paraId="2E618D38"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10</w:t>
      </w:r>
    </w:p>
    <w:p w14:paraId="6F735EFA"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I'm a writer, this is something that I feel I need to do...</w:t>
      </w:r>
    </w:p>
    <w:p w14:paraId="380FA185" w14:textId="77777777" w:rsidR="001E57E6" w:rsidRPr="00D50527" w:rsidRDefault="001E57E6" w:rsidP="00FD5D40">
      <w:pPr>
        <w:pStyle w:val="BodyText"/>
        <w:rPr>
          <w:rFonts w:ascii="Montserrat" w:eastAsia="Arial Unicode MS" w:hAnsi="Montserrat" w:cs="Arial Unicode MS"/>
          <w:sz w:val="24"/>
        </w:rPr>
      </w:pPr>
    </w:p>
    <w:p w14:paraId="4AB4392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11</w:t>
      </w:r>
      <w:r w:rsidRPr="00D50527">
        <w:rPr>
          <w:rFonts w:ascii="Montserrat" w:eastAsia="Arial Unicode MS" w:hAnsi="Montserrat" w:cs="Arial Unicode MS"/>
          <w:sz w:val="24"/>
        </w:rPr>
        <w:tab/>
        <w:t xml:space="preserve">III </w:t>
      </w:r>
      <w:r w:rsidRPr="00D50527">
        <w:rPr>
          <w:rFonts w:ascii="Montserrat" w:eastAsia="Arial Unicode MS" w:hAnsi="Montserrat" w:cs="Arial Unicode MS"/>
          <w:sz w:val="24"/>
        </w:rPr>
        <w:noBreakHyphen/>
        <w:t xml:space="preserve"> PRESSURE</w:t>
      </w:r>
      <w:r w:rsidRPr="00D50527">
        <w:rPr>
          <w:rFonts w:ascii="Montserrat" w:eastAsia="Arial Unicode MS" w:hAnsi="Montserrat" w:cs="Arial Unicode MS"/>
          <w:sz w:val="24"/>
        </w:rPr>
        <w:tab/>
      </w:r>
    </w:p>
    <w:p w14:paraId="7F01F5E4" w14:textId="77777777" w:rsidR="001E57E6" w:rsidRPr="00D50527" w:rsidRDefault="001E57E6" w:rsidP="00FD5D40">
      <w:pPr>
        <w:pStyle w:val="BodyText"/>
        <w:rPr>
          <w:rFonts w:ascii="Montserrat" w:eastAsia="Arial Unicode MS" w:hAnsi="Montserrat" w:cs="Arial Unicode MS"/>
          <w:sz w:val="24"/>
        </w:rPr>
      </w:pPr>
    </w:p>
    <w:p w14:paraId="094332C7"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The power behind the throne...</w:t>
      </w:r>
    </w:p>
    <w:p w14:paraId="71FFB50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12</w:t>
      </w:r>
    </w:p>
    <w:p w14:paraId="79D0212F"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Back off. The last thing I need right now is you playing with my mind!</w:t>
      </w:r>
    </w:p>
    <w:p w14:paraId="4095F3E5"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I wasn't expecting all of you to show up...</w:t>
      </w:r>
    </w:p>
    <w:p w14:paraId="53BA80B7"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13</w:t>
      </w:r>
    </w:p>
    <w:p w14:paraId="34E8D53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What do you mean? They are my Brood... who else am I supposed to trust?</w:t>
      </w:r>
    </w:p>
    <w:p w14:paraId="63490FB9"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14</w:t>
      </w:r>
    </w:p>
    <w:p w14:paraId="04ED1D81"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Oh, hello, well sure, I can take care of him for a few weeks...</w:t>
      </w:r>
    </w:p>
    <w:p w14:paraId="1791838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now what am I going to do?</w:t>
      </w:r>
    </w:p>
    <w:p w14:paraId="4470A013" w14:textId="77777777" w:rsidR="001E57E6" w:rsidRPr="00D50527" w:rsidRDefault="001E57E6" w:rsidP="00FD5D40">
      <w:pPr>
        <w:pStyle w:val="BodyText"/>
        <w:rPr>
          <w:rFonts w:ascii="Montserrat" w:eastAsia="Arial Unicode MS" w:hAnsi="Montserrat" w:cs="Arial Unicode MS"/>
          <w:sz w:val="24"/>
        </w:rPr>
      </w:pPr>
    </w:p>
    <w:p w14:paraId="2FB9C94D"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15</w:t>
      </w:r>
      <w:r w:rsidRPr="00D50527">
        <w:rPr>
          <w:rFonts w:ascii="Montserrat" w:eastAsia="Arial Unicode MS" w:hAnsi="Montserrat" w:cs="Arial Unicode MS"/>
          <w:sz w:val="24"/>
        </w:rPr>
        <w:tab/>
        <w:t xml:space="preserve">IV </w:t>
      </w:r>
      <w:r w:rsidRPr="00D50527">
        <w:rPr>
          <w:rFonts w:ascii="Montserrat" w:eastAsia="Arial Unicode MS" w:hAnsi="Montserrat" w:cs="Arial Unicode MS"/>
          <w:sz w:val="24"/>
        </w:rPr>
        <w:noBreakHyphen/>
        <w:t xml:space="preserve"> COMPLICATIONS</w:t>
      </w:r>
    </w:p>
    <w:p w14:paraId="056C64FF" w14:textId="77777777" w:rsidR="001E57E6" w:rsidRPr="00D50527" w:rsidRDefault="001E57E6" w:rsidP="00FD5D40">
      <w:pPr>
        <w:pStyle w:val="BodyText"/>
        <w:rPr>
          <w:rFonts w:ascii="Montserrat" w:eastAsia="Arial Unicode MS" w:hAnsi="Montserrat" w:cs="Arial Unicode MS"/>
          <w:sz w:val="24"/>
        </w:rPr>
      </w:pPr>
    </w:p>
    <w:p w14:paraId="2A6B2BD5"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Hi, Mew. / Hello, Brian, luv...</w:t>
      </w:r>
    </w:p>
    <w:p w14:paraId="6C7D4FC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16</w:t>
      </w:r>
    </w:p>
    <w:p w14:paraId="1E69CD5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Fine, I'm taking care of it. Come on, troops...</w:t>
      </w:r>
    </w:p>
    <w:p w14:paraId="5BF6A8C4"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Damn it, I can fight my own battles, Pale.</w:t>
      </w:r>
    </w:p>
    <w:p w14:paraId="20B5493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you want to oppose me, fine. You know the Rule as well as I.</w:t>
      </w:r>
    </w:p>
    <w:p w14:paraId="65C66692"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17</w:t>
      </w:r>
    </w:p>
    <w:p w14:paraId="0759D399"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They'll try and kill you, Mew...</w:t>
      </w:r>
    </w:p>
    <w:p w14:paraId="1C173EE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look, just promise me, no matter what, you'll watch over Brian, all right?</w:t>
      </w:r>
    </w:p>
    <w:p w14:paraId="42D588E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18</w:t>
      </w:r>
    </w:p>
    <w:p w14:paraId="14F1BCF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Crap, I thought no one knew about that...</w:t>
      </w:r>
    </w:p>
    <w:p w14:paraId="18EC2329"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it looks like they are going to use him.</w:t>
      </w:r>
    </w:p>
    <w:p w14:paraId="360D88ED"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Are they insane? That could hurt us all!</w:t>
      </w:r>
    </w:p>
    <w:p w14:paraId="404ACC4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19</w:t>
      </w:r>
    </w:p>
    <w:p w14:paraId="108CAEDF"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Why are you doing this, Pale?</w:t>
      </w:r>
    </w:p>
    <w:p w14:paraId="001D4F0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20</w:t>
      </w:r>
    </w:p>
    <w:p w14:paraId="7F6D3A85"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Shit! They've gone after Brian...</w:t>
      </w:r>
    </w:p>
    <w:p w14:paraId="1C6AFA01"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No! Please not Pale, I still needed him</w:t>
      </w:r>
    </w:p>
    <w:p w14:paraId="4F05B9A0" w14:textId="77777777" w:rsidR="001E57E6" w:rsidRPr="00D50527" w:rsidRDefault="001E57E6" w:rsidP="00FD5D40">
      <w:pPr>
        <w:pStyle w:val="BodyText"/>
        <w:rPr>
          <w:rFonts w:ascii="Montserrat" w:eastAsia="Arial Unicode MS" w:hAnsi="Montserrat" w:cs="Arial Unicode MS"/>
          <w:sz w:val="24"/>
        </w:rPr>
      </w:pPr>
    </w:p>
    <w:p w14:paraId="29AF10F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21</w:t>
      </w:r>
      <w:r w:rsidRPr="00D50527">
        <w:rPr>
          <w:rFonts w:ascii="Montserrat" w:eastAsia="Arial Unicode MS" w:hAnsi="Montserrat" w:cs="Arial Unicode MS"/>
          <w:sz w:val="24"/>
        </w:rPr>
        <w:tab/>
        <w:t xml:space="preserve">V </w:t>
      </w:r>
      <w:r w:rsidRPr="00D50527">
        <w:rPr>
          <w:rFonts w:ascii="Montserrat" w:eastAsia="Arial Unicode MS" w:hAnsi="Montserrat" w:cs="Arial Unicode MS"/>
          <w:sz w:val="24"/>
        </w:rPr>
        <w:noBreakHyphen/>
        <w:t xml:space="preserve"> CRISIS</w:t>
      </w:r>
    </w:p>
    <w:p w14:paraId="3C2B4F91" w14:textId="77777777" w:rsidR="001E57E6" w:rsidRPr="00D50527" w:rsidRDefault="001E57E6" w:rsidP="00FD5D40">
      <w:pPr>
        <w:pStyle w:val="BodyText"/>
        <w:rPr>
          <w:rFonts w:ascii="Montserrat" w:eastAsia="Arial Unicode MS" w:hAnsi="Montserrat" w:cs="Arial Unicode MS"/>
          <w:sz w:val="24"/>
        </w:rPr>
      </w:pPr>
    </w:p>
    <w:p w14:paraId="6498341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What is...happening...to...ME?</w:t>
      </w:r>
    </w:p>
    <w:p w14:paraId="3E13E61F"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It's happening to all of us.</w:t>
      </w:r>
    </w:p>
    <w:p w14:paraId="1C7005D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Mew, its turned into a war now.</w:t>
      </w:r>
    </w:p>
    <w:p w14:paraId="109C9CAA"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22</w:t>
      </w:r>
    </w:p>
    <w:p w14:paraId="6332E8E4"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I don't care, Brian. I am not going to 'take' you...</w:t>
      </w:r>
    </w:p>
    <w:p w14:paraId="331D6971"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23</w:t>
      </w:r>
    </w:p>
    <w:p w14:paraId="0A62DC2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It's confirmed, Mew, they let him burn. Pale is gone...</w:t>
      </w:r>
    </w:p>
    <w:p w14:paraId="0DA3D427"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They want a war? I'll give them the bloodiest damn war they ever imagined!</w:t>
      </w:r>
    </w:p>
    <w:p w14:paraId="610EA0CD"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Mew, what's happening to you? When did you become so savage?</w:t>
      </w:r>
    </w:p>
    <w:p w14:paraId="093BC100"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24</w:t>
      </w:r>
    </w:p>
    <w:p w14:paraId="5467DF6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You've got to come out of it, the rest of us can't take it any longer...</w:t>
      </w:r>
    </w:p>
    <w:p w14:paraId="2FF1B042"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Not yet. It's almost over.</w:t>
      </w:r>
    </w:p>
    <w:p w14:paraId="66039EE7"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25</w:t>
      </w:r>
    </w:p>
    <w:p w14:paraId="33F3F65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We're warning you, you are getting out of control...</w:t>
      </w:r>
    </w:p>
    <w:p w14:paraId="313E02B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What did you expect? You should have known something like this would happen. Remember what happened to the last Rule?</w:t>
      </w:r>
    </w:p>
    <w:p w14:paraId="32FB9055"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26</w:t>
      </w:r>
    </w:p>
    <w:p w14:paraId="77DCE2E5"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If you don't quench the thirst, you will not ever wake up again...</w:t>
      </w:r>
    </w:p>
    <w:p w14:paraId="6FF9591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maybe I'll finally get to Dream again, then</w:t>
      </w:r>
    </w:p>
    <w:p w14:paraId="4BDC72F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That's what happened to the others, please.</w:t>
      </w:r>
    </w:p>
    <w:p w14:paraId="633462CC"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27</w:t>
      </w:r>
    </w:p>
    <w:p w14:paraId="6BBF14D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Why did we come here? / I know who shall slake my thirst...</w:t>
      </w:r>
    </w:p>
    <w:p w14:paraId="1C901337"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 xml:space="preserve">Why did you come back? You do not get a second warning. </w:t>
      </w:r>
    </w:p>
    <w:p w14:paraId="5E3DEFF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Neither do you...</w:t>
      </w:r>
    </w:p>
    <w:p w14:paraId="092C6992" w14:textId="77777777" w:rsidR="001E57E6" w:rsidRPr="00D50527" w:rsidRDefault="001E57E6" w:rsidP="00FD5D40">
      <w:pPr>
        <w:pStyle w:val="BodyText"/>
        <w:rPr>
          <w:rFonts w:ascii="Montserrat" w:eastAsia="Arial Unicode MS" w:hAnsi="Montserrat" w:cs="Arial Unicode MS"/>
          <w:sz w:val="24"/>
        </w:rPr>
      </w:pPr>
    </w:p>
    <w:p w14:paraId="07DAC369"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28</w:t>
      </w:r>
      <w:r w:rsidRPr="00D50527">
        <w:rPr>
          <w:rFonts w:ascii="Montserrat" w:eastAsia="Arial Unicode MS" w:hAnsi="Montserrat" w:cs="Arial Unicode MS"/>
          <w:sz w:val="24"/>
        </w:rPr>
        <w:tab/>
        <w:t xml:space="preserve">VI </w:t>
      </w:r>
      <w:r w:rsidRPr="00D50527">
        <w:rPr>
          <w:rFonts w:ascii="Montserrat" w:eastAsia="Arial Unicode MS" w:hAnsi="Montserrat" w:cs="Arial Unicode MS"/>
          <w:sz w:val="24"/>
        </w:rPr>
        <w:noBreakHyphen/>
        <w:t xml:space="preserve"> CLIMAX</w:t>
      </w:r>
    </w:p>
    <w:p w14:paraId="6E873D8D" w14:textId="77777777" w:rsidR="001E57E6" w:rsidRPr="00D50527" w:rsidRDefault="001E57E6" w:rsidP="00FD5D40">
      <w:pPr>
        <w:pStyle w:val="BodyText"/>
        <w:rPr>
          <w:rFonts w:ascii="Montserrat" w:eastAsia="Arial Unicode MS" w:hAnsi="Montserrat" w:cs="Arial Unicode MS"/>
          <w:sz w:val="24"/>
        </w:rPr>
      </w:pPr>
    </w:p>
    <w:p w14:paraId="55514315"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I'm sorry, you started this all, now I have no choice but to finish it...</w:t>
      </w:r>
    </w:p>
    <w:p w14:paraId="29875605"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 xml:space="preserve">where did you get this powerful? </w:t>
      </w:r>
    </w:p>
    <w:p w14:paraId="47FBCC0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You gave it to me.</w:t>
      </w:r>
    </w:p>
    <w:p w14:paraId="21CF8DC0"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29</w:t>
      </w:r>
    </w:p>
    <w:p w14:paraId="327DCABA"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It is over. The rule is secure. Are you satisfied...?</w:t>
      </w:r>
    </w:p>
    <w:p w14:paraId="1ED72274"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NO MORE HUNGER...</w:t>
      </w:r>
    </w:p>
    <w:p w14:paraId="3E5190A9"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What am I now? how do I ever pay for all of the blood, all of the destruction</w:t>
      </w:r>
    </w:p>
    <w:p w14:paraId="5A277909"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I must not forget what I was. I must remember the dream.</w:t>
      </w:r>
    </w:p>
    <w:p w14:paraId="375B3FB6" w14:textId="77777777" w:rsidR="001E57E6" w:rsidRPr="00D50527" w:rsidRDefault="001E57E6" w:rsidP="00FD5D40">
      <w:pPr>
        <w:pStyle w:val="BodyText"/>
        <w:rPr>
          <w:rFonts w:ascii="Montserrat" w:eastAsia="Arial Unicode MS" w:hAnsi="Montserrat" w:cs="Arial Unicode MS"/>
          <w:sz w:val="24"/>
        </w:rPr>
      </w:pPr>
    </w:p>
    <w:p w14:paraId="42A8031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30</w:t>
      </w:r>
      <w:r w:rsidRPr="00D50527">
        <w:rPr>
          <w:rFonts w:ascii="Montserrat" w:eastAsia="Arial Unicode MS" w:hAnsi="Montserrat" w:cs="Arial Unicode MS"/>
          <w:sz w:val="24"/>
        </w:rPr>
        <w:tab/>
        <w:t xml:space="preserve">VII </w:t>
      </w:r>
      <w:r w:rsidRPr="00D50527">
        <w:rPr>
          <w:rFonts w:ascii="Montserrat" w:eastAsia="Arial Unicode MS" w:hAnsi="Montserrat" w:cs="Arial Unicode MS"/>
          <w:sz w:val="24"/>
        </w:rPr>
        <w:noBreakHyphen/>
        <w:t xml:space="preserve"> RESOLVE</w:t>
      </w:r>
    </w:p>
    <w:p w14:paraId="428C026B" w14:textId="77777777" w:rsidR="001E57E6" w:rsidRPr="00D50527" w:rsidRDefault="001E57E6" w:rsidP="00FD5D40">
      <w:pPr>
        <w:pStyle w:val="BodyText"/>
        <w:rPr>
          <w:rFonts w:ascii="Montserrat" w:eastAsia="Arial Unicode MS" w:hAnsi="Montserrat" w:cs="Arial Unicode MS"/>
          <w:sz w:val="24"/>
        </w:rPr>
      </w:pPr>
    </w:p>
    <w:p w14:paraId="1045940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Beyond the Pale...</w:t>
      </w:r>
    </w:p>
    <w:p w14:paraId="584C52CA"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you've devoted your life to destroying me, why did you pass up your opportunity?</w:t>
      </w:r>
    </w:p>
    <w:p w14:paraId="0310FA7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31</w:t>
      </w:r>
    </w:p>
    <w:p w14:paraId="3D6523A2"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b/>
        <w:t>Finally, I cross the threshold... but death waits only in transition. Should I know you...?</w:t>
      </w:r>
    </w:p>
    <w:p w14:paraId="6C14E27B" w14:textId="77777777" w:rsidR="001E57E6" w:rsidRPr="00D50527" w:rsidRDefault="001E57E6" w:rsidP="00FD5D40">
      <w:pPr>
        <w:pStyle w:val="BodyText"/>
        <w:rPr>
          <w:rFonts w:ascii="Montserrat" w:eastAsia="Arial Unicode MS" w:hAnsi="Montserrat" w:cs="Arial Unicode MS"/>
          <w:sz w:val="24"/>
        </w:rPr>
      </w:pPr>
    </w:p>
    <w:p w14:paraId="78417759"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Prince of the Scarlet City, alone responsible for maintaining the tenuous balance of secrecy, behind which stalk the children of the night, and authority through which the young and headstrong are tempered by the will of the old and dangerous with a minimum of conflict. She is the sole flame of violence which is sanctioned to burn among the immortals. She is responsible to all, and above all in the rule of the phoenix. She is free to command the creation and destruction of her kind, and is charged with resolving conflicts between the Bloodlines and its adversaries. To aid her in this towering responsibility, she is permitted to create a brood of her own, and grant other bloodlines new additions to gain their favor. She is also responsible for calling for the destruction of a wayward vampire, when it is justified. These responsibilities are understood and unspoken, without question. Any who wish to contest the authority of the Prince do so at their own peril. A suit can only be ended by the unanimous agreement of all participants in the dispute. Often this means a full truce or a total annihilation of one side of the participants. Unfortunately, this position has often been reduced to an empty title, with the real power held in the hands of the older and more powerful blood, who use the Prince as their puppet. Morgan strongly suspects this is the intention of those who so titled her. She was an outsider, and hardly the oldest or strongest of bloodlines which could have been chosen in this city. In fact she was merely the eldest of those who had only recently come to this city...</w:t>
      </w:r>
    </w:p>
    <w:p w14:paraId="028C9C7A" w14:textId="77777777" w:rsidR="001E57E6" w:rsidRPr="00D50527" w:rsidRDefault="001E57E6" w:rsidP="00FD5D40">
      <w:pPr>
        <w:pStyle w:val="BodyText"/>
        <w:rPr>
          <w:rFonts w:ascii="Montserrat" w:eastAsia="Arial Unicode MS" w:hAnsi="Montserrat" w:cs="Arial Unicode MS"/>
          <w:sz w:val="24"/>
        </w:rPr>
      </w:pPr>
    </w:p>
    <w:p w14:paraId="675BB3A2"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It is a common tradition among status conscious immortals to associate individuals according to the vampire from which their bloodline descended. One of their common misconceptions is that there are few enough bloodlines in existence that they can be known and interpreted foolishly like astrological signs. </w:t>
      </w:r>
    </w:p>
    <w:p w14:paraId="44073A5A" w14:textId="77777777" w:rsidR="001E57E6" w:rsidRPr="00D50527" w:rsidRDefault="001E57E6" w:rsidP="00FD5D40">
      <w:pPr>
        <w:pStyle w:val="BodyText"/>
        <w:rPr>
          <w:rFonts w:ascii="Montserrat" w:eastAsia="Arial Unicode MS" w:hAnsi="Montserrat" w:cs="Arial Unicode MS"/>
          <w:sz w:val="24"/>
        </w:rPr>
      </w:pPr>
    </w:p>
    <w:p w14:paraId="645659C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First Chord</w:t>
      </w:r>
    </w:p>
    <w:p w14:paraId="5FBEDAE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The job description</w:t>
      </w:r>
    </w:p>
    <w:p w14:paraId="37E148F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Building from scratch</w:t>
      </w:r>
    </w:p>
    <w:p w14:paraId="58B99654"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A brood and an Organization</w:t>
      </w:r>
    </w:p>
    <w:p w14:paraId="62C909DA"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The power behind the throne</w:t>
      </w:r>
    </w:p>
    <w:p w14:paraId="558BDB44" w14:textId="77777777" w:rsidR="001E57E6" w:rsidRPr="00D50527" w:rsidRDefault="001E57E6" w:rsidP="00FD5D40">
      <w:pPr>
        <w:pStyle w:val="BodyText"/>
        <w:rPr>
          <w:rFonts w:ascii="Montserrat" w:eastAsia="Arial Unicode MS" w:hAnsi="Montserrat" w:cs="Arial Unicode MS"/>
          <w:sz w:val="24"/>
        </w:rPr>
      </w:pPr>
    </w:p>
    <w:p w14:paraId="7167AF32"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Second Chord</w:t>
      </w:r>
    </w:p>
    <w:p w14:paraId="31B8F5C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Intimate reunions</w:t>
      </w:r>
    </w:p>
    <w:p w14:paraId="1FBA447D"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Intimate enemies</w:t>
      </w:r>
    </w:p>
    <w:p w14:paraId="47E23DC9"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Cherishing the fragile</w:t>
      </w:r>
    </w:p>
    <w:p w14:paraId="4D6921B5" w14:textId="77777777" w:rsidR="001E57E6" w:rsidRPr="00D50527" w:rsidRDefault="001E57E6" w:rsidP="00FD5D40">
      <w:pPr>
        <w:pStyle w:val="BodyText"/>
        <w:rPr>
          <w:rFonts w:ascii="Montserrat" w:eastAsia="Arial Unicode MS" w:hAnsi="Montserrat" w:cs="Arial Unicode MS"/>
          <w:sz w:val="24"/>
        </w:rPr>
      </w:pPr>
    </w:p>
    <w:p w14:paraId="553F06DA"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Third Chord</w:t>
      </w:r>
    </w:p>
    <w:p w14:paraId="6DF6BAD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Madness in the blood</w:t>
      </w:r>
    </w:p>
    <w:p w14:paraId="2D6A247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Fathers and Daughters</w:t>
      </w:r>
    </w:p>
    <w:p w14:paraId="5C06C8B8"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Inheritance of the Blood</w:t>
      </w:r>
    </w:p>
    <w:p w14:paraId="0B4F179C" w14:textId="77777777" w:rsidR="001E57E6" w:rsidRPr="00D50527" w:rsidRDefault="001E57E6" w:rsidP="00FD5D40">
      <w:pPr>
        <w:pStyle w:val="BodyText"/>
        <w:rPr>
          <w:rFonts w:ascii="Montserrat" w:eastAsia="Arial Unicode MS" w:hAnsi="Montserrat" w:cs="Arial Unicode MS"/>
          <w:sz w:val="24"/>
        </w:rPr>
      </w:pPr>
    </w:p>
    <w:p w14:paraId="74496A3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Fourth Chord</w:t>
      </w:r>
    </w:p>
    <w:p w14:paraId="3F7C1F03"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Beyond the Pale</w:t>
      </w:r>
    </w:p>
    <w:p w14:paraId="17BE92EE" w14:textId="77777777" w:rsidR="001E57E6" w:rsidRPr="00D50527" w:rsidRDefault="001E57E6" w:rsidP="00FD5D40">
      <w:pPr>
        <w:pStyle w:val="BodyText"/>
        <w:rPr>
          <w:rFonts w:ascii="Montserrat" w:eastAsia="Arial Unicode MS" w:hAnsi="Montserrat" w:cs="Arial Unicode MS"/>
          <w:sz w:val="24"/>
        </w:rPr>
      </w:pPr>
    </w:p>
    <w:p w14:paraId="051769F7" w14:textId="77777777" w:rsidR="001E57E6" w:rsidRPr="00D50527" w:rsidRDefault="001E57E6" w:rsidP="00FD5D40">
      <w:pPr>
        <w:pStyle w:val="BodyText"/>
        <w:rPr>
          <w:rFonts w:ascii="Montserrat" w:eastAsia="Arial Unicode MS" w:hAnsi="Montserrat" w:cs="Arial Unicode MS"/>
          <w:sz w:val="24"/>
        </w:rPr>
      </w:pPr>
    </w:p>
    <w:p w14:paraId="6E48D05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Open Development Option One &gt; The best way to incorporate the threads of the singular duality, the demon within, the death of a lover and the wager starting with the boy creating a crucible of rebirth with exceptional wards of protection, involves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rebirth is a device of parthenogenic reincarnation, and permits a second incarnation of an individual to be born and grow up while the original is still alive to act as a receptacle for the original's psyche upon death</w:t>
      </w:r>
      <w:r w:rsidR="001F2959" w:rsidRPr="00D50527">
        <w:rPr>
          <w:rFonts w:ascii="Montserrat" w:eastAsia="Arial Unicode MS" w:hAnsi="Montserrat" w:cs="Arial Unicode MS"/>
          <w:sz w:val="24"/>
          <w:szCs w:val="20"/>
          <w:lang w:eastAsia="ar-SA"/>
        </w:rPr>
        <w:t>—</w:t>
      </w:r>
      <w:r w:rsidRPr="00D50527">
        <w:rPr>
          <w:rFonts w:ascii="Montserrat" w:eastAsia="Arial Unicode MS" w:hAnsi="Montserrat" w:cs="Arial Unicode MS"/>
          <w:sz w:val="24"/>
          <w:szCs w:val="20"/>
          <w:lang w:eastAsia="ar-SA"/>
        </w:rPr>
        <w:t xml:space="preserve">which for the receptacle amounts to suddenly awakening to the memories of the original's life. </w:t>
      </w:r>
    </w:p>
    <w:p w14:paraId="7A6E835B" w14:textId="77777777" w:rsidR="001E57E6" w:rsidRPr="00D50527" w:rsidRDefault="001E57E6" w:rsidP="00FD5D40">
      <w:pPr>
        <w:jc w:val="both"/>
        <w:rPr>
          <w:rFonts w:ascii="Montserrat" w:eastAsia="Arial Unicode MS" w:hAnsi="Montserrat" w:cs="Arial Unicode MS"/>
          <w:sz w:val="24"/>
          <w:szCs w:val="20"/>
          <w:lang w:eastAsia="ar-SA"/>
        </w:rPr>
      </w:pPr>
    </w:p>
    <w:p w14:paraId="7CB238C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singular duality </w:t>
      </w:r>
    </w:p>
    <w:p w14:paraId="5C3870A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a transition from male to female, artist to muse</w:t>
      </w:r>
    </w:p>
    <w:p w14:paraId="7C475C9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r>
      <w:r w:rsidRPr="00D50527">
        <w:rPr>
          <w:rFonts w:ascii="Montserrat" w:eastAsia="Arial Unicode MS" w:hAnsi="Montserrat" w:cs="Arial Unicode MS"/>
          <w:sz w:val="24"/>
          <w:szCs w:val="20"/>
          <w:lang w:eastAsia="ar-SA"/>
        </w:rPr>
        <w:tab/>
        <w:t xml:space="preserve">the demon within </w:t>
      </w:r>
    </w:p>
    <w:p w14:paraId="58B8BC9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r>
      <w:r w:rsidRPr="00D50527">
        <w:rPr>
          <w:rFonts w:ascii="Montserrat" w:eastAsia="Arial Unicode MS" w:hAnsi="Montserrat" w:cs="Arial Unicode MS"/>
          <w:sz w:val="24"/>
          <w:szCs w:val="20"/>
          <w:lang w:eastAsia="ar-SA"/>
        </w:rPr>
        <w:tab/>
        <w:t xml:space="preserve">the death of a lover </w:t>
      </w:r>
    </w:p>
    <w:p w14:paraId="4228BB43"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r>
      <w:r w:rsidRPr="00D50527">
        <w:rPr>
          <w:rFonts w:ascii="Montserrat" w:eastAsia="Arial Unicode MS" w:hAnsi="Montserrat" w:cs="Arial Unicode MS"/>
          <w:sz w:val="24"/>
          <w:szCs w:val="20"/>
          <w:lang w:eastAsia="ar-SA"/>
        </w:rPr>
        <w:tab/>
        <w:t xml:space="preserve">the wager </w:t>
      </w:r>
    </w:p>
    <w:p w14:paraId="2FA4C638" w14:textId="77777777" w:rsidR="001E57E6" w:rsidRPr="00D50527" w:rsidRDefault="001E57E6" w:rsidP="00FD5D40">
      <w:pPr>
        <w:jc w:val="both"/>
        <w:rPr>
          <w:rFonts w:ascii="Montserrat" w:eastAsia="Arial Unicode MS" w:hAnsi="Montserrat" w:cs="Arial Unicode MS"/>
          <w:sz w:val="24"/>
          <w:szCs w:val="20"/>
          <w:lang w:eastAsia="ar-SA"/>
        </w:rPr>
      </w:pPr>
    </w:p>
    <w:p w14:paraId="5F5513C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crucible of rebirth </w:t>
      </w:r>
    </w:p>
    <w:p w14:paraId="5DE3C2E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a device of parthenogenic reincarnation</w:t>
      </w:r>
    </w:p>
    <w:p w14:paraId="05B9186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r>
      <w:r w:rsidRPr="00D50527">
        <w:rPr>
          <w:rFonts w:ascii="Montserrat" w:eastAsia="Arial Unicode MS" w:hAnsi="Montserrat" w:cs="Arial Unicode MS"/>
          <w:sz w:val="24"/>
          <w:szCs w:val="20"/>
          <w:lang w:eastAsia="ar-SA"/>
        </w:rPr>
        <w:tab/>
        <w:t xml:space="preserve">a second incarnation of the original </w:t>
      </w:r>
    </w:p>
    <w:p w14:paraId="28EAAE6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r>
      <w:r w:rsidRPr="00D50527">
        <w:rPr>
          <w:rFonts w:ascii="Montserrat" w:eastAsia="Arial Unicode MS" w:hAnsi="Montserrat" w:cs="Arial Unicode MS"/>
          <w:sz w:val="24"/>
          <w:szCs w:val="20"/>
          <w:lang w:eastAsia="ar-SA"/>
        </w:rPr>
        <w:tab/>
        <w:t>a receptacle for the original's psyche upon death</w:t>
      </w:r>
    </w:p>
    <w:p w14:paraId="4E3207C7"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r>
      <w:r w:rsidRPr="00D50527">
        <w:rPr>
          <w:rFonts w:ascii="Montserrat" w:eastAsia="Arial Unicode MS" w:hAnsi="Montserrat" w:cs="Arial Unicode MS"/>
          <w:sz w:val="24"/>
          <w:szCs w:val="20"/>
          <w:lang w:eastAsia="ar-SA"/>
        </w:rPr>
        <w:tab/>
        <w:t xml:space="preserve">an awakening to the memories of the original's life </w:t>
      </w:r>
    </w:p>
    <w:p w14:paraId="70612D04"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exceptional wards of protection</w:t>
      </w:r>
    </w:p>
    <w:p w14:paraId="5B08D67B"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broken </w:t>
      </w:r>
    </w:p>
    <w:p w14:paraId="7D191967" w14:textId="77777777" w:rsidR="001E57E6" w:rsidRPr="00D50527" w:rsidRDefault="001E57E6" w:rsidP="00FD5D40">
      <w:pPr>
        <w:jc w:val="both"/>
        <w:rPr>
          <w:rFonts w:ascii="Montserrat" w:eastAsia="Arial Unicode MS" w:hAnsi="Montserrat" w:cs="Arial Unicode MS"/>
          <w:sz w:val="24"/>
          <w:szCs w:val="20"/>
          <w:lang w:eastAsia="ar-SA"/>
        </w:rPr>
      </w:pPr>
    </w:p>
    <w:p w14:paraId="46F073C3"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temporal displacement </w:t>
      </w:r>
    </w:p>
    <w:p w14:paraId="1195D6A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a stolen crucible lost at sea</w:t>
      </w:r>
    </w:p>
    <w:p w14:paraId="3C59BF0E"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a dark and stormy night</w:t>
      </w:r>
    </w:p>
    <w:p w14:paraId="5A0360D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a girl washed up on a beach</w:t>
      </w:r>
    </w:p>
    <w:p w14:paraId="4EA7E3E3" w14:textId="77777777" w:rsidR="001E57E6" w:rsidRPr="00D50527" w:rsidRDefault="001E57E6" w:rsidP="00FD5D40">
      <w:pPr>
        <w:jc w:val="both"/>
        <w:rPr>
          <w:rFonts w:ascii="Montserrat" w:eastAsia="Arial Unicode MS" w:hAnsi="Montserrat" w:cs="Arial Unicode MS"/>
          <w:sz w:val="24"/>
          <w:szCs w:val="20"/>
          <w:lang w:eastAsia="ar-SA"/>
        </w:rPr>
      </w:pPr>
    </w:p>
    <w:p w14:paraId="19DE60F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the lovers</w:t>
      </w:r>
    </w:p>
    <w:p w14:paraId="033BCED6"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a boy to the rescue</w:t>
      </w:r>
    </w:p>
    <w:p w14:paraId="287AA410"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a girl with no past</w:t>
      </w:r>
    </w:p>
    <w:p w14:paraId="03F4B5C3" w14:textId="77777777" w:rsidR="001E57E6" w:rsidRPr="00D50527" w:rsidRDefault="001E57E6" w:rsidP="00FD5D40">
      <w:pPr>
        <w:jc w:val="both"/>
        <w:rPr>
          <w:rFonts w:ascii="Montserrat" w:eastAsia="Arial Unicode MS" w:hAnsi="Montserrat" w:cs="Arial Unicode MS"/>
          <w:sz w:val="24"/>
          <w:szCs w:val="20"/>
          <w:lang w:eastAsia="ar-SA"/>
        </w:rPr>
      </w:pPr>
    </w:p>
    <w:p w14:paraId="5DEDA9F1"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 xml:space="preserve">the demon within </w:t>
      </w:r>
    </w:p>
    <w:p w14:paraId="019D73E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the demon's assault </w:t>
      </w:r>
    </w:p>
    <w:p w14:paraId="1074D165"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her attempt to defend herself </w:t>
      </w:r>
    </w:p>
    <w:p w14:paraId="6C91CD0E" w14:textId="77777777" w:rsidR="001E57E6" w:rsidRPr="00D50527" w:rsidRDefault="001E57E6" w:rsidP="00FD5D40">
      <w:pPr>
        <w:jc w:val="both"/>
        <w:rPr>
          <w:rFonts w:ascii="Montserrat" w:eastAsia="Arial Unicode MS" w:hAnsi="Montserrat" w:cs="Arial Unicode MS"/>
          <w:sz w:val="24"/>
          <w:szCs w:val="20"/>
          <w:lang w:eastAsia="ar-SA"/>
        </w:rPr>
      </w:pPr>
    </w:p>
    <w:p w14:paraId="307494BA"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the death of a lover</w:t>
      </w:r>
    </w:p>
    <w:p w14:paraId="037A5E65"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infected and slain by her venom </w:t>
      </w:r>
    </w:p>
    <w:p w14:paraId="0883EC5C"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rising from the grave to become her nemesis</w:t>
      </w:r>
    </w:p>
    <w:p w14:paraId="480F4A95" w14:textId="77777777" w:rsidR="001E57E6" w:rsidRPr="00D50527" w:rsidRDefault="001E57E6" w:rsidP="00FD5D40">
      <w:pPr>
        <w:jc w:val="both"/>
        <w:rPr>
          <w:rFonts w:ascii="Montserrat" w:eastAsia="Arial Unicode MS" w:hAnsi="Montserrat" w:cs="Arial Unicode MS"/>
          <w:sz w:val="24"/>
          <w:szCs w:val="20"/>
          <w:lang w:eastAsia="ar-SA"/>
        </w:rPr>
      </w:pPr>
    </w:p>
    <w:p w14:paraId="0DAD02B6"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the trial and execution</w:t>
      </w:r>
    </w:p>
    <w:p w14:paraId="414DA5A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faking her death </w:t>
      </w:r>
    </w:p>
    <w:p w14:paraId="5AD8F7F2"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escaping to Arden </w:t>
      </w:r>
    </w:p>
    <w:p w14:paraId="50ACD78E"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 xml:space="preserve">to search the ruins for clues about the origin of the demon </w:t>
      </w:r>
    </w:p>
    <w:p w14:paraId="11D637DC" w14:textId="77777777" w:rsidR="001E57E6" w:rsidRPr="00D50527" w:rsidRDefault="001E57E6" w:rsidP="00FD5D40">
      <w:pPr>
        <w:jc w:val="both"/>
        <w:rPr>
          <w:rFonts w:ascii="Montserrat" w:eastAsia="Arial Unicode MS" w:hAnsi="Montserrat" w:cs="Arial Unicode MS"/>
          <w:sz w:val="24"/>
          <w:szCs w:val="20"/>
          <w:lang w:eastAsia="ar-SA"/>
        </w:rPr>
      </w:pPr>
    </w:p>
    <w:p w14:paraId="62299B2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the object of the wager</w:t>
      </w:r>
    </w:p>
    <w:p w14:paraId="71323C1F"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dual infection translated through the ember within her to become hybridized</w:t>
      </w:r>
    </w:p>
    <w:p w14:paraId="2F39755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manifestation of the dual nature she is heir to because of her embryonic exposure</w:t>
      </w:r>
    </w:p>
    <w:p w14:paraId="4A582D41" w14:textId="77777777" w:rsidR="001E57E6" w:rsidRPr="00D50527" w:rsidRDefault="001E57E6" w:rsidP="00FD5D40">
      <w:pPr>
        <w:jc w:val="both"/>
        <w:rPr>
          <w:rFonts w:ascii="Montserrat" w:eastAsia="Arial Unicode MS" w:hAnsi="Montserrat" w:cs="Arial Unicode MS"/>
          <w:sz w:val="24"/>
          <w:szCs w:val="20"/>
          <w:lang w:eastAsia="ar-SA"/>
        </w:rPr>
      </w:pPr>
    </w:p>
    <w:p w14:paraId="33CCE07E" w14:textId="77777777" w:rsidR="001E57E6" w:rsidRPr="00D50527" w:rsidRDefault="001E57E6" w:rsidP="00FD5D40">
      <w:pPr>
        <w:jc w:val="both"/>
        <w:rPr>
          <w:rFonts w:ascii="Montserrat" w:eastAsia="Arial Unicode MS" w:hAnsi="Montserrat" w:cs="Arial Unicode MS"/>
          <w:sz w:val="24"/>
          <w:szCs w:val="20"/>
          <w:lang w:eastAsia="ar-SA"/>
        </w:rPr>
      </w:pPr>
    </w:p>
    <w:p w14:paraId="55CD1F5C" w14:textId="77777777" w:rsidR="001E57E6" w:rsidRPr="00D50527" w:rsidRDefault="001E57E6" w:rsidP="00FD5D40">
      <w:pPr>
        <w:jc w:val="both"/>
        <w:rPr>
          <w:rFonts w:ascii="Montserrat" w:eastAsia="Arial Unicode MS" w:hAnsi="Montserrat" w:cs="Arial Unicode MS"/>
          <w:sz w:val="24"/>
          <w:szCs w:val="20"/>
          <w:lang w:eastAsia="ar-SA"/>
        </w:rPr>
      </w:pPr>
    </w:p>
    <w:p w14:paraId="3938E13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Morgan of Avon Lea</w:t>
      </w:r>
    </w:p>
    <w:p w14:paraId="5625D2AD"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As the protagonist featured in numerous story proposals, Morgan became burdened with a multitude of backgrounds. The common themes have her associated with a mother, a grandmother, a number of half siblings or cousins, a lover who turned out to be a brother or alternate incarnation of herself, a number of candidates for a father but nothing to prove which one was, training as a gymnast, dancer or courtesan, illicit training as a cat-burglar, fencer and martial-artist—often obtained by posing as a boy while growing up. Some scenarios have her acquiring a father-figure/mentor, particularly when she appears as a ward of the goddess or orphan or when he is her mother’s patron. At one point, her mother was treated as a courtesan turned assassin or agent who strove to keep her daughter from being forced into the same roles. Such threads feature Morgan as the child of feuding houses—her father was an agent of his house who fell in love with her mother in spite of the fact that they were sworn enemies. By chance, the two had been peers initiated together at the academy. In situations where Morgan was divided into male and female incarnations, her mother had been born male, afflicted with a sex changing curse. Morgan’s division was the result of an attempt to break the curse that was employed when her mother was pregnant. Minor variations appear at this point. The curse featured in that approach evolved to suit the story while presenting the most internal logic. </w:t>
      </w:r>
    </w:p>
    <w:p w14:paraId="041017CF" w14:textId="77777777" w:rsidR="001E57E6" w:rsidRPr="00D50527" w:rsidRDefault="001E57E6" w:rsidP="00FD5D40">
      <w:pPr>
        <w:pStyle w:val="BodyText"/>
        <w:rPr>
          <w:rFonts w:ascii="Montserrat" w:eastAsia="Arial Unicode MS" w:hAnsi="Montserrat" w:cs="Arial Unicode MS"/>
          <w:sz w:val="24"/>
        </w:rPr>
      </w:pPr>
    </w:p>
    <w:p w14:paraId="786E1552"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One variant presents the curse as limited to one person, passed on at the moment of conception. The former victim permanently adopted the sex in which he, or she, conceived a child. If the child dies, the curse reverts to the previous victim. Thus, Morgan’s mother was not affected by the alternate cure she attempted, and Morgan was split in the womb. The daughter remained with her mother and the son was taken by his father. In this instance, the boy and girl grow up in rival houses, each as an only child of a parent striving to keep them from being recruited as agents of their house. Inevitably, the pair encounter each other and fall in love, merging in a moment of intimacy that reveals that Morgan was conceived as a girl and female by default. On assuming the full burden of the curse, Morgan is finally taken into her parent’s—and their patron’s—confidence, educated about the curse, told of her parent’s efforts to end the feud between their houses, and introduced to her cousin—another victim of the curse. A few generations ago, a victim of the curse conceived twins, passing the curse on to both children. Her cousin, a boy by default, is the one who helps Morgan cope with her singular duality and encourages her to go out to the party. The curse is what draws the interest of the demon to Morgan. Morgan comes to the attention of the rival immortals by selling her services as a guide to the Ruins of Aeslyn Tear. </w:t>
      </w:r>
    </w:p>
    <w:p w14:paraId="3234E2AD" w14:textId="77777777" w:rsidR="001E57E6" w:rsidRPr="00D50527" w:rsidRDefault="001E57E6" w:rsidP="00FD5D40">
      <w:pPr>
        <w:pStyle w:val="BodyText"/>
        <w:rPr>
          <w:rFonts w:ascii="Montserrat" w:eastAsia="Arial Unicode MS" w:hAnsi="Montserrat" w:cs="Arial Unicode MS"/>
          <w:sz w:val="24"/>
        </w:rPr>
      </w:pPr>
    </w:p>
    <w:p w14:paraId="31E8D24D"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is necessary to encourage the immortals to condemn Morgan to certain death. Selling her services as a guide into their realm is one option, and having her intimately associated with someone the immortals would destroy her simply to wound is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14:paraId="4BD8AA71" w14:textId="77777777" w:rsidR="001E57E6" w:rsidRPr="00D50527" w:rsidRDefault="001E57E6" w:rsidP="00FD5D40">
      <w:pPr>
        <w:pStyle w:val="BodyText"/>
        <w:rPr>
          <w:rFonts w:ascii="Montserrat" w:eastAsia="Arial Unicode MS" w:hAnsi="Montserrat" w:cs="Arial Unicode MS"/>
          <w:sz w:val="24"/>
        </w:rPr>
      </w:pPr>
    </w:p>
    <w:p w14:paraId="520F7C0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The one weakness of most of the singular duality threads is the fact that the male incarnation is almost always secondary to the female. Most of the inspirations associated with Morgan were originally devised for a female character. In the rebirth and displacement threads, his life is likewise given only an abbreviated glimpse. He is given the most attention in circumstances where his upbringing was closely integrated with her own. Ironically, other male characters developed with strong conceptualizations and reasonably detailed notes. His thread is developed most coherently in cases where he faces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14:paraId="3716F81B" w14:textId="77777777" w:rsidR="001E57E6" w:rsidRPr="00D50527" w:rsidRDefault="001E57E6" w:rsidP="00FD5D40">
      <w:pPr>
        <w:pStyle w:val="BodyText"/>
        <w:rPr>
          <w:rFonts w:ascii="Montserrat" w:eastAsia="Arial Unicode MS" w:hAnsi="Montserrat" w:cs="Arial Unicode MS"/>
          <w:sz w:val="24"/>
        </w:rPr>
      </w:pPr>
    </w:p>
    <w:p w14:paraId="0739078B"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14:paraId="31E309E8" w14:textId="77777777" w:rsidR="001E57E6" w:rsidRPr="00D50527" w:rsidRDefault="001E57E6" w:rsidP="00FD5D40">
      <w:pPr>
        <w:pStyle w:val="BodyText"/>
        <w:rPr>
          <w:rFonts w:ascii="Montserrat" w:eastAsia="Arial Unicode MS" w:hAnsi="Montserrat" w:cs="Arial Unicode MS"/>
          <w:sz w:val="24"/>
        </w:rPr>
      </w:pPr>
    </w:p>
    <w:p w14:paraId="6DFFDBC6"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14:paraId="0B9F3A9C" w14:textId="77777777" w:rsidR="001E57E6" w:rsidRPr="00D50527" w:rsidRDefault="001E57E6" w:rsidP="00FD5D40">
      <w:pPr>
        <w:pStyle w:val="BodyText"/>
        <w:tabs>
          <w:tab w:val="left" w:pos="11340"/>
        </w:tabs>
        <w:rPr>
          <w:rFonts w:ascii="Montserrat" w:eastAsia="Arial Unicode MS" w:hAnsi="Montserrat" w:cs="Arial Unicode MS"/>
          <w:sz w:val="24"/>
        </w:rPr>
      </w:pPr>
      <w:r w:rsidRPr="00D50527">
        <w:rPr>
          <w:rFonts w:ascii="Montserrat" w:eastAsia="Arial Unicode MS" w:hAnsi="Montserrat" w:cs="Arial Unicode MS"/>
          <w:sz w:val="24"/>
        </w:rPr>
        <w:tab/>
      </w:r>
    </w:p>
    <w:p w14:paraId="769839ED" w14:textId="77777777" w:rsidR="001E57E6" w:rsidRPr="00D50527" w:rsidRDefault="001E57E6" w:rsidP="00FD5D40">
      <w:pPr>
        <w:pStyle w:val="BodyText"/>
        <w:rPr>
          <w:rFonts w:ascii="Montserrat" w:eastAsia="Arial Unicode MS" w:hAnsi="Montserrat" w:cs="Arial Unicode MS"/>
          <w:color w:val="800000"/>
          <w:sz w:val="24"/>
        </w:rPr>
      </w:pPr>
      <w:r w:rsidRPr="00D50527">
        <w:rPr>
          <w:rFonts w:ascii="Montserrat" w:eastAsia="Arial Unicode MS" w:hAnsi="Montserrat" w:cs="Arial Unicode MS"/>
          <w:color w:val="800000"/>
          <w:sz w:val="24"/>
        </w:rPr>
        <w:t xml:space="preserve">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14:paraId="48F32F56" w14:textId="77777777" w:rsidR="001E57E6" w:rsidRPr="00D50527" w:rsidRDefault="001E57E6" w:rsidP="00FD5D40">
      <w:pPr>
        <w:pStyle w:val="BodyText"/>
        <w:rPr>
          <w:rFonts w:ascii="Montserrat" w:eastAsia="Arial Unicode MS" w:hAnsi="Montserrat" w:cs="Arial Unicode MS"/>
          <w:sz w:val="24"/>
        </w:rPr>
      </w:pPr>
    </w:p>
    <w:p w14:paraId="346BC1FF"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 xml:space="preserve">Former Establishment: </w:t>
      </w:r>
    </w:p>
    <w:p w14:paraId="24FE1F9E" w14:textId="77777777" w:rsidR="001E57E6" w:rsidRPr="00D50527" w:rsidRDefault="001E57E6" w:rsidP="00FD5D40">
      <w:pPr>
        <w:pStyle w:val="BodyText"/>
        <w:rPr>
          <w:rFonts w:ascii="Montserrat" w:eastAsia="Arial Unicode MS" w:hAnsi="Montserrat" w:cs="Arial Unicode MS"/>
          <w:sz w:val="24"/>
        </w:rPr>
      </w:pPr>
      <w:r w:rsidRPr="00D50527">
        <w:rPr>
          <w:rFonts w:ascii="Montserrat" w:eastAsia="Arial Unicode MS" w:hAnsi="Montserrat" w:cs="Arial Unicode MS"/>
          <w:sz w:val="24"/>
        </w:rPr>
        <w:t>Former Synopsis: She had trained to become a maiden of the goddess. She had become the protégé of the paladin of the goddess, fixating on him as a father figure and object of desire. 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14:paraId="440FAAEB" w14:textId="77777777" w:rsidR="001E57E6" w:rsidRPr="00D50527" w:rsidRDefault="001E57E6" w:rsidP="00FD5D40">
      <w:pPr>
        <w:pStyle w:val="BodyText"/>
        <w:rPr>
          <w:rFonts w:ascii="Montserrat" w:eastAsia="Arial Unicode MS" w:hAnsi="Montserrat" w:cs="Arial Unicode MS"/>
          <w:sz w:val="24"/>
        </w:rPr>
      </w:pPr>
    </w:p>
    <w:p w14:paraId="281CCDE4" w14:textId="77777777" w:rsidR="001E57E6" w:rsidRPr="00D50527" w:rsidRDefault="001E57E6" w:rsidP="00FD5D40">
      <w:pPr>
        <w:pStyle w:val="BodyText"/>
        <w:rPr>
          <w:rFonts w:ascii="Montserrat" w:eastAsia="Arial Unicode MS" w:hAnsi="Montserrat" w:cs="Arial Unicode MS"/>
          <w:sz w:val="24"/>
        </w:rPr>
      </w:pPr>
    </w:p>
    <w:p w14:paraId="74137978"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A27E209"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57174D68"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 </w:t>
      </w:r>
    </w:p>
    <w:p w14:paraId="34017C54"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380B6B6C"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2924DDF6" w14:textId="77777777" w:rsidR="001E57E6" w:rsidRPr="00D50527" w:rsidRDefault="001E57E6" w:rsidP="00FD5D40">
      <w:pPr>
        <w:jc w:val="both"/>
        <w:rPr>
          <w:rFonts w:ascii="Montserrat" w:eastAsia="Arial Unicode MS" w:hAnsi="Montserrat" w:cs="Arial Unicode MS"/>
          <w:sz w:val="24"/>
          <w:szCs w:val="20"/>
          <w:lang w:eastAsia="ar-SA"/>
        </w:rPr>
      </w:pPr>
    </w:p>
    <w:p w14:paraId="0663E409" w14:textId="77777777" w:rsidR="001E57E6" w:rsidRPr="00D50527" w:rsidRDefault="001E57E6" w:rsidP="00FD5D40">
      <w:pPr>
        <w:jc w:val="both"/>
        <w:rPr>
          <w:rFonts w:ascii="Montserrat" w:eastAsia="Arial Unicode MS" w:hAnsi="Montserrat" w:cs="Arial Unicode MS"/>
          <w:sz w:val="24"/>
          <w:szCs w:val="20"/>
          <w:lang w:eastAsia="ar-SA"/>
        </w:rPr>
      </w:pPr>
    </w:p>
    <w:p w14:paraId="412FF38D"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An uneasy guest in his home</w:t>
      </w:r>
    </w:p>
    <w:p w14:paraId="679F5098" w14:textId="77777777" w:rsidR="001E57E6" w:rsidRPr="00D50527" w:rsidRDefault="001E57E6" w:rsidP="00FD5D40">
      <w:pPr>
        <w:jc w:val="both"/>
        <w:rPr>
          <w:rFonts w:ascii="Montserrat" w:eastAsia="Arial Unicode MS" w:hAnsi="Montserrat" w:cs="Arial Unicode MS"/>
          <w:sz w:val="24"/>
          <w:szCs w:val="20"/>
          <w:lang w:eastAsia="ar-SA"/>
        </w:rPr>
      </w:pPr>
      <w:r w:rsidRPr="00D50527">
        <w:rPr>
          <w:rFonts w:ascii="Montserrat" w:eastAsia="Arial Unicode MS" w:hAnsi="Montserrat" w:cs="Arial Unicode MS"/>
          <w:sz w:val="24"/>
          <w:szCs w:val="20"/>
          <w:lang w:eastAsia="ar-SA"/>
        </w:rPr>
        <w:tab/>
        <w:t>aftermath : slain lover, fusion</w:t>
      </w:r>
    </w:p>
    <w:p w14:paraId="65E3D865" w14:textId="77777777" w:rsidR="001E57E6" w:rsidRPr="00D50527" w:rsidRDefault="001E57E6" w:rsidP="00FD5D40">
      <w:pPr>
        <w:jc w:val="both"/>
        <w:rPr>
          <w:rFonts w:ascii="Montserrat" w:eastAsia="Arial Unicode MS" w:hAnsi="Montserrat" w:cs="Arial Unicode MS"/>
          <w:color w:val="993300"/>
          <w:sz w:val="24"/>
          <w:szCs w:val="20"/>
          <w:lang w:eastAsia="ar-SA"/>
        </w:rPr>
      </w:pPr>
      <w:r w:rsidRPr="00D50527">
        <w:rPr>
          <w:rFonts w:ascii="Montserrat" w:eastAsia="Arial Unicode MS" w:hAnsi="Montserrat" w:cs="Arial Unicode MS"/>
          <w:color w:val="993300"/>
          <w:sz w:val="24"/>
          <w:szCs w:val="20"/>
          <w:lang w:eastAsia="ar-SA"/>
        </w:rPr>
        <w:t xml:space="preserve">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had been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14:paraId="70F17A39" w14:textId="77777777" w:rsidR="001E57E6" w:rsidRPr="00D50527" w:rsidRDefault="001E57E6" w:rsidP="00FD5D40">
      <w:pPr>
        <w:jc w:val="both"/>
        <w:rPr>
          <w:rFonts w:ascii="Montserrat" w:eastAsia="Arial Unicode MS" w:hAnsi="Montserrat" w:cs="Arial Unicode MS"/>
          <w:color w:val="993300"/>
          <w:sz w:val="24"/>
          <w:szCs w:val="20"/>
          <w:lang w:eastAsia="ar-SA"/>
        </w:rPr>
      </w:pPr>
    </w:p>
    <w:p w14:paraId="7AEACD3F" w14:textId="77777777" w:rsidR="001E57E6" w:rsidRPr="00D50527" w:rsidRDefault="001E57E6" w:rsidP="00FD5D40">
      <w:pPr>
        <w:pStyle w:val="BodyText"/>
        <w:rPr>
          <w:rFonts w:ascii="Montserrat" w:eastAsia="Arial Unicode MS" w:hAnsi="Montserrat" w:cs="Arial Unicode MS"/>
          <w:sz w:val="24"/>
        </w:rPr>
      </w:pPr>
    </w:p>
    <w:p w14:paraId="1CD0E37F" w14:textId="77777777" w:rsidR="001E57E6" w:rsidRPr="00D50527" w:rsidRDefault="001E57E6" w:rsidP="00FD5D40">
      <w:pPr>
        <w:jc w:val="both"/>
        <w:rPr>
          <w:rFonts w:ascii="Montserrat" w:eastAsia="Arial Unicode MS" w:hAnsi="Montserrat" w:cs="Arial Unicode MS"/>
          <w:sz w:val="24"/>
          <w:szCs w:val="20"/>
        </w:rPr>
      </w:pPr>
    </w:p>
    <w:p w14:paraId="14B4517C" w14:textId="77777777" w:rsidR="001E57E6" w:rsidRPr="00D50527" w:rsidRDefault="001E57E6" w:rsidP="00FD5D40">
      <w:pPr>
        <w:jc w:val="both"/>
        <w:rPr>
          <w:rFonts w:ascii="Montserrat" w:eastAsia="Arial Unicode MS" w:hAnsi="Montserrat" w:cs="Arial Unicode MS"/>
          <w:sz w:val="24"/>
          <w:szCs w:val="20"/>
        </w:rPr>
      </w:pPr>
    </w:p>
    <w:p w14:paraId="64A6CD6C" w14:textId="77777777" w:rsidR="001E57E6" w:rsidRPr="00D50527" w:rsidRDefault="001E57E6" w:rsidP="00FD5D40">
      <w:pPr>
        <w:rPr>
          <w:rFonts w:ascii="Montserrat" w:eastAsia="Arial Unicode MS" w:hAnsi="Montserrat" w:cs="Arial Unicode MS"/>
          <w:sz w:val="24"/>
          <w:szCs w:val="20"/>
        </w:rPr>
      </w:pPr>
    </w:p>
    <w:sectPr w:rsidR="001E57E6" w:rsidRPr="00D50527">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E6F4D" w14:textId="77777777" w:rsidR="00154A09" w:rsidRDefault="00154A09" w:rsidP="00FD5D40">
      <w:r>
        <w:separator/>
      </w:r>
    </w:p>
  </w:endnote>
  <w:endnote w:type="continuationSeparator" w:id="0">
    <w:p w14:paraId="6B39B7AF" w14:textId="77777777" w:rsidR="00154A09" w:rsidRDefault="00154A09" w:rsidP="00FD5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FBF07" w14:textId="77777777" w:rsidR="00154A09" w:rsidRDefault="00154A09" w:rsidP="00FD5D40">
      <w:r>
        <w:separator/>
      </w:r>
    </w:p>
  </w:footnote>
  <w:footnote w:type="continuationSeparator" w:id="0">
    <w:p w14:paraId="5393967F" w14:textId="77777777" w:rsidR="00154A09" w:rsidRDefault="00154A09" w:rsidP="00FD5D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D9C2" w14:textId="77777777" w:rsidR="00FD5D40" w:rsidRPr="00324748" w:rsidRDefault="00FD5D40" w:rsidP="00FD5D40">
    <w:pPr>
      <w:pStyle w:val="Header"/>
      <w:tabs>
        <w:tab w:val="clear" w:pos="4680"/>
        <w:tab w:val="clear" w:pos="9360"/>
        <w:tab w:val="center" w:pos="4320"/>
        <w:tab w:val="right" w:pos="8640"/>
      </w:tabs>
      <w:rPr>
        <w:rFonts w:ascii="Candara" w:hAnsi="Candara"/>
        <w:sz w:val="20"/>
        <w:szCs w:val="20"/>
      </w:rPr>
    </w:pPr>
    <w:r>
      <w:rPr>
        <w:rFonts w:ascii="Candara" w:hAnsi="Candara"/>
        <w:sz w:val="20"/>
        <w:szCs w:val="20"/>
      </w:rPr>
      <w:t>Childhood Demons</w:t>
    </w:r>
    <w:r w:rsidRPr="00324748">
      <w:rPr>
        <w:rFonts w:ascii="Candara" w:hAnsi="Candara"/>
        <w:sz w:val="20"/>
        <w:szCs w:val="20"/>
      </w:rPr>
      <w:tab/>
    </w:r>
    <w:r w:rsidRPr="00324748">
      <w:rPr>
        <w:rFonts w:ascii="Candara" w:hAnsi="Candara"/>
        <w:sz w:val="20"/>
        <w:szCs w:val="20"/>
      </w:rPr>
      <w:fldChar w:fldCharType="begin"/>
    </w:r>
    <w:r w:rsidRPr="00324748">
      <w:rPr>
        <w:rFonts w:ascii="Candara" w:hAnsi="Candara"/>
        <w:sz w:val="20"/>
        <w:szCs w:val="20"/>
      </w:rPr>
      <w:instrText xml:space="preserve"> PAGE   \* MERGEFORMAT </w:instrText>
    </w:r>
    <w:r w:rsidRPr="00324748">
      <w:rPr>
        <w:rFonts w:ascii="Candara" w:hAnsi="Candara"/>
        <w:sz w:val="20"/>
        <w:szCs w:val="20"/>
      </w:rPr>
      <w:fldChar w:fldCharType="separate"/>
    </w:r>
    <w:r w:rsidR="0098737B">
      <w:rPr>
        <w:rFonts w:ascii="Candara" w:hAnsi="Candara"/>
        <w:noProof/>
        <w:sz w:val="20"/>
        <w:szCs w:val="20"/>
      </w:rPr>
      <w:t>2</w:t>
    </w:r>
    <w:r w:rsidRPr="00324748">
      <w:rPr>
        <w:rFonts w:ascii="Candara" w:hAnsi="Candara"/>
        <w:sz w:val="20"/>
        <w:szCs w:val="20"/>
      </w:rPr>
      <w:fldChar w:fldCharType="end"/>
    </w:r>
    <w:r w:rsidRPr="00324748">
      <w:rPr>
        <w:rFonts w:ascii="Candara" w:hAnsi="Candara"/>
        <w:sz w:val="20"/>
        <w:szCs w:val="20"/>
      </w:rPr>
      <w:tab/>
    </w:r>
    <w:r>
      <w:rPr>
        <w:rFonts w:ascii="Candara" w:hAnsi="Candara"/>
        <w:sz w:val="20"/>
        <w:szCs w:val="20"/>
      </w:rPr>
      <w:t>Probing the Past</w:t>
    </w:r>
  </w:p>
  <w:p w14:paraId="52F7B5ED" w14:textId="77777777" w:rsidR="00FD5D40" w:rsidRDefault="00FD5D40" w:rsidP="00FD5D40">
    <w:pPr>
      <w:pStyle w:val="Header"/>
    </w:pPr>
  </w:p>
  <w:p w14:paraId="040B25C2" w14:textId="77777777" w:rsidR="00FD5D40" w:rsidRDefault="00FD5D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83869885">
    <w:abstractNumId w:val="0"/>
  </w:num>
  <w:num w:numId="2" w16cid:durableId="2072456414">
    <w:abstractNumId w:val="0"/>
  </w:num>
  <w:num w:numId="3" w16cid:durableId="2055305046">
    <w:abstractNumId w:val="0"/>
  </w:num>
  <w:num w:numId="4" w16cid:durableId="2093964223">
    <w:abstractNumId w:val="0"/>
  </w:num>
  <w:num w:numId="5" w16cid:durableId="1793942395">
    <w:abstractNumId w:val="0"/>
  </w:num>
  <w:num w:numId="6" w16cid:durableId="765687798">
    <w:abstractNumId w:val="0"/>
  </w:num>
  <w:num w:numId="7" w16cid:durableId="168350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D5D40"/>
    <w:rsid w:val="00154A09"/>
    <w:rsid w:val="001E57E6"/>
    <w:rsid w:val="001F2959"/>
    <w:rsid w:val="00267EE2"/>
    <w:rsid w:val="002B7A41"/>
    <w:rsid w:val="00330574"/>
    <w:rsid w:val="00367335"/>
    <w:rsid w:val="00375219"/>
    <w:rsid w:val="00765BEC"/>
    <w:rsid w:val="0098737B"/>
    <w:rsid w:val="00BF00D1"/>
    <w:rsid w:val="00C70D33"/>
    <w:rsid w:val="00D50527"/>
    <w:rsid w:val="00E71BC4"/>
    <w:rsid w:val="00FD5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07AF37"/>
  <w15:docId w15:val="{CBDC35C1-4773-49A0-B4EA-74DF76850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527"/>
    <w:pPr>
      <w:spacing w:after="240" w:line="276" w:lineRule="auto"/>
    </w:pPr>
    <w:rPr>
      <w:rFonts w:cstheme="minorHAnsi"/>
      <w:sz w:val="28"/>
      <w:szCs w:val="28"/>
    </w:rPr>
  </w:style>
  <w:style w:type="paragraph" w:styleId="Heading1">
    <w:name w:val="heading 1"/>
    <w:basedOn w:val="NoSpacing"/>
    <w:next w:val="Normal"/>
    <w:link w:val="Heading1Char"/>
    <w:qFormat/>
    <w:rsid w:val="00D50527"/>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D50527"/>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D50527"/>
    <w:pPr>
      <w:outlineLvl w:val="2"/>
    </w:pPr>
    <w:rPr>
      <w:sz w:val="40"/>
    </w:rPr>
  </w:style>
  <w:style w:type="paragraph" w:styleId="Heading4">
    <w:name w:val="heading 4"/>
    <w:basedOn w:val="Heading3"/>
    <w:next w:val="Normal"/>
    <w:link w:val="Heading4Char"/>
    <w:qFormat/>
    <w:rsid w:val="00D50527"/>
    <w:pPr>
      <w:numPr>
        <w:ilvl w:val="3"/>
      </w:numPr>
      <w:outlineLvl w:val="3"/>
    </w:pPr>
    <w:rPr>
      <w:sz w:val="32"/>
    </w:rPr>
  </w:style>
  <w:style w:type="paragraph" w:styleId="Heading5">
    <w:name w:val="heading 5"/>
    <w:basedOn w:val="Heading4"/>
    <w:next w:val="Normal"/>
    <w:link w:val="Heading5Char"/>
    <w:qFormat/>
    <w:rsid w:val="00D50527"/>
    <w:pPr>
      <w:numPr>
        <w:ilvl w:val="4"/>
      </w:numPr>
      <w:outlineLvl w:val="4"/>
    </w:pPr>
    <w:rPr>
      <w:sz w:val="28"/>
    </w:rPr>
  </w:style>
  <w:style w:type="paragraph" w:styleId="Heading6">
    <w:name w:val="heading 6"/>
    <w:basedOn w:val="Heading5"/>
    <w:next w:val="Normal"/>
    <w:link w:val="Heading6Char"/>
    <w:qFormat/>
    <w:rsid w:val="00D50527"/>
    <w:pPr>
      <w:numPr>
        <w:ilvl w:val="5"/>
      </w:numPr>
      <w:outlineLvl w:val="5"/>
    </w:pPr>
    <w:rPr>
      <w:bCs/>
      <w:sz w:val="24"/>
      <w:szCs w:val="24"/>
      <w:u w:val="single"/>
    </w:rPr>
  </w:style>
  <w:style w:type="paragraph" w:styleId="Heading7">
    <w:name w:val="heading 7"/>
    <w:basedOn w:val="Heading6"/>
    <w:next w:val="Normal"/>
    <w:link w:val="Heading7Char"/>
    <w:qFormat/>
    <w:rsid w:val="00D50527"/>
    <w:pPr>
      <w:keepNext w:val="0"/>
      <w:numPr>
        <w:ilvl w:val="0"/>
        <w:numId w:val="0"/>
      </w:numPr>
      <w:outlineLvl w:val="6"/>
    </w:pPr>
    <w:rPr>
      <w:b w:val="0"/>
      <w:kern w:val="0"/>
    </w:rPr>
  </w:style>
  <w:style w:type="paragraph" w:styleId="Heading8">
    <w:name w:val="heading 8"/>
    <w:basedOn w:val="Heading6"/>
    <w:next w:val="Normal"/>
    <w:link w:val="Heading8Char"/>
    <w:qFormat/>
    <w:rsid w:val="00D50527"/>
    <w:pPr>
      <w:outlineLvl w:val="7"/>
    </w:pPr>
    <w:rPr>
      <w:i/>
      <w:iCs/>
      <w:u w:val="none"/>
    </w:rPr>
  </w:style>
  <w:style w:type="paragraph" w:styleId="Heading9">
    <w:name w:val="heading 9"/>
    <w:basedOn w:val="Heading8"/>
    <w:next w:val="Normal"/>
    <w:link w:val="Heading9Char"/>
    <w:qFormat/>
    <w:rsid w:val="00D5052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semiHidden/>
    <w:pPr>
      <w:ind w:left="720" w:right="720"/>
      <w:jc w:val="both"/>
    </w:pPr>
    <w:rPr>
      <w:rFonts w:ascii="Arial Unicode MS" w:eastAsia="Arial Unicode MS" w:hAnsi="Arial Unicode MS" w:cs="Arial Unicode MS"/>
      <w:color w:val="993300"/>
      <w:sz w:val="16"/>
      <w:lang w:eastAsia="ar-SA"/>
    </w:rPr>
  </w:style>
  <w:style w:type="paragraph" w:styleId="BodyText">
    <w:name w:val="Body Text"/>
    <w:basedOn w:val="Normal"/>
    <w:semiHidden/>
    <w:pPr>
      <w:suppressAutoHyphens/>
      <w:jc w:val="both"/>
    </w:pPr>
    <w:rPr>
      <w:rFonts w:ascii="Verdana" w:hAnsi="Verdana"/>
      <w:sz w:val="20"/>
      <w:szCs w:val="20"/>
      <w:lang w:eastAsia="ar-SA"/>
    </w:rPr>
  </w:style>
  <w:style w:type="paragraph" w:styleId="Header">
    <w:name w:val="header"/>
    <w:basedOn w:val="Normal"/>
    <w:link w:val="HeaderChar"/>
    <w:uiPriority w:val="99"/>
    <w:semiHidden/>
    <w:unhideWhenUsed/>
    <w:rsid w:val="00FD5D40"/>
    <w:pPr>
      <w:tabs>
        <w:tab w:val="center" w:pos="4680"/>
        <w:tab w:val="right" w:pos="9360"/>
      </w:tabs>
    </w:pPr>
  </w:style>
  <w:style w:type="character" w:customStyle="1" w:styleId="HeaderChar">
    <w:name w:val="Header Char"/>
    <w:basedOn w:val="DefaultParagraphFont"/>
    <w:link w:val="Header"/>
    <w:uiPriority w:val="99"/>
    <w:semiHidden/>
    <w:rsid w:val="00FD5D40"/>
    <w:rPr>
      <w:sz w:val="24"/>
      <w:szCs w:val="24"/>
    </w:rPr>
  </w:style>
  <w:style w:type="paragraph" w:styleId="Footer">
    <w:name w:val="footer"/>
    <w:basedOn w:val="Normal"/>
    <w:link w:val="FooterChar"/>
    <w:uiPriority w:val="99"/>
    <w:semiHidden/>
    <w:unhideWhenUsed/>
    <w:rsid w:val="00FD5D40"/>
    <w:pPr>
      <w:tabs>
        <w:tab w:val="center" w:pos="4680"/>
        <w:tab w:val="right" w:pos="9360"/>
      </w:tabs>
    </w:pPr>
  </w:style>
  <w:style w:type="character" w:customStyle="1" w:styleId="FooterChar">
    <w:name w:val="Footer Char"/>
    <w:basedOn w:val="DefaultParagraphFont"/>
    <w:link w:val="Footer"/>
    <w:uiPriority w:val="99"/>
    <w:semiHidden/>
    <w:rsid w:val="00FD5D40"/>
    <w:rPr>
      <w:sz w:val="24"/>
      <w:szCs w:val="24"/>
    </w:rPr>
  </w:style>
  <w:style w:type="paragraph" w:customStyle="1" w:styleId="Subheading1">
    <w:name w:val="Subheading 1"/>
    <w:basedOn w:val="Heading1"/>
    <w:next w:val="Normal"/>
    <w:link w:val="Subheading1Char"/>
    <w:qFormat/>
    <w:rsid w:val="00D50527"/>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D50527"/>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D50527"/>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D50527"/>
  </w:style>
  <w:style w:type="character" w:customStyle="1" w:styleId="Subheading2Char">
    <w:name w:val="Subheading 2 Char"/>
    <w:basedOn w:val="Subheading1Char"/>
    <w:link w:val="Subheading2"/>
    <w:rsid w:val="00D5052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D50527"/>
    <w:rPr>
      <w:sz w:val="40"/>
      <w:szCs w:val="40"/>
    </w:rPr>
  </w:style>
  <w:style w:type="character" w:customStyle="1" w:styleId="Subheading3Char">
    <w:name w:val="Subheading 3 Char"/>
    <w:basedOn w:val="Subheading2Char"/>
    <w:link w:val="Subheading3"/>
    <w:rsid w:val="00D5052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D50527"/>
    <w:pPr>
      <w:spacing w:before="240" w:line="240" w:lineRule="auto"/>
    </w:pPr>
    <w:rPr>
      <w:vertAlign w:val="subscript"/>
    </w:rPr>
  </w:style>
  <w:style w:type="character" w:customStyle="1" w:styleId="SuptitleChar">
    <w:name w:val="Suptitle Char"/>
    <w:basedOn w:val="SubtitleChar"/>
    <w:link w:val="Suptitle"/>
    <w:rsid w:val="00D50527"/>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D50527"/>
    <w:rPr>
      <w:b w:val="0"/>
      <w:bCs w:val="0"/>
      <w:color w:val="7F7F7F" w:themeColor="text1" w:themeTint="80"/>
      <w:vertAlign w:val="superscript"/>
    </w:rPr>
  </w:style>
  <w:style w:type="character" w:customStyle="1" w:styleId="SubtitleChar">
    <w:name w:val="Subtitle Char"/>
    <w:basedOn w:val="DefaultParagraphFont"/>
    <w:link w:val="Subtitle"/>
    <w:uiPriority w:val="11"/>
    <w:rsid w:val="00D50527"/>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D50527"/>
    <w:pPr>
      <w:spacing w:after="0"/>
    </w:pPr>
  </w:style>
  <w:style w:type="character" w:customStyle="1" w:styleId="Heading2Char">
    <w:name w:val="Heading 2 Char"/>
    <w:basedOn w:val="DefaultParagraphFont"/>
    <w:link w:val="Heading2"/>
    <w:rsid w:val="00D5052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D5052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D5052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D5052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D5052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D5052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D5052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D50527"/>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D50527"/>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D50527"/>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D50527"/>
    <w:rPr>
      <w:rFonts w:asciiTheme="majorHAnsi" w:eastAsiaTheme="majorEastAsia" w:hAnsiTheme="majorHAnsi" w:cstheme="majorBidi"/>
      <w:b/>
      <w:bCs/>
      <w:spacing w:val="-10"/>
      <w:kern w:val="28"/>
      <w:sz w:val="72"/>
      <w:szCs w:val="72"/>
    </w:rPr>
  </w:style>
  <w:style w:type="character" w:styleId="Strong">
    <w:name w:val="Strong"/>
    <w:uiPriority w:val="22"/>
    <w:qFormat/>
    <w:rsid w:val="00D50527"/>
    <w:rPr>
      <w:b/>
      <w:bCs/>
    </w:rPr>
  </w:style>
  <w:style w:type="character" w:styleId="Emphasis">
    <w:name w:val="Emphasis"/>
    <w:uiPriority w:val="20"/>
    <w:qFormat/>
    <w:rsid w:val="00D50527"/>
    <w:rPr>
      <w:rFonts w:asciiTheme="minorHAnsi" w:hAnsiTheme="minorHAnsi" w:cstheme="minorHAnsi"/>
      <w:i/>
      <w:iCs/>
      <w:sz w:val="28"/>
      <w:szCs w:val="28"/>
    </w:rPr>
  </w:style>
  <w:style w:type="paragraph" w:styleId="ListParagraph">
    <w:name w:val="List Paragraph"/>
    <w:basedOn w:val="Normal"/>
    <w:uiPriority w:val="34"/>
    <w:qFormat/>
    <w:rsid w:val="00D50527"/>
    <w:pPr>
      <w:ind w:left="720"/>
      <w:contextualSpacing/>
    </w:pPr>
    <w:rPr>
      <w:rFonts w:eastAsia="Times New Roman"/>
    </w:rPr>
  </w:style>
  <w:style w:type="paragraph" w:styleId="Quote">
    <w:name w:val="Quote"/>
    <w:basedOn w:val="Normal"/>
    <w:next w:val="Normal"/>
    <w:link w:val="QuoteChar"/>
    <w:uiPriority w:val="29"/>
    <w:qFormat/>
    <w:rsid w:val="00D50527"/>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D50527"/>
    <w:rPr>
      <w:rFonts w:cstheme="minorHAnsi"/>
      <w:sz w:val="28"/>
      <w:szCs w:val="28"/>
    </w:rPr>
  </w:style>
  <w:style w:type="paragraph" w:styleId="IntenseQuote">
    <w:name w:val="Intense Quote"/>
    <w:basedOn w:val="Quote"/>
    <w:next w:val="Normal"/>
    <w:link w:val="IntenseQuoteChar"/>
    <w:uiPriority w:val="30"/>
    <w:qFormat/>
    <w:rsid w:val="00D50527"/>
    <w:pPr>
      <w:pBdr>
        <w:left w:val="single" w:sz="18" w:space="7" w:color="auto"/>
      </w:pBdr>
    </w:pPr>
    <w:rPr>
      <w:b/>
      <w:bCs/>
    </w:rPr>
  </w:style>
  <w:style w:type="character" w:customStyle="1" w:styleId="IntenseQuoteChar">
    <w:name w:val="Intense Quote Char"/>
    <w:basedOn w:val="DefaultParagraphFont"/>
    <w:link w:val="IntenseQuote"/>
    <w:uiPriority w:val="30"/>
    <w:rsid w:val="00D50527"/>
    <w:rPr>
      <w:rFonts w:cstheme="minorHAnsi"/>
      <w:b/>
      <w:bCs/>
      <w:sz w:val="28"/>
      <w:szCs w:val="28"/>
    </w:rPr>
  </w:style>
  <w:style w:type="character" w:styleId="SubtleEmphasis">
    <w:name w:val="Subtle Emphasis"/>
    <w:basedOn w:val="Emphasis"/>
    <w:uiPriority w:val="19"/>
    <w:qFormat/>
    <w:rsid w:val="00D50527"/>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D50527"/>
    <w:rPr>
      <w:rFonts w:asciiTheme="minorHAnsi" w:hAnsiTheme="minorHAnsi" w:cstheme="minorHAnsi"/>
      <w:b/>
      <w:bCs/>
      <w:i/>
      <w:iCs/>
      <w:sz w:val="28"/>
      <w:szCs w:val="28"/>
    </w:rPr>
  </w:style>
  <w:style w:type="character" w:styleId="SubtleReference">
    <w:name w:val="Subtle Reference"/>
    <w:uiPriority w:val="31"/>
    <w:qFormat/>
    <w:rsid w:val="00D50527"/>
    <w:rPr>
      <w:caps/>
      <w:color w:val="7F7F7F" w:themeColor="text1" w:themeTint="80"/>
      <w:sz w:val="22"/>
      <w:szCs w:val="22"/>
    </w:rPr>
  </w:style>
  <w:style w:type="character" w:styleId="IntenseReference">
    <w:name w:val="Intense Reference"/>
    <w:basedOn w:val="SubtleReference"/>
    <w:uiPriority w:val="32"/>
    <w:qFormat/>
    <w:rsid w:val="00D50527"/>
    <w:rPr>
      <w:b/>
      <w:bCs/>
      <w:caps/>
      <w:color w:val="7F7F7F" w:themeColor="text1" w:themeTint="80"/>
      <w:sz w:val="22"/>
      <w:szCs w:val="22"/>
    </w:rPr>
  </w:style>
  <w:style w:type="character" w:styleId="BookTitle">
    <w:name w:val="Book Title"/>
    <w:basedOn w:val="DefaultParagraphFont"/>
    <w:uiPriority w:val="33"/>
    <w:qFormat/>
    <w:rsid w:val="00D5052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57212</Words>
  <Characters>267183</Characters>
  <Application>Microsoft Office Word</Application>
  <DocSecurity>0</DocSecurity>
  <Lines>6072</Lines>
  <Paragraphs>642</Paragraphs>
  <ScaleCrop>false</ScaleCrop>
  <HeadingPairs>
    <vt:vector size="2" baseType="variant">
      <vt:variant>
        <vt:lpstr>Title</vt:lpstr>
      </vt:variant>
      <vt:variant>
        <vt:i4>1</vt:i4>
      </vt:variant>
    </vt:vector>
  </HeadingPairs>
  <TitlesOfParts>
    <vt:vector size="1" baseType="lpstr">
      <vt:lpstr>BLOCKING SAMPLE - CHILDHOOD DEMONS</vt:lpstr>
    </vt:vector>
  </TitlesOfParts>
  <Company/>
  <LinksUpToDate>false</LinksUpToDate>
  <CharactersWithSpaces>323753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CHILDHOOD DEMONS</dc:title>
  <dc:creator>AV</dc:creator>
  <cp:lastModifiedBy>David Roberson</cp:lastModifiedBy>
  <cp:revision>3</cp:revision>
  <dcterms:created xsi:type="dcterms:W3CDTF">2025-11-05T01:40:00Z</dcterms:created>
  <dcterms:modified xsi:type="dcterms:W3CDTF">2025-11-12T07:14:00Z</dcterms:modified>
</cp:coreProperties>
</file>