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26C55" w14:textId="77777777" w:rsidR="00E36C53" w:rsidRPr="00696461" w:rsidRDefault="00DA027B" w:rsidP="00AA7C07">
      <w:pPr>
        <w:spacing w:line="360" w:lineRule="auto"/>
        <w:ind w:left="720" w:right="720"/>
        <w:jc w:val="both"/>
        <w:rPr>
          <w:rFonts w:ascii="Montserrat" w:eastAsia="Arial Unicode MS" w:hAnsi="Montserrat" w:cs="Arial Unicode MS"/>
          <w:color w:val="808080"/>
          <w:sz w:val="24"/>
          <w:szCs w:val="18"/>
          <w:lang w:eastAsia="ar-SA"/>
        </w:rPr>
      </w:pPr>
      <w:r w:rsidRPr="00696461">
        <w:rPr>
          <w:rFonts w:ascii="Montserrat" w:eastAsia="Arial Unicode MS" w:hAnsi="Montserrat" w:cs="Arial Unicode MS"/>
          <w:color w:val="808080"/>
          <w:sz w:val="24"/>
          <w:szCs w:val="18"/>
          <w:lang w:eastAsia="ar-SA"/>
        </w:rPr>
        <w:t>pool - childhood demons</w:t>
      </w:r>
    </w:p>
    <w:p w14:paraId="5A82E021" w14:textId="77777777" w:rsidR="00E36C53" w:rsidRPr="00696461" w:rsidRDefault="00E36C53" w:rsidP="00AA7C07">
      <w:pPr>
        <w:spacing w:line="360" w:lineRule="auto"/>
        <w:ind w:left="720" w:right="720"/>
        <w:jc w:val="both"/>
        <w:rPr>
          <w:rFonts w:ascii="Montserrat" w:eastAsia="Arial Unicode MS" w:hAnsi="Montserrat" w:cs="Arial Unicode MS"/>
          <w:color w:val="808080"/>
          <w:sz w:val="24"/>
          <w:szCs w:val="18"/>
          <w:lang w:eastAsia="ar-SA"/>
        </w:rPr>
      </w:pPr>
    </w:p>
    <w:p w14:paraId="69DD375D" w14:textId="77777777" w:rsidR="00E36C53" w:rsidRPr="00696461" w:rsidRDefault="00DA027B" w:rsidP="00AA7C07">
      <w:pPr>
        <w:spacing w:line="360" w:lineRule="auto"/>
        <w:ind w:left="720" w:right="720"/>
        <w:jc w:val="both"/>
        <w:rPr>
          <w:rFonts w:ascii="Montserrat" w:eastAsia="Arial Unicode MS" w:hAnsi="Montserrat" w:cs="Arial Unicode MS"/>
          <w:color w:val="808080"/>
          <w:sz w:val="24"/>
          <w:szCs w:val="18"/>
          <w:lang w:eastAsia="ar-SA"/>
        </w:rPr>
      </w:pPr>
      <w:r w:rsidRPr="00696461">
        <w:rPr>
          <w:rFonts w:ascii="Montserrat" w:eastAsia="Arial Unicode MS" w:hAnsi="Montserrat" w:cs="Arial Unicode MS"/>
          <w:color w:val="808080"/>
          <w:sz w:val="24"/>
          <w:szCs w:val="18"/>
          <w:lang w:eastAsia="ar-SA"/>
        </w:rPr>
        <w:t xml:space="preserve">this is a revised blocking pool. all elements are provisional. these options for a pilot story and extended series were drawn from a complex pool of plots and circumstances. the pilot focuses on the events leading to her confrontation with the demon within her. the foundation of the series includes the escalation of the northern conflict to the eve of paradox, followed by the events surrounding academy massacre. the plot focuses on how the massacre influenced the girl's past and inspired her to probe into her childhood prior to the massacre, with references to her childhood post trauma and her initiation, the development of her foundation skills and abilities at the academy, and events prior to the conclusion of her initiation that prompted her investigation of the massacre. there was always an imperative to have the girl born divided into male and female incarnations, assuming there was a way to avoid employing unusual circumstances of conception and birth. the solution of bringing a male incarnation from a splinter realm into the female incarnation’s realm via the rift was replaced by the child-of-a-familiar thread in which the child was split in the womb. </w:t>
      </w:r>
      <w:r w:rsidRPr="00696461">
        <w:rPr>
          <w:rFonts w:ascii="Montserrat" w:hAnsi="Montserrat"/>
          <w:color w:val="808080"/>
          <w:sz w:val="24"/>
          <w:szCs w:val="18"/>
        </w:rPr>
        <w:t xml:space="preserve">these notes present a scenario in which the girl’s mother and the boy’s father survive the raid, making it easier to integrate with the avatars material. </w:t>
      </w:r>
      <w:r w:rsidRPr="00696461">
        <w:rPr>
          <w:rFonts w:ascii="Montserrat" w:eastAsia="Arial Unicode MS" w:hAnsi="Montserrat" w:cs="Arial Unicode MS"/>
          <w:color w:val="808080"/>
          <w:sz w:val="24"/>
          <w:szCs w:val="18"/>
          <w:lang w:eastAsia="ar-SA"/>
        </w:rPr>
        <w:t xml:space="preserve">the splinter realms thread now supports the introduction of a were-girl from an alternate realm, an unsplit version of the boy and girl. </w:t>
      </w:r>
    </w:p>
    <w:p w14:paraId="66A1E1C5" w14:textId="77777777" w:rsidR="00E36C53" w:rsidRPr="00696461" w:rsidRDefault="00E36C53" w:rsidP="00AA7C07">
      <w:pPr>
        <w:pStyle w:val="BodyText"/>
        <w:spacing w:line="360" w:lineRule="auto"/>
        <w:ind w:left="720" w:right="720"/>
        <w:rPr>
          <w:rFonts w:ascii="Montserrat" w:eastAsia="Arial Unicode MS" w:hAnsi="Montserrat" w:cs="Arial Unicode MS"/>
          <w:sz w:val="24"/>
          <w:szCs w:val="18"/>
        </w:rPr>
      </w:pPr>
    </w:p>
    <w:p w14:paraId="6B5F2D7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D60F5F8"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coming home to nightmares</w:t>
      </w:r>
    </w:p>
    <w:p w14:paraId="4BC8F1C0"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late morning, port of avon - a girl disembarked from a ship and made her way to a hostel with a public bath. </w:t>
      </w:r>
    </w:p>
    <w:p w14:paraId="76EF379A" w14:textId="77777777" w:rsidR="00DA027B" w:rsidRPr="00696461" w:rsidRDefault="00DA027B" w:rsidP="00DA027B">
      <w:pPr>
        <w:pStyle w:val="BodyText"/>
        <w:spacing w:line="360" w:lineRule="auto"/>
        <w:ind w:left="720" w:right="720"/>
        <w:rPr>
          <w:rFonts w:ascii="Montserrat" w:eastAsia="Arial Unicode MS" w:hAnsi="Montserrat" w:cs="Lucida Sans Unicode"/>
          <w:color w:val="4F6228"/>
          <w:sz w:val="24"/>
          <w:szCs w:val="18"/>
        </w:rPr>
      </w:pPr>
      <w:r w:rsidRPr="00696461">
        <w:rPr>
          <w:rFonts w:ascii="Montserrat" w:eastAsia="Arial Unicode MS" w:hAnsi="Montserrat" w:cs="Lucida Sans Unicode"/>
          <w:color w:val="4F6228"/>
          <w:sz w:val="24"/>
          <w:szCs w:val="18"/>
        </w:rPr>
        <w:t xml:space="preserve">the girl had been abroad for the commencement ceremonies at the academy in aeryn tear and returned determined to face the demons of her childhood and lay them to rest. </w:t>
      </w:r>
    </w:p>
    <w:p w14:paraId="5234FB84" w14:textId="77777777" w:rsidR="00DA027B" w:rsidRPr="00696461" w:rsidRDefault="00DA027B" w:rsidP="00DA027B">
      <w:pPr>
        <w:pStyle w:val="BodyText"/>
        <w:spacing w:line="360" w:lineRule="auto"/>
        <w:ind w:left="720" w:right="720"/>
        <w:rPr>
          <w:rFonts w:ascii="Montserrat" w:eastAsia="Arial Unicode MS" w:hAnsi="Montserrat" w:cs="Lucida Sans Unicode"/>
          <w:color w:val="4F6228"/>
          <w:sz w:val="24"/>
          <w:szCs w:val="18"/>
        </w:rPr>
      </w:pPr>
      <w:r w:rsidRPr="00696461">
        <w:rPr>
          <w:rFonts w:ascii="Montserrat" w:eastAsia="Arial Unicode MS" w:hAnsi="Montserrat" w:cs="Lucida Sans Unicode"/>
          <w:color w:val="4F6228"/>
          <w:sz w:val="24"/>
          <w:szCs w:val="18"/>
        </w:rPr>
        <w:t xml:space="preserve">the largest port, and third largest city in arden, avon was also the gateway to the northwest kingdoms. </w:t>
      </w:r>
    </w:p>
    <w:p w14:paraId="55A1D86F" w14:textId="77777777" w:rsidR="00DA027B" w:rsidRPr="00696461" w:rsidRDefault="00DA027B" w:rsidP="00DA027B">
      <w:pPr>
        <w:pStyle w:val="BodyText"/>
        <w:spacing w:line="360" w:lineRule="auto"/>
        <w:ind w:left="720" w:right="720"/>
        <w:rPr>
          <w:rFonts w:ascii="Montserrat" w:eastAsia="Arial Unicode MS" w:hAnsi="Montserrat" w:cs="Lucida Sans Unicode"/>
          <w:color w:val="4F6228"/>
          <w:sz w:val="24"/>
          <w:szCs w:val="18"/>
        </w:rPr>
      </w:pPr>
      <w:r w:rsidRPr="00696461">
        <w:rPr>
          <w:rFonts w:ascii="Montserrat" w:eastAsia="Arial Unicode MS" w:hAnsi="Montserrat" w:cs="Lucida Sans Unicode"/>
          <w:color w:val="4F6228"/>
          <w:sz w:val="24"/>
          <w:szCs w:val="18"/>
        </w:rPr>
        <w:t>when house avon fell, the crown prince of the athelon empire was appointed regent and ever since the domain had been under the indirect rule of the empire.</w:t>
      </w:r>
    </w:p>
    <w:p w14:paraId="3CF9003A" w14:textId="77777777" w:rsidR="00E36C53"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at the hostel, the girl received a summons to visit her step-grandmother. </w:t>
      </w:r>
    </w:p>
    <w:p w14:paraId="378A8C1C" w14:textId="77777777" w:rsidR="00EF016B" w:rsidRPr="00696461" w:rsidRDefault="00EF016B" w:rsidP="00AA7C07">
      <w:pPr>
        <w:pStyle w:val="BodyText"/>
        <w:spacing w:line="360" w:lineRule="auto"/>
        <w:ind w:left="720" w:right="720"/>
        <w:rPr>
          <w:rFonts w:ascii="Montserrat" w:eastAsia="Arial Unicode MS" w:hAnsi="Montserrat" w:cs="Lucida Sans Unicode"/>
          <w:sz w:val="24"/>
          <w:szCs w:val="18"/>
        </w:rPr>
      </w:pPr>
    </w:p>
    <w:p w14:paraId="592DDC3F"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blacking out in the bath</w:t>
      </w:r>
    </w:p>
    <w:p w14:paraId="4F674111"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a public bath - the girl indulged in a long, hot soak, almost forgetting she had appointments to keep. </w:t>
      </w:r>
    </w:p>
    <w:p w14:paraId="4737FD65"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boy arrived, letting himself in and tracking her down as unsettled feelings deepened into alarm. </w:t>
      </w:r>
    </w:p>
    <w:p w14:paraId="4A00EBD3"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lack of sleep caught up to the girl in the bath, and her flight from nightmares caused a potentially fatal drowning accident. </w:t>
      </w:r>
    </w:p>
    <w:p w14:paraId="2063D938"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to her utter mortification, the boy arrived in time to rescue her from drowning as she unconsciously wrestled with her personal demons. </w:t>
      </w:r>
    </w:p>
    <w:p w14:paraId="3190EB79"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awakening in his firm embrace, the pair of them utterly nude, the girl was reminded of the depths of her attraction to him. </w:t>
      </w:r>
    </w:p>
    <w:p w14:paraId="1FA6484B"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pushing him away, she retreated from the bath to reflect on the most recent reminder of her purpose in returning to avon. </w:t>
      </w:r>
    </w:p>
    <w:p w14:paraId="493015B9"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he pursued her, determined to make sure she was all right and demanding an explanation. </w:t>
      </w:r>
    </w:p>
    <w:p w14:paraId="54BE480D" w14:textId="77777777" w:rsidR="00E36C53"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girl was forced to restrain her temper and distracted him by commenting on his obvious arousal in the bath, and taunting him about the true nature of his interest. </w:t>
      </w:r>
    </w:p>
    <w:p w14:paraId="22DEFF81" w14:textId="77777777" w:rsidR="00E36C53" w:rsidRPr="00696461" w:rsidRDefault="00E36C53" w:rsidP="00AA7C07">
      <w:pPr>
        <w:spacing w:line="360" w:lineRule="auto"/>
        <w:ind w:left="720" w:right="720"/>
        <w:jc w:val="both"/>
        <w:rPr>
          <w:rFonts w:ascii="Montserrat" w:eastAsia="Arial Unicode MS" w:hAnsi="Montserrat" w:cs="Arial Unicode MS"/>
          <w:color w:val="4F6228"/>
          <w:sz w:val="24"/>
          <w:szCs w:val="18"/>
          <w:lang w:eastAsia="ar-SA"/>
        </w:rPr>
      </w:pPr>
    </w:p>
    <w:p w14:paraId="5FFCB71A"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family obligations, a marriage to restore a fallen house</w:t>
      </w:r>
    </w:p>
    <w:p w14:paraId="7D0945F8"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in spite of her rebuttals, the boy stubbornly attached himself to her as her protector, insisting on escorting the girl to her appointment with her regent. </w:t>
      </w:r>
    </w:p>
    <w:p w14:paraId="67CE4004"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they were received together and forced to endure a strained breakfast party. </w:t>
      </w:r>
    </w:p>
    <w:p w14:paraId="6E7ABC48"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rPr>
      </w:pPr>
      <w:r w:rsidRPr="00696461">
        <w:rPr>
          <w:rFonts w:ascii="Montserrat" w:eastAsia="Arial Unicode MS" w:hAnsi="Montserrat" w:cs="Arial Unicode MS"/>
          <w:color w:val="4F6228"/>
          <w:sz w:val="24"/>
          <w:szCs w:val="18"/>
        </w:rPr>
        <w:t xml:space="preserve">the girl was her mother’s only child, but had two sisters by marriage. </w:t>
      </w:r>
    </w:p>
    <w:p w14:paraId="75960665"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rPr>
      </w:pPr>
      <w:r w:rsidRPr="00696461">
        <w:rPr>
          <w:rFonts w:ascii="Montserrat" w:eastAsia="Arial Unicode MS" w:hAnsi="Montserrat" w:cs="Arial Unicode MS"/>
          <w:color w:val="4F6228"/>
          <w:sz w:val="24"/>
          <w:szCs w:val="18"/>
        </w:rPr>
        <w:t xml:space="preserve">her step-father, a former mercenary turned officer in the avon guard, settled down and opened the orchard inn in avon lea when he retired. </w:t>
      </w:r>
    </w:p>
    <w:p w14:paraId="178054CB"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rPr>
      </w:pPr>
      <w:r w:rsidRPr="00696461">
        <w:rPr>
          <w:rFonts w:ascii="Montserrat" w:eastAsia="Arial Unicode MS" w:hAnsi="Montserrat" w:cs="Arial Unicode MS"/>
          <w:color w:val="4F6228"/>
          <w:sz w:val="24"/>
          <w:szCs w:val="18"/>
        </w:rPr>
        <w:t xml:space="preserve">he married her mother after the death of his first wife and supported her mother’s decision to send her to the academy, in spite of pressure from his mother-in-law to let her raise the girl as a courtesan. </w:t>
      </w:r>
    </w:p>
    <w:p w14:paraId="3141AC37"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rPr>
      </w:pPr>
      <w:r w:rsidRPr="00696461">
        <w:rPr>
          <w:rFonts w:ascii="Montserrat" w:eastAsia="Arial Unicode MS" w:hAnsi="Montserrat" w:cs="Arial Unicode MS"/>
          <w:color w:val="4F6228"/>
          <w:sz w:val="24"/>
          <w:szCs w:val="18"/>
        </w:rPr>
        <w:t xml:space="preserve">the girl received some of that training anyway, as an adoted step-granddaughter, but having inherited her parents’ lust for adventure she aspired to become a knight companion of the academy. </w:t>
      </w:r>
    </w:p>
    <w:p w14:paraId="3F7883DC"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rPr>
        <w:t xml:space="preserve">during the meal, </w:t>
      </w:r>
      <w:r w:rsidRPr="00696461">
        <w:rPr>
          <w:rFonts w:ascii="Montserrat" w:eastAsia="Arial Unicode MS" w:hAnsi="Montserrat" w:cs="Arial Unicode MS"/>
          <w:color w:val="4F6228"/>
          <w:sz w:val="24"/>
          <w:szCs w:val="18"/>
          <w:lang w:eastAsia="ar-SA"/>
        </w:rPr>
        <w:t xml:space="preserve">the girl was disturbed to learn of her betrothal. </w:t>
      </w:r>
    </w:p>
    <w:p w14:paraId="0D676C83"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rPr>
      </w:pPr>
      <w:r w:rsidRPr="00696461">
        <w:rPr>
          <w:rFonts w:ascii="Montserrat" w:eastAsia="Arial Unicode MS" w:hAnsi="Montserrat" w:cs="Arial Unicode MS"/>
          <w:color w:val="4F6228"/>
          <w:sz w:val="24"/>
          <w:szCs w:val="18"/>
        </w:rPr>
        <w:t xml:space="preserve">her step-grandmother had arranged a marriage for her with the boy, the grandson of a former rival. </w:t>
      </w:r>
    </w:p>
    <w:p w14:paraId="53BA8C0B"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rPr>
        <w:t xml:space="preserve">though she could not say it in front of him, she was in love with </w:t>
      </w:r>
      <w:r w:rsidRPr="00696461">
        <w:rPr>
          <w:rFonts w:ascii="Montserrat" w:eastAsia="Arial Unicode MS" w:hAnsi="Montserrat" w:cs="Arial Unicode MS"/>
          <w:color w:val="4F6228"/>
          <w:sz w:val="24"/>
          <w:szCs w:val="18"/>
          <w:lang w:eastAsia="ar-SA"/>
        </w:rPr>
        <w:t xml:space="preserve">the boy. </w:t>
      </w:r>
    </w:p>
    <w:p w14:paraId="369B7383"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if she had to marry anyone, she would want to marry him, but marrying anyone could tie her down. </w:t>
      </w:r>
    </w:p>
    <w:p w14:paraId="04AB498D" w14:textId="77777777" w:rsidR="00DA027B"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girl and the boy turned seventeen in midsummer, and faced trials in the fall to qualify for advanced training as companions. </w:t>
      </w:r>
    </w:p>
    <w:p w14:paraId="3A315B59" w14:textId="77777777" w:rsidR="00E36C53"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the girl strain</w:t>
      </w:r>
      <w:r w:rsidR="0090123E" w:rsidRPr="00696461">
        <w:rPr>
          <w:rFonts w:ascii="Montserrat" w:eastAsia="Arial Unicode MS" w:hAnsi="Montserrat" w:cs="Arial Unicode MS"/>
          <w:color w:val="4F6228"/>
          <w:sz w:val="24"/>
          <w:szCs w:val="18"/>
          <w:lang w:eastAsia="ar-SA"/>
        </w:rPr>
        <w:t>ed</w:t>
      </w:r>
      <w:r w:rsidRPr="00696461">
        <w:rPr>
          <w:rFonts w:ascii="Montserrat" w:eastAsia="Arial Unicode MS" w:hAnsi="Montserrat" w:cs="Arial Unicode MS"/>
          <w:color w:val="4F6228"/>
          <w:sz w:val="24"/>
          <w:szCs w:val="18"/>
          <w:lang w:eastAsia="ar-SA"/>
        </w:rPr>
        <w:t xml:space="preserve"> to convey her intentions to quickly dispose of claims and entanglements that would compromise her </w:t>
      </w:r>
      <w:r w:rsidR="0090123E" w:rsidRPr="00696461">
        <w:rPr>
          <w:rFonts w:ascii="Montserrat" w:eastAsia="Arial Unicode MS" w:hAnsi="Montserrat" w:cs="Arial Unicode MS"/>
          <w:color w:val="4F6228"/>
          <w:sz w:val="24"/>
          <w:szCs w:val="18"/>
          <w:lang w:eastAsia="ar-SA"/>
        </w:rPr>
        <w:t>plans</w:t>
      </w:r>
      <w:r w:rsidRPr="00696461">
        <w:rPr>
          <w:rFonts w:ascii="Montserrat" w:eastAsia="Arial Unicode MS" w:hAnsi="Montserrat" w:cs="Arial Unicode MS"/>
          <w:color w:val="4F6228"/>
          <w:sz w:val="24"/>
          <w:szCs w:val="18"/>
          <w:lang w:eastAsia="ar-SA"/>
        </w:rPr>
        <w:t xml:space="preserve">. </w:t>
      </w:r>
    </w:p>
    <w:p w14:paraId="128A36DB" w14:textId="77777777" w:rsidR="005A3459" w:rsidRPr="00696461" w:rsidRDefault="005A3459" w:rsidP="00AA7C07">
      <w:pPr>
        <w:spacing w:line="360" w:lineRule="auto"/>
        <w:ind w:left="720" w:right="720"/>
        <w:jc w:val="both"/>
        <w:rPr>
          <w:rFonts w:ascii="Montserrat" w:eastAsia="Arial Unicode MS" w:hAnsi="Montserrat" w:cs="Arial Unicode MS"/>
          <w:sz w:val="24"/>
          <w:szCs w:val="18"/>
          <w:lang w:eastAsia="ar-SA"/>
        </w:rPr>
      </w:pPr>
    </w:p>
    <w:p w14:paraId="5B673B03" w14:textId="77777777" w:rsidR="00EF016B" w:rsidRPr="00696461" w:rsidRDefault="00EF016B" w:rsidP="00AA7C07">
      <w:pPr>
        <w:spacing w:line="360" w:lineRule="auto"/>
        <w:ind w:left="720" w:right="720"/>
        <w:jc w:val="both"/>
        <w:rPr>
          <w:rFonts w:ascii="Montserrat" w:eastAsia="Arial Unicode MS" w:hAnsi="Montserrat" w:cs="Arial Unicode MS"/>
          <w:sz w:val="24"/>
          <w:szCs w:val="18"/>
          <w:lang w:eastAsia="ar-SA"/>
        </w:rPr>
      </w:pPr>
    </w:p>
    <w:p w14:paraId="224FB88F" w14:textId="77777777" w:rsidR="005A3459"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betrothal</w:t>
      </w:r>
    </w:p>
    <w:p w14:paraId="676810F3" w14:textId="77777777" w:rsidR="00001C6A" w:rsidRPr="00696461" w:rsidRDefault="0090123E" w:rsidP="00001C6A">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sz w:val="24"/>
          <w:szCs w:val="18"/>
          <w:lang w:eastAsia="ar-SA"/>
        </w:rPr>
        <w:t xml:space="preserve">undercurrents - </w:t>
      </w:r>
      <w:r w:rsidR="00DA027B" w:rsidRPr="00696461">
        <w:rPr>
          <w:rFonts w:ascii="Montserrat" w:eastAsia="Arial Unicode MS" w:hAnsi="Montserrat" w:cs="Arial Unicode MS"/>
          <w:sz w:val="24"/>
          <w:szCs w:val="18"/>
          <w:lang w:eastAsia="ar-SA"/>
        </w:rPr>
        <w:t>the girl's mother had revealed her resurrection to her mother and explained the circumstances of her "death" and the conception of her child. she made the arrangements to establish a new identity for her daughter, at the same time filing proof of her granddaughter's paternity. the official, sealed, records contained a full account of the woman's possession by a demon, her transformation into a man while under its possession, the rape of the were-woman created as a part of that transfomation, and the conception of a child. the record included the birth of a living girl and a still-born boy, followed by the division of the were-woman, which restored the man to normal and reincarnate the soul of possessed woman recovered by the man when the demon was slain. by agreement with the head of the man's family, his mother, the girl's mother was reintroduced as the man's recently discovered "cousin" in exchange for the betrothal of the boy and the girl. the boy had been reintroduced as the man's son by an anonymous courtesan, making him the girl's second cousin--officially. the plan was to reveal the girl's true paternity, without mention of her mother's spiritul or biological origins, after the union. this would bring the houses of dusk and dawn together and serve to unite the phoenix house. to assist in this scheme, the girl's mother was instructed to marry her sister's widow.</w:t>
      </w:r>
      <w:r w:rsidR="00001C6A" w:rsidRPr="00696461">
        <w:rPr>
          <w:rFonts w:ascii="Montserrat" w:eastAsia="Arial Unicode MS" w:hAnsi="Montserrat" w:cs="Arial Unicode MS"/>
          <w:sz w:val="24"/>
          <w:szCs w:val="18"/>
          <w:lang w:eastAsia="ar-SA"/>
        </w:rPr>
        <w:t xml:space="preserve"> the girl might have heard about the disappearance of her step-grandmother’s daughter around the time of her conception, either from her step-family or from someone at the academy, but the facts c</w:t>
      </w:r>
      <w:r w:rsidR="001F5C30" w:rsidRPr="00696461">
        <w:rPr>
          <w:rFonts w:ascii="Montserrat" w:eastAsia="Arial Unicode MS" w:hAnsi="Montserrat" w:cs="Arial Unicode MS"/>
          <w:sz w:val="24"/>
          <w:szCs w:val="18"/>
          <w:lang w:eastAsia="ar-SA"/>
        </w:rPr>
        <w:t>a</w:t>
      </w:r>
      <w:r w:rsidR="00001C6A" w:rsidRPr="00696461">
        <w:rPr>
          <w:rFonts w:ascii="Montserrat" w:eastAsia="Arial Unicode MS" w:hAnsi="Montserrat" w:cs="Arial Unicode MS"/>
          <w:sz w:val="24"/>
          <w:szCs w:val="18"/>
          <w:lang w:eastAsia="ar-SA"/>
        </w:rPr>
        <w:t>me out in a way that raise</w:t>
      </w:r>
      <w:r w:rsidR="001F5C30" w:rsidRPr="00696461">
        <w:rPr>
          <w:rFonts w:ascii="Montserrat" w:eastAsia="Arial Unicode MS" w:hAnsi="Montserrat" w:cs="Arial Unicode MS"/>
          <w:sz w:val="24"/>
          <w:szCs w:val="18"/>
          <w:lang w:eastAsia="ar-SA"/>
        </w:rPr>
        <w:t>d</w:t>
      </w:r>
      <w:r w:rsidR="00001C6A" w:rsidRPr="00696461">
        <w:rPr>
          <w:rFonts w:ascii="Montserrat" w:eastAsia="Arial Unicode MS" w:hAnsi="Montserrat" w:cs="Arial Unicode MS"/>
          <w:sz w:val="24"/>
          <w:szCs w:val="18"/>
          <w:lang w:eastAsia="ar-SA"/>
        </w:rPr>
        <w:t xml:space="preserve"> no suspicion.</w:t>
      </w:r>
      <w:r w:rsidR="00001C6A" w:rsidRPr="00696461">
        <w:rPr>
          <w:rFonts w:ascii="Montserrat" w:eastAsia="Arial Unicode MS" w:hAnsi="Montserrat" w:cs="Arial Unicode MS"/>
          <w:color w:val="4F6228"/>
          <w:sz w:val="24"/>
          <w:szCs w:val="18"/>
          <w:lang w:eastAsia="ar-SA"/>
        </w:rPr>
        <w:t xml:space="preserve"> </w:t>
      </w:r>
    </w:p>
    <w:p w14:paraId="1E5F33AA" w14:textId="77777777" w:rsidR="00001C6A" w:rsidRPr="00696461" w:rsidRDefault="00001C6A" w:rsidP="00001C6A">
      <w:pPr>
        <w:pStyle w:val="BodyText"/>
        <w:spacing w:line="360" w:lineRule="auto"/>
        <w:ind w:left="720" w:right="720"/>
        <w:rPr>
          <w:rFonts w:ascii="Montserrat" w:eastAsia="Arial Unicode MS" w:hAnsi="Montserrat" w:cs="Lucida Sans Unicode"/>
          <w:sz w:val="24"/>
          <w:szCs w:val="18"/>
        </w:rPr>
      </w:pPr>
    </w:p>
    <w:p w14:paraId="454DBE20" w14:textId="77777777" w:rsidR="005A3459" w:rsidRPr="00696461" w:rsidRDefault="005A3459" w:rsidP="00AA7C07">
      <w:pPr>
        <w:spacing w:line="360" w:lineRule="auto"/>
        <w:ind w:left="720" w:right="720"/>
        <w:jc w:val="both"/>
        <w:rPr>
          <w:rFonts w:ascii="Montserrat" w:eastAsia="Arial Unicode MS" w:hAnsi="Montserrat" w:cs="Arial Unicode MS"/>
          <w:sz w:val="24"/>
          <w:szCs w:val="18"/>
          <w:lang w:eastAsia="ar-SA"/>
        </w:rPr>
      </w:pPr>
    </w:p>
    <w:p w14:paraId="5283A266"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test of nerve, visiting the underworld</w:t>
      </w:r>
    </w:p>
    <w:p w14:paraId="1EF9F58E" w14:textId="77777777" w:rsidR="0090123E"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an evening alone in her childhood home was relieved only by a visit from her mother. </w:t>
      </w:r>
    </w:p>
    <w:p w14:paraId="764DFB89" w14:textId="77777777" w:rsidR="0090123E" w:rsidRPr="00696461" w:rsidRDefault="00DA027B" w:rsidP="00AA7C07">
      <w:pPr>
        <w:spacing w:line="360" w:lineRule="auto"/>
        <w:ind w:left="720" w:right="720"/>
        <w:jc w:val="both"/>
        <w:rPr>
          <w:rFonts w:ascii="Montserrat" w:eastAsia="Arial Unicode MS" w:hAnsi="Montserrat" w:cs="Arial Unicode MS"/>
          <w:color w:val="4F6228"/>
          <w:sz w:val="24"/>
          <w:szCs w:val="18"/>
        </w:rPr>
      </w:pPr>
      <w:r w:rsidRPr="00696461">
        <w:rPr>
          <w:rFonts w:ascii="Montserrat" w:eastAsia="Arial Unicode MS" w:hAnsi="Montserrat" w:cs="Arial Unicode MS"/>
          <w:color w:val="4F6228"/>
          <w:sz w:val="24"/>
          <w:szCs w:val="18"/>
        </w:rPr>
        <w:t xml:space="preserve">the girl was descended from a long line of courtesans. </w:t>
      </w:r>
    </w:p>
    <w:p w14:paraId="28B7A464" w14:textId="77777777" w:rsidR="0090123E" w:rsidRPr="00696461" w:rsidRDefault="00DA027B" w:rsidP="00AA7C07">
      <w:pPr>
        <w:spacing w:line="360" w:lineRule="auto"/>
        <w:ind w:left="720" w:right="720"/>
        <w:jc w:val="both"/>
        <w:rPr>
          <w:rFonts w:ascii="Montserrat" w:eastAsia="Arial Unicode MS" w:hAnsi="Montserrat" w:cs="Arial Unicode MS"/>
          <w:color w:val="4F6228"/>
          <w:sz w:val="24"/>
          <w:szCs w:val="18"/>
        </w:rPr>
      </w:pPr>
      <w:r w:rsidRPr="00696461">
        <w:rPr>
          <w:rFonts w:ascii="Montserrat" w:eastAsia="Arial Unicode MS" w:hAnsi="Montserrat" w:cs="Arial Unicode MS"/>
          <w:color w:val="4F6228"/>
          <w:sz w:val="24"/>
          <w:szCs w:val="18"/>
        </w:rPr>
        <w:t xml:space="preserve">her mother had severed all ties to her past in a failed attempt to escape that calling. </w:t>
      </w:r>
    </w:p>
    <w:p w14:paraId="282A6047" w14:textId="77777777" w:rsidR="0090123E" w:rsidRPr="00696461" w:rsidRDefault="00DA027B" w:rsidP="00AA7C07">
      <w:pPr>
        <w:spacing w:line="360" w:lineRule="auto"/>
        <w:ind w:left="720" w:right="720"/>
        <w:jc w:val="both"/>
        <w:rPr>
          <w:rFonts w:ascii="Montserrat" w:eastAsia="Arial Unicode MS" w:hAnsi="Montserrat" w:cs="Arial Unicode MS"/>
          <w:color w:val="4F6228"/>
          <w:sz w:val="24"/>
          <w:szCs w:val="18"/>
        </w:rPr>
      </w:pPr>
      <w:r w:rsidRPr="00696461">
        <w:rPr>
          <w:rFonts w:ascii="Montserrat" w:eastAsia="Arial Unicode MS" w:hAnsi="Montserrat" w:cs="Arial Unicode MS"/>
          <w:color w:val="4F6228"/>
          <w:sz w:val="24"/>
          <w:szCs w:val="18"/>
        </w:rPr>
        <w:t xml:space="preserve">the girl knew that her mother was initiated at the academy and that she had been forced to assume a new identity, sacrificing her training to start a new life when she became pregnant. </w:t>
      </w:r>
    </w:p>
    <w:p w14:paraId="7CBC565C" w14:textId="77777777" w:rsidR="0090123E" w:rsidRPr="00696461" w:rsidRDefault="00DA027B" w:rsidP="00AA7C07">
      <w:pPr>
        <w:spacing w:line="360" w:lineRule="auto"/>
        <w:ind w:left="720" w:right="720"/>
        <w:jc w:val="both"/>
        <w:rPr>
          <w:rFonts w:ascii="Montserrat" w:eastAsia="Arial Unicode MS" w:hAnsi="Montserrat" w:cs="Arial Unicode MS"/>
          <w:color w:val="4F6228"/>
          <w:sz w:val="24"/>
          <w:szCs w:val="18"/>
        </w:rPr>
      </w:pPr>
      <w:r w:rsidRPr="00696461">
        <w:rPr>
          <w:rFonts w:ascii="Montserrat" w:eastAsia="Arial Unicode MS" w:hAnsi="Montserrat" w:cs="Arial Unicode MS"/>
          <w:color w:val="4F6228"/>
          <w:sz w:val="24"/>
          <w:szCs w:val="18"/>
        </w:rPr>
        <w:t xml:space="preserve">her mother had chosen to embrace her heritage and assume the mantle of a courtesan to legitimize her daughter. </w:t>
      </w:r>
    </w:p>
    <w:p w14:paraId="604A0E11" w14:textId="77777777" w:rsidR="0090123E"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plagued by nightmares and unable to return to sleep, the girl reflected upon recent events. </w:t>
      </w:r>
    </w:p>
    <w:p w14:paraId="140A8BC1" w14:textId="77777777" w:rsidR="0090123E"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next morning, the girl paid a visit to the ruins to test her nerve, pursued by the boy. </w:t>
      </w:r>
    </w:p>
    <w:p w14:paraId="73A01BF7" w14:textId="77777777" w:rsidR="0090123E" w:rsidRPr="00696461" w:rsidRDefault="0090123E" w:rsidP="0090123E">
      <w:pPr>
        <w:pStyle w:val="BodyText"/>
        <w:spacing w:line="360" w:lineRule="auto"/>
        <w:ind w:left="720" w:right="720"/>
        <w:rPr>
          <w:rFonts w:ascii="Montserrat" w:eastAsia="Arial Unicode MS" w:hAnsi="Montserrat" w:cs="Lucida Sans Unicode"/>
          <w:color w:val="4F6228"/>
          <w:sz w:val="24"/>
          <w:szCs w:val="18"/>
        </w:rPr>
      </w:pPr>
      <w:r w:rsidRPr="00696461">
        <w:rPr>
          <w:rFonts w:ascii="Montserrat" w:eastAsia="Arial Unicode MS" w:hAnsi="Montserrat" w:cs="Lucida Sans Unicode"/>
          <w:color w:val="4F6228"/>
          <w:sz w:val="24"/>
          <w:szCs w:val="18"/>
        </w:rPr>
        <w:t xml:space="preserve">the temple of the goddess crested the ridge overlooking the port of avon and dividing the city of avon, with a commanding view of the aeslyn tear ruins to the north and the former seat of avon to the west. </w:t>
      </w:r>
    </w:p>
    <w:p w14:paraId="605DBD0D" w14:textId="77777777" w:rsidR="0090123E"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girl was stunned to hear his opinion of their engagement. </w:t>
      </w:r>
    </w:p>
    <w:p w14:paraId="072A9257" w14:textId="77777777" w:rsidR="0090123E"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he had been upset by her reaction to the prospect of marrying him. </w:t>
      </w:r>
    </w:p>
    <w:p w14:paraId="073CB554" w14:textId="77777777" w:rsidR="00E36C53"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girl attempted to restate her position, referring back to the start of intimacy in their relationship. </w:t>
      </w:r>
    </w:p>
    <w:p w14:paraId="3F0500F4" w14:textId="77777777" w:rsidR="00EF016B" w:rsidRPr="00696461" w:rsidRDefault="00EF016B" w:rsidP="00AA7C07">
      <w:pPr>
        <w:spacing w:line="360" w:lineRule="auto"/>
        <w:ind w:left="720" w:right="720"/>
        <w:jc w:val="both"/>
        <w:rPr>
          <w:rFonts w:ascii="Montserrat" w:eastAsia="Arial Unicode MS" w:hAnsi="Montserrat" w:cs="Arial Unicode MS"/>
          <w:sz w:val="24"/>
          <w:szCs w:val="18"/>
          <w:lang w:eastAsia="ar-SA"/>
        </w:rPr>
      </w:pPr>
    </w:p>
    <w:p w14:paraId="3E025546"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trip underground, the first flashback</w:t>
      </w:r>
    </w:p>
    <w:p w14:paraId="7A8E46F4" w14:textId="77777777" w:rsidR="0090123E" w:rsidRPr="00696461" w:rsidRDefault="0090123E"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at the end of their eighth rank initiation, </w:t>
      </w:r>
      <w:r w:rsidR="00DA027B" w:rsidRPr="00696461">
        <w:rPr>
          <w:rFonts w:ascii="Montserrat" w:eastAsia="Arial Unicode MS" w:hAnsi="Montserrat" w:cs="Arial Unicode MS"/>
          <w:color w:val="4F6228"/>
          <w:sz w:val="24"/>
          <w:szCs w:val="18"/>
          <w:lang w:eastAsia="ar-SA"/>
        </w:rPr>
        <w:t xml:space="preserve">the girl lost her cool when her friends dragged her down into the ruins. </w:t>
      </w:r>
    </w:p>
    <w:p w14:paraId="3F44E764" w14:textId="77777777" w:rsidR="0090123E" w:rsidRPr="00696461" w:rsidRDefault="0090123E" w:rsidP="0090123E">
      <w:pPr>
        <w:pStyle w:val="BodyText"/>
        <w:spacing w:line="360" w:lineRule="auto"/>
        <w:ind w:left="720" w:right="720"/>
        <w:rPr>
          <w:rFonts w:ascii="Montserrat" w:eastAsia="Arial Unicode MS" w:hAnsi="Montserrat" w:cs="Lucida Sans Unicode"/>
          <w:color w:val="4F6228"/>
          <w:sz w:val="24"/>
          <w:szCs w:val="18"/>
        </w:rPr>
      </w:pPr>
      <w:r w:rsidRPr="00696461">
        <w:rPr>
          <w:rFonts w:ascii="Montserrat" w:eastAsia="Arial Unicode MS" w:hAnsi="Montserrat" w:cs="Lucida Sans Unicode"/>
          <w:color w:val="4F6228"/>
          <w:sz w:val="24"/>
          <w:szCs w:val="18"/>
        </w:rPr>
        <w:t xml:space="preserve">the girl stumbled upon the scene of her confrontation with one of the demons of her childhood where she panicked and fled, leading her friends deep into the maze. </w:t>
      </w:r>
    </w:p>
    <w:p w14:paraId="516DBEC5" w14:textId="77777777" w:rsidR="0090123E"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forced to huddle together naked under their blankets to combat the cold, her friends joke</w:t>
      </w:r>
      <w:r w:rsidR="0090123E" w:rsidRPr="00696461">
        <w:rPr>
          <w:rFonts w:ascii="Montserrat" w:eastAsia="Arial Unicode MS" w:hAnsi="Montserrat" w:cs="Arial Unicode MS"/>
          <w:color w:val="4F6228"/>
          <w:sz w:val="24"/>
          <w:szCs w:val="18"/>
          <w:lang w:eastAsia="ar-SA"/>
        </w:rPr>
        <w:t>d</w:t>
      </w:r>
      <w:r w:rsidRPr="00696461">
        <w:rPr>
          <w:rFonts w:ascii="Montserrat" w:eastAsia="Arial Unicode MS" w:hAnsi="Montserrat" w:cs="Arial Unicode MS"/>
          <w:color w:val="4F6228"/>
          <w:sz w:val="24"/>
          <w:szCs w:val="18"/>
          <w:lang w:eastAsia="ar-SA"/>
        </w:rPr>
        <w:t xml:space="preserve"> that </w:t>
      </w:r>
      <w:r w:rsidR="0090123E" w:rsidRPr="00696461">
        <w:rPr>
          <w:rFonts w:ascii="Montserrat" w:eastAsia="Arial Unicode MS" w:hAnsi="Montserrat" w:cs="Arial Unicode MS"/>
          <w:color w:val="4F6228"/>
          <w:sz w:val="24"/>
          <w:szCs w:val="18"/>
          <w:lang w:eastAsia="ar-SA"/>
        </w:rPr>
        <w:t>it</w:t>
      </w:r>
      <w:r w:rsidRPr="00696461">
        <w:rPr>
          <w:rFonts w:ascii="Montserrat" w:eastAsia="Arial Unicode MS" w:hAnsi="Montserrat" w:cs="Arial Unicode MS"/>
          <w:color w:val="4F6228"/>
          <w:sz w:val="24"/>
          <w:szCs w:val="18"/>
          <w:lang w:eastAsia="ar-SA"/>
        </w:rPr>
        <w:t xml:space="preserve"> was the first time they’d ever been with a girl, naked, and they were not even getting a good look at her. </w:t>
      </w:r>
    </w:p>
    <w:p w14:paraId="7A3C646E" w14:textId="77777777" w:rsidR="00E36C53"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girl willingly indulged her friends' curiosity to escape from the horrors of her past. </w:t>
      </w:r>
    </w:p>
    <w:p w14:paraId="79E5BA22" w14:textId="77777777" w:rsidR="00EF016B" w:rsidRPr="00696461" w:rsidRDefault="00EF016B" w:rsidP="00AA7C07">
      <w:pPr>
        <w:pStyle w:val="BodyText"/>
        <w:spacing w:line="360" w:lineRule="auto"/>
        <w:ind w:left="720" w:right="720"/>
        <w:rPr>
          <w:rFonts w:ascii="Montserrat" w:eastAsia="Arial Unicode MS" w:hAnsi="Montserrat" w:cs="Lucida Sans Unicode"/>
          <w:sz w:val="24"/>
          <w:szCs w:val="18"/>
        </w:rPr>
      </w:pPr>
    </w:p>
    <w:p w14:paraId="7D229306"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childhood trauma</w:t>
      </w:r>
    </w:p>
    <w:p w14:paraId="326F43F1" w14:textId="77777777" w:rsidR="0090123E"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as a child, the girl was psychically raped when she was seven years old. </w:t>
      </w:r>
    </w:p>
    <w:p w14:paraId="718E4AA4" w14:textId="77777777" w:rsidR="0090123E"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trauma of that, combined with witnessing the massacre, shattered her young psyche and awakened her psychic potential. </w:t>
      </w:r>
    </w:p>
    <w:p w14:paraId="7AD26A77" w14:textId="77777777" w:rsidR="00E36C53" w:rsidRPr="00696461" w:rsidRDefault="00E679ED"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at </w:t>
      </w:r>
      <w:r w:rsidR="00DA027B" w:rsidRPr="00696461">
        <w:rPr>
          <w:rFonts w:ascii="Montserrat" w:eastAsia="Arial Unicode MS" w:hAnsi="Montserrat" w:cs="Arial Unicode MS"/>
          <w:color w:val="4F6228"/>
          <w:sz w:val="24"/>
          <w:szCs w:val="18"/>
          <w:lang w:eastAsia="ar-SA"/>
        </w:rPr>
        <w:t xml:space="preserve">the academy </w:t>
      </w:r>
      <w:r w:rsidRPr="00696461">
        <w:rPr>
          <w:rFonts w:ascii="Montserrat" w:eastAsia="Arial Unicode MS" w:hAnsi="Montserrat" w:cs="Arial Unicode MS"/>
          <w:color w:val="4F6228"/>
          <w:sz w:val="24"/>
          <w:szCs w:val="18"/>
          <w:lang w:eastAsia="ar-SA"/>
        </w:rPr>
        <w:t xml:space="preserve">she received special </w:t>
      </w:r>
      <w:r w:rsidR="00DA027B" w:rsidRPr="00696461">
        <w:rPr>
          <w:rFonts w:ascii="Montserrat" w:eastAsia="Arial Unicode MS" w:hAnsi="Montserrat" w:cs="Arial Unicode MS"/>
          <w:color w:val="4F6228"/>
          <w:sz w:val="24"/>
          <w:szCs w:val="18"/>
          <w:lang w:eastAsia="ar-SA"/>
        </w:rPr>
        <w:t xml:space="preserve">training in the physical and </w:t>
      </w:r>
      <w:r w:rsidRPr="00696461">
        <w:rPr>
          <w:rFonts w:ascii="Montserrat" w:eastAsia="Arial Unicode MS" w:hAnsi="Montserrat" w:cs="Arial Unicode MS"/>
          <w:color w:val="4F6228"/>
          <w:sz w:val="24"/>
          <w:szCs w:val="18"/>
          <w:lang w:eastAsia="ar-SA"/>
        </w:rPr>
        <w:t>mental</w:t>
      </w:r>
      <w:r w:rsidR="00DA027B" w:rsidRPr="00696461">
        <w:rPr>
          <w:rFonts w:ascii="Montserrat" w:eastAsia="Arial Unicode MS" w:hAnsi="Montserrat" w:cs="Arial Unicode MS"/>
          <w:color w:val="4F6228"/>
          <w:sz w:val="24"/>
          <w:szCs w:val="18"/>
          <w:lang w:eastAsia="ar-SA"/>
        </w:rPr>
        <w:t xml:space="preserve"> disciplines necessary for her to control that power. </w:t>
      </w:r>
    </w:p>
    <w:p w14:paraId="754B3EDA" w14:textId="77777777" w:rsidR="00EF016B" w:rsidRPr="00696461" w:rsidRDefault="00EF016B" w:rsidP="00AA7C07">
      <w:pPr>
        <w:pStyle w:val="BodyText"/>
        <w:spacing w:line="360" w:lineRule="auto"/>
        <w:ind w:left="720" w:right="720"/>
        <w:rPr>
          <w:rFonts w:ascii="Montserrat" w:eastAsia="Arial Unicode MS" w:hAnsi="Montserrat" w:cs="Lucida Sans Unicode"/>
          <w:sz w:val="24"/>
          <w:szCs w:val="18"/>
        </w:rPr>
      </w:pPr>
    </w:p>
    <w:p w14:paraId="62B7397D" w14:textId="77777777" w:rsidR="00E679ED" w:rsidRPr="00696461" w:rsidRDefault="00E679ED" w:rsidP="00E679ED">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blind spot</w:t>
      </w:r>
    </w:p>
    <w:p w14:paraId="2A2559D6" w14:textId="77777777" w:rsidR="00E679ED" w:rsidRPr="00696461" w:rsidRDefault="00E679ED" w:rsidP="00E679ED">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with the details of her childhood trauma blocked out, the true origin of the powers she manifested from time to time were a mystery to her. </w:t>
      </w:r>
    </w:p>
    <w:p w14:paraId="75F43005" w14:textId="77777777" w:rsidR="00E679ED" w:rsidRPr="00696461" w:rsidRDefault="00E679ED" w:rsidP="00E679ED">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each time the power manifested, the girl experienced blackouts followed by terrifying nightmares. </w:t>
      </w:r>
    </w:p>
    <w:p w14:paraId="33E32262" w14:textId="77777777" w:rsidR="00E679ED" w:rsidRPr="00696461" w:rsidRDefault="00E679ED" w:rsidP="00E679ED">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to harness her potential, the girl unconsciously tapped into the demon within her, so the use of her power brought her to the attention of other demons. </w:t>
      </w:r>
    </w:p>
    <w:p w14:paraId="2BAAD91A" w14:textId="77777777" w:rsidR="00E679ED" w:rsidRPr="00696461" w:rsidRDefault="00E679ED" w:rsidP="00E679ED">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demon, torn in half when the girl and the boy were split in the womb, had gone dormant after its brief arousal during the massacre, waiting for the girl to mature. </w:t>
      </w:r>
    </w:p>
    <w:p w14:paraId="54578992" w14:textId="77777777" w:rsidR="00E679ED" w:rsidRPr="00696461" w:rsidRDefault="00E679ED" w:rsidP="00E679ED">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it discovered that it could influence her when she was aroused or during moments of stress or excitement—and even possess the girl when she was unconscious. </w:t>
      </w:r>
    </w:p>
    <w:p w14:paraId="3D4578AF" w14:textId="77777777" w:rsidR="00E679ED" w:rsidRPr="00696461" w:rsidRDefault="00E679ED" w:rsidP="00E679ED">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blackouts and amnesia she suffered since were side effects of the demon’s intervention in her life. </w:t>
      </w:r>
    </w:p>
    <w:p w14:paraId="2D33B8D4" w14:textId="77777777" w:rsidR="00E679ED" w:rsidRPr="00696461" w:rsidRDefault="00E679ED" w:rsidP="00E679ED">
      <w:pPr>
        <w:spacing w:line="360" w:lineRule="auto"/>
        <w:ind w:left="720" w:right="720"/>
        <w:jc w:val="both"/>
        <w:rPr>
          <w:rFonts w:ascii="Montserrat" w:eastAsia="Arial Unicode MS" w:hAnsi="Montserrat" w:cs="Arial Unicode MS"/>
          <w:color w:val="4F6228"/>
          <w:sz w:val="24"/>
          <w:szCs w:val="18"/>
          <w:lang w:eastAsia="ar-SA"/>
        </w:rPr>
      </w:pPr>
    </w:p>
    <w:p w14:paraId="34465C08"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quest confided</w:t>
      </w:r>
    </w:p>
    <w:p w14:paraId="0A456F88" w14:textId="77777777" w:rsidR="00E679ED" w:rsidRPr="00696461" w:rsidRDefault="00E679ED"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in the year that followed,</w:t>
      </w:r>
      <w:r w:rsidR="00DA027B" w:rsidRPr="00696461">
        <w:rPr>
          <w:rFonts w:ascii="Montserrat" w:eastAsia="Arial Unicode MS" w:hAnsi="Montserrat" w:cs="Arial Unicode MS"/>
          <w:color w:val="4F6228"/>
          <w:sz w:val="24"/>
          <w:szCs w:val="18"/>
          <w:lang w:eastAsia="ar-SA"/>
        </w:rPr>
        <w:t xml:space="preserve"> her nights became haunted by nightmares of her childhood trauma, and her days tormented by frightening blackouts and traumatic flashbacks</w:t>
      </w:r>
      <w:r w:rsidRPr="00696461">
        <w:rPr>
          <w:rFonts w:ascii="Montserrat" w:eastAsia="Arial Unicode MS" w:hAnsi="Montserrat" w:cs="Arial Unicode MS"/>
          <w:color w:val="4F6228"/>
          <w:sz w:val="24"/>
          <w:szCs w:val="18"/>
          <w:lang w:eastAsia="ar-SA"/>
        </w:rPr>
        <w:t xml:space="preserve">. </w:t>
      </w:r>
    </w:p>
    <w:p w14:paraId="24D478F8" w14:textId="77777777" w:rsidR="00E679ED" w:rsidRPr="00696461" w:rsidRDefault="00E679ED"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the girl now</w:t>
      </w:r>
      <w:r w:rsidR="00DA027B" w:rsidRPr="00696461">
        <w:rPr>
          <w:rFonts w:ascii="Montserrat" w:eastAsia="Arial Unicode MS" w:hAnsi="Montserrat" w:cs="Arial Unicode MS"/>
          <w:color w:val="4F6228"/>
          <w:sz w:val="24"/>
          <w:szCs w:val="18"/>
          <w:lang w:eastAsia="ar-SA"/>
        </w:rPr>
        <w:t xml:space="preserve"> felt compelled to discover what really happened to her, to unlock her psychic potential. </w:t>
      </w:r>
    </w:p>
    <w:p w14:paraId="06317D4A" w14:textId="77777777" w:rsidR="00E679ED"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the nightmare</w:t>
      </w:r>
      <w:r w:rsidR="00E679ED" w:rsidRPr="00696461">
        <w:rPr>
          <w:rFonts w:ascii="Montserrat" w:eastAsia="Arial Unicode MS" w:hAnsi="Montserrat" w:cs="Arial Unicode MS"/>
          <w:color w:val="4F6228"/>
          <w:sz w:val="24"/>
          <w:szCs w:val="18"/>
          <w:lang w:eastAsia="ar-SA"/>
        </w:rPr>
        <w:t>s</w:t>
      </w:r>
      <w:r w:rsidRPr="00696461">
        <w:rPr>
          <w:rFonts w:ascii="Montserrat" w:eastAsia="Arial Unicode MS" w:hAnsi="Montserrat" w:cs="Arial Unicode MS"/>
          <w:color w:val="4F6228"/>
          <w:sz w:val="24"/>
          <w:szCs w:val="18"/>
          <w:lang w:eastAsia="ar-SA"/>
        </w:rPr>
        <w:t xml:space="preserve"> featured disturbing images of a bloodbath and </w:t>
      </w:r>
      <w:r w:rsidR="00E679ED" w:rsidRPr="00696461">
        <w:rPr>
          <w:rFonts w:ascii="Montserrat" w:eastAsia="Arial Unicode MS" w:hAnsi="Montserrat" w:cs="Arial Unicode MS"/>
          <w:color w:val="4F6228"/>
          <w:sz w:val="24"/>
          <w:szCs w:val="18"/>
          <w:lang w:eastAsia="ar-SA"/>
        </w:rPr>
        <w:t>a near fatal fall into the depths of the ruins</w:t>
      </w:r>
      <w:r w:rsidRPr="00696461">
        <w:rPr>
          <w:rFonts w:ascii="Montserrat" w:eastAsia="Arial Unicode MS" w:hAnsi="Montserrat" w:cs="Arial Unicode MS"/>
          <w:color w:val="4F6228"/>
          <w:sz w:val="24"/>
          <w:szCs w:val="18"/>
          <w:lang w:eastAsia="ar-SA"/>
        </w:rPr>
        <w:t xml:space="preserve">. </w:t>
      </w:r>
    </w:p>
    <w:p w14:paraId="33A04664" w14:textId="77777777" w:rsidR="00E679ED"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they climaxed with memories of the excruciating physical and mental mutilation she had endured as the demon probed her mind, trying to rip out her soul. </w:t>
      </w:r>
    </w:p>
    <w:p w14:paraId="26B9413F" w14:textId="77777777" w:rsidR="00E679ED"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buried in those images of trauma was the memory of something inside her snapping and unfolding, to heal her flesh, to </w:t>
      </w:r>
      <w:r w:rsidR="00E679ED" w:rsidRPr="00696461">
        <w:rPr>
          <w:rFonts w:ascii="Montserrat" w:eastAsia="Arial Unicode MS" w:hAnsi="Montserrat" w:cs="Arial Unicode MS"/>
          <w:color w:val="4F6228"/>
          <w:sz w:val="24"/>
          <w:szCs w:val="18"/>
          <w:lang w:eastAsia="ar-SA"/>
        </w:rPr>
        <w:t xml:space="preserve">shield </w:t>
      </w:r>
      <w:r w:rsidRPr="00696461">
        <w:rPr>
          <w:rFonts w:ascii="Montserrat" w:eastAsia="Arial Unicode MS" w:hAnsi="Montserrat" w:cs="Arial Unicode MS"/>
          <w:color w:val="4F6228"/>
          <w:sz w:val="24"/>
          <w:szCs w:val="18"/>
          <w:lang w:eastAsia="ar-SA"/>
        </w:rPr>
        <w:t xml:space="preserve">her mind, and </w:t>
      </w:r>
      <w:r w:rsidR="00E679ED" w:rsidRPr="00696461">
        <w:rPr>
          <w:rFonts w:ascii="Montserrat" w:eastAsia="Arial Unicode MS" w:hAnsi="Montserrat" w:cs="Arial Unicode MS"/>
          <w:color w:val="4F6228"/>
          <w:sz w:val="24"/>
          <w:szCs w:val="18"/>
          <w:lang w:eastAsia="ar-SA"/>
        </w:rPr>
        <w:t>destroy her demonic assailant</w:t>
      </w:r>
      <w:r w:rsidRPr="00696461">
        <w:rPr>
          <w:rFonts w:ascii="Montserrat" w:eastAsia="Arial Unicode MS" w:hAnsi="Montserrat" w:cs="Arial Unicode MS"/>
          <w:color w:val="4F6228"/>
          <w:sz w:val="24"/>
          <w:szCs w:val="18"/>
          <w:lang w:eastAsia="ar-SA"/>
        </w:rPr>
        <w:t xml:space="preserve">. </w:t>
      </w:r>
    </w:p>
    <w:p w14:paraId="2C08DC57" w14:textId="77777777" w:rsidR="00E679ED" w:rsidRPr="00696461" w:rsidRDefault="00E679ED"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in spite of her horror, she </w:t>
      </w:r>
      <w:r w:rsidR="00DA027B" w:rsidRPr="00696461">
        <w:rPr>
          <w:rFonts w:ascii="Montserrat" w:eastAsia="Arial Unicode MS" w:hAnsi="Montserrat" w:cs="Arial Unicode MS"/>
          <w:color w:val="4F6228"/>
          <w:sz w:val="24"/>
          <w:szCs w:val="18"/>
          <w:lang w:eastAsia="ar-SA"/>
        </w:rPr>
        <w:t>clung to the dreams searching for clues, signs, anything that would lead her to those responsible</w:t>
      </w:r>
      <w:r w:rsidRPr="00696461">
        <w:rPr>
          <w:rFonts w:ascii="Montserrat" w:eastAsia="Arial Unicode MS" w:hAnsi="Montserrat" w:cs="Arial Unicode MS"/>
          <w:color w:val="4F6228"/>
          <w:sz w:val="24"/>
          <w:szCs w:val="18"/>
          <w:lang w:eastAsia="ar-SA"/>
        </w:rPr>
        <w:t xml:space="preserve"> for the massacre</w:t>
      </w:r>
      <w:r w:rsidR="00DA027B" w:rsidRPr="00696461">
        <w:rPr>
          <w:rFonts w:ascii="Montserrat" w:eastAsia="Arial Unicode MS" w:hAnsi="Montserrat" w:cs="Arial Unicode MS"/>
          <w:color w:val="4F6228"/>
          <w:sz w:val="24"/>
          <w:szCs w:val="18"/>
          <w:lang w:eastAsia="ar-SA"/>
        </w:rPr>
        <w:t xml:space="preserve">. </w:t>
      </w:r>
    </w:p>
    <w:p w14:paraId="6AF9AFE6" w14:textId="77777777" w:rsidR="00E36C53"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they were the only leads she had. </w:t>
      </w:r>
    </w:p>
    <w:p w14:paraId="07DDF089" w14:textId="77777777" w:rsidR="00EF016B" w:rsidRPr="00696461" w:rsidRDefault="00EF016B" w:rsidP="00AA7C07">
      <w:pPr>
        <w:spacing w:line="360" w:lineRule="auto"/>
        <w:ind w:left="720" w:right="720"/>
        <w:jc w:val="both"/>
        <w:rPr>
          <w:rFonts w:ascii="Montserrat" w:eastAsia="Arial Unicode MS" w:hAnsi="Montserrat" w:cs="Lucida Sans Unicode"/>
          <w:sz w:val="24"/>
          <w:szCs w:val="18"/>
          <w:lang w:eastAsia="ar-SA"/>
        </w:rPr>
      </w:pPr>
    </w:p>
    <w:p w14:paraId="6861737C"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consequence of intimacy</w:t>
      </w:r>
    </w:p>
    <w:p w14:paraId="7D985354" w14:textId="77777777" w:rsidR="00E679ED"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girl was a lover out of friendship and for fun, not speaking of love because even love could not alter her calling. </w:t>
      </w:r>
    </w:p>
    <w:p w14:paraId="57C1C44F" w14:textId="77777777" w:rsidR="00E679ED"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girl would have to decide her true feelings, as part of putting her affairs in order, but sorting out her past still came first. </w:t>
      </w:r>
    </w:p>
    <w:p w14:paraId="3F950236" w14:textId="77777777" w:rsidR="00E36C53"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the girl and the boy reach an understanding, oblivious to the presence of an unearthly observer</w:t>
      </w:r>
    </w:p>
    <w:p w14:paraId="5282A097" w14:textId="77777777" w:rsidR="00EF016B" w:rsidRPr="00696461" w:rsidRDefault="00DA027B" w:rsidP="00AA7C07">
      <w:pPr>
        <w:pStyle w:val="BodyText"/>
        <w:spacing w:line="360" w:lineRule="auto"/>
        <w:ind w:left="720" w:right="720"/>
        <w:rPr>
          <w:rFonts w:ascii="Montserrat" w:eastAsia="Arial Unicode MS" w:hAnsi="Montserrat" w:cs="Lucida Sans Unicode"/>
          <w:color w:val="4F6228"/>
          <w:sz w:val="24"/>
          <w:szCs w:val="18"/>
        </w:rPr>
      </w:pPr>
      <w:r w:rsidRPr="00696461">
        <w:rPr>
          <w:rFonts w:ascii="Montserrat" w:eastAsia="Arial Unicode MS" w:hAnsi="Montserrat" w:cs="Lucida Sans Unicode"/>
          <w:color w:val="4F6228"/>
          <w:sz w:val="24"/>
          <w:szCs w:val="18"/>
        </w:rPr>
        <w:t xml:space="preserve">the girl names her priorities, the couple makes an informal pact. </w:t>
      </w:r>
    </w:p>
    <w:p w14:paraId="7857ABED" w14:textId="77777777" w:rsidR="00EF016B" w:rsidRPr="00696461" w:rsidRDefault="00EF016B" w:rsidP="00AA7C07">
      <w:pPr>
        <w:pStyle w:val="BodyText"/>
        <w:spacing w:line="360" w:lineRule="auto"/>
        <w:ind w:left="720" w:right="720"/>
        <w:rPr>
          <w:rFonts w:ascii="Montserrat" w:eastAsia="Arial Unicode MS" w:hAnsi="Montserrat" w:cs="Lucida Sans Unicode"/>
          <w:sz w:val="24"/>
          <w:szCs w:val="18"/>
        </w:rPr>
      </w:pPr>
    </w:p>
    <w:p w14:paraId="566B9297" w14:textId="77777777" w:rsidR="00BA312E" w:rsidRPr="00696461" w:rsidRDefault="00BA312E"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a family gathering</w:t>
      </w:r>
    </w:p>
    <w:p w14:paraId="77E38F7B" w14:textId="77777777" w:rsidR="009A256A" w:rsidRPr="00696461" w:rsidRDefault="009A256A" w:rsidP="009A256A">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the girl accompanies the boy to a gathering of his family.</w:t>
      </w:r>
    </w:p>
    <w:p w14:paraId="70045FB6" w14:textId="77777777" w:rsidR="009A256A" w:rsidRPr="00696461" w:rsidRDefault="009A256A" w:rsidP="009A256A">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girl talks with her prospective father-in-law and a few of his siblings. </w:t>
      </w:r>
    </w:p>
    <w:p w14:paraId="72D8B709" w14:textId="77777777" w:rsidR="009A256A" w:rsidRPr="00696461" w:rsidRDefault="009A256A" w:rsidP="009A256A">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boy’s great aunt, reveals that her sister, the boy’s grandmother, was a bastard daughter of house of dusk. </w:t>
      </w:r>
    </w:p>
    <w:p w14:paraId="7EF2C016" w14:textId="77777777" w:rsidR="009A256A" w:rsidRPr="00696461" w:rsidRDefault="009A256A" w:rsidP="009A256A">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born before her mother became a courtesan, the boy’s grandmother was considered illegitimate. </w:t>
      </w:r>
    </w:p>
    <w:p w14:paraId="41C01AE1" w14:textId="77777777" w:rsidR="009A256A" w:rsidRPr="00696461" w:rsidRDefault="009A256A" w:rsidP="009A256A">
      <w:pPr>
        <w:spacing w:line="360" w:lineRule="auto"/>
        <w:ind w:left="720" w:right="720"/>
        <w:jc w:val="both"/>
        <w:rPr>
          <w:rFonts w:ascii="Montserrat" w:eastAsia="Arial Unicode MS" w:hAnsi="Montserrat" w:cs="Arial Unicode MS"/>
          <w:color w:val="4F6228"/>
          <w:sz w:val="24"/>
          <w:szCs w:val="18"/>
          <w:lang w:eastAsia="ar-SA"/>
        </w:rPr>
      </w:pPr>
    </w:p>
    <w:p w14:paraId="01D41291"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 xml:space="preserve">a </w:t>
      </w:r>
      <w:r w:rsidR="009A256A" w:rsidRPr="00696461">
        <w:rPr>
          <w:rFonts w:ascii="Montserrat" w:eastAsia="Arial Unicode MS" w:hAnsi="Montserrat" w:cs="Arial Unicode MS"/>
          <w:sz w:val="24"/>
          <w:szCs w:val="18"/>
          <w:lang w:eastAsia="ar-SA"/>
        </w:rPr>
        <w:t>coming out</w:t>
      </w:r>
      <w:r w:rsidRPr="00696461">
        <w:rPr>
          <w:rFonts w:ascii="Montserrat" w:eastAsia="Arial Unicode MS" w:hAnsi="Montserrat" w:cs="Arial Unicode MS"/>
          <w:sz w:val="24"/>
          <w:szCs w:val="18"/>
          <w:lang w:eastAsia="ar-SA"/>
        </w:rPr>
        <w:t xml:space="preserve"> and a chance to probe the past</w:t>
      </w:r>
    </w:p>
    <w:p w14:paraId="3FD8FC93" w14:textId="77777777" w:rsidR="00392407" w:rsidRPr="00696461" w:rsidRDefault="00392407"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girl's </w:t>
      </w:r>
      <w:r w:rsidR="00DA027B" w:rsidRPr="00696461">
        <w:rPr>
          <w:rFonts w:ascii="Montserrat" w:eastAsia="Arial Unicode MS" w:hAnsi="Montserrat" w:cs="Arial Unicode MS"/>
          <w:color w:val="4F6228"/>
          <w:sz w:val="24"/>
          <w:szCs w:val="18"/>
          <w:lang w:eastAsia="ar-SA"/>
        </w:rPr>
        <w:t xml:space="preserve">coming out is scheduled for </w:t>
      </w:r>
      <w:r w:rsidRPr="00696461">
        <w:rPr>
          <w:rFonts w:ascii="Montserrat" w:eastAsia="Arial Unicode MS" w:hAnsi="Montserrat" w:cs="Arial Unicode MS"/>
          <w:color w:val="4F6228"/>
          <w:sz w:val="24"/>
          <w:szCs w:val="18"/>
          <w:lang w:eastAsia="ar-SA"/>
        </w:rPr>
        <w:t xml:space="preserve">her </w:t>
      </w:r>
      <w:r w:rsidR="00DA027B" w:rsidRPr="00696461">
        <w:rPr>
          <w:rFonts w:ascii="Montserrat" w:eastAsia="Arial Unicode MS" w:hAnsi="Montserrat" w:cs="Arial Unicode MS"/>
          <w:color w:val="4F6228"/>
          <w:sz w:val="24"/>
          <w:szCs w:val="18"/>
          <w:lang w:eastAsia="ar-SA"/>
        </w:rPr>
        <w:t xml:space="preserve">seventeenth birthday on midsummer's eve. </w:t>
      </w:r>
    </w:p>
    <w:p w14:paraId="025E5A37" w14:textId="77777777" w:rsidR="00392407"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to her annoyance, preparations </w:t>
      </w:r>
      <w:r w:rsidR="00392407" w:rsidRPr="00696461">
        <w:rPr>
          <w:rFonts w:ascii="Montserrat" w:eastAsia="Arial Unicode MS" w:hAnsi="Montserrat" w:cs="Arial Unicode MS"/>
          <w:color w:val="4F6228"/>
          <w:sz w:val="24"/>
          <w:szCs w:val="18"/>
          <w:lang w:eastAsia="ar-SA"/>
        </w:rPr>
        <w:t>for the trials</w:t>
      </w:r>
      <w:r w:rsidRPr="00696461">
        <w:rPr>
          <w:rFonts w:ascii="Montserrat" w:eastAsia="Arial Unicode MS" w:hAnsi="Montserrat" w:cs="Arial Unicode MS"/>
          <w:color w:val="4F6228"/>
          <w:sz w:val="24"/>
          <w:szCs w:val="18"/>
          <w:lang w:eastAsia="ar-SA"/>
        </w:rPr>
        <w:t xml:space="preserve"> </w:t>
      </w:r>
      <w:r w:rsidR="00392407" w:rsidRPr="00696461">
        <w:rPr>
          <w:rFonts w:ascii="Montserrat" w:eastAsia="Arial Unicode MS" w:hAnsi="Montserrat" w:cs="Arial Unicode MS"/>
          <w:color w:val="4F6228"/>
          <w:sz w:val="24"/>
          <w:szCs w:val="18"/>
          <w:lang w:eastAsia="ar-SA"/>
        </w:rPr>
        <w:t xml:space="preserve">and her debut </w:t>
      </w:r>
      <w:r w:rsidRPr="00696461">
        <w:rPr>
          <w:rFonts w:ascii="Montserrat" w:eastAsia="Arial Unicode MS" w:hAnsi="Montserrat" w:cs="Arial Unicode MS"/>
          <w:color w:val="4F6228"/>
          <w:sz w:val="24"/>
          <w:szCs w:val="18"/>
          <w:lang w:eastAsia="ar-SA"/>
        </w:rPr>
        <w:t>kep</w:t>
      </w:r>
      <w:r w:rsidR="00392407" w:rsidRPr="00696461">
        <w:rPr>
          <w:rFonts w:ascii="Montserrat" w:eastAsia="Arial Unicode MS" w:hAnsi="Montserrat" w:cs="Arial Unicode MS"/>
          <w:color w:val="4F6228"/>
          <w:sz w:val="24"/>
          <w:szCs w:val="18"/>
          <w:lang w:eastAsia="ar-SA"/>
        </w:rPr>
        <w:t>t</w:t>
      </w:r>
      <w:r w:rsidRPr="00696461">
        <w:rPr>
          <w:rFonts w:ascii="Montserrat" w:eastAsia="Arial Unicode MS" w:hAnsi="Montserrat" w:cs="Arial Unicode MS"/>
          <w:color w:val="4F6228"/>
          <w:sz w:val="24"/>
          <w:szCs w:val="18"/>
          <w:lang w:eastAsia="ar-SA"/>
        </w:rPr>
        <w:t xml:space="preserve"> the girl busy until the week of midsummer. </w:t>
      </w:r>
    </w:p>
    <w:p w14:paraId="78B7AD0B" w14:textId="77777777" w:rsidR="00392407"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a private celebration on the eve of her birthday is thrown into chaos by a tavern brawl. </w:t>
      </w:r>
    </w:p>
    <w:p w14:paraId="397680A0" w14:textId="77777777" w:rsidR="00392407"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questions lead to confrontations, shedding light on the family legacy. </w:t>
      </w:r>
    </w:p>
    <w:p w14:paraId="12314DD3" w14:textId="77777777" w:rsidR="00392407"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morning of her anniversary, the girl is infuriated to learn her debut </w:t>
      </w:r>
      <w:r w:rsidR="00392407" w:rsidRPr="00696461">
        <w:rPr>
          <w:rFonts w:ascii="Montserrat" w:eastAsia="Arial Unicode MS" w:hAnsi="Montserrat" w:cs="Arial Unicode MS"/>
          <w:color w:val="4F6228"/>
          <w:sz w:val="24"/>
          <w:szCs w:val="18"/>
          <w:lang w:eastAsia="ar-SA"/>
        </w:rPr>
        <w:t>would</w:t>
      </w:r>
      <w:r w:rsidRPr="00696461">
        <w:rPr>
          <w:rFonts w:ascii="Montserrat" w:eastAsia="Arial Unicode MS" w:hAnsi="Montserrat" w:cs="Arial Unicode MS"/>
          <w:color w:val="4F6228"/>
          <w:sz w:val="24"/>
          <w:szCs w:val="18"/>
          <w:lang w:eastAsia="ar-SA"/>
        </w:rPr>
        <w:t xml:space="preserve"> include a wedding announcement. </w:t>
      </w:r>
    </w:p>
    <w:p w14:paraId="08834703" w14:textId="77777777" w:rsidR="00392407"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girl circumvents her step-grandmother despite being tied up all day in preparations, calling upon the boy telepathically. </w:t>
      </w:r>
    </w:p>
    <w:p w14:paraId="2F47E9C6" w14:textId="77777777" w:rsidR="00392407"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after welcoming the guests, the girl hunts down her step-grandmother</w:t>
      </w:r>
      <w:r w:rsidR="00392407" w:rsidRPr="00696461">
        <w:rPr>
          <w:rFonts w:ascii="Montserrat" w:eastAsia="Arial Unicode MS" w:hAnsi="Montserrat" w:cs="Arial Unicode MS"/>
          <w:color w:val="4F6228"/>
          <w:sz w:val="24"/>
          <w:szCs w:val="18"/>
          <w:lang w:eastAsia="ar-SA"/>
        </w:rPr>
        <w:t>,</w:t>
      </w:r>
      <w:r w:rsidRPr="00696461">
        <w:rPr>
          <w:rFonts w:ascii="Montserrat" w:eastAsia="Arial Unicode MS" w:hAnsi="Montserrat" w:cs="Arial Unicode MS"/>
          <w:color w:val="4F6228"/>
          <w:sz w:val="24"/>
          <w:szCs w:val="18"/>
          <w:lang w:eastAsia="ar-SA"/>
        </w:rPr>
        <w:t xml:space="preserve"> finding her engaged in an argument with her mother. </w:t>
      </w:r>
    </w:p>
    <w:p w14:paraId="74E026CB" w14:textId="77777777" w:rsidR="00392407" w:rsidRPr="00696461" w:rsidRDefault="00392407"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girl’s debut provides a good place to begin her inquiry. </w:t>
      </w:r>
    </w:p>
    <w:p w14:paraId="563D4017" w14:textId="77777777" w:rsidR="00392407" w:rsidRPr="00696461" w:rsidRDefault="00392407"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girl interviews family and acquaintances at the party. </w:t>
      </w:r>
    </w:p>
    <w:p w14:paraId="06D0A66C" w14:textId="77777777" w:rsidR="00392407"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dancing, a glimpse of politics, intrigue and cues to tantalizing leads. </w:t>
      </w:r>
    </w:p>
    <w:p w14:paraId="0D8D3E93" w14:textId="77777777" w:rsidR="00392407"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true to his word, the boy derails her step-grandmother's plot with the support of his father's father. </w:t>
      </w:r>
    </w:p>
    <w:p w14:paraId="7EA64FDC" w14:textId="77777777" w:rsidR="00392407"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on the dance floor, the girl gains enlightenment on many matters from a string of different partners. </w:t>
      </w:r>
    </w:p>
    <w:p w14:paraId="4D52AF8B" w14:textId="77777777" w:rsidR="00E36C53"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most people are eager to feed her curiosity about </w:t>
      </w:r>
      <w:r w:rsidR="00392407" w:rsidRPr="00696461">
        <w:rPr>
          <w:rFonts w:ascii="Montserrat" w:eastAsia="Arial Unicode MS" w:hAnsi="Montserrat" w:cs="Arial Unicode MS"/>
          <w:color w:val="4F6228"/>
          <w:sz w:val="24"/>
          <w:szCs w:val="18"/>
          <w:lang w:eastAsia="ar-SA"/>
        </w:rPr>
        <w:t>the exavation controversy</w:t>
      </w:r>
      <w:r w:rsidRPr="00696461">
        <w:rPr>
          <w:rFonts w:ascii="Montserrat" w:eastAsia="Arial Unicode MS" w:hAnsi="Montserrat" w:cs="Arial Unicode MS"/>
          <w:color w:val="4F6228"/>
          <w:sz w:val="24"/>
          <w:szCs w:val="18"/>
          <w:lang w:eastAsia="ar-SA"/>
        </w:rPr>
        <w:t>, mentioning various scandals, affairs and involved parties</w:t>
      </w:r>
    </w:p>
    <w:p w14:paraId="782554D0" w14:textId="77777777" w:rsidR="00EF016B" w:rsidRPr="00696461" w:rsidRDefault="00EF016B" w:rsidP="00AA7C07">
      <w:pPr>
        <w:pStyle w:val="BodyText"/>
        <w:spacing w:line="360" w:lineRule="auto"/>
        <w:ind w:left="720" w:right="720"/>
        <w:rPr>
          <w:rFonts w:ascii="Montserrat" w:eastAsia="Arial Unicode MS" w:hAnsi="Montserrat" w:cs="Lucida Sans Unicode"/>
          <w:sz w:val="24"/>
          <w:szCs w:val="18"/>
        </w:rPr>
      </w:pPr>
    </w:p>
    <w:p w14:paraId="4B33B04A" w14:textId="77777777" w:rsidR="00311974"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handful of leads</w:t>
      </w:r>
    </w:p>
    <w:p w14:paraId="18FEE31F" w14:textId="77777777" w:rsidR="00392407" w:rsidRPr="00696461" w:rsidRDefault="00392407" w:rsidP="00392407">
      <w:pPr>
        <w:pStyle w:val="BodyText"/>
        <w:spacing w:line="360" w:lineRule="auto"/>
        <w:ind w:left="720" w:right="720"/>
        <w:rPr>
          <w:rFonts w:ascii="Montserrat" w:eastAsia="Arial Unicode MS" w:hAnsi="Montserrat" w:cs="Lucida Sans Unicode"/>
          <w:color w:val="4F6228"/>
          <w:sz w:val="24"/>
          <w:szCs w:val="18"/>
        </w:rPr>
      </w:pPr>
      <w:r w:rsidRPr="00696461">
        <w:rPr>
          <w:rFonts w:ascii="Montserrat" w:eastAsia="Arial Unicode MS" w:hAnsi="Montserrat" w:cs="Lucida Sans Unicode"/>
          <w:color w:val="4F6228"/>
          <w:sz w:val="24"/>
          <w:szCs w:val="18"/>
        </w:rPr>
        <w:t xml:space="preserve">under the guise of courtesy visits, the girl follows up on leads gathered during her debut. </w:t>
      </w:r>
    </w:p>
    <w:p w14:paraId="055BE6BF" w14:textId="77777777" w:rsidR="00392407" w:rsidRPr="00696461" w:rsidRDefault="00DA027B" w:rsidP="00AA7C07">
      <w:pPr>
        <w:pStyle w:val="BlockText"/>
        <w:spacing w:line="360" w:lineRule="auto"/>
        <w:rPr>
          <w:rFonts w:ascii="Montserrat" w:hAnsi="Montserrat"/>
          <w:color w:val="4F6228"/>
          <w:sz w:val="24"/>
          <w:szCs w:val="18"/>
        </w:rPr>
      </w:pPr>
      <w:r w:rsidRPr="00696461">
        <w:rPr>
          <w:rFonts w:ascii="Montserrat" w:hAnsi="Montserrat"/>
          <w:color w:val="4F6228"/>
          <w:sz w:val="24"/>
          <w:szCs w:val="18"/>
        </w:rPr>
        <w:t xml:space="preserve">the girl was well known for being the sole survivor of the massacre and that made some people more willing to talk to her. </w:t>
      </w:r>
    </w:p>
    <w:p w14:paraId="31AFCFA1" w14:textId="77777777" w:rsidR="00392407" w:rsidRPr="00696461" w:rsidRDefault="00DA027B" w:rsidP="00AA7C07">
      <w:pPr>
        <w:pStyle w:val="BlockText"/>
        <w:spacing w:line="360" w:lineRule="auto"/>
        <w:rPr>
          <w:rFonts w:ascii="Montserrat" w:hAnsi="Montserrat"/>
          <w:color w:val="4F6228"/>
          <w:sz w:val="24"/>
          <w:szCs w:val="18"/>
        </w:rPr>
      </w:pPr>
      <w:r w:rsidRPr="00696461">
        <w:rPr>
          <w:rFonts w:ascii="Montserrat" w:hAnsi="Montserrat"/>
          <w:color w:val="4F6228"/>
          <w:sz w:val="24"/>
          <w:szCs w:val="18"/>
        </w:rPr>
        <w:t xml:space="preserve">among the people she sought out, there were a number of individuals notably opposed to the excavation of avon deep. </w:t>
      </w:r>
    </w:p>
    <w:p w14:paraId="40BD2DB4" w14:textId="77777777" w:rsidR="00392407" w:rsidRPr="00696461" w:rsidRDefault="00DA027B" w:rsidP="00AA7C07">
      <w:pPr>
        <w:pStyle w:val="BlockText"/>
        <w:spacing w:line="360" w:lineRule="auto"/>
        <w:rPr>
          <w:rFonts w:ascii="Montserrat" w:hAnsi="Montserrat"/>
          <w:color w:val="4F6228"/>
          <w:sz w:val="24"/>
          <w:szCs w:val="18"/>
        </w:rPr>
      </w:pPr>
      <w:r w:rsidRPr="00696461">
        <w:rPr>
          <w:rFonts w:ascii="Montserrat" w:hAnsi="Montserrat"/>
          <w:color w:val="4F6228"/>
          <w:sz w:val="24"/>
          <w:szCs w:val="18"/>
        </w:rPr>
        <w:t xml:space="preserve">the girl needed to know if these objectors had reason to suspect the tragic outcome of the venture, which had revealed the existence of entombed demons from the age of gods by freeing several of them. </w:t>
      </w:r>
    </w:p>
    <w:p w14:paraId="348F208B" w14:textId="77777777" w:rsidR="00392407" w:rsidRPr="00696461" w:rsidRDefault="00DA027B" w:rsidP="00AA7C07">
      <w:pPr>
        <w:pStyle w:val="BlockText"/>
        <w:spacing w:line="360" w:lineRule="auto"/>
        <w:rPr>
          <w:rFonts w:ascii="Montserrat" w:hAnsi="Montserrat"/>
          <w:color w:val="4F6228"/>
          <w:sz w:val="24"/>
          <w:szCs w:val="18"/>
        </w:rPr>
      </w:pPr>
      <w:r w:rsidRPr="00696461">
        <w:rPr>
          <w:rFonts w:ascii="Montserrat" w:hAnsi="Montserrat"/>
          <w:color w:val="4F6228"/>
          <w:sz w:val="24"/>
          <w:szCs w:val="18"/>
        </w:rPr>
        <w:t xml:space="preserve">also, if they did know something, why had they failed to give sufficient warning? </w:t>
      </w:r>
    </w:p>
    <w:p w14:paraId="71E03947" w14:textId="77777777" w:rsidR="00E36C53" w:rsidRPr="00696461" w:rsidRDefault="00E36C53" w:rsidP="00AA7C07">
      <w:pPr>
        <w:spacing w:line="360" w:lineRule="auto"/>
        <w:ind w:left="720" w:right="720"/>
        <w:jc w:val="both"/>
        <w:rPr>
          <w:rFonts w:ascii="Montserrat" w:eastAsia="Arial Unicode MS" w:hAnsi="Montserrat" w:cs="Arial Unicode MS"/>
          <w:color w:val="4F6228"/>
          <w:sz w:val="24"/>
          <w:szCs w:val="18"/>
          <w:lang w:eastAsia="ar-SA"/>
        </w:rPr>
      </w:pPr>
    </w:p>
    <w:p w14:paraId="42024F41" w14:textId="77777777" w:rsidR="00BA312E" w:rsidRPr="00696461" w:rsidRDefault="00BA312E" w:rsidP="00BA312E">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a pair of funerals and a controversy</w:t>
      </w:r>
    </w:p>
    <w:p w14:paraId="6DA75132" w14:textId="77777777" w:rsidR="00BA312E" w:rsidRPr="00696461" w:rsidRDefault="00BA312E" w:rsidP="00BA312E">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girl learns that one of the guests that agreed to meet with her had died before she could respond to his invitation. </w:t>
      </w:r>
    </w:p>
    <w:p w14:paraId="46E2CA2C" w14:textId="77777777" w:rsidR="00BA312E" w:rsidRPr="00696461" w:rsidRDefault="00BA312E" w:rsidP="00BA312E">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her step-mother’s advocate, provided a list of that contact’s known associates, but the most promising lead ends at another funeral. </w:t>
      </w:r>
    </w:p>
    <w:p w14:paraId="0572E01E" w14:textId="77777777" w:rsidR="00BA312E" w:rsidRPr="00696461" w:rsidRDefault="00BA312E" w:rsidP="00BA312E">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funeral gossip gave the girl something new to investigate, a controversy surrounding the excavation of the ruins. </w:t>
      </w:r>
    </w:p>
    <w:p w14:paraId="230C821E" w14:textId="77777777" w:rsidR="00BA312E" w:rsidRPr="00696461" w:rsidRDefault="00BA312E" w:rsidP="00BA312E">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a number of wealthy or influential people opposed or objected to the excavation, representing much of the community. </w:t>
      </w:r>
    </w:p>
    <w:p w14:paraId="31E87A9D" w14:textId="77777777" w:rsidR="00BA312E" w:rsidRPr="00696461" w:rsidRDefault="00BA312E" w:rsidP="00BA312E">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many protests evolved into insults, resulting in duels or debates that tied everything up in court for lengthy arbitration. </w:t>
      </w:r>
    </w:p>
    <w:p w14:paraId="3EB497FA" w14:textId="77777777" w:rsidR="00BA312E" w:rsidRPr="00696461" w:rsidRDefault="00BA312E" w:rsidP="00BA312E">
      <w:pPr>
        <w:spacing w:line="360" w:lineRule="auto"/>
        <w:ind w:left="720" w:right="720"/>
        <w:jc w:val="both"/>
        <w:rPr>
          <w:rFonts w:ascii="Montserrat" w:eastAsia="Arial Unicode MS" w:hAnsi="Montserrat" w:cs="Arial Unicode MS"/>
          <w:color w:val="800000"/>
          <w:sz w:val="24"/>
          <w:szCs w:val="18"/>
          <w:lang w:eastAsia="ar-SA"/>
        </w:rPr>
      </w:pPr>
    </w:p>
    <w:p w14:paraId="31371B7A" w14:textId="77777777" w:rsidR="00BA312E" w:rsidRPr="00696461" w:rsidRDefault="00BA312E" w:rsidP="00BA312E">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probing the controversy</w:t>
      </w:r>
    </w:p>
    <w:p w14:paraId="2A25E001" w14:textId="77777777" w:rsidR="00BA312E" w:rsidRPr="00696461" w:rsidRDefault="00BA312E" w:rsidP="00BA312E">
      <w:pPr>
        <w:pStyle w:val="BlockText"/>
        <w:spacing w:line="360" w:lineRule="auto"/>
        <w:rPr>
          <w:rFonts w:ascii="Montserrat" w:hAnsi="Montserrat"/>
          <w:color w:val="4F6228"/>
          <w:sz w:val="24"/>
          <w:szCs w:val="18"/>
        </w:rPr>
      </w:pPr>
      <w:r w:rsidRPr="00696461">
        <w:rPr>
          <w:rFonts w:ascii="Montserrat" w:hAnsi="Montserrat"/>
          <w:color w:val="4F6228"/>
          <w:sz w:val="24"/>
          <w:szCs w:val="18"/>
        </w:rPr>
        <w:t xml:space="preserve">the girl visited the orchard inn to consult with her step-father and a retired member of the order of the ruins. </w:t>
      </w:r>
    </w:p>
    <w:p w14:paraId="0A0F4130" w14:textId="77777777" w:rsidR="00BA312E" w:rsidRPr="00696461" w:rsidRDefault="00BA312E" w:rsidP="00BA312E">
      <w:pPr>
        <w:pStyle w:val="BlockText"/>
        <w:spacing w:line="360" w:lineRule="auto"/>
        <w:rPr>
          <w:rFonts w:ascii="Montserrat" w:hAnsi="Montserrat"/>
          <w:color w:val="4F6228"/>
          <w:sz w:val="24"/>
          <w:szCs w:val="18"/>
        </w:rPr>
      </w:pPr>
      <w:r w:rsidRPr="00696461">
        <w:rPr>
          <w:rFonts w:ascii="Montserrat" w:hAnsi="Montserrat"/>
          <w:color w:val="4F6228"/>
          <w:sz w:val="24"/>
          <w:szCs w:val="18"/>
        </w:rPr>
        <w:t xml:space="preserve">her dreams had helped her to remember some of the details of her abduction, but she needed to explore a different part of the ruins than the trials permitted in order to confirm those dreams and discover what really happened to her ten years earlier. </w:t>
      </w:r>
    </w:p>
    <w:p w14:paraId="0644721B" w14:textId="77777777" w:rsidR="00BA312E" w:rsidRPr="00696461" w:rsidRDefault="00BA312E" w:rsidP="00BA312E">
      <w:pPr>
        <w:pStyle w:val="BlockText"/>
        <w:spacing w:line="360" w:lineRule="auto"/>
        <w:rPr>
          <w:rFonts w:ascii="Montserrat" w:hAnsi="Montserrat"/>
          <w:color w:val="4F6228"/>
          <w:sz w:val="24"/>
          <w:szCs w:val="18"/>
        </w:rPr>
      </w:pPr>
      <w:r w:rsidRPr="00696461">
        <w:rPr>
          <w:rFonts w:ascii="Montserrat" w:hAnsi="Montserrat"/>
          <w:color w:val="4F6228"/>
          <w:sz w:val="24"/>
          <w:szCs w:val="18"/>
        </w:rPr>
        <w:t xml:space="preserve">as a member of the guard, her step-father had been in a position to know of the academy’s petition to mount an excavation of avon deep. </w:t>
      </w:r>
    </w:p>
    <w:p w14:paraId="0ADA3AF9" w14:textId="77777777" w:rsidR="00BA312E" w:rsidRPr="00696461" w:rsidRDefault="00BA312E" w:rsidP="00BA312E">
      <w:pPr>
        <w:pStyle w:val="BlockText"/>
        <w:spacing w:line="360" w:lineRule="auto"/>
        <w:rPr>
          <w:rFonts w:ascii="Montserrat" w:hAnsi="Montserrat"/>
          <w:color w:val="4F6228"/>
          <w:sz w:val="24"/>
          <w:szCs w:val="18"/>
        </w:rPr>
      </w:pPr>
      <w:r w:rsidRPr="00696461">
        <w:rPr>
          <w:rFonts w:ascii="Montserrat" w:hAnsi="Montserrat"/>
          <w:color w:val="4F6228"/>
          <w:sz w:val="24"/>
          <w:szCs w:val="18"/>
        </w:rPr>
        <w:t xml:space="preserve">the prince of avon was interested in learning the true extent of the underworld, and was inclined to offer his support. </w:t>
      </w:r>
    </w:p>
    <w:p w14:paraId="711508AB" w14:textId="77777777" w:rsidR="00BA312E" w:rsidRPr="00696461" w:rsidRDefault="00BA312E" w:rsidP="00BA312E">
      <w:pPr>
        <w:pStyle w:val="BlockText"/>
        <w:spacing w:line="360" w:lineRule="auto"/>
        <w:rPr>
          <w:rFonts w:ascii="Montserrat" w:hAnsi="Montserrat"/>
          <w:color w:val="4F6228"/>
          <w:sz w:val="24"/>
          <w:szCs w:val="18"/>
        </w:rPr>
      </w:pPr>
      <w:r w:rsidRPr="00696461">
        <w:rPr>
          <w:rFonts w:ascii="Montserrat" w:hAnsi="Montserrat"/>
          <w:color w:val="4F6228"/>
          <w:sz w:val="24"/>
          <w:szCs w:val="18"/>
        </w:rPr>
        <w:t xml:space="preserve">however, the expedition was forstalled for many years. </w:t>
      </w:r>
    </w:p>
    <w:p w14:paraId="4EFA7A63" w14:textId="77777777" w:rsidR="00BA312E" w:rsidRPr="00696461" w:rsidRDefault="00BA312E" w:rsidP="00BA312E">
      <w:pPr>
        <w:pStyle w:val="BlockText"/>
        <w:spacing w:line="360" w:lineRule="auto"/>
        <w:rPr>
          <w:rFonts w:ascii="Montserrat" w:hAnsi="Montserrat"/>
          <w:color w:val="4F6228"/>
          <w:sz w:val="24"/>
          <w:szCs w:val="18"/>
        </w:rPr>
      </w:pPr>
      <w:r w:rsidRPr="00696461">
        <w:rPr>
          <w:rFonts w:ascii="Montserrat" w:hAnsi="Montserrat"/>
          <w:color w:val="4F6228"/>
          <w:sz w:val="24"/>
          <w:szCs w:val="18"/>
        </w:rPr>
        <w:t xml:space="preserve">when the excavation was finally approved, the first expedition made a terrifying discovery, stumbling upon and unleashing demons entombed in the depths. </w:t>
      </w:r>
    </w:p>
    <w:p w14:paraId="7A3601F3" w14:textId="77777777" w:rsidR="00BA312E" w:rsidRPr="00696461" w:rsidRDefault="00BA312E" w:rsidP="00BA312E">
      <w:pPr>
        <w:pStyle w:val="BlockText"/>
        <w:spacing w:line="360" w:lineRule="auto"/>
        <w:rPr>
          <w:rFonts w:ascii="Montserrat" w:hAnsi="Montserrat"/>
          <w:color w:val="4F6228"/>
          <w:sz w:val="24"/>
          <w:szCs w:val="18"/>
        </w:rPr>
      </w:pPr>
      <w:r w:rsidRPr="00696461">
        <w:rPr>
          <w:rFonts w:ascii="Montserrat" w:hAnsi="Montserrat"/>
          <w:color w:val="4F6228"/>
          <w:sz w:val="24"/>
          <w:szCs w:val="18"/>
        </w:rPr>
        <w:t xml:space="preserve">this was believed to be the cause of the academy massacre.  </w:t>
      </w:r>
    </w:p>
    <w:p w14:paraId="04F5CD41" w14:textId="77777777" w:rsidR="00BA312E" w:rsidRPr="00696461" w:rsidRDefault="00BA312E" w:rsidP="00BA312E">
      <w:pPr>
        <w:pStyle w:val="BodyText"/>
        <w:spacing w:line="360" w:lineRule="auto"/>
        <w:ind w:left="720" w:right="720"/>
        <w:rPr>
          <w:rFonts w:ascii="Montserrat" w:eastAsia="Arial Unicode MS" w:hAnsi="Montserrat" w:cs="Lucida Sans Unicode"/>
          <w:color w:val="4F6228"/>
          <w:sz w:val="24"/>
          <w:szCs w:val="18"/>
        </w:rPr>
      </w:pPr>
      <w:r w:rsidRPr="00696461">
        <w:rPr>
          <w:rFonts w:ascii="Montserrat" w:eastAsia="Arial Unicode MS" w:hAnsi="Montserrat" w:cs="Lucida Sans Unicode"/>
          <w:color w:val="4F6228"/>
          <w:sz w:val="24"/>
          <w:szCs w:val="18"/>
        </w:rPr>
        <w:t xml:space="preserve">the girl knew first-hand what the expedition into the ruins of aeslyn tear had unearthed. </w:t>
      </w:r>
    </w:p>
    <w:p w14:paraId="64CFE165" w14:textId="77777777" w:rsidR="00BA312E" w:rsidRPr="00696461" w:rsidRDefault="00BA312E" w:rsidP="00BA312E">
      <w:pPr>
        <w:pStyle w:val="BodyText"/>
        <w:spacing w:line="360" w:lineRule="auto"/>
        <w:ind w:left="720" w:right="720"/>
        <w:rPr>
          <w:rFonts w:ascii="Montserrat" w:eastAsia="Arial Unicode MS" w:hAnsi="Montserrat" w:cs="Lucida Sans Unicode"/>
          <w:color w:val="4F6228"/>
          <w:sz w:val="24"/>
          <w:szCs w:val="18"/>
        </w:rPr>
      </w:pPr>
      <w:r w:rsidRPr="00696461">
        <w:rPr>
          <w:rFonts w:ascii="Montserrat" w:eastAsia="Arial Unicode MS" w:hAnsi="Montserrat" w:cs="Lucida Sans Unicode"/>
          <w:color w:val="4F6228"/>
          <w:sz w:val="24"/>
          <w:szCs w:val="18"/>
        </w:rPr>
        <w:t xml:space="preserve">it was a bit of a shock to learn that the academy unwittingly helped loose the horror of the massacre upon itself. </w:t>
      </w:r>
    </w:p>
    <w:p w14:paraId="1606D508" w14:textId="77777777" w:rsidR="00BA312E" w:rsidRPr="00696461" w:rsidRDefault="00BA312E" w:rsidP="00BA312E">
      <w:pPr>
        <w:pStyle w:val="BodyText"/>
        <w:spacing w:line="360" w:lineRule="auto"/>
        <w:ind w:left="720" w:right="720"/>
        <w:rPr>
          <w:rFonts w:ascii="Montserrat" w:eastAsia="Arial Unicode MS" w:hAnsi="Montserrat" w:cs="Lucida Sans Unicode"/>
          <w:sz w:val="24"/>
          <w:szCs w:val="18"/>
        </w:rPr>
      </w:pPr>
    </w:p>
    <w:p w14:paraId="1F27589E" w14:textId="77777777" w:rsidR="009A256A" w:rsidRPr="00696461" w:rsidRDefault="009A256A" w:rsidP="009A256A">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probing a bit deeper</w:t>
      </w:r>
    </w:p>
    <w:p w14:paraId="437F6E87" w14:textId="77777777" w:rsidR="00E6695A" w:rsidRPr="00696461" w:rsidRDefault="00DA027B" w:rsidP="00AA7C07">
      <w:pPr>
        <w:pStyle w:val="BodyText"/>
        <w:spacing w:line="360" w:lineRule="auto"/>
        <w:ind w:left="720" w:right="720"/>
        <w:rPr>
          <w:rFonts w:ascii="Montserrat" w:eastAsia="Arial Unicode MS" w:hAnsi="Montserrat" w:cs="Lucida Sans Unicode"/>
          <w:color w:val="4F6228"/>
          <w:sz w:val="24"/>
          <w:szCs w:val="18"/>
        </w:rPr>
      </w:pPr>
      <w:r w:rsidRPr="00696461">
        <w:rPr>
          <w:rFonts w:ascii="Montserrat" w:eastAsia="Arial Unicode MS" w:hAnsi="Montserrat" w:cs="Lucida Sans Unicode"/>
          <w:color w:val="4F6228"/>
          <w:sz w:val="24"/>
          <w:szCs w:val="18"/>
        </w:rPr>
        <w:t>the girl focuse</w:t>
      </w:r>
      <w:r w:rsidR="001A6F70" w:rsidRPr="00696461">
        <w:rPr>
          <w:rFonts w:ascii="Montserrat" w:eastAsia="Arial Unicode MS" w:hAnsi="Montserrat" w:cs="Lucida Sans Unicode"/>
          <w:color w:val="4F6228"/>
          <w:sz w:val="24"/>
          <w:szCs w:val="18"/>
        </w:rPr>
        <w:t>d</w:t>
      </w:r>
      <w:r w:rsidRPr="00696461">
        <w:rPr>
          <w:rFonts w:ascii="Montserrat" w:eastAsia="Arial Unicode MS" w:hAnsi="Montserrat" w:cs="Lucida Sans Unicode"/>
          <w:color w:val="4F6228"/>
          <w:sz w:val="24"/>
          <w:szCs w:val="18"/>
        </w:rPr>
        <w:t xml:space="preserve"> her attention on the individuals noted for their objections to the excavation of the ruins. </w:t>
      </w:r>
    </w:p>
    <w:p w14:paraId="0AC015AD" w14:textId="77777777" w:rsidR="001A6F70" w:rsidRPr="00696461" w:rsidRDefault="001A6F70" w:rsidP="001A6F70">
      <w:pPr>
        <w:pStyle w:val="BodyText"/>
        <w:spacing w:line="360" w:lineRule="auto"/>
        <w:ind w:left="720" w:right="720"/>
        <w:rPr>
          <w:rFonts w:ascii="Montserrat" w:eastAsia="Arial Unicode MS" w:hAnsi="Montserrat" w:cs="Lucida Sans Unicode"/>
          <w:color w:val="4F6228"/>
          <w:sz w:val="24"/>
          <w:szCs w:val="18"/>
        </w:rPr>
      </w:pPr>
      <w:r w:rsidRPr="00696461">
        <w:rPr>
          <w:rFonts w:ascii="Montserrat" w:eastAsia="Arial Unicode MS" w:hAnsi="Montserrat" w:cs="Lucida Sans Unicode"/>
          <w:color w:val="4F6228"/>
          <w:sz w:val="24"/>
          <w:szCs w:val="18"/>
        </w:rPr>
        <w:t xml:space="preserve">several people, unwilling to talk about the controversy, distracted the girl with conversation about a series of very recent deaths. </w:t>
      </w:r>
    </w:p>
    <w:p w14:paraId="060C3F28" w14:textId="77777777" w:rsidR="00E6695A" w:rsidRPr="00696461" w:rsidRDefault="001A6F70" w:rsidP="00AA7C07">
      <w:pPr>
        <w:pStyle w:val="BodyText"/>
        <w:spacing w:line="360" w:lineRule="auto"/>
        <w:ind w:left="720" w:right="720"/>
        <w:rPr>
          <w:rFonts w:ascii="Montserrat" w:eastAsia="Arial Unicode MS" w:hAnsi="Montserrat" w:cs="Lucida Sans Unicode"/>
          <w:color w:val="4F6228"/>
          <w:sz w:val="24"/>
          <w:szCs w:val="18"/>
        </w:rPr>
      </w:pPr>
      <w:r w:rsidRPr="00696461">
        <w:rPr>
          <w:rFonts w:ascii="Montserrat" w:eastAsia="Arial Unicode MS" w:hAnsi="Montserrat" w:cs="Lucida Sans Unicode"/>
          <w:color w:val="4F6228"/>
          <w:sz w:val="24"/>
          <w:szCs w:val="18"/>
        </w:rPr>
        <w:t xml:space="preserve">while </w:t>
      </w:r>
      <w:r w:rsidR="00DA027B" w:rsidRPr="00696461">
        <w:rPr>
          <w:rFonts w:ascii="Montserrat" w:eastAsia="Arial Unicode MS" w:hAnsi="Montserrat" w:cs="Lucida Sans Unicode"/>
          <w:color w:val="4F6228"/>
          <w:sz w:val="24"/>
          <w:szCs w:val="18"/>
        </w:rPr>
        <w:t xml:space="preserve">pursuing </w:t>
      </w:r>
      <w:r w:rsidRPr="00696461">
        <w:rPr>
          <w:rFonts w:ascii="Montserrat" w:eastAsia="Arial Unicode MS" w:hAnsi="Montserrat" w:cs="Lucida Sans Unicode"/>
          <w:color w:val="4F6228"/>
          <w:sz w:val="24"/>
          <w:szCs w:val="18"/>
        </w:rPr>
        <w:t xml:space="preserve">other </w:t>
      </w:r>
      <w:r w:rsidR="00DA027B" w:rsidRPr="00696461">
        <w:rPr>
          <w:rFonts w:ascii="Montserrat" w:eastAsia="Arial Unicode MS" w:hAnsi="Montserrat" w:cs="Lucida Sans Unicode"/>
          <w:color w:val="4F6228"/>
          <w:sz w:val="24"/>
          <w:szCs w:val="18"/>
        </w:rPr>
        <w:t xml:space="preserve">objectors in hopes of confronting them, the girl </w:t>
      </w:r>
      <w:r w:rsidRPr="00696461">
        <w:rPr>
          <w:rFonts w:ascii="Montserrat" w:eastAsia="Arial Unicode MS" w:hAnsi="Montserrat" w:cs="Lucida Sans Unicode"/>
          <w:color w:val="4F6228"/>
          <w:sz w:val="24"/>
          <w:szCs w:val="18"/>
        </w:rPr>
        <w:t>wa</w:t>
      </w:r>
      <w:r w:rsidR="00DA027B" w:rsidRPr="00696461">
        <w:rPr>
          <w:rFonts w:ascii="Montserrat" w:eastAsia="Arial Unicode MS" w:hAnsi="Montserrat" w:cs="Lucida Sans Unicode"/>
          <w:color w:val="4F6228"/>
          <w:sz w:val="24"/>
          <w:szCs w:val="18"/>
        </w:rPr>
        <w:t xml:space="preserve">s confronted by </w:t>
      </w:r>
      <w:r w:rsidRPr="00696461">
        <w:rPr>
          <w:rFonts w:ascii="Montserrat" w:eastAsia="Arial Unicode MS" w:hAnsi="Montserrat" w:cs="Lucida Sans Unicode"/>
          <w:color w:val="4F6228"/>
          <w:sz w:val="24"/>
          <w:szCs w:val="18"/>
        </w:rPr>
        <w:t>a</w:t>
      </w:r>
      <w:r w:rsidR="00DA027B" w:rsidRPr="00696461">
        <w:rPr>
          <w:rFonts w:ascii="Montserrat" w:eastAsia="Arial Unicode MS" w:hAnsi="Montserrat" w:cs="Lucida Sans Unicode"/>
          <w:color w:val="4F6228"/>
          <w:sz w:val="24"/>
          <w:szCs w:val="18"/>
        </w:rPr>
        <w:t xml:space="preserve"> stranger</w:t>
      </w:r>
      <w:r w:rsidR="009A08EF" w:rsidRPr="00696461">
        <w:rPr>
          <w:rFonts w:ascii="Montserrat" w:eastAsia="Arial Unicode MS" w:hAnsi="Montserrat" w:cs="Lucida Sans Unicode"/>
          <w:color w:val="4F6228"/>
          <w:sz w:val="24"/>
          <w:szCs w:val="18"/>
        </w:rPr>
        <w:t xml:space="preserve"> curious about the purpose of her investigation</w:t>
      </w:r>
      <w:r w:rsidR="00DA027B" w:rsidRPr="00696461">
        <w:rPr>
          <w:rFonts w:ascii="Montserrat" w:eastAsia="Arial Unicode MS" w:hAnsi="Montserrat" w:cs="Lucida Sans Unicode"/>
          <w:color w:val="4F6228"/>
          <w:sz w:val="24"/>
          <w:szCs w:val="18"/>
        </w:rPr>
        <w:t xml:space="preserve">. </w:t>
      </w:r>
    </w:p>
    <w:p w14:paraId="1EDF8294" w14:textId="77777777" w:rsidR="00CC6F7C" w:rsidRPr="00696461" w:rsidRDefault="00CC6F7C" w:rsidP="00AA7C07">
      <w:pPr>
        <w:pStyle w:val="BodyText"/>
        <w:spacing w:line="360" w:lineRule="auto"/>
        <w:ind w:left="720" w:right="720"/>
        <w:rPr>
          <w:rFonts w:ascii="Montserrat" w:eastAsia="Arial Unicode MS" w:hAnsi="Montserrat" w:cs="Lucida Sans Unicode"/>
          <w:color w:val="4F6228"/>
          <w:sz w:val="24"/>
          <w:szCs w:val="18"/>
        </w:rPr>
      </w:pPr>
      <w:r w:rsidRPr="00696461">
        <w:rPr>
          <w:rFonts w:ascii="Montserrat" w:eastAsia="Arial Unicode MS" w:hAnsi="Montserrat" w:cs="Lucida Sans Unicode"/>
          <w:color w:val="4F6228"/>
          <w:sz w:val="24"/>
          <w:szCs w:val="18"/>
        </w:rPr>
        <w:t xml:space="preserve">his questions forced her to ask who could have backed the vocal objectors, and the obvious answer was the criminal underworld. </w:t>
      </w:r>
    </w:p>
    <w:p w14:paraId="7FA11F36" w14:textId="77777777" w:rsidR="00E6695A" w:rsidRPr="00696461" w:rsidRDefault="00E6695A" w:rsidP="00AA7C07">
      <w:pPr>
        <w:pStyle w:val="BodyText"/>
        <w:spacing w:line="360" w:lineRule="auto"/>
        <w:ind w:left="720" w:right="720"/>
        <w:rPr>
          <w:rFonts w:ascii="Montserrat" w:eastAsia="Arial Unicode MS" w:hAnsi="Montserrat" w:cs="Lucida Sans Unicode"/>
          <w:sz w:val="24"/>
          <w:szCs w:val="18"/>
        </w:rPr>
      </w:pPr>
    </w:p>
    <w:p w14:paraId="63374457" w14:textId="77777777" w:rsidR="009A08EF" w:rsidRPr="00696461" w:rsidRDefault="009A08EF" w:rsidP="009A08EF">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probing a bit too deep</w:t>
      </w:r>
    </w:p>
    <w:p w14:paraId="5A45A2D5"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her interest in the ruins—in particular, her </w:t>
      </w:r>
      <w:r w:rsidR="00625097" w:rsidRPr="00696461">
        <w:rPr>
          <w:rFonts w:ascii="Montserrat" w:eastAsia="Arial Unicode MS" w:hAnsi="Montserrat" w:cs="Arial Unicode MS"/>
          <w:color w:val="4F6228"/>
          <w:sz w:val="24"/>
          <w:szCs w:val="18"/>
          <w:lang w:eastAsia="ar-SA"/>
        </w:rPr>
        <w:t xml:space="preserve">determination </w:t>
      </w:r>
      <w:r w:rsidRPr="00696461">
        <w:rPr>
          <w:rFonts w:ascii="Montserrat" w:eastAsia="Arial Unicode MS" w:hAnsi="Montserrat" w:cs="Arial Unicode MS"/>
          <w:color w:val="4F6228"/>
          <w:sz w:val="24"/>
          <w:szCs w:val="18"/>
          <w:lang w:eastAsia="ar-SA"/>
        </w:rPr>
        <w:t xml:space="preserve">to </w:t>
      </w:r>
      <w:r w:rsidR="00CC6F7C" w:rsidRPr="00696461">
        <w:rPr>
          <w:rFonts w:ascii="Montserrat" w:eastAsia="Arial Unicode MS" w:hAnsi="Montserrat" w:cs="Arial Unicode MS"/>
          <w:color w:val="4F6228"/>
          <w:sz w:val="24"/>
          <w:szCs w:val="18"/>
          <w:lang w:eastAsia="ar-SA"/>
        </w:rPr>
        <w:t>probe the truth behind the massacre</w:t>
      </w:r>
      <w:r w:rsidRPr="00696461">
        <w:rPr>
          <w:rFonts w:ascii="Montserrat" w:eastAsia="Arial Unicode MS" w:hAnsi="Montserrat" w:cs="Arial Unicode MS"/>
          <w:color w:val="4F6228"/>
          <w:sz w:val="24"/>
          <w:szCs w:val="18"/>
          <w:lang w:eastAsia="ar-SA"/>
        </w:rPr>
        <w:t xml:space="preserve">—forced her to renew her ties to the underworld. </w:t>
      </w:r>
    </w:p>
    <w:p w14:paraId="3C84AE6E"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when the girl set out for avon intent on exploring the ruins of avon deep, she had known that immortals mingled with mortals in the underworld but they were not the ones she expected trouble from. </w:t>
      </w:r>
    </w:p>
    <w:p w14:paraId="49247EC3"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rPr>
      </w:pPr>
      <w:r w:rsidRPr="00696461">
        <w:rPr>
          <w:rFonts w:ascii="Montserrat" w:eastAsia="Arial Unicode MS" w:hAnsi="Montserrat" w:cs="Arial Unicode MS"/>
          <w:color w:val="4F6228"/>
          <w:sz w:val="24"/>
          <w:szCs w:val="18"/>
        </w:rPr>
        <w:t xml:space="preserve">through childhood adventures and misadventures, she had acquired an unusual knowledge of the ruins of the underworld—known more commonly as avon deep—as well as skills more suited to a thief. </w:t>
      </w:r>
    </w:p>
    <w:p w14:paraId="181FDFA6"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rPr>
      </w:pPr>
      <w:r w:rsidRPr="00696461">
        <w:rPr>
          <w:rFonts w:ascii="Montserrat" w:eastAsia="Arial Unicode MS" w:hAnsi="Montserrat" w:cs="Arial Unicode MS"/>
          <w:color w:val="4F6228"/>
          <w:sz w:val="24"/>
          <w:szCs w:val="18"/>
        </w:rPr>
        <w:t xml:space="preserve">among those who lured her into crime, her unique mix of abilities suggested that she would make an exceptional spy or assassin. </w:t>
      </w:r>
    </w:p>
    <w:p w14:paraId="19D3B0DC"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rPr>
      </w:pPr>
      <w:r w:rsidRPr="00696461">
        <w:rPr>
          <w:rFonts w:ascii="Montserrat" w:eastAsia="Arial Unicode MS" w:hAnsi="Montserrat" w:cs="Arial Unicode MS"/>
          <w:color w:val="4F6228"/>
          <w:sz w:val="24"/>
          <w:szCs w:val="18"/>
        </w:rPr>
        <w:t xml:space="preserve">only with great difficulty did the girl elude the designs of her mentor in crime and the desires of her underworld patron. </w:t>
      </w:r>
    </w:p>
    <w:p w14:paraId="69349B52"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p>
    <w:p w14:paraId="223789DC" w14:textId="77777777" w:rsidR="00C64619" w:rsidRPr="00696461" w:rsidRDefault="00C64619" w:rsidP="00C64619">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string of disappointments</w:t>
      </w:r>
    </w:p>
    <w:p w14:paraId="47B07412" w14:textId="77777777" w:rsidR="00A87837" w:rsidRPr="00696461" w:rsidRDefault="00C64619" w:rsidP="00C64619">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none she talked to would explain their reasons for discouraging the excavation project, but she suspected they were all representatives of the vampire and were communities. </w:t>
      </w:r>
    </w:p>
    <w:p w14:paraId="5761A463" w14:textId="77777777" w:rsidR="00A87837" w:rsidRPr="00696461" w:rsidRDefault="00A87837" w:rsidP="00C64619">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her suspicions were confirmed when they were all murdered shortly after she talked to them, joining the list of those killed before she ever reached them. </w:t>
      </w:r>
    </w:p>
    <w:p w14:paraId="57EC5F9A" w14:textId="77777777" w:rsidR="00A87837" w:rsidRPr="00696461" w:rsidRDefault="00A87837" w:rsidP="00A87837">
      <w:pPr>
        <w:pStyle w:val="BodyText"/>
        <w:spacing w:line="360" w:lineRule="auto"/>
        <w:ind w:left="720" w:right="720"/>
        <w:rPr>
          <w:rFonts w:ascii="Montserrat" w:eastAsia="Arial Unicode MS" w:hAnsi="Montserrat" w:cs="Lucida Sans Unicode"/>
          <w:sz w:val="24"/>
          <w:szCs w:val="18"/>
        </w:rPr>
      </w:pPr>
    </w:p>
    <w:p w14:paraId="221C7788" w14:textId="77777777" w:rsidR="00A87837" w:rsidRPr="00696461" w:rsidRDefault="00A87837" w:rsidP="00A8783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stumbling onto a connection</w:t>
      </w:r>
    </w:p>
    <w:p w14:paraId="3922550E" w14:textId="77777777" w:rsidR="00C64619" w:rsidRPr="00696461" w:rsidRDefault="00A87837" w:rsidP="00C64619">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all of the slain were identified as shape-shifter casualties, mauled vampire retainers or the remains of an occasional interrupted meal that was not properly disposed of.</w:t>
      </w:r>
    </w:p>
    <w:p w14:paraId="7525B9D9" w14:textId="77777777" w:rsidR="00A87837" w:rsidRPr="00696461" w:rsidRDefault="00A87837" w:rsidP="00C64619">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girl realized that her investigation linked her to the string of random deaths she had been hearing about, and she might be the only person to suspect that there was nothing random about it. </w:t>
      </w:r>
    </w:p>
    <w:p w14:paraId="4357A9C6" w14:textId="77777777" w:rsidR="00C64619" w:rsidRPr="00696461" w:rsidRDefault="00C64619" w:rsidP="00C64619">
      <w:pPr>
        <w:spacing w:line="360" w:lineRule="auto"/>
        <w:ind w:left="720" w:right="720"/>
        <w:jc w:val="both"/>
        <w:rPr>
          <w:rFonts w:ascii="Montserrat" w:eastAsia="Arial Unicode MS" w:hAnsi="Montserrat" w:cs="Arial Unicode MS"/>
          <w:color w:val="4F6228"/>
          <w:sz w:val="24"/>
          <w:szCs w:val="18"/>
          <w:lang w:eastAsia="ar-SA"/>
        </w:rPr>
      </w:pPr>
    </w:p>
    <w:p w14:paraId="1518F928" w14:textId="77777777" w:rsidR="009A08EF" w:rsidRPr="00696461" w:rsidRDefault="009A08EF" w:rsidP="00C64619">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mortal among the immortal</w:t>
      </w:r>
    </w:p>
    <w:p w14:paraId="7A1B4068"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ironically, the girl had always found it easier than most to walk among the immortals because they often mistook her for one of them—one who was particularly skilled in posing as a human. </w:t>
      </w:r>
    </w:p>
    <w:p w14:paraId="0282BD90"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as a result of assuming the girl was posing as a human, any vampire or ware interacting with her among humans had been restricted to maintaining human appearances as a matter of form or etiquette. </w:t>
      </w:r>
    </w:p>
    <w:p w14:paraId="6CAEE074"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p>
    <w:p w14:paraId="0BE5A341" w14:textId="77777777" w:rsidR="009A08EF" w:rsidRPr="00696461" w:rsidRDefault="009A08EF" w:rsidP="009A08EF">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an opportunity to probe the past</w:t>
      </w:r>
    </w:p>
    <w:p w14:paraId="03B4A865"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boy’s rival petitioned the prince of avon for a commission to conduct a full survey of the ruins of avon deep during the trials. </w:t>
      </w:r>
    </w:p>
    <w:p w14:paraId="44ACCB83"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as it was a public audience, the petition caused a sensation. </w:t>
      </w:r>
    </w:p>
    <w:p w14:paraId="3408297F" w14:textId="77777777" w:rsidR="009A08EF" w:rsidRPr="00696461" w:rsidRDefault="009A08EF" w:rsidP="009A08EF">
      <w:pPr>
        <w:spacing w:line="360" w:lineRule="auto"/>
        <w:ind w:left="720" w:right="720"/>
        <w:jc w:val="both"/>
        <w:rPr>
          <w:rFonts w:ascii="Montserrat" w:eastAsia="Arial Unicode MS" w:hAnsi="Montserrat" w:cs="Arial Unicode MS"/>
          <w:color w:val="800000"/>
          <w:sz w:val="24"/>
          <w:szCs w:val="18"/>
          <w:lang w:eastAsia="ar-SA"/>
        </w:rPr>
      </w:pPr>
    </w:p>
    <w:p w14:paraId="382CBCDC" w14:textId="77777777" w:rsidR="009A08EF" w:rsidRPr="00696461" w:rsidRDefault="009A08EF" w:rsidP="009A08EF">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kind of celebrity</w:t>
      </w:r>
    </w:p>
    <w:p w14:paraId="275627F4"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orchard inn - that evening, the rival was toasted by the survivors of past expeditions into the ruins. </w:t>
      </w:r>
    </w:p>
    <w:p w14:paraId="2F4781ED"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girl noticed her admirer was present again, watching her thoughtfully from across the room. </w:t>
      </w:r>
    </w:p>
    <w:p w14:paraId="6550231C"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p>
    <w:p w14:paraId="4E5FC3FC" w14:textId="77777777" w:rsidR="009A08EF" w:rsidRPr="00696461" w:rsidRDefault="009A08EF" w:rsidP="009A08EF">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an underworld associate</w:t>
      </w:r>
    </w:p>
    <w:p w14:paraId="4AEE7A15"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she was distracted from him when a former "patron" approached unexpectedly to question her intentions. </w:t>
      </w:r>
    </w:p>
    <w:p w14:paraId="39CE41CF"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this man had taken the girl and the boy under his wing when they were duped into committing crimes as children, and had remained an enigmatic influence in her life. </w:t>
      </w:r>
    </w:p>
    <w:p w14:paraId="38BF754C"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having learned of her intentions, he offered obscure warnings and advice. </w:t>
      </w:r>
    </w:p>
    <w:p w14:paraId="2403A8F2"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not that he was alone in testing her determination to revisit the depths she miraculously navigated as a child. </w:t>
      </w:r>
    </w:p>
    <w:p w14:paraId="3B751891" w14:textId="77777777" w:rsidR="009A08EF" w:rsidRPr="00696461" w:rsidRDefault="009A08EF" w:rsidP="009A08EF">
      <w:pPr>
        <w:spacing w:line="360" w:lineRule="auto"/>
        <w:ind w:left="720" w:right="720"/>
        <w:jc w:val="both"/>
        <w:rPr>
          <w:rFonts w:ascii="Montserrat" w:eastAsia="Arial Unicode MS" w:hAnsi="Montserrat" w:cs="Arial Unicode MS"/>
          <w:color w:val="800000"/>
          <w:sz w:val="24"/>
          <w:szCs w:val="18"/>
          <w:lang w:eastAsia="ar-SA"/>
        </w:rPr>
      </w:pPr>
    </w:p>
    <w:p w14:paraId="163C458D" w14:textId="77777777" w:rsidR="009A08EF" w:rsidRPr="00696461" w:rsidRDefault="009A08EF" w:rsidP="009A08EF">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controversy revisited</w:t>
      </w:r>
    </w:p>
    <w:p w14:paraId="2144E1A8"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the girl’s investigation had not gone unnoticed and many suspected she would be inclined to join the rival’s expedition, should it be commissioned.</w:t>
      </w:r>
    </w:p>
    <w:p w14:paraId="6A919CAE"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among the survivors of expeditions into the ruins, a group that unofficially included the girl, she confronted questions about her intentions. </w:t>
      </w:r>
    </w:p>
    <w:p w14:paraId="6F34B752" w14:textId="77777777" w:rsidR="009A08EF" w:rsidRPr="00696461" w:rsidRDefault="009A08EF" w:rsidP="009A08EF">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to the girl's annoyance, even they attempted to warn her off with word of increasing unrest and mysterious fatalities linked to the ruins. </w:t>
      </w:r>
    </w:p>
    <w:p w14:paraId="5469A525" w14:textId="77777777" w:rsidR="009A08EF" w:rsidRPr="00696461" w:rsidRDefault="009A08EF" w:rsidP="009A08EF">
      <w:pPr>
        <w:spacing w:line="360" w:lineRule="auto"/>
        <w:ind w:left="720" w:right="720"/>
        <w:jc w:val="both"/>
        <w:rPr>
          <w:rFonts w:ascii="Montserrat" w:eastAsia="Arial Unicode MS" w:hAnsi="Montserrat" w:cs="Arial Unicode MS"/>
          <w:color w:val="800000"/>
          <w:sz w:val="24"/>
          <w:szCs w:val="18"/>
          <w:lang w:eastAsia="ar-SA"/>
        </w:rPr>
      </w:pPr>
    </w:p>
    <w:p w14:paraId="73F16D0E" w14:textId="77777777" w:rsidR="005A3459" w:rsidRPr="00696461" w:rsidRDefault="005A3459" w:rsidP="00AA7C07">
      <w:pPr>
        <w:spacing w:line="360" w:lineRule="auto"/>
        <w:ind w:left="720" w:right="720"/>
        <w:jc w:val="both"/>
        <w:rPr>
          <w:rFonts w:ascii="Montserrat" w:eastAsia="Arial Unicode MS" w:hAnsi="Montserrat" w:cs="Arial Unicode MS"/>
          <w:sz w:val="24"/>
          <w:szCs w:val="18"/>
          <w:lang w:eastAsia="ar-SA"/>
        </w:rPr>
      </w:pPr>
    </w:p>
    <w:p w14:paraId="0FF1B284" w14:textId="77777777" w:rsidR="00F70C04"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 xml:space="preserve">trials </w:t>
      </w:r>
    </w:p>
    <w:p w14:paraId="465A3251" w14:textId="77777777" w:rsidR="00F70C04"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 xml:space="preserve">beginning with the massacre, academy trials in the ruins have served the purpose of testing initiates and containing the demons that continue to rise from the depths. the vampires and weres dwelling in avon deep were essentially placed there by the goddess to guard the tombs and deal with any demon that rose, but due to the academy expedition, the actions of the exile and the cabal’s plots, the problem has become a crisis. many vampires and weres have been dominated by risen demons in the service of the exile or his cabal allies. for this reason, the lords of the underworld have welcomed the trials, in spite of their silent, but well fronted opposition to the original excavation project, because the trials are mounted from avon lea far from their haunts under avon tear. </w:t>
      </w:r>
    </w:p>
    <w:p w14:paraId="0D492864" w14:textId="77777777" w:rsidR="005A3459" w:rsidRPr="00696461" w:rsidRDefault="005A3459" w:rsidP="00AA7C07">
      <w:pPr>
        <w:spacing w:line="360" w:lineRule="auto"/>
        <w:ind w:left="720" w:right="720"/>
        <w:jc w:val="both"/>
        <w:rPr>
          <w:rFonts w:ascii="Montserrat" w:eastAsia="Arial Unicode MS" w:hAnsi="Montserrat" w:cs="Arial Unicode MS"/>
          <w:sz w:val="24"/>
          <w:szCs w:val="18"/>
          <w:lang w:eastAsia="ar-SA"/>
        </w:rPr>
      </w:pPr>
    </w:p>
    <w:p w14:paraId="4A9F4B6F" w14:textId="77777777" w:rsidR="005A3459"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 xml:space="preserve">with the origin of the trials at avon lea established as a consequence of the academy massacre, the rival's intention to probe the ruins under avon tear, along with his efforts to recruit the girl as a guide, prompt his death mark. attempts by the girl's underworld "patron" to compell her to distance herself from the mark are mistaken for orders to assassinate him. for it's own reasons, the demon snatches his soul to prevent him from sleeping with the tomboy. a slight change, allowing the demon within the girl to exploit the intimacy between her and the boy to rouse its other half in him, allows it to strike from within the tomboy. she, in turn, is arrested and the girl is forced to use the ring to pose as the boy to visit her in prison. the demon within her blinds her to the flaws in her plan, trying to force her to try and break the ring's spell, giving it the opportunity it needs to steal her body. in the struggle, however, when the rift between the boy and girl is healed, the new and improved tomboy embraces the demon to free the soul of the mark, surrendering the boy's body in the process. the test for demonic influence finds instead that the girl possesses an angel of the goddess, identifying her as the new paladin of the—now silent—goddess. this entire sequence can be set before trials commence.  </w:t>
      </w:r>
    </w:p>
    <w:p w14:paraId="5C1DC99F" w14:textId="77777777" w:rsidR="005A3459" w:rsidRPr="00696461" w:rsidRDefault="005A3459" w:rsidP="00AA7C07">
      <w:pPr>
        <w:spacing w:line="360" w:lineRule="auto"/>
        <w:ind w:left="720" w:right="720"/>
        <w:jc w:val="both"/>
        <w:rPr>
          <w:rFonts w:ascii="Montserrat" w:eastAsia="Arial Unicode MS" w:hAnsi="Montserrat" w:cs="Arial Unicode MS"/>
          <w:sz w:val="24"/>
          <w:szCs w:val="18"/>
          <w:lang w:eastAsia="ar-SA"/>
        </w:rPr>
      </w:pPr>
    </w:p>
    <w:p w14:paraId="7DCCD2F7" w14:textId="77777777" w:rsidR="00F70C04" w:rsidRPr="00696461" w:rsidRDefault="00F70C04" w:rsidP="00AA7C07">
      <w:pPr>
        <w:spacing w:line="360" w:lineRule="auto"/>
        <w:ind w:left="720" w:right="720"/>
        <w:jc w:val="both"/>
        <w:rPr>
          <w:rFonts w:ascii="Montserrat" w:eastAsia="Arial Unicode MS" w:hAnsi="Montserrat" w:cs="Arial Unicode MS"/>
          <w:sz w:val="24"/>
          <w:szCs w:val="18"/>
          <w:lang w:eastAsia="ar-SA"/>
        </w:rPr>
      </w:pPr>
    </w:p>
    <w:p w14:paraId="35C657C0"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an objection raised and assurances given</w:t>
      </w:r>
    </w:p>
    <w:p w14:paraId="15212AB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4701FF2" w14:textId="77777777" w:rsidR="00C64619" w:rsidRPr="00696461" w:rsidRDefault="00C64619" w:rsidP="00C64619">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an escalating crisis</w:t>
      </w:r>
    </w:p>
    <w:p w14:paraId="4C86579D" w14:textId="77777777" w:rsidR="00D979B5"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those who unleashed the demon</w:t>
      </w:r>
      <w:r w:rsidR="00D979B5" w:rsidRPr="00696461">
        <w:rPr>
          <w:rFonts w:ascii="Montserrat" w:eastAsia="Arial Unicode MS" w:hAnsi="Montserrat" w:cs="Arial Unicode MS"/>
          <w:color w:val="4F6228"/>
          <w:sz w:val="24"/>
          <w:szCs w:val="18"/>
          <w:lang w:eastAsia="ar-SA"/>
        </w:rPr>
        <w:t>s upon the academy</w:t>
      </w:r>
      <w:r w:rsidRPr="00696461">
        <w:rPr>
          <w:rFonts w:ascii="Montserrat" w:eastAsia="Arial Unicode MS" w:hAnsi="Montserrat" w:cs="Arial Unicode MS"/>
          <w:color w:val="4F6228"/>
          <w:sz w:val="24"/>
          <w:szCs w:val="18"/>
          <w:lang w:eastAsia="ar-SA"/>
        </w:rPr>
        <w:t xml:space="preserve"> were also behind the conflict between the weres and vampires of avon deep. </w:t>
      </w:r>
    </w:p>
    <w:p w14:paraId="58DBED90" w14:textId="77777777" w:rsidR="00D979B5"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setting the immortals against </w:t>
      </w:r>
      <w:r w:rsidR="00D979B5" w:rsidRPr="00696461">
        <w:rPr>
          <w:rFonts w:ascii="Montserrat" w:eastAsia="Arial Unicode MS" w:hAnsi="Montserrat" w:cs="Arial Unicode MS"/>
          <w:color w:val="4F6228"/>
          <w:sz w:val="24"/>
          <w:szCs w:val="18"/>
          <w:lang w:eastAsia="ar-SA"/>
        </w:rPr>
        <w:t xml:space="preserve">made </w:t>
      </w:r>
      <w:r w:rsidRPr="00696461">
        <w:rPr>
          <w:rFonts w:ascii="Montserrat" w:eastAsia="Arial Unicode MS" w:hAnsi="Montserrat" w:cs="Arial Unicode MS"/>
          <w:color w:val="4F6228"/>
          <w:sz w:val="24"/>
          <w:szCs w:val="18"/>
          <w:lang w:eastAsia="ar-SA"/>
        </w:rPr>
        <w:t xml:space="preserve">it easier to exploit the inhabitants of the underworld for their own purposes. </w:t>
      </w:r>
    </w:p>
    <w:p w14:paraId="08358AC0" w14:textId="77777777" w:rsidR="00D979B5"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they would assassinate individuals on one side setting up individuals on the other side to take the blame. </w:t>
      </w:r>
    </w:p>
    <w:p w14:paraId="0918AEA3" w14:textId="77777777" w:rsidR="00D979B5"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it only took an occasional hit to keep escalating the feud. </w:t>
      </w:r>
    </w:p>
    <w:p w14:paraId="12F05040" w14:textId="77777777" w:rsidR="00E36C53"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demon simply stumbled into the middle of things by taking advantage of opportunities to seize control of the girl and attracting the wrong kind of attention. </w:t>
      </w:r>
    </w:p>
    <w:p w14:paraId="28436119" w14:textId="77777777" w:rsidR="00E36C53" w:rsidRPr="00696461" w:rsidRDefault="00E36C53" w:rsidP="00AA7C07">
      <w:pPr>
        <w:spacing w:line="360" w:lineRule="auto"/>
        <w:ind w:left="720" w:right="720"/>
        <w:jc w:val="both"/>
        <w:rPr>
          <w:rFonts w:ascii="Montserrat" w:eastAsia="Arial Unicode MS" w:hAnsi="Montserrat" w:cs="Arial Unicode MS"/>
          <w:color w:val="4F6228"/>
          <w:sz w:val="24"/>
          <w:szCs w:val="18"/>
          <w:lang w:eastAsia="ar-SA"/>
        </w:rPr>
      </w:pPr>
    </w:p>
    <w:p w14:paraId="3BF0B840" w14:textId="77777777" w:rsidR="00C64619" w:rsidRPr="00696461" w:rsidRDefault="00C64619" w:rsidP="00C64619">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an unwitting conspirator</w:t>
      </w:r>
    </w:p>
    <w:p w14:paraId="1CD9439F" w14:textId="77777777" w:rsidR="00D979B5"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girl's blackouts, occurring with increasing frequency, were the result of the demon taking possession of her. </w:t>
      </w:r>
    </w:p>
    <w:p w14:paraId="5603F278" w14:textId="77777777" w:rsidR="00D979B5"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demon unwittingly set the girl up for a confrontation with a vampire it created when it was an angel and a were created while it was a demon. </w:t>
      </w:r>
    </w:p>
    <w:p w14:paraId="7079B8E9" w14:textId="77777777" w:rsidR="00D979B5" w:rsidRPr="00696461" w:rsidRDefault="00D979B5"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vampire and the were </w:t>
      </w:r>
      <w:r w:rsidR="00DA027B" w:rsidRPr="00696461">
        <w:rPr>
          <w:rFonts w:ascii="Montserrat" w:eastAsia="Arial Unicode MS" w:hAnsi="Montserrat" w:cs="Arial Unicode MS"/>
          <w:color w:val="4F6228"/>
          <w:sz w:val="24"/>
          <w:szCs w:val="18"/>
          <w:lang w:eastAsia="ar-SA"/>
        </w:rPr>
        <w:t xml:space="preserve">had a history of friendly rivalry, working together to come into power and manage conflicts between vampires and weres. </w:t>
      </w:r>
    </w:p>
    <w:p w14:paraId="08B7C240" w14:textId="77777777" w:rsidR="00D979B5"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their investigation of the assassinations that started and fueled the conflict </w:t>
      </w:r>
      <w:r w:rsidR="00C64619" w:rsidRPr="00696461">
        <w:rPr>
          <w:rFonts w:ascii="Montserrat" w:eastAsia="Arial Unicode MS" w:hAnsi="Montserrat" w:cs="Arial Unicode MS"/>
          <w:color w:val="4F6228"/>
          <w:sz w:val="24"/>
          <w:szCs w:val="18"/>
          <w:lang w:eastAsia="ar-SA"/>
        </w:rPr>
        <w:t>would lead</w:t>
      </w:r>
      <w:r w:rsidRPr="00696461">
        <w:rPr>
          <w:rFonts w:ascii="Montserrat" w:eastAsia="Arial Unicode MS" w:hAnsi="Montserrat" w:cs="Arial Unicode MS"/>
          <w:color w:val="4F6228"/>
          <w:sz w:val="24"/>
          <w:szCs w:val="18"/>
          <w:lang w:eastAsia="ar-SA"/>
        </w:rPr>
        <w:t xml:space="preserve"> </w:t>
      </w:r>
      <w:r w:rsidR="00D979B5" w:rsidRPr="00696461">
        <w:rPr>
          <w:rFonts w:ascii="Montserrat" w:eastAsia="Arial Unicode MS" w:hAnsi="Montserrat" w:cs="Arial Unicode MS"/>
          <w:color w:val="4F6228"/>
          <w:sz w:val="24"/>
          <w:szCs w:val="18"/>
          <w:lang w:eastAsia="ar-SA"/>
        </w:rPr>
        <w:t xml:space="preserve">them </w:t>
      </w:r>
      <w:r w:rsidRPr="00696461">
        <w:rPr>
          <w:rFonts w:ascii="Montserrat" w:eastAsia="Arial Unicode MS" w:hAnsi="Montserrat" w:cs="Arial Unicode MS"/>
          <w:color w:val="4F6228"/>
          <w:sz w:val="24"/>
          <w:szCs w:val="18"/>
          <w:lang w:eastAsia="ar-SA"/>
        </w:rPr>
        <w:t xml:space="preserve">to the girl. </w:t>
      </w:r>
    </w:p>
    <w:p w14:paraId="0CA3D19E" w14:textId="77777777" w:rsidR="00677E7A" w:rsidRPr="00696461" w:rsidRDefault="00677E7A" w:rsidP="00677E7A">
      <w:pPr>
        <w:spacing w:line="360" w:lineRule="auto"/>
        <w:ind w:left="720" w:right="720"/>
        <w:jc w:val="both"/>
        <w:rPr>
          <w:rFonts w:ascii="Montserrat" w:eastAsia="Arial Unicode MS" w:hAnsi="Montserrat" w:cs="Arial Unicode MS"/>
          <w:color w:val="4F6228"/>
          <w:sz w:val="24"/>
          <w:szCs w:val="18"/>
          <w:lang w:eastAsia="ar-SA"/>
        </w:rPr>
      </w:pPr>
    </w:p>
    <w:p w14:paraId="03AD4F01" w14:textId="77777777" w:rsidR="00560F79" w:rsidRPr="00696461" w:rsidRDefault="00560F79" w:rsidP="00560F79">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summit to halt the escalating crisis</w:t>
      </w:r>
    </w:p>
    <w:p w14:paraId="2ABC7A1C" w14:textId="77777777" w:rsidR="00677E7A" w:rsidRPr="00696461" w:rsidRDefault="00677E7A" w:rsidP="00677E7A">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the</w:t>
      </w:r>
      <w:r w:rsidR="009A08EF" w:rsidRPr="00696461">
        <w:rPr>
          <w:rFonts w:ascii="Montserrat" w:eastAsia="Arial Unicode MS" w:hAnsi="Montserrat" w:cs="Arial Unicode MS"/>
          <w:color w:val="4F6228"/>
          <w:sz w:val="24"/>
          <w:szCs w:val="18"/>
          <w:lang w:eastAsia="ar-SA"/>
        </w:rPr>
        <w:t xml:space="preserve"> girl received </w:t>
      </w:r>
      <w:r w:rsidRPr="00696461">
        <w:rPr>
          <w:rFonts w:ascii="Montserrat" w:eastAsia="Arial Unicode MS" w:hAnsi="Montserrat" w:cs="Arial Unicode MS"/>
          <w:color w:val="4F6228"/>
          <w:sz w:val="24"/>
          <w:szCs w:val="18"/>
          <w:lang w:eastAsia="ar-SA"/>
        </w:rPr>
        <w:t xml:space="preserve">an invitation to a unique gathering, a kind of summit at which the vampires and weres intended to resolve their dispute before the conflict exposed them fully to the untamed human population. </w:t>
      </w:r>
    </w:p>
    <w:p w14:paraId="1BA5461C" w14:textId="77777777" w:rsidR="00677E7A" w:rsidRPr="00696461" w:rsidRDefault="00677E7A" w:rsidP="00677E7A">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with both groups present, in particular the leaders that had developed an interest in the girl, it was inevitable that they would question which side the girl was actually on. </w:t>
      </w:r>
    </w:p>
    <w:p w14:paraId="2E7F7405" w14:textId="77777777" w:rsidR="00677E7A" w:rsidRPr="00696461" w:rsidRDefault="00677E7A" w:rsidP="00677E7A">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girl was not confronted directly, but she was the subject of an intense discussion in which it was determined that she was not truly one of them. </w:t>
      </w:r>
    </w:p>
    <w:p w14:paraId="6A92A11B" w14:textId="77777777" w:rsidR="00677E7A" w:rsidRPr="00696461" w:rsidRDefault="00677E7A" w:rsidP="00677E7A">
      <w:pPr>
        <w:spacing w:line="360" w:lineRule="auto"/>
        <w:ind w:left="720" w:right="720"/>
        <w:jc w:val="both"/>
        <w:rPr>
          <w:rFonts w:ascii="Montserrat" w:eastAsia="Arial Unicode MS" w:hAnsi="Montserrat" w:cs="Arial Unicode MS"/>
          <w:color w:val="4F6228"/>
          <w:sz w:val="24"/>
          <w:szCs w:val="18"/>
          <w:lang w:eastAsia="ar-SA"/>
        </w:rPr>
      </w:pPr>
    </w:p>
    <w:p w14:paraId="163B78FB" w14:textId="77777777" w:rsidR="00560F79" w:rsidRPr="00696461" w:rsidRDefault="00560F79" w:rsidP="00560F79">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demon sleeper-assassin</w:t>
      </w:r>
    </w:p>
    <w:p w14:paraId="029CE571" w14:textId="77777777" w:rsidR="00D979B5" w:rsidRPr="00696461" w:rsidRDefault="00D979B5"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 vampire and the were </w:t>
      </w:r>
      <w:r w:rsidR="00DA027B" w:rsidRPr="00696461">
        <w:rPr>
          <w:rFonts w:ascii="Montserrat" w:eastAsia="Arial Unicode MS" w:hAnsi="Montserrat" w:cs="Arial Unicode MS"/>
          <w:color w:val="4F6228"/>
          <w:sz w:val="24"/>
          <w:szCs w:val="18"/>
          <w:lang w:eastAsia="ar-SA"/>
        </w:rPr>
        <w:t xml:space="preserve">confronted the girl, but they detected no sign of recognition, animosity or apprehension from her at all. </w:t>
      </w:r>
    </w:p>
    <w:p w14:paraId="581AD2A0" w14:textId="77777777" w:rsidR="00D979B5"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there was no question that </w:t>
      </w:r>
      <w:r w:rsidR="00D979B5" w:rsidRPr="00696461">
        <w:rPr>
          <w:rFonts w:ascii="Montserrat" w:eastAsia="Arial Unicode MS" w:hAnsi="Montserrat" w:cs="Arial Unicode MS"/>
          <w:color w:val="4F6228"/>
          <w:sz w:val="24"/>
          <w:szCs w:val="18"/>
          <w:lang w:eastAsia="ar-SA"/>
        </w:rPr>
        <w:t xml:space="preserve">she </w:t>
      </w:r>
      <w:r w:rsidRPr="00696461">
        <w:rPr>
          <w:rFonts w:ascii="Montserrat" w:eastAsia="Arial Unicode MS" w:hAnsi="Montserrat" w:cs="Arial Unicode MS"/>
          <w:color w:val="4F6228"/>
          <w:sz w:val="24"/>
          <w:szCs w:val="18"/>
          <w:lang w:eastAsia="ar-SA"/>
        </w:rPr>
        <w:t xml:space="preserve">fit the description of one of the assassins, but she did not betray herself in the slightest. </w:t>
      </w:r>
    </w:p>
    <w:p w14:paraId="180F3546" w14:textId="77777777" w:rsidR="00D979B5"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they watched the girl carefully, becoming attached to her as they became more familiar. </w:t>
      </w:r>
    </w:p>
    <w:p w14:paraId="1A7B6D30" w14:textId="77777777" w:rsidR="00E36C53" w:rsidRPr="00696461" w:rsidRDefault="00DA027B" w:rsidP="00AA7C07">
      <w:pPr>
        <w:spacing w:line="360" w:lineRule="auto"/>
        <w:ind w:left="720" w:right="720"/>
        <w:jc w:val="both"/>
        <w:rPr>
          <w:rFonts w:ascii="Montserrat" w:eastAsia="Arial Unicode MS" w:hAnsi="Montserrat" w:cs="Arial Unicode MS"/>
          <w:color w:val="4F6228"/>
          <w:sz w:val="24"/>
          <w:szCs w:val="18"/>
          <w:lang w:eastAsia="ar-SA"/>
        </w:rPr>
      </w:pPr>
      <w:r w:rsidRPr="00696461">
        <w:rPr>
          <w:rFonts w:ascii="Montserrat" w:eastAsia="Arial Unicode MS" w:hAnsi="Montserrat" w:cs="Arial Unicode MS"/>
          <w:color w:val="4F6228"/>
          <w:sz w:val="24"/>
          <w:szCs w:val="18"/>
          <w:lang w:eastAsia="ar-SA"/>
        </w:rPr>
        <w:t xml:space="preserve">when they finally “unmasked” her as </w:t>
      </w:r>
      <w:r w:rsidR="00C64619" w:rsidRPr="00696461">
        <w:rPr>
          <w:rFonts w:ascii="Montserrat" w:eastAsia="Arial Unicode MS" w:hAnsi="Montserrat" w:cs="Arial Unicode MS"/>
          <w:color w:val="4F6228"/>
          <w:sz w:val="24"/>
          <w:szCs w:val="18"/>
          <w:lang w:eastAsia="ar-SA"/>
        </w:rPr>
        <w:t>an</w:t>
      </w:r>
      <w:r w:rsidRPr="00696461">
        <w:rPr>
          <w:rFonts w:ascii="Montserrat" w:eastAsia="Arial Unicode MS" w:hAnsi="Montserrat" w:cs="Arial Unicode MS"/>
          <w:color w:val="4F6228"/>
          <w:sz w:val="24"/>
          <w:szCs w:val="18"/>
          <w:lang w:eastAsia="ar-SA"/>
        </w:rPr>
        <w:t xml:space="preserve"> assassin</w:t>
      </w:r>
      <w:r w:rsidR="00C64619" w:rsidRPr="00696461">
        <w:rPr>
          <w:rFonts w:ascii="Montserrat" w:eastAsia="Arial Unicode MS" w:hAnsi="Montserrat" w:cs="Arial Unicode MS"/>
          <w:color w:val="4F6228"/>
          <w:sz w:val="24"/>
          <w:szCs w:val="18"/>
          <w:lang w:eastAsia="ar-SA"/>
        </w:rPr>
        <w:t>,</w:t>
      </w:r>
      <w:r w:rsidRPr="00696461">
        <w:rPr>
          <w:rFonts w:ascii="Montserrat" w:eastAsia="Arial Unicode MS" w:hAnsi="Montserrat" w:cs="Arial Unicode MS"/>
          <w:color w:val="4F6228"/>
          <w:sz w:val="24"/>
          <w:szCs w:val="18"/>
          <w:lang w:eastAsia="ar-SA"/>
        </w:rPr>
        <w:t xml:space="preserve"> their hesitation allowed the demon to escape. </w:t>
      </w:r>
    </w:p>
    <w:p w14:paraId="0C188B1B" w14:textId="77777777" w:rsidR="00E36C53" w:rsidRPr="00696461" w:rsidRDefault="00E36C53" w:rsidP="00AA7C07">
      <w:pPr>
        <w:spacing w:line="360" w:lineRule="auto"/>
        <w:ind w:left="720" w:right="720"/>
        <w:jc w:val="both"/>
        <w:rPr>
          <w:rFonts w:ascii="Montserrat" w:eastAsia="Arial Unicode MS" w:hAnsi="Montserrat" w:cs="Arial Unicode MS"/>
          <w:color w:val="4F6228"/>
          <w:sz w:val="24"/>
          <w:szCs w:val="18"/>
          <w:lang w:eastAsia="ar-SA"/>
        </w:rPr>
      </w:pPr>
    </w:p>
    <w:p w14:paraId="249D34EC"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sz w:val="24"/>
          <w:szCs w:val="18"/>
          <w:lang w:eastAsia="ar-SA"/>
        </w:rPr>
        <w:t>a potential adversary, the were tiger</w:t>
      </w:r>
    </w:p>
    <w:p w14:paraId="3E03F85C"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a were-tiger meets with his subordinates, pointing out how the </w:t>
      </w:r>
      <w:r w:rsidR="00677E7A" w:rsidRPr="00696461">
        <w:rPr>
          <w:rFonts w:ascii="Montserrat" w:eastAsia="Arial Unicode MS" w:hAnsi="Montserrat" w:cs="Arial Unicode MS"/>
          <w:color w:val="800000"/>
          <w:sz w:val="24"/>
          <w:szCs w:val="18"/>
          <w:lang w:eastAsia="ar-SA"/>
        </w:rPr>
        <w:t>rival</w:t>
      </w:r>
      <w:r w:rsidRPr="00696461">
        <w:rPr>
          <w:rFonts w:ascii="Montserrat" w:eastAsia="Arial Unicode MS" w:hAnsi="Montserrat" w:cs="Arial Unicode MS"/>
          <w:color w:val="800000"/>
          <w:sz w:val="24"/>
          <w:szCs w:val="18"/>
          <w:lang w:eastAsia="ar-SA"/>
        </w:rPr>
        <w:t>'s intentions to delve into the ruins ran in direct conflict with the desires of vampires and weres to protect the existence--and gain control--of avon deep. their adversaries would move immediately to intercept h</w:t>
      </w:r>
      <w:r w:rsidR="00677E7A" w:rsidRPr="00696461">
        <w:rPr>
          <w:rFonts w:ascii="Montserrat" w:eastAsia="Arial Unicode MS" w:hAnsi="Montserrat" w:cs="Arial Unicode MS"/>
          <w:color w:val="800000"/>
          <w:sz w:val="24"/>
          <w:szCs w:val="18"/>
          <w:lang w:eastAsia="ar-SA"/>
        </w:rPr>
        <w:t>im</w:t>
      </w:r>
      <w:r w:rsidRPr="00696461">
        <w:rPr>
          <w:rFonts w:ascii="Montserrat" w:eastAsia="Arial Unicode MS" w:hAnsi="Montserrat" w:cs="Arial Unicode MS"/>
          <w:color w:val="800000"/>
          <w:sz w:val="24"/>
          <w:szCs w:val="18"/>
          <w:lang w:eastAsia="ar-SA"/>
        </w:rPr>
        <w:t>, when they received word of h</w:t>
      </w:r>
      <w:r w:rsidR="00677E7A" w:rsidRPr="00696461">
        <w:rPr>
          <w:rFonts w:ascii="Montserrat" w:eastAsia="Arial Unicode MS" w:hAnsi="Montserrat" w:cs="Arial Unicode MS"/>
          <w:color w:val="800000"/>
          <w:sz w:val="24"/>
          <w:szCs w:val="18"/>
          <w:lang w:eastAsia="ar-SA"/>
        </w:rPr>
        <w:t>is</w:t>
      </w:r>
      <w:r w:rsidRPr="00696461">
        <w:rPr>
          <w:rFonts w:ascii="Montserrat" w:eastAsia="Arial Unicode MS" w:hAnsi="Montserrat" w:cs="Arial Unicode MS"/>
          <w:color w:val="800000"/>
          <w:sz w:val="24"/>
          <w:szCs w:val="18"/>
          <w:lang w:eastAsia="ar-SA"/>
        </w:rPr>
        <w:t xml:space="preserve"> formal commission. the </w:t>
      </w:r>
      <w:r w:rsidR="00677E7A" w:rsidRPr="00696461">
        <w:rPr>
          <w:rFonts w:ascii="Montserrat" w:eastAsia="Arial Unicode MS" w:hAnsi="Montserrat" w:cs="Arial Unicode MS"/>
          <w:color w:val="800000"/>
          <w:sz w:val="24"/>
          <w:szCs w:val="18"/>
          <w:lang w:eastAsia="ar-SA"/>
        </w:rPr>
        <w:t xml:space="preserve">rival </w:t>
      </w:r>
      <w:r w:rsidRPr="00696461">
        <w:rPr>
          <w:rFonts w:ascii="Montserrat" w:eastAsia="Arial Unicode MS" w:hAnsi="Montserrat" w:cs="Arial Unicode MS"/>
          <w:color w:val="800000"/>
          <w:sz w:val="24"/>
          <w:szCs w:val="18"/>
          <w:lang w:eastAsia="ar-SA"/>
        </w:rPr>
        <w:t xml:space="preserve">was far from the first to stumble into this conflict. since </w:t>
      </w:r>
      <w:r w:rsidR="00677E7A" w:rsidRPr="00696461">
        <w:rPr>
          <w:rFonts w:ascii="Montserrat" w:eastAsia="Arial Unicode MS" w:hAnsi="Montserrat" w:cs="Arial Unicode MS"/>
          <w:color w:val="800000"/>
          <w:sz w:val="24"/>
          <w:szCs w:val="18"/>
          <w:lang w:eastAsia="ar-SA"/>
        </w:rPr>
        <w:t>before the massacre</w:t>
      </w:r>
      <w:r w:rsidRPr="00696461">
        <w:rPr>
          <w:rFonts w:ascii="Montserrat" w:eastAsia="Arial Unicode MS" w:hAnsi="Montserrat" w:cs="Arial Unicode MS"/>
          <w:color w:val="800000"/>
          <w:sz w:val="24"/>
          <w:szCs w:val="18"/>
          <w:lang w:eastAsia="ar-SA"/>
        </w:rPr>
        <w:t xml:space="preserve">, the </w:t>
      </w:r>
      <w:r w:rsidR="00677E7A" w:rsidRPr="00696461">
        <w:rPr>
          <w:rFonts w:ascii="Montserrat" w:eastAsia="Arial Unicode MS" w:hAnsi="Montserrat" w:cs="Arial Unicode MS"/>
          <w:color w:val="800000"/>
          <w:sz w:val="24"/>
          <w:szCs w:val="18"/>
          <w:lang w:eastAsia="ar-SA"/>
        </w:rPr>
        <w:t xml:space="preserve">prince </w:t>
      </w:r>
      <w:r w:rsidRPr="00696461">
        <w:rPr>
          <w:rFonts w:ascii="Montserrat" w:eastAsia="Arial Unicode MS" w:hAnsi="Montserrat" w:cs="Arial Unicode MS"/>
          <w:color w:val="800000"/>
          <w:sz w:val="24"/>
          <w:szCs w:val="18"/>
          <w:lang w:eastAsia="ar-SA"/>
        </w:rPr>
        <w:t xml:space="preserve">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w:t>
      </w:r>
    </w:p>
    <w:p w14:paraId="395BA4DC"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BD051AF"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potential adversary, the vampire</w:t>
      </w:r>
    </w:p>
    <w:p w14:paraId="51DA5E2C"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evening, common room - a vampire studied the girl intently from the shadows. </w:t>
      </w:r>
    </w:p>
    <w:p w14:paraId="415B8F48"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0949A11"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interested parties, pursuing the prospect of adventure</w:t>
      </w:r>
    </w:p>
    <w:p w14:paraId="0FE76102"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over the course of the evening, random adventurers approached the girl,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the girl through the course of the night, listening to her private discussion, her response to those who sought to challenge or discourage her, and her statements to those who enquired about joining her. later that evening, when some arrogant sod attempted to molest the girl, they casually stepped into the ensuing brawl at her side. after the ruckus, the three drank with the girl, praising her courage and determination to venture into certain death. when the girl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the girl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14:paraId="3A8153AE"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E741EC5"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couple of mercenaries</w:t>
      </w:r>
    </w:p>
    <w:p w14:paraId="17CD15E7" w14:textId="77777777" w:rsidR="00E36C53" w:rsidRPr="00696461" w:rsidRDefault="00DA027B" w:rsidP="00AA7C07">
      <w:pPr>
        <w:pStyle w:val="BlockText"/>
        <w:spacing w:line="360" w:lineRule="auto"/>
        <w:rPr>
          <w:rFonts w:ascii="Montserrat" w:hAnsi="Montserrat"/>
          <w:sz w:val="24"/>
          <w:szCs w:val="18"/>
        </w:rPr>
      </w:pPr>
      <w:r w:rsidRPr="00696461">
        <w:rPr>
          <w:rFonts w:ascii="Montserrat" w:hAnsi="Montserrat"/>
          <w:sz w:val="24"/>
          <w:szCs w:val="18"/>
        </w:rPr>
        <w:t>what the girl did not know about her two new recruits was that they were immortals. mason was a vampire and hunter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[details of their turning omitted]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avon deep for their people. no compromise was acceptable to their followers, and a blood feud followed. this was the situation the girl had unwittingly stumbled into. she had appeared just as the two leaders were struggling to minimize the conflict, pitting them in a personal rivalry reminiscent of their mortal conflict. the longer it went on, the more alarmed the greater mortal community became over the unexplained deaths.</w:t>
      </w:r>
    </w:p>
    <w:p w14:paraId="31CE0A7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87394D9"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hidden agenda and a preemptive strike</w:t>
      </w:r>
    </w:p>
    <w:p w14:paraId="15223615"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unfortunately, some of the adventurers had joined the party specifically to ensure the mission's failure. the were-tiger met with a group of his subordinates and assigned them the task of eliminating </w:t>
      </w:r>
      <w:r w:rsidR="00560F79" w:rsidRPr="00696461">
        <w:rPr>
          <w:rFonts w:ascii="Montserrat" w:eastAsia="Arial Unicode MS" w:hAnsi="Montserrat" w:cs="Arial Unicode MS"/>
          <w:color w:val="800000"/>
          <w:sz w:val="24"/>
          <w:szCs w:val="18"/>
          <w:lang w:eastAsia="ar-SA"/>
        </w:rPr>
        <w:t>her patron</w:t>
      </w:r>
      <w:r w:rsidRPr="00696461">
        <w:rPr>
          <w:rFonts w:ascii="Montserrat" w:eastAsia="Arial Unicode MS" w:hAnsi="Montserrat" w:cs="Arial Unicode MS"/>
          <w:color w:val="800000"/>
          <w:sz w:val="24"/>
          <w:szCs w:val="18"/>
          <w:lang w:eastAsia="ar-SA"/>
        </w:rPr>
        <w:t xml:space="preserve"> before the girl spoke to him again. </w:t>
      </w:r>
    </w:p>
    <w:p w14:paraId="5C8170A9"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CCBE39A"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deadly interest</w:t>
      </w:r>
    </w:p>
    <w:p w14:paraId="64E76D79"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a vampire stalked the girl undetected. a little discrete probing had revealed the fact that the girl was the survivor of a demonic attack or possession. he had waited for her to expose herself, but clearly she required more delicate handling. the arrangements were already made to introduce him to her party, however. all that remained were the sacrifices necessary to permit him to walk among mortals in the sun. </w:t>
      </w:r>
    </w:p>
    <w:p w14:paraId="1D5FB5C4"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BCCEEE0" w14:textId="77777777" w:rsidR="008C61D5"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 xml:space="preserve">the girl is stalked by the immortals. </w:t>
      </w:r>
    </w:p>
    <w:p w14:paraId="7FF4FCEF" w14:textId="77777777" w:rsidR="008C61D5"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 xml:space="preserve">the girl is stalked by the demon. </w:t>
      </w:r>
    </w:p>
    <w:p w14:paraId="74985CE0" w14:textId="77777777" w:rsidR="008C61D5" w:rsidRPr="00696461" w:rsidRDefault="008C61D5" w:rsidP="00AA7C07">
      <w:pPr>
        <w:spacing w:line="360" w:lineRule="auto"/>
        <w:ind w:left="720" w:right="720"/>
        <w:jc w:val="both"/>
        <w:rPr>
          <w:rFonts w:ascii="Montserrat" w:eastAsia="Arial Unicode MS" w:hAnsi="Montserrat" w:cs="Arial Unicode MS"/>
          <w:sz w:val="24"/>
          <w:szCs w:val="18"/>
          <w:lang w:eastAsia="ar-SA"/>
        </w:rPr>
      </w:pPr>
    </w:p>
    <w:p w14:paraId="142FE78D" w14:textId="77777777" w:rsidR="00E36C53" w:rsidRPr="00696461" w:rsidRDefault="00DA027B" w:rsidP="00AA7C07">
      <w:pPr>
        <w:pStyle w:val="BlockText"/>
        <w:spacing w:line="360" w:lineRule="auto"/>
        <w:rPr>
          <w:rFonts w:ascii="Montserrat" w:hAnsi="Montserrat"/>
          <w:sz w:val="24"/>
          <w:szCs w:val="18"/>
        </w:rPr>
      </w:pPr>
      <w:r w:rsidRPr="00696461">
        <w:rPr>
          <w:rFonts w:ascii="Montserrat" w:hAnsi="Montserrat"/>
          <w:sz w:val="24"/>
          <w:szCs w:val="18"/>
        </w:rPr>
        <w:t xml:space="preserve">to gain the girl’s confidence,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the girl was eager to accept their help in confronting the man who might have the very answers she was looking for. </w:t>
      </w:r>
    </w:p>
    <w:p w14:paraId="0CD2CE8A" w14:textId="77777777" w:rsidR="00E36C53" w:rsidRPr="00696461" w:rsidRDefault="00E36C53" w:rsidP="00AA7C07">
      <w:pPr>
        <w:spacing w:line="360" w:lineRule="auto"/>
        <w:ind w:left="720" w:right="720"/>
        <w:jc w:val="both"/>
        <w:rPr>
          <w:rFonts w:ascii="Montserrat" w:eastAsia="Arial Unicode MS" w:hAnsi="Montserrat" w:cs="Arial Unicode MS"/>
          <w:color w:val="FF0000"/>
          <w:sz w:val="24"/>
          <w:szCs w:val="18"/>
          <w:lang w:eastAsia="ar-SA"/>
        </w:rPr>
      </w:pPr>
    </w:p>
    <w:p w14:paraId="0E4A2E19"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is given an audience with the vampire lords of the city and the port</w:t>
      </w:r>
    </w:p>
    <w:p w14:paraId="4ED71DC4" w14:textId="77777777" w:rsidR="00E6695A"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in spite of the position she finds herself in, the girl presses the objectors in hopes of discovering their motives. </w:t>
      </w:r>
    </w:p>
    <w:p w14:paraId="2D9DDA3F" w14:textId="77777777" w:rsidR="00E6695A"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girl receives no admissions and her attempt to provoke their confidence gets her ejected. </w:t>
      </w:r>
    </w:p>
    <w:p w14:paraId="1BCA67E6"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F00A132" w14:textId="77777777" w:rsidR="00E6695A"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a chance encounter raises the girl's hackles, presenting a possible, horrifying scenario for current events. </w:t>
      </w:r>
    </w:p>
    <w:p w14:paraId="1634CF50" w14:textId="77777777" w:rsidR="00625097" w:rsidRPr="00696461" w:rsidRDefault="00625097" w:rsidP="00AA7C07">
      <w:pPr>
        <w:pStyle w:val="BodyText"/>
        <w:spacing w:line="360" w:lineRule="auto"/>
        <w:ind w:left="720" w:right="720"/>
        <w:rPr>
          <w:rFonts w:ascii="Montserrat" w:eastAsia="Arial Unicode MS" w:hAnsi="Montserrat" w:cs="Lucida Sans Unicode"/>
          <w:sz w:val="24"/>
          <w:szCs w:val="18"/>
        </w:rPr>
      </w:pPr>
    </w:p>
    <w:p w14:paraId="0301E2DE" w14:textId="77777777" w:rsidR="00E6695A"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boy confronts the girl about her activities, citing the danger represented by the latest reports of slayings. </w:t>
      </w:r>
    </w:p>
    <w:p w14:paraId="7A6917F7" w14:textId="77777777" w:rsidR="00E6695A"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recognizing the victim's name, the girl reconsiders the daily gossip on random killings in the port, city and countryside. </w:t>
      </w:r>
    </w:p>
    <w:p w14:paraId="2CC95D37"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rising from nightmares, the girl suspects a link between the current slayings and the massacre she had witnessed. </w:t>
      </w:r>
    </w:p>
    <w:p w14:paraId="4409C28C"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it did not take much of a leap for the girl to realize that the immortals were involved in or behind the conflict all along. </w:t>
      </w:r>
    </w:p>
    <w:p w14:paraId="45795E35" w14:textId="77777777" w:rsidR="008C61D5" w:rsidRPr="00696461" w:rsidRDefault="008C61D5" w:rsidP="00AA7C07">
      <w:pPr>
        <w:spacing w:line="360" w:lineRule="auto"/>
        <w:ind w:left="720" w:right="720"/>
        <w:jc w:val="both"/>
        <w:rPr>
          <w:rFonts w:ascii="Montserrat" w:eastAsia="Arial Unicode MS" w:hAnsi="Montserrat" w:cs="Lucida Sans Unicode"/>
          <w:sz w:val="24"/>
          <w:szCs w:val="18"/>
        </w:rPr>
      </w:pPr>
    </w:p>
    <w:p w14:paraId="5C1FFFED"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port and city of avon were known to harbor vampires, divided under the rule of two vampire princes.</w:t>
      </w:r>
    </w:p>
    <w:p w14:paraId="52AA1DC9"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according to rumors from avon lea the surrounding villages and countryside were both haven and hunting grounds for shape-shifter clans headed and protected by the tiger clan--tigers being the fiercest natural predators of the north. </w:t>
      </w:r>
    </w:p>
    <w:p w14:paraId="63457711" w14:textId="77777777" w:rsidR="008C61D5" w:rsidRPr="00696461" w:rsidRDefault="00DA027B" w:rsidP="00AA7C07">
      <w:pPr>
        <w:spacing w:line="360" w:lineRule="auto"/>
        <w:ind w:left="720" w:right="720"/>
        <w:jc w:val="both"/>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killings the girl was investigating were the result of a territorial dispute between the tiger clans and the prince of the city. </w:t>
      </w:r>
    </w:p>
    <w:p w14:paraId="7AF5B937" w14:textId="77777777" w:rsidR="008C61D5" w:rsidRPr="00696461" w:rsidRDefault="008C61D5" w:rsidP="00AA7C07">
      <w:pPr>
        <w:spacing w:line="360" w:lineRule="auto"/>
        <w:ind w:left="720" w:right="720"/>
        <w:jc w:val="both"/>
        <w:rPr>
          <w:rFonts w:ascii="Montserrat" w:eastAsia="Arial Unicode MS" w:hAnsi="Montserrat" w:cs="Lucida Sans Unicode"/>
          <w:sz w:val="24"/>
          <w:szCs w:val="18"/>
        </w:rPr>
      </w:pPr>
    </w:p>
    <w:p w14:paraId="3FCF5E5A"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girl had hardly begun her hunt when the prince of the city called a truce with the alpha male, to point out that the escalation of their war endangered them all, and proposed a wager to settle their claim to the ruins. </w:t>
      </w:r>
    </w:p>
    <w:p w14:paraId="116387C7" w14:textId="77777777" w:rsidR="008C61D5" w:rsidRPr="00696461" w:rsidRDefault="00DA027B" w:rsidP="00AA7C07">
      <w:pPr>
        <w:spacing w:line="360" w:lineRule="auto"/>
        <w:ind w:left="720" w:right="720"/>
        <w:jc w:val="both"/>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like most people, the girl was unaware that the ruins were a held a highly coveted and disputed territory in the underworld. </w:t>
      </w:r>
    </w:p>
    <w:p w14:paraId="325C920B"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as few mortals beyond the girl could attest, aeslyn tear, the city once smothered by the wrath of the gods, was far more extensive and surprisingly intact than anyone suspected. </w:t>
      </w:r>
    </w:p>
    <w:p w14:paraId="245B850B"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it was a sprawling underground metropolis dwarfing the port and city and underlying the surrounding countryside.</w:t>
      </w:r>
    </w:p>
    <w:p w14:paraId="660BB0B0"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turf war between the were-tigers and the vampires was fought covertly, a deadly chess game of ambushes and assassinations in an ever mounting feud. </w:t>
      </w:r>
    </w:p>
    <w:p w14:paraId="69864AE5"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normal routines and habits became disrupted, producing a trail of bodies.</w:t>
      </w:r>
    </w:p>
    <w:p w14:paraId="5FF40FCD" w14:textId="77777777" w:rsidR="008C61D5" w:rsidRPr="00696461" w:rsidRDefault="008C61D5" w:rsidP="00AA7C07">
      <w:pPr>
        <w:spacing w:line="360" w:lineRule="auto"/>
        <w:ind w:left="720" w:right="720"/>
        <w:jc w:val="both"/>
        <w:rPr>
          <w:rFonts w:ascii="Montserrat" w:eastAsia="Arial Unicode MS" w:hAnsi="Montserrat" w:cs="Lucida Sans Unicode"/>
          <w:sz w:val="24"/>
          <w:szCs w:val="18"/>
        </w:rPr>
      </w:pPr>
    </w:p>
    <w:p w14:paraId="310F18CB" w14:textId="77777777" w:rsidR="00E6695A"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girl checks her list of contacts with the authorities and discovers many of them among the slain. </w:t>
      </w:r>
    </w:p>
    <w:p w14:paraId="2B36FE1C" w14:textId="77777777" w:rsidR="00E6695A"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girl suspects that conspiracy in the past could be linked to present conspiracy, and tests a disturbing hunch. </w:t>
      </w:r>
    </w:p>
    <w:p w14:paraId="77BF5441" w14:textId="77777777" w:rsidR="00E6695A"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a list outlining possible conspirators against the excavation encompasses the list of recent "random" fatalities. </w:t>
      </w:r>
    </w:p>
    <w:p w14:paraId="02104AE3" w14:textId="77777777" w:rsidR="00E6695A"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boy comments on the oddity of recent deaths, the most recent victim being an individual the girl just confronted. </w:t>
      </w:r>
    </w:p>
    <w:p w14:paraId="461590F3" w14:textId="77777777" w:rsidR="00E6695A"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girl connects the deaths of her contacts. </w:t>
      </w:r>
    </w:p>
    <w:p w14:paraId="446693BE" w14:textId="77777777" w:rsidR="00E6695A" w:rsidRPr="00696461" w:rsidRDefault="00E6695A" w:rsidP="00AA7C07">
      <w:pPr>
        <w:spacing w:line="360" w:lineRule="auto"/>
        <w:ind w:left="720" w:right="720"/>
        <w:jc w:val="both"/>
        <w:rPr>
          <w:rFonts w:ascii="Montserrat" w:eastAsia="Arial Unicode MS" w:hAnsi="Montserrat" w:cs="Lucida Sans Unicode"/>
          <w:sz w:val="24"/>
          <w:szCs w:val="18"/>
        </w:rPr>
      </w:pPr>
    </w:p>
    <w:p w14:paraId="2E3ECC39"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common thread in a series of random killings</w:t>
      </w:r>
    </w:p>
    <w:p w14:paraId="3A2D6546"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once the girl connected the deaths of her contacts, she focused her attention on the remaining few noted for their objections to the excavation of the ruins. pursuing the objectors in hopes of confronting them, the girl is confronted again by the stranger, eden. in spite of the position she finds herself in, the girl presses the objectors in hopes of discovering their motives. the girl receives no admissions and her attempt to provoke their confidence gets her ejected from the club. the boy comments on the oddity of recent deaths, the most recent victim being an individual the girl just confronted. it took a few days to uncover another nest of conspirators and confront them, again with little success. the boy confronts the girl about her activities, citing the danger represented by the latest reports of slayings. recognizing the victim's name, the girl reconsiders the daily gossip on random killings in the port, city and countryside. suspicious, the girl checks her list of contacts with the authorities and discovers many of them among the slain. the girl suspects that conspiracy in the past could be linked to present conspiracy, and tests a disturbing hunch. a list outlining possible conspirators against the excavation encompasses the list of recent "random" fatalities. a chance encounter raises the girl's hackles, presenting a possible, horrifying scenario for current events. </w:t>
      </w:r>
    </w:p>
    <w:p w14:paraId="7A92FB9A"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3CB4697"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couple of rivals for her affections</w:t>
      </w:r>
    </w:p>
    <w:p w14:paraId="5860149A" w14:textId="77777777" w:rsidR="00E36C53" w:rsidRPr="00696461" w:rsidRDefault="00DA027B" w:rsidP="00AA7C07">
      <w:pPr>
        <w:pStyle w:val="BlockText"/>
        <w:spacing w:line="360" w:lineRule="auto"/>
        <w:rPr>
          <w:rFonts w:ascii="Montserrat" w:hAnsi="Montserrat"/>
          <w:sz w:val="24"/>
          <w:szCs w:val="18"/>
        </w:rPr>
      </w:pPr>
      <w:r w:rsidRPr="00696461">
        <w:rPr>
          <w:rFonts w:ascii="Montserrat" w:hAnsi="Montserrat"/>
          <w:sz w:val="24"/>
          <w:szCs w:val="18"/>
        </w:rPr>
        <w:t xml:space="preserve">there had been plenty of men determined to bed her, but outside of the boy there were only two men--brothers or cousins, she was not sure which--who intrigued her. the problem was, they seemed to be fierce rivals long before they started competing for her attentions. up to this point, she had used their rivalry as her excuse for not favoring either of them. </w:t>
      </w:r>
    </w:p>
    <w:p w14:paraId="79033A9F" w14:textId="77777777" w:rsidR="00E36C53" w:rsidRPr="00696461" w:rsidRDefault="00E36C53" w:rsidP="00AA7C07">
      <w:pPr>
        <w:spacing w:line="360" w:lineRule="auto"/>
        <w:ind w:left="720" w:right="720"/>
        <w:jc w:val="both"/>
        <w:rPr>
          <w:rFonts w:ascii="Montserrat" w:eastAsia="Arial Unicode MS" w:hAnsi="Montserrat" w:cs="Arial Unicode MS"/>
          <w:color w:val="FF0000"/>
          <w:sz w:val="24"/>
          <w:szCs w:val="18"/>
          <w:lang w:eastAsia="ar-SA"/>
        </w:rPr>
      </w:pPr>
    </w:p>
    <w:p w14:paraId="0BECEE6F"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cat’s paw</w:t>
      </w:r>
    </w:p>
    <w:p w14:paraId="1B83D7CB"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next time they confronted the girl she seemed as innocent and ignorant as ever. mason and hunter eliminated the possibility that she had a twin or look alike and probed the girl herself, eliciting her story of childhood abduction, her adoption and initiation,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the girl, to break down her conditioning and confront her with how she was being used and hope she could lead them to or draw out her master. telling the girl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w:t>
      </w:r>
    </w:p>
    <w:p w14:paraId="2BFA3474"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8BB1856"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person of interest</w:t>
      </w:r>
    </w:p>
    <w:p w14:paraId="7CA17F0B"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girl had been the youngest person to enter the ruins and return alive, and her claim to remember virtually nothing of her ordeal implied she might be hiding valuable knowledge about the ruins or her experiences there. the girl initially refused their offer of protection, but mason and hunter were not the only ones to be dreaming up conspiracy theories, and other agents of the underworld targeted the girl for capture and interrogation. </w:t>
      </w:r>
    </w:p>
    <w:p w14:paraId="5A93C719"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249FEE4"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an impulsive confrontation</w:t>
      </w:r>
    </w:p>
    <w:p w14:paraId="1BC477DA"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night, a room, an apartment, a mansion - oblivious to the threat of sabotage, the girl found herself unable to sleep or lose herself in the embrace of her phantom lover. prompted by an uneasy premonition, the girl hunted lloyd down at once, determined to have a better explanation of his cryptic advice, and inadvertently helped save his life. his anger at her intrusion dissipated instantly when the assassins burst in on them. </w:t>
      </w:r>
    </w:p>
    <w:p w14:paraId="5B36A5F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A8997F2"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an assassination attempt</w:t>
      </w:r>
    </w:p>
    <w:p w14:paraId="6B9706F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girl gets caught in the middle of an assassination attempt. when another contact she visited turns up dead, the girl races to confront the remaining few. as the girl recalled, the excavators discovered evidence of others penetrating the ruins--and considers the implications. arriving on the scene of another killing, the girl is vividly reminded of what demons were capable of. the girl reaches a conclusion about the course of the conspiracy and moves to intercede directly. outraged to have her offer of protection exploited for a seduction, the girl is poorly prepared to face his assassin. confronted by the girl's assumptions, lloyd accepts her offer of protection, treating it as a pretense for a liaison. as the girl takes advantage of his hospitality, he intrudes intend on taking advantage of her. the confrontation between the girl and lloyd is interrupted while the pair are in compromised positions. as the combat evolves, the girl learns of the ongoing conflict between the weres and vampires. </w:t>
      </w:r>
    </w:p>
    <w:p w14:paraId="1BF3FD37"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A45F0A2" w14:textId="77777777" w:rsidR="008C61D5" w:rsidRPr="00696461" w:rsidRDefault="00DA027B" w:rsidP="00AA7C07">
      <w:pPr>
        <w:spacing w:line="360" w:lineRule="auto"/>
        <w:ind w:left="720" w:right="720"/>
        <w:jc w:val="both"/>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girl gets caught in the middle of an assassination attempt. </w:t>
      </w:r>
    </w:p>
    <w:p w14:paraId="682D65E5"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when another contact she visited turns up dead, the girl races to confront the remaining few. </w:t>
      </w:r>
    </w:p>
    <w:p w14:paraId="30AAE386"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as the girl recalled, the excavators discovered evidence of others penetrating the ruins--and considers the implications. </w:t>
      </w:r>
    </w:p>
    <w:p w14:paraId="26E763A6"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arriving on the scene of another killing, the girl is vividly reminded of what demons were capable of. </w:t>
      </w:r>
    </w:p>
    <w:p w14:paraId="15E69439"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girl reaches a conclusion about the course of the conspiracy and moves to intercede directly. </w:t>
      </w:r>
    </w:p>
    <w:p w14:paraId="49D11C08"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outraged to have her offer of protection exploited for a seduction, the girl is poorly prepared to face his assassin. </w:t>
      </w:r>
    </w:p>
    <w:p w14:paraId="762D4A20"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confronted by the girl's assumptions, lloyd accepts her offer of protection, treating it as a pretense for a liaison. </w:t>
      </w:r>
    </w:p>
    <w:p w14:paraId="4281AB0E"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as the girl takes advantage of his hospitality, he intrudes intend on taking advantage of her. </w:t>
      </w:r>
    </w:p>
    <w:p w14:paraId="038C14A0"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confrontation between the girl and lloyd is interrupted while the pair are in compromised positions. </w:t>
      </w:r>
    </w:p>
    <w:p w14:paraId="2FFFFE1D" w14:textId="77777777" w:rsidR="008C61D5"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as the combat evolves, the girl learns of the ongoing conflict between the weres and vampires. </w:t>
      </w:r>
    </w:p>
    <w:p w14:paraId="0AC47D06" w14:textId="77777777" w:rsidR="008C61D5" w:rsidRPr="00696461" w:rsidRDefault="008C61D5" w:rsidP="00AA7C07">
      <w:pPr>
        <w:spacing w:line="360" w:lineRule="auto"/>
        <w:ind w:left="720" w:right="720"/>
        <w:jc w:val="both"/>
        <w:rPr>
          <w:rFonts w:ascii="Montserrat" w:eastAsia="Arial Unicode MS" w:hAnsi="Montserrat" w:cs="Lucida Sans Unicode"/>
          <w:sz w:val="24"/>
          <w:szCs w:val="18"/>
        </w:rPr>
      </w:pPr>
    </w:p>
    <w:p w14:paraId="2EFD0488"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bloody mess</w:t>
      </w:r>
    </w:p>
    <w:p w14:paraId="3BA39578"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killings the girl was investigating were the result of a territorial dispute between the tiger clans and the prince of the city. the girl had hardly begun her hunt when the prince of the city called a truce with the alpha male, to point out that the escalation of their war endangered them all, and proposed a wager to settle their claim to the ruins. </w:t>
      </w:r>
    </w:p>
    <w:p w14:paraId="0DAA020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E1D5DF3"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an underworld advocate and assistance with a price</w:t>
      </w:r>
    </w:p>
    <w:p w14:paraId="57AA1A14"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cloaked assailants proved to be immune to mortal wounds, prompting the girl to flee with lloyd to an obscure mansion. 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the girl had no choice but to proceed. without mincing words, she was led to another room and introduced to a man of startling youth and beauty. from him, she learned the first part of the price she must pay. the girl was instructed to steal maps and documents from the residence of a powerful merchant in the port. that man had been involved in planning, maybe even executing, the abduction of the girl and the boy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14:paraId="33B75333"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AFF8E84"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an agent of the underworld, and a dangerous ally</w:t>
      </w:r>
    </w:p>
    <w:p w14:paraId="590B2043"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to her dismay, lloyd informed her, as they leave, that the man she had just met had taken an uncommon interest in her, warning her that he was a very dangerous man to become intimately involved with. the girl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14:paraId="1AE1A107"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CEB5897"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assembling an expedition into the underworld</w:t>
      </w:r>
    </w:p>
    <w:p w14:paraId="4BB28AE5"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making it to bed a couple hours before dawn, the girl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and departed on an errand. the girl disappeared for a while to scope out the second story job she had been given. </w:t>
      </w:r>
    </w:p>
    <w:p w14:paraId="1B875E91"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3439F51"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midday reconnaissance and a midnight raid</w:t>
      </w:r>
    </w:p>
    <w:p w14:paraId="4443BA92"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girl’s investigations eventually led to the cabal’s agent in the port of avon. a quick survey of the target residence convinced her she could not follow the advice her new patron gave her. the closest she could manage was to strike at dusk, when the evening light provided her some cover. unfortunately, her reconnaissance had not gone unnoticed. nor had her tail. that evening, when she broke into the mansion, she was surprised by the ease of the caper. nothing went wrong until she made her escape. with frightening efficiency, the girl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the girl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in human hands or minds. no doubt, the demon she had faced was not the only demon these cultists consorted with. she could expect to face others of its ilk in the depths. </w:t>
      </w:r>
    </w:p>
    <w:p w14:paraId="75594C33"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DCD4692"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an offer reconsidered</w:t>
      </w:r>
    </w:p>
    <w:p w14:paraId="47194D98"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following an intense string of encounters, the girl returned to mason and hunter, accepting their protection but demanding more of an explanation about what was going on. in response, the girl was introduced to the underworld and told of the war that had been instigated by assassins, and their theory that there was something of great value to someone hidden in the ruins and this someone was willing to slaughter the entire population of the underworld in order to obtain it. they told her that it was imperative for the girl to overcome her mental blocks in order for them to find out what that something was. grateful of the backup, despite concern about the risks--and uncertainty about some of her new compatriots--she remained committed. </w:t>
      </w:r>
    </w:p>
    <w:p w14:paraId="30C2921E"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36C50D5"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morning meeting</w:t>
      </w:r>
    </w:p>
    <w:p w14:paraId="5D65BD3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dawn—dusk, streets of avon, markets, port avon, another mansion - morning, day three : the sanctuary, temple of arden - the girl delivered the maps and documents to lloyd's agent at the temple of arden the next morning, after sleeping in once again. the girl was surprised to see him in such a sacred place, but he revealed that it was the only place where he was ever relieved of the burdens he bore, confiding that it was an excellent place to watch the sunrise. the temple of the goddess crested the ridge dividing the port and the city. after reviewing the paperwork, he slipped everything into a satchel and praised the girl on the success of her caper. the girl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14:paraId="2319C067"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DF6F0D5"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an audience with the goddess</w:t>
      </w:r>
    </w:p>
    <w:p w14:paraId="7581E4CE"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unfortunately, she was not done with ill omens. before she could depart from the temple she was summoned before the goddess arden, the patron of her people. such an audience was a rare honor, and one the girl had only once before. the girl and the boy had been so traumatized by their ordeal and the awakening of their psychic abilities, arden had been required to tend to them. in the present, arden expressed her dismay at the girl's intention to return to the ruins. she instantly detected the presence of the boy in the girl, however, and demanded an explanation. the girl briefly explained what happened to them. revealing her intentions to track down a rogue demon, and recover the boy's body, she received the goddess' blessings. even so, arden warned her that she was in great danger on this mission, that the consequences of this adventure could be a life altering as her two encounters with the demon that plagued her. advised to be wary of the men she enlisted, the girl could only sigh. that much had already been obvious to her. </w:t>
      </w:r>
    </w:p>
    <w:p w14:paraId="1333B357"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173D7DD"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an epiphany</w:t>
      </w:r>
    </w:p>
    <w:p w14:paraId="142D0929"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from her own nightmares, the girl was able to discover the link between the current slayings and the massacre she had witnessed. her parents had been confronted with mounting animosity by the weres and vampires in a direct progression to their deaths in the ruins. it did not take much of a leap for the girl to realize that they were fighting for control over avon deep all along. 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the girl knew better than most that the underworld was a battleground. the wars were normally fought covertly, a deadly chess game of ambushes and assassinations in an endless feud over territory. something had escalated the conflict, producing a trail of bodies.</w:t>
      </w:r>
    </w:p>
    <w:p w14:paraId="1EC53580"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EA22D8B"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the expedition begins</w:t>
      </w:r>
    </w:p>
    <w:p w14:paraId="7EB9F041"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dawn, the north road, manor - with the hope that the last obstacle had presented itself, the girl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the girl sensed that some of the men might have more than a passing interest in her. </w:t>
      </w:r>
    </w:p>
    <w:p w14:paraId="3E42E7BF"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7C1673A"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an unpleasant encounter</w:t>
      </w:r>
    </w:p>
    <w:p w14:paraId="41A1D192"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14:paraId="77F19C09"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AFC08D9"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attempts to probe the past</w:t>
      </w:r>
    </w:p>
    <w:p w14:paraId="01EC1ED0"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for the first few days, they simply took the girl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mason and hunter were able to most of the places she described to them within the ruins. to her horror, she was informed later that the places she had been taken by hunter and mason were places where the assassin struck. the other places she identified marked a path into the depths of the ruins, a path leading to her worst nightmare. </w:t>
      </w:r>
    </w:p>
    <w:p w14:paraId="5A66CAF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484F817"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arriving in the ruins</w:t>
      </w:r>
    </w:p>
    <w:p w14:paraId="6C2E6817"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apart from that excitement, the first leg of the expedition was calm enough, as they entered the ruins on the third morning and proceeded directly to the manor through which the girl once exited the ruins' depths. before evening, the party managed to complete a full reconnaissance of the manor, acquiring a few small treasures and artifacts and confronting a pack of lycanthropes--as identified rather venomously by some of the men. those men became upset when the girl stopped to parlay with them, rejecting their suggestion to wipe out the nest. when the guide and cleric scolded her for risking infection, the girl confided the secret of her immunity. through the night, they were tested by the denizens of the deep that emerged to haunt the ruins by the light of the moon.</w:t>
      </w:r>
    </w:p>
    <w:p w14:paraId="4B5C1D1C"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7D5A499"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into the deep</w:t>
      </w:r>
    </w:p>
    <w:p w14:paraId="4A184AD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day five—seven : foundations, catacombs, avon deep - the next day, they descended into the foundations of the manor, discovering the bones of the keep that once stood in its place. they stumbled across and eliminated a nest of vampires before venturing down into the catacombs linking the surface to the buried city. </w:t>
      </w:r>
    </w:p>
    <w:p w14:paraId="20FCCC7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D3DA6D6"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critical member of the expedition goes missing</w:t>
      </w:r>
    </w:p>
    <w:p w14:paraId="613627E5"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on their third day in avon deep, their guide mysteriously vanished on them. a quick search of the area turned up no pitfalls that might have claimed him. angry that he would abandon them, the girl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the girl to be separated from the party. her memory returned when they reached the demon god's crypt. at ground zero, the girl relived the final moments of the ordeal she shared with the boy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14:paraId="75A5795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82C25AA"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disturbing revelation</w:t>
      </w:r>
    </w:p>
    <w:p w14:paraId="00ADD3B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as hunter and mason studied the wards and inscriptions and related their meaning to the girl,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she had rejected the part of herself that had been aroused by her pain and suffering, and now feared that it had been used by the demon, exploited to serve its will. </w:t>
      </w:r>
    </w:p>
    <w:p w14:paraId="27A0992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71F6BEB"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confrontation and an unlikely excuse</w:t>
      </w:r>
    </w:p>
    <w:p w14:paraId="6B7BEF0C"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girl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the girl vetoed the suggestion, insisting she must study the area she once disturbed and find out what demons were unleashed in order to be able to hunt them down. the guide showed up unexpectedly, angry at the girl for continuing on her own against their agreement. she did not spare him her anger at wordlessly abandoning them. when he explained that he had no choice in the matter, wasting no time to lead a dragon away from the party before it could slaughter them, the girl was not impressed. while dragons had not faded into myth, they were certainly extinct! the girl relieved him of the maps, leaving him under guard with the party as she returned to conclude her investigation. </w:t>
      </w:r>
    </w:p>
    <w:p w14:paraId="0C8E8B4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3812C08"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demon crypt</w:t>
      </w:r>
    </w:p>
    <w:p w14:paraId="1D830C92"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evening, day seven : demon crypts - a desperate search eventually turned up a single demon, still bound by protective wards. this demon was the only clue the girl had about the demons that escaped, and the rogue who stole the boy's flesh. the demon tempted her with a number of appeals, before the girl recognized and employed one of the artifacts she found to trap and bind the demon to her service. </w:t>
      </w:r>
    </w:p>
    <w:p w14:paraId="4785F276"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8B38642"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treacherous turn</w:t>
      </w:r>
    </w:p>
    <w:p w14:paraId="1A3299A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girl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the girl set out to return to the surface. on the way, a disturbance led them to discover that the party traitors had taken a wrong turn, stumbling across and releasing another demon. in spite of their betrayal, the girl could not leave them to their fate. she handed over the map she had confiscated to her admirer, the most trusted of the remaining group, instructing him to lead the others out to safety, then went to the aid of the traitors. </w:t>
      </w:r>
    </w:p>
    <w:p w14:paraId="223E3387"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74B85EE"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bitter rescue and a confrontation</w:t>
      </w:r>
    </w:p>
    <w:p w14:paraId="375DC4AB"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night, day seven - not surprisingly, when the girl engaged the demon, the traitors used the distraction to flee. after a difficult battle, where she was unexpectedly joined by the guide and her admirer, the girl managed to slay the demon. the two men confronted each other, in a tense discussion concerning the girl's quest and the consequences of this disturbance, while the girl started to track down the deserters. the girl was quickly joined by the two men, who insisted on escorting her and explaining why they had accompanied her into avon deep. </w:t>
      </w:r>
    </w:p>
    <w:p w14:paraId="234E995B"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95E0B9B"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into the heart of the underworld</w:t>
      </w:r>
    </w:p>
    <w:p w14:paraId="47F00117"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to her shock, their path led her to what seems to be a thriving community amid the ruins. as few mortals beyond the girl could attest, avon deep, the city once smothered by the wrath of the gods, was far more extensive and surprisingly intact than anyone suspected. it was a sprawling underground metropolis dwarfing the port and city and underlying the surrounding countryside. those she had been tracking had already been "welcomed" by the denizens of the deep, and detained indefinitely as guests. </w:t>
      </w:r>
    </w:p>
    <w:p w14:paraId="5D66A9A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686F40F"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tense and tenuous situation</w:t>
      </w:r>
    </w:p>
    <w:p w14:paraId="424DCA7A"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an obvious tension between two populations, clearly reflected in the two men flanking the girl, was explained as the result of an ongoing territorial dispute. two different groups had seen the buried city as the ideal place to establish their own communities suited to their lifestyles and beliefs, and the girl's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the girl would go to in order to preserve them, they had been forced, finally, to reveal themselves to her. to confront her with the ultimate price of her discovery, to remain a prisoner among them, or to regain her liberty as one of them. </w:t>
      </w:r>
    </w:p>
    <w:p w14:paraId="3D5D7ACB"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63C9ABB"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celebration of truce and initiation</w:t>
      </w:r>
    </w:p>
    <w:p w14:paraId="1E08E1BC"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evening, day nine - initially, neither the girl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the girl and her companions. when asked, the two men confided that a tentative agreement had been reached between the leaders to settle their dispute. the girl reprimanded herself for stumbling into the middle of a war over avon deep. </w:t>
      </w:r>
    </w:p>
    <w:p w14:paraId="55C8AF0E"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EF08A0D"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an object of rival interest and seduction</w:t>
      </w:r>
    </w:p>
    <w:p w14:paraId="3CECBFA8"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over the course of the celebration, the remainder of her party split up for private entertainments with the locals leaving the girl alone with the two leaders. the conversation was difficult to follow at times, such as when the girl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the girl gained her first glimpse of the situation as the two men argued over which of them had the right to "take" her first.</w:t>
      </w:r>
    </w:p>
    <w:p w14:paraId="61816CF1"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D3D3C62"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confirmation of the worst</w:t>
      </w:r>
    </w:p>
    <w:p w14:paraId="7142457A"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girl realized that hunter and mason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the girl told them about her childhood ordeal, the demon within was their enemy, using her, using them and their kind to gain possession of the ruins. sensing no escape, the demon finally declared itself, stating that only death could force the demon out of the girl. the same desire and affection for the girl that had caused the rivals to hesitate when they unmasked the demon god should have prevented them from sacrificing her to slay the demon. </w:t>
      </w:r>
    </w:p>
    <w:p w14:paraId="16705D46"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FB6F4F5"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fatal compromise</w:t>
      </w:r>
    </w:p>
    <w:p w14:paraId="58E0537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as the details came into focus, the two leaders became concerned that she might be the host of the demon that had forced them to participate in the massacre. if she was, she could not be turned by either of them; trying would only bring the demon to the surface. the problem was, if she was not, she would be turned—and they both wanted her. of course, neither of them wanted to rouse the demon. if they both tried to turn her at the same time, it might destroy the demon; it would certainly destroy her. it took a while for them to agree that it was better to sacrifice her and do away with the demon than risk falling under its control again. what she heard of their argument made no sense to the girl, until they reached a sudden agreement that disturbed her. the girl found the situation particularly ridiculous and frustrating when she realized that she had become the focus of a wager. that her presence had increased the stakes of the contest the vampire and were-tiger were engaged in. the girl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the girl at the same time, a test of the powers of a vampire and a ware to turn their victims. with an odd look they decide to "share" her and proceed to kiss and caress her together. before the girl could resist the attention, the pair of them sank their fangs into her. </w:t>
      </w:r>
    </w:p>
    <w:p w14:paraId="30EFBF3F"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888AFBF"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deadly ordeal</w:t>
      </w:r>
    </w:p>
    <w:p w14:paraId="2ECB26C0"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secretly, they both hoped that she was strong enough to survive a dual infection long enough for one to overwhelm the other. when they realized they had the same hope, they came up with the notion of wagering dominion over avon deep on the conquest of the girl. they lulled her into a position where they could infect her simultaneously, and then waited to see which way she turned, thus indicating which of them would possess the girl and avon deep. assuming the process was inevitable, they withdrew to await the outcome, abandoning her to her ordeal. </w:t>
      </w:r>
    </w:p>
    <w:p w14:paraId="429A7109"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9EF4594"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all or nothing</w:t>
      </w:r>
    </w:p>
    <w:p w14:paraId="2B4D1A68"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the girl possessed a degree of immunity to vampire or were infection, but if her system was overtaxed by joint infections--normally a fatal proposition--there was a fair chance that she might be overwhelmed and thus be turned by one of them. the girl fell into their trap, helpless as her body and soul became the battleground to determine the outcome of the were-vampire war. </w:t>
      </w:r>
    </w:p>
    <w:p w14:paraId="47FAC0E0"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9C63AF2"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the brink of death</w:t>
      </w:r>
    </w:p>
    <w:p w14:paraId="44D0537E"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071FF31A"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FBDD641"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prayer to the goddess</w:t>
      </w:r>
    </w:p>
    <w:p w14:paraId="60D16316"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night, day nine - day twelve—day twenty - following her infection, the girl was locked away to suffer through the transformation that would claim her. the girl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14:paraId="5BD33D59"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1E570EC"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miraculous recovery</w:t>
      </w:r>
    </w:p>
    <w:p w14:paraId="6A29F5A8"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at first it seemed that the girl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the girl remains the focus of the wager for avon deep--the sire to conquer her conquers all. as was common in fledging new wares and vampires, the girl's sires exploited her ignorance of her new condition to strengthen their hold over her, though in her case neither was certain of what to expect. their initial assumptions had not supported the possibility of the girl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the girl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the girl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14:paraId="66C22BC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215A9BD"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slow turn</w:t>
      </w:r>
    </w:p>
    <w:p w14:paraId="541D7F97"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to an observer, the girl seemed to succumb, bit by bit, to both infections, as if her resources were divided, slowing both infections and giving her system time to assimilate each. unfortunately, the girl was the observer to her own transformation, and she was horrified by what she was becoming. she feared she would ultimately succumb to the powers and appetites of her sires. one way or the other, she anticipated her demise, if she failed to fight off, or be cured of, these infections. more than once, she was startled by the way the infections overlapped and merged. her sires, observing from a certain distance, were also startled by the progress of her initiation and drew closer. this catalytic effect enabled her to encompass the full potential of a were-tiger and a vampire, for a price. to manifest the powers of either, she also became subject to most of their limitations. at the same time, it also greatly enhanced the unique abilities she possessed.</w:t>
      </w:r>
    </w:p>
    <w:p w14:paraId="0AB4AC16"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ab/>
      </w:r>
    </w:p>
    <w:p w14:paraId="503A6E81"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an ordeal of insatiable hunger and unquenchable thirst</w:t>
      </w:r>
    </w:p>
    <w:p w14:paraId="6CAE32A3"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girl was stunned to discover what her sires had both already realized, as the hunger seized her. aware that the greatest danger now was feeding, for if she did it would no longer be possible to cure her of vampirism, the girl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w:t>
      </w:r>
    </w:p>
    <w:p w14:paraId="71D98701"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11D31DE"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desperate escape</w:t>
      </w:r>
    </w:p>
    <w:p w14:paraId="180ED8E8"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the girl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14:paraId="0CA40C29"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C732623"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desperate plea</w:t>
      </w:r>
    </w:p>
    <w:p w14:paraId="388ACAC2"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morning—evening, day twenty - to her relief, the goddess deigned to respond to her supplication, and the girl explained her situation, how she had been bitten by the pair and her fear that it would overcome her immunity. the goddess advised her on what to do to prevent the change from becoming permanent if it took full hold. she assured the girl that she could cure her if she had done not succumb to the thirst first. </w:t>
      </w:r>
    </w:p>
    <w:p w14:paraId="3F91373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100F2EE"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band of brigands</w:t>
      </w:r>
    </w:p>
    <w:p w14:paraId="5C747125"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as night fell, the girl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14:paraId="7A258CBA"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D94B82E"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blood bath</w:t>
      </w:r>
    </w:p>
    <w:p w14:paraId="1D6A72E3"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midnight, day twenty - the girl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the girl lashed out passionately, her body changing into something even more lethal, and an appetite for raw flesh and blood consumed her. </w:t>
      </w:r>
    </w:p>
    <w:p w14:paraId="17C62E75" w14:textId="77777777" w:rsidR="00E36C53" w:rsidRPr="00696461" w:rsidRDefault="00E36C53" w:rsidP="00AA7C07">
      <w:pPr>
        <w:spacing w:line="360" w:lineRule="auto"/>
        <w:ind w:left="720" w:right="720"/>
        <w:jc w:val="both"/>
        <w:rPr>
          <w:rFonts w:ascii="Montserrat" w:eastAsia="Arial Unicode MS" w:hAnsi="Montserrat" w:cs="Arial Unicode MS"/>
          <w:sz w:val="24"/>
          <w:szCs w:val="18"/>
          <w:lang w:eastAsia="ar-SA"/>
        </w:rPr>
      </w:pPr>
    </w:p>
    <w:p w14:paraId="28F0F6A0"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moment of clarity</w:t>
      </w:r>
    </w:p>
    <w:p w14:paraId="3F3233D6"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the girl to flee the scene. the girl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14:paraId="03FB7F2C"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24A7A12"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dawn</w:t>
      </w:r>
    </w:p>
    <w:p w14:paraId="5E3A027E"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dawn, day twenty-one - she had no idea where she was going or what her intentions were until the goddess suddenly appeared to confront her. once questioned, the girl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the boy. unable to sway her, they waited with her as she waited for the sun. when dawn broke, the pain overwhelmed the girl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w:t>
      </w:r>
    </w:p>
    <w:p w14:paraId="727E8293"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A642355"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confronted by dawn</w:t>
      </w:r>
    </w:p>
    <w:p w14:paraId="6EAC5D4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girl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the girl, perhaps in an effort to prevent them from slaying her outright, inspiring the feuding immortals to wager the outcome of their feud on the result of an attempt to turn the girl into one of their own. rationally, the dual infection should have resulted in certain and unpleasant death, but her sires had confided, after her resurrection as both vampire and were, that the goddess must have suspected that the girl would survive the ordeal when she goaded them into making the wager. any attempt, then, to avenge herself on the true author of her damnation could only be more damning. the only salvation the girl could hope for was to destroy herself while she still possessed enough humanity to see the necessity. yet her goddess begged her to reconsider, to return to the temple for new instruction that would change the girl's opinion about what she had become. the girl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the girl's promise to serve the goddess, and her promise to protect the girl. </w:t>
      </w:r>
    </w:p>
    <w:p w14:paraId="658442B0"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DFF538C"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it will be dawn soon. </w:t>
      </w:r>
    </w:p>
    <w:p w14:paraId="6734F421"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58680C2"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 can't remember the last time i watched the sun rise. </w:t>
      </w:r>
    </w:p>
    <w:p w14:paraId="44068C76"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A47599E"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you don't have enough time. i was afraid you would not make it. if we hurry, there's still time to reach shelter. </w:t>
      </w:r>
    </w:p>
    <w:p w14:paraId="2E45D891"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892082B"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it doesn't matter anymore. </w:t>
      </w:r>
    </w:p>
    <w:p w14:paraId="25503D21"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245D6DC"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 understand this was a difficult time for you, but i promised i would help you. and i will, but you have to work with me, morgan. </w:t>
      </w:r>
    </w:p>
    <w:p w14:paraId="1C506E6C"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4A8D710"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you don't understand. it's already too late. </w:t>
      </w:r>
    </w:p>
    <w:p w14:paraId="6C4F52A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A21F82E"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don't be so pessimistic. put this on. </w:t>
      </w:r>
    </w:p>
    <w:p w14:paraId="443AC2C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D4ED30A"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 am not going to need it. </w:t>
      </w:r>
    </w:p>
    <w:p w14:paraId="7402E771"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E75DED3"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morgan. </w:t>
      </w:r>
    </w:p>
    <w:p w14:paraId="7AF2196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4C5223E"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what? don't tell me i need to explain it to you. you must have seen. you have to know it's already too late. </w:t>
      </w:r>
    </w:p>
    <w:p w14:paraId="09BF6364"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E54B605"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it's never too late. </w:t>
      </w:r>
    </w:p>
    <w:p w14:paraId="62D78441"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0F9926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no. i thought, maybe… i mean, why wouldn't you forgive me? it's your fault after all. what, you didn't think they wouldn't tell me, did you?</w:t>
      </w:r>
    </w:p>
    <w:p w14:paraId="017306CA"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4D826C9"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morgan, if i had not intervened, they would have killed you outright. </w:t>
      </w:r>
    </w:p>
    <w:p w14:paraId="6354C338"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5D236D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they killed me anyway. now, i am damned as well as dead. </w:t>
      </w:r>
    </w:p>
    <w:p w14:paraId="2C8F93A7"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B203F91"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those men deserved to die. </w:t>
      </w:r>
    </w:p>
    <w:p w14:paraId="3F33659B"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1CDD389"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this isn't about them. </w:t>
      </w:r>
    </w:p>
    <w:p w14:paraId="4038FBA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51AD0B7"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 know what this was about. </w:t>
      </w:r>
    </w:p>
    <w:p w14:paraId="50C5EC46"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4061391"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then you know why i have to do this. </w:t>
      </w:r>
    </w:p>
    <w:p w14:paraId="08298F3A"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D68469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 know you think that. </w:t>
      </w:r>
    </w:p>
    <w:p w14:paraId="6469C4C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8AE2A81"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it is my purpose to destroy monsters when i find them. that is the purpose you gave me, the purpose i was raised and trained for. </w:t>
      </w:r>
    </w:p>
    <w:p w14:paraId="5CA1838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B3EFA9A"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this is not the time, morgan. you have so much yet to learn. </w:t>
      </w:r>
    </w:p>
    <w:p w14:paraId="7A20C0C1"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58FB202"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they were right. </w:t>
      </w:r>
    </w:p>
    <w:p w14:paraId="04ACE759"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833F508"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what?</w:t>
      </w:r>
    </w:p>
    <w:p w14:paraId="7C4C1A7B"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EA0D427"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you knew this was going to happen. you wanted this to happen. </w:t>
      </w:r>
    </w:p>
    <w:p w14:paraId="4AF78C3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5CA4491"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my reasons are my own. i do not need to explain myself to you. nor is it necessary for me to ask you to come. as a courtesy, i am not ordering you to return to the sanctuary. </w:t>
      </w:r>
    </w:p>
    <w:p w14:paraId="0BB51F7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E84887F"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what good is courtesy after you betrayed me? </w:t>
      </w:r>
    </w:p>
    <w:p w14:paraId="7D75446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6CF1711"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you speak as if i have forsaken you. </w:t>
      </w:r>
    </w:p>
    <w:p w14:paraId="21B4984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841CE7B"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you speak as if there is still salvation. you speak as if i had not forfeited my humanity. </w:t>
      </w:r>
    </w:p>
    <w:p w14:paraId="7F9B087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9A1B25F"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you sound human enough. </w:t>
      </w:r>
    </w:p>
    <w:p w14:paraId="4B44D63B"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ADB68AE"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for the moment. </w:t>
      </w:r>
    </w:p>
    <w:p w14:paraId="3E4BAD7C"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84B3274"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what happened to you…</w:t>
      </w:r>
    </w:p>
    <w:p w14:paraId="77DB861F"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BB54860"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14:paraId="34A6611E"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DE8985C"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you can overcome these impulses. i told you…</w:t>
      </w:r>
    </w:p>
    <w:p w14:paraId="0F29E0CF"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4A22184"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14:paraId="6AECA74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3D974CF"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there are better ways. </w:t>
      </w:r>
    </w:p>
    <w:p w14:paraId="1862D6FC"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2DE345A"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 can't take the chance. it is taking everything i've got to just stand here! i don't know if i could do it tomorrow! </w:t>
      </w:r>
    </w:p>
    <w:p w14:paraId="418B1A04"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071E392"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so. </w:t>
      </w:r>
    </w:p>
    <w:p w14:paraId="7C3422E4"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72B7046"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so. why are you even fighting me on this?</w:t>
      </w:r>
    </w:p>
    <w:p w14:paraId="587F198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F041443"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promises binding us to each other are irrevocable. </w:t>
      </w:r>
    </w:p>
    <w:p w14:paraId="7A8A003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B382351"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if that is true, you have a strange notion of what it means to protect someone. </w:t>
      </w:r>
    </w:p>
    <w:p w14:paraId="53AF9757"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24DD84C"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no stranger than your notion of what it means to serve. </w:t>
      </w:r>
    </w:p>
    <w:p w14:paraId="4F6FA078"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86BF2AA"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why are you making this harder than it already is?</w:t>
      </w:r>
    </w:p>
    <w:p w14:paraId="304919C8"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F6EE611"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that is not my intention. i only want to spare you unnecessary suffering. </w:t>
      </w:r>
    </w:p>
    <w:p w14:paraId="5C7D2744"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85836BE"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then let me end this, while i can. while i can still see the necessity. </w:t>
      </w:r>
    </w:p>
    <w:p w14:paraId="7B38E518"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0B9D443"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your integrity is admirable. i have to respect that. </w:t>
      </w:r>
    </w:p>
    <w:p w14:paraId="0410E2A3"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6D347F5"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then you are done? you are not going to interfere? </w:t>
      </w:r>
    </w:p>
    <w:p w14:paraId="427C331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1C0857F"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 do not think you are ready for the truth, but i can not prevent you from confronting it. i just wish you had allowed me time to prepare you for it. </w:t>
      </w:r>
    </w:p>
    <w:p w14:paraId="41CE1CF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B395884"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truth? what are you talking about? </w:t>
      </w:r>
    </w:p>
    <w:p w14:paraId="02058950"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9716EDF"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it is too late. just remember, i tried to make it easy for you. </w:t>
      </w:r>
    </w:p>
    <w:p w14:paraId="7FB72C50"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12BFEF6"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sun is seconds away! how can you be cryptic at a time like this!?</w:t>
      </w:r>
    </w:p>
    <w:p w14:paraId="7FE0ED9E"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308C6D3"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there's no time like the present. </w:t>
      </w:r>
    </w:p>
    <w:p w14:paraId="32C07361"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C172B47"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just tell me what you mean!</w:t>
      </w:r>
    </w:p>
    <w:p w14:paraId="3FE410DE"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B67F8D4"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and now, there is no time. </w:t>
      </w:r>
    </w:p>
    <w:p w14:paraId="4EC1B13C"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7B92AE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arden!!!</w:t>
      </w:r>
    </w:p>
    <w:p w14:paraId="15B0C807"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9F666D2"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and so it begins. </w:t>
      </w:r>
    </w:p>
    <w:p w14:paraId="3CD35B8F"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36C4B8D"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an unexpected awakening</w:t>
      </w:r>
    </w:p>
    <w:p w14:paraId="3C9B2874"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14:paraId="276BC7E1"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CDFBF21"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will these nightmares never end?</w:t>
      </w:r>
    </w:p>
    <w:p w14:paraId="5EB43E43"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w:t>
      </w:r>
    </w:p>
    <w:p w14:paraId="43C5721F"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it wasn't a dream.</w:t>
      </w:r>
    </w:p>
    <w:p w14:paraId="08B7EAAE"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2B2B968"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oh, you're awake. let me fetch you a robe. oh, goddess! what are you doing!? quick, someone! help!</w:t>
      </w:r>
    </w:p>
    <w:p w14:paraId="6D7F73F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D91AD5E"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what's going on?</w:t>
      </w:r>
    </w:p>
    <w:p w14:paraId="68B4BDBF"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8E036FA"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send for a healer! she's impaled herself!</w:t>
      </w:r>
    </w:p>
    <w:p w14:paraId="4CAA18EB"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48AD234"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goddess!</w:t>
      </w:r>
    </w:p>
    <w:p w14:paraId="4CAEDEC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BA50926"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oh, morgan. why are you doing this to yourself? [book break]</w:t>
      </w:r>
    </w:p>
    <w:p w14:paraId="355CF1F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9BC4210"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i need to die. can't you see that?</w:t>
      </w:r>
    </w:p>
    <w:p w14:paraId="563F40C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3A4A10E"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 see nothing of the sort. </w:t>
      </w:r>
    </w:p>
    <w:p w14:paraId="6DC3679B"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C6A971F"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why? you know what i did. do you think you can resurrect me and my crimes will just vanish!?</w:t>
      </w:r>
    </w:p>
    <w:p w14:paraId="20347D2B"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8B2ACAC"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no. </w:t>
      </w:r>
    </w:p>
    <w:p w14:paraId="1996F1FE"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ECE56E5"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they why did you?</w:t>
      </w:r>
    </w:p>
    <w:p w14:paraId="5CE85CD1"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93D9EA8"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it was not i who healed you, morgan.</w:t>
      </w:r>
    </w:p>
    <w:p w14:paraId="2BFC7FFB"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0C677B5"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what?</w:t>
      </w:r>
    </w:p>
    <w:p w14:paraId="28EB2516"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FFA77A9"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think of the powers you gained as a child, morgan. did you imagine you could endure even greater trauma and not gain more potent powers?</w:t>
      </w:r>
    </w:p>
    <w:p w14:paraId="26CD70DA"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26F2899"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you can't be…</w:t>
      </w:r>
    </w:p>
    <w:p w14:paraId="6D754168"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65B2C17"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oh, i am quite serious. </w:t>
      </w:r>
    </w:p>
    <w:p w14:paraId="32B74B31"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CCC72AA"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 don't understand. </w:t>
      </w:r>
    </w:p>
    <w:p w14:paraId="0A57B1C3"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14B3CB0"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 know. nor can i truly explain it to you. </w:t>
      </w:r>
    </w:p>
    <w:p w14:paraId="1E640448"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E04F78C"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this doesn't change anything. </w:t>
      </w:r>
    </w:p>
    <w:p w14:paraId="1F99BB4F"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7B38C81"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 was afraid you would think that. </w:t>
      </w:r>
    </w:p>
    <w:p w14:paraId="6E2223A7"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EBEA200"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is… is this what you were hoping for?</w:t>
      </w:r>
    </w:p>
    <w:p w14:paraId="625995DE"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1D74483"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you want to know why i suggested it. </w:t>
      </w:r>
    </w:p>
    <w:p w14:paraId="5A6C076A"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D6565B0"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they told me i should have died. they never expected me to survive… but you did.</w:t>
      </w:r>
    </w:p>
    <w:p w14:paraId="35FB1EA1"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DD2CC8B"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you want to know why you did survive. i meant to explain what happened to you, i was ready to show you the truth about what you became. now we are well past that. now there are no easy answers. </w:t>
      </w:r>
    </w:p>
    <w:p w14:paraId="1AFDEA5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A137FD8"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tell me what you can, then. </w:t>
      </w:r>
    </w:p>
    <w:p w14:paraId="791C4773"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CEDF9A4"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14:paraId="608EF3F3"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7319647"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 did not survive, though. </w:t>
      </w:r>
    </w:p>
    <w:p w14:paraId="745F1C4C"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FCD8F22"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14:paraId="0BF9118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D230DFC"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that can't be right. it took days for the bites to begin taking effect. </w:t>
      </w:r>
    </w:p>
    <w:p w14:paraId="74DC6C7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73ADFA3"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why do you think that was so?</w:t>
      </w:r>
    </w:p>
    <w:p w14:paraId="38A23D2B"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3116301"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venom did not mix in my blood?</w:t>
      </w:r>
    </w:p>
    <w:p w14:paraId="0D0FE2A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577BB00"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that would protect you from the worst effect, but how do you think that could have been managed?</w:t>
      </w:r>
    </w:p>
    <w:p w14:paraId="4D4DB2A9"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8CBD80F"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 don't know. my body heals itself automatically. </w:t>
      </w:r>
    </w:p>
    <w:p w14:paraId="7F2C890B"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A9263C7"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regeneration. it was the one power common to vampires and weres, morgan. a power you already possessed. </w:t>
      </w:r>
    </w:p>
    <w:p w14:paraId="0D0AC20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0C16BB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and that is why it has become so much stronger?</w:t>
      </w:r>
    </w:p>
    <w:p w14:paraId="474F2786"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2AC0EE1"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just so. </w:t>
      </w:r>
    </w:p>
    <w:p w14:paraId="5DC3A75A"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5F80AD4"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strong enough to purge the infections from my body?</w:t>
      </w:r>
    </w:p>
    <w:p w14:paraId="07C42669"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B0230E3"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strong enough to do even more than that. now do you understand why i asked you to wait? </w:t>
      </w:r>
    </w:p>
    <w:p w14:paraId="6E1A246B"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BF4004C"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but, it still doesn't change anything. </w:t>
      </w:r>
    </w:p>
    <w:p w14:paraId="5ABC654F"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88771BA"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 taste of immortality</w:t>
      </w:r>
    </w:p>
    <w:p w14:paraId="4F22A0DF"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morgan ends up confined to her quarters under a deathwatch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wish to die. morgan retorts that she knew that; the problem was her desire to live, no matter what the cost. wanting to live did not change the fact that she deserved to die. </w:t>
      </w:r>
    </w:p>
    <w:p w14:paraId="7E825C9B"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A279F17" w14:textId="77777777" w:rsidR="00E36C53" w:rsidRPr="00696461" w:rsidRDefault="00E36C53" w:rsidP="00AA7C07">
      <w:pPr>
        <w:spacing w:line="360" w:lineRule="auto"/>
        <w:ind w:left="720" w:right="720"/>
        <w:jc w:val="both"/>
        <w:rPr>
          <w:rFonts w:ascii="Montserrat" w:hAnsi="Montserrat"/>
          <w:sz w:val="24"/>
          <w:szCs w:val="18"/>
        </w:rPr>
      </w:pPr>
    </w:p>
    <w:p w14:paraId="0D0F2E12" w14:textId="77777777" w:rsidR="00E36C53" w:rsidRPr="00696461" w:rsidRDefault="00E36C53" w:rsidP="00AA7C07">
      <w:pPr>
        <w:spacing w:line="360" w:lineRule="auto"/>
        <w:ind w:left="720" w:right="720"/>
        <w:jc w:val="both"/>
        <w:rPr>
          <w:rFonts w:ascii="Montserrat" w:hAnsi="Montserrat"/>
          <w:sz w:val="24"/>
          <w:szCs w:val="18"/>
        </w:rPr>
      </w:pPr>
    </w:p>
    <w:p w14:paraId="1A670D8E" w14:textId="77777777" w:rsidR="00E36C53" w:rsidRPr="00696461" w:rsidRDefault="00E36C53" w:rsidP="00AA7C07">
      <w:pPr>
        <w:spacing w:line="360" w:lineRule="auto"/>
        <w:ind w:left="720" w:right="720"/>
        <w:jc w:val="both"/>
        <w:rPr>
          <w:rFonts w:ascii="Montserrat" w:hAnsi="Montserrat"/>
          <w:sz w:val="24"/>
          <w:szCs w:val="18"/>
        </w:rPr>
      </w:pPr>
    </w:p>
    <w:p w14:paraId="7E7FD01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85EAB1F"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2D7708C"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E056BC0"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10363C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A1726D3"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5395793"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3E18F9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F4DC6D4"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5D19758"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4A7ED21"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940BC8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38CF04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0EA3227"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392C6A7"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0DBCF4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BAAE19B"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59DCDD9"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1EEF62B"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7669EA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6E1F82A"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5FA284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8E79DB6"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899FCE6"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687DCB9"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52B5E87"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BD6392A"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45BA4C0"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ACC1ED6"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3C7BD5A"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0B7F5B8"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C5A6D63"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42324C4"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34636B6"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7ADD73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325E617"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FF8F86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D5DEDDE"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77B39CF"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D65A413"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F5439B4"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D368F3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1206514"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2D28A1B"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from this point on, the material is raw. it can be used to modify or expand the material above. </w:t>
      </w:r>
    </w:p>
    <w:p w14:paraId="5208FF7B"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E3DEB13"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8700620"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rethread</w:t>
      </w:r>
    </w:p>
    <w:p w14:paraId="2CA7EBBE"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10BA400"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girl is abducted by a were raiding party. </w:t>
      </w:r>
    </w:p>
    <w:p w14:paraId="769F74E1"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E53D69F"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girl is oblivious to the demon's attempt to snatch her from her abductors. </w:t>
      </w:r>
    </w:p>
    <w:p w14:paraId="515D6767"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754CBD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girl is confronted by the alpha tiger. </w:t>
      </w:r>
    </w:p>
    <w:p w14:paraId="5B1D90E9"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84D1A41"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initially, the object of the wager was simply to eliminate the girl, but she proved to be something of a prize herself. as the girl would make a fine consort in the eyes of both leaders, the truce almost disintegrated over their attempts to conquer her.</w:t>
      </w:r>
    </w:p>
    <w:p w14:paraId="60F500C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22B07D1"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girl escapes from the tiger clan, while they are distracted by the demon. </w:t>
      </w:r>
    </w:p>
    <w:p w14:paraId="37D7A1A3"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660B358"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is summoned before her goddess</w:t>
      </w:r>
    </w:p>
    <w:p w14:paraId="26CD1B99"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5A89440"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probes the ruins for proof of demonic involvement in the massacre</w:t>
      </w:r>
    </w:p>
    <w:p w14:paraId="4F4C22A8"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6DA64D8"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is noticed by vampires and stalked, inadvertently frustrating the demon</w:t>
      </w:r>
    </w:p>
    <w:p w14:paraId="735B75D4"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6C42B2C"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finds herself in the middle of a battle over avon deep</w:t>
      </w:r>
    </w:p>
    <w:p w14:paraId="7EB8F2D9"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849740F"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is captured and becomes the focus of a wager</w:t>
      </w:r>
    </w:p>
    <w:p w14:paraId="54F6156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FA0D65A"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increased stakes prompted a change in the wager, to settle both disputes by infecting the girl at the same time, a test of the powers of a vampire and a ware to turn their victims.</w:t>
      </w:r>
    </w:p>
    <w:p w14:paraId="584C4024"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00459241"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is infected by the alpha tiger and the lord of the city</w:t>
      </w:r>
    </w:p>
    <w:p w14:paraId="08086DAE"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6646A2E"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the girl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154A30E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5A4211E9"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is visited by the demon, tempted by it as she lies dying</w:t>
      </w:r>
    </w:p>
    <w:p w14:paraId="33B6003F"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8343A3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dies yet is turned by both bites, a vampire-were tiger</w:t>
      </w:r>
    </w:p>
    <w:p w14:paraId="36AB2FB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0518AF7"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at first it seemed that the prince was the victor, when the girl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334D14A0"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F1D115F"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in a way, the dual transformation proved the girl's salvation, her tiger form making it far easier to slake her blood thirst at the same time she fed her hunger for fresh meat by leading her instinctively to animal prey. </w:t>
      </w:r>
    </w:p>
    <w:p w14:paraId="09303BC9"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A72526F"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remains the focus of the wager for avon deep--the sire to win her wins</w:t>
      </w:r>
    </w:p>
    <w:p w14:paraId="2ED11995"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6CF37E1"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as was common in fledging new wares and vampires, the girl's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the girl for the loss of her humanity, however.</w:t>
      </w:r>
    </w:p>
    <w:p w14:paraId="769F88E7"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15401C6"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succumbs to her hunger, escaping to hunt</w:t>
      </w:r>
    </w:p>
    <w:p w14:paraId="6ED4EC8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982206C"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confronts what she has become and exposes herself to the dawn</w:t>
      </w:r>
    </w:p>
    <w:p w14:paraId="1022D057"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29F4BE2"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542EF25E"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814F51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is shocked to regain her humanity</w:t>
      </w:r>
    </w:p>
    <w:p w14:paraId="470C21C4"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377839F0"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regained her humanity through what she believed to be the intervention of her goddess when she attempted to commit suicide.</w:t>
      </w:r>
    </w:p>
    <w:p w14:paraId="1A538EF2"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29F9CD4"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is shocked to discover her hungers persist</w:t>
      </w:r>
    </w:p>
    <w:p w14:paraId="10502C5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EC299D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is confronted by her unwanted suitors and the implications of what she is</w:t>
      </w:r>
    </w:p>
    <w:p w14:paraId="3A95A853"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A674781"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discovers the consequence of indulging her hungers</w:t>
      </w:r>
    </w:p>
    <w:p w14:paraId="072EE10E"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C7C8A9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is finally cornered by the demon</w:t>
      </w:r>
    </w:p>
    <w:p w14:paraId="40DE692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F75A968"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slays the demon, only to learn it was one of many loosed ten years ago</w:t>
      </w:r>
    </w:p>
    <w:p w14:paraId="4FF0CE40"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425546D"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presents her proof to her goddess</w:t>
      </w:r>
    </w:p>
    <w:p w14:paraId="0724B803"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6B3F979"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the girl is confronted by her sires who reveal the role arden played in her fate</w:t>
      </w:r>
    </w:p>
    <w:p w14:paraId="61765B24"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14935929"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3D02EA4" w14:textId="77777777" w:rsidR="00E36C53" w:rsidRPr="00696461" w:rsidRDefault="00DA027B" w:rsidP="00AA7C07">
      <w:pPr>
        <w:spacing w:line="360" w:lineRule="auto"/>
        <w:ind w:left="720" w:right="720"/>
        <w:jc w:val="both"/>
        <w:rPr>
          <w:rFonts w:ascii="Montserrat" w:eastAsia="Arial Unicode MS" w:hAnsi="Montserrat" w:cs="Arial Unicode MS"/>
          <w:color w:val="800000"/>
          <w:sz w:val="24"/>
          <w:szCs w:val="18"/>
          <w:lang w:eastAsia="ar-SA"/>
        </w:rPr>
      </w:pPr>
      <w:r w:rsidRPr="00696461">
        <w:rPr>
          <w:rFonts w:ascii="Montserrat" w:eastAsia="Arial Unicode MS" w:hAnsi="Montserrat" w:cs="Arial Unicode MS"/>
          <w:color w:val="800000"/>
          <w:sz w:val="24"/>
          <w:szCs w:val="18"/>
          <w:lang w:eastAsia="ar-SA"/>
        </w:rPr>
        <w:t>echoed notes</w:t>
      </w:r>
    </w:p>
    <w:p w14:paraId="149A44F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7D5557AD"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girl is abducted by a were raiding party. </w:t>
      </w:r>
    </w:p>
    <w:p w14:paraId="4E1189C6"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rPr>
      </w:pPr>
    </w:p>
    <w:p w14:paraId="11DF4993"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girl is oblivious to the demon's attempt to snatch her from her abductors. </w:t>
      </w:r>
    </w:p>
    <w:p w14:paraId="3E163B4F"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75EE144C"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girl is confronted by the alpha tiger. </w:t>
      </w:r>
    </w:p>
    <w:p w14:paraId="498D9634"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57C826A0"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initially, the object of the wager was simply to eliminate the girl, but she proved to be something of a prize herself. </w:t>
      </w:r>
    </w:p>
    <w:p w14:paraId="347EAAE2"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as the girl would make a fine consort in the eyes of both leaders, the truce almost disintegrated over their attempts to conquer her.</w:t>
      </w:r>
    </w:p>
    <w:p w14:paraId="7A6E6302"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77D94BCB"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girl escapes from the tiger clan, while they are distracted by the demon. </w:t>
      </w:r>
    </w:p>
    <w:p w14:paraId="663DA58D"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66050755"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is summoned before her goddess</w:t>
      </w:r>
    </w:p>
    <w:p w14:paraId="69F74468"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4E0845A3"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probes the ruins for proof of demonic involvement in the massacre</w:t>
      </w:r>
    </w:p>
    <w:p w14:paraId="2E6461B9"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5C05B213"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is noticed by vampires and stalked, inadvertently frustrating the demon</w:t>
      </w:r>
    </w:p>
    <w:p w14:paraId="618D61C3"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07EC4E09"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girl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the girl on ship to athelon. the charges against her were summarily dropped, and the girl was escorted from the keep and dismissed. </w:t>
      </w:r>
    </w:p>
    <w:p w14:paraId="0F7A5ABB"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ab/>
        <w:t xml:space="preserve">for a moment, the girl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14:paraId="63F778E5"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ab/>
        <w:t xml:space="preserve">in private chambers, after the girl had dressed, he questioned her. the girl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14:paraId="27E5D58A"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373DDBA3"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finds herself in the middle of a battle over ruin's deep</w:t>
      </w:r>
    </w:p>
    <w:p w14:paraId="5B1FC126"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6C41ACD6"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is captured and becomes the focus of a wager</w:t>
      </w:r>
    </w:p>
    <w:p w14:paraId="2E908C5F"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7A65F173"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increased stakes prompted a change in the wager, to settle both disputes by infecting the girl at the same time, a test of the powers of a vampire and a ware to turn their victims.</w:t>
      </w:r>
    </w:p>
    <w:p w14:paraId="33ECB9EC"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1BA55101"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is infected by the alpha tiger and the lord of the city</w:t>
      </w:r>
    </w:p>
    <w:p w14:paraId="302144AB"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07541B88"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the girl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14:paraId="40B0E7DA"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5DBB7FEB"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is visited by the demon, tempted by it as she lies dying</w:t>
      </w:r>
    </w:p>
    <w:p w14:paraId="7D273F85"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65BCD9C2"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dies yet is turned by both bites, a vampire-were tiger</w:t>
      </w:r>
    </w:p>
    <w:p w14:paraId="18FADED7"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6B439F24"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at first it seemed that the prince was the victor, when the girl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14:paraId="1C3D1B65"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6F50BA25"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in a way, the dual transformation proved the girl's salvation, her tiger form making it far easier to slake her blood thirst at the same time she fed her hunger for fresh meat by leading her instinctively to animal prey. </w:t>
      </w:r>
    </w:p>
    <w:p w14:paraId="07021016"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752FCC2B"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remains the focus of the wager for ruin's deep--the sire to win her wins</w:t>
      </w:r>
    </w:p>
    <w:p w14:paraId="45B885F5"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52F7D70D"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as was common in fledging new wares and vampires, the girl's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the girl for the loss of her humanity, however.</w:t>
      </w:r>
    </w:p>
    <w:p w14:paraId="0901FFC4"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2CBDC737"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succumbs to her hunger, escaping to hunt</w:t>
      </w:r>
    </w:p>
    <w:p w14:paraId="079047A0"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451872E8"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confronts what she has become and exposes herself to the dawn</w:t>
      </w:r>
    </w:p>
    <w:p w14:paraId="55FD0772"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67138018"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14:paraId="72261732"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3A54CA62"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is shocked to regain her humanity</w:t>
      </w:r>
    </w:p>
    <w:p w14:paraId="61E4D6C2"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230FC36B"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regained her humanity through what she believed to be the intervention of her goddess when she attempted to commit suicide.</w:t>
      </w:r>
    </w:p>
    <w:p w14:paraId="2EC8ABC6"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rPr>
      </w:pPr>
    </w:p>
    <w:p w14:paraId="6372A4D8"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is shocked to discover her hungers persist</w:t>
      </w:r>
    </w:p>
    <w:p w14:paraId="402ACB1C"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rPr>
      </w:pPr>
    </w:p>
    <w:p w14:paraId="44BEC671"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is confronted by her unwanted suitors and the implications of what she is</w:t>
      </w:r>
    </w:p>
    <w:p w14:paraId="65CFABA6"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rPr>
      </w:pPr>
    </w:p>
    <w:p w14:paraId="6AF8EDE6"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discovers the consequence of indulging her hungers</w:t>
      </w:r>
    </w:p>
    <w:p w14:paraId="6ACB6E4A"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1952EFB7"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is finally cornered by the demon</w:t>
      </w:r>
    </w:p>
    <w:p w14:paraId="1DC30970"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rPr>
      </w:pPr>
    </w:p>
    <w:p w14:paraId="5E4DCBE0"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slays the demon, only to learn it was one of many loosed ten years ago</w:t>
      </w:r>
    </w:p>
    <w:p w14:paraId="6993476F"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52285F37"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presents her proof to her goddess</w:t>
      </w:r>
    </w:p>
    <w:p w14:paraId="71D99E6A"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449F35C1" w14:textId="77777777" w:rsidR="00E36C53" w:rsidRPr="00696461" w:rsidRDefault="00DA027B" w:rsidP="00AA7C07">
      <w:pPr>
        <w:pStyle w:val="BodyText"/>
        <w:spacing w:line="360" w:lineRule="auto"/>
        <w:ind w:left="720" w:right="720"/>
        <w:rPr>
          <w:rFonts w:ascii="Montserrat" w:eastAsia="Arial Unicode MS" w:hAnsi="Montserrat" w:cs="Lucida Sans Unicode"/>
          <w:sz w:val="24"/>
          <w:szCs w:val="18"/>
        </w:rPr>
      </w:pPr>
      <w:r w:rsidRPr="00696461">
        <w:rPr>
          <w:rFonts w:ascii="Montserrat" w:eastAsia="Arial Unicode MS" w:hAnsi="Montserrat" w:cs="Lucida Sans Unicode"/>
          <w:sz w:val="24"/>
          <w:szCs w:val="18"/>
        </w:rPr>
        <w:t>the girl is confronted by her sires who reveal the role arden played in her fate</w:t>
      </w:r>
    </w:p>
    <w:p w14:paraId="2ADE00A9" w14:textId="77777777" w:rsidR="00E36C53" w:rsidRPr="00696461" w:rsidRDefault="00E36C53" w:rsidP="00AA7C07">
      <w:pPr>
        <w:pStyle w:val="BodyText"/>
        <w:spacing w:line="360" w:lineRule="auto"/>
        <w:ind w:left="720" w:right="720"/>
        <w:rPr>
          <w:rFonts w:ascii="Montserrat" w:eastAsia="Arial Unicode MS" w:hAnsi="Montserrat" w:cs="Lucida Sans Unicode"/>
          <w:sz w:val="24"/>
          <w:szCs w:val="18"/>
        </w:rPr>
      </w:pPr>
    </w:p>
    <w:p w14:paraId="21CC1B2E"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rPr>
      </w:pPr>
      <w:r w:rsidRPr="00696461">
        <w:rPr>
          <w:rFonts w:ascii="Montserrat" w:eastAsia="Arial Unicode MS" w:hAnsi="Montserrat" w:cs="Lucida Sans Unicode"/>
          <w:sz w:val="24"/>
          <w:szCs w:val="18"/>
        </w:rPr>
        <w:t>variant notes</w:t>
      </w:r>
    </w:p>
    <w:p w14:paraId="2E3B67A3"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rPr>
      </w:pPr>
      <w:r w:rsidRPr="00696461">
        <w:rPr>
          <w:rFonts w:ascii="Montserrat" w:eastAsia="Arial Unicode MS" w:hAnsi="Montserrat" w:cs="Lucida Sans Unicode"/>
          <w:sz w:val="24"/>
          <w:szCs w:val="18"/>
        </w:rPr>
        <w:t xml:space="preserve">as they appear here, these notes would support a version of the story where the girl is folded back upon her first incarnation as a boy. this would essentially require her to be “orphaned” in the past at the age of seven, through a rift created when her psyche was ravaged by a demon. this is a staggered-incarnation approach in which the girl is a witness to the boy’s evolution into a girl that results in her becoming her own mother. </w:t>
      </w:r>
    </w:p>
    <w:p w14:paraId="3803AD56"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rPr>
      </w:pPr>
    </w:p>
    <w:p w14:paraId="001D7CE9"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br w:type="page"/>
      </w:r>
    </w:p>
    <w:p w14:paraId="064DA0C2"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the girl was on her way home from the academy at aeryn tear determined to face the demons of her childhood. she was sent to the foreign academy the previous winter for special training in the physical and psychic disciplines necessary for her to become a paladin of the goddess.</w:t>
      </w:r>
    </w:p>
    <w:p w14:paraId="6B1CE919"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4F275C41"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an only child, the girl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the girl recovered quickly in the goddess's care, healing from the trauma and adapting to the strange powers it awakened. </w:t>
      </w:r>
    </w:p>
    <w:p w14:paraId="340AFA2A"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242BDADA"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girl's powers earned her enrollment at the academy of avon tear for training as a muse. her psychic abilities made it impossible for the girl to learn magic, but it was possible for her instructors to adapt the disciplines of intuitive magic to her specific needs. some of her natural abilities came from her mother, but beyond that she was fairly typical of a psychic, predominantly telepathic and telekinetic. </w:t>
      </w:r>
    </w:p>
    <w:p w14:paraId="41779C83"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24BC13BA"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use of her other psychic abilities required the girl to enter special states of consciousness through meditation or expressed themselves spontaneously, making them more difficult to develop. she gained most of her mental discipline through the mastery of physical disciplines. </w:t>
      </w:r>
    </w:p>
    <w:p w14:paraId="5E4D7AA5"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5D66EEFF"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it had taken ten years of training to master the powers unleashed within her that tragic night and fully comprehend the horror her parents unwittingly helped loose upon the world. armed with the mantle of a paladin of the goddess, the girl hoped to discover who her parents had been, find out why they had died and lay their ghosts to rest. </w:t>
      </w:r>
    </w:p>
    <w:p w14:paraId="50EB8B6C"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77507F74"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as her most recent nightmare proved, she was still scarred by a trauma that had been buried for most of a decade. </w:t>
      </w:r>
    </w:p>
    <w:p w14:paraId="66368172"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5410D971"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when her nights became haunted by nightmares of her childhood abduction, and her days tormented by frightening blackouts and traumatic flashbacks, she set out to discover what really happened to her, to unlock her psychic potential. </w:t>
      </w:r>
    </w:p>
    <w:p w14:paraId="25729487"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37B8B5AB"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unfortunately, her attempt to keep her investigation a secret forced her to proceed without proper guidance. </w:t>
      </w:r>
    </w:p>
    <w:p w14:paraId="441E248E"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536D47B5"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ironically, it was the abilities she gained from her ordeal that offered a means to discover the truth. </w:t>
      </w:r>
    </w:p>
    <w:p w14:paraId="2264C8B7"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0F74E5C8"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her research revealed how to proceed, using a special form of astral projection, but her inexperience forced her to proceed randomly, focusing in on the time she wanted to view by trial and error. </w:t>
      </w:r>
    </w:p>
    <w:p w14:paraId="129FE035"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1A690DB9"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girl cleared her mind and attempted once more to probe her past. </w:t>
      </w:r>
    </w:p>
    <w:p w14:paraId="4B403C16"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7A4DF593"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she jumped backward in greater increments, first a few days, then a few weeks, a month, several months, a year, two more years, five years, a decade… and at that point she had overshot her target date by eight years, coming instead to the time of her conception. </w:t>
      </w:r>
    </w:p>
    <w:p w14:paraId="1BD30396"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093D5CA6"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girl suffered only a mild disorientation, and quickly discovered her memory loss was the result of something installed within her mind that actively obscured her memories. </w:t>
      </w:r>
    </w:p>
    <w:p w14:paraId="121806E7"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3ECD810B"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her name comes back to her with a little effort, and her skills and abilities assert themselves as circumstances present themselves. </w:t>
      </w:r>
    </w:p>
    <w:p w14:paraId="6CDC5484"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5BA33DC5"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but specific details of her past elude her. </w:t>
      </w:r>
    </w:p>
    <w:p w14:paraId="2085851C"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3D505525"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in that way, her nightmares and flashbacks served a greater purpose in guiding her; they were the only keys to her past. </w:t>
      </w:r>
    </w:p>
    <w:p w14:paraId="4DDF3B57"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07F45CB7"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a few years before the girl was born, her mother had unwittingly absorbed a demon that was released from an artifact destroyed in her hands in the midst of combat. </w:t>
      </w:r>
    </w:p>
    <w:p w14:paraId="44957F5E"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36441D67"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her mother, phoenix, eventually discovered that the magic had been transferred to her, but she had not known that the magic was actually the natural abilities of the demon that had been trapped in the warded ring. </w:t>
      </w:r>
    </w:p>
    <w:p w14:paraId="6E28D39A"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2F4ABD52"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it took the demon ten years to take possession of phoenix. </w:t>
      </w:r>
    </w:p>
    <w:p w14:paraId="614DCEB9"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01008A8B"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girl noticed the change in her mother right away, prompting the demon to eliminate her before she revealed azael's presence to anyone else. </w:t>
      </w:r>
    </w:p>
    <w:p w14:paraId="0CCFA93A"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159BC86D"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azael summoned her cult and hunted the girl down; dragging her deep into the ruins. </w:t>
      </w:r>
    </w:p>
    <w:p w14:paraId="1464BEFA"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77FF2F95"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girl was abducted and offered as a sacrifice to a demon. </w:t>
      </w:r>
    </w:p>
    <w:p w14:paraId="13D15683"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60F0A6B2"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phoenix fought the demon from within to save the girl, gaining control just in time to stop the demon from killing her. </w:t>
      </w:r>
    </w:p>
    <w:p w14:paraId="0B37E2F8"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7A0AF192"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only the regenerative powers the girl had inherited from the demon, through phoenix, had allowed her to survive azael's torture. </w:t>
      </w:r>
    </w:p>
    <w:p w14:paraId="10E2780F"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5B24A167"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phoenix could hardly believe her daughter was still alive, staring in horror as her dismembered body pulled itself back together. </w:t>
      </w:r>
    </w:p>
    <w:p w14:paraId="2750D0F9"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626DB127"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fearing she could not suppress the demon for long, phoenix focused her attention on slaying the cultists while the girl healed. </w:t>
      </w:r>
    </w:p>
    <w:p w14:paraId="25321710"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0DAB77E3"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that was enough to convince the girl that her mother had returned to herself. </w:t>
      </w:r>
    </w:p>
    <w:p w14:paraId="0623065A"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08B757BB"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girl escaped during the confusion and became lost in the depths of the ruins. </w:t>
      </w:r>
    </w:p>
    <w:p w14:paraId="7CAD5AC6"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218066D3"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with no idea where to go or what to do, she simply wandered at first, exploring the ancient city. </w:t>
      </w:r>
    </w:p>
    <w:p w14:paraId="55F58118"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46666AC2"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in spite of her recent trauma, she found herself marveling over how intact everything was. </w:t>
      </w:r>
    </w:p>
    <w:p w14:paraId="621A63AD"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296EBD77"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the girl soon discovered there were frightening things trapped in the city with her.</w:t>
      </w:r>
    </w:p>
    <w:p w14:paraId="18673B00"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4B4F2E64"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aeslyn tear was a city of ghosts and other spirits; the former wandering freely and liable to follow her everywhere, the latter seemingly bound in place. </w:t>
      </w:r>
    </w:p>
    <w:p w14:paraId="37B37F6E"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7C2C7546"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most were undetectable until she passed through one or stepped into a warding circle and was violently assaulted. </w:t>
      </w:r>
    </w:p>
    <w:p w14:paraId="509C0839"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0CF44E0C"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demons were the worst. </w:t>
      </w:r>
    </w:p>
    <w:p w14:paraId="1362E5F3"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541C489C"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ghosts chilled her with their touch, taunting and terrifying her while violating her mind, but few were capable of molesting her, body and soul, the way demons did while she was in their spheres of influence. </w:t>
      </w:r>
    </w:p>
    <w:p w14:paraId="5C1A5E63"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7AA3F45F"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while struggling to defend herself from the demons' ruthless probing, the girl realized they were trying to break her in order to possess her body. </w:t>
      </w:r>
    </w:p>
    <w:p w14:paraId="7EE2DCBD"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603B4528"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her fear of becoming trapped with or possessed by one of these entities compounded and evolved into greater horror and desperation with each terrifying encounter. </w:t>
      </w:r>
    </w:p>
    <w:p w14:paraId="5CD8EB2B"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08C2B015"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an even greater threat loomed when the girl stumbled into a dragon's lair. </w:t>
      </w:r>
    </w:p>
    <w:p w14:paraId="2FE9D8D7"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39308753"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fortunately, phoenix had finished fighting the cultists and tracked the girl down, arriving in time to distract the dragon from devouring her daughter. </w:t>
      </w:r>
    </w:p>
    <w:p w14:paraId="15C43F1D"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24B60BB6"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it had already occurred to phoenix that she would have to sacrifice herself to slay the demon and protect the girl. </w:t>
      </w:r>
    </w:p>
    <w:p w14:paraId="76EC063A"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57B7D95A"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with her powers of regeneration, she had despaired of finding something capable of killing her--until she confronted the dragon. </w:t>
      </w:r>
    </w:p>
    <w:p w14:paraId="431A3C52"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6088DB79"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after rescuing the girl, she held her for a moment then urged her to escape while she drew the dragon away. </w:t>
      </w:r>
    </w:p>
    <w:p w14:paraId="7D5887F2"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48644AB2"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to her frustration, the dragon seemed to understand what she was doing and focused its attention on the little girl, pinning her down again and again to prevent her from escaping, while ignoring phoenix. </w:t>
      </w:r>
    </w:p>
    <w:p w14:paraId="4A926B33"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6E2769E0"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phoenix fought desperately to protect the girl, baffled by the dragon's peculiar fixation on the little girl. </w:t>
      </w:r>
    </w:p>
    <w:p w14:paraId="7915BB38"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51BC557E"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more than once, the girl jumped, turned or leapt just in time to avoid lashing claws or slashing teeth. </w:t>
      </w:r>
    </w:p>
    <w:p w14:paraId="4128B03E"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50FE22D3"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it was as if she sensed the attack an instant before it happened. </w:t>
      </w:r>
    </w:p>
    <w:p w14:paraId="408ACC7F"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27D407CB"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she barely escaped being swallowed alive by slithering through a fissure into a tiny antechamber. </w:t>
      </w:r>
    </w:p>
    <w:p w14:paraId="0C3BC08E"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6B56B7D6"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dragon attacked the wall violently, intent on carving its way through to the girl, until phoenix closed on it using a sword seized from one of the cultists. </w:t>
      </w:r>
    </w:p>
    <w:p w14:paraId="78D78C0B"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00247338"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dragon turned on her, its piercing gaze underscored by the mind-crushing force of an angry telepathic probe. </w:t>
      </w:r>
    </w:p>
    <w:p w14:paraId="1164CA24"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62AB93A8"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something like recognition illuminated the dragon's glare, as it finally focused it's formidable attention on her. </w:t>
      </w:r>
    </w:p>
    <w:p w14:paraId="6B4C6E4C"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6E305CF5"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before she knew it, phoenix was devoured alive. </w:t>
      </w:r>
    </w:p>
    <w:p w14:paraId="506B0CE0"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35D9E08A"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sight of her mother's death drove the girl deep into her hiding hole. </w:t>
      </w:r>
    </w:p>
    <w:p w14:paraId="0287EEF2"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33E6611A"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grief-stricken terror ruled her mind until she passed out from exhaustion. </w:t>
      </w:r>
    </w:p>
    <w:p w14:paraId="2827FC37"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21038553"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when she awoke some time later, her eyes had adjusted to the pale, phosphorescent light. </w:t>
      </w:r>
    </w:p>
    <w:p w14:paraId="1F1E9599"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735DDD41"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for the first time in uncounted days, the girl found herself in a safe, secure place. </w:t>
      </w:r>
    </w:p>
    <w:p w14:paraId="72FDFC2C"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14C0240A"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dragon could not reach her and nothing else was likely to get past it to threaten her. </w:t>
      </w:r>
    </w:p>
    <w:p w14:paraId="2A335772"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0EAE72A7"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she was safe from everything but her nightmares, traumatic recapitulations of her abduction, the abuse she endured at her possessed mother's hands and the shock of watching phoenix sacrifice herself to end the double threat to her daughter. </w:t>
      </w:r>
    </w:p>
    <w:p w14:paraId="55713A06"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73CBCB59"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there in the dark, she made a startling discovery. </w:t>
      </w:r>
    </w:p>
    <w:p w14:paraId="6C4506FF"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2F2A539B"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she was being haunted. </w:t>
      </w:r>
    </w:p>
    <w:p w14:paraId="05D63B9A"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06B931B4"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from the dark corners of her mind emerged phantoms of her mother, a man she believed to be her father, and the demon that had possessed her mother and tortured her. </w:t>
      </w:r>
    </w:p>
    <w:p w14:paraId="09B4870F"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6DADF48E"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demon, fortunately, seemed to be nothing more than an echo. </w:t>
      </w:r>
    </w:p>
    <w:p w14:paraId="458BEEEF"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245A30B3"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after her encounters with the ghosts and spirits of the ruins, it was natural for her to assume new facets of her psyche were the "ghosts" of her mother and father. </w:t>
      </w:r>
    </w:p>
    <w:p w14:paraId="330B0FC1"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4A6838F4"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small cavern proved to be a sanctuary, providing for her basic needs. </w:t>
      </w:r>
    </w:p>
    <w:p w14:paraId="1B5DBA51"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75C16873"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water in the pool was pure and sweet and crowded with fish. </w:t>
      </w:r>
    </w:p>
    <w:p w14:paraId="17D0F85E"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46D4F9E7"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a resourceful girl, she did what was necessary to stave off hunger and thirst, and gradually began to recover from the shock and horror. </w:t>
      </w:r>
    </w:p>
    <w:p w14:paraId="7383DEE4"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250AD813"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her isolation encouraged her to accept her ghosts and lay her nightmares to rest. </w:t>
      </w:r>
    </w:p>
    <w:p w14:paraId="2C10257F"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027B55C1"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it amazed her that she had survived in the depths of the ruins for as long as she had. </w:t>
      </w:r>
    </w:p>
    <w:p w14:paraId="50956DB5"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0F9E9320"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her spirit should have broken when she explored her little lair and discovered there was no way back to the surface. </w:t>
      </w:r>
    </w:p>
    <w:p w14:paraId="517ED8FD"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0A573BC1"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of course, it had not occurred to her it was sometimes necessary to go down in order to find a way up. </w:t>
      </w:r>
    </w:p>
    <w:p w14:paraId="4F9C066C"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2FAF36A0"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her escape was something of an accident. </w:t>
      </w:r>
    </w:p>
    <w:p w14:paraId="6FCF6659"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02965674"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diving deep in pursuit of her prey, the girl was sucked suddenly into an underground channel of the avon river. </w:t>
      </w:r>
    </w:p>
    <w:p w14:paraId="5C7F45D4"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19A6BDDF"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caught in a current, the girl was dragged out to sea through a submerged river outlet. </w:t>
      </w:r>
    </w:p>
    <w:p w14:paraId="2CCED50D"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15D020AD"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it was a wild ride and the girl was pretty beaten up by the end of it. </w:t>
      </w:r>
    </w:p>
    <w:p w14:paraId="6C82553A"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5F0C7DBE"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fortunately, she had inherited the powers the ring had granted her mother, and most of her injuries healed by the time she washed up on the beach. </w:t>
      </w:r>
    </w:p>
    <w:p w14:paraId="7D40BC9C"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37909DAA"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in a daze, in the dead of night, she made her way back home. </w:t>
      </w:r>
    </w:p>
    <w:p w14:paraId="41FD594D"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2F57B0F2"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when hunter confronted her the legacy of her ordeal manifested itself. </w:t>
      </w:r>
    </w:p>
    <w:p w14:paraId="522C02D0"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7D74C9AA"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repeated psychic assaults she had endured had awakened her own psychic potential, forging it into natural telepathic and telekinetic abilities. </w:t>
      </w:r>
    </w:p>
    <w:p w14:paraId="04697260"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5C558AD7"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she lashed out at hunter in a preemptive retaliation to his inquisitive telepathic probe. </w:t>
      </w:r>
    </w:p>
    <w:p w14:paraId="58BC3C43"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4860AE3B"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for a moment, the retired demon hunter responded in kind, taking her hostility as a sign that she was possessed or a demon herself. </w:t>
      </w:r>
    </w:p>
    <w:p w14:paraId="4008E9BF"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30FC15D6"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girl and the boy escaped from the ruins and returned home. </w:t>
      </w:r>
    </w:p>
    <w:p w14:paraId="51DE773A"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5E90C6A8"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they had witnessed the death of phoenix, and told the tale to their shocked elders. </w:t>
      </w:r>
    </w:p>
    <w:p w14:paraId="73220C05"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7C3418B8"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both children developed the power of regeneration, and gained access to some of their psychic potential, losing some of their ability to learn magic in the process. </w:t>
      </w:r>
    </w:p>
    <w:p w14:paraId="75A54340"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6011EA8E"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in her undisciplined attack, the girl had opened her mind to her adversary. </w:t>
      </w:r>
    </w:p>
    <w:p w14:paraId="2A60309D"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4735C782"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a seasoned sorcerer, hunter had developed and trained his own psychic abilities and was able to read her while defending against her wild onslaught. </w:t>
      </w:r>
    </w:p>
    <w:p w14:paraId="7533A336"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5909386A"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he probed past her attacks into her wounded mind and concluded that she was the victim of a traumatic, psychic rape--an attempted demonic possession. </w:t>
      </w:r>
    </w:p>
    <w:p w14:paraId="51C626A1"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39C4CC73"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as gently and skillfully as possible, he soothed her fears and coaxed her back to sanity. </w:t>
      </w:r>
    </w:p>
    <w:p w14:paraId="4DE42913"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45089AD0"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chaos in her mind made it difficult for him to determine precisely what had happened to her during her abduction, but it was clear she witnessed her mother's death and endured repeated psychic assaults. </w:t>
      </w:r>
    </w:p>
    <w:p w14:paraId="76280064"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77A3EC91"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initially, he had no intention of keeping her or making her his protégé. </w:t>
      </w:r>
    </w:p>
    <w:p w14:paraId="66B77AC6"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27EDE0C3"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he had gone far enough out of his way just rescuing her and delivering her to the temple. </w:t>
      </w:r>
    </w:p>
    <w:p w14:paraId="6BD462B7"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4DDC0A6E"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but after the goddess did what she could to heal the girl, she returned the girl to hunter, named him her guardian and instructed him to train her as his successor. </w:t>
      </w:r>
    </w:p>
    <w:p w14:paraId="0D88F2DC"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59D98DAE"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to silence his protests, she pointed out the fact that a girl claiming to be allannah had been rescued weeks earlier, in time to take the girl's place at the academy. </w:t>
      </w:r>
    </w:p>
    <w:p w14:paraId="0A1D290D"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1BBC8D39"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the girl was safe from that demon only as long as it believed she was dead, and the demon was safe from the goddess, or anyone she could send after it, as long as it was under the protection of the academy. </w:t>
      </w:r>
    </w:p>
    <w:p w14:paraId="2B8291B5"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4B1CA9F7"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people noticed immediately that the girl was not herself when she returned home. </w:t>
      </w:r>
    </w:p>
    <w:p w14:paraId="25B14113"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1C1A2F4D"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traumatized by the whole ordeal, she was virtually autistic and possessed powerful psychic abilities which made her unnerving and unmanageable. </w:t>
      </w:r>
    </w:p>
    <w:p w14:paraId="339555B2"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03055467"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 xml:space="preserve">she was taken to the sanctuary of the goddess and arden was able to bring her back to her senses by sealing away the memories of her torture, possession and merciless retaliation against the cultists. </w:t>
      </w:r>
    </w:p>
    <w:p w14:paraId="7E839282"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1898940C" w14:textId="77777777" w:rsidR="00E36C53" w:rsidRPr="00696461" w:rsidRDefault="00DA027B" w:rsidP="00AA7C07">
      <w:pPr>
        <w:spacing w:line="360" w:lineRule="auto"/>
        <w:ind w:left="720" w:right="720"/>
        <w:jc w:val="both"/>
        <w:rPr>
          <w:rFonts w:ascii="Montserrat" w:eastAsia="Arial Unicode MS" w:hAnsi="Montserrat" w:cs="Lucida Sans Unicode"/>
          <w:sz w:val="24"/>
          <w:szCs w:val="18"/>
          <w:lang w:eastAsia="ar-SA"/>
        </w:rPr>
      </w:pPr>
      <w:r w:rsidRPr="00696461">
        <w:rPr>
          <w:rFonts w:ascii="Montserrat" w:eastAsia="Arial Unicode MS" w:hAnsi="Montserrat" w:cs="Lucida Sans Unicode"/>
          <w:sz w:val="24"/>
          <w:szCs w:val="18"/>
          <w:lang w:eastAsia="ar-SA"/>
        </w:rPr>
        <w:t>her family was informed that the girl had been abducted to serve as a sacrifice and her abilities had surfaced in response to the threat of demonic possession. while the girl was returned to her family in her right mind, the powers she had gained remained wild and unpredictable. following the death of phoenix, the boy's parents continued to raise the girl. in many ways, the girl and the boy were siblings, particularly in the sense of sibling rivalry. while fiercely protective of each other, they competed just as fiercely, driving each other on.</w:t>
      </w:r>
    </w:p>
    <w:p w14:paraId="30743C7E"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lang w:eastAsia="ar-SA"/>
        </w:rPr>
      </w:pPr>
    </w:p>
    <w:p w14:paraId="76418716" w14:textId="77777777" w:rsidR="00E36C53" w:rsidRPr="00696461" w:rsidRDefault="00E36C53" w:rsidP="00AA7C07">
      <w:pPr>
        <w:spacing w:line="360" w:lineRule="auto"/>
        <w:ind w:left="720" w:right="720"/>
        <w:jc w:val="both"/>
        <w:rPr>
          <w:rFonts w:ascii="Montserrat" w:eastAsia="Arial Unicode MS" w:hAnsi="Montserrat" w:cs="Lucida Sans Unicode"/>
          <w:sz w:val="24"/>
          <w:szCs w:val="18"/>
        </w:rPr>
      </w:pPr>
    </w:p>
    <w:p w14:paraId="4AE8449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B9D0AFC"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2BB381E"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an unfortunate girl chosen as the focus of a wager between a vampire and a were-tiger</w:t>
      </w:r>
    </w:p>
    <w:p w14:paraId="4364B72E"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were locked in a war to determine who would rule ruins’ deep</w:t>
      </w:r>
    </w:p>
    <w:p w14:paraId="09D44937"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was an initiate in her final year at the academy, dragged to a party during the autumn festival that the immortals crashed</w:t>
      </w:r>
    </w:p>
    <w:p w14:paraId="30096CDE"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had caught the eye of the rival immortals previously, becoming a focus of their rivalry and thus the focus of the wager made that night</w:t>
      </w:r>
    </w:p>
    <w:p w14:paraId="74A248BA"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both flirted with her, luring her aside where they could coax or seduce her into playing her part in the wager</w:t>
      </w:r>
    </w:p>
    <w:p w14:paraId="10CCFDBC"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had been slipped spiked drinks to lower her guard and arouse her, but even drugged she sensed a deadly undercurrent</w:t>
      </w:r>
    </w:p>
    <w:p w14:paraId="232EDA02"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sensed she was in mortal danger, but found herself unable to resist the consummation of their desires</w:t>
      </w:r>
    </w:p>
    <w:p w14:paraId="576E47DB"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bled her dry after administering their corrupting kisses and feeding her a morsel of were flesh and a drink of vampire blood</w:t>
      </w:r>
    </w:p>
    <w:p w14:paraId="3CC78130"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knew a victim had to be on the verge of death to be turned by the bites of a vampire or a were</w:t>
      </w:r>
    </w:p>
    <w:p w14:paraId="4CB3E61A"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knew a victim of both bites never survived, unless one bite proved far more potent than the other</w:t>
      </w:r>
    </w:p>
    <w:p w14:paraId="2C8F6137"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left her body, the posed victim of a brutal slaying giving no hint of their involvement, to be found by her friends</w:t>
      </w:r>
    </w:p>
    <w:p w14:paraId="139158CB"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was trapped in a deathlike paralysis, in a heightened state of conscious awareness she had never achieved through meditation</w:t>
      </w:r>
    </w:p>
    <w:p w14:paraId="4A08271B"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helplessly endured her post-mortem evisceration and embalmment, the perfect reconstitution of her flesh, and the awakening of her hunger</w:t>
      </w:r>
    </w:p>
    <w:p w14:paraId="35D11BF6"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returned to the morgue as they sensed the conclusion of her turning, eager to find out which way she had turned</w:t>
      </w:r>
    </w:p>
    <w:p w14:paraId="322A8E73"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sensed them approaching her temporary crypt, but even with her hunger raging, could not shake off the repose of death</w:t>
      </w:r>
    </w:p>
    <w:p w14:paraId="25A7A2B4"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realized they were the only ones who could save her from being buried alive, and made a desperate effort to show she was still “alive”</w:t>
      </w:r>
    </w:p>
    <w:p w14:paraId="2B198D76"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realized, once she signaled them, that she was still in the throes of the struggle between their rival powers of corruption</w:t>
      </w:r>
    </w:p>
    <w:p w14:paraId="0E54B8F1"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was discovered by rivals to her sires’ authority who conspired to foil the wager through her destruction by exposing her to the sun</w:t>
      </w:r>
    </w:p>
    <w:p w14:paraId="6347BD8E"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was startled when the sunlight suddenly restored her vitality, swiftly restoring her to a perfect semblance of her former life</w:t>
      </w:r>
    </w:p>
    <w:p w14:paraId="523FDFC7"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discovered her absence, learned of the plot, but the absence of her ashes prompted a general search</w:t>
      </w:r>
    </w:p>
    <w:p w14:paraId="7778C469"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had wasted no time wondering at her return to life, setting out at once for the aid and counsel of her instructors</w:t>
      </w:r>
    </w:p>
    <w:p w14:paraId="6F13D84B"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had almost reached the haven she sought when night fell, and her vitality began to drain away, until she literally dropped dead in the street</w:t>
      </w:r>
    </w:p>
    <w:p w14:paraId="675DA1AA"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followed the rumors back to the morgue where she had been delivered after her body was found in the street and abducted her again</w:t>
      </w:r>
    </w:p>
    <w:p w14:paraId="0E0FF0AB"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could do nothing but listen to their arguments and speculation until the next morning when an experiment was conducted</w:t>
      </w:r>
    </w:p>
    <w:p w14:paraId="149097E8"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revived once more in sunlight where she was confronted by the were-tiger, but an explanation for her condition was not reached</w:t>
      </w:r>
    </w:p>
    <w:p w14:paraId="0A205336"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kept her “alive” by keeping her in a brightly lit room when night fell and continued to study her</w:t>
      </w:r>
    </w:p>
    <w:p w14:paraId="1524ED60"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discovered she could take the edge off her hunger through normal food and drink, preferring fruits, vegetables and water</w:t>
      </w:r>
    </w:p>
    <w:p w14:paraId="44B33C8A"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was a prisoner, by virtue of her condition and knowing the truth about her sires and their subordinates</w:t>
      </w:r>
    </w:p>
    <w:p w14:paraId="2B264A9B"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probed at her until she was forced to relive her death, discovering her last desperate attempt to save herself by calling on healing magic</w:t>
      </w:r>
    </w:p>
    <w:p w14:paraId="7708F94B"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discovered she could leave her body during her nightly death, and roam like a ghost—and that her death lingered if no light touched her during the day</w:t>
      </w:r>
    </w:p>
    <w:p w14:paraId="2E509C0C"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discovered that nothing could completely alleviate her hunger and thirst, which afflicted her even when she separated from her body completely</w:t>
      </w:r>
    </w:p>
    <w:p w14:paraId="657F3E1E"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deduced that her odd condition might be the result of failing to feed properly, so they limited her to a choice of blood or raw meat</w:t>
      </w:r>
    </w:p>
    <w:p w14:paraId="5D7EE2DB"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was expected to reveal what she had become by the nature of what her hunger compelled her to consume, but she was drawn to both offerings</w:t>
      </w:r>
    </w:p>
    <w:p w14:paraId="67D1E338"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tried to resist the meat and blood, but they kept her locked in the light with no way to escape her hunger and thirst</w:t>
      </w:r>
    </w:p>
    <w:p w14:paraId="7A06B840"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thought she was deliberately trying to spite them by consuming both offerings when she finally broke down</w:t>
      </w:r>
    </w:p>
    <w:p w14:paraId="6ED77871"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discovered that she was able to command her dead body after feeding, and that by feeding it was undergoing new changes</w:t>
      </w:r>
    </w:p>
    <w:p w14:paraId="5B34775E"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also discovered that feeding only increased her hunger and thirst and light seemed to accelerate the changes she experienced</w:t>
      </w:r>
    </w:p>
    <w:p w14:paraId="06D435C8"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discovered, once she was feeding regularly, that her sensitivity to sunlight was increasing, that she might slowly be succumbing to vampirism</w:t>
      </w:r>
    </w:p>
    <w:p w14:paraId="161FEAF6"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found herself shying more and more from intense light, particularly direct sunlight, but drawn to low light, especially moonlight</w:t>
      </w:r>
    </w:p>
    <w:p w14:paraId="6185A6C6"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discovered that her powers of regeneration were growing, she could literally watch her wounds erase themselves</w:t>
      </w:r>
    </w:p>
    <w:p w14:paraId="5F5BD7BD"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concluded that the interference of her desperate magic was finally wearing off, sufficing only to sustain her through the worst of the conflict</w:t>
      </w:r>
    </w:p>
    <w:p w14:paraId="61705762"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realized that her desperate attempt to heal herself had tapped into something dormant within herself, or some aspect of their infections</w:t>
      </w:r>
    </w:p>
    <w:p w14:paraId="2DD52FC2"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was encouraged in her plans to escape by the same dissidents who first exposed her to the sun</w:t>
      </w:r>
    </w:p>
    <w:p w14:paraId="6695E131"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discovered her escape and pursued her, only to witness as she succumbed to her need to hunt and finally expressed her true nature</w:t>
      </w:r>
    </w:p>
    <w:p w14:paraId="1EED0C17"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was startled by the melding of her vampirism and transformation into a tiger, sating her hunger for flesh and blood all at the same time</w:t>
      </w:r>
    </w:p>
    <w:p w14:paraId="06F5886E"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still depended on light for true vitality, and feeding to retain it and fuel her hybrid powers, but too much light, or not enough fuel were dangerous</w:t>
      </w:r>
    </w:p>
    <w:p w14:paraId="147F8EAC"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were forced to accept that she had somehow melded their infections into one, and gained certain benefits as a result</w:t>
      </w:r>
    </w:p>
    <w:p w14:paraId="7C91247D"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was immune to the normal enthralling influence of her sires, and capable of seeming more alive or more dead than any other vampire</w:t>
      </w:r>
    </w:p>
    <w:p w14:paraId="6731BE9A"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was more sensitive to sunlight and silver, but could endure exposure to either longer than a normal vampire or were before taking damage</w:t>
      </w:r>
    </w:p>
    <w:p w14:paraId="7A6A0910"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concluded that the initial wager was a draw, modifying it so that he who succeeded in dominating her would dominate the ruins</w:t>
      </w:r>
    </w:p>
    <w:p w14:paraId="50EA92F6"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was severely disciplined for her attempt to escape, warned that she would not be allowed to roam the surface until she was lost to human memory</w:t>
      </w:r>
    </w:p>
    <w:p w14:paraId="5214D3CA"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discovered that she shared her cell with another victim of dual infection, a living corpse, forever trapped in the death struggle it provoked</w:t>
      </w:r>
    </w:p>
    <w:p w14:paraId="040DBFDB"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were shocked by her success at reviving her cellmate, a soul long since written off as an unfortunate victim of some past quarrel</w:t>
      </w:r>
    </w:p>
    <w:p w14:paraId="1E85F560"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 xml:space="preserve">she found her new companion her only true friend and ally, and like him, ached to somehow return to her old life </w:t>
      </w:r>
    </w:p>
    <w:p w14:paraId="14231BED"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learned her companion was once a mage hunter, a man trained to slay immortals and gods, and according to him, there was one chance for them</w:t>
      </w:r>
    </w:p>
    <w:p w14:paraId="21F3017B"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summoned their elders to reveal what she had accomplished, in herself and with the man who had been condemned to a living death</w:t>
      </w:r>
    </w:p>
    <w:p w14:paraId="028C8FDF"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clung to the new hope her companion had revealed to her, once again plotting to escape and seek out the aid of the goddess</w:t>
      </w:r>
    </w:p>
    <w:p w14:paraId="65781CBA"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was brought before the elders to testify about her unique accomplishments, and face judgments</w:t>
      </w:r>
    </w:p>
    <w:p w14:paraId="4BF2E6AF"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w:t>
      </w:r>
      <w:r w:rsidRPr="00696461">
        <w:rPr>
          <w:rFonts w:ascii="Montserrat" w:eastAsia="Arial Unicode MS" w:hAnsi="Montserrat" w:cs="Arial Unicode MS"/>
          <w:sz w:val="24"/>
          <w:szCs w:val="18"/>
          <w:lang w:eastAsia="ar-SA"/>
        </w:rPr>
        <w:tab/>
        <w:t>they realized that their elders might well seek her destruction as an abomination, or worse, if the reaction of one of them was fully considered</w:t>
      </w:r>
    </w:p>
    <w:p w14:paraId="4088B39F"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was approached by the one elder excited by her and her accomplishments, offered certain insights and promises if she submitted to him</w:t>
      </w:r>
    </w:p>
    <w:p w14:paraId="575FB1C1"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t>she learned some stunning secrets about weres and vampires from her companion, including the purpose of his former vocation</w:t>
      </w:r>
    </w:p>
    <w:p w14:paraId="0D330E89" w14:textId="77777777" w:rsidR="00E36C53" w:rsidRPr="00696461" w:rsidRDefault="00DA027B" w:rsidP="00AA7C07">
      <w:pPr>
        <w:tabs>
          <w:tab w:val="left" w:pos="900"/>
        </w:tabs>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ab/>
      </w:r>
    </w:p>
    <w:p w14:paraId="7AC153F0"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65BE2AE7"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4B80BE8D" w14:textId="77777777" w:rsidR="00E36C53" w:rsidRPr="00696461" w:rsidRDefault="00E36C53" w:rsidP="00AA7C07">
      <w:pPr>
        <w:spacing w:line="360" w:lineRule="auto"/>
        <w:ind w:left="720" w:right="720"/>
        <w:jc w:val="both"/>
        <w:rPr>
          <w:rFonts w:ascii="Montserrat" w:eastAsia="Arial Unicode MS" w:hAnsi="Montserrat" w:cs="Arial Unicode MS"/>
          <w:color w:val="800000"/>
          <w:sz w:val="24"/>
          <w:szCs w:val="18"/>
          <w:lang w:eastAsia="ar-SA"/>
        </w:rPr>
      </w:pPr>
    </w:p>
    <w:p w14:paraId="251B10E0" w14:textId="77777777" w:rsidR="00E36C53"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detached notes</w:t>
      </w:r>
    </w:p>
    <w:p w14:paraId="1A631933" w14:textId="77777777" w:rsidR="00E36C53" w:rsidRPr="00696461" w:rsidRDefault="00E36C53" w:rsidP="00AA7C07">
      <w:pPr>
        <w:spacing w:line="360" w:lineRule="auto"/>
        <w:ind w:left="720" w:right="720"/>
        <w:jc w:val="both"/>
        <w:rPr>
          <w:rFonts w:ascii="Montserrat" w:eastAsia="Arial Unicode MS" w:hAnsi="Montserrat" w:cs="Arial Unicode MS"/>
          <w:color w:val="244061"/>
          <w:sz w:val="24"/>
          <w:szCs w:val="18"/>
          <w:lang w:eastAsia="ar-SA"/>
        </w:rPr>
      </w:pPr>
    </w:p>
    <w:p w14:paraId="66CA795D" w14:textId="77777777" w:rsidR="00E36C53" w:rsidRPr="0069646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96461">
        <w:rPr>
          <w:rFonts w:ascii="Montserrat" w:eastAsia="Arial Unicode MS" w:hAnsi="Montserrat" w:cs="Arial Unicode MS"/>
          <w:color w:val="244061"/>
          <w:sz w:val="24"/>
          <w:szCs w:val="18"/>
          <w:lang w:eastAsia="ar-SA"/>
        </w:rPr>
        <w:t xml:space="preserve">the story begins with the girl's final ordeal as a woman and ends with her exposing herself to the sun. that leaves her transformation into a were-vampire as the main focus of the plot. it takes her from the city of avon to the heart of avon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the girl becomes the personification of avon deep. possession of the lost city could only be achieved through possession of the girl, upon whom the mantle of authority rested until another conquered her. </w:t>
      </w:r>
    </w:p>
    <w:p w14:paraId="009EDBB3" w14:textId="77777777" w:rsidR="00E36C53" w:rsidRPr="00696461" w:rsidRDefault="00E36C53" w:rsidP="00AA7C07">
      <w:pPr>
        <w:spacing w:line="360" w:lineRule="auto"/>
        <w:ind w:left="720" w:right="720"/>
        <w:jc w:val="both"/>
        <w:rPr>
          <w:rFonts w:ascii="Montserrat" w:eastAsia="Arial Unicode MS" w:hAnsi="Montserrat" w:cs="Arial Unicode MS"/>
          <w:color w:val="244061"/>
          <w:sz w:val="24"/>
          <w:szCs w:val="18"/>
          <w:lang w:eastAsia="ar-SA"/>
        </w:rPr>
      </w:pPr>
    </w:p>
    <w:p w14:paraId="695F1F9E" w14:textId="77777777" w:rsidR="00E36C53" w:rsidRPr="0069646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96461">
        <w:rPr>
          <w:rFonts w:ascii="Montserrat" w:eastAsia="Arial Unicode MS" w:hAnsi="Montserrat" w:cs="Arial Unicode MS"/>
          <w:color w:val="244061"/>
          <w:sz w:val="24"/>
          <w:szCs w:val="18"/>
          <w:lang w:eastAsia="ar-SA"/>
        </w:rPr>
        <w:t xml:space="preserve">this approach also opens a window for the girl to question the impact that her corruption has on her original transformation. most importantly, her turning might even occur prior to her admission to avon deep. thus, it is possible to give the plot significantly greater depth. obviously, that would present two stages in the girl's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the girl's motivation ultimately would be to sustain her humanity, which would make feeding on human prey her breaking point, the point past which she cannot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14:paraId="014CD615" w14:textId="77777777" w:rsidR="00E36C53" w:rsidRPr="00696461" w:rsidRDefault="00E36C53" w:rsidP="00AA7C07">
      <w:pPr>
        <w:spacing w:line="360" w:lineRule="auto"/>
        <w:ind w:left="720" w:right="720"/>
        <w:jc w:val="both"/>
        <w:rPr>
          <w:rFonts w:ascii="Montserrat" w:eastAsia="Arial Unicode MS" w:hAnsi="Montserrat" w:cs="Arial Unicode MS"/>
          <w:color w:val="244061"/>
          <w:sz w:val="24"/>
          <w:szCs w:val="18"/>
          <w:lang w:eastAsia="ar-SA"/>
        </w:rPr>
      </w:pPr>
    </w:p>
    <w:p w14:paraId="7BBD8EDC" w14:textId="77777777" w:rsidR="00E36C53" w:rsidRPr="0069646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96461">
        <w:rPr>
          <w:rFonts w:ascii="Montserrat" w:eastAsia="Arial Unicode MS" w:hAnsi="Montserrat" w:cs="Arial Unicode MS"/>
          <w:color w:val="244061"/>
          <w:sz w:val="24"/>
          <w:szCs w:val="18"/>
          <w:lang w:eastAsia="ar-SA"/>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the boy, would approach the site of her immolation and look out upon the ocean to see morganna materialize around the ember and fall into the water. </w:t>
      </w:r>
    </w:p>
    <w:p w14:paraId="321E86B5" w14:textId="77777777" w:rsidR="00E36C53" w:rsidRPr="00696461" w:rsidRDefault="00E36C53" w:rsidP="00AA7C07">
      <w:pPr>
        <w:spacing w:line="360" w:lineRule="auto"/>
        <w:ind w:left="720" w:right="720"/>
        <w:jc w:val="both"/>
        <w:rPr>
          <w:rFonts w:ascii="Montserrat" w:eastAsia="Arial Unicode MS" w:hAnsi="Montserrat" w:cs="Arial Unicode MS"/>
          <w:color w:val="244061"/>
          <w:sz w:val="24"/>
          <w:szCs w:val="18"/>
          <w:lang w:eastAsia="ar-SA"/>
        </w:rPr>
      </w:pPr>
    </w:p>
    <w:p w14:paraId="5822ABA3" w14:textId="77777777" w:rsidR="00E36C53" w:rsidRPr="00696461" w:rsidRDefault="00DA027B" w:rsidP="00AA7C07">
      <w:pPr>
        <w:pStyle w:val="BlockText"/>
        <w:spacing w:line="360" w:lineRule="auto"/>
        <w:rPr>
          <w:rFonts w:ascii="Montserrat" w:hAnsi="Montserrat"/>
          <w:color w:val="auto"/>
          <w:sz w:val="24"/>
          <w:szCs w:val="18"/>
        </w:rPr>
      </w:pPr>
      <w:r w:rsidRPr="00696461">
        <w:rPr>
          <w:rFonts w:ascii="Montserrat" w:hAnsi="Montserrat"/>
          <w:color w:val="auto"/>
          <w:sz w:val="24"/>
          <w:szCs w:val="18"/>
        </w:rPr>
        <w:t>a hidden adversary</w:t>
      </w:r>
    </w:p>
    <w:p w14:paraId="451F7CE8" w14:textId="77777777" w:rsidR="00E36C53" w:rsidRPr="00696461" w:rsidRDefault="00DA027B" w:rsidP="00AA7C07">
      <w:pPr>
        <w:pStyle w:val="BlockText"/>
        <w:spacing w:line="360" w:lineRule="auto"/>
        <w:rPr>
          <w:rFonts w:ascii="Montserrat" w:hAnsi="Montserrat"/>
          <w:color w:val="244061"/>
          <w:sz w:val="24"/>
          <w:szCs w:val="18"/>
        </w:rPr>
      </w:pPr>
      <w:r w:rsidRPr="00696461">
        <w:rPr>
          <w:rFonts w:ascii="Montserrat" w:hAnsi="Montserrat"/>
          <w:color w:val="244061"/>
          <w:sz w:val="24"/>
          <w:szCs w:val="18"/>
        </w:rPr>
        <w:t xml:space="preserve">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14:paraId="6407B150" w14:textId="77777777" w:rsidR="00E36C53" w:rsidRPr="00696461" w:rsidRDefault="00DA027B" w:rsidP="00AA7C07">
      <w:pPr>
        <w:pStyle w:val="BlockText"/>
        <w:spacing w:line="360" w:lineRule="auto"/>
        <w:rPr>
          <w:rFonts w:ascii="Montserrat" w:hAnsi="Montserrat"/>
          <w:color w:val="244061"/>
          <w:sz w:val="24"/>
          <w:szCs w:val="18"/>
        </w:rPr>
      </w:pPr>
      <w:r w:rsidRPr="00696461">
        <w:rPr>
          <w:rFonts w:ascii="Montserrat" w:hAnsi="Montserrat"/>
          <w:color w:val="244061"/>
          <w:sz w:val="24"/>
          <w:szCs w:val="18"/>
        </w:rPr>
        <w:tab/>
      </w:r>
    </w:p>
    <w:p w14:paraId="162A2C85" w14:textId="77777777" w:rsidR="00E36C53" w:rsidRPr="00696461" w:rsidRDefault="00DA027B" w:rsidP="00AA7C07">
      <w:pPr>
        <w:pStyle w:val="BlockText"/>
        <w:spacing w:line="360" w:lineRule="auto"/>
        <w:rPr>
          <w:rFonts w:ascii="Montserrat" w:hAnsi="Montserrat"/>
          <w:color w:val="244061"/>
          <w:sz w:val="24"/>
          <w:szCs w:val="18"/>
        </w:rPr>
      </w:pPr>
      <w:r w:rsidRPr="00696461">
        <w:rPr>
          <w:rFonts w:ascii="Montserrat" w:hAnsi="Montserrat"/>
          <w:color w:val="244061"/>
          <w:sz w:val="24"/>
          <w:szCs w:val="18"/>
        </w:rPr>
        <w:t xml:space="preserve">it took two years for the adversary to seduce the girl with the aid of “her” alter ego and “his” special insight into the girl’s psyche. unfortunately, the girl’s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the boy, apart from dissolving his betrothal, he carefully seduced him until she had the leverage to force him to abandon the girl. with the rival gone, the adversary was in a position to move in on the girl. as her friend, he lured her to a party where he could arrange an encounter for her with his alter ego. unfortunately, he was not the only man at the party to take an interest in her. the measures he had taken to prepare the girl for his advances left her vulnerable to the seductions of a were-tiger and a vampire. </w:t>
      </w:r>
    </w:p>
    <w:p w14:paraId="6AFAB7B7" w14:textId="77777777" w:rsidR="00E36C53" w:rsidRPr="00696461" w:rsidRDefault="00E36C53" w:rsidP="00AA7C07">
      <w:pPr>
        <w:pStyle w:val="BlockText"/>
        <w:spacing w:line="360" w:lineRule="auto"/>
        <w:rPr>
          <w:rFonts w:ascii="Montserrat" w:hAnsi="Montserrat"/>
          <w:color w:val="244061"/>
          <w:sz w:val="24"/>
          <w:szCs w:val="18"/>
        </w:rPr>
      </w:pPr>
    </w:p>
    <w:p w14:paraId="2F66D9AC" w14:textId="77777777" w:rsidR="00E36C53" w:rsidRPr="00696461" w:rsidRDefault="00E36C53" w:rsidP="00AA7C07">
      <w:pPr>
        <w:spacing w:line="360" w:lineRule="auto"/>
        <w:ind w:left="720" w:right="720"/>
        <w:jc w:val="both"/>
        <w:rPr>
          <w:rFonts w:ascii="Montserrat" w:eastAsia="Arial Unicode MS" w:hAnsi="Montserrat" w:cs="Arial Unicode MS"/>
          <w:color w:val="244061"/>
          <w:sz w:val="24"/>
          <w:szCs w:val="18"/>
          <w:lang w:eastAsia="ar-SA"/>
        </w:rPr>
      </w:pPr>
    </w:p>
    <w:p w14:paraId="17B96E6F" w14:textId="77777777" w:rsidR="00E36C53" w:rsidRPr="00696461" w:rsidRDefault="00E36C53" w:rsidP="00AA7C07">
      <w:pPr>
        <w:spacing w:line="360" w:lineRule="auto"/>
        <w:ind w:left="720" w:right="720"/>
        <w:jc w:val="both"/>
        <w:rPr>
          <w:rFonts w:ascii="Montserrat" w:hAnsi="Montserrat"/>
          <w:sz w:val="24"/>
          <w:szCs w:val="18"/>
        </w:rPr>
      </w:pPr>
    </w:p>
    <w:p w14:paraId="3FCE4EB9" w14:textId="77777777" w:rsidR="00AA7C07" w:rsidRPr="00696461" w:rsidRDefault="00DA027B" w:rsidP="00AA7C07">
      <w:pPr>
        <w:spacing w:line="360" w:lineRule="auto"/>
        <w:ind w:left="720" w:right="720"/>
        <w:jc w:val="both"/>
        <w:rPr>
          <w:rFonts w:ascii="Montserrat" w:eastAsia="Arial Unicode MS" w:hAnsi="Montserrat" w:cs="Arial Unicode MS"/>
          <w:sz w:val="24"/>
          <w:szCs w:val="18"/>
          <w:lang w:eastAsia="ar-SA"/>
        </w:rPr>
      </w:pPr>
      <w:r w:rsidRPr="00696461">
        <w:rPr>
          <w:rFonts w:ascii="Montserrat" w:eastAsia="Arial Unicode MS" w:hAnsi="Montserrat" w:cs="Arial Unicode MS"/>
          <w:sz w:val="24"/>
          <w:szCs w:val="18"/>
          <w:lang w:eastAsia="ar-SA"/>
        </w:rPr>
        <w:t>secondary pool - other angles</w:t>
      </w:r>
    </w:p>
    <w:p w14:paraId="68AEE419" w14:textId="77777777" w:rsidR="00AA7C07" w:rsidRPr="0069646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96461">
        <w:rPr>
          <w:rFonts w:ascii="Montserrat" w:eastAsia="Arial Unicode MS" w:hAnsi="Montserrat" w:cs="Arial Unicode MS"/>
          <w:color w:val="244061"/>
          <w:sz w:val="24"/>
          <w:szCs w:val="18"/>
          <w:lang w:eastAsia="ar-SA"/>
        </w:rPr>
        <w:t xml:space="preserve">this material could be used to build up to the probing of the ruins. the material works to establish the girl, the boy and the rival as companions in the service of the duke of avon for the summer between the completion of their initiation and the beginning of their advanced training as companions. it puts them in a position to be involved in an investigation of the string of slayings causing unrest in the underworld.  </w:t>
      </w:r>
    </w:p>
    <w:p w14:paraId="18718B92" w14:textId="77777777" w:rsidR="00AA7C07" w:rsidRPr="0069646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14:paraId="57041683" w14:textId="77777777" w:rsidR="00AA7C07" w:rsidRPr="0069646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96461">
        <w:rPr>
          <w:rFonts w:ascii="Montserrat" w:eastAsia="Arial Unicode MS" w:hAnsi="Montserrat" w:cs="Arial Unicode MS"/>
          <w:color w:val="244061"/>
          <w:sz w:val="24"/>
          <w:szCs w:val="18"/>
          <w:lang w:eastAsia="ar-SA"/>
        </w:rPr>
        <w:t xml:space="preserve">they had been offered a position in the service of the duke. the girl would essentially be a member of his household, serving alongside the boy and the boy’s rival, the rivals for her affections. as the solstice approached, the girl was settled into her position. much of the time, the girl was on her own, each of them dispatched on separate errands, or taking turns acting as a bodyguard for the duke or some member of his family. occasionally, they would take on assignments that could take days or weeks to complete. </w:t>
      </w:r>
    </w:p>
    <w:p w14:paraId="52E07B73" w14:textId="77777777" w:rsidR="00AA7C07" w:rsidRPr="0069646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14:paraId="08ECDF25" w14:textId="77777777" w:rsidR="00AA7C07" w:rsidRPr="0069646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96461">
        <w:rPr>
          <w:rFonts w:ascii="Montserrat" w:eastAsia="Arial Unicode MS" w:hAnsi="Montserrat" w:cs="Arial Unicode MS"/>
          <w:color w:val="244061"/>
          <w:sz w:val="24"/>
          <w:szCs w:val="18"/>
          <w:lang w:eastAsia="ar-SA"/>
        </w:rPr>
        <w:t xml:space="preserve">it did not change the fact that she was living under the same roof with the boy and the boy’s rival, and no one cared what they did, in privacy, in their free time together. except when their duties took them out of the city or domain of avon, they were able to spend time together each day. in any given week, they were given a day or three of leave. while on duty, it was rare for all three of them to show up in the same place, but she was always relieved to see either of them when their paths crossed. they continued to try and court her, and in spite of herself, they were starting to grow on her. it disturbed her, however, to think their interest in her could become the wedge that drove her only real friends in the duke’s household apart. no doubt they would both show up for the celebrations, and she did not look forward to seeing how they responded to each other's interest in her. however, the party would give her the opportunity to raid the duke’s vault for the information she had been searching for. </w:t>
      </w:r>
    </w:p>
    <w:p w14:paraId="0239454B" w14:textId="77777777" w:rsidR="00AA7C07" w:rsidRPr="0069646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14:paraId="6A240039" w14:textId="77777777" w:rsidR="00AA7C07" w:rsidRPr="0069646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96461">
        <w:rPr>
          <w:rFonts w:ascii="Montserrat" w:eastAsia="Arial Unicode MS" w:hAnsi="Montserrat" w:cs="Arial Unicode MS"/>
          <w:color w:val="244061"/>
          <w:sz w:val="24"/>
          <w:szCs w:val="18"/>
          <w:lang w:eastAsia="ar-SA"/>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the girl's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the boy’s rival and the boy were waiting for her in her room, and proposed an unusual solution to their rivalry. </w:t>
      </w:r>
    </w:p>
    <w:p w14:paraId="02296A79" w14:textId="77777777" w:rsidR="00AA7C07" w:rsidRPr="0069646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14:paraId="09E64D52" w14:textId="77777777" w:rsidR="00AA7C07" w:rsidRPr="0069646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96461">
        <w:rPr>
          <w:rFonts w:ascii="Montserrat" w:eastAsia="Arial Unicode MS" w:hAnsi="Montserrat" w:cs="Arial Unicode MS"/>
          <w:color w:val="244061"/>
          <w:sz w:val="24"/>
          <w:szCs w:val="18"/>
          <w:lang w:eastAsia="ar-SA"/>
        </w:rPr>
        <w:t xml:space="preserve">the girl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the girl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the girl had to say yes. even with the formidable abilities she possessed, she lacked the skills and knowledge to confront a demon on her own. if it meant they would help, the girl would eagerly grant them one night of intimacy. the girl never suspected what it would truly mean to give in to their advances; she had no clue what they intended to do. </w:t>
      </w:r>
    </w:p>
    <w:p w14:paraId="63310075" w14:textId="77777777" w:rsidR="00AA7C07" w:rsidRPr="0069646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14:paraId="69EB65C7" w14:textId="77777777" w:rsidR="00AA7C07" w:rsidRPr="0069646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96461">
        <w:rPr>
          <w:rFonts w:ascii="Montserrat" w:eastAsia="Arial Unicode MS" w:hAnsi="Montserrat" w:cs="Arial Unicode MS"/>
          <w:color w:val="244061"/>
          <w:sz w:val="24"/>
          <w:szCs w:val="18"/>
          <w:lang w:eastAsia="ar-SA"/>
        </w:rPr>
        <w:t xml:space="preserve">in the process, the girl discovered the man was some kind of high-level crime lord. apparently, her misspent youth was going to be an advantage for once. while she waited for the opportunity to steal maps and documents she could use to find her way to the part of the ruins where she had been found. she had gathered enough intelligence over the summer to confirm that he had been involved in the planning of the attack.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14:paraId="06AC79AF" w14:textId="77777777" w:rsidR="00AA7C07" w:rsidRPr="0069646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14:paraId="21C4E1C1" w14:textId="77777777" w:rsidR="00AA7C07" w:rsidRPr="0069646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96461">
        <w:rPr>
          <w:rFonts w:ascii="Montserrat" w:eastAsia="Arial Unicode MS" w:hAnsi="Montserrat" w:cs="Arial Unicode MS"/>
          <w:color w:val="244061"/>
          <w:sz w:val="24"/>
          <w:szCs w:val="18"/>
          <w:lang w:eastAsia="ar-SA"/>
        </w:rPr>
        <w:t xml:space="preserve">she was counting on them to give her back up in case things went wrong, and reminded them when they arrived that their mission took precedence over any personal business they had with each other. </w:t>
      </w:r>
    </w:p>
    <w:p w14:paraId="19155EEA" w14:textId="77777777" w:rsidR="00AA7C07" w:rsidRPr="0069646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14:paraId="63E6FA84" w14:textId="77777777" w:rsidR="00AA7C07" w:rsidRPr="0069646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96461">
        <w:rPr>
          <w:rFonts w:ascii="Montserrat" w:eastAsia="Arial Unicode MS" w:hAnsi="Montserrat" w:cs="Arial Unicode MS"/>
          <w:color w:val="244061"/>
          <w:sz w:val="24"/>
          <w:szCs w:val="18"/>
          <w:lang w:eastAsia="ar-SA"/>
        </w:rPr>
        <w:t xml:space="preserve">the girl accepted that as one of the hazards of being a muse. ideally, a muse was partnered with an artist, fulfilling a role that was part familiar, part courtesan, and part performer but ultimately that of bodyguard.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14:paraId="2F258D0B" w14:textId="77777777" w:rsidR="00AA7C07" w:rsidRPr="0069646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14:paraId="4EA0B8D6" w14:textId="77777777" w:rsidR="00AA7C07" w:rsidRPr="0069646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96461">
        <w:rPr>
          <w:rFonts w:ascii="Montserrat" w:eastAsia="Arial Unicode MS" w:hAnsi="Montserrat" w:cs="Arial Unicode MS"/>
          <w:color w:val="244061"/>
          <w:sz w:val="24"/>
          <w:szCs w:val="18"/>
          <w:lang w:eastAsia="ar-SA"/>
        </w:rPr>
        <w:t xml:space="preserve">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the girl on the side. since her father was an anonymous adventurer, it was plausible she really was her patron's niece. </w:t>
      </w:r>
    </w:p>
    <w:p w14:paraId="06DFBB6B" w14:textId="77777777" w:rsidR="00AA7C07" w:rsidRPr="0069646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14:paraId="5025AAE6" w14:textId="77777777" w:rsidR="00AA7C07" w:rsidRPr="0069646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96461">
        <w:rPr>
          <w:rFonts w:ascii="Montserrat" w:eastAsia="Arial Unicode MS" w:hAnsi="Montserrat" w:cs="Arial Unicode MS"/>
          <w:color w:val="244061"/>
          <w:sz w:val="24"/>
          <w:szCs w:val="18"/>
          <w:lang w:eastAsia="ar-SA"/>
        </w:rPr>
        <w:t xml:space="preserve">in the heat of passion, they bit her, releasing their venom simultaneously into her blood. the girl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14:paraId="501A07C7" w14:textId="77777777" w:rsidR="00AA7C07" w:rsidRPr="0069646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14:paraId="11A94F69" w14:textId="77777777" w:rsidR="00AA7C07" w:rsidRPr="0069646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96461">
        <w:rPr>
          <w:rFonts w:ascii="Montserrat" w:eastAsia="Arial Unicode MS" w:hAnsi="Montserrat" w:cs="Arial Unicode MS"/>
          <w:color w:val="244061"/>
          <w:sz w:val="24"/>
          <w:szCs w:val="18"/>
          <w:lang w:eastAsia="ar-SA"/>
        </w:rPr>
        <w:t xml:space="preserve">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avon deep, they could infect the object of their other conflict and see which of their bites the girl succumbed to--winner take all. of course, the girl tried to fight off both infections, stalling the progress of either while she attempted to escape from her sires and reach the temple of the goddess in the hope of receiving a proper cure. </w:t>
      </w:r>
    </w:p>
    <w:p w14:paraId="27583B20" w14:textId="77777777" w:rsidR="00AA7C07" w:rsidRPr="0069646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14:paraId="7EE0F524" w14:textId="77777777" w:rsidR="00AA7C07" w:rsidRPr="0069646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96461">
        <w:rPr>
          <w:rFonts w:ascii="Montserrat" w:eastAsia="Arial Unicode MS" w:hAnsi="Montserrat" w:cs="Arial Unicode MS"/>
          <w:color w:val="244061"/>
          <w:sz w:val="24"/>
          <w:szCs w:val="18"/>
          <w:lang w:eastAsia="ar-SA"/>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the girl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14:paraId="172960F7" w14:textId="77777777" w:rsidR="00AA7C07" w:rsidRPr="0069646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14:paraId="29799303" w14:textId="77777777" w:rsidR="00AA7C07" w:rsidRPr="0069646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96461">
        <w:rPr>
          <w:rFonts w:ascii="Montserrat" w:eastAsia="Arial Unicode MS" w:hAnsi="Montserrat" w:cs="Arial Unicode MS"/>
          <w:color w:val="244061"/>
          <w:sz w:val="24"/>
          <w:szCs w:val="18"/>
          <w:lang w:eastAsia="ar-SA"/>
        </w:rPr>
        <w:t xml:space="preserve">the girl's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the girl awoke to discover she had changed in her sleep--into an undead tiger. it was at this point that her pursuing sires caught up to her. the girl's condition troubled them, as it left the conclusion of their wager indeterminate. it never occurred to them that an initiate might apply herself to integrating the infections instead of fighting them. contrary to the implied acceptance of her transformation, once the girl was coached through the transition back to human form, she refused to return with either of her sires. the vampire left, warning the girl of impending dawn, but the tiger simply retreated, waiting to see what the girl would do with her new immortality. </w:t>
      </w:r>
    </w:p>
    <w:p w14:paraId="3809A52B" w14:textId="77777777" w:rsidR="00AA7C07" w:rsidRPr="0069646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14:paraId="65123C9C" w14:textId="77777777" w:rsidR="00AA7C07" w:rsidRPr="00696461" w:rsidRDefault="00DA027B" w:rsidP="00AA7C07">
      <w:pPr>
        <w:spacing w:line="360" w:lineRule="auto"/>
        <w:ind w:left="720" w:right="720"/>
        <w:jc w:val="both"/>
        <w:rPr>
          <w:rFonts w:ascii="Montserrat" w:eastAsia="Arial Unicode MS" w:hAnsi="Montserrat" w:cs="Arial Unicode MS"/>
          <w:color w:val="244061"/>
          <w:sz w:val="24"/>
          <w:szCs w:val="18"/>
          <w:lang w:eastAsia="ar-SA"/>
        </w:rPr>
      </w:pPr>
      <w:r w:rsidRPr="00696461">
        <w:rPr>
          <w:rFonts w:ascii="Montserrat" w:eastAsia="Arial Unicode MS" w:hAnsi="Montserrat" w:cs="Arial Unicode MS"/>
          <w:color w:val="244061"/>
          <w:sz w:val="24"/>
          <w:szCs w:val="18"/>
          <w:lang w:eastAsia="ar-SA"/>
        </w:rPr>
        <w:t xml:space="preserve">the girl,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the girl herself, she realized. the light was just a catalyst. it was not just power, either, but untapped potential that bathed her psyche in a flood of insight and information. </w:t>
      </w:r>
    </w:p>
    <w:p w14:paraId="07AC0C49" w14:textId="77777777" w:rsidR="00AA7C07" w:rsidRPr="00696461" w:rsidRDefault="00AA7C07" w:rsidP="00AA7C07">
      <w:pPr>
        <w:spacing w:line="360" w:lineRule="auto"/>
        <w:ind w:left="720" w:right="720"/>
        <w:jc w:val="both"/>
        <w:rPr>
          <w:rFonts w:ascii="Montserrat" w:eastAsia="Arial Unicode MS" w:hAnsi="Montserrat" w:cs="Arial Unicode MS"/>
          <w:color w:val="244061"/>
          <w:sz w:val="24"/>
          <w:szCs w:val="18"/>
          <w:lang w:eastAsia="ar-SA"/>
        </w:rPr>
      </w:pPr>
    </w:p>
    <w:p w14:paraId="6E5FF74D" w14:textId="77777777" w:rsidR="00AA7C07" w:rsidRPr="00696461" w:rsidRDefault="00AA7C07" w:rsidP="00AA7C07">
      <w:pPr>
        <w:spacing w:line="360" w:lineRule="auto"/>
        <w:ind w:left="720" w:right="720"/>
        <w:jc w:val="both"/>
        <w:rPr>
          <w:rFonts w:ascii="Montserrat" w:eastAsia="Arial Unicode MS" w:hAnsi="Montserrat" w:cs="Arial Unicode MS"/>
          <w:color w:val="FF0000"/>
          <w:sz w:val="24"/>
          <w:szCs w:val="18"/>
          <w:lang w:eastAsia="ar-SA"/>
        </w:rPr>
      </w:pPr>
    </w:p>
    <w:p w14:paraId="729F3A4F" w14:textId="77777777" w:rsidR="00AA7C07" w:rsidRPr="00696461" w:rsidRDefault="00AA7C07" w:rsidP="00AA7C07">
      <w:pPr>
        <w:spacing w:line="360" w:lineRule="auto"/>
        <w:ind w:left="720" w:right="720"/>
        <w:jc w:val="both"/>
        <w:rPr>
          <w:rFonts w:ascii="Montserrat" w:eastAsia="Arial Unicode MS" w:hAnsi="Montserrat" w:cs="Arial Unicode MS"/>
          <w:color w:val="FF0000"/>
          <w:sz w:val="24"/>
          <w:szCs w:val="18"/>
          <w:lang w:eastAsia="ar-SA"/>
        </w:rPr>
      </w:pPr>
    </w:p>
    <w:p w14:paraId="618CD3EB" w14:textId="77777777" w:rsidR="00B3554C" w:rsidRPr="00696461" w:rsidRDefault="00DA027B" w:rsidP="00AA7C07">
      <w:pPr>
        <w:pStyle w:val="BodyText"/>
        <w:spacing w:line="360" w:lineRule="auto"/>
        <w:ind w:left="720" w:right="720"/>
        <w:rPr>
          <w:rFonts w:ascii="Montserrat" w:eastAsia="Arial Unicode MS" w:hAnsi="Montserrat" w:cs="Arial Unicode MS"/>
          <w:sz w:val="24"/>
          <w:szCs w:val="18"/>
        </w:rPr>
      </w:pPr>
      <w:r w:rsidRPr="00696461">
        <w:rPr>
          <w:rFonts w:ascii="Montserrat" w:eastAsia="Arial Unicode MS" w:hAnsi="Montserrat" w:cs="Arial Unicode MS"/>
          <w:sz w:val="24"/>
          <w:szCs w:val="18"/>
        </w:rPr>
        <w:t>incompatible threads</w:t>
      </w:r>
    </w:p>
    <w:p w14:paraId="72AADBE0" w14:textId="77777777" w:rsidR="00B3554C" w:rsidRPr="00696461" w:rsidRDefault="00B3554C" w:rsidP="00AA7C07">
      <w:pPr>
        <w:pStyle w:val="BodyText"/>
        <w:spacing w:line="360" w:lineRule="auto"/>
        <w:ind w:left="720" w:right="720"/>
        <w:rPr>
          <w:rFonts w:ascii="Montserrat" w:eastAsia="Arial Unicode MS" w:hAnsi="Montserrat" w:cs="Arial Unicode MS"/>
          <w:sz w:val="24"/>
          <w:szCs w:val="18"/>
        </w:rPr>
      </w:pPr>
    </w:p>
    <w:p w14:paraId="1FC203BB" w14:textId="77777777" w:rsidR="00B3554C" w:rsidRPr="00696461" w:rsidRDefault="00DA027B" w:rsidP="00AA7C07">
      <w:pPr>
        <w:pStyle w:val="BodyText"/>
        <w:spacing w:line="360" w:lineRule="auto"/>
        <w:ind w:left="720" w:right="720"/>
        <w:rPr>
          <w:rFonts w:ascii="Montserrat" w:eastAsia="Arial Unicode MS" w:hAnsi="Montserrat" w:cs="Arial Unicode MS"/>
          <w:color w:val="800000"/>
          <w:sz w:val="24"/>
          <w:szCs w:val="18"/>
        </w:rPr>
      </w:pPr>
      <w:r w:rsidRPr="00696461">
        <w:rPr>
          <w:rFonts w:ascii="Montserrat" w:eastAsia="Arial Unicode MS" w:hAnsi="Montserrat" w:cs="Arial Unicode MS"/>
          <w:color w:val="800000"/>
          <w:sz w:val="24"/>
          <w:szCs w:val="18"/>
        </w:rPr>
        <w:t xml:space="preserve">unfortunately, one of her mother’s rivals trapped her father in an unwanted marriage. after scheming to drive her parents apart, the woman seduced her father and became pregnant. in spite of being forced to marry the woman, her father could not give her mother up. to make their affair legitimate, her mother was forced to get a courtesan’s license and become a muse. </w:t>
      </w:r>
    </w:p>
    <w:p w14:paraId="7115F160" w14:textId="77777777" w:rsidR="00B3554C" w:rsidRPr="00696461" w:rsidRDefault="00B3554C" w:rsidP="00AA7C07">
      <w:pPr>
        <w:pStyle w:val="BodyText"/>
        <w:spacing w:line="360" w:lineRule="auto"/>
        <w:ind w:left="720" w:right="720"/>
        <w:rPr>
          <w:rFonts w:ascii="Montserrat" w:eastAsia="Arial Unicode MS" w:hAnsi="Montserrat" w:cs="Arial Unicode MS"/>
          <w:color w:val="800000"/>
          <w:sz w:val="24"/>
          <w:szCs w:val="18"/>
        </w:rPr>
      </w:pPr>
    </w:p>
    <w:p w14:paraId="71D9E4E9" w14:textId="77777777" w:rsidR="00B3554C" w:rsidRPr="00696461" w:rsidRDefault="00DA027B" w:rsidP="00AA7C07">
      <w:pPr>
        <w:pStyle w:val="BodyText"/>
        <w:spacing w:line="360" w:lineRule="auto"/>
        <w:ind w:left="720" w:right="720"/>
        <w:rPr>
          <w:rFonts w:ascii="Montserrat" w:eastAsia="Arial Unicode MS" w:hAnsi="Montserrat" w:cs="Arial Unicode MS"/>
          <w:color w:val="800000"/>
          <w:sz w:val="24"/>
          <w:szCs w:val="18"/>
        </w:rPr>
      </w:pPr>
      <w:r w:rsidRPr="00696461">
        <w:rPr>
          <w:rFonts w:ascii="Montserrat" w:eastAsia="Arial Unicode MS" w:hAnsi="Montserrat" w:cs="Arial Unicode MS"/>
          <w:color w:val="800000"/>
          <w:sz w:val="24"/>
          <w:szCs w:val="18"/>
        </w:rPr>
        <w:t xml:space="preserve">in a climactic battle, the girl’s parents were forced to pool their psychic resources to survive a battle with their mentor’s nemesis. they were still bound deep in this rapport when they conceived the girl, immediately after the conflict. </w:t>
      </w:r>
    </w:p>
    <w:p w14:paraId="4F2FB45B" w14:textId="77777777" w:rsidR="00B3554C" w:rsidRPr="00696461" w:rsidRDefault="00B3554C" w:rsidP="00AA7C07">
      <w:pPr>
        <w:pStyle w:val="BodyText"/>
        <w:spacing w:line="360" w:lineRule="auto"/>
        <w:ind w:left="720" w:right="720"/>
        <w:rPr>
          <w:rFonts w:ascii="Montserrat" w:eastAsia="Arial Unicode MS" w:hAnsi="Montserrat" w:cs="Arial Unicode MS"/>
          <w:color w:val="800000"/>
          <w:sz w:val="24"/>
          <w:szCs w:val="18"/>
        </w:rPr>
      </w:pPr>
    </w:p>
    <w:p w14:paraId="7426EEAE" w14:textId="77777777" w:rsidR="00B3554C" w:rsidRPr="00696461" w:rsidRDefault="00DA027B" w:rsidP="00AA7C07">
      <w:pPr>
        <w:pStyle w:val="BodyText"/>
        <w:spacing w:line="360" w:lineRule="auto"/>
        <w:ind w:left="720" w:right="720"/>
        <w:rPr>
          <w:rFonts w:ascii="Montserrat" w:eastAsia="Arial Unicode MS" w:hAnsi="Montserrat" w:cs="Arial Unicode MS"/>
          <w:color w:val="800000"/>
          <w:sz w:val="24"/>
          <w:szCs w:val="18"/>
        </w:rPr>
      </w:pPr>
      <w:r w:rsidRPr="00696461">
        <w:rPr>
          <w:rFonts w:ascii="Montserrat" w:eastAsia="Arial Unicode MS" w:hAnsi="Montserrat" w:cs="Arial Unicode MS"/>
          <w:color w:val="800000"/>
          <w:sz w:val="24"/>
          <w:szCs w:val="18"/>
        </w:rPr>
        <w:t xml:space="preserve">her father was slain and replaced by a splinter incarnation during the massacre. her father’s wife was also killed in the attack. </w:t>
      </w:r>
    </w:p>
    <w:p w14:paraId="149F916F" w14:textId="77777777" w:rsidR="00B3554C" w:rsidRPr="00696461" w:rsidRDefault="00DA027B" w:rsidP="00AA7C07">
      <w:pPr>
        <w:pStyle w:val="BodyText"/>
        <w:spacing w:line="360" w:lineRule="auto"/>
        <w:ind w:left="720" w:right="720"/>
        <w:rPr>
          <w:rFonts w:ascii="Montserrat" w:eastAsia="Arial Unicode MS" w:hAnsi="Montserrat" w:cs="Arial Unicode MS"/>
          <w:color w:val="800000"/>
          <w:sz w:val="24"/>
          <w:szCs w:val="18"/>
        </w:rPr>
      </w:pPr>
      <w:r w:rsidRPr="00696461">
        <w:rPr>
          <w:rFonts w:ascii="Montserrat" w:eastAsia="Arial Unicode MS" w:hAnsi="Montserrat" w:cs="Arial Unicode MS"/>
          <w:color w:val="800000"/>
          <w:sz w:val="24"/>
          <w:szCs w:val="18"/>
        </w:rPr>
        <w:tab/>
      </w:r>
    </w:p>
    <w:p w14:paraId="489B0B7E" w14:textId="77777777" w:rsidR="00B3554C" w:rsidRPr="00696461" w:rsidRDefault="00DA027B" w:rsidP="00AA7C07">
      <w:pPr>
        <w:pStyle w:val="BodyText"/>
        <w:spacing w:line="360" w:lineRule="auto"/>
        <w:ind w:left="720" w:right="720"/>
        <w:rPr>
          <w:rFonts w:ascii="Montserrat" w:hAnsi="Montserrat"/>
          <w:color w:val="800000"/>
          <w:sz w:val="24"/>
          <w:szCs w:val="18"/>
        </w:rPr>
      </w:pPr>
      <w:r w:rsidRPr="00696461">
        <w:rPr>
          <w:rFonts w:ascii="Montserrat" w:hAnsi="Montserrat"/>
          <w:color w:val="800000"/>
          <w:sz w:val="24"/>
          <w:szCs w:val="18"/>
        </w:rPr>
        <w:t xml:space="preserve">the demon took possession of her mother’s companion and she was forced to kill him, but in doing so she exposed herself to possession. the girl witnessed the change in her mother and fled into the depths of the ruins. the demon summoned its familiars and pursued. in the boy’s realm, it was his mother who caught the demon’s eye first, becoming possessed as her husband slaughtered its host. when confronted and caught by the demon, the boy opened a rift to escape from the psychic onslaught. his father struck the demon down and then followed his son through the rift. arriving on the spot where the girl’s father had been slain, the man set off in pursuit of the demon and its familiars, assuming that they were in pursuit of his son. the boy had arrived in their midst, but escaped in another direction during the confusion caused by the rift. </w:t>
      </w:r>
    </w:p>
    <w:p w14:paraId="7F14B524" w14:textId="77777777" w:rsidR="00B3554C" w:rsidRPr="00696461" w:rsidRDefault="00B3554C" w:rsidP="00AA7C07">
      <w:pPr>
        <w:pStyle w:val="BodyText"/>
        <w:spacing w:line="360" w:lineRule="auto"/>
        <w:ind w:left="720" w:right="720"/>
        <w:rPr>
          <w:rFonts w:ascii="Montserrat" w:hAnsi="Montserrat"/>
          <w:color w:val="800000"/>
          <w:sz w:val="24"/>
          <w:szCs w:val="18"/>
        </w:rPr>
      </w:pPr>
    </w:p>
    <w:p w14:paraId="58761426" w14:textId="77777777" w:rsidR="00B3554C" w:rsidRPr="00696461" w:rsidRDefault="00DA027B" w:rsidP="00AA7C07">
      <w:pPr>
        <w:pStyle w:val="BodyText"/>
        <w:spacing w:line="360" w:lineRule="auto"/>
        <w:ind w:left="720" w:right="720"/>
        <w:rPr>
          <w:rFonts w:ascii="Montserrat" w:hAnsi="Montserrat"/>
          <w:color w:val="800000"/>
          <w:sz w:val="24"/>
          <w:szCs w:val="18"/>
        </w:rPr>
      </w:pPr>
      <w:r w:rsidRPr="00696461">
        <w:rPr>
          <w:rFonts w:ascii="Montserrat" w:hAnsi="Montserrat"/>
          <w:color w:val="800000"/>
          <w:sz w:val="24"/>
          <w:szCs w:val="18"/>
        </w:rPr>
        <w:t xml:space="preserve">the sight of her mother falling under demonic possession drove the girl deep underground. the girl noticed the change in her mother right away, prompting the demon to eliminate her before she revealed its presence to anyone else. </w:t>
      </w:r>
    </w:p>
    <w:p w14:paraId="44EFC933" w14:textId="77777777" w:rsidR="00B3554C" w:rsidRPr="00696461" w:rsidRDefault="00B3554C" w:rsidP="00AA7C07">
      <w:pPr>
        <w:pStyle w:val="BodyText"/>
        <w:spacing w:line="360" w:lineRule="auto"/>
        <w:ind w:left="720" w:right="720"/>
        <w:rPr>
          <w:rFonts w:ascii="Montserrat" w:hAnsi="Montserrat"/>
          <w:color w:val="800000"/>
          <w:sz w:val="24"/>
          <w:szCs w:val="18"/>
        </w:rPr>
      </w:pPr>
    </w:p>
    <w:p w14:paraId="3E0689BC" w14:textId="77777777" w:rsidR="00B3554C" w:rsidRPr="00696461" w:rsidRDefault="00DA027B" w:rsidP="00AA7C07">
      <w:pPr>
        <w:pStyle w:val="BodyText"/>
        <w:spacing w:line="360" w:lineRule="auto"/>
        <w:ind w:left="720" w:right="720"/>
        <w:rPr>
          <w:rFonts w:ascii="Montserrat" w:hAnsi="Montserrat"/>
          <w:color w:val="800000"/>
          <w:sz w:val="24"/>
          <w:szCs w:val="18"/>
        </w:rPr>
      </w:pPr>
      <w:r w:rsidRPr="00696461">
        <w:rPr>
          <w:rFonts w:ascii="Montserrat" w:hAnsi="Montserrat"/>
          <w:color w:val="800000"/>
          <w:sz w:val="24"/>
          <w:szCs w:val="18"/>
        </w:rPr>
        <w:t xml:space="preserve">while the demon was probing her mind, the girl struggled to orient herself within the demon’s mind, finding and fighting to free her mother’s soul. she took possession of the demon, just in time to save her own life as well. only the regenerative powers the girl gained taking possession of the demon allowed her to survive the injuries she sustained while under torture. the girl’s mother could hardly believe she was still alive, staring in horror as the girl’s dismembered body pulled itself back together. </w:t>
      </w:r>
    </w:p>
    <w:p w14:paraId="1BDED3D5" w14:textId="77777777" w:rsidR="00B3554C" w:rsidRPr="00696461" w:rsidRDefault="00B3554C" w:rsidP="00AA7C07">
      <w:pPr>
        <w:pStyle w:val="BodyText"/>
        <w:spacing w:line="360" w:lineRule="auto"/>
        <w:ind w:left="720" w:right="720"/>
        <w:rPr>
          <w:rFonts w:ascii="Montserrat" w:hAnsi="Montserrat"/>
          <w:color w:val="800000"/>
          <w:sz w:val="24"/>
          <w:szCs w:val="18"/>
        </w:rPr>
      </w:pPr>
    </w:p>
    <w:p w14:paraId="4E714062" w14:textId="77777777" w:rsidR="00B3554C" w:rsidRPr="00696461" w:rsidRDefault="00DA027B" w:rsidP="00AA7C07">
      <w:pPr>
        <w:pStyle w:val="BodyText"/>
        <w:spacing w:line="360" w:lineRule="auto"/>
        <w:ind w:left="720" w:right="720"/>
        <w:rPr>
          <w:rFonts w:ascii="Montserrat" w:hAnsi="Montserrat"/>
          <w:color w:val="800000"/>
          <w:sz w:val="24"/>
          <w:szCs w:val="18"/>
        </w:rPr>
      </w:pPr>
      <w:r w:rsidRPr="00696461">
        <w:rPr>
          <w:rFonts w:ascii="Montserrat" w:hAnsi="Montserrat"/>
          <w:color w:val="800000"/>
          <w:sz w:val="24"/>
          <w:szCs w:val="18"/>
        </w:rPr>
        <w:t xml:space="preserve">the legacy of her ordeal manifested itself when she confronted her mother’s mentor. the repeated psychic assaults she had endured had awakened her own psychic potential, forging it into natural telepathic and telekinetic abilities. she lashed out at him in a preemptive retaliation to his inquisitive telepathic probe. for a moment, he responded in kind, taking her hostility as a sign that she was possessed or a demon herself. </w:t>
      </w:r>
    </w:p>
    <w:p w14:paraId="69BFDDAB" w14:textId="77777777" w:rsidR="00B3554C" w:rsidRPr="00696461" w:rsidRDefault="00B3554C" w:rsidP="00AA7C07">
      <w:pPr>
        <w:pStyle w:val="BodyText"/>
        <w:spacing w:line="360" w:lineRule="auto"/>
        <w:ind w:left="720" w:right="720"/>
        <w:rPr>
          <w:rFonts w:ascii="Montserrat" w:hAnsi="Montserrat"/>
          <w:color w:val="800000"/>
          <w:sz w:val="24"/>
          <w:szCs w:val="18"/>
        </w:rPr>
      </w:pPr>
    </w:p>
    <w:p w14:paraId="00A7E2CF" w14:textId="77777777" w:rsidR="00B3554C" w:rsidRPr="00696461" w:rsidRDefault="00DA027B" w:rsidP="00AA7C07">
      <w:pPr>
        <w:pStyle w:val="BodyText"/>
        <w:spacing w:line="360" w:lineRule="auto"/>
        <w:ind w:left="720" w:right="720"/>
        <w:rPr>
          <w:rFonts w:ascii="Montserrat" w:hAnsi="Montserrat"/>
          <w:color w:val="800000"/>
          <w:sz w:val="24"/>
          <w:szCs w:val="18"/>
        </w:rPr>
      </w:pPr>
      <w:r w:rsidRPr="00696461">
        <w:rPr>
          <w:rFonts w:ascii="Montserrat" w:hAnsi="Montserrat"/>
          <w:color w:val="800000"/>
          <w:sz w:val="24"/>
          <w:szCs w:val="18"/>
        </w:rPr>
        <w:t xml:space="preserve">in her undisciplined attack, the girl had opened her mind to her opponent. a skilled master, her mother’s mentor had developed and trained his own psychic abilities well enough to read her while defending against her wild onslaught. he probed past her attacks into her wounded mind and concluded that she was the victim of a traumatic, psychic rape--an attempted demonic possession. as gently and skillfully as possible, he soothed her fears and coaxed her back to sanity. the chaos in her mind made it difficult for him to determine precisely what had happened to her during her abduction, but it was clear she witnessed too much death and endured repeated psychic assaults. </w:t>
      </w:r>
    </w:p>
    <w:p w14:paraId="43B4D213" w14:textId="77777777" w:rsidR="00B3554C" w:rsidRPr="00696461" w:rsidRDefault="00B3554C" w:rsidP="00AA7C07">
      <w:pPr>
        <w:pStyle w:val="BodyText"/>
        <w:spacing w:line="360" w:lineRule="auto"/>
        <w:ind w:left="720" w:right="720"/>
        <w:rPr>
          <w:rFonts w:ascii="Montserrat" w:hAnsi="Montserrat"/>
          <w:color w:val="800000"/>
          <w:sz w:val="24"/>
          <w:szCs w:val="18"/>
        </w:rPr>
      </w:pPr>
    </w:p>
    <w:p w14:paraId="0AEC098F" w14:textId="77777777" w:rsidR="00B3554C" w:rsidRPr="00696461" w:rsidRDefault="00DA027B" w:rsidP="00AA7C07">
      <w:pPr>
        <w:pStyle w:val="BodyText"/>
        <w:spacing w:line="360" w:lineRule="auto"/>
        <w:ind w:left="720" w:right="720"/>
        <w:rPr>
          <w:rFonts w:ascii="Montserrat" w:hAnsi="Montserrat"/>
          <w:color w:val="800000"/>
          <w:sz w:val="24"/>
          <w:szCs w:val="18"/>
        </w:rPr>
      </w:pPr>
      <w:r w:rsidRPr="00696461">
        <w:rPr>
          <w:rFonts w:ascii="Montserrat" w:hAnsi="Montserrat"/>
          <w:color w:val="800000"/>
          <w:sz w:val="24"/>
          <w:szCs w:val="18"/>
        </w:rPr>
        <w:t xml:space="preserve">the man her mother had loved &lt;the girl’s father&gt; had been drugged and seduced by one of her mother’s rivals. a child was conceived and he was forced to marry the maiden. he continued his apprenticeship beside her mother, taking advantage of the moments of intimacy their training permitted. his wife knew he hated her for trapping him, so she tried to save their marriage by tolerating his ongoing affair. unfortunately, the girls’ grandmother used their relationship to force her mother to embrace her heritage and become a licensed courtesan. it allowed her to have a legitimate relationship with the man she loved, but forced her to accept contracts with other men. when the girl was conceived a few months after birth of the man’s second child, she knew he was the girl’s father but she was not allowed to identify him as such. </w:t>
      </w:r>
    </w:p>
    <w:p w14:paraId="1C376C0C" w14:textId="77777777" w:rsidR="00B3554C" w:rsidRPr="00696461" w:rsidRDefault="00B3554C" w:rsidP="00AA7C07">
      <w:pPr>
        <w:pStyle w:val="BodyText"/>
        <w:spacing w:line="360" w:lineRule="auto"/>
        <w:ind w:left="720" w:right="720"/>
        <w:rPr>
          <w:rFonts w:ascii="Montserrat" w:hAnsi="Montserrat"/>
          <w:color w:val="800000"/>
          <w:sz w:val="24"/>
          <w:szCs w:val="18"/>
        </w:rPr>
      </w:pPr>
    </w:p>
    <w:p w14:paraId="1538CB93" w14:textId="77777777" w:rsidR="00B3554C" w:rsidRPr="00696461" w:rsidRDefault="00DA027B" w:rsidP="00AA7C07">
      <w:pPr>
        <w:pStyle w:val="BodyText"/>
        <w:spacing w:line="360" w:lineRule="auto"/>
        <w:ind w:left="720" w:right="720"/>
        <w:rPr>
          <w:rFonts w:ascii="Montserrat" w:hAnsi="Montserrat"/>
          <w:color w:val="800000"/>
          <w:sz w:val="24"/>
          <w:szCs w:val="18"/>
        </w:rPr>
      </w:pPr>
      <w:r w:rsidRPr="00696461">
        <w:rPr>
          <w:rFonts w:ascii="Montserrat" w:hAnsi="Montserrat"/>
          <w:color w:val="800000"/>
          <w:sz w:val="24"/>
          <w:szCs w:val="18"/>
        </w:rPr>
        <w:t xml:space="preserve">by the time the boy was reunited with his father, the rift they had come through had closed. his father took advantage of the death of his alternate to establish them in the girl’s world. the boy’s father confronted this world’s version of the woman who had seduced him into a forced marriage &lt;the boy’s stepmother&gt;. for the second time, he introduced the boy as a courtesan son. in the same way the father of a courtesan daughter was never identified, the identity of a courtesan son’s mother was also protected. </w:t>
      </w:r>
    </w:p>
    <w:p w14:paraId="3EE67742" w14:textId="77777777" w:rsidR="00B3554C" w:rsidRPr="00696461" w:rsidRDefault="00B3554C" w:rsidP="00AA7C07">
      <w:pPr>
        <w:pStyle w:val="BodyText"/>
        <w:spacing w:line="360" w:lineRule="auto"/>
        <w:ind w:left="720" w:right="720"/>
        <w:rPr>
          <w:rFonts w:ascii="Montserrat" w:hAnsi="Montserrat"/>
          <w:color w:val="800000"/>
          <w:sz w:val="24"/>
          <w:szCs w:val="18"/>
        </w:rPr>
      </w:pPr>
    </w:p>
    <w:p w14:paraId="2A79E2F0" w14:textId="77777777" w:rsidR="00B3554C" w:rsidRPr="00696461" w:rsidRDefault="00DA027B" w:rsidP="00AA7C07">
      <w:pPr>
        <w:pStyle w:val="BodyText"/>
        <w:spacing w:line="360" w:lineRule="auto"/>
        <w:ind w:left="720" w:right="720"/>
        <w:rPr>
          <w:rFonts w:ascii="Montserrat" w:eastAsia="Arial Unicode MS" w:hAnsi="Montserrat" w:cs="Arial Unicode MS"/>
          <w:color w:val="800000"/>
          <w:sz w:val="24"/>
          <w:szCs w:val="18"/>
        </w:rPr>
      </w:pPr>
      <w:r w:rsidRPr="00696461">
        <w:rPr>
          <w:rFonts w:ascii="Montserrat" w:eastAsia="Arial Unicode MS" w:hAnsi="Montserrat" w:cs="Arial Unicode MS"/>
          <w:color w:val="800000"/>
          <w:sz w:val="24"/>
          <w:szCs w:val="18"/>
        </w:rPr>
        <w:t xml:space="preserve">the first class of psychics formed as the boy and the girl turned thirteen, made up primarily of others their own age since puberty was one of the more common catalysts for manifesting psychic ability. </w:t>
      </w:r>
    </w:p>
    <w:p w14:paraId="2103E15D" w14:textId="77777777" w:rsidR="00B3554C" w:rsidRPr="00696461" w:rsidRDefault="00B3554C" w:rsidP="00AA7C07">
      <w:pPr>
        <w:pStyle w:val="BodyText"/>
        <w:spacing w:line="360" w:lineRule="auto"/>
        <w:ind w:left="720" w:right="720"/>
        <w:rPr>
          <w:rFonts w:ascii="Montserrat" w:eastAsia="Arial Unicode MS" w:hAnsi="Montserrat" w:cs="Arial Unicode MS"/>
          <w:color w:val="800000"/>
          <w:sz w:val="24"/>
          <w:szCs w:val="18"/>
        </w:rPr>
      </w:pPr>
    </w:p>
    <w:p w14:paraId="2CE96DE6" w14:textId="77777777" w:rsidR="00B3554C" w:rsidRPr="00696461" w:rsidRDefault="00DA027B" w:rsidP="00AA7C07">
      <w:pPr>
        <w:pStyle w:val="BodyText"/>
        <w:spacing w:line="360" w:lineRule="auto"/>
        <w:ind w:left="720" w:right="720"/>
        <w:rPr>
          <w:rFonts w:ascii="Montserrat" w:eastAsia="Arial Unicode MS" w:hAnsi="Montserrat" w:cs="Arial Unicode MS"/>
          <w:color w:val="800000"/>
          <w:sz w:val="24"/>
          <w:szCs w:val="18"/>
        </w:rPr>
      </w:pPr>
      <w:r w:rsidRPr="00696461">
        <w:rPr>
          <w:rFonts w:ascii="Montserrat" w:eastAsia="Arial Unicode MS" w:hAnsi="Montserrat" w:cs="Arial Unicode MS"/>
          <w:color w:val="800000"/>
          <w:sz w:val="24"/>
          <w:szCs w:val="18"/>
        </w:rPr>
        <w:t xml:space="preserve">as time passed, the girl’s unwitting preparation as the avatar of the goddess became an even greater priority. only her mother knew what she was to become, having seen her daughter in full possession of the angel as a personification of the goddess. the angel had explained what needed to be done, before retreating into the depths of the girl’s mind to allow her to grow up. to prevent the girl and the boy from becoming too intimate, her mother and his father got married, turning them into step-siblings. </w:t>
      </w:r>
    </w:p>
    <w:p w14:paraId="1229E47A" w14:textId="77777777" w:rsidR="00B3554C" w:rsidRPr="00696461" w:rsidRDefault="00B3554C" w:rsidP="00AA7C07">
      <w:pPr>
        <w:pStyle w:val="BodyText"/>
        <w:spacing w:line="360" w:lineRule="auto"/>
        <w:ind w:left="720" w:right="720"/>
        <w:rPr>
          <w:rFonts w:ascii="Montserrat" w:eastAsia="Arial Unicode MS" w:hAnsi="Montserrat" w:cs="Arial Unicode MS"/>
          <w:color w:val="800000"/>
          <w:sz w:val="24"/>
          <w:szCs w:val="18"/>
        </w:rPr>
      </w:pPr>
    </w:p>
    <w:p w14:paraId="6C2EE094" w14:textId="77777777" w:rsidR="00B3554C" w:rsidRPr="00696461" w:rsidRDefault="00DA027B" w:rsidP="00AA7C07">
      <w:pPr>
        <w:pStyle w:val="BodyText"/>
        <w:spacing w:line="360" w:lineRule="auto"/>
        <w:ind w:left="720" w:right="720"/>
        <w:rPr>
          <w:rFonts w:ascii="Montserrat" w:hAnsi="Montserrat"/>
          <w:color w:val="800000"/>
          <w:sz w:val="24"/>
          <w:szCs w:val="18"/>
        </w:rPr>
      </w:pPr>
      <w:r w:rsidRPr="00696461">
        <w:rPr>
          <w:rFonts w:ascii="Montserrat" w:hAnsi="Montserrat"/>
          <w:color w:val="800000"/>
          <w:sz w:val="24"/>
          <w:szCs w:val="18"/>
        </w:rPr>
        <w:t xml:space="preserve">under her mother’s mentor, the girl would meet the man who would eventually become her lover. </w:t>
      </w:r>
    </w:p>
    <w:p w14:paraId="5D6A79D0" w14:textId="77777777" w:rsidR="00B3554C" w:rsidRPr="00696461" w:rsidRDefault="00B3554C" w:rsidP="00AA7C07">
      <w:pPr>
        <w:pStyle w:val="BodyText"/>
        <w:spacing w:line="360" w:lineRule="auto"/>
        <w:ind w:left="720" w:right="720"/>
        <w:rPr>
          <w:rFonts w:ascii="Montserrat" w:hAnsi="Montserrat"/>
          <w:color w:val="800000"/>
          <w:sz w:val="24"/>
          <w:szCs w:val="18"/>
        </w:rPr>
      </w:pPr>
    </w:p>
    <w:p w14:paraId="58CFF7B4" w14:textId="77777777" w:rsidR="00B3554C" w:rsidRPr="00696461" w:rsidRDefault="00DA027B" w:rsidP="00AA7C07">
      <w:pPr>
        <w:pStyle w:val="BodyText"/>
        <w:spacing w:line="360" w:lineRule="auto"/>
        <w:ind w:left="720" w:right="720"/>
        <w:rPr>
          <w:rFonts w:ascii="Montserrat" w:hAnsi="Montserrat"/>
          <w:color w:val="800000"/>
          <w:sz w:val="24"/>
          <w:szCs w:val="18"/>
        </w:rPr>
      </w:pPr>
      <w:r w:rsidRPr="00696461">
        <w:rPr>
          <w:rFonts w:ascii="Montserrat" w:hAnsi="Montserrat"/>
          <w:color w:val="800000"/>
          <w:sz w:val="24"/>
          <w:szCs w:val="18"/>
        </w:rPr>
        <w:t xml:space="preserve">the boy’s rival’s interest in the girl developed naturally and he possessed the character necessary for her to become his lover, at the least. </w:t>
      </w:r>
    </w:p>
    <w:p w14:paraId="3D5E97BF" w14:textId="77777777" w:rsidR="00B3554C" w:rsidRPr="00696461" w:rsidRDefault="00B3554C" w:rsidP="00AA7C07">
      <w:pPr>
        <w:pStyle w:val="BodyText"/>
        <w:spacing w:line="360" w:lineRule="auto"/>
        <w:ind w:left="720" w:right="720"/>
        <w:rPr>
          <w:rFonts w:ascii="Montserrat" w:hAnsi="Montserrat"/>
          <w:color w:val="800000"/>
          <w:sz w:val="24"/>
          <w:szCs w:val="18"/>
        </w:rPr>
      </w:pPr>
    </w:p>
    <w:p w14:paraId="70F04EAE" w14:textId="77777777" w:rsidR="00B3554C" w:rsidRPr="00696461" w:rsidRDefault="00DA027B" w:rsidP="00AA7C07">
      <w:pPr>
        <w:pStyle w:val="BodyText"/>
        <w:spacing w:line="360" w:lineRule="auto"/>
        <w:ind w:left="720" w:right="720"/>
        <w:rPr>
          <w:rFonts w:ascii="Montserrat" w:hAnsi="Montserrat"/>
          <w:color w:val="800000"/>
          <w:sz w:val="24"/>
          <w:szCs w:val="18"/>
        </w:rPr>
      </w:pPr>
      <w:r w:rsidRPr="00696461">
        <w:rPr>
          <w:rFonts w:ascii="Montserrat" w:hAnsi="Montserrat"/>
          <w:color w:val="800000"/>
          <w:sz w:val="24"/>
          <w:szCs w:val="18"/>
        </w:rPr>
        <w:t xml:space="preserve">when she was corrupted by the infections of a vampire and a were-tiger, the girl was courted by her sires, but defied them in her effort to retain her humanity. </w:t>
      </w:r>
    </w:p>
    <w:p w14:paraId="4E075050" w14:textId="77777777" w:rsidR="00B3554C" w:rsidRPr="00696461" w:rsidRDefault="00B3554C" w:rsidP="00AA7C07">
      <w:pPr>
        <w:pStyle w:val="BodyText"/>
        <w:spacing w:line="360" w:lineRule="auto"/>
        <w:ind w:left="720" w:right="720"/>
        <w:rPr>
          <w:rFonts w:ascii="Montserrat" w:hAnsi="Montserrat"/>
          <w:color w:val="800000"/>
          <w:sz w:val="24"/>
          <w:szCs w:val="18"/>
        </w:rPr>
      </w:pPr>
    </w:p>
    <w:p w14:paraId="09A0E482" w14:textId="77777777" w:rsidR="00B3554C" w:rsidRPr="00696461" w:rsidRDefault="00DA027B" w:rsidP="00AA7C07">
      <w:pPr>
        <w:pStyle w:val="BodyText"/>
        <w:spacing w:line="360" w:lineRule="auto"/>
        <w:ind w:left="720" w:right="720"/>
        <w:rPr>
          <w:rFonts w:ascii="Montserrat" w:hAnsi="Montserrat"/>
          <w:color w:val="800000"/>
          <w:sz w:val="24"/>
          <w:szCs w:val="18"/>
        </w:rPr>
      </w:pPr>
      <w:r w:rsidRPr="00696461">
        <w:rPr>
          <w:rFonts w:ascii="Montserrat" w:hAnsi="Montserrat"/>
          <w:color w:val="800000"/>
          <w:sz w:val="24"/>
          <w:szCs w:val="18"/>
        </w:rPr>
        <w:t xml:space="preserve">as war erupted, the girl was called to the defense of ar doen. </w:t>
      </w:r>
    </w:p>
    <w:p w14:paraId="7C6B01BA" w14:textId="77777777" w:rsidR="00B3554C" w:rsidRPr="00696461" w:rsidRDefault="00B3554C" w:rsidP="00AA7C07">
      <w:pPr>
        <w:pStyle w:val="BodyText"/>
        <w:spacing w:line="360" w:lineRule="auto"/>
        <w:ind w:left="720" w:right="720"/>
        <w:rPr>
          <w:rFonts w:ascii="Montserrat" w:hAnsi="Montserrat"/>
          <w:color w:val="800000"/>
          <w:sz w:val="24"/>
          <w:szCs w:val="18"/>
        </w:rPr>
      </w:pPr>
    </w:p>
    <w:p w14:paraId="302E26BF" w14:textId="77777777" w:rsidR="00B3554C" w:rsidRPr="00696461" w:rsidRDefault="00B3554C" w:rsidP="00AA7C07">
      <w:pPr>
        <w:pStyle w:val="BodyText"/>
        <w:spacing w:line="360" w:lineRule="auto"/>
        <w:ind w:left="720" w:right="720"/>
        <w:rPr>
          <w:rFonts w:ascii="Montserrat" w:hAnsi="Montserrat"/>
          <w:sz w:val="24"/>
          <w:szCs w:val="18"/>
        </w:rPr>
      </w:pPr>
    </w:p>
    <w:p w14:paraId="75912FB2" w14:textId="77777777" w:rsidR="00B3554C" w:rsidRPr="00696461" w:rsidRDefault="00B3554C" w:rsidP="00AA7C07">
      <w:pPr>
        <w:pStyle w:val="BodyText"/>
        <w:spacing w:line="360" w:lineRule="auto"/>
        <w:ind w:left="720" w:right="720"/>
        <w:rPr>
          <w:rFonts w:ascii="Montserrat" w:hAnsi="Montserrat"/>
          <w:sz w:val="24"/>
          <w:szCs w:val="18"/>
        </w:rPr>
      </w:pPr>
    </w:p>
    <w:p w14:paraId="5DDFB659" w14:textId="77777777" w:rsidR="00E36C53" w:rsidRPr="00696461" w:rsidRDefault="00E36C53" w:rsidP="00AA7C07">
      <w:pPr>
        <w:spacing w:line="360" w:lineRule="auto"/>
        <w:ind w:left="720" w:right="720"/>
        <w:jc w:val="both"/>
        <w:rPr>
          <w:rFonts w:ascii="Montserrat" w:hAnsi="Montserrat"/>
          <w:sz w:val="24"/>
          <w:szCs w:val="18"/>
        </w:rPr>
      </w:pPr>
    </w:p>
    <w:sectPr w:rsidR="00E36C53" w:rsidRPr="0069646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1146801">
    <w:abstractNumId w:val="0"/>
  </w:num>
  <w:num w:numId="2" w16cid:durableId="1182012176">
    <w:abstractNumId w:val="0"/>
  </w:num>
  <w:num w:numId="3" w16cid:durableId="1840805494">
    <w:abstractNumId w:val="0"/>
  </w:num>
  <w:num w:numId="4" w16cid:durableId="1606501601">
    <w:abstractNumId w:val="0"/>
  </w:num>
  <w:num w:numId="5" w16cid:durableId="496459236">
    <w:abstractNumId w:val="0"/>
  </w:num>
  <w:num w:numId="6" w16cid:durableId="879705216">
    <w:abstractNumId w:val="0"/>
  </w:num>
  <w:num w:numId="7" w16cid:durableId="714541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1C7B"/>
    <w:rsid w:val="00001C6A"/>
    <w:rsid w:val="00002650"/>
    <w:rsid w:val="00191DBF"/>
    <w:rsid w:val="001A6F70"/>
    <w:rsid w:val="001F5C30"/>
    <w:rsid w:val="00216E33"/>
    <w:rsid w:val="00227E28"/>
    <w:rsid w:val="00267A12"/>
    <w:rsid w:val="002753EE"/>
    <w:rsid w:val="00311974"/>
    <w:rsid w:val="00330574"/>
    <w:rsid w:val="00342E92"/>
    <w:rsid w:val="00390108"/>
    <w:rsid w:val="00392407"/>
    <w:rsid w:val="00443957"/>
    <w:rsid w:val="0047728B"/>
    <w:rsid w:val="005303F5"/>
    <w:rsid w:val="00534DCF"/>
    <w:rsid w:val="00556589"/>
    <w:rsid w:val="00560F79"/>
    <w:rsid w:val="00581C7B"/>
    <w:rsid w:val="00586B7B"/>
    <w:rsid w:val="005A3459"/>
    <w:rsid w:val="00625097"/>
    <w:rsid w:val="00635059"/>
    <w:rsid w:val="00677E7A"/>
    <w:rsid w:val="00696461"/>
    <w:rsid w:val="006F2722"/>
    <w:rsid w:val="006F49FC"/>
    <w:rsid w:val="007426FE"/>
    <w:rsid w:val="008B0023"/>
    <w:rsid w:val="008C61D5"/>
    <w:rsid w:val="0090123E"/>
    <w:rsid w:val="009852A3"/>
    <w:rsid w:val="009A08EF"/>
    <w:rsid w:val="009A256A"/>
    <w:rsid w:val="009C547E"/>
    <w:rsid w:val="009F1241"/>
    <w:rsid w:val="00A017D0"/>
    <w:rsid w:val="00A87837"/>
    <w:rsid w:val="00AA7C07"/>
    <w:rsid w:val="00AB6170"/>
    <w:rsid w:val="00B0629E"/>
    <w:rsid w:val="00B11D35"/>
    <w:rsid w:val="00B3554C"/>
    <w:rsid w:val="00BA312E"/>
    <w:rsid w:val="00BE26E9"/>
    <w:rsid w:val="00C64619"/>
    <w:rsid w:val="00CC6F7C"/>
    <w:rsid w:val="00D979B5"/>
    <w:rsid w:val="00DA027B"/>
    <w:rsid w:val="00E36C53"/>
    <w:rsid w:val="00E52ADB"/>
    <w:rsid w:val="00E54C35"/>
    <w:rsid w:val="00E6695A"/>
    <w:rsid w:val="00E679ED"/>
    <w:rsid w:val="00EF016B"/>
    <w:rsid w:val="00F70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276D15"/>
  <w15:chartTrackingRefBased/>
  <w15:docId w15:val="{8B2C430B-138C-4ED0-BB92-0DCED6BB9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461"/>
    <w:pPr>
      <w:spacing w:after="240" w:line="276" w:lineRule="auto"/>
    </w:pPr>
    <w:rPr>
      <w:rFonts w:cstheme="minorHAnsi"/>
      <w:sz w:val="28"/>
      <w:szCs w:val="28"/>
    </w:rPr>
  </w:style>
  <w:style w:type="paragraph" w:styleId="Heading1">
    <w:name w:val="heading 1"/>
    <w:basedOn w:val="NoSpacing"/>
    <w:next w:val="Normal"/>
    <w:link w:val="Heading1Char"/>
    <w:qFormat/>
    <w:rsid w:val="0069646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9646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96461"/>
    <w:pPr>
      <w:outlineLvl w:val="2"/>
    </w:pPr>
    <w:rPr>
      <w:sz w:val="40"/>
    </w:rPr>
  </w:style>
  <w:style w:type="paragraph" w:styleId="Heading4">
    <w:name w:val="heading 4"/>
    <w:basedOn w:val="Heading3"/>
    <w:next w:val="Normal"/>
    <w:link w:val="Heading4Char"/>
    <w:qFormat/>
    <w:rsid w:val="00696461"/>
    <w:pPr>
      <w:numPr>
        <w:ilvl w:val="3"/>
      </w:numPr>
      <w:outlineLvl w:val="3"/>
    </w:pPr>
    <w:rPr>
      <w:sz w:val="32"/>
    </w:rPr>
  </w:style>
  <w:style w:type="paragraph" w:styleId="Heading5">
    <w:name w:val="heading 5"/>
    <w:basedOn w:val="Heading4"/>
    <w:next w:val="Normal"/>
    <w:link w:val="Heading5Char"/>
    <w:qFormat/>
    <w:rsid w:val="00696461"/>
    <w:pPr>
      <w:numPr>
        <w:ilvl w:val="4"/>
      </w:numPr>
      <w:outlineLvl w:val="4"/>
    </w:pPr>
    <w:rPr>
      <w:sz w:val="28"/>
    </w:rPr>
  </w:style>
  <w:style w:type="paragraph" w:styleId="Heading6">
    <w:name w:val="heading 6"/>
    <w:basedOn w:val="Heading5"/>
    <w:next w:val="Normal"/>
    <w:link w:val="Heading6Char"/>
    <w:qFormat/>
    <w:rsid w:val="00696461"/>
    <w:pPr>
      <w:numPr>
        <w:ilvl w:val="5"/>
      </w:numPr>
      <w:outlineLvl w:val="5"/>
    </w:pPr>
    <w:rPr>
      <w:bCs/>
      <w:sz w:val="24"/>
      <w:szCs w:val="24"/>
      <w:u w:val="single"/>
    </w:rPr>
  </w:style>
  <w:style w:type="paragraph" w:styleId="Heading7">
    <w:name w:val="heading 7"/>
    <w:basedOn w:val="Heading6"/>
    <w:next w:val="Normal"/>
    <w:link w:val="Heading7Char"/>
    <w:qFormat/>
    <w:rsid w:val="00696461"/>
    <w:pPr>
      <w:keepNext w:val="0"/>
      <w:numPr>
        <w:ilvl w:val="0"/>
        <w:numId w:val="0"/>
      </w:numPr>
      <w:outlineLvl w:val="6"/>
    </w:pPr>
    <w:rPr>
      <w:b w:val="0"/>
      <w:kern w:val="0"/>
    </w:rPr>
  </w:style>
  <w:style w:type="paragraph" w:styleId="Heading8">
    <w:name w:val="heading 8"/>
    <w:basedOn w:val="Heading6"/>
    <w:next w:val="Normal"/>
    <w:link w:val="Heading8Char"/>
    <w:qFormat/>
    <w:rsid w:val="00696461"/>
    <w:pPr>
      <w:outlineLvl w:val="7"/>
    </w:pPr>
    <w:rPr>
      <w:i/>
      <w:iCs/>
      <w:u w:val="none"/>
    </w:rPr>
  </w:style>
  <w:style w:type="paragraph" w:styleId="Heading9">
    <w:name w:val="heading 9"/>
    <w:basedOn w:val="Heading8"/>
    <w:next w:val="Normal"/>
    <w:link w:val="Heading9Char"/>
    <w:qFormat/>
    <w:rsid w:val="0069646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uppressAutoHyphens/>
      <w:jc w:val="both"/>
    </w:pPr>
    <w:rPr>
      <w:rFonts w:ascii="Verdana" w:hAnsi="Verdana"/>
      <w:sz w:val="20"/>
      <w:szCs w:val="20"/>
      <w:lang w:eastAsia="ar-SA"/>
    </w:rPr>
  </w:style>
  <w:style w:type="paragraph" w:styleId="BlockText">
    <w:name w:val="Block Text"/>
    <w:basedOn w:val="Normal"/>
    <w:semiHidden/>
    <w:pPr>
      <w:ind w:left="720" w:right="720"/>
      <w:jc w:val="both"/>
    </w:pPr>
    <w:rPr>
      <w:rFonts w:ascii="Candara" w:eastAsia="Arial Unicode MS" w:hAnsi="Candara" w:cs="Arial Unicode MS"/>
      <w:color w:val="800000"/>
      <w:sz w:val="18"/>
      <w:lang w:eastAsia="ar-SA"/>
    </w:rPr>
  </w:style>
  <w:style w:type="paragraph" w:customStyle="1" w:styleId="Subheading1">
    <w:name w:val="Subheading 1"/>
    <w:basedOn w:val="Heading1"/>
    <w:next w:val="Normal"/>
    <w:link w:val="Subheading1Char"/>
    <w:qFormat/>
    <w:rsid w:val="0069646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9646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96461"/>
    <w:rPr>
      <w:rFonts w:eastAsia="Times New Roman" w:cstheme="minorHAnsi"/>
      <w:b/>
      <w:kern w:val="28"/>
      <w:sz w:val="56"/>
      <w:szCs w:val="28"/>
    </w:rPr>
  </w:style>
  <w:style w:type="paragraph" w:customStyle="1" w:styleId="Subheading2">
    <w:name w:val="Subheading 2"/>
    <w:basedOn w:val="Subheading1"/>
    <w:next w:val="Normal"/>
    <w:link w:val="Subheading2Char"/>
    <w:qFormat/>
    <w:rsid w:val="00696461"/>
  </w:style>
  <w:style w:type="character" w:customStyle="1" w:styleId="Subheading2Char">
    <w:name w:val="Subheading 2 Char"/>
    <w:link w:val="Subheading2"/>
    <w:rsid w:val="0069646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96461"/>
    <w:rPr>
      <w:sz w:val="40"/>
      <w:szCs w:val="40"/>
    </w:rPr>
  </w:style>
  <w:style w:type="character" w:customStyle="1" w:styleId="Subheading3Char">
    <w:name w:val="Subheading 3 Char"/>
    <w:link w:val="Subheading3"/>
    <w:rsid w:val="0069646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96461"/>
    <w:pPr>
      <w:spacing w:before="240" w:line="240" w:lineRule="auto"/>
    </w:pPr>
    <w:rPr>
      <w:vertAlign w:val="subscript"/>
    </w:rPr>
  </w:style>
  <w:style w:type="character" w:customStyle="1" w:styleId="SuptitleChar">
    <w:name w:val="Suptitle Char"/>
    <w:link w:val="Suptitle"/>
    <w:rsid w:val="0069646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96461"/>
    <w:rPr>
      <w:b w:val="0"/>
      <w:bCs w:val="0"/>
      <w:color w:val="7F7F7F"/>
      <w:vertAlign w:val="superscript"/>
    </w:rPr>
  </w:style>
  <w:style w:type="character" w:customStyle="1" w:styleId="SubtitleChar">
    <w:name w:val="Subtitle Char"/>
    <w:link w:val="Subtitle"/>
    <w:uiPriority w:val="11"/>
    <w:rsid w:val="0069646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96461"/>
    <w:pPr>
      <w:spacing w:after="0"/>
    </w:pPr>
  </w:style>
  <w:style w:type="character" w:customStyle="1" w:styleId="Heading2Char">
    <w:name w:val="Heading 2 Char"/>
    <w:link w:val="Heading2"/>
    <w:rsid w:val="00696461"/>
    <w:rPr>
      <w:rFonts w:ascii="Montserrat" w:eastAsia="Times New Roman" w:hAnsi="Montserrat" w:cstheme="minorHAnsi"/>
      <w:b/>
      <w:kern w:val="28"/>
      <w:sz w:val="48"/>
      <w:szCs w:val="48"/>
    </w:rPr>
  </w:style>
  <w:style w:type="character" w:customStyle="1" w:styleId="Heading3Char">
    <w:name w:val="Heading 3 Char"/>
    <w:link w:val="Heading3"/>
    <w:rsid w:val="00696461"/>
    <w:rPr>
      <w:rFonts w:ascii="Montserrat" w:eastAsia="Times New Roman" w:hAnsi="Montserrat" w:cstheme="minorHAnsi"/>
      <w:b/>
      <w:kern w:val="28"/>
      <w:sz w:val="40"/>
      <w:szCs w:val="48"/>
    </w:rPr>
  </w:style>
  <w:style w:type="character" w:customStyle="1" w:styleId="Heading4Char">
    <w:name w:val="Heading 4 Char"/>
    <w:link w:val="Heading4"/>
    <w:rsid w:val="00696461"/>
    <w:rPr>
      <w:rFonts w:ascii="Montserrat" w:eastAsia="Times New Roman" w:hAnsi="Montserrat" w:cstheme="minorHAnsi"/>
      <w:b/>
      <w:kern w:val="28"/>
      <w:sz w:val="32"/>
      <w:szCs w:val="48"/>
    </w:rPr>
  </w:style>
  <w:style w:type="character" w:customStyle="1" w:styleId="Heading5Char">
    <w:name w:val="Heading 5 Char"/>
    <w:link w:val="Heading5"/>
    <w:rsid w:val="00696461"/>
    <w:rPr>
      <w:rFonts w:ascii="Montserrat" w:eastAsia="Times New Roman" w:hAnsi="Montserrat" w:cstheme="minorHAnsi"/>
      <w:b/>
      <w:kern w:val="28"/>
      <w:sz w:val="28"/>
      <w:szCs w:val="48"/>
    </w:rPr>
  </w:style>
  <w:style w:type="character" w:customStyle="1" w:styleId="Heading6Char">
    <w:name w:val="Heading 6 Char"/>
    <w:link w:val="Heading6"/>
    <w:rsid w:val="00696461"/>
    <w:rPr>
      <w:rFonts w:ascii="Montserrat" w:eastAsia="Times New Roman" w:hAnsi="Montserrat" w:cstheme="minorHAnsi"/>
      <w:b/>
      <w:bCs/>
      <w:kern w:val="28"/>
      <w:sz w:val="24"/>
      <w:szCs w:val="24"/>
      <w:u w:val="single"/>
    </w:rPr>
  </w:style>
  <w:style w:type="character" w:customStyle="1" w:styleId="Heading7Char">
    <w:name w:val="Heading 7 Char"/>
    <w:link w:val="Heading7"/>
    <w:rsid w:val="00696461"/>
    <w:rPr>
      <w:rFonts w:ascii="Montserrat" w:eastAsia="Times New Roman" w:hAnsi="Montserrat" w:cstheme="minorHAnsi"/>
      <w:bCs/>
      <w:sz w:val="24"/>
      <w:szCs w:val="24"/>
      <w:u w:val="single"/>
    </w:rPr>
  </w:style>
  <w:style w:type="character" w:customStyle="1" w:styleId="Heading8Char">
    <w:name w:val="Heading 8 Char"/>
    <w:link w:val="Heading8"/>
    <w:rsid w:val="00696461"/>
    <w:rPr>
      <w:rFonts w:ascii="Montserrat" w:eastAsia="Times New Roman" w:hAnsi="Montserrat" w:cstheme="minorHAnsi"/>
      <w:b/>
      <w:bCs/>
      <w:i/>
      <w:iCs/>
      <w:kern w:val="28"/>
      <w:sz w:val="24"/>
      <w:szCs w:val="24"/>
    </w:rPr>
  </w:style>
  <w:style w:type="character" w:customStyle="1" w:styleId="Heading9Char">
    <w:name w:val="Heading 9 Char"/>
    <w:link w:val="Heading9"/>
    <w:rsid w:val="00696461"/>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96461"/>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9646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96461"/>
    <w:rPr>
      <w:rFonts w:ascii="Montserrat" w:eastAsia="Times New Roman" w:hAnsi="Montserrat" w:cs="Times New Roman"/>
      <w:b/>
      <w:bCs/>
      <w:spacing w:val="-10"/>
      <w:kern w:val="28"/>
      <w:sz w:val="72"/>
      <w:szCs w:val="72"/>
    </w:rPr>
  </w:style>
  <w:style w:type="character" w:styleId="Strong">
    <w:name w:val="Strong"/>
    <w:uiPriority w:val="22"/>
    <w:qFormat/>
    <w:rsid w:val="00696461"/>
    <w:rPr>
      <w:b/>
      <w:bCs/>
    </w:rPr>
  </w:style>
  <w:style w:type="character" w:styleId="Emphasis">
    <w:name w:val="Emphasis"/>
    <w:uiPriority w:val="20"/>
    <w:qFormat/>
    <w:rsid w:val="00696461"/>
    <w:rPr>
      <w:rFonts w:asciiTheme="minorHAnsi" w:hAnsiTheme="minorHAnsi" w:cstheme="minorHAnsi"/>
      <w:i/>
      <w:iCs/>
      <w:sz w:val="28"/>
      <w:szCs w:val="28"/>
    </w:rPr>
  </w:style>
  <w:style w:type="paragraph" w:styleId="ListParagraph">
    <w:name w:val="List Paragraph"/>
    <w:basedOn w:val="Normal"/>
    <w:uiPriority w:val="34"/>
    <w:qFormat/>
    <w:rsid w:val="00696461"/>
    <w:pPr>
      <w:ind w:left="720"/>
      <w:contextualSpacing/>
    </w:pPr>
    <w:rPr>
      <w:rFonts w:eastAsia="Times New Roman"/>
    </w:rPr>
  </w:style>
  <w:style w:type="paragraph" w:styleId="Quote">
    <w:name w:val="Quote"/>
    <w:basedOn w:val="Normal"/>
    <w:next w:val="Normal"/>
    <w:link w:val="QuoteChar"/>
    <w:uiPriority w:val="29"/>
    <w:qFormat/>
    <w:rsid w:val="0069646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96461"/>
    <w:rPr>
      <w:rFonts w:cstheme="minorHAnsi"/>
      <w:sz w:val="28"/>
      <w:szCs w:val="28"/>
    </w:rPr>
  </w:style>
  <w:style w:type="paragraph" w:styleId="IntenseQuote">
    <w:name w:val="Intense Quote"/>
    <w:basedOn w:val="Quote"/>
    <w:next w:val="Normal"/>
    <w:link w:val="IntenseQuoteChar"/>
    <w:uiPriority w:val="30"/>
    <w:qFormat/>
    <w:rsid w:val="00696461"/>
    <w:pPr>
      <w:pBdr>
        <w:left w:val="single" w:sz="18" w:space="7" w:color="auto"/>
      </w:pBdr>
    </w:pPr>
    <w:rPr>
      <w:b/>
      <w:bCs/>
    </w:rPr>
  </w:style>
  <w:style w:type="character" w:customStyle="1" w:styleId="IntenseQuoteChar">
    <w:name w:val="Intense Quote Char"/>
    <w:link w:val="IntenseQuote"/>
    <w:uiPriority w:val="30"/>
    <w:rsid w:val="00696461"/>
    <w:rPr>
      <w:rFonts w:cstheme="minorHAnsi"/>
      <w:b/>
      <w:bCs/>
      <w:sz w:val="28"/>
      <w:szCs w:val="28"/>
    </w:rPr>
  </w:style>
  <w:style w:type="character" w:styleId="SubtleEmphasis">
    <w:name w:val="Subtle Emphasis"/>
    <w:uiPriority w:val="19"/>
    <w:qFormat/>
    <w:rsid w:val="0069646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96461"/>
    <w:rPr>
      <w:rFonts w:asciiTheme="minorHAnsi" w:hAnsiTheme="minorHAnsi" w:cstheme="minorHAnsi"/>
      <w:b/>
      <w:bCs/>
      <w:i/>
      <w:iCs/>
      <w:sz w:val="28"/>
      <w:szCs w:val="28"/>
    </w:rPr>
  </w:style>
  <w:style w:type="character" w:styleId="SubtleReference">
    <w:name w:val="Subtle Reference"/>
    <w:uiPriority w:val="31"/>
    <w:qFormat/>
    <w:rsid w:val="00696461"/>
    <w:rPr>
      <w:caps/>
      <w:color w:val="7F7F7F" w:themeColor="text1" w:themeTint="80"/>
      <w:sz w:val="22"/>
      <w:szCs w:val="22"/>
    </w:rPr>
  </w:style>
  <w:style w:type="character" w:styleId="IntenseReference">
    <w:name w:val="Intense Reference"/>
    <w:uiPriority w:val="32"/>
    <w:qFormat/>
    <w:rsid w:val="00696461"/>
    <w:rPr>
      <w:b/>
      <w:bCs/>
      <w:caps/>
      <w:color w:val="7F7F7F" w:themeColor="text1" w:themeTint="80"/>
      <w:sz w:val="22"/>
      <w:szCs w:val="22"/>
    </w:rPr>
  </w:style>
  <w:style w:type="character" w:styleId="BookTitle">
    <w:name w:val="Book Title"/>
    <w:uiPriority w:val="33"/>
    <w:qFormat/>
    <w:rsid w:val="0069646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24504</Words>
  <Characters>114439</Characters>
  <Application>Microsoft Office Word</Application>
  <DocSecurity>0</DocSecurity>
  <Lines>2600</Lines>
  <Paragraphs>275</Paragraphs>
  <ScaleCrop>false</ScaleCrop>
  <HeadingPairs>
    <vt:vector size="2" baseType="variant">
      <vt:variant>
        <vt:lpstr>Title</vt:lpstr>
      </vt:variant>
      <vt:variant>
        <vt:i4>1</vt:i4>
      </vt:variant>
    </vt:vector>
  </HeadingPairs>
  <TitlesOfParts>
    <vt:vector size="1" baseType="lpstr">
      <vt:lpstr>Establishment</vt:lpstr>
    </vt:vector>
  </TitlesOfParts>
  <Company/>
  <LinksUpToDate>false</LinksUpToDate>
  <CharactersWithSpaces>138668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Establishment</dc:title>
  <dc:subject/>
  <dc:creator>AV</dc:creator>
  <cp:keywords/>
  <dc:description/>
  <cp:lastModifiedBy>David Roberson</cp:lastModifiedBy>
  <cp:revision>3</cp:revision>
  <dcterms:created xsi:type="dcterms:W3CDTF">2025-11-05T01:36:00Z</dcterms:created>
  <dcterms:modified xsi:type="dcterms:W3CDTF">2025-11-12T07:14:00Z</dcterms:modified>
</cp:coreProperties>
</file>