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FF86E" w14:textId="77777777" w:rsidR="0067252C" w:rsidRPr="00764310" w:rsidRDefault="0067252C" w:rsidP="0067252C">
      <w:pPr>
        <w:pStyle w:val="0DraftNormal6"/>
        <w:rPr>
          <w:rFonts w:ascii="Montserrat" w:hAnsi="Montserrat" w:cs="Calibri"/>
          <w:sz w:val="24"/>
        </w:rPr>
      </w:pPr>
      <w:r w:rsidRPr="00764310">
        <w:rPr>
          <w:rFonts w:ascii="Montserrat" w:hAnsi="Montserrat" w:cs="Calibri"/>
          <w:sz w:val="24"/>
        </w:rPr>
        <w:t>overture-intro-wip-a-child-of-paradox-resource_20020515-0133.docx</w:t>
      </w:r>
    </w:p>
    <w:p w14:paraId="73CA8E51" w14:textId="77777777" w:rsidR="00017FEE" w:rsidRPr="00764310" w:rsidRDefault="00017FEE">
      <w:pPr>
        <w:pStyle w:val="0DraftNormal"/>
        <w:tabs>
          <w:tab w:val="clear" w:pos="5040"/>
        </w:tabs>
        <w:rPr>
          <w:rFonts w:ascii="Montserrat" w:hAnsi="Montserrat" w:cs="Calibri"/>
          <w:sz w:val="24"/>
        </w:rPr>
      </w:pPr>
    </w:p>
    <w:p w14:paraId="3CC2AB05" w14:textId="77777777" w:rsidR="00017FEE" w:rsidRPr="00764310" w:rsidRDefault="00764310">
      <w:pPr>
        <w:pStyle w:val="0DraftTitle"/>
        <w:tabs>
          <w:tab w:val="clear" w:pos="5040"/>
        </w:tabs>
        <w:rPr>
          <w:rFonts w:ascii="Montserrat" w:hAnsi="Montserrat" w:cs="Calibri"/>
          <w:sz w:val="24"/>
        </w:rPr>
      </w:pPr>
      <w:r w:rsidRPr="00764310">
        <w:rPr>
          <w:rFonts w:ascii="Montserrat" w:hAnsi="Montserrat" w:cs="Calibri"/>
          <w:sz w:val="24"/>
        </w:rPr>
        <w:t>Introductive</w:t>
      </w:r>
    </w:p>
    <w:p w14:paraId="1327A062" w14:textId="77777777" w:rsidR="00017FEE" w:rsidRPr="00764310" w:rsidRDefault="00764310">
      <w:pPr>
        <w:pStyle w:val="0DraftNormal"/>
        <w:tabs>
          <w:tab w:val="clear" w:pos="5040"/>
        </w:tabs>
        <w:rPr>
          <w:rFonts w:ascii="Montserrat" w:hAnsi="Montserrat" w:cs="Calibri"/>
          <w:w w:val="200"/>
          <w:sz w:val="24"/>
          <w:vertAlign w:val="superscript"/>
        </w:rPr>
      </w:pPr>
      <w:r w:rsidRPr="00764310">
        <w:rPr>
          <w:rFonts w:ascii="Montserrat" w:hAnsi="Montserrat" w:cs="Calibri"/>
          <w:w w:val="200"/>
          <w:sz w:val="24"/>
          <w:vertAlign w:val="superscript"/>
        </w:rPr>
        <w:t>overture : a child of paradox : work in progress</w:t>
      </w:r>
    </w:p>
    <w:p w14:paraId="7240809A" w14:textId="77777777" w:rsidR="00017FEE" w:rsidRPr="00764310" w:rsidRDefault="00017FEE">
      <w:pPr>
        <w:pStyle w:val="0DraftNormal6"/>
        <w:rPr>
          <w:rFonts w:ascii="Montserrat" w:hAnsi="Montserrat" w:cs="Calibri"/>
          <w:sz w:val="24"/>
        </w:rPr>
      </w:pPr>
    </w:p>
    <w:p w14:paraId="2F928C35" w14:textId="77777777" w:rsidR="00017FEE" w:rsidRPr="00764310" w:rsidRDefault="00017FEE">
      <w:pPr>
        <w:pStyle w:val="0DraftNormal6"/>
        <w:rPr>
          <w:rFonts w:ascii="Montserrat" w:hAnsi="Montserrat" w:cs="Calibri"/>
          <w:sz w:val="24"/>
        </w:rPr>
      </w:pPr>
    </w:p>
    <w:p w14:paraId="24199543"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Phoenix had emerged from rift singularity divided by the impulse to conceive Dawn. Her first coherent memory was suddenly becoming consciously aware that she was split into male and female </w:t>
      </w:r>
      <w:r w:rsidR="0067252C" w:rsidRPr="00764310">
        <w:rPr>
          <w:rFonts w:ascii="Montserrat" w:hAnsi="Montserrat" w:cs="Calibri"/>
          <w:sz w:val="24"/>
        </w:rPr>
        <w:t>embodiments and</w:t>
      </w:r>
      <w:r w:rsidRPr="00764310">
        <w:rPr>
          <w:rFonts w:ascii="Montserrat" w:hAnsi="Montserrat" w:cs="Calibri"/>
          <w:sz w:val="24"/>
        </w:rPr>
        <w:t xml:space="preserve"> apparently stuck that way. In the following days, she realized she was pregnant. The circumstances of her awakening had been too confusing for her to realize that Dawn and Eve had been conceived. She had no memory of their conception, so the mystery of how it had happened remained one of the questions she could not answer. She had no context, no past or memory, to define who she was, apart from her powerful intuition. She called herself Phoenix, for no other name seemed more appropriate, and</w:t>
      </w:r>
      <w:r w:rsidRPr="00764310">
        <w:rPr>
          <w:rFonts w:ascii="Montserrat" w:hAnsi="Montserrat" w:cs="Calibri"/>
          <w:sz w:val="24"/>
        </w:rPr>
        <w:t xml:space="preserve"> used her psychic gifts to assimilate language, culture and history as quickly as she could. </w:t>
      </w:r>
    </w:p>
    <w:p w14:paraId="047FF42D" w14:textId="77777777" w:rsidR="00017FEE" w:rsidRPr="00764310" w:rsidRDefault="00017FEE">
      <w:pPr>
        <w:pStyle w:val="0DraftNormal6"/>
        <w:rPr>
          <w:rFonts w:ascii="Montserrat" w:hAnsi="Montserrat" w:cs="Calibri"/>
          <w:sz w:val="24"/>
        </w:rPr>
      </w:pPr>
    </w:p>
    <w:p w14:paraId="3BC704BE"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The fact that her embodiment caused people to recognize her as two distinct entities compelled her to invent the identities of Coal and </w:t>
      </w:r>
      <w:r w:rsidR="0067252C" w:rsidRPr="00764310">
        <w:rPr>
          <w:rFonts w:ascii="Montserrat" w:hAnsi="Montserrat" w:cs="Calibri"/>
          <w:sz w:val="24"/>
        </w:rPr>
        <w:t>Cinder and</w:t>
      </w:r>
      <w:r w:rsidRPr="00764310">
        <w:rPr>
          <w:rFonts w:ascii="Montserrat" w:hAnsi="Montserrat" w:cs="Calibri"/>
          <w:sz w:val="24"/>
        </w:rPr>
        <w:t xml:space="preserve"> pose as brother and sister. Bit by bit, fragments of memory teased and taunted Cinder and Coal with vague notions of who and what they were. Desperate to put their lives back into perspective, they set out to recapture the past, seeking out the places they glimpsed in memory in hopes of reconstructing the events of their lives. Cinder and Coal’s memory began to emerge after Dawn and Eve were born. Their glimpses of childhood were overwhelmed by the vast pools of experience derived from the dragon</w:t>
      </w:r>
      <w:r w:rsidRPr="00764310">
        <w:rPr>
          <w:rFonts w:ascii="Montserrat" w:hAnsi="Montserrat" w:cs="Calibri"/>
          <w:sz w:val="24"/>
        </w:rPr>
        <w:t xml:space="preserve"> and the phoenix. </w:t>
      </w:r>
    </w:p>
    <w:p w14:paraId="5D0DAECF" w14:textId="77777777" w:rsidR="00017FEE" w:rsidRPr="00764310" w:rsidRDefault="00017FEE">
      <w:pPr>
        <w:pStyle w:val="0DraftNormal6"/>
        <w:rPr>
          <w:rFonts w:ascii="Montserrat" w:hAnsi="Montserrat" w:cs="Calibri"/>
          <w:sz w:val="24"/>
        </w:rPr>
      </w:pPr>
    </w:p>
    <w:p w14:paraId="70F82778"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Because the memories were triggered by their contemporary circumstances, Cinder was awakening to the memories passed through Dawn, and Coal was awakening to the memories passed through Dusk. This was a bit harder on Coal, since the memories he was dealing with suggested that he had been the dragon for eons before becoming a phoenix. The two remembered enough of Dusk and Dawn’s childhoods to assure themselves that they had been born and grown up touring the world, but not enough to figure out that they were </w:t>
      </w:r>
      <w:r w:rsidRPr="00764310">
        <w:rPr>
          <w:rFonts w:ascii="Montserrat" w:hAnsi="Montserrat" w:cs="Calibri"/>
          <w:sz w:val="24"/>
        </w:rPr>
        <w:t xml:space="preserve">looped on the past. The memories they unearthed served as a wedge, opening a gap in their rapport that eventually isolated their minds. </w:t>
      </w:r>
    </w:p>
    <w:p w14:paraId="7B0F127D" w14:textId="77777777" w:rsidR="00017FEE" w:rsidRPr="00764310" w:rsidRDefault="00017FEE">
      <w:pPr>
        <w:pStyle w:val="0DraftNormal6"/>
        <w:rPr>
          <w:rFonts w:ascii="Montserrat" w:hAnsi="Montserrat" w:cs="Calibri"/>
          <w:sz w:val="24"/>
        </w:rPr>
      </w:pPr>
    </w:p>
    <w:p w14:paraId="0C4534D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The power that they possessed was so awesome, so palpable, that the Magus, Raven, had roused himself from his retreat to seek out its source. Other powers were also drawn by their appearance, driven by a sinister purpose. The attempt by these minions of darkness to capture them was foiled by Raven’s appearance. Aware of the interest, and evil nature, of those who had tried to capture them, Raven took Cinder and Coal under his wing. They had a confusing and sketchy history to confide when he confronted them,</w:t>
      </w:r>
      <w:r w:rsidRPr="00764310">
        <w:rPr>
          <w:rFonts w:ascii="Montserrat" w:hAnsi="Montserrat" w:cs="Calibri"/>
          <w:sz w:val="24"/>
        </w:rPr>
        <w:t xml:space="preserve"> but he saved her from the more dangerous attention her awakening summoned. Cinder and Coal were recognized as reincarnations of children born to the phoenix Dusk and the male heir of the phoenix legacy, with whom she had always been intimate. </w:t>
      </w:r>
    </w:p>
    <w:p w14:paraId="560886C0" w14:textId="77777777" w:rsidR="00017FEE" w:rsidRPr="00764310" w:rsidRDefault="00017FEE">
      <w:pPr>
        <w:pStyle w:val="0DraftNormal6"/>
        <w:rPr>
          <w:rFonts w:ascii="Montserrat" w:hAnsi="Montserrat" w:cs="Calibri"/>
          <w:sz w:val="24"/>
        </w:rPr>
      </w:pPr>
    </w:p>
    <w:p w14:paraId="20265682" w14:textId="77777777" w:rsidR="00017FEE" w:rsidRPr="00764310" w:rsidRDefault="00764310">
      <w:pPr>
        <w:pStyle w:val="0DraftNormal6"/>
        <w:rPr>
          <w:rFonts w:ascii="Montserrat" w:hAnsi="Montserrat" w:cs="Calibri"/>
          <w:sz w:val="24"/>
        </w:rPr>
      </w:pPr>
      <w:r w:rsidRPr="00764310">
        <w:rPr>
          <w:rFonts w:ascii="Montserrat" w:hAnsi="Montserrat" w:cs="Calibri"/>
          <w:sz w:val="24"/>
        </w:rPr>
        <w:t>Their discovery offered an explanation for Dusk’s inexplicable flight from the phoenix house into self-exile. In those days, such children would have been seen as bastard offspring of incestuous unions. In contemporary times, their health, vitality and perfect embodiment of the phoenix ideals made them welcome and honored members of an ancient nobility. Having emerged from the ruins of Death Gate, it did not surprise anyone that they suffered amnesia, for there were horrors therein that would shake the stro</w:t>
      </w:r>
      <w:r w:rsidRPr="00764310">
        <w:rPr>
          <w:rFonts w:ascii="Montserrat" w:hAnsi="Montserrat" w:cs="Calibri"/>
          <w:sz w:val="24"/>
        </w:rPr>
        <w:t xml:space="preserve">ngest psyche. As far back as the beginning of the cataclysm, the ruins of Death Gate had been a haunt of unearthly creatures, demonic and undead. Given their age, it was also easy to assume that Cinder’s pregnancy was parthenogenic. </w:t>
      </w:r>
    </w:p>
    <w:p w14:paraId="79D17C22" w14:textId="77777777" w:rsidR="00017FEE" w:rsidRPr="00764310" w:rsidRDefault="00017FEE">
      <w:pPr>
        <w:pStyle w:val="0DraftNormal6"/>
        <w:rPr>
          <w:rFonts w:ascii="Montserrat" w:hAnsi="Montserrat" w:cs="Calibri"/>
          <w:sz w:val="24"/>
        </w:rPr>
      </w:pPr>
    </w:p>
    <w:p w14:paraId="74942C6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The scion of the phoenix legacy formed a different opinion about who Cinder and Coal </w:t>
      </w:r>
      <w:r w:rsidR="0067252C" w:rsidRPr="00764310">
        <w:rPr>
          <w:rFonts w:ascii="Montserrat" w:hAnsi="Montserrat" w:cs="Calibri"/>
          <w:sz w:val="24"/>
        </w:rPr>
        <w:t>were but</w:t>
      </w:r>
      <w:r w:rsidRPr="00764310">
        <w:rPr>
          <w:rFonts w:ascii="Montserrat" w:hAnsi="Montserrat" w:cs="Calibri"/>
          <w:sz w:val="24"/>
        </w:rPr>
        <w:t xml:space="preserve"> kept her thoughts to herself. She hoped that Cinder and Coal were incarnations of the phoenix Dusk herself, and that their amnesia opened the door to memories blocked out by her belief that she was the dragon’s phoenix twin. Possessing the memory of her predecessors, she was aware that Dusk had unwittingly betrayed herself as the true phoenix by manifesting the form of a particular tiger. The dragon had not possessed that form, though he had taken the human forms of the phoenix. It would take time </w:t>
      </w:r>
      <w:r w:rsidRPr="00764310">
        <w:rPr>
          <w:rFonts w:ascii="Montserrat" w:hAnsi="Montserrat" w:cs="Calibri"/>
          <w:sz w:val="24"/>
        </w:rPr>
        <w:t xml:space="preserve">to determine the truth, and her time was already coming to an end. </w:t>
      </w:r>
    </w:p>
    <w:p w14:paraId="7378FFAD" w14:textId="77777777" w:rsidR="00017FEE" w:rsidRPr="00764310" w:rsidRDefault="00017FEE">
      <w:pPr>
        <w:pStyle w:val="0DraftNormal6"/>
        <w:rPr>
          <w:rFonts w:ascii="Montserrat" w:hAnsi="Montserrat" w:cs="Calibri"/>
          <w:sz w:val="24"/>
        </w:rPr>
      </w:pPr>
    </w:p>
    <w:p w14:paraId="03F584F7"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Ember, the daughter of the female heir of the phoenix legacy met Cinder and Coal and became fast friends with them. Ember discovered that a powerful resonance existed between Cinder and Coal that made them two sides of the same coin. She was one of the few people to recognize that they were the same person divided by sex. Because of this, her grandmother chose to confide her suspicions to Ember, when the time came. She used the time she had left to consolidate the records Ember would need to do her grandmot</w:t>
      </w:r>
      <w:r w:rsidRPr="00764310">
        <w:rPr>
          <w:rFonts w:ascii="Montserrat" w:hAnsi="Montserrat" w:cs="Calibri"/>
          <w:sz w:val="24"/>
        </w:rPr>
        <w:t>her’s bidding, since she would not inherit the actual memories for a generation. Recognition as the descendants of the phoenix Dusk led Cinder and Coal to consider approaching Dusk as a way to quicken their memory.</w:t>
      </w:r>
    </w:p>
    <w:p w14:paraId="7CFAA79B" w14:textId="77777777" w:rsidR="00017FEE" w:rsidRPr="00764310" w:rsidRDefault="00017FEE">
      <w:pPr>
        <w:pStyle w:val="0DraftNormal6"/>
        <w:rPr>
          <w:rFonts w:ascii="Montserrat" w:hAnsi="Montserrat" w:cs="Calibri"/>
          <w:sz w:val="24"/>
        </w:rPr>
      </w:pPr>
    </w:p>
    <w:p w14:paraId="36FCE822" w14:textId="77777777" w:rsidR="00017FEE" w:rsidRPr="00764310" w:rsidRDefault="00764310">
      <w:pPr>
        <w:pStyle w:val="0DraftNormal6"/>
        <w:rPr>
          <w:rFonts w:ascii="Montserrat" w:hAnsi="Montserrat" w:cs="Calibri"/>
          <w:sz w:val="24"/>
        </w:rPr>
      </w:pPr>
      <w:r w:rsidRPr="00764310">
        <w:rPr>
          <w:rFonts w:ascii="Montserrat" w:hAnsi="Montserrat" w:cs="Calibri"/>
          <w:sz w:val="24"/>
        </w:rPr>
        <w:t>Cinder’s pregnancy kept her from joining Coal on this mission, so Ember offered to accompany him in her place. They were aided by Raven, who had learned from Forge that the Dusk had been reunited with her dragon half, Ash. Raven led Ember and Coal to the winter kingdoms and a confrontation with Ash and Forge. Although his memories were sketchy at best, they included details that could only be known to the phoenix twin of the dragon, Dusk. Ash had noticed that the presence of Dusk had evaporated the night Fo</w:t>
      </w:r>
      <w:r w:rsidRPr="00764310">
        <w:rPr>
          <w:rFonts w:ascii="Montserrat" w:hAnsi="Montserrat" w:cs="Calibri"/>
          <w:sz w:val="24"/>
        </w:rPr>
        <w:t xml:space="preserve">rge conceived her heirs. She had been curious what had happened to her phoenix </w:t>
      </w:r>
      <w:r w:rsidR="0067252C" w:rsidRPr="00764310">
        <w:rPr>
          <w:rFonts w:ascii="Montserrat" w:hAnsi="Montserrat" w:cs="Calibri"/>
          <w:sz w:val="24"/>
        </w:rPr>
        <w:t>half and</w:t>
      </w:r>
      <w:r w:rsidRPr="00764310">
        <w:rPr>
          <w:rFonts w:ascii="Montserrat" w:hAnsi="Montserrat" w:cs="Calibri"/>
          <w:sz w:val="24"/>
        </w:rPr>
        <w:t xml:space="preserve"> found an explanation in the perplexing story of Cinder and Coal’s strange arrival in Death Gate. </w:t>
      </w:r>
    </w:p>
    <w:p w14:paraId="1F623FE3" w14:textId="77777777" w:rsidR="00017FEE" w:rsidRPr="00764310" w:rsidRDefault="00017FEE">
      <w:pPr>
        <w:pStyle w:val="0DraftNormal6"/>
        <w:rPr>
          <w:rFonts w:ascii="Montserrat" w:hAnsi="Montserrat" w:cs="Calibri"/>
          <w:sz w:val="24"/>
        </w:rPr>
      </w:pPr>
    </w:p>
    <w:p w14:paraId="1739B1A6" w14:textId="77777777" w:rsidR="00017FEE" w:rsidRPr="00764310" w:rsidRDefault="00764310">
      <w:pPr>
        <w:pStyle w:val="0DraftNormal6"/>
        <w:rPr>
          <w:rFonts w:ascii="Montserrat" w:hAnsi="Montserrat" w:cs="Calibri"/>
          <w:sz w:val="24"/>
        </w:rPr>
      </w:pPr>
      <w:r w:rsidRPr="00764310">
        <w:rPr>
          <w:rFonts w:ascii="Montserrat" w:hAnsi="Montserrat" w:cs="Calibri"/>
          <w:sz w:val="24"/>
        </w:rPr>
        <w:t>While she could not imagine what would have caused her to flee to that cursed ground, it was not hard to imagine a scenario that would result in both amnesia and a split into male and female incarnations. Ash recalled having dwelt on the loss of the phoenix, which had tainted the city that had become Death Gate. The pall that had fallen over the city made it one of the few places where a dragon could have remained undisturbed through the centuries. If Dusk had been drawn there, and fallen prey to initiation</w:t>
      </w:r>
      <w:r w:rsidRPr="00764310">
        <w:rPr>
          <w:rFonts w:ascii="Montserrat" w:hAnsi="Montserrat" w:cs="Calibri"/>
          <w:sz w:val="24"/>
        </w:rPr>
        <w:t xml:space="preserve">, she could well have been twinned. They might have taken complimentary forms and been caught off guard by something traumatic enough to wipe their minds clean. </w:t>
      </w:r>
    </w:p>
    <w:p w14:paraId="1B60DA0A" w14:textId="77777777" w:rsidR="00017FEE" w:rsidRPr="00764310" w:rsidRDefault="00017FEE">
      <w:pPr>
        <w:pStyle w:val="0DraftNormal6"/>
        <w:rPr>
          <w:rFonts w:ascii="Montserrat" w:hAnsi="Montserrat" w:cs="Calibri"/>
          <w:sz w:val="24"/>
        </w:rPr>
      </w:pPr>
    </w:p>
    <w:p w14:paraId="6D9975F7"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Ash and Forge returned to Phoenix Gate to meet Cinder and confirm her and Coal as “descendants” of Dusk. Because her own pregnancy had advanced enough to discourage another long voyage, Ash and Forge remained in Phoenix Gate through the birth of Dust and Dusk. Cinder came into labor at the same time as Ash, giving birth to Eve and Dawn. Contrary to their hopes, establishing contact with figures from their past did not restore their memory. Ash and Forge remained strangers touched with an eerie familiarity. </w:t>
      </w:r>
      <w:r w:rsidRPr="00764310">
        <w:rPr>
          <w:rFonts w:ascii="Montserrat" w:hAnsi="Montserrat" w:cs="Calibri"/>
          <w:sz w:val="24"/>
        </w:rPr>
        <w:t xml:space="preserve">In the final months of Ash and Cinder’s pregnancies, Cinder and Coal became close friends with Ash and Forge, overcoming the loss of past associations. </w:t>
      </w:r>
    </w:p>
    <w:p w14:paraId="334F77BF" w14:textId="77777777" w:rsidR="00017FEE" w:rsidRPr="00764310" w:rsidRDefault="00017FEE">
      <w:pPr>
        <w:pStyle w:val="0DraftNormal6"/>
        <w:rPr>
          <w:rFonts w:ascii="Montserrat" w:hAnsi="Montserrat" w:cs="Calibri"/>
          <w:sz w:val="24"/>
        </w:rPr>
      </w:pPr>
    </w:p>
    <w:p w14:paraId="0AB1AD56" w14:textId="77777777" w:rsidR="00017FEE" w:rsidRPr="00764310" w:rsidRDefault="00764310">
      <w:pPr>
        <w:pStyle w:val="0DraftNormal6"/>
        <w:rPr>
          <w:rFonts w:ascii="Montserrat" w:hAnsi="Montserrat" w:cs="Calibri"/>
          <w:sz w:val="24"/>
        </w:rPr>
      </w:pPr>
      <w:r w:rsidRPr="00764310">
        <w:rPr>
          <w:rFonts w:ascii="Montserrat" w:hAnsi="Montserrat" w:cs="Calibri"/>
          <w:sz w:val="24"/>
        </w:rPr>
        <w:br w:type="page"/>
        <w:t>Eve’s Path</w:t>
      </w:r>
    </w:p>
    <w:p w14:paraId="5D5372A3" w14:textId="77777777" w:rsidR="00017FEE" w:rsidRPr="00764310" w:rsidRDefault="00017FEE">
      <w:pPr>
        <w:pStyle w:val="0DraftNormal6"/>
        <w:rPr>
          <w:rFonts w:ascii="Montserrat" w:hAnsi="Montserrat" w:cs="Calibri"/>
          <w:sz w:val="24"/>
        </w:rPr>
      </w:pPr>
    </w:p>
    <w:p w14:paraId="6561D278"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Coal had married the daughter of heir of the phoenix legacy, Ember, during Cinder’s pregnancy. Six months later, the twins were born, beautiful, </w:t>
      </w:r>
      <w:r w:rsidR="0067252C" w:rsidRPr="00764310">
        <w:rPr>
          <w:rFonts w:ascii="Montserrat" w:hAnsi="Montserrat" w:cs="Calibri"/>
          <w:sz w:val="24"/>
        </w:rPr>
        <w:t>grey-eyed</w:t>
      </w:r>
      <w:r w:rsidRPr="00764310">
        <w:rPr>
          <w:rFonts w:ascii="Montserrat" w:hAnsi="Montserrat" w:cs="Calibri"/>
          <w:sz w:val="24"/>
        </w:rPr>
        <w:t xml:space="preserve">, </w:t>
      </w:r>
      <w:r w:rsidR="0067252C" w:rsidRPr="00764310">
        <w:rPr>
          <w:rFonts w:ascii="Montserrat" w:hAnsi="Montserrat" w:cs="Calibri"/>
          <w:sz w:val="24"/>
        </w:rPr>
        <w:t>red-haired</w:t>
      </w:r>
      <w:r w:rsidRPr="00764310">
        <w:rPr>
          <w:rFonts w:ascii="Montserrat" w:hAnsi="Montserrat" w:cs="Calibri"/>
          <w:sz w:val="24"/>
        </w:rPr>
        <w:t xml:space="preserve"> daughters, whom Cinder named Eve and Dawn, in honor of the dragon-phoenix and the phoenix. Ember’s failing grandmother had lived to see their birth, and she had time to confide several family secrets to Ember, concerning a legacy Eve and Dawn stood to inherit, before she died that night. Ember was startled by the possibility that one of the girls she would be adopting might be an incarnation of the </w:t>
      </w:r>
      <w:r w:rsidR="0067252C" w:rsidRPr="00764310">
        <w:rPr>
          <w:rFonts w:ascii="Montserrat" w:hAnsi="Montserrat" w:cs="Calibri"/>
          <w:sz w:val="24"/>
        </w:rPr>
        <w:t>phoenix and</w:t>
      </w:r>
      <w:r w:rsidRPr="00764310">
        <w:rPr>
          <w:rFonts w:ascii="Montserrat" w:hAnsi="Montserrat" w:cs="Calibri"/>
          <w:sz w:val="24"/>
        </w:rPr>
        <w:t xml:space="preserve"> swore that she would help the child discover her true heritage, even if Coal</w:t>
      </w:r>
      <w:r w:rsidRPr="00764310">
        <w:rPr>
          <w:rFonts w:ascii="Montserrat" w:hAnsi="Montserrat" w:cs="Calibri"/>
          <w:sz w:val="24"/>
        </w:rPr>
        <w:t xml:space="preserve"> opposed her. </w:t>
      </w:r>
    </w:p>
    <w:p w14:paraId="74D43E13" w14:textId="77777777" w:rsidR="00017FEE" w:rsidRPr="00764310" w:rsidRDefault="00017FEE">
      <w:pPr>
        <w:pStyle w:val="0DraftNormal6"/>
        <w:rPr>
          <w:rFonts w:ascii="Montserrat" w:hAnsi="Montserrat" w:cs="Calibri"/>
          <w:sz w:val="24"/>
        </w:rPr>
      </w:pPr>
    </w:p>
    <w:p w14:paraId="0D5E621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After bringing the girl home to Ember, Coal paid Forge a parting visit to celebrate the birth of his twin boys. Forge and Ash would return to their home in the morning. Forge and Coal were in their cups, discussing their children’s futures when it hit them that the four were perfectly matched, and by nature destined to seek each other out to become whole. In the haze of </w:t>
      </w:r>
      <w:r w:rsidR="0067252C" w:rsidRPr="00764310">
        <w:rPr>
          <w:rFonts w:ascii="Montserrat" w:hAnsi="Montserrat" w:cs="Calibri"/>
          <w:sz w:val="24"/>
        </w:rPr>
        <w:t>drink,</w:t>
      </w:r>
      <w:r w:rsidRPr="00764310">
        <w:rPr>
          <w:rFonts w:ascii="Montserrat" w:hAnsi="Montserrat" w:cs="Calibri"/>
          <w:sz w:val="24"/>
        </w:rPr>
        <w:t xml:space="preserve"> it seemed obvious that this biological necessity could be used to political advantage, if marriages were arranged between the boys and girls, to promote peace between the winter and autumn empires. The eldest, Dust and Eve, were betrothed that night in a surprise appearance before the imperial court.</w:t>
      </w:r>
    </w:p>
    <w:p w14:paraId="78E65B61" w14:textId="77777777" w:rsidR="00017FEE" w:rsidRPr="00764310" w:rsidRDefault="00017FEE">
      <w:pPr>
        <w:pStyle w:val="0DraftNormal6"/>
        <w:rPr>
          <w:rFonts w:ascii="Montserrat" w:hAnsi="Montserrat" w:cs="Calibri"/>
          <w:sz w:val="24"/>
        </w:rPr>
      </w:pPr>
    </w:p>
    <w:p w14:paraId="384C9392"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Ember </w:t>
      </w:r>
      <w:r w:rsidR="0067252C" w:rsidRPr="00764310">
        <w:rPr>
          <w:rFonts w:ascii="Montserrat" w:hAnsi="Montserrat" w:cs="Calibri"/>
          <w:sz w:val="24"/>
        </w:rPr>
        <w:t>had</w:t>
      </w:r>
      <w:r w:rsidRPr="00764310">
        <w:rPr>
          <w:rFonts w:ascii="Montserrat" w:hAnsi="Montserrat" w:cs="Calibri"/>
          <w:sz w:val="24"/>
        </w:rPr>
        <w:t xml:space="preserve"> mixed feelings about the arrangement. Uniting a prominent house of the autumn kingdoms to the ruling house of the neighboring empire would encourage peace. The boy she was promised to was a reincarnation of the dragon, who had a long and noble heritage. On the other hand, the girl had been given no say in the arranged </w:t>
      </w:r>
      <w:r w:rsidR="0067252C" w:rsidRPr="00764310">
        <w:rPr>
          <w:rFonts w:ascii="Montserrat" w:hAnsi="Montserrat" w:cs="Calibri"/>
          <w:sz w:val="24"/>
        </w:rPr>
        <w:t>marriage and</w:t>
      </w:r>
      <w:r w:rsidRPr="00764310">
        <w:rPr>
          <w:rFonts w:ascii="Montserrat" w:hAnsi="Montserrat" w:cs="Calibri"/>
          <w:sz w:val="24"/>
        </w:rPr>
        <w:t xml:space="preserve"> might resent being used as a political pawn. She suspected that it would not </w:t>
      </w:r>
      <w:r w:rsidR="0067252C" w:rsidRPr="00764310">
        <w:rPr>
          <w:rFonts w:ascii="Montserrat" w:hAnsi="Montserrat" w:cs="Calibri"/>
          <w:sz w:val="24"/>
        </w:rPr>
        <w:t>matter</w:t>
      </w:r>
      <w:r w:rsidRPr="00764310">
        <w:rPr>
          <w:rFonts w:ascii="Montserrat" w:hAnsi="Montserrat" w:cs="Calibri"/>
          <w:sz w:val="24"/>
        </w:rPr>
        <w:t xml:space="preserve"> if she turned out to be the phoenix, if the legends were to be believed, the two would be s</w:t>
      </w:r>
      <w:r w:rsidRPr="00764310">
        <w:rPr>
          <w:rFonts w:ascii="Montserrat" w:hAnsi="Montserrat" w:cs="Calibri"/>
          <w:sz w:val="24"/>
        </w:rPr>
        <w:t xml:space="preserve">oul mates. They both had to grow up first, so she contented herself with studying the records her mother and Umber </w:t>
      </w:r>
      <w:r w:rsidR="0067252C" w:rsidRPr="00764310">
        <w:rPr>
          <w:rFonts w:ascii="Montserrat" w:hAnsi="Montserrat" w:cs="Calibri"/>
          <w:sz w:val="24"/>
        </w:rPr>
        <w:t>provided and</w:t>
      </w:r>
      <w:r w:rsidRPr="00764310">
        <w:rPr>
          <w:rFonts w:ascii="Montserrat" w:hAnsi="Montserrat" w:cs="Calibri"/>
          <w:sz w:val="24"/>
        </w:rPr>
        <w:t xml:space="preserve"> became very intrigued with the ancient history of their founding family members. </w:t>
      </w:r>
    </w:p>
    <w:p w14:paraId="6CC62147" w14:textId="77777777" w:rsidR="00017FEE" w:rsidRPr="00764310" w:rsidRDefault="00017FEE">
      <w:pPr>
        <w:pStyle w:val="0DraftNormal6"/>
        <w:rPr>
          <w:rFonts w:ascii="Montserrat" w:hAnsi="Montserrat" w:cs="Calibri"/>
          <w:sz w:val="24"/>
        </w:rPr>
      </w:pPr>
    </w:p>
    <w:p w14:paraId="07F78773"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Ember conducted extensive research to supplement the material left to her by her grandmother. In the process she came across a means to reveal a person’s hidden forms in the legends of Dragons’ Bath. Eager to determine if her daughter was a reincarnation of the phoenix, she performed an experiment that branded the child with a metamorphic trigger. The spell revealed Eve’s latent male </w:t>
      </w:r>
      <w:r w:rsidR="0067252C" w:rsidRPr="00764310">
        <w:rPr>
          <w:rFonts w:ascii="Montserrat" w:hAnsi="Montserrat" w:cs="Calibri"/>
          <w:sz w:val="24"/>
        </w:rPr>
        <w:t>form and</w:t>
      </w:r>
      <w:r w:rsidRPr="00764310">
        <w:rPr>
          <w:rFonts w:ascii="Montserrat" w:hAnsi="Montserrat" w:cs="Calibri"/>
          <w:sz w:val="24"/>
        </w:rPr>
        <w:t xml:space="preserve"> left her with an impulse to manifest that form when doused with hot water. Because she was an infant, she could not assert her own form to reverse the transformation, so Ember was forced to correct her mistake by adding to it. A similar spell could force her to manifest her natural form, but as a result she would be compelled to assert her female form when splashed with cold water.</w:t>
      </w:r>
    </w:p>
    <w:p w14:paraId="3E13F48F" w14:textId="77777777" w:rsidR="00017FEE" w:rsidRPr="00764310" w:rsidRDefault="00017FEE">
      <w:pPr>
        <w:pStyle w:val="0DraftNormal6"/>
        <w:rPr>
          <w:rFonts w:ascii="Montserrat" w:hAnsi="Montserrat" w:cs="Calibri"/>
          <w:sz w:val="24"/>
        </w:rPr>
      </w:pPr>
    </w:p>
    <w:p w14:paraId="1E99EB1E"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Ember was forced to confess that she had unlocked Eve’s sexual duality to Coal. To her surprise, Coal informed her that Eve had turned into a boy whenever he held the child. Ember had merely given Eve’s metamorphic ability an operating context in place of passive resonance. In time, with proper training and discipline, Eve could learn how to control her transformations. In contact with hot or cold water, Eve would change whether she wanted to or not, but at any other time she could change at will. In the me</w:t>
      </w:r>
      <w:r w:rsidRPr="00764310">
        <w:rPr>
          <w:rFonts w:ascii="Montserrat" w:hAnsi="Montserrat" w:cs="Calibri"/>
          <w:sz w:val="24"/>
        </w:rPr>
        <w:t xml:space="preserve">antime, the triggers Ember had imprinted would override her instinctive reflex. Ember resolved to do everything she could to help Eve master the ability quickly. Changing uncontrollably would be a terrible burden for a child to bear. </w:t>
      </w:r>
    </w:p>
    <w:p w14:paraId="11DD9739" w14:textId="77777777" w:rsidR="00017FEE" w:rsidRPr="00764310" w:rsidRDefault="00017FEE">
      <w:pPr>
        <w:pStyle w:val="0DraftNormal6"/>
        <w:rPr>
          <w:rFonts w:ascii="Montserrat" w:hAnsi="Montserrat" w:cs="Calibri"/>
          <w:sz w:val="24"/>
        </w:rPr>
      </w:pPr>
    </w:p>
    <w:p w14:paraId="7CFF177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Ember and Coal family devoted a great deal of thought to how they would deal with her strange condition. As an infant, and even for much of her childhood, her transformations would go unnoticed. Ember was the first to consider the possibility that the child needed the opportunity to cultivate the masculinity she could embody. In spite of that, Ember glared for days over his suggestion that her boy side be officially adopted and raised by him as his son, while Ember took responsibility for her girl side. Coa</w:t>
      </w:r>
      <w:r w:rsidRPr="00764310">
        <w:rPr>
          <w:rFonts w:ascii="Montserrat" w:hAnsi="Montserrat" w:cs="Calibri"/>
          <w:sz w:val="24"/>
        </w:rPr>
        <w:t xml:space="preserve">l explained that he intended to spend most of his time away from home, recovering the past. By taking advantage of his almost constant absence, he could establish a precedent for separating the boy from the girl. </w:t>
      </w:r>
    </w:p>
    <w:p w14:paraId="6133D4B8" w14:textId="77777777" w:rsidR="00017FEE" w:rsidRPr="00764310" w:rsidRDefault="00017FEE">
      <w:pPr>
        <w:pStyle w:val="0DraftNormal6"/>
        <w:rPr>
          <w:rFonts w:ascii="Montserrat" w:hAnsi="Montserrat" w:cs="Calibri"/>
          <w:sz w:val="24"/>
        </w:rPr>
      </w:pPr>
    </w:p>
    <w:p w14:paraId="1C74825E"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Ember was not thrilled by the idea of being separated from her husband and child. Coal explained that he meant to take custody of her for short, but regular intervals where Eve would be presented entirely as a boy being raised on the road. The rest of the time she would live at home as a girl. To preserve Cinder and Coal’s secret, she agreed to Coal’s plan for concealing Eve’s ambisexuality, and cultivating her boy side in secret. It was purely a matter of convenience that Eve be given the alias of Dusk whe</w:t>
      </w:r>
      <w:r w:rsidRPr="00764310">
        <w:rPr>
          <w:rFonts w:ascii="Montserrat" w:hAnsi="Montserrat" w:cs="Calibri"/>
          <w:sz w:val="24"/>
        </w:rPr>
        <w:t xml:space="preserve">n she was a boy. It was the closest thing to a masculine version of her own name. Eve would be conditioned to maintain her secret by first emulating the parent she was with at the time. </w:t>
      </w:r>
    </w:p>
    <w:p w14:paraId="3CBA1CBA" w14:textId="77777777" w:rsidR="00017FEE" w:rsidRPr="00764310" w:rsidRDefault="00017FEE">
      <w:pPr>
        <w:pStyle w:val="0DraftNormal6"/>
        <w:rPr>
          <w:rFonts w:ascii="Montserrat" w:hAnsi="Montserrat" w:cs="Calibri"/>
          <w:sz w:val="24"/>
        </w:rPr>
      </w:pPr>
    </w:p>
    <w:p w14:paraId="4AECD779" w14:textId="77777777" w:rsidR="00017FEE" w:rsidRPr="00764310" w:rsidRDefault="00764310">
      <w:pPr>
        <w:pStyle w:val="0DraftNormal6"/>
        <w:rPr>
          <w:rFonts w:ascii="Montserrat" w:hAnsi="Montserrat" w:cs="Calibri"/>
          <w:sz w:val="24"/>
        </w:rPr>
      </w:pPr>
      <w:r w:rsidRPr="00764310">
        <w:rPr>
          <w:rFonts w:ascii="Montserrat" w:hAnsi="Montserrat" w:cs="Calibri"/>
          <w:sz w:val="24"/>
        </w:rPr>
        <w:t>As Eve grew older, she would inevitably discover her uniqueness compared to other children. Coal was aware that Ember would be training her in some secret family magical art, and he intended to balance her by training her in martial arts, which combined mental and physical discipline. By cultivating and carefully managing her dual nature, Eve would be free to make her own decisions as to whether she was a boy or a girl, and be well prepared for the time to come when she could not disguise her physical sex a</w:t>
      </w:r>
      <w:r w:rsidRPr="00764310">
        <w:rPr>
          <w:rFonts w:ascii="Montserrat" w:hAnsi="Montserrat" w:cs="Calibri"/>
          <w:sz w:val="24"/>
        </w:rPr>
        <w:t xml:space="preserve">nd would be expected to act as a proper boy or girl. It was the best they could do for her and her condition, and Ember had thought it out very carefully to make up for what she had done to the child. </w:t>
      </w:r>
    </w:p>
    <w:p w14:paraId="7B1316DE" w14:textId="77777777" w:rsidR="00017FEE" w:rsidRPr="00764310" w:rsidRDefault="00017FEE">
      <w:pPr>
        <w:pStyle w:val="0DraftNormal6"/>
        <w:rPr>
          <w:rFonts w:ascii="Montserrat" w:hAnsi="Montserrat" w:cs="Calibri"/>
          <w:sz w:val="24"/>
        </w:rPr>
      </w:pPr>
    </w:p>
    <w:p w14:paraId="266141A7" w14:textId="77777777" w:rsidR="00017FEE" w:rsidRPr="00764310" w:rsidRDefault="00764310">
      <w:pPr>
        <w:pStyle w:val="0DraftNormal6"/>
        <w:rPr>
          <w:rFonts w:ascii="Montserrat" w:hAnsi="Montserrat" w:cs="Calibri"/>
          <w:sz w:val="24"/>
        </w:rPr>
      </w:pPr>
      <w:r w:rsidRPr="00764310">
        <w:rPr>
          <w:rFonts w:ascii="Montserrat" w:hAnsi="Montserrat" w:cs="Calibri"/>
          <w:sz w:val="24"/>
        </w:rPr>
        <w:t>Coal made up a story about a child conceived with a woman he had drunkenly mistaken for Ember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Eve and Dusk, which could not help but be noticed. The authorities had assumed th</w:t>
      </w:r>
      <w:r w:rsidRPr="00764310">
        <w:rPr>
          <w:rFonts w:ascii="Montserrat" w:hAnsi="Montserrat" w:cs="Calibri"/>
          <w:sz w:val="24"/>
        </w:rPr>
        <w:t xml:space="preserve">at Ember's calm acceptance and support in the matter of the adoption indicated that the mother was a relation, and the results of blood tests seemed to support that theory. </w:t>
      </w:r>
    </w:p>
    <w:p w14:paraId="7C207902" w14:textId="77777777" w:rsidR="00017FEE" w:rsidRPr="00764310" w:rsidRDefault="00017FEE">
      <w:pPr>
        <w:pStyle w:val="0DraftNormal6"/>
        <w:rPr>
          <w:rFonts w:ascii="Montserrat" w:hAnsi="Montserrat" w:cs="Calibri"/>
          <w:sz w:val="24"/>
        </w:rPr>
      </w:pPr>
    </w:p>
    <w:p w14:paraId="04CF3DA9"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There was one major hitch, however. Umber, not knowing the truth, took the news of the adoption to mean that a marriage union between the two families was once again possible. Eve’s parents were backed into another marriage agreement concerning her, since they feared to confide the truth to Umber. Ember managed to force the stipulation that Eve, as Dusk, would have the freedom to decide for herself, just as Dust did with her. That condition had been stipulated by Ash in a letter that had been dispatched as </w:t>
      </w:r>
      <w:r w:rsidRPr="00764310">
        <w:rPr>
          <w:rFonts w:ascii="Montserrat" w:hAnsi="Montserrat" w:cs="Calibri"/>
          <w:sz w:val="24"/>
        </w:rPr>
        <w:t>soon as she learned of the arrangement made by Forge and Coal. Ironically, as a girl, Eve did not have that option!</w:t>
      </w:r>
    </w:p>
    <w:p w14:paraId="1D7D40A8" w14:textId="77777777" w:rsidR="00017FEE" w:rsidRPr="00764310" w:rsidRDefault="00017FEE">
      <w:pPr>
        <w:pStyle w:val="0DraftNormal6"/>
        <w:rPr>
          <w:rFonts w:ascii="Montserrat" w:hAnsi="Montserrat" w:cs="Calibri"/>
          <w:sz w:val="24"/>
        </w:rPr>
      </w:pPr>
    </w:p>
    <w:p w14:paraId="692632B6" w14:textId="77777777" w:rsidR="00017FEE" w:rsidRPr="00764310" w:rsidRDefault="00764310">
      <w:pPr>
        <w:pStyle w:val="0DraftNormal6"/>
        <w:rPr>
          <w:rFonts w:ascii="Montserrat" w:hAnsi="Montserrat" w:cs="Calibri"/>
          <w:sz w:val="24"/>
        </w:rPr>
      </w:pPr>
      <w:r w:rsidRPr="00764310">
        <w:rPr>
          <w:rFonts w:ascii="Montserrat" w:hAnsi="Montserrat" w:cs="Calibri"/>
          <w:sz w:val="24"/>
        </w:rPr>
        <w:t>Her mother dispatched a query to Ash asking if there were some way Eve’s male and female halves might be separated into two independent beings. Explaining the measures they were taking with her upbringing, she feared Eve might well end up torn between a need to be two different people. Anticipating that, she wanted to find out as much as possible about any such means of division so they would be ready to accommodate such a request on her part. Ash was startled and amused at the idea and vowed to look into i</w:t>
      </w:r>
      <w:r w:rsidRPr="00764310">
        <w:rPr>
          <w:rFonts w:ascii="Montserrat" w:hAnsi="Montserrat" w:cs="Calibri"/>
          <w:sz w:val="24"/>
        </w:rPr>
        <w:t xml:space="preserve">t. There had been legends and rumors of several means, even one attainable through a pool at Dragons’ Bath (something to be considered last in her case). She would see if there was any way to test those legends and track down the means. </w:t>
      </w:r>
    </w:p>
    <w:p w14:paraId="79746D78" w14:textId="77777777" w:rsidR="00017FEE" w:rsidRPr="00764310" w:rsidRDefault="00017FEE">
      <w:pPr>
        <w:pStyle w:val="0DraftNormal6"/>
        <w:rPr>
          <w:rFonts w:ascii="Montserrat" w:hAnsi="Montserrat" w:cs="Calibri"/>
          <w:sz w:val="24"/>
        </w:rPr>
      </w:pPr>
    </w:p>
    <w:p w14:paraId="02989061"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She wrote back with another warning, the possibility that Eve might one day want to become a couple in her own right. Considering the innate shock value, she advised her mother to prepare herself for that possibility too, or she risked facing a heart attack. Mother nearly had one while reading the letter. </w:t>
      </w:r>
    </w:p>
    <w:p w14:paraId="31E78F6A" w14:textId="77777777" w:rsidR="00017FEE" w:rsidRPr="00764310" w:rsidRDefault="00017FEE">
      <w:pPr>
        <w:pStyle w:val="0DraftNormal6"/>
        <w:rPr>
          <w:rFonts w:ascii="Montserrat" w:hAnsi="Montserrat" w:cs="Calibri"/>
          <w:sz w:val="24"/>
        </w:rPr>
      </w:pPr>
    </w:p>
    <w:p w14:paraId="1B759580" w14:textId="77777777" w:rsidR="00017FEE" w:rsidRPr="00764310" w:rsidRDefault="00764310">
      <w:pPr>
        <w:pStyle w:val="0DraftNormal6"/>
        <w:rPr>
          <w:rFonts w:ascii="Montserrat" w:hAnsi="Montserrat" w:cs="Calibri"/>
          <w:sz w:val="24"/>
        </w:rPr>
      </w:pPr>
      <w:r w:rsidRPr="00764310">
        <w:rPr>
          <w:rFonts w:ascii="Montserrat" w:hAnsi="Montserrat" w:cs="Calibri"/>
          <w:sz w:val="24"/>
        </w:rPr>
        <w:t>For her part, the only real difficulty Eve faced, in dealing with her dual nature, was understanding that she was unique in that respect. Her father rarely had possession of her during the early years of her childhood, so Eve started life with the understanding that she was a girl, living predominantly at home in her mother's care. Her mother did not try to impose feminine interests and occupations on her, choosing to simply indulge the feminine interests Eve expressed. Her best friend was Drama, the girl s</w:t>
      </w:r>
      <w:r w:rsidRPr="00764310">
        <w:rPr>
          <w:rFonts w:ascii="Montserrat" w:hAnsi="Montserrat" w:cs="Calibri"/>
          <w:sz w:val="24"/>
        </w:rPr>
        <w:t xml:space="preserve">he had been promised to as Dusk, who seemed to be as much of a natural tomboy as Eve, which helped immensely. </w:t>
      </w:r>
    </w:p>
    <w:p w14:paraId="08F51EA1" w14:textId="77777777" w:rsidR="00017FEE" w:rsidRPr="00764310" w:rsidRDefault="00017FEE">
      <w:pPr>
        <w:pStyle w:val="0DraftNormal6"/>
        <w:rPr>
          <w:rFonts w:ascii="Montserrat" w:hAnsi="Montserrat" w:cs="Calibri"/>
          <w:sz w:val="24"/>
        </w:rPr>
      </w:pPr>
    </w:p>
    <w:p w14:paraId="3EA4B2C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It became understood that her parents allowed her to pretend to be a boy, explaining that Eve was technically the heir to the family's school of martial arts, and indulging her in boyish attitudes and occupations would help her in succeeding in that aim. For her, the hardest part for her in the first six years was coming to the understanding that everyone in the world seemed to know of and in some cases had actually met her brother, except for her. Eve kept asking to meet him, and kept being told that Eve h</w:t>
      </w:r>
      <w:r w:rsidRPr="00764310">
        <w:rPr>
          <w:rFonts w:ascii="Montserrat" w:hAnsi="Montserrat" w:cs="Calibri"/>
          <w:sz w:val="24"/>
        </w:rPr>
        <w:t xml:space="preserve">ad met him, and just did not know it. In </w:t>
      </w:r>
      <w:r w:rsidR="0067252C" w:rsidRPr="00764310">
        <w:rPr>
          <w:rFonts w:ascii="Montserrat" w:hAnsi="Montserrat" w:cs="Calibri"/>
          <w:sz w:val="24"/>
        </w:rPr>
        <w:t>fact,</w:t>
      </w:r>
      <w:r w:rsidRPr="00764310">
        <w:rPr>
          <w:rFonts w:ascii="Montserrat" w:hAnsi="Montserrat" w:cs="Calibri"/>
          <w:sz w:val="24"/>
        </w:rPr>
        <w:t xml:space="preserve"> Eve knew him better than anyone in the world, but she had to figure out the secret about where he was hiding on her own. </w:t>
      </w:r>
    </w:p>
    <w:p w14:paraId="4F6B16D1" w14:textId="77777777" w:rsidR="00017FEE" w:rsidRPr="00764310" w:rsidRDefault="00017FEE">
      <w:pPr>
        <w:pStyle w:val="0DraftNormal6"/>
        <w:rPr>
          <w:rFonts w:ascii="Montserrat" w:hAnsi="Montserrat" w:cs="Calibri"/>
          <w:sz w:val="24"/>
        </w:rPr>
      </w:pPr>
    </w:p>
    <w:p w14:paraId="5A57354D"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Eve thought carefully about the hints and clues her parents would drop occasionally, as well as the things which were said about her and her invisible brother. Eve had heard how he was supposed to look so much like her, and how he was a real boy and Eve was just a girl. Eve did not know what the difference between boys and girls was, but she knew that girls could not be boys and boys could not be girls because of how they were different. </w:t>
      </w:r>
    </w:p>
    <w:p w14:paraId="5EA4C1F5" w14:textId="77777777" w:rsidR="00017FEE" w:rsidRPr="00764310" w:rsidRDefault="00017FEE">
      <w:pPr>
        <w:pStyle w:val="0DraftNormal6"/>
        <w:rPr>
          <w:rFonts w:ascii="Montserrat" w:hAnsi="Montserrat" w:cs="Calibri"/>
          <w:sz w:val="24"/>
        </w:rPr>
      </w:pPr>
    </w:p>
    <w:p w14:paraId="71B1BEED" w14:textId="77777777" w:rsidR="00017FEE" w:rsidRPr="00764310" w:rsidRDefault="0067252C">
      <w:pPr>
        <w:pStyle w:val="0DraftNormal6"/>
        <w:rPr>
          <w:rFonts w:ascii="Montserrat" w:hAnsi="Montserrat" w:cs="Calibri"/>
          <w:sz w:val="24"/>
        </w:rPr>
      </w:pPr>
      <w:r w:rsidRPr="00764310">
        <w:rPr>
          <w:rFonts w:ascii="Montserrat" w:hAnsi="Montserrat" w:cs="Calibri"/>
          <w:sz w:val="24"/>
        </w:rPr>
        <w:t>Finally, the day came when a boy decided to put her in her place by demonstrating his natural male superiority. Eve was not at all impressed by his possession of a penis. Eve had one too sometimes, even though she was supposed to avoid hot water everywhere except for in the bath with no one else watching but maybe her parents. That night, facing herself in the mirror after her bath, Eve saw that usually hidden part of herself and remembered the boy's assertion: I</w:t>
      </w:r>
      <w:r w:rsidRPr="00764310">
        <w:rPr>
          <w:rFonts w:ascii="Montserrat" w:hAnsi="Montserrat" w:cs="Calibri"/>
          <w:i/>
          <w:iCs/>
          <w:sz w:val="24"/>
        </w:rPr>
        <w:t xml:space="preserve">'m a boy. Boys have a penis. You're a girl, you just have a vagina. You have to sit down to pee! </w:t>
      </w:r>
      <w:r w:rsidRPr="00764310">
        <w:rPr>
          <w:rFonts w:ascii="Montserrat" w:hAnsi="Montserrat" w:cs="Calibri"/>
          <w:sz w:val="24"/>
        </w:rPr>
        <w:t xml:space="preserve">The more difficult part was understanding that the boy had been describing a fundamental difference between boys and girls. </w:t>
      </w:r>
    </w:p>
    <w:p w14:paraId="4AF66BA7" w14:textId="77777777" w:rsidR="00017FEE" w:rsidRPr="00764310" w:rsidRDefault="00017FEE">
      <w:pPr>
        <w:pStyle w:val="0DraftNormal6"/>
        <w:rPr>
          <w:rFonts w:ascii="Montserrat" w:hAnsi="Montserrat" w:cs="Calibri"/>
          <w:sz w:val="24"/>
        </w:rPr>
      </w:pPr>
    </w:p>
    <w:p w14:paraId="6A8CD2B0" w14:textId="77777777" w:rsidR="00017FEE" w:rsidRPr="00764310" w:rsidRDefault="00764310">
      <w:pPr>
        <w:pStyle w:val="0DraftNormal6"/>
        <w:rPr>
          <w:rFonts w:ascii="Montserrat" w:hAnsi="Montserrat" w:cs="Calibri"/>
          <w:sz w:val="24"/>
        </w:rPr>
      </w:pPr>
      <w:r w:rsidRPr="00764310">
        <w:rPr>
          <w:rFonts w:ascii="Montserrat" w:hAnsi="Montserrat" w:cs="Calibri"/>
          <w:sz w:val="24"/>
        </w:rPr>
        <w:t>It finally penetrated that a penis was exclusive property of boys, while a vagina was exclusive property of girls. Eve got a furious headache and finally had to confront her mother. Walking out stark naked, Eve asked her to explain it to her. Eve had reached the conclusion that she was just as much a boy as she was a girl, but she didn't understand why she always had to be a girl when she also liked pretending to be a boy. Eve explained how she had figured out what the difference was supposed to be, but sin</w:t>
      </w:r>
      <w:r w:rsidRPr="00764310">
        <w:rPr>
          <w:rFonts w:ascii="Montserrat" w:hAnsi="Montserrat" w:cs="Calibri"/>
          <w:sz w:val="24"/>
        </w:rPr>
        <w:t xml:space="preserve">ce those parts changed, why couldn't </w:t>
      </w:r>
      <w:r w:rsidR="0067252C" w:rsidRPr="00764310">
        <w:rPr>
          <w:rFonts w:ascii="Montserrat" w:hAnsi="Montserrat" w:cs="Calibri"/>
          <w:sz w:val="24"/>
        </w:rPr>
        <w:t>she?</w:t>
      </w:r>
      <w:r w:rsidRPr="00764310">
        <w:rPr>
          <w:rFonts w:ascii="Montserrat" w:hAnsi="Montserrat" w:cs="Calibri"/>
          <w:sz w:val="24"/>
        </w:rPr>
        <w:t xml:space="preserve"> </w:t>
      </w:r>
    </w:p>
    <w:p w14:paraId="377B8ECB" w14:textId="77777777" w:rsidR="00017FEE" w:rsidRPr="00764310" w:rsidRDefault="00017FEE">
      <w:pPr>
        <w:pStyle w:val="0DraftNormal6"/>
        <w:rPr>
          <w:rFonts w:ascii="Montserrat" w:hAnsi="Montserrat" w:cs="Calibri"/>
          <w:sz w:val="24"/>
        </w:rPr>
      </w:pPr>
    </w:p>
    <w:p w14:paraId="1A21C7F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Her mother told her that was her special secret. Other people did not change, only Eve did. Because she could change, Eve could be a boy sometimes, but she was really a girl. It was a magical union, and no one else had it, and it had to be kept a secret because it would not be fair for all the people who could not change to know that she could. They would not like her if they knew. Eve believed </w:t>
      </w:r>
      <w:r w:rsidR="0067252C" w:rsidRPr="00764310">
        <w:rPr>
          <w:rFonts w:ascii="Montserrat" w:hAnsi="Montserrat" w:cs="Calibri"/>
          <w:sz w:val="24"/>
        </w:rPr>
        <w:t>her and</w:t>
      </w:r>
      <w:r w:rsidRPr="00764310">
        <w:rPr>
          <w:rFonts w:ascii="Montserrat" w:hAnsi="Montserrat" w:cs="Calibri"/>
          <w:sz w:val="24"/>
        </w:rPr>
        <w:t xml:space="preserve"> promised she would keep her secret. In return she told her that, now that she knew about her secret, she could show Eve her brother. Eve was very excited as her mother led her back to the bathroom, telling her that she would see him in there. </w:t>
      </w:r>
    </w:p>
    <w:p w14:paraId="1D00BD0D" w14:textId="77777777" w:rsidR="00017FEE" w:rsidRPr="00764310" w:rsidRDefault="00017FEE">
      <w:pPr>
        <w:pStyle w:val="0DraftNormal6"/>
        <w:rPr>
          <w:rFonts w:ascii="Montserrat" w:hAnsi="Montserrat" w:cs="Calibri"/>
          <w:sz w:val="24"/>
        </w:rPr>
      </w:pPr>
    </w:p>
    <w:p w14:paraId="4061544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Eve was sort of shocked when Ember took her by the shoulders and turned her to face the mirror. Suddenly it all clicked. Eve remembered going on a trip with her </w:t>
      </w:r>
      <w:r w:rsidR="0067252C" w:rsidRPr="00764310">
        <w:rPr>
          <w:rFonts w:ascii="Montserrat" w:hAnsi="Montserrat" w:cs="Calibri"/>
          <w:sz w:val="24"/>
        </w:rPr>
        <w:t>father and</w:t>
      </w:r>
      <w:r w:rsidRPr="00764310">
        <w:rPr>
          <w:rFonts w:ascii="Montserrat" w:hAnsi="Montserrat" w:cs="Calibri"/>
          <w:sz w:val="24"/>
        </w:rPr>
        <w:t xml:space="preserve"> being introduced as Dusk. Eve remembered her confusion as she thought to herself that Dusk was supposed to be her brother's name. Eve struggled to understand it, unprepared for the realization that she was her brother Dusk. After several moments of paralyzed thought, Eve suddenly smiled. If people thought she was a different person when she was a boy, then no one would hate her for sometimes being a boy. Seeing that Eve understood, her mother took her aside and explained the new rules of her existence to h</w:t>
      </w:r>
      <w:r w:rsidRPr="00764310">
        <w:rPr>
          <w:rFonts w:ascii="Montserrat" w:hAnsi="Montserrat" w:cs="Calibri"/>
          <w:sz w:val="24"/>
        </w:rPr>
        <w:t xml:space="preserve">er. </w:t>
      </w:r>
    </w:p>
    <w:p w14:paraId="70EBA067" w14:textId="77777777" w:rsidR="00017FEE" w:rsidRPr="00764310" w:rsidRDefault="00017FEE">
      <w:pPr>
        <w:pStyle w:val="0DraftNormal6"/>
        <w:rPr>
          <w:rFonts w:ascii="Montserrat" w:hAnsi="Montserrat" w:cs="Calibri"/>
          <w:sz w:val="24"/>
        </w:rPr>
      </w:pPr>
    </w:p>
    <w:p w14:paraId="1A75837C"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Eve was ecstatic. Eve had a special secret power to turn into a boy, and a secret identity as her brother. Her mother explained that she had to learn how to control her power so she could use it without water in case of accidents, and once she learned how to control it, she promised to teach her other secret transformations. It did not take her that long to learn how to change back and forth without water, once she put her mind to it. As soon as she had proved she could do it whenever she wanted to, her fat</w:t>
      </w:r>
      <w:r w:rsidRPr="00764310">
        <w:rPr>
          <w:rFonts w:ascii="Montserrat" w:hAnsi="Montserrat" w:cs="Calibri"/>
          <w:sz w:val="24"/>
        </w:rPr>
        <w:t xml:space="preserve">her started taking her on training trips where she could be a boy, his son and her own brother, and learn martial arts. On that first long trip, Eve met a new friend, a boy named </w:t>
      </w:r>
      <w:r w:rsidR="0067252C" w:rsidRPr="00764310">
        <w:rPr>
          <w:rFonts w:ascii="Montserrat" w:hAnsi="Montserrat" w:cs="Calibri"/>
          <w:sz w:val="24"/>
        </w:rPr>
        <w:t xml:space="preserve">Rain, </w:t>
      </w:r>
      <w:r w:rsidRPr="00764310">
        <w:rPr>
          <w:rFonts w:ascii="Montserrat" w:hAnsi="Montserrat" w:cs="Calibri"/>
          <w:sz w:val="24"/>
        </w:rPr>
        <w:t>the first friend Eve ever made as a boy!</w:t>
      </w:r>
    </w:p>
    <w:p w14:paraId="2941ED76" w14:textId="77777777" w:rsidR="00017FEE" w:rsidRPr="00764310" w:rsidRDefault="00017FEE">
      <w:pPr>
        <w:pStyle w:val="0DraftNormal6"/>
        <w:rPr>
          <w:rFonts w:ascii="Montserrat" w:hAnsi="Montserrat" w:cs="Calibri"/>
          <w:sz w:val="24"/>
        </w:rPr>
      </w:pPr>
    </w:p>
    <w:p w14:paraId="613F914C"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Her parents were separated for most of her childhood, maintaining the fiction that Dusk and Dawn were being raised separately, though several times their little family stayed together for notable periods of time. At least until the Dancing Cat fiasco when Eve was seven years old. Her father had taken a job tending a temple next door to her mother's home. Her mother had left for a </w:t>
      </w:r>
      <w:r w:rsidR="0067252C" w:rsidRPr="00764310">
        <w:rPr>
          <w:rFonts w:ascii="Montserrat" w:hAnsi="Montserrat" w:cs="Calibri"/>
          <w:sz w:val="24"/>
        </w:rPr>
        <w:t>weeklong</w:t>
      </w:r>
      <w:r w:rsidRPr="00764310">
        <w:rPr>
          <w:rFonts w:ascii="Montserrat" w:hAnsi="Montserrat" w:cs="Calibri"/>
          <w:sz w:val="24"/>
        </w:rPr>
        <w:t xml:space="preserve"> vacation with friends at a hot springs resort in the </w:t>
      </w:r>
      <w:r w:rsidR="0067252C" w:rsidRPr="00764310">
        <w:rPr>
          <w:rFonts w:ascii="Montserrat" w:hAnsi="Montserrat" w:cs="Calibri"/>
          <w:sz w:val="24"/>
        </w:rPr>
        <w:t>mountains and</w:t>
      </w:r>
      <w:r w:rsidRPr="00764310">
        <w:rPr>
          <w:rFonts w:ascii="Montserrat" w:hAnsi="Montserrat" w:cs="Calibri"/>
          <w:sz w:val="24"/>
        </w:rPr>
        <w:t xml:space="preserve"> left her with her father. It would not do for the other ladies to see her turn into a boy in one of the hot springs after all. Her father took advantage of the time and space to do as he willed to initiate her in the mysteries of the Dancing Cat. </w:t>
      </w:r>
    </w:p>
    <w:p w14:paraId="5EB5EABF" w14:textId="77777777" w:rsidR="00017FEE" w:rsidRPr="00764310" w:rsidRDefault="00017FEE">
      <w:pPr>
        <w:pStyle w:val="0DraftNormal6"/>
        <w:rPr>
          <w:rFonts w:ascii="Montserrat" w:hAnsi="Montserrat" w:cs="Calibri"/>
          <w:sz w:val="24"/>
        </w:rPr>
      </w:pPr>
    </w:p>
    <w:p w14:paraId="03FB8EF0"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This entailed tying various fish products to her body and throwing her into a pit of starving cats repeatedly. He did this religiously, until Eve was down to her last fraying thread of sanity. Fortunately, though not soon enough, her mother arrived home early. She was looking for her in their deserted house when she heard the disturbance. Eve had finally snapped under the rigorous </w:t>
      </w:r>
      <w:r w:rsidR="0067252C" w:rsidRPr="00764310">
        <w:rPr>
          <w:rFonts w:ascii="Montserrat" w:hAnsi="Montserrat" w:cs="Calibri"/>
          <w:sz w:val="24"/>
        </w:rPr>
        <w:t>training and</w:t>
      </w:r>
      <w:r w:rsidRPr="00764310">
        <w:rPr>
          <w:rFonts w:ascii="Montserrat" w:hAnsi="Montserrat" w:cs="Calibri"/>
          <w:sz w:val="24"/>
        </w:rPr>
        <w:t xml:space="preserve"> seeking to escape from the feline hell she had descended into one time too many, she turned inward seeking escape. Eve touched upon a feline spirit deep within herself and let it out, hoping on some strange level to hide amongst her enemies as one of their own. </w:t>
      </w:r>
    </w:p>
    <w:p w14:paraId="64A72FBA" w14:textId="77777777" w:rsidR="00017FEE" w:rsidRPr="00764310" w:rsidRDefault="00017FEE">
      <w:pPr>
        <w:pStyle w:val="0DraftNormal6"/>
        <w:rPr>
          <w:rFonts w:ascii="Montserrat" w:hAnsi="Montserrat" w:cs="Calibri"/>
          <w:sz w:val="24"/>
        </w:rPr>
      </w:pPr>
    </w:p>
    <w:p w14:paraId="7CDEE8A7"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Her mother arrived to see the tiger Eve had become mauling her father. Her mother was terrified at first, and then quick suspicion set in. She called to her, and Eve instinctively reverted to her little girl body, but she remained entirely feline in spirit. It took her a while to snap her out of it. This time, Coal ended up in the </w:t>
      </w:r>
      <w:r w:rsidR="0067252C" w:rsidRPr="00764310">
        <w:rPr>
          <w:rFonts w:ascii="Montserrat" w:hAnsi="Montserrat" w:cs="Calibri"/>
          <w:sz w:val="24"/>
        </w:rPr>
        <w:t>doghouse</w:t>
      </w:r>
      <w:r w:rsidRPr="00764310">
        <w:rPr>
          <w:rFonts w:ascii="Montserrat" w:hAnsi="Montserrat" w:cs="Calibri"/>
          <w:sz w:val="24"/>
        </w:rPr>
        <w:t xml:space="preserve"> for meddling, while Eve endured weeks of counseling with their family doctor. Between her father, testing her to see if she had retained the Dancing Cat, and the </w:t>
      </w:r>
      <w:r w:rsidR="0067252C" w:rsidRPr="00764310">
        <w:rPr>
          <w:rFonts w:ascii="Montserrat" w:hAnsi="Montserrat" w:cs="Calibri"/>
          <w:sz w:val="24"/>
        </w:rPr>
        <w:t>doctor,</w:t>
      </w:r>
      <w:r w:rsidRPr="00764310">
        <w:rPr>
          <w:rFonts w:ascii="Montserrat" w:hAnsi="Montserrat" w:cs="Calibri"/>
          <w:sz w:val="24"/>
        </w:rPr>
        <w:t xml:space="preserve"> relieving her fear of cats, she attained a strange new state of mind. Ember, confronted with this proof of Eve’s true identity, was lost between ecstatic joy and maternal terror. </w:t>
      </w:r>
    </w:p>
    <w:p w14:paraId="0E905910" w14:textId="77777777" w:rsidR="00017FEE" w:rsidRPr="00764310" w:rsidRDefault="00017FEE">
      <w:pPr>
        <w:pStyle w:val="0DraftNormal6"/>
        <w:rPr>
          <w:rFonts w:ascii="Montserrat" w:hAnsi="Montserrat" w:cs="Calibri"/>
          <w:sz w:val="24"/>
        </w:rPr>
      </w:pPr>
    </w:p>
    <w:p w14:paraId="52B5812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By incorporating the feline frame of mind her fear shocked her into with her normal state of mind, Eve adopted a very feline nature which gave her ready access to the Dancing Cat, a martial arts technique so devastating that it transcended every technique her father could hope to teach her. It was as if Eve had become an instinctive martial artist. Everything Eve learned from that point on was automatically adapted to her Dancing Cat style. In addition, her mother was quick to train her to control the tiger</w:t>
      </w:r>
      <w:r w:rsidRPr="00764310">
        <w:rPr>
          <w:rFonts w:ascii="Montserrat" w:hAnsi="Montserrat" w:cs="Calibri"/>
          <w:sz w:val="24"/>
        </w:rPr>
        <w:t xml:space="preserve"> form she had manifested, which became her second metamorphic ability, and the key to teaching her to control the first. </w:t>
      </w:r>
    </w:p>
    <w:p w14:paraId="18293DF8" w14:textId="77777777" w:rsidR="00017FEE" w:rsidRPr="00764310" w:rsidRDefault="00017FEE">
      <w:pPr>
        <w:pStyle w:val="0DraftNormal6"/>
        <w:rPr>
          <w:rFonts w:ascii="Montserrat" w:hAnsi="Montserrat" w:cs="Calibri"/>
          <w:sz w:val="24"/>
        </w:rPr>
      </w:pPr>
    </w:p>
    <w:p w14:paraId="013B036D" w14:textId="77777777" w:rsidR="00017FEE" w:rsidRPr="00764310" w:rsidRDefault="00764310">
      <w:pPr>
        <w:pStyle w:val="0DraftNormal6"/>
        <w:rPr>
          <w:rFonts w:ascii="Montserrat" w:hAnsi="Montserrat" w:cs="Calibri"/>
          <w:sz w:val="24"/>
        </w:rPr>
      </w:pPr>
      <w:r w:rsidRPr="00764310">
        <w:rPr>
          <w:rFonts w:ascii="Montserrat" w:hAnsi="Montserrat" w:cs="Calibri"/>
          <w:sz w:val="24"/>
        </w:rPr>
        <w:t>Her mother allowed her father to continue cultivating her astounding martial arts ability, on a more limited and restricted scale--mostly to indulge the development of her boy side. The majority of her time was spent as a girl, living with her mom and learning how to control her mind. Her efforts to control her metamorphic abilities had stimulated something which was quickly proving to be a startling psionic potential. There had always been something of an unconscious bond between Eve and her adopted mother</w:t>
      </w:r>
      <w:r w:rsidRPr="00764310">
        <w:rPr>
          <w:rFonts w:ascii="Montserrat" w:hAnsi="Montserrat" w:cs="Calibri"/>
          <w:sz w:val="24"/>
        </w:rPr>
        <w:t xml:space="preserve">, but it had evolved into a true telepathic rapport. At the same time, the innate chi abilities imbued by the Dancing Cat had captured her interest and seemed to be evolving into psychokinetic ability. </w:t>
      </w:r>
    </w:p>
    <w:p w14:paraId="4FFF2624" w14:textId="77777777" w:rsidR="00017FEE" w:rsidRPr="00764310" w:rsidRDefault="00017FEE">
      <w:pPr>
        <w:pStyle w:val="0DraftNormal6"/>
        <w:rPr>
          <w:rFonts w:ascii="Montserrat" w:hAnsi="Montserrat" w:cs="Calibri"/>
          <w:sz w:val="24"/>
        </w:rPr>
      </w:pPr>
    </w:p>
    <w:p w14:paraId="0A67201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Finally, as Eve turned nine and succeeded in tapping and harnessing the form her mother demonstrated for her, that of a phoenix, Eve started to develop more extraordinary abilities, including pyrokinesis, full telepathy and telekinesis, metamorphic regeneration, and extra sensory perception. Her mental powers seemed to expand </w:t>
      </w:r>
      <w:r w:rsidR="0067252C" w:rsidRPr="00764310">
        <w:rPr>
          <w:rFonts w:ascii="Montserrat" w:hAnsi="Montserrat" w:cs="Calibri"/>
          <w:sz w:val="24"/>
        </w:rPr>
        <w:t>daily and</w:t>
      </w:r>
      <w:r w:rsidRPr="00764310">
        <w:rPr>
          <w:rFonts w:ascii="Montserrat" w:hAnsi="Montserrat" w:cs="Calibri"/>
          <w:sz w:val="24"/>
        </w:rPr>
        <w:t xml:space="preserve"> enabled her to develop more refined applications of the abilities of her mind, body and spirit. Her mother saw to it that she took responsibility for her growing abilities, impressing her to take the code of the dancer, and the code of the dreamer greatly to heart, while her father provided her with great insight into the reasons why she needed to cultivate a profound personal integrity. </w:t>
      </w:r>
    </w:p>
    <w:p w14:paraId="31474F67" w14:textId="77777777" w:rsidR="00017FEE" w:rsidRPr="00764310" w:rsidRDefault="00017FEE">
      <w:pPr>
        <w:pStyle w:val="0DraftNormal6"/>
        <w:rPr>
          <w:rFonts w:ascii="Montserrat" w:hAnsi="Montserrat" w:cs="Calibri"/>
          <w:sz w:val="24"/>
        </w:rPr>
      </w:pPr>
    </w:p>
    <w:p w14:paraId="17BDE09C" w14:textId="77777777" w:rsidR="00017FEE" w:rsidRPr="00764310" w:rsidRDefault="00764310">
      <w:pPr>
        <w:pStyle w:val="0DraftNormal6"/>
        <w:rPr>
          <w:rFonts w:ascii="Montserrat" w:hAnsi="Montserrat" w:cs="Calibri"/>
          <w:sz w:val="24"/>
        </w:rPr>
      </w:pPr>
      <w:r w:rsidRPr="00764310">
        <w:rPr>
          <w:rFonts w:ascii="Montserrat" w:hAnsi="Montserrat" w:cs="Calibri"/>
          <w:sz w:val="24"/>
        </w:rPr>
        <w:t>Coal had unwittingly roused the memory and amorality of the demon Dusk had become in his effort to restore his memory. Eve was becoming a power unto herself, and she dared not become a law unto herself such as her father was. As Eve was just a child, she could not assume she knew better than anyone else simply because she was more powerful than anyone else. Eve cultivated wisdom, seeking the underlying truths, taking nothing for granted, and accepting nothing as the last word. Eve clearly had to be personal</w:t>
      </w:r>
      <w:r w:rsidRPr="00764310">
        <w:rPr>
          <w:rFonts w:ascii="Montserrat" w:hAnsi="Montserrat" w:cs="Calibri"/>
          <w:sz w:val="24"/>
        </w:rPr>
        <w:t xml:space="preserve">ly responsible, strive for enlightenment and common sense and tread very carefully upon moral grounds. Above all, she had to keep her abilities secret. </w:t>
      </w:r>
    </w:p>
    <w:p w14:paraId="6A5E915E" w14:textId="77777777" w:rsidR="00017FEE" w:rsidRPr="00764310" w:rsidRDefault="00017FEE">
      <w:pPr>
        <w:pStyle w:val="0DraftNormal6"/>
        <w:rPr>
          <w:rFonts w:ascii="Montserrat" w:hAnsi="Montserrat" w:cs="Calibri"/>
          <w:sz w:val="24"/>
        </w:rPr>
      </w:pPr>
    </w:p>
    <w:p w14:paraId="48FBB50A"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Eve had no clue how to explain them to others or instruct others in their </w:t>
      </w:r>
      <w:r w:rsidR="0067252C" w:rsidRPr="00764310">
        <w:rPr>
          <w:rFonts w:ascii="Montserrat" w:hAnsi="Montserrat" w:cs="Calibri"/>
          <w:sz w:val="24"/>
        </w:rPr>
        <w:t>development and</w:t>
      </w:r>
      <w:r w:rsidRPr="00764310">
        <w:rPr>
          <w:rFonts w:ascii="Montserrat" w:hAnsi="Montserrat" w:cs="Calibri"/>
          <w:sz w:val="24"/>
        </w:rPr>
        <w:t xml:space="preserve"> would most likely be picked apart by anyone who discovered and wished to unlock the mysteries within her. Eve no longer dreamed of being a </w:t>
      </w:r>
      <w:r w:rsidR="0067252C" w:rsidRPr="00764310">
        <w:rPr>
          <w:rFonts w:ascii="Montserrat" w:hAnsi="Montserrat" w:cs="Calibri"/>
          <w:sz w:val="24"/>
        </w:rPr>
        <w:t>superhero</w:t>
      </w:r>
      <w:r w:rsidRPr="00764310">
        <w:rPr>
          <w:rFonts w:ascii="Montserrat" w:hAnsi="Montserrat" w:cs="Calibri"/>
          <w:sz w:val="24"/>
        </w:rPr>
        <w:t xml:space="preserve">. Eve knew the problems of the world exceeded even her own abilities to handle. Eve was not forbidden to use her powers for good, but she had to be very careful even then. If she truly wanted to make a difference, her mother asserted, she had to see to it that she developed and disciplined her potential to the best of her ability first. </w:t>
      </w:r>
    </w:p>
    <w:p w14:paraId="7B5D1E11" w14:textId="77777777" w:rsidR="00017FEE" w:rsidRPr="00764310" w:rsidRDefault="00017FEE">
      <w:pPr>
        <w:pStyle w:val="0DraftNormal6"/>
        <w:rPr>
          <w:rFonts w:ascii="Montserrat" w:hAnsi="Montserrat" w:cs="Calibri"/>
          <w:sz w:val="24"/>
        </w:rPr>
      </w:pPr>
    </w:p>
    <w:p w14:paraId="3E575F6C" w14:textId="77777777" w:rsidR="00017FEE" w:rsidRPr="00764310" w:rsidRDefault="00764310">
      <w:pPr>
        <w:pStyle w:val="0DraftNormal6"/>
        <w:rPr>
          <w:rFonts w:ascii="Montserrat" w:hAnsi="Montserrat" w:cs="Calibri"/>
          <w:sz w:val="24"/>
        </w:rPr>
      </w:pPr>
      <w:r w:rsidRPr="00764310">
        <w:rPr>
          <w:rFonts w:ascii="Montserrat" w:hAnsi="Montserrat" w:cs="Calibri"/>
          <w:sz w:val="24"/>
        </w:rPr>
        <w:t>It also meant she had an obligation to become the best person she could be, with her own life in proper order, before she dared to meddle in other people's affairs. In general, her father supported these sentiments, but he also taught her some important lessons. He showed her how to see the way people really were, rather than how philosophers and mothers idealized them to be. He taught her that she had true honor, but that most people were not so well acquainted with it, and that a significant number of peo</w:t>
      </w:r>
      <w:r w:rsidRPr="00764310">
        <w:rPr>
          <w:rFonts w:ascii="Montserrat" w:hAnsi="Montserrat" w:cs="Calibri"/>
          <w:sz w:val="24"/>
        </w:rPr>
        <w:t xml:space="preserve">ple simply did not understand it. </w:t>
      </w:r>
    </w:p>
    <w:p w14:paraId="38F485C8" w14:textId="77777777" w:rsidR="00017FEE" w:rsidRPr="00764310" w:rsidRDefault="00017FEE">
      <w:pPr>
        <w:pStyle w:val="0DraftNormal6"/>
        <w:rPr>
          <w:rFonts w:ascii="Montserrat" w:hAnsi="Montserrat" w:cs="Calibri"/>
          <w:sz w:val="24"/>
        </w:rPr>
      </w:pPr>
    </w:p>
    <w:p w14:paraId="17BD1171"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He taught her </w:t>
      </w:r>
      <w:r w:rsidR="0067252C" w:rsidRPr="00764310">
        <w:rPr>
          <w:rFonts w:ascii="Montserrat" w:hAnsi="Montserrat" w:cs="Calibri"/>
          <w:sz w:val="24"/>
        </w:rPr>
        <w:t xml:space="preserve">to </w:t>
      </w:r>
      <w:r w:rsidRPr="00764310">
        <w:rPr>
          <w:rFonts w:ascii="Montserrat" w:hAnsi="Montserrat" w:cs="Calibri"/>
          <w:sz w:val="24"/>
        </w:rPr>
        <w:t xml:space="preserve">separate and distinguish between the letter and the spirit of the law, as well as acquainting her with the true forces of natural laws, the credos of war in both politics and business, as well as in daily life. Essentially, he grounded </w:t>
      </w:r>
      <w:r w:rsidR="0067252C" w:rsidRPr="00764310">
        <w:rPr>
          <w:rFonts w:ascii="Montserrat" w:hAnsi="Montserrat" w:cs="Calibri"/>
          <w:sz w:val="24"/>
        </w:rPr>
        <w:t>her and</w:t>
      </w:r>
      <w:r w:rsidRPr="00764310">
        <w:rPr>
          <w:rFonts w:ascii="Montserrat" w:hAnsi="Montserrat" w:cs="Calibri"/>
          <w:sz w:val="24"/>
        </w:rPr>
        <w:t xml:space="preserve"> taught her to empathize with the realities of human life. He taught her simplicity. Life existed in the bounds of pain and compassion, sex and death, the ability to cope and the tendency to despair. </w:t>
      </w:r>
    </w:p>
    <w:p w14:paraId="4B52CFFA" w14:textId="77777777" w:rsidR="00017FEE" w:rsidRPr="00764310" w:rsidRDefault="00017FEE">
      <w:pPr>
        <w:pStyle w:val="0DraftNormal6"/>
        <w:rPr>
          <w:rFonts w:ascii="Montserrat" w:hAnsi="Montserrat" w:cs="Calibri"/>
          <w:sz w:val="24"/>
        </w:rPr>
      </w:pPr>
    </w:p>
    <w:p w14:paraId="43017EF0"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Finally, Eve managed to sway her mother into trusting her father's unconventional wisdom. The man made mistakes, grievous ones to be sure, but great things evolved in her because of them. Trusting her father was potentially liable to get her killed, but whatever he did that did not kill her had proved to make her stronger. She allowed her to spend more time with him, as Eve had learned her lessons from her exceptionally well. He took custody of her in junior high, and as Eve made quick work of her studies, </w:t>
      </w:r>
      <w:r w:rsidRPr="00764310">
        <w:rPr>
          <w:rFonts w:ascii="Montserrat" w:hAnsi="Montserrat" w:cs="Calibri"/>
          <w:sz w:val="24"/>
        </w:rPr>
        <w:t xml:space="preserve">she was always able to accommodate the weeks of months he would take her away from school to improve her grasp of martial arts. </w:t>
      </w:r>
    </w:p>
    <w:p w14:paraId="2B6FA437" w14:textId="77777777" w:rsidR="00017FEE" w:rsidRPr="00764310" w:rsidRDefault="00017FEE">
      <w:pPr>
        <w:pStyle w:val="0DraftNormal6"/>
        <w:rPr>
          <w:rFonts w:ascii="Montserrat" w:hAnsi="Montserrat" w:cs="Calibri"/>
          <w:sz w:val="24"/>
        </w:rPr>
      </w:pPr>
    </w:p>
    <w:p w14:paraId="74FBA273"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With the Dancing Cat, Eve had an unnatural advantage in martial arts, both when it came to learning and applying the lessons she had learned. Eve took it upon herself to apply the lessons, with greater difficulty, to her mastery of her mind's potential, and he adapted to the task admirably. Eve </w:t>
      </w:r>
      <w:r w:rsidR="0067252C" w:rsidRPr="00764310">
        <w:rPr>
          <w:rFonts w:ascii="Montserrat" w:hAnsi="Montserrat" w:cs="Calibri"/>
          <w:sz w:val="24"/>
        </w:rPr>
        <w:t>admitted</w:t>
      </w:r>
      <w:r w:rsidRPr="00764310">
        <w:rPr>
          <w:rFonts w:ascii="Montserrat" w:hAnsi="Montserrat" w:cs="Calibri"/>
          <w:sz w:val="24"/>
        </w:rPr>
        <w:t xml:space="preserve"> she had a greater passion for simple gymnastics, which had been her main pursuit as a girl, while growing up, and martial arts katas appealed to her more than combat. Also, while she had approached being a boy with childish enthusiasm, she had discovered that she did not much like being a boy. Eve did not seem to have the right instincts for it, and it took a great deal of effort to pass as a boy. </w:t>
      </w:r>
    </w:p>
    <w:p w14:paraId="74941920" w14:textId="77777777" w:rsidR="00017FEE" w:rsidRPr="00764310" w:rsidRDefault="00017FEE">
      <w:pPr>
        <w:pStyle w:val="0DraftNormal6"/>
        <w:rPr>
          <w:rFonts w:ascii="Montserrat" w:hAnsi="Montserrat" w:cs="Calibri"/>
          <w:sz w:val="24"/>
        </w:rPr>
      </w:pPr>
    </w:p>
    <w:p w14:paraId="7094CA7F"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With her father as a model of masculine behavior, Eve often felt at a loss for how to behave, since her own ignorance and her father's influence always got her into trouble as a boy. If she had not been such a tomboy, she doubt she could have managed at all. At some point, she stopped trying to be a </w:t>
      </w:r>
      <w:r w:rsidR="0067252C" w:rsidRPr="00764310">
        <w:rPr>
          <w:rFonts w:ascii="Montserrat" w:hAnsi="Montserrat" w:cs="Calibri"/>
          <w:sz w:val="24"/>
        </w:rPr>
        <w:t>boy and</w:t>
      </w:r>
      <w:r w:rsidRPr="00764310">
        <w:rPr>
          <w:rFonts w:ascii="Montserrat" w:hAnsi="Montserrat" w:cs="Calibri"/>
          <w:sz w:val="24"/>
        </w:rPr>
        <w:t xml:space="preserve"> allowed her feline nature and independent spirit guide her. Surprisingly, that worked out well. Aside from bad habits she had already picked up from various male role models, and the constant goading her father provided, Eve made her peace with being a </w:t>
      </w:r>
      <w:r w:rsidR="0067252C" w:rsidRPr="00764310">
        <w:rPr>
          <w:rFonts w:ascii="Montserrat" w:hAnsi="Montserrat" w:cs="Calibri"/>
          <w:sz w:val="24"/>
        </w:rPr>
        <w:t>boy and</w:t>
      </w:r>
      <w:r w:rsidRPr="00764310">
        <w:rPr>
          <w:rFonts w:ascii="Montserrat" w:hAnsi="Montserrat" w:cs="Calibri"/>
          <w:sz w:val="24"/>
        </w:rPr>
        <w:t xml:space="preserve"> learned how to be herself regardless of what sex she was at a given moment. </w:t>
      </w:r>
    </w:p>
    <w:p w14:paraId="17295D4E" w14:textId="77777777" w:rsidR="00017FEE" w:rsidRPr="00764310" w:rsidRDefault="00017FEE">
      <w:pPr>
        <w:pStyle w:val="0DraftNormal6"/>
        <w:rPr>
          <w:rFonts w:ascii="Montserrat" w:hAnsi="Montserrat" w:cs="Calibri"/>
          <w:sz w:val="24"/>
        </w:rPr>
      </w:pPr>
    </w:p>
    <w:p w14:paraId="28ED33D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In the end, though, the closest Eve came to making a friend during that part of her life was her first year of high school. Eve met Rage at an </w:t>
      </w:r>
      <w:r w:rsidR="0067252C" w:rsidRPr="00764310">
        <w:rPr>
          <w:rFonts w:ascii="Montserrat" w:hAnsi="Montserrat" w:cs="Calibri"/>
          <w:sz w:val="24"/>
        </w:rPr>
        <w:t>all-boys</w:t>
      </w:r>
      <w:r w:rsidRPr="00764310">
        <w:rPr>
          <w:rFonts w:ascii="Montserrat" w:hAnsi="Montserrat" w:cs="Calibri"/>
          <w:sz w:val="24"/>
        </w:rPr>
        <w:t xml:space="preserve"> school, and he turned out to be far more sensitive than she had anticipated. Their friendship was dominated by rivalry, and on Rage's side a growing sense of humiliation caused by their </w:t>
      </w:r>
      <w:r w:rsidR="0067252C" w:rsidRPr="00764310">
        <w:rPr>
          <w:rFonts w:ascii="Montserrat" w:hAnsi="Montserrat" w:cs="Calibri"/>
          <w:sz w:val="24"/>
        </w:rPr>
        <w:t>lunchtime</w:t>
      </w:r>
      <w:r w:rsidRPr="00764310">
        <w:rPr>
          <w:rFonts w:ascii="Montserrat" w:hAnsi="Montserrat" w:cs="Calibri"/>
          <w:sz w:val="24"/>
        </w:rPr>
        <w:t xml:space="preserve"> bread feud and his horrible sense of direction. Finally, he could not stand it, and he challenged her to a duel. thanks to her father, who realized that it was almost time for him to return her to her mother, Eve could not afford to wait long enough to satisfy Rage's need to settle things between them. </w:t>
      </w:r>
    </w:p>
    <w:p w14:paraId="2EEB2D14" w14:textId="77777777" w:rsidR="00017FEE" w:rsidRPr="00764310" w:rsidRDefault="00017FEE">
      <w:pPr>
        <w:pStyle w:val="0DraftNormal6"/>
        <w:rPr>
          <w:rFonts w:ascii="Montserrat" w:hAnsi="Montserrat" w:cs="Calibri"/>
          <w:sz w:val="24"/>
        </w:rPr>
      </w:pPr>
    </w:p>
    <w:p w14:paraId="0F2D2DE9"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Eve still possessed the triggers which caused the transformations to occur. </w:t>
      </w:r>
    </w:p>
    <w:p w14:paraId="53470EB9" w14:textId="77777777" w:rsidR="00017FEE" w:rsidRPr="00764310" w:rsidRDefault="00017FEE">
      <w:pPr>
        <w:pStyle w:val="0DraftNormal6"/>
        <w:rPr>
          <w:rFonts w:ascii="Montserrat" w:hAnsi="Montserrat" w:cs="Calibri"/>
          <w:sz w:val="24"/>
        </w:rPr>
      </w:pPr>
    </w:p>
    <w:p w14:paraId="680CA932" w14:textId="77777777" w:rsidR="00017FEE" w:rsidRPr="00764310" w:rsidRDefault="00764310">
      <w:pPr>
        <w:pStyle w:val="0DraftNormal6"/>
        <w:rPr>
          <w:rFonts w:ascii="Montserrat" w:hAnsi="Montserrat" w:cs="Calibri"/>
          <w:sz w:val="24"/>
        </w:rPr>
      </w:pPr>
      <w:r w:rsidRPr="00764310">
        <w:rPr>
          <w:rFonts w:ascii="Montserrat" w:hAnsi="Montserrat" w:cs="Calibri"/>
          <w:sz w:val="24"/>
        </w:rPr>
        <w:br w:type="page"/>
        <w:t>Dawn’s Path</w:t>
      </w:r>
    </w:p>
    <w:p w14:paraId="48C3C2C6" w14:textId="77777777" w:rsidR="00017FEE" w:rsidRPr="00764310" w:rsidRDefault="00017FEE">
      <w:pPr>
        <w:pStyle w:val="0DraftNormal6"/>
        <w:rPr>
          <w:rFonts w:ascii="Montserrat" w:hAnsi="Montserrat" w:cs="Calibri"/>
          <w:sz w:val="24"/>
        </w:rPr>
      </w:pPr>
    </w:p>
    <w:p w14:paraId="1913F714"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Cinder had not personally assumed the mantle of her domain, allowing the regent in place to continue administering to it, while she concentrated on her rearing her daughter and recovering her memory. Dusk and Dawn first met as strangers, at the age of five, when Raven’s school paid a visit to the heart of the winter kingdoms. Phoenix was both a teacher and a student in the school, to which Dawn was like a mascot during her early childhood. The school was her entire world, in which she was privileged to see </w:t>
      </w:r>
      <w:r w:rsidRPr="00764310">
        <w:rPr>
          <w:rFonts w:ascii="Montserrat" w:hAnsi="Montserrat" w:cs="Calibri"/>
          <w:sz w:val="24"/>
        </w:rPr>
        <w:t xml:space="preserve">much of the world while growing up. </w:t>
      </w:r>
    </w:p>
    <w:p w14:paraId="2DFA893E" w14:textId="77777777" w:rsidR="00017FEE" w:rsidRPr="00764310" w:rsidRDefault="00017FEE">
      <w:pPr>
        <w:pStyle w:val="0DraftNormal6"/>
        <w:rPr>
          <w:rFonts w:ascii="Montserrat" w:hAnsi="Montserrat" w:cs="Calibri"/>
          <w:sz w:val="24"/>
        </w:rPr>
      </w:pPr>
    </w:p>
    <w:p w14:paraId="7F6FD43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w:t>
      </w:r>
      <w:r w:rsidR="0067252C" w:rsidRPr="00764310">
        <w:rPr>
          <w:rFonts w:ascii="Montserrat" w:hAnsi="Montserrat" w:cs="Calibri"/>
          <w:sz w:val="24"/>
        </w:rPr>
        <w:t>experience and</w:t>
      </w:r>
      <w:r w:rsidRPr="00764310">
        <w:rPr>
          <w:rFonts w:ascii="Montserrat" w:hAnsi="Montserrat" w:cs="Calibri"/>
          <w:sz w:val="24"/>
        </w:rPr>
        <w:t xml:space="preserve"> blocked out the memory of the power she had wielded and the death and destruction she had unleashed. </w:t>
      </w:r>
    </w:p>
    <w:p w14:paraId="002DCAEE" w14:textId="77777777" w:rsidR="00017FEE" w:rsidRPr="00764310" w:rsidRDefault="00017FEE">
      <w:pPr>
        <w:pStyle w:val="0DraftNormal6"/>
        <w:rPr>
          <w:rFonts w:ascii="Montserrat" w:hAnsi="Montserrat" w:cs="Calibri"/>
          <w:sz w:val="24"/>
        </w:rPr>
      </w:pPr>
    </w:p>
    <w:p w14:paraId="77CECAB9" w14:textId="77777777" w:rsidR="00017FEE" w:rsidRPr="00764310" w:rsidRDefault="00764310">
      <w:pPr>
        <w:pStyle w:val="0DraftNormal6"/>
        <w:rPr>
          <w:rFonts w:ascii="Montserrat" w:hAnsi="Montserrat" w:cs="Calibri"/>
          <w:sz w:val="24"/>
        </w:rPr>
      </w:pPr>
      <w:r w:rsidRPr="00764310">
        <w:rPr>
          <w:rFonts w:ascii="Montserrat" w:hAnsi="Montserrat" w:cs="Calibri"/>
          <w:sz w:val="24"/>
        </w:rPr>
        <w:t>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informing her that she was a descendant of a lost branch of the Phoenix House, and an heir to the land and domain of the Phoenix Coast, in which the capital of the empire happened to reside. It</w:t>
      </w:r>
      <w:r w:rsidRPr="00764310">
        <w:rPr>
          <w:rFonts w:ascii="Montserrat" w:hAnsi="Montserrat" w:cs="Calibri"/>
          <w:sz w:val="24"/>
        </w:rPr>
        <w:t xml:space="preserve"> was her destiny, as the younger daughter, to serve as the champion of the Phoenix House.</w:t>
      </w:r>
    </w:p>
    <w:p w14:paraId="5344193D" w14:textId="77777777" w:rsidR="00017FEE" w:rsidRPr="00764310" w:rsidRDefault="00017FEE">
      <w:pPr>
        <w:pStyle w:val="0DraftNormal6"/>
        <w:rPr>
          <w:rFonts w:ascii="Montserrat" w:hAnsi="Montserrat" w:cs="Calibri"/>
          <w:sz w:val="24"/>
        </w:rPr>
      </w:pPr>
    </w:p>
    <w:p w14:paraId="76890EF3"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In an effort to encourage peace between the autumn kingdoms and the emerging authority in the winter kingdoms, Dawn was fostered with the heirs of the dragon king, Dust and Dusk, over the course of their initiations. Because dragon and phoenix potentials were identical until puberty, no one would realize that Dusk was a phoenix until he came of age. The world in which Dusk and Dawn would grow up would be divided into the empires of the autumn and winter kingdoms, one under the rule of the phoenix house and </w:t>
      </w:r>
      <w:r w:rsidRPr="00764310">
        <w:rPr>
          <w:rFonts w:ascii="Montserrat" w:hAnsi="Montserrat" w:cs="Calibri"/>
          <w:sz w:val="24"/>
        </w:rPr>
        <w:t>inspired by the scions of the phoenix legacy, the other under the expanding rule of the dragon house and the scions of the dragon legacy.</w:t>
      </w:r>
    </w:p>
    <w:p w14:paraId="030F7FA9" w14:textId="77777777" w:rsidR="00017FEE" w:rsidRPr="00764310" w:rsidRDefault="00017FEE">
      <w:pPr>
        <w:pStyle w:val="0DraftNormal6"/>
        <w:rPr>
          <w:rFonts w:ascii="Montserrat" w:hAnsi="Montserrat" w:cs="Calibri"/>
          <w:sz w:val="24"/>
        </w:rPr>
      </w:pPr>
    </w:p>
    <w:p w14:paraId="04A121C8"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Dust and Dusk were taken into the school as initiates, where they would study beside Dawn. Initiation was a </w:t>
      </w:r>
      <w:r w:rsidR="0067252C" w:rsidRPr="00764310">
        <w:rPr>
          <w:rFonts w:ascii="Montserrat" w:hAnsi="Montserrat" w:cs="Calibri"/>
          <w:sz w:val="24"/>
        </w:rPr>
        <w:t>ten-year</w:t>
      </w:r>
      <w:r w:rsidRPr="00764310">
        <w:rPr>
          <w:rFonts w:ascii="Montserrat" w:hAnsi="Montserrat" w:cs="Calibri"/>
          <w:sz w:val="24"/>
        </w:rPr>
        <w:t xml:space="preserve">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 but individual differences between people determined which sphere of discipline would enable a person to attain the</w:t>
      </w:r>
      <w:r w:rsidRPr="00764310">
        <w:rPr>
          <w:rFonts w:ascii="Montserrat" w:hAnsi="Montserrat" w:cs="Calibri"/>
          <w:sz w:val="24"/>
        </w:rPr>
        <w:t xml:space="preserve"> Art. Dusk and Dawn were too intuitive to pursue the Art through Academics or </w:t>
      </w:r>
      <w:r w:rsidR="0067252C" w:rsidRPr="00764310">
        <w:rPr>
          <w:rFonts w:ascii="Montserrat" w:hAnsi="Montserrat" w:cs="Calibri"/>
          <w:sz w:val="24"/>
        </w:rPr>
        <w:t>Aesthetics and</w:t>
      </w:r>
      <w:r w:rsidRPr="00764310">
        <w:rPr>
          <w:rFonts w:ascii="Montserrat" w:hAnsi="Montserrat" w:cs="Calibri"/>
          <w:sz w:val="24"/>
        </w:rPr>
        <w:t xml:space="preserve"> thus were trained as Dancers.</w:t>
      </w:r>
    </w:p>
    <w:p w14:paraId="3499AFA7" w14:textId="77777777" w:rsidR="00017FEE" w:rsidRPr="00764310" w:rsidRDefault="00017FEE">
      <w:pPr>
        <w:pStyle w:val="0DraftNormal6"/>
        <w:rPr>
          <w:rFonts w:ascii="Montserrat" w:hAnsi="Montserrat" w:cs="Calibri"/>
          <w:sz w:val="24"/>
        </w:rPr>
      </w:pPr>
    </w:p>
    <w:p w14:paraId="06F47AC5" w14:textId="77777777" w:rsidR="00017FEE" w:rsidRPr="00764310" w:rsidRDefault="00764310">
      <w:pPr>
        <w:pStyle w:val="0DraftNormal6"/>
        <w:rPr>
          <w:rFonts w:ascii="Montserrat" w:hAnsi="Montserrat" w:cs="Calibri"/>
          <w:sz w:val="24"/>
          <w:szCs w:val="14"/>
        </w:rPr>
      </w:pPr>
      <w:r w:rsidRPr="00764310">
        <w:rPr>
          <w:rFonts w:ascii="Montserrat" w:hAnsi="Montserrat" w:cs="Calibri"/>
          <w:sz w:val="24"/>
          <w:szCs w:val="14"/>
        </w:rPr>
        <w:t xml:space="preserve">A number of gifted children, including the orphans of the purge Dawn’s patron had taken in, were also Raven’s  initiates. Like Dusk and Dawn, most of the other children were untrained telepaths, but their minds were already stable enough to prevent accidental </w:t>
      </w:r>
      <w:r w:rsidR="0067252C" w:rsidRPr="00764310">
        <w:rPr>
          <w:rFonts w:ascii="Montserrat" w:hAnsi="Montserrat" w:cs="Calibri"/>
          <w:sz w:val="24"/>
          <w:szCs w:val="14"/>
        </w:rPr>
        <w:t>rapports</w:t>
      </w:r>
      <w:r w:rsidRPr="00764310">
        <w:rPr>
          <w:rFonts w:ascii="Montserrat" w:hAnsi="Montserrat" w:cs="Calibri"/>
          <w:sz w:val="24"/>
          <w:szCs w:val="14"/>
        </w:rPr>
        <w:t xml:space="preserve">. The ease with which they could read each other’s minds provoked all of them to build strong mental defenses. Dusk and Dawn spent most of their youth in the company of their </w:t>
      </w:r>
      <w:r w:rsidR="0067252C" w:rsidRPr="00764310">
        <w:rPr>
          <w:rFonts w:ascii="Montserrat" w:hAnsi="Montserrat" w:cs="Calibri"/>
          <w:sz w:val="24"/>
          <w:szCs w:val="14"/>
        </w:rPr>
        <w:t>schoolmates</w:t>
      </w:r>
      <w:r w:rsidRPr="00764310">
        <w:rPr>
          <w:rFonts w:ascii="Montserrat" w:hAnsi="Montserrat" w:cs="Calibri"/>
          <w:sz w:val="24"/>
          <w:szCs w:val="14"/>
        </w:rPr>
        <w:t xml:space="preserve">. It was a school that toured the world, sought out and took in individuals who exhibited unusual or extraordinary potential. </w:t>
      </w:r>
    </w:p>
    <w:p w14:paraId="6C168B61" w14:textId="77777777" w:rsidR="00017FEE" w:rsidRPr="00764310" w:rsidRDefault="00017FEE">
      <w:pPr>
        <w:pStyle w:val="0DraftNormal6"/>
        <w:rPr>
          <w:rFonts w:ascii="Montserrat" w:hAnsi="Montserrat" w:cs="Calibri"/>
          <w:sz w:val="24"/>
          <w:szCs w:val="14"/>
        </w:rPr>
      </w:pPr>
    </w:p>
    <w:p w14:paraId="37EDE616" w14:textId="77777777" w:rsidR="00017FEE" w:rsidRPr="00764310" w:rsidRDefault="00764310">
      <w:pPr>
        <w:pStyle w:val="0DraftNormal6"/>
        <w:rPr>
          <w:rFonts w:ascii="Montserrat" w:hAnsi="Montserrat" w:cs="Calibri"/>
          <w:sz w:val="24"/>
          <w:szCs w:val="14"/>
        </w:rPr>
      </w:pPr>
      <w:r w:rsidRPr="00764310">
        <w:rPr>
          <w:rFonts w:ascii="Montserrat" w:hAnsi="Montserrat" w:cs="Calibri"/>
          <w:sz w:val="24"/>
          <w:szCs w:val="14"/>
        </w:rPr>
        <w:t xml:space="preserve">Growing up on the road would be hard, but the initiates would always </w:t>
      </w:r>
      <w:r w:rsidR="0067252C" w:rsidRPr="00764310">
        <w:rPr>
          <w:rFonts w:ascii="Montserrat" w:hAnsi="Montserrat" w:cs="Calibri"/>
          <w:sz w:val="24"/>
          <w:szCs w:val="14"/>
        </w:rPr>
        <w:t xml:space="preserve">be </w:t>
      </w:r>
      <w:r w:rsidRPr="00764310">
        <w:rPr>
          <w:rFonts w:ascii="Montserrat" w:hAnsi="Montserrat" w:cs="Calibri"/>
          <w:sz w:val="24"/>
          <w:szCs w:val="14"/>
        </w:rPr>
        <w:t xml:space="preserve">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w:t>
      </w:r>
      <w:r w:rsidR="0067252C" w:rsidRPr="00764310">
        <w:rPr>
          <w:rFonts w:ascii="Montserrat" w:hAnsi="Montserrat" w:cs="Calibri"/>
          <w:sz w:val="24"/>
          <w:szCs w:val="14"/>
        </w:rPr>
        <w:t>tomboy and</w:t>
      </w:r>
      <w:r w:rsidRPr="00764310">
        <w:rPr>
          <w:rFonts w:ascii="Montserrat" w:hAnsi="Montserrat" w:cs="Calibri"/>
          <w:sz w:val="24"/>
          <w:szCs w:val="14"/>
        </w:rPr>
        <w:t xml:space="preserve"> never set out to correct that impression. </w:t>
      </w:r>
    </w:p>
    <w:p w14:paraId="3CA0B422" w14:textId="77777777" w:rsidR="00017FEE" w:rsidRPr="00764310" w:rsidRDefault="00017FEE">
      <w:pPr>
        <w:pStyle w:val="0DraftNormal6"/>
        <w:rPr>
          <w:rFonts w:ascii="Montserrat" w:hAnsi="Montserrat" w:cs="Calibri"/>
          <w:sz w:val="24"/>
          <w:szCs w:val="14"/>
        </w:rPr>
      </w:pPr>
    </w:p>
    <w:p w14:paraId="7C2B4388"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Dawn was encumbered with the fame of her childhood exploit, and the status it had given her. Fortunately, she was not the only exception. </w:t>
      </w:r>
      <w:r w:rsidRPr="00764310">
        <w:rPr>
          <w:rFonts w:ascii="Montserrat" w:hAnsi="Montserrat" w:cs="Calibri"/>
          <w:sz w:val="24"/>
          <w:szCs w:val="14"/>
        </w:rPr>
        <w:t xml:space="preserve">It was determined that Dusk also possessed awesome potential their mentors hesitated to unlock. Even their mentor considered them dangerous protégés. At the same time, they were as promising as Dust, his prize pupil. He was willing to devote himself to overseeing their natural psychic development, but they would have to learn discipline through the athletic and martial arts. </w:t>
      </w:r>
      <w:r w:rsidRPr="00764310">
        <w:rPr>
          <w:rFonts w:ascii="Montserrat" w:hAnsi="Montserrat" w:cs="Calibri"/>
          <w:sz w:val="24"/>
        </w:rPr>
        <w:t xml:space="preserve">Dust was also being trained as a Dancer, though he had a phenomenal grasp of Academics and Aesthetics. Dust was entrusted with the responsibility of chaperoning Dusk and Dawn during their initiation. </w:t>
      </w:r>
    </w:p>
    <w:p w14:paraId="22CAA7AD" w14:textId="77777777" w:rsidR="00017FEE" w:rsidRPr="00764310" w:rsidRDefault="00017FEE">
      <w:pPr>
        <w:pStyle w:val="0DraftNormal6"/>
        <w:rPr>
          <w:rFonts w:ascii="Montserrat" w:hAnsi="Montserrat" w:cs="Calibri"/>
          <w:sz w:val="24"/>
        </w:rPr>
      </w:pPr>
    </w:p>
    <w:p w14:paraId="538F67A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Dust was, without question, the most gifted of Raven’s initiates. It came as a relief for the other students to recognize Dusk as her equal and Dust as her superior in power and ability. A Dancer was trained to be effective with the Art in the heat of combat and passion, by mastering the body in all it’s applications, while freeing the powers of the mind and spirit to be used as an extension of themselves as intimate and integral as their own bodies. Naturally, Dancers were typically very psychic. A Dreamer</w:t>
      </w:r>
      <w:r w:rsidRPr="00764310">
        <w:rPr>
          <w:rFonts w:ascii="Montserrat" w:hAnsi="Montserrat" w:cs="Calibri"/>
          <w:sz w:val="24"/>
        </w:rPr>
        <w:t xml:space="preserve">, devoted to Aesthetic disciplines, could perform far more complicated and miraculous feats, but a Dancer was more consistent and adaptable. </w:t>
      </w:r>
    </w:p>
    <w:p w14:paraId="3F880FF0" w14:textId="77777777" w:rsidR="00017FEE" w:rsidRPr="00764310" w:rsidRDefault="00017FEE">
      <w:pPr>
        <w:pStyle w:val="0DraftNormal6"/>
        <w:rPr>
          <w:rFonts w:ascii="Montserrat" w:hAnsi="Montserrat" w:cs="Calibri"/>
          <w:sz w:val="24"/>
        </w:rPr>
      </w:pPr>
    </w:p>
    <w:p w14:paraId="61D852B6" w14:textId="77777777" w:rsidR="00017FEE" w:rsidRPr="00764310" w:rsidRDefault="00764310">
      <w:pPr>
        <w:pStyle w:val="0DraftNormal6"/>
        <w:rPr>
          <w:rFonts w:ascii="Montserrat" w:hAnsi="Montserrat" w:cs="Calibri"/>
          <w:sz w:val="24"/>
        </w:rPr>
      </w:pPr>
      <w:r w:rsidRPr="00764310">
        <w:rPr>
          <w:rFonts w:ascii="Montserrat" w:hAnsi="Montserrat" w:cs="Calibri"/>
          <w:sz w:val="24"/>
        </w:rPr>
        <w:t>Even unwittingly hampered by division, Dusk and Dawn were second only to Dust. Because they had no need for crutches, the mental discipline of spells and incantations, or the associative reinforcement of material components and focuses, to grasp the Art, their emphasis was on personal discipline. Their psychic gifts were most strongly expressed in their telepathic and telekinetic gifts, excluding their most impressive ability, regeneration. which was one that did not respond much to training. If not for the</w:t>
      </w:r>
      <w:r w:rsidRPr="00764310">
        <w:rPr>
          <w:rFonts w:ascii="Montserrat" w:hAnsi="Montserrat" w:cs="Calibri"/>
          <w:sz w:val="24"/>
        </w:rPr>
        <w:t xml:space="preserve"> fact that Dusk and Dawn’s potential was divided between them, not even Dust’s age and experience would have been an advantage over them. </w:t>
      </w:r>
    </w:p>
    <w:p w14:paraId="42E9F8DE" w14:textId="77777777" w:rsidR="00017FEE" w:rsidRPr="00764310" w:rsidRDefault="00017FEE">
      <w:pPr>
        <w:pStyle w:val="0DraftNormal6"/>
        <w:rPr>
          <w:rFonts w:ascii="Montserrat" w:hAnsi="Montserrat" w:cs="Calibri"/>
          <w:sz w:val="24"/>
        </w:rPr>
      </w:pPr>
    </w:p>
    <w:p w14:paraId="24FD33F1"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As an aside, Dusk and Dawn did require training for their regenerative abilities, because it was actually metamorphic regeneration, which extended naturally to the point that even the length of their hair was restored by it. Possessed by a girl, without training, the innate ability offered the pleasure of eternal youth—and the pain of eternal virginity. </w:t>
      </w:r>
    </w:p>
    <w:p w14:paraId="20BE6F7B" w14:textId="77777777" w:rsidR="00017FEE" w:rsidRPr="00764310" w:rsidRDefault="00017FEE">
      <w:pPr>
        <w:pStyle w:val="0DraftNormal6"/>
        <w:rPr>
          <w:rFonts w:ascii="Montserrat" w:hAnsi="Montserrat" w:cs="Calibri"/>
          <w:color w:val="333399"/>
          <w:sz w:val="24"/>
        </w:rPr>
      </w:pPr>
    </w:p>
    <w:p w14:paraId="44C78DBC" w14:textId="77777777" w:rsidR="00017FEE" w:rsidRPr="00764310" w:rsidRDefault="00764310">
      <w:pPr>
        <w:pStyle w:val="0DraftNormal6"/>
        <w:rPr>
          <w:rFonts w:ascii="Montserrat" w:hAnsi="Montserrat" w:cs="Calibri"/>
          <w:sz w:val="24"/>
          <w:szCs w:val="14"/>
        </w:rPr>
      </w:pPr>
      <w:r w:rsidRPr="00764310">
        <w:rPr>
          <w:rFonts w:ascii="Montserrat" w:hAnsi="Montserrat" w:cs="Calibri"/>
          <w:sz w:val="24"/>
          <w:szCs w:val="14"/>
        </w:rPr>
        <w:t>However strong, their personalities did not entirely protect the them</w:t>
      </w:r>
      <w:r w:rsidRPr="00764310">
        <w:rPr>
          <w:rFonts w:ascii="Montserrat" w:hAnsi="Montserrat" w:cs="Calibri"/>
          <w:sz w:val="24"/>
          <w:szCs w:val="14"/>
        </w:rPr>
        <w:t xml:space="preserve"> from the strength of their telepathic talents. They honed their telepathic and telekinetic abilities working together, as friends and rivals. </w:t>
      </w:r>
      <w:r w:rsidRPr="00764310">
        <w:rPr>
          <w:rFonts w:ascii="Montserrat" w:eastAsia="MS Mincho" w:hAnsi="Montserrat" w:cs="Calibri"/>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764310">
        <w:rPr>
          <w:rFonts w:ascii="Montserrat" w:hAnsi="Montserrat" w:cs="Calibri"/>
          <w:sz w:val="24"/>
          <w:szCs w:val="14"/>
        </w:rPr>
        <w:t>Their regenerative abilities and athletic aptitude brought them all to the attention of other schools</w:t>
      </w:r>
      <w:r w:rsidR="0067252C" w:rsidRPr="00764310">
        <w:rPr>
          <w:rFonts w:ascii="Montserrat" w:hAnsi="Montserrat" w:cs="Calibri"/>
          <w:sz w:val="24"/>
          <w:szCs w:val="14"/>
        </w:rPr>
        <w:t>’</w:t>
      </w:r>
      <w:r w:rsidRPr="00764310">
        <w:rPr>
          <w:rFonts w:ascii="Montserrat" w:hAnsi="Montserrat" w:cs="Calibri"/>
          <w:sz w:val="24"/>
          <w:szCs w:val="14"/>
        </w:rPr>
        <w:t xml:space="preserve"> dancers, masters of the physical arts. It was a demanding apprenticeship, disciplining their bodies in the skills of combat and courtship, and all forms of gymnastics and acrobatics, demanded for true mastery of the art of dance. </w:t>
      </w:r>
    </w:p>
    <w:p w14:paraId="36954D26" w14:textId="77777777" w:rsidR="00017FEE" w:rsidRPr="00764310" w:rsidRDefault="00017FEE">
      <w:pPr>
        <w:pStyle w:val="0DraftNormal6"/>
        <w:rPr>
          <w:rFonts w:ascii="Montserrat" w:hAnsi="Montserrat" w:cs="Calibri"/>
          <w:sz w:val="24"/>
          <w:szCs w:val="14"/>
        </w:rPr>
      </w:pPr>
    </w:p>
    <w:p w14:paraId="18BD7B3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One of the most disturbing accidents to occur during initiation befell Dusk and Dawn near the end of their fourth year of initiation. During a session when they were supposed to use their telepathic abilities to control an opponent’s actions, they went a few steps too far and literally traded bodies. Being more afraid of getting in trouble over it, than being trapped in the wrong bodies, they tried to conceal their condition and ended up going to the wrong homes for their summer recess. Under the strain of </w:t>
      </w:r>
      <w:r w:rsidRPr="00764310">
        <w:rPr>
          <w:rFonts w:ascii="Montserrat" w:hAnsi="Montserrat" w:cs="Calibri"/>
          <w:sz w:val="24"/>
        </w:rPr>
        <w:t>pretending to be a girl and a boy, Dusk and Dawn were found out and reunited to undo the trade. Unfortunately, once they had established the exchange, there was no way to prevent it from happening again. Each time it happened, it became easier for it to happen again, until it became a reflexive response to shock.</w:t>
      </w:r>
    </w:p>
    <w:p w14:paraId="382C4FE9" w14:textId="77777777" w:rsidR="00017FEE" w:rsidRPr="00764310" w:rsidRDefault="00017FEE">
      <w:pPr>
        <w:pStyle w:val="0DraftNormal6"/>
        <w:rPr>
          <w:rFonts w:ascii="Montserrat" w:hAnsi="Montserrat" w:cs="Calibri"/>
          <w:sz w:val="24"/>
        </w:rPr>
      </w:pPr>
    </w:p>
    <w:p w14:paraId="17026534"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Very few people had ever experienced the kind of bond that existed between Dusk and Dawn. They had developed a psychic rapport that bound them together on an unconscious level. As young children, Dusk and Dawn had possessed an uncanny resemblance. During the first years of their ordeal, Dusk and Dawn were able to pose among strangers as each other, although they had to be careful around their school mates who knew them more intimately. There were a number of people Dusk or Dawn knew exclusively as a boy or </w:t>
      </w:r>
      <w:r w:rsidRPr="00764310">
        <w:rPr>
          <w:rFonts w:ascii="Montserrat" w:hAnsi="Montserrat" w:cs="Calibri"/>
          <w:sz w:val="24"/>
        </w:rPr>
        <w:t xml:space="preserve">a girl, and there were people they each knew as both, and no one who did not know the truth ever guessed that they were trading places. Even people who knew their secret often did not know which one of them they were talking to. </w:t>
      </w:r>
    </w:p>
    <w:p w14:paraId="51F14146" w14:textId="77777777" w:rsidR="00017FEE" w:rsidRPr="00764310" w:rsidRDefault="00017FEE">
      <w:pPr>
        <w:pStyle w:val="0DraftNormal6"/>
        <w:rPr>
          <w:rFonts w:ascii="Montserrat" w:hAnsi="Montserrat" w:cs="Calibri"/>
          <w:sz w:val="24"/>
          <w:szCs w:val="14"/>
        </w:rPr>
      </w:pPr>
    </w:p>
    <w:p w14:paraId="2F61FBEA"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Dusk and Dawn’s unique bond eventually prompted the consideration of an official, political bond. As a young noble with distant claim to the autumn throne, Dawn’s rank and status were respectable without being too exceptional. To strengthen the rapport between the dragon and phoenix houses, Dawn was betrothed to Dusk, the heir’s younger brother. Dawn had been drawn to Dusk as the key to becoming whole, but she had been as powerfully drawn to Dust, who was her soul mate. Their attraction had been obvious to </w:t>
      </w:r>
      <w:r w:rsidRPr="00764310">
        <w:rPr>
          <w:rFonts w:ascii="Montserrat" w:hAnsi="Montserrat" w:cs="Calibri"/>
          <w:sz w:val="24"/>
        </w:rPr>
        <w:t xml:space="preserve">their mentors, and the dragon king. Dust and Dawn had been forbidden to each other because he was the dragon king’s heir. </w:t>
      </w:r>
    </w:p>
    <w:p w14:paraId="5D09FF8C" w14:textId="77777777" w:rsidR="00017FEE" w:rsidRPr="00764310" w:rsidRDefault="00017FEE">
      <w:pPr>
        <w:pStyle w:val="0DraftNormal6"/>
        <w:rPr>
          <w:rFonts w:ascii="Montserrat" w:hAnsi="Montserrat" w:cs="Calibri"/>
          <w:sz w:val="24"/>
        </w:rPr>
      </w:pPr>
    </w:p>
    <w:p w14:paraId="639D78E5" w14:textId="77777777" w:rsidR="00017FEE" w:rsidRPr="00764310" w:rsidRDefault="00764310">
      <w:pPr>
        <w:pStyle w:val="0DraftNormal6"/>
        <w:rPr>
          <w:rFonts w:ascii="Montserrat" w:hAnsi="Montserrat" w:cs="Calibri"/>
          <w:sz w:val="24"/>
        </w:rPr>
      </w:pPr>
      <w:r w:rsidRPr="00764310">
        <w:rPr>
          <w:rFonts w:ascii="Montserrat" w:hAnsi="Montserrat" w:cs="Calibri"/>
          <w:sz w:val="24"/>
        </w:rPr>
        <w:t>In light of the intimate rapport that had grown between Dusk and Dawn during their initiation, the success of their engagement seemed guaranteed. In truth, the strength of their bond was the source of a great deal of frustration, for it was matched by an overwhelming attraction between them and Dust. While it bound them to each other, it had also exposed their feelings for Dust, over which the two had established an intense rivalry. For Dawn, he was a heroic and romantic figure, her childhood champion, whom</w:t>
      </w:r>
      <w:r w:rsidRPr="00764310">
        <w:rPr>
          <w:rFonts w:ascii="Montserrat" w:hAnsi="Montserrat" w:cs="Calibri"/>
          <w:sz w:val="24"/>
        </w:rPr>
        <w:t xml:space="preserve"> she loved with a passion that had everything to do with gender. For Dusk, he was a surrogate older brother and idol, whom he loved with a passion that defied gender. </w:t>
      </w:r>
    </w:p>
    <w:p w14:paraId="2B33DDA2" w14:textId="77777777" w:rsidR="00017FEE" w:rsidRPr="00764310" w:rsidRDefault="00017FEE">
      <w:pPr>
        <w:pStyle w:val="0DraftNormal6"/>
        <w:rPr>
          <w:rFonts w:ascii="Montserrat" w:hAnsi="Montserrat" w:cs="Calibri"/>
          <w:sz w:val="24"/>
        </w:rPr>
      </w:pPr>
    </w:p>
    <w:p w14:paraId="7FCA4DAA" w14:textId="77777777" w:rsidR="00017FEE" w:rsidRPr="00764310" w:rsidRDefault="00764310">
      <w:pPr>
        <w:pStyle w:val="0DraftNormal6"/>
        <w:rPr>
          <w:rFonts w:ascii="Montserrat" w:hAnsi="Montserrat" w:cs="Calibri"/>
          <w:sz w:val="24"/>
        </w:rPr>
      </w:pPr>
      <w:r w:rsidRPr="00764310">
        <w:rPr>
          <w:rFonts w:ascii="Montserrat" w:hAnsi="Montserrat" w:cs="Calibri"/>
          <w:sz w:val="24"/>
        </w:rPr>
        <w:t>For Dust, Dusk and Dawn were a perplexing and penetrating mystery. Dust would have dearly loved to have them both, but dared not come between them, though his instincts insisted that they were supposed to be the same person, and his soul mate. The intense attraction Dust felt to Dusk and Dawn forced him to reveal, and employ, the ability to shift between sexes that he had inherited at the age of two, to put Dusk and Dawn on equal footing. Dust played older sister and student mentor to Dawn, that is, establi</w:t>
      </w:r>
      <w:r w:rsidRPr="00764310">
        <w:rPr>
          <w:rFonts w:ascii="Montserrat" w:hAnsi="Montserrat" w:cs="Calibri"/>
          <w:sz w:val="24"/>
        </w:rPr>
        <w:t xml:space="preserve">shing a buffer between them similar to the one between him and Dusk, to resist the temptation the young girl presented. At the same time, it had shown Dusk that there was a side to Dust he could pursue with all his heart. </w:t>
      </w:r>
    </w:p>
    <w:p w14:paraId="0F126D58" w14:textId="77777777" w:rsidR="00017FEE" w:rsidRPr="00764310" w:rsidRDefault="00017FEE">
      <w:pPr>
        <w:pStyle w:val="0DraftNormal6"/>
        <w:rPr>
          <w:rFonts w:ascii="Montserrat" w:hAnsi="Montserrat" w:cs="Calibri"/>
          <w:sz w:val="24"/>
        </w:rPr>
      </w:pPr>
    </w:p>
    <w:p w14:paraId="50F982BD" w14:textId="77777777" w:rsidR="00017FEE" w:rsidRPr="00764310" w:rsidRDefault="00764310">
      <w:pPr>
        <w:pStyle w:val="0DraftNormal6"/>
        <w:rPr>
          <w:rFonts w:ascii="Montserrat" w:hAnsi="Montserrat" w:cs="Calibri"/>
          <w:sz w:val="24"/>
        </w:rPr>
      </w:pPr>
      <w:r w:rsidRPr="00764310">
        <w:rPr>
          <w:rFonts w:ascii="Montserrat" w:hAnsi="Montserrat" w:cs="Calibri"/>
          <w:sz w:val="24"/>
        </w:rPr>
        <w:t>Dusk and Dawn were overwhelmed with the additional demands and attention thrust upon them from all sides, when all they wanted was to come to terms with their shared existence and figure out who and what they really were. Time waited for no one, so they were forced to attend to their initiation, mastering the diverse disciplines and techniques of dancing. In spite of rivalries, stubborn denials and outright rejection, they strove to cope with the most intimate and delicate aspects of their strange curse, wh</w:t>
      </w:r>
      <w:r w:rsidRPr="00764310">
        <w:rPr>
          <w:rFonts w:ascii="Montserrat" w:hAnsi="Montserrat" w:cs="Calibri"/>
          <w:sz w:val="24"/>
        </w:rPr>
        <w:t xml:space="preserve">ile mastering the most intricate and demanding aspects of their initiation. Fortunately, Dust had spared them from any impulse to compete over Dawn’s body as a way to pursue him. </w:t>
      </w:r>
    </w:p>
    <w:p w14:paraId="0F19683A" w14:textId="77777777" w:rsidR="00017FEE" w:rsidRPr="00764310" w:rsidRDefault="00017FEE">
      <w:pPr>
        <w:pStyle w:val="0DraftNormal6"/>
        <w:rPr>
          <w:rFonts w:ascii="Montserrat" w:eastAsia="MS Mincho" w:hAnsi="Montserrat" w:cs="Calibri"/>
          <w:sz w:val="24"/>
          <w:szCs w:val="14"/>
        </w:rPr>
      </w:pPr>
    </w:p>
    <w:p w14:paraId="5CC02B32" w14:textId="77777777" w:rsidR="00017FEE" w:rsidRPr="00764310" w:rsidRDefault="00764310">
      <w:pPr>
        <w:pStyle w:val="0DraftNormal6"/>
        <w:rPr>
          <w:rFonts w:ascii="Montserrat" w:eastAsia="MS Mincho" w:hAnsi="Montserrat" w:cs="Calibri"/>
          <w:sz w:val="24"/>
          <w:szCs w:val="14"/>
        </w:rPr>
      </w:pPr>
      <w:r w:rsidRPr="00764310">
        <w:rPr>
          <w:rFonts w:ascii="Montserrat" w:eastAsia="MS Mincho" w:hAnsi="Montserrat" w:cs="Calibri"/>
          <w:sz w:val="24"/>
          <w:szCs w:val="14"/>
        </w:rPr>
        <w:t>Over the course of puberty, when the differences between Dusk and Dawn’s bodies became much harder to disguise, it seemed that the truth about their ordeal must be exposed. Their frustration over abruptly switching between male and female had increased as adolescence touched their bodies and widened the gap their minds had to be able to bridge. They had to focus a great deal of their attention on adapting all of their skills and abilities to each other’s forms, and, wanting to keep their ordeal as private a</w:t>
      </w:r>
      <w:r w:rsidRPr="00764310">
        <w:rPr>
          <w:rFonts w:ascii="Montserrat" w:eastAsia="MS Mincho" w:hAnsi="Montserrat" w:cs="Calibri"/>
          <w:sz w:val="24"/>
          <w:szCs w:val="14"/>
        </w:rPr>
        <w:t xml:space="preserve">s possible, they also found themselves struggling to properly project the appropriate masculine and feminine traits. This was complicated by the way puberty changed their infatuations with Dust. </w:t>
      </w:r>
    </w:p>
    <w:p w14:paraId="53460ADC" w14:textId="77777777" w:rsidR="00017FEE" w:rsidRPr="00764310" w:rsidRDefault="00017FEE">
      <w:pPr>
        <w:pStyle w:val="0DraftNormal6"/>
        <w:rPr>
          <w:rFonts w:ascii="Montserrat" w:eastAsia="MS Mincho" w:hAnsi="Montserrat" w:cs="Calibri"/>
          <w:sz w:val="24"/>
          <w:szCs w:val="14"/>
        </w:rPr>
      </w:pPr>
    </w:p>
    <w:p w14:paraId="411B70C4" w14:textId="77777777" w:rsidR="00017FEE" w:rsidRPr="00764310" w:rsidRDefault="00764310">
      <w:pPr>
        <w:pStyle w:val="0DraftNormal6"/>
        <w:rPr>
          <w:rFonts w:ascii="Montserrat" w:hAnsi="Montserrat" w:cs="Calibri"/>
          <w:sz w:val="24"/>
        </w:rPr>
      </w:pPr>
      <w:r w:rsidRPr="00764310">
        <w:rPr>
          <w:rFonts w:ascii="Montserrat" w:eastAsia="MS Mincho" w:hAnsi="Montserrat" w:cs="Calibri"/>
          <w:sz w:val="24"/>
        </w:rPr>
        <w:t xml:space="preserve">Over time, and in light of their exposure to both sides of the gender gap, their personalities had become very androgynous, as their perspectives blended almost seamlessly together. </w:t>
      </w:r>
      <w:r w:rsidRPr="00764310">
        <w:rPr>
          <w:rFonts w:ascii="Montserrat" w:hAnsi="Montserrat" w:cs="Calibri"/>
          <w:sz w:val="24"/>
        </w:rPr>
        <w:t xml:space="preserve">By this time, their psyches had evolved to the point where it was clear that both children possessed a phoenix nature. In Dusk’s case it was attributed to the fact that his mother was the union of a dragon who had been initiated by a phoenix. It was possible that Dust and Dusk had aspected, developing into compliments. </w:t>
      </w:r>
      <w:r w:rsidRPr="00764310">
        <w:rPr>
          <w:rFonts w:ascii="Montserrat" w:eastAsia="MS Mincho" w:hAnsi="Montserrat" w:cs="Calibri"/>
          <w:sz w:val="24"/>
        </w:rPr>
        <w:t xml:space="preserve">The reaction of strangers they met on the road, to their androgynous personalities, had inspired her mother to remind them that a phoenix possessed an innate metamorphic ability. Rather than trying to impersonate one another, Cinder suggested that they simply assert themselves in whichever body they found themselves in. </w:t>
      </w:r>
    </w:p>
    <w:p w14:paraId="54C1D6AF" w14:textId="77777777" w:rsidR="00017FEE" w:rsidRPr="00764310" w:rsidRDefault="00017FEE">
      <w:pPr>
        <w:pStyle w:val="0DraftNormal6"/>
        <w:rPr>
          <w:rFonts w:ascii="Montserrat" w:hAnsi="Montserrat" w:cs="Calibri"/>
          <w:sz w:val="24"/>
        </w:rPr>
      </w:pPr>
    </w:p>
    <w:p w14:paraId="2B55DC5B" w14:textId="77777777" w:rsidR="00017FEE" w:rsidRPr="00764310" w:rsidRDefault="00764310">
      <w:pPr>
        <w:pStyle w:val="0DraftNormal6"/>
        <w:rPr>
          <w:rFonts w:ascii="Montserrat" w:hAnsi="Montserrat" w:cs="Calibri"/>
          <w:sz w:val="24"/>
        </w:rPr>
      </w:pPr>
      <w:r w:rsidRPr="00764310">
        <w:rPr>
          <w:rFonts w:ascii="Montserrat" w:hAnsi="Montserrat" w:cs="Calibri"/>
          <w:sz w:val="24"/>
        </w:rPr>
        <w:t>&gt;</w:t>
      </w:r>
    </w:p>
    <w:p w14:paraId="17F34E4D" w14:textId="77777777" w:rsidR="00017FEE" w:rsidRPr="00764310" w:rsidRDefault="00017FEE">
      <w:pPr>
        <w:pStyle w:val="0DraftNormal6"/>
        <w:rPr>
          <w:rFonts w:ascii="Montserrat" w:hAnsi="Montserrat" w:cs="Calibri"/>
          <w:color w:val="333399"/>
          <w:sz w:val="24"/>
          <w:szCs w:val="14"/>
        </w:rPr>
      </w:pPr>
    </w:p>
    <w:p w14:paraId="6C0F9F23"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During the most intimate part of their initiation, when Dusk and Dawn were mated, the walls between their </w:t>
      </w:r>
      <w:r w:rsidR="0067252C" w:rsidRPr="00764310">
        <w:rPr>
          <w:rFonts w:ascii="Montserrat" w:hAnsi="Montserrat" w:cs="Calibri"/>
          <w:sz w:val="24"/>
        </w:rPr>
        <w:t>psyches</w:t>
      </w:r>
      <w:r w:rsidRPr="00764310">
        <w:rPr>
          <w:rFonts w:ascii="Montserrat" w:hAnsi="Montserrat" w:cs="Calibri"/>
          <w:sz w:val="24"/>
        </w:rPr>
        <w:t xml:space="preserve"> crumbled, uniting them with one mind, and the legacy of her exile asserted itself. Upon merging, Dusk and Dawn had tapped into the memory of the phoenix and awakened the demon she had become while enslaved by the demon god of death, which took advantage of their union to wrest control over the embodiment of Dusk. </w:t>
      </w:r>
    </w:p>
    <w:p w14:paraId="2E58E047" w14:textId="77777777" w:rsidR="00017FEE" w:rsidRPr="00764310" w:rsidRDefault="00017FEE">
      <w:pPr>
        <w:pStyle w:val="0DraftNormal6"/>
        <w:rPr>
          <w:rFonts w:ascii="Montserrat" w:hAnsi="Montserrat" w:cs="Calibri"/>
          <w:sz w:val="24"/>
        </w:rPr>
      </w:pPr>
    </w:p>
    <w:p w14:paraId="22A0C043" w14:textId="77777777" w:rsidR="00017FEE" w:rsidRPr="00764310" w:rsidRDefault="00764310">
      <w:pPr>
        <w:pStyle w:val="0DraftNormal6"/>
        <w:rPr>
          <w:rFonts w:ascii="Montserrat" w:hAnsi="Montserrat" w:cs="Calibri"/>
          <w:color w:val="333399"/>
          <w:sz w:val="24"/>
        </w:rPr>
      </w:pPr>
      <w:r w:rsidRPr="00764310">
        <w:rPr>
          <w:rFonts w:ascii="Montserrat" w:hAnsi="Montserrat" w:cs="Calibri"/>
          <w:color w:val="333399"/>
          <w:sz w:val="24"/>
        </w:rPr>
        <w:t xml:space="preserve">Dusk’s transition from male to female nullified the betrothal, and Dawn returned home without consummating her initiation. </w:t>
      </w:r>
    </w:p>
    <w:p w14:paraId="0BFC9439" w14:textId="77777777" w:rsidR="00017FEE" w:rsidRPr="00764310" w:rsidRDefault="00017FEE">
      <w:pPr>
        <w:pStyle w:val="0DraftNormal6"/>
        <w:rPr>
          <w:rFonts w:ascii="Montserrat" w:hAnsi="Montserrat" w:cs="Calibri"/>
          <w:sz w:val="24"/>
        </w:rPr>
      </w:pPr>
    </w:p>
    <w:p w14:paraId="73CF05ED"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Having lost the two loves of her life, Dawn was not happy to be overwhelmed with suitors to her hand once she settled in, alone, in her unfamiliar home. She was equally disturbed to learn of the ongoing purge of the phoenix house and the rumors of inevitable war with the winter kingdoms. </w:t>
      </w:r>
    </w:p>
    <w:p w14:paraId="68235047" w14:textId="77777777" w:rsidR="00017FEE" w:rsidRPr="00764310" w:rsidRDefault="00017FEE">
      <w:pPr>
        <w:pStyle w:val="0DraftNormal6"/>
        <w:rPr>
          <w:rFonts w:ascii="Montserrat" w:hAnsi="Montserrat" w:cs="Calibri"/>
          <w:sz w:val="24"/>
        </w:rPr>
      </w:pPr>
    </w:p>
    <w:p w14:paraId="2DCBA550" w14:textId="77777777" w:rsidR="00017FEE" w:rsidRPr="00764310" w:rsidRDefault="00764310">
      <w:pPr>
        <w:pStyle w:val="0DraftNormal6"/>
        <w:rPr>
          <w:rFonts w:ascii="Montserrat" w:hAnsi="Montserrat" w:cs="Calibri"/>
          <w:color w:val="333399"/>
          <w:sz w:val="24"/>
        </w:rPr>
      </w:pPr>
      <w:r w:rsidRPr="00764310">
        <w:rPr>
          <w:rFonts w:ascii="Montserrat" w:hAnsi="Montserrat" w:cs="Calibri"/>
          <w:color w:val="333399"/>
          <w:sz w:val="24"/>
        </w:rPr>
        <w:t xml:space="preserve">The circumstances of Dawn’s life fit the circumstances surrounding the purge of the phoenix house and the promotion of a pawn to a queen during the occupation of her homeland. </w:t>
      </w:r>
    </w:p>
    <w:p w14:paraId="7891A8A7" w14:textId="77777777" w:rsidR="00017FEE" w:rsidRPr="00764310" w:rsidRDefault="00017FEE">
      <w:pPr>
        <w:pStyle w:val="0DraftNormal6"/>
        <w:rPr>
          <w:rFonts w:ascii="Montserrat" w:hAnsi="Montserrat" w:cs="Calibri"/>
          <w:color w:val="333399"/>
          <w:sz w:val="24"/>
        </w:rPr>
      </w:pPr>
    </w:p>
    <w:p w14:paraId="07001086" w14:textId="77777777" w:rsidR="00017FEE" w:rsidRPr="00764310" w:rsidRDefault="00764310">
      <w:pPr>
        <w:pStyle w:val="0DraftNormal6"/>
        <w:rPr>
          <w:rFonts w:ascii="Montserrat" w:hAnsi="Montserrat" w:cs="Calibri"/>
          <w:sz w:val="24"/>
        </w:rPr>
      </w:pPr>
      <w:r w:rsidRPr="00764310">
        <w:rPr>
          <w:rFonts w:ascii="Montserrat" w:hAnsi="Montserrat" w:cs="Calibri"/>
          <w:sz w:val="24"/>
        </w:rPr>
        <w:t>As a prominent young noble, and one of the few members of the phoenix house with intimate knowledge of the enemy, as her childhood friends were regarded by her peers, she was deeply involved in her empire’s plans to organize against possible invasion. Thus, she was present at the massacre that wiped out the leadership of the phoenix house, leaving her the sole viable heir to the autumn throne. There was barely time for her to be named queen before the armies of the dragon king invaded, commanded by his heir</w:t>
      </w:r>
      <w:r w:rsidRPr="00764310">
        <w:rPr>
          <w:rFonts w:ascii="Montserrat" w:hAnsi="Montserrat" w:cs="Calibri"/>
          <w:sz w:val="24"/>
        </w:rPr>
        <w:t xml:space="preserve">, Dust. Initially, it seemed possible for Dawn to hide in plain sight, within the home of her childhood guardian, the heir of the phoenix legacy. </w:t>
      </w:r>
    </w:p>
    <w:p w14:paraId="28868FEA" w14:textId="77777777" w:rsidR="00017FEE" w:rsidRPr="00764310" w:rsidRDefault="00017FEE">
      <w:pPr>
        <w:pStyle w:val="0DraftNormal6"/>
        <w:rPr>
          <w:rFonts w:ascii="Montserrat" w:hAnsi="Montserrat" w:cs="Calibri"/>
          <w:sz w:val="24"/>
        </w:rPr>
      </w:pPr>
    </w:p>
    <w:p w14:paraId="4D4BD66E" w14:textId="77777777" w:rsidR="00017FEE" w:rsidRPr="00764310" w:rsidRDefault="00764310">
      <w:pPr>
        <w:pStyle w:val="0DraftNormal6"/>
        <w:rPr>
          <w:rFonts w:ascii="Montserrat" w:hAnsi="Montserrat" w:cs="Calibri"/>
          <w:sz w:val="24"/>
        </w:rPr>
      </w:pPr>
      <w:r w:rsidRPr="00764310">
        <w:rPr>
          <w:rFonts w:ascii="Montserrat" w:hAnsi="Montserrat" w:cs="Calibri"/>
          <w:sz w:val="24"/>
        </w:rPr>
        <w:br w:type="page"/>
        <w:t>Blocking</w:t>
      </w:r>
    </w:p>
    <w:p w14:paraId="716E0C4E" w14:textId="77777777" w:rsidR="00017FEE" w:rsidRPr="00764310" w:rsidRDefault="00017FEE">
      <w:pPr>
        <w:pStyle w:val="0DraftNormal6"/>
        <w:rPr>
          <w:rFonts w:ascii="Montserrat" w:hAnsi="Montserrat" w:cs="Calibri"/>
          <w:sz w:val="24"/>
        </w:rPr>
      </w:pPr>
    </w:p>
    <w:p w14:paraId="25DAFE14" w14:textId="77777777" w:rsidR="00017FEE" w:rsidRPr="00764310" w:rsidRDefault="00764310">
      <w:pPr>
        <w:pStyle w:val="0DraftNormal6"/>
        <w:rPr>
          <w:rFonts w:ascii="Montserrat" w:hAnsi="Montserrat" w:cs="Calibri"/>
          <w:sz w:val="24"/>
        </w:rPr>
      </w:pPr>
      <w:r w:rsidRPr="00764310">
        <w:rPr>
          <w:rFonts w:ascii="Montserrat" w:hAnsi="Montserrat" w:cs="Calibri"/>
          <w:sz w:val="24"/>
        </w:rPr>
        <w:br w:type="page"/>
        <w:t>Drafting</w:t>
      </w:r>
    </w:p>
    <w:p w14:paraId="5D5214EA" w14:textId="77777777" w:rsidR="00017FEE" w:rsidRPr="00764310" w:rsidRDefault="00017FEE">
      <w:pPr>
        <w:pStyle w:val="0DraftNormal6"/>
        <w:rPr>
          <w:rFonts w:ascii="Montserrat" w:hAnsi="Montserrat" w:cs="Calibri"/>
          <w:sz w:val="24"/>
        </w:rPr>
      </w:pPr>
    </w:p>
    <w:p w14:paraId="30F93212" w14:textId="77777777" w:rsidR="00017FEE" w:rsidRPr="00764310" w:rsidRDefault="00764310">
      <w:pPr>
        <w:pStyle w:val="0DraftNormal6"/>
        <w:rPr>
          <w:rFonts w:ascii="Montserrat" w:hAnsi="Montserrat" w:cs="Calibri"/>
          <w:sz w:val="24"/>
        </w:rPr>
      </w:pPr>
      <w:r w:rsidRPr="00764310">
        <w:rPr>
          <w:rFonts w:ascii="Montserrat" w:hAnsi="Montserrat" w:cs="Calibri"/>
          <w:sz w:val="24"/>
        </w:rPr>
        <w:br w:type="page"/>
        <w:t>Clips</w:t>
      </w:r>
    </w:p>
    <w:p w14:paraId="6302A6F1" w14:textId="77777777" w:rsidR="00017FEE" w:rsidRPr="00764310" w:rsidRDefault="00017FEE">
      <w:pPr>
        <w:pStyle w:val="0DraftNormal6"/>
        <w:rPr>
          <w:rFonts w:ascii="Montserrat" w:hAnsi="Montserrat" w:cs="Calibri"/>
          <w:sz w:val="24"/>
        </w:rPr>
      </w:pPr>
    </w:p>
    <w:p w14:paraId="77CB538C" w14:textId="77777777" w:rsidR="00017FEE" w:rsidRPr="00764310" w:rsidRDefault="00764310">
      <w:pPr>
        <w:pStyle w:val="0DraftNormal6"/>
        <w:rPr>
          <w:rFonts w:ascii="Montserrat" w:hAnsi="Montserrat" w:cs="Calibri"/>
          <w:sz w:val="24"/>
        </w:rPr>
      </w:pPr>
      <w:r w:rsidRPr="00764310">
        <w:rPr>
          <w:rFonts w:ascii="Montserrat" w:hAnsi="Montserrat" w:cs="Calibri"/>
          <w:sz w:val="24"/>
        </w:rPr>
        <w:t xml:space="preserve">Raven’s interest in the world had been renewed by the youthful adventures of a nymph who went on to conquer the winter kingdoms, encouraging him to take up teaching again. </w:t>
      </w:r>
    </w:p>
    <w:p w14:paraId="4E51268F" w14:textId="77777777" w:rsidR="00017FEE" w:rsidRPr="00764310" w:rsidRDefault="00017FEE">
      <w:pPr>
        <w:pStyle w:val="0DraftNormal6"/>
        <w:rPr>
          <w:rFonts w:ascii="Montserrat" w:hAnsi="Montserrat" w:cs="Calibri"/>
          <w:sz w:val="24"/>
        </w:rPr>
      </w:pPr>
    </w:p>
    <w:p w14:paraId="1A4109CD" w14:textId="77777777" w:rsidR="00FB5962" w:rsidRPr="00764310" w:rsidRDefault="00FB5962">
      <w:pPr>
        <w:pStyle w:val="0DraftNormal6"/>
        <w:rPr>
          <w:rFonts w:ascii="Montserrat" w:hAnsi="Montserrat" w:cs="Calibri"/>
          <w:sz w:val="24"/>
        </w:rPr>
      </w:pPr>
    </w:p>
    <w:sectPr w:rsidR="00FB5962" w:rsidRPr="00764310">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91074993">
    <w:abstractNumId w:val="0"/>
  </w:num>
  <w:num w:numId="2" w16cid:durableId="1920602524">
    <w:abstractNumId w:val="0"/>
  </w:num>
  <w:num w:numId="3" w16cid:durableId="898518716">
    <w:abstractNumId w:val="0"/>
  </w:num>
  <w:num w:numId="4" w16cid:durableId="993799603">
    <w:abstractNumId w:val="0"/>
  </w:num>
  <w:num w:numId="5" w16cid:durableId="1880819380">
    <w:abstractNumId w:val="0"/>
  </w:num>
  <w:num w:numId="6" w16cid:durableId="1649747019">
    <w:abstractNumId w:val="0"/>
  </w:num>
  <w:num w:numId="7" w16cid:durableId="2023583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20F1"/>
    <w:rsid w:val="00017FEE"/>
    <w:rsid w:val="0028068D"/>
    <w:rsid w:val="00330574"/>
    <w:rsid w:val="0067252C"/>
    <w:rsid w:val="00764310"/>
    <w:rsid w:val="00D55144"/>
    <w:rsid w:val="00E720F1"/>
    <w:rsid w:val="00FB5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F4C393"/>
  <w15:chartTrackingRefBased/>
  <w15:docId w15:val="{BA7B10D8-C12C-4D90-9DA5-55D4468F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310"/>
    <w:pPr>
      <w:spacing w:after="240" w:line="276" w:lineRule="auto"/>
    </w:pPr>
    <w:rPr>
      <w:rFonts w:cstheme="minorHAnsi"/>
      <w:sz w:val="28"/>
      <w:szCs w:val="28"/>
    </w:rPr>
  </w:style>
  <w:style w:type="paragraph" w:styleId="Heading1">
    <w:name w:val="heading 1"/>
    <w:basedOn w:val="NoSpacing"/>
    <w:next w:val="Normal"/>
    <w:link w:val="Heading1Char"/>
    <w:qFormat/>
    <w:rsid w:val="00764310"/>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764310"/>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764310"/>
    <w:pPr>
      <w:outlineLvl w:val="2"/>
    </w:pPr>
    <w:rPr>
      <w:sz w:val="40"/>
    </w:rPr>
  </w:style>
  <w:style w:type="paragraph" w:styleId="Heading4">
    <w:name w:val="heading 4"/>
    <w:basedOn w:val="Heading3"/>
    <w:next w:val="Normal"/>
    <w:link w:val="Heading4Char"/>
    <w:qFormat/>
    <w:rsid w:val="00764310"/>
    <w:pPr>
      <w:numPr>
        <w:ilvl w:val="3"/>
      </w:numPr>
      <w:outlineLvl w:val="3"/>
    </w:pPr>
    <w:rPr>
      <w:sz w:val="32"/>
    </w:rPr>
  </w:style>
  <w:style w:type="paragraph" w:styleId="Heading5">
    <w:name w:val="heading 5"/>
    <w:basedOn w:val="Heading4"/>
    <w:next w:val="Normal"/>
    <w:link w:val="Heading5Char"/>
    <w:qFormat/>
    <w:rsid w:val="00764310"/>
    <w:pPr>
      <w:numPr>
        <w:ilvl w:val="4"/>
      </w:numPr>
      <w:outlineLvl w:val="4"/>
    </w:pPr>
    <w:rPr>
      <w:sz w:val="28"/>
    </w:rPr>
  </w:style>
  <w:style w:type="paragraph" w:styleId="Heading6">
    <w:name w:val="heading 6"/>
    <w:basedOn w:val="Heading5"/>
    <w:next w:val="Normal"/>
    <w:link w:val="Heading6Char"/>
    <w:qFormat/>
    <w:rsid w:val="00764310"/>
    <w:pPr>
      <w:numPr>
        <w:ilvl w:val="5"/>
      </w:numPr>
      <w:outlineLvl w:val="5"/>
    </w:pPr>
    <w:rPr>
      <w:bCs/>
      <w:sz w:val="24"/>
      <w:szCs w:val="24"/>
      <w:u w:val="single"/>
    </w:rPr>
  </w:style>
  <w:style w:type="paragraph" w:styleId="Heading7">
    <w:name w:val="heading 7"/>
    <w:basedOn w:val="Heading6"/>
    <w:next w:val="Normal"/>
    <w:link w:val="Heading7Char"/>
    <w:qFormat/>
    <w:rsid w:val="00764310"/>
    <w:pPr>
      <w:keepNext w:val="0"/>
      <w:numPr>
        <w:ilvl w:val="0"/>
        <w:numId w:val="0"/>
      </w:numPr>
      <w:outlineLvl w:val="6"/>
    </w:pPr>
    <w:rPr>
      <w:b w:val="0"/>
      <w:kern w:val="0"/>
    </w:rPr>
  </w:style>
  <w:style w:type="paragraph" w:styleId="Heading8">
    <w:name w:val="heading 8"/>
    <w:basedOn w:val="Heading6"/>
    <w:next w:val="Normal"/>
    <w:link w:val="Heading8Char"/>
    <w:qFormat/>
    <w:rsid w:val="00764310"/>
    <w:pPr>
      <w:outlineLvl w:val="7"/>
    </w:pPr>
    <w:rPr>
      <w:i/>
      <w:iCs/>
      <w:u w:val="none"/>
    </w:rPr>
  </w:style>
  <w:style w:type="paragraph" w:styleId="Heading9">
    <w:name w:val="heading 9"/>
    <w:basedOn w:val="Heading8"/>
    <w:next w:val="Normal"/>
    <w:link w:val="Heading9Char"/>
    <w:qFormat/>
    <w:rsid w:val="0076431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pPr>
      <w:spacing w:line="360" w:lineRule="auto"/>
    </w:pPr>
    <w:rPr>
      <w:sz w:val="20"/>
    </w:rPr>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0DraftNormal6">
    <w:name w:val="0 Draft Normal 6"/>
    <w:basedOn w:val="0DraftNormal"/>
    <w:rPr>
      <w:sz w:val="12"/>
    </w:rPr>
  </w:style>
  <w:style w:type="paragraph" w:customStyle="1" w:styleId="Subheading1">
    <w:name w:val="Subheading 1"/>
    <w:basedOn w:val="Heading1"/>
    <w:next w:val="Normal"/>
    <w:link w:val="Subheading1Char"/>
    <w:qFormat/>
    <w:rsid w:val="00764310"/>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764310"/>
    <w:rPr>
      <w:rFonts w:ascii="Montserrat" w:eastAsia="Montserrat" w:hAnsi="Montserrat" w:cstheme="minorHAnsi"/>
      <w:b/>
      <w:kern w:val="28"/>
      <w:sz w:val="48"/>
      <w:szCs w:val="48"/>
      <w:vertAlign w:val="superscript"/>
    </w:rPr>
  </w:style>
  <w:style w:type="character" w:customStyle="1" w:styleId="Heading1Char">
    <w:name w:val="Heading 1 Char"/>
    <w:link w:val="Heading1"/>
    <w:rsid w:val="00764310"/>
    <w:rPr>
      <w:rFonts w:eastAsia="Times New Roman" w:cstheme="minorHAnsi"/>
      <w:b/>
      <w:kern w:val="28"/>
      <w:sz w:val="56"/>
      <w:szCs w:val="28"/>
    </w:rPr>
  </w:style>
  <w:style w:type="paragraph" w:customStyle="1" w:styleId="Subheading2">
    <w:name w:val="Subheading 2"/>
    <w:basedOn w:val="Subheading1"/>
    <w:next w:val="Normal"/>
    <w:link w:val="Subheading2Char"/>
    <w:qFormat/>
    <w:rsid w:val="00764310"/>
  </w:style>
  <w:style w:type="character" w:customStyle="1" w:styleId="Subheading2Char">
    <w:name w:val="Subheading 2 Char"/>
    <w:link w:val="Subheading2"/>
    <w:rsid w:val="00764310"/>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764310"/>
    <w:rPr>
      <w:sz w:val="40"/>
      <w:szCs w:val="40"/>
    </w:rPr>
  </w:style>
  <w:style w:type="character" w:customStyle="1" w:styleId="Subheading3Char">
    <w:name w:val="Subheading 3 Char"/>
    <w:link w:val="Subheading3"/>
    <w:rsid w:val="00764310"/>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764310"/>
    <w:pPr>
      <w:spacing w:before="240" w:line="240" w:lineRule="auto"/>
    </w:pPr>
    <w:rPr>
      <w:vertAlign w:val="subscript"/>
    </w:rPr>
  </w:style>
  <w:style w:type="character" w:customStyle="1" w:styleId="SuptitleChar">
    <w:name w:val="Suptitle Char"/>
    <w:link w:val="Suptitle"/>
    <w:rsid w:val="00764310"/>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764310"/>
    <w:rPr>
      <w:b w:val="0"/>
      <w:bCs w:val="0"/>
      <w:color w:val="7F7F7F"/>
      <w:vertAlign w:val="superscript"/>
    </w:rPr>
  </w:style>
  <w:style w:type="character" w:customStyle="1" w:styleId="SubtitleChar">
    <w:name w:val="Subtitle Char"/>
    <w:link w:val="Subtitle"/>
    <w:uiPriority w:val="11"/>
    <w:rsid w:val="00764310"/>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764310"/>
    <w:pPr>
      <w:spacing w:after="0"/>
    </w:pPr>
  </w:style>
  <w:style w:type="character" w:customStyle="1" w:styleId="Heading2Char">
    <w:name w:val="Heading 2 Char"/>
    <w:link w:val="Heading2"/>
    <w:rsid w:val="00764310"/>
    <w:rPr>
      <w:rFonts w:ascii="Montserrat" w:eastAsia="Times New Roman" w:hAnsi="Montserrat" w:cstheme="minorHAnsi"/>
      <w:b/>
      <w:kern w:val="28"/>
      <w:sz w:val="48"/>
      <w:szCs w:val="48"/>
    </w:rPr>
  </w:style>
  <w:style w:type="character" w:customStyle="1" w:styleId="Heading3Char">
    <w:name w:val="Heading 3 Char"/>
    <w:link w:val="Heading3"/>
    <w:rsid w:val="00764310"/>
    <w:rPr>
      <w:rFonts w:ascii="Montserrat" w:eastAsia="Times New Roman" w:hAnsi="Montserrat" w:cstheme="minorHAnsi"/>
      <w:b/>
      <w:kern w:val="28"/>
      <w:sz w:val="40"/>
      <w:szCs w:val="48"/>
    </w:rPr>
  </w:style>
  <w:style w:type="character" w:customStyle="1" w:styleId="Heading4Char">
    <w:name w:val="Heading 4 Char"/>
    <w:link w:val="Heading4"/>
    <w:rsid w:val="00764310"/>
    <w:rPr>
      <w:rFonts w:ascii="Montserrat" w:eastAsia="Times New Roman" w:hAnsi="Montserrat" w:cstheme="minorHAnsi"/>
      <w:b/>
      <w:kern w:val="28"/>
      <w:sz w:val="32"/>
      <w:szCs w:val="48"/>
    </w:rPr>
  </w:style>
  <w:style w:type="character" w:customStyle="1" w:styleId="Heading5Char">
    <w:name w:val="Heading 5 Char"/>
    <w:link w:val="Heading5"/>
    <w:rsid w:val="00764310"/>
    <w:rPr>
      <w:rFonts w:ascii="Montserrat" w:eastAsia="Times New Roman" w:hAnsi="Montserrat" w:cstheme="minorHAnsi"/>
      <w:b/>
      <w:kern w:val="28"/>
      <w:sz w:val="28"/>
      <w:szCs w:val="48"/>
    </w:rPr>
  </w:style>
  <w:style w:type="character" w:customStyle="1" w:styleId="Heading6Char">
    <w:name w:val="Heading 6 Char"/>
    <w:link w:val="Heading6"/>
    <w:rsid w:val="00764310"/>
    <w:rPr>
      <w:rFonts w:ascii="Montserrat" w:eastAsia="Times New Roman" w:hAnsi="Montserrat" w:cstheme="minorHAnsi"/>
      <w:b/>
      <w:bCs/>
      <w:kern w:val="28"/>
      <w:sz w:val="24"/>
      <w:szCs w:val="24"/>
      <w:u w:val="single"/>
    </w:rPr>
  </w:style>
  <w:style w:type="character" w:customStyle="1" w:styleId="Heading7Char">
    <w:name w:val="Heading 7 Char"/>
    <w:link w:val="Heading7"/>
    <w:rsid w:val="00764310"/>
    <w:rPr>
      <w:rFonts w:ascii="Montserrat" w:eastAsia="Times New Roman" w:hAnsi="Montserrat" w:cstheme="minorHAnsi"/>
      <w:bCs/>
      <w:sz w:val="24"/>
      <w:szCs w:val="24"/>
      <w:u w:val="single"/>
    </w:rPr>
  </w:style>
  <w:style w:type="character" w:customStyle="1" w:styleId="Heading8Char">
    <w:name w:val="Heading 8 Char"/>
    <w:link w:val="Heading8"/>
    <w:rsid w:val="00764310"/>
    <w:rPr>
      <w:rFonts w:ascii="Montserrat" w:eastAsia="Times New Roman" w:hAnsi="Montserrat" w:cstheme="minorHAnsi"/>
      <w:b/>
      <w:bCs/>
      <w:i/>
      <w:iCs/>
      <w:kern w:val="28"/>
      <w:sz w:val="24"/>
      <w:szCs w:val="24"/>
    </w:rPr>
  </w:style>
  <w:style w:type="character" w:customStyle="1" w:styleId="Heading9Char">
    <w:name w:val="Heading 9 Char"/>
    <w:link w:val="Heading9"/>
    <w:rsid w:val="00764310"/>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764310"/>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764310"/>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764310"/>
    <w:rPr>
      <w:rFonts w:ascii="Montserrat" w:eastAsia="Times New Roman" w:hAnsi="Montserrat" w:cs="Times New Roman"/>
      <w:b/>
      <w:bCs/>
      <w:spacing w:val="-10"/>
      <w:kern w:val="28"/>
      <w:sz w:val="72"/>
      <w:szCs w:val="72"/>
    </w:rPr>
  </w:style>
  <w:style w:type="character" w:styleId="Strong">
    <w:name w:val="Strong"/>
    <w:uiPriority w:val="22"/>
    <w:qFormat/>
    <w:rsid w:val="00764310"/>
    <w:rPr>
      <w:b/>
      <w:bCs/>
    </w:rPr>
  </w:style>
  <w:style w:type="character" w:styleId="Emphasis">
    <w:name w:val="Emphasis"/>
    <w:uiPriority w:val="20"/>
    <w:qFormat/>
    <w:rsid w:val="00764310"/>
    <w:rPr>
      <w:rFonts w:asciiTheme="minorHAnsi" w:hAnsiTheme="minorHAnsi" w:cstheme="minorHAnsi"/>
      <w:i/>
      <w:iCs/>
      <w:sz w:val="28"/>
      <w:szCs w:val="28"/>
    </w:rPr>
  </w:style>
  <w:style w:type="paragraph" w:styleId="ListParagraph">
    <w:name w:val="List Paragraph"/>
    <w:basedOn w:val="Normal"/>
    <w:uiPriority w:val="34"/>
    <w:qFormat/>
    <w:rsid w:val="00764310"/>
    <w:pPr>
      <w:ind w:left="720"/>
      <w:contextualSpacing/>
    </w:pPr>
    <w:rPr>
      <w:rFonts w:eastAsia="Times New Roman"/>
    </w:rPr>
  </w:style>
  <w:style w:type="paragraph" w:styleId="Quote">
    <w:name w:val="Quote"/>
    <w:basedOn w:val="Normal"/>
    <w:next w:val="Normal"/>
    <w:link w:val="QuoteChar"/>
    <w:uiPriority w:val="29"/>
    <w:qFormat/>
    <w:rsid w:val="0076431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64310"/>
    <w:rPr>
      <w:rFonts w:cstheme="minorHAnsi"/>
      <w:sz w:val="28"/>
      <w:szCs w:val="28"/>
    </w:rPr>
  </w:style>
  <w:style w:type="paragraph" w:styleId="IntenseQuote">
    <w:name w:val="Intense Quote"/>
    <w:basedOn w:val="Quote"/>
    <w:next w:val="Normal"/>
    <w:link w:val="IntenseQuoteChar"/>
    <w:uiPriority w:val="30"/>
    <w:qFormat/>
    <w:rsid w:val="00764310"/>
    <w:pPr>
      <w:pBdr>
        <w:left w:val="single" w:sz="18" w:space="7" w:color="auto"/>
      </w:pBdr>
    </w:pPr>
    <w:rPr>
      <w:b/>
      <w:bCs/>
    </w:rPr>
  </w:style>
  <w:style w:type="character" w:customStyle="1" w:styleId="IntenseQuoteChar">
    <w:name w:val="Intense Quote Char"/>
    <w:link w:val="IntenseQuote"/>
    <w:uiPriority w:val="30"/>
    <w:rsid w:val="00764310"/>
    <w:rPr>
      <w:rFonts w:cstheme="minorHAnsi"/>
      <w:b/>
      <w:bCs/>
      <w:sz w:val="28"/>
      <w:szCs w:val="28"/>
    </w:rPr>
  </w:style>
  <w:style w:type="character" w:styleId="SubtleEmphasis">
    <w:name w:val="Subtle Emphasis"/>
    <w:uiPriority w:val="19"/>
    <w:qFormat/>
    <w:rsid w:val="00764310"/>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764310"/>
    <w:rPr>
      <w:rFonts w:asciiTheme="minorHAnsi" w:hAnsiTheme="minorHAnsi" w:cstheme="minorHAnsi"/>
      <w:b/>
      <w:bCs/>
      <w:i/>
      <w:iCs/>
      <w:sz w:val="28"/>
      <w:szCs w:val="28"/>
    </w:rPr>
  </w:style>
  <w:style w:type="character" w:styleId="SubtleReference">
    <w:name w:val="Subtle Reference"/>
    <w:uiPriority w:val="31"/>
    <w:qFormat/>
    <w:rsid w:val="00764310"/>
    <w:rPr>
      <w:caps/>
      <w:color w:val="7F7F7F" w:themeColor="text1" w:themeTint="80"/>
      <w:sz w:val="22"/>
      <w:szCs w:val="22"/>
    </w:rPr>
  </w:style>
  <w:style w:type="character" w:styleId="IntenseReference">
    <w:name w:val="Intense Reference"/>
    <w:uiPriority w:val="32"/>
    <w:qFormat/>
    <w:rsid w:val="00764310"/>
    <w:rPr>
      <w:b/>
      <w:bCs/>
      <w:caps/>
      <w:color w:val="7F7F7F" w:themeColor="text1" w:themeTint="80"/>
      <w:sz w:val="22"/>
      <w:szCs w:val="22"/>
    </w:rPr>
  </w:style>
  <w:style w:type="character" w:styleId="BookTitle">
    <w:name w:val="Book Title"/>
    <w:uiPriority w:val="33"/>
    <w:qFormat/>
    <w:rsid w:val="0076431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1</TotalTime>
  <Pages>1</Pages>
  <Words>7888</Words>
  <Characters>36838</Characters>
  <Application>Microsoft Office Word</Application>
  <DocSecurity>0</DocSecurity>
  <Lines>837</Lines>
  <Paragraphs>88</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44638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3</cp:revision>
  <cp:lastPrinted>1900-01-01T08:00:00Z</cp:lastPrinted>
  <dcterms:created xsi:type="dcterms:W3CDTF">2025-11-05T00:34:00Z</dcterms:created>
  <dcterms:modified xsi:type="dcterms:W3CDTF">2025-11-12T07:14:00Z</dcterms:modified>
</cp:coreProperties>
</file>