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236E" w14:textId="77777777" w:rsidR="00546095" w:rsidRPr="00903733" w:rsidRDefault="00903733" w:rsidP="00A95F33">
      <w:pPr>
        <w:pStyle w:val="NoSpacing"/>
        <w:rPr>
          <w:rFonts w:ascii="Montserrat" w:hAnsi="Montserrat"/>
          <w:sz w:val="24"/>
        </w:rPr>
      </w:pPr>
      <w:r w:rsidRPr="00903733">
        <w:rPr>
          <w:rFonts w:ascii="Montserrat" w:hAnsi="Montserrat"/>
          <w:sz w:val="24"/>
        </w:rPr>
        <w:t>Master Content 02</w:t>
      </w:r>
    </w:p>
    <w:p w14:paraId="14E50F5A" w14:textId="77777777" w:rsidR="00AA05E1" w:rsidRPr="00903733" w:rsidRDefault="00AA05E1" w:rsidP="00A95F33">
      <w:pPr>
        <w:pStyle w:val="NoSpacing"/>
        <w:rPr>
          <w:rFonts w:ascii="Montserrat" w:hAnsi="Montserrat"/>
          <w:sz w:val="24"/>
        </w:rPr>
      </w:pPr>
    </w:p>
    <w:p w14:paraId="3B4BE58F" w14:textId="77777777" w:rsidR="00AA05E1" w:rsidRPr="00903733" w:rsidRDefault="00903733" w:rsidP="00AA05E1">
      <w:pPr>
        <w:pStyle w:val="Heading1"/>
        <w:rPr>
          <w:sz w:val="24"/>
        </w:rPr>
      </w:pPr>
      <w:r w:rsidRPr="00903733">
        <w:rPr>
          <w:sz w:val="24"/>
        </w:rPr>
        <w:t>Re</w:t>
      </w:r>
      <w:r w:rsidR="00AA05E1" w:rsidRPr="00903733">
        <w:rPr>
          <w:sz w:val="24"/>
        </w:rPr>
        <w:t>lative</w:t>
      </w:r>
      <w:r w:rsidRPr="00903733">
        <w:rPr>
          <w:sz w:val="24"/>
        </w:rPr>
        <w:t xml:space="preserve"> Developments </w:t>
      </w:r>
    </w:p>
    <w:p w14:paraId="130A278D" w14:textId="6F416851" w:rsidR="00546095" w:rsidRPr="00903733" w:rsidRDefault="00903733" w:rsidP="00AA05E1">
      <w:pPr>
        <w:pStyle w:val="Subheading1"/>
        <w:rPr>
          <w:sz w:val="24"/>
        </w:rPr>
      </w:pPr>
      <w:r w:rsidRPr="00903733">
        <w:rPr>
          <w:sz w:val="24"/>
        </w:rPr>
        <w:t>1997-2001</w:t>
      </w:r>
    </w:p>
    <w:p w14:paraId="079C17FB" w14:textId="77777777" w:rsidR="00546095" w:rsidRPr="00903733" w:rsidRDefault="00546095" w:rsidP="00A95F33">
      <w:pPr>
        <w:pStyle w:val="NoSpacing"/>
        <w:rPr>
          <w:rFonts w:ascii="Montserrat" w:hAnsi="Montserrat"/>
          <w:sz w:val="24"/>
        </w:rPr>
      </w:pPr>
    </w:p>
    <w:p w14:paraId="0A509DCD" w14:textId="77777777" w:rsidR="00546095" w:rsidRPr="00903733" w:rsidRDefault="00903733" w:rsidP="00A95F33">
      <w:pPr>
        <w:pStyle w:val="NoSpacing"/>
        <w:rPr>
          <w:rFonts w:ascii="Montserrat" w:hAnsi="Montserrat"/>
          <w:sz w:val="24"/>
        </w:rPr>
      </w:pPr>
      <w:r w:rsidRPr="00903733">
        <w:rPr>
          <w:rFonts w:ascii="Montserrat" w:hAnsi="Montserrat"/>
          <w:sz w:val="24"/>
        </w:rPr>
        <w:t>The Eve of Paradox</w:t>
      </w:r>
      <w:r w:rsidRPr="00903733">
        <w:rPr>
          <w:rFonts w:ascii="Montserrat" w:hAnsi="Montserrat"/>
          <w:sz w:val="24"/>
        </w:rPr>
        <w:tab/>
      </w:r>
      <w:hyperlink w:anchor="Eve1" w:history="1">
        <w:r w:rsidR="00546095" w:rsidRPr="00903733">
          <w:rPr>
            <w:rStyle w:val="Hyperlink"/>
            <w:rFonts w:ascii="Montserrat" w:hAnsi="Montserrat"/>
            <w:sz w:val="24"/>
          </w:rPr>
          <w:t>Part I</w:t>
        </w:r>
      </w:hyperlink>
    </w:p>
    <w:p w14:paraId="51C27BFE" w14:textId="311F1ADF"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b/>
      </w:r>
      <w:hyperlink w:anchor="Eve2" w:history="1">
        <w:r w:rsidR="00546095" w:rsidRPr="00903733">
          <w:rPr>
            <w:rStyle w:val="Hyperlink"/>
            <w:rFonts w:ascii="Montserrat" w:hAnsi="Montserrat"/>
            <w:sz w:val="24"/>
          </w:rPr>
          <w:t>Part II</w:t>
        </w:r>
      </w:hyperlink>
    </w:p>
    <w:p w14:paraId="2D1B93CB" w14:textId="77777777" w:rsidR="00546095" w:rsidRPr="00903733" w:rsidRDefault="00903733" w:rsidP="00A95F33">
      <w:pPr>
        <w:pStyle w:val="NoSpacing"/>
        <w:rPr>
          <w:rFonts w:ascii="Montserrat" w:hAnsi="Montserrat"/>
          <w:sz w:val="24"/>
        </w:rPr>
      </w:pPr>
      <w:r w:rsidRPr="00903733">
        <w:rPr>
          <w:rFonts w:ascii="Montserrat" w:hAnsi="Montserrat"/>
          <w:sz w:val="24"/>
        </w:rPr>
        <w:t>The Eye of Paradox</w:t>
      </w:r>
      <w:r w:rsidRPr="00903733">
        <w:rPr>
          <w:rFonts w:ascii="Montserrat" w:hAnsi="Montserrat"/>
          <w:sz w:val="24"/>
        </w:rPr>
        <w:tab/>
      </w:r>
      <w:hyperlink w:anchor="Eye1" w:history="1">
        <w:r w:rsidR="00546095" w:rsidRPr="00903733">
          <w:rPr>
            <w:rStyle w:val="Hyperlink"/>
            <w:rFonts w:ascii="Montserrat" w:hAnsi="Montserrat"/>
            <w:sz w:val="24"/>
          </w:rPr>
          <w:t>Part I</w:t>
        </w:r>
      </w:hyperlink>
    </w:p>
    <w:p w14:paraId="1601A864" w14:textId="1156A6E5"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b/>
        <w:t>Part II</w:t>
      </w:r>
    </w:p>
    <w:p w14:paraId="58A5CF68" w14:textId="77777777" w:rsidR="00546095" w:rsidRPr="00903733" w:rsidRDefault="00903733" w:rsidP="00A95F33">
      <w:pPr>
        <w:pStyle w:val="NoSpacing"/>
        <w:rPr>
          <w:rFonts w:ascii="Montserrat" w:hAnsi="Montserrat"/>
          <w:sz w:val="24"/>
        </w:rPr>
      </w:pPr>
      <w:r w:rsidRPr="00903733">
        <w:rPr>
          <w:rFonts w:ascii="Montserrat" w:hAnsi="Montserrat"/>
          <w:sz w:val="24"/>
        </w:rPr>
        <w:br w:type="page"/>
      </w:r>
    </w:p>
    <w:p w14:paraId="6C12A2C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1FB3F2D" w14:textId="77777777" w:rsidR="00546095" w:rsidRPr="00903733" w:rsidRDefault="00903733" w:rsidP="00A95F33">
      <w:pPr>
        <w:pStyle w:val="NoSpacing"/>
        <w:rPr>
          <w:rFonts w:ascii="Montserrat" w:hAnsi="Montserrat"/>
          <w:sz w:val="24"/>
        </w:rPr>
      </w:pPr>
      <w:r w:rsidRPr="00903733">
        <w:rPr>
          <w:rFonts w:ascii="Montserrat" w:hAnsi="Montserrat"/>
          <w:sz w:val="24"/>
        </w:rPr>
        <w:t>Point Paradox: The Eve of Paradox</w:t>
      </w:r>
    </w:p>
    <w:p w14:paraId="3EB3727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53C411D" w14:textId="444D566A" w:rsidR="00546095" w:rsidRPr="00903733" w:rsidRDefault="00903733" w:rsidP="00A95F33">
      <w:pPr>
        <w:pStyle w:val="NoSpacing"/>
        <w:rPr>
          <w:rFonts w:ascii="Montserrat" w:hAnsi="Montserrat"/>
          <w:sz w:val="24"/>
        </w:rPr>
      </w:pPr>
      <w:r w:rsidRPr="00903733">
        <w:rPr>
          <w:rFonts w:ascii="Montserrat" w:hAnsi="Montserrat"/>
          <w:sz w:val="24"/>
        </w:rPr>
        <w:t>Part 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Disclosure</w:t>
      </w:r>
    </w:p>
    <w:p w14:paraId="739ABA3E" w14:textId="65F8F553" w:rsidR="00546095" w:rsidRPr="00903733" w:rsidRDefault="00903733" w:rsidP="00A95F33">
      <w:pPr>
        <w:pStyle w:val="NoSpacing"/>
        <w:rPr>
          <w:rFonts w:ascii="Montserrat" w:hAnsi="Montserrat"/>
          <w:sz w:val="24"/>
        </w:rPr>
      </w:pPr>
      <w:r w:rsidRPr="00903733">
        <w:rPr>
          <w:rFonts w:ascii="Montserrat" w:hAnsi="Montserrat"/>
          <w:sz w:val="24"/>
        </w:rPr>
        <w:t>Part II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Diplomacy</w:t>
      </w:r>
    </w:p>
    <w:p w14:paraId="11E7CC05" w14:textId="77777777" w:rsidR="00546095" w:rsidRPr="00903733" w:rsidRDefault="00903733" w:rsidP="00A95F33">
      <w:pPr>
        <w:pStyle w:val="NoSpacing"/>
        <w:rPr>
          <w:rFonts w:ascii="Montserrat" w:hAnsi="Montserrat"/>
          <w:sz w:val="24"/>
        </w:rPr>
      </w:pPr>
      <w:r w:rsidRPr="00903733">
        <w:rPr>
          <w:rFonts w:ascii="Montserrat" w:hAnsi="Montserrat"/>
          <w:sz w:val="24"/>
        </w:rPr>
        <w:t>Part III</w:t>
      </w:r>
      <w:r w:rsidRPr="00903733">
        <w:rPr>
          <w:rFonts w:ascii="Montserrat" w:hAnsi="Montserrat"/>
          <w:sz w:val="24"/>
        </w:rPr>
        <w:tab/>
        <w:t>Devastation</w:t>
      </w:r>
    </w:p>
    <w:p w14:paraId="048A9A16"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445EF4B" w14:textId="1AE862AC" w:rsidR="00546095" w:rsidRPr="00903733" w:rsidRDefault="00903733" w:rsidP="00A95F33">
      <w:pPr>
        <w:pStyle w:val="NoSpacing"/>
        <w:rPr>
          <w:rFonts w:ascii="Montserrat" w:hAnsi="Montserrat"/>
          <w:sz w:val="24"/>
        </w:rPr>
      </w:pPr>
      <w:bookmarkStart w:id="0" w:name="Eve1"/>
      <w:bookmarkEnd w:id="0"/>
      <w:r w:rsidRPr="00903733">
        <w:rPr>
          <w:rFonts w:ascii="Montserrat" w:hAnsi="Montserrat"/>
          <w:sz w:val="24"/>
        </w:rPr>
        <w:t>Part 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Disclosure</w:t>
      </w:r>
    </w:p>
    <w:p w14:paraId="19F9FE0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692BD44" w14:textId="77777777" w:rsidR="00546095" w:rsidRPr="00903733" w:rsidRDefault="00546095" w:rsidP="00A95F33">
      <w:pPr>
        <w:pStyle w:val="NoSpacing"/>
        <w:rPr>
          <w:rFonts w:ascii="Montserrat" w:hAnsi="Montserrat"/>
          <w:sz w:val="24"/>
        </w:rPr>
      </w:pPr>
    </w:p>
    <w:p w14:paraId="66739D10"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Alexandrea Victoria Sinclair. Victoria wondered if she was being delivered to her own execution. She had been a fool to assume that she had seen the last of these terror trips. The morning after her graduation, Victoria had been picked up by a pair of ASI agents and escorted off the reservation with out explanation. The three day long drive had given her plenty of time to dwell on the circumstances which had brought her to this disturbing pass. She did not think she had done anything wrong, but since when </w:t>
      </w:r>
      <w:r w:rsidRPr="00903733">
        <w:rPr>
          <w:rFonts w:ascii="Montserrat" w:hAnsi="Montserrat"/>
          <w:sz w:val="24"/>
        </w:rPr>
        <w:t xml:space="preserve">did that matter? Questions had been raised in the past challenging her ability to control her power. She knew what would happen to her if those doubts were ever substantiated. She wondered who would notice if she never returned from this trip. Victoria was an only child. Her mother died in the Sleeper Rebellion when she was barely eleven years old. </w:t>
      </w:r>
    </w:p>
    <w:p w14:paraId="7C5D53F6" w14:textId="77777777" w:rsidR="00546095" w:rsidRPr="00903733" w:rsidRDefault="00546095" w:rsidP="00A95F33">
      <w:pPr>
        <w:pStyle w:val="NoSpacing"/>
        <w:rPr>
          <w:rFonts w:ascii="Montserrat" w:hAnsi="Montserrat"/>
          <w:sz w:val="24"/>
        </w:rPr>
      </w:pPr>
    </w:p>
    <w:p w14:paraId="236B0CD0"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Individuals of quarantined populations who manifested psionic ability without the assistance of awakening were known as avatars. It was only appropriate. People with the abilities Victoria possessed were the closest thing on Earth to gods the human race had ever known. They were not, however, the closest things to gods that existed in the universe. As Victoria knew better than anyone. It was just one of the memories she had locked away, even from her father. </w:t>
      </w:r>
    </w:p>
    <w:p w14:paraId="5CD7588F" w14:textId="77777777" w:rsidR="00546095" w:rsidRPr="00903733" w:rsidRDefault="00546095" w:rsidP="00A95F33">
      <w:pPr>
        <w:pStyle w:val="NoSpacing"/>
        <w:rPr>
          <w:rFonts w:ascii="Montserrat" w:hAnsi="Montserrat"/>
          <w:sz w:val="24"/>
        </w:rPr>
      </w:pPr>
    </w:p>
    <w:p w14:paraId="4C6D4D5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Victoria reached her unnamed destination to confront several representatives of the three agencies that defined the existence of psionic actives on quarantined planets within the Aegis. The fears and anxieties that had preyed on her the entire trip, coupled with the blunt condemnation of the Sleeper Rebellion, and criticism of her costly rehabilitation drove her to the wrong conclusion. Convinced that her recent exploits had marked her for termination, she attempted to flee. She actually shattered the offi</w:t>
      </w:r>
      <w:r w:rsidRPr="00903733">
        <w:rPr>
          <w:rFonts w:ascii="Montserrat" w:hAnsi="Montserrat"/>
          <w:sz w:val="24"/>
        </w:rPr>
        <w:t xml:space="preserve">ces impregnable defenses, but failed to escape through them. Unable to run, she prepared to fight. </w:t>
      </w:r>
    </w:p>
    <w:p w14:paraId="183D42A6" w14:textId="77777777" w:rsidR="00546095" w:rsidRPr="00903733" w:rsidRDefault="00546095" w:rsidP="00A95F33">
      <w:pPr>
        <w:pStyle w:val="NoSpacing"/>
        <w:rPr>
          <w:rFonts w:ascii="Montserrat" w:hAnsi="Montserrat"/>
          <w:sz w:val="24"/>
        </w:rPr>
      </w:pPr>
    </w:p>
    <w:p w14:paraId="0132A2B1"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After calming her down, the executives and officials carefully explained that her summons was not for termination but to receive a commission from the Aegis. Because she was a candidate for an extremely sensitive post, she could not be informed of the nature of her assignment prior to acquisition of the proper clearances and qualification assessments. This necessitated her immediate transfer to Majestic, the capital of the Aegis. If she accepted, at least conditionally, her commission in the ASIA. They wer</w:t>
      </w:r>
      <w:r w:rsidRPr="00903733">
        <w:rPr>
          <w:rFonts w:ascii="Montserrat" w:hAnsi="Montserrat"/>
          <w:sz w:val="24"/>
        </w:rPr>
        <w:t xml:space="preserve">e asking her, but she could sense that she really could not say no. </w:t>
      </w:r>
    </w:p>
    <w:p w14:paraId="0E97FF40" w14:textId="77777777" w:rsidR="00546095" w:rsidRPr="00903733" w:rsidRDefault="00546095" w:rsidP="00A95F33">
      <w:pPr>
        <w:pStyle w:val="NoSpacing"/>
        <w:rPr>
          <w:rFonts w:ascii="Montserrat" w:hAnsi="Montserrat"/>
          <w:sz w:val="24"/>
        </w:rPr>
      </w:pPr>
    </w:p>
    <w:p w14:paraId="7827EE6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r>
      <w:r w:rsidRPr="00903733">
        <w:rPr>
          <w:rFonts w:ascii="Montserrat" w:hAnsi="Montserrat"/>
          <w:sz w:val="24"/>
        </w:rPr>
        <w:t>Victoria was delivered to a safe house where she confronted both of her personal ghosts. Her mother had been a part of her for so long. A separate part, embraced so intimately that their relationship and perception of each other had been transformed. At times their perspectives became paradoxically unified, and over time they had lost sight of who was mother and who was daughter, and become equals in the memory and experiences which had defined those roles. After that intimacy, the possibilities her new fou</w:t>
      </w:r>
      <w:r w:rsidRPr="00903733">
        <w:rPr>
          <w:rFonts w:ascii="Montserrat" w:hAnsi="Montserrat"/>
          <w:sz w:val="24"/>
        </w:rPr>
        <w:t xml:space="preserve">nd ability to manifest a second body—a reflection of herself able to assume both the male and the female sex—represented had been irresistible. Desires they both felt became temptations to explore a more shocking intimacy. In a sense, she thought she must have become lost outside the moral compass. She had no idea how to justify it, but her only guilt was that she felt no guilt over this strange indulgence. There was fear, though. Fear and apprehension which had gnawed at her since she had been discovered. </w:t>
      </w:r>
      <w:r w:rsidRPr="00903733">
        <w:rPr>
          <w:rFonts w:ascii="Montserrat" w:hAnsi="Montserrat"/>
          <w:sz w:val="24"/>
        </w:rPr>
        <w:t>Anxiety powerful enough to make her panic when she only imagined she was being confronted with condemnation. She could not imagine what could possible be wrong with this, but it was so very different from what the world understood as normal, and different had a way of meaning damned and damnable. Such thoughts plagued her, but in the end, in the moment, it never made a difference. She was utterly shameless. Her curiosity about her own sexuality was intense and innocent and she knew, with that perfect intuit</w:t>
      </w:r>
      <w:r w:rsidRPr="00903733">
        <w:rPr>
          <w:rFonts w:ascii="Montserrat" w:hAnsi="Montserrat"/>
          <w:sz w:val="24"/>
        </w:rPr>
        <w:t>ion she possessed, that there were intimacies to explore she could hardly imagine.</w:t>
      </w:r>
    </w:p>
    <w:p w14:paraId="2EF1B495" w14:textId="77777777" w:rsidR="00546095" w:rsidRPr="00903733" w:rsidRDefault="00546095" w:rsidP="00A95F33">
      <w:pPr>
        <w:pStyle w:val="NoSpacing"/>
        <w:rPr>
          <w:rFonts w:ascii="Montserrat" w:hAnsi="Montserrat"/>
          <w:sz w:val="24"/>
        </w:rPr>
      </w:pPr>
    </w:p>
    <w:p w14:paraId="09A97B32"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r>
      <w:r w:rsidRPr="00903733">
        <w:rPr>
          <w:rFonts w:ascii="Montserrat" w:hAnsi="Montserrat"/>
          <w:sz w:val="24"/>
        </w:rPr>
        <w:t>That evening, she discovered who would be escorting her to the capital. Her father paid her a visit at the safe house—what had been her mother’s winter retreat—and the last place the girl had ever seen her mother—before she died. Kevin Sinclair invited her to dinner—to celebrate their reunion, and to address a concern he had regarding her ‘aberrant behavior’. Obviously, what she had feared was the cause of her extraction was on people’s minds. the question was, how much had they told her father about what s</w:t>
      </w:r>
      <w:r w:rsidRPr="00903733">
        <w:rPr>
          <w:rFonts w:ascii="Montserrat" w:hAnsi="Montserrat"/>
          <w:sz w:val="24"/>
        </w:rPr>
        <w:t xml:space="preserve">he had done with her power—and what would he think of her because of it? By the time they met up, their ‘evening out’ had turned into a full departure. She arrived at his office, and when he met her, he escorted her to a flyer. They proceeded to a starport substation, and caught a shuttle to the L5 rendezvous. No time was wasted. By that evening they were on a ship bound for Majestic. </w:t>
      </w:r>
    </w:p>
    <w:p w14:paraId="45E7D015" w14:textId="77777777" w:rsidR="00546095" w:rsidRPr="00903733" w:rsidRDefault="00546095" w:rsidP="00A95F33">
      <w:pPr>
        <w:pStyle w:val="NoSpacing"/>
        <w:rPr>
          <w:rFonts w:ascii="Montserrat" w:hAnsi="Montserrat"/>
          <w:sz w:val="24"/>
        </w:rPr>
      </w:pPr>
    </w:p>
    <w:p w14:paraId="692681D4"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Kevin obviously suffered over her mother’s death as much as Victoria did. Her involvement in the Sleeper Rebellion was just as disturbing to him as it was to Victoria. Unlike his daughter, however, he understood why her mother had made the choices she had. Having begun to open up to her, she pressed him to enlighten her. During the interstellar hop, her father explained the situation. Certain members of the establishment were constitutionally opposed the idea of welcoming ‘unawakened’ psionics into the Aeg</w:t>
      </w:r>
      <w:r w:rsidRPr="00903733">
        <w:rPr>
          <w:rFonts w:ascii="Montserrat" w:hAnsi="Montserrat"/>
          <w:sz w:val="24"/>
        </w:rPr>
        <w:t>is. These were the same factions that had forced the Quarantine and Control Acts through the senate, and which constantly complained about the military training and government licensing of ‘unawakened’ psionics. Rebels, like her mother, had objected as well over the institutional interference in and exploitation of the natural evolution of subject populations. The government had long defended its actions, quietly assuring the opposition that there had been compelling reasons for the Avatar Project. No assur</w:t>
      </w:r>
      <w:r w:rsidRPr="00903733">
        <w:rPr>
          <w:rFonts w:ascii="Montserrat" w:hAnsi="Montserrat"/>
          <w:sz w:val="24"/>
        </w:rPr>
        <w:t>ances or explanations had ever been given to the people those policies affected most. Quarantined populations had no say in the government that was deciding their fates. Some of the individuals tasked with enforcing the quarantine, and certainly individuals who emerged under the Avatar Project, objected to the policies—and some individuals with other agendas were happy to exploit those objections. It was not because of people like her mother that the Aegis had been so ruthless in quelling the Sleeper Rebell</w:t>
      </w:r>
      <w:r w:rsidRPr="00903733">
        <w:rPr>
          <w:rFonts w:ascii="Montserrat" w:hAnsi="Montserrat"/>
          <w:sz w:val="24"/>
        </w:rPr>
        <w:t xml:space="preserve">ion. It had been due to the Sleepers behind the underground resistance—for whom the action had been named—that had supported and manipulated the native psionics to achieve a far more ambitious objective. When she was cleared to learn more about the Sleepers, she would understand why they were such a terrifying threat. </w:t>
      </w:r>
    </w:p>
    <w:p w14:paraId="054F97CF" w14:textId="77777777" w:rsidR="00546095" w:rsidRPr="00903733" w:rsidRDefault="00546095" w:rsidP="00A95F33">
      <w:pPr>
        <w:pStyle w:val="NoSpacing"/>
        <w:rPr>
          <w:rFonts w:ascii="Montserrat" w:hAnsi="Montserrat"/>
          <w:sz w:val="24"/>
        </w:rPr>
      </w:pPr>
    </w:p>
    <w:p w14:paraId="597F81FE"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In a way, it was reassuring to find herself back under the wing of her father and childhood mentor. She waited until they had a moment of privacy to talk to him about her strange manifestations. In the weeks approaching graduation she had begun feeling increasingly drained and lethargic. She had also experienced a heightened sensuality and almost constant state of arousal. Over the past year, she had begun ‘manifesting’ a dream lover. Just recently, she had discovered he had not existed only in her mind. A</w:t>
      </w:r>
      <w:r w:rsidRPr="00903733">
        <w:rPr>
          <w:rFonts w:ascii="Montserrat" w:hAnsi="Montserrat"/>
          <w:sz w:val="24"/>
        </w:rPr>
        <w:t xml:space="preserve"> matron at her dorm had caught her with him. She described the confrontation, and the state she had been in, and then confessed to having had these dreams several times before.</w:t>
      </w:r>
    </w:p>
    <w:p w14:paraId="0BAAC40B" w14:textId="77777777" w:rsidR="00546095" w:rsidRPr="00903733" w:rsidRDefault="00546095" w:rsidP="00A95F33">
      <w:pPr>
        <w:pStyle w:val="NoSpacing"/>
        <w:rPr>
          <w:rFonts w:ascii="Montserrat" w:hAnsi="Montserrat"/>
          <w:sz w:val="24"/>
        </w:rPr>
      </w:pPr>
    </w:p>
    <w:p w14:paraId="312F9A83"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A few weeks later, as she gazed down at the world from orbit, she dwelt on that conversation with her father. </w:t>
      </w:r>
      <w:r w:rsidRPr="00903733">
        <w:rPr>
          <w:rFonts w:ascii="Montserrat" w:hAnsi="Montserrat"/>
          <w:vanish/>
          <w:sz w:val="24"/>
        </w:rPr>
        <w:t xml:space="preserve">/ </w:t>
      </w:r>
      <w:r w:rsidRPr="00903733">
        <w:rPr>
          <w:rFonts w:ascii="Montserrat" w:hAnsi="Montserrat"/>
          <w:sz w:val="24"/>
        </w:rPr>
        <w:t xml:space="preserve">It had taken her a while to figure out what he was talking about—he never gave her the answer to his own questions, leaving it up to her to puzzle it out. </w:t>
      </w:r>
    </w:p>
    <w:p w14:paraId="0A475621" w14:textId="77777777" w:rsidR="00546095" w:rsidRPr="00903733" w:rsidRDefault="00546095" w:rsidP="00A95F33">
      <w:pPr>
        <w:pStyle w:val="NoSpacing"/>
        <w:rPr>
          <w:rFonts w:ascii="Montserrat" w:hAnsi="Montserrat"/>
          <w:sz w:val="24"/>
        </w:rPr>
      </w:pPr>
    </w:p>
    <w:p w14:paraId="6DBFEED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She had been taken to a fleet hospital on a station orbiting Majestic for examination. From the observation deck, where she had gotten her first look at the capital, it was easy to see why they had called the world below her Majestic. She enjoyed the opportunity to view worlds from orbit. It was always a reliable diversion from the poking and prodding she endured in the lab. Not much had changed in that regard since she was a child and she had been looking out the windows at Earth. Much as she had then, sh</w:t>
      </w:r>
      <w:r w:rsidRPr="00903733">
        <w:rPr>
          <w:rFonts w:ascii="Montserrat" w:hAnsi="Montserrat"/>
          <w:sz w:val="24"/>
        </w:rPr>
        <w:t>e had given up trying to understand what they wanted from her and they never bothered to tell her. They did not talk to her really. They questioned her enough but could not just talk to her. She felt starved for information. She found ready answers to her questions about Majestic, at least. That first day they did a lot of things to her, including a test of her neural interface. They downloaded a history of the Aegis and related background information—a sort of general primer they programmed into their bior</w:t>
      </w:r>
      <w:r w:rsidRPr="00903733">
        <w:rPr>
          <w:rFonts w:ascii="Montserrat" w:hAnsi="Montserrat"/>
          <w:sz w:val="24"/>
        </w:rPr>
        <w:t xml:space="preserve">iods. She was given several hours to digest the language and protocol of the establishment. </w:t>
      </w:r>
    </w:p>
    <w:p w14:paraId="773B0A3E" w14:textId="77777777" w:rsidR="00546095" w:rsidRPr="00903733" w:rsidRDefault="00546095" w:rsidP="00A95F33">
      <w:pPr>
        <w:pStyle w:val="NoSpacing"/>
        <w:rPr>
          <w:rFonts w:ascii="Montserrat" w:hAnsi="Montserrat"/>
          <w:sz w:val="24"/>
        </w:rPr>
      </w:pPr>
    </w:p>
    <w:p w14:paraId="2F04DFD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90C038F" w14:textId="77777777" w:rsidR="00546095" w:rsidRPr="00903733" w:rsidRDefault="00546095" w:rsidP="00A95F33">
      <w:pPr>
        <w:pStyle w:val="NoSpacing"/>
        <w:rPr>
          <w:rFonts w:ascii="Montserrat" w:hAnsi="Montserrat"/>
          <w:sz w:val="24"/>
        </w:rPr>
      </w:pPr>
    </w:p>
    <w:p w14:paraId="0CF17798"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It took almost no time for the thought to become an obsession. </w:t>
      </w:r>
      <w:r w:rsidRPr="00903733">
        <w:rPr>
          <w:rFonts w:ascii="Montserrat" w:hAnsi="Montserrat"/>
          <w:vanish/>
          <w:sz w:val="24"/>
        </w:rPr>
        <w:t xml:space="preserve">/ </w:t>
      </w:r>
      <w:r w:rsidRPr="00903733">
        <w:rPr>
          <w:rFonts w:ascii="Montserrat" w:hAnsi="Montserrat"/>
          <w:sz w:val="24"/>
        </w:rPr>
        <w:t>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 A car was waiting at the terminal. Arriving in haste, the two of them were put up and required to wait until the everyone summoned and the appropriate officials and staff c</w:t>
      </w:r>
      <w:r w:rsidRPr="00903733">
        <w:rPr>
          <w:rFonts w:ascii="Montserrat" w:hAnsi="Montserrat"/>
          <w:sz w:val="24"/>
        </w:rPr>
        <w:t>ould assemble. It was a once in a life time event for her, visiting another planet, accompanying her father as he applied himself to renewing and reinforcing his connections to the elite circles in the establishment. For a week, she was his date to evening functions with the heads of the intergalactic government.</w:t>
      </w:r>
    </w:p>
    <w:p w14:paraId="2685B240" w14:textId="77777777" w:rsidR="00546095" w:rsidRPr="00903733" w:rsidRDefault="00546095" w:rsidP="00A95F33">
      <w:pPr>
        <w:pStyle w:val="NoSpacing"/>
        <w:rPr>
          <w:rFonts w:ascii="Montserrat" w:hAnsi="Montserrat"/>
          <w:sz w:val="24"/>
        </w:rPr>
      </w:pPr>
    </w:p>
    <w:p w14:paraId="72140548"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Her father and mother had both been older than Victoria could possible have imagined. it was hard to connect the stories she had heard about both of them to the people who had defined her early existence. She was amused to see how the legends translated into reality as they came into contact with unrestricted citizens of the Aegis. Kevin had been in charge of terraforming Majestic, the throne world of the Aegis. Under Kevin’s wing, she had entry into the highest circles of the aegis elite. That kind of pat</w:t>
      </w:r>
      <w:r w:rsidRPr="00903733">
        <w:rPr>
          <w:rFonts w:ascii="Montserrat" w:hAnsi="Montserrat"/>
          <w:sz w:val="24"/>
        </w:rPr>
        <w:t xml:space="preserve">ronage was frightening to her military and security masters. If her retraining had not gone so well, the relationship would certainly have been detrimental to her rehabilitation. </w:t>
      </w:r>
    </w:p>
    <w:p w14:paraId="051B98AA" w14:textId="77777777" w:rsidR="00546095" w:rsidRPr="00903733" w:rsidRDefault="00546095" w:rsidP="00A95F33">
      <w:pPr>
        <w:pStyle w:val="NoSpacing"/>
        <w:rPr>
          <w:rFonts w:ascii="Montserrat" w:hAnsi="Montserrat"/>
          <w:sz w:val="24"/>
        </w:rPr>
      </w:pPr>
    </w:p>
    <w:p w14:paraId="0EBC6ED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It was a shock, after six years, to encounter the dragon from her nightmares, and discover that it was a member of the government of the Aegis. [Kzeisza—A Misguided Attempt to Blood Anne] </w:t>
      </w:r>
    </w:p>
    <w:p w14:paraId="6DF46FEA" w14:textId="77777777" w:rsidR="00546095" w:rsidRPr="00903733" w:rsidRDefault="00546095" w:rsidP="00A95F33">
      <w:pPr>
        <w:pStyle w:val="NoSpacing"/>
        <w:rPr>
          <w:rFonts w:ascii="Montserrat" w:hAnsi="Montserrat"/>
          <w:sz w:val="24"/>
        </w:rPr>
      </w:pPr>
    </w:p>
    <w:p w14:paraId="557646F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Her patience was rewarded as they finally decided to bring her up to speed. Victoria recognized six of the avatar recruits from her class—two young women, and four young men. Anastasia Neve Kohler. Morgan Erin Wildmuir. Christian Allan Temple. Mason Damon Drake. Michael Thomas Kinkade. Alexander James Maxwell. The seven of them were not new to the Avatar Project. For six years, they had been a “resource under development” at the Olympia AP facilities in Washington. There were ten other actives in the room—</w:t>
      </w:r>
      <w:r w:rsidRPr="00903733">
        <w:rPr>
          <w:rFonts w:ascii="Montserrat" w:hAnsi="Montserrat"/>
          <w:sz w:val="24"/>
        </w:rPr>
        <w:t>among them her father—all of whom were avatars serving out their military tours. Once they were all seated, they were introduced to the authors of the Avatar Project. The two she remembered most were Martin Cannon Craig, and Kevin Sinclair—for opposite reasons.</w:t>
      </w:r>
    </w:p>
    <w:p w14:paraId="358E2FCD" w14:textId="77777777" w:rsidR="00546095" w:rsidRPr="00903733" w:rsidRDefault="00546095" w:rsidP="00A95F33">
      <w:pPr>
        <w:pStyle w:val="NoSpacing"/>
        <w:rPr>
          <w:rFonts w:ascii="Montserrat" w:hAnsi="Montserrat"/>
          <w:sz w:val="24"/>
        </w:rPr>
      </w:pPr>
    </w:p>
    <w:p w14:paraId="2ACCA7C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The moment of truth caught up to her all too soon. The meeting began with a situation report. The Sleeper Rebellion had indirectly contributed to the creation of a severe security risk in a quarantined system. They were given general details—it was hard not to—but significant bits were left out. The psionic underground had seized information identifying an unmanned installation, which led to the discovery of a girl trapped in stasis in the middle of a ruin that had been swallowed long ago by rainforest jun</w:t>
      </w:r>
      <w:r w:rsidRPr="00903733">
        <w:rPr>
          <w:rFonts w:ascii="Montserrat" w:hAnsi="Montserrat"/>
          <w:sz w:val="24"/>
        </w:rPr>
        <w:t xml:space="preserve">gle. The rebels had found her, and others, and they had decided to break them out of her stasis recruited them for an assault on a heavily manned, primary installation, and most of the people involved in that effort had died in the unexplained destruction of the ASIA installation. She did not need to hear anything more on that, because that had been her doing. Most of the people had already been dead, and she lay awake at night hoping that her reaction to her mother’s death had not added to the body count. </w:t>
      </w:r>
      <w:r w:rsidRPr="00903733">
        <w:rPr>
          <w:rFonts w:ascii="Montserrat" w:hAnsi="Montserrat"/>
          <w:sz w:val="24"/>
        </w:rPr>
        <w:t xml:space="preserve">In light of that she could probably forgive her masters for neglecting to fill her companions in on a few superfluous details. They did not spare her entirely. It was disturbing, being called forth to reveal details only she and a handful of Aegis authorities knew about her mother’s death. What only Victoria knew, and had kept secret for reasons she could not explain, was that her mother had recognized the entity that had murdered her. It had, in fact, been looking for her. There had been no need to debate </w:t>
      </w:r>
      <w:r w:rsidRPr="00903733">
        <w:rPr>
          <w:rFonts w:ascii="Montserrat" w:hAnsi="Montserrat"/>
          <w:sz w:val="24"/>
        </w:rPr>
        <w:t xml:space="preserve">what to call the deadly and intelligent predator, even a child could recognize a dragon instantly. </w:t>
      </w:r>
    </w:p>
    <w:p w14:paraId="084D9B78" w14:textId="77777777" w:rsidR="00546095" w:rsidRPr="00903733" w:rsidRDefault="00546095" w:rsidP="00A95F33">
      <w:pPr>
        <w:pStyle w:val="NoSpacing"/>
        <w:rPr>
          <w:rFonts w:ascii="Montserrat" w:hAnsi="Montserrat"/>
          <w:sz w:val="24"/>
        </w:rPr>
      </w:pPr>
    </w:p>
    <w:p w14:paraId="24520F15"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They were told that they had been assembled to form the entourage for a diplomatic mission to the Oasis System. Events had compelled the Aegis to respond to a demand by the Imperial Court on Aeryn to initiate formal negotiations. </w:t>
      </w:r>
      <w:r w:rsidRPr="00903733">
        <w:rPr>
          <w:rFonts w:ascii="Montserrat" w:hAnsi="Montserrat"/>
          <w:vanish/>
          <w:sz w:val="24"/>
        </w:rPr>
        <w:t xml:space="preserve">/ </w:t>
      </w:r>
      <w:r w:rsidRPr="00903733">
        <w:rPr>
          <w:rFonts w:ascii="Montserrat" w:hAnsi="Montserrat"/>
          <w:sz w:val="24"/>
        </w:rPr>
        <w:t>Victoria understood the significance of that announcement. A non-member world had forced the Aegis to recognize its autonomy. Exactly what her mother had hoped to achieve for Earth. She knew only too well how the Aegis had responded to that. The thought was deeply disturbing. But she was delighted to put that off when she considered what her “graduation present” was. An all expenses paid vacation to Oasis—an exotic system in a distant galaxy—and the only quarantined system in the Aegis with immunity from th</w:t>
      </w:r>
      <w:r w:rsidRPr="00903733">
        <w:rPr>
          <w:rFonts w:ascii="Montserrat" w:hAnsi="Montserrat"/>
          <w:sz w:val="24"/>
        </w:rPr>
        <w:t>e Control Acts. She accepted her commission and threw herself wholeheartedly into deserving it.</w:t>
      </w:r>
    </w:p>
    <w:p w14:paraId="7B194CDA" w14:textId="77777777" w:rsidR="00546095" w:rsidRPr="00903733" w:rsidRDefault="00546095" w:rsidP="00A95F33">
      <w:pPr>
        <w:pStyle w:val="NoSpacing"/>
        <w:rPr>
          <w:rFonts w:ascii="Montserrat" w:hAnsi="Montserrat"/>
          <w:sz w:val="24"/>
        </w:rPr>
      </w:pPr>
    </w:p>
    <w:p w14:paraId="14A63831" w14:textId="77777777" w:rsidR="00546095" w:rsidRPr="00903733" w:rsidRDefault="00903733" w:rsidP="00A95F33">
      <w:pPr>
        <w:pStyle w:val="NoSpacing"/>
        <w:rPr>
          <w:rFonts w:ascii="Montserrat" w:hAnsi="Montserrat"/>
          <w:sz w:val="24"/>
        </w:rPr>
      </w:pPr>
      <w:r w:rsidRPr="00903733">
        <w:rPr>
          <w:rFonts w:ascii="Montserrat" w:hAnsi="Montserrat"/>
          <w:sz w:val="24"/>
        </w:rPr>
        <w:tab/>
        <w:t>During her accelerated retraining, she was tapped as the personal liaison to the new empress. As a child, Victoria had shown some amazing aptitudes. That had prompted them to put her into accelerated training as soon as they had her stabilized. Her father had accompanied her into exile when the awakening of her psionic ability forced her relocation to a psionic reservation. The Avatar Program had tried to claim her from the outset, but the shock of her mother’s death experience had forced her psi to go lat</w:t>
      </w:r>
      <w:r w:rsidRPr="00903733">
        <w:rPr>
          <w:rFonts w:ascii="Montserrat" w:hAnsi="Montserrat"/>
          <w:sz w:val="24"/>
        </w:rPr>
        <w:t>ent, only to manifest at a higher order a couple of years later when the Aegis Security and Intelligence Agency discovered that she was a full spectrum class III active-volitional psionic. The Project was allowed to take custody of her on the condition that her records had her described as an artifact replica of the retired field agent, Angela Victoria. The ASIA and the Avatar Project’s Board of Directors insisted on that designation for security reasons. That condition met, she was immediately drafted into</w:t>
      </w:r>
      <w:r w:rsidRPr="00903733">
        <w:rPr>
          <w:rFonts w:ascii="Montserrat" w:hAnsi="Montserrat"/>
          <w:sz w:val="24"/>
        </w:rPr>
        <w:t xml:space="preserve"> the Avatar Program. In the four years of accelerated learning and intense psionic training, she had continued studying several exotic forms of the martial arts under her father. This made her the perfect champion for the embassy. </w:t>
      </w:r>
    </w:p>
    <w:p w14:paraId="47C65FFB" w14:textId="77777777" w:rsidR="00546095" w:rsidRPr="00903733" w:rsidRDefault="00546095" w:rsidP="00A95F33">
      <w:pPr>
        <w:pStyle w:val="NoSpacing"/>
        <w:rPr>
          <w:rFonts w:ascii="Montserrat" w:hAnsi="Montserrat"/>
          <w:sz w:val="24"/>
        </w:rPr>
      </w:pPr>
    </w:p>
    <w:p w14:paraId="205CF228" w14:textId="77777777" w:rsidR="00546095" w:rsidRPr="00903733" w:rsidRDefault="00903733" w:rsidP="00A95F33">
      <w:pPr>
        <w:pStyle w:val="NoSpacing"/>
        <w:rPr>
          <w:rFonts w:ascii="Montserrat" w:hAnsi="Montserrat"/>
          <w:sz w:val="24"/>
        </w:rPr>
      </w:pPr>
      <w:r w:rsidRPr="00903733">
        <w:rPr>
          <w:rFonts w:ascii="Montserrat" w:hAnsi="Montserrat"/>
          <w:sz w:val="24"/>
        </w:rPr>
        <w:tab/>
        <w:t>She was being given a security rating based on Angela’s career, in spite of the fact that her record was now several thousand years out of date. Her code-name had been Phoenix. A name inspired for her apparent ability to cheat death. The file they had on her was extensive. She was not allowed to see the file though. Unable to identify with the Angela Victoria of record, who had lived several thousand years ago, she asked to remain Alexandrea Victoria Sinclair, but stuck with the code name. After all, her m</w:t>
      </w:r>
      <w:r w:rsidRPr="00903733">
        <w:rPr>
          <w:rFonts w:ascii="Montserrat" w:hAnsi="Montserrat"/>
          <w:sz w:val="24"/>
        </w:rPr>
        <w:t>other had earned it again working for the psionic underground. In the exhaustive testing she had just finished, she had proven her aptitude but there were voids in her training unacceptable for someone assigned to the role she was being given. It compelled her to agree to a risky procedure. [Restoration of an Identity]</w:t>
      </w:r>
    </w:p>
    <w:p w14:paraId="28C2B76F" w14:textId="77777777" w:rsidR="00546095" w:rsidRPr="00903733" w:rsidRDefault="00546095" w:rsidP="00A95F33">
      <w:pPr>
        <w:pStyle w:val="NoSpacing"/>
        <w:rPr>
          <w:rFonts w:ascii="Montserrat" w:hAnsi="Montserrat"/>
          <w:sz w:val="24"/>
        </w:rPr>
      </w:pPr>
    </w:p>
    <w:p w14:paraId="5103DB1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The ability her predecessor had to cheat death resulted in an effort, thousands of years ago, to distill and preserve memories harvested from several of the bodies she had abandoned in the line of duty. The limits of the available technology prevented scientists from succeeding, but materials had been preserved for the day when it would be possible to perfect those techniques. Those techniques had eventually been developed, but memories harvested from a corpse were too specific to be widely disseminated and</w:t>
      </w:r>
      <w:r w:rsidRPr="00903733">
        <w:rPr>
          <w:rFonts w:ascii="Montserrat" w:hAnsi="Montserrat"/>
          <w:sz w:val="24"/>
        </w:rPr>
        <w:t xml:space="preserve"> could only be used to restore the personality and memory of a given individual to a replicated body. Theoretically, her existing memories would not be damaged or significantly altered. The process of memory integration was limited to the most invasive medical procedure ever developed. She was not thrilled at the prospect of having her body dissolved and reconstituted, but on the bright side she would finally have something to account for the memory she already possessed. </w:t>
      </w:r>
    </w:p>
    <w:p w14:paraId="1BF7E86E" w14:textId="77777777" w:rsidR="00546095" w:rsidRPr="00903733" w:rsidRDefault="00546095" w:rsidP="00A95F33">
      <w:pPr>
        <w:pStyle w:val="NoSpacing"/>
        <w:rPr>
          <w:rFonts w:ascii="Montserrat" w:hAnsi="Montserrat"/>
          <w:sz w:val="24"/>
        </w:rPr>
      </w:pPr>
    </w:p>
    <w:p w14:paraId="109C81DB"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the product of a thousand generations of direct descent spent living on Earth. Victoria could remember—at times—coherent blocks covering the past two or three thousand years of her life.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w:t>
      </w:r>
      <w:r w:rsidRPr="00903733">
        <w:rPr>
          <w:rFonts w:ascii="Montserrat" w:hAnsi="Montserrat"/>
          <w:sz w:val="24"/>
        </w:rPr>
        <w:t xml:space="preserve"> the people in her memories were like ghosts, slipping away from her as she tried to focus on them. The memories she acquired had this quality in common. On the net, she was able to confirm most of the details she could pin down from both sets of memory. No one was sure when she was born or where. It was harder to confirm her earthly experiences. Not a lot of detail survived from her exploits on Earth. Obviously, from the data that was available, she had come under observation at various points in her self </w:t>
      </w:r>
      <w:r w:rsidRPr="00903733">
        <w:rPr>
          <w:rFonts w:ascii="Montserrat" w:hAnsi="Montserrat"/>
          <w:sz w:val="24"/>
        </w:rPr>
        <w:t>imposed exile. Near the end of the twentieth century, she was identified clearly as a psionic. All the available records identified her contextually as human. The procedure allowed her to roughly reconstruct her history from the point where her trail originated on Earth out among the stars and back to when she first became involved in the aegis.</w:t>
      </w:r>
    </w:p>
    <w:p w14:paraId="5F2E6362" w14:textId="77777777" w:rsidR="00546095" w:rsidRPr="00903733" w:rsidRDefault="00546095" w:rsidP="00A95F33">
      <w:pPr>
        <w:pStyle w:val="NoSpacing"/>
        <w:rPr>
          <w:rFonts w:ascii="Montserrat" w:hAnsi="Montserrat"/>
          <w:sz w:val="24"/>
        </w:rPr>
      </w:pPr>
    </w:p>
    <w:p w14:paraId="11A7829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w:t>
      </w:r>
      <w:r w:rsidRPr="00903733">
        <w:rPr>
          <w:rFonts w:ascii="Montserrat" w:hAnsi="Montserrat"/>
          <w:sz w:val="24"/>
        </w:rPr>
        <w:t xml:space="preserve">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624A9CF8" w14:textId="77777777" w:rsidR="00546095" w:rsidRPr="00903733" w:rsidRDefault="00546095" w:rsidP="00A95F33">
      <w:pPr>
        <w:pStyle w:val="NoSpacing"/>
        <w:rPr>
          <w:rFonts w:ascii="Montserrat" w:hAnsi="Montserrat"/>
          <w:sz w:val="24"/>
        </w:rPr>
      </w:pPr>
    </w:p>
    <w:p w14:paraId="6374D16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still had suspicions that she was not who they thought she was, but there was a war shaping up on the frontier and it had already taken her adopted home away from her. </w:t>
      </w:r>
    </w:p>
    <w:p w14:paraId="13931BB1" w14:textId="77777777" w:rsidR="00546095" w:rsidRPr="00903733" w:rsidRDefault="00546095" w:rsidP="00A95F33">
      <w:pPr>
        <w:pStyle w:val="NoSpacing"/>
        <w:rPr>
          <w:rFonts w:ascii="Montserrat" w:hAnsi="Montserrat"/>
          <w:sz w:val="24"/>
        </w:rPr>
      </w:pPr>
    </w:p>
    <w:p w14:paraId="0D9A07A8"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69246DE7" w14:textId="77777777" w:rsidR="00546095" w:rsidRPr="00903733" w:rsidRDefault="00546095" w:rsidP="00A95F33">
      <w:pPr>
        <w:pStyle w:val="NoSpacing"/>
        <w:rPr>
          <w:rFonts w:ascii="Montserrat" w:hAnsi="Montserrat"/>
          <w:sz w:val="24"/>
        </w:rPr>
      </w:pPr>
    </w:p>
    <w:p w14:paraId="359927C3" w14:textId="77777777" w:rsidR="00546095" w:rsidRPr="00903733" w:rsidRDefault="00903733" w:rsidP="00A95F33">
      <w:pPr>
        <w:pStyle w:val="NoSpacing"/>
        <w:rPr>
          <w:rFonts w:ascii="Montserrat" w:hAnsi="Montserrat"/>
          <w:sz w:val="24"/>
        </w:rPr>
      </w:pPr>
      <w:r w:rsidRPr="00903733">
        <w:rPr>
          <w:rFonts w:ascii="Montserrat" w:hAnsi="Montserrat"/>
          <w:sz w:val="24"/>
        </w:rPr>
        <w:t>The Sleeper Rebellion</w:t>
      </w:r>
    </w:p>
    <w:p w14:paraId="4F972C7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awoke. Her mind was as naked as her body. She had no memories, her only experience of life was the horror that enveloped her. She could not have prevented her starved brain from drinking it in and the skills, disciplines and perspective she did possess told her that what she was seeing was an abomination. To escape that pit of death she had to walk through the bowels of death that surrounded it. </w:t>
      </w:r>
    </w:p>
    <w:p w14:paraId="7590EBA0" w14:textId="77777777" w:rsidR="00546095" w:rsidRPr="00903733" w:rsidRDefault="00546095" w:rsidP="00A95F33">
      <w:pPr>
        <w:pStyle w:val="NoSpacing"/>
        <w:rPr>
          <w:rFonts w:ascii="Montserrat" w:hAnsi="Montserrat"/>
          <w:sz w:val="24"/>
        </w:rPr>
      </w:pPr>
    </w:p>
    <w:p w14:paraId="53AC4DA3" w14:textId="77777777" w:rsidR="00546095" w:rsidRPr="00903733" w:rsidRDefault="00903733" w:rsidP="00A95F33">
      <w:pPr>
        <w:pStyle w:val="NoSpacing"/>
        <w:rPr>
          <w:rFonts w:ascii="Montserrat" w:hAnsi="Montserrat"/>
          <w:sz w:val="24"/>
        </w:rPr>
      </w:pPr>
      <w:r w:rsidRPr="00903733">
        <w:rPr>
          <w:rFonts w:ascii="Montserrat" w:hAnsi="Montserrat"/>
          <w:sz w:val="24"/>
        </w:rPr>
        <w:t>The Sleeper Rebellion—Among The Living And The Dead</w:t>
      </w:r>
    </w:p>
    <w:p w14:paraId="142B517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They were rather shocked to find her. She had appeared suddenly, totally amnesiac, walking through the ruins of the shattered installation. She had led them to charnel pit where she had first found herself. That was where they had found the remains of every psionic posted at that base. Her body was also among the slain and devoured. Forensic analysis established that. </w:t>
      </w:r>
    </w:p>
    <w:p w14:paraId="5CE00CC1" w14:textId="77777777" w:rsidR="00546095" w:rsidRPr="00903733" w:rsidRDefault="00546095" w:rsidP="00A95F33">
      <w:pPr>
        <w:pStyle w:val="NoSpacing"/>
        <w:rPr>
          <w:rFonts w:ascii="Montserrat" w:hAnsi="Montserrat"/>
          <w:sz w:val="24"/>
        </w:rPr>
      </w:pPr>
    </w:p>
    <w:p w14:paraId="1A562481" w14:textId="77777777" w:rsidR="00546095" w:rsidRPr="00903733" w:rsidRDefault="00903733" w:rsidP="00A95F33">
      <w:pPr>
        <w:pStyle w:val="NoSpacing"/>
        <w:rPr>
          <w:rFonts w:ascii="Montserrat" w:hAnsi="Montserrat"/>
          <w:sz w:val="24"/>
        </w:rPr>
      </w:pPr>
      <w:r w:rsidRPr="00903733">
        <w:rPr>
          <w:rFonts w:ascii="Montserrat" w:hAnsi="Montserrat"/>
          <w:sz w:val="24"/>
        </w:rPr>
        <w:tab/>
        <w:t>She was astounded by the news of her death. It was obviously impossible, but the evidence was hard to deny. However unlikely, she had been resurrected. Her disbelief called for an explanation. Those who had taken custody of her told her of a time over a thousand years ago when she had astonished the human race by demonstrating the ability to laugh at death. For her, no longer able to use psionics, the idea of taking the mundane miracle of teleportation and using it to transcend death was inconceivable, but</w:t>
      </w:r>
      <w:r w:rsidRPr="00903733">
        <w:rPr>
          <w:rFonts w:ascii="Montserrat" w:hAnsi="Montserrat"/>
          <w:sz w:val="24"/>
        </w:rPr>
        <w:t xml:space="preserve"> it was the reason they had called her Victoria. </w:t>
      </w:r>
    </w:p>
    <w:p w14:paraId="75C31AEA" w14:textId="77777777" w:rsidR="00546095" w:rsidRPr="00903733" w:rsidRDefault="00546095" w:rsidP="00A95F33">
      <w:pPr>
        <w:pStyle w:val="NoSpacing"/>
        <w:rPr>
          <w:rFonts w:ascii="Montserrat" w:hAnsi="Montserrat"/>
          <w:sz w:val="24"/>
        </w:rPr>
      </w:pPr>
    </w:p>
    <w:p w14:paraId="58EC69BC" w14:textId="77777777" w:rsidR="00546095" w:rsidRPr="00903733" w:rsidRDefault="00903733" w:rsidP="00A95F33">
      <w:pPr>
        <w:pStyle w:val="NoSpacing"/>
        <w:rPr>
          <w:rFonts w:ascii="Montserrat" w:hAnsi="Montserrat"/>
          <w:sz w:val="24"/>
        </w:rPr>
      </w:pPr>
      <w:r w:rsidRPr="00903733">
        <w:rPr>
          <w:rFonts w:ascii="Montserrat" w:hAnsi="Montserrat"/>
          <w:sz w:val="24"/>
        </w:rPr>
        <w:tab/>
        <w:t>The only surviving records from her initial debriefing included a strange insistence on her part that there was some urgent danger. She was afraid of an alien invasion, an attempt to find and kill her. There was no indication that an alien power had been responsible for the destruction of the installation, however. Nothing could have gotten through the Seventh Fleet and do that much damage without being detected, especially not with her warning to put their guard up. She had predicted her own death though,</w:t>
      </w:r>
      <w:r w:rsidRPr="00903733">
        <w:rPr>
          <w:rFonts w:ascii="Montserrat" w:hAnsi="Montserrat"/>
          <w:sz w:val="24"/>
        </w:rPr>
        <w:t xml:space="preserve"> and that was disturbing by itself. </w:t>
      </w:r>
    </w:p>
    <w:p w14:paraId="00A12C57" w14:textId="77777777" w:rsidR="00546095" w:rsidRPr="00903733" w:rsidRDefault="00546095" w:rsidP="00A95F33">
      <w:pPr>
        <w:pStyle w:val="NoSpacing"/>
        <w:rPr>
          <w:rFonts w:ascii="Montserrat" w:hAnsi="Montserrat"/>
          <w:sz w:val="24"/>
        </w:rPr>
      </w:pPr>
    </w:p>
    <w:p w14:paraId="422EAD5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Unlikely as it was that she could have engineered her own death and consumption, she was also the only likely suspect in the destruction of the installation itself. They arrested her as a security precaution. The presence of ASIA research facilities serving the Avatar Project made it the ideal place to send her for the best evaluation of her present potential. </w:t>
      </w:r>
    </w:p>
    <w:p w14:paraId="13BBE09C" w14:textId="77777777" w:rsidR="00546095" w:rsidRPr="00903733" w:rsidRDefault="00546095" w:rsidP="00A95F33">
      <w:pPr>
        <w:pStyle w:val="NoSpacing"/>
        <w:rPr>
          <w:rFonts w:ascii="Montserrat" w:hAnsi="Montserrat"/>
          <w:sz w:val="24"/>
        </w:rPr>
      </w:pPr>
    </w:p>
    <w:p w14:paraId="29A479FE" w14:textId="77777777" w:rsidR="00546095" w:rsidRPr="00903733" w:rsidRDefault="00903733" w:rsidP="00A95F33">
      <w:pPr>
        <w:pStyle w:val="NoSpacing"/>
        <w:rPr>
          <w:rFonts w:ascii="Montserrat" w:hAnsi="Montserrat"/>
          <w:sz w:val="24"/>
        </w:rPr>
      </w:pPr>
      <w:r w:rsidRPr="00903733">
        <w:rPr>
          <w:rFonts w:ascii="Montserrat" w:hAnsi="Montserrat"/>
          <w:sz w:val="24"/>
        </w:rPr>
        <w:t>The Psi Corps—which had forced her relocation—was an integrated, more or less invisible, military service branch. More so than the Marine Corps, it operated under the wing of the Navy. The Psi Corps drew its personnel from the growing population of avatars quarantined within the interstellar nation. The Aegis Security and Intelligence Agency drew its own psionic resources from sports and culls of the Psi Corps. Psionics with unique or exceptional abilities. As a psionic, she faced a minimum of eight years i</w:t>
      </w:r>
      <w:r w:rsidRPr="00903733">
        <w:rPr>
          <w:rFonts w:ascii="Montserrat" w:hAnsi="Montserrat"/>
          <w:sz w:val="24"/>
        </w:rPr>
        <w:t xml:space="preserve">n the armed services to earn her license to practice psionics outside of military or reservation jurisdiction. In spite of her initial despair, she had actually been looking forward to her term in the navy, and compared to what she had just gone through, the Academy sounded like a dream. Obviously, that was not the path she would be following after all. </w:t>
      </w:r>
    </w:p>
    <w:p w14:paraId="25E8DD64" w14:textId="77777777" w:rsidR="00546095" w:rsidRPr="00903733" w:rsidRDefault="00546095" w:rsidP="00A95F33">
      <w:pPr>
        <w:pStyle w:val="NoSpacing"/>
        <w:rPr>
          <w:rFonts w:ascii="Montserrat" w:hAnsi="Montserrat"/>
          <w:sz w:val="24"/>
        </w:rPr>
      </w:pPr>
    </w:p>
    <w:p w14:paraId="7182102E" w14:textId="77777777" w:rsidR="00546095" w:rsidRPr="00903733" w:rsidRDefault="00903733" w:rsidP="00A95F33">
      <w:pPr>
        <w:pStyle w:val="NoSpacing"/>
        <w:rPr>
          <w:rFonts w:ascii="Montserrat" w:hAnsi="Montserrat"/>
          <w:sz w:val="24"/>
        </w:rPr>
      </w:pPr>
      <w:r w:rsidRPr="00903733">
        <w:rPr>
          <w:rFonts w:ascii="Montserrat" w:hAnsi="Montserrat"/>
          <w:sz w:val="24"/>
        </w:rPr>
        <w:tab/>
        <w:t>The strain of reliving that nightmare only compounded her silent suffering. She was forced to excuse herself when she could no longer contain her symptoms. Her father caught up to her as she got into the car. As they settled into their seats, her father informed her that there was a slight change in their plans. The car dropped them off at the outskirts of a dahn. From there they were escorted through the avon city to the gate at its heart. One step across its threshold was all it took from there to arrive</w:t>
      </w:r>
      <w:r w:rsidRPr="00903733">
        <w:rPr>
          <w:rFonts w:ascii="Montserrat" w:hAnsi="Montserrat"/>
          <w:sz w:val="24"/>
        </w:rPr>
        <w:t xml:space="preserve"> in Dragon’s Gate on Ajea. Victoria was stunned by their admission. Ajeo, she knew, existed as a place where human and avon culture could mix—an open forum, a free market, and a social and political arena. It had been conceded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w:t>
      </w:r>
      <w:r w:rsidRPr="00903733">
        <w:rPr>
          <w:rFonts w:ascii="Montserrat" w:hAnsi="Montserrat"/>
          <w:sz w:val="24"/>
        </w:rPr>
        <w:t>des and traditions of avon culture which they had ‘chosen’ to adopt. Victoria managed to conduct herself properly through the introductions. By the time those formalities were over she was dizzy with fever. She wondered if she would make it to the rooms that had been prepared for them. In fact she did not, but she managed to make it into the middle of the dahn before she blacked out from the first full bloom of heat. The natives who came to attend her knew exactly what the problem was, however. It was a sho</w:t>
      </w:r>
      <w:r w:rsidRPr="00903733">
        <w:rPr>
          <w:rFonts w:ascii="Montserrat" w:hAnsi="Montserrat"/>
          <w:sz w:val="24"/>
        </w:rPr>
        <w:t>cking way to learn that she was not human, and that she had come home.</w:t>
      </w:r>
    </w:p>
    <w:p w14:paraId="25B3A029" w14:textId="77777777" w:rsidR="00546095" w:rsidRPr="00903733" w:rsidRDefault="00546095" w:rsidP="00A95F33">
      <w:pPr>
        <w:pStyle w:val="NoSpacing"/>
        <w:rPr>
          <w:rFonts w:ascii="Montserrat" w:hAnsi="Montserrat"/>
          <w:sz w:val="24"/>
        </w:rPr>
      </w:pPr>
    </w:p>
    <w:p w14:paraId="77140AA6" w14:textId="77777777" w:rsidR="00546095" w:rsidRPr="00903733" w:rsidRDefault="00903733" w:rsidP="00A95F33">
      <w:pPr>
        <w:pStyle w:val="NoSpacing"/>
        <w:rPr>
          <w:rFonts w:ascii="Montserrat" w:hAnsi="Montserrat"/>
          <w:sz w:val="24"/>
        </w:rPr>
      </w:pPr>
      <w:r w:rsidRPr="00903733">
        <w:rPr>
          <w:rFonts w:ascii="Montserrat" w:hAnsi="Montserrat"/>
          <w:sz w:val="24"/>
        </w:rPr>
        <w:tab/>
        <w:t>For some reason they had never bothered to tell her about all of the abilities she had once possessed. The file they had been given on her detailed all of them, including her talent for parthenogenesis. She probably would not even know what parthenogenesis was until they were forced to tell her she had done it. If the lab reports were correct, that could be any time now. The first stage was already unfolding. Her normal reproductive cycles had been suspended. Hormonally, her body was telling itself that it</w:t>
      </w:r>
      <w:r w:rsidRPr="00903733">
        <w:rPr>
          <w:rFonts w:ascii="Montserrat" w:hAnsi="Montserrat"/>
          <w:sz w:val="24"/>
        </w:rPr>
        <w:t xml:space="preserve"> was pregnant. Soon enough that would become true. Her spontaneous pregnancy would be “discovered” during a routine examination in Oasis. That is, if they were given the chance to send her up to one of the ships or stations of the Oasis Picket. They wanted to study the phenomenon that kept the embryo in stasis. They really wanted to test her for the power of resurrection. That would be breakthrough in identifying where the two most infamous operatives in Aegis history had come from, for she possessed potent</w:t>
      </w:r>
      <w:r w:rsidRPr="00903733">
        <w:rPr>
          <w:rFonts w:ascii="Montserrat" w:hAnsi="Montserrat"/>
          <w:sz w:val="24"/>
        </w:rPr>
        <w:t xml:space="preserve">ial which avon had developed into a talent for surviving death. </w:t>
      </w:r>
    </w:p>
    <w:p w14:paraId="56E986A1" w14:textId="77777777" w:rsidR="00546095" w:rsidRPr="00903733" w:rsidRDefault="00546095" w:rsidP="00A95F33">
      <w:pPr>
        <w:pStyle w:val="NoSpacing"/>
        <w:rPr>
          <w:rFonts w:ascii="Montserrat" w:hAnsi="Montserrat"/>
          <w:sz w:val="24"/>
        </w:rPr>
      </w:pPr>
    </w:p>
    <w:p w14:paraId="57DE9FE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It was a spring of life in the vast desert of space. She had no way to explain it, but her heart told her </w:t>
      </w:r>
      <w:r w:rsidRPr="00903733">
        <w:rPr>
          <w:rFonts w:ascii="Montserrat" w:hAnsi="Montserrat"/>
          <w:i/>
          <w:sz w:val="24"/>
        </w:rPr>
        <w:t>this</w:t>
      </w:r>
      <w:r w:rsidRPr="00903733">
        <w:rPr>
          <w:rFonts w:ascii="Montserrat" w:hAnsi="Montserrat"/>
          <w:sz w:val="24"/>
        </w:rPr>
        <w:t xml:space="preserve"> was her home. Athyn and Aeryn, twin worlds in mutual orbit as they circled the distant blue-white sun, called out to her. </w:t>
      </w:r>
    </w:p>
    <w:p w14:paraId="12AA7EAD" w14:textId="77777777" w:rsidR="00546095" w:rsidRPr="00903733" w:rsidRDefault="00546095" w:rsidP="00A95F33">
      <w:pPr>
        <w:pStyle w:val="NoSpacing"/>
        <w:rPr>
          <w:rFonts w:ascii="Montserrat" w:hAnsi="Montserrat"/>
          <w:sz w:val="24"/>
        </w:rPr>
      </w:pPr>
    </w:p>
    <w:p w14:paraId="31CA671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In the twilight of fever dreams, Victoria was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broke a discipline that had kept her alive for the past </w:t>
      </w:r>
      <w:r w:rsidRPr="00903733">
        <w:rPr>
          <w:rFonts w:ascii="Montserrat" w:hAnsi="Montserrat"/>
          <w:sz w:val="24"/>
        </w:rPr>
        <w:t xml:space="preserve">two years. When she began to come to her senses, she could not say if it had been a dream, or if it had been the realization of a fantasy. Whatever had happened, the fever broke. </w:t>
      </w:r>
    </w:p>
    <w:p w14:paraId="3CE10E88" w14:textId="77777777" w:rsidR="00546095" w:rsidRPr="00903733" w:rsidRDefault="00546095" w:rsidP="00A95F33">
      <w:pPr>
        <w:pStyle w:val="NoSpacing"/>
        <w:rPr>
          <w:rFonts w:ascii="Montserrat" w:hAnsi="Montserrat"/>
          <w:sz w:val="24"/>
        </w:rPr>
      </w:pPr>
    </w:p>
    <w:p w14:paraId="20F74DF3"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A763540" w14:textId="77777777" w:rsidR="00546095" w:rsidRPr="00903733" w:rsidRDefault="00546095" w:rsidP="00A95F33">
      <w:pPr>
        <w:pStyle w:val="NoSpacing"/>
        <w:rPr>
          <w:rFonts w:ascii="Montserrat" w:hAnsi="Montserrat"/>
          <w:sz w:val="24"/>
        </w:rPr>
      </w:pPr>
    </w:p>
    <w:p w14:paraId="33E5A72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She attended the coronation of the new empress. She found herself taken under the wing of the empress herself. Anna could well be her mother from appearances alone, and if certain rumors were to be believed, she was certainly old enough. </w:t>
      </w:r>
    </w:p>
    <w:p w14:paraId="0C4A40EA" w14:textId="77777777" w:rsidR="00546095" w:rsidRPr="00903733" w:rsidRDefault="00546095" w:rsidP="00A95F33">
      <w:pPr>
        <w:pStyle w:val="NoSpacing"/>
        <w:rPr>
          <w:rFonts w:ascii="Montserrat" w:hAnsi="Montserrat"/>
          <w:sz w:val="24"/>
        </w:rPr>
      </w:pPr>
    </w:p>
    <w:p w14:paraId="17A8F7E6"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a member of the Aegis Embassy to the Oasis Empire, as the emissary of first contact, serving on rotation both in the Aegis proper on Majestic, and in residence in Oasis. Of course that had not been her original claim to fame. Even in Oasis, the Awakened had heard of her exploits. It was sort of strange being such a legendary figure—one of the first publicly recognized psionics on Earth and the focus for a strange religion that deified psionics. Her appointment to the embassy was the dragon’s r</w:t>
      </w:r>
      <w:r w:rsidRPr="00903733">
        <w:rPr>
          <w:rFonts w:ascii="Montserrat" w:hAnsi="Montserrat"/>
          <w:sz w:val="24"/>
        </w:rPr>
        <w:t xml:space="preserve">esponse to Anna’s disclosure, both because they thought her resemblance to Anna marked her as a recipient of Anne Arden’s flesh—hence liable to possess tremendous insight into Anna’s character—and because she really didn’t know all that much about the empire itself. Anna had already revealed more about them than they were ready for avon to know. </w:t>
      </w:r>
    </w:p>
    <w:p w14:paraId="483AF072" w14:textId="77777777" w:rsidR="00546095" w:rsidRPr="00903733" w:rsidRDefault="00546095" w:rsidP="00A95F33">
      <w:pPr>
        <w:pStyle w:val="NoSpacing"/>
        <w:rPr>
          <w:rFonts w:ascii="Montserrat" w:hAnsi="Montserrat"/>
          <w:sz w:val="24"/>
        </w:rPr>
      </w:pPr>
    </w:p>
    <w:p w14:paraId="1827209B" w14:textId="77777777" w:rsidR="00546095" w:rsidRPr="00903733" w:rsidRDefault="00903733" w:rsidP="00A95F33">
      <w:pPr>
        <w:pStyle w:val="NoSpacing"/>
        <w:rPr>
          <w:rFonts w:ascii="Montserrat" w:hAnsi="Montserrat"/>
          <w:sz w:val="24"/>
        </w:rPr>
      </w:pPr>
      <w:r w:rsidRPr="00903733">
        <w:rPr>
          <w:rFonts w:ascii="Montserrat" w:hAnsi="Montserrat"/>
          <w:sz w:val="24"/>
        </w:rPr>
        <w:tab/>
        <w:t>Avon authority was divided into three spheres: Royalty, Nobility and Divinity. Avon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w:t>
      </w:r>
      <w:r w:rsidRPr="00903733">
        <w:rPr>
          <w:rFonts w:ascii="Montserrat" w:hAnsi="Montserrat"/>
          <w:sz w:val="24"/>
        </w:rPr>
        <w:t>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w:t>
      </w:r>
      <w:r w:rsidRPr="00903733">
        <w:rPr>
          <w:rFonts w:ascii="Montserrat" w:hAnsi="Montserrat"/>
          <w:sz w:val="24"/>
        </w:rPr>
        <w:t xml:space="preserve">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301A8FF5" w14:textId="77777777" w:rsidR="00546095" w:rsidRPr="00903733" w:rsidRDefault="00903733" w:rsidP="00A95F33">
      <w:pPr>
        <w:pStyle w:val="NoSpacing"/>
        <w:rPr>
          <w:rFonts w:ascii="Montserrat" w:hAnsi="Montserrat"/>
          <w:sz w:val="24"/>
        </w:rPr>
      </w:pPr>
      <w:r w:rsidRPr="00903733">
        <w:rPr>
          <w:rFonts w:ascii="Montserrat" w:hAnsi="Montserrat"/>
          <w:sz w:val="24"/>
        </w:rPr>
        <w:tab/>
        <w:t>Since the advent of three sexes, individuals disposed to a given sex or gender had found their homes within a branch of civilization where their natural strengths and weaknesses worked to their best advantage. After three thousand years, prejudice and politics on the basis of sex had evolved, in spite of efforts to prevent such discrimination. While avon had no basis for that kind of discrimination before male and female became distinct sexes, avon had an unpleasant historical precedent that verged on raci</w:t>
      </w:r>
      <w:r w:rsidRPr="00903733">
        <w:rPr>
          <w:rFonts w:ascii="Montserrat" w:hAnsi="Montserrat"/>
          <w:sz w:val="24"/>
        </w:rPr>
        <w:t xml:space="preserve">al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w:t>
      </w:r>
      <w:r w:rsidRPr="00903733">
        <w:rPr>
          <w:rFonts w:ascii="Montserrat" w:hAnsi="Montserrat"/>
          <w:sz w:val="24"/>
        </w:rPr>
        <w:t>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w:t>
      </w:r>
      <w:r w:rsidRPr="00903733">
        <w:rPr>
          <w:rFonts w:ascii="Montserrat" w:hAnsi="Montserrat"/>
          <w:sz w:val="24"/>
        </w:rPr>
        <w:t>ain aspects of authority became independent of Court associations.</w:t>
      </w:r>
    </w:p>
    <w:p w14:paraId="061185F2" w14:textId="77777777" w:rsidR="00546095" w:rsidRPr="00903733" w:rsidRDefault="00546095" w:rsidP="00A95F33">
      <w:pPr>
        <w:pStyle w:val="NoSpacing"/>
        <w:rPr>
          <w:rFonts w:ascii="Montserrat" w:hAnsi="Montserrat"/>
          <w:sz w:val="24"/>
        </w:rPr>
      </w:pPr>
    </w:p>
    <w:p w14:paraId="694C438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Diplomatic relations between the Aegis and Oasis had started in the shadow of a war that had erupted in the Oasis System. A war that still simmered. </w:t>
      </w:r>
    </w:p>
    <w:p w14:paraId="2DC71E68" w14:textId="77777777" w:rsidR="00546095" w:rsidRPr="00903733" w:rsidRDefault="00546095" w:rsidP="00A95F33">
      <w:pPr>
        <w:pStyle w:val="NoSpacing"/>
        <w:rPr>
          <w:rFonts w:ascii="Montserrat" w:hAnsi="Montserrat"/>
          <w:sz w:val="24"/>
        </w:rPr>
      </w:pPr>
    </w:p>
    <w:p w14:paraId="4AE6547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14:paraId="01446861" w14:textId="77777777" w:rsidR="00546095" w:rsidRPr="00903733" w:rsidRDefault="00546095" w:rsidP="00A95F33">
      <w:pPr>
        <w:pStyle w:val="NoSpacing"/>
        <w:rPr>
          <w:rFonts w:ascii="Montserrat" w:hAnsi="Montserrat"/>
          <w:sz w:val="24"/>
        </w:rPr>
      </w:pPr>
    </w:p>
    <w:p w14:paraId="3864F55B" w14:textId="77777777" w:rsidR="00546095" w:rsidRPr="00903733" w:rsidRDefault="00903733" w:rsidP="00A95F33">
      <w:pPr>
        <w:pStyle w:val="NoSpacing"/>
        <w:rPr>
          <w:rFonts w:ascii="Montserrat" w:hAnsi="Montserrat"/>
          <w:sz w:val="24"/>
        </w:rPr>
      </w:pPr>
      <w:r w:rsidRPr="00903733">
        <w:rPr>
          <w:rFonts w:ascii="Montserrat" w:hAnsi="Montserrat"/>
          <w:sz w:val="24"/>
        </w:rPr>
        <w:tab/>
        <w:t>Anna and Vael had equal claim to the thrones of both worlds, but Vael’s mother had been Queen of Aeryn when she was assassinated, and Anna’s ascent to that throne forced young Vael to rise to power on Athyn—where she had more precedence—and abandon the mantle of her birth.</w:t>
      </w:r>
    </w:p>
    <w:p w14:paraId="14256CAB" w14:textId="77777777" w:rsidR="00546095" w:rsidRPr="00903733" w:rsidRDefault="00546095" w:rsidP="00A95F33">
      <w:pPr>
        <w:pStyle w:val="NoSpacing"/>
        <w:rPr>
          <w:rFonts w:ascii="Montserrat" w:hAnsi="Montserrat"/>
          <w:sz w:val="24"/>
        </w:rPr>
      </w:pPr>
    </w:p>
    <w:p w14:paraId="7AC69B6F" w14:textId="77777777" w:rsidR="00546095" w:rsidRPr="00903733" w:rsidRDefault="00903733" w:rsidP="00A95F33">
      <w:pPr>
        <w:pStyle w:val="NoSpacing"/>
        <w:rPr>
          <w:rFonts w:ascii="Montserrat" w:hAnsi="Montserrat"/>
          <w:sz w:val="24"/>
        </w:rPr>
      </w:pPr>
      <w:r w:rsidRPr="00903733">
        <w:rPr>
          <w:rFonts w:ascii="Montserrat" w:hAnsi="Montserrat"/>
          <w:sz w:val="24"/>
        </w:rPr>
        <w:tab/>
        <w:t>Vael had been a child when the dragons blooded her mother, and her existence provided a complication of normal blooding the dragons used to create an opening for Anna to assume the Aeryn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w:t>
      </w:r>
      <w:r w:rsidRPr="00903733">
        <w:rPr>
          <w:rFonts w:ascii="Montserrat" w:hAnsi="Montserrat"/>
          <w:sz w:val="24"/>
        </w:rPr>
        <w:t xml:space="preserve">scend upon her when the archangel—the adult aspect—was blooded. The power of the phoenix aspect over the dragon caused the dragon aspect, originally manifest in the image of the adult, to adopt the characteristics of the child. </w:t>
      </w:r>
    </w:p>
    <w:p w14:paraId="3045DDD2" w14:textId="77777777" w:rsidR="00546095" w:rsidRPr="00903733" w:rsidRDefault="00546095" w:rsidP="00A95F33">
      <w:pPr>
        <w:pStyle w:val="NoSpacing"/>
        <w:rPr>
          <w:rFonts w:ascii="Montserrat" w:hAnsi="Montserrat"/>
          <w:sz w:val="24"/>
        </w:rPr>
      </w:pPr>
    </w:p>
    <w:p w14:paraId="035B9BBB" w14:textId="77777777" w:rsidR="00546095" w:rsidRPr="00903733" w:rsidRDefault="00903733" w:rsidP="00A95F33">
      <w:pPr>
        <w:pStyle w:val="NoSpacing"/>
        <w:rPr>
          <w:rFonts w:ascii="Montserrat" w:hAnsi="Montserrat"/>
          <w:sz w:val="24"/>
        </w:rPr>
      </w:pPr>
      <w:r w:rsidRPr="00903733">
        <w:rPr>
          <w:rFonts w:ascii="Montserrat" w:hAnsi="Montserrat"/>
          <w:sz w:val="24"/>
        </w:rPr>
        <w:tab/>
        <w:t>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On Athyn, the Winter Court held precedence in large part due to the distribution of l</w:t>
      </w:r>
      <w:r w:rsidRPr="00903733">
        <w:rPr>
          <w:rFonts w:ascii="Montserrat" w:hAnsi="Montserrat"/>
          <w:sz w:val="24"/>
        </w:rPr>
        <w:t>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and antarctic regions. Avon had originated on Aeryn and migrated to Athyn with the full evolution of psionic ability. Hence, Vael and Anna both had their roots on Aeryn, with birth mantles—natural hair coloring—marking the s</w:t>
      </w:r>
      <w:r w:rsidRPr="00903733">
        <w:rPr>
          <w:rFonts w:ascii="Montserrat" w:hAnsi="Montserrat"/>
          <w:sz w:val="24"/>
        </w:rPr>
        <w:t xml:space="preserve">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14:paraId="6C7211A0" w14:textId="77777777" w:rsidR="00546095" w:rsidRPr="00903733" w:rsidRDefault="00903733" w:rsidP="00A95F33">
      <w:pPr>
        <w:pStyle w:val="NoSpacing"/>
        <w:rPr>
          <w:rFonts w:ascii="Montserrat" w:hAnsi="Montserrat"/>
          <w:sz w:val="24"/>
        </w:rPr>
      </w:pPr>
      <w:r w:rsidRPr="00903733">
        <w:rPr>
          <w:rFonts w:ascii="Montserrat" w:hAnsi="Montserrat"/>
          <w:sz w:val="24"/>
        </w:rPr>
        <w:tab/>
        <w:t>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w:t>
      </w:r>
      <w:r w:rsidRPr="00903733">
        <w:rPr>
          <w:rFonts w:ascii="Montserrat" w:hAnsi="Montserrat"/>
          <w:sz w:val="24"/>
        </w:rPr>
        <w:t xml:space="preserve">ehind thousands of years ago. </w:t>
      </w:r>
    </w:p>
    <w:p w14:paraId="6F1B05E8" w14:textId="77777777" w:rsidR="00546095" w:rsidRPr="00903733" w:rsidRDefault="00546095" w:rsidP="00A95F33">
      <w:pPr>
        <w:pStyle w:val="NoSpacing"/>
        <w:rPr>
          <w:rFonts w:ascii="Montserrat" w:hAnsi="Montserrat"/>
          <w:sz w:val="24"/>
        </w:rPr>
      </w:pPr>
    </w:p>
    <w:p w14:paraId="7ABE8CF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Empress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w:t>
      </w:r>
    </w:p>
    <w:p w14:paraId="7B31D689" w14:textId="77777777" w:rsidR="00546095" w:rsidRPr="00903733" w:rsidRDefault="00546095" w:rsidP="00A95F33">
      <w:pPr>
        <w:pStyle w:val="NoSpacing"/>
        <w:rPr>
          <w:rFonts w:ascii="Montserrat" w:hAnsi="Montserrat"/>
          <w:sz w:val="24"/>
        </w:rPr>
      </w:pPr>
    </w:p>
    <w:p w14:paraId="42002FA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w:t>
      </w:r>
    </w:p>
    <w:p w14:paraId="1C3099BF" w14:textId="77777777" w:rsidR="00546095" w:rsidRPr="00903733" w:rsidRDefault="00546095" w:rsidP="00A95F33">
      <w:pPr>
        <w:pStyle w:val="NoSpacing"/>
        <w:rPr>
          <w:rFonts w:ascii="Montserrat" w:hAnsi="Montserrat"/>
          <w:sz w:val="24"/>
        </w:rPr>
      </w:pPr>
    </w:p>
    <w:p w14:paraId="0F86EED6" w14:textId="77777777" w:rsidR="00546095" w:rsidRPr="00903733" w:rsidRDefault="00903733" w:rsidP="00A95F33">
      <w:pPr>
        <w:pStyle w:val="NoSpacing"/>
        <w:rPr>
          <w:rFonts w:ascii="Montserrat" w:hAnsi="Montserrat"/>
          <w:sz w:val="24"/>
        </w:rPr>
      </w:pPr>
      <w:r w:rsidRPr="00903733">
        <w:rPr>
          <w:rFonts w:ascii="Montserrat" w:hAnsi="Montserrat"/>
          <w:sz w:val="24"/>
        </w:rPr>
        <w:tab/>
        <w:t>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w:t>
      </w:r>
      <w:r w:rsidRPr="00903733">
        <w:rPr>
          <w:rFonts w:ascii="Montserrat" w:hAnsi="Montserrat"/>
          <w:sz w:val="24"/>
        </w:rPr>
        <w:t xml:space="preserve">nvolvement in that vast arena, even as she fought to prevent the assimilation of her race, and the dissolution of her native culture and civilization. Her attempt to end the fighting had so far only banked the fire. </w:t>
      </w:r>
    </w:p>
    <w:p w14:paraId="46852EEE" w14:textId="77777777" w:rsidR="00546095" w:rsidRPr="00903733" w:rsidRDefault="00546095" w:rsidP="00A95F33">
      <w:pPr>
        <w:pStyle w:val="NoSpacing"/>
        <w:rPr>
          <w:rFonts w:ascii="Montserrat" w:hAnsi="Montserrat"/>
          <w:sz w:val="24"/>
        </w:rPr>
      </w:pPr>
    </w:p>
    <w:p w14:paraId="7E663A39"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attempted to negotiate an end to the conflict, proposing a union between the Allannan</w:t>
      </w:r>
      <w:r w:rsidRPr="00903733">
        <w:rPr>
          <w:rFonts w:ascii="Montserrat" w:hAnsi="Montserrat"/>
          <w:sz w:val="24"/>
        </w:rPr>
        <w:t xml:space="preserve"> heir to the disputed title and herself. Upon assuming the Seat, Anna had extended the offer of marriage to Vael—to be her equal and co-empress of Oasis, rather than one of her royal consorts. At the time it had been an obvious attempt to calm the uproar of her sudden and successful suit against the Emperor, and her shocking denouncement of the Dragon Dawn. Unfortunately, Vael had been, and still was, a supporter of the blooding. She would never agree to marry Anne as long as she proscribed the blooding. Un</w:t>
      </w:r>
      <w:r w:rsidRPr="00903733">
        <w:rPr>
          <w:rFonts w:ascii="Montserrat" w:hAnsi="Montserrat"/>
          <w:sz w:val="24"/>
        </w:rPr>
        <w:t xml:space="preserve">able to reach a compromise with Anna over personal differences, she proposed the obvious extension of Anna’s idea. She had been interested in bringing the slaughter to an end, however, and proposed a truce that was founded on the betrothal of their daughters. </w:t>
      </w:r>
    </w:p>
    <w:p w14:paraId="32D48DC6" w14:textId="77777777" w:rsidR="00546095" w:rsidRPr="00903733" w:rsidRDefault="00546095" w:rsidP="00A95F33">
      <w:pPr>
        <w:pStyle w:val="NoSpacing"/>
        <w:rPr>
          <w:rFonts w:ascii="Montserrat" w:hAnsi="Montserrat"/>
          <w:sz w:val="24"/>
        </w:rPr>
      </w:pPr>
    </w:p>
    <w:p w14:paraId="1F4FC28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Anna continued ruling as Queen of Aeryn and Empress of Oasis, in spite of repeated challenges to the Throne of Aeryn, so that her newly conceived daughter’s claim to it would remain uninterrupted. </w:t>
      </w:r>
    </w:p>
    <w:p w14:paraId="51E616C5" w14:textId="77777777" w:rsidR="00546095" w:rsidRPr="00903733" w:rsidRDefault="00546095" w:rsidP="00A95F33">
      <w:pPr>
        <w:pStyle w:val="NoSpacing"/>
        <w:rPr>
          <w:rFonts w:ascii="Montserrat" w:hAnsi="Montserrat"/>
          <w:sz w:val="24"/>
        </w:rPr>
      </w:pPr>
    </w:p>
    <w:p w14:paraId="0304751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No one had expected she would meet, and fall in love with another agent of the empire. No one would have believed that the two were twin minds and soul mates. Victoria had been snatched out of her home on a psionic reservation and dragged to Oasis. Victoria had been advised of her resemblance to the alien empress. What she had not been prepared for was encountering more than one reflection. </w:t>
      </w:r>
    </w:p>
    <w:p w14:paraId="5D0C8796" w14:textId="77777777" w:rsidR="00546095" w:rsidRPr="00903733" w:rsidRDefault="00546095" w:rsidP="00A95F33">
      <w:pPr>
        <w:pStyle w:val="NoSpacing"/>
        <w:rPr>
          <w:rFonts w:ascii="Montserrat" w:hAnsi="Montserrat"/>
          <w:sz w:val="24"/>
        </w:rPr>
      </w:pPr>
    </w:p>
    <w:p w14:paraId="44BA60F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Among the entourage that accompanied Empress Anna to the treaty negotiations was Alexandrea. The silent confrontation between the two of them, before the astonished eyes of both assembled parties, could not have gone unnoticed. For different reasons, the duplicate girls’ reaction to one another disturbed the empress and the admiral. </w:t>
      </w:r>
    </w:p>
    <w:p w14:paraId="3D2765B6" w14:textId="77777777" w:rsidR="00546095" w:rsidRPr="00903733" w:rsidRDefault="00546095" w:rsidP="00A95F33">
      <w:pPr>
        <w:pStyle w:val="NoSpacing"/>
        <w:rPr>
          <w:rFonts w:ascii="Montserrat" w:hAnsi="Montserrat"/>
          <w:sz w:val="24"/>
        </w:rPr>
      </w:pPr>
    </w:p>
    <w:p w14:paraId="2B75B98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From that initial meeting, things proceeded to become more complicated and intriguing by the moment. In spite of instructions from their superiors to get along or avoid each other, they caused enough of a disturbance to be quartered with each other. Victoria and Alexandrea continued to deny any relationship, jealously guarding their own identities even as they were riveted to each other in fascination. They had at least agreed not to discuss it. </w:t>
      </w:r>
    </w:p>
    <w:p w14:paraId="5E5A6127" w14:textId="77777777" w:rsidR="00546095" w:rsidRPr="00903733" w:rsidRDefault="00546095" w:rsidP="00A95F33">
      <w:pPr>
        <w:pStyle w:val="NoSpacing"/>
        <w:rPr>
          <w:rFonts w:ascii="Montserrat" w:hAnsi="Montserrat"/>
          <w:sz w:val="24"/>
        </w:rPr>
      </w:pPr>
    </w:p>
    <w:p w14:paraId="4C4E067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roommates they could not sustain a constant battle, especially not with the both of them in heat and struggling to hide it. </w:t>
      </w:r>
    </w:p>
    <w:p w14:paraId="685AA8EB" w14:textId="77777777" w:rsidR="00546095" w:rsidRPr="00903733" w:rsidRDefault="00546095" w:rsidP="00A95F33">
      <w:pPr>
        <w:pStyle w:val="NoSpacing"/>
        <w:rPr>
          <w:rFonts w:ascii="Montserrat" w:hAnsi="Montserrat"/>
          <w:sz w:val="24"/>
        </w:rPr>
      </w:pPr>
    </w:p>
    <w:p w14:paraId="790F2738"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w:t>
      </w:r>
      <w:r w:rsidRPr="00903733">
        <w:rPr>
          <w:rFonts w:ascii="Montserrat" w:hAnsi="Montserrat"/>
          <w:sz w:val="24"/>
        </w:rPr>
        <w:t xml:space="preserve">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w:t>
      </w:r>
      <w:r w:rsidRPr="00903733">
        <w:rPr>
          <w:rFonts w:ascii="Montserrat" w:hAnsi="Montserrat"/>
          <w:sz w:val="24"/>
        </w:rPr>
        <w:t xml:space="preserve">pick up assets as powerful as avon. No force could prevent these beings from penetrating Oasis, but they could reduce the intensity and density of such an invasion. Alexandrea was the one tasked to respond to such penetrations. </w:t>
      </w:r>
    </w:p>
    <w:p w14:paraId="5560861B" w14:textId="77777777" w:rsidR="00546095" w:rsidRPr="00903733" w:rsidRDefault="00546095" w:rsidP="00A95F33">
      <w:pPr>
        <w:pStyle w:val="NoSpacing"/>
        <w:rPr>
          <w:rFonts w:ascii="Montserrat" w:hAnsi="Montserrat"/>
          <w:sz w:val="24"/>
        </w:rPr>
      </w:pPr>
    </w:p>
    <w:p w14:paraId="73058FE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empress. </w:t>
      </w:r>
    </w:p>
    <w:p w14:paraId="376E5F72" w14:textId="77777777" w:rsidR="00546095" w:rsidRPr="00903733" w:rsidRDefault="00546095" w:rsidP="00A95F33">
      <w:pPr>
        <w:pStyle w:val="NoSpacing"/>
        <w:rPr>
          <w:rFonts w:ascii="Montserrat" w:hAnsi="Montserrat"/>
          <w:sz w:val="24"/>
        </w:rPr>
      </w:pPr>
    </w:p>
    <w:p w14:paraId="205059A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w:t>
      </w:r>
    </w:p>
    <w:p w14:paraId="458D23B4" w14:textId="77777777" w:rsidR="00546095" w:rsidRPr="00903733" w:rsidRDefault="00546095" w:rsidP="00A95F33">
      <w:pPr>
        <w:pStyle w:val="NoSpacing"/>
        <w:rPr>
          <w:rFonts w:ascii="Montserrat" w:hAnsi="Montserrat"/>
          <w:sz w:val="24"/>
        </w:rPr>
      </w:pPr>
    </w:p>
    <w:p w14:paraId="529F92C5"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w:t>
      </w:r>
      <w:r w:rsidRPr="00903733">
        <w:rPr>
          <w:rFonts w:ascii="Montserrat" w:hAnsi="Montserrat"/>
          <w:sz w:val="24"/>
        </w:rPr>
        <w:t xml:space="preserve">nvestigations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14:paraId="4ECE7C5D" w14:textId="77777777" w:rsidR="00546095" w:rsidRPr="00903733" w:rsidRDefault="00546095" w:rsidP="00A95F33">
      <w:pPr>
        <w:pStyle w:val="NoSpacing"/>
        <w:rPr>
          <w:rFonts w:ascii="Montserrat" w:hAnsi="Montserrat"/>
          <w:sz w:val="24"/>
        </w:rPr>
      </w:pPr>
    </w:p>
    <w:p w14:paraId="6285CBBB"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Alexander and his father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Alexandrea.</w:t>
      </w:r>
    </w:p>
    <w:p w14:paraId="41E5BDDE" w14:textId="77777777" w:rsidR="00546095" w:rsidRPr="00903733" w:rsidRDefault="00546095" w:rsidP="00A95F33">
      <w:pPr>
        <w:pStyle w:val="NoSpacing"/>
        <w:rPr>
          <w:rFonts w:ascii="Montserrat" w:hAnsi="Montserrat"/>
          <w:sz w:val="24"/>
        </w:rPr>
      </w:pPr>
    </w:p>
    <w:p w14:paraId="25B1CDE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ignorant as Victoria, Alexander and Alexandrea had been of their avon heritage, once they discovered the reprieve they could give each other from their strange affliction, Alexander had fallen in love and Alexandrea had finally accepted Victoria as more than a duty or rival. </w:t>
      </w:r>
    </w:p>
    <w:p w14:paraId="31360CF6" w14:textId="77777777" w:rsidR="00546095" w:rsidRPr="00903733" w:rsidRDefault="00546095" w:rsidP="00A95F33">
      <w:pPr>
        <w:pStyle w:val="NoSpacing"/>
        <w:rPr>
          <w:rFonts w:ascii="Montserrat" w:hAnsi="Montserrat"/>
          <w:sz w:val="24"/>
        </w:rPr>
      </w:pPr>
    </w:p>
    <w:p w14:paraId="019C099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w:t>
      </w:r>
      <w:r w:rsidRPr="00903733">
        <w:rPr>
          <w:rFonts w:ascii="Montserrat" w:hAnsi="Montserrat"/>
          <w:sz w:val="24"/>
        </w:rPr>
        <w:t>for those same reasons, she never disclosed Alex and Vic’s secrets to their superiors, or her own subordinates. Vic’s superiors were not concerned—they already suspected the truth, and they were too excited about how close their operatives were to Anna, and the opportunities that provided them. If their suspicions about Vic—and Alex—proved true, they counted on her greater exposure to the Aegis to command her loyalty, and through lot of them fulfill their mission in Oasis without resorting to military means</w:t>
      </w:r>
      <w:r w:rsidRPr="00903733">
        <w:rPr>
          <w:rFonts w:ascii="Montserrat" w:hAnsi="Montserrat"/>
          <w:sz w:val="24"/>
        </w:rPr>
        <w:t xml:space="preserve">. </w:t>
      </w:r>
    </w:p>
    <w:p w14:paraId="5A29BA7A" w14:textId="77777777" w:rsidR="00546095" w:rsidRPr="00903733" w:rsidRDefault="00546095" w:rsidP="00A95F33">
      <w:pPr>
        <w:pStyle w:val="NoSpacing"/>
        <w:rPr>
          <w:rFonts w:ascii="Montserrat" w:hAnsi="Montserrat"/>
          <w:sz w:val="24"/>
        </w:rPr>
      </w:pPr>
    </w:p>
    <w:p w14:paraId="0DE3D07D" w14:textId="77777777" w:rsidR="00546095" w:rsidRPr="00903733" w:rsidRDefault="00903733" w:rsidP="00A95F33">
      <w:pPr>
        <w:pStyle w:val="NoSpacing"/>
        <w:rPr>
          <w:rFonts w:ascii="Montserrat" w:hAnsi="Montserrat"/>
          <w:sz w:val="24"/>
        </w:rPr>
      </w:pPr>
      <w:r w:rsidRPr="00903733">
        <w:rPr>
          <w:rFonts w:ascii="Montserrat" w:hAnsi="Montserrat"/>
          <w:sz w:val="24"/>
        </w:rPr>
        <w:tab/>
        <w:t>Anna examined her inherited memories. She started with a major point of difference between her mother's opinions about dragons and her own. Two generations of memories about dragons gave her an impressive amount of data to consider, starting with the truth about dragons. When her mother had first discovered them, they were not even dragons! It was important to remember that dragons were a race that had evolved into embodied thought. Avon only called them dragons because that was how they chose to present t</w:t>
      </w:r>
      <w:r w:rsidRPr="00903733">
        <w:rPr>
          <w:rFonts w:ascii="Montserrat" w:hAnsi="Montserrat"/>
          <w:sz w:val="24"/>
        </w:rPr>
        <w:t xml:space="preserve">hemselves—the vehicle of their infiltration. Dragons would have eventually found their way to Aeryn, but as luck would have it Anne, Anna’s mother, found them first. As chance would have it, they had already found and adopted a race virtually identical to her own. </w:t>
      </w:r>
    </w:p>
    <w:p w14:paraId="77C1F524" w14:textId="77777777" w:rsidR="00546095" w:rsidRPr="00903733" w:rsidRDefault="00546095" w:rsidP="00A95F33">
      <w:pPr>
        <w:pStyle w:val="NoSpacing"/>
        <w:rPr>
          <w:rFonts w:ascii="Montserrat" w:hAnsi="Montserrat"/>
          <w:sz w:val="24"/>
        </w:rPr>
      </w:pPr>
    </w:p>
    <w:p w14:paraId="66E66CF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The dragon empire had assimilated humanity, and in fact retained its hold on the world of human origin, Eden—or as its unawakened inhabitants know it, Earth. One of the worlds in the dragon empire which Anne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w:t>
      </w:r>
      <w:r w:rsidRPr="00903733">
        <w:rPr>
          <w:rFonts w:ascii="Montserrat" w:hAnsi="Montserrat"/>
          <w:sz w:val="24"/>
        </w:rPr>
        <w:t>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30EE7E52" w14:textId="77777777" w:rsidR="00546095" w:rsidRPr="00903733" w:rsidRDefault="00903733" w:rsidP="00A95F33">
      <w:pPr>
        <w:pStyle w:val="NoSpacing"/>
        <w:rPr>
          <w:rFonts w:ascii="Montserrat" w:hAnsi="Montserrat"/>
          <w:sz w:val="24"/>
        </w:rPr>
      </w:pPr>
      <w:r w:rsidRPr="00903733">
        <w:rPr>
          <w:rFonts w:ascii="Montserrat" w:hAnsi="Montserrat"/>
          <w:sz w:val="24"/>
        </w:rPr>
        <w:tab/>
        <w:t>As Anne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w:t>
      </w:r>
      <w:r w:rsidRPr="00903733">
        <w:rPr>
          <w:rFonts w:ascii="Montserrat" w:hAnsi="Montserrat"/>
          <w:sz w:val="24"/>
        </w:rPr>
        <w:t xml:space="preserv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14:paraId="4870D3AD" w14:textId="77777777" w:rsidR="00546095" w:rsidRPr="00903733" w:rsidRDefault="00546095" w:rsidP="00A95F33">
      <w:pPr>
        <w:pStyle w:val="NoSpacing"/>
        <w:rPr>
          <w:rFonts w:ascii="Montserrat" w:hAnsi="Montserrat"/>
          <w:sz w:val="24"/>
        </w:rPr>
      </w:pPr>
    </w:p>
    <w:p w14:paraId="2B755D0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similarities between a human and an avon allowed her to slip unnoticed into the awesome intergalactic civilization, but in the dragon empire Anne stood out in a way she never anticipated. As she explored that great society Anne did not realize that she was being subtly probed and analyzed every moment. Once she was in the empire, Anne opted to perfect her disguise. Anne had adopted human and tiger form through assimilation—it’s ridiculously easy to share a piece of meat in any culture. Because she fed </w:t>
      </w:r>
      <w:r w:rsidRPr="00903733">
        <w:rPr>
          <w:rFonts w:ascii="Montserrat" w:hAnsi="Montserrat"/>
          <w:sz w:val="24"/>
        </w:rPr>
        <w:t>her morsel to an awakened human, she had simply given him every form she had ever assimilated, including the one she was born to. From her own flesh, Anne gave them both the avon form and that of its natural predator to analyze. Already drawn to some indefinable quality in her, this riveted their attention to her. Anne was as powerful a psionic as they had ever seen, but she had never encountered the subtle form of telepathy these beings possessed—the ability to silently probe the unconscious mind without t</w:t>
      </w:r>
      <w:r w:rsidRPr="00903733">
        <w:rPr>
          <w:rFonts w:ascii="Montserrat" w:hAnsi="Montserrat"/>
          <w:sz w:val="24"/>
        </w:rPr>
        <w:t xml:space="preserve">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14:paraId="507FA752" w14:textId="77777777" w:rsidR="00546095" w:rsidRPr="00903733" w:rsidRDefault="00546095" w:rsidP="00A95F33">
      <w:pPr>
        <w:pStyle w:val="NoSpacing"/>
        <w:rPr>
          <w:rFonts w:ascii="Montserrat" w:hAnsi="Montserrat"/>
          <w:sz w:val="24"/>
        </w:rPr>
      </w:pPr>
    </w:p>
    <w:p w14:paraId="4C42C855" w14:textId="77777777" w:rsidR="00546095" w:rsidRPr="00903733" w:rsidRDefault="00903733" w:rsidP="00A95F33">
      <w:pPr>
        <w:pStyle w:val="NoSpacing"/>
        <w:rPr>
          <w:rFonts w:ascii="Montserrat" w:hAnsi="Montserrat"/>
          <w:sz w:val="24"/>
        </w:rPr>
      </w:pPr>
      <w:r w:rsidRPr="00903733">
        <w:rPr>
          <w:rFonts w:ascii="Montserrat" w:hAnsi="Montserrat"/>
          <w:sz w:val="24"/>
        </w:rPr>
        <w:tab/>
        <w:t>Among their first civilized objectives, dragons started courting avon authority. From Anne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w:t>
      </w:r>
      <w:r w:rsidRPr="00903733">
        <w:rPr>
          <w:rFonts w:ascii="Montserrat" w:hAnsi="Montserrat"/>
          <w:sz w:val="24"/>
        </w:rPr>
        <w:t>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w:t>
      </w:r>
      <w:r w:rsidRPr="00903733">
        <w:rPr>
          <w:rFonts w:ascii="Montserrat" w:hAnsi="Montserrat"/>
          <w:sz w:val="24"/>
        </w:rPr>
        <w:t xml:space="preserve"> intended to convert. It was how they brought races into their empire. As an observer within the empire, Anne learned about the cost such conversion imposed. A race, whatever its origins, became remade in the image of its silent conquerors.</w:t>
      </w:r>
    </w:p>
    <w:p w14:paraId="390C5306" w14:textId="77777777" w:rsidR="00546095" w:rsidRPr="00903733" w:rsidRDefault="00546095" w:rsidP="00A95F33">
      <w:pPr>
        <w:pStyle w:val="NoSpacing"/>
        <w:rPr>
          <w:rFonts w:ascii="Montserrat" w:hAnsi="Montserrat"/>
          <w:sz w:val="24"/>
        </w:rPr>
      </w:pPr>
    </w:p>
    <w:p w14:paraId="28D9E778" w14:textId="77777777" w:rsidR="00546095" w:rsidRPr="00903733" w:rsidRDefault="00903733" w:rsidP="00A95F33">
      <w:pPr>
        <w:pStyle w:val="NoSpacing"/>
        <w:rPr>
          <w:rFonts w:ascii="Montserrat" w:hAnsi="Montserrat"/>
          <w:sz w:val="24"/>
        </w:rPr>
      </w:pPr>
      <w:r w:rsidRPr="00903733">
        <w:rPr>
          <w:rFonts w:ascii="Montserrat" w:hAnsi="Montserrat"/>
          <w:sz w:val="24"/>
        </w:rPr>
        <w:tab/>
        <w:t>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Anne Jeara’s absence Aeryn entered an age of peace between predator and prey. Eventually, her</w:t>
      </w:r>
      <w:r w:rsidRPr="00903733">
        <w:rPr>
          <w:rFonts w:ascii="Montserrat" w:hAnsi="Montserrat"/>
          <w:sz w:val="24"/>
        </w:rPr>
        <w:t xml:space="preserve"> silent entourage felt they had learned all they needed from observing her—and that Anne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Anne would not have ascended. In the body of her daughter, in the mind of her future self, she her awoke to discover what t</w:t>
      </w:r>
      <w:r w:rsidRPr="00903733">
        <w:rPr>
          <w:rFonts w:ascii="Montserrat" w:hAnsi="Montserrat"/>
          <w:sz w:val="24"/>
        </w:rPr>
        <w:t xml:space="preserve">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4A91BBB6" w14:textId="77777777" w:rsidR="00546095" w:rsidRPr="00903733" w:rsidRDefault="00546095" w:rsidP="00A95F33">
      <w:pPr>
        <w:pStyle w:val="NoSpacing"/>
        <w:rPr>
          <w:rFonts w:ascii="Montserrat" w:hAnsi="Montserrat"/>
          <w:sz w:val="24"/>
        </w:rPr>
      </w:pPr>
    </w:p>
    <w:p w14:paraId="53DB1C25" w14:textId="77777777" w:rsidR="00546095" w:rsidRPr="00903733" w:rsidRDefault="00903733" w:rsidP="00A95F33">
      <w:pPr>
        <w:pStyle w:val="NoSpacing"/>
        <w:rPr>
          <w:rFonts w:ascii="Montserrat" w:hAnsi="Montserrat"/>
          <w:sz w:val="24"/>
        </w:rPr>
      </w:pPr>
      <w:r w:rsidRPr="00903733">
        <w:rPr>
          <w:rFonts w:ascii="Montserrat" w:hAnsi="Montserrat"/>
          <w:sz w:val="24"/>
        </w:rPr>
        <w:tab/>
        <w:t>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w:t>
      </w:r>
      <w:r w:rsidRPr="00903733">
        <w:rPr>
          <w:rFonts w:ascii="Montserrat" w:hAnsi="Montserrat"/>
          <w:sz w:val="24"/>
        </w:rPr>
        <w:t xml:space="preserve">ch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17D387EB" w14:textId="77777777" w:rsidR="00546095" w:rsidRPr="00903733" w:rsidRDefault="00546095" w:rsidP="00A95F33">
      <w:pPr>
        <w:pStyle w:val="NoSpacing"/>
        <w:rPr>
          <w:rFonts w:ascii="Montserrat" w:hAnsi="Montserrat"/>
          <w:sz w:val="24"/>
        </w:rPr>
      </w:pPr>
    </w:p>
    <w:p w14:paraId="2911F8FF"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w:t>
      </w:r>
      <w:r w:rsidRPr="00903733">
        <w:rPr>
          <w:rFonts w:ascii="Montserrat" w:hAnsi="Montserrat"/>
          <w:sz w:val="24"/>
        </w:rPr>
        <w:t xml:space="preserve">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w:t>
      </w:r>
      <w:r w:rsidRPr="00903733">
        <w:rPr>
          <w:rFonts w:ascii="Montserrat" w:hAnsi="Montserrat"/>
          <w:sz w:val="24"/>
        </w:rPr>
        <w:t xml:space="preserve">on culture. </w:t>
      </w:r>
    </w:p>
    <w:p w14:paraId="318A1213" w14:textId="77777777" w:rsidR="00546095" w:rsidRPr="00903733" w:rsidRDefault="00546095" w:rsidP="00A95F33">
      <w:pPr>
        <w:pStyle w:val="NoSpacing"/>
        <w:rPr>
          <w:rFonts w:ascii="Montserrat" w:hAnsi="Montserrat"/>
          <w:sz w:val="24"/>
        </w:rPr>
      </w:pPr>
    </w:p>
    <w:p w14:paraId="18E428A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Unknown to Anne, the imperial regent had another daughter, Vai’s dragon twin. Dragon Vai had also been sent off into fosterage to await the day of Vai and Anne’s majority. At the age of seven, Vael had separated Vai and her twin from each other to present Phoenix Vai to her betrothed. While the phoenix half joined Anne, the dragon half was inducted into a house of assassins. Like all avon twins, Phoenix Vai and Dragon Vai had to be separated—for exactly the same reasons Amber and Ember had been separated. </w:t>
      </w:r>
      <w:r w:rsidRPr="00903733">
        <w:rPr>
          <w:rFonts w:ascii="Montserrat" w:hAnsi="Montserrat"/>
          <w:sz w:val="24"/>
        </w:rPr>
        <w:t xml:space="preserve">Human or avon, psionic twins simply had to be kept isolated if they were to have any hope of developing independent minds. </w:t>
      </w:r>
    </w:p>
    <w:p w14:paraId="03F8B95C" w14:textId="77777777" w:rsidR="00546095" w:rsidRPr="00903733" w:rsidRDefault="00546095" w:rsidP="00A95F33">
      <w:pPr>
        <w:pStyle w:val="NoSpacing"/>
        <w:rPr>
          <w:rFonts w:ascii="Montserrat" w:hAnsi="Montserrat"/>
          <w:sz w:val="24"/>
        </w:rPr>
      </w:pPr>
    </w:p>
    <w:p w14:paraId="77EBA95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Anna 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14:paraId="26CCE4F9" w14:textId="77777777" w:rsidR="00546095" w:rsidRPr="00903733" w:rsidRDefault="00903733" w:rsidP="00A95F33">
      <w:pPr>
        <w:pStyle w:val="NoSpacing"/>
        <w:rPr>
          <w:rFonts w:ascii="Montserrat" w:hAnsi="Montserrat"/>
          <w:sz w:val="24"/>
        </w:rPr>
      </w:pPr>
      <w:r w:rsidRPr="00903733">
        <w:rPr>
          <w:rFonts w:ascii="Montserrat" w:hAnsi="Montserrat"/>
          <w:sz w:val="24"/>
        </w:rPr>
        <w:tab/>
        <w:t>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Vael, the Allannan heir had recognized this, and she could not ha</w:t>
      </w:r>
      <w:r w:rsidRPr="00903733">
        <w:rPr>
          <w:rFonts w:ascii="Montserrat" w:hAnsi="Montserrat"/>
          <w:sz w:val="24"/>
        </w:rPr>
        <w:t>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Vael had been right, the true conservatives leading Anna’s people to battle would lose their support. Considering tha</w:t>
      </w:r>
      <w:r w:rsidRPr="00903733">
        <w:rPr>
          <w:rFonts w:ascii="Montserrat" w:hAnsi="Montserrat"/>
          <w:sz w:val="24"/>
        </w:rPr>
        <w:t xml:space="preserve">t for three thousand years she had been the champion of the Dragon Dawn, and more recently the one who had forced them to reveal the truth about themselves and their intergalactic civilization, Vael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1D78E0ED" w14:textId="77777777" w:rsidR="00546095" w:rsidRPr="00903733" w:rsidRDefault="00546095" w:rsidP="00A95F33">
      <w:pPr>
        <w:pStyle w:val="NoSpacing"/>
        <w:rPr>
          <w:rFonts w:ascii="Montserrat" w:hAnsi="Montserrat"/>
          <w:sz w:val="24"/>
        </w:rPr>
      </w:pPr>
    </w:p>
    <w:p w14:paraId="4159ADFA"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8742D68" w14:textId="601E1B14" w:rsidR="00546095" w:rsidRPr="00903733" w:rsidRDefault="00903733" w:rsidP="00A95F33">
      <w:pPr>
        <w:pStyle w:val="NoSpacing"/>
        <w:rPr>
          <w:rFonts w:ascii="Montserrat" w:hAnsi="Montserrat"/>
          <w:sz w:val="24"/>
        </w:rPr>
      </w:pPr>
      <w:bookmarkStart w:id="1" w:name="Eve2"/>
      <w:bookmarkEnd w:id="1"/>
      <w:r w:rsidRPr="00903733">
        <w:rPr>
          <w:rFonts w:ascii="Montserrat" w:hAnsi="Montserrat"/>
          <w:sz w:val="24"/>
        </w:rPr>
        <w:t>Part II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Massacre</w:t>
      </w:r>
    </w:p>
    <w:p w14:paraId="0BFEC39B"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7A2B619" w14:textId="77777777" w:rsidR="00546095" w:rsidRPr="00903733" w:rsidRDefault="00546095" w:rsidP="00A95F33">
      <w:pPr>
        <w:pStyle w:val="NoSpacing"/>
        <w:rPr>
          <w:rFonts w:ascii="Montserrat" w:hAnsi="Montserrat"/>
          <w:sz w:val="24"/>
        </w:rPr>
      </w:pPr>
    </w:p>
    <w:p w14:paraId="4830BE0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Anna could not avoid dwelling on events leading up to this betrothing. Anne and Vai were to be married to heal the rift brought by Anna’s disclosure, which meant that Vael and herself would have to recognize Anne’s legitimate claim—as well as that of her daughter Vai—to the Oasis Kingdoms only too soon. Anna was the Empress of Oasis, and Vael was one of her consorts as Queen of Athyn, but only for another ten years. </w:t>
      </w:r>
    </w:p>
    <w:p w14:paraId="10F76120" w14:textId="77777777" w:rsidR="00546095" w:rsidRPr="00903733" w:rsidRDefault="00546095" w:rsidP="00A95F33">
      <w:pPr>
        <w:pStyle w:val="NoSpacing"/>
        <w:rPr>
          <w:rFonts w:ascii="Montserrat" w:hAnsi="Montserrat"/>
          <w:sz w:val="24"/>
        </w:rPr>
      </w:pPr>
    </w:p>
    <w:p w14:paraId="7D55B3C8" w14:textId="77777777" w:rsidR="00546095" w:rsidRPr="00903733" w:rsidRDefault="00903733" w:rsidP="00A95F33">
      <w:pPr>
        <w:pStyle w:val="NoSpacing"/>
        <w:rPr>
          <w:rFonts w:ascii="Montserrat" w:hAnsi="Montserrat"/>
          <w:sz w:val="24"/>
        </w:rPr>
      </w:pPr>
      <w:r w:rsidRPr="00903733">
        <w:rPr>
          <w:rFonts w:ascii="Montserrat" w:hAnsi="Montserrat"/>
          <w:sz w:val="24"/>
        </w:rPr>
        <w:tab/>
        <w:t>Unknown to Vael, Anna had already guessed what Vael had intended. She had given the matter significant thought before agreeing to the betrothal. Everything hinged on a difference of perspective. 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w:t>
      </w:r>
      <w:r w:rsidRPr="00903733">
        <w:rPr>
          <w:rFonts w:ascii="Montserrat" w:hAnsi="Montserrat"/>
          <w:sz w:val="24"/>
        </w:rPr>
        <w:t xml:space="preserve">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t>
      </w:r>
      <w:r w:rsidRPr="00903733">
        <w:rPr>
          <w:rFonts w:ascii="Montserrat" w:hAnsi="Montserrat"/>
          <w:sz w:val="24"/>
        </w:rPr>
        <w:t xml:space="preserve">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14:paraId="5BDEF179" w14:textId="77777777" w:rsidR="00546095" w:rsidRPr="00903733" w:rsidRDefault="00903733" w:rsidP="00A95F33">
      <w:pPr>
        <w:pStyle w:val="NoSpacing"/>
        <w:rPr>
          <w:rFonts w:ascii="Montserrat" w:hAnsi="Montserrat"/>
          <w:sz w:val="24"/>
        </w:rPr>
      </w:pPr>
      <w:r w:rsidRPr="00903733">
        <w:rPr>
          <w:rFonts w:ascii="Montserrat" w:hAnsi="Montserrat"/>
          <w:sz w:val="24"/>
        </w:rPr>
        <w:tab/>
        <w:t>If she were lucky, her beliefs would only get her killed. If not, she would learn the truth about blooding in her next life. Knowing Vael,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w:t>
      </w:r>
      <w:r w:rsidRPr="00903733">
        <w:rPr>
          <w:rFonts w:ascii="Montserrat" w:hAnsi="Montserrat"/>
          <w:sz w:val="24"/>
        </w:rPr>
        <w:t xml:space="preserve">rt her. To understand what Vael had in mind, it had only been necessary to understand and appreciate the art and application of assassination in avon culture. </w:t>
      </w:r>
    </w:p>
    <w:p w14:paraId="12E28581" w14:textId="77777777" w:rsidR="00546095" w:rsidRPr="00903733" w:rsidRDefault="00903733" w:rsidP="00A95F33">
      <w:pPr>
        <w:pStyle w:val="NoSpacing"/>
        <w:rPr>
          <w:rFonts w:ascii="Montserrat" w:hAnsi="Montserrat"/>
          <w:sz w:val="24"/>
        </w:rPr>
      </w:pPr>
      <w:r w:rsidRPr="00903733">
        <w:rPr>
          <w:rFonts w:ascii="Montserrat" w:hAnsi="Montserrat"/>
          <w:sz w:val="24"/>
        </w:rPr>
        <w:tab/>
        <w:t>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w:t>
      </w:r>
      <w:r w:rsidRPr="00903733">
        <w:rPr>
          <w:rFonts w:ascii="Montserrat" w:hAnsi="Montserrat"/>
          <w:sz w:val="24"/>
        </w:rPr>
        <w:t>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w:t>
      </w:r>
      <w:r w:rsidRPr="00903733">
        <w:rPr>
          <w:rFonts w:ascii="Montserrat" w:hAnsi="Montserrat"/>
          <w:sz w:val="24"/>
        </w:rPr>
        <w:t xml:space="preserve">ys with a renewed perspective. It was a necessary survival trait, and one that could be exploited. Death remained a powerful force in the avon understanding of life. The end of life as they knew it was the descent into oblivion, the birth of amnesia. </w:t>
      </w:r>
    </w:p>
    <w:p w14:paraId="17285179" w14:textId="77777777" w:rsidR="00546095" w:rsidRPr="00903733" w:rsidRDefault="00903733" w:rsidP="00A95F33">
      <w:pPr>
        <w:pStyle w:val="NoSpacing"/>
        <w:rPr>
          <w:rFonts w:ascii="Montserrat" w:hAnsi="Montserrat"/>
          <w:sz w:val="24"/>
        </w:rPr>
      </w:pPr>
      <w:r w:rsidRPr="00903733">
        <w:rPr>
          <w:rFonts w:ascii="Montserrat" w:hAnsi="Montserrat"/>
          <w:sz w:val="24"/>
        </w:rPr>
        <w:tab/>
        <w:t>Awareness of that fate kept avon from becoming static or chaotic—either too bored</w:t>
      </w:r>
      <w:r w:rsidRPr="00903733">
        <w:rPr>
          <w:rFonts w:ascii="Montserrat" w:hAnsi="Montserrat"/>
          <w:sz w:val="24"/>
        </w:rPr>
        <w:t xml:space="preserve">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w:t>
      </w:r>
      <w:r w:rsidRPr="00903733">
        <w:rPr>
          <w:rFonts w:ascii="Montserrat" w:hAnsi="Montserrat"/>
          <w:sz w:val="24"/>
        </w:rPr>
        <w:t>fined civilization. It did not take much imagination to see that power, whatever form it took, tended to accrue in those who pursued it. Not all motivations for power were necessarily benign or benevolent. Anne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w:t>
      </w:r>
      <w:r w:rsidRPr="00903733">
        <w:rPr>
          <w:rFonts w:ascii="Montserrat" w:hAnsi="Montserrat"/>
          <w:sz w:val="24"/>
        </w:rPr>
        <w:t xml:space="preserve">aid that every law was written in blood. The proper use of those tools could prevent war, but the improper use could incite war better than anything else. </w:t>
      </w:r>
    </w:p>
    <w:p w14:paraId="00CA5DDC" w14:textId="77777777" w:rsidR="00546095" w:rsidRPr="00903733" w:rsidRDefault="00546095" w:rsidP="00A95F33">
      <w:pPr>
        <w:pStyle w:val="NoSpacing"/>
        <w:rPr>
          <w:rFonts w:ascii="Montserrat" w:hAnsi="Montserrat"/>
          <w:sz w:val="24"/>
        </w:rPr>
      </w:pPr>
    </w:p>
    <w:p w14:paraId="6E7F7EA9"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Anna and Vael both knew that their agreement would require that they step aside in favor of Anne and Vai—a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Anne was recognized as the Imperial Heir and Crown Princess of Aeryn. Vai was recognized as Crown Princess of Athy</w:t>
      </w:r>
      <w:r w:rsidRPr="00903733">
        <w:rPr>
          <w:rFonts w:ascii="Montserrat" w:hAnsi="Montserrat"/>
          <w:sz w:val="24"/>
        </w:rPr>
        <w:t>n, at the same time, and was equally secured in her claim. Vael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Vael found herself straddling Seat and Throne, with only the last mandates of Empress Anna to secure her position. When she discovered that the fine print comm</w:t>
      </w:r>
      <w:r w:rsidRPr="00903733">
        <w:rPr>
          <w:rFonts w:ascii="Montserrat" w:hAnsi="Montserrat"/>
          <w:sz w:val="24"/>
        </w:rPr>
        <w:t>anded her to resign her throne in favor of Vai, and even appointed a Crown Regent to administer to the responsibilities of Athyn’s Throne, she surrendered with relief. it left her with no options, but to fulfill her promise, and Anna’s wishes. It also made her position impregnable until the day Vai issued her suit.</w:t>
      </w:r>
    </w:p>
    <w:p w14:paraId="2C2B0D03" w14:textId="77777777" w:rsidR="00546095" w:rsidRPr="00903733" w:rsidRDefault="00546095" w:rsidP="00A95F33">
      <w:pPr>
        <w:pStyle w:val="NoSpacing"/>
        <w:rPr>
          <w:rFonts w:ascii="Montserrat" w:hAnsi="Montserrat"/>
          <w:sz w:val="24"/>
        </w:rPr>
      </w:pPr>
    </w:p>
    <w:p w14:paraId="0A9EF599" w14:textId="77777777" w:rsidR="00546095" w:rsidRPr="00903733" w:rsidRDefault="00903733" w:rsidP="00A95F33">
      <w:pPr>
        <w:pStyle w:val="NoSpacing"/>
        <w:rPr>
          <w:rFonts w:ascii="Montserrat" w:hAnsi="Montserrat"/>
          <w:sz w:val="24"/>
        </w:rPr>
      </w:pPr>
      <w:r w:rsidRPr="00903733">
        <w:rPr>
          <w:rFonts w:ascii="Montserrat" w:hAnsi="Montserrat"/>
          <w:sz w:val="24"/>
        </w:rPr>
        <w:tab/>
        <w:t>The Ardahn Massacre was an attempt by Anna’s former dragon allies to force her back into collusion with them. It was essentially a repeat of the D’Ana Massacre which had removed Vael’s mother from power in Aeryn. What they had learned since about the price of angelic descent encouraged them to target Anna rather than Anne, who could serve to indirectly blood Anna through angelic ascent—with the consequence of giving an individual who had chosen to oppose them the full potential of dragon and phoenix aspect</w:t>
      </w:r>
      <w:r w:rsidRPr="00903733">
        <w:rPr>
          <w:rFonts w:ascii="Montserrat" w:hAnsi="Montserrat"/>
          <w:sz w:val="24"/>
        </w:rPr>
        <w:t xml:space="preserve">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w:t>
      </w:r>
    </w:p>
    <w:p w14:paraId="0F40A954" w14:textId="77777777" w:rsidR="00546095" w:rsidRPr="00903733" w:rsidRDefault="00546095" w:rsidP="00A95F33">
      <w:pPr>
        <w:pStyle w:val="NoSpacing"/>
        <w:rPr>
          <w:rFonts w:ascii="Montserrat" w:hAnsi="Montserrat"/>
          <w:sz w:val="24"/>
        </w:rPr>
      </w:pPr>
    </w:p>
    <w:p w14:paraId="3EACBE9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w:t>
      </w:r>
    </w:p>
    <w:p w14:paraId="0417FD0D" w14:textId="77777777" w:rsidR="00546095" w:rsidRPr="00903733" w:rsidRDefault="00546095" w:rsidP="00A95F33">
      <w:pPr>
        <w:pStyle w:val="NoSpacing"/>
        <w:rPr>
          <w:rFonts w:ascii="Montserrat" w:hAnsi="Montserrat"/>
          <w:sz w:val="24"/>
        </w:rPr>
      </w:pPr>
    </w:p>
    <w:p w14:paraId="2753819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Amber had tried to save her mother, to hold her together while she was dying, and ended up in possession of Victoria’s memories going back to her emergence in Earth history. It was as if the ghost of her mother haunted Amber’s mind. </w:t>
      </w:r>
    </w:p>
    <w:p w14:paraId="499E40BC" w14:textId="77777777" w:rsidR="00546095" w:rsidRPr="00903733" w:rsidRDefault="00546095" w:rsidP="00A95F33">
      <w:pPr>
        <w:pStyle w:val="NoSpacing"/>
        <w:rPr>
          <w:rFonts w:ascii="Montserrat" w:hAnsi="Montserrat"/>
          <w:sz w:val="24"/>
        </w:rPr>
      </w:pPr>
    </w:p>
    <w:p w14:paraId="57265AD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Somewhere in the complex weave of Amber and Ember’s minds was an alien—a being of embodied thought, a renegade of the Awakened Empire. A demon—or a naked dragon, as avon would call them—it had attempted to possess Victoria Morgan, became  trapped in the united mind of Amber and Ember, and ended up torn in half as the children’s minds separated. </w:t>
      </w:r>
    </w:p>
    <w:p w14:paraId="7576DAB1" w14:textId="77777777" w:rsidR="00546095" w:rsidRPr="00903733" w:rsidRDefault="00546095" w:rsidP="00A95F33">
      <w:pPr>
        <w:pStyle w:val="NoSpacing"/>
        <w:rPr>
          <w:rFonts w:ascii="Montserrat" w:hAnsi="Montserrat"/>
          <w:sz w:val="24"/>
        </w:rPr>
      </w:pPr>
    </w:p>
    <w:p w14:paraId="6BB09F2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Anna resurrected within Anne the night of the Ardahn Massacre. Under normal circumstances, her own memories would have insulated her from her past incarnations, but fate played a nasty trick on her. She had died that same night, and became cut off from her own direct experiences. Her death and resurrection immediately after inheriting her mother’s memory, coupled with the shock and horror of witnessing the slaughter of her entire household—the destruction of the entire world as she had known it—had driven </w:t>
      </w:r>
      <w:r w:rsidRPr="00903733">
        <w:rPr>
          <w:rFonts w:ascii="Montserrat" w:hAnsi="Montserrat"/>
          <w:sz w:val="24"/>
        </w:rPr>
        <w:t xml:space="preserve">Anne temporarily insane. Anne had fled into the wilderness as soon as she could react. </w:t>
      </w:r>
    </w:p>
    <w:p w14:paraId="71D76A52" w14:textId="77777777" w:rsidR="00546095" w:rsidRPr="00903733" w:rsidRDefault="00903733" w:rsidP="00A95F33">
      <w:pPr>
        <w:pStyle w:val="NoSpacing"/>
        <w:rPr>
          <w:rFonts w:ascii="Montserrat" w:hAnsi="Montserrat"/>
          <w:sz w:val="24"/>
        </w:rPr>
      </w:pPr>
      <w:r w:rsidRPr="00903733">
        <w:rPr>
          <w:rFonts w:ascii="Montserrat" w:hAnsi="Montserrat"/>
          <w:sz w:val="24"/>
        </w:rPr>
        <w:tab/>
      </w:r>
    </w:p>
    <w:p w14:paraId="7016B80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attempt to blood Anna resulted in a frightening discovery. Her death was the first clue any dragon had about what she truly was.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w:t>
      </w:r>
      <w:r w:rsidRPr="00903733">
        <w:rPr>
          <w:rFonts w:ascii="Montserrat" w:hAnsi="Montserrat"/>
          <w:sz w:val="24"/>
        </w:rPr>
        <w:t>her daughter. By unanimous decision, they agreed to keep this discovery a secret.</w:t>
      </w:r>
    </w:p>
    <w:p w14:paraId="32A0036C" w14:textId="77777777" w:rsidR="00546095" w:rsidRPr="00903733" w:rsidRDefault="00546095" w:rsidP="00A95F33">
      <w:pPr>
        <w:pStyle w:val="NoSpacing"/>
        <w:rPr>
          <w:rFonts w:ascii="Montserrat" w:hAnsi="Montserrat"/>
          <w:sz w:val="24"/>
        </w:rPr>
      </w:pPr>
    </w:p>
    <w:p w14:paraId="3FB01655" w14:textId="77777777" w:rsidR="00546095" w:rsidRPr="00903733" w:rsidRDefault="00903733" w:rsidP="00A95F33">
      <w:pPr>
        <w:pStyle w:val="NoSpacing"/>
        <w:rPr>
          <w:rFonts w:ascii="Montserrat" w:hAnsi="Montserrat"/>
          <w:sz w:val="24"/>
        </w:rPr>
      </w:pPr>
      <w:r w:rsidRPr="00903733">
        <w:rPr>
          <w:rFonts w:ascii="Montserrat" w:hAnsi="Montserrat"/>
          <w:sz w:val="24"/>
        </w:rPr>
        <w:tab/>
        <w:t>What happened when an angel of a domain was blooded varied. In the case of Anne,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w:t>
      </w:r>
      <w:r w:rsidRPr="00903733">
        <w:rPr>
          <w:rFonts w:ascii="Montserrat" w:hAnsi="Montserrat"/>
          <w:sz w:val="24"/>
        </w:rPr>
        <w:t>r. It explained her mother’s instinctive fear of blooding, for any angel would sense the threat of paradox latent within the blooding experience. What it did not tell the dragons was how close she had been—or her daughter now was—to the heart of the dream. Anne’s division into adult and child incarnations at the time of the Ardahn Massacre meant either would have commanded only partial possession of her phoenix potential, and as it turned out Anna’s mind simply refused to abandon even that partial grip on i</w:t>
      </w:r>
      <w:r w:rsidRPr="00903733">
        <w:rPr>
          <w:rFonts w:ascii="Montserrat" w:hAnsi="Montserrat"/>
          <w:sz w:val="24"/>
        </w:rPr>
        <w:t>t. It was also impossible to know if there were any other angels aside from Anne. If Anne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w:t>
      </w:r>
      <w:r w:rsidRPr="00903733">
        <w:rPr>
          <w:rFonts w:ascii="Montserrat" w:hAnsi="Montserrat"/>
          <w:sz w:val="24"/>
        </w:rPr>
        <w:t xml:space="preserve">sks, however, was to kill her. As a phoenix, she would rise again, but the loss of her memory would minimize the chances of opening the eye of paradox as she was blooded. </w:t>
      </w:r>
    </w:p>
    <w:p w14:paraId="61559B63" w14:textId="77777777" w:rsidR="00546095" w:rsidRPr="00903733" w:rsidRDefault="00546095" w:rsidP="00A95F33">
      <w:pPr>
        <w:pStyle w:val="NoSpacing"/>
        <w:rPr>
          <w:rFonts w:ascii="Montserrat" w:hAnsi="Montserrat"/>
          <w:sz w:val="24"/>
        </w:rPr>
      </w:pPr>
    </w:p>
    <w:p w14:paraId="2C36FD02"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arrived in Aerahn, very much in shock, and was admitted to the temple’s children’s hospital and orphanage. She was immediately identified as Anne, but with the death of the Empress, she would have been placed there in fosterage anyway, so there she remained until the age of eleven. She was regarded as something of an autistic savant, but in truth she was struggling to put the memories of an adult—with thousands of years of experience—into a perspective her child’s mind could grasp. Unfortunately, s</w:t>
      </w:r>
      <w:r w:rsidRPr="00903733">
        <w:rPr>
          <w:rFonts w:ascii="Montserrat" w:hAnsi="Montserrat"/>
          <w:sz w:val="24"/>
        </w:rPr>
        <w:t xml:space="preserve">he had no hope of escaping the trauma of the bloodbath. Anne could remember the slaughter as if she had caused many of those deaths herself. In her previous incarnation she had. It was the one event her death had not erased, and those memories guarded the door to all her past lives. Even her own. By struggling to restore her own memories, she had prematurely unlocked the doors to her previous two lives. At times it was as if Anna and Arden had never died, but had been transformed into a child. As Anne, she </w:t>
      </w:r>
      <w:r w:rsidRPr="00903733">
        <w:rPr>
          <w:rFonts w:ascii="Montserrat" w:hAnsi="Montserrat"/>
          <w:sz w:val="24"/>
        </w:rPr>
        <w:t xml:space="preserve">was just a child. As Anna she was a bridge between the first seven years of Anne’s life, and the last three thousand years of Arden’s. </w:t>
      </w:r>
    </w:p>
    <w:p w14:paraId="5494F99C" w14:textId="77777777" w:rsidR="00546095" w:rsidRPr="00903733" w:rsidRDefault="00546095" w:rsidP="00A95F33">
      <w:pPr>
        <w:pStyle w:val="NoSpacing"/>
        <w:rPr>
          <w:rFonts w:ascii="Montserrat" w:hAnsi="Montserrat"/>
          <w:sz w:val="24"/>
        </w:rPr>
      </w:pPr>
    </w:p>
    <w:p w14:paraId="7238C53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Anne was going to be a lot harder to kill than the average phoenix, however. Vai’s mother had known that would be the case so her final plan had been simply to wait until Anne came of age to blood her. She had counted on Anna voluntarily falling under the knife, and becoming as vulnerable to Vai as Anne after her descent. The question was, did they dare wait? It would be a simple matter for a dragon assassin to pose as Vai and close in for the kill. Since they already had Dragon Vai in their control, they </w:t>
      </w:r>
      <w:r w:rsidRPr="00903733">
        <w:rPr>
          <w:rFonts w:ascii="Montserrat" w:hAnsi="Montserrat"/>
          <w:sz w:val="24"/>
        </w:rPr>
        <w:t>could choose the best assassin and give her the perfect disguise—in the area of shape shifting, it was the one advantage dragon potential had over phoenix potential.</w:t>
      </w:r>
    </w:p>
    <w:p w14:paraId="06F3A0C3" w14:textId="77777777" w:rsidR="00546095" w:rsidRPr="00903733" w:rsidRDefault="00546095" w:rsidP="00A95F33">
      <w:pPr>
        <w:pStyle w:val="NoSpacing"/>
        <w:rPr>
          <w:rFonts w:ascii="Montserrat" w:hAnsi="Montserrat"/>
          <w:sz w:val="24"/>
        </w:rPr>
      </w:pPr>
    </w:p>
    <w:p w14:paraId="4B6B060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Both mothers had agreed to have their heirs raised together in fosterage. Because Anne and Vai had been betrothed immediately before the massacre, Vael honored the arrangement, even as far as to send the girls into fosterage immediately after the incident. </w:t>
      </w:r>
    </w:p>
    <w:p w14:paraId="63D2DBF6" w14:textId="77777777" w:rsidR="00546095" w:rsidRPr="00903733" w:rsidRDefault="00546095" w:rsidP="00A95F33">
      <w:pPr>
        <w:pStyle w:val="NoSpacing"/>
        <w:rPr>
          <w:rFonts w:ascii="Montserrat" w:hAnsi="Montserrat"/>
          <w:sz w:val="24"/>
        </w:rPr>
      </w:pPr>
    </w:p>
    <w:p w14:paraId="2B4D46A8" w14:textId="77777777" w:rsidR="00546095" w:rsidRPr="00903733" w:rsidRDefault="00903733" w:rsidP="00A95F33">
      <w:pPr>
        <w:pStyle w:val="NoSpacing"/>
        <w:rPr>
          <w:rFonts w:ascii="Montserrat" w:hAnsi="Montserrat"/>
          <w:sz w:val="24"/>
        </w:rPr>
      </w:pPr>
      <w:r w:rsidRPr="00903733">
        <w:rPr>
          <w:rFonts w:ascii="Montserrat" w:hAnsi="Montserrat"/>
          <w:sz w:val="24"/>
        </w:rPr>
        <w:tab/>
        <w:t>Vael was named the Imperial Regent, heading a triumvirate including their own regents. If it had not been for Vai’s present incarnation, she could have ascended to the Seat of Oasis in her own right, rather than as a regent. Instead, her life was forfeit as soon as Vai assumed the mantle of Queen of Athyn. Having conceived Vai to take her place, Vai could not refuse to make that challenge. Even if she did abandon her claim, her mother was not safe. Her safety as Imperial Regent depended on fulfilling Anna’</w:t>
      </w:r>
      <w:r w:rsidRPr="00903733">
        <w:rPr>
          <w:rFonts w:ascii="Montserrat" w:hAnsi="Montserrat"/>
          <w:sz w:val="24"/>
        </w:rPr>
        <w:t xml:space="preserve">s mandate. She was not the Empress, she was merely the executor of the last Empress’s will. </w:t>
      </w:r>
    </w:p>
    <w:p w14:paraId="4E9C7026" w14:textId="77777777" w:rsidR="00546095" w:rsidRPr="00903733" w:rsidRDefault="00546095" w:rsidP="00A95F33">
      <w:pPr>
        <w:pStyle w:val="NoSpacing"/>
        <w:rPr>
          <w:rFonts w:ascii="Montserrat" w:hAnsi="Montserrat"/>
          <w:sz w:val="24"/>
        </w:rPr>
      </w:pPr>
    </w:p>
    <w:p w14:paraId="628748D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fighting had ended with her sudden death, but the intrigues still pumped through the blood of the people like adrenaline. Everything depended on what her “daughter” did—how she responded to her own death and what she did with the authority she inherited in her reincarnation. A complex situation, since many took the news of her reincarnation as the perfect opportunity to bend her mind to their own ends. </w:t>
      </w:r>
    </w:p>
    <w:p w14:paraId="7B01E3D9" w14:textId="77777777" w:rsidR="00546095" w:rsidRPr="00903733" w:rsidRDefault="00546095" w:rsidP="00A95F33">
      <w:pPr>
        <w:pStyle w:val="NoSpacing"/>
        <w:rPr>
          <w:rFonts w:ascii="Montserrat" w:hAnsi="Montserrat"/>
          <w:sz w:val="24"/>
        </w:rPr>
      </w:pPr>
    </w:p>
    <w:p w14:paraId="128EFF2F" w14:textId="77777777" w:rsidR="00546095" w:rsidRPr="00903733" w:rsidRDefault="00903733" w:rsidP="00A95F33">
      <w:pPr>
        <w:pStyle w:val="NoSpacing"/>
        <w:rPr>
          <w:rFonts w:ascii="Montserrat" w:hAnsi="Montserrat"/>
          <w:sz w:val="24"/>
        </w:rPr>
      </w:pPr>
      <w:r w:rsidRPr="00903733">
        <w:rPr>
          <w:rFonts w:ascii="Montserrat" w:hAnsi="Montserrat"/>
          <w:sz w:val="24"/>
        </w:rPr>
        <w:tab/>
        <w:t>After the Ardahn Massacre, Amber and Ember were taken home by Alexander. Like Anne, Amber had inherited her mother’s memory, and possessed the essence of her training and experience. Unlike Anne, Amber was also possessed by more than her mother’s memory. During the next four years, Alexandrea was charged with helping Amber cope with the unawakened memories and potential she did not even know she now possessed while Alexander took Ember away for almost a decade of relentless training.</w:t>
      </w:r>
    </w:p>
    <w:p w14:paraId="12E07196" w14:textId="77777777" w:rsidR="00546095" w:rsidRPr="00903733" w:rsidRDefault="00546095" w:rsidP="00A95F33">
      <w:pPr>
        <w:pStyle w:val="NoSpacing"/>
        <w:rPr>
          <w:rFonts w:ascii="Montserrat" w:hAnsi="Montserrat"/>
          <w:sz w:val="24"/>
        </w:rPr>
      </w:pPr>
    </w:p>
    <w:p w14:paraId="4772543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Alexander had picked up the reins from his wife and kept the embassy alive during the Regency. Less than half a year was left to the Regency, and depending on what Empress Anne did, once she was in power, would determine if the fighting would resume. If it did, it might be the first time in a million years that the Aegis would be forced to consider a military resolution to the annexation of a race. </w:t>
      </w:r>
    </w:p>
    <w:p w14:paraId="0815C230" w14:textId="77777777" w:rsidR="00546095" w:rsidRPr="00903733" w:rsidRDefault="00546095" w:rsidP="00A95F33">
      <w:pPr>
        <w:pStyle w:val="NoSpacing"/>
        <w:rPr>
          <w:rFonts w:ascii="Montserrat" w:hAnsi="Montserrat"/>
          <w:sz w:val="24"/>
        </w:rPr>
      </w:pPr>
    </w:p>
    <w:p w14:paraId="45C756B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As had been planned, overwhelmed with demands, she turned to the one person she was sure she could trust. By the age of nine, she was doing well enough to be joined by her sister queen. A good thing, as it turned out. Vai was the one who truly helped Anne come to terms with her death, the shocking awakening to her past lives, and responsibilities that came with them. With Vai’s help, she had put the ghosts of her mother and grandmother to rest within herself. It was time to finally express the depth of her </w:t>
      </w:r>
      <w:r w:rsidRPr="00903733">
        <w:rPr>
          <w:rFonts w:ascii="Montserrat" w:hAnsi="Montserrat"/>
          <w:sz w:val="24"/>
        </w:rPr>
        <w:t xml:space="preserve">gratitude. </w:t>
      </w:r>
    </w:p>
    <w:p w14:paraId="0B57B6C8" w14:textId="77777777" w:rsidR="00546095" w:rsidRPr="00903733" w:rsidRDefault="00546095" w:rsidP="00A95F33">
      <w:pPr>
        <w:pStyle w:val="NoSpacing"/>
        <w:rPr>
          <w:rFonts w:ascii="Montserrat" w:hAnsi="Montserrat"/>
          <w:sz w:val="24"/>
        </w:rPr>
      </w:pPr>
    </w:p>
    <w:p w14:paraId="3F0BBE8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098C012" w14:textId="77777777" w:rsidR="00546095" w:rsidRPr="00903733" w:rsidRDefault="00903733" w:rsidP="00A95F33">
      <w:pPr>
        <w:pStyle w:val="NoSpacing"/>
        <w:rPr>
          <w:rFonts w:ascii="Montserrat" w:hAnsi="Montserrat"/>
          <w:sz w:val="24"/>
        </w:rPr>
      </w:pPr>
      <w:r w:rsidRPr="00903733">
        <w:rPr>
          <w:rFonts w:ascii="Montserrat" w:hAnsi="Montserrat"/>
          <w:sz w:val="24"/>
        </w:rPr>
        <w:t>People, Places, Things</w:t>
      </w:r>
    </w:p>
    <w:p w14:paraId="3F0D3E84"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A242ED5" w14:textId="77777777" w:rsidR="00546095" w:rsidRPr="00903733" w:rsidRDefault="00546095" w:rsidP="00A95F33">
      <w:pPr>
        <w:pStyle w:val="NoSpacing"/>
        <w:rPr>
          <w:rFonts w:ascii="Montserrat" w:hAnsi="Montserrat"/>
          <w:strike/>
          <w:sz w:val="24"/>
        </w:rPr>
      </w:pPr>
    </w:p>
    <w:p w14:paraId="59259C43" w14:textId="20DA22A3" w:rsidR="00546095" w:rsidRPr="00903733" w:rsidRDefault="00903733" w:rsidP="00A95F33">
      <w:pPr>
        <w:pStyle w:val="NoSpacing"/>
        <w:rPr>
          <w:rFonts w:ascii="Montserrat" w:hAnsi="Montserrat"/>
          <w:sz w:val="24"/>
        </w:rPr>
      </w:pPr>
      <w:r w:rsidRPr="00903733">
        <w:rPr>
          <w:rFonts w:ascii="Montserrat" w:hAnsi="Montserrat"/>
          <w:sz w:val="24"/>
        </w:rPr>
        <w:t xml:space="preserve">Anna </w:t>
      </w:r>
      <w:r w:rsidRPr="00903733">
        <w:rPr>
          <w:rFonts w:ascii="Montserrat" w:hAnsi="Montserrat"/>
          <w:sz w:val="24"/>
        </w:rPr>
        <w:tab/>
      </w:r>
      <w:r w:rsidR="00AA05E1"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Je Ara</w:t>
      </w:r>
      <w:r w:rsidRPr="00903733">
        <w:rPr>
          <w:rFonts w:ascii="Montserrat" w:hAnsi="Montserrat"/>
          <w:sz w:val="24"/>
        </w:rPr>
        <w:tab/>
        <w:t>Dai</w:t>
      </w:r>
    </w:p>
    <w:p w14:paraId="12E88BFC" w14:textId="6B6F92AA" w:rsidR="00546095" w:rsidRPr="00903733" w:rsidRDefault="00903733" w:rsidP="00A95F33">
      <w:pPr>
        <w:pStyle w:val="NoSpacing"/>
        <w:rPr>
          <w:rFonts w:ascii="Montserrat" w:hAnsi="Montserrat"/>
          <w:sz w:val="24"/>
        </w:rPr>
      </w:pPr>
      <w:r w:rsidRPr="00903733">
        <w:rPr>
          <w:rFonts w:ascii="Montserrat" w:hAnsi="Montserrat"/>
          <w:sz w:val="24"/>
        </w:rPr>
        <w:t>Vael</w:t>
      </w:r>
      <w:r w:rsidRPr="00903733">
        <w:rPr>
          <w:rFonts w:ascii="Montserrat" w:hAnsi="Montserrat"/>
          <w:sz w:val="24"/>
        </w:rPr>
        <w:tab/>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Je Ala</w:t>
      </w:r>
      <w:r w:rsidRPr="00903733">
        <w:rPr>
          <w:rFonts w:ascii="Montserrat" w:hAnsi="Montserrat"/>
          <w:sz w:val="24"/>
        </w:rPr>
        <w:tab/>
        <w:t>Dai</w:t>
      </w:r>
    </w:p>
    <w:p w14:paraId="7E4F0D9F" w14:textId="325A8097" w:rsidR="00546095" w:rsidRPr="00903733" w:rsidRDefault="00903733" w:rsidP="00A95F33">
      <w:pPr>
        <w:pStyle w:val="NoSpacing"/>
        <w:rPr>
          <w:rFonts w:ascii="Montserrat" w:hAnsi="Montserrat"/>
          <w:sz w:val="24"/>
        </w:rPr>
      </w:pPr>
      <w:r w:rsidRPr="00903733">
        <w:rPr>
          <w:rFonts w:ascii="Montserrat" w:hAnsi="Montserrat"/>
          <w:sz w:val="24"/>
        </w:rPr>
        <w:t>Victoria</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Morgan</w:t>
      </w:r>
      <w:r w:rsidRPr="00903733">
        <w:rPr>
          <w:rFonts w:ascii="Montserrat" w:hAnsi="Montserrat"/>
          <w:sz w:val="24"/>
        </w:rPr>
        <w:tab/>
        <w:t>Aegis Ambassador, First Contact</w:t>
      </w:r>
    </w:p>
    <w:p w14:paraId="39CA8D1D" w14:textId="77777777" w:rsidR="00546095" w:rsidRPr="00903733" w:rsidRDefault="00903733" w:rsidP="00A95F33">
      <w:pPr>
        <w:pStyle w:val="NoSpacing"/>
        <w:rPr>
          <w:rFonts w:ascii="Montserrat" w:hAnsi="Montserrat"/>
          <w:sz w:val="24"/>
        </w:rPr>
      </w:pPr>
      <w:r w:rsidRPr="00903733">
        <w:rPr>
          <w:rFonts w:ascii="Montserrat" w:hAnsi="Montserrat"/>
          <w:sz w:val="24"/>
        </w:rPr>
        <w:t>Alexandrea</w:t>
      </w:r>
      <w:r w:rsidRPr="00903733">
        <w:rPr>
          <w:rFonts w:ascii="Montserrat" w:hAnsi="Montserrat"/>
          <w:sz w:val="24"/>
        </w:rPr>
        <w:tab/>
      </w:r>
      <w:r w:rsidRPr="00903733">
        <w:rPr>
          <w:rFonts w:ascii="Montserrat" w:hAnsi="Montserrat"/>
          <w:sz w:val="24"/>
        </w:rPr>
        <w:tab/>
        <w:t>ASI Agent, Liaison, Aegis Navy</w:t>
      </w:r>
    </w:p>
    <w:p w14:paraId="2A947138" w14:textId="5503EC02" w:rsidR="00546095" w:rsidRPr="00903733" w:rsidRDefault="00903733" w:rsidP="00A95F33">
      <w:pPr>
        <w:pStyle w:val="NoSpacing"/>
        <w:rPr>
          <w:rFonts w:ascii="Montserrat" w:hAnsi="Montserrat"/>
          <w:sz w:val="24"/>
        </w:rPr>
      </w:pPr>
      <w:r w:rsidRPr="00903733">
        <w:rPr>
          <w:rFonts w:ascii="Montserrat" w:hAnsi="Montserrat"/>
          <w:sz w:val="24"/>
        </w:rPr>
        <w:t>Alexander</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Morgan</w:t>
      </w:r>
      <w:r w:rsidRPr="00903733">
        <w:rPr>
          <w:rFonts w:ascii="Montserrat" w:hAnsi="Montserrat"/>
          <w:sz w:val="24"/>
        </w:rPr>
        <w:tab/>
        <w:t>ASI Agent, Aegis Ambassador</w:t>
      </w:r>
    </w:p>
    <w:p w14:paraId="1BC84976" w14:textId="1281E9B0" w:rsidR="00546095" w:rsidRPr="00903733" w:rsidRDefault="00903733" w:rsidP="00A95F33">
      <w:pPr>
        <w:pStyle w:val="NoSpacing"/>
        <w:rPr>
          <w:rFonts w:ascii="Montserrat" w:hAnsi="Montserrat"/>
          <w:sz w:val="24"/>
        </w:rPr>
      </w:pPr>
      <w:r w:rsidRPr="00903733">
        <w:rPr>
          <w:rFonts w:ascii="Montserrat" w:hAnsi="Montserrat"/>
          <w:sz w:val="24"/>
        </w:rPr>
        <w:t>Victor</w:t>
      </w:r>
      <w:r w:rsidRPr="00903733">
        <w:rPr>
          <w:rFonts w:ascii="Montserrat" w:hAnsi="Montserrat"/>
          <w:sz w:val="24"/>
        </w:rPr>
        <w:tab/>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ASI Agent</w:t>
      </w:r>
    </w:p>
    <w:p w14:paraId="6DB6FEB8" w14:textId="0D64C957" w:rsidR="00546095" w:rsidRPr="00903733" w:rsidRDefault="00903733" w:rsidP="00A95F33">
      <w:pPr>
        <w:pStyle w:val="NoSpacing"/>
        <w:rPr>
          <w:rFonts w:ascii="Montserrat" w:hAnsi="Montserrat"/>
          <w:sz w:val="24"/>
        </w:rPr>
      </w:pPr>
      <w:r w:rsidRPr="00903733">
        <w:rPr>
          <w:rFonts w:ascii="Montserrat" w:hAnsi="Montserrat"/>
          <w:sz w:val="24"/>
        </w:rPr>
        <w:t xml:space="preserve">Anne </w:t>
      </w:r>
      <w:r w:rsidRPr="00903733">
        <w:rPr>
          <w:rFonts w:ascii="Montserrat" w:hAnsi="Montserrat"/>
          <w:sz w:val="24"/>
        </w:rPr>
        <w:tab/>
      </w:r>
      <w:r w:rsidR="00AA05E1"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Je Ara</w:t>
      </w:r>
      <w:r w:rsidRPr="00903733">
        <w:rPr>
          <w:rFonts w:ascii="Montserrat" w:hAnsi="Montserrat"/>
          <w:sz w:val="24"/>
        </w:rPr>
        <w:tab/>
        <w:t>Naomi</w:t>
      </w:r>
    </w:p>
    <w:p w14:paraId="2056C44B" w14:textId="6E8CB3B1" w:rsidR="00546095" w:rsidRPr="00903733" w:rsidRDefault="00903733" w:rsidP="00A95F33">
      <w:pPr>
        <w:pStyle w:val="NoSpacing"/>
        <w:rPr>
          <w:rFonts w:ascii="Montserrat" w:hAnsi="Montserrat"/>
          <w:sz w:val="24"/>
        </w:rPr>
      </w:pPr>
      <w:r w:rsidRPr="00903733">
        <w:rPr>
          <w:rFonts w:ascii="Montserrat" w:hAnsi="Montserrat"/>
          <w:sz w:val="24"/>
        </w:rPr>
        <w:t>Vai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b/>
        <w:t>Je Ala</w:t>
      </w:r>
      <w:r w:rsidRPr="00903733">
        <w:rPr>
          <w:rFonts w:ascii="Montserrat" w:hAnsi="Montserrat"/>
          <w:sz w:val="24"/>
        </w:rPr>
        <w:tab/>
        <w:t>Naokume</w:t>
      </w:r>
    </w:p>
    <w:p w14:paraId="3BB53701" w14:textId="26D68A22" w:rsidR="00546095" w:rsidRPr="00903733" w:rsidRDefault="00903733" w:rsidP="00A95F33">
      <w:pPr>
        <w:pStyle w:val="NoSpacing"/>
        <w:rPr>
          <w:rFonts w:ascii="Montserrat" w:hAnsi="Montserrat"/>
          <w:sz w:val="24"/>
        </w:rPr>
      </w:pPr>
      <w:r w:rsidRPr="00903733">
        <w:rPr>
          <w:rFonts w:ascii="Montserrat" w:hAnsi="Montserrat"/>
          <w:sz w:val="24"/>
        </w:rPr>
        <w:t>Ember</w:t>
      </w:r>
      <w:r w:rsidR="00AA05E1" w:rsidRPr="00903733">
        <w:rPr>
          <w:rFonts w:ascii="Montserrat" w:hAnsi="Montserrat"/>
          <w:sz w:val="24"/>
        </w:rPr>
        <w:tab/>
      </w:r>
      <w:r w:rsidRPr="00903733">
        <w:rPr>
          <w:rFonts w:ascii="Montserrat" w:hAnsi="Montserrat"/>
          <w:sz w:val="24"/>
        </w:rPr>
        <w:tab/>
        <w:t>Morgan</w:t>
      </w:r>
    </w:p>
    <w:p w14:paraId="320BFF53" w14:textId="0F7E0582" w:rsidR="00546095" w:rsidRPr="00903733" w:rsidRDefault="00903733" w:rsidP="00A95F33">
      <w:pPr>
        <w:pStyle w:val="NoSpacing"/>
        <w:rPr>
          <w:rFonts w:ascii="Montserrat" w:hAnsi="Montserrat"/>
          <w:sz w:val="24"/>
        </w:rPr>
      </w:pPr>
      <w:r w:rsidRPr="00903733">
        <w:rPr>
          <w:rFonts w:ascii="Montserrat" w:hAnsi="Montserrat"/>
          <w:sz w:val="24"/>
        </w:rPr>
        <w:t>Amber</w:t>
      </w:r>
      <w:r w:rsidR="00AA05E1" w:rsidRPr="00903733">
        <w:rPr>
          <w:rFonts w:ascii="Montserrat" w:hAnsi="Montserrat"/>
          <w:sz w:val="24"/>
        </w:rPr>
        <w:tab/>
      </w:r>
      <w:r w:rsidRPr="00903733">
        <w:rPr>
          <w:rFonts w:ascii="Montserrat" w:hAnsi="Montserrat"/>
          <w:sz w:val="24"/>
        </w:rPr>
        <w:tab/>
        <w:t>Morgan</w:t>
      </w:r>
    </w:p>
    <w:p w14:paraId="114EE474" w14:textId="70A606D1" w:rsidR="00546095" w:rsidRPr="00903733" w:rsidRDefault="00903733" w:rsidP="00A95F33">
      <w:pPr>
        <w:pStyle w:val="NoSpacing"/>
        <w:rPr>
          <w:rFonts w:ascii="Montserrat" w:hAnsi="Montserrat"/>
          <w:sz w:val="24"/>
        </w:rPr>
      </w:pPr>
      <w:r w:rsidRPr="00903733">
        <w:rPr>
          <w:rFonts w:ascii="Montserrat" w:hAnsi="Montserrat"/>
          <w:sz w:val="24"/>
        </w:rPr>
        <w:t>Ash</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b/>
        <w:t>ASI Covert Agent, Sleeper Assassin</w:t>
      </w:r>
    </w:p>
    <w:p w14:paraId="1A9EECB1" w14:textId="77777777" w:rsidR="00546095" w:rsidRPr="00903733" w:rsidRDefault="00546095" w:rsidP="00A95F33">
      <w:pPr>
        <w:pStyle w:val="NoSpacing"/>
        <w:rPr>
          <w:rFonts w:ascii="Montserrat" w:hAnsi="Montserrat"/>
          <w:sz w:val="24"/>
        </w:rPr>
      </w:pPr>
    </w:p>
    <w:p w14:paraId="5DEAFEC4" w14:textId="7631D298" w:rsidR="00546095" w:rsidRPr="00903733" w:rsidRDefault="00903733" w:rsidP="00A95F33">
      <w:pPr>
        <w:pStyle w:val="NoSpacing"/>
        <w:rPr>
          <w:rFonts w:ascii="Montserrat" w:hAnsi="Montserrat"/>
          <w:sz w:val="24"/>
        </w:rPr>
      </w:pPr>
      <w:r w:rsidRPr="00903733">
        <w:rPr>
          <w:rFonts w:ascii="Montserrat" w:hAnsi="Montserrat"/>
          <w:sz w:val="24"/>
        </w:rPr>
        <w:t>Aeryn</w:t>
      </w:r>
      <w:r w:rsidR="00AA05E1" w:rsidRPr="00903733">
        <w:rPr>
          <w:rFonts w:ascii="Montserrat" w:hAnsi="Montserrat"/>
          <w:sz w:val="24"/>
        </w:rPr>
        <w:tab/>
      </w:r>
      <w:r w:rsidRPr="00903733">
        <w:rPr>
          <w:rFonts w:ascii="Montserrat" w:hAnsi="Montserrat"/>
          <w:sz w:val="24"/>
        </w:rPr>
        <w:tab/>
        <w:t>Aeren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Aerana</w:t>
      </w:r>
    </w:p>
    <w:p w14:paraId="1B3C9573"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Aerahn</w:t>
      </w:r>
      <w:r w:rsidRPr="00903733">
        <w:rPr>
          <w:rFonts w:ascii="Montserrat" w:hAnsi="Montserrat"/>
          <w:sz w:val="24"/>
        </w:rPr>
        <w:tab/>
        <w:t>Aerannan</w:t>
      </w:r>
    </w:p>
    <w:p w14:paraId="7E3E13FF" w14:textId="07A36705" w:rsidR="00546095" w:rsidRPr="00903733" w:rsidRDefault="00903733" w:rsidP="00A95F33">
      <w:pPr>
        <w:pStyle w:val="NoSpacing"/>
        <w:rPr>
          <w:rFonts w:ascii="Montserrat" w:hAnsi="Montserrat"/>
          <w:sz w:val="24"/>
        </w:rPr>
      </w:pPr>
      <w:r w:rsidRPr="00903733">
        <w:rPr>
          <w:rFonts w:ascii="Montserrat" w:hAnsi="Montserrat"/>
          <w:sz w:val="24"/>
        </w:rPr>
        <w:t>Athyn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Athen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Athana</w:t>
      </w:r>
    </w:p>
    <w:p w14:paraId="2E9218D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Athahn</w:t>
      </w:r>
      <w:r w:rsidRPr="00903733">
        <w:rPr>
          <w:rFonts w:ascii="Montserrat" w:hAnsi="Montserrat"/>
          <w:sz w:val="24"/>
        </w:rPr>
        <w:tab/>
        <w:t>Athannan</w:t>
      </w:r>
    </w:p>
    <w:p w14:paraId="35CEFB71" w14:textId="77777777" w:rsidR="00546095" w:rsidRPr="00903733" w:rsidRDefault="00546095" w:rsidP="00A95F33">
      <w:pPr>
        <w:pStyle w:val="NoSpacing"/>
        <w:rPr>
          <w:rFonts w:ascii="Montserrat" w:hAnsi="Montserrat"/>
          <w:sz w:val="24"/>
        </w:rPr>
      </w:pPr>
    </w:p>
    <w:p w14:paraId="6090FF02" w14:textId="69E22F3A" w:rsidR="00546095" w:rsidRPr="00903733" w:rsidRDefault="00903733" w:rsidP="00A95F33">
      <w:pPr>
        <w:pStyle w:val="NoSpacing"/>
        <w:rPr>
          <w:rFonts w:ascii="Montserrat" w:hAnsi="Montserrat"/>
          <w:sz w:val="24"/>
        </w:rPr>
      </w:pPr>
      <w:r w:rsidRPr="00903733">
        <w:rPr>
          <w:rFonts w:ascii="Montserrat" w:hAnsi="Montserrat"/>
          <w:sz w:val="24"/>
        </w:rPr>
        <w:t>Ardyn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Arden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Ardana</w:t>
      </w:r>
    </w:p>
    <w:p w14:paraId="3593CB3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Ardahn</w:t>
      </w:r>
      <w:r w:rsidRPr="00903733">
        <w:rPr>
          <w:rFonts w:ascii="Montserrat" w:hAnsi="Montserrat"/>
          <w:sz w:val="24"/>
        </w:rPr>
        <w:tab/>
        <w:t>Ardannan</w:t>
      </w:r>
    </w:p>
    <w:p w14:paraId="01E7CE8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Arlahn</w:t>
      </w:r>
      <w:r w:rsidRPr="00903733">
        <w:rPr>
          <w:rFonts w:ascii="Montserrat" w:hAnsi="Montserrat"/>
          <w:sz w:val="24"/>
        </w:rPr>
        <w:tab/>
        <w:t>Arlannan</w:t>
      </w:r>
    </w:p>
    <w:p w14:paraId="34E9F651" w14:textId="77777777" w:rsidR="00546095" w:rsidRPr="00903733" w:rsidRDefault="00546095" w:rsidP="00A95F33">
      <w:pPr>
        <w:pStyle w:val="NoSpacing"/>
        <w:rPr>
          <w:rFonts w:ascii="Montserrat" w:hAnsi="Montserrat"/>
          <w:sz w:val="24"/>
        </w:rPr>
      </w:pPr>
    </w:p>
    <w:p w14:paraId="0E9B57E6" w14:textId="77777777" w:rsidR="00546095" w:rsidRPr="00903733" w:rsidRDefault="00903733" w:rsidP="00A95F33">
      <w:pPr>
        <w:pStyle w:val="NoSpacing"/>
        <w:rPr>
          <w:rFonts w:ascii="Montserrat" w:hAnsi="Montserrat"/>
          <w:sz w:val="24"/>
        </w:rPr>
      </w:pPr>
      <w:r w:rsidRPr="00903733">
        <w:rPr>
          <w:rFonts w:ascii="Montserrat" w:hAnsi="Montserrat"/>
          <w:sz w:val="24"/>
        </w:rPr>
        <w:t>Aldyn</w:t>
      </w:r>
      <w:r w:rsidRPr="00903733">
        <w:rPr>
          <w:rFonts w:ascii="Montserrat" w:hAnsi="Montserrat"/>
          <w:sz w:val="24"/>
        </w:rPr>
        <w:tab/>
      </w:r>
      <w:r w:rsidRPr="00903733">
        <w:rPr>
          <w:rFonts w:ascii="Montserrat" w:hAnsi="Montserrat"/>
          <w:sz w:val="24"/>
        </w:rPr>
        <w:tab/>
      </w:r>
      <w:r w:rsidRPr="00903733">
        <w:rPr>
          <w:rFonts w:ascii="Montserrat" w:hAnsi="Montserrat"/>
          <w:sz w:val="24"/>
        </w:rPr>
        <w:t xml:space="preserve">Alden </w:t>
      </w:r>
      <w:r w:rsidRPr="00903733">
        <w:rPr>
          <w:rFonts w:ascii="Montserrat" w:hAnsi="Montserrat"/>
          <w:sz w:val="24"/>
        </w:rPr>
        <w:tab/>
        <w:t>Aldana</w:t>
      </w:r>
    </w:p>
    <w:p w14:paraId="7887CE3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 xml:space="preserve">Aldahn </w:t>
      </w:r>
      <w:r w:rsidRPr="00903733">
        <w:rPr>
          <w:rFonts w:ascii="Montserrat" w:hAnsi="Montserrat"/>
          <w:sz w:val="24"/>
        </w:rPr>
        <w:tab/>
        <w:t>Aldannan</w:t>
      </w:r>
    </w:p>
    <w:p w14:paraId="0CFE447C" w14:textId="253AA7F4"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Allahn</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Allannan</w:t>
      </w:r>
    </w:p>
    <w:p w14:paraId="11960751" w14:textId="77777777" w:rsidR="00546095" w:rsidRPr="00903733" w:rsidRDefault="00546095" w:rsidP="00A95F33">
      <w:pPr>
        <w:pStyle w:val="NoSpacing"/>
        <w:rPr>
          <w:rFonts w:ascii="Montserrat" w:hAnsi="Montserrat"/>
          <w:sz w:val="24"/>
        </w:rPr>
      </w:pPr>
    </w:p>
    <w:p w14:paraId="43A35FBB"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jin</w:t>
      </w:r>
      <w:r w:rsidRPr="00903733">
        <w:rPr>
          <w:rFonts w:ascii="Montserrat" w:hAnsi="Montserrat"/>
          <w:sz w:val="24"/>
        </w:rPr>
        <w:tab/>
        <w:t>child of the third sex</w:t>
      </w:r>
    </w:p>
    <w:p w14:paraId="6D9C5056"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jien</w:t>
      </w:r>
      <w:r w:rsidRPr="00903733">
        <w:rPr>
          <w:rFonts w:ascii="Montserrat" w:hAnsi="Montserrat"/>
          <w:sz w:val="24"/>
        </w:rPr>
        <w:tab/>
        <w:t>adolescent/adult of the third sex</w:t>
      </w:r>
    </w:p>
    <w:p w14:paraId="20C2F76B"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jian</w:t>
      </w:r>
      <w:r w:rsidRPr="00903733">
        <w:rPr>
          <w:rFonts w:ascii="Montserrat" w:hAnsi="Montserrat"/>
          <w:sz w:val="24"/>
        </w:rPr>
        <w:tab/>
        <w:t>a jien with dominant feminine or angelic traits</w:t>
      </w:r>
    </w:p>
    <w:p w14:paraId="729A873B"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jion</w:t>
      </w:r>
      <w:r w:rsidRPr="00903733">
        <w:rPr>
          <w:rFonts w:ascii="Montserrat" w:hAnsi="Montserrat"/>
          <w:sz w:val="24"/>
        </w:rPr>
        <w:tab/>
      </w:r>
      <w:r w:rsidRPr="00903733">
        <w:rPr>
          <w:rFonts w:ascii="Montserrat" w:hAnsi="Montserrat"/>
          <w:sz w:val="24"/>
        </w:rPr>
        <w:t>a jien with dominant masculine of demonic traits</w:t>
      </w:r>
    </w:p>
    <w:p w14:paraId="2D42C797" w14:textId="77777777" w:rsidR="00546095" w:rsidRPr="00903733" w:rsidRDefault="00546095" w:rsidP="00A95F33">
      <w:pPr>
        <w:pStyle w:val="NoSpacing"/>
        <w:rPr>
          <w:rFonts w:ascii="Montserrat" w:hAnsi="Montserrat"/>
          <w:sz w:val="24"/>
        </w:rPr>
      </w:pPr>
    </w:p>
    <w:p w14:paraId="75EFA7B8"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jen</w:t>
      </w:r>
      <w:r w:rsidRPr="00903733">
        <w:rPr>
          <w:rFonts w:ascii="Montserrat" w:hAnsi="Montserrat"/>
          <w:sz w:val="24"/>
        </w:rPr>
        <w:tab/>
        <w:t>a parent, the parent aspect</w:t>
      </w:r>
    </w:p>
    <w:p w14:paraId="0602431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jean</w:t>
      </w:r>
      <w:r w:rsidRPr="00903733">
        <w:rPr>
          <w:rFonts w:ascii="Montserrat" w:hAnsi="Montserrat"/>
          <w:sz w:val="24"/>
        </w:rPr>
        <w:tab/>
        <w:t>an heir, the reborn aspect</w:t>
      </w:r>
    </w:p>
    <w:p w14:paraId="1FD3BB8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jan</w:t>
      </w:r>
      <w:r w:rsidRPr="00903733">
        <w:rPr>
          <w:rFonts w:ascii="Montserrat" w:hAnsi="Montserrat"/>
          <w:sz w:val="24"/>
        </w:rPr>
        <w:tab/>
        <w:t>a mother</w:t>
      </w:r>
    </w:p>
    <w:p w14:paraId="18CD96B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jon</w:t>
      </w:r>
      <w:r w:rsidRPr="00903733">
        <w:rPr>
          <w:rFonts w:ascii="Montserrat" w:hAnsi="Montserrat"/>
          <w:sz w:val="24"/>
        </w:rPr>
        <w:tab/>
        <w:t>a father</w:t>
      </w:r>
    </w:p>
    <w:p w14:paraId="221BA334" w14:textId="77777777" w:rsidR="00546095" w:rsidRPr="00903733" w:rsidRDefault="00546095" w:rsidP="00A95F33">
      <w:pPr>
        <w:pStyle w:val="NoSpacing"/>
        <w:rPr>
          <w:rFonts w:ascii="Montserrat" w:hAnsi="Montserrat"/>
          <w:sz w:val="24"/>
        </w:rPr>
      </w:pPr>
    </w:p>
    <w:p w14:paraId="1950C8A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xin</w:t>
      </w:r>
      <w:r w:rsidRPr="00903733">
        <w:rPr>
          <w:rFonts w:ascii="Montserrat" w:hAnsi="Montserrat"/>
          <w:sz w:val="24"/>
        </w:rPr>
        <w:tab/>
        <w:t>child initiate, a seven year old</w:t>
      </w:r>
    </w:p>
    <w:p w14:paraId="4B2D679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xien</w:t>
      </w:r>
      <w:r w:rsidRPr="00903733">
        <w:rPr>
          <w:rFonts w:ascii="Montserrat" w:hAnsi="Montserrat"/>
          <w:sz w:val="24"/>
        </w:rPr>
        <w:tab/>
        <w:t>adolescent/adult initiate, a seventeen year old</w:t>
      </w:r>
    </w:p>
    <w:p w14:paraId="27EBA79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xian</w:t>
      </w:r>
      <w:r w:rsidRPr="00903733">
        <w:rPr>
          <w:rFonts w:ascii="Montserrat" w:hAnsi="Montserrat"/>
          <w:sz w:val="24"/>
        </w:rPr>
        <w:tab/>
        <w:t>a phoenix initiate</w:t>
      </w:r>
    </w:p>
    <w:p w14:paraId="1688BA8D"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t>xion</w:t>
      </w:r>
      <w:r w:rsidRPr="00903733">
        <w:rPr>
          <w:rFonts w:ascii="Montserrat" w:hAnsi="Montserrat"/>
          <w:sz w:val="24"/>
        </w:rPr>
        <w:tab/>
        <w:t>a dragon initiate</w:t>
      </w:r>
    </w:p>
    <w:p w14:paraId="16696846" w14:textId="77777777" w:rsidR="00546095" w:rsidRPr="00903733" w:rsidRDefault="00546095" w:rsidP="00A95F33">
      <w:pPr>
        <w:pStyle w:val="NoSpacing"/>
        <w:rPr>
          <w:rFonts w:ascii="Montserrat" w:hAnsi="Montserrat"/>
          <w:sz w:val="24"/>
        </w:rPr>
      </w:pPr>
    </w:p>
    <w:p w14:paraId="64D20FFB" w14:textId="77777777" w:rsidR="00546095" w:rsidRPr="00903733" w:rsidRDefault="00903733" w:rsidP="00A95F33">
      <w:pPr>
        <w:pStyle w:val="NoSpacing"/>
        <w:rPr>
          <w:rFonts w:ascii="Montserrat" w:hAnsi="Montserrat"/>
          <w:sz w:val="24"/>
        </w:rPr>
      </w:pPr>
      <w:r w:rsidRPr="00903733">
        <w:rPr>
          <w:rFonts w:ascii="Montserrat" w:hAnsi="Montserrat"/>
          <w:sz w:val="24"/>
        </w:rPr>
        <w:t>a \ay\</w:t>
      </w:r>
      <w:r w:rsidRPr="00903733">
        <w:rPr>
          <w:rFonts w:ascii="Montserrat" w:hAnsi="Montserrat"/>
          <w:sz w:val="24"/>
        </w:rPr>
        <w:tab/>
        <w:t>a \ah\</w:t>
      </w:r>
      <w:r w:rsidRPr="00903733">
        <w:rPr>
          <w:rFonts w:ascii="Montserrat" w:hAnsi="Montserrat"/>
          <w:sz w:val="24"/>
        </w:rPr>
        <w:tab/>
        <w:t>e \eh\</w:t>
      </w:r>
      <w:r w:rsidRPr="00903733">
        <w:rPr>
          <w:rFonts w:ascii="Montserrat" w:hAnsi="Montserrat"/>
          <w:sz w:val="24"/>
        </w:rPr>
        <w:tab/>
        <w:t>i \ee\</w:t>
      </w:r>
    </w:p>
    <w:p w14:paraId="69BC061E" w14:textId="77777777" w:rsidR="00546095" w:rsidRPr="00903733" w:rsidRDefault="00903733" w:rsidP="00A95F33">
      <w:pPr>
        <w:pStyle w:val="NoSpacing"/>
        <w:rPr>
          <w:rFonts w:ascii="Montserrat" w:hAnsi="Montserrat"/>
          <w:sz w:val="24"/>
        </w:rPr>
      </w:pPr>
      <w:r w:rsidRPr="00903733">
        <w:rPr>
          <w:rFonts w:ascii="Montserrat" w:hAnsi="Montserrat"/>
          <w:sz w:val="24"/>
        </w:rPr>
        <w:t>a \uh\</w:t>
      </w:r>
      <w:r w:rsidRPr="00903733">
        <w:rPr>
          <w:rFonts w:ascii="Montserrat" w:hAnsi="Montserrat"/>
          <w:sz w:val="24"/>
        </w:rPr>
        <w:tab/>
        <w:t>o \ah\</w:t>
      </w:r>
      <w:r w:rsidRPr="00903733">
        <w:rPr>
          <w:rFonts w:ascii="Montserrat" w:hAnsi="Montserrat"/>
          <w:sz w:val="24"/>
        </w:rPr>
        <w:tab/>
        <w:t>o \oh\</w:t>
      </w:r>
      <w:r w:rsidRPr="00903733">
        <w:rPr>
          <w:rFonts w:ascii="Montserrat" w:hAnsi="Montserrat"/>
          <w:sz w:val="24"/>
        </w:rPr>
        <w:tab/>
        <w:t xml:space="preserve">u \oo\ </w:t>
      </w:r>
      <w:r w:rsidRPr="00903733">
        <w:rPr>
          <w:rFonts w:ascii="Montserrat" w:hAnsi="Montserrat"/>
          <w:sz w:val="24"/>
        </w:rPr>
        <w:tab/>
        <w:t>u \uh\</w:t>
      </w:r>
    </w:p>
    <w:p w14:paraId="6D43A95A" w14:textId="77777777" w:rsidR="00546095" w:rsidRPr="00903733" w:rsidRDefault="00546095" w:rsidP="00A95F33">
      <w:pPr>
        <w:pStyle w:val="NoSpacing"/>
        <w:rPr>
          <w:rFonts w:ascii="Montserrat" w:hAnsi="Montserrat"/>
          <w:sz w:val="24"/>
        </w:rPr>
      </w:pPr>
    </w:p>
    <w:p w14:paraId="57C4D695" w14:textId="77777777" w:rsidR="00546095" w:rsidRPr="00903733" w:rsidRDefault="00903733" w:rsidP="00A95F33">
      <w:pPr>
        <w:pStyle w:val="NoSpacing"/>
        <w:rPr>
          <w:rFonts w:ascii="Montserrat" w:hAnsi="Montserrat"/>
          <w:sz w:val="24"/>
        </w:rPr>
      </w:pPr>
      <w:r w:rsidRPr="00903733">
        <w:rPr>
          <w:rFonts w:ascii="Montserrat" w:hAnsi="Montserrat"/>
          <w:sz w:val="24"/>
        </w:rPr>
        <w:t>AEA</w:t>
      </w:r>
      <w:r w:rsidRPr="00903733">
        <w:rPr>
          <w:rFonts w:ascii="Montserrat" w:hAnsi="Montserrat"/>
          <w:sz w:val="24"/>
        </w:rPr>
        <w:tab/>
      </w:r>
      <w:r w:rsidRPr="00903733">
        <w:rPr>
          <w:rFonts w:ascii="Montserrat" w:hAnsi="Montserrat"/>
          <w:sz w:val="24"/>
        </w:rPr>
        <w:tab/>
        <w:t>The Awakened Empire’s Aegis</w:t>
      </w:r>
      <w:r w:rsidRPr="00903733">
        <w:rPr>
          <w:rFonts w:ascii="Montserrat" w:hAnsi="Montserrat"/>
          <w:sz w:val="24"/>
        </w:rPr>
        <w:tab/>
        <w:t>The Awakened Establishment’s Aegis</w:t>
      </w:r>
    </w:p>
    <w:p w14:paraId="3568F9C1" w14:textId="77777777" w:rsidR="00546095" w:rsidRPr="00903733" w:rsidRDefault="00903733" w:rsidP="00A95F33">
      <w:pPr>
        <w:pStyle w:val="NoSpacing"/>
        <w:rPr>
          <w:rFonts w:ascii="Montserrat" w:hAnsi="Montserrat"/>
          <w:sz w:val="24"/>
        </w:rPr>
      </w:pPr>
      <w:r w:rsidRPr="00903733">
        <w:rPr>
          <w:rFonts w:ascii="Montserrat" w:hAnsi="Montserrat"/>
          <w:sz w:val="24"/>
        </w:rPr>
        <w:t>ASIA</w:t>
      </w:r>
      <w:r w:rsidRPr="00903733">
        <w:rPr>
          <w:rFonts w:ascii="Montserrat" w:hAnsi="Montserrat"/>
          <w:sz w:val="24"/>
        </w:rPr>
        <w:tab/>
      </w:r>
      <w:r w:rsidRPr="00903733">
        <w:rPr>
          <w:rFonts w:ascii="Montserrat" w:hAnsi="Montserrat"/>
          <w:sz w:val="24"/>
        </w:rPr>
        <w:tab/>
        <w:t>Aegis Security and Intelligence Agency</w:t>
      </w:r>
    </w:p>
    <w:p w14:paraId="174242F9" w14:textId="77777777" w:rsidR="00546095" w:rsidRPr="00903733" w:rsidRDefault="00546095" w:rsidP="00A95F33">
      <w:pPr>
        <w:pStyle w:val="NoSpacing"/>
        <w:rPr>
          <w:rFonts w:ascii="Montserrat" w:hAnsi="Montserrat"/>
          <w:sz w:val="24"/>
        </w:rPr>
      </w:pPr>
    </w:p>
    <w:p w14:paraId="64100679" w14:textId="77777777" w:rsidR="00546095" w:rsidRPr="00903733" w:rsidRDefault="00903733" w:rsidP="00A95F33">
      <w:pPr>
        <w:pStyle w:val="NoSpacing"/>
        <w:rPr>
          <w:rFonts w:ascii="Montserrat" w:hAnsi="Montserrat"/>
          <w:sz w:val="24"/>
        </w:rPr>
      </w:pPr>
      <w:r w:rsidRPr="00903733">
        <w:rPr>
          <w:rFonts w:ascii="Montserrat" w:hAnsi="Montserrat"/>
          <w:sz w:val="24"/>
        </w:rPr>
        <w:t>Oasis · Phoenix House · Autumn Court, Blood Clan</w:t>
      </w:r>
    </w:p>
    <w:p w14:paraId="55D53CC0" w14:textId="77777777" w:rsidR="00546095" w:rsidRPr="00903733" w:rsidRDefault="00903733" w:rsidP="00A95F33">
      <w:pPr>
        <w:pStyle w:val="NoSpacing"/>
        <w:rPr>
          <w:rFonts w:ascii="Montserrat" w:hAnsi="Montserrat"/>
          <w:sz w:val="24"/>
        </w:rPr>
      </w:pPr>
      <w:r w:rsidRPr="00903733">
        <w:rPr>
          <w:rFonts w:ascii="Montserrat" w:hAnsi="Montserrat"/>
          <w:sz w:val="24"/>
        </w:rPr>
        <w:t>· Athenic mother · Morgan · Avon O En · the human with an avon soul, an embodiment of the goddess.</w:t>
      </w:r>
    </w:p>
    <w:p w14:paraId="7088880F" w14:textId="77777777" w:rsidR="00546095" w:rsidRPr="00903733" w:rsidRDefault="00546095" w:rsidP="00A95F33">
      <w:pPr>
        <w:pStyle w:val="NoSpacing"/>
        <w:rPr>
          <w:rFonts w:ascii="Montserrat" w:hAnsi="Montserrat"/>
          <w:sz w:val="24"/>
        </w:rPr>
      </w:pPr>
    </w:p>
    <w:p w14:paraId="40D8A062" w14:textId="77777777" w:rsidR="00546095" w:rsidRPr="00903733" w:rsidRDefault="00903733" w:rsidP="00A95F33">
      <w:pPr>
        <w:pStyle w:val="NoSpacing"/>
        <w:rPr>
          <w:rFonts w:ascii="Montserrat" w:hAnsi="Montserrat"/>
          <w:sz w:val="24"/>
        </w:rPr>
      </w:pPr>
      <w:r w:rsidRPr="00903733">
        <w:rPr>
          <w:rFonts w:ascii="Montserrat" w:hAnsi="Montserrat"/>
          <w:sz w:val="24"/>
        </w:rPr>
        <w:t>Ember Moon · Phoenix House · Autumn Court, Blood Clan</w:t>
      </w:r>
    </w:p>
    <w:p w14:paraId="518DB009" w14:textId="77777777" w:rsidR="00546095" w:rsidRPr="00903733" w:rsidRDefault="00903733" w:rsidP="00A95F33">
      <w:pPr>
        <w:pStyle w:val="NoSpacing"/>
        <w:rPr>
          <w:rFonts w:ascii="Montserrat" w:hAnsi="Montserrat"/>
          <w:sz w:val="24"/>
        </w:rPr>
      </w:pPr>
      <w:r w:rsidRPr="00903733">
        <w:rPr>
          <w:rFonts w:ascii="Montserrat" w:hAnsi="Montserrat"/>
          <w:sz w:val="24"/>
        </w:rPr>
        <w:t>· Carnal mother · Identified as Aspen Morgan, a human female, the younger twin, heir of the empress</w:t>
      </w:r>
    </w:p>
    <w:p w14:paraId="43A71A58" w14:textId="77777777" w:rsidR="00546095" w:rsidRPr="00903733" w:rsidRDefault="00546095" w:rsidP="00A95F33">
      <w:pPr>
        <w:pStyle w:val="NoSpacing"/>
        <w:rPr>
          <w:rFonts w:ascii="Montserrat" w:hAnsi="Montserrat"/>
          <w:sz w:val="24"/>
        </w:rPr>
      </w:pPr>
    </w:p>
    <w:p w14:paraId="7CAA69F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Morning Ash </w:t>
      </w:r>
      <w:r w:rsidRPr="00903733">
        <w:rPr>
          <w:rFonts w:ascii="Montserrat" w:hAnsi="Montserrat"/>
          <w:sz w:val="24"/>
        </w:rPr>
        <w:tab/>
        <w:t>Born at twilight, morning of the summer solstice</w:t>
      </w:r>
    </w:p>
    <w:p w14:paraId="30B064A7"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Morning Ember </w:t>
      </w:r>
      <w:r w:rsidRPr="00903733">
        <w:rPr>
          <w:rFonts w:ascii="Montserrat" w:hAnsi="Montserrat"/>
          <w:sz w:val="24"/>
        </w:rPr>
        <w:tab/>
        <w:t>Born at sunrise, morning of the summer solstice</w:t>
      </w:r>
    </w:p>
    <w:p w14:paraId="7A12236C" w14:textId="77777777" w:rsidR="00546095" w:rsidRPr="00903733" w:rsidRDefault="00903733" w:rsidP="00A95F33">
      <w:pPr>
        <w:pStyle w:val="NoSpacing"/>
        <w:rPr>
          <w:rFonts w:ascii="Montserrat" w:hAnsi="Montserrat"/>
          <w:sz w:val="24"/>
        </w:rPr>
      </w:pPr>
      <w:r w:rsidRPr="00903733">
        <w:rPr>
          <w:rFonts w:ascii="Montserrat" w:hAnsi="Montserrat"/>
          <w:sz w:val="24"/>
        </w:rPr>
        <w:tab/>
      </w:r>
    </w:p>
    <w:p w14:paraId="24E5CE63" w14:textId="77777777" w:rsidR="00546095" w:rsidRPr="00903733" w:rsidRDefault="00903733" w:rsidP="00A95F33">
      <w:pPr>
        <w:pStyle w:val="NoSpacing"/>
        <w:rPr>
          <w:rFonts w:ascii="Montserrat" w:hAnsi="Montserrat"/>
          <w:sz w:val="24"/>
        </w:rPr>
      </w:pPr>
      <w:r w:rsidRPr="00903733">
        <w:rPr>
          <w:rFonts w:ascii="Montserrat" w:hAnsi="Montserrat"/>
          <w:sz w:val="24"/>
        </w:rPr>
        <w:t>Phoenix Ember</w:t>
      </w:r>
      <w:r w:rsidRPr="00903733">
        <w:rPr>
          <w:rFonts w:ascii="Montserrat" w:hAnsi="Montserrat"/>
          <w:sz w:val="24"/>
        </w:rPr>
        <w:tab/>
      </w:r>
      <w:r w:rsidRPr="00903733">
        <w:rPr>
          <w:rFonts w:ascii="Montserrat" w:hAnsi="Montserrat"/>
          <w:sz w:val="24"/>
        </w:rPr>
        <w:t xml:space="preserve">Born at noon, on the summer solstice, during a full solar eclipse </w:t>
      </w:r>
    </w:p>
    <w:p w14:paraId="1F2B7206" w14:textId="77777777" w:rsidR="00546095" w:rsidRPr="00903733" w:rsidRDefault="00903733" w:rsidP="00A95F33">
      <w:pPr>
        <w:pStyle w:val="NoSpacing"/>
        <w:rPr>
          <w:rFonts w:ascii="Montserrat" w:hAnsi="Montserrat"/>
          <w:sz w:val="24"/>
        </w:rPr>
      </w:pPr>
      <w:r w:rsidRPr="00903733">
        <w:rPr>
          <w:rFonts w:ascii="Montserrat" w:hAnsi="Montserrat"/>
          <w:sz w:val="24"/>
        </w:rPr>
        <w:tab/>
        <w:t>northern hemisphere of ember, on the line of the northern tropic</w:t>
      </w:r>
    </w:p>
    <w:p w14:paraId="60C223A6" w14:textId="77777777" w:rsidR="00546095" w:rsidRPr="00903733" w:rsidRDefault="00546095" w:rsidP="00A95F33">
      <w:pPr>
        <w:pStyle w:val="NoSpacing"/>
        <w:rPr>
          <w:rFonts w:ascii="Montserrat" w:hAnsi="Montserrat"/>
          <w:sz w:val="24"/>
        </w:rPr>
      </w:pPr>
    </w:p>
    <w:p w14:paraId="12DE7E7C" w14:textId="77777777" w:rsidR="00546095" w:rsidRPr="00903733" w:rsidRDefault="00903733" w:rsidP="00A95F33">
      <w:pPr>
        <w:pStyle w:val="NoSpacing"/>
        <w:rPr>
          <w:rFonts w:ascii="Montserrat" w:hAnsi="Montserrat"/>
          <w:sz w:val="24"/>
        </w:rPr>
      </w:pPr>
      <w:r w:rsidRPr="00903733">
        <w:rPr>
          <w:rFonts w:ascii="Montserrat" w:hAnsi="Montserrat"/>
          <w:sz w:val="24"/>
        </w:rPr>
        <w:t>Ash Moon · Phoenix House · Autumn Court, Blood Clan</w:t>
      </w:r>
    </w:p>
    <w:p w14:paraId="7CA71317" w14:textId="77777777" w:rsidR="00546095" w:rsidRPr="00903733" w:rsidRDefault="00903733" w:rsidP="00A95F33">
      <w:pPr>
        <w:pStyle w:val="NoSpacing"/>
        <w:rPr>
          <w:rFonts w:ascii="Montserrat" w:hAnsi="Montserrat"/>
          <w:sz w:val="24"/>
        </w:rPr>
      </w:pPr>
      <w:r w:rsidRPr="00903733">
        <w:rPr>
          <w:rFonts w:ascii="Montserrat" w:hAnsi="Montserrat"/>
          <w:sz w:val="24"/>
        </w:rPr>
        <w:t>· Carnal mother · Identified as Arden Morgan, a human female, the older twin, heir of the empress</w:t>
      </w:r>
    </w:p>
    <w:p w14:paraId="30945477" w14:textId="77777777" w:rsidR="00546095" w:rsidRPr="00903733" w:rsidRDefault="00546095" w:rsidP="00A95F33">
      <w:pPr>
        <w:pStyle w:val="NoSpacing"/>
        <w:rPr>
          <w:rFonts w:ascii="Montserrat" w:hAnsi="Montserrat"/>
          <w:sz w:val="24"/>
        </w:rPr>
      </w:pPr>
    </w:p>
    <w:p w14:paraId="45791D7D" w14:textId="77777777" w:rsidR="00546095" w:rsidRPr="00903733" w:rsidRDefault="00903733" w:rsidP="00A95F33">
      <w:pPr>
        <w:pStyle w:val="NoSpacing"/>
        <w:rPr>
          <w:rFonts w:ascii="Montserrat" w:hAnsi="Montserrat"/>
          <w:sz w:val="24"/>
        </w:rPr>
      </w:pPr>
      <w:r w:rsidRPr="00903733">
        <w:rPr>
          <w:rFonts w:ascii="Montserrat" w:hAnsi="Montserrat"/>
          <w:sz w:val="24"/>
        </w:rPr>
        <w:t>Evening Ember</w:t>
      </w:r>
      <w:r w:rsidRPr="00903733">
        <w:rPr>
          <w:rFonts w:ascii="Montserrat" w:hAnsi="Montserrat"/>
          <w:sz w:val="24"/>
        </w:rPr>
        <w:tab/>
        <w:t>Born at sunset, on the winter solstice</w:t>
      </w:r>
    </w:p>
    <w:p w14:paraId="526D3075" w14:textId="77777777" w:rsidR="00546095" w:rsidRPr="00903733" w:rsidRDefault="00903733" w:rsidP="00A95F33">
      <w:pPr>
        <w:pStyle w:val="NoSpacing"/>
        <w:rPr>
          <w:rFonts w:ascii="Montserrat" w:hAnsi="Montserrat"/>
          <w:sz w:val="24"/>
        </w:rPr>
      </w:pPr>
      <w:r w:rsidRPr="00903733">
        <w:rPr>
          <w:rFonts w:ascii="Montserrat" w:hAnsi="Montserrat"/>
          <w:sz w:val="24"/>
        </w:rPr>
        <w:t>Evening Ash</w:t>
      </w:r>
      <w:r w:rsidRPr="00903733">
        <w:rPr>
          <w:rFonts w:ascii="Montserrat" w:hAnsi="Montserrat"/>
          <w:sz w:val="24"/>
        </w:rPr>
        <w:tab/>
        <w:t>Born at twilight, on the winter solstice</w:t>
      </w:r>
    </w:p>
    <w:p w14:paraId="41E8CF7F" w14:textId="77777777" w:rsidR="00546095" w:rsidRPr="00903733" w:rsidRDefault="00903733" w:rsidP="00A95F33">
      <w:pPr>
        <w:pStyle w:val="NoSpacing"/>
        <w:rPr>
          <w:rFonts w:ascii="Montserrat" w:hAnsi="Montserrat"/>
          <w:sz w:val="24"/>
        </w:rPr>
      </w:pPr>
      <w:r w:rsidRPr="00903733">
        <w:rPr>
          <w:rFonts w:ascii="Montserrat" w:hAnsi="Montserrat"/>
          <w:sz w:val="24"/>
        </w:rPr>
        <w:tab/>
      </w:r>
    </w:p>
    <w:p w14:paraId="1B6D108F" w14:textId="77777777" w:rsidR="00546095" w:rsidRPr="00903733" w:rsidRDefault="00903733" w:rsidP="00A95F33">
      <w:pPr>
        <w:pStyle w:val="NoSpacing"/>
        <w:rPr>
          <w:rFonts w:ascii="Montserrat" w:hAnsi="Montserrat"/>
          <w:sz w:val="24"/>
        </w:rPr>
      </w:pPr>
      <w:r w:rsidRPr="00903733">
        <w:rPr>
          <w:rFonts w:ascii="Montserrat" w:hAnsi="Montserrat"/>
          <w:sz w:val="24"/>
        </w:rPr>
        <w:t>Phoenix Ash</w:t>
      </w:r>
      <w:r w:rsidRPr="00903733">
        <w:rPr>
          <w:rFonts w:ascii="Montserrat" w:hAnsi="Montserrat"/>
          <w:sz w:val="24"/>
        </w:rPr>
        <w:tab/>
        <w:t>Born at midnight, on the winter solstice, during a full lunar eclipse</w:t>
      </w:r>
    </w:p>
    <w:p w14:paraId="4220F41F" w14:textId="77777777" w:rsidR="00546095" w:rsidRPr="00903733" w:rsidRDefault="00903733" w:rsidP="00A95F33">
      <w:pPr>
        <w:pStyle w:val="NoSpacing"/>
        <w:rPr>
          <w:rFonts w:ascii="Montserrat" w:hAnsi="Montserrat"/>
          <w:sz w:val="24"/>
        </w:rPr>
      </w:pPr>
      <w:r w:rsidRPr="00903733">
        <w:rPr>
          <w:rFonts w:ascii="Montserrat" w:hAnsi="Montserrat"/>
          <w:sz w:val="24"/>
        </w:rPr>
        <w:tab/>
        <w:t>southern hemisphere of ash, on the line of the southern tropic</w:t>
      </w:r>
    </w:p>
    <w:p w14:paraId="05422F9E" w14:textId="77777777" w:rsidR="00546095" w:rsidRPr="00903733" w:rsidRDefault="00903733" w:rsidP="00A95F33">
      <w:pPr>
        <w:pStyle w:val="NoSpacing"/>
        <w:rPr>
          <w:rFonts w:ascii="Montserrat" w:hAnsi="Montserrat"/>
          <w:sz w:val="24"/>
        </w:rPr>
      </w:pPr>
      <w:r w:rsidRPr="00903733">
        <w:rPr>
          <w:rFonts w:ascii="Montserrat" w:hAnsi="Montserrat"/>
          <w:sz w:val="24"/>
        </w:rPr>
        <w:tab/>
      </w:r>
    </w:p>
    <w:p w14:paraId="5729788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D016207" w14:textId="77777777" w:rsidR="00546095" w:rsidRPr="00903733" w:rsidRDefault="00903733" w:rsidP="00A95F33">
      <w:pPr>
        <w:pStyle w:val="NoSpacing"/>
        <w:rPr>
          <w:rFonts w:ascii="Montserrat" w:hAnsi="Montserrat"/>
          <w:sz w:val="24"/>
        </w:rPr>
      </w:pPr>
      <w:r w:rsidRPr="00903733">
        <w:rPr>
          <w:rFonts w:ascii="Montserrat" w:hAnsi="Montserrat"/>
          <w:sz w:val="24"/>
        </w:rPr>
        <w:t>Overview Notes—Pending Expansion</w:t>
      </w:r>
    </w:p>
    <w:p w14:paraId="691A8CF8"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A9EEB9F" w14:textId="77777777" w:rsidR="00546095" w:rsidRPr="00903733" w:rsidRDefault="00546095" w:rsidP="00A95F33">
      <w:pPr>
        <w:pStyle w:val="NoSpacing"/>
        <w:rPr>
          <w:rFonts w:ascii="Montserrat" w:hAnsi="Montserrat"/>
          <w:sz w:val="24"/>
        </w:rPr>
      </w:pPr>
    </w:p>
    <w:p w14:paraId="7DC21151"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191F5979" w14:textId="77777777" w:rsidR="00546095" w:rsidRPr="00903733" w:rsidRDefault="00546095" w:rsidP="00A95F33">
      <w:pPr>
        <w:pStyle w:val="NoSpacing"/>
        <w:rPr>
          <w:rFonts w:ascii="Montserrat" w:hAnsi="Montserrat"/>
          <w:sz w:val="24"/>
        </w:rPr>
      </w:pPr>
    </w:p>
    <w:p w14:paraId="62B832F9"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F886741" w14:textId="77777777" w:rsidR="00546095" w:rsidRPr="00903733" w:rsidRDefault="00903733" w:rsidP="00A95F33">
      <w:pPr>
        <w:pStyle w:val="NoSpacing"/>
        <w:rPr>
          <w:rFonts w:ascii="Montserrat" w:hAnsi="Montserrat"/>
          <w:sz w:val="24"/>
        </w:rPr>
      </w:pPr>
      <w:r w:rsidRPr="00903733">
        <w:rPr>
          <w:rFonts w:ascii="Montserrat" w:hAnsi="Montserrat"/>
          <w:sz w:val="24"/>
        </w:rPr>
        <w:t>Contributing Notes—Current Revision</w:t>
      </w:r>
    </w:p>
    <w:p w14:paraId="3EEDF890"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A657EE2" w14:textId="77777777" w:rsidR="00546095" w:rsidRPr="00903733" w:rsidRDefault="00546095" w:rsidP="00A95F33">
      <w:pPr>
        <w:pStyle w:val="NoSpacing"/>
        <w:rPr>
          <w:rFonts w:ascii="Montserrat" w:hAnsi="Montserrat"/>
          <w:sz w:val="24"/>
        </w:rPr>
      </w:pPr>
    </w:p>
    <w:p w14:paraId="32C18463"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45008D1A" w14:textId="77777777" w:rsidR="00546095" w:rsidRPr="00903733" w:rsidRDefault="00546095" w:rsidP="00A95F33">
      <w:pPr>
        <w:pStyle w:val="NoSpacing"/>
        <w:rPr>
          <w:rFonts w:ascii="Montserrat" w:hAnsi="Montserrat"/>
          <w:sz w:val="24"/>
        </w:rPr>
      </w:pPr>
    </w:p>
    <w:p w14:paraId="4131EEB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39EEABF" w14:textId="77777777" w:rsidR="00546095" w:rsidRPr="00903733" w:rsidRDefault="00903733" w:rsidP="00A95F33">
      <w:pPr>
        <w:pStyle w:val="NoSpacing"/>
        <w:rPr>
          <w:rFonts w:ascii="Montserrat" w:hAnsi="Montserrat"/>
          <w:sz w:val="24"/>
        </w:rPr>
      </w:pPr>
      <w:r w:rsidRPr="00903733">
        <w:rPr>
          <w:rFonts w:ascii="Montserrat" w:hAnsi="Montserrat"/>
          <w:sz w:val="24"/>
        </w:rPr>
        <w:t>Contributing Notes—Pending Revision</w:t>
      </w:r>
    </w:p>
    <w:p w14:paraId="72A0712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1023031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 </w:t>
      </w:r>
    </w:p>
    <w:p w14:paraId="2A39B211"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0270F891" w14:textId="77777777" w:rsidR="00546095" w:rsidRPr="00903733" w:rsidRDefault="00546095" w:rsidP="00A95F33">
      <w:pPr>
        <w:pStyle w:val="NoSpacing"/>
        <w:rPr>
          <w:rFonts w:ascii="Montserrat" w:hAnsi="Montserrat"/>
          <w:sz w:val="24"/>
        </w:rPr>
      </w:pPr>
    </w:p>
    <w:p w14:paraId="42FC839B"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Her training in psionics was largely grounded in precise methodology reminiscent of human science. The spiritual and magical qualities that avon sciences had for humans troubled her, especially with the ghost of her mother living in her mind.</w:t>
      </w:r>
    </w:p>
    <w:p w14:paraId="6C519C3D" w14:textId="77777777" w:rsidR="00546095" w:rsidRPr="00903733" w:rsidRDefault="00546095" w:rsidP="00A95F33">
      <w:pPr>
        <w:pStyle w:val="NoSpacing"/>
        <w:rPr>
          <w:rFonts w:ascii="Montserrat" w:hAnsi="Montserrat"/>
          <w:sz w:val="24"/>
        </w:rPr>
      </w:pPr>
    </w:p>
    <w:p w14:paraId="11E3B33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Alexandrea’s message caught up to her as she got into the car. As she settled into her seat, she read the letter from Alexandrea informing her that there was a slight change in their plans. From angel’s gate on Athyn she had to get passage to dragon’s gate, Aeryn. The car dropped her off at the outskirts of a dahn. From there she was escorted through the avon city to the gate at its heart. One step across its threshold was all it took. </w:t>
      </w:r>
    </w:p>
    <w:p w14:paraId="675F23EA" w14:textId="77777777" w:rsidR="00546095" w:rsidRPr="00903733" w:rsidRDefault="00546095" w:rsidP="00A95F33">
      <w:pPr>
        <w:pStyle w:val="NoSpacing"/>
        <w:rPr>
          <w:rFonts w:ascii="Montserrat" w:hAnsi="Montserrat"/>
          <w:sz w:val="24"/>
        </w:rPr>
      </w:pPr>
    </w:p>
    <w:p w14:paraId="47F1A72B" w14:textId="77777777" w:rsidR="00546095" w:rsidRPr="00903733" w:rsidRDefault="00903733" w:rsidP="00A95F33">
      <w:pPr>
        <w:pStyle w:val="NoSpacing"/>
        <w:rPr>
          <w:rFonts w:ascii="Montserrat" w:hAnsi="Montserrat"/>
          <w:sz w:val="24"/>
        </w:rPr>
      </w:pPr>
      <w:r w:rsidRPr="00903733">
        <w:rPr>
          <w:rFonts w:ascii="Montserrat" w:hAnsi="Montserrat"/>
          <w:sz w:val="24"/>
        </w:rPr>
        <w:tab/>
        <w:t>By the time she recovered her senses, she discovered that she had somehow stumbled across to Aeryn. Victoria was stunned by her admission. It was their privilege to extend an invitation to outsiders—and usually for some imperative reason—but all who ‘accepted’ that invitation were bound to the codes and traditions of avon culture which they had ‘chosen’ to adopt.</w:t>
      </w:r>
    </w:p>
    <w:p w14:paraId="1CA6EA53" w14:textId="77777777" w:rsidR="00546095" w:rsidRPr="00903733" w:rsidRDefault="00546095" w:rsidP="00A95F33">
      <w:pPr>
        <w:pStyle w:val="NoSpacing"/>
        <w:rPr>
          <w:rFonts w:ascii="Montserrat" w:hAnsi="Montserrat"/>
          <w:sz w:val="24"/>
        </w:rPr>
      </w:pPr>
    </w:p>
    <w:p w14:paraId="4A78337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Victoria’s Perspective—Victor and Victoria’s Union. </w:t>
      </w:r>
    </w:p>
    <w:p w14:paraId="005C2B3D" w14:textId="77777777" w:rsidR="00546095" w:rsidRPr="00903733" w:rsidRDefault="00903733" w:rsidP="00A95F33">
      <w:pPr>
        <w:pStyle w:val="NoSpacing"/>
        <w:rPr>
          <w:rFonts w:ascii="Montserrat" w:hAnsi="Montserrat"/>
          <w:sz w:val="24"/>
        </w:rPr>
      </w:pPr>
      <w:r w:rsidRPr="00903733">
        <w:rPr>
          <w:rFonts w:ascii="Montserrat" w:hAnsi="Montserrat"/>
          <w:sz w:val="24"/>
        </w:rPr>
        <w:tab/>
        <w:t>Victor and Victoria were split twins. Officially, Victor was the son of… Because Victor and Victoria were twins by manifestation, rather than birth, Victor was identical in mind and body to Victoria—up to the moment of manifestation—by default. Because the biggest concern of … was protecting the integrity of Victoria’s cover, Victor and Victoria were kept apart as long as possible. Alexandrea was deceived as deeply as Victor and Victoria, believing him to be … Victoria was kept ignorant of the manifestatio</w:t>
      </w:r>
      <w:r w:rsidRPr="00903733">
        <w:rPr>
          <w:rFonts w:ascii="Montserrat" w:hAnsi="Montserrat"/>
          <w:sz w:val="24"/>
        </w:rPr>
        <w:t xml:space="preserve">n of Victor for a while longer than Alexandrea, but once the two met—and came to terms with each other—they were able to pursue the kind of union Alex had achieved. </w:t>
      </w:r>
    </w:p>
    <w:p w14:paraId="6AF37B0E" w14:textId="77777777" w:rsidR="00546095" w:rsidRPr="00903733" w:rsidRDefault="00546095" w:rsidP="00A95F33">
      <w:pPr>
        <w:pStyle w:val="NoSpacing"/>
        <w:rPr>
          <w:rFonts w:ascii="Montserrat" w:hAnsi="Montserrat"/>
          <w:sz w:val="24"/>
        </w:rPr>
      </w:pPr>
    </w:p>
    <w:p w14:paraId="19C4B543"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Confrontations—Victoria, Alexandrea and Alexander</w:t>
      </w:r>
    </w:p>
    <w:p w14:paraId="2A6A7FD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realized then the source of her gripping erotic fantasies. She had tuned in on them, and she did not really know how to react to that. </w:t>
      </w:r>
    </w:p>
    <w:p w14:paraId="52B827C9" w14:textId="77777777" w:rsidR="00546095" w:rsidRPr="00903733" w:rsidRDefault="00546095" w:rsidP="00A95F33">
      <w:pPr>
        <w:pStyle w:val="NoSpacing"/>
        <w:rPr>
          <w:rFonts w:ascii="Montserrat" w:hAnsi="Montserrat"/>
          <w:sz w:val="24"/>
        </w:rPr>
      </w:pPr>
    </w:p>
    <w:p w14:paraId="7DDB367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If Victoria’s other half was a girl, given their current relationship, he smiled at the thought of including this new twin. Alexandrea was a step ahead of him, though, announcing that Dancer had already asked her to see Victor through mnao—and now that Alexander had made her jealous, she intended to honor that request. </w:t>
      </w:r>
    </w:p>
    <w:p w14:paraId="5DC46085" w14:textId="77777777" w:rsidR="00546095" w:rsidRPr="00903733" w:rsidRDefault="00546095" w:rsidP="00A95F33">
      <w:pPr>
        <w:pStyle w:val="NoSpacing"/>
        <w:rPr>
          <w:rFonts w:ascii="Montserrat" w:hAnsi="Montserrat"/>
          <w:sz w:val="24"/>
        </w:rPr>
      </w:pPr>
    </w:p>
    <w:p w14:paraId="51B7B5A4" w14:textId="77777777" w:rsidR="00546095" w:rsidRPr="00903733" w:rsidRDefault="00903733" w:rsidP="00A95F33">
      <w:pPr>
        <w:pStyle w:val="NoSpacing"/>
        <w:rPr>
          <w:rFonts w:ascii="Montserrat" w:hAnsi="Montserrat"/>
          <w:sz w:val="24"/>
        </w:rPr>
      </w:pPr>
      <w:r w:rsidRPr="00903733">
        <w:rPr>
          <w:rFonts w:ascii="Montserrat" w:hAnsi="Montserrat"/>
          <w:sz w:val="24"/>
        </w:rPr>
        <w:t>After Vic’s Union</w:t>
      </w:r>
    </w:p>
    <w:p w14:paraId="0FC040ED"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pronounced fit to return to oasis major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w:t>
      </w:r>
      <w:r w:rsidRPr="00903733">
        <w:rPr>
          <w:rFonts w:ascii="Montserrat" w:hAnsi="Montserrat"/>
          <w:sz w:val="24"/>
        </w:rPr>
        <w:t xml:space="preserve">n revealed at some point during the day’s negotiations. At least one of the commissioned avatars denounced her for a spy in their midst, and even her friends seemed uncomfortable with the facts that were presented. Victoria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w:t>
      </w:r>
      <w:r w:rsidRPr="00903733">
        <w:rPr>
          <w:rFonts w:ascii="Montserrat" w:hAnsi="Montserrat"/>
          <w:sz w:val="24"/>
        </w:rPr>
        <w:t>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5D879099" w14:textId="77777777" w:rsidR="00546095" w:rsidRPr="00903733" w:rsidRDefault="00546095" w:rsidP="00A95F33">
      <w:pPr>
        <w:pStyle w:val="NoSpacing"/>
        <w:rPr>
          <w:rFonts w:ascii="Montserrat" w:hAnsi="Montserrat"/>
          <w:sz w:val="24"/>
        </w:rPr>
      </w:pPr>
    </w:p>
    <w:p w14:paraId="34C328E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There was a message in that. The absence of a shield in a formal audience indicated hostile negotiations. Her presence among the humans turned it into an accusation of theft or deceit. By implication, then, dancer was declaring that the humans had insulted her and avon tradition. It was also a gesture of trust. Her rightful place had been left open to her, which implied that the dancer was willing to trust her protection to a citizen of the aegis. When had such a bold political statement been made without </w:t>
      </w:r>
      <w:r w:rsidRPr="00903733">
        <w:rPr>
          <w:rFonts w:ascii="Montserrat" w:hAnsi="Montserrat"/>
          <w:sz w:val="24"/>
        </w:rPr>
        <w:t>the utterance of a single word or thought? The empress was certainly not blind to the statement her muse was making. Even the empress herself could not overlook it, going so far as to call her aside as the people stared. Anne lightly questioned her alignment, and Victoria pointed out that she stood aligned with her sworn duties and commitments, and further stated that if there was any substance to the negotiations she had witnessed the day of her presentation, then she had stood precisely where the empress’</w:t>
      </w:r>
      <w:r w:rsidRPr="00903733">
        <w:rPr>
          <w:rFonts w:ascii="Montserrat" w:hAnsi="Montserrat"/>
          <w:sz w:val="24"/>
        </w:rPr>
        <w:t xml:space="preserve">s negotiations were headed—an avon existing within the aegis, not apart from it. The empress addressed the human delegation, stating lightly that it would please her for them to honor custom and allow Victoria her rightful place. The admiral, and the senior delegate, responded to the invitation with unmistakable delight. The burden of conflicting loyalties fell heavily on her shoulders as she crossed the floor to shield the empress’s muse. </w:t>
      </w:r>
    </w:p>
    <w:p w14:paraId="3E041DC6" w14:textId="77777777" w:rsidR="00546095" w:rsidRPr="00903733" w:rsidRDefault="00546095" w:rsidP="00A95F33">
      <w:pPr>
        <w:pStyle w:val="NoSpacing"/>
        <w:rPr>
          <w:rFonts w:ascii="Montserrat" w:hAnsi="Montserrat"/>
          <w:sz w:val="24"/>
        </w:rPr>
      </w:pPr>
    </w:p>
    <w:p w14:paraId="3EF70D32" w14:textId="77777777" w:rsidR="00546095" w:rsidRPr="00903733" w:rsidRDefault="00903733" w:rsidP="00A95F33">
      <w:pPr>
        <w:pStyle w:val="NoSpacing"/>
        <w:rPr>
          <w:rFonts w:ascii="Montserrat" w:hAnsi="Montserrat"/>
          <w:sz w:val="24"/>
        </w:rPr>
      </w:pPr>
      <w:r w:rsidRPr="00903733">
        <w:rPr>
          <w:rFonts w:ascii="Montserrat" w:hAnsi="Montserrat"/>
          <w:sz w:val="24"/>
        </w:rPr>
        <w:tab/>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w:t>
      </w:r>
      <w:r w:rsidRPr="00903733">
        <w:rPr>
          <w:rFonts w:ascii="Montserrat" w:hAnsi="Montserrat"/>
          <w:sz w:val="24"/>
        </w:rPr>
        <w:t xml:space="preserve">ed to focus on the proceedings she could feel members of the avon delegation wondering what she had been doing on the human side of the room. </w:t>
      </w:r>
    </w:p>
    <w:p w14:paraId="26C20FF5" w14:textId="77777777" w:rsidR="00546095" w:rsidRPr="00903733" w:rsidRDefault="00546095" w:rsidP="00A95F33">
      <w:pPr>
        <w:pStyle w:val="NoSpacing"/>
        <w:rPr>
          <w:rFonts w:ascii="Montserrat" w:hAnsi="Montserrat"/>
          <w:sz w:val="24"/>
        </w:rPr>
      </w:pPr>
    </w:p>
    <w:p w14:paraId="7DEAE6D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avoided Anne and Vai, trying to come to terms with the questions before her. However, neither of them wanted to be avoided. From the moment she had seen Alexandrea and Victor, Victoria had stuck thinking about her situation. Alexandrea had taken Victor, and according to everyone around her, Victoria was expected to “dance” with Alexander. Once she said it out loud, however, Alexandrea had nearly exploded. It had been inevitable that the two of them would get into a fight. They were too much alike </w:t>
      </w:r>
      <w:r w:rsidRPr="00903733">
        <w:rPr>
          <w:rFonts w:ascii="Montserrat" w:hAnsi="Montserrat"/>
          <w:sz w:val="24"/>
        </w:rPr>
        <w:t>to be so different, equal and opposite. Fast friends, the twins were also natural rivals over identity—over Alexander and Victor as well. Alexandrea still felt she had tried to steal Alexander.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Alexandrea was still sore that she</w:t>
      </w:r>
      <w:r w:rsidRPr="00903733">
        <w:rPr>
          <w:rFonts w:ascii="Montserrat" w:hAnsi="Montserrat"/>
          <w:sz w:val="24"/>
        </w:rPr>
        <w:t xml:space="preserve"> had turned down her strange offer. Victoria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37A6D931" w14:textId="77777777" w:rsidR="00546095" w:rsidRPr="00903733" w:rsidRDefault="00546095" w:rsidP="00A95F33">
      <w:pPr>
        <w:pStyle w:val="NoSpacing"/>
        <w:rPr>
          <w:rFonts w:ascii="Montserrat" w:hAnsi="Montserrat"/>
          <w:sz w:val="24"/>
        </w:rPr>
      </w:pPr>
    </w:p>
    <w:p w14:paraId="16E6F5DC"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w:t>
      </w:r>
      <w:r w:rsidRPr="00903733">
        <w:rPr>
          <w:rFonts w:ascii="Montserrat" w:hAnsi="Montserrat"/>
          <w:sz w:val="24"/>
        </w:rPr>
        <w:t>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potential mate and compliment. When he asked what she was doing, she confessed tha</w:t>
      </w:r>
      <w:r w:rsidRPr="00903733">
        <w:rPr>
          <w:rFonts w:ascii="Montserrat" w:hAnsi="Montserrat"/>
          <w:sz w:val="24"/>
        </w:rPr>
        <w:t>t she was looking for a place to stay—and a partner to stay with.</w:t>
      </w:r>
    </w:p>
    <w:p w14:paraId="3572B038" w14:textId="77777777" w:rsidR="00546095" w:rsidRPr="00903733" w:rsidRDefault="00546095" w:rsidP="00A95F33">
      <w:pPr>
        <w:pStyle w:val="NoSpacing"/>
        <w:rPr>
          <w:rFonts w:ascii="Montserrat" w:hAnsi="Montserrat"/>
          <w:sz w:val="24"/>
        </w:rPr>
      </w:pPr>
    </w:p>
    <w:p w14:paraId="0BDF3022"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Confrontations—Dream</w:t>
      </w:r>
    </w:p>
    <w:p w14:paraId="0C464F63" w14:textId="77777777" w:rsidR="00546095" w:rsidRPr="00903733" w:rsidRDefault="00903733" w:rsidP="00A95F33">
      <w:pPr>
        <w:pStyle w:val="NoSpacing"/>
        <w:rPr>
          <w:rFonts w:ascii="Montserrat" w:hAnsi="Montserrat"/>
          <w:sz w:val="24"/>
        </w:rPr>
      </w:pPr>
      <w:r w:rsidRPr="00903733">
        <w:rPr>
          <w:rFonts w:ascii="Montserrat" w:hAnsi="Montserrat"/>
          <w:sz w:val="24"/>
        </w:rPr>
        <w:tab/>
      </w:r>
      <w:hyperlink w:anchor="Links" w:history="1"/>
      <w:r w:rsidRPr="00903733">
        <w:rPr>
          <w:rFonts w:ascii="Montserrat" w:hAnsi="Montserrat"/>
          <w:sz w:val="24"/>
        </w:rPr>
        <w:t xml:space="preserve">Alexander took Victoria to see his mentor, dancer’s female half, dream, who listened to, and responded to Victoria’s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by their nature, they </w:t>
      </w:r>
      <w:r w:rsidRPr="00903733">
        <w:rPr>
          <w:rFonts w:ascii="Montserrat" w:hAnsi="Montserrat"/>
          <w:sz w:val="24"/>
        </w:rPr>
        <w:t>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w:t>
      </w:r>
      <w:r w:rsidRPr="00903733">
        <w:rPr>
          <w:rFonts w:ascii="Montserrat" w:hAnsi="Montserrat"/>
          <w:sz w:val="24"/>
        </w:rPr>
        <w:t xml:space="preserve">e birth of a diune. In time, with perfect devotion, the two of them might one day be united in one mind and one body—but in practice very few were able to attain that ideal. </w:t>
      </w:r>
    </w:p>
    <w:p w14:paraId="006043F0" w14:textId="77777777" w:rsidR="00546095" w:rsidRPr="00903733" w:rsidRDefault="00546095" w:rsidP="00A95F33">
      <w:pPr>
        <w:pStyle w:val="NoSpacing"/>
        <w:rPr>
          <w:rFonts w:ascii="Montserrat" w:hAnsi="Montserrat"/>
          <w:sz w:val="24"/>
        </w:rPr>
      </w:pPr>
    </w:p>
    <w:p w14:paraId="081AFFCB"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Alexander followed the forms for bringing his mate into his house, guiding her through the exchange. Victoria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Anne kept the matter informal—given the circumstances—allowing them a grace period to reacquaint themselve</w:t>
      </w:r>
      <w:r w:rsidRPr="00903733">
        <w:rPr>
          <w:rFonts w:ascii="Montserrat" w:hAnsi="Montserrat"/>
          <w:sz w:val="24"/>
        </w:rPr>
        <w:t xml:space="preserve">s before subjecting them to the formalities of a full house reception. The two of them expressed their thanks and then retired to Alexander’s suite of apartments, where Alexander did not spare her the formalities of room mating. She was surprised to realize that his insistence on the forms had been to ensure that she had the chance to impose limits on their intimacy. </w:t>
      </w:r>
    </w:p>
    <w:p w14:paraId="0ED3CBAB" w14:textId="77777777" w:rsidR="00546095" w:rsidRPr="00903733" w:rsidRDefault="00546095" w:rsidP="00A95F33">
      <w:pPr>
        <w:pStyle w:val="NoSpacing"/>
        <w:rPr>
          <w:rFonts w:ascii="Montserrat" w:hAnsi="Montserrat"/>
          <w:sz w:val="24"/>
        </w:rPr>
      </w:pPr>
    </w:p>
    <w:p w14:paraId="6E391475" w14:textId="77777777" w:rsidR="00546095" w:rsidRPr="00903733" w:rsidRDefault="00903733" w:rsidP="00A95F33">
      <w:pPr>
        <w:pStyle w:val="NoSpacing"/>
        <w:rPr>
          <w:rFonts w:ascii="Montserrat" w:hAnsi="Montserrat"/>
          <w:sz w:val="24"/>
        </w:rPr>
      </w:pPr>
      <w:r w:rsidRPr="00903733">
        <w:rPr>
          <w:rFonts w:ascii="Montserrat" w:hAnsi="Montserrat"/>
          <w:sz w:val="24"/>
        </w:rPr>
        <w:t>Bedmating</w:t>
      </w:r>
    </w:p>
    <w:p w14:paraId="1ED2CA0C" w14:textId="77777777" w:rsidR="00546095" w:rsidRPr="00903733" w:rsidRDefault="00903733" w:rsidP="00A95F33">
      <w:pPr>
        <w:pStyle w:val="NoSpacing"/>
        <w:rPr>
          <w:rFonts w:ascii="Montserrat" w:hAnsi="Montserrat"/>
          <w:sz w:val="24"/>
        </w:rPr>
      </w:pPr>
      <w:r w:rsidRPr="00903733">
        <w:rPr>
          <w:rFonts w:ascii="Montserrat" w:hAnsi="Montserrat"/>
          <w:sz w:val="24"/>
        </w:rPr>
        <w:tab/>
      </w:r>
      <w:hyperlink w:anchor="Links" w:history="1"/>
      <w:r w:rsidRPr="00903733">
        <w:rPr>
          <w:rFonts w:ascii="Montserrat" w:hAnsi="Montserrat"/>
          <w:sz w:val="24"/>
        </w:rPr>
        <w:t>Together Victoria and Alexander confronted the mystery of each other. Victoria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w:t>
      </w:r>
      <w:r w:rsidRPr="00903733">
        <w:rPr>
          <w:rFonts w:ascii="Montserrat" w:hAnsi="Montserrat"/>
          <w:sz w:val="24"/>
        </w:rPr>
        <w:t>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179E020F" w14:textId="77777777" w:rsidR="00546095" w:rsidRPr="00903733" w:rsidRDefault="00546095" w:rsidP="00A95F33">
      <w:pPr>
        <w:pStyle w:val="NoSpacing"/>
        <w:rPr>
          <w:rFonts w:ascii="Montserrat" w:hAnsi="Montserrat"/>
          <w:sz w:val="24"/>
        </w:rPr>
      </w:pPr>
    </w:p>
    <w:p w14:paraId="23C1A8CE"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Alexander pointed out that, for an avon, that was the way it was supposed to have been. It was abnormal for a split-manifest to exhibit such distinct identities. Alexander talked her into going with him t</w:t>
      </w:r>
      <w:r w:rsidRPr="00903733">
        <w:rPr>
          <w:rFonts w:ascii="Montserrat" w:hAnsi="Montserrat"/>
          <w:sz w:val="24"/>
        </w:rPr>
        <w:t xml:space="preserve">o consult some people about it, to ease both their concerns. </w:t>
      </w:r>
    </w:p>
    <w:p w14:paraId="5775B8E2" w14:textId="77777777" w:rsidR="00546095" w:rsidRPr="00903733" w:rsidRDefault="00546095" w:rsidP="00A95F33">
      <w:pPr>
        <w:pStyle w:val="NoSpacing"/>
        <w:rPr>
          <w:rFonts w:ascii="Montserrat" w:hAnsi="Montserrat"/>
          <w:sz w:val="24"/>
        </w:rPr>
      </w:pPr>
    </w:p>
    <w:p w14:paraId="5A428BF8"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Confrontations—Blade et al</w:t>
      </w:r>
    </w:p>
    <w:p w14:paraId="46008914" w14:textId="77777777" w:rsidR="00546095" w:rsidRPr="00903733" w:rsidRDefault="00903733" w:rsidP="00A95F33">
      <w:pPr>
        <w:pStyle w:val="NoSpacing"/>
        <w:rPr>
          <w:rFonts w:ascii="Montserrat" w:hAnsi="Montserrat"/>
          <w:sz w:val="24"/>
        </w:rPr>
      </w:pPr>
      <w:r w:rsidRPr="00903733">
        <w:rPr>
          <w:rFonts w:ascii="Montserrat" w:hAnsi="Montserrat"/>
          <w:sz w:val="24"/>
        </w:rPr>
        <w:tab/>
      </w:r>
      <w:hyperlink w:anchor="Links" w:history="1"/>
      <w:r w:rsidRPr="00903733">
        <w:rPr>
          <w:rFonts w:ascii="Montserrat" w:hAnsi="Montserrat"/>
          <w:sz w:val="24"/>
        </w:rPr>
        <w:t>To her surprise, they did not go to see Alexander’s mentor. Alexander took them to see his class mates—members of the house guard. When she saw them, she understood why. The group of young men and women—hardly more than boys and girls—were all split-manifests. That brief encounter convinced Victoria that Alexander was telling the truth when he said that they were abnormal for a split-manifest. That hardly mattered beside what their behavior and comments had revealed about their relationship. Few comments we</w:t>
      </w:r>
      <w:r w:rsidRPr="00903733">
        <w:rPr>
          <w:rFonts w:ascii="Montserrat" w:hAnsi="Montserrat"/>
          <w:sz w:val="24"/>
        </w:rPr>
        <w:t>re directed at her, but she picked up enough to know that Alexander owed his comrades for past sexual favors, and it was obvious that the young men expected payment in kind. Their reaction to her, and her modesty, alarmed her. Her judgment lapsed as the teasing and taunting struck a nerve. In an effort to preserve her other’s reputation, Victoria challenged their assumptions about her incompetence. By default, she had challenged the school. A time was named for her to meet the vai kume champion, and captain</w:t>
      </w:r>
      <w:r w:rsidRPr="00903733">
        <w:rPr>
          <w:rFonts w:ascii="Montserrat" w:hAnsi="Montserrat"/>
          <w:sz w:val="24"/>
        </w:rPr>
        <w:t xml:space="preserve"> of the house guard in the circle. Alexander dragged her away before she could get herself into any more trouble. Not having found an answer to their problem, they went looking for dream. </w:t>
      </w:r>
    </w:p>
    <w:p w14:paraId="1D9791E5" w14:textId="77777777" w:rsidR="00546095" w:rsidRPr="00903733" w:rsidRDefault="00546095" w:rsidP="00A95F33">
      <w:pPr>
        <w:pStyle w:val="NoSpacing"/>
        <w:rPr>
          <w:rFonts w:ascii="Montserrat" w:hAnsi="Montserrat"/>
          <w:sz w:val="24"/>
        </w:rPr>
      </w:pPr>
    </w:p>
    <w:p w14:paraId="5AC4B88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Alexander did not understand Victoria’s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w:t>
      </w:r>
      <w:r w:rsidRPr="00903733">
        <w:rPr>
          <w:rFonts w:ascii="Montserrat" w:hAnsi="Montserrat"/>
          <w:sz w:val="24"/>
        </w:rPr>
        <w:t xml:space="preserve">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Victoria made the first gesture, asking Alexander to help her understand what it meant to be avon. He started with the aspect of his culture that she seemed the most </w:t>
      </w:r>
      <w:r w:rsidRPr="00903733">
        <w:rPr>
          <w:rFonts w:ascii="Montserrat" w:hAnsi="Montserrat"/>
          <w:sz w:val="24"/>
        </w:rPr>
        <w:t>unsure of, avon sexuality. As native avon, Victoria’s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w:t>
      </w:r>
      <w:r w:rsidRPr="00903733">
        <w:rPr>
          <w:rFonts w:ascii="Montserrat" w:hAnsi="Montserrat"/>
          <w:sz w:val="24"/>
        </w:rPr>
        <w:t xml:space="preserve">in it. </w:t>
      </w:r>
    </w:p>
    <w:p w14:paraId="47E932E5" w14:textId="77777777" w:rsidR="00546095" w:rsidRPr="00903733" w:rsidRDefault="00546095" w:rsidP="00A95F33">
      <w:pPr>
        <w:pStyle w:val="NoSpacing"/>
        <w:rPr>
          <w:rFonts w:ascii="Montserrat" w:hAnsi="Montserrat"/>
          <w:sz w:val="24"/>
        </w:rPr>
      </w:pPr>
    </w:p>
    <w:p w14:paraId="58525913"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Confrontations—Anne</w:t>
      </w:r>
    </w:p>
    <w:p w14:paraId="6A301E98" w14:textId="77777777" w:rsidR="00546095" w:rsidRPr="00903733" w:rsidRDefault="00903733" w:rsidP="00A95F33">
      <w:pPr>
        <w:pStyle w:val="NoSpacing"/>
        <w:rPr>
          <w:rFonts w:ascii="Montserrat" w:hAnsi="Montserrat"/>
          <w:sz w:val="24"/>
        </w:rPr>
      </w:pPr>
      <w:r w:rsidRPr="00903733">
        <w:rPr>
          <w:rFonts w:ascii="Montserrat" w:hAnsi="Montserrat"/>
          <w:sz w:val="24"/>
        </w:rPr>
        <w:tab/>
      </w:r>
      <w:hyperlink w:anchor="Links" w:history="1"/>
      <w:r w:rsidRPr="00903733">
        <w:rPr>
          <w:rFonts w:ascii="Montserrat" w:hAnsi="Montserrat"/>
          <w:sz w:val="24"/>
        </w:rPr>
        <w:t>That evening, Victoria appeared in court with Alexander, who was standing to the empress’s right as her sword. She stood to Anne’s left as her shield which made the original statement twice as pointed. By implication, then, the empress was willing to trust her protection to a citizen of the aegis. Victoria accompanied her brother and the lord of the court to her residence when the evening had come to a close. The private interview that followed was nerve shattering. The empress opened the conversation by as</w:t>
      </w:r>
      <w:r w:rsidRPr="00903733">
        <w:rPr>
          <w:rFonts w:ascii="Montserrat" w:hAnsi="Montserrat"/>
          <w:sz w:val="24"/>
        </w:rPr>
        <w:t xml:space="preserve">king Victoria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Anne replied that if one was to be targeted for assassination, then the best chance for one’s survival is to thoroughly and completely convince one’s enemy that one has been assassinated. As </w:t>
      </w:r>
      <w:r w:rsidRPr="00903733">
        <w:rPr>
          <w:rFonts w:ascii="Montserrat" w:hAnsi="Montserrat"/>
          <w:sz w:val="24"/>
        </w:rPr>
        <w:t>for why she would arrange for Victoria to commit such an act and get away with it, she simply said “i would not want to see my daughter-in-law be executed for doing her duty”. They were confronted by their mother’s legacy.  Alexander and Victoria had been promised, on their naming day, to the empress’s split-manifest child and heir. Before they were excused, they were formally reintroduced to pain and pleasure, their fiancées. They talked a bit about Alexander and Victoria’s inheritance, lands and titles an</w:t>
      </w:r>
      <w:r w:rsidRPr="00903733">
        <w:rPr>
          <w:rFonts w:ascii="Montserrat" w:hAnsi="Montserrat"/>
          <w:sz w:val="24"/>
        </w:rPr>
        <w:t>d such, but Victoria was too upset to take it all in.</w:t>
      </w:r>
    </w:p>
    <w:p w14:paraId="53128E40" w14:textId="77777777" w:rsidR="00546095" w:rsidRPr="00903733" w:rsidRDefault="00546095" w:rsidP="00A95F33">
      <w:pPr>
        <w:pStyle w:val="NoSpacing"/>
        <w:rPr>
          <w:rFonts w:ascii="Montserrat" w:hAnsi="Montserrat"/>
          <w:sz w:val="24"/>
        </w:rPr>
      </w:pPr>
    </w:p>
    <w:p w14:paraId="09E80FB6" w14:textId="77777777" w:rsidR="00546095" w:rsidRPr="00903733" w:rsidRDefault="00903733" w:rsidP="00A95F33">
      <w:pPr>
        <w:pStyle w:val="NoSpacing"/>
        <w:rPr>
          <w:rFonts w:ascii="Montserrat" w:hAnsi="Montserrat"/>
          <w:sz w:val="24"/>
        </w:rPr>
      </w:pPr>
      <w:r w:rsidRPr="00903733">
        <w:rPr>
          <w:rFonts w:ascii="Montserrat" w:hAnsi="Montserrat"/>
          <w:sz w:val="24"/>
        </w:rPr>
        <w:tab/>
        <w:t>As soon as they were alone, she turned on him and demanded to know what other surprises were waiting for her. Alexander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w:t>
      </w:r>
      <w:r w:rsidRPr="00903733">
        <w:rPr>
          <w:rFonts w:ascii="Montserrat" w:hAnsi="Montserrat"/>
          <w:sz w:val="24"/>
        </w:rPr>
        <w:t>,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well—Alexander and Victoria lost their ‘virginity’ to the expert ministrations of</w:t>
      </w:r>
      <w:r w:rsidRPr="00903733">
        <w:rPr>
          <w:rFonts w:ascii="Montserrat" w:hAnsi="Montserrat"/>
          <w:sz w:val="24"/>
        </w:rPr>
        <w:t xml:space="preserve"> dream, whereby they became adults and were granted sexual freedom. </w:t>
      </w:r>
    </w:p>
    <w:p w14:paraId="26AF6028" w14:textId="77777777" w:rsidR="00546095" w:rsidRPr="00903733" w:rsidRDefault="00546095" w:rsidP="00A95F33">
      <w:pPr>
        <w:pStyle w:val="NoSpacing"/>
        <w:rPr>
          <w:rFonts w:ascii="Montserrat" w:hAnsi="Montserrat"/>
          <w:sz w:val="24"/>
        </w:rPr>
      </w:pPr>
    </w:p>
    <w:p w14:paraId="3108AA5C" w14:textId="77777777" w:rsidR="00546095" w:rsidRPr="00903733" w:rsidRDefault="00903733" w:rsidP="00A95F33">
      <w:pPr>
        <w:pStyle w:val="NoSpacing"/>
        <w:rPr>
          <w:rFonts w:ascii="Montserrat" w:hAnsi="Montserrat"/>
          <w:sz w:val="24"/>
        </w:rPr>
      </w:pPr>
      <w:r w:rsidRPr="00903733">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Alexander, for his part, still found her ‘humanity’ incomprehensible. Whenever the two of them stood sword and shield, he spent all of his time studying the humans, seeking insight into the</w:t>
      </w:r>
      <w:r w:rsidRPr="00903733">
        <w:rPr>
          <w:rFonts w:ascii="Montserrat" w:hAnsi="Montserrat"/>
          <w:sz w:val="24"/>
        </w:rPr>
        <w:t xml:space="preserve"> culture that had so warped his mate and compliment. He understood that part of her problem was her concern for her human friendships. He even offered to accompany her the next day for her regular briefing. Victoria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w:t>
      </w:r>
      <w:r w:rsidRPr="00903733">
        <w:rPr>
          <w:rFonts w:ascii="Montserrat" w:hAnsi="Montserrat"/>
          <w:sz w:val="24"/>
        </w:rPr>
        <w:t xml:space="preserve">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Alexander, who could think </w:t>
      </w:r>
      <w:r w:rsidRPr="00903733">
        <w:rPr>
          <w:rFonts w:ascii="Montserrat" w:hAnsi="Montserrat"/>
          <w:sz w:val="24"/>
        </w:rPr>
        <w:t xml:space="preserve">of nothing to do but hold on to her and whisper reassurances. Ironically, her reaction only made her more committed to learning and perfecting her sexual techniques and the protocols of tasting, choosing and bed mating. Alexander had not needed to tell her that the initiation had made them subject to open courting. </w:t>
      </w:r>
    </w:p>
    <w:p w14:paraId="347C5E5E" w14:textId="77777777" w:rsidR="00546095" w:rsidRPr="00903733" w:rsidRDefault="00546095" w:rsidP="00A95F33">
      <w:pPr>
        <w:pStyle w:val="NoSpacing"/>
        <w:rPr>
          <w:rFonts w:ascii="Montserrat" w:hAnsi="Montserrat"/>
          <w:sz w:val="24"/>
        </w:rPr>
      </w:pPr>
    </w:p>
    <w:p w14:paraId="223D18E9" w14:textId="77777777" w:rsidR="00546095" w:rsidRPr="00903733" w:rsidRDefault="00903733" w:rsidP="00A95F33">
      <w:pPr>
        <w:pStyle w:val="NoSpacing"/>
        <w:rPr>
          <w:rFonts w:ascii="Montserrat" w:hAnsi="Montserrat"/>
          <w:sz w:val="24"/>
        </w:rPr>
      </w:pPr>
      <w:r w:rsidRPr="00903733">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903733">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1CF1778A" w14:textId="77777777" w:rsidR="00546095" w:rsidRPr="00903733" w:rsidRDefault="00546095" w:rsidP="00A95F33">
      <w:pPr>
        <w:pStyle w:val="NoSpacing"/>
        <w:rPr>
          <w:rFonts w:ascii="Montserrat" w:hAnsi="Montserrat"/>
          <w:sz w:val="24"/>
        </w:rPr>
      </w:pPr>
    </w:p>
    <w:p w14:paraId="7683BB40" w14:textId="77777777" w:rsidR="00546095" w:rsidRPr="00903733" w:rsidRDefault="00903733" w:rsidP="00A95F33">
      <w:pPr>
        <w:pStyle w:val="NoSpacing"/>
        <w:rPr>
          <w:rFonts w:ascii="Montserrat" w:hAnsi="Montserrat"/>
          <w:sz w:val="24"/>
        </w:rPr>
      </w:pPr>
      <w:r w:rsidRPr="00903733">
        <w:rPr>
          <w:rFonts w:ascii="Montserrat" w:hAnsi="Montserrat"/>
          <w:sz w:val="24"/>
        </w:rPr>
        <w:tab/>
        <w:t>The direction things were headed prompted Victoria to seek out her twin. As she feared, Alexandrea was angry with her for “stealing” Alexander,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Alexander, they shared their concerns. If one of them were cut out of th</w:t>
      </w:r>
      <w:r w:rsidRPr="00903733">
        <w:rPr>
          <w:rFonts w:ascii="Montserrat" w:hAnsi="Montserrat"/>
          <w:sz w:val="24"/>
        </w:rPr>
        <w:t>eir union it would harm them all. In a private audience with the empress, when Alexander took Victoria and Anne to meet with the head of his household, they were all tested and confirmed to be a triune soul, and the legitimate heirs of avon d’ava and the province of phoenix gate. Faced with their obvious unity, the empress questioned their assumed identities. Victoria had taken her identity for granted, but Alexander and Anne had not been blessed with such an opportunity. They had both resorted to genetic i</w:t>
      </w:r>
      <w:r w:rsidRPr="00903733">
        <w:rPr>
          <w:rFonts w:ascii="Montserrat" w:hAnsi="Montserrat"/>
          <w:sz w:val="24"/>
        </w:rPr>
        <w:t>dentification—but since they each went to different authorities, the answers they got were significantly different. Anne had been identified as the genetic twin of  Anne nin, hence she took that name.  Anne nin ii had assumed she was the only survivor of the massacre—and the one and only daughter of phoenix. Unknown to anyone at the time, young Victoria owed her survival to a desperate manifestation of her power, an embodiment of her destructive potential. This other young Victoria slaughtered the terrorist</w:t>
      </w:r>
      <w:r w:rsidRPr="00903733">
        <w:rPr>
          <w:rFonts w:ascii="Montserrat" w:hAnsi="Montserrat"/>
          <w:sz w:val="24"/>
        </w:rPr>
        <w:t xml:space="preserve"> hunt party that started the massacre, and then stumbled through the open phoenix gate, arriving in dream gate stunned by her own actions. Due to this unusual manifestation, the girl grew up on two worlds unaware of her own duality. Alexander had been identified as the male aspect of the long lost heir of the ava branch of the imperial house of avon—a genetic duplicate of a person who had lived at least ten thousand years ago, and quite possibly of the first generation of the avon race. The same tests were </w:t>
      </w:r>
      <w:r w:rsidRPr="00903733">
        <w:rPr>
          <w:rFonts w:ascii="Montserrat" w:hAnsi="Montserrat"/>
          <w:sz w:val="24"/>
        </w:rPr>
        <w:t xml:space="preserve">certain to confirm the same for them all. </w:t>
      </w:r>
    </w:p>
    <w:p w14:paraId="36B38973" w14:textId="77777777" w:rsidR="00546095" w:rsidRPr="00903733" w:rsidRDefault="00546095" w:rsidP="00A95F33">
      <w:pPr>
        <w:pStyle w:val="NoSpacing"/>
        <w:rPr>
          <w:rFonts w:ascii="Montserrat" w:hAnsi="Montserrat"/>
          <w:sz w:val="24"/>
        </w:rPr>
      </w:pPr>
    </w:p>
    <w:p w14:paraId="20ACDCB7" w14:textId="77777777" w:rsidR="00546095" w:rsidRPr="00903733" w:rsidRDefault="00903733" w:rsidP="00A95F33">
      <w:pPr>
        <w:pStyle w:val="NoSpacing"/>
        <w:rPr>
          <w:rFonts w:ascii="Montserrat" w:hAnsi="Montserrat"/>
          <w:sz w:val="24"/>
        </w:rPr>
      </w:pPr>
      <w:r w:rsidRPr="00903733">
        <w:rPr>
          <w:rFonts w:ascii="Montserrat" w:hAnsi="Montserrat"/>
          <w:sz w:val="24"/>
        </w:rPr>
        <w:tab/>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Victoria was trapped in an airshaft during Anne’s meeting with ara and a man named talon</w:t>
      </w:r>
      <w:r w:rsidRPr="00903733">
        <w:rPr>
          <w:rFonts w:ascii="Montserrat" w:hAnsi="Montserrat"/>
          <w:sz w:val="24"/>
        </w:rPr>
        <w:t xml:space="preserve">, who had come in the cover of darkness. This time she could not flee without giving herself away. The purpose of ara’s visit was to ask her to provide a place for her household—her husband, her heir and her younger children—so that raven could be presented to Victoria for her mnao. A few months had passed since ara dispatched a letter to her, pleading the urgency of house business. Ara had been given notice to retire as head of ara, and her heir was still shattered. His female counterpart and her own male </w:t>
      </w:r>
      <w:r w:rsidRPr="00903733">
        <w:rPr>
          <w:rFonts w:ascii="Montserrat" w:hAnsi="Montserrat"/>
          <w:sz w:val="24"/>
        </w:rPr>
        <w:t>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Victoria and Alexander’s reunion. Remembering only that ava’s heir had lost her male counterpart in the ava massacre, when word of Victoria’</w:t>
      </w:r>
      <w:r w:rsidRPr="00903733">
        <w:rPr>
          <w:rFonts w:ascii="Montserrat" w:hAnsi="Montserrat"/>
          <w:sz w:val="24"/>
        </w:rPr>
        <w:t xml:space="preserve">s arrival reached her, ara immediately saw Victoria as a perfect mate for her son. Her claim to the lost ava mantle presented an opportunity to restore the ancient avara heritage in a union with raven. She had missed the opportunity with passion, and planned to correct that this time. Anne agreed to make a place in her home for the lord of ara, her children by storm, and her other children fostered by contract to the d’avon, in the hope that she would be regain a place in her sister’s heart. Ara’s interest </w:t>
      </w:r>
      <w:r w:rsidRPr="00903733">
        <w:rPr>
          <w:rFonts w:ascii="Montserrat" w:hAnsi="Montserrat"/>
          <w:sz w:val="24"/>
        </w:rPr>
        <w:t>in Victoria was obvious. Passion’s rejection of her own claim to the d’ava title significantly changed ara’s plans for answering talon’s challenge. She had a notion of orchestrating an alliance and future reunion of ava and ara through Victoria and raven. Her desire to unite the two houses had only been strengthened by passion’s refusal. Her intention was to sue for betrothal. Anne made no comment to that, save to assure ara that preparations necessary for Victoria to bear the mantle of her house were alrea</w:t>
      </w:r>
      <w:r w:rsidRPr="00903733">
        <w:rPr>
          <w:rFonts w:ascii="Montserrat" w:hAnsi="Montserrat"/>
          <w:sz w:val="24"/>
        </w:rPr>
        <w:t xml:space="preserve">dy being undertaken. </w:t>
      </w:r>
    </w:p>
    <w:p w14:paraId="229C2D74" w14:textId="77777777" w:rsidR="00546095" w:rsidRPr="00903733" w:rsidRDefault="00546095" w:rsidP="00A95F33">
      <w:pPr>
        <w:pStyle w:val="NoSpacing"/>
        <w:rPr>
          <w:rFonts w:ascii="Montserrat" w:hAnsi="Montserrat"/>
          <w:sz w:val="24"/>
        </w:rPr>
      </w:pPr>
    </w:p>
    <w:p w14:paraId="5C886DDE"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As before, what she heard gave her things to think about in the days following. Victoria was largely confused by what little of the conversation she overheard. She reflected on part of the lie she had lived. Thinking provoked questions about what she had been willing to take for granted, but could not bear to hear spoken. </w:t>
      </w:r>
    </w:p>
    <w:p w14:paraId="78EBB65C" w14:textId="77777777" w:rsidR="00546095" w:rsidRPr="00903733" w:rsidRDefault="00546095" w:rsidP="00A95F33">
      <w:pPr>
        <w:pStyle w:val="NoSpacing"/>
        <w:rPr>
          <w:rFonts w:ascii="Montserrat" w:hAnsi="Montserrat"/>
          <w:sz w:val="24"/>
        </w:rPr>
      </w:pPr>
    </w:p>
    <w:p w14:paraId="05BFEA0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E81B2BC" w14:textId="77777777" w:rsidR="00546095" w:rsidRPr="00903733" w:rsidRDefault="00903733" w:rsidP="00A95F33">
      <w:pPr>
        <w:pStyle w:val="NoSpacing"/>
        <w:rPr>
          <w:rFonts w:ascii="Montserrat" w:hAnsi="Montserrat"/>
          <w:sz w:val="24"/>
        </w:rPr>
      </w:pPr>
      <w:r w:rsidRPr="00903733">
        <w:rPr>
          <w:rFonts w:ascii="Montserrat" w:hAnsi="Montserrat"/>
          <w:sz w:val="24"/>
        </w:rPr>
        <w:t>Unrevised Alternate Event Notes</w:t>
      </w:r>
    </w:p>
    <w:p w14:paraId="40B2A5D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092321B" w14:textId="77777777" w:rsidR="00546095" w:rsidRPr="00903733" w:rsidRDefault="00546095" w:rsidP="00A95F33">
      <w:pPr>
        <w:pStyle w:val="NoSpacing"/>
        <w:rPr>
          <w:rFonts w:ascii="Montserrat" w:hAnsi="Montserrat"/>
          <w:sz w:val="24"/>
        </w:rPr>
      </w:pPr>
    </w:p>
    <w:p w14:paraId="23990456" w14:textId="77777777" w:rsidR="00546095" w:rsidRPr="00903733" w:rsidRDefault="00903733" w:rsidP="00A95F33">
      <w:pPr>
        <w:pStyle w:val="NoSpacing"/>
        <w:rPr>
          <w:rFonts w:ascii="Montserrat" w:hAnsi="Montserrat"/>
          <w:sz w:val="24"/>
        </w:rPr>
      </w:pPr>
      <w:r w:rsidRPr="00903733">
        <w:rPr>
          <w:rFonts w:ascii="Montserrat" w:hAnsi="Montserrat"/>
          <w:sz w:val="24"/>
        </w:rPr>
        <w:t>Prospects of Victoria’s Assignment (and Victor’s Manifestation)</w:t>
      </w:r>
    </w:p>
    <w:p w14:paraId="40481881" w14:textId="77777777" w:rsidR="00546095" w:rsidRPr="00903733" w:rsidRDefault="00546095" w:rsidP="00A95F33">
      <w:pPr>
        <w:pStyle w:val="NoSpacing"/>
        <w:rPr>
          <w:rFonts w:ascii="Montserrat" w:hAnsi="Montserrat"/>
          <w:sz w:val="24"/>
        </w:rPr>
      </w:pPr>
    </w:p>
    <w:p w14:paraId="28E0EEB9" w14:textId="77777777" w:rsidR="00546095" w:rsidRPr="00903733" w:rsidRDefault="00903733" w:rsidP="00A95F33">
      <w:pPr>
        <w:pStyle w:val="NoSpacing"/>
        <w:rPr>
          <w:rFonts w:ascii="Montserrat" w:hAnsi="Montserrat"/>
          <w:sz w:val="24"/>
        </w:rPr>
      </w:pPr>
      <w:r w:rsidRPr="00903733">
        <w:rPr>
          <w:rFonts w:ascii="Montserrat" w:hAnsi="Montserrat"/>
          <w:sz w:val="24"/>
        </w:rPr>
        <w:tab/>
        <w:t>Avonlea explained, succinctly. Victoria, like her mother, father and twin brother, was avon. Avonlea had been on the run from one of the enemies of their race when she had fallen into the hands of the human authorities. Victoria and her brother had been conceived, but their embryo had been forced into stasis by Avonlea’s fear. Avonlea explained the mechanism, and the peculiar nature of avon twins, before explaining how human scientists had ignored Avonlea’s words, and forced the quickening of the embryo—fo</w:t>
      </w:r>
      <w:r w:rsidRPr="00903733">
        <w:rPr>
          <w:rFonts w:ascii="Montserrat" w:hAnsi="Montserrat"/>
          <w:sz w:val="24"/>
        </w:rPr>
        <w:t>rce twinning it and altering it with genetic surgery. Everything had been done politely, but the fact was that the Aegis had used the Victoria twins as hostages, and when the pair had been split up, so that the child would be exposed to her native culture, they had demanded greater control and influence over the development and destiny of the other. She apologized for allowing Victoria to believe in her death, but assured her that Leo had known, and understood why Lea could not afford to pass up such a perf</w:t>
      </w:r>
      <w:r w:rsidRPr="00903733">
        <w:rPr>
          <w:rFonts w:ascii="Montserrat" w:hAnsi="Montserrat"/>
          <w:sz w:val="24"/>
        </w:rPr>
        <w:t>ect opportunity to escape her Aegis masters, and see to the rearing of her other child. Victoria could not resist asking about that other child.</w:t>
      </w:r>
    </w:p>
    <w:p w14:paraId="5832EB39" w14:textId="77777777" w:rsidR="00546095" w:rsidRPr="00903733" w:rsidRDefault="00546095" w:rsidP="00A95F33">
      <w:pPr>
        <w:pStyle w:val="NoSpacing"/>
        <w:rPr>
          <w:rFonts w:ascii="Montserrat" w:hAnsi="Montserrat"/>
          <w:sz w:val="24"/>
        </w:rPr>
      </w:pPr>
    </w:p>
    <w:p w14:paraId="3476D681" w14:textId="77777777" w:rsidR="00546095" w:rsidRPr="00903733" w:rsidRDefault="00903733" w:rsidP="00A95F33">
      <w:pPr>
        <w:pStyle w:val="NoSpacing"/>
        <w:rPr>
          <w:rFonts w:ascii="Montserrat" w:hAnsi="Montserrat"/>
          <w:sz w:val="24"/>
        </w:rPr>
      </w:pPr>
      <w:r w:rsidRPr="00903733">
        <w:rPr>
          <w:rFonts w:ascii="Montserrat" w:hAnsi="Montserrat"/>
          <w:sz w:val="24"/>
        </w:rPr>
        <w:tab/>
        <w:t>Avonlea insisted on explaining a few more things before introducing the two of them. Apparently, she had guessed how her human shaped mind would react to the nature of this purely avon relationship. Victoria was somewhat ill at the news that it had taken the intimate embrace of her brother, her twin and other self, to break the crushing grip of heat. Victoria (at this point her mother stresses the nuance by which her avon name was Victoria Ember (fire)) had trouble accepting the idea that the two of them w</w:t>
      </w:r>
      <w:r w:rsidRPr="00903733">
        <w:rPr>
          <w:rFonts w:ascii="Montserrat" w:hAnsi="Montserrat"/>
          <w:sz w:val="24"/>
        </w:rPr>
        <w:t>ere in fact the same person in two bodies. As Avonlea put it, there are sometimes bizarre consequences to tampering with a soul’s physical and spiritual make up. That admission forced her to explain a few things about the mysterious origin of the avon race and the phenomenon of split-manifestation. Before calling Avon Aveo (Victoria Ash (water)) she entered her daughter’s mind and removed a number of blocks the Aegis edict had forced her to place in Avon Avea’s mind.</w:t>
      </w:r>
    </w:p>
    <w:p w14:paraId="4E0FE2D0" w14:textId="77777777" w:rsidR="00546095" w:rsidRPr="00903733" w:rsidRDefault="00546095" w:rsidP="00A95F33">
      <w:pPr>
        <w:pStyle w:val="NoSpacing"/>
        <w:rPr>
          <w:rFonts w:ascii="Montserrat" w:hAnsi="Montserrat"/>
          <w:sz w:val="24"/>
        </w:rPr>
      </w:pPr>
    </w:p>
    <w:p w14:paraId="527D1822" w14:textId="77777777" w:rsidR="00546095" w:rsidRPr="00903733" w:rsidRDefault="00903733" w:rsidP="00A95F33">
      <w:pPr>
        <w:pStyle w:val="NoSpacing"/>
        <w:rPr>
          <w:rFonts w:ascii="Montserrat" w:hAnsi="Montserrat"/>
          <w:sz w:val="24"/>
        </w:rPr>
      </w:pPr>
      <w:r w:rsidRPr="00903733">
        <w:rPr>
          <w:rFonts w:ascii="Montserrat" w:hAnsi="Montserrat"/>
          <w:sz w:val="24"/>
        </w:rPr>
        <w:tab/>
        <w:t>Together Ember and Ash confronted the mystery of each other. Ash took Ember to see his mentor, who listened to, and responded to Ember’s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w:t>
      </w:r>
      <w:r w:rsidRPr="00903733">
        <w:rPr>
          <w:rFonts w:ascii="Montserrat" w:hAnsi="Montserrat"/>
          <w:sz w:val="24"/>
        </w:rPr>
        <w:t>y their nature, they were already mated compliments. Amaeo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14:paraId="2413B0A3" w14:textId="77777777" w:rsidR="00546095" w:rsidRPr="00903733" w:rsidRDefault="00546095" w:rsidP="00A95F33">
      <w:pPr>
        <w:pStyle w:val="NoSpacing"/>
        <w:rPr>
          <w:rFonts w:ascii="Montserrat" w:hAnsi="Montserrat"/>
          <w:sz w:val="24"/>
        </w:rPr>
      </w:pPr>
    </w:p>
    <w:p w14:paraId="226C205A"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w:t>
      </w:r>
      <w:r w:rsidRPr="00903733">
        <w:rPr>
          <w:rFonts w:ascii="Montserrat" w:hAnsi="Montserrat"/>
          <w:sz w:val="24"/>
        </w:rPr>
        <w:t>elf was troubled by it, going so far as to call her aside as the meeting broke up. Anket lightly questioned her alignment, and Victoria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w:t>
      </w:r>
    </w:p>
    <w:p w14:paraId="2921ECF2" w14:textId="77777777" w:rsidR="00546095" w:rsidRPr="00903733" w:rsidRDefault="00546095" w:rsidP="00A95F33">
      <w:pPr>
        <w:pStyle w:val="NoSpacing"/>
        <w:rPr>
          <w:rFonts w:ascii="Montserrat" w:hAnsi="Montserrat"/>
          <w:sz w:val="24"/>
        </w:rPr>
      </w:pPr>
    </w:p>
    <w:p w14:paraId="158BC7FF" w14:textId="77777777" w:rsidR="00546095" w:rsidRPr="00903733" w:rsidRDefault="00903733" w:rsidP="00A95F33">
      <w:pPr>
        <w:pStyle w:val="NoSpacing"/>
        <w:rPr>
          <w:rFonts w:ascii="Montserrat" w:hAnsi="Montserrat"/>
          <w:sz w:val="24"/>
        </w:rPr>
      </w:pPr>
      <w:r w:rsidRPr="00903733">
        <w:rPr>
          <w:rFonts w:ascii="Montserrat" w:hAnsi="Montserrat"/>
          <w:sz w:val="24"/>
        </w:rPr>
        <w:tab/>
        <w:t>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Victoria did not know what to say. The room fell silent as they noticed her arrival. In spite of her proclaimed solidarity wit</w:t>
      </w:r>
      <w:r w:rsidRPr="00903733">
        <w:rPr>
          <w:rFonts w:ascii="Montserrat" w:hAnsi="Montserrat"/>
          <w:sz w:val="24"/>
        </w:rPr>
        <w: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2E845170" w14:textId="77777777" w:rsidR="00546095" w:rsidRPr="00903733" w:rsidRDefault="00546095" w:rsidP="00A95F33">
      <w:pPr>
        <w:pStyle w:val="NoSpacing"/>
        <w:rPr>
          <w:rFonts w:ascii="Montserrat" w:hAnsi="Montserrat"/>
          <w:sz w:val="24"/>
        </w:rPr>
      </w:pPr>
    </w:p>
    <w:p w14:paraId="2534FA53"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Confronting that—even more that losing her virginity to a male version of herself—signaled the end of her innocence. Should it surprise her that her peers questioned her loyalty to a govern</w:t>
      </w:r>
      <w:r w:rsidRPr="00903733">
        <w:rPr>
          <w:rFonts w:ascii="Montserrat" w:hAnsi="Montserrat"/>
          <w:sz w:val="24"/>
        </w:rPr>
        <w:t>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14:paraId="7C740450" w14:textId="77777777" w:rsidR="00546095" w:rsidRPr="00903733" w:rsidRDefault="00546095" w:rsidP="00A95F33">
      <w:pPr>
        <w:pStyle w:val="NoSpacing"/>
        <w:rPr>
          <w:rFonts w:ascii="Montserrat" w:hAnsi="Montserrat"/>
          <w:sz w:val="24"/>
        </w:rPr>
      </w:pPr>
    </w:p>
    <w:p w14:paraId="09D659D1"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Ash followed the forms for bringing his mate into his house, guiding her through the exchange. Victoria Ember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w:t>
      </w:r>
      <w:r w:rsidRPr="00903733">
        <w:rPr>
          <w:rFonts w:ascii="Montserrat" w:hAnsi="Montserrat"/>
          <w:sz w:val="24"/>
        </w:rPr>
        <w:t>t themselves before subjecting them to the formalities of a full house reception. The two of them expressed their thanks and then retired to Ash’s suite of apartments, where Ash did not spare her the formalities of room mating. She was surprised to realize that his insistence on the forms had been to ensure that she had the chance to impose limits on their intimacy.</w:t>
      </w:r>
    </w:p>
    <w:p w14:paraId="7F405800" w14:textId="77777777" w:rsidR="00546095" w:rsidRPr="00903733" w:rsidRDefault="00546095" w:rsidP="00A95F33">
      <w:pPr>
        <w:pStyle w:val="NoSpacing"/>
        <w:rPr>
          <w:rFonts w:ascii="Montserrat" w:hAnsi="Montserrat"/>
          <w:sz w:val="24"/>
        </w:rPr>
      </w:pPr>
    </w:p>
    <w:p w14:paraId="627CF73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w:t>
      </w:r>
      <w:r w:rsidRPr="00903733">
        <w:rPr>
          <w:rFonts w:ascii="Montserrat" w:hAnsi="Montserrat"/>
          <w:sz w:val="24"/>
        </w:rPr>
        <w:t>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6F255664" w14:textId="77777777" w:rsidR="00546095" w:rsidRPr="00903733" w:rsidRDefault="00546095" w:rsidP="00A95F33">
      <w:pPr>
        <w:pStyle w:val="NoSpacing"/>
        <w:rPr>
          <w:rFonts w:ascii="Montserrat" w:hAnsi="Montserrat"/>
          <w:sz w:val="24"/>
        </w:rPr>
      </w:pPr>
    </w:p>
    <w:p w14:paraId="067030DE"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Ash pointed out that, for an avon, that was the way it was supposed to have been. It was abnormal for a split-manifest to exhibit such distinct identities. Ash talked her into going with him to consult so</w:t>
      </w:r>
      <w:r w:rsidRPr="00903733">
        <w:rPr>
          <w:rFonts w:ascii="Montserrat" w:hAnsi="Montserrat"/>
          <w:sz w:val="24"/>
        </w:rPr>
        <w:t>me people about it, to ease both their concerns.</w:t>
      </w:r>
    </w:p>
    <w:p w14:paraId="190F75EA" w14:textId="77777777" w:rsidR="00546095" w:rsidRPr="00903733" w:rsidRDefault="00546095" w:rsidP="00A95F33">
      <w:pPr>
        <w:pStyle w:val="NoSpacing"/>
        <w:rPr>
          <w:rFonts w:ascii="Montserrat" w:hAnsi="Montserrat"/>
          <w:sz w:val="24"/>
        </w:rPr>
      </w:pPr>
    </w:p>
    <w:p w14:paraId="012B4D81" w14:textId="77777777" w:rsidR="00546095" w:rsidRPr="00903733" w:rsidRDefault="00903733" w:rsidP="00A95F33">
      <w:pPr>
        <w:pStyle w:val="NoSpacing"/>
        <w:rPr>
          <w:rFonts w:ascii="Montserrat" w:hAnsi="Montserrat"/>
          <w:sz w:val="24"/>
        </w:rPr>
      </w:pPr>
      <w:r w:rsidRPr="00903733">
        <w:rPr>
          <w:rFonts w:ascii="Montserrat" w:hAnsi="Montserrat"/>
          <w:sz w:val="24"/>
        </w:rPr>
        <w:tab/>
        <w:t>To her surprise, they did not go to see Ash’s mentor. Ash took them to see his class mates. When she saw them, she understood why. The group of young men and women—hardly more than boys and girls—were all split-manifests. That brief encounter convinced Victoria that Ash was telling the truth when he said that they were abnormal for a split-manifest. In an effort to preserve her other’s reputation, Victoria challenged their assumptions about her incompetence. By default, she had challenged the school. A tim</w:t>
      </w:r>
      <w:r w:rsidRPr="00903733">
        <w:rPr>
          <w:rFonts w:ascii="Montserrat" w:hAnsi="Montserrat"/>
          <w:sz w:val="24"/>
        </w:rPr>
        <w:t>e was named for her to meet the vai kume champion, and captain of the house guard in the circle. Ash dragged her away before she could get herself into any more trouble. Not having found an answer to their problem, they went looking for Amaeo. Victoria wondered why they were going to her mother’s residence. After meeting Annshin and Annshen, she discovered that they were her younger siblings by Avonlea and Amaeo—neither of whom were present.</w:t>
      </w:r>
    </w:p>
    <w:p w14:paraId="754909E1" w14:textId="77777777" w:rsidR="00546095" w:rsidRPr="00903733" w:rsidRDefault="00546095" w:rsidP="00A95F33">
      <w:pPr>
        <w:pStyle w:val="NoSpacing"/>
        <w:rPr>
          <w:rFonts w:ascii="Montserrat" w:hAnsi="Montserrat"/>
          <w:sz w:val="24"/>
        </w:rPr>
      </w:pPr>
    </w:p>
    <w:p w14:paraId="0E0CE98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Ash did not understand Victoria’s anger at the discovery of her mother’s second marriage.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w:t>
      </w:r>
      <w:r w:rsidRPr="00903733">
        <w:rPr>
          <w:rFonts w:ascii="Montserrat" w:hAnsi="Montserrat"/>
          <w:sz w:val="24"/>
        </w:rPr>
        <w:t>Neither was willing to give up what they held sacred, but that did not preclude either of them from accepting the other’s perspective. If this situation had truly never happened before, it could only be due to the fact no split-manifest had ever been shaped languages and cultures that were alien to each other. Victoria made the first gesture, asking Ash to help her understand what it meant to be avon. He started with the aspect of his culture that she seemed the most unsure of, avon sexuality.</w:t>
      </w:r>
    </w:p>
    <w:p w14:paraId="20680842" w14:textId="77777777" w:rsidR="00546095" w:rsidRPr="00903733" w:rsidRDefault="00546095" w:rsidP="00A95F33">
      <w:pPr>
        <w:pStyle w:val="NoSpacing"/>
        <w:rPr>
          <w:rFonts w:ascii="Montserrat" w:hAnsi="Montserrat"/>
          <w:sz w:val="24"/>
        </w:rPr>
      </w:pPr>
    </w:p>
    <w:p w14:paraId="52119D7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That evening, Victoria appeared in court with the rest of her delegation. It was awkward standing opposite her self—as Ash was standing to the emperor’s right as her Sword. There was a message in that. She understood by this point that under normal conditions she should have stood to Anket’s left as her Shield which made the statement twice as pointed. The absence of a Shield in a formal audience indicated hostile negotiations, and her presence among the humans turned it into an accusation of theft or decei</w:t>
      </w:r>
      <w:r w:rsidRPr="00903733">
        <w:rPr>
          <w:rFonts w:ascii="Montserrat" w:hAnsi="Montserrat"/>
          <w:sz w:val="24"/>
        </w:rPr>
        <w:t xml:space="preserve">t. By implication, then, the emperor was declaring that the humans had insulted her and avon tradition. It was also a gesture of trust. Her rightful place had been left open to her, which implied that the emperor was willing to trust her protection to a citizen of the Aegis. When had such a bold political statement been made without the utterance of a single word or thought? Her admiral, and the senior delegate, responded to the invitation with unmistakable delight. The burden of conflicting loyalties fell </w:t>
      </w:r>
      <w:r w:rsidRPr="00903733">
        <w:rPr>
          <w:rFonts w:ascii="Montserrat" w:hAnsi="Montserrat"/>
          <w:sz w:val="24"/>
        </w:rPr>
        <w:t>heavily on her shoulders as she crossed the floor to shield the emperor. 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trained as an elite soldier, a military spy and assassin. What was it worth to her government to have someone like her this close to</w:t>
      </w:r>
      <w:r w:rsidRPr="00903733">
        <w:rPr>
          <w:rFonts w:ascii="Montserrat" w:hAnsi="Montserrat"/>
          <w:sz w:val="24"/>
        </w:rPr>
        <w:t xml:space="preserve"> the Avon’Dai?</w:t>
      </w:r>
    </w:p>
    <w:p w14:paraId="08D402F5" w14:textId="77777777" w:rsidR="00546095" w:rsidRPr="00903733" w:rsidRDefault="00546095" w:rsidP="00A95F33">
      <w:pPr>
        <w:pStyle w:val="NoSpacing"/>
        <w:rPr>
          <w:rFonts w:ascii="Montserrat" w:hAnsi="Montserrat"/>
          <w:sz w:val="24"/>
        </w:rPr>
      </w:pPr>
    </w:p>
    <w:p w14:paraId="4882211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accompanied her brother and the lord of the court to her residence when the evening had come to a close. The private interview that followed was nerve shattering. The Avon’Dai opened the conversation by asking Victoria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w:t>
      </w:r>
      <w:r w:rsidRPr="00903733">
        <w:rPr>
          <w:rFonts w:ascii="Montserrat" w:hAnsi="Montserrat"/>
          <w:sz w:val="24"/>
        </w:rPr>
        <w:t xml:space="preserve">for a sane explanation. Anket replied that if one was to be targeted for assassination, then the best chance for one’s survival is to thoroughly and completely convince one’s enemy that one has been assassinated. As for why she would arrange for Victoria to commit such an act and get away with it, she simply said “I would not want to see my daughter-in-law be executed for doing her duty”. Victoria Ash and Victoria Ember had been promised, on their naming day, to the emperor’s split-manifest child and heir. </w:t>
      </w:r>
      <w:r w:rsidRPr="00903733">
        <w:rPr>
          <w:rFonts w:ascii="Montserrat" w:hAnsi="Montserrat"/>
          <w:sz w:val="24"/>
        </w:rPr>
        <w:t>Before they were excused, they were introduced to Ankemet and Ankimet, their fiancées. They talked a bit about Ash and Ember’s inheritance, lands and titles and such, but Victoria was too upset to take it all in.</w:t>
      </w:r>
    </w:p>
    <w:p w14:paraId="433CFA2D" w14:textId="77777777" w:rsidR="00546095" w:rsidRPr="00903733" w:rsidRDefault="00546095" w:rsidP="00A95F33">
      <w:pPr>
        <w:pStyle w:val="NoSpacing"/>
        <w:rPr>
          <w:rFonts w:ascii="Montserrat" w:hAnsi="Montserrat"/>
          <w:sz w:val="24"/>
        </w:rPr>
      </w:pPr>
    </w:p>
    <w:p w14:paraId="1556635F" w14:textId="77777777" w:rsidR="00546095" w:rsidRPr="00903733" w:rsidRDefault="00903733" w:rsidP="00A95F33">
      <w:pPr>
        <w:pStyle w:val="NoSpacing"/>
        <w:rPr>
          <w:rFonts w:ascii="Montserrat" w:hAnsi="Montserrat"/>
          <w:sz w:val="24"/>
        </w:rPr>
      </w:pPr>
      <w:r w:rsidRPr="00903733">
        <w:rPr>
          <w:rFonts w:ascii="Montserrat" w:hAnsi="Montserrat"/>
          <w:sz w:val="24"/>
        </w:rPr>
        <w:tab/>
        <w:t>As soon as they were alone, she turned on him and demanded to know what other surprises were waiting for her. Ash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w:t>
      </w:r>
      <w:r w:rsidRPr="00903733">
        <w:rPr>
          <w:rFonts w:ascii="Montserrat" w:hAnsi="Montserrat"/>
          <w:sz w:val="24"/>
        </w:rPr>
        <w:t xml:space="preserve">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well—Ash and Ember lost their ‘virginity’ to the expert ministrations of Amaeo, whereby</w:t>
      </w:r>
      <w:r w:rsidRPr="00903733">
        <w:rPr>
          <w:rFonts w:ascii="Montserrat" w:hAnsi="Montserrat"/>
          <w:sz w:val="24"/>
        </w:rPr>
        <w:t xml:space="preserve"> they became adults and were granted sexual freedom.</w:t>
      </w:r>
    </w:p>
    <w:p w14:paraId="2E2EF0E1" w14:textId="77777777" w:rsidR="00546095" w:rsidRPr="00903733" w:rsidRDefault="00546095" w:rsidP="00A95F33">
      <w:pPr>
        <w:pStyle w:val="NoSpacing"/>
        <w:rPr>
          <w:rFonts w:ascii="Montserrat" w:hAnsi="Montserrat"/>
          <w:sz w:val="24"/>
        </w:rPr>
      </w:pPr>
    </w:p>
    <w:p w14:paraId="59DBB882" w14:textId="77777777" w:rsidR="00546095" w:rsidRPr="00903733" w:rsidRDefault="00903733" w:rsidP="00A95F33">
      <w:pPr>
        <w:pStyle w:val="NoSpacing"/>
        <w:rPr>
          <w:rFonts w:ascii="Montserrat" w:hAnsi="Montserrat"/>
          <w:sz w:val="24"/>
        </w:rPr>
      </w:pPr>
      <w:r w:rsidRPr="00903733">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Her agitation deeply alar</w:t>
      </w:r>
      <w:r w:rsidRPr="00903733">
        <w:rPr>
          <w:rFonts w:ascii="Montserrat" w:hAnsi="Montserrat"/>
          <w:sz w:val="24"/>
        </w:rPr>
        <w:t>med Ash, who could think of nothing to do but hold on to her and whisper reassurances. Ironically, her reaction only made her more committed to learning and perfecting her sexual techniques and the protocols of tasting, choosing and bed mating. Ash had not needed to tell her that the initiation had made them subject to open courting. Ash, for his part, still found her ‘humanity’ incomprehensible. Whenever the two of them stood Sword and Shield, he spent all of his time studying the humans, seeking insight i</w:t>
      </w:r>
      <w:r w:rsidRPr="00903733">
        <w:rPr>
          <w:rFonts w:ascii="Montserrat" w:hAnsi="Montserrat"/>
          <w:sz w:val="24"/>
        </w:rPr>
        <w:t>nto the culture that had so warped his mate and compliment.</w:t>
      </w:r>
    </w:p>
    <w:p w14:paraId="5D424C16" w14:textId="77777777" w:rsidR="00546095" w:rsidRPr="00903733" w:rsidRDefault="00546095" w:rsidP="00A95F33">
      <w:pPr>
        <w:pStyle w:val="NoSpacing"/>
        <w:rPr>
          <w:rFonts w:ascii="Montserrat" w:hAnsi="Montserrat"/>
          <w:sz w:val="24"/>
        </w:rPr>
      </w:pPr>
    </w:p>
    <w:p w14:paraId="536DC14E"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It was a relief to find out she had not lost or alienated her friends among the ava</w:t>
      </w:r>
      <w:r w:rsidRPr="00903733">
        <w:rPr>
          <w:rFonts w:ascii="Montserrat" w:hAnsi="Montserrat"/>
          <w:sz w:val="24"/>
        </w:rPr>
        <w:t>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w:t>
      </w:r>
      <w:r w:rsidRPr="00903733">
        <w:rPr>
          <w:rFonts w:ascii="Montserrat" w:hAnsi="Montserrat"/>
          <w:sz w:val="24"/>
        </w:rPr>
        <w:t xml:space="preserve"> wild or hostile territory—as human space and the Aegis were considered to be by Ajeans.</w:t>
      </w:r>
    </w:p>
    <w:p w14:paraId="349DBAF5" w14:textId="77777777" w:rsidR="00546095" w:rsidRPr="00903733" w:rsidRDefault="00546095" w:rsidP="00A95F33">
      <w:pPr>
        <w:pStyle w:val="NoSpacing"/>
        <w:rPr>
          <w:rFonts w:ascii="Montserrat" w:hAnsi="Montserrat"/>
          <w:sz w:val="24"/>
        </w:rPr>
      </w:pPr>
    </w:p>
    <w:p w14:paraId="221A18E1" w14:textId="77777777" w:rsidR="00546095" w:rsidRPr="00903733" w:rsidRDefault="00903733" w:rsidP="00A95F33">
      <w:pPr>
        <w:pStyle w:val="NoSpacing"/>
        <w:rPr>
          <w:rFonts w:ascii="Montserrat" w:hAnsi="Montserrat"/>
          <w:sz w:val="24"/>
        </w:rPr>
      </w:pPr>
      <w:r w:rsidRPr="00903733">
        <w:rPr>
          <w:rFonts w:ascii="Montserrat" w:hAnsi="Montserrat"/>
          <w:sz w:val="24"/>
        </w:rPr>
        <w:tab/>
        <w:t>Because she was standing Shield, Victoria was required to spend as much time practicing with the house guard as Ash. Few comments were directed at her, but she picked up enough to know that Ash owed his comrades for past sexual favors, and it was obvious that the young men expected payment in kind. Part of her accepted his debt as hers, but it was too difficult to bring herself to assume that debt. Especially with the pressure that she felt under the surface when ever she was around them. Ash tried to soot</w:t>
      </w:r>
      <w:r w:rsidRPr="00903733">
        <w:rPr>
          <w:rFonts w:ascii="Montserrat" w:hAnsi="Montserrat"/>
          <w:sz w:val="24"/>
        </w:rPr>
        <w:t>he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w:t>
      </w:r>
    </w:p>
    <w:p w14:paraId="5E393B57" w14:textId="77777777" w:rsidR="00546095" w:rsidRPr="00903733" w:rsidRDefault="00546095" w:rsidP="00A95F33">
      <w:pPr>
        <w:pStyle w:val="NoSpacing"/>
        <w:rPr>
          <w:rFonts w:ascii="Montserrat" w:hAnsi="Montserrat"/>
          <w:sz w:val="24"/>
        </w:rPr>
      </w:pPr>
    </w:p>
    <w:p w14:paraId="54A65D0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D4AFEDB" w14:textId="77777777" w:rsidR="00546095" w:rsidRPr="00903733" w:rsidRDefault="00546095" w:rsidP="00A95F33">
      <w:pPr>
        <w:pStyle w:val="NoSpacing"/>
        <w:rPr>
          <w:rFonts w:ascii="Montserrat" w:hAnsi="Montserrat"/>
          <w:sz w:val="24"/>
        </w:rPr>
      </w:pPr>
    </w:p>
    <w:p w14:paraId="111FC4F8" w14:textId="77777777" w:rsidR="00546095" w:rsidRPr="00903733" w:rsidRDefault="00903733" w:rsidP="00A95F33">
      <w:pPr>
        <w:pStyle w:val="NoSpacing"/>
        <w:rPr>
          <w:rFonts w:ascii="Montserrat" w:hAnsi="Montserrat"/>
          <w:sz w:val="24"/>
        </w:rPr>
      </w:pPr>
      <w:r w:rsidRPr="00903733">
        <w:rPr>
          <w:rFonts w:ascii="Montserrat" w:hAnsi="Montserrat"/>
          <w:sz w:val="24"/>
        </w:rPr>
        <w:tab/>
        <w:t>The aegis had discovered oasis several thousand years ago. The influx of technology and new psionic assets made it possible to safely explore oasis minor, which led to the discovery of a girl trapped in a strange stasis field in the middle of a ruin that had been swallowed long ago by rainforest jungle. A report of their findings made it to the director of the avatar project. Once she had been identified as arden ember sinclair, a.k.a. Victoria, they had decided to break her out of her stasis and bring her</w:t>
      </w:r>
      <w:r w:rsidRPr="00903733">
        <w:rPr>
          <w:rFonts w:ascii="Montserrat" w:hAnsi="Montserrat"/>
          <w:sz w:val="24"/>
        </w:rPr>
        <w:t xml:space="preserve"> to oasis major. Psionic assets were sent to assist a team of scientists and archaeologists in the effort to release her from suspended animation at dragon’s gate. Not realizing what the gate actually was, the successful disruption of the stasis trap had resulted in her inexplicable disappearance. An investigation followed to determine the cause of the apparent failure. In truth, she was released from the eye of paradox, which caused her image to appear in the central node of every gate, and permitted to em</w:t>
      </w:r>
      <w:r w:rsidRPr="00903733">
        <w:rPr>
          <w:rFonts w:ascii="Montserrat" w:hAnsi="Montserrat"/>
          <w:sz w:val="24"/>
        </w:rPr>
        <w:t xml:space="preserve">erge at her intended destination: phoenix gate. </w:t>
      </w:r>
    </w:p>
    <w:p w14:paraId="0AD4146C" w14:textId="77777777" w:rsidR="00546095" w:rsidRPr="00903733" w:rsidRDefault="00546095" w:rsidP="00A95F33">
      <w:pPr>
        <w:pStyle w:val="NoSpacing"/>
        <w:rPr>
          <w:rFonts w:ascii="Montserrat" w:hAnsi="Montserrat"/>
          <w:sz w:val="24"/>
        </w:rPr>
      </w:pPr>
    </w:p>
    <w:p w14:paraId="05201AC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If not for the attempts to assassinate her, which proved that her psi was still there in spite of being latent, she would not have understood the political power that alexandrea possessed. Alexandrea was able to get her out of the academy with her full qualifications intact and take her to her estate on majestic where she and her brother alexander could guarantee her protection. </w:t>
      </w:r>
    </w:p>
    <w:p w14:paraId="3BB0DA5A" w14:textId="77777777" w:rsidR="00546095" w:rsidRPr="00903733" w:rsidRDefault="00546095" w:rsidP="00A95F33">
      <w:pPr>
        <w:pStyle w:val="NoSpacing"/>
        <w:rPr>
          <w:rFonts w:ascii="Montserrat" w:hAnsi="Montserrat"/>
          <w:sz w:val="24"/>
        </w:rPr>
      </w:pPr>
    </w:p>
    <w:p w14:paraId="0AB58B29"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Her reason for doing this—a favor to the empress—simply boggled phoenix’s mind. Did she even know the empress? After all, the empress had only just succeeded her father that year. </w:t>
      </w:r>
    </w:p>
    <w:p w14:paraId="71A85CEA" w14:textId="77777777" w:rsidR="00546095" w:rsidRPr="00903733" w:rsidRDefault="00546095" w:rsidP="00A95F33">
      <w:pPr>
        <w:pStyle w:val="NoSpacing"/>
        <w:rPr>
          <w:rFonts w:ascii="Montserrat" w:hAnsi="Montserrat"/>
          <w:sz w:val="24"/>
        </w:rPr>
      </w:pPr>
    </w:p>
    <w:p w14:paraId="63015F9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It took her a while, but she eventually figured out that the assassin who had tried to kill her in vancouver had in fact been alexander morgan’s friend and apprentice rook. </w:t>
      </w:r>
    </w:p>
    <w:p w14:paraId="46BDE55F" w14:textId="77777777" w:rsidR="00546095" w:rsidRPr="00903733" w:rsidRDefault="00546095" w:rsidP="00A95F33">
      <w:pPr>
        <w:pStyle w:val="NoSpacing"/>
        <w:rPr>
          <w:rFonts w:ascii="Montserrat" w:hAnsi="Montserrat"/>
          <w:sz w:val="24"/>
        </w:rPr>
      </w:pPr>
    </w:p>
    <w:p w14:paraId="7E155775" w14:textId="77777777" w:rsidR="00546095" w:rsidRPr="00903733" w:rsidRDefault="00903733" w:rsidP="00A95F33">
      <w:pPr>
        <w:pStyle w:val="NoSpacing"/>
        <w:rPr>
          <w:rFonts w:ascii="Montserrat" w:hAnsi="Montserrat"/>
          <w:sz w:val="24"/>
        </w:rPr>
      </w:pPr>
      <w:r w:rsidRPr="00903733">
        <w:rPr>
          <w:rFonts w:ascii="Montserrat" w:hAnsi="Montserrat"/>
          <w:sz w:val="24"/>
        </w:rPr>
        <w:tab/>
        <w:t>Equally disturbing was her discovery of alexandrea’s pet dragon. In spite of rook’s and the dragon’s apparent attempts to kill her, however, neither had intended to do so. There was no guessing what the dragon had been thinking; it might have just been playing with her. Rook, on the other hand, was in fact an assassin, and had been contracted to kill her.</w:t>
      </w:r>
    </w:p>
    <w:p w14:paraId="13C91D91" w14:textId="77777777" w:rsidR="00546095" w:rsidRPr="00903733" w:rsidRDefault="00546095" w:rsidP="00A95F33">
      <w:pPr>
        <w:pStyle w:val="NoSpacing"/>
        <w:rPr>
          <w:rFonts w:ascii="Montserrat" w:hAnsi="Montserrat"/>
          <w:sz w:val="24"/>
        </w:rPr>
      </w:pPr>
    </w:p>
    <w:p w14:paraId="257FF31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people who contracted him had not known of his loyalty to the morgans. Alexander had instructed him to carry out the attempt, confident that phoenix would foil him. The nature of the information leaked to rook had allowed alexander to find the spy within his organization and track her back to phoenix’s enemies. </w:t>
      </w:r>
    </w:p>
    <w:p w14:paraId="389E2BD3" w14:textId="77777777" w:rsidR="00546095" w:rsidRPr="00903733" w:rsidRDefault="00546095" w:rsidP="00A95F33">
      <w:pPr>
        <w:pStyle w:val="NoSpacing"/>
        <w:rPr>
          <w:rFonts w:ascii="Montserrat" w:hAnsi="Montserrat"/>
          <w:sz w:val="24"/>
        </w:rPr>
      </w:pPr>
    </w:p>
    <w:p w14:paraId="27040F6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consequences of misinforming the spy had established that the next assassin was something far more dangerous than rook. </w:t>
      </w:r>
    </w:p>
    <w:p w14:paraId="61CF9C69" w14:textId="77777777" w:rsidR="00546095" w:rsidRPr="00903733" w:rsidRDefault="00546095" w:rsidP="00A95F33">
      <w:pPr>
        <w:pStyle w:val="NoSpacing"/>
        <w:rPr>
          <w:rFonts w:ascii="Montserrat" w:hAnsi="Montserrat"/>
          <w:sz w:val="24"/>
        </w:rPr>
      </w:pPr>
    </w:p>
    <w:p w14:paraId="74B0589C"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Alexander had instructed alexandrea</w:t>
      </w:r>
      <w:r w:rsidRPr="00903733">
        <w:rPr>
          <w:rFonts w:ascii="Montserrat" w:hAnsi="Montserrat"/>
          <w:sz w:val="24"/>
        </w:rPr>
        <w:t xml:space="preserve"> to remove her from play at that point. They had another trap planned for her assassin, using cat as bait. Victoria did not approve of them creating people in her image and using them as bait. She was simply incapable of allowing some innocent to die in her place. </w:t>
      </w:r>
    </w:p>
    <w:p w14:paraId="2C444B2A" w14:textId="77777777" w:rsidR="00546095" w:rsidRPr="00903733" w:rsidRDefault="00546095" w:rsidP="00A95F33">
      <w:pPr>
        <w:pStyle w:val="NoSpacing"/>
        <w:rPr>
          <w:rFonts w:ascii="Montserrat" w:hAnsi="Montserrat"/>
          <w:sz w:val="24"/>
        </w:rPr>
      </w:pPr>
    </w:p>
    <w:p w14:paraId="530452B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true assassin must have known he had been tricked before. Working behind her protectors’ backs, she leaked information about her true whereabouts on the morgan estate and informed her enemy that the information that had been planted for him had been intended to bait him into a trap. </w:t>
      </w:r>
    </w:p>
    <w:p w14:paraId="67E602C1" w14:textId="77777777" w:rsidR="00546095" w:rsidRPr="00903733" w:rsidRDefault="00546095" w:rsidP="00A95F33">
      <w:pPr>
        <w:pStyle w:val="NoSpacing"/>
        <w:rPr>
          <w:rFonts w:ascii="Montserrat" w:hAnsi="Montserrat"/>
          <w:sz w:val="24"/>
        </w:rPr>
      </w:pPr>
    </w:p>
    <w:p w14:paraId="7E04A2DE" w14:textId="77777777" w:rsidR="00546095" w:rsidRPr="00903733" w:rsidRDefault="00903733" w:rsidP="00A95F33">
      <w:pPr>
        <w:pStyle w:val="NoSpacing"/>
        <w:rPr>
          <w:rFonts w:ascii="Montserrat" w:hAnsi="Montserrat"/>
          <w:sz w:val="24"/>
        </w:rPr>
      </w:pPr>
      <w:r w:rsidRPr="00903733">
        <w:rPr>
          <w:rFonts w:ascii="Montserrat" w:hAnsi="Montserrat"/>
          <w:sz w:val="24"/>
        </w:rPr>
        <w:tab/>
        <w:t>Her instincts told her she could handle the assassin herself, but when he came</w:t>
      </w:r>
      <w:r w:rsidRPr="00903733">
        <w:rPr>
          <w:rFonts w:ascii="Montserrat" w:hAnsi="Montserrat"/>
          <w:sz w:val="24"/>
        </w:rPr>
        <w:t xml:space="preserve"> he did not try to kill her. He simply overpowered her and abducted her. </w:t>
      </w:r>
    </w:p>
    <w:p w14:paraId="12E9090D" w14:textId="77777777" w:rsidR="00546095" w:rsidRPr="00903733" w:rsidRDefault="00546095" w:rsidP="00A95F33">
      <w:pPr>
        <w:pStyle w:val="NoSpacing"/>
        <w:rPr>
          <w:rFonts w:ascii="Montserrat" w:hAnsi="Montserrat"/>
          <w:sz w:val="24"/>
        </w:rPr>
      </w:pPr>
    </w:p>
    <w:p w14:paraId="110CE88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Her enemy, when she met him, turned out to be a man who had waited over a thousand years to get his hands on her. </w:t>
      </w:r>
    </w:p>
    <w:p w14:paraId="374059DB" w14:textId="77777777" w:rsidR="00546095" w:rsidRPr="00903733" w:rsidRDefault="00546095" w:rsidP="00A95F33">
      <w:pPr>
        <w:pStyle w:val="NoSpacing"/>
        <w:rPr>
          <w:rFonts w:ascii="Montserrat" w:hAnsi="Montserrat"/>
          <w:sz w:val="24"/>
        </w:rPr>
      </w:pPr>
    </w:p>
    <w:p w14:paraId="3AC3FAD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 believed she was arden, and he also believed she was a goddess. He had been a psi latent when the government had used arden to reveal the existence of psionics to the general population. To convince people that her power was real, arden had been commanded to work “miracles” very publicly. Those miracles, accompanied with clear reports of her own reincarnation, had inspired certain individuals to worship her, and chief among them was this man. </w:t>
      </w:r>
    </w:p>
    <w:p w14:paraId="0B7B644D" w14:textId="77777777" w:rsidR="00546095" w:rsidRPr="00903733" w:rsidRDefault="00546095" w:rsidP="00A95F33">
      <w:pPr>
        <w:pStyle w:val="NoSpacing"/>
        <w:rPr>
          <w:rFonts w:ascii="Montserrat" w:hAnsi="Montserrat"/>
          <w:sz w:val="24"/>
        </w:rPr>
      </w:pPr>
    </w:p>
    <w:p w14:paraId="17C38F0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 believed his own power came from his faith in her. The assassins he had sent against her had been a way for him to convince himself that she was who he thought she was. </w:t>
      </w:r>
    </w:p>
    <w:p w14:paraId="4453BE96" w14:textId="77777777" w:rsidR="00546095" w:rsidRPr="00903733" w:rsidRDefault="00546095" w:rsidP="00A95F33">
      <w:pPr>
        <w:pStyle w:val="NoSpacing"/>
        <w:rPr>
          <w:rFonts w:ascii="Montserrat" w:hAnsi="Montserrat"/>
          <w:sz w:val="24"/>
        </w:rPr>
      </w:pPr>
    </w:p>
    <w:p w14:paraId="5BC36AA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question was, now that he had her, what did he intend to do with her? She knew she would not be able to convince him he was wrong, because she did not even know how to convince herself of that. </w:t>
      </w:r>
    </w:p>
    <w:p w14:paraId="72DFE45B" w14:textId="77777777" w:rsidR="00546095" w:rsidRPr="00903733" w:rsidRDefault="00546095" w:rsidP="00A95F33">
      <w:pPr>
        <w:pStyle w:val="NoSpacing"/>
        <w:rPr>
          <w:rFonts w:ascii="Montserrat" w:hAnsi="Montserrat"/>
          <w:sz w:val="24"/>
        </w:rPr>
      </w:pPr>
    </w:p>
    <w:p w14:paraId="124866C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answer was surprising; he wanted her to believe him, to justify his faith in her. He wanted to free her mind from the lies the government had told her about herself. </w:t>
      </w:r>
    </w:p>
    <w:p w14:paraId="7E9BB389" w14:textId="77777777" w:rsidR="00546095" w:rsidRPr="00903733" w:rsidRDefault="00546095" w:rsidP="00A95F33">
      <w:pPr>
        <w:pStyle w:val="NoSpacing"/>
        <w:rPr>
          <w:rFonts w:ascii="Montserrat" w:hAnsi="Montserrat"/>
          <w:sz w:val="24"/>
        </w:rPr>
      </w:pPr>
    </w:p>
    <w:p w14:paraId="3643876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his first step, he presented her to her worshippers. What scared her the most was how their faith affected her latent power. She still had not figured out how to reclaim her power, but when they demanded miracles, she found herself unconsciously able to perform them. </w:t>
      </w:r>
    </w:p>
    <w:p w14:paraId="57AE6557" w14:textId="77777777" w:rsidR="00546095" w:rsidRPr="00903733" w:rsidRDefault="00546095" w:rsidP="00A95F33">
      <w:pPr>
        <w:pStyle w:val="NoSpacing"/>
        <w:rPr>
          <w:rFonts w:ascii="Montserrat" w:hAnsi="Montserrat"/>
          <w:sz w:val="24"/>
        </w:rPr>
      </w:pPr>
    </w:p>
    <w:p w14:paraId="58729C29"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Her friends were as shocked as she was when they caught up to her. They were relieved to find her unharmed, but the situation she was in was patently dangerous. There was a war on the frontier. A war she wanted to fight. But, if she uttered that thought aloud it would become a holy war to these people. </w:t>
      </w:r>
    </w:p>
    <w:p w14:paraId="3FDDBDC4" w14:textId="77777777" w:rsidR="00546095" w:rsidRPr="00903733" w:rsidRDefault="00546095" w:rsidP="00A95F33">
      <w:pPr>
        <w:pStyle w:val="NoSpacing"/>
        <w:rPr>
          <w:rFonts w:ascii="Montserrat" w:hAnsi="Montserrat"/>
          <w:sz w:val="24"/>
        </w:rPr>
      </w:pPr>
    </w:p>
    <w:p w14:paraId="38C5DF1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Her friends proved to be up to the challenge. They sat down with her and forced her to come up with a doctrine. She had obviously already inspired a religion, but it was in her power to make it a benign one. </w:t>
      </w:r>
    </w:p>
    <w:p w14:paraId="1A0D76B7" w14:textId="77777777" w:rsidR="00546095" w:rsidRPr="00903733" w:rsidRDefault="00546095" w:rsidP="00A95F33">
      <w:pPr>
        <w:pStyle w:val="NoSpacing"/>
        <w:rPr>
          <w:rFonts w:ascii="Montserrat" w:hAnsi="Montserrat"/>
          <w:sz w:val="24"/>
        </w:rPr>
      </w:pPr>
    </w:p>
    <w:p w14:paraId="119004C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People needed faith in something when they had yet to find it in themselves. If she respected her own integrity she could give them that, while encouraging them to look to themselves as well. </w:t>
      </w:r>
    </w:p>
    <w:p w14:paraId="5D1405E8" w14:textId="77777777" w:rsidR="00546095" w:rsidRPr="00903733" w:rsidRDefault="00546095" w:rsidP="00A95F33">
      <w:pPr>
        <w:pStyle w:val="NoSpacing"/>
        <w:rPr>
          <w:rFonts w:ascii="Montserrat" w:hAnsi="Montserrat"/>
          <w:sz w:val="24"/>
        </w:rPr>
      </w:pPr>
    </w:p>
    <w:p w14:paraId="64337749"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attacked this awesome responsibility with fierce determination, relying on her friends to point out the pitfalls of religion and her intuition to identify the common truth. </w:t>
      </w:r>
    </w:p>
    <w:p w14:paraId="25741BD7" w14:textId="77777777" w:rsidR="00546095" w:rsidRPr="00903733" w:rsidRDefault="00546095" w:rsidP="00A95F33">
      <w:pPr>
        <w:pStyle w:val="NoSpacing"/>
        <w:rPr>
          <w:rFonts w:ascii="Montserrat" w:hAnsi="Montserrat"/>
          <w:sz w:val="24"/>
        </w:rPr>
      </w:pPr>
    </w:p>
    <w:p w14:paraId="725CC54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government and the military did not know what to make of it when they caught up to her. </w:t>
      </w:r>
    </w:p>
    <w:p w14:paraId="6C09C54E" w14:textId="77777777" w:rsidR="00546095" w:rsidRPr="00903733" w:rsidRDefault="00546095" w:rsidP="00A95F33">
      <w:pPr>
        <w:pStyle w:val="NoSpacing"/>
        <w:rPr>
          <w:rFonts w:ascii="Montserrat" w:hAnsi="Montserrat"/>
          <w:sz w:val="24"/>
        </w:rPr>
      </w:pPr>
    </w:p>
    <w:p w14:paraId="4DE3334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All they could do was watch as she dealt with the responsibility the people had dropped on her. </w:t>
      </w:r>
    </w:p>
    <w:p w14:paraId="2033F574" w14:textId="77777777" w:rsidR="00546095" w:rsidRPr="00903733" w:rsidRDefault="00546095" w:rsidP="00A95F33">
      <w:pPr>
        <w:pStyle w:val="NoSpacing"/>
        <w:rPr>
          <w:rFonts w:ascii="Montserrat" w:hAnsi="Montserrat"/>
          <w:sz w:val="24"/>
        </w:rPr>
      </w:pPr>
    </w:p>
    <w:p w14:paraId="045C2CE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The amount of concern they felt did have an impact. Such an occurrence could not be ignored by the aegis. She submitted to their tests, after convincing her worshippers to allow it. </w:t>
      </w:r>
    </w:p>
    <w:p w14:paraId="5F3236A9" w14:textId="77777777" w:rsidR="00546095" w:rsidRPr="00903733" w:rsidRDefault="00546095" w:rsidP="00A95F33">
      <w:pPr>
        <w:pStyle w:val="NoSpacing"/>
        <w:rPr>
          <w:rFonts w:ascii="Montserrat" w:hAnsi="Montserrat"/>
          <w:sz w:val="24"/>
        </w:rPr>
      </w:pPr>
    </w:p>
    <w:p w14:paraId="2467CE7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asia established, to their own chagrin, that her power was indeed still latent. Yet she was able to perform a miracle for the empress herself. </w:t>
      </w:r>
    </w:p>
    <w:p w14:paraId="3D6828E8" w14:textId="77777777" w:rsidR="00546095" w:rsidRPr="00903733" w:rsidRDefault="00546095" w:rsidP="00A95F33">
      <w:pPr>
        <w:pStyle w:val="NoSpacing"/>
        <w:rPr>
          <w:rFonts w:ascii="Montserrat" w:hAnsi="Montserrat"/>
          <w:sz w:val="24"/>
        </w:rPr>
      </w:pPr>
    </w:p>
    <w:p w14:paraId="5FF6344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After raising the old empress from the dead, official resistance to her proclaimed status died. Victoria found the whole thing quite embarrassing. Her first act, though, as an embodiment of a new religion, was to return to her existing obligations. </w:t>
      </w:r>
    </w:p>
    <w:p w14:paraId="03408C7F" w14:textId="77777777" w:rsidR="00546095" w:rsidRPr="00903733" w:rsidRDefault="00546095" w:rsidP="00A95F33">
      <w:pPr>
        <w:pStyle w:val="NoSpacing"/>
        <w:rPr>
          <w:rFonts w:ascii="Montserrat" w:hAnsi="Montserrat"/>
          <w:sz w:val="24"/>
        </w:rPr>
      </w:pPr>
    </w:p>
    <w:p w14:paraId="5E5A8B8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could not have calculated the impact her attention to her commitments would have. It was the last thing anyone would have expected from someone who had suddenly ascended to divine heights. She was actually relieved when the navy collectively turned a blind eye to the fact that one of their junior grade lieutenants was a goddess incarnate. </w:t>
      </w:r>
    </w:p>
    <w:p w14:paraId="52A86888" w14:textId="77777777" w:rsidR="00546095" w:rsidRPr="00903733" w:rsidRDefault="00546095" w:rsidP="00A95F33">
      <w:pPr>
        <w:pStyle w:val="NoSpacing"/>
        <w:rPr>
          <w:rFonts w:ascii="Montserrat" w:hAnsi="Montserrat"/>
          <w:sz w:val="24"/>
        </w:rPr>
      </w:pPr>
    </w:p>
    <w:p w14:paraId="21BEFEC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Note: dusk had been alexander’s stalking horse, and had been present in the morgan household in the role of an artifact replica of phoenix. Dawn was also serving in the fleet in a similar role. To establish these identities they had used the resources and materials confiscated from martin craig after the first war of contact. The morgans had “procured” his research and samples to establish the origin of the material from which their cat series had been “created”. </w:t>
      </w:r>
    </w:p>
    <w:p w14:paraId="373FE152" w14:textId="77777777" w:rsidR="00546095" w:rsidRPr="00903733" w:rsidRDefault="00546095" w:rsidP="00A95F33">
      <w:pPr>
        <w:pStyle w:val="NoSpacing"/>
        <w:rPr>
          <w:rFonts w:ascii="Montserrat" w:hAnsi="Montserrat"/>
          <w:sz w:val="24"/>
        </w:rPr>
      </w:pPr>
    </w:p>
    <w:p w14:paraId="28B3CAE7" w14:textId="77777777" w:rsidR="00546095" w:rsidRPr="00903733" w:rsidRDefault="00903733" w:rsidP="00A95F33">
      <w:pPr>
        <w:pStyle w:val="NoSpacing"/>
        <w:rPr>
          <w:rFonts w:ascii="Montserrat" w:hAnsi="Montserrat"/>
          <w:sz w:val="24"/>
        </w:rPr>
      </w:pPr>
      <w:r w:rsidRPr="00903733">
        <w:rPr>
          <w:rFonts w:ascii="Montserrat" w:hAnsi="Montserrat"/>
          <w:sz w:val="24"/>
        </w:rPr>
        <w:tab/>
        <w:t>The only surviving records from her initial debriefing included a strange insistence on her part that there was some urgent danger. She was afraid of an alien invasion, an attempt to find and kill her. There was no indication that an alien power had been responsible for the destruction of the installation, however. Nothing could have gotten through the seventh fleet and do that much damage without being detected, especially not with her warning to put their guard up. She had predicted her own death though,</w:t>
      </w:r>
      <w:r w:rsidRPr="00903733">
        <w:rPr>
          <w:rFonts w:ascii="Montserrat" w:hAnsi="Montserrat"/>
          <w:sz w:val="24"/>
        </w:rPr>
        <w:t xml:space="preserve"> and that was disturbing by itself. </w:t>
      </w:r>
    </w:p>
    <w:p w14:paraId="147BB7AB" w14:textId="77777777" w:rsidR="00546095" w:rsidRPr="00903733" w:rsidRDefault="00546095" w:rsidP="00A95F33">
      <w:pPr>
        <w:pStyle w:val="NoSpacing"/>
        <w:rPr>
          <w:rFonts w:ascii="Montserrat" w:hAnsi="Montserrat"/>
          <w:sz w:val="24"/>
        </w:rPr>
      </w:pPr>
    </w:p>
    <w:p w14:paraId="6941D3FD" w14:textId="77777777" w:rsidR="00546095" w:rsidRPr="00903733" w:rsidRDefault="00903733" w:rsidP="00A95F33">
      <w:pPr>
        <w:pStyle w:val="NoSpacing"/>
        <w:rPr>
          <w:rFonts w:ascii="Montserrat" w:hAnsi="Montserrat"/>
          <w:sz w:val="24"/>
        </w:rPr>
      </w:pPr>
      <w:r w:rsidRPr="00903733">
        <w:rPr>
          <w:rFonts w:ascii="Montserrat" w:hAnsi="Montserrat"/>
          <w:sz w:val="24"/>
        </w:rPr>
        <w:tab/>
        <w:t>For some reason they did not bother to tell her about all of the abilities she had possessed. She probably would not even know what parthenogenesis was until they were forced to tell her she had done it. Hormonally, her body was telling itself that it was pregnant. Her spontaneous pregnancy would be “discovered” during her initial examination at the research hospital. That is, if they were given the chance to send her there for rehabilitation after her recovery. They wanted to study the phenomenon that kep</w:t>
      </w:r>
      <w:r w:rsidRPr="00903733">
        <w:rPr>
          <w:rFonts w:ascii="Montserrat" w:hAnsi="Montserrat"/>
          <w:sz w:val="24"/>
        </w:rPr>
        <w:t xml:space="preserve">t the embryo in stasis. They really wanted to test her power of resurrection. </w:t>
      </w:r>
    </w:p>
    <w:p w14:paraId="1D6E8BF2" w14:textId="77777777" w:rsidR="00546095" w:rsidRPr="00903733" w:rsidRDefault="00546095" w:rsidP="00A95F33">
      <w:pPr>
        <w:pStyle w:val="NoSpacing"/>
        <w:rPr>
          <w:rFonts w:ascii="Montserrat" w:hAnsi="Montserrat"/>
          <w:sz w:val="24"/>
        </w:rPr>
      </w:pPr>
    </w:p>
    <w:p w14:paraId="34FB802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Dawn anticipated interference should she attempt to buy passage, but as a dragon, she could make her own way through the deep. </w:t>
      </w:r>
    </w:p>
    <w:p w14:paraId="2F6F5B30" w14:textId="77777777" w:rsidR="00546095" w:rsidRPr="00903733" w:rsidRDefault="00546095" w:rsidP="00A95F33">
      <w:pPr>
        <w:pStyle w:val="NoSpacing"/>
        <w:rPr>
          <w:rFonts w:ascii="Montserrat" w:hAnsi="Montserrat"/>
          <w:sz w:val="24"/>
        </w:rPr>
      </w:pPr>
    </w:p>
    <w:p w14:paraId="5E0A1B2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took advantage of phoenix’s memories to make contact with alexander morgan, and solicit the help dusk had promised they could provide. </w:t>
      </w:r>
    </w:p>
    <w:p w14:paraId="44C165EA" w14:textId="77777777" w:rsidR="00546095" w:rsidRPr="00903733" w:rsidRDefault="00546095" w:rsidP="00A95F33">
      <w:pPr>
        <w:pStyle w:val="NoSpacing"/>
        <w:rPr>
          <w:rFonts w:ascii="Montserrat" w:hAnsi="Montserrat"/>
          <w:sz w:val="24"/>
        </w:rPr>
      </w:pPr>
    </w:p>
    <w:p w14:paraId="4A6F904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first step was seeking rehabilitation from the aegis. they had identified her place in the cosmos, and if she was willing to put her fate in their hands, they could help her reclaim it. a thousand years ago, a person with the power she once possessed had seemed like a goddess to the people of earth. all of the mnemonic data preserved from that long forgotten life was dumped into her all at once. it took her a long time to string a billion endless moments into a coherent fabric. as the memories of that </w:t>
      </w:r>
      <w:r w:rsidRPr="00903733">
        <w:rPr>
          <w:rFonts w:ascii="Montserrat" w:hAnsi="Montserrat"/>
          <w:sz w:val="24"/>
        </w:rPr>
        <w:t>life gained resolution, it gradually became clear that she had retreated from earth to escape deification. unfortunately, a thousand years was more than enough for her worshippers to pursue her. reports of her actions in the opening battle of the war announced her return to the entire aegis. as souls suddenly started reaching out for their goddess, she found herself reaching out for a god. she was surprised when her prayers were answered by a man she knew. a man who had become her patron and mentor during h</w:t>
      </w:r>
      <w:r w:rsidRPr="00903733">
        <w:rPr>
          <w:rFonts w:ascii="Montserrat" w:hAnsi="Montserrat"/>
          <w:sz w:val="24"/>
        </w:rPr>
        <w:t>er rehabilitation. the two fell in love and married. phoenix adopted alexander’s daughter with delight. kim was officially alexander’s daughter, conceived in vitro. alexandrea was officially kim’s surrogate mother, and kevin was an unexpected tag along credited to a one night stand following implantation when alexandrea assumed she was protected by her pregnancy. phoenix was appraised of this deception after the morgans revealed that they were avon twins, born over ten thousand years ago. they had establish</w:t>
      </w:r>
      <w:r w:rsidRPr="00903733">
        <w:rPr>
          <w:rFonts w:ascii="Montserrat" w:hAnsi="Montserrat"/>
          <w:sz w:val="24"/>
        </w:rPr>
        <w:t>ed themselves on earth at the turn of the nineteenth century. as technology developed, it was harder to hide their eternal youth and immortality. as the discovery of psionics provoked the creation of the psionic reservation and research pact, they had been rounded up and catalogued, along with phoenix, early in the twenty-first century. the morgans had been part of a psionic resistance that ultimately fled earth and established the colony of majestic. the psionics of majestic founded the aegis and they retu</w:t>
      </w:r>
      <w:r w:rsidRPr="00903733">
        <w:rPr>
          <w:rFonts w:ascii="Montserrat" w:hAnsi="Montserrat"/>
          <w:sz w:val="24"/>
        </w:rPr>
        <w:t>rned to earth after the chaotic first wave of the exodus to bring order and peace to a panicking solar authority. the second wave of colonization, orchestrated by the aegis, brought humans into avon space. after the second war of contact, avon decided to obscure their true nature from their human cousins. phoenix was told these things, not because her nature was suspected, but because any children she had by alexander would be avon, and measures would have to be taken. all avon living in human space obscure</w:t>
      </w:r>
      <w:r w:rsidRPr="00903733">
        <w:rPr>
          <w:rFonts w:ascii="Montserrat" w:hAnsi="Montserrat"/>
          <w:sz w:val="24"/>
        </w:rPr>
        <w:t xml:space="preserve">d their nature in anticipation of the day when humans would become aware of avon. according to dusk, that time was at hand, and the people of their generation would bear the burden of human shock. the dangerous reaction they had seen at oasis, had alerted them to the danger of disclosure. people like phoenix and the morgans would be responsible for easing humanity through the transition. </w:t>
      </w:r>
    </w:p>
    <w:p w14:paraId="34FFF96C" w14:textId="77777777" w:rsidR="00546095" w:rsidRPr="00903733" w:rsidRDefault="00546095" w:rsidP="00A95F33">
      <w:pPr>
        <w:pStyle w:val="NoSpacing"/>
        <w:rPr>
          <w:rFonts w:ascii="Montserrat" w:hAnsi="Montserrat"/>
          <w:color w:val="808080"/>
          <w:sz w:val="24"/>
        </w:rPr>
      </w:pPr>
    </w:p>
    <w:p w14:paraId="5B106C1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00F8F9D" w14:textId="77777777" w:rsidR="00546095" w:rsidRPr="00903733" w:rsidRDefault="00546095" w:rsidP="00A95F33">
      <w:pPr>
        <w:pStyle w:val="NoSpacing"/>
        <w:rPr>
          <w:rFonts w:ascii="Montserrat" w:hAnsi="Montserrat"/>
          <w:sz w:val="24"/>
        </w:rPr>
      </w:pPr>
    </w:p>
    <w:p w14:paraId="10054B09" w14:textId="77777777" w:rsidR="00546095" w:rsidRPr="00903733" w:rsidRDefault="00903733" w:rsidP="00A95F33">
      <w:pPr>
        <w:pStyle w:val="NoSpacing"/>
        <w:rPr>
          <w:rFonts w:ascii="Montserrat" w:hAnsi="Montserrat"/>
          <w:sz w:val="24"/>
        </w:rPr>
      </w:pPr>
      <w:r w:rsidRPr="00903733">
        <w:rPr>
          <w:rFonts w:ascii="Montserrat" w:hAnsi="Montserrat"/>
          <w:sz w:val="24"/>
        </w:rPr>
        <w:t>Prospects of Manifestation—Victor, Andrea</w:t>
      </w:r>
    </w:p>
    <w:p w14:paraId="361C594F" w14:textId="77777777" w:rsidR="00546095" w:rsidRPr="00903733" w:rsidRDefault="00903733" w:rsidP="00A95F33">
      <w:pPr>
        <w:pStyle w:val="NoSpacing"/>
        <w:rPr>
          <w:rFonts w:ascii="Montserrat" w:hAnsi="Montserrat"/>
          <w:sz w:val="24"/>
        </w:rPr>
      </w:pPr>
      <w:r w:rsidRPr="00903733">
        <w:rPr>
          <w:rFonts w:ascii="Montserrat" w:hAnsi="Montserrat"/>
          <w:sz w:val="24"/>
        </w:rPr>
        <w:tab/>
        <w:t>Ember. She dreamed about the dragon.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 devouring mind and took a desperate chance. Her mind, desperate for a way out of the trap, pursued an instinctiv</w:t>
      </w:r>
      <w:r w:rsidRPr="00903733">
        <w:rPr>
          <w:rFonts w:ascii="Montserrat" w:hAnsi="Montserrat"/>
          <w:sz w:val="24"/>
        </w:rPr>
        <w:t xml:space="preserve">e escape—one that wouldn’t have occurred to her conscious mind at all. </w:t>
      </w:r>
    </w:p>
    <w:p w14:paraId="789AF8A6" w14:textId="77777777" w:rsidR="00546095" w:rsidRPr="00903733" w:rsidRDefault="00546095" w:rsidP="00A95F33">
      <w:pPr>
        <w:pStyle w:val="NoSpacing"/>
        <w:rPr>
          <w:rFonts w:ascii="Montserrat" w:hAnsi="Montserrat"/>
          <w:sz w:val="24"/>
        </w:rPr>
      </w:pPr>
    </w:p>
    <w:p w14:paraId="6C41E70C" w14:textId="77777777" w:rsidR="00546095" w:rsidRPr="00903733" w:rsidRDefault="00903733" w:rsidP="00A95F33">
      <w:pPr>
        <w:pStyle w:val="NoSpacing"/>
        <w:rPr>
          <w:rFonts w:ascii="Montserrat" w:hAnsi="Montserrat"/>
          <w:sz w:val="24"/>
        </w:rPr>
      </w:pPr>
      <w:r w:rsidRPr="00903733">
        <w:rPr>
          <w:rFonts w:ascii="Montserrat" w:hAnsi="Montserrat"/>
          <w:sz w:val="24"/>
        </w:rPr>
        <w:tab/>
        <w:t>Ember. She awoke. Her mind was as naked as her body. She had no memories, her only experience of life was the nightmare of blooding. It astonished her to wake up on the sandy beach of an underground lake. In the dream she had been hunted by men possessed by demonic malice and a dragon which pursued her relentlessly. As she made her way from the subterranean beach, she recognized scenery form her nightmare. Although she encountered no real threat, she was in a panic by the time she reached the perimeter nod</w:t>
      </w:r>
      <w:r w:rsidRPr="00903733">
        <w:rPr>
          <w:rFonts w:ascii="Montserrat" w:hAnsi="Montserrat"/>
          <w:sz w:val="24"/>
        </w:rPr>
        <w:t xml:space="preserve">es of the gate. Fearing to step into the wilderness, she followed her intuition to one of the nodes and across the threshold. She emerged at dragon’s gate, still on oasis minor, where a search was underway for anne. She was still fleeing for her life, barely aware of her strange new environment, until she was caught by a pair of young men. </w:t>
      </w:r>
    </w:p>
    <w:p w14:paraId="3749A32F" w14:textId="77777777" w:rsidR="00546095" w:rsidRPr="00903733" w:rsidRDefault="00546095" w:rsidP="00A95F33">
      <w:pPr>
        <w:pStyle w:val="NoSpacing"/>
        <w:rPr>
          <w:rFonts w:ascii="Montserrat" w:hAnsi="Montserrat"/>
          <w:sz w:val="24"/>
        </w:rPr>
      </w:pPr>
    </w:p>
    <w:p w14:paraId="1F06043D" w14:textId="77777777" w:rsidR="00546095" w:rsidRPr="00903733" w:rsidRDefault="00903733" w:rsidP="00A95F33">
      <w:pPr>
        <w:pStyle w:val="NoSpacing"/>
        <w:rPr>
          <w:rFonts w:ascii="Montserrat" w:hAnsi="Montserrat"/>
          <w:sz w:val="24"/>
        </w:rPr>
      </w:pPr>
      <w:r w:rsidRPr="00903733">
        <w:rPr>
          <w:rFonts w:ascii="Montserrat" w:hAnsi="Montserrat"/>
          <w:sz w:val="24"/>
        </w:rPr>
        <w:tab/>
        <w:t>Dusk and vai. Undercurrent, anne had been missing for months. Unique as she was, she had managed to give herself away several times. She had lost them once at phoenix gate, and crossed to oasis major. After her last adventure, they had no desire to lose her where they could not easily follow. Vai went after her, while dusk stayed behind to deal with the discovery of ember’s disappearance from the eye of paradox. Dusk rejoined vai at dragon’s gate where they picked up anne’s trail again, but by the time the</w:t>
      </w:r>
      <w:r w:rsidRPr="00903733">
        <w:rPr>
          <w:rFonts w:ascii="Montserrat" w:hAnsi="Montserrat"/>
          <w:sz w:val="24"/>
        </w:rPr>
        <w:t>y arrived, she had vanished again. Vai was worried about her, given her history, unable to understand her reasons for avoiding them. That she was unhappy was obvious, from the one or two confrontations he recently had with her. The sudden appearance of her unique signature in the threshold was alarming. Their urgency compelled them to act with such haste that they exposed themselves to capture her. They were shocked by what got caught in their net.</w:t>
      </w:r>
    </w:p>
    <w:p w14:paraId="44DD5A8C" w14:textId="77777777" w:rsidR="00546095" w:rsidRPr="00903733" w:rsidRDefault="00546095" w:rsidP="00A95F33">
      <w:pPr>
        <w:pStyle w:val="NoSpacing"/>
        <w:rPr>
          <w:rFonts w:ascii="Montserrat" w:hAnsi="Montserrat"/>
          <w:sz w:val="24"/>
        </w:rPr>
      </w:pPr>
    </w:p>
    <w:p w14:paraId="7AE78426" w14:textId="77777777" w:rsidR="00546095" w:rsidRPr="00903733" w:rsidRDefault="00903733" w:rsidP="00A95F33">
      <w:pPr>
        <w:pStyle w:val="NoSpacing"/>
        <w:rPr>
          <w:rFonts w:ascii="Montserrat" w:hAnsi="Montserrat"/>
          <w:sz w:val="24"/>
        </w:rPr>
      </w:pPr>
      <w:r w:rsidRPr="00903733">
        <w:rPr>
          <w:rFonts w:ascii="Montserrat" w:hAnsi="Montserrat"/>
          <w:sz w:val="24"/>
        </w:rPr>
        <w:tab/>
        <w:t>Anne remembered fleeing from the threshold in desperation</w:t>
      </w:r>
      <w:r w:rsidRPr="00903733">
        <w:rPr>
          <w:rFonts w:ascii="Montserrat" w:hAnsi="Montserrat"/>
          <w:sz w:val="24"/>
        </w:rPr>
        <w:t xml:space="preserve"> herself. A few days ago, her flight into the aegis had been marred by the strange reaction some humans had to her. They had pursued her so intently she had been forced to flee back across the threshold. Anne narrowly escaped the sweep of her brothers’ net, seeing the stranger get caught up in it. </w:t>
      </w:r>
    </w:p>
    <w:p w14:paraId="1EC59719" w14:textId="77777777" w:rsidR="00546095" w:rsidRPr="00903733" w:rsidRDefault="00546095" w:rsidP="00A95F33">
      <w:pPr>
        <w:pStyle w:val="NoSpacing"/>
        <w:rPr>
          <w:rFonts w:ascii="Montserrat" w:hAnsi="Montserrat"/>
          <w:sz w:val="24"/>
        </w:rPr>
      </w:pPr>
    </w:p>
    <w:p w14:paraId="1D426623" w14:textId="77777777" w:rsidR="00546095" w:rsidRPr="00903733" w:rsidRDefault="00903733" w:rsidP="00A95F33">
      <w:pPr>
        <w:pStyle w:val="NoSpacing"/>
        <w:rPr>
          <w:rFonts w:ascii="Montserrat" w:hAnsi="Montserrat"/>
          <w:sz w:val="24"/>
        </w:rPr>
      </w:pPr>
      <w:r w:rsidRPr="00903733">
        <w:rPr>
          <w:rFonts w:ascii="Montserrat" w:hAnsi="Montserrat"/>
          <w:sz w:val="24"/>
        </w:rPr>
        <w:tab/>
        <w:t>Ember. Starving, naked, and captive, she had a hard time processing the cues of her new environment. The crowds of people, the two men escorting her, the city she found herself in, were all unprecedented in her experience. Her confusion was evident, and her inability to respond to parts of her gentle interrogation was troubling to her captors. Ember seemed unable to speak directly of her own identity and origins. For a name, all she could summon up was her pet name. Ember.</w:t>
      </w:r>
    </w:p>
    <w:p w14:paraId="17550E34" w14:textId="77777777" w:rsidR="00546095" w:rsidRPr="00903733" w:rsidRDefault="00546095" w:rsidP="00A95F33">
      <w:pPr>
        <w:pStyle w:val="NoSpacing"/>
        <w:rPr>
          <w:rFonts w:ascii="Montserrat" w:hAnsi="Montserrat"/>
          <w:sz w:val="24"/>
        </w:rPr>
      </w:pPr>
    </w:p>
    <w:p w14:paraId="350EB14A" w14:textId="77777777" w:rsidR="00546095" w:rsidRPr="00903733" w:rsidRDefault="00903733" w:rsidP="00A95F33">
      <w:pPr>
        <w:pStyle w:val="NoSpacing"/>
        <w:rPr>
          <w:rFonts w:ascii="Montserrat" w:hAnsi="Montserrat"/>
          <w:sz w:val="24"/>
        </w:rPr>
      </w:pPr>
      <w:r w:rsidRPr="00903733">
        <w:rPr>
          <w:rFonts w:ascii="Montserrat" w:hAnsi="Montserrat"/>
          <w:sz w:val="24"/>
        </w:rPr>
        <w:tab/>
        <w:t>Dusk and vai. From her inability to answer even the simplest questions they deduced that she was reborn. Dusk made the observation that this was not a traumatized anne, but the girl who had disappeared from the gate. Recovering from the initial shock, they moved quickly to escape the crowds and study the enigma in their hands in private. The reaction of the crowds to their presence gave ember clues about her captors, establishing them both as powerful figures in this population. They were revered and defer</w:t>
      </w:r>
      <w:r w:rsidRPr="00903733">
        <w:rPr>
          <w:rFonts w:ascii="Montserrat" w:hAnsi="Montserrat"/>
          <w:sz w:val="24"/>
        </w:rPr>
        <w:t xml:space="preserve">red to on an almost instinctive level. </w:t>
      </w:r>
    </w:p>
    <w:p w14:paraId="0FB439E7" w14:textId="77777777" w:rsidR="00546095" w:rsidRPr="00903733" w:rsidRDefault="00546095" w:rsidP="00A95F33">
      <w:pPr>
        <w:pStyle w:val="NoSpacing"/>
        <w:rPr>
          <w:rFonts w:ascii="Montserrat" w:hAnsi="Montserrat"/>
          <w:sz w:val="24"/>
        </w:rPr>
      </w:pPr>
    </w:p>
    <w:p w14:paraId="101E1A7A" w14:textId="77777777" w:rsidR="00546095" w:rsidRPr="00903733" w:rsidRDefault="00903733" w:rsidP="00A95F33">
      <w:pPr>
        <w:pStyle w:val="NoSpacing"/>
        <w:rPr>
          <w:rFonts w:ascii="Montserrat" w:hAnsi="Montserrat"/>
          <w:sz w:val="24"/>
        </w:rPr>
      </w:pPr>
      <w:r w:rsidRPr="00903733">
        <w:rPr>
          <w:rFonts w:ascii="Montserrat" w:hAnsi="Montserrat"/>
          <w:sz w:val="24"/>
        </w:rPr>
        <w:tab/>
        <w:t>Anne. Thinking fast, she realized where the three must go. Her guardians were sure to recognize what she herself did, and without any question, would take her to their ancient home on the coast, in dream gate. Her fears and frustrations, the hopelessness that had driven her into isolation, were forgotten. She was no longer the only one. The answer that she had been looking for was coming to her own home. She would be there to meet it.</w:t>
      </w:r>
    </w:p>
    <w:p w14:paraId="6DEA7FB4" w14:textId="77777777" w:rsidR="00546095" w:rsidRPr="00903733" w:rsidRDefault="00546095" w:rsidP="00A95F33">
      <w:pPr>
        <w:pStyle w:val="NoSpacing"/>
        <w:rPr>
          <w:rFonts w:ascii="Montserrat" w:hAnsi="Montserrat"/>
          <w:sz w:val="24"/>
        </w:rPr>
      </w:pPr>
    </w:p>
    <w:p w14:paraId="5831FDDF" w14:textId="77777777" w:rsidR="00546095" w:rsidRPr="00903733" w:rsidRDefault="00903733" w:rsidP="00A95F33">
      <w:pPr>
        <w:pStyle w:val="NoSpacing"/>
        <w:rPr>
          <w:rFonts w:ascii="Montserrat" w:hAnsi="Montserrat"/>
          <w:sz w:val="24"/>
        </w:rPr>
      </w:pPr>
      <w:r w:rsidRPr="00903733">
        <w:rPr>
          <w:rFonts w:ascii="Montserrat" w:hAnsi="Montserrat"/>
          <w:sz w:val="24"/>
        </w:rPr>
        <w:tab/>
        <w:t>Ember. Once she accepted that she was lost no matter where she went, she resigned herself to being an honored captive. Her chaperones explained themselves, and told her their reasons for ambushing her. Their voyage by ship offered her plenty of time to size up her position, and learn of anne, their sister and the person they had mistaken her for. Nearing their destination, ember summed up what little she had learned. She was on a wild world, in the custody of two very powerful, well established authorities</w:t>
      </w:r>
      <w:r w:rsidRPr="00903733">
        <w:rPr>
          <w:rFonts w:ascii="Montserrat" w:hAnsi="Montserrat"/>
          <w:sz w:val="24"/>
        </w:rPr>
        <w:t>. Something about her nature gave them the right, in this society, to treat her like a sister. Ember, who had never had a brother, suddenly found herself with two self appointed ones. Strict ones at that. Whoever this anne was, ember was beginning to understand why she ran away.</w:t>
      </w:r>
    </w:p>
    <w:p w14:paraId="10E539FE" w14:textId="77777777" w:rsidR="00546095" w:rsidRPr="00903733" w:rsidRDefault="00546095" w:rsidP="00A95F33">
      <w:pPr>
        <w:pStyle w:val="NoSpacing"/>
        <w:rPr>
          <w:rFonts w:ascii="Montserrat" w:hAnsi="Montserrat"/>
          <w:sz w:val="24"/>
        </w:rPr>
      </w:pPr>
    </w:p>
    <w:p w14:paraId="44EE80EB" w14:textId="77777777" w:rsidR="00546095" w:rsidRPr="00903733" w:rsidRDefault="00903733" w:rsidP="00A95F33">
      <w:pPr>
        <w:pStyle w:val="NoSpacing"/>
        <w:rPr>
          <w:rFonts w:ascii="Montserrat" w:hAnsi="Montserrat"/>
          <w:sz w:val="24"/>
        </w:rPr>
      </w:pPr>
      <w:r w:rsidRPr="00903733">
        <w:rPr>
          <w:rFonts w:ascii="Montserrat" w:hAnsi="Montserrat"/>
          <w:sz w:val="24"/>
        </w:rPr>
        <w:tab/>
        <w:t>Dusk and vai. They argued in private, on the eve of their arrival, about how ember could have been freed so soon. Ember had been a prisoner of the gates, but only her presence in the eye of paradox had protected the birth and development of the avon race. They were still at a vulnerable stage, waiting for avon to fully mature. Anne had been the only one immune to the severing. If ember was here now, then all the doors in heaven stood wide open.</w:t>
      </w:r>
    </w:p>
    <w:p w14:paraId="0CD48154" w14:textId="77777777" w:rsidR="00546095" w:rsidRPr="00903733" w:rsidRDefault="00546095" w:rsidP="00A95F33">
      <w:pPr>
        <w:pStyle w:val="NoSpacing"/>
        <w:rPr>
          <w:rFonts w:ascii="Montserrat" w:hAnsi="Montserrat"/>
          <w:sz w:val="24"/>
        </w:rPr>
      </w:pPr>
    </w:p>
    <w:p w14:paraId="4F7231B5" w14:textId="77777777" w:rsidR="00546095" w:rsidRPr="00903733" w:rsidRDefault="00903733" w:rsidP="00A95F33">
      <w:pPr>
        <w:pStyle w:val="NoSpacing"/>
        <w:rPr>
          <w:rFonts w:ascii="Montserrat" w:hAnsi="Montserrat"/>
          <w:sz w:val="24"/>
        </w:rPr>
      </w:pPr>
      <w:bookmarkStart w:id="2" w:name="EandCTwinDaughter"/>
      <w:r w:rsidRPr="00903733">
        <w:rPr>
          <w:rFonts w:ascii="Montserrat" w:hAnsi="Montserrat"/>
          <w:sz w:val="24"/>
        </w:rPr>
        <w:t xml:space="preserve">Encounters And Confrontations—Anne </w:t>
      </w:r>
    </w:p>
    <w:bookmarkEnd w:id="2"/>
    <w:p w14:paraId="6AE9BD73" w14:textId="77777777" w:rsidR="00546095" w:rsidRPr="00903733" w:rsidRDefault="00903733" w:rsidP="00A95F33">
      <w:pPr>
        <w:pStyle w:val="NoSpacing"/>
        <w:rPr>
          <w:rFonts w:ascii="Montserrat" w:hAnsi="Montserrat"/>
          <w:sz w:val="24"/>
        </w:rPr>
      </w:pPr>
      <w:r w:rsidRPr="00903733">
        <w:rPr>
          <w:rFonts w:ascii="Montserrat" w:hAnsi="Montserrat"/>
          <w:sz w:val="24"/>
        </w:rPr>
        <w:tab/>
        <w:t>Anne rushed to see them as soon as they arrived. Because they had bound ember’s mind, dusk and vai had not been able to travel as fleetly as anne. Before saying a word to anyone, the boys installed the girl in anne’s room. Ember was alone, staring at the room in a daze when anne entered. Ember turned and found herself confronting her own image, a shock of recognition passed through her—different from the shockwave that passed through her reflection. Several people filed in out of curiosity while the two st</w:t>
      </w:r>
      <w:r w:rsidRPr="00903733">
        <w:rPr>
          <w:rFonts w:ascii="Montserrat" w:hAnsi="Montserrat"/>
          <w:sz w:val="24"/>
        </w:rPr>
        <w:t>ared at each other. Without a word to anyone anne turned and stormed out. Apparently anne was not pleased to return home to find ember installed in her room.</w:t>
      </w:r>
    </w:p>
    <w:p w14:paraId="2415D6AC" w14:textId="77777777" w:rsidR="00546095" w:rsidRPr="00903733" w:rsidRDefault="00546095" w:rsidP="00A95F33">
      <w:pPr>
        <w:pStyle w:val="NoSpacing"/>
        <w:rPr>
          <w:rFonts w:ascii="Montserrat" w:hAnsi="Montserrat"/>
          <w:sz w:val="24"/>
        </w:rPr>
      </w:pPr>
    </w:p>
    <w:p w14:paraId="74D93B8E" w14:textId="77777777" w:rsidR="00546095" w:rsidRPr="00903733" w:rsidRDefault="00903733" w:rsidP="00A95F33">
      <w:pPr>
        <w:pStyle w:val="NoSpacing"/>
        <w:rPr>
          <w:rFonts w:ascii="Montserrat" w:hAnsi="Montserrat"/>
          <w:sz w:val="24"/>
        </w:rPr>
      </w:pPr>
      <w:r w:rsidRPr="00903733">
        <w:rPr>
          <w:rFonts w:ascii="Montserrat" w:hAnsi="Montserrat"/>
          <w:sz w:val="24"/>
        </w:rPr>
        <w:tab/>
        <w:t>Anne was angry, but not with ember. She confronted dusk and vai, demanding to know how they could have left her at the mercy of her condition. The month of waiting had been almost as hard for anne as it had been for ember. Anne realized it when they confronted each other. Ember was in heat. That was what had spiced the air at the threshold. It would have astonished her if dusk and vai had not noticed and taken advantage of it. For anne, it triggered an overwhelming resonance response, a resurgence of the h</w:t>
      </w:r>
      <w:r w:rsidRPr="00903733">
        <w:rPr>
          <w:rFonts w:ascii="Montserrat" w:hAnsi="Montserrat"/>
          <w:sz w:val="24"/>
        </w:rPr>
        <w:t>unger that had plagued her over the years. But, far greater than the physical response, there was a deeper longing that gripped her. The need for an equal, a partner. A friend. Ember had a profound impact on them all. For dusk and vai, it was all they could do not to try and rape her on the spot. For anne, it took a lot not to break down crying.</w:t>
      </w:r>
    </w:p>
    <w:p w14:paraId="4CCEA3D5" w14:textId="77777777" w:rsidR="00546095" w:rsidRPr="00903733" w:rsidRDefault="00546095" w:rsidP="00A95F33">
      <w:pPr>
        <w:pStyle w:val="NoSpacing"/>
        <w:rPr>
          <w:rFonts w:ascii="Montserrat" w:hAnsi="Montserrat"/>
          <w:sz w:val="24"/>
        </w:rPr>
      </w:pPr>
    </w:p>
    <w:p w14:paraId="2E6FF5ED"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was left alone to sort her thoughts. Without memories, she was still the product of her childhood. She had grown up in two worlds. Growing up in avon civilization, but growing up human none the less. Most of her life had been spent among humans, who regarded avon as an exotic branch of humanity. Her mother raised ember to appreciate and understand the values of both native culture as well as the human civilization to which she had been citizen since before she had even been born. Her human and avon e</w:t>
      </w:r>
      <w:r w:rsidRPr="00903733">
        <w:rPr>
          <w:rFonts w:ascii="Montserrat" w:hAnsi="Montserrat"/>
          <w:sz w:val="24"/>
        </w:rPr>
        <w:t>ducation had each been demanding and not perfectly integrated, though she strove fiercely to excel to please both her peers and her family. Ember had been an extremely intelligent and adventurous child, with independent citizenship which gave her access to the nets, and her native psionic ability (telepathy, telekinesis and partial dominion) granted her access to the path. She had been happy with her world the way it was. She had taken her ‘humanity’ for granted. That predisposition was still a facet of her</w:t>
      </w:r>
      <w:r w:rsidRPr="00903733">
        <w:rPr>
          <w:rFonts w:ascii="Montserrat" w:hAnsi="Montserrat"/>
          <w:sz w:val="24"/>
        </w:rPr>
        <w:t xml:space="preserve"> personality. </w:t>
      </w:r>
    </w:p>
    <w:p w14:paraId="183A4CE2" w14:textId="77777777" w:rsidR="00546095" w:rsidRPr="00903733" w:rsidRDefault="00546095" w:rsidP="00A95F33">
      <w:pPr>
        <w:pStyle w:val="NoSpacing"/>
        <w:rPr>
          <w:rFonts w:ascii="Montserrat" w:hAnsi="Montserrat"/>
          <w:sz w:val="24"/>
        </w:rPr>
      </w:pPr>
    </w:p>
    <w:p w14:paraId="0FA42E08"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88697AA" w14:textId="77777777" w:rsidR="00546095" w:rsidRPr="00903733" w:rsidRDefault="00546095" w:rsidP="00A95F33">
      <w:pPr>
        <w:pStyle w:val="NoSpacing"/>
        <w:rPr>
          <w:rFonts w:ascii="Montserrat" w:hAnsi="Montserrat"/>
          <w:sz w:val="24"/>
        </w:rPr>
      </w:pPr>
    </w:p>
    <w:p w14:paraId="4E75156C"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there was more to the morgans’ story. as a dragon phoenix, neither alexander nor alexandrea remembered the events that had led to their transcendence. they remembered awakening one morning with one body and one mind and being named morgan by phoenix, the union of ash and ember. morgan, the union of kevin and kim, had accompanied phoenix through the eye of paradox. arriving on aeirn more than ten thousand years prior to her birth. morgan had been drawn to the immolation of mist and rain, a dragon-phoenix com</w:t>
      </w:r>
      <w:r w:rsidRPr="00903733">
        <w:rPr>
          <w:rFonts w:ascii="Montserrat" w:hAnsi="Montserrat"/>
          <w:sz w:val="24"/>
        </w:rPr>
        <w:t>plement. in horror, morgan and phoenix had witnessed the devouring embrace. the grisly remains were cremated on the alter of a remote wilderness temple. amid the ashes of mist and rain lay mist’s ember. morgan had entrusted her seed to her parents shortly before accompanying ash on a mission to rescue arden and ashen from her enemies. as a dark phoenix, morgan was approached by promise. morgan’s objection to promise’s plans for phoenix, passion and rage resulted in her assassination. in a culture of rebirth</w:t>
      </w:r>
      <w:r w:rsidRPr="00903733">
        <w:rPr>
          <w:rFonts w:ascii="Montserrat" w:hAnsi="Montserrat"/>
          <w:sz w:val="24"/>
        </w:rPr>
        <w:t>, assassination was an accepted method of temporarily incapacitating or removing a rival or obstacle. morgan was fortunate to be a dark phoenix, to possess the ability to resurrect with her mind intact. however, in the absence of her own seed, her instinct resurrected her around mist’s seed. the attempt to steal phoenix’s seed had already failed by the time morgan could gather her wits and return to phoenix’s side. months later, when a dragon ambushed phoenix and morgan in the midst of lovemaking, the prese</w:t>
      </w:r>
      <w:r w:rsidRPr="00903733">
        <w:rPr>
          <w:rFonts w:ascii="Montserrat" w:hAnsi="Montserrat"/>
          <w:sz w:val="24"/>
        </w:rPr>
        <w:t>nce of that seed would trigger a dragon phoenix blooding. in that moment morgan realized her full potential, in the way that ember would later realize her goddess potential. morgan became the first of the gods, and learned the split shift from phoenix when she rejected being used as a surrogate of the goddess phoenix. to accompany ash and ember, morgan split for the first time into alexander and alexandrea. as field and meadow, they accompanied ash and ember on their flight to phoenix gate. when the couples</w:t>
      </w:r>
      <w:r w:rsidRPr="00903733">
        <w:rPr>
          <w:rFonts w:ascii="Montserrat" w:hAnsi="Montserrat"/>
          <w:sz w:val="24"/>
        </w:rPr>
        <w:t xml:space="preserve"> were captured and separated, they had an agreement, each would escape as soon as he or she could, and head for the eye of paradox. from there they were to cross over and wait for the others at phoenix gate. ash and ember were able to use their dragon twins to assist them in making their escape, so field and meadow assumed that ash and ember would already be waiting when they finally arrived. they never did. their shadows, dusk and dawn, assured the pair that one day they would be reunited, and enlisted the</w:t>
      </w:r>
      <w:r w:rsidRPr="00903733">
        <w:rPr>
          <w:rFonts w:ascii="Montserrat" w:hAnsi="Montserrat"/>
          <w:sz w:val="24"/>
        </w:rPr>
        <w:t xml:space="preserve">ir help in making that day a reality. the dragon that ambushed them had been twilight, the third child born to alexandrea, raised by ancient twilight. kim and kevin were born dark phoenix compliments, and raised as cousins, rather than brother and sister. </w:t>
      </w:r>
    </w:p>
    <w:p w14:paraId="7CC3A0B4" w14:textId="77777777" w:rsidR="00546095" w:rsidRPr="00903733" w:rsidRDefault="00546095" w:rsidP="00A95F33">
      <w:pPr>
        <w:pStyle w:val="NoSpacing"/>
        <w:rPr>
          <w:rFonts w:ascii="Montserrat" w:hAnsi="Montserrat"/>
          <w:sz w:val="24"/>
        </w:rPr>
      </w:pPr>
    </w:p>
    <w:p w14:paraId="77F91CBD" w14:textId="77777777" w:rsidR="00546095" w:rsidRPr="00903733" w:rsidRDefault="00903733" w:rsidP="00A95F33">
      <w:pPr>
        <w:pStyle w:val="NoSpacing"/>
        <w:rPr>
          <w:rFonts w:ascii="Montserrat" w:hAnsi="Montserrat"/>
          <w:sz w:val="24"/>
        </w:rPr>
      </w:pPr>
      <w:r w:rsidRPr="00903733">
        <w:rPr>
          <w:rFonts w:ascii="Montserrat" w:hAnsi="Montserrat"/>
          <w:sz w:val="24"/>
        </w:rPr>
        <w:t>a female dark phoenix, impregnated by conception · quickened and ended eternal 17</w:t>
      </w:r>
    </w:p>
    <w:p w14:paraId="2AD0688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born : a female phoenix · born : a male phoenix, adopted by a female dragon</w:t>
      </w:r>
    </w:p>
    <w:p w14:paraId="18471C93" w14:textId="77777777" w:rsidR="00546095" w:rsidRPr="00903733" w:rsidRDefault="00546095" w:rsidP="00A95F33">
      <w:pPr>
        <w:pStyle w:val="NoSpacing"/>
        <w:rPr>
          <w:rFonts w:ascii="Montserrat" w:hAnsi="Montserrat"/>
          <w:sz w:val="24"/>
        </w:rPr>
      </w:pPr>
    </w:p>
    <w:p w14:paraId="7B1FEDD8"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as passion led to pregnancy, phoenix was reminded of alexander’s warning. because they were supposed to be a normal human family, they could not afford to have children that were obviously avon. several precautions would have to be taken to protect their cover identities. alexander and ember raised danielle as the first child of their marriage. dawn took daniel on as her own, going so far as to stage her own pregnancy in step with ember’s. all of her children by alexander would have to be separated—each gir</w:t>
      </w:r>
      <w:r w:rsidRPr="00903733">
        <w:rPr>
          <w:rFonts w:ascii="Montserrat" w:hAnsi="Montserrat"/>
          <w:sz w:val="24"/>
        </w:rPr>
        <w:t xml:space="preserve">l raised separate and officially unrelated to her male counterpart. to further protect alexander’s cover from being undone by his children going into heat, alexandrea, and dawn assisted in setting up and carrying out formal engagements for kim and danille with their own complements, kevin and daniel. danille and daniel would achieve union in childhood, and thus would be spared having to go through with the engagement. the disappearance of daniel was covered up by the phoenix gate massacre. </w:t>
      </w:r>
    </w:p>
    <w:p w14:paraId="12F46B63" w14:textId="77777777" w:rsidR="00546095" w:rsidRPr="00903733" w:rsidRDefault="00546095" w:rsidP="00A95F33">
      <w:pPr>
        <w:pStyle w:val="NoSpacing"/>
        <w:rPr>
          <w:rFonts w:ascii="Montserrat" w:hAnsi="Montserrat"/>
          <w:sz w:val="24"/>
        </w:rPr>
      </w:pPr>
    </w:p>
    <w:p w14:paraId="45C86871" w14:textId="77777777" w:rsidR="00546095" w:rsidRPr="00903733" w:rsidRDefault="00903733" w:rsidP="00A95F33">
      <w:pPr>
        <w:pStyle w:val="NoSpacing"/>
        <w:rPr>
          <w:rFonts w:ascii="Montserrat" w:hAnsi="Montserrat"/>
          <w:sz w:val="24"/>
        </w:rPr>
      </w:pPr>
      <w:r w:rsidRPr="00903733">
        <w:rPr>
          <w:rFonts w:ascii="Montserrat" w:hAnsi="Montserrat"/>
          <w:sz w:val="24"/>
        </w:rPr>
        <w:t>a female dark phoenix, impregnated by a seed of birth · quickened at 19</w:t>
      </w:r>
    </w:p>
    <w:p w14:paraId="345B88B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born : a male phoenix · born : a female phoenix · born : a female dragon </w:t>
      </w:r>
    </w:p>
    <w:p w14:paraId="3698FA99"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stolen at birth : a male phoenix, reported stillborn, no gender given</w:t>
      </w:r>
    </w:p>
    <w:p w14:paraId="25D28DC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raised as twins : a female phoenix · a female dragon </w:t>
      </w:r>
    </w:p>
    <w:p w14:paraId="199709F4" w14:textId="77777777" w:rsidR="00546095" w:rsidRPr="00903733" w:rsidRDefault="00546095" w:rsidP="00A95F33">
      <w:pPr>
        <w:pStyle w:val="NoSpacing"/>
        <w:rPr>
          <w:rFonts w:ascii="Montserrat" w:hAnsi="Montserrat"/>
          <w:sz w:val="24"/>
        </w:rPr>
      </w:pPr>
    </w:p>
    <w:p w14:paraId="5265A19E"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quickening. phoenix suspected that alexander was not the father of her twins. she did not know of the seed or that it had been there since her flight on the other side of the gate. from the moment she knew she was pregnant, however, it took little effort to count back and trace its quickening to that one night of passion with dusk. after having left him cooling his heels at the alter, she had felt she owed him something when their paths crossed again. as events surrounding that affair led to her commission</w:t>
      </w:r>
      <w:r w:rsidRPr="00903733">
        <w:rPr>
          <w:rFonts w:ascii="Montserrat" w:hAnsi="Montserrat"/>
          <w:sz w:val="24"/>
        </w:rPr>
        <w:t xml:space="preserve"> in the first embassy to the avon empire she worried about having avon children, as her research suggested she might. the birth of her twins came as a surprise. the theft of her son was managed without a single question raised, in spite of her certainty and suspicion. her precautions with morgan had seemed to make dusk the only possible father, but an avon man would not have fathered identical twins. phoenix continued to investigate this mystery and stumbled onto a path carefully prepared for her by dusk an</w:t>
      </w:r>
      <w:r w:rsidRPr="00903733">
        <w:rPr>
          <w:rFonts w:ascii="Montserrat" w:hAnsi="Montserrat"/>
          <w:sz w:val="24"/>
        </w:rPr>
        <w:t>d dawn. the same genetic medicine they had used to establish their aliases on majestic was used to account for phoenix’s twins. phoenix uncovered evidence of genetic experiments conducted by dawn during their time on majestic together. according to the evidence, she had tested a cloning technique on phoenix before using it on another subject. no explanation was given for how they might have ended up implanted in phoenix, but four of the embryos dawn had developed were missing from her lab. any skilled psi c</w:t>
      </w:r>
      <w:r w:rsidRPr="00903733">
        <w:rPr>
          <w:rFonts w:ascii="Montserrat" w:hAnsi="Montserrat"/>
          <w:sz w:val="24"/>
        </w:rPr>
        <w:t xml:space="preserve">ould have implanted them, if he or she had been able to get their hands on them in the first place. </w:t>
      </w:r>
    </w:p>
    <w:p w14:paraId="1FF60B48" w14:textId="77777777" w:rsidR="00546095" w:rsidRPr="00903733" w:rsidRDefault="00546095" w:rsidP="00A95F33">
      <w:pPr>
        <w:pStyle w:val="NoSpacing"/>
        <w:rPr>
          <w:rFonts w:ascii="Montserrat" w:hAnsi="Montserrat"/>
          <w:sz w:val="24"/>
        </w:rPr>
      </w:pPr>
    </w:p>
    <w:p w14:paraId="3D1B9DA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 male phoenix, reincarnated by a male-in-female dragon </w:t>
      </w:r>
    </w:p>
    <w:p w14:paraId="677CCB7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reported born : a male phoenix </w:t>
      </w:r>
    </w:p>
    <w:p w14:paraId="39976BDA"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secretly adopted : a male phoenix</w:t>
      </w:r>
    </w:p>
    <w:p w14:paraId="0111643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raised as twins : a male phoenix · a male dragon</w:t>
      </w:r>
    </w:p>
    <w:p w14:paraId="133D3EB0" w14:textId="77777777" w:rsidR="00546095" w:rsidRPr="00903733" w:rsidRDefault="00546095" w:rsidP="00A95F33">
      <w:pPr>
        <w:pStyle w:val="NoSpacing"/>
        <w:rPr>
          <w:rFonts w:ascii="Montserrat" w:hAnsi="Montserrat"/>
          <w:sz w:val="24"/>
        </w:rPr>
      </w:pPr>
    </w:p>
    <w:p w14:paraId="2F9A90B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dusk’s unknown daughter. ash endured through ember’s imprisonment within dusk. while ash and dusk were united, dusk was free of the curse of his female body. with ash incorporated, dusk had the kind of control over his sex that dawn always had. free to change, but only when he willed it, the ability to become female was established well enough for his pregnancy to come as less of a shock than it might have. using psionics to change sex was not uncommon, but going nine months without breaking form was seen </w:t>
      </w:r>
      <w:r w:rsidRPr="00903733">
        <w:rPr>
          <w:rFonts w:ascii="Montserrat" w:hAnsi="Montserrat"/>
          <w:sz w:val="24"/>
        </w:rPr>
        <w:t xml:space="preserve">as an astounding display of control. in truth, ash simply parted from him, restoring the dragon's default form. the dragon did conceive a child, doomed to share the same curse, but she was taken away and raised by ash until the age of sixteen. </w:t>
      </w:r>
    </w:p>
    <w:p w14:paraId="57AEE3AF" w14:textId="77777777" w:rsidR="00546095" w:rsidRPr="00903733" w:rsidRDefault="00546095" w:rsidP="00A95F33">
      <w:pPr>
        <w:pStyle w:val="NoSpacing"/>
        <w:rPr>
          <w:rFonts w:ascii="Montserrat" w:hAnsi="Montserrat"/>
          <w:sz w:val="24"/>
        </w:rPr>
      </w:pPr>
    </w:p>
    <w:p w14:paraId="6B6183EE"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eve, a.k.a. dusk, assumed the identity of dawn, known to world at large as an artifact replica of phoenix. dawn had accompanied phoenix to oasis as property of her husband, and publicly accepted the engagement to dusk which phoenix had fled. eve, dusk’s female alias, was known primarily on majestic where she was also property of the morgans. dawn assumed the identity of dusk for the duration of the pregnancy, which was attributed to an undisclosed human father. the pregnancy served two purposes, one to help</w:t>
      </w:r>
      <w:r w:rsidRPr="00903733">
        <w:rPr>
          <w:rFonts w:ascii="Montserrat" w:hAnsi="Montserrat"/>
          <w:sz w:val="24"/>
        </w:rPr>
        <w:t xml:space="preserve"> them disguise phoenix’s true nature, another to reunite the reborn ash and ember. by appearances, the birth of twin boys complimented dawn’s perceived humanity as well as the twin girls did phoenix and alexander’s. these deceptions were hardly impervious to exposure, but due to the disruptions in oasian culture and history caused by the first and second wars of contact, only a very select part of oasian society was aware of the true history of the goddess and the gates of paradox. also, in spite of a thous</w:t>
      </w:r>
      <w:r w:rsidRPr="00903733">
        <w:rPr>
          <w:rFonts w:ascii="Montserrat" w:hAnsi="Montserrat"/>
          <w:sz w:val="24"/>
        </w:rPr>
        <w:t>and years of hiding their own nature from human observers, no avon had even considered the deceptions which dusk and dawn orchestrated to conceal phoenix’s true nature from them—as well as her. as the resemblance between the ash twins and coal became apparent, dusk and dawn carefully revealed their second layer of deception. evidence came out that during dusk’s diplomatic mission on majestic, dawn took a genetic sample from him and used it to impregnate herself, anticipating the opportunity to marry dusk an</w:t>
      </w:r>
      <w:r w:rsidRPr="00903733">
        <w:rPr>
          <w:rFonts w:ascii="Montserrat" w:hAnsi="Montserrat"/>
          <w:sz w:val="24"/>
        </w:rPr>
        <w:t xml:space="preserve">d bear him a son. the birth of twins was attributed to a built in redundancy in her plan. </w:t>
      </w:r>
    </w:p>
    <w:p w14:paraId="170F3168" w14:textId="77777777" w:rsidR="00546095" w:rsidRPr="00903733" w:rsidRDefault="00546095" w:rsidP="00A95F33">
      <w:pPr>
        <w:pStyle w:val="NoSpacing"/>
        <w:rPr>
          <w:rFonts w:ascii="Montserrat" w:hAnsi="Montserrat"/>
          <w:sz w:val="24"/>
        </w:rPr>
      </w:pPr>
    </w:p>
    <w:p w14:paraId="3CE724A5" w14:textId="77777777" w:rsidR="00546095" w:rsidRPr="00903733" w:rsidRDefault="00903733" w:rsidP="00A95F33">
      <w:pPr>
        <w:pStyle w:val="NoSpacing"/>
        <w:rPr>
          <w:rFonts w:ascii="Montserrat" w:hAnsi="Montserrat"/>
          <w:sz w:val="24"/>
        </w:rPr>
      </w:pPr>
      <w:r w:rsidRPr="00903733">
        <w:rPr>
          <w:rFonts w:ascii="Montserrat" w:hAnsi="Montserrat"/>
          <w:sz w:val="24"/>
        </w:rPr>
        <w:t>a female phoenix, impregnated by a seed of rebirth · quickened</w:t>
      </w:r>
    </w:p>
    <w:p w14:paraId="0A759AD2"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reborn : a female phoenix · reborn : a male phoenix</w:t>
      </w:r>
    </w:p>
    <w:p w14:paraId="5CC12BB3"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secretly adopted : a male phoenix</w:t>
      </w:r>
    </w:p>
    <w:p w14:paraId="79B661D1"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sym w:font="Marlett" w:char="F039"/>
      </w:r>
      <w:r w:rsidRPr="00903733">
        <w:rPr>
          <w:rFonts w:ascii="Montserrat" w:hAnsi="Montserrat"/>
          <w:sz w:val="24"/>
        </w:rPr>
        <w:t xml:space="preserve"> raised as twins : a male phoenix · a male dragon</w:t>
      </w:r>
    </w:p>
    <w:p w14:paraId="64D38F6D" w14:textId="77777777" w:rsidR="00546095" w:rsidRPr="00903733" w:rsidRDefault="00546095" w:rsidP="00A95F33">
      <w:pPr>
        <w:pStyle w:val="NoSpacing"/>
        <w:rPr>
          <w:rFonts w:ascii="Montserrat" w:hAnsi="Montserrat"/>
          <w:sz w:val="24"/>
        </w:rPr>
      </w:pPr>
    </w:p>
    <w:p w14:paraId="23323638"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resonant quickening. the quickening of passion’s seed triggers the quickening of cinder’s seed. until that moment, a clear path does not exist between ember and cinder, or ash and coal. cinder and coal’s deaths, moments before ember’s, strengthens the path for ember and ash, although ash survived. as hard as it is to imagine, ash survives through it all. it is coal who dies as a result of actions taken by the demon riding him. his death is the death that damns ember and results in her harsh exile. coal, of</w:t>
      </w:r>
      <w:r w:rsidRPr="00903733">
        <w:rPr>
          <w:rFonts w:ascii="Montserrat" w:hAnsi="Montserrat"/>
          <w:sz w:val="24"/>
        </w:rPr>
        <w:t xml:space="preserve"> course, simply migrates back to ash, pursued by the demon. the union of ash and dusk, confronted with the disembodied mind, simply embodied it through the gift of rebirth. as simply as that, they discovered the solution to the plague of demons. give them bodies of their own, with the implicit responsibilities, obligations and rewards associated with life. a demon would hardly risk the death of its own body to possess someone else’s, particularly not if they were given the opportunity to choose before hand </w:t>
      </w:r>
      <w:r w:rsidRPr="00903733">
        <w:rPr>
          <w:rFonts w:ascii="Montserrat" w:hAnsi="Montserrat"/>
          <w:sz w:val="24"/>
        </w:rPr>
        <w:t xml:space="preserve">what body to be born into. it might well be the only war that would ever be won by giving life to the enemy. </w:t>
      </w:r>
    </w:p>
    <w:p w14:paraId="5856D237" w14:textId="77777777" w:rsidR="00546095" w:rsidRPr="00903733" w:rsidRDefault="00546095" w:rsidP="00A95F33">
      <w:pPr>
        <w:pStyle w:val="NoSpacing"/>
        <w:rPr>
          <w:rFonts w:ascii="Montserrat" w:hAnsi="Montserrat"/>
          <w:sz w:val="24"/>
        </w:rPr>
      </w:pPr>
    </w:p>
    <w:p w14:paraId="15CB79F3" w14:textId="77777777" w:rsidR="00546095" w:rsidRPr="00903733" w:rsidRDefault="00903733" w:rsidP="00A95F33">
      <w:pPr>
        <w:pStyle w:val="NoSpacing"/>
        <w:rPr>
          <w:rFonts w:ascii="Montserrat" w:hAnsi="Montserrat"/>
          <w:sz w:val="24"/>
        </w:rPr>
      </w:pPr>
      <w:r w:rsidRPr="00903733">
        <w:rPr>
          <w:rFonts w:ascii="Montserrat" w:hAnsi="Montserrat"/>
          <w:sz w:val="24"/>
        </w:rPr>
        <w:t>a female dark phoenix, attacked by demons at 27 · slain</w:t>
      </w:r>
    </w:p>
    <w:p w14:paraId="3A121D52"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remembered : a female dark phoenix, haunted </w:t>
      </w:r>
    </w:p>
    <w:p w14:paraId="63FB958C"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remembered : a female phoenix, haunted </w:t>
      </w:r>
    </w:p>
    <w:p w14:paraId="45A515FE"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remembered : a female dragon, enlightened</w:t>
      </w:r>
    </w:p>
    <w:p w14:paraId="69498DF5" w14:textId="77777777" w:rsidR="00546095" w:rsidRPr="00903733" w:rsidRDefault="00546095" w:rsidP="00A95F33">
      <w:pPr>
        <w:pStyle w:val="NoSpacing"/>
        <w:rPr>
          <w:rFonts w:ascii="Montserrat" w:hAnsi="Montserrat"/>
          <w:sz w:val="24"/>
        </w:rPr>
      </w:pPr>
    </w:p>
    <w:p w14:paraId="45D7E44B"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a mother’s death. when the ember twins turned seven, the empress invited them and their mother to a special, private celebration. the avon empress had made a request following the birth of the ember twins. avon held a tradition of waiting until children until reached the age of seven before formally naming them or recognizing their existence. there were several reasons for this, starting with childhood mortality and extending through the complications of confirming the existence of reborn and reincarnated </w:t>
      </w:r>
      <w:r w:rsidRPr="00903733">
        <w:rPr>
          <w:rFonts w:ascii="Montserrat" w:hAnsi="Montserrat"/>
          <w:sz w:val="24"/>
        </w:rPr>
        <w:t>identities. seven was considered the best and earliest age to test a child’s mind, assess her psionic potential, and confirm the transmission of identity from a previous generation if indicated. as the emissary to the avon people, and a mother of psionic children, ember could reasonably be expected to honor such traditions. phoenix suspected that the purpose of asking her to subject her girls to this tradition was to fulfill a promise she had fled. as she suspected, the girls were invited to a private namin</w:t>
      </w:r>
      <w:r w:rsidRPr="00903733">
        <w:rPr>
          <w:rFonts w:ascii="Montserrat" w:hAnsi="Montserrat"/>
          <w:sz w:val="24"/>
        </w:rPr>
        <w:t>g ceremony with the children of the house of the phoenix, where two of them were promised to dusk’s twin boys. the stage was set for the bloodbath, the phoenix gate massacre. after the celebration, in the dead of night, they were attacked. early in the confrontation, the children were rounded up and guarded by phoenix and a couple of servants. the rest of the adults fought the raiders. as the confrontation wore on, the surviving defenders retreated. one by one their numbers were turned under mental assault,</w:t>
      </w:r>
      <w:r w:rsidRPr="00903733">
        <w:rPr>
          <w:rFonts w:ascii="Montserrat" w:hAnsi="Montserrat"/>
          <w:sz w:val="24"/>
        </w:rPr>
        <w:t xml:space="preserve"> rising to fight for the enemy. at the end, only phoenix, dusk and dawn still stood against the onslaught. the three were able to withstand the combined might of the possessed household, staff and guards. phoenix died before the eyes of her shocked daughters. mother and daughters’ minds embraced in one final rapport. the three girls reactions were entirely different. as phoenix died, her mind descended to her daughters. ember</w:t>
      </w:r>
      <w:r w:rsidRPr="00903733">
        <w:rPr>
          <w:rFonts w:ascii="Montserrat" w:hAnsi="Montserrat"/>
          <w:sz w:val="24"/>
          <w:vertAlign w:val="subscript"/>
        </w:rPr>
        <w:t>1</w:t>
      </w:r>
      <w:r w:rsidRPr="00903733">
        <w:rPr>
          <w:rFonts w:ascii="Montserrat" w:hAnsi="Montserrat"/>
          <w:sz w:val="24"/>
        </w:rPr>
        <w:t xml:space="preserve"> received her mother’s memories as phoenix, ember</w:t>
      </w:r>
      <w:r w:rsidRPr="00903733">
        <w:rPr>
          <w:rFonts w:ascii="Montserrat" w:hAnsi="Montserrat"/>
          <w:sz w:val="24"/>
          <w:vertAlign w:val="subscript"/>
        </w:rPr>
        <w:t>0</w:t>
      </w:r>
      <w:r w:rsidRPr="00903733">
        <w:rPr>
          <w:rFonts w:ascii="Montserrat" w:hAnsi="Montserrat"/>
          <w:sz w:val="24"/>
        </w:rPr>
        <w:t>, and to a lesser degree ember</w:t>
      </w:r>
      <w:r w:rsidRPr="00903733">
        <w:rPr>
          <w:rFonts w:ascii="Montserrat" w:hAnsi="Montserrat"/>
          <w:sz w:val="24"/>
          <w:vertAlign w:val="subscript"/>
        </w:rPr>
        <w:t>2</w:t>
      </w:r>
      <w:r w:rsidRPr="00903733">
        <w:rPr>
          <w:rFonts w:ascii="Montserrat" w:hAnsi="Montserrat"/>
          <w:sz w:val="24"/>
        </w:rPr>
        <w:t>, received their mother’s memories as ember. ember</w:t>
      </w:r>
      <w:r w:rsidRPr="00903733">
        <w:rPr>
          <w:rFonts w:ascii="Montserrat" w:hAnsi="Montserrat"/>
          <w:sz w:val="24"/>
          <w:vertAlign w:val="subscript"/>
        </w:rPr>
        <w:t>2</w:t>
      </w:r>
      <w:r w:rsidRPr="00903733">
        <w:rPr>
          <w:rFonts w:ascii="Montserrat" w:hAnsi="Montserrat"/>
          <w:sz w:val="24"/>
        </w:rPr>
        <w:t xml:space="preserve"> received the memory and imprint of blooding, and the apprehension of her dragon nature. as a dragon she possessed ember’s memories, but as a dragon born, the experiences were remote. </w:t>
      </w:r>
    </w:p>
    <w:p w14:paraId="065DE77E" w14:textId="77777777" w:rsidR="00546095" w:rsidRPr="00903733" w:rsidRDefault="00546095" w:rsidP="00A95F33">
      <w:pPr>
        <w:pStyle w:val="NoSpacing"/>
        <w:rPr>
          <w:rFonts w:ascii="Montserrat" w:hAnsi="Montserrat"/>
          <w:sz w:val="24"/>
        </w:rPr>
      </w:pPr>
    </w:p>
    <w:p w14:paraId="5B8682DF"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a mother’s death, eclipse. in the event of adult ember’s death, there are two possible ways out of the loop of paradox. the simplest is for her to resurrect within cinder, or cinder’s daughter if cinder is dead. within the scope of the now, it is the natural path. however, if she dies while her daughter is in rapport, in mid teleport, she can resist that pull and step through her daughter’s mind counter to the girl’s teleport. the paradox of looping herself would actually help her do this. thus, one of the</w:t>
      </w:r>
      <w:r w:rsidRPr="00903733">
        <w:rPr>
          <w:rFonts w:ascii="Montserrat" w:hAnsi="Montserrat"/>
          <w:sz w:val="24"/>
        </w:rPr>
        <w:t xml:space="preserve">m comes out on either side. aside from cinder, her daughter, ember, is the only place for her to go. the mechanics of a phoenix’s power are grounded in the eternal moment, they count on what is happening now, within the scope of attention. </w:t>
      </w:r>
    </w:p>
    <w:p w14:paraId="52578465" w14:textId="77777777" w:rsidR="00546095" w:rsidRPr="00903733" w:rsidRDefault="00546095" w:rsidP="00A95F33">
      <w:pPr>
        <w:pStyle w:val="NoSpacing"/>
        <w:rPr>
          <w:rFonts w:ascii="Montserrat" w:hAnsi="Montserrat"/>
          <w:sz w:val="24"/>
        </w:rPr>
      </w:pPr>
    </w:p>
    <w:p w14:paraId="027EF94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a mother’s death, abyss. in the event of adult ember’s death, cinder is her first redoubt. cinder and coal were both possessed slain, so the children’s minds were already submerged by demons, so ember’s mind would enter and, being a dark phoenix, overwhelm the demon, submerging it. this double possession actually resurrects the potential of one of the original story threads, the story of abyss. the teleport split is even heralded with the awakening of an implicit internal conflict resulting from the double</w:t>
      </w:r>
      <w:r w:rsidRPr="00903733">
        <w:rPr>
          <w:rFonts w:ascii="Montserrat" w:hAnsi="Montserrat"/>
          <w:sz w:val="24"/>
        </w:rPr>
        <w:t xml:space="preserve"> possession. </w:t>
      </w:r>
    </w:p>
    <w:p w14:paraId="5C2EB3F2" w14:textId="77777777" w:rsidR="00546095" w:rsidRPr="00903733" w:rsidRDefault="00546095" w:rsidP="00A95F33">
      <w:pPr>
        <w:pStyle w:val="NoSpacing"/>
        <w:rPr>
          <w:rFonts w:ascii="Montserrat" w:hAnsi="Montserrat"/>
          <w:sz w:val="24"/>
        </w:rPr>
      </w:pPr>
    </w:p>
    <w:p w14:paraId="06BA34DE" w14:textId="77777777" w:rsidR="00546095" w:rsidRPr="00903733" w:rsidRDefault="00903733" w:rsidP="00A95F33">
      <w:pPr>
        <w:pStyle w:val="NoSpacing"/>
        <w:rPr>
          <w:rFonts w:ascii="Montserrat" w:hAnsi="Montserrat"/>
          <w:sz w:val="24"/>
        </w:rPr>
      </w:pPr>
      <w:r w:rsidRPr="00903733">
        <w:rPr>
          <w:rFonts w:ascii="Montserrat" w:hAnsi="Montserrat"/>
          <w:sz w:val="24"/>
        </w:rPr>
        <w:t>a male phoenix, a female phoenix, possessed by demons · slain</w:t>
      </w:r>
    </w:p>
    <w:p w14:paraId="308AECFC"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 xml:space="preserve"> remembered : a male dark phoenix · remembered : a female dark phoenix</w:t>
      </w:r>
    </w:p>
    <w:p w14:paraId="5CB24C32" w14:textId="77777777" w:rsidR="00546095" w:rsidRPr="00903733" w:rsidRDefault="00546095" w:rsidP="00A95F33">
      <w:pPr>
        <w:pStyle w:val="NoSpacing"/>
        <w:rPr>
          <w:rFonts w:ascii="Montserrat" w:hAnsi="Montserrat"/>
          <w:sz w:val="24"/>
        </w:rPr>
      </w:pPr>
    </w:p>
    <w:p w14:paraId="3F22136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39"/>
      </w:r>
      <w:r w:rsidRPr="00903733">
        <w:rPr>
          <w:rFonts w:ascii="Montserrat" w:hAnsi="Montserrat"/>
          <w:sz w:val="24"/>
        </w:rPr>
        <w:t>ember</w:t>
      </w:r>
      <w:r w:rsidRPr="00903733">
        <w:rPr>
          <w:rFonts w:ascii="Montserrat" w:hAnsi="Montserrat"/>
          <w:sz w:val="24"/>
          <w:vertAlign w:val="subscript"/>
        </w:rPr>
        <w:t>1</w:t>
      </w:r>
      <w:r w:rsidRPr="00903733">
        <w:rPr>
          <w:rFonts w:ascii="Montserrat" w:hAnsi="Montserrat"/>
          <w:sz w:val="24"/>
        </w:rPr>
        <w:t xml:space="preserve"> ember had reacted to the death of her mother by going on a rampage, striking the killers down like an angel of death. she moved in a blind fury, identifying her victims by the look in their eye and the dark taste of their thoughts. among those she killed were the adult versions of cinder and coal, possessed by the demonic o’jin. cinder and coal inherited their predecessors’ minds, tainted with the possession of two o’jin. like all avon, their possession required the commitment of two demons to the effort. </w:t>
      </w:r>
      <w:r w:rsidRPr="00903733">
        <w:rPr>
          <w:rFonts w:ascii="Montserrat" w:hAnsi="Montserrat"/>
          <w:sz w:val="24"/>
        </w:rPr>
        <w:t>as children, they had no defense against the invasion, save to retreat. cut off from reality, they lived in the shadow of the alien minds possessing their bodies. with all of their potential focused on those strange landscapes, they eventually learned and adapted all of the skills and abilities of their captors. both of them were affected by such dark role models, and ended up tapping into the dark phoenix potential. cinder and coal became what ember</w:t>
      </w:r>
      <w:r w:rsidRPr="00903733">
        <w:rPr>
          <w:rFonts w:ascii="Montserrat" w:hAnsi="Montserrat"/>
          <w:sz w:val="24"/>
          <w:vertAlign w:val="subscript"/>
        </w:rPr>
        <w:t>0</w:t>
      </w:r>
      <w:r w:rsidRPr="00903733">
        <w:rPr>
          <w:rFonts w:ascii="Montserrat" w:hAnsi="Montserrat"/>
          <w:sz w:val="24"/>
        </w:rPr>
        <w:t xml:space="preserve"> had turned away from. no one realized it until they destroyed the demons possessing them. this change in aspect struck an odd balance in the soul of the phoenix. it also allowed them to realize that they were ash and ember in all but name, so they changed their names. cinder took the name ash, and coal took the name ember, to reflect that they embodied the potential their counterparts could not. their namesakes understood at once, on their return from exile. </w:t>
      </w:r>
    </w:p>
    <w:p w14:paraId="194F05DA" w14:textId="77777777" w:rsidR="00546095" w:rsidRPr="00903733" w:rsidRDefault="00546095" w:rsidP="00A95F33">
      <w:pPr>
        <w:pStyle w:val="NoSpacing"/>
        <w:rPr>
          <w:rFonts w:ascii="Montserrat" w:hAnsi="Montserrat"/>
          <w:sz w:val="24"/>
        </w:rPr>
      </w:pPr>
    </w:p>
    <w:p w14:paraId="07A02EDA" w14:textId="77777777" w:rsidR="00546095" w:rsidRPr="00903733" w:rsidRDefault="00903733" w:rsidP="00A95F33">
      <w:pPr>
        <w:pStyle w:val="NoSpacing"/>
        <w:rPr>
          <w:rFonts w:ascii="Montserrat" w:hAnsi="Montserrat"/>
          <w:sz w:val="24"/>
        </w:rPr>
      </w:pPr>
      <w:r w:rsidRPr="00903733">
        <w:rPr>
          <w:rFonts w:ascii="Montserrat" w:hAnsi="Montserrat"/>
          <w:sz w:val="24"/>
        </w:rPr>
        <w:tab/>
        <w:t>the first shock of phoenix ember morgan’s life was learning that she was a twin. her mother had fought for the aegis at the start of the war, but her lack of aegis citizenship got her discharged once reinforcements arrived. she had been recruited by a powerful consortium on paradise, struggling to stabilize the colonies which languished under martial law, that eventually sent her to negotiate the formal admission of the paradise and oasis systems into the aegis. as an envoy for her embattled home system, i</w:t>
      </w:r>
      <w:r w:rsidRPr="00903733">
        <w:rPr>
          <w:rFonts w:ascii="Montserrat" w:hAnsi="Montserrat"/>
          <w:sz w:val="24"/>
        </w:rPr>
        <w:t>n transit to the capital of the imperial aegis, she met phoenix’s father. she succeeded in her long mission only to be exiled once more to oasis—where phoenix and her sister were born. phoenix’s father had been given a similar commission by the aegis, to serve in the embassy to the avon empire. he brought his family to oasis, where he had an extended affair with their mother. after phoenix’s birth, her mother and father separated to protect ember, ash and phoenix from each other. her father’s compliment too</w:t>
      </w:r>
      <w:r w:rsidRPr="00903733">
        <w:rPr>
          <w:rFonts w:ascii="Montserrat" w:hAnsi="Montserrat"/>
          <w:sz w:val="24"/>
        </w:rPr>
        <w:t>k ash, while ember stayed with her father, and his other daughters. thus, ember and her brother were raised on opposite moons of oasis. her mother remained on oasis with friends and allies who were also excluded from the continuing war effort, until she received a commission from the avon empress to represent oasis in the aegis senate. phoenix went with her mother to majestic. phoenix’s mother manifested her compliment to ease her isolation, unwittingly triggering phoenix’s own compliment’s manifestation. i</w:t>
      </w:r>
      <w:r w:rsidRPr="00903733">
        <w:rPr>
          <w:rFonts w:ascii="Montserrat" w:hAnsi="Montserrat"/>
          <w:sz w:val="24"/>
        </w:rPr>
        <w:t>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additional support for the mother and daughter was extended by that powerful patron on paradise, who was opposing legislation for the psionic con</w:t>
      </w:r>
      <w:r w:rsidRPr="00903733">
        <w:rPr>
          <w:rFonts w:ascii="Montserrat" w:hAnsi="Montserrat"/>
          <w:sz w:val="24"/>
        </w:rPr>
        <w:t xml:space="preserve">trol acts. her father also received unexpected support from house phoenix, on account of the presence of phoenix’s twin in his household. </w:t>
      </w:r>
    </w:p>
    <w:p w14:paraId="27320C9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 </w:t>
      </w:r>
    </w:p>
    <w:p w14:paraId="46196A20" w14:textId="77777777" w:rsidR="00546095" w:rsidRPr="00903733" w:rsidRDefault="00903733" w:rsidP="00A95F33">
      <w:pPr>
        <w:pStyle w:val="NoSpacing"/>
        <w:rPr>
          <w:rFonts w:ascii="Montserrat" w:hAnsi="Montserrat"/>
          <w:sz w:val="24"/>
        </w:rPr>
      </w:pPr>
      <w:r w:rsidRPr="00903733">
        <w:rPr>
          <w:rFonts w:ascii="Montserrat" w:hAnsi="Montserrat"/>
          <w:sz w:val="24"/>
        </w:rPr>
        <w:tab/>
        <w:t>ember and phoenix met, of all places, on old earth in the pacific north west at the age of eleven. their mother and father were made an example of when senate conservatives finally forced the aegis to extend the psionic control acts to paradise, oasis and majestic itself. in spite of their diplomatic status, they were arrested and confined to secure facilities—her mother back on majestic, with a heavily reinforced garrison, and her father, with his elder two daughters, on oasis, equally heavily garrisoned.</w:t>
      </w:r>
      <w:r w:rsidRPr="00903733">
        <w:rPr>
          <w:rFonts w:ascii="Montserrat" w:hAnsi="Montserrat"/>
          <w:sz w:val="24"/>
        </w:rPr>
        <w:t xml:space="preserve"> phoenix and her twin were not with their parents when the arrests began. both girls had been on their way to earth for a gymnastics tournament. neither of the girls made it to their destination. instead, they were arrested on arrival and dispatched carefully to the olympia reservation on earth. </w:t>
      </w:r>
    </w:p>
    <w:p w14:paraId="580917BA" w14:textId="77777777" w:rsidR="00546095" w:rsidRPr="00903733" w:rsidRDefault="00546095" w:rsidP="00A95F33">
      <w:pPr>
        <w:pStyle w:val="NoSpacing"/>
        <w:rPr>
          <w:rFonts w:ascii="Montserrat" w:hAnsi="Montserrat"/>
          <w:sz w:val="24"/>
        </w:rPr>
      </w:pPr>
    </w:p>
    <w:p w14:paraId="6FE02D0F" w14:textId="77777777" w:rsidR="00546095" w:rsidRPr="00903733" w:rsidRDefault="00903733" w:rsidP="00A95F33">
      <w:pPr>
        <w:pStyle w:val="NoSpacing"/>
        <w:rPr>
          <w:rFonts w:ascii="Montserrat" w:hAnsi="Montserrat"/>
          <w:sz w:val="24"/>
        </w:rPr>
      </w:pPr>
      <w:r w:rsidRPr="00903733">
        <w:rPr>
          <w:rFonts w:ascii="Montserrat" w:hAnsi="Montserrat"/>
          <w:sz w:val="24"/>
        </w:rPr>
        <w:tab/>
        <w:t>they were detained for a long year in a concentration camp. their worlds, under a common government aegis, had become subject to the interstellar psionic control acts. they met there in camp—not too terrible a place for children, sort of like summer camp. they were allowed no real keepsakes, but they cherished their memories and a few rare photos. they found themselves confined together on a psionic reservation. until they met each other, each girl had believed herself the one and only phoenix ember morgan</w:t>
      </w:r>
      <w:r w:rsidRPr="00903733">
        <w:rPr>
          <w:rFonts w:ascii="Montserrat" w:hAnsi="Montserrat"/>
          <w:sz w:val="24"/>
        </w:rPr>
        <w:t xml:space="preserve">. instant rivalry flared up between them and escalated for about a week. as each tried to out do the other, they quickly moved from competition to outright war. two girls good with swords and tactics (aka practical jokes), was a recipe for trouble. when the conflict between them splashed over onto innocent—and adult—victims, the fun came to an end. </w:t>
      </w:r>
    </w:p>
    <w:p w14:paraId="062D8746" w14:textId="77777777" w:rsidR="00546095" w:rsidRPr="00903733" w:rsidRDefault="00546095" w:rsidP="00A95F33">
      <w:pPr>
        <w:pStyle w:val="NoSpacing"/>
        <w:rPr>
          <w:rFonts w:ascii="Montserrat" w:hAnsi="Montserrat"/>
          <w:sz w:val="24"/>
        </w:rPr>
      </w:pPr>
    </w:p>
    <w:p w14:paraId="1BAB2E6C" w14:textId="77777777" w:rsidR="00546095" w:rsidRPr="00903733" w:rsidRDefault="00903733" w:rsidP="00A95F33">
      <w:pPr>
        <w:pStyle w:val="NoSpacing"/>
        <w:rPr>
          <w:rFonts w:ascii="Montserrat" w:hAnsi="Montserrat"/>
          <w:sz w:val="24"/>
        </w:rPr>
      </w:pPr>
      <w:r w:rsidRPr="00903733">
        <w:rPr>
          <w:rFonts w:ascii="Montserrat" w:hAnsi="Montserrat"/>
          <w:sz w:val="24"/>
        </w:rPr>
        <w:tab/>
        <w:t>they started out as rivals, but the resonance between them was simply too great to ignore. as part of their punishment, they were isolated from the other children in remote quarters. with no one but each other to talk to, they eventually called a truce. how could they not figure out who they were once they started sharing their life stories? even for twins, she and her sister had a lot in common—so much that it really was hard to see. they had much more than a face and name in common. they were both tom bo</w:t>
      </w:r>
      <w:r w:rsidRPr="00903733">
        <w:rPr>
          <w:rFonts w:ascii="Montserrat" w:hAnsi="Montserrat"/>
          <w:sz w:val="24"/>
        </w:rPr>
        <w:t xml:space="preserve">ys—every bit girls, but more than a match for any boy who challenged them. they were both gifted in ways that their societies they were gravely suspicious of. one of those common strengths had been responsible for bringing them to earth—athletics. both girls had trained in gymnastics, dance and martial arts from infancy. the other common strength had resulted in their arrest—psionics. both of the girls were full spectrum psionics with extraordinary telepathic and telekinetic abilities. </w:t>
      </w:r>
    </w:p>
    <w:p w14:paraId="11209C3C" w14:textId="77777777" w:rsidR="00546095" w:rsidRPr="00903733" w:rsidRDefault="00546095" w:rsidP="00A95F33">
      <w:pPr>
        <w:pStyle w:val="NoSpacing"/>
        <w:rPr>
          <w:rFonts w:ascii="Montserrat" w:hAnsi="Montserrat"/>
          <w:sz w:val="24"/>
        </w:rPr>
      </w:pPr>
    </w:p>
    <w:p w14:paraId="2B1669B6" w14:textId="77777777" w:rsidR="00546095" w:rsidRPr="00903733" w:rsidRDefault="00903733" w:rsidP="00A95F33">
      <w:pPr>
        <w:pStyle w:val="NoSpacing"/>
        <w:rPr>
          <w:rFonts w:ascii="Montserrat" w:hAnsi="Montserrat"/>
          <w:sz w:val="24"/>
        </w:rPr>
      </w:pPr>
      <w:r w:rsidRPr="00903733">
        <w:rPr>
          <w:rFonts w:ascii="Montserrat" w:hAnsi="Montserrat"/>
          <w:sz w:val="24"/>
        </w:rPr>
        <w:tab/>
        <w:t>their parents separated soon after their birth. they suspected that they had not married, but if they had, they must have gotten divorced. their parents split the two of them, each taking one. ember had grown up with alexander morgan as her father, and two older sisters on oasis. phoenix had grown up alone with her mother in the household of the avon embassy on majestic. those early childhood memories were the only way to really distinguish between them. as psionics born in the oasis system, ember and phoe</w:t>
      </w:r>
      <w:r w:rsidRPr="00903733">
        <w:rPr>
          <w:rFonts w:ascii="Montserrat" w:hAnsi="Montserrat"/>
          <w:sz w:val="24"/>
        </w:rPr>
        <w:t>nix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14:paraId="15E242A3" w14:textId="77777777" w:rsidR="00546095" w:rsidRPr="00903733" w:rsidRDefault="00546095" w:rsidP="00A95F33">
      <w:pPr>
        <w:pStyle w:val="NoSpacing"/>
        <w:rPr>
          <w:rFonts w:ascii="Montserrat" w:hAnsi="Montserrat"/>
          <w:sz w:val="24"/>
        </w:rPr>
      </w:pPr>
    </w:p>
    <w:p w14:paraId="242320B0" w14:textId="77777777" w:rsidR="00546095" w:rsidRPr="00903733" w:rsidRDefault="00903733" w:rsidP="00A95F33">
      <w:pPr>
        <w:pStyle w:val="NoSpacing"/>
        <w:rPr>
          <w:rFonts w:ascii="Montserrat" w:hAnsi="Montserrat"/>
          <w:sz w:val="24"/>
        </w:rPr>
      </w:pPr>
      <w:r w:rsidRPr="00903733">
        <w:rPr>
          <w:rFonts w:ascii="Montserrat" w:hAnsi="Montserrat"/>
          <w:sz w:val="24"/>
        </w:rPr>
        <w:tab/>
        <w:t>they were going to be released from camp to live on psionic reservations. they faced separation again, each of them offered the chance to rejoin the parent who had custody of them before their own forced relocation. they decided to trade places giving each of them a chance to get to know their other parent before the authorities caught on and had them switched back. they had one advantage that normal twins would not have—their minds they were linked so deeply the connection could not be detected. her siste</w:t>
      </w:r>
      <w:r w:rsidRPr="00903733">
        <w:rPr>
          <w:rFonts w:ascii="Montserrat" w:hAnsi="Montserrat"/>
          <w:sz w:val="24"/>
        </w:rPr>
        <w:t>r was picked up in her place and put on a ship to majestic, where she would meet their mother. when she arrived at her father’s home on oasis, her older sisters came as a surprise—she was her mother’s first and only child, but her dad had two girls. kim—three years older—and naomi—one year older—had been born to his first wife. in spite of his marriage, her father took her into his family. his wife died a few years after his return. so her mother and father had never married, technically. she still suspecte</w:t>
      </w:r>
      <w:r w:rsidRPr="00903733">
        <w:rPr>
          <w:rFonts w:ascii="Montserrat" w:hAnsi="Montserrat"/>
          <w:sz w:val="24"/>
        </w:rPr>
        <w:t xml:space="preserve">d the bond between them was something far stronger than marriage. </w:t>
      </w:r>
    </w:p>
    <w:p w14:paraId="72A9BFA0" w14:textId="77777777" w:rsidR="00546095" w:rsidRPr="00903733" w:rsidRDefault="00546095" w:rsidP="00A95F33">
      <w:pPr>
        <w:pStyle w:val="NoSpacing"/>
        <w:rPr>
          <w:rFonts w:ascii="Montserrat" w:hAnsi="Montserrat"/>
          <w:sz w:val="24"/>
        </w:rPr>
      </w:pPr>
    </w:p>
    <w:p w14:paraId="75294619"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their immediate families caught on to their discovery when they realized that the two had switched places. the idea, naturally, was for each to meet the other’s parent. instead of bringing their mother and father back together, they learned a shocking secret. </w:t>
      </w:r>
    </w:p>
    <w:p w14:paraId="4B73195A" w14:textId="77777777" w:rsidR="00546095" w:rsidRPr="00903733" w:rsidRDefault="00546095" w:rsidP="00A95F33">
      <w:pPr>
        <w:pStyle w:val="NoSpacing"/>
        <w:rPr>
          <w:rFonts w:ascii="Montserrat" w:hAnsi="Montserrat"/>
          <w:sz w:val="24"/>
        </w:rPr>
      </w:pPr>
    </w:p>
    <w:p w14:paraId="19A07DA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they got to see each other again for a short couple of weeks when they were to be switched back. their parents took them aside during that rare moment of family reunion, and told them why they had been separated at birth—not because their parents did not love each other, but because of what they feared growing up together would have done to them. the girls had been raised apart to protect them from the dangers of psionic resonance. as infants their minds had bonded telepathically. to allow them to develop </w:t>
      </w:r>
      <w:r w:rsidRPr="00903733">
        <w:rPr>
          <w:rFonts w:ascii="Montserrat" w:hAnsi="Montserrat"/>
          <w:sz w:val="24"/>
        </w:rPr>
        <w:t xml:space="preserve">unique perspectives they had to be separated beyond the limit of their mutual psionic influence. during their brief time together, they compared notes. in spite of their precautions, their minds had quickly become one. each of them knew who she had been before, but now they were somehow the same person—and for some reason that didn’t scare them. not the way it had once scared their parents, who had predicted it when they first separated them, and for that reason intended to keep them apart for several more </w:t>
      </w:r>
      <w:r w:rsidRPr="00903733">
        <w:rPr>
          <w:rFonts w:ascii="Montserrat" w:hAnsi="Montserrat"/>
          <w:sz w:val="24"/>
        </w:rPr>
        <w:t xml:space="preserve">years! they thought—mistakenly—that the same trick would work again, so they never did get switched back. their parents responded to their efforts to force them together by announcing that what mattered most was splitting the two of them up—if they tried switching places or confusing them over who was who, they would simply each grab one of them at random and go home. </w:t>
      </w:r>
    </w:p>
    <w:p w14:paraId="3D01D925" w14:textId="77777777" w:rsidR="00546095" w:rsidRPr="00903733" w:rsidRDefault="00546095" w:rsidP="00A95F33">
      <w:pPr>
        <w:pStyle w:val="NoSpacing"/>
        <w:rPr>
          <w:rFonts w:ascii="Montserrat" w:hAnsi="Montserrat"/>
          <w:sz w:val="24"/>
        </w:rPr>
      </w:pPr>
    </w:p>
    <w:p w14:paraId="0AF439FC" w14:textId="77777777" w:rsidR="00546095" w:rsidRPr="00903733" w:rsidRDefault="00903733" w:rsidP="00A95F33">
      <w:pPr>
        <w:pStyle w:val="NoSpacing"/>
        <w:rPr>
          <w:rFonts w:ascii="Montserrat" w:hAnsi="Montserrat"/>
          <w:sz w:val="24"/>
        </w:rPr>
      </w:pPr>
      <w:r w:rsidRPr="00903733">
        <w:rPr>
          <w:rFonts w:ascii="Montserrat" w:hAnsi="Montserrat"/>
          <w:sz w:val="24"/>
        </w:rPr>
        <w:tab/>
        <w:t>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phoenix ended up in her father’s house, while ember ended up with her mother on majestic. phoenix realized it was the right place for her, an</w:t>
      </w:r>
      <w:r w:rsidRPr="00903733">
        <w:rPr>
          <w:rFonts w:ascii="Montserrat" w:hAnsi="Montserrat"/>
          <w:sz w:val="24"/>
        </w:rPr>
        <w:t>d could not confess that she had become more attached to her father than she had been to her mother. phoenix was her father’s favorite, no matter how careful he was to treat all of his daughters as equals. phoenix loved her sisters, even though they were half sisters and phoenix was jealous of her father’s love for their mother. phoenix and her mother were an issue they struggled with too, phoenix knew.</w:t>
      </w:r>
    </w:p>
    <w:p w14:paraId="56612E58" w14:textId="77777777" w:rsidR="00546095" w:rsidRPr="00903733" w:rsidRDefault="00546095" w:rsidP="00A95F33">
      <w:pPr>
        <w:pStyle w:val="NoSpacing"/>
        <w:rPr>
          <w:rFonts w:ascii="Montserrat" w:hAnsi="Montserrat"/>
          <w:sz w:val="24"/>
        </w:rPr>
      </w:pPr>
    </w:p>
    <w:p w14:paraId="693BCFD7" w14:textId="77777777" w:rsidR="00546095" w:rsidRPr="00903733" w:rsidRDefault="00903733" w:rsidP="00A95F33">
      <w:pPr>
        <w:pStyle w:val="NoSpacing"/>
        <w:rPr>
          <w:rFonts w:ascii="Montserrat" w:hAnsi="Montserrat"/>
          <w:sz w:val="24"/>
        </w:rPr>
      </w:pPr>
      <w:r w:rsidRPr="00903733">
        <w:rPr>
          <w:rFonts w:ascii="Montserrat" w:hAnsi="Montserrat"/>
          <w:sz w:val="24"/>
        </w:rPr>
        <w:tab/>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w:t>
      </w:r>
      <w:r w:rsidRPr="00903733">
        <w:rPr>
          <w:rFonts w:ascii="Montserrat" w:hAnsi="Montserrat"/>
          <w:sz w:val="24"/>
        </w:rPr>
        <w:t xml:space="preserve">.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ember and phoenix experienced. </w:t>
      </w:r>
    </w:p>
    <w:p w14:paraId="36A15E32" w14:textId="77777777" w:rsidR="00546095" w:rsidRPr="00903733" w:rsidRDefault="00546095" w:rsidP="00A95F33">
      <w:pPr>
        <w:pStyle w:val="NoSpacing"/>
        <w:rPr>
          <w:rFonts w:ascii="Montserrat" w:hAnsi="Montserrat"/>
          <w:sz w:val="24"/>
        </w:rPr>
      </w:pPr>
    </w:p>
    <w:p w14:paraId="67A77E00" w14:textId="77777777" w:rsidR="00546095" w:rsidRPr="00903733" w:rsidRDefault="00903733" w:rsidP="00A95F33">
      <w:pPr>
        <w:pStyle w:val="NoSpacing"/>
        <w:rPr>
          <w:rFonts w:ascii="Montserrat" w:hAnsi="Montserrat"/>
          <w:sz w:val="24"/>
        </w:rPr>
      </w:pPr>
      <w:r w:rsidRPr="00903733">
        <w:rPr>
          <w:rFonts w:ascii="Montserrat" w:hAnsi="Montserrat"/>
          <w:sz w:val="24"/>
        </w:rPr>
        <w:tab/>
        <w:t>the</w:t>
      </w:r>
      <w:r w:rsidRPr="00903733">
        <w:rPr>
          <w:rFonts w:ascii="Montserrat" w:hAnsi="Montserrat"/>
          <w:sz w:val="24"/>
        </w:rPr>
        <w:t xml:space="preserve"> government invested some serious resources into developing them as psionic assets. their parents taught them tricks the government had not even imagined—there were two schools of psionics, the kind their government was willing to believe in, and the kind only psionics had the capacity to perceive and understand—to anyone else it could only be magic or miracles. </w:t>
      </w:r>
    </w:p>
    <w:p w14:paraId="1F99BE0A" w14:textId="77777777" w:rsidR="00546095" w:rsidRPr="00903733" w:rsidRDefault="00546095" w:rsidP="00A95F33">
      <w:pPr>
        <w:pStyle w:val="NoSpacing"/>
        <w:rPr>
          <w:rFonts w:ascii="Montserrat" w:hAnsi="Montserrat"/>
          <w:sz w:val="24"/>
        </w:rPr>
      </w:pPr>
    </w:p>
    <w:p w14:paraId="681C38A8" w14:textId="77777777" w:rsidR="00546095" w:rsidRPr="00903733" w:rsidRDefault="00903733" w:rsidP="00A95F33">
      <w:pPr>
        <w:pStyle w:val="NoSpacing"/>
        <w:rPr>
          <w:rFonts w:ascii="Montserrat" w:hAnsi="Montserrat"/>
          <w:sz w:val="24"/>
        </w:rPr>
      </w:pPr>
      <w:r w:rsidRPr="00903733">
        <w:rPr>
          <w:rFonts w:ascii="Montserrat" w:hAnsi="Montserrat"/>
          <w:sz w:val="24"/>
        </w:rPr>
        <w:tab/>
        <w:t>they were shocked when the government’s psionic breeding program was announced. the news reached their father only a few months before they would have been “eligible” candidates. father contacted mother and instructed her to bring her daughter with her back to his house. they applied for relocation to the reservation where she and her father lived, knowing that they would have their psionic abilities subdued for the voyage out. during the trip out the pair witnessed something the powers-that-be did not wan</w:t>
      </w:r>
      <w:r w:rsidRPr="00903733">
        <w:rPr>
          <w:rFonts w:ascii="Montserrat" w:hAnsi="Montserrat"/>
          <w:sz w:val="24"/>
        </w:rPr>
        <w:t xml:space="preserve">t witnessed, and to see that no mistakes they were made the entire ship was destroyed so that they and anyone they might have talked to aboard died. </w:t>
      </w:r>
    </w:p>
    <w:p w14:paraId="1DB6799F" w14:textId="77777777" w:rsidR="00546095" w:rsidRPr="00903733" w:rsidRDefault="00546095" w:rsidP="00A95F33">
      <w:pPr>
        <w:pStyle w:val="NoSpacing"/>
        <w:rPr>
          <w:rFonts w:ascii="Montserrat" w:hAnsi="Montserrat"/>
          <w:sz w:val="24"/>
        </w:rPr>
      </w:pPr>
    </w:p>
    <w:p w14:paraId="7C64948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death of a mother and a sister was devastating. her mother and her daughter they were more shocked at their own survival. faced with the certainty of pursuit, they assumed new male identities carefully prepared before the war, and completed their journey. </w:t>
      </w:r>
    </w:p>
    <w:p w14:paraId="39A257EE" w14:textId="77777777" w:rsidR="00546095" w:rsidRPr="00903733" w:rsidRDefault="00546095" w:rsidP="00A95F33">
      <w:pPr>
        <w:pStyle w:val="NoSpacing"/>
        <w:rPr>
          <w:rFonts w:ascii="Montserrat" w:hAnsi="Montserrat"/>
          <w:sz w:val="24"/>
        </w:rPr>
      </w:pPr>
    </w:p>
    <w:p w14:paraId="2414267F" w14:textId="77777777" w:rsidR="00546095" w:rsidRPr="00903733" w:rsidRDefault="00903733" w:rsidP="00A95F33">
      <w:pPr>
        <w:pStyle w:val="NoSpacing"/>
        <w:rPr>
          <w:rFonts w:ascii="Montserrat" w:hAnsi="Montserrat"/>
          <w:sz w:val="24"/>
        </w:rPr>
      </w:pPr>
      <w:r w:rsidRPr="00903733">
        <w:rPr>
          <w:rFonts w:ascii="Montserrat" w:hAnsi="Montserrat"/>
          <w:sz w:val="24"/>
        </w:rPr>
        <w:tab/>
        <w:t>the appearance of an uncle and cousin was disconcerting. if not for the understanding they shared, she might not have realized that her cousin was actually her twin. it took long enough to figure it out as it was—the memory of death put up a block between them. as they turned sixteen, they became eligible for the breeding program. their “fathers” had come up with a plan to protect them—something too strange to imagine! on the arrival of her “uncle” and “cousin” they had announced that a marriage had been a</w:t>
      </w:r>
      <w:r w:rsidRPr="00903733">
        <w:rPr>
          <w:rFonts w:ascii="Montserrat" w:hAnsi="Montserrat"/>
          <w:sz w:val="24"/>
        </w:rPr>
        <w:t>rranged between their houses—taking advantage of local customs there permitting marriage between first cousins—to be consummated by myself and her disguised twin. it was a fragile con—the two of them they were among the highest rated talents in the entire reservation system and candidates for the avatar program: read, a prize catch for any who could challenge their tenuous engagement. being a guy was not something her sister was entirely comfortable with—a feeling she would come to share. she had to learn t</w:t>
      </w:r>
      <w:r w:rsidRPr="00903733">
        <w:rPr>
          <w:rFonts w:ascii="Montserrat" w:hAnsi="Montserrat"/>
          <w:sz w:val="24"/>
        </w:rPr>
        <w:t xml:space="preserve">he trick so that they could share the responsibility of playing the role. they were naturally curious about the properties of their adopted manhood. their “fathers” explained precisely why they had to maintain this fiction, even for their sisters. the killers were keeping an eye on her, having learned of her reaction to her twin’s death. so far there was no reason to suspect that any information could have been passed between them during or before her death—but they were not taking that for granted. </w:t>
      </w:r>
    </w:p>
    <w:p w14:paraId="3415923B" w14:textId="77777777" w:rsidR="00546095" w:rsidRPr="00903733" w:rsidRDefault="00903733" w:rsidP="00A95F33">
      <w:pPr>
        <w:pStyle w:val="NoSpacing"/>
        <w:rPr>
          <w:rFonts w:ascii="Montserrat" w:hAnsi="Montserrat"/>
          <w:sz w:val="24"/>
        </w:rPr>
      </w:pPr>
      <w:r w:rsidRPr="00903733">
        <w:rPr>
          <w:rFonts w:ascii="Montserrat" w:hAnsi="Montserrat"/>
          <w:sz w:val="24"/>
        </w:rPr>
        <w:tab/>
        <w:t>their days as tomboys saved them from humiliation—and of course there were certain advantages to being male that helped them appreciate the role. they each came to terms with their manhood as something akin to a sword—a thing each could wield as an extension of herself, but still a thing separate from her identity. both of them they were supposed to remain virgins—a hard status to maintain given their age and the odd little sex game they were playing: what could they say, girls get curious and they had a u</w:t>
      </w:r>
      <w:r w:rsidRPr="00903733">
        <w:rPr>
          <w:rFonts w:ascii="Montserrat" w:hAnsi="Montserrat"/>
          <w:sz w:val="24"/>
        </w:rPr>
        <w:t xml:space="preserve">nique resource available. their “fathers’” encouragement seemed suspiciously more than an act. the kind of intimacy their act required inevitably turned drama into reality—they fell in love. they tried to deny their feelings, and that only made the game more dangerous—they got a bit too vocal in their denials and that was perceived as an exploitable weakness. until and unless they actually got married, they could be sued for marriage by anyone who qualified into their peer group and formally pursued a suit </w:t>
      </w:r>
      <w:r w:rsidRPr="00903733">
        <w:rPr>
          <w:rFonts w:ascii="Montserrat" w:hAnsi="Montserrat"/>
          <w:sz w:val="24"/>
        </w:rPr>
        <w:t xml:space="preserve">of marriage with them. in layman’s terms, potential mates they were encouraged to try out the available candidates, and she and her twin were bucking the system. by the time they were seventeen, they had forgotten that they were twins—they had become parts of a divided whole that desperately ached for unity. </w:t>
      </w:r>
    </w:p>
    <w:p w14:paraId="3A97AED6" w14:textId="77777777" w:rsidR="00546095" w:rsidRPr="00903733" w:rsidRDefault="00546095" w:rsidP="00A95F33">
      <w:pPr>
        <w:pStyle w:val="NoSpacing"/>
        <w:rPr>
          <w:rFonts w:ascii="Montserrat" w:hAnsi="Montserrat"/>
          <w:sz w:val="24"/>
        </w:rPr>
      </w:pPr>
    </w:p>
    <w:p w14:paraId="681B139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was traumatized by her mother’s death when she was sixteen years old. while she was in the hospital she learned that her father had been a secret agent working under deep cover when she was born. naturally, she asked her father questions as he took her home with him. he explained that he did not know it at the time when he was with her mother, but he had already been married as part of his cover. </w:t>
      </w:r>
    </w:p>
    <w:p w14:paraId="71CA9AFB" w14:textId="77777777" w:rsidR="00546095" w:rsidRPr="00903733" w:rsidRDefault="00546095" w:rsidP="00A95F33">
      <w:pPr>
        <w:pStyle w:val="NoSpacing"/>
        <w:rPr>
          <w:rFonts w:ascii="Montserrat" w:hAnsi="Montserrat"/>
          <w:sz w:val="24"/>
        </w:rPr>
      </w:pPr>
    </w:p>
    <w:p w14:paraId="04A8925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apparently, her mother’s tragic death made her surviving daughter the sole heir to her vast estate on oasis. she entered her mother’s home on oasis asking just as many questions as she had when she reunited with her father. </w:t>
      </w:r>
    </w:p>
    <w:p w14:paraId="5201B5BE" w14:textId="77777777" w:rsidR="00546095" w:rsidRPr="00903733" w:rsidRDefault="00546095" w:rsidP="00A95F33">
      <w:pPr>
        <w:pStyle w:val="NoSpacing"/>
        <w:rPr>
          <w:rFonts w:ascii="Montserrat" w:hAnsi="Montserrat"/>
          <w:sz w:val="24"/>
        </w:rPr>
      </w:pPr>
    </w:p>
    <w:p w14:paraId="26A61A1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her sisters were surprised at the vastness and majesty of the coastal island which had for some strange reason been deeded exclusively to her mother since right before the start of the war. phoenix and her sisters began to suspect that the prolific architectural wonders attributed to the illegal first wave colonists in fact dated to a far earlier civilization. </w:t>
      </w:r>
    </w:p>
    <w:p w14:paraId="4D436C39" w14:textId="77777777" w:rsidR="00546095" w:rsidRPr="00903733" w:rsidRDefault="00546095" w:rsidP="00A95F33">
      <w:pPr>
        <w:pStyle w:val="NoSpacing"/>
        <w:rPr>
          <w:rFonts w:ascii="Montserrat" w:hAnsi="Montserrat"/>
          <w:sz w:val="24"/>
        </w:rPr>
      </w:pPr>
    </w:p>
    <w:p w14:paraId="2E9BA352" w14:textId="77777777" w:rsidR="00546095" w:rsidRPr="00903733" w:rsidRDefault="00903733" w:rsidP="00A95F33">
      <w:pPr>
        <w:pStyle w:val="NoSpacing"/>
        <w:rPr>
          <w:rFonts w:ascii="Montserrat" w:hAnsi="Montserrat"/>
          <w:sz w:val="24"/>
        </w:rPr>
      </w:pPr>
      <w:r w:rsidRPr="00903733">
        <w:rPr>
          <w:rFonts w:ascii="Montserrat" w:hAnsi="Montserrat"/>
          <w:sz w:val="24"/>
        </w:rPr>
        <w:tab/>
        <w:t>with the changes in the reservation system, oasis had become the place to be if one happened to be psionic. on one hand, there was the mysteries of the estate, the legalities to wade through, and the reappearance of a host of friends and rivals, while on the other hand, there was the novel threat of and curiosity about dragons. if that they were not enough to boggle the mind, she also confronted another unexpected twin and the male version of herself!</w:t>
      </w:r>
    </w:p>
    <w:p w14:paraId="23D547C0" w14:textId="77777777" w:rsidR="00546095" w:rsidRPr="00903733" w:rsidRDefault="00546095" w:rsidP="00A95F33">
      <w:pPr>
        <w:pStyle w:val="NoSpacing"/>
        <w:rPr>
          <w:rFonts w:ascii="Montserrat" w:hAnsi="Montserrat"/>
          <w:sz w:val="24"/>
        </w:rPr>
      </w:pPr>
    </w:p>
    <w:p w14:paraId="482E44C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dragons were not the most dangerous threat they would face on their island. their little community was silently invaded by a remnant of the deadly enemy responsible for the oasis war. she was one of those targeted by these demonic aliens, and after that bloody mishap, she was a threat to their plans—a target for more ominous deeds. driven into the wilderness, she was chased all the way to the ruins up the coast, where a deadly mexican standoff between her hunters, a dragon and herself took place. </w:t>
      </w:r>
    </w:p>
    <w:p w14:paraId="321055D7" w14:textId="77777777" w:rsidR="00546095" w:rsidRPr="00903733" w:rsidRDefault="00546095" w:rsidP="00A95F33">
      <w:pPr>
        <w:pStyle w:val="NoSpacing"/>
        <w:rPr>
          <w:rFonts w:ascii="Montserrat" w:hAnsi="Montserrat"/>
          <w:strike/>
          <w:sz w:val="24"/>
        </w:rPr>
      </w:pPr>
    </w:p>
    <w:p w14:paraId="37B9D5A6"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F461226" w14:textId="77777777" w:rsidR="00546095" w:rsidRPr="00903733" w:rsidRDefault="00903733" w:rsidP="00A95F33">
      <w:pPr>
        <w:pStyle w:val="NoSpacing"/>
        <w:rPr>
          <w:rFonts w:ascii="Montserrat" w:hAnsi="Montserrat"/>
          <w:sz w:val="24"/>
        </w:rPr>
      </w:pPr>
      <w:r w:rsidRPr="00903733">
        <w:rPr>
          <w:rFonts w:ascii="Montserrat" w:hAnsi="Montserrat"/>
          <w:sz w:val="24"/>
        </w:rPr>
        <w:t>Raw Notes</w:t>
      </w:r>
    </w:p>
    <w:p w14:paraId="6E333BA1" w14:textId="77777777" w:rsidR="00546095" w:rsidRPr="00903733" w:rsidRDefault="00546095" w:rsidP="00A95F33">
      <w:pPr>
        <w:pStyle w:val="NoSpacing"/>
        <w:rPr>
          <w:rFonts w:ascii="Montserrat" w:hAnsi="Montserrat"/>
          <w:sz w:val="24"/>
        </w:rPr>
      </w:pPr>
    </w:p>
    <w:p w14:paraId="3E838B32" w14:textId="77777777" w:rsidR="00546095" w:rsidRPr="00903733" w:rsidRDefault="00903733" w:rsidP="00A95F33">
      <w:pPr>
        <w:pStyle w:val="NoSpacing"/>
        <w:rPr>
          <w:rFonts w:ascii="Montserrat" w:hAnsi="Montserrat"/>
          <w:sz w:val="24"/>
        </w:rPr>
      </w:pPr>
      <w:r w:rsidRPr="00903733">
        <w:rPr>
          <w:rFonts w:ascii="Montserrat" w:hAnsi="Montserrat"/>
          <w:sz w:val="24"/>
        </w:rPr>
        <w:t>Angela Victoria—Pawn to Queen</w:t>
      </w:r>
      <w:r w:rsidRPr="00903733">
        <w:rPr>
          <w:rFonts w:ascii="Montserrat" w:hAnsi="Montserrat"/>
          <w:sz w:val="24"/>
        </w:rPr>
        <w:tab/>
        <w:t>Alternate Source Material for the Development of Point Paradox</w:t>
      </w:r>
    </w:p>
    <w:p w14:paraId="577FD2CE" w14:textId="77777777" w:rsidR="00546095" w:rsidRPr="00903733" w:rsidRDefault="00546095" w:rsidP="00A95F33">
      <w:pPr>
        <w:pStyle w:val="NoSpacing"/>
        <w:rPr>
          <w:rFonts w:ascii="Montserrat" w:hAnsi="Montserrat"/>
          <w:sz w:val="24"/>
        </w:rPr>
      </w:pPr>
    </w:p>
    <w:p w14:paraId="5DC71A4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A47EFC8" w14:textId="77777777" w:rsidR="00546095" w:rsidRPr="00903733" w:rsidRDefault="00546095" w:rsidP="00A95F33">
      <w:pPr>
        <w:pStyle w:val="NoSpacing"/>
        <w:rPr>
          <w:rFonts w:ascii="Montserrat" w:hAnsi="Montserrat"/>
          <w:sz w:val="24"/>
        </w:rPr>
      </w:pPr>
    </w:p>
    <w:p w14:paraId="74C6AB4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Assets within the aegis intelligence community came in to possession of certain facts regarding Victoria’s peculiarity. Consideration of this intelligence led to a long range program to suborn the avon leadership. Victoria was selected as the pawn who would become queen. The initial move, causing Victoria to be recognized as the heir apparent to the Empress, provokes a religious controversy that threatens some of the most powerful houses on oasis minor. Indirectly, Victoria’s very life is shattered by the </w:t>
      </w:r>
      <w:r w:rsidRPr="00903733">
        <w:rPr>
          <w:rFonts w:ascii="Montserrat" w:hAnsi="Montserrat"/>
          <w:sz w:val="24"/>
        </w:rPr>
        <w:t xml:space="preserve">persecution brought on by disclosure of her forbidden conception. </w:t>
      </w:r>
    </w:p>
    <w:p w14:paraId="04A520DB" w14:textId="77777777" w:rsidR="00546095" w:rsidRPr="00903733" w:rsidRDefault="00546095" w:rsidP="00A95F33">
      <w:pPr>
        <w:pStyle w:val="NoSpacing"/>
        <w:rPr>
          <w:rFonts w:ascii="Montserrat" w:hAnsi="Montserrat"/>
          <w:sz w:val="24"/>
        </w:rPr>
      </w:pPr>
    </w:p>
    <w:p w14:paraId="4DEA1A3E"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Victoria was unwittingly prepared for the role assigned to her by the hidden conspirators. The immense terran influence of her upbringing was initially seen as an assurance that in the long run, when she became Empress, she would transmit her terran ideals throughout her native culture. But in order to maneuver her into that future role, she had to be carefully indoctrinated in avon culture. By the time her biology forced their hand, she believed herself to share the beliefs of her people, not even realizin</w:t>
      </w:r>
      <w:r w:rsidRPr="00903733">
        <w:rPr>
          <w:rFonts w:ascii="Montserrat" w:hAnsi="Montserrat"/>
          <w:sz w:val="24"/>
        </w:rPr>
        <w:t>g what a perfect forgery of an avon she was.</w:t>
      </w:r>
    </w:p>
    <w:p w14:paraId="28FDAE91" w14:textId="77777777" w:rsidR="00546095" w:rsidRPr="00903733" w:rsidRDefault="00546095" w:rsidP="00A95F33">
      <w:pPr>
        <w:pStyle w:val="NoSpacing"/>
        <w:rPr>
          <w:rFonts w:ascii="Montserrat" w:hAnsi="Montserrat"/>
          <w:sz w:val="24"/>
        </w:rPr>
      </w:pPr>
    </w:p>
    <w:p w14:paraId="271EB5B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Angela Victoria, or Victoria, was born to an avon bereft of a name, while Victoria was a loving parent, she was also very private about her history. </w:t>
      </w:r>
    </w:p>
    <w:p w14:paraId="602CDF93" w14:textId="77777777" w:rsidR="00546095" w:rsidRPr="00903733" w:rsidRDefault="00546095" w:rsidP="00A95F33">
      <w:pPr>
        <w:pStyle w:val="NoSpacing"/>
        <w:rPr>
          <w:rFonts w:ascii="Montserrat" w:hAnsi="Montserrat"/>
          <w:sz w:val="24"/>
        </w:rPr>
      </w:pPr>
    </w:p>
    <w:p w14:paraId="348A04E9" w14:textId="77777777" w:rsidR="00546095" w:rsidRPr="00903733" w:rsidRDefault="00903733" w:rsidP="00A95F33">
      <w:pPr>
        <w:pStyle w:val="NoSpacing"/>
        <w:rPr>
          <w:rFonts w:ascii="Montserrat" w:hAnsi="Montserrat"/>
          <w:sz w:val="24"/>
        </w:rPr>
      </w:pPr>
      <w:r w:rsidRPr="00903733">
        <w:rPr>
          <w:rFonts w:ascii="Montserrat" w:hAnsi="Montserrat"/>
          <w:sz w:val="24"/>
        </w:rPr>
        <w:tab/>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Victoria to pursue her naval career. Almost as soon as she had conceived and given birth to herself, she left, leaving her daughter-self to fulfill the obligations of her heritage and sex</w:t>
      </w:r>
      <w:r w:rsidRPr="00903733">
        <w:rPr>
          <w:rFonts w:ascii="Montserrat" w:hAnsi="Montserrat"/>
          <w:sz w:val="24"/>
        </w:rPr>
        <w:t>. She was an outstanding cadet at the academy.</w:t>
      </w:r>
    </w:p>
    <w:p w14:paraId="2DEB37D0" w14:textId="77777777" w:rsidR="00546095" w:rsidRPr="00903733" w:rsidRDefault="00546095" w:rsidP="00A95F33">
      <w:pPr>
        <w:pStyle w:val="NoSpacing"/>
        <w:rPr>
          <w:rFonts w:ascii="Montserrat" w:hAnsi="Montserrat"/>
          <w:sz w:val="24"/>
        </w:rPr>
      </w:pPr>
    </w:p>
    <w:p w14:paraId="33C8DFE2"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an ensign in the aegis navy (the aegis of the establishments’ association navy) on active duty, when she confronted an unexpected pregnancy. Victoria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w:t>
      </w:r>
      <w:r w:rsidRPr="00903733">
        <w:rPr>
          <w:rFonts w:ascii="Montserrat" w:hAnsi="Montserrat"/>
          <w:sz w:val="24"/>
        </w:rPr>
        <w:t>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14:paraId="3C41B938" w14:textId="77777777" w:rsidR="00546095" w:rsidRPr="00903733" w:rsidRDefault="00546095" w:rsidP="00A95F33">
      <w:pPr>
        <w:pStyle w:val="NoSpacing"/>
        <w:rPr>
          <w:rFonts w:ascii="Montserrat" w:hAnsi="Montserrat"/>
          <w:sz w:val="24"/>
        </w:rPr>
      </w:pPr>
    </w:p>
    <w:p w14:paraId="406B643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14:paraId="72EFBD9C" w14:textId="77777777" w:rsidR="00546095" w:rsidRPr="00903733" w:rsidRDefault="00546095" w:rsidP="00A95F33">
      <w:pPr>
        <w:pStyle w:val="NoSpacing"/>
        <w:rPr>
          <w:rFonts w:ascii="Montserrat" w:hAnsi="Montserrat"/>
          <w:sz w:val="24"/>
        </w:rPr>
      </w:pPr>
    </w:p>
    <w:p w14:paraId="7249F5A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made a deal with the aegis to prevent the children’s paternity from being discovered, offering the aegis access to avon embryos for the first time in history. The procedure involved removing the embryos from her body, to be force-twinned. As a result of this procedure the three embryos each became registered citizens and genetic donor parents. Victoria took advantage of embryo-stasis to stagger the births of the triplets, delaying the birth of each one in turn just enough for her body to recover. </w:t>
      </w:r>
      <w:r w:rsidRPr="00903733">
        <w:rPr>
          <w:rFonts w:ascii="Montserrat" w:hAnsi="Montserrat"/>
          <w:sz w:val="24"/>
        </w:rPr>
        <w:t>The aegis acceded to her request to obscure the mechanics of these transactions, as part of their original agreement to get access to the embryos. As soon as she was able, she returned to her career while her children were raised in a navy crèche. The crèche was part boarding school part foster home.</w:t>
      </w:r>
    </w:p>
    <w:p w14:paraId="1A618B0B" w14:textId="77777777" w:rsidR="00546095" w:rsidRPr="00903733" w:rsidRDefault="00546095" w:rsidP="00A95F33">
      <w:pPr>
        <w:pStyle w:val="NoSpacing"/>
        <w:rPr>
          <w:rFonts w:ascii="Montserrat" w:hAnsi="Montserrat"/>
          <w:sz w:val="24"/>
        </w:rPr>
      </w:pPr>
    </w:p>
    <w:p w14:paraId="2B1FDF38" w14:textId="77777777" w:rsidR="00546095" w:rsidRPr="00903733" w:rsidRDefault="00903733" w:rsidP="00A95F33">
      <w:pPr>
        <w:pStyle w:val="NoSpacing"/>
        <w:rPr>
          <w:rFonts w:ascii="Montserrat" w:hAnsi="Montserrat"/>
          <w:sz w:val="24"/>
        </w:rPr>
      </w:pPr>
      <w:r w:rsidRPr="00903733">
        <w:rPr>
          <w:rFonts w:ascii="Montserrat" w:hAnsi="Montserrat"/>
          <w:sz w:val="24"/>
        </w:rPr>
        <w:tab/>
        <w:t>The triplets were born male, androgynous female and female. They were raised as single parent navy brats. They spent part of their time in a crèche school with visitations by their mother when she was on leave, and they shared vacations. When Victoria was five years old, they went to their mother’s native home for her brother’s naming. During their stay, they were caught up in a massacre, and of the three only Victoria survived. She suffered devastating multiple-traumas—witnessing the massacre, her mind wa</w:t>
      </w:r>
      <w:r w:rsidRPr="00903733">
        <w:rPr>
          <w:rFonts w:ascii="Montserrat" w:hAnsi="Montserrat"/>
          <w:sz w:val="24"/>
        </w:rPr>
        <w:t xml:space="preserve">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w:t>
      </w:r>
      <w:r w:rsidRPr="00903733">
        <w:rPr>
          <w:rFonts w:ascii="Montserrat" w:hAnsi="Montserrat"/>
          <w:sz w:val="24"/>
        </w:rPr>
        <w:t xml:space="preserve">dead bodies of her brother and her attacker were both entangled in hers when they found her. Victoria spent more than a year in autistic shock, followed by traumatic flashbacks and nightmares plaguing her recovery even after her return to her crèche environment after her naming two years after the tragedy. </w:t>
      </w:r>
    </w:p>
    <w:p w14:paraId="00C31FFE" w14:textId="77777777" w:rsidR="00546095" w:rsidRPr="00903733" w:rsidRDefault="00546095" w:rsidP="00A95F33">
      <w:pPr>
        <w:pStyle w:val="NoSpacing"/>
        <w:rPr>
          <w:rFonts w:ascii="Montserrat" w:hAnsi="Montserrat"/>
          <w:sz w:val="24"/>
        </w:rPr>
      </w:pPr>
    </w:p>
    <w:p w14:paraId="58AF1309"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refused to accompany her mother on later visits to oasis minor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oasis minor for a rite of passage. Her understanding of the rite was limited, but she</w:t>
      </w:r>
      <w:r w:rsidRPr="00903733">
        <w:rPr>
          <w:rFonts w:ascii="Montserrat" w:hAnsi="Montserrat"/>
          <w:sz w:val="24"/>
        </w:rPr>
        <w:t xml:space="preserve"> knew that the ordeal was sexual in nature, why else would it have earned the pseudonym “mating season”? </w:t>
      </w:r>
    </w:p>
    <w:p w14:paraId="4F7A3037" w14:textId="77777777" w:rsidR="00546095" w:rsidRPr="00903733" w:rsidRDefault="00546095" w:rsidP="00A95F33">
      <w:pPr>
        <w:pStyle w:val="NoSpacing"/>
        <w:rPr>
          <w:rFonts w:ascii="Montserrat" w:hAnsi="Montserrat"/>
          <w:sz w:val="24"/>
        </w:rPr>
      </w:pPr>
    </w:p>
    <w:p w14:paraId="1D987B29" w14:textId="77777777" w:rsidR="00546095" w:rsidRPr="00903733" w:rsidRDefault="00903733" w:rsidP="00A95F33">
      <w:pPr>
        <w:pStyle w:val="NoSpacing"/>
        <w:rPr>
          <w:rFonts w:ascii="Montserrat" w:hAnsi="Montserrat"/>
          <w:sz w:val="24"/>
        </w:rPr>
      </w:pPr>
      <w:r w:rsidRPr="00903733">
        <w:rPr>
          <w:rFonts w:ascii="Montserrat" w:hAnsi="Montserrat"/>
          <w:sz w:val="24"/>
        </w:rPr>
        <w:tab/>
        <w:t>The consequences of her childhood tragedy that were overlooked endured as the substance of Victoria’s personal mystery. The truth of her conception, her mother’s secret, was not revealed to Victoria,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w:t>
      </w:r>
      <w:r w:rsidRPr="00903733">
        <w:rPr>
          <w:rFonts w:ascii="Montserrat" w:hAnsi="Montserrat"/>
          <w:sz w:val="24"/>
        </w:rPr>
        <w:t xml:space="preserve">livion, shrouded in nightmares and traumatic flashbacks—and also obscuring memories crucial to her perceivable self. </w:t>
      </w:r>
    </w:p>
    <w:p w14:paraId="7DB98AD0" w14:textId="77777777" w:rsidR="00546095" w:rsidRPr="00903733" w:rsidRDefault="00546095" w:rsidP="00A95F33">
      <w:pPr>
        <w:pStyle w:val="NoSpacing"/>
        <w:rPr>
          <w:rFonts w:ascii="Montserrat" w:hAnsi="Montserrat"/>
          <w:sz w:val="24"/>
        </w:rPr>
      </w:pPr>
    </w:p>
    <w:p w14:paraId="520F533C"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had retreated from the world in the long hours after her final trauma before her eventual rescue. Much of her recovery was spent observing events from a new perspective outside of herself. As the healing process progressed, she gradually reseated her mind in her body. Victoria never questioned the origin of this second attention. Eventually, she took it for granted. She joked about her “imaginary” friend, well aware that however convincing, it was her will behind the words of her intimate companio</w:t>
      </w:r>
      <w:r w:rsidRPr="00903733">
        <w:rPr>
          <w:rFonts w:ascii="Montserrat" w:hAnsi="Montserrat"/>
          <w:sz w:val="24"/>
        </w:rPr>
        <w:t>n. Victoria, of course, played along. When Victoria was in danger of being raped, both physically and mentally, Victoria was no longer playing. While Victoria defended her mind, Victoria found herself standing outside of herself, a witness to her own rape. That was how Victoria discovered that she had a guardian angel.</w:t>
      </w:r>
    </w:p>
    <w:p w14:paraId="30F9006F" w14:textId="77777777" w:rsidR="00546095" w:rsidRPr="00903733" w:rsidRDefault="00546095" w:rsidP="00A95F33">
      <w:pPr>
        <w:pStyle w:val="NoSpacing"/>
        <w:rPr>
          <w:rFonts w:ascii="Montserrat" w:hAnsi="Montserrat"/>
          <w:sz w:val="24"/>
        </w:rPr>
      </w:pPr>
    </w:p>
    <w:p w14:paraId="5B9281C8" w14:textId="77777777" w:rsidR="00546095" w:rsidRPr="00903733" w:rsidRDefault="00903733" w:rsidP="00A95F33">
      <w:pPr>
        <w:pStyle w:val="NoSpacing"/>
        <w:rPr>
          <w:rFonts w:ascii="Montserrat" w:hAnsi="Montserrat"/>
          <w:sz w:val="24"/>
        </w:rPr>
      </w:pPr>
      <w:r w:rsidRPr="00903733">
        <w:rPr>
          <w:rFonts w:ascii="Montserrat" w:hAnsi="Montserrat"/>
          <w:sz w:val="24"/>
        </w:rPr>
        <w:tab/>
        <w:t>When her enemies upped the stakes, Victoria was driven in defeat from an external threat to her identity, into the arms of an internal threat to her identity. She learned that her identity, her mind and soul, were shared by nineteen identical twins derived from the same embryo, her embryo. In the company of angels, she mused, Victoria learned where her guardian angel came from. There once had been twenty of these other selves, but one of them had been driven out of her body by a demon that Victoria had swa</w:t>
      </w:r>
      <w:r w:rsidRPr="00903733">
        <w:rPr>
          <w:rFonts w:ascii="Montserrat" w:hAnsi="Montserrat"/>
          <w:sz w:val="24"/>
        </w:rPr>
        <w:t>llowed that dark night in the catacombs. As an expression of Victoria’s will, the freed spirit had been drawn to Victoria, and when Victoria had withdrawn from herself in traumatic shock, it had taken residence in her body both to preserve that body, and to preserve the injured mind of Victoria. By the time Victoria had healed enough to return to herself, it had become an intimate part of herself, a second attention, and a bridge between her embodies selves. These other selves, living and growing together i</w:t>
      </w:r>
      <w:r w:rsidRPr="00903733">
        <w:rPr>
          <w:rFonts w:ascii="Montserrat" w:hAnsi="Montserrat"/>
          <w:sz w:val="24"/>
        </w:rPr>
        <w:t>n rapport, realized that they were all the same person, and that one of them lived apart from them, the one from whom they all derived.</w:t>
      </w:r>
    </w:p>
    <w:p w14:paraId="1E89BF3C" w14:textId="77777777" w:rsidR="00546095" w:rsidRPr="00903733" w:rsidRDefault="00546095" w:rsidP="00A95F33">
      <w:pPr>
        <w:pStyle w:val="NoSpacing"/>
        <w:rPr>
          <w:rFonts w:ascii="Montserrat" w:hAnsi="Montserrat"/>
          <w:sz w:val="24"/>
        </w:rPr>
      </w:pPr>
    </w:p>
    <w:p w14:paraId="257A11A7"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Victoria’s second attention, the retreat that allowed her to stand outside of herself when her own body was stolen, was also a means for her slip twins to visit and observe her in the common persona of Victoria. Her childhood invisible friend. Until necessity forced her into this position, and Victoria confronted the fact that Victoria was not just an imaginary friend, she could not begin to realize who and what she truly was. Accepting the revelation of her many selves, would only be the beginning. Two im</w:t>
      </w:r>
      <w:r w:rsidRPr="00903733">
        <w:rPr>
          <w:rFonts w:ascii="Montserrat" w:hAnsi="Montserrat"/>
          <w:sz w:val="24"/>
        </w:rPr>
        <w:t>portant parts of her died in the massacre, and those deaths barred her from the recognizing the extension of herself into the bodies and minds of male and ojien female selves. It is a wall of oblivion that scars her soul. But those selves are known to her female selves, as time would show.</w:t>
      </w:r>
    </w:p>
    <w:p w14:paraId="5703F7A0" w14:textId="77777777" w:rsidR="00546095" w:rsidRPr="00903733" w:rsidRDefault="00546095" w:rsidP="00A95F33">
      <w:pPr>
        <w:pStyle w:val="NoSpacing"/>
        <w:rPr>
          <w:rFonts w:ascii="Montserrat" w:hAnsi="Montserrat"/>
          <w:sz w:val="24"/>
        </w:rPr>
      </w:pPr>
    </w:p>
    <w:p w14:paraId="4E3FABA9" w14:textId="77777777" w:rsidR="00546095" w:rsidRPr="00903733" w:rsidRDefault="00903733" w:rsidP="00A95F33">
      <w:pPr>
        <w:pStyle w:val="NoSpacing"/>
        <w:rPr>
          <w:rFonts w:ascii="Montserrat" w:hAnsi="Montserrat"/>
          <w:sz w:val="24"/>
        </w:rPr>
      </w:pPr>
      <w:r w:rsidRPr="00903733">
        <w:rPr>
          <w:rFonts w:ascii="Montserrat" w:hAnsi="Montserrat"/>
          <w:sz w:val="24"/>
        </w:rPr>
        <w:tab/>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w:t>
      </w:r>
      <w:r w:rsidRPr="00903733">
        <w:rPr>
          <w:rFonts w:ascii="Montserrat" w:hAnsi="Montserrat"/>
          <w:sz w:val="24"/>
        </w:rPr>
        <w:t>ome her only hope for survival</w:t>
      </w:r>
    </w:p>
    <w:p w14:paraId="7BA959DE" w14:textId="77777777" w:rsidR="00546095" w:rsidRPr="00903733" w:rsidRDefault="00546095" w:rsidP="00A95F33">
      <w:pPr>
        <w:pStyle w:val="NoSpacing"/>
        <w:rPr>
          <w:rFonts w:ascii="Montserrat" w:hAnsi="Montserrat"/>
          <w:sz w:val="24"/>
        </w:rPr>
      </w:pPr>
    </w:p>
    <w:p w14:paraId="2AE993EF"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discovered her potential, unlocking some of the mysteries of her people and herself. During her ordeal, she crossed over to aeirn where she encountered vael. They fell in love at first sight, but Victoria was frightened by the intensity of their passion and fled back to oasis minor. The key elements were the opening of the gate, establishing a link between aegis and ao’dai galaxies, introducing the eye of paradox and the touch of the divine.</w:t>
      </w:r>
    </w:p>
    <w:p w14:paraId="5DDCFC15" w14:textId="77777777" w:rsidR="00546095" w:rsidRPr="00903733" w:rsidRDefault="00546095" w:rsidP="00A95F33">
      <w:pPr>
        <w:pStyle w:val="NoSpacing"/>
        <w:rPr>
          <w:rFonts w:ascii="Montserrat" w:hAnsi="Montserrat"/>
          <w:sz w:val="24"/>
        </w:rPr>
      </w:pPr>
    </w:p>
    <w:p w14:paraId="01BF9DAE"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Victoria’s power manifested itself wildly, and she learned that she could not control it. She was forced to retreat from the academy to tame her power with avon disciplines. Vael, having figured out where Victoria disappeared to, was waiting for her. Vael strove to help Victoria, but when Victoria discovered a way to give up her power, vael was unable to bear it. It was a painful parting that drove Victoria back to her pursuit of a military career.</w:t>
      </w:r>
    </w:p>
    <w:p w14:paraId="2F10CCD7" w14:textId="77777777" w:rsidR="00546095" w:rsidRPr="00903733" w:rsidRDefault="00546095" w:rsidP="00A95F33">
      <w:pPr>
        <w:pStyle w:val="NoSpacing"/>
        <w:rPr>
          <w:rFonts w:ascii="Montserrat" w:hAnsi="Montserrat"/>
          <w:sz w:val="24"/>
        </w:rPr>
      </w:pPr>
    </w:p>
    <w:p w14:paraId="328F298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Victoria discovered that at best her power could only be put to sleep, ready to awaken in times of stress, when she risked her life to save her ship and crew mates. Among other things, she encountered her first slip twin, and discovered the corrupting influence of the o’jin, when her crippled ship was rescued, the human crew reminded her of individuals who had murderously disrupted her life twice before. Victoria walks a dangerous path of deadly compromises in an effort to warn the aegis of this deadly enem</w:t>
      </w:r>
      <w:r w:rsidRPr="00903733">
        <w:rPr>
          <w:rFonts w:ascii="Montserrat" w:hAnsi="Montserrat"/>
          <w:sz w:val="24"/>
        </w:rPr>
        <w:t>y.</w:t>
      </w:r>
    </w:p>
    <w:p w14:paraId="3938ED38" w14:textId="77777777" w:rsidR="00546095" w:rsidRPr="00903733" w:rsidRDefault="00546095" w:rsidP="00A95F33">
      <w:pPr>
        <w:pStyle w:val="NoSpacing"/>
        <w:rPr>
          <w:rFonts w:ascii="Montserrat" w:hAnsi="Montserrat"/>
          <w:sz w:val="24"/>
        </w:rPr>
      </w:pPr>
    </w:p>
    <w:p w14:paraId="57F15AA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is on the frontlines of a war against the enemy and it’s enslaved allies she helped expose. </w:t>
      </w:r>
    </w:p>
    <w:p w14:paraId="612EB1CC" w14:textId="77777777" w:rsidR="00546095" w:rsidRPr="00903733" w:rsidRDefault="00546095" w:rsidP="00A95F33">
      <w:pPr>
        <w:pStyle w:val="NoSpacing"/>
        <w:rPr>
          <w:rFonts w:ascii="Montserrat" w:hAnsi="Montserrat"/>
          <w:sz w:val="24"/>
        </w:rPr>
      </w:pPr>
    </w:p>
    <w:p w14:paraId="5767BAB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is pulled from the front lines and assigned to a mysterious secret service intelligence agency. Her partner—her unnatural twin—and her direct superior are dragons. </w:t>
      </w:r>
    </w:p>
    <w:p w14:paraId="417410D8" w14:textId="77777777" w:rsidR="00546095" w:rsidRPr="00903733" w:rsidRDefault="00546095" w:rsidP="00A95F33">
      <w:pPr>
        <w:pStyle w:val="NoSpacing"/>
        <w:rPr>
          <w:rFonts w:ascii="Montserrat" w:hAnsi="Montserrat"/>
          <w:sz w:val="24"/>
        </w:rPr>
      </w:pPr>
    </w:p>
    <w:p w14:paraId="1CB7180C" w14:textId="77777777" w:rsidR="00546095" w:rsidRPr="00903733" w:rsidRDefault="00903733" w:rsidP="00A95F33">
      <w:pPr>
        <w:pStyle w:val="NoSpacing"/>
        <w:rPr>
          <w:rFonts w:ascii="Montserrat" w:hAnsi="Montserrat"/>
          <w:sz w:val="24"/>
        </w:rPr>
      </w:pPr>
      <w:r w:rsidRPr="00903733">
        <w:rPr>
          <w:rFonts w:ascii="Montserrat" w:hAnsi="Montserrat"/>
          <w:sz w:val="24"/>
        </w:rPr>
        <w:tab/>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w:t>
      </w:r>
      <w:r w:rsidRPr="00903733">
        <w:rPr>
          <w:rFonts w:ascii="Montserrat" w:hAnsi="Montserrat"/>
          <w:sz w:val="24"/>
        </w:rPr>
        <w:t>e potential, while struggling with the paradox that was the final test set upon her by her mentor.</w:t>
      </w:r>
    </w:p>
    <w:p w14:paraId="37223537" w14:textId="77777777" w:rsidR="00546095" w:rsidRPr="00903733" w:rsidRDefault="00546095" w:rsidP="00A95F33">
      <w:pPr>
        <w:pStyle w:val="NoSpacing"/>
        <w:rPr>
          <w:rFonts w:ascii="Montserrat" w:hAnsi="Montserrat"/>
          <w:sz w:val="24"/>
        </w:rPr>
      </w:pPr>
    </w:p>
    <w:p w14:paraId="366042F1"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5F4E7BA" w14:textId="77777777" w:rsidR="00546095" w:rsidRPr="00903733" w:rsidRDefault="00546095" w:rsidP="00A95F33">
      <w:pPr>
        <w:pStyle w:val="NoSpacing"/>
        <w:rPr>
          <w:rFonts w:ascii="Montserrat" w:hAnsi="Montserrat"/>
          <w:sz w:val="24"/>
        </w:rPr>
      </w:pPr>
    </w:p>
    <w:p w14:paraId="3F6A8BAF"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found herself caught between two worlds. Victoria placed all her hopes for the future in her aegis citizenship, and the promise of a career in the navy, like her mother. Unable to find a sponsor to the academy, Victoria was forced to trade on her status as an exotic noble. Recognized as the only child of the mysterious avon who won title to the domain of ava, tegal ni’hayr, Victoria had always had an heir’s options in oasiann society. But, in order to earn the rights and status of an exotic adult,</w:t>
      </w:r>
      <w:r w:rsidRPr="00903733">
        <w:rPr>
          <w:rFonts w:ascii="Montserrat" w:hAnsi="Montserrat"/>
          <w:sz w:val="24"/>
        </w:rPr>
        <w:t xml:space="preserve"> she had to master the art which was her legacy. Ironically, in order to set foot on earth, to even enter the academy, she had to forsake most of the psionic ability on which her art depended. It was a sacrifice at best, but it was further complicated by the truth of her heritage. As an exotic—as a daughter of the phoenix—Victoria faced more than one challenge. She was born heir to an empty title (ava), a damning art (xai), and a broken house (ara). These three burdens were her mother’s legacy to her. She o</w:t>
      </w:r>
      <w:r w:rsidRPr="00903733">
        <w:rPr>
          <w:rFonts w:ascii="Montserrat" w:hAnsi="Montserrat"/>
          <w:sz w:val="24"/>
        </w:rPr>
        <w:t>nly had a year in which meet and match those challenges. She could manage the formalities, with little attention to spare—too little to grasp the political ramifications. All of her plans and all of her sacrifices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V</w:t>
      </w:r>
      <w:r w:rsidRPr="00903733">
        <w:rPr>
          <w:rFonts w:ascii="Montserrat" w:hAnsi="Montserrat"/>
          <w:sz w:val="24"/>
        </w:rPr>
        <w:t>ictoria submitted to her judgment finally, to restore her voice and her name.</w:t>
      </w:r>
    </w:p>
    <w:p w14:paraId="757D8C7E" w14:textId="77777777" w:rsidR="00546095" w:rsidRPr="00903733" w:rsidRDefault="00546095" w:rsidP="00A95F33">
      <w:pPr>
        <w:pStyle w:val="NoSpacing"/>
        <w:rPr>
          <w:rFonts w:ascii="Montserrat" w:hAnsi="Montserrat"/>
          <w:sz w:val="24"/>
        </w:rPr>
      </w:pPr>
    </w:p>
    <w:p w14:paraId="6C83A865" w14:textId="77777777" w:rsidR="00546095" w:rsidRPr="00903733" w:rsidRDefault="00903733" w:rsidP="00A95F33">
      <w:pPr>
        <w:pStyle w:val="NoSpacing"/>
        <w:rPr>
          <w:rFonts w:ascii="Montserrat" w:hAnsi="Montserrat"/>
          <w:sz w:val="24"/>
        </w:rPr>
      </w:pPr>
      <w:r w:rsidRPr="00903733">
        <w:rPr>
          <w:rFonts w:ascii="Montserrat" w:hAnsi="Montserrat"/>
          <w:sz w:val="24"/>
        </w:rPr>
        <w:t>Period I</w:t>
      </w:r>
      <w:r w:rsidRPr="00903733">
        <w:rPr>
          <w:rFonts w:ascii="Montserrat" w:hAnsi="Montserrat"/>
          <w:sz w:val="24"/>
        </w:rPr>
        <w:tab/>
      </w:r>
    </w:p>
    <w:p w14:paraId="11E016D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bounced back and forth between earth and oasis minor throughout her years in the academy, evolving, performing, competing, and studying wherever she found herself. </w:t>
      </w:r>
    </w:p>
    <w:p w14:paraId="5CD80799" w14:textId="77777777" w:rsidR="00546095" w:rsidRPr="00903733" w:rsidRDefault="00546095" w:rsidP="00A95F33">
      <w:pPr>
        <w:pStyle w:val="NoSpacing"/>
        <w:rPr>
          <w:rFonts w:ascii="Montserrat" w:hAnsi="Montserrat"/>
          <w:sz w:val="24"/>
        </w:rPr>
      </w:pPr>
    </w:p>
    <w:p w14:paraId="66A850D8" w14:textId="77777777" w:rsidR="00546095" w:rsidRPr="00903733" w:rsidRDefault="00903733" w:rsidP="00A95F33">
      <w:pPr>
        <w:pStyle w:val="NoSpacing"/>
        <w:rPr>
          <w:rFonts w:ascii="Montserrat" w:hAnsi="Montserrat"/>
          <w:sz w:val="24"/>
        </w:rPr>
      </w:pPr>
      <w:r w:rsidRPr="00903733">
        <w:rPr>
          <w:rFonts w:ascii="Montserrat" w:hAnsi="Montserrat"/>
          <w:sz w:val="24"/>
        </w:rPr>
        <w:t>Book I</w:t>
      </w:r>
    </w:p>
    <w:p w14:paraId="62326D9F" w14:textId="77777777" w:rsidR="00546095" w:rsidRPr="00903733" w:rsidRDefault="00546095" w:rsidP="00A95F33">
      <w:pPr>
        <w:pStyle w:val="NoSpacing"/>
        <w:rPr>
          <w:rFonts w:ascii="Montserrat" w:hAnsi="Montserrat"/>
          <w:sz w:val="24"/>
        </w:rPr>
      </w:pPr>
    </w:p>
    <w:p w14:paraId="43A44FF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Victoria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oasis minor. Confronted with her exponentially enhanced psi, Victoria had little choice but to resume her interrupted devotion, and assume </w:t>
      </w:r>
      <w:r w:rsidRPr="00903733">
        <w:rPr>
          <w:rFonts w:ascii="Montserrat" w:hAnsi="Montserrat"/>
          <w:sz w:val="24"/>
        </w:rPr>
        <w:t xml:space="preserve">the mantle of her fledgling house. Caught between her need to harness her wild power, and her growing awareness of political and cultural unrest among avon, Victoria impulsively speaks up. She reveals her discovery, a commodity that could shift the balance of power between avon and human—the yn caoi. The significance of her revelation is lost on the majority of the avon court, overwhelmed by the verification of her discovery. </w:t>
      </w:r>
    </w:p>
    <w:p w14:paraId="119CA374" w14:textId="77777777" w:rsidR="00546095" w:rsidRPr="00903733" w:rsidRDefault="00546095" w:rsidP="00A95F33">
      <w:pPr>
        <w:pStyle w:val="NoSpacing"/>
        <w:rPr>
          <w:rFonts w:ascii="Montserrat" w:hAnsi="Montserrat"/>
          <w:sz w:val="24"/>
        </w:rPr>
      </w:pPr>
    </w:p>
    <w:p w14:paraId="4137621F" w14:textId="77777777" w:rsidR="00546095" w:rsidRPr="00903733" w:rsidRDefault="00903733" w:rsidP="00A95F33">
      <w:pPr>
        <w:pStyle w:val="NoSpacing"/>
        <w:rPr>
          <w:rFonts w:ascii="Montserrat" w:hAnsi="Montserrat"/>
          <w:sz w:val="24"/>
        </w:rPr>
      </w:pPr>
      <w:r w:rsidRPr="00903733">
        <w:rPr>
          <w:rFonts w:ascii="Montserrat" w:hAnsi="Montserrat"/>
          <w:sz w:val="24"/>
        </w:rPr>
        <w:tab/>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shackled to poverty for the sake of defending tradition and maintaining exotic institutions. Vic</w:t>
      </w:r>
      <w:r w:rsidRPr="00903733">
        <w:rPr>
          <w:rFonts w:ascii="Montserrat" w:hAnsi="Montserrat"/>
          <w:sz w:val="24"/>
        </w:rPr>
        <w:t>toria had been accepted into the academy. Departing for earth, she contemplated the disciplines of her devotion according to the oasian tradition. During her first term at the academy, Victoria’s military future was abruptly threatened.</w:t>
      </w:r>
    </w:p>
    <w:p w14:paraId="04BC15F5" w14:textId="77777777" w:rsidR="00546095" w:rsidRPr="00903733" w:rsidRDefault="00546095" w:rsidP="00A95F33">
      <w:pPr>
        <w:pStyle w:val="NoSpacing"/>
        <w:rPr>
          <w:rFonts w:ascii="Montserrat" w:hAnsi="Montserrat"/>
          <w:sz w:val="24"/>
        </w:rPr>
      </w:pPr>
    </w:p>
    <w:p w14:paraId="3EA3118D" w14:textId="77777777" w:rsidR="00546095" w:rsidRPr="00903733" w:rsidRDefault="00903733" w:rsidP="00A95F33">
      <w:pPr>
        <w:pStyle w:val="NoSpacing"/>
        <w:rPr>
          <w:rFonts w:ascii="Montserrat" w:hAnsi="Montserrat"/>
          <w:sz w:val="24"/>
        </w:rPr>
      </w:pPr>
      <w:r w:rsidRPr="00903733">
        <w:rPr>
          <w:rFonts w:ascii="Montserrat" w:hAnsi="Montserrat"/>
          <w:sz w:val="24"/>
        </w:rPr>
        <w:tab/>
        <w:t>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possession. Victoria had stumbled into a discovery about the truth of her nature, without recognizing it, but realizing instead that there was truth to the avo</w:t>
      </w:r>
      <w:r w:rsidRPr="00903733">
        <w:rPr>
          <w:rFonts w:ascii="Montserrat" w:hAnsi="Montserrat"/>
          <w:sz w:val="24"/>
        </w:rPr>
        <w:t xml:space="preserve">n legends, evidence that could change the way avon and human regarded each other. Stunned, and transformed, by her experience, she returned to claim her identity, and to face the implications of her discovery. </w:t>
      </w:r>
    </w:p>
    <w:p w14:paraId="10E514E2" w14:textId="77777777" w:rsidR="00546095" w:rsidRPr="00903733" w:rsidRDefault="00546095" w:rsidP="00A95F33">
      <w:pPr>
        <w:pStyle w:val="NoSpacing"/>
        <w:rPr>
          <w:rFonts w:ascii="Montserrat" w:hAnsi="Montserrat"/>
          <w:sz w:val="24"/>
        </w:rPr>
      </w:pPr>
    </w:p>
    <w:p w14:paraId="3F5EE09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14:paraId="35DAED6D" w14:textId="77777777" w:rsidR="00546095" w:rsidRPr="00903733" w:rsidRDefault="00546095" w:rsidP="00A95F33">
      <w:pPr>
        <w:pStyle w:val="NoSpacing"/>
        <w:rPr>
          <w:rFonts w:ascii="Montserrat" w:hAnsi="Montserrat"/>
          <w:sz w:val="24"/>
        </w:rPr>
      </w:pPr>
    </w:p>
    <w:p w14:paraId="2AD35002"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Book II </w:t>
      </w:r>
    </w:p>
    <w:p w14:paraId="07B1154D" w14:textId="77777777" w:rsidR="00546095" w:rsidRPr="00903733" w:rsidRDefault="00546095" w:rsidP="00A95F33">
      <w:pPr>
        <w:pStyle w:val="NoSpacing"/>
        <w:rPr>
          <w:rFonts w:ascii="Montserrat" w:hAnsi="Montserrat"/>
          <w:sz w:val="24"/>
        </w:rPr>
      </w:pPr>
    </w:p>
    <w:p w14:paraId="2F8AE3C5"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risked her life to preserve her ship and crewmates in the wake of an ambush at the end of a classified fleet exercise. Their rescue turned out to be the capture they had sought to avoid. Victoria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Victoria began to re</w:t>
      </w:r>
      <w:r w:rsidRPr="00903733">
        <w:rPr>
          <w:rFonts w:ascii="Montserrat" w:hAnsi="Montserrat"/>
          <w:sz w:val="24"/>
        </w:rPr>
        <w:t xml:space="preserve">alize that she had stepped into the middle of a plot to destroy the aegis. Among the potential victims of this impending coup, Victoria discovered an innocent and arguably alien intelligence which had been corrupted into a means to destroy the aegis navy from within. As much as it was imperative to warn her superiors of the danger, she realized that doing so would result in the destruction of this new intelligence with consequences as devastating to the aegis navy as the impending coup. </w:t>
      </w:r>
    </w:p>
    <w:p w14:paraId="7E50CA43" w14:textId="77777777" w:rsidR="00546095" w:rsidRPr="00903733" w:rsidRDefault="00546095" w:rsidP="00A95F33">
      <w:pPr>
        <w:pStyle w:val="NoSpacing"/>
        <w:rPr>
          <w:rFonts w:ascii="Montserrat" w:hAnsi="Montserrat"/>
          <w:sz w:val="24"/>
        </w:rPr>
      </w:pPr>
    </w:p>
    <w:p w14:paraId="7C6C7A67" w14:textId="77777777" w:rsidR="00546095" w:rsidRPr="00903733" w:rsidRDefault="00903733" w:rsidP="00A95F33">
      <w:pPr>
        <w:pStyle w:val="NoSpacing"/>
        <w:rPr>
          <w:rFonts w:ascii="Montserrat" w:hAnsi="Montserrat"/>
          <w:sz w:val="24"/>
        </w:rPr>
      </w:pPr>
      <w:r w:rsidRPr="00903733">
        <w:rPr>
          <w:rFonts w:ascii="Montserrat" w:hAnsi="Montserrat"/>
          <w:sz w:val="24"/>
        </w:rPr>
        <w:t>Book III</w:t>
      </w:r>
    </w:p>
    <w:p w14:paraId="68A0AA3E" w14:textId="77777777" w:rsidR="00546095" w:rsidRPr="00903733" w:rsidRDefault="00546095" w:rsidP="00A95F33">
      <w:pPr>
        <w:pStyle w:val="NoSpacing"/>
        <w:rPr>
          <w:rFonts w:ascii="Montserrat" w:hAnsi="Montserrat"/>
          <w:sz w:val="24"/>
        </w:rPr>
      </w:pPr>
    </w:p>
    <w:p w14:paraId="76AFEADB"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The war evolved out of the failed coup conspiracy. The rapid invasion was proceeding at far too great a cost to the defenders of the aegis. The enemy, while apparently human, seemed possessed of a supernatural level of power. Victoria is one of millions who did not hesitate to throw herself into the fray. Her assignment to a detached combat wing landed her in a realm of seeming impossibility. Convinced of immediate danger to all she held dear, she threw herself into perfecting her fighting versatility—and f</w:t>
      </w:r>
      <w:r w:rsidRPr="00903733">
        <w:rPr>
          <w:rFonts w:ascii="Montserrat" w:hAnsi="Montserrat"/>
          <w:sz w:val="24"/>
        </w:rPr>
        <w:t>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Victoria, having d</w:t>
      </w:r>
      <w:r w:rsidRPr="00903733">
        <w:rPr>
          <w:rFonts w:ascii="Montserrat" w:hAnsi="Montserrat"/>
          <w:sz w:val="24"/>
        </w:rPr>
        <w:t>iscovered more truth to that theory, is pulled from the fight after a strange, and uniquely victorious engagement.</w:t>
      </w:r>
    </w:p>
    <w:p w14:paraId="55D1C7B2" w14:textId="77777777" w:rsidR="00546095" w:rsidRPr="00903733" w:rsidRDefault="00546095" w:rsidP="00A95F33">
      <w:pPr>
        <w:pStyle w:val="NoSpacing"/>
        <w:rPr>
          <w:rFonts w:ascii="Montserrat" w:hAnsi="Montserrat"/>
          <w:sz w:val="24"/>
        </w:rPr>
      </w:pPr>
    </w:p>
    <w:p w14:paraId="6BE6E67B"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is confronted with a version of reality reserved for a relative few, and finds herself being courted by powers to rival, or perhaps even responsible for, that of the enemy o’jinx. While Victoria is tempted with offers of godhood, she is also made aware of a danger to the universe that has no equal. Naked paradox. ... Victoria meets kzeisza, is teamed up with ash, partner, tutor, rival, friend Victoria meets dusk, a paradoxical being who was conceived to heal the rift</w:t>
      </w:r>
    </w:p>
    <w:p w14:paraId="1424EF54" w14:textId="77777777" w:rsidR="00546095" w:rsidRPr="00903733" w:rsidRDefault="00546095" w:rsidP="00A95F33">
      <w:pPr>
        <w:pStyle w:val="NoSpacing"/>
        <w:rPr>
          <w:rFonts w:ascii="Montserrat" w:hAnsi="Montserrat"/>
          <w:sz w:val="24"/>
        </w:rPr>
      </w:pPr>
    </w:p>
    <w:p w14:paraId="67FE19B1" w14:textId="77777777" w:rsidR="00546095" w:rsidRPr="00903733" w:rsidRDefault="00903733" w:rsidP="00A95F33">
      <w:pPr>
        <w:pStyle w:val="NoSpacing"/>
        <w:rPr>
          <w:rFonts w:ascii="Montserrat" w:hAnsi="Montserrat"/>
          <w:sz w:val="24"/>
        </w:rPr>
      </w:pPr>
      <w:r w:rsidRPr="00903733">
        <w:rPr>
          <w:rFonts w:ascii="Montserrat" w:hAnsi="Montserrat"/>
          <w:sz w:val="24"/>
        </w:rPr>
        <w:t>Book IV</w:t>
      </w:r>
    </w:p>
    <w:p w14:paraId="1A2C93A3" w14:textId="77777777" w:rsidR="00546095" w:rsidRPr="00903733" w:rsidRDefault="00546095" w:rsidP="00A95F33">
      <w:pPr>
        <w:pStyle w:val="NoSpacing"/>
        <w:rPr>
          <w:rFonts w:ascii="Montserrat" w:hAnsi="Montserrat"/>
          <w:sz w:val="24"/>
        </w:rPr>
      </w:pPr>
    </w:p>
    <w:p w14:paraId="3B28A31D"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was drafted fresh from the front lines, into .·. Victoria, one among billions struggling to somehow thwart the unnatural onslaught, is singled out on a brief shore leave.</w:t>
      </w:r>
    </w:p>
    <w:p w14:paraId="210673A4" w14:textId="77777777" w:rsidR="00546095" w:rsidRPr="00903733" w:rsidRDefault="00546095" w:rsidP="00A95F33">
      <w:pPr>
        <w:pStyle w:val="NoSpacing"/>
        <w:rPr>
          <w:rFonts w:ascii="Montserrat" w:hAnsi="Montserrat"/>
          <w:sz w:val="24"/>
        </w:rPr>
      </w:pPr>
    </w:p>
    <w:p w14:paraId="0F8F27D5" w14:textId="77777777" w:rsidR="00546095" w:rsidRPr="00903733" w:rsidRDefault="00903733" w:rsidP="00A95F33">
      <w:pPr>
        <w:pStyle w:val="NoSpacing"/>
        <w:rPr>
          <w:rFonts w:ascii="Montserrat" w:hAnsi="Montserrat"/>
          <w:sz w:val="24"/>
        </w:rPr>
      </w:pPr>
      <w:r w:rsidRPr="00903733">
        <w:rPr>
          <w:rFonts w:ascii="Montserrat" w:hAnsi="Montserrat"/>
          <w:sz w:val="24"/>
        </w:rPr>
        <w:tab/>
        <w:t>Victoria became aware of her “sisters” for the first time when she came out of exile. Victoria experienced the most intense rapport with one of her slip twins, kitty, sharing the trauma of her rape and murder. When Victoria recovered from the back lash, her suspicions were confirmed by the reports from the investigation. Victoria volunteered to take her slain sister’s place in the hope of luring out who or whatever killed her. Her efforts gradually revealed that an assassin had been employed through cut ou</w:t>
      </w:r>
      <w:r w:rsidRPr="00903733">
        <w:rPr>
          <w:rFonts w:ascii="Montserrat" w:hAnsi="Montserrat"/>
          <w:sz w:val="24"/>
        </w:rPr>
        <w:t xml:space="preserve">ts. When the trail led back to one of their own agents. During their confrontation, rook admitted that he had been contracted to assassinate Victoria, which he attempted and was forced to abort. The contract, he explained preceded his recruitment, and his preparations involved investigating the possibility of utilizing one of Victoria’s slip twins, however, he suspected that his actions may have indirectly flushed her into the arms of her real killer. Victoria exacted a degree of retribution from rook, for </w:t>
      </w:r>
      <w:r w:rsidRPr="00903733">
        <w:rPr>
          <w:rFonts w:ascii="Montserrat" w:hAnsi="Montserrat"/>
          <w:sz w:val="24"/>
        </w:rPr>
        <w:t>her personal assault, but took no action to remove him from the agency.</w:t>
      </w:r>
    </w:p>
    <w:p w14:paraId="01F7D446" w14:textId="77777777" w:rsidR="00546095" w:rsidRPr="00903733" w:rsidRDefault="00546095" w:rsidP="00A95F33">
      <w:pPr>
        <w:pStyle w:val="NoSpacing"/>
        <w:rPr>
          <w:rFonts w:ascii="Montserrat" w:hAnsi="Montserrat"/>
          <w:strike/>
          <w:sz w:val="24"/>
        </w:rPr>
      </w:pPr>
    </w:p>
    <w:p w14:paraId="1B97364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br w:type="page"/>
      </w:r>
    </w:p>
    <w:p w14:paraId="130937A1"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3A7E810" w14:textId="77777777" w:rsidR="00546095" w:rsidRPr="00903733" w:rsidRDefault="00903733" w:rsidP="00A95F33">
      <w:pPr>
        <w:pStyle w:val="NoSpacing"/>
        <w:rPr>
          <w:rFonts w:ascii="Montserrat" w:hAnsi="Montserrat"/>
          <w:sz w:val="24"/>
        </w:rPr>
      </w:pPr>
      <w:r w:rsidRPr="00903733">
        <w:rPr>
          <w:rFonts w:ascii="Montserrat" w:hAnsi="Montserrat"/>
          <w:sz w:val="24"/>
        </w:rPr>
        <w:t>Point Paradox: The Eye of Paradox</w:t>
      </w:r>
    </w:p>
    <w:p w14:paraId="3B7EA014"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3CFF92F" w14:textId="77777777" w:rsidR="00546095" w:rsidRPr="00903733" w:rsidRDefault="00903733" w:rsidP="00A95F33">
      <w:pPr>
        <w:pStyle w:val="NoSpacing"/>
        <w:rPr>
          <w:rFonts w:ascii="Montserrat" w:hAnsi="Montserrat"/>
          <w:sz w:val="24"/>
        </w:rPr>
      </w:pPr>
      <w:r w:rsidRPr="00903733">
        <w:rPr>
          <w:rFonts w:ascii="Montserrat" w:hAnsi="Montserrat"/>
          <w:sz w:val="24"/>
        </w:rPr>
        <w:t>Part I</w:t>
      </w:r>
      <w:r w:rsidRPr="00903733">
        <w:rPr>
          <w:rFonts w:ascii="Montserrat" w:hAnsi="Montserrat"/>
          <w:sz w:val="24"/>
        </w:rPr>
        <w:tab/>
      </w:r>
      <w:r w:rsidRPr="00903733">
        <w:rPr>
          <w:rFonts w:ascii="Montserrat" w:hAnsi="Montserrat"/>
          <w:sz w:val="24"/>
        </w:rPr>
        <w:tab/>
        <w:t>Rise</w:t>
      </w:r>
    </w:p>
    <w:p w14:paraId="5C97325A" w14:textId="5649F3FC" w:rsidR="00546095" w:rsidRPr="00903733" w:rsidRDefault="00903733" w:rsidP="00A95F33">
      <w:pPr>
        <w:pStyle w:val="NoSpacing"/>
        <w:rPr>
          <w:rFonts w:ascii="Montserrat" w:hAnsi="Montserrat"/>
          <w:sz w:val="24"/>
        </w:rPr>
      </w:pPr>
      <w:r w:rsidRPr="00903733">
        <w:rPr>
          <w:rFonts w:ascii="Montserrat" w:hAnsi="Montserrat"/>
          <w:sz w:val="24"/>
        </w:rPr>
        <w:t>Part II</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Ruin</w:t>
      </w:r>
    </w:p>
    <w:p w14:paraId="2F737BF7" w14:textId="77777777" w:rsidR="00546095" w:rsidRPr="00903733" w:rsidRDefault="00903733" w:rsidP="00A95F33">
      <w:pPr>
        <w:pStyle w:val="NoSpacing"/>
        <w:rPr>
          <w:rFonts w:ascii="Montserrat" w:hAnsi="Montserrat"/>
          <w:sz w:val="24"/>
        </w:rPr>
      </w:pPr>
      <w:r w:rsidRPr="00903733">
        <w:rPr>
          <w:rFonts w:ascii="Montserrat" w:hAnsi="Montserrat"/>
          <w:sz w:val="24"/>
        </w:rPr>
        <w:t>Part III</w:t>
      </w:r>
      <w:r w:rsidRPr="00903733">
        <w:rPr>
          <w:rFonts w:ascii="Montserrat" w:hAnsi="Montserrat"/>
          <w:sz w:val="24"/>
        </w:rPr>
        <w:tab/>
        <w:t>Resolution</w:t>
      </w:r>
    </w:p>
    <w:p w14:paraId="7C678154"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9D9621D" w14:textId="6E21FB29" w:rsidR="00546095" w:rsidRPr="00903733" w:rsidRDefault="00903733" w:rsidP="00A95F33">
      <w:pPr>
        <w:pStyle w:val="NoSpacing"/>
        <w:rPr>
          <w:rFonts w:ascii="Montserrat" w:hAnsi="Montserrat"/>
          <w:sz w:val="24"/>
        </w:rPr>
      </w:pPr>
      <w:bookmarkStart w:id="3" w:name="Eye1"/>
      <w:bookmarkEnd w:id="3"/>
      <w:r w:rsidRPr="00903733">
        <w:rPr>
          <w:rFonts w:ascii="Montserrat" w:hAnsi="Montserrat"/>
          <w:sz w:val="24"/>
        </w:rPr>
        <w:t xml:space="preserve">Part I </w:t>
      </w:r>
      <w:r w:rsidRPr="00903733">
        <w:rPr>
          <w:rFonts w:ascii="Montserrat" w:hAnsi="Montserrat"/>
          <w:sz w:val="24"/>
        </w:rPr>
        <w:tab/>
      </w:r>
      <w:r w:rsidR="00AA05E1" w:rsidRPr="00903733">
        <w:rPr>
          <w:rFonts w:ascii="Montserrat" w:hAnsi="Montserrat"/>
          <w:sz w:val="24"/>
        </w:rPr>
        <w:tab/>
      </w:r>
      <w:r w:rsidRPr="00903733">
        <w:rPr>
          <w:rFonts w:ascii="Montserrat" w:hAnsi="Montserrat"/>
          <w:sz w:val="24"/>
        </w:rPr>
        <w:t>Heritage</w:t>
      </w:r>
    </w:p>
    <w:p w14:paraId="1395A9E9"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FA40C09" w14:textId="77777777" w:rsidR="00546095" w:rsidRPr="00903733" w:rsidRDefault="00903733" w:rsidP="00A95F33">
      <w:pPr>
        <w:pStyle w:val="NoSpacing"/>
        <w:rPr>
          <w:rFonts w:ascii="Montserrat" w:hAnsi="Montserrat"/>
          <w:sz w:val="24"/>
        </w:rPr>
      </w:pPr>
      <w:r w:rsidRPr="00903733">
        <w:rPr>
          <w:rFonts w:ascii="Montserrat" w:hAnsi="Montserrat"/>
          <w:sz w:val="24"/>
        </w:rPr>
        <w:t>1</w:t>
      </w:r>
    </w:p>
    <w:p w14:paraId="036E9E8C" w14:textId="77777777" w:rsidR="00546095" w:rsidRPr="00903733" w:rsidRDefault="00546095" w:rsidP="00A95F33">
      <w:pPr>
        <w:pStyle w:val="NoSpacing"/>
        <w:rPr>
          <w:rFonts w:ascii="Montserrat" w:hAnsi="Montserrat"/>
          <w:sz w:val="24"/>
        </w:rPr>
      </w:pPr>
    </w:p>
    <w:p w14:paraId="45C51C47" w14:textId="77777777" w:rsidR="00546095" w:rsidRPr="00903733" w:rsidRDefault="00903733" w:rsidP="00A95F33">
      <w:pPr>
        <w:pStyle w:val="NoSpacing"/>
        <w:rPr>
          <w:rFonts w:ascii="Montserrat" w:hAnsi="Montserrat"/>
          <w:sz w:val="24"/>
        </w:rPr>
      </w:pPr>
      <w:r w:rsidRPr="00903733">
        <w:rPr>
          <w:rFonts w:ascii="Montserrat" w:hAnsi="Montserrat"/>
          <w:sz w:val="24"/>
        </w:rPr>
        <w:t>Aerahn, Winter, Seventeenth Year</w:t>
      </w:r>
    </w:p>
    <w:p w14:paraId="35DAAB3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Perspective—Confronting Anne </w:t>
      </w:r>
    </w:p>
    <w:p w14:paraId="20E6DACF"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In the winter of her sixteenth year, Ember accompanied her father to the palace. She was given leave to explore while he conducted his business. [Ember—A Human Perspective] A human living on an alien world, a twin separated from her sister, Ember lived with her father and two elder sisters. Ember and her twin were regarded as part of the first generation of contact. Born in Oasis, the twins had dual citizenship in the Aegis and the Oasis Empires. Amber and Ember were conceived at about the same time Vael c</w:t>
      </w:r>
      <w:r w:rsidRPr="00903733">
        <w:rPr>
          <w:rFonts w:ascii="Montserrat" w:hAnsi="Montserrat"/>
          <w:sz w:val="24"/>
        </w:rPr>
        <w:t xml:space="preserve">onceived Vai, and all four girls were born within a day of each other. Amber was born at dawn on the summer solstice eclipse, Ember was born at dusk, and Anne and Vai were born at the same moment at full eclipse—one at midnight and the other at noon—on separate worlds. Amber and Ember were educated according to the practices of both civilizations—their human education conducted in virtual classrooms on the net, while they also attended avon schools where mastering sex and psionic abilities were part of the </w:t>
      </w:r>
      <w:r w:rsidRPr="00903733">
        <w:rPr>
          <w:rFonts w:ascii="Montserrat" w:hAnsi="Montserrat"/>
          <w:sz w:val="24"/>
        </w:rPr>
        <w:t>normal curriculum.</w:t>
      </w:r>
    </w:p>
    <w:p w14:paraId="536506C6" w14:textId="77777777" w:rsidR="00546095" w:rsidRPr="00903733" w:rsidRDefault="00546095" w:rsidP="00A95F33">
      <w:pPr>
        <w:pStyle w:val="NoSpacing"/>
        <w:rPr>
          <w:rFonts w:ascii="Montserrat" w:hAnsi="Montserrat"/>
          <w:sz w:val="24"/>
        </w:rPr>
      </w:pPr>
    </w:p>
    <w:p w14:paraId="65C1B005" w14:textId="77777777" w:rsidR="00546095" w:rsidRPr="00903733" w:rsidRDefault="00903733" w:rsidP="00A95F33">
      <w:pPr>
        <w:pStyle w:val="NoSpacing"/>
        <w:rPr>
          <w:rFonts w:ascii="Montserrat" w:hAnsi="Montserrat"/>
          <w:sz w:val="24"/>
        </w:rPr>
      </w:pPr>
      <w:r w:rsidRPr="00903733">
        <w:rPr>
          <w:rFonts w:ascii="Montserrat" w:hAnsi="Montserrat"/>
          <w:sz w:val="24"/>
        </w:rPr>
        <w:t>Evolution of Point Paradox—Reunion of Anne and Vai</w:t>
      </w:r>
    </w:p>
    <w:p w14:paraId="528AA4B4"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Anne’s first impulse on returning</w:t>
      </w:r>
      <w:r w:rsidRPr="00903733">
        <w:rPr>
          <w:rFonts w:ascii="Montserrat" w:hAnsi="Montserrat"/>
          <w:sz w:val="24"/>
        </w:rPr>
        <w:t xml:space="preserve"> to Aeryn was to seek out her fiancé. [Anne—An Avon Perspective] Anne Diomni Je Ara, Empress of Oasis and Queen of Aeryn, was finally home. Her childhood—and the Regency—was almost over. Anne was an individual strongly determined to be her own person. A difficult task since she had been the Empress since the age of seven. It was impossible to note that fact without remembering what had brought that about—the quirk of nature that made her both who and what she was. Anne was also her mother, Anna—and through </w:t>
      </w:r>
      <w:r w:rsidRPr="00903733">
        <w:rPr>
          <w:rFonts w:ascii="Montserrat" w:hAnsi="Montserrat"/>
          <w:sz w:val="24"/>
        </w:rPr>
        <w:t>her, Anne Arden—by way of inherited memory. Anna resurrected within Anne the night of the Ardahn Massacre. Under normal circumstances, her own memories would have insulated her from her past incarnations, but fate played a nasty trick on her. She had died that same night, and became cut off from her own direct experiences. Her death and resurrection immediately after inheriting her mother’s memory, coupled with the shock and horror of witnessing the slaughter of her entire household—the destruction of the e</w:t>
      </w:r>
      <w:r w:rsidRPr="00903733">
        <w:rPr>
          <w:rFonts w:ascii="Montserrat" w:hAnsi="Montserrat"/>
          <w:sz w:val="24"/>
        </w:rPr>
        <w:t xml:space="preserve">ntire world as she had known it—had driven Anne temporarily insane. Anne had fled into the wilderness as soon as she could react. </w:t>
      </w:r>
    </w:p>
    <w:p w14:paraId="2BDD7505"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She had arrived in Aerahn, very much in shock, and was admitted to the temple’s children’s hospital and orphanage. She was immediately identified as Anne, but with the death of the Empress, she would have been placed there in fosterage anyway, so there she remained until the age of eleven. She was regarded as something of an autistic savant, but in truth she was struggling to put the memories of an adult—with thousands of years of experience—into a perspective her child’s mind could grasp. Unfortunately, s</w:t>
      </w:r>
      <w:r w:rsidRPr="00903733">
        <w:rPr>
          <w:rFonts w:ascii="Montserrat" w:hAnsi="Montserrat"/>
          <w:sz w:val="24"/>
        </w:rPr>
        <w:t xml:space="preserve">he had no hope of escaping the trauma of the bloodbath. Anne could remember the slaughter as if she had caused many of those deaths herself. In her previous incarnation she had. It was the one event her death had not erased, and those memories guarded the door to all her past lives. Even her own. By struggling to restore her own memories, she had prematurely unlocked the doors to her previous two lives. At times it was as if Anna and Arden had never died, but had been transformed into a child. As Anne, she </w:t>
      </w:r>
      <w:r w:rsidRPr="00903733">
        <w:rPr>
          <w:rFonts w:ascii="Montserrat" w:hAnsi="Montserrat"/>
          <w:sz w:val="24"/>
        </w:rPr>
        <w:t>was just a child. As Anna she was a bridge between the first seven years of Anne’s life, and the last three thousand years of Arden’s. By the age of nine, she was doing well enough to be joined by her sister queen. A good thing, as it turned out. Vai was the one who truly helped Anne come to terms with her death, the shocking awakening to her past lives, and responsibilities that came with them. With Vai’s help, she had put the ghosts of her mother and grandmother to rest within herself. It was time to fina</w:t>
      </w:r>
      <w:r w:rsidRPr="00903733">
        <w:rPr>
          <w:rFonts w:ascii="Montserrat" w:hAnsi="Montserrat"/>
          <w:sz w:val="24"/>
        </w:rPr>
        <w:t xml:space="preserve">lly express the depth of her gratitude. </w:t>
      </w:r>
    </w:p>
    <w:p w14:paraId="69DEFC4F" w14:textId="77777777" w:rsidR="00546095" w:rsidRPr="00903733" w:rsidRDefault="00546095" w:rsidP="00A95F33">
      <w:pPr>
        <w:pStyle w:val="NoSpacing"/>
        <w:rPr>
          <w:rFonts w:ascii="Montserrat" w:hAnsi="Montserrat"/>
          <w:sz w:val="24"/>
        </w:rPr>
      </w:pPr>
    </w:p>
    <w:p w14:paraId="2A82451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Perspective—Confronting Anne </w:t>
      </w:r>
    </w:p>
    <w:p w14:paraId="62A0FD0F"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r>
      <w:r w:rsidRPr="00903733">
        <w:rPr>
          <w:rFonts w:ascii="Montserrat" w:hAnsi="Montserrat"/>
          <w:sz w:val="24"/>
        </w:rPr>
        <w:t>To her surprise, she was ambushed by the household staff. [Ember—Mistaken Identity] Ember was certain she had stumbled into some restricted part of the palace when the woman stormed up to her with so many agitated people drawn along in her wake. She had lost her grasp on the situation before she even had a chance to speak. The scolding and fussing bewildered her, but at least one part of her tirade roused her ire. If she had to be a girl, the least she could do was dress and act like one, the woman chided h</w:t>
      </w:r>
      <w:r w:rsidRPr="00903733">
        <w:rPr>
          <w:rFonts w:ascii="Montserrat" w:hAnsi="Montserrat"/>
          <w:sz w:val="24"/>
        </w:rPr>
        <w:t>er. Ember stood mute at the strange comment. That was a cruel thing to say to someone who did not have a choice.</w:t>
      </w:r>
    </w:p>
    <w:p w14:paraId="55191EC3" w14:textId="77777777" w:rsidR="00546095" w:rsidRPr="00903733" w:rsidRDefault="00546095" w:rsidP="00A95F33">
      <w:pPr>
        <w:pStyle w:val="NoSpacing"/>
        <w:rPr>
          <w:rFonts w:ascii="Montserrat" w:hAnsi="Montserrat"/>
          <w:sz w:val="24"/>
        </w:rPr>
      </w:pPr>
    </w:p>
    <w:p w14:paraId="3FBDF169" w14:textId="77777777" w:rsidR="00546095" w:rsidRPr="00903733" w:rsidRDefault="00903733" w:rsidP="00A95F33">
      <w:pPr>
        <w:pStyle w:val="NoSpacing"/>
        <w:rPr>
          <w:rFonts w:ascii="Montserrat" w:hAnsi="Montserrat"/>
          <w:sz w:val="24"/>
        </w:rPr>
      </w:pPr>
      <w:r w:rsidRPr="00903733">
        <w:rPr>
          <w:rFonts w:ascii="Montserrat" w:hAnsi="Montserrat"/>
          <w:sz w:val="24"/>
        </w:rPr>
        <w:t>Evolution of Point Paradox—Reunion of Anne and Vai</w:t>
      </w:r>
    </w:p>
    <w:p w14:paraId="74E3296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 Vai’s reaction—slamming the door in her face—was not what she had expected. [Vai—A Phoenix Perspective] Anne’s arrival was unexpected to say the least. The second surprise of her day. Her lover had taken great care to greet her with a romantic setting, now she had to chase him out of her bed to accommodate her fiancé. A young woman who was quite different from the girl she remembered. </w:t>
      </w:r>
    </w:p>
    <w:p w14:paraId="49B9241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At the age of eleven, Anne and Vai were sent into fosterage on Majestic, where she continued to learn to function with her paradoxical memories. The young queens spent five years in close company, but Anne and Vai both threatened to have early onsets of heat, and Vael had instructed their wardens to prevent them from turning to each other for initial release from the symptoms. They were separated and initiated by experts. They both understood that the separation and the training in sexual arts was intended</w:t>
      </w:r>
      <w:r w:rsidRPr="00903733">
        <w:rPr>
          <w:rFonts w:ascii="Montserrat" w:hAnsi="Montserrat"/>
          <w:sz w:val="24"/>
        </w:rPr>
        <w:t xml:space="preserve"> to ensure them a happy and fulfilling marriage. It was intended to be only a short separation. On mastering their awakening sexuality, they were supposed to have returned to Oasis, where they would have been reunited to enjoy a year of grace before they reached the age of majority, but Anne’s return had been delayed. Her onset had come on a quarantined world within the aegis, and the effect it had on her power resulted in her arrest and detainment on a psionic reservation. Her only legal guardian had been </w:t>
      </w:r>
      <w:r w:rsidRPr="00903733">
        <w:rPr>
          <w:rFonts w:ascii="Montserrat" w:hAnsi="Montserrat"/>
          <w:sz w:val="24"/>
        </w:rPr>
        <w:t>her mentor, who stayed with Anne during her house arrest. Vai’s visa expired and she was forced to leave Anne behind, and return to Oasis. Most of their year of grace had expired while Anne struggled to tame her body and spirit. Anne remembered all of the training Anna and Arden had undertaken, so she was not likely to have been harmed by the six years she spent completely isolated from her culture and her people. As soon as she regained her equilibrium, she was released from the quarantine. By the time the</w:t>
      </w:r>
      <w:r w:rsidRPr="00903733">
        <w:rPr>
          <w:rFonts w:ascii="Montserrat" w:hAnsi="Montserrat"/>
          <w:sz w:val="24"/>
        </w:rPr>
        <w:t xml:space="preserve"> two were finally reunited, Anne and Vai had become obsessed with seeing each other. </w:t>
      </w:r>
    </w:p>
    <w:p w14:paraId="5EAAA354" w14:textId="77777777" w:rsidR="00546095" w:rsidRPr="00903733" w:rsidRDefault="00546095" w:rsidP="00A95F33">
      <w:pPr>
        <w:pStyle w:val="NoSpacing"/>
        <w:rPr>
          <w:rFonts w:ascii="Montserrat" w:hAnsi="Montserrat"/>
          <w:sz w:val="24"/>
        </w:rPr>
      </w:pPr>
    </w:p>
    <w:p w14:paraId="5348BBF6"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Perspective—Confronting Anne </w:t>
      </w:r>
    </w:p>
    <w:p w14:paraId="285F9C2B"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The woman turned her over to her retainers, who dragged her away, ignoring all protest, to bathe and dress her for an appearance before the court. Stunned, and rather curious, she gave up resisting just to see where all this was leading. </w:t>
      </w:r>
    </w:p>
    <w:p w14:paraId="76F6E241" w14:textId="77777777" w:rsidR="00546095" w:rsidRPr="00903733" w:rsidRDefault="00546095" w:rsidP="00A95F33">
      <w:pPr>
        <w:pStyle w:val="NoSpacing"/>
        <w:rPr>
          <w:rFonts w:ascii="Montserrat" w:hAnsi="Montserrat"/>
          <w:sz w:val="24"/>
        </w:rPr>
      </w:pPr>
    </w:p>
    <w:p w14:paraId="7852C023" w14:textId="77777777" w:rsidR="00546095" w:rsidRPr="00903733" w:rsidRDefault="00903733" w:rsidP="00A95F33">
      <w:pPr>
        <w:pStyle w:val="NoSpacing"/>
        <w:rPr>
          <w:rFonts w:ascii="Montserrat" w:hAnsi="Montserrat"/>
          <w:sz w:val="24"/>
        </w:rPr>
      </w:pPr>
      <w:r w:rsidRPr="00903733">
        <w:rPr>
          <w:rFonts w:ascii="Montserrat" w:hAnsi="Montserrat"/>
          <w:sz w:val="24"/>
        </w:rPr>
        <w:t>Evolution of Point Paradox—Reunion of Anne and Vai</w:t>
      </w:r>
    </w:p>
    <w:p w14:paraId="19A1E78B"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When the door opened a few minutes later, she decided to forgive her friend. Before vanishing, her servants had whipped up a setting any pair of young lovers would die to inhabit for that special first time. The instant she arrived, Anne and Vai became entangled with one another, as a wave of heat driven passion possessed them. They savored their bliss, but thoughts of the future inevitably intruded. The troubles they would face began with Anne’s homecoming, and would mount in tempo with the events surroun</w:t>
      </w:r>
      <w:r w:rsidRPr="00903733">
        <w:rPr>
          <w:rFonts w:ascii="Montserrat" w:hAnsi="Montserrat"/>
          <w:sz w:val="24"/>
        </w:rPr>
        <w:t>ding the assumption of her mother’s mantle. Anne and Vai had just returned to the capital after a year spent apart to complete the most intimate aspects of their training. The girls were just about of age to consummate the union of their houses and bring the threat of open warfare to an end. Unfortunately, the problem with returning home to face their future was returning home to face the terrible memory of the past. There was no way to avoid returning to Ardahn. To distract themselves from thinking about i</w:t>
      </w:r>
      <w:r w:rsidRPr="00903733">
        <w:rPr>
          <w:rFonts w:ascii="Montserrat" w:hAnsi="Montserrat"/>
          <w:sz w:val="24"/>
        </w:rPr>
        <w:t xml:space="preserve">t, Anne and Vai focused on implications of their union. </w:t>
      </w:r>
    </w:p>
    <w:p w14:paraId="733C7777"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As they savored their reunion, they lost track of time, making Anne late for her presentation to the Imperial Court. With three solid hours of passion, their strong childhood friendship was transformed. It was safe to say they were absolutely in love with each other. [Crossover, Erosion of Ember’s Perspective—Confronting Anne] </w:t>
      </w:r>
    </w:p>
    <w:p w14:paraId="71C0045E" w14:textId="77777777" w:rsidR="00546095" w:rsidRPr="00903733" w:rsidRDefault="00546095" w:rsidP="00A95F33">
      <w:pPr>
        <w:pStyle w:val="NoSpacing"/>
        <w:rPr>
          <w:rFonts w:ascii="Montserrat" w:hAnsi="Montserrat"/>
          <w:sz w:val="24"/>
        </w:rPr>
      </w:pPr>
    </w:p>
    <w:p w14:paraId="6E7478F7"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Perspective—Confronting Anne </w:t>
      </w:r>
    </w:p>
    <w:p w14:paraId="05518E73"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After three hours of bathing, dressing, grooming, and general fussing, she had almost forgotten that this was all leading up to something ominous. It had to be ominous, because nothing as luxurious as all that could possibly happen without exacting some stiff price. It was worse than she could possible have imagined. Embarrassed and amused to be presented to the assembly of the court—and the Aegis Embassy—as the Empress Anne, she silently begged her father to come to her rescue. Fortunately, he did speak u</w:t>
      </w:r>
      <w:r w:rsidRPr="00903733">
        <w:rPr>
          <w:rFonts w:ascii="Montserrat" w:hAnsi="Montserrat"/>
          <w:sz w:val="24"/>
        </w:rPr>
        <w:t xml:space="preserve">p, before the true Empress strutted into the court. [Crossover, Evolution of Point Paradox—Reunion of Anne and Vai] </w:t>
      </w:r>
    </w:p>
    <w:p w14:paraId="24D288DA" w14:textId="77777777" w:rsidR="00546095" w:rsidRPr="00903733" w:rsidRDefault="00546095" w:rsidP="00A95F33">
      <w:pPr>
        <w:pStyle w:val="NoSpacing"/>
        <w:rPr>
          <w:rFonts w:ascii="Montserrat" w:hAnsi="Montserrat"/>
          <w:sz w:val="24"/>
        </w:rPr>
      </w:pPr>
    </w:p>
    <w:p w14:paraId="3BD8DA14" w14:textId="77777777" w:rsidR="00546095" w:rsidRPr="00903733" w:rsidRDefault="00903733" w:rsidP="00A95F33">
      <w:pPr>
        <w:pStyle w:val="NoSpacing"/>
        <w:rPr>
          <w:rFonts w:ascii="Montserrat" w:hAnsi="Montserrat"/>
          <w:sz w:val="24"/>
        </w:rPr>
      </w:pPr>
      <w:r w:rsidRPr="00903733">
        <w:rPr>
          <w:rFonts w:ascii="Montserrat" w:hAnsi="Montserrat"/>
          <w:sz w:val="24"/>
        </w:rPr>
        <w:t>Evolution of Point Paradox—Reunion of Anne and Vai</w:t>
      </w:r>
    </w:p>
    <w:p w14:paraId="093304A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Anne rushed to the palace, arriving in time to witness her Ember’s apology for not being Anne. At first, no one even noticed her. Everyone seemed to be absorbed by some commotion at the front of the court. She recognized the Aegis Ambassador from behind, and quickened her steps. He had taken pains to visit her regularly during her incarceration on Earth, and it sounded like he was making some sort of apology, so she assumed he must be apologizing once more for that. Then again, the words coming out of his </w:t>
      </w:r>
      <w:r w:rsidRPr="00903733">
        <w:rPr>
          <w:rFonts w:ascii="Montserrat" w:hAnsi="Montserrat"/>
          <w:sz w:val="24"/>
        </w:rPr>
        <w:t xml:space="preserve">mouth suggested something else—why was he talking about family resemblances before the court. Her attention shifted to the girl standing before him, back to Anne, and a strange feeling snarled down her spine. As Alexander finished, declaring that the girl was not the empress, she spoke up. As she spoke, the girl turned toward her. </w:t>
      </w:r>
    </w:p>
    <w:p w14:paraId="0546A79B" w14:textId="77777777" w:rsidR="00546095" w:rsidRPr="00903733" w:rsidRDefault="00546095" w:rsidP="00A95F33">
      <w:pPr>
        <w:pStyle w:val="NoSpacing"/>
        <w:rPr>
          <w:rFonts w:ascii="Montserrat" w:hAnsi="Montserrat"/>
          <w:sz w:val="24"/>
        </w:rPr>
      </w:pPr>
    </w:p>
    <w:p w14:paraId="0298A17B"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Perspective—Confronting Anne </w:t>
      </w:r>
    </w:p>
    <w:p w14:paraId="347799B1"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Anne confronted Ember, wholly unprepared for the shock. [Ember—Confrontation] Ember broke off in the middle of a thought, her attention drawn to a commotion among the observers. Ember turned and found herself confronting her own image, a shock of recognition passed through her—different from the shockwave that passed through the crowd. Ember and Anne drew close. Ember obeyed the order to stay where she was while the young empress addressed the court. Anne recited the formal greeting with majestic reserve, </w:t>
      </w:r>
      <w:r w:rsidRPr="00903733">
        <w:rPr>
          <w:rFonts w:ascii="Montserrat" w:hAnsi="Montserrat"/>
          <w:sz w:val="24"/>
        </w:rPr>
        <w:t>bowed, caught Ember’s elbow, then dragged her away from the stunned crowd. A small commotion ensued as Anne left with Ember in tow. The look the young empress gave her was all the explanation Ember needed. Anne was thrilled to have a “human” twin. Thus began their friendship, and Ember’s introduction to avon politics.</w:t>
      </w:r>
    </w:p>
    <w:p w14:paraId="6B4FE302" w14:textId="77777777" w:rsidR="00546095" w:rsidRPr="00903733" w:rsidRDefault="00546095" w:rsidP="00A95F33">
      <w:pPr>
        <w:pStyle w:val="NoSpacing"/>
        <w:rPr>
          <w:rFonts w:ascii="Montserrat" w:hAnsi="Montserrat"/>
          <w:sz w:val="24"/>
        </w:rPr>
      </w:pPr>
    </w:p>
    <w:p w14:paraId="72C4AE0C" w14:textId="77777777" w:rsidR="00546095" w:rsidRPr="00903733" w:rsidRDefault="00903733" w:rsidP="00A95F33">
      <w:pPr>
        <w:pStyle w:val="NoSpacing"/>
        <w:rPr>
          <w:rFonts w:ascii="Montserrat" w:hAnsi="Montserrat"/>
          <w:sz w:val="24"/>
        </w:rPr>
      </w:pPr>
      <w:r w:rsidRPr="00903733">
        <w:rPr>
          <w:rFonts w:ascii="Montserrat" w:hAnsi="Montserrat"/>
          <w:sz w:val="24"/>
        </w:rPr>
        <w:t>Evolution of Point Paradox—Reunion of Anne and Vai</w:t>
      </w:r>
    </w:p>
    <w:p w14:paraId="7E55F8F8"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Fascinated at the sight of her, Anne paid her respects crisply and dragged Ember away to her suite without really thinking it through. Foremost, she just wanted some privacy to examine this impossible resemblance. Clearly this was not Vai, but she could not have reached that conclusion from appearances alone. Questions, naturally, dominated the conversation for a while. The girl confessed to Anne that, in spite of having been born in Oasis, she was virtually ignorant of avon politics. Ember did know who An</w:t>
      </w:r>
      <w:r w:rsidRPr="00903733">
        <w:rPr>
          <w:rFonts w:ascii="Montserrat" w:hAnsi="Montserrat"/>
          <w:sz w:val="24"/>
        </w:rPr>
        <w:t xml:space="preserve">ne was, having been stuck in her place for a terrifying couple of hours, and begged for an explanation of her confusing status. </w:t>
      </w:r>
    </w:p>
    <w:p w14:paraId="433D309D" w14:textId="77777777" w:rsidR="00546095" w:rsidRPr="00903733" w:rsidRDefault="00546095" w:rsidP="00A95F33">
      <w:pPr>
        <w:pStyle w:val="NoSpacing"/>
        <w:rPr>
          <w:rFonts w:ascii="Montserrat" w:hAnsi="Montserrat"/>
          <w:sz w:val="24"/>
        </w:rPr>
      </w:pPr>
    </w:p>
    <w:p w14:paraId="1D7ECDE1"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4ACF839" w14:textId="77777777" w:rsidR="00546095" w:rsidRPr="00903733" w:rsidRDefault="00903733" w:rsidP="00A95F33">
      <w:pPr>
        <w:pStyle w:val="NoSpacing"/>
        <w:rPr>
          <w:rFonts w:ascii="Montserrat" w:hAnsi="Montserrat"/>
          <w:sz w:val="24"/>
        </w:rPr>
      </w:pPr>
      <w:r w:rsidRPr="00903733">
        <w:rPr>
          <w:rFonts w:ascii="Montserrat" w:hAnsi="Montserrat"/>
          <w:sz w:val="24"/>
        </w:rPr>
        <w:t>2</w:t>
      </w:r>
    </w:p>
    <w:p w14:paraId="1ABB6120" w14:textId="77777777" w:rsidR="00546095" w:rsidRPr="00903733" w:rsidRDefault="00546095" w:rsidP="00A95F33">
      <w:pPr>
        <w:pStyle w:val="NoSpacing"/>
        <w:rPr>
          <w:rFonts w:ascii="Montserrat" w:hAnsi="Montserrat"/>
          <w:sz w:val="24"/>
        </w:rPr>
      </w:pPr>
    </w:p>
    <w:p w14:paraId="2189C7DE" w14:textId="77777777" w:rsidR="00546095" w:rsidRPr="00903733" w:rsidRDefault="00903733" w:rsidP="00A95F33">
      <w:pPr>
        <w:pStyle w:val="NoSpacing"/>
        <w:rPr>
          <w:rFonts w:ascii="Montserrat" w:hAnsi="Montserrat"/>
          <w:sz w:val="24"/>
        </w:rPr>
      </w:pPr>
      <w:r w:rsidRPr="00903733">
        <w:rPr>
          <w:rFonts w:ascii="Montserrat" w:hAnsi="Montserrat"/>
          <w:sz w:val="24"/>
        </w:rPr>
        <w:t>Erosion of Ember’s Perspective—Confronting Vai</w:t>
      </w:r>
    </w:p>
    <w:p w14:paraId="3DC54ED0"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Anne and Ember had not spent much time getting acquainted before Anne was urged to bathe and dress. Anne’s appearance in court had been mildly disgraceful, but the greeting ceremony had been mercifully brief. A traveler’s return was often the scene of informal appearance, but the formal reception would begin soon and protocol demanded full court dress. Ember, having already benefited from Anne’s retainers’ efforts, was invited to attend Anne at the reception on the spot. Ember was given the run of Anne’s p</w:t>
      </w:r>
      <w:r w:rsidRPr="00903733">
        <w:rPr>
          <w:rFonts w:ascii="Montserrat" w:hAnsi="Montserrat"/>
          <w:sz w:val="24"/>
        </w:rPr>
        <w:t>rivate suite while she waited for Anne. Vai had taken the time to leisurely prepare for the reception—having presented herself to the court the previous evening, she had not been expected until then. On a whim, she had decided to come as a he—always an avon prerogative.  Ember, in full court dress—from Anne’s own wardrobe, no less—was mistaken by Vai for Anne. Vai quickened to Ember’s presence, and approached her directly. Vai, in male form, was everything she had ever dreamed of in a man, so Ember could no</w:t>
      </w:r>
      <w:r w:rsidRPr="00903733">
        <w:rPr>
          <w:rFonts w:ascii="Montserrat" w:hAnsi="Montserrat"/>
          <w:sz w:val="24"/>
        </w:rPr>
        <w:t xml:space="preserve">t help but stare. Ember was tempted by his seductive touch—of course he was practically molesting her, and Ember had never experienced such intimate contact in her life—but she sensed his intentions were meant for someone much more powerful and important than she. Not sure what to say, embarrassed at the thought of having to apologize once again for not being Anne, she spoke somewhat more boldly than she intended. Vai was stunned at Ember’s reaction. Shocked at her sharp rejection of his advances, he stood </w:t>
      </w:r>
      <w:r w:rsidRPr="00903733">
        <w:rPr>
          <w:rFonts w:ascii="Montserrat" w:hAnsi="Montserrat"/>
          <w:sz w:val="24"/>
        </w:rPr>
        <w:t xml:space="preserve">in silence as she departed alone. </w:t>
      </w:r>
    </w:p>
    <w:p w14:paraId="556D601F" w14:textId="77777777" w:rsidR="00546095" w:rsidRPr="00903733" w:rsidRDefault="00546095" w:rsidP="00A95F33">
      <w:pPr>
        <w:pStyle w:val="NoSpacing"/>
        <w:rPr>
          <w:rFonts w:ascii="Montserrat" w:hAnsi="Montserrat"/>
          <w:sz w:val="24"/>
        </w:rPr>
      </w:pPr>
    </w:p>
    <w:p w14:paraId="600D67F1" w14:textId="77777777" w:rsidR="00546095" w:rsidRPr="00903733" w:rsidRDefault="00903733" w:rsidP="00A95F33">
      <w:pPr>
        <w:pStyle w:val="NoSpacing"/>
        <w:rPr>
          <w:rFonts w:ascii="Montserrat" w:hAnsi="Montserrat"/>
          <w:sz w:val="24"/>
        </w:rPr>
      </w:pPr>
      <w:r w:rsidRPr="00903733">
        <w:rPr>
          <w:rFonts w:ascii="Montserrat" w:hAnsi="Montserrat"/>
          <w:sz w:val="24"/>
        </w:rPr>
        <w:t>Anne—The Reception</w:t>
      </w:r>
    </w:p>
    <w:p w14:paraId="7D596AD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As soon as Anne arrived at the reception, she sought Ember out and asked her why she had gone on ahead. Ember described being molested by Vai, and Anne had to tell her who Vai was, and—much as she had suspected—why he had behaved that way.</w:t>
      </w:r>
    </w:p>
    <w:p w14:paraId="6A653962" w14:textId="77777777" w:rsidR="00546095" w:rsidRPr="00903733" w:rsidRDefault="00546095" w:rsidP="00A95F33">
      <w:pPr>
        <w:pStyle w:val="NoSpacing"/>
        <w:rPr>
          <w:rFonts w:ascii="Montserrat" w:hAnsi="Montserrat"/>
          <w:sz w:val="24"/>
        </w:rPr>
      </w:pPr>
    </w:p>
    <w:p w14:paraId="48575F1C" w14:textId="77777777" w:rsidR="00546095" w:rsidRPr="00903733" w:rsidRDefault="00903733" w:rsidP="00A95F33">
      <w:pPr>
        <w:pStyle w:val="NoSpacing"/>
        <w:rPr>
          <w:rFonts w:ascii="Montserrat" w:hAnsi="Montserrat"/>
          <w:sz w:val="24"/>
        </w:rPr>
      </w:pPr>
      <w:r w:rsidRPr="00903733">
        <w:rPr>
          <w:rFonts w:ascii="Montserrat" w:hAnsi="Montserrat"/>
          <w:sz w:val="24"/>
        </w:rPr>
        <w:t>Vael—In the Wings</w:t>
      </w:r>
    </w:p>
    <w:p w14:paraId="5AE88E5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Vael was confused by the way Vai was acting. She would have expected Vai to be closeted with Anne somewhere, or circulating among the guests. Instead of worrying about it, she tried to cheer him up with an account of what had happened earlier in court. Vai immediately realized who the girl he had molested had been. Vael listened to Vai’s account of that encounter, which only solidified the notion that had formed at Ember’s appearance in court. Vael considered it for a moment and then hunted the Ambassador </w:t>
      </w:r>
      <w:r w:rsidRPr="00903733">
        <w:rPr>
          <w:rFonts w:ascii="Montserrat" w:hAnsi="Montserrat"/>
          <w:sz w:val="24"/>
        </w:rPr>
        <w:t>down. Alexander conceded to her request, but would not able to get his daughter alone to warn her about it before the evening ended.</w:t>
      </w:r>
    </w:p>
    <w:p w14:paraId="26A958ED" w14:textId="77777777" w:rsidR="00546095" w:rsidRPr="00903733" w:rsidRDefault="00546095" w:rsidP="00A95F33">
      <w:pPr>
        <w:pStyle w:val="NoSpacing"/>
        <w:rPr>
          <w:rFonts w:ascii="Montserrat" w:hAnsi="Montserrat"/>
          <w:sz w:val="24"/>
        </w:rPr>
      </w:pPr>
    </w:p>
    <w:p w14:paraId="49C55437"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Alexander—Ember‘s Father, An Awakened Perspective </w:t>
      </w:r>
    </w:p>
    <w:p w14:paraId="323C8CD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Empress had confronted her people with startling evidence of a silent invasion by a vast alien empire—even disclosing the true origin of the bi-sexual “humans” and the awakening of dragons—and the Aegis had r</w:t>
      </w:r>
      <w:r w:rsidRPr="00903733">
        <w:rPr>
          <w:rFonts w:ascii="Montserrat" w:hAnsi="Montserrat"/>
          <w:sz w:val="24"/>
        </w:rPr>
        <w:t>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w:t>
      </w:r>
      <w:r w:rsidRPr="00903733">
        <w:rPr>
          <w:rFonts w:ascii="Montserrat" w:hAnsi="Montserrat"/>
          <w:sz w:val="24"/>
        </w:rPr>
        <w:t>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Anne did, once she was in power, would determine if the fighting would resume. If it did, it might be the first time in a million years that the Aegis would be forced to consider a military resoluti</w:t>
      </w:r>
      <w:r w:rsidRPr="00903733">
        <w:rPr>
          <w:rFonts w:ascii="Montserrat" w:hAnsi="Montserrat"/>
          <w:sz w:val="24"/>
        </w:rPr>
        <w:t xml:space="preserve">on to the annexation of a race. </w:t>
      </w:r>
    </w:p>
    <w:p w14:paraId="57F3B2D3" w14:textId="77777777" w:rsidR="00546095" w:rsidRPr="00903733" w:rsidRDefault="00546095" w:rsidP="00A95F33">
      <w:pPr>
        <w:pStyle w:val="NoSpacing"/>
        <w:rPr>
          <w:rFonts w:ascii="Montserrat" w:hAnsi="Montserrat"/>
          <w:sz w:val="24"/>
        </w:rPr>
      </w:pPr>
    </w:p>
    <w:p w14:paraId="3B2034A0" w14:textId="77777777" w:rsidR="00546095" w:rsidRPr="00903733" w:rsidRDefault="00903733" w:rsidP="00A95F33">
      <w:pPr>
        <w:pStyle w:val="NoSpacing"/>
        <w:rPr>
          <w:rFonts w:ascii="Montserrat" w:hAnsi="Montserrat"/>
          <w:sz w:val="24"/>
        </w:rPr>
      </w:pPr>
      <w:r w:rsidRPr="00903733">
        <w:rPr>
          <w:rFonts w:ascii="Montserrat" w:hAnsi="Montserrat"/>
          <w:sz w:val="24"/>
        </w:rPr>
        <w:t>Ember—In the Wings</w:t>
      </w:r>
    </w:p>
    <w:p w14:paraId="5D8FAE2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Ember had noticed as the imperial regent approached her father, and escorted him from the reception. Curious, she excused herself from the great hall and followed. Whatever had come up, it took the two of them into private chambers. As she waited for her father to emerge from his business with the imperial regent, she was confronted by Vai again. He made it clear that he had realized his earlier mistake, but if anything, he seemed to project an even greater interest in her. </w:t>
      </w:r>
      <w:hyperlink w:anchor="Links" w:history="1"/>
      <w:r w:rsidRPr="00903733">
        <w:rPr>
          <w:rFonts w:ascii="Montserrat" w:hAnsi="Montserrat"/>
          <w:sz w:val="24"/>
        </w:rPr>
        <w:t>As the two of them squared off Anne appeared. The three confronted each other. For a moment they thought they were bristling at her. Then something about the way Anne had pulled her away from Vai and held onto her suddenly clicked. Anne wanted her as much as Vai did. Somehow, the realization did not come as too much of a surprise to her. In spite of herself, Ember had been strongly attracted to her, drawn by the resonance between them. She had already experienced her reaction to Vai’s touch, so there was no</w:t>
      </w:r>
      <w:r w:rsidRPr="00903733">
        <w:rPr>
          <w:rFonts w:ascii="Montserrat" w:hAnsi="Montserrat"/>
          <w:sz w:val="24"/>
        </w:rPr>
        <w:t xml:space="preserve"> question of attraction there. Anne broke the tension, simply resuming her conversation with Ember where it had left off. Anne would not let her stray from her side for the rest of the evening, and Vai seemed content to admire the two of them from a distance. Anne even managed to keep her father at a distance, so by the end of the evening Ember was dying to know what the imperial regent had found too urgent to wait for the next day. When she finally did find out, at the end of the evening, she did not hear </w:t>
      </w:r>
      <w:r w:rsidRPr="00903733">
        <w:rPr>
          <w:rFonts w:ascii="Montserrat" w:hAnsi="Montserrat"/>
          <w:sz w:val="24"/>
        </w:rPr>
        <w:t>it from her father. Vael approached Anne and Ember and announced that Ember would be staying with them—or to be more precise, with Anne.</w:t>
      </w:r>
    </w:p>
    <w:p w14:paraId="6C18C157" w14:textId="77777777" w:rsidR="00546095" w:rsidRPr="00903733" w:rsidRDefault="00546095" w:rsidP="00A95F33">
      <w:pPr>
        <w:pStyle w:val="NoSpacing"/>
        <w:rPr>
          <w:rFonts w:ascii="Montserrat" w:hAnsi="Montserrat"/>
          <w:sz w:val="24"/>
        </w:rPr>
      </w:pPr>
    </w:p>
    <w:p w14:paraId="0CBE2922" w14:textId="77777777" w:rsidR="00546095" w:rsidRPr="00903733" w:rsidRDefault="00903733" w:rsidP="00A95F33">
      <w:pPr>
        <w:pStyle w:val="NoSpacing"/>
        <w:rPr>
          <w:rFonts w:ascii="Montserrat" w:hAnsi="Montserrat"/>
          <w:sz w:val="24"/>
        </w:rPr>
      </w:pPr>
      <w:r w:rsidRPr="00903733">
        <w:rPr>
          <w:rFonts w:ascii="Montserrat" w:hAnsi="Montserrat"/>
          <w:sz w:val="24"/>
        </w:rPr>
        <w:t>Anne and Ember—Roommating</w:t>
      </w:r>
    </w:p>
    <w:p w14:paraId="763CC102"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Ember. From their initial meeting, things proceeded to become more complicated and intriguing by the moment. After an odd exchange between Anne and her Regents, Ember found herself taken under Anne’s wing and welcomed with house hospitality. Thrust on each other as roommates, Anne and Ember both had to be talked into accepting the arrangements the Imperial Regent had so abruptly made. Anne ignored Ember’s comments on her room, refusing to explain the masculine/feminine dichotomy Ember observed. Confronting</w:t>
      </w:r>
      <w:r w:rsidRPr="00903733">
        <w:rPr>
          <w:rFonts w:ascii="Montserrat" w:hAnsi="Montserrat"/>
          <w:sz w:val="24"/>
        </w:rPr>
        <w:t xml:space="preserve"> Amber the first time had been difficult enough. Amber had been so perfect in likeness—in body, spirit and mind—that she was not so much a twin as a second self. Dealing with Anne was earth shattering. Anne was more than merely identical—an image of herself honed, focused and refined to an extreme Ember could only just grasp. Anne was herself, but beautiful, strong, and hauntingly vulnerable. In her brief memory, Ember had never seen anyone who looked as lonely as Anne. Except maybe Amber. Or herself. </w:t>
      </w:r>
    </w:p>
    <w:p w14:paraId="13C56AC2" w14:textId="77777777" w:rsidR="00546095" w:rsidRPr="00903733" w:rsidRDefault="00546095" w:rsidP="00A95F33">
      <w:pPr>
        <w:pStyle w:val="NoSpacing"/>
        <w:rPr>
          <w:rFonts w:ascii="Montserrat" w:hAnsi="Montserrat"/>
          <w:sz w:val="24"/>
        </w:rPr>
      </w:pPr>
    </w:p>
    <w:p w14:paraId="179D3FDD" w14:textId="77777777" w:rsidR="00546095" w:rsidRPr="00903733" w:rsidRDefault="00903733" w:rsidP="00A95F33">
      <w:pPr>
        <w:pStyle w:val="NoSpacing"/>
        <w:rPr>
          <w:rFonts w:ascii="Montserrat" w:hAnsi="Montserrat"/>
          <w:sz w:val="24"/>
        </w:rPr>
      </w:pPr>
      <w:r w:rsidRPr="00903733">
        <w:rPr>
          <w:rFonts w:ascii="Montserrat" w:hAnsi="Montserrat"/>
          <w:sz w:val="24"/>
        </w:rPr>
        <w:t>Anne and Ember—Bathing</w:t>
      </w:r>
    </w:p>
    <w:p w14:paraId="06A7BB49"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r>
      <w:r w:rsidRPr="00903733">
        <w:rPr>
          <w:rFonts w:ascii="Montserrat" w:hAnsi="Montserrat"/>
          <w:sz w:val="24"/>
        </w:rPr>
        <w:t>Ember had come into the sophisticated heart of avon society, where exquisite craft predominated over advanced technology. Household life was full of subtle amenities, such as bathing. If there had been any doubt that Anne was as perfect a twin as Amber, it died as the two bared all. Curious, Anne probed Ember's past while assisting in bathing her. Oddly, though Ember had certain masculine traits, Anne discovered that Ember wasn't really much of a tom-boy. There was a reason behind the girl's peculiar androg</w:t>
      </w:r>
      <w:r w:rsidRPr="00903733">
        <w:rPr>
          <w:rFonts w:ascii="Montserrat" w:hAnsi="Montserrat"/>
          <w:sz w:val="24"/>
        </w:rPr>
        <w:t>yny, but Anne found the area too sensitive to pry into. Ember did not object, she simply had no answers to any of Anne’s questions. Anne's probing caused a sudden flashback for Ember. A warm and wet splash on her face and suddenly there was blood on the walls, a flashback to the Ardahn Massacre. Her sudden absorption in the elusive memory was mistaken by Anne for an uncomfortable silence. Reaching for something to keep the conversation flowing, Anne delicately addressed Ember’s condition. There were rites o</w:t>
      </w:r>
      <w:r w:rsidRPr="00903733">
        <w:rPr>
          <w:rFonts w:ascii="Montserrat" w:hAnsi="Montserrat"/>
          <w:sz w:val="24"/>
        </w:rPr>
        <w:t>f passage she could turn to for relief, she pointed out. Ember had no idea what she was talking about. Her rites of passage, whatever they might have been, had probably been diverted by whatever forgotten events had led her there. Anne offered to stand as her mentor, somehow managing to resist pressuring Ember. Ember resisted asking Anne what she had really offered. She haltingly confessed her total ignorance. Deciding that courtship was a tricky subject to start with, Anne started Ember’s education by intr</w:t>
      </w:r>
      <w:r w:rsidRPr="00903733">
        <w:rPr>
          <w:rFonts w:ascii="Montserrat" w:hAnsi="Montserrat"/>
          <w:sz w:val="24"/>
        </w:rPr>
        <w:t>oducing her to the amenities. Washing was simply cleaning the body, bathing was relaxing and promoting healing and humor in the body. A bathed body was wrapped in house robes—never did one put on previously worn clothes after bathing.</w:t>
      </w:r>
    </w:p>
    <w:p w14:paraId="6BC88342" w14:textId="77777777" w:rsidR="00546095" w:rsidRPr="00903733" w:rsidRDefault="00546095" w:rsidP="00A95F33">
      <w:pPr>
        <w:pStyle w:val="NoSpacing"/>
        <w:rPr>
          <w:rFonts w:ascii="Montserrat" w:hAnsi="Montserrat"/>
          <w:sz w:val="24"/>
        </w:rPr>
      </w:pPr>
    </w:p>
    <w:p w14:paraId="06606D79" w14:textId="77777777" w:rsidR="00546095" w:rsidRPr="00903733" w:rsidRDefault="00903733" w:rsidP="00A95F33">
      <w:pPr>
        <w:pStyle w:val="NoSpacing"/>
        <w:rPr>
          <w:rFonts w:ascii="Montserrat" w:hAnsi="Montserrat"/>
          <w:sz w:val="24"/>
        </w:rPr>
      </w:pPr>
      <w:r w:rsidRPr="00903733">
        <w:rPr>
          <w:rFonts w:ascii="Montserrat" w:hAnsi="Montserrat"/>
          <w:sz w:val="24"/>
        </w:rPr>
        <w:t>Anne and Ember—Housemating</w:t>
      </w:r>
    </w:p>
    <w:p w14:paraId="3C545D0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Ember was received into the household and honored with the traditional feast. Ember's androgyny lent to her the quality of a blank sheet. She took on the character of the accouterments she wore. On one hand this could be a rare elegance of form, on the other it could be the epitome of plainness. In house robes, she seemed the most formal of daughters. Ember's reception was private, among the household only; introducing many of them to each other. Before the meal, the issue of what to do with Ember was rais</w:t>
      </w:r>
      <w:r w:rsidRPr="00903733">
        <w:rPr>
          <w:rFonts w:ascii="Montserrat" w:hAnsi="Montserrat"/>
          <w:sz w:val="24"/>
        </w:rPr>
        <w:t xml:space="preserve">ed. The Regent had something in mind but said nothing on these thoughts, instead referring to the post-humus request made by her mother: hospitality for Ember in exchange for her obedience. Ember was told she would be required to take up duties in the house and enroll in school if she accepted patronage. </w:t>
      </w:r>
    </w:p>
    <w:p w14:paraId="0B828801" w14:textId="77777777" w:rsidR="00546095" w:rsidRPr="00903733" w:rsidRDefault="00546095" w:rsidP="00A95F33">
      <w:pPr>
        <w:pStyle w:val="NoSpacing"/>
        <w:rPr>
          <w:rFonts w:ascii="Montserrat" w:hAnsi="Montserrat"/>
          <w:sz w:val="24"/>
        </w:rPr>
      </w:pPr>
    </w:p>
    <w:p w14:paraId="29A83E65" w14:textId="77777777" w:rsidR="00546095" w:rsidRPr="00903733" w:rsidRDefault="00903733" w:rsidP="00A95F33">
      <w:pPr>
        <w:pStyle w:val="NoSpacing"/>
        <w:rPr>
          <w:rFonts w:ascii="Montserrat" w:hAnsi="Montserrat"/>
          <w:sz w:val="24"/>
        </w:rPr>
      </w:pPr>
      <w:r w:rsidRPr="00903733">
        <w:rPr>
          <w:rFonts w:ascii="Montserrat" w:hAnsi="Montserrat"/>
          <w:sz w:val="24"/>
        </w:rPr>
        <w:t>Anne and Ember—Authority</w:t>
      </w:r>
    </w:p>
    <w:p w14:paraId="366E6CB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r>
      <w:r w:rsidRPr="00903733">
        <w:rPr>
          <w:rFonts w:ascii="Montserrat" w:hAnsi="Montserrat"/>
          <w:sz w:val="24"/>
        </w:rPr>
        <w:t>Avon authority was divided into three spheres: Royalty, Nobility and Divinity. Avon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w:t>
      </w:r>
      <w:r w:rsidRPr="00903733">
        <w:rPr>
          <w:rFonts w:ascii="Montserrat" w:hAnsi="Montserrat"/>
          <w:sz w:val="24"/>
        </w:rPr>
        <w:t xml:space="preserve">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w:t>
      </w:r>
      <w:r w:rsidRPr="00903733">
        <w:rPr>
          <w:rFonts w:ascii="Montserrat" w:hAnsi="Montserrat"/>
          <w:sz w:val="24"/>
        </w:rPr>
        <w:t xml:space="preserve">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14:paraId="454DF2B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Since the advent of three sexes, individuals disposed to a given sex or gender had found their homes within a branch of civilization where their natural strengths and weaknesses worked to their best advantage. After three thousand years, prejudice and politics on the basis of sex had evolved, in spite of efforts to prevent such discrimination. While avon had no basis for that kind of discrimination before male and female became distinct sexes, avon had an unpleasant historical precedent that verged on raci</w:t>
      </w:r>
      <w:r w:rsidRPr="00903733">
        <w:rPr>
          <w:rFonts w:ascii="Montserrat" w:hAnsi="Montserrat"/>
          <w:sz w:val="24"/>
        </w:rPr>
        <w:t xml:space="preserve">al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w:t>
      </w:r>
      <w:r w:rsidRPr="00903733">
        <w:rPr>
          <w:rFonts w:ascii="Montserrat" w:hAnsi="Montserrat"/>
          <w:sz w:val="24"/>
        </w:rPr>
        <w:t>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w:t>
      </w:r>
      <w:r w:rsidRPr="00903733">
        <w:rPr>
          <w:rFonts w:ascii="Montserrat" w:hAnsi="Montserrat"/>
          <w:sz w:val="24"/>
        </w:rPr>
        <w:t>ain aspects of authority became independent of Court associations.</w:t>
      </w:r>
    </w:p>
    <w:p w14:paraId="5A651379" w14:textId="77777777" w:rsidR="00546095" w:rsidRPr="00903733" w:rsidRDefault="00546095" w:rsidP="00A95F33">
      <w:pPr>
        <w:pStyle w:val="NoSpacing"/>
        <w:rPr>
          <w:rFonts w:ascii="Montserrat" w:hAnsi="Montserrat"/>
          <w:sz w:val="24"/>
        </w:rPr>
      </w:pPr>
    </w:p>
    <w:p w14:paraId="72A8DD40"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33CC75A" w14:textId="77777777" w:rsidR="00546095" w:rsidRPr="00903733" w:rsidRDefault="00903733" w:rsidP="00A95F33">
      <w:pPr>
        <w:pStyle w:val="NoSpacing"/>
        <w:rPr>
          <w:rFonts w:ascii="Montserrat" w:hAnsi="Montserrat"/>
          <w:sz w:val="24"/>
        </w:rPr>
      </w:pPr>
      <w:r w:rsidRPr="00903733">
        <w:rPr>
          <w:rFonts w:ascii="Montserrat" w:hAnsi="Montserrat"/>
          <w:sz w:val="24"/>
        </w:rPr>
        <w:t>3</w:t>
      </w:r>
    </w:p>
    <w:p w14:paraId="5DB89F23" w14:textId="77777777" w:rsidR="00546095" w:rsidRPr="00903733" w:rsidRDefault="00546095" w:rsidP="00A95F33">
      <w:pPr>
        <w:pStyle w:val="NoSpacing"/>
        <w:rPr>
          <w:rFonts w:ascii="Montserrat" w:hAnsi="Montserrat"/>
          <w:sz w:val="24"/>
        </w:rPr>
      </w:pPr>
    </w:p>
    <w:p w14:paraId="0EBDDA95" w14:textId="77777777" w:rsidR="00546095" w:rsidRPr="00903733" w:rsidRDefault="00903733" w:rsidP="00A95F33">
      <w:pPr>
        <w:pStyle w:val="NoSpacing"/>
        <w:rPr>
          <w:rFonts w:ascii="Montserrat" w:hAnsi="Montserrat"/>
          <w:sz w:val="24"/>
        </w:rPr>
      </w:pPr>
      <w:r w:rsidRPr="00903733">
        <w:rPr>
          <w:rFonts w:ascii="Montserrat" w:hAnsi="Montserrat"/>
          <w:sz w:val="24"/>
        </w:rPr>
        <w:t>Allahn, Winter, Seventeenth Year</w:t>
      </w:r>
    </w:p>
    <w:p w14:paraId="247749F1" w14:textId="77777777" w:rsidR="00546095" w:rsidRPr="00903733" w:rsidRDefault="00903733" w:rsidP="00A95F33">
      <w:pPr>
        <w:pStyle w:val="NoSpacing"/>
        <w:rPr>
          <w:rFonts w:ascii="Montserrat" w:hAnsi="Montserrat"/>
          <w:sz w:val="24"/>
        </w:rPr>
      </w:pPr>
      <w:r w:rsidRPr="00903733">
        <w:rPr>
          <w:rFonts w:ascii="Montserrat" w:hAnsi="Montserrat"/>
          <w:sz w:val="24"/>
        </w:rPr>
        <w:t>Vai—A Dragon Perspective</w:t>
      </w:r>
    </w:p>
    <w:p w14:paraId="0F5C64CA"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 xml:space="preserve">Unknown to Anne, the imperial regent had another daughter, Vai’s dragon twin. Dragon Vai had also been sent off into fosterage to await the day of Vai and Anne’s majority. At the age of seven, Vael had separated Vai and her twin from each other to present Phoenix Vai to her betrothed. While the phoenix half joined Anne, the dragon half was inducted into a house of assassins. Like all avon twins, Phoenix Vai and Dragon Vai had to be separated—for exactly the same reasons Amber and Ember had been separated. </w:t>
      </w:r>
      <w:r w:rsidRPr="00903733">
        <w:rPr>
          <w:rFonts w:ascii="Montserrat" w:hAnsi="Montserrat"/>
          <w:sz w:val="24"/>
        </w:rPr>
        <w:t>Human or avon, psionic twins simply had to be kept isolated if they were to have any hope of developing independent minds. Like her twin, Dragon Vai had been hit hard by heat, and became entangled with several young couples in the assassins. The consequences of that would come out when Dragon Vai switched places with Phoenix Vai. The reverse was not true, however. Anne and Vai both threatened to have early commencement, and mentors had been provided to prevent them from turning to others—or each other—for r</w:t>
      </w:r>
      <w:r w:rsidRPr="00903733">
        <w:rPr>
          <w:rFonts w:ascii="Montserrat" w:hAnsi="Montserrat"/>
          <w:sz w:val="24"/>
        </w:rPr>
        <w:t xml:space="preserve">elease from the symptoms, but only until their return to Oasis. When Anne was delayed Phoenix Vai returned and met Dragon Vai for the first time in nine years. The six months they spent together were intense and intimate, with the couple striving for unity. By the time Anne was free to come home, Dragon Vai had become accustomed to the male form. Unfortunately, Anne did not know that Vai was an awakened avon, and on their mother’s orders, they were not to reveal that fact to her. Dragon Vai had been forced </w:t>
      </w:r>
      <w:r w:rsidRPr="00903733">
        <w:rPr>
          <w:rFonts w:ascii="Montserrat" w:hAnsi="Montserrat"/>
          <w:sz w:val="24"/>
        </w:rPr>
        <w:t xml:space="preserve">to let Phoenix Vai go once the young empress returned. As soon she had appeared, he had to retreat back to his apprenticeship in the assassins. </w:t>
      </w:r>
    </w:p>
    <w:p w14:paraId="669362BC" w14:textId="77777777" w:rsidR="00546095" w:rsidRPr="00903733" w:rsidRDefault="00546095" w:rsidP="00A95F33">
      <w:pPr>
        <w:pStyle w:val="NoSpacing"/>
        <w:rPr>
          <w:rFonts w:ascii="Montserrat" w:hAnsi="Montserrat"/>
          <w:sz w:val="24"/>
        </w:rPr>
      </w:pPr>
    </w:p>
    <w:p w14:paraId="3F3FBFD5" w14:textId="77777777" w:rsidR="00546095" w:rsidRPr="00903733" w:rsidRDefault="00903733" w:rsidP="00A95F33">
      <w:pPr>
        <w:pStyle w:val="NoSpacing"/>
        <w:rPr>
          <w:rFonts w:ascii="Montserrat" w:hAnsi="Montserrat"/>
          <w:sz w:val="24"/>
        </w:rPr>
      </w:pPr>
      <w:r w:rsidRPr="00903733">
        <w:rPr>
          <w:rFonts w:ascii="Montserrat" w:hAnsi="Montserrat"/>
          <w:sz w:val="24"/>
        </w:rPr>
        <w:t>Aerahn, Winter, Seventeenth Year</w:t>
      </w:r>
    </w:p>
    <w:p w14:paraId="0BAF19AF" w14:textId="77777777" w:rsidR="00546095" w:rsidRPr="00903733" w:rsidRDefault="00903733" w:rsidP="00A95F33">
      <w:pPr>
        <w:pStyle w:val="NoSpacing"/>
        <w:rPr>
          <w:rFonts w:ascii="Montserrat" w:hAnsi="Montserrat"/>
          <w:sz w:val="24"/>
        </w:rPr>
      </w:pPr>
      <w:r w:rsidRPr="00903733">
        <w:rPr>
          <w:rFonts w:ascii="Montserrat" w:hAnsi="Montserrat"/>
          <w:sz w:val="24"/>
        </w:rPr>
        <w:t>Ember—Schoolmating</w:t>
      </w:r>
    </w:p>
    <w:p w14:paraId="5779171B"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Ember was in for a rude awakening. With no hesitation, Ember was thrust into the thick of the local school community. Every day would be a lesson in being avon. Her human trained social reflexes got her into some interesting and embarrassing situations. Once again, Ember’s androgyny drew comment. In spite of Anne's protests, she defended her right to act and dress the way she felt was right for her. Anne struggled with the idea that Ember’s preference in clothing did not reflect a desire to be a boy. Ember</w:t>
      </w:r>
      <w:r w:rsidRPr="00903733">
        <w:rPr>
          <w:rFonts w:ascii="Montserrat" w:hAnsi="Montserrat"/>
          <w:sz w:val="24"/>
        </w:rPr>
        <w:t xml:space="preserve"> struggled just as much with the avon notion that the whole purpose of dress was to communicate and define one’s assumed social role and responsibilities. Unfortunately, Anne did not have time to fully enlighten her. Ember was counseled by the young empress on the requirements she would have to meet to qualify for patronage, and thus, what disciplines she needed to apply for at school. Due to some important business, Ember would begin at Ju Taiko without her escort and introduction. In fact, she was to carr</w:t>
      </w:r>
      <w:r w:rsidRPr="00903733">
        <w:rPr>
          <w:rFonts w:ascii="Montserrat" w:hAnsi="Montserrat"/>
          <w:sz w:val="24"/>
        </w:rPr>
        <w:t>y a message excusing Anne from classes.</w:t>
      </w:r>
    </w:p>
    <w:p w14:paraId="5B783A0D"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In spite of Anne’s unavailability, Ember acquired an escort to school. Entering a private school was a difficult process of entering a new, closed community. A bit shy and oversensitive, she nearly got herself barred from the school before she could register. It was simply what Anne had tried to warn her about. Culturally conditioned perceptions caused most of the students who encountered the newcomer, most of them around Ember's age, to view her as a boy with delicate features. Not that her sex was totall</w:t>
      </w:r>
      <w:r w:rsidRPr="00903733">
        <w:rPr>
          <w:rFonts w:ascii="Montserrat" w:hAnsi="Montserrat"/>
          <w:sz w:val="24"/>
        </w:rPr>
        <w:t xml:space="preserve">y ambiguous. A human would have identified her as a girl upon a second glance. Between her dress and manner, though, she fit the cultural standard among avon of a boy—one with the great misfortune to look so much like a girl. </w:t>
      </w:r>
    </w:p>
    <w:p w14:paraId="2E57FD5C"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The boys assembled outside that morning taunted her in the manner of young boys everywhere, but Ember, of course, thought the taunts an indication that they had seen through the clothes and acknowledged the obvious. While immune to the taunts, she stood up at once to the implied threats. Taking exception to her androgynous appearance, enigmatic character and foreign background, Ember's new classmates began to push and provoke her. She did not even hesitate to trade licks with them. It was the surest way to</w:t>
      </w:r>
      <w:r w:rsidRPr="00903733">
        <w:rPr>
          <w:rFonts w:ascii="Montserrat" w:hAnsi="Montserrat"/>
          <w:sz w:val="24"/>
        </w:rPr>
        <w:t xml:space="preserve"> earn their respect. In the process, she revealed her unusual prowess to more than a few witnesses. One of the school masters came out and broke up the fight. The school master came down out of Ju Taiko to investigate the cause of the commotion. Like Ojen, Aren got the strong feeling she knew Ember from somewhere. The school master saw more than anyone else, but only after revising her first impression. His first inclination, to dismiss the strange boy from the premises, was arrested when he recognized Embe</w:t>
      </w:r>
      <w:r w:rsidRPr="00903733">
        <w:rPr>
          <w:rFonts w:ascii="Montserrat" w:hAnsi="Montserrat"/>
          <w:sz w:val="24"/>
        </w:rPr>
        <w:t xml:space="preserve">r’s nature. </w:t>
      </w:r>
    </w:p>
    <w:p w14:paraId="009F76D6"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Ember did not enter classes her first day due to placement and orientation procedures. The school master quickly assigned her to the classes the empress had outlined to enable her to fulfill the priorities of her patronage. Most particularly, she assigned Ember a mentor to save her from the disgrace of her illiteracy. In her absence, some of her new acquaintances get into a heated stir over her debut. This friction would continue to build and hamper what might have been a smooth entry into her peers' socia</w:t>
      </w:r>
      <w:r w:rsidRPr="00903733">
        <w:rPr>
          <w:rFonts w:ascii="Montserrat" w:hAnsi="Montserrat"/>
          <w:sz w:val="24"/>
        </w:rPr>
        <w:t>l circles. At the end of that awkward first day, Ember arrived late and caught up with the news. Her father, her twin and her older sisters had arrived and taken up residence in the palace.</w:t>
      </w:r>
    </w:p>
    <w:p w14:paraId="009E9D01" w14:textId="77777777" w:rsidR="00546095" w:rsidRPr="00903733" w:rsidRDefault="00546095" w:rsidP="00A95F33">
      <w:pPr>
        <w:pStyle w:val="NoSpacing"/>
        <w:rPr>
          <w:rFonts w:ascii="Montserrat" w:hAnsi="Montserrat"/>
          <w:sz w:val="24"/>
        </w:rPr>
      </w:pPr>
    </w:p>
    <w:p w14:paraId="5FF9D7C0" w14:textId="77777777" w:rsidR="00546095" w:rsidRPr="00903733" w:rsidRDefault="00903733" w:rsidP="00A95F33">
      <w:pPr>
        <w:pStyle w:val="NoSpacing"/>
        <w:rPr>
          <w:rFonts w:ascii="Montserrat" w:hAnsi="Montserrat"/>
          <w:sz w:val="24"/>
        </w:rPr>
      </w:pPr>
      <w:r w:rsidRPr="00903733">
        <w:rPr>
          <w:rFonts w:ascii="Montserrat" w:hAnsi="Montserrat"/>
          <w:sz w:val="24"/>
        </w:rPr>
        <w:t>Anne—Proposition</w:t>
      </w:r>
    </w:p>
    <w:p w14:paraId="0ED6C26C"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Anne’s interest—as well as that of her regents’—in Ember extended to meeting her twin, Amber. Anne met her on the way in, returning from a meeting with Vael. Her siblings had arrived in Aerahn. At Anne’s request, and with the approval of the Imperial Regent, they had been invited to the palace. It was clear that Vael had some personal interest in the girls, and encouraged Anne to continue bonding with them. According to Anne, Vael was busy arranging with their families—and Aegis superiors—for the youths to</w:t>
      </w:r>
      <w:r w:rsidRPr="00903733">
        <w:rPr>
          <w:rFonts w:ascii="Montserrat" w:hAnsi="Montserrat"/>
          <w:sz w:val="24"/>
        </w:rPr>
        <w:t xml:space="preserve"> stay in residence there.</w:t>
      </w:r>
    </w:p>
    <w:p w14:paraId="5FED500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 </w:t>
      </w:r>
    </w:p>
    <w:p w14:paraId="2E24B9A6" w14:textId="77777777" w:rsidR="00546095" w:rsidRPr="00903733" w:rsidRDefault="00903733" w:rsidP="00A95F33">
      <w:pPr>
        <w:pStyle w:val="NoSpacing"/>
        <w:rPr>
          <w:rFonts w:ascii="Montserrat" w:hAnsi="Montserrat"/>
          <w:sz w:val="24"/>
        </w:rPr>
      </w:pPr>
      <w:r w:rsidRPr="00903733">
        <w:rPr>
          <w:rFonts w:ascii="Montserrat" w:hAnsi="Montserrat"/>
          <w:sz w:val="24"/>
        </w:rPr>
        <w:t>Amber—A Twin’s Perspective</w:t>
      </w:r>
    </w:p>
    <w:p w14:paraId="51F2CE40"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Amber was coming out of the bath when Ember finally encountered her. Amber accused her of getting the both of them in trouble again, but easily admitted her own curiosity. The twins shared their thoughts and impressions while Ember bathed. Arm in arm, they went to find out what Ember had really gotten them into. Ember and Amber’s reception was private, among the intimates of the household only, just family, staff and intimate friends. Vael, Anne, Vai, Ember, Amber, their sisters and their father all sat do</w:t>
      </w:r>
      <w:r w:rsidRPr="00903733">
        <w:rPr>
          <w:rFonts w:ascii="Montserrat" w:hAnsi="Montserrat"/>
          <w:sz w:val="24"/>
        </w:rPr>
        <w:t>wn to a welcoming feast. The gathering turned into something of a house meeting, where they were all brought up to date on the situation facing the empress and thus the house. For many of the youngsters, it was the first time they had truly dealt with the full weight of avon protocol. Some rules were established to ease the integration of the four children into the complicated workings of palace life.</w:t>
      </w:r>
    </w:p>
    <w:p w14:paraId="6ADF48E3" w14:textId="77777777" w:rsidR="00546095" w:rsidRPr="00903733" w:rsidRDefault="00903733" w:rsidP="00A95F33">
      <w:pPr>
        <w:pStyle w:val="NoSpacing"/>
        <w:rPr>
          <w:rFonts w:ascii="Montserrat" w:hAnsi="Montserrat"/>
          <w:sz w:val="24"/>
        </w:rPr>
      </w:pPr>
      <w:r w:rsidRPr="00903733">
        <w:rPr>
          <w:rFonts w:ascii="Montserrat" w:hAnsi="Montserrat"/>
          <w:sz w:val="24"/>
        </w:rPr>
        <w:sym w:font="Marlett" w:char="F061"/>
      </w:r>
      <w:r w:rsidRPr="00903733">
        <w:rPr>
          <w:rFonts w:ascii="Montserrat" w:hAnsi="Montserrat"/>
          <w:sz w:val="24"/>
        </w:rPr>
        <w:tab/>
        <w:t>Amber was taken in hand by Anne, instantly relating to her as an older sister. Anne, Ember and Amber carried many of the same scars. Amber and Ember’s mother had been slain in the coup attempt on Empress Anna. The memory of that night, the memories that survived from that night, were Amber’s most closely guarded secret. Her thoughts were always haunted by her mother’s ghost. In that regard she had even more in common with Anne, but she did not recognize it yet. They were all surprised to learn how much the</w:t>
      </w:r>
      <w:r w:rsidRPr="00903733">
        <w:rPr>
          <w:rFonts w:ascii="Montserrat" w:hAnsi="Montserrat"/>
          <w:sz w:val="24"/>
        </w:rPr>
        <w:t>y all had in common, and given the circumstances, why they did not remember meeting each other as children. Anne was startled by the powerful image Amber words evoked. It forced her to remember exactly who Amber really was, and that brought back memories of her own. Anne asked Amber about her life and told her stories about her time in the Aegis. Anne had lived on Earth with her mentor for much of the past year. After the Ardahn Massacre, arrangements had been made for Amber to live with her Aunt Alexandrea</w:t>
      </w:r>
      <w:r w:rsidRPr="00903733">
        <w:rPr>
          <w:rFonts w:ascii="Montserrat" w:hAnsi="Montserrat"/>
          <w:sz w:val="24"/>
        </w:rPr>
        <w:t>. Amber was recognized as a talented dancer. She became the child protégée of Dancer, a man who had come to embody dance as an art. Her astonishing psionic potential was developed as well. Amber was enrolled as a child in the school of dreaming founded by her uncle, Victor, which taught human techniques to avon psionics. Amber met Ember during their eleventh summer.</w:t>
      </w:r>
    </w:p>
    <w:p w14:paraId="12FC0BED" w14:textId="77777777" w:rsidR="00546095" w:rsidRPr="00903733" w:rsidRDefault="00546095" w:rsidP="00A95F33">
      <w:pPr>
        <w:pStyle w:val="NoSpacing"/>
        <w:rPr>
          <w:rFonts w:ascii="Montserrat" w:hAnsi="Montserrat"/>
          <w:sz w:val="24"/>
        </w:rPr>
      </w:pPr>
    </w:p>
    <w:p w14:paraId="6A624675" w14:textId="77777777" w:rsidR="00546095" w:rsidRPr="00903733" w:rsidRDefault="00903733" w:rsidP="00A95F33">
      <w:pPr>
        <w:pStyle w:val="NoSpacing"/>
        <w:rPr>
          <w:rFonts w:ascii="Montserrat" w:hAnsi="Montserrat"/>
          <w:sz w:val="24"/>
        </w:rPr>
      </w:pPr>
      <w:r w:rsidRPr="00903733">
        <w:rPr>
          <w:rFonts w:ascii="Montserrat" w:hAnsi="Montserrat"/>
          <w:sz w:val="24"/>
        </w:rPr>
        <w:t>Amber and Ember—Proposal and Patronage</w:t>
      </w:r>
    </w:p>
    <w:p w14:paraId="5735DBA8" w14:textId="77777777" w:rsidR="00546095" w:rsidRPr="00903733" w:rsidRDefault="00903733" w:rsidP="00A95F33">
      <w:pPr>
        <w:pStyle w:val="NoSpacing"/>
        <w:rPr>
          <w:rFonts w:ascii="Montserrat" w:hAnsi="Montserrat"/>
          <w:sz w:val="24"/>
        </w:rPr>
      </w:pPr>
      <w:r w:rsidRPr="00903733">
        <w:rPr>
          <w:rFonts w:ascii="Montserrat" w:hAnsi="Montserrat"/>
          <w:sz w:val="24"/>
        </w:rPr>
        <w:tab/>
        <w:t>In a more formal interview with the imperial regent, in Aerahn at the heart of the imperial province, Amber and Ember were a quietly appraised of their consideration for a vital role in the service of the empire. It was an obvious position, given their appearance. The young empress’s silent consideration favored the direction the regent took with the conversation. Before Anne and Vai could even consider engaging the girls in their personal armed service, Ember and her sister had to demonstrate or acquire t</w:t>
      </w:r>
      <w:r w:rsidRPr="00903733">
        <w:rPr>
          <w:rFonts w:ascii="Montserrat" w:hAnsi="Montserrat"/>
          <w:sz w:val="24"/>
        </w:rPr>
        <w: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14:paraId="48389E1D" w14:textId="77777777" w:rsidR="00546095" w:rsidRPr="00903733" w:rsidRDefault="00546095" w:rsidP="00A95F33">
      <w:pPr>
        <w:pStyle w:val="NoSpacing"/>
        <w:rPr>
          <w:rFonts w:ascii="Montserrat" w:hAnsi="Montserrat"/>
          <w:sz w:val="24"/>
        </w:rPr>
      </w:pPr>
    </w:p>
    <w:p w14:paraId="3F168F75"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Confrontations—Phoenix Vai and Ember</w:t>
      </w:r>
    </w:p>
    <w:p w14:paraId="5F8A5BEF" w14:textId="77777777" w:rsidR="00546095" w:rsidRPr="00903733" w:rsidRDefault="00903733" w:rsidP="00A95F33">
      <w:pPr>
        <w:pStyle w:val="NoSpacing"/>
        <w:rPr>
          <w:rFonts w:ascii="Montserrat" w:hAnsi="Montserrat"/>
          <w:sz w:val="24"/>
        </w:rPr>
      </w:pPr>
      <w:bookmarkStart w:id="4" w:name="_Hlt470680901"/>
      <w:r w:rsidRPr="00903733">
        <w:rPr>
          <w:rFonts w:ascii="Montserrat" w:hAnsi="Montserrat"/>
          <w:sz w:val="24"/>
        </w:rPr>
        <w:tab/>
        <w:t>Vai</w:t>
      </w:r>
      <w:bookmarkEnd w:id="4"/>
      <w:r w:rsidRPr="00903733">
        <w:rPr>
          <w:rFonts w:ascii="Montserrat" w:hAnsi="Montserrat"/>
          <w:sz w:val="24"/>
        </w:rPr>
        <w:t xml:space="preserve"> had left earlier to visit Vael, the Imperial Regent, so she could not be introduced to Amber. Vai had not appeared until the end of the meal, when Vael had arrived to speak to the twins. Vai—Phoenix Vai, the current Queen of Athyn and daughter of the Imperial Regent, to be precise—greeted Ember’s sisters cordially, and studied Anne’s veiled interest in Amber. As the adults excused the younger generation Ember was handed off to Phoenix Vai. Ember was shown around the palace and Phoenix Vai talked about </w:t>
      </w:r>
      <w:r w:rsidRPr="00903733">
        <w:rPr>
          <w:rFonts w:ascii="Montserrat" w:hAnsi="Montserrat"/>
          <w:sz w:val="24"/>
        </w:rPr>
        <w:t xml:space="preserve">the time she had spent on Earth. Anna, Vael and the twins’ mother had been friends, and Phoenix Vai openly hoped to extend that friendship into the present generation. At the end of the evening, Ember learned that she was sleeping in Vai’s room, and Anne was sharing her room with Amber. </w:t>
      </w:r>
    </w:p>
    <w:p w14:paraId="59F5D742" w14:textId="77777777" w:rsidR="00546095" w:rsidRPr="00903733" w:rsidRDefault="00546095" w:rsidP="00A95F33">
      <w:pPr>
        <w:pStyle w:val="NoSpacing"/>
        <w:rPr>
          <w:rFonts w:ascii="Montserrat" w:hAnsi="Montserrat"/>
          <w:sz w:val="24"/>
        </w:rPr>
      </w:pPr>
    </w:p>
    <w:p w14:paraId="474FED5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 and Ember‘s Mother · Amber’s Perspective </w:t>
      </w:r>
    </w:p>
    <w:p w14:paraId="60513829"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Amber inherited their mother’s memory, or rather coherent blocks covering the past two or three thousand years of her life. Amber had tried to save her mother, to hold her together while she was dying, and ended up in possession of Victoria’s memories going back to her emergence in Earth history. It was as if the ghost of her mother haunted Amber’s mind. In her mother’s memory, Victoria appeared out of nowhere during the dark ages of Europe on Earth, her mind as naked as her body. Her core memories and iden</w:t>
      </w:r>
      <w:r w:rsidRPr="00903733">
        <w:rPr>
          <w:rFonts w:ascii="Montserrat" w:hAnsi="Montserrat"/>
          <w:sz w:val="24"/>
        </w:rPr>
        <w:t>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Amber was able to confirm most of the details she could pin down. No one was sure when she was born or where. Not a lot of detail survived from her early exploits on Earth. Near the end of the twentieth century,</w:t>
      </w:r>
      <w:r w:rsidRPr="00903733">
        <w:rPr>
          <w:rFonts w:ascii="Montserrat" w:hAnsi="Montserrat"/>
          <w:sz w:val="24"/>
        </w:rPr>
        <w:t xml:space="preserve"> she was identified clearly as a psionic. All the available records identified her contextually as human. Her trail originated on Earth and slipped out among the stars when she became involved in the aegis about twenty years ago.</w:t>
      </w:r>
    </w:p>
    <w:p w14:paraId="26E46C04" w14:textId="77777777" w:rsidR="00546095" w:rsidRPr="00903733" w:rsidRDefault="00903733" w:rsidP="00A95F33">
      <w:pPr>
        <w:pStyle w:val="NoSpacing"/>
        <w:rPr>
          <w:rFonts w:ascii="Montserrat" w:hAnsi="Montserrat"/>
          <w:sz w:val="24"/>
        </w:rPr>
      </w:pPr>
      <w:r w:rsidRPr="00903733">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Anne marke</w:t>
      </w:r>
      <w:r w:rsidRPr="00903733">
        <w:rPr>
          <w:rFonts w:ascii="Montserrat" w:hAnsi="Montserrat"/>
          <w:sz w:val="24"/>
        </w:rPr>
        <w:t>d her as a recipient of Anne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14:paraId="2410973E" w14:textId="77777777" w:rsidR="00546095" w:rsidRPr="00903733" w:rsidRDefault="00546095" w:rsidP="00A95F33">
      <w:pPr>
        <w:pStyle w:val="NoSpacing"/>
        <w:rPr>
          <w:rFonts w:ascii="Montserrat" w:hAnsi="Montserrat"/>
          <w:sz w:val="24"/>
        </w:rPr>
      </w:pPr>
    </w:p>
    <w:p w14:paraId="2B86EB6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202C6DB" w14:textId="77777777" w:rsidR="00546095" w:rsidRPr="00903733" w:rsidRDefault="00903733" w:rsidP="00A95F33">
      <w:pPr>
        <w:pStyle w:val="NoSpacing"/>
        <w:rPr>
          <w:rFonts w:ascii="Montserrat" w:hAnsi="Montserrat"/>
          <w:sz w:val="24"/>
        </w:rPr>
      </w:pPr>
      <w:r w:rsidRPr="00903733">
        <w:rPr>
          <w:rFonts w:ascii="Montserrat" w:hAnsi="Montserrat"/>
          <w:sz w:val="24"/>
        </w:rPr>
        <w:t>4</w:t>
      </w:r>
    </w:p>
    <w:p w14:paraId="6F93AEF9" w14:textId="77777777" w:rsidR="00546095" w:rsidRPr="00903733" w:rsidRDefault="00546095" w:rsidP="00A95F33">
      <w:pPr>
        <w:pStyle w:val="NoSpacing"/>
        <w:rPr>
          <w:rFonts w:ascii="Montserrat" w:hAnsi="Montserrat"/>
          <w:sz w:val="24"/>
        </w:rPr>
      </w:pPr>
    </w:p>
    <w:p w14:paraId="0FAC8A8F" w14:textId="77777777" w:rsidR="00546095" w:rsidRPr="00903733" w:rsidRDefault="00903733" w:rsidP="00A95F33">
      <w:pPr>
        <w:pStyle w:val="NoSpacing"/>
        <w:rPr>
          <w:rFonts w:ascii="Montserrat" w:hAnsi="Montserrat"/>
          <w:sz w:val="24"/>
        </w:rPr>
      </w:pPr>
      <w:r w:rsidRPr="00903733">
        <w:rPr>
          <w:rFonts w:ascii="Montserrat" w:hAnsi="Montserrat"/>
          <w:sz w:val="24"/>
        </w:rPr>
        <w:t>Amber—A Different Look at a Mother’s Love</w:t>
      </w:r>
    </w:p>
    <w:p w14:paraId="694C4C6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Amber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Alexandrea. The silent confrontation between the two of them, before the astonished eyes of both assembled parties, could not </w:t>
      </w:r>
      <w:r w:rsidRPr="00903733">
        <w:rPr>
          <w:rFonts w:ascii="Montserrat" w:hAnsi="Montserrat"/>
          <w:sz w:val="24"/>
        </w:rPr>
        <w:t xml:space="preserve">have gone unnoticed. For different reasons, the duplicate girls’ reaction to one another disturbed the empress and the admiral. In spite of instructions from their superiors to get along or avoid each other, they caused enough of a disturbance to be quartered with each other. </w:t>
      </w:r>
    </w:p>
    <w:p w14:paraId="2F1C6EC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empress and Alex and her brother—Anna’s personal champions—served on </w:t>
      </w:r>
      <w:r w:rsidRPr="00903733">
        <w:rPr>
          <w:rFonts w:ascii="Montserrat" w:hAnsi="Montserrat"/>
          <w:sz w:val="24"/>
        </w:rPr>
        <w:t>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Alexandrea had been of their avon heritage, once they discovered the reprieve they could give each other from their strange affliction, Alexander had fa</w:t>
      </w:r>
      <w:r w:rsidRPr="00903733">
        <w:rPr>
          <w:rFonts w:ascii="Montserrat" w:hAnsi="Montserrat"/>
          <w:sz w:val="24"/>
        </w:rPr>
        <w:t xml:space="preserve">llen in love and Alexandrea had finally accepted Victoria as more than a duty or rival. </w:t>
      </w:r>
    </w:p>
    <w:p w14:paraId="70D19955" w14:textId="77777777" w:rsidR="00546095" w:rsidRPr="00903733" w:rsidRDefault="00546095" w:rsidP="00A95F33">
      <w:pPr>
        <w:pStyle w:val="NoSpacing"/>
        <w:rPr>
          <w:rFonts w:ascii="Montserrat" w:hAnsi="Montserrat"/>
          <w:sz w:val="24"/>
        </w:rPr>
      </w:pPr>
    </w:p>
    <w:p w14:paraId="33F44D1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 and Ember · Reflections </w:t>
      </w:r>
    </w:p>
    <w:p w14:paraId="3E3D29F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Full spectrum psionics, Ember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14:paraId="4B7FC9B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Amber and Ember, as psionics born in the Oasis System, had dual citizenship in the Aegis and the Oasis Empire. They lived and studied with children from all over the Aegis, impressing all with their amazing potential. They were</w:t>
      </w:r>
      <w:r w:rsidRPr="00903733">
        <w:rPr>
          <w:rFonts w:ascii="Montserrat" w:hAnsi="Montserrat"/>
          <w:sz w:val="24"/>
        </w:rPr>
        <w:t xml:space="preserv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Amber and Ember secretly envied the split nature of awakened avon. It was a feeling they shared even knowing nothing of each other. </w:t>
      </w:r>
    </w:p>
    <w:p w14:paraId="0069406E" w14:textId="77777777" w:rsidR="00546095" w:rsidRPr="00903733" w:rsidRDefault="00546095" w:rsidP="00A95F33">
      <w:pPr>
        <w:pStyle w:val="NoSpacing"/>
        <w:rPr>
          <w:rFonts w:ascii="Montserrat" w:hAnsi="Montserrat"/>
          <w:sz w:val="24"/>
        </w:rPr>
      </w:pPr>
    </w:p>
    <w:p w14:paraId="60D9671E"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 and Ember </w:t>
      </w:r>
    </w:p>
    <w:p w14:paraId="0F55DBB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Anne. They had both been thrilled and threatened to discover each other. </w:t>
      </w:r>
    </w:p>
    <w:p w14:paraId="6BDAE055" w14:textId="77777777" w:rsidR="00546095" w:rsidRPr="00903733" w:rsidRDefault="00903733" w:rsidP="00A95F33">
      <w:pPr>
        <w:pStyle w:val="NoSpacing"/>
        <w:rPr>
          <w:rFonts w:ascii="Montserrat" w:hAnsi="Montserrat"/>
          <w:sz w:val="24"/>
        </w:rPr>
      </w:pPr>
      <w:r w:rsidRPr="00903733">
        <w:rPr>
          <w:rFonts w:ascii="Montserrat" w:hAnsi="Montserrat"/>
          <w:sz w:val="24"/>
        </w:rPr>
        <w:tab/>
        <w:t>Until they met each other, each girl had believed herself the one and only Phoenix Ember Morgan. Their psionic fusion during the massacre, coupled with having witnessed Anne’s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w:t>
      </w:r>
      <w:r w:rsidRPr="00903733">
        <w:rPr>
          <w:rFonts w:ascii="Montserrat" w:hAnsi="Montserrat"/>
          <w:sz w:val="24"/>
        </w:rPr>
        <w:t xml:space="preserve">t war. When the conflict between them splashed over onto innocent—and adult—victims, the fun came to an end. </w:t>
      </w:r>
    </w:p>
    <w:p w14:paraId="46DD0973" w14:textId="77777777" w:rsidR="00546095" w:rsidRPr="00903733" w:rsidRDefault="00903733" w:rsidP="00A95F33">
      <w:pPr>
        <w:pStyle w:val="NoSpacing"/>
        <w:rPr>
          <w:rFonts w:ascii="Montserrat" w:hAnsi="Montserrat"/>
          <w:sz w:val="24"/>
        </w:rPr>
      </w:pPr>
      <w:r w:rsidRPr="00903733">
        <w:rPr>
          <w:rFonts w:ascii="Montserrat" w:hAnsi="Montserrat"/>
          <w:sz w:val="24"/>
        </w:rPr>
        <w:tab/>
        <w:t>As part of their punishment, they were isolated from the class in remote quarters. With no one but each other to talk to, they eventually called a truce. They had more than a face and identity in common. Ember had grown up with Alexander Morgan as her father, and two older sisters. Amber had grown up alone with a woman she believed to be her mother, Andrea Morgan. As awakened humans, living among avon had a way of making each of them feel like half a person. Their avon friends called them half-souls, and t</w:t>
      </w:r>
      <w:r w:rsidRPr="00903733">
        <w:rPr>
          <w:rFonts w:ascii="Montserrat" w:hAnsi="Montserrat"/>
          <w:sz w:val="24"/>
        </w:rPr>
        <w:t xml:space="preserve">hat hurt. Until they had found each other, they had been alone in the universe. When they discovered each other, their isolation ended. </w:t>
      </w:r>
    </w:p>
    <w:p w14:paraId="28C0624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Amber and Ember were unique. A fast and intimate friendship was formed. </w:t>
      </w:r>
    </w:p>
    <w:p w14:paraId="778663E0" w14:textId="77777777" w:rsidR="00546095" w:rsidRPr="00903733" w:rsidRDefault="00903733" w:rsidP="00A95F33">
      <w:pPr>
        <w:pStyle w:val="NoSpacing"/>
        <w:rPr>
          <w:rFonts w:ascii="Montserrat" w:hAnsi="Montserrat"/>
          <w:sz w:val="24"/>
        </w:rPr>
      </w:pPr>
      <w:r w:rsidRPr="00903733">
        <w:rPr>
          <w:rFonts w:ascii="Montserrat" w:hAnsi="Montserrat"/>
          <w:sz w:val="24"/>
        </w:rPr>
        <w:tab/>
        <w:t>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Alexandrea Morgan. They implied that some sort of strange and tragic love affair had gone on between their mother and Alexandrea’s husband. When neither of them responded</w:t>
      </w:r>
      <w:r w:rsidRPr="00903733">
        <w:rPr>
          <w:rFonts w:ascii="Montserrat" w:hAnsi="Montserrat"/>
          <w:sz w:val="24"/>
        </w:rPr>
        <w:t xml:space="preserve"> to their suspicions, they decided that Alexander and Alexandrea had vowed to keep the entire thing secret. </w:t>
      </w:r>
    </w:p>
    <w:p w14:paraId="79B289C6" w14:textId="77777777" w:rsidR="00546095" w:rsidRPr="00903733" w:rsidRDefault="00546095" w:rsidP="00A95F33">
      <w:pPr>
        <w:pStyle w:val="NoSpacing"/>
        <w:rPr>
          <w:rFonts w:ascii="Montserrat" w:hAnsi="Montserrat"/>
          <w:sz w:val="24"/>
        </w:rPr>
      </w:pPr>
    </w:p>
    <w:p w14:paraId="515C6571"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60AC8B46" w14:textId="77777777" w:rsidR="00546095" w:rsidRPr="00903733" w:rsidRDefault="00903733" w:rsidP="00A95F33">
      <w:pPr>
        <w:pStyle w:val="NoSpacing"/>
        <w:rPr>
          <w:rFonts w:ascii="Montserrat" w:hAnsi="Montserrat"/>
          <w:sz w:val="24"/>
        </w:rPr>
      </w:pPr>
      <w:r w:rsidRPr="00903733">
        <w:rPr>
          <w:rFonts w:ascii="Montserrat" w:hAnsi="Montserrat"/>
          <w:sz w:val="24"/>
        </w:rPr>
        <w:t>5</w:t>
      </w:r>
    </w:p>
    <w:p w14:paraId="5667D37F" w14:textId="77777777" w:rsidR="00546095" w:rsidRPr="00903733" w:rsidRDefault="00546095" w:rsidP="00A95F33">
      <w:pPr>
        <w:pStyle w:val="NoSpacing"/>
        <w:rPr>
          <w:rFonts w:ascii="Montserrat" w:hAnsi="Montserrat"/>
          <w:sz w:val="24"/>
        </w:rPr>
      </w:pPr>
    </w:p>
    <w:p w14:paraId="68298B85" w14:textId="77777777" w:rsidR="00546095" w:rsidRPr="00903733" w:rsidRDefault="00903733" w:rsidP="00A95F33">
      <w:pPr>
        <w:pStyle w:val="NoSpacing"/>
        <w:rPr>
          <w:rFonts w:ascii="Montserrat" w:hAnsi="Montserrat"/>
          <w:sz w:val="24"/>
        </w:rPr>
      </w:pPr>
      <w:r w:rsidRPr="00903733">
        <w:rPr>
          <w:rFonts w:ascii="Montserrat" w:hAnsi="Montserrat"/>
          <w:sz w:val="24"/>
        </w:rPr>
        <w:t>Aerahn, Spring, Seventeenth Year</w:t>
      </w:r>
    </w:p>
    <w:p w14:paraId="1CDA6C1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Grand Designs—Anne, Vai, Vael Je Ala Dai </w:t>
      </w:r>
    </w:p>
    <w:p w14:paraId="0271BB73" w14:textId="77777777" w:rsidR="00546095" w:rsidRPr="00903733" w:rsidRDefault="00903733" w:rsidP="00A95F33">
      <w:pPr>
        <w:pStyle w:val="NoSpacing"/>
        <w:rPr>
          <w:rFonts w:ascii="Montserrat" w:hAnsi="Montserrat"/>
          <w:sz w:val="24"/>
        </w:rPr>
      </w:pPr>
      <w:r w:rsidRPr="00903733">
        <w:rPr>
          <w:rFonts w:ascii="Montserrat" w:hAnsi="Montserrat"/>
          <w:sz w:val="24"/>
        </w:rPr>
        <w:tab/>
        <w:t>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Vael had equal claim to the thrones of both worlds, but Vael’s mother had be</w:t>
      </w:r>
      <w:r w:rsidRPr="00903733">
        <w:rPr>
          <w:rFonts w:ascii="Montserrat" w:hAnsi="Montserrat"/>
          <w:sz w:val="24"/>
        </w:rPr>
        <w:t>en Queen of Aeryn when she was assassinated, and Anna’s ascent to that throne forced young Vael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w:t>
      </w:r>
      <w:r w:rsidRPr="00903733">
        <w:rPr>
          <w:rFonts w:ascii="Montserrat" w:hAnsi="Montserrat"/>
          <w:sz w:val="24"/>
        </w:rPr>
        <w:t xml:space="preserve">tered sprays of islands in the equatorial, arctic and antarctic regions. Avon had originated on Aeryn and migrated to Athyn with the full evolution of psionic ability. Hence, Vael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w:t>
      </w:r>
      <w:r w:rsidRPr="00903733">
        <w:rPr>
          <w:rFonts w:ascii="Montserrat" w:hAnsi="Montserrat"/>
          <w:sz w:val="24"/>
        </w:rPr>
        <w:t xml:space="preserve">rarely. The great irony of the two monarchies was that Summer Court rarely claimed the thrones, but—combining their influence across both worlds—more often than not seized the Imperial Seat. </w:t>
      </w:r>
    </w:p>
    <w:p w14:paraId="6030DF60"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w:t>
      </w:r>
      <w:r w:rsidRPr="00903733">
        <w:rPr>
          <w:rFonts w:ascii="Montserrat" w:hAnsi="Montserrat"/>
          <w:sz w:val="24"/>
        </w:rPr>
        <w:t xml:space="preserve">hind thousands of years ago. </w:t>
      </w:r>
    </w:p>
    <w:p w14:paraId="4DF65359" w14:textId="77777777" w:rsidR="00546095" w:rsidRPr="00903733" w:rsidRDefault="00546095" w:rsidP="00A95F33">
      <w:pPr>
        <w:pStyle w:val="NoSpacing"/>
        <w:rPr>
          <w:rFonts w:ascii="Montserrat" w:hAnsi="Montserrat"/>
          <w:sz w:val="24"/>
        </w:rPr>
      </w:pPr>
    </w:p>
    <w:p w14:paraId="7DE85645" w14:textId="77777777" w:rsidR="00546095" w:rsidRPr="00903733" w:rsidRDefault="00903733" w:rsidP="00A95F33">
      <w:pPr>
        <w:pStyle w:val="NoSpacing"/>
        <w:rPr>
          <w:rFonts w:ascii="Montserrat" w:hAnsi="Montserrat"/>
          <w:sz w:val="24"/>
        </w:rPr>
      </w:pPr>
      <w:r w:rsidRPr="00903733">
        <w:rPr>
          <w:rFonts w:ascii="Montserrat" w:hAnsi="Montserrat"/>
          <w:sz w:val="24"/>
        </w:rPr>
        <w:t>Dragon Vai—The Palace at Spring</w:t>
      </w:r>
    </w:p>
    <w:p w14:paraId="5542863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Dragon Vai’s arrival at the palace had been unannounced, so no one could have anticipated the confrontation between them. He was concerned about his debt to some of the students of the school of assassins who would be certain to approach her once they knew of his twin’s return. </w:t>
      </w:r>
    </w:p>
    <w:p w14:paraId="742383E1" w14:textId="77777777" w:rsidR="00546095" w:rsidRPr="00903733" w:rsidRDefault="00546095" w:rsidP="00A95F33">
      <w:pPr>
        <w:pStyle w:val="NoSpacing"/>
        <w:rPr>
          <w:rFonts w:ascii="Montserrat" w:hAnsi="Montserrat"/>
          <w:sz w:val="24"/>
        </w:rPr>
      </w:pPr>
    </w:p>
    <w:p w14:paraId="11874CC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 and Ember </w:t>
      </w:r>
    </w:p>
    <w:p w14:paraId="0E98E92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Alexandrea’s husband—for he was the male half of their mother. It would not do to point out that an awakened avon had emerged on Earth with a history that predated the annexation of humanity. </w:t>
      </w:r>
    </w:p>
    <w:p w14:paraId="1B34360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Amber and Ember, they were given nicknames. The strange fact that one of them was right handed and the other was left handed inspired someone to give them the right and left hand names of touch: Pleasure and Pain. </w:t>
      </w:r>
    </w:p>
    <w:p w14:paraId="3D08CC35" w14:textId="77777777" w:rsidR="00546095" w:rsidRPr="00903733" w:rsidRDefault="00903733" w:rsidP="00A95F33">
      <w:pPr>
        <w:pStyle w:val="NoSpacing"/>
        <w:rPr>
          <w:rFonts w:ascii="Montserrat" w:hAnsi="Montserrat"/>
          <w:sz w:val="24"/>
        </w:rPr>
      </w:pPr>
      <w:r w:rsidRPr="00903733">
        <w:rPr>
          <w:rFonts w:ascii="Montserrat" w:hAnsi="Montserrat"/>
          <w:sz w:val="24"/>
        </w:rPr>
        <w:tab/>
        <w:t>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w:t>
      </w:r>
      <w:r w:rsidRPr="00903733">
        <w:rPr>
          <w:rFonts w:ascii="Montserrat" w:hAnsi="Montserrat"/>
          <w:sz w:val="24"/>
        </w:rPr>
        <w:t xml:space="preserve">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Amber and Ember experienced. </w:t>
      </w:r>
    </w:p>
    <w:p w14:paraId="158EF329" w14:textId="77777777" w:rsidR="00546095" w:rsidRPr="00903733" w:rsidRDefault="00546095" w:rsidP="00A95F33">
      <w:pPr>
        <w:pStyle w:val="NoSpacing"/>
        <w:rPr>
          <w:rFonts w:ascii="Montserrat" w:hAnsi="Montserrat"/>
          <w:sz w:val="24"/>
        </w:rPr>
      </w:pPr>
    </w:p>
    <w:p w14:paraId="28132092" w14:textId="77777777" w:rsidR="00546095" w:rsidRPr="00903733" w:rsidRDefault="00903733" w:rsidP="00A95F33">
      <w:pPr>
        <w:pStyle w:val="NoSpacing"/>
        <w:rPr>
          <w:rFonts w:ascii="Montserrat" w:hAnsi="Montserrat"/>
          <w:sz w:val="24"/>
        </w:rPr>
      </w:pPr>
      <w:bookmarkStart w:id="5" w:name="EandCPain"/>
      <w:r w:rsidRPr="00903733">
        <w:rPr>
          <w:rFonts w:ascii="Montserrat" w:hAnsi="Montserrat"/>
          <w:sz w:val="24"/>
        </w:rPr>
        <w:t>Amber—Witnessing Vai and Vai</w:t>
      </w:r>
    </w:p>
    <w:p w14:paraId="00D54F1E" w14:textId="77777777" w:rsidR="00546095" w:rsidRPr="00903733" w:rsidRDefault="00903733" w:rsidP="00A95F33">
      <w:pPr>
        <w:pStyle w:val="NoSpacing"/>
        <w:rPr>
          <w:rFonts w:ascii="Montserrat" w:hAnsi="Montserrat"/>
          <w:sz w:val="24"/>
        </w:rPr>
      </w:pPr>
      <w:r w:rsidRPr="00903733">
        <w:rPr>
          <w:rFonts w:ascii="Montserrat" w:hAnsi="Montserrat"/>
          <w:sz w:val="24"/>
        </w:rPr>
        <w:tab/>
        <w:t>Amber was awakened by a terrifying nightmare—and the accompanying and unnoticed fit. Prowling about, she slipped through the sleeping house out into the night. After wandering around the vacant estate for a few hours, Amber witnessed as Dragon Vai gradually seduced Phoenix Vai into bed. In her mind, of course, what she was really seeing was Vai seducing her sister. Everyone knew that avon could assume any of the three sexes at will, and her sister had always been fascinated by that fact. Amber had been abo</w:t>
      </w:r>
      <w:r w:rsidRPr="00903733">
        <w:rPr>
          <w:rFonts w:ascii="Montserrat" w:hAnsi="Montserrat"/>
          <w:sz w:val="24"/>
        </w:rPr>
        <w:t xml:space="preserve">ut to retreat, to leave Vai and Ember in privacy, until she realized that they had been discussing matters that concerned her. </w:t>
      </w:r>
    </w:p>
    <w:p w14:paraId="1248EFB8" w14:textId="77777777" w:rsidR="00546095" w:rsidRPr="00903733" w:rsidRDefault="00546095" w:rsidP="00A95F33">
      <w:pPr>
        <w:pStyle w:val="NoSpacing"/>
        <w:rPr>
          <w:rFonts w:ascii="Montserrat" w:hAnsi="Montserrat"/>
          <w:sz w:val="24"/>
        </w:rPr>
      </w:pPr>
    </w:p>
    <w:p w14:paraId="132113B4"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Confrontations—Dragon Vai and Ember</w:t>
      </w:r>
    </w:p>
    <w:p w14:paraId="76FDA5A9" w14:textId="77777777" w:rsidR="00546095" w:rsidRPr="00903733" w:rsidRDefault="00903733" w:rsidP="00A95F33">
      <w:pPr>
        <w:pStyle w:val="NoSpacing"/>
        <w:rPr>
          <w:rFonts w:ascii="Montserrat" w:hAnsi="Montserrat"/>
          <w:sz w:val="24"/>
        </w:rPr>
      </w:pPr>
      <w:bookmarkStart w:id="6" w:name="_Hlt470680905"/>
      <w:r w:rsidRPr="00903733">
        <w:rPr>
          <w:rFonts w:ascii="Montserrat" w:hAnsi="Montserrat"/>
          <w:sz w:val="24"/>
        </w:rPr>
        <w:tab/>
      </w:r>
      <w:hyperlink w:anchor="Links" w:history="1"/>
      <w:bookmarkEnd w:id="5"/>
      <w:bookmarkEnd w:id="6"/>
      <w:r w:rsidRPr="00903733">
        <w:rPr>
          <w:rFonts w:ascii="Montserrat" w:hAnsi="Montserrat"/>
          <w:sz w:val="24"/>
        </w:rPr>
        <w:t xml:space="preserve">As morning came around, Ember encountered Vai, in the person of Dragon Vai. It was a passing encounter in a hall within Vai’s private suite. She immediately realized that it was Vai as a young man, without realizing that she was confronting Vai’s other half. Phoenix Vai found her a few moments later in her private annex. Vai watched her exercise, deducing that the girl was a competent dancer and proposed a practice bout. They engaged in a little friendly competition to get each other’s measure. Afterwards, </w:t>
      </w:r>
      <w:r w:rsidRPr="00903733">
        <w:rPr>
          <w:rFonts w:ascii="Montserrat" w:hAnsi="Montserrat"/>
          <w:sz w:val="24"/>
        </w:rPr>
        <w:t xml:space="preserve">proceeding to the baths, Ember was confronted with the reality of one person embodied separately in two genders. Ember and Vai had stripped down and entered the bath together only to find Dragon Vai slipping into the water ahead of them. The moment of naked confrontation was mutually embarrassing. Ember was shocked to discover that Dragon Vai and Phoenix Vai were two sides of the same person—a split manifest, which meant Vai was an awakened avon. </w:t>
      </w:r>
    </w:p>
    <w:p w14:paraId="7BC92E9A" w14:textId="77777777" w:rsidR="00546095" w:rsidRPr="00903733" w:rsidRDefault="00546095" w:rsidP="00A95F33">
      <w:pPr>
        <w:pStyle w:val="NoSpacing"/>
        <w:rPr>
          <w:rFonts w:ascii="Montserrat" w:hAnsi="Montserrat"/>
          <w:sz w:val="24"/>
        </w:rPr>
      </w:pPr>
    </w:p>
    <w:p w14:paraId="700DC93F" w14:textId="77777777" w:rsidR="00546095" w:rsidRPr="00903733" w:rsidRDefault="00903733" w:rsidP="00A95F33">
      <w:pPr>
        <w:pStyle w:val="NoSpacing"/>
        <w:rPr>
          <w:rFonts w:ascii="Montserrat" w:hAnsi="Montserrat"/>
          <w:sz w:val="24"/>
        </w:rPr>
      </w:pPr>
      <w:bookmarkStart w:id="7" w:name="EandCAshEmber"/>
      <w:r w:rsidRPr="00903733">
        <w:rPr>
          <w:rFonts w:ascii="Montserrat" w:hAnsi="Montserrat"/>
          <w:sz w:val="24"/>
        </w:rPr>
        <w:t>Ember · Confronting Vai and Vai</w:t>
      </w:r>
    </w:p>
    <w:p w14:paraId="5BEE671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had grown up hearing about avon twins until she was almost sick of it, but until she confronted Vai and Vai together, she had never experienced the reality. There were similarities in the relationship the avon twins had that reminded her of what she had with her own twin, but the sight of the same person as both sexes was extraordinary—especially considering the resemblance between Anne, Amber, Ember herself, and now Vai. </w:t>
      </w:r>
    </w:p>
    <w:p w14:paraId="63F63BF7" w14:textId="77777777" w:rsidR="00546095" w:rsidRPr="00903733" w:rsidRDefault="00546095" w:rsidP="00A95F33">
      <w:pPr>
        <w:pStyle w:val="NoSpacing"/>
        <w:rPr>
          <w:rFonts w:ascii="Montserrat" w:hAnsi="Montserrat"/>
          <w:sz w:val="24"/>
        </w:rPr>
      </w:pPr>
    </w:p>
    <w:p w14:paraId="786765AB"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Confrontations—Ember, Vai and Vai, A Discussion on the Evolution of Avon Sexuality</w:t>
      </w:r>
    </w:p>
    <w:p w14:paraId="31B44363" w14:textId="77777777" w:rsidR="00546095" w:rsidRPr="00903733" w:rsidRDefault="00903733" w:rsidP="00A95F33">
      <w:pPr>
        <w:pStyle w:val="NoSpacing"/>
        <w:rPr>
          <w:rFonts w:ascii="Montserrat" w:hAnsi="Montserrat"/>
          <w:sz w:val="24"/>
        </w:rPr>
      </w:pPr>
      <w:bookmarkStart w:id="8" w:name="_Hlt470680910"/>
      <w:r w:rsidRPr="00903733">
        <w:rPr>
          <w:rFonts w:ascii="Montserrat" w:hAnsi="Montserrat"/>
          <w:sz w:val="24"/>
        </w:rPr>
        <w:tab/>
        <w:t>Once they swore Ember to secrecy, they explained Anna’s objection to blooding. Dragon Vai and Phoenix Vai were split twins, second generation awakened avon. They were naturally concerned over how Anne would react to the fact that—second generation or not—they were products of the Blooding. Like all awakened avon of their age, they were striving to attain union. Ember had heard about split twins. Now she had actually seen the naked truth. The avon ability to freely assume any sex at will had always intrigue</w:t>
      </w:r>
      <w:r w:rsidRPr="00903733">
        <w:rPr>
          <w:rFonts w:ascii="Montserrat" w:hAnsi="Montserrat"/>
          <w:sz w:val="24"/>
        </w:rPr>
        <w:t xml:space="preserve">d her. The thought of being split into separate sexes like Dragon Vai and Phoenix Vai was more than merely intriguing. Disconcerting. Hard to imagine, let alone believe. </w:t>
      </w:r>
      <w:hyperlink w:anchor="Links" w:history="1"/>
      <w:bookmarkEnd w:id="7"/>
      <w:bookmarkEnd w:id="8"/>
      <w:r w:rsidRPr="00903733">
        <w:rPr>
          <w:rFonts w:ascii="Montserrat" w:hAnsi="Montserrat"/>
          <w:sz w:val="24"/>
        </w:rPr>
        <w:t>There were things about avon—in that grey areas of native physiology and sociology—that Ember found wholly alien. Studying sex—both in theory and in practice—in school was right at the top of the list. Phoenix Vai explained the purpose of sexual education and the reason why it existed. If Anne did not pursue mnao, her body would consume itself with heat. The same was true for Vai, except that being awakened imposed an added difficulty. Vai, was divided between two bodies, which were both resonating to the s</w:t>
      </w:r>
      <w:r w:rsidRPr="00903733">
        <w:rPr>
          <w:rFonts w:ascii="Montserrat" w:hAnsi="Montserrat"/>
          <w:sz w:val="24"/>
        </w:rPr>
        <w:t xml:space="preserve">ame imperative. An avon like Anne would be able to resolve heat internally through self conception, but an awakened avon like Vai needed to become unified to achieve self conception. Keeping their nature a secret from Anne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w:t>
      </w:r>
      <w:r w:rsidRPr="00903733">
        <w:rPr>
          <w:rFonts w:ascii="Montserrat" w:hAnsi="Montserrat"/>
          <w:sz w:val="24"/>
        </w:rPr>
        <w:t xml:space="preserve">heat primarily to abate their heat. Because heat also made them sexually infertile, it was an ideal time for people to master the art of sex—an aspect of the disciplines of dance. As intimate partners, Anne and Vai naturally turned to each other, but her nature forced Vai to also turn to her own compliment. If she engaged Anne alone, she would inevitably become dependant on her, for heat would never end. </w:t>
      </w:r>
    </w:p>
    <w:p w14:paraId="6B8A06F4" w14:textId="77777777" w:rsidR="00546095" w:rsidRPr="00903733" w:rsidRDefault="00546095" w:rsidP="00A95F33">
      <w:pPr>
        <w:pStyle w:val="NoSpacing"/>
        <w:rPr>
          <w:rFonts w:ascii="Montserrat" w:hAnsi="Montserrat"/>
          <w:sz w:val="24"/>
        </w:rPr>
      </w:pPr>
    </w:p>
    <w:p w14:paraId="29399E40" w14:textId="77777777" w:rsidR="00546095" w:rsidRPr="00903733" w:rsidRDefault="00903733" w:rsidP="00A95F33">
      <w:pPr>
        <w:pStyle w:val="NoSpacing"/>
        <w:rPr>
          <w:rFonts w:ascii="Montserrat" w:hAnsi="Montserrat"/>
          <w:sz w:val="24"/>
        </w:rPr>
      </w:pPr>
      <w:r w:rsidRPr="00903733">
        <w:rPr>
          <w:rFonts w:ascii="Montserrat" w:hAnsi="Montserrat"/>
          <w:sz w:val="24"/>
        </w:rPr>
        <w:t>Amber and Ember</w:t>
      </w:r>
    </w:p>
    <w:p w14:paraId="2278CE66" w14:textId="77777777" w:rsidR="00546095" w:rsidRPr="00903733" w:rsidRDefault="00903733" w:rsidP="00A95F33">
      <w:pPr>
        <w:pStyle w:val="NoSpacing"/>
        <w:rPr>
          <w:rFonts w:ascii="Montserrat" w:hAnsi="Montserrat"/>
          <w:sz w:val="24"/>
        </w:rPr>
      </w:pPr>
      <w:r w:rsidRPr="00903733">
        <w:rPr>
          <w:rFonts w:ascii="Montserrat" w:hAnsi="Montserrat"/>
          <w:sz w:val="24"/>
        </w:rPr>
        <w:tab/>
        <w:t>She came out of the baths and joined Amber at breakfast. While they ate, Amber regarded her intently. Amber seemed to have a strange notion about how Ember had spent her evening, and her questions, along with the looks she supplied, were very instructional. It did not take a genius to figure out what Amber thought she had seen, nor to figure out what she honestly had seen. Ember thought furiously for a moment. She had promised to keep Vai’s secret, but she had already denied Amber’s allegations and Amber h</w:t>
      </w:r>
      <w:r w:rsidRPr="00903733">
        <w:rPr>
          <w:rFonts w:ascii="Montserrat" w:hAnsi="Montserrat"/>
          <w:sz w:val="24"/>
        </w:rPr>
        <w:t>ad sensed the truth in her voice. Amber was already shifting her attention to Anne, still pursuing her own curiosity about sex, and the advantage of knowing someone was getting some. Ember realized the damage Amber could do with a misplaced comment, and dragged her away to explain what had happened to Vai. Vai quickly understood what Ember had deduced, and summoned her compliment. Together, Dragon and Phoenix Vai confided in Amber, admonishing her to keep their secret. Something about the sight of Dragon Va</w:t>
      </w:r>
      <w:r w:rsidRPr="00903733">
        <w:rPr>
          <w:rFonts w:ascii="Montserrat" w:hAnsi="Montserrat"/>
          <w:sz w:val="24"/>
        </w:rPr>
        <w:t xml:space="preserve">i made her agree unconditionally. Ember studied the two of them until she realized what had silenced her sister. Dragon Vai looked like a younger version of their father. A fine reminder that Amber had a bit of an Electra Complex. </w:t>
      </w:r>
    </w:p>
    <w:p w14:paraId="0F92EE08" w14:textId="77777777" w:rsidR="00546095" w:rsidRPr="00903733" w:rsidRDefault="00546095" w:rsidP="00A95F33">
      <w:pPr>
        <w:pStyle w:val="NoSpacing"/>
        <w:rPr>
          <w:rFonts w:ascii="Montserrat" w:hAnsi="Montserrat"/>
          <w:sz w:val="24"/>
        </w:rPr>
      </w:pPr>
    </w:p>
    <w:p w14:paraId="12C26D9E"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7F40F87" w14:textId="77777777" w:rsidR="00546095" w:rsidRPr="00903733" w:rsidRDefault="00903733" w:rsidP="00A95F33">
      <w:pPr>
        <w:pStyle w:val="NoSpacing"/>
        <w:rPr>
          <w:rFonts w:ascii="Montserrat" w:hAnsi="Montserrat"/>
          <w:sz w:val="24"/>
        </w:rPr>
      </w:pPr>
      <w:r w:rsidRPr="00903733">
        <w:rPr>
          <w:rFonts w:ascii="Montserrat" w:hAnsi="Montserrat"/>
          <w:sz w:val="24"/>
        </w:rPr>
        <w:t>6</w:t>
      </w:r>
    </w:p>
    <w:p w14:paraId="790492AB" w14:textId="77777777" w:rsidR="00546095" w:rsidRPr="00903733" w:rsidRDefault="00546095" w:rsidP="00A95F33">
      <w:pPr>
        <w:pStyle w:val="NoSpacing"/>
        <w:rPr>
          <w:rFonts w:ascii="Montserrat" w:hAnsi="Montserrat"/>
          <w:sz w:val="24"/>
        </w:rPr>
      </w:pPr>
    </w:p>
    <w:p w14:paraId="3F7BA827" w14:textId="77777777" w:rsidR="00546095" w:rsidRPr="00903733" w:rsidRDefault="00903733" w:rsidP="00A95F33">
      <w:pPr>
        <w:pStyle w:val="NoSpacing"/>
        <w:rPr>
          <w:rFonts w:ascii="Montserrat" w:hAnsi="Montserrat"/>
          <w:sz w:val="24"/>
        </w:rPr>
      </w:pPr>
      <w:r w:rsidRPr="00903733">
        <w:rPr>
          <w:rFonts w:ascii="Montserrat" w:hAnsi="Montserrat"/>
          <w:sz w:val="24"/>
        </w:rPr>
        <w:t>Ardahn, Spring, Seventeenth Year</w:t>
      </w:r>
    </w:p>
    <w:p w14:paraId="05EEA7BA"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Anne—Memories of Anna Je Ara Dai immediately prior to the Ardahn Massacre </w:t>
      </w:r>
    </w:p>
    <w:p w14:paraId="2FA54FF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Anne and Vai, accompanied by their new entourage, returned to the scene of a childhood tragedy, which accounted for the death of Anne’s mother, Anna, and Vael’s ascent to power. Anne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w:t>
      </w:r>
      <w:r w:rsidRPr="00903733">
        <w:rPr>
          <w:rFonts w:ascii="Montserrat" w:hAnsi="Montserrat"/>
          <w:sz w:val="24"/>
        </w:rPr>
        <w:t xml:space="preserve">e Throne of Aeryn and the Seat of Oasis. </w:t>
      </w:r>
    </w:p>
    <w:p w14:paraId="73F9251F" w14:textId="77777777" w:rsidR="00546095" w:rsidRPr="00903733" w:rsidRDefault="00903733" w:rsidP="00A95F33">
      <w:pPr>
        <w:pStyle w:val="NoSpacing"/>
        <w:rPr>
          <w:rFonts w:ascii="Montserrat" w:hAnsi="Montserrat"/>
          <w:sz w:val="24"/>
        </w:rPr>
      </w:pPr>
      <w:r w:rsidRPr="00903733">
        <w:rPr>
          <w:rFonts w:ascii="Montserrat" w:hAnsi="Montserrat"/>
          <w:sz w:val="24"/>
        </w:rPr>
        <w:tab/>
        <w:t>Anne and Vai were to be married to heal the rift brought by Anna’s disclosure, which meant that Vael would have to recognize Anne’s legitimate claim—as well as that of her daughter Vai—to the Oasis Kingdoms. Vael’s only fear was that by descending upon the knife, Vai would inherit the memories of her scheme to assassinate Anna, and manipulate her daughter. Other’s actions had preempted her own, but the girls lives had still followed the course she had plotted for them—including her plan for Anne’s blooding</w:t>
      </w:r>
      <w:r w:rsidRPr="00903733">
        <w:rPr>
          <w:rFonts w:ascii="Montserrat" w:hAnsi="Montserrat"/>
          <w:sz w:val="24"/>
        </w:rPr>
        <w:t xml:space="preserve">. </w:t>
      </w:r>
    </w:p>
    <w:p w14:paraId="3811FC2A" w14:textId="77777777" w:rsidR="00546095" w:rsidRPr="00903733" w:rsidRDefault="00903733" w:rsidP="00A95F33">
      <w:pPr>
        <w:pStyle w:val="NoSpacing"/>
        <w:rPr>
          <w:rFonts w:ascii="Montserrat" w:hAnsi="Montserrat"/>
          <w:sz w:val="24"/>
        </w:rPr>
      </w:pPr>
      <w:r w:rsidRPr="00903733">
        <w:rPr>
          <w:rFonts w:ascii="Montserrat" w:hAnsi="Montserrat"/>
          <w:sz w:val="24"/>
        </w:rPr>
        <w:tab/>
        <w:t>For a very short period, Anna was the Empress of Oasis, and Vael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w:t>
      </w:r>
      <w:r w:rsidRPr="00903733">
        <w:rPr>
          <w:rFonts w:ascii="Montserrat" w:hAnsi="Montserrat"/>
          <w:sz w:val="24"/>
        </w:rPr>
        <w:t>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Vael had been, and still was, a support</w:t>
      </w:r>
      <w:r w:rsidRPr="00903733">
        <w:rPr>
          <w:rFonts w:ascii="Montserrat" w:hAnsi="Montserrat"/>
          <w:sz w:val="24"/>
        </w:rPr>
        <w:t xml:space="preserve">er of the blooding. She would never agree to marry Anne as long as she proscribed the blooding. She had been interested in bringing the slaughter to an end, however, and proposed a truce that was founded on the betrothal of their daughters. Both mothers had agreed to have their heirs raised together in fosterage. Because Anne and Vai had been betrothed immediately before the massacre, Vael honored the arrangement, even as far as to send the girls into fosterage immediately after the incident. </w:t>
      </w:r>
    </w:p>
    <w:p w14:paraId="2503B24C" w14:textId="77777777" w:rsidR="00546095" w:rsidRPr="00903733" w:rsidRDefault="00903733" w:rsidP="00A95F33">
      <w:pPr>
        <w:pStyle w:val="NoSpacing"/>
        <w:rPr>
          <w:rFonts w:ascii="Montserrat" w:hAnsi="Montserrat"/>
          <w:sz w:val="24"/>
        </w:rPr>
      </w:pPr>
      <w:r w:rsidRPr="00903733">
        <w:rPr>
          <w:rFonts w:ascii="Montserrat" w:hAnsi="Montserrat"/>
          <w:sz w:val="24"/>
        </w:rPr>
        <w:tab/>
        <w:t>For more than half of their lives, Vael had been the Imperial Regent, heading a triumvirate including their own regents. If it had not been for Vai’s present incarnation, she could have ascended to the Seat of Oasis in her own right, rather than as a regent. Instead, her life was forfeit as soon as Vai assumed the mantle of Queen of Athyn. Having conceived Vai to take her place, Vai could not refuse to make that challenge. Even if she did abandon her claim, her mother was not safe. Her safety as Imperial R</w:t>
      </w:r>
      <w:r w:rsidRPr="00903733">
        <w:rPr>
          <w:rFonts w:ascii="Montserrat" w:hAnsi="Montserrat"/>
          <w:sz w:val="24"/>
        </w:rPr>
        <w:t>egent depended on fulfilling Anna’s mandate. She was not the Empress, she was merely the executor of the last Empress’s will. Upon assuming the Seat, Anna had extended the offer of marriage to Vael—to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w:t>
      </w:r>
      <w:r w:rsidRPr="00903733">
        <w:rPr>
          <w:rFonts w:ascii="Montserrat" w:hAnsi="Montserrat"/>
          <w:sz w:val="24"/>
        </w:rPr>
        <w:t xml:space="preserve">he proposed the obvious extension of Anna’s idea. </w:t>
      </w:r>
    </w:p>
    <w:p w14:paraId="19DBDBB0" w14:textId="77777777" w:rsidR="00546095" w:rsidRPr="00903733" w:rsidRDefault="00903733" w:rsidP="00A95F33">
      <w:pPr>
        <w:pStyle w:val="NoSpacing"/>
        <w:rPr>
          <w:rFonts w:ascii="Montserrat" w:hAnsi="Montserrat"/>
          <w:sz w:val="24"/>
        </w:rPr>
      </w:pPr>
      <w:r w:rsidRPr="00903733">
        <w:rPr>
          <w:rFonts w:ascii="Montserrat" w:hAnsi="Montserrat"/>
          <w:sz w:val="24"/>
        </w:rPr>
        <w:tab/>
        <w:t>Anna continued ruling as Queen of Aeryn and Empress of Oasis, in spite of repeated challenges to the Throne of Aeryn, so that her newly conceived daughter’s claim to it would remain uninterrupted. Anna and Vael both knew that their agreement would require that they step aside in favor of Anne and Vai—a euphemism for their ritual deaths—and that their daughters would face challenges to their claims to both Seat and Thrones as soon as they came of age. That much was painfully apparent by the time they reache</w:t>
      </w:r>
      <w:r w:rsidRPr="00903733">
        <w:rPr>
          <w:rFonts w:ascii="Montserrat" w:hAnsi="Montserrat"/>
          <w:sz w:val="24"/>
        </w:rPr>
        <w:t>d the age of betrothal. At the same time as the girls were promised to one another, Anne was recognized as the Imperial Heir and Crown Princess of Aeryn. Vai was recognized as Crown Princess of Athyn, at the same time, and was equally secured in her claim. Vael was designated to serve as Imperial Regent—and one of Anna’s cousins was appointed as Crown Regent—in the event of Anna’s death. No one could have imagined that event would come so soon. Within days of issuing these commands, Anna died in a brutal ma</w:t>
      </w:r>
      <w:r w:rsidRPr="00903733">
        <w:rPr>
          <w:rFonts w:ascii="Montserrat" w:hAnsi="Montserrat"/>
          <w:sz w:val="24"/>
        </w:rPr>
        <w:t>ssacre, defending those very children. Vael found herself straddling Seat and Throne, with only the last mandates of Empress Anna to secure her position. When she discovered that the fine print commanded her to resign her throne in favor of Vai, and even appointed a Crown Regent to administer to the responsibilities of Athyn’s Throne, she surrendered with relief. it left her with no options, but to fulfill her promise, and Anna’s wishes. It also made her position impregnable until the day Vai issued her sui</w:t>
      </w:r>
      <w:r w:rsidRPr="00903733">
        <w:rPr>
          <w:rFonts w:ascii="Montserrat" w:hAnsi="Montserrat"/>
          <w:sz w:val="24"/>
        </w:rPr>
        <w:t>t.</w:t>
      </w:r>
    </w:p>
    <w:p w14:paraId="2287ACC1" w14:textId="77777777" w:rsidR="00546095" w:rsidRPr="00903733" w:rsidRDefault="00546095" w:rsidP="00A95F33">
      <w:pPr>
        <w:pStyle w:val="NoSpacing"/>
        <w:rPr>
          <w:rFonts w:ascii="Montserrat" w:hAnsi="Montserrat"/>
          <w:sz w:val="24"/>
        </w:rPr>
      </w:pPr>
    </w:p>
    <w:p w14:paraId="49FB3C55" w14:textId="77777777" w:rsidR="00546095" w:rsidRPr="00903733" w:rsidRDefault="00903733" w:rsidP="00A95F33">
      <w:pPr>
        <w:pStyle w:val="NoSpacing"/>
        <w:rPr>
          <w:rFonts w:ascii="Montserrat" w:hAnsi="Montserrat"/>
          <w:sz w:val="24"/>
        </w:rPr>
      </w:pPr>
      <w:r w:rsidRPr="00903733">
        <w:rPr>
          <w:rFonts w:ascii="Montserrat" w:hAnsi="Montserrat"/>
          <w:sz w:val="24"/>
        </w:rPr>
        <w:t>Ember and Ender—The Blooding Dream</w:t>
      </w:r>
    </w:p>
    <w:p w14:paraId="46466903"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Ember, encouraging her to free her mind, as it were. Faced with the po</w:t>
      </w:r>
      <w:r w:rsidRPr="00903733">
        <w:rPr>
          <w:rFonts w:ascii="Montserrat" w:hAnsi="Montserrat"/>
          <w:sz w:val="24"/>
        </w:rPr>
        <w:t xml:space="preserve">litical demands of his position, Alexander had intended from the beginning for Ember and Amber to be formally engaged, and married to their own compliments to disguise their true nature from his superiors. </w:t>
      </w:r>
    </w:p>
    <w:p w14:paraId="163773A8" w14:textId="77777777" w:rsidR="00546095" w:rsidRPr="00903733" w:rsidRDefault="00546095" w:rsidP="00A95F33">
      <w:pPr>
        <w:pStyle w:val="NoSpacing"/>
        <w:rPr>
          <w:rFonts w:ascii="Montserrat" w:hAnsi="Montserrat"/>
          <w:sz w:val="24"/>
        </w:rPr>
      </w:pPr>
    </w:p>
    <w:p w14:paraId="685CA628"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Amber’s Perspective—A Nightmare’s Perspective </w:t>
      </w:r>
    </w:p>
    <w:p w14:paraId="455F3A3A" w14:textId="77777777" w:rsidR="00546095" w:rsidRPr="00903733" w:rsidRDefault="00903733" w:rsidP="00A95F33">
      <w:pPr>
        <w:pStyle w:val="NoSpacing"/>
        <w:rPr>
          <w:rFonts w:ascii="Montserrat" w:hAnsi="Montserrat"/>
          <w:sz w:val="24"/>
        </w:rPr>
      </w:pPr>
      <w:r w:rsidRPr="00903733">
        <w:rPr>
          <w:rFonts w:ascii="Montserrat" w:hAnsi="Montserrat"/>
          <w:sz w:val="24"/>
        </w:rPr>
        <w:tab/>
        <w:t>Equinox. Amber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w:t>
      </w:r>
      <w:r w:rsidRPr="00903733">
        <w:rPr>
          <w:rFonts w:ascii="Montserrat" w:hAnsi="Montserrat"/>
          <w:sz w:val="24"/>
        </w:rPr>
        <w:t>ll been scattered to the winds. Amber’s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Amber and Ember’s minds was an alien—a being of embodied thought, a renegade of the Awakened Empire. A demon—or a naked dragon, as avon would call them—it had attempted to pos</w:t>
      </w:r>
      <w:r w:rsidRPr="00903733">
        <w:rPr>
          <w:rFonts w:ascii="Montserrat" w:hAnsi="Montserrat"/>
          <w:sz w:val="24"/>
        </w:rPr>
        <w:t>sess Victoria Morgan, became  trapped in the united mind of Amber and Ember, and ended up torn in half as the children’s minds separated. As the potential of Ander quickened to Amber’s heat, the demon sensed a possible opening and proceeded to stalk her from within. In spite of existing within the shadows of both girls’ minds, Ember seemed immune to encountering him in her thoughts and dreams. In a way that made sense, for to her the nemesis was a female spirit. Ember’s own reaction to heat actually suppres</w:t>
      </w:r>
      <w:r w:rsidRPr="00903733">
        <w:rPr>
          <w:rFonts w:ascii="Montserrat" w:hAnsi="Montserrat"/>
          <w:sz w:val="24"/>
        </w:rPr>
        <w:t xml:space="preserve">sed the part of the demon within her. The male aspect, within Amber, was invigorated by the sexual awakening, seizing control of the heat dreams and weaving them into traumatic recreations of the Ardahn Massacre. Because of the nightmares, Amber fought the onset of heat until it was threatening to kill her. </w:t>
      </w:r>
    </w:p>
    <w:p w14:paraId="714999E9" w14:textId="77777777" w:rsidR="00546095" w:rsidRPr="00903733" w:rsidRDefault="00546095" w:rsidP="00A95F33">
      <w:pPr>
        <w:pStyle w:val="NoSpacing"/>
        <w:rPr>
          <w:rFonts w:ascii="Montserrat" w:hAnsi="Montserrat"/>
          <w:sz w:val="24"/>
        </w:rPr>
      </w:pPr>
    </w:p>
    <w:p w14:paraId="2FA26D7E" w14:textId="77777777" w:rsidR="00546095" w:rsidRPr="00903733" w:rsidRDefault="00903733" w:rsidP="00A95F33">
      <w:pPr>
        <w:pStyle w:val="NoSpacing"/>
        <w:rPr>
          <w:rFonts w:ascii="Montserrat" w:hAnsi="Montserrat"/>
          <w:sz w:val="24"/>
        </w:rPr>
      </w:pPr>
      <w:r w:rsidRPr="00903733">
        <w:rPr>
          <w:rFonts w:ascii="Montserrat" w:hAnsi="Montserrat"/>
          <w:sz w:val="24"/>
        </w:rPr>
        <w:t>Amber—The Onset of Heat</w:t>
      </w:r>
    </w:p>
    <w:p w14:paraId="054F3958" w14:textId="77777777" w:rsidR="00546095" w:rsidRPr="00903733" w:rsidRDefault="00903733" w:rsidP="00A95F33">
      <w:pPr>
        <w:pStyle w:val="NoSpacing"/>
        <w:rPr>
          <w:rFonts w:ascii="Montserrat" w:hAnsi="Montserrat"/>
          <w:sz w:val="24"/>
        </w:rPr>
      </w:pPr>
      <w:r w:rsidRPr="00903733">
        <w:rPr>
          <w:rFonts w:ascii="Montserrat" w:hAnsi="Montserrat"/>
          <w:sz w:val="24"/>
        </w:rPr>
        <w:tab/>
        <w:t>When Amber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Amber had become increasingly preoccupied with thoughts of sex and death. Now it had finally seized her in the waking world and she panicked. Amber managed to conduct herself properly through th</w:t>
      </w:r>
      <w:r w:rsidRPr="00903733">
        <w:rPr>
          <w:rFonts w:ascii="Montserrat" w:hAnsi="Montserrat"/>
          <w:sz w:val="24"/>
        </w:rPr>
        <w:t>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Anne’s suite. In fact she did not, but she managed to make it into the middle of the dahn before she blacked out from the of heat. When her de</w:t>
      </w:r>
      <w:r w:rsidRPr="00903733">
        <w:rPr>
          <w:rFonts w:ascii="Montserrat" w:hAnsi="Montserrat"/>
          <w:sz w:val="24"/>
        </w:rPr>
        <w:t>fenses finally crumbled, she was stumbling down an anonymous street. It was the worst possible time to be so completely isolated.</w:t>
      </w:r>
    </w:p>
    <w:p w14:paraId="4B578BC8" w14:textId="77777777" w:rsidR="00546095" w:rsidRPr="00903733" w:rsidRDefault="00903733" w:rsidP="00A95F33">
      <w:pPr>
        <w:pStyle w:val="NoSpacing"/>
        <w:rPr>
          <w:rFonts w:ascii="Montserrat" w:hAnsi="Montserrat"/>
          <w:sz w:val="24"/>
        </w:rPr>
      </w:pPr>
      <w:r w:rsidRPr="00903733">
        <w:rPr>
          <w:rFonts w:ascii="Montserrat" w:hAnsi="Montserrat"/>
          <w:sz w:val="24"/>
        </w:rPr>
        <w:tab/>
        <w:t>Except, isolated did not necessarily mean alone. Amber was within reach of the only person who could help her truly overcome the first onset of heat—Ander. Of course, she was hardly in a state of mind to appreciate that. As strange as it had been to confront an unexpected twin in Anna—and Vai—as frightening as it was to face returning to the site where her childhood had been scarred, as hard as it was to relive the devastating loss of her mother, much worse was about to occur without her even realizing it.</w:t>
      </w:r>
      <w:r w:rsidRPr="00903733">
        <w:rPr>
          <w:rFonts w:ascii="Montserrat" w:hAnsi="Montserrat"/>
          <w:sz w:val="24"/>
        </w:rPr>
        <w:t xml:space="preserve"> Ander, the male aspect of Amber, was prematurely drawn out by an instinct for self-preservation, in time to save their lives. The two of them embraced in heat, almost incapable of coherent thought. Amber and Ander’s first embrace was their only moment together. The impact of her violent onset had made her virtually blind, as a hungry sense of touch devoured her attention. It was the opportunity the demon had waited for, hurtling out of the shadows of Amber’s mind to seize control of the male body. Amber re</w:t>
      </w:r>
      <w:r w:rsidRPr="00903733">
        <w:rPr>
          <w:rFonts w:ascii="Montserrat" w:hAnsi="Montserrat"/>
          <w:sz w:val="24"/>
        </w:rPr>
        <w:t xml:space="preserve">coiled in horror as she felt the newly awakened part of her mind suddenly cut off and retreated from the boy in fear and confusion. </w:t>
      </w:r>
    </w:p>
    <w:p w14:paraId="789A54F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w:t>
      </w:r>
      <w:r w:rsidRPr="00903733">
        <w:rPr>
          <w:rFonts w:ascii="Montserrat" w:hAnsi="Montserrat"/>
          <w:sz w:val="24"/>
        </w:rPr>
        <w:t>questions to themselves. Mistaken for Anne, the people who found her delivered her to her queen’s apartments.</w:t>
      </w:r>
    </w:p>
    <w:p w14:paraId="53B980DC" w14:textId="77777777" w:rsidR="00546095" w:rsidRPr="00903733" w:rsidRDefault="00546095" w:rsidP="00A95F33">
      <w:pPr>
        <w:pStyle w:val="NoSpacing"/>
        <w:rPr>
          <w:rFonts w:ascii="Montserrat" w:hAnsi="Montserrat"/>
          <w:sz w:val="24"/>
        </w:rPr>
      </w:pPr>
    </w:p>
    <w:p w14:paraId="0E915390" w14:textId="77777777" w:rsidR="00546095" w:rsidRPr="00903733" w:rsidRDefault="00903733" w:rsidP="00A95F33">
      <w:pPr>
        <w:pStyle w:val="NoSpacing"/>
        <w:rPr>
          <w:rFonts w:ascii="Montserrat" w:hAnsi="Montserrat"/>
          <w:sz w:val="24"/>
        </w:rPr>
      </w:pPr>
      <w:bookmarkStart w:id="9" w:name="EandCDancer"/>
      <w:r w:rsidRPr="00903733">
        <w:rPr>
          <w:rFonts w:ascii="Montserrat" w:hAnsi="Montserrat"/>
          <w:sz w:val="24"/>
        </w:rPr>
        <w:t>Encounters And Confrontations—Dancer and Amber—The Revelation of Heritage</w:t>
      </w:r>
    </w:p>
    <w:bookmarkEnd w:id="9"/>
    <w:p w14:paraId="783F7468" w14:textId="77777777" w:rsidR="00546095" w:rsidRPr="00903733" w:rsidRDefault="00903733" w:rsidP="00A95F33">
      <w:pPr>
        <w:pStyle w:val="NoSpacing"/>
        <w:rPr>
          <w:rFonts w:ascii="Montserrat" w:hAnsi="Montserrat"/>
          <w:sz w:val="24"/>
        </w:rPr>
      </w:pPr>
      <w:r w:rsidRPr="00903733">
        <w:rPr>
          <w:rFonts w:ascii="Montserrat" w:hAnsi="Montserrat"/>
          <w:sz w:val="24"/>
        </w:rPr>
        <w:tab/>
        <w:t>Desperate action was taken by the aeomni master, Dancer, to save her life. Passion, Dancer’s current protégé, had come down out of her sanctum to find—Anne, she had assumed—lying half naked in the street. Unlike Dancer, she could not detect the subtle differences between the young queen and her champion, and yet she did sense something odd about Amber as she and Dancer drew close, a small commotion ensued as the maestro took charge and left the foyer with Amber in her arms. Amber awakened in her own bed in</w:t>
      </w:r>
      <w:r w:rsidRPr="00903733">
        <w:rPr>
          <w:rFonts w:ascii="Montserrat" w:hAnsi="Montserrat"/>
          <w:sz w:val="24"/>
        </w:rPr>
        <w:t xml:space="preserve"> Anne’s suite. Whatever had happened, the fever had broken. When she began to come to her senses, she could not say if it had been a dream, an intimate vision conjured within her mind, or if it had been rape. Amber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w:t>
      </w:r>
      <w:r w:rsidRPr="00903733">
        <w:rPr>
          <w:rFonts w:ascii="Montserrat" w:hAnsi="Montserrat"/>
          <w:sz w:val="24"/>
        </w:rPr>
        <w:t>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w:t>
      </w:r>
      <w:r w:rsidRPr="00903733">
        <w:rPr>
          <w:rFonts w:ascii="Montserrat" w:hAnsi="Montserrat"/>
          <w:sz w:val="24"/>
        </w:rPr>
        <w:t>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w:t>
      </w:r>
      <w:r w:rsidRPr="00903733">
        <w:rPr>
          <w:rFonts w:ascii="Montserrat" w:hAnsi="Montserrat"/>
          <w:sz w:val="24"/>
        </w:rPr>
        <w:t>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Amber had perceived as a rape was nothing other than a life-saving act. That wordless consummation had relieved enough biological pressure for her to be taken safely home—or rather to the home of her patron, An</w:t>
      </w:r>
      <w:r w:rsidRPr="00903733">
        <w:rPr>
          <w:rFonts w:ascii="Montserrat" w:hAnsi="Montserrat"/>
          <w:sz w:val="24"/>
        </w:rPr>
        <w:t>ne—where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w:t>
      </w:r>
      <w:r w:rsidRPr="00903733">
        <w:rPr>
          <w:rFonts w:ascii="Montserrat" w:hAnsi="Montserrat"/>
          <w:sz w:val="24"/>
        </w:rPr>
        <w:t>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14:paraId="3561A35B" w14:textId="77777777" w:rsidR="00546095" w:rsidRPr="00903733" w:rsidRDefault="00546095" w:rsidP="00A95F33">
      <w:pPr>
        <w:pStyle w:val="NoSpacing"/>
        <w:rPr>
          <w:rFonts w:ascii="Montserrat" w:hAnsi="Montserrat"/>
          <w:sz w:val="24"/>
        </w:rPr>
      </w:pPr>
    </w:p>
    <w:p w14:paraId="7DC4B15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Ander · Opening Perspective </w:t>
      </w:r>
    </w:p>
    <w:p w14:paraId="7DD4949F" w14:textId="77777777" w:rsidR="00546095" w:rsidRPr="00903733" w:rsidRDefault="00903733" w:rsidP="00A95F33">
      <w:pPr>
        <w:pStyle w:val="NoSpacing"/>
        <w:rPr>
          <w:rFonts w:ascii="Montserrat" w:hAnsi="Montserrat"/>
          <w:sz w:val="24"/>
        </w:rPr>
      </w:pPr>
      <w:r w:rsidRPr="00903733">
        <w:rPr>
          <w:rFonts w:ascii="Montserrat" w:hAnsi="Montserrat"/>
          <w:sz w:val="24"/>
        </w:rPr>
        <w:tab/>
        <w:t>After the Ardahn Massacre, Amber and Ember were taken home by Alexander. Like Anne, Amber had inherited her mother’s memory, and possessed the essence of her training and experience. Unlike Anne, Amber was also possessed by more than her mother’s memory. During the next four years, Alexandrea was charged with helping Amber cope with the unawakened memories and potential she did not even know she now possessed while Alexander took Ember away for almost a decade of relentless training. Amber was the first of</w:t>
      </w:r>
      <w:r w:rsidRPr="00903733">
        <w:rPr>
          <w:rFonts w:ascii="Montserrat" w:hAnsi="Montserrat"/>
          <w:sz w:val="24"/>
        </w:rPr>
        <w:t xml:space="preserve"> the pair to manifest her dragon potential. Ander, her male half, disappeared immediately after quenching Amber’s heat. His manifestation was in fact triggered by the reawakening of the demon her mother had trapped before her own death and which she subdued in descending upon Amber. The first quickening of heat, and the resurgence of memories of the massacre that greeted her visit to Ardahn created the opening the demon had been waiting for. The possession of had torn them apart before she had a chance to u</w:t>
      </w:r>
      <w:r w:rsidRPr="00903733">
        <w:rPr>
          <w:rFonts w:ascii="Montserrat" w:hAnsi="Montserrat"/>
          <w:sz w:val="24"/>
        </w:rPr>
        <w:t xml:space="preserve">nderstand what had happened or consciously recognize her compliment. In spite of his desire for freedom, he was drawn back to the twins. There was something that needed to be done to make him truly free, and he had no idea what it was. Whatever it was drew him to Ember. The morning after Ander manifested under possession, he cornered Ember in the baths posing as a member of the household. Ander’s anonymity was preserved as Ember—who rebuffed his attempt to seduce her—came to the mistaken conclusion that he </w:t>
      </w:r>
      <w:r w:rsidRPr="00903733">
        <w:rPr>
          <w:rFonts w:ascii="Montserrat" w:hAnsi="Montserrat"/>
          <w:sz w:val="24"/>
        </w:rPr>
        <w:t xml:space="preserve">was Vai, who tended to be a bit aggressive in male form. </w:t>
      </w:r>
    </w:p>
    <w:p w14:paraId="5F568A2D" w14:textId="77777777" w:rsidR="00546095" w:rsidRPr="00903733" w:rsidRDefault="00546095" w:rsidP="00A95F33">
      <w:pPr>
        <w:pStyle w:val="NoSpacing"/>
        <w:rPr>
          <w:rFonts w:ascii="Montserrat" w:hAnsi="Montserrat"/>
          <w:sz w:val="24"/>
        </w:rPr>
      </w:pPr>
    </w:p>
    <w:p w14:paraId="15FFC847"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Perspective—Ander </w:t>
      </w:r>
    </w:p>
    <w:p w14:paraId="10B2FCCD" w14:textId="77777777" w:rsidR="00546095" w:rsidRPr="00903733" w:rsidRDefault="00903733" w:rsidP="00A95F33">
      <w:pPr>
        <w:pStyle w:val="NoSpacing"/>
        <w:rPr>
          <w:rFonts w:ascii="Montserrat" w:hAnsi="Montserrat"/>
          <w:sz w:val="24"/>
        </w:rPr>
      </w:pPr>
      <w:r w:rsidRPr="00903733">
        <w:rPr>
          <w:rFonts w:ascii="Montserrat" w:hAnsi="Montserrat"/>
          <w:sz w:val="24"/>
        </w:rPr>
        <w:tab/>
        <w:t>That morning, when Ember and her friends arrived back at the palace after her two week visit to the ruins, she encountered Ander. Unfortunately, when the two of them first confronted each other in the bathroom, Ander had mistaken her for Amber and attempted to seduce her. It was easy enough to mistake Ander for Vai. Especially when Ander went along with her mistake. Ander was afraid that Amber would realize he was possessed. He knew that they would be like complete strangers. They were complete strangers i</w:t>
      </w:r>
      <w:r w:rsidRPr="00903733">
        <w:rPr>
          <w:rFonts w:ascii="Montserrat" w:hAnsi="Montserrat"/>
          <w:sz w:val="24"/>
        </w:rPr>
        <w:t>n one sense, but only from her side. Ander had known her from the inside out, and in a sense had fallen in love with her. He had to risk discovery or stand aside and watch as she too became forced to find release in some stranger’s arms. he was still struggling with this when he encountered Ember in the baths. He mistook her for Amber and made his move. Intriguing or not, she forced herself to resist the temptation Vai/Ander presented. The moment Ander and Ember touched, his fears evaporated. To his senses,</w:t>
      </w:r>
      <w:r w:rsidRPr="00903733">
        <w:rPr>
          <w:rFonts w:ascii="Montserrat" w:hAnsi="Montserrat"/>
          <w:sz w:val="24"/>
        </w:rPr>
        <w:t xml:space="preserve"> she was indeed a kindred spirit, in a twisted sort of way, overshadowing the compliment of his own mind, and she subconsciously knew him for what he was. It was that very sense of familiarity that caused her to reject Ander’s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w:t>
      </w:r>
      <w:r w:rsidRPr="00903733">
        <w:rPr>
          <w:rFonts w:ascii="Montserrat" w:hAnsi="Montserrat"/>
          <w:sz w:val="24"/>
        </w:rPr>
        <w:t>d mind of the real Ander. At the same time he realized that she was not Amber. Once he realized the truth, he apologized but the confrontation had fixed his interest on Ember. Her denial only seemed to encourage Vai/Ander, and it quickly became frustrating and annoying. The real Vai never understood the meaningful glares she met him with, and Ander persisted in cornering her when no one else was watching. Ander/Vai’s interest tainted her opinion of Ender the first time she was confronted by him—or rather th</w:t>
      </w:r>
      <w:r w:rsidRPr="00903733">
        <w:rPr>
          <w:rFonts w:ascii="Montserrat" w:hAnsi="Montserrat"/>
          <w:sz w:val="24"/>
        </w:rPr>
        <w:t xml:space="preserve">e first time she confronted him as a male. </w:t>
      </w:r>
    </w:p>
    <w:p w14:paraId="3D98F002" w14:textId="77777777" w:rsidR="00546095" w:rsidRPr="00903733" w:rsidRDefault="00546095" w:rsidP="00A95F33">
      <w:pPr>
        <w:pStyle w:val="NoSpacing"/>
        <w:rPr>
          <w:rFonts w:ascii="Montserrat" w:hAnsi="Montserrat"/>
          <w:sz w:val="24"/>
        </w:rPr>
      </w:pPr>
    </w:p>
    <w:p w14:paraId="2F3C44A9" w14:textId="77777777" w:rsidR="00546095" w:rsidRPr="00903733" w:rsidRDefault="00903733" w:rsidP="00A95F33">
      <w:pPr>
        <w:pStyle w:val="NoSpacing"/>
        <w:rPr>
          <w:rFonts w:ascii="Montserrat" w:hAnsi="Montserrat"/>
          <w:sz w:val="24"/>
        </w:rPr>
      </w:pPr>
      <w:r w:rsidRPr="00903733">
        <w:rPr>
          <w:rFonts w:ascii="Montserrat" w:hAnsi="Montserrat"/>
          <w:sz w:val="24"/>
        </w:rPr>
        <w:t>Ender—A Revised Perspective</w:t>
      </w:r>
    </w:p>
    <w:p w14:paraId="3622C942" w14:textId="77777777" w:rsidR="00546095" w:rsidRPr="00903733" w:rsidRDefault="00903733" w:rsidP="00A95F33">
      <w:pPr>
        <w:pStyle w:val="NoSpacing"/>
        <w:rPr>
          <w:rFonts w:ascii="Montserrat" w:hAnsi="Montserrat"/>
          <w:sz w:val="24"/>
        </w:rPr>
      </w:pPr>
      <w:r w:rsidRPr="00903733">
        <w:rPr>
          <w:rFonts w:ascii="Montserrat" w:hAnsi="Montserrat"/>
          <w:sz w:val="24"/>
        </w:rPr>
        <w:tab/>
        <w:t>The history Ender was able to relate was a version of the history they had in common. Victor had been charged with modifying those memories. Victor roused memories of Alexander’s own childhood, altering them so that Ender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w:t>
      </w:r>
      <w:r w:rsidRPr="00903733">
        <w:rPr>
          <w:rFonts w:ascii="Montserrat" w:hAnsi="Montserrat"/>
          <w:sz w:val="24"/>
        </w:rPr>
        <w:t xml:space="preserve">eir lives to perfecting their art. As a boy, Alexander had excelled, taking intense delight in the development of his potential. Among the final ordeals of his training had been the blooding of a dragon in dragon’s bath and his engagement to Alexandrea. The emphasis was shifted to Ember—but this scheme had the consequence of giving a very masculine mind to a body that was female by default. Without really explaining, Victor had explained that it had been an unforeseen consequence of his blooding. Ember and </w:t>
      </w:r>
      <w:r w:rsidRPr="00903733">
        <w:rPr>
          <w:rFonts w:ascii="Montserrat" w:hAnsi="Montserrat"/>
          <w:sz w:val="24"/>
        </w:rPr>
        <w:t xml:space="preserve">Ender were in reality only separated only long enough for Victor to shape the boy’s mind, which was accomplished on a long, arduous trek from Ardahn to Aerahn. On arriving in the capital, Victor introduced the boy in court where was drawn to Anne by the echo of Ember’s friendship with her. Anne was informed that Ender was Ember’s fiancé—a family arrangement—and that Ember was not to know about it yet. It seemed everyone was trying to keep secrets from Ember. </w:t>
      </w:r>
    </w:p>
    <w:p w14:paraId="6F8FB5DA" w14:textId="77777777" w:rsidR="00546095" w:rsidRPr="00903733" w:rsidRDefault="00546095" w:rsidP="00A95F33">
      <w:pPr>
        <w:pStyle w:val="NoSpacing"/>
        <w:rPr>
          <w:rFonts w:ascii="Montserrat" w:hAnsi="Montserrat"/>
          <w:sz w:val="24"/>
        </w:rPr>
      </w:pPr>
    </w:p>
    <w:p w14:paraId="774053F8"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9E240F5" w14:textId="77777777" w:rsidR="00546095" w:rsidRPr="00903733" w:rsidRDefault="00903733" w:rsidP="00A95F33">
      <w:pPr>
        <w:pStyle w:val="NoSpacing"/>
        <w:rPr>
          <w:rFonts w:ascii="Montserrat" w:hAnsi="Montserrat"/>
          <w:sz w:val="24"/>
        </w:rPr>
      </w:pPr>
      <w:r w:rsidRPr="00903733">
        <w:rPr>
          <w:rFonts w:ascii="Montserrat" w:hAnsi="Montserrat"/>
          <w:sz w:val="24"/>
        </w:rPr>
        <w:t>7</w:t>
      </w:r>
    </w:p>
    <w:p w14:paraId="77E2FE8C" w14:textId="77777777" w:rsidR="00546095" w:rsidRPr="00903733" w:rsidRDefault="00546095" w:rsidP="00A95F33">
      <w:pPr>
        <w:pStyle w:val="NoSpacing"/>
        <w:rPr>
          <w:rFonts w:ascii="Montserrat" w:hAnsi="Montserrat"/>
          <w:sz w:val="24"/>
        </w:rPr>
      </w:pPr>
    </w:p>
    <w:p w14:paraId="5A4C3153" w14:textId="77777777" w:rsidR="00546095" w:rsidRPr="00903733" w:rsidRDefault="00903733" w:rsidP="00A95F33">
      <w:pPr>
        <w:pStyle w:val="NoSpacing"/>
        <w:rPr>
          <w:rFonts w:ascii="Montserrat" w:hAnsi="Montserrat"/>
          <w:sz w:val="24"/>
        </w:rPr>
      </w:pPr>
      <w:r w:rsidRPr="00903733">
        <w:rPr>
          <w:rFonts w:ascii="Montserrat" w:hAnsi="Montserrat"/>
          <w:sz w:val="24"/>
        </w:rPr>
        <w:t>Aerahn, Late Spring, Seventeenth Year</w:t>
      </w:r>
    </w:p>
    <w:p w14:paraId="380D2FB8"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Anne—Memories of Anna immediately prior to the Ardahn Massacre </w:t>
      </w:r>
    </w:p>
    <w:p w14:paraId="6CEC7544"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Unknown to Vael, Anne had already guessed what Vael had intended before the massacre. Her mother had given the matter significant thought before agreeing to the betrothal. Everything hinged on a difference of perspective. Anne’s third perspective, through memory, gave her a keen insight into her mother. </w:t>
      </w:r>
    </w:p>
    <w:p w14:paraId="465BA039" w14:textId="77777777" w:rsidR="00546095" w:rsidRPr="00903733" w:rsidRDefault="00903733" w:rsidP="00A95F33">
      <w:pPr>
        <w:pStyle w:val="NoSpacing"/>
        <w:rPr>
          <w:rFonts w:ascii="Montserrat" w:hAnsi="Montserrat"/>
          <w:sz w:val="24"/>
        </w:rPr>
      </w:pPr>
      <w:r w:rsidRPr="00903733">
        <w:rPr>
          <w:rFonts w:ascii="Montserrat" w:hAnsi="Montserrat"/>
          <w:sz w:val="24"/>
        </w:rPr>
        <w:tab/>
        <w:t>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w:t>
      </w:r>
      <w:r w:rsidRPr="00903733">
        <w:rPr>
          <w:rFonts w:ascii="Montserrat" w:hAnsi="Montserrat"/>
          <w:sz w:val="24"/>
        </w:rPr>
        <w:t xml:space="preserv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w:t>
      </w:r>
      <w:r w:rsidRPr="00903733">
        <w:rPr>
          <w:rFonts w:ascii="Montserrat" w:hAnsi="Montserrat"/>
          <w:sz w:val="24"/>
        </w:rPr>
        <w:t xml:space="preserve">in, her instincts forbade her to even consider blooding herself, so she took that to mean a danger to her kind, rather than a specific danger to her. Unfortunately, her caution did not protect her. </w:t>
      </w:r>
    </w:p>
    <w:p w14:paraId="441E818D" w14:textId="77777777" w:rsidR="00546095" w:rsidRPr="00903733" w:rsidRDefault="00903733" w:rsidP="00A95F33">
      <w:pPr>
        <w:pStyle w:val="NoSpacing"/>
        <w:rPr>
          <w:rFonts w:ascii="Montserrat" w:hAnsi="Montserrat"/>
          <w:sz w:val="24"/>
        </w:rPr>
      </w:pPr>
      <w:r w:rsidRPr="00903733">
        <w:rPr>
          <w:rFonts w:ascii="Montserrat" w:hAnsi="Montserrat"/>
          <w:sz w:val="24"/>
        </w:rPr>
        <w:tab/>
        <w:t>If she were lucky, her beliefs would only get her killed. If not, she would learn the truth about blooding in her next life. Knowing Vael,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w:t>
      </w:r>
      <w:r w:rsidRPr="00903733">
        <w:rPr>
          <w:rFonts w:ascii="Montserrat" w:hAnsi="Montserrat"/>
          <w:sz w:val="24"/>
        </w:rPr>
        <w:t xml:space="preserve">rt her. To understand what Vael had in mind, it had only been necessary to understand and appreciate the art and application of assassination in avon culture. </w:t>
      </w:r>
    </w:p>
    <w:p w14:paraId="615CC5B4" w14:textId="77777777" w:rsidR="00546095" w:rsidRPr="00903733" w:rsidRDefault="00903733" w:rsidP="00A95F33">
      <w:pPr>
        <w:pStyle w:val="NoSpacing"/>
        <w:rPr>
          <w:rFonts w:ascii="Montserrat" w:hAnsi="Montserrat"/>
          <w:sz w:val="24"/>
        </w:rPr>
      </w:pPr>
      <w:r w:rsidRPr="00903733">
        <w:rPr>
          <w:rFonts w:ascii="Montserrat" w:hAnsi="Montserrat"/>
          <w:sz w:val="24"/>
        </w:rPr>
        <w:tab/>
        <w:t>Anne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w:t>
      </w:r>
      <w:r w:rsidRPr="00903733">
        <w:rPr>
          <w:rFonts w:ascii="Montserrat" w:hAnsi="Montserrat"/>
          <w:sz w:val="24"/>
        </w:rPr>
        <w:t xml:space="preserv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w:t>
      </w:r>
      <w:r w:rsidRPr="00903733">
        <w:rPr>
          <w:rFonts w:ascii="Montserrat" w:hAnsi="Montserrat"/>
          <w:sz w:val="24"/>
        </w:rPr>
        <w:t xml:space="preserve">recover it, but always with a renewed perspective. It was a necessary survival trait, and one that could be exploited. Death remained a powerful force in the avon understanding of life. The end of life as they knew it was the descent into oblivion, the birth of amnesia. </w:t>
      </w:r>
    </w:p>
    <w:p w14:paraId="3F196F2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w:t>
      </w:r>
      <w:r w:rsidRPr="00903733">
        <w:rPr>
          <w:rFonts w:ascii="Montserrat" w:hAnsi="Montserrat"/>
          <w:sz w:val="24"/>
        </w:rPr>
        <w:t>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Anne could not tell whether assassination started as a way to mitigate the danger of a truly pathological mind, or a tool employed by the utterly ruthless to remove obstacles to their ambitions. What could be said was that a</w:t>
      </w:r>
      <w:r w:rsidRPr="00903733">
        <w:rPr>
          <w:rFonts w:ascii="Montserrat" w:hAnsi="Montserrat"/>
          <w:sz w:val="24"/>
        </w:rPr>
        <w:t xml:space="preserve">ssassination and dueling had become the twin resources of law. That was why avon said that every law was written in blood. The proper use of those tools could prevent war, but the improper use could incite war better than anything else. </w:t>
      </w:r>
    </w:p>
    <w:p w14:paraId="4DCAAA39" w14:textId="77777777" w:rsidR="00546095" w:rsidRPr="00903733" w:rsidRDefault="00546095" w:rsidP="00A95F33">
      <w:pPr>
        <w:pStyle w:val="NoSpacing"/>
        <w:rPr>
          <w:rFonts w:ascii="Montserrat" w:hAnsi="Montserrat"/>
          <w:sz w:val="24"/>
        </w:rPr>
      </w:pPr>
    </w:p>
    <w:p w14:paraId="72F1323B" w14:textId="77777777" w:rsidR="00546095" w:rsidRPr="00903733" w:rsidRDefault="00903733" w:rsidP="00A95F33">
      <w:pPr>
        <w:pStyle w:val="NoSpacing"/>
        <w:rPr>
          <w:rFonts w:ascii="Montserrat" w:hAnsi="Montserrat"/>
          <w:sz w:val="24"/>
        </w:rPr>
      </w:pPr>
      <w:r w:rsidRPr="00903733">
        <w:rPr>
          <w:rFonts w:ascii="Montserrat" w:hAnsi="Montserrat"/>
          <w:sz w:val="24"/>
        </w:rPr>
        <w:t>Amber—Initiation</w:t>
      </w:r>
    </w:p>
    <w:p w14:paraId="2A21065C" w14:textId="77777777" w:rsidR="00546095" w:rsidRPr="00903733" w:rsidRDefault="00903733" w:rsidP="00A95F33">
      <w:pPr>
        <w:pStyle w:val="NoSpacing"/>
        <w:rPr>
          <w:rFonts w:ascii="Montserrat" w:hAnsi="Montserrat"/>
          <w:sz w:val="24"/>
        </w:rPr>
      </w:pPr>
      <w:r w:rsidRPr="00903733">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14:paraId="4FFDB3E3" w14:textId="77777777" w:rsidR="00546095" w:rsidRPr="00903733" w:rsidRDefault="00546095" w:rsidP="00A95F33">
      <w:pPr>
        <w:pStyle w:val="NoSpacing"/>
        <w:rPr>
          <w:rFonts w:ascii="Montserrat" w:hAnsi="Montserrat"/>
          <w:sz w:val="24"/>
        </w:rPr>
      </w:pPr>
    </w:p>
    <w:p w14:paraId="52EAFBB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perspective—Ender </w:t>
      </w:r>
    </w:p>
    <w:p w14:paraId="1BC72C58" w14:textId="77777777" w:rsidR="00546095" w:rsidRPr="00903733" w:rsidRDefault="00903733" w:rsidP="00A95F33">
      <w:pPr>
        <w:pStyle w:val="NoSpacing"/>
        <w:rPr>
          <w:rFonts w:ascii="Montserrat" w:hAnsi="Montserrat"/>
          <w:sz w:val="24"/>
        </w:rPr>
      </w:pPr>
      <w:r w:rsidRPr="00903733">
        <w:rPr>
          <w:rFonts w:ascii="Montserrat" w:hAnsi="Montserrat"/>
          <w:sz w:val="24"/>
        </w:rPr>
        <w:tab/>
        <w:t>In the late spring of her sixteenth year, Ember confronted Ender. Their first encounter, however, Ender was in his female incarnation, dressed in clothing borrowed from Anne. Ender was easily mistaken for her friend from the imperial court. Ender, having been informed of the imminence of his engagement—and warned that Ember bore a stunning resemblance to Anne, whom he had just met—it was easy to assume from Ember’s behavior that she was told about him, and about his unfortunate curse. Delighted that she di</w:t>
      </w:r>
      <w:r w:rsidRPr="00903733">
        <w:rPr>
          <w:rFonts w:ascii="Montserrat" w:hAnsi="Montserrat"/>
          <w:sz w:val="24"/>
        </w:rPr>
        <w:t xml:space="preserve">d not seem offended by his female form, he decided not to even mention it. That assumption was shattered after they arrived at Ember’s home. </w:t>
      </w:r>
    </w:p>
    <w:p w14:paraId="42FCDA6D" w14:textId="77777777" w:rsidR="00546095" w:rsidRPr="00903733" w:rsidRDefault="00546095" w:rsidP="00A95F33">
      <w:pPr>
        <w:pStyle w:val="NoSpacing"/>
        <w:rPr>
          <w:rFonts w:ascii="Montserrat" w:hAnsi="Montserrat"/>
          <w:sz w:val="24"/>
        </w:rPr>
      </w:pPr>
    </w:p>
    <w:p w14:paraId="795452B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Ender </w:t>
      </w:r>
    </w:p>
    <w:p w14:paraId="32F770B5" w14:textId="77777777" w:rsidR="00546095" w:rsidRPr="00903733" w:rsidRDefault="00903733" w:rsidP="00A95F33">
      <w:pPr>
        <w:pStyle w:val="NoSpacing"/>
        <w:rPr>
          <w:rFonts w:ascii="Montserrat" w:hAnsi="Montserrat"/>
          <w:sz w:val="24"/>
        </w:rPr>
      </w:pPr>
      <w:r w:rsidRPr="00903733">
        <w:rPr>
          <w:rFonts w:ascii="Montserrat" w:hAnsi="Montserrat"/>
          <w:sz w:val="24"/>
        </w:rPr>
        <w:tab/>
        <w:t>Ender pulled himself together and joined his father in front of the family for their formal introduction to the family, and his engagement to Ember. Ember, not even warned, took one look at Ender in male form and mistook him for Vai—or rather Ander, who she mistook for Vai. It came as a shock to her, for of course Vai was engaged to Anne and everyone knew it. She objected furiously to the engagement and had to be taken aside by her father and convinced that Ender was not Vai, but a cousin—so to speak—and t</w:t>
      </w:r>
      <w:r w:rsidRPr="00903733">
        <w:rPr>
          <w:rFonts w:ascii="Montserrat" w:hAnsi="Montserrat"/>
          <w:sz w:val="24"/>
        </w:rPr>
        <w:t>hat her father’s honor and position were at stake. Ember still chaffed at the idea of an marriage to a total stranger, but she returned and accepted. Ender simply did not know what to think. It was hard not to feel her indifference, and it was a numbing sensation after her initial warmth and acceptance. A great deal of effort was involved in overcoming the fear and uncertainty both parties felt after that cold engagement. Victor and Ender remained together with Ember and her sisters in Alexander’s household</w:t>
      </w:r>
      <w:r w:rsidRPr="00903733">
        <w:rPr>
          <w:rFonts w:ascii="Montserrat" w:hAnsi="Montserrat"/>
          <w:sz w:val="24"/>
        </w:rPr>
        <w:t xml:space="preserve">. They went to school together and became friends, neither one suspecting the full bloom of heat still to come. It had been set up so that when the time came they would naturally turn to each other. </w:t>
      </w:r>
    </w:p>
    <w:p w14:paraId="59ABAB64" w14:textId="77777777" w:rsidR="00546095" w:rsidRPr="00903733" w:rsidRDefault="00546095" w:rsidP="00A95F33">
      <w:pPr>
        <w:pStyle w:val="NoSpacing"/>
        <w:rPr>
          <w:rFonts w:ascii="Montserrat" w:hAnsi="Montserrat"/>
          <w:sz w:val="24"/>
        </w:rPr>
      </w:pPr>
    </w:p>
    <w:p w14:paraId="29DAFACA" w14:textId="77777777" w:rsidR="00546095" w:rsidRPr="00903733" w:rsidRDefault="00903733" w:rsidP="00A95F33">
      <w:pPr>
        <w:pStyle w:val="NoSpacing"/>
        <w:rPr>
          <w:rFonts w:ascii="Montserrat" w:hAnsi="Montserrat"/>
          <w:sz w:val="24"/>
        </w:rPr>
      </w:pPr>
      <w:r w:rsidRPr="00903733">
        <w:rPr>
          <w:rFonts w:ascii="Montserrat" w:hAnsi="Montserrat"/>
          <w:sz w:val="24"/>
        </w:rPr>
        <w:t>Summer, Seventeenth Year</w:t>
      </w:r>
    </w:p>
    <w:p w14:paraId="50D3DA98"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Anne, Vai, Amber, Ember—Coming of Age </w:t>
      </w:r>
    </w:p>
    <w:p w14:paraId="6A75D06F" w14:textId="77777777" w:rsidR="00546095" w:rsidRPr="00903733" w:rsidRDefault="00903733" w:rsidP="00A95F33">
      <w:pPr>
        <w:pStyle w:val="NoSpacing"/>
        <w:rPr>
          <w:rFonts w:ascii="Montserrat" w:hAnsi="Montserrat"/>
          <w:sz w:val="24"/>
        </w:rPr>
      </w:pPr>
      <w:r w:rsidRPr="00903733">
        <w:rPr>
          <w:rFonts w:ascii="Montserrat" w:hAnsi="Montserrat"/>
          <w:sz w:val="24"/>
        </w:rPr>
        <w:tab/>
        <w:t>Among the things Amber and Ember faced first, as avon, was the consequence of uncomplimented heat. When those who had lost—or never possessed—a complement reached heat, they had to turn to others to cope. Unfortunately, neither Amber nor Ember could stand to go through with such an embrace. Amber did not know Ander existed yet, and Ember still considered herself to be human—no one had informed her otherwise—and refused to turn to Ender because she still resisted the idea of being forced to marry him. Natur</w:t>
      </w:r>
      <w:r w:rsidRPr="00903733">
        <w:rPr>
          <w:rFonts w:ascii="Montserrat" w:hAnsi="Montserrat"/>
          <w:sz w:val="24"/>
        </w:rPr>
        <w:t xml:space="preserve">e did not care what they thought or knew, however. Their need drove them to Anne and Vai and turned their friendship into something deeper. </w:t>
      </w:r>
    </w:p>
    <w:p w14:paraId="44CA1CA6" w14:textId="77777777" w:rsidR="00546095" w:rsidRPr="00903733" w:rsidRDefault="00546095" w:rsidP="00A95F33">
      <w:pPr>
        <w:pStyle w:val="NoSpacing"/>
        <w:rPr>
          <w:rFonts w:ascii="Montserrat" w:hAnsi="Montserrat"/>
          <w:sz w:val="24"/>
        </w:rPr>
      </w:pPr>
    </w:p>
    <w:p w14:paraId="18B9DC7B"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2D4C1BC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Ender, patterned after Alexander and living in the palace, understood he had certain obligations to his new household. When Ender appeared in Anne’s household, the imperial court soon took notice. Clearly, his engagement to Ember was an important duty, but he was also partly responsible for contributing to the safety, security and integrity of the house. As a young man, he had to take his turn in the house guard, stand in court, if necessary defend the honor of Court, Clan, and House. </w:t>
      </w:r>
    </w:p>
    <w:p w14:paraId="5BD33507" w14:textId="77777777" w:rsidR="00546095" w:rsidRPr="00903733" w:rsidRDefault="00546095" w:rsidP="00A95F33">
      <w:pPr>
        <w:pStyle w:val="NoSpacing"/>
        <w:rPr>
          <w:rFonts w:ascii="Montserrat" w:hAnsi="Montserrat"/>
          <w:sz w:val="24"/>
        </w:rPr>
      </w:pPr>
    </w:p>
    <w:p w14:paraId="50A6382A" w14:textId="77777777" w:rsidR="00546095" w:rsidRPr="00903733" w:rsidRDefault="00903733" w:rsidP="00A95F33">
      <w:pPr>
        <w:pStyle w:val="NoSpacing"/>
        <w:rPr>
          <w:rFonts w:ascii="Montserrat" w:hAnsi="Montserrat"/>
          <w:strike/>
          <w:sz w:val="24"/>
        </w:rPr>
      </w:pPr>
      <w:bookmarkStart w:id="10" w:name="EandCCoal"/>
      <w:r w:rsidRPr="00903733">
        <w:rPr>
          <w:rFonts w:ascii="Montserrat" w:hAnsi="Montserrat"/>
          <w:sz w:val="24"/>
        </w:rPr>
        <w:t>Ender</w:t>
      </w:r>
    </w:p>
    <w:p w14:paraId="13C58F4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As a result of this obligation, Ender became an associate of the class of dancers currently serving guards’ apprenticeship. As a result of his curse, Ender tended toward androgynous dress and presentation. This caused him some problems within the fraternity of the guard—particularly since a tendency to turn into a girl had made him a bit sensitive, perhaps even afraid of being mistaken for a girl. </w:t>
      </w:r>
    </w:p>
    <w:p w14:paraId="1D177A55" w14:textId="77777777" w:rsidR="00546095" w:rsidRPr="00903733" w:rsidRDefault="00546095" w:rsidP="00A95F33">
      <w:pPr>
        <w:pStyle w:val="NoSpacing"/>
        <w:rPr>
          <w:rFonts w:ascii="Montserrat" w:hAnsi="Montserrat"/>
          <w:sz w:val="24"/>
        </w:rPr>
      </w:pPr>
    </w:p>
    <w:p w14:paraId="28BCBDF0" w14:textId="77777777" w:rsidR="00546095" w:rsidRPr="00903733" w:rsidRDefault="00903733" w:rsidP="00A95F33">
      <w:pPr>
        <w:pStyle w:val="NoSpacing"/>
        <w:rPr>
          <w:rFonts w:ascii="Montserrat" w:hAnsi="Montserrat"/>
          <w:sz w:val="24"/>
        </w:rPr>
      </w:pPr>
      <w:r w:rsidRPr="00903733">
        <w:rPr>
          <w:rFonts w:ascii="Montserrat" w:hAnsi="Montserrat"/>
          <w:sz w:val="24"/>
        </w:rPr>
        <w:t>Encounters and Confrontations—Ander</w:t>
      </w:r>
    </w:p>
    <w:p w14:paraId="6BCF565C" w14:textId="77777777" w:rsidR="00546095" w:rsidRPr="00903733" w:rsidRDefault="00903733" w:rsidP="00A95F33">
      <w:pPr>
        <w:pStyle w:val="NoSpacing"/>
        <w:rPr>
          <w:rFonts w:ascii="Montserrat" w:hAnsi="Montserrat"/>
          <w:sz w:val="24"/>
        </w:rPr>
      </w:pPr>
      <w:bookmarkStart w:id="11" w:name="_Hlt470680920"/>
      <w:r w:rsidRPr="00903733">
        <w:rPr>
          <w:rFonts w:ascii="Montserrat" w:hAnsi="Montserrat"/>
          <w:sz w:val="24"/>
        </w:rPr>
        <w:tab/>
      </w:r>
      <w:hyperlink w:anchor="Links" w:history="1"/>
      <w:bookmarkEnd w:id="10"/>
      <w:bookmarkEnd w:id="11"/>
      <w:r w:rsidRPr="00903733">
        <w:rPr>
          <w:rFonts w:ascii="Montserrat" w:hAnsi="Montserrat"/>
          <w:sz w:val="24"/>
        </w:rPr>
        <w:t>Ember felt well enough to join Amber at an audience before the avon empress. That evening, Ember appeared in court with the rest of her delegation. All eyes were drawn to the empress, entering with her entourage. As she glanced over the people surrounding Anne, she was shocked at the sudden sense of standing opposite her self. In dazed fascination, her eyes became riveted on Ander. From his position, and what she knew about Vai, she was forced to see him as a distinct individual. She honestly thought she wa</w:t>
      </w:r>
      <w:r w:rsidRPr="00903733">
        <w:rPr>
          <w:rFonts w:ascii="Montserrat" w:hAnsi="Montserrat"/>
          <w:sz w:val="24"/>
        </w:rPr>
        <w:t xml:space="preserve">s seeing him for the first time. In spite of that, there was something about him, as if she already knew how his hands would feel on her. Ander was standing to Anne’s right as her sword. </w:t>
      </w:r>
    </w:p>
    <w:p w14:paraId="0C30EDC7" w14:textId="77777777" w:rsidR="00546095" w:rsidRPr="00903733" w:rsidRDefault="00546095" w:rsidP="00A95F33">
      <w:pPr>
        <w:pStyle w:val="NoSpacing"/>
        <w:rPr>
          <w:rFonts w:ascii="Montserrat" w:hAnsi="Montserrat"/>
          <w:sz w:val="24"/>
        </w:rPr>
      </w:pPr>
    </w:p>
    <w:p w14:paraId="4C1EA390"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4E75B4F6"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Ander had weeded his way into the house guard with the assistance of other compromised guards. The awakening of Ember’s dragon potential, and the Blooding that reimprinted her male aspect with a female body, led the twins to discover Ander, who realized no one connected him with the scene in the baths and told a modified story of awakening, being disoriented by the physical change and enlisting in the house guard out of shock at the strange event. Ander’s remoteness was easily explained by an aspecting refl</w:t>
      </w:r>
      <w:r w:rsidRPr="00903733">
        <w:rPr>
          <w:rFonts w:ascii="Montserrat" w:hAnsi="Montserrat"/>
          <w:sz w:val="24"/>
        </w:rPr>
        <w:t>ex. A newly manifested aspect tended to wall itself off asserting its independent perspective, and usually as much as a year would go by before the two aspects could reunite. Amber, taxed to even imagine how she would react to being a boy, assumed the experience accounted for the discrepancies between her and Ander’s personalities. Ender, manifested with a very masculine personality, added to that assumption by fighting so stubbornly to suppress female body and mindset he was founded on. Ember, Ender and Am</w:t>
      </w:r>
      <w:r w:rsidRPr="00903733">
        <w:rPr>
          <w:rFonts w:ascii="Montserrat" w:hAnsi="Montserrat"/>
          <w:sz w:val="24"/>
        </w:rPr>
        <w:t>ber joined Ander in the house guard at Anne and Vai’s urging, both to serve them as personal body guards, maintain their growing friendship, and enable the split twinned twins to come to grips with their true heritage. Ender tended to confide most closely in Ander, and eventually fell prey to the demon’s machinations.</w:t>
      </w:r>
    </w:p>
    <w:p w14:paraId="14AC1F8E" w14:textId="77777777" w:rsidR="00546095" w:rsidRPr="00903733" w:rsidRDefault="00546095" w:rsidP="00A95F33">
      <w:pPr>
        <w:pStyle w:val="NoSpacing"/>
        <w:rPr>
          <w:rFonts w:ascii="Montserrat" w:hAnsi="Montserrat"/>
          <w:sz w:val="24"/>
        </w:rPr>
      </w:pPr>
    </w:p>
    <w:p w14:paraId="2A434A6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Perhaps as a result of her outside interest, he set his intentions for Amber aside. Ember had proven to be a mystery even more compelling than his possessive love of Amber, which he pursued intently from that moment. </w:t>
      </w:r>
    </w:p>
    <w:p w14:paraId="728B0825" w14:textId="77777777" w:rsidR="00546095" w:rsidRPr="00903733" w:rsidRDefault="00546095" w:rsidP="00A95F33">
      <w:pPr>
        <w:pStyle w:val="NoSpacing"/>
        <w:rPr>
          <w:rFonts w:ascii="Montserrat" w:hAnsi="Montserrat"/>
          <w:sz w:val="24"/>
        </w:rPr>
      </w:pPr>
    </w:p>
    <w:p w14:paraId="5AC4576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959A385" w14:textId="77777777" w:rsidR="00546095" w:rsidRPr="00903733" w:rsidRDefault="00903733" w:rsidP="00A95F33">
      <w:pPr>
        <w:pStyle w:val="NoSpacing"/>
        <w:rPr>
          <w:rFonts w:ascii="Montserrat" w:hAnsi="Montserrat"/>
          <w:sz w:val="24"/>
        </w:rPr>
      </w:pPr>
      <w:r w:rsidRPr="00903733">
        <w:rPr>
          <w:rFonts w:ascii="Montserrat" w:hAnsi="Montserrat"/>
          <w:sz w:val="24"/>
        </w:rPr>
        <w:t>8</w:t>
      </w:r>
    </w:p>
    <w:p w14:paraId="3EE2F963" w14:textId="77777777" w:rsidR="00546095" w:rsidRPr="00903733" w:rsidRDefault="00546095" w:rsidP="00A95F33">
      <w:pPr>
        <w:pStyle w:val="NoSpacing"/>
        <w:rPr>
          <w:rFonts w:ascii="Montserrat" w:hAnsi="Montserrat"/>
          <w:sz w:val="24"/>
        </w:rPr>
      </w:pPr>
    </w:p>
    <w:p w14:paraId="24861D2A" w14:textId="77777777" w:rsidR="00546095" w:rsidRPr="00903733" w:rsidRDefault="00903733" w:rsidP="00A95F33">
      <w:pPr>
        <w:pStyle w:val="NoSpacing"/>
        <w:rPr>
          <w:rFonts w:ascii="Montserrat" w:hAnsi="Montserrat"/>
          <w:sz w:val="24"/>
        </w:rPr>
      </w:pPr>
      <w:r w:rsidRPr="00903733">
        <w:rPr>
          <w:rFonts w:ascii="Montserrat" w:hAnsi="Montserrat"/>
          <w:sz w:val="24"/>
        </w:rPr>
        <w:t>Autumn, Seventeenth Year</w:t>
      </w:r>
    </w:p>
    <w:p w14:paraId="481991B3" w14:textId="77777777" w:rsidR="00546095" w:rsidRPr="00903733" w:rsidRDefault="00903733" w:rsidP="00A95F33">
      <w:pPr>
        <w:pStyle w:val="NoSpacing"/>
        <w:rPr>
          <w:rFonts w:ascii="Montserrat" w:hAnsi="Montserrat"/>
          <w:strike/>
          <w:sz w:val="24"/>
        </w:rPr>
      </w:pPr>
      <w:r w:rsidRPr="00903733">
        <w:rPr>
          <w:rFonts w:ascii="Montserrat" w:hAnsi="Montserrat"/>
          <w:sz w:val="24"/>
        </w:rPr>
        <w:t>Ender</w:t>
      </w:r>
    </w:p>
    <w:p w14:paraId="17F757C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14:paraId="06EEEEF2" w14:textId="77777777" w:rsidR="00546095" w:rsidRPr="00903733" w:rsidRDefault="00546095" w:rsidP="00A95F33">
      <w:pPr>
        <w:pStyle w:val="NoSpacing"/>
        <w:rPr>
          <w:rFonts w:ascii="Montserrat" w:hAnsi="Montserrat"/>
          <w:sz w:val="24"/>
        </w:rPr>
      </w:pPr>
    </w:p>
    <w:p w14:paraId="17516D3E"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Debate, On Human Origins—Anne, Vai </w:t>
      </w:r>
    </w:p>
    <w:p w14:paraId="29D8A743" w14:textId="77777777" w:rsidR="00546095" w:rsidRPr="00903733" w:rsidRDefault="00903733" w:rsidP="00A95F33">
      <w:pPr>
        <w:pStyle w:val="NoSpacing"/>
        <w:rPr>
          <w:rFonts w:ascii="Montserrat" w:hAnsi="Montserrat"/>
          <w:sz w:val="24"/>
        </w:rPr>
      </w:pPr>
      <w:r w:rsidRPr="00903733">
        <w:rPr>
          <w:rFonts w:ascii="Montserrat" w:hAnsi="Montserrat"/>
          <w:sz w:val="24"/>
        </w:rPr>
        <w:tab/>
        <w:t>As Anne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w:t>
      </w:r>
      <w:r w:rsidRPr="00903733">
        <w:rPr>
          <w:rFonts w:ascii="Montserrat" w:hAnsi="Montserrat"/>
          <w:sz w:val="24"/>
        </w:rPr>
        <w:t xml:space="preserv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14:paraId="7795709B" w14:textId="77777777" w:rsidR="00546095" w:rsidRPr="00903733" w:rsidRDefault="00546095" w:rsidP="00A95F33">
      <w:pPr>
        <w:pStyle w:val="NoSpacing"/>
        <w:rPr>
          <w:rFonts w:ascii="Montserrat" w:hAnsi="Montserrat"/>
          <w:sz w:val="24"/>
        </w:rPr>
      </w:pPr>
    </w:p>
    <w:p w14:paraId="3B0DDE26"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Eden, the Garden of Man </w:t>
      </w:r>
    </w:p>
    <w:p w14:paraId="1E102AC1" w14:textId="77777777" w:rsidR="00546095" w:rsidRPr="00903733" w:rsidRDefault="00903733" w:rsidP="00A95F33">
      <w:pPr>
        <w:pStyle w:val="NoSpacing"/>
        <w:rPr>
          <w:rFonts w:ascii="Montserrat" w:hAnsi="Montserrat"/>
          <w:sz w:val="24"/>
        </w:rPr>
      </w:pPr>
      <w:r w:rsidRPr="00903733">
        <w:rPr>
          <w:rFonts w:ascii="Montserrat" w:hAnsi="Montserrat"/>
          <w:sz w:val="24"/>
        </w:rPr>
        <w:tab/>
        <w:t>The dragon empire had assimilated humanity, and in fact retained its hold on the world of human origin, Eden—or as its unawakened inhabitants know it, Earth. One of the worlds in the dragon empire which Anne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w:t>
      </w:r>
      <w:r w:rsidRPr="00903733">
        <w:rPr>
          <w:rFonts w:ascii="Montserrat" w:hAnsi="Montserrat"/>
          <w:sz w:val="24"/>
        </w:rPr>
        <w:t xml:space="preserv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14:paraId="6D44E482" w14:textId="77777777" w:rsidR="00546095" w:rsidRPr="00903733" w:rsidRDefault="00546095" w:rsidP="00A95F33">
      <w:pPr>
        <w:pStyle w:val="NoSpacing"/>
        <w:rPr>
          <w:rFonts w:ascii="Montserrat" w:hAnsi="Montserrat"/>
          <w:sz w:val="24"/>
        </w:rPr>
      </w:pPr>
    </w:p>
    <w:p w14:paraId="06FF4A7D"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AD9493F" w14:textId="77777777" w:rsidR="00546095" w:rsidRPr="00903733" w:rsidRDefault="00903733" w:rsidP="00A95F33">
      <w:pPr>
        <w:pStyle w:val="NoSpacing"/>
        <w:rPr>
          <w:rFonts w:ascii="Montserrat" w:hAnsi="Montserrat"/>
          <w:sz w:val="24"/>
        </w:rPr>
      </w:pPr>
      <w:r w:rsidRPr="00903733">
        <w:rPr>
          <w:rFonts w:ascii="Montserrat" w:hAnsi="Montserrat"/>
          <w:sz w:val="24"/>
        </w:rPr>
        <w:t>9</w:t>
      </w:r>
    </w:p>
    <w:p w14:paraId="4CDBB354" w14:textId="77777777" w:rsidR="00546095" w:rsidRPr="00903733" w:rsidRDefault="00546095" w:rsidP="00A95F33">
      <w:pPr>
        <w:pStyle w:val="NoSpacing"/>
        <w:rPr>
          <w:rFonts w:ascii="Montserrat" w:hAnsi="Montserrat"/>
          <w:sz w:val="24"/>
        </w:rPr>
      </w:pPr>
    </w:p>
    <w:p w14:paraId="237B7542" w14:textId="77777777" w:rsidR="00546095" w:rsidRPr="00903733" w:rsidRDefault="00903733" w:rsidP="00A95F33">
      <w:pPr>
        <w:pStyle w:val="NoSpacing"/>
        <w:rPr>
          <w:rFonts w:ascii="Montserrat" w:hAnsi="Montserrat"/>
          <w:sz w:val="24"/>
        </w:rPr>
      </w:pPr>
      <w:r w:rsidRPr="00903733">
        <w:rPr>
          <w:rFonts w:ascii="Montserrat" w:hAnsi="Montserrat"/>
          <w:sz w:val="24"/>
        </w:rPr>
        <w:t>Winter, Eighteenth Year</w:t>
      </w:r>
    </w:p>
    <w:p w14:paraId="524E335A" w14:textId="77777777" w:rsidR="00546095" w:rsidRPr="00903733" w:rsidRDefault="00903733" w:rsidP="00A95F33">
      <w:pPr>
        <w:pStyle w:val="NoSpacing"/>
        <w:rPr>
          <w:rFonts w:ascii="Montserrat" w:hAnsi="Montserrat"/>
          <w:strike/>
          <w:sz w:val="24"/>
        </w:rPr>
      </w:pPr>
      <w:r w:rsidRPr="00903733">
        <w:rPr>
          <w:rFonts w:ascii="Montserrat" w:hAnsi="Montserrat"/>
          <w:sz w:val="24"/>
        </w:rPr>
        <w:t>Ender</w:t>
      </w:r>
    </w:p>
    <w:p w14:paraId="1D14DD63" w14:textId="77777777" w:rsidR="00546095" w:rsidRPr="00903733" w:rsidRDefault="00903733" w:rsidP="00A95F33">
      <w:pPr>
        <w:pStyle w:val="NoSpacing"/>
        <w:rPr>
          <w:rFonts w:ascii="Montserrat" w:hAnsi="Montserrat"/>
          <w:sz w:val="24"/>
        </w:rPr>
      </w:pPr>
      <w:r w:rsidRPr="00903733">
        <w:rPr>
          <w:rFonts w:ascii="Montserrat" w:hAnsi="Montserrat"/>
          <w:sz w:val="24"/>
        </w:rPr>
        <w:tab/>
        <w:t>Winter seventeen. Ander, thinking about possessing Ember, had studied the situation and used his relationship with Ender to plant the notions which drove Ender away from Ember. His relationship with Ember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w:t>
      </w:r>
      <w:r w:rsidRPr="00903733">
        <w:rPr>
          <w:rFonts w:ascii="Montserrat" w:hAnsi="Montserrat"/>
          <w:sz w:val="24"/>
        </w:rPr>
        <w:t xml:space="preserve">eep down that turning to her for release somehow violated her integrity. He could not ask, because it felt like trying to use her. Unable to ask, he fought the onset until it forced him to turn to the complements of his friends in the class. </w:t>
      </w:r>
    </w:p>
    <w:p w14:paraId="447DE2B3" w14:textId="77777777" w:rsidR="00546095" w:rsidRPr="00903733" w:rsidRDefault="00546095" w:rsidP="00A95F33">
      <w:pPr>
        <w:pStyle w:val="NoSpacing"/>
        <w:rPr>
          <w:rFonts w:ascii="Montserrat" w:hAnsi="Montserrat"/>
          <w:sz w:val="24"/>
        </w:rPr>
      </w:pPr>
    </w:p>
    <w:p w14:paraId="2C6ECEA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 </w:t>
      </w:r>
    </w:p>
    <w:p w14:paraId="31FAF6DF"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w:t>
      </w:r>
      <w:r w:rsidRPr="00903733">
        <w:rPr>
          <w:rFonts w:ascii="Montserrat" w:hAnsi="Montserrat"/>
          <w:sz w:val="24"/>
        </w:rPr>
        <w:t>enix could be reborn in the image of any species it had chosen to adopt. All speculation was held close to the chest. Enough could be established about Amber to understand why the Empress was motivated to claim her, with the name and status of Phoenix Amber, and court her, as an adherent to the phoenix house. She was taught about her nature, and reminded of the response humans had to her when they discovered it. As her curiosity about her past lured her towards the humans of the aegis, they had reminded her</w:t>
      </w:r>
      <w:r w:rsidRPr="00903733">
        <w:rPr>
          <w:rFonts w:ascii="Montserrat" w:hAnsi="Montserrat"/>
          <w:sz w:val="24"/>
        </w:rPr>
        <w:t xml:space="preserve"> about the risks of revealing her true nature to humans. </w:t>
      </w:r>
    </w:p>
    <w:p w14:paraId="03DD9BD0" w14:textId="77777777" w:rsidR="00546095" w:rsidRPr="00903733" w:rsidRDefault="00546095" w:rsidP="00A95F33">
      <w:pPr>
        <w:pStyle w:val="NoSpacing"/>
        <w:rPr>
          <w:rFonts w:ascii="Montserrat" w:hAnsi="Montserrat"/>
          <w:sz w:val="24"/>
        </w:rPr>
      </w:pPr>
    </w:p>
    <w:p w14:paraId="67AF2306"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4DF7A51" w14:textId="77777777" w:rsidR="00546095" w:rsidRPr="00903733" w:rsidRDefault="00903733" w:rsidP="00A95F33">
      <w:pPr>
        <w:pStyle w:val="NoSpacing"/>
        <w:rPr>
          <w:rFonts w:ascii="Montserrat" w:hAnsi="Montserrat"/>
          <w:sz w:val="24"/>
        </w:rPr>
      </w:pPr>
      <w:r w:rsidRPr="00903733">
        <w:rPr>
          <w:rFonts w:ascii="Montserrat" w:hAnsi="Montserrat"/>
          <w:sz w:val="24"/>
        </w:rPr>
        <w:t>10</w:t>
      </w:r>
    </w:p>
    <w:p w14:paraId="4C6446CC" w14:textId="77777777" w:rsidR="00546095" w:rsidRPr="00903733" w:rsidRDefault="00546095" w:rsidP="00A95F33">
      <w:pPr>
        <w:pStyle w:val="NoSpacing"/>
        <w:rPr>
          <w:rFonts w:ascii="Montserrat" w:hAnsi="Montserrat"/>
          <w:sz w:val="24"/>
        </w:rPr>
      </w:pPr>
    </w:p>
    <w:p w14:paraId="3DFCE3FD" w14:textId="77777777" w:rsidR="00546095" w:rsidRPr="00903733" w:rsidRDefault="00903733" w:rsidP="00A95F33">
      <w:pPr>
        <w:pStyle w:val="NoSpacing"/>
        <w:rPr>
          <w:rFonts w:ascii="Montserrat" w:hAnsi="Montserrat"/>
          <w:sz w:val="24"/>
        </w:rPr>
      </w:pPr>
      <w:r w:rsidRPr="00903733">
        <w:rPr>
          <w:rFonts w:ascii="Montserrat" w:hAnsi="Montserrat"/>
          <w:sz w:val="24"/>
        </w:rPr>
        <w:t>Spring, Eighteenth Year</w:t>
      </w:r>
    </w:p>
    <w:p w14:paraId="29C33F9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Wedding—Anne Je Ara Danaomi, Vai Je Ala Danaokume </w:t>
      </w:r>
    </w:p>
    <w:p w14:paraId="426C8104" w14:textId="77777777" w:rsidR="00546095" w:rsidRPr="00903733" w:rsidRDefault="00903733" w:rsidP="00A95F33">
      <w:pPr>
        <w:pStyle w:val="NoSpacing"/>
        <w:rPr>
          <w:rFonts w:ascii="Montserrat" w:hAnsi="Montserrat"/>
          <w:sz w:val="24"/>
        </w:rPr>
      </w:pPr>
      <w:r w:rsidRPr="00903733">
        <w:rPr>
          <w:rFonts w:ascii="Montserrat" w:hAnsi="Montserrat"/>
          <w:sz w:val="24"/>
        </w:rPr>
        <w:tab/>
        <w:t>In spite of her fears, Vael obeyed the tradition and submitted her body to the knife and the feast of passing. As she had expected, Vai was shocked by her mother’s memories, and quickly confided in her lover. Anna—or Anne,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w:t>
      </w:r>
      <w:r w:rsidRPr="00903733">
        <w:rPr>
          <w:rFonts w:ascii="Montserrat" w:hAnsi="Montserrat"/>
          <w:sz w:val="24"/>
        </w:rPr>
        <w:t xml:space="preserve">hat simple, of course. </w:t>
      </w:r>
    </w:p>
    <w:p w14:paraId="579E5084" w14:textId="77777777" w:rsidR="00546095" w:rsidRPr="00903733" w:rsidRDefault="00903733" w:rsidP="00A95F33">
      <w:pPr>
        <w:pStyle w:val="NoSpacing"/>
        <w:rPr>
          <w:rFonts w:ascii="Montserrat" w:hAnsi="Montserrat"/>
          <w:sz w:val="24"/>
        </w:rPr>
      </w:pPr>
      <w:r w:rsidRPr="00903733">
        <w:rPr>
          <w:rFonts w:ascii="Montserrat" w:hAnsi="Montserrat"/>
          <w:sz w:val="24"/>
        </w:rPr>
        <w:tab/>
        <w:t>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Vael, the Allannan heir had recognized this, and she could not ha</w:t>
      </w:r>
      <w:r w:rsidRPr="00903733">
        <w:rPr>
          <w:rFonts w:ascii="Montserrat" w:hAnsi="Montserrat"/>
          <w:sz w:val="24"/>
        </w:rPr>
        <w:t>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Vael had been right, the true conservatives leading Anna’s people to battle would lose their support. Considering tha</w:t>
      </w:r>
      <w:r w:rsidRPr="00903733">
        <w:rPr>
          <w:rFonts w:ascii="Montserrat" w:hAnsi="Montserrat"/>
          <w:sz w:val="24"/>
        </w:rPr>
        <w:t xml:space="preserve">t for three thousand years she had been the champion of the Dragon Dawn, and more recently the one who had forced them to reveal the truth about themselves and their intergalactic civilization, Vael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14:paraId="6F83BE8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14:paraId="2C31346F" w14:textId="77777777" w:rsidR="00546095" w:rsidRPr="00903733" w:rsidRDefault="00546095" w:rsidP="00A95F33">
      <w:pPr>
        <w:pStyle w:val="NoSpacing"/>
        <w:rPr>
          <w:rFonts w:ascii="Montserrat" w:hAnsi="Montserrat"/>
          <w:sz w:val="24"/>
        </w:rPr>
      </w:pPr>
    </w:p>
    <w:p w14:paraId="76B555AC"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Impulse—Vael, Vai Je Ala Nikume </w:t>
      </w:r>
    </w:p>
    <w:p w14:paraId="25A48F0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Vael descended upon Vai, her dragon descended upon Vai’s. Vai’s dragon digested the plot to blood Anne and proceeded to execute it. She had a number of arrangements to make if she was going to take her sister’s place and maneuver Anne into a suitable hunting ground—for the hunt was an inextricable part of blooding. </w:t>
      </w:r>
    </w:p>
    <w:p w14:paraId="3510274F" w14:textId="77777777" w:rsidR="00546095" w:rsidRPr="00903733" w:rsidRDefault="00546095" w:rsidP="00A95F33">
      <w:pPr>
        <w:pStyle w:val="NoSpacing"/>
        <w:rPr>
          <w:rFonts w:ascii="Montserrat" w:hAnsi="Montserrat"/>
          <w:sz w:val="24"/>
        </w:rPr>
      </w:pPr>
    </w:p>
    <w:p w14:paraId="47C0CFC6" w14:textId="77777777" w:rsidR="00546095" w:rsidRPr="00903733" w:rsidRDefault="00903733" w:rsidP="00A95F33">
      <w:pPr>
        <w:pStyle w:val="NoSpacing"/>
        <w:rPr>
          <w:rFonts w:ascii="Montserrat" w:hAnsi="Montserrat"/>
          <w:strike/>
          <w:sz w:val="24"/>
        </w:rPr>
      </w:pPr>
      <w:r w:rsidRPr="00903733">
        <w:rPr>
          <w:rFonts w:ascii="Montserrat" w:hAnsi="Montserrat"/>
          <w:sz w:val="24"/>
        </w:rPr>
        <w:t>Ender</w:t>
      </w:r>
    </w:p>
    <w:p w14:paraId="4AEFC31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Ander had paved the way for Ender, enlisting his friends in his plan to sue for Ember’s bed. In the eyes of both custom and law, a man’s wife or consort was his complement, and obligated in the same ways any compliment would be. Sexual favors included. Ander encouraged Ender, helping him build his confidence and master the intimate dance, and then conned Ender into a liaison with Amber. </w:t>
      </w:r>
    </w:p>
    <w:p w14:paraId="6B1CDD64" w14:textId="77777777" w:rsidR="00546095" w:rsidRPr="00903733" w:rsidRDefault="00546095" w:rsidP="00A95F33">
      <w:pPr>
        <w:pStyle w:val="NoSpacing"/>
        <w:rPr>
          <w:rFonts w:ascii="Montserrat" w:hAnsi="Montserrat"/>
          <w:sz w:val="24"/>
        </w:rPr>
      </w:pPr>
    </w:p>
    <w:p w14:paraId="4D662576" w14:textId="77777777" w:rsidR="00546095" w:rsidRPr="00903733" w:rsidRDefault="00903733" w:rsidP="00A95F33">
      <w:pPr>
        <w:pStyle w:val="NoSpacing"/>
        <w:rPr>
          <w:rFonts w:ascii="Montserrat" w:hAnsi="Montserrat"/>
          <w:strike/>
          <w:sz w:val="24"/>
        </w:rPr>
      </w:pPr>
      <w:r w:rsidRPr="00903733">
        <w:rPr>
          <w:rFonts w:ascii="Montserrat" w:hAnsi="Montserrat"/>
          <w:sz w:val="24"/>
        </w:rPr>
        <w:t>Ender</w:t>
      </w:r>
    </w:p>
    <w:p w14:paraId="62B7FB81" w14:textId="77777777" w:rsidR="00546095" w:rsidRPr="00903733" w:rsidRDefault="00903733" w:rsidP="00A95F33">
      <w:pPr>
        <w:pStyle w:val="NoSpacing"/>
        <w:rPr>
          <w:rFonts w:ascii="Montserrat" w:hAnsi="Montserrat"/>
          <w:sz w:val="24"/>
        </w:rPr>
      </w:pPr>
      <w:r w:rsidRPr="00903733">
        <w:rPr>
          <w:rFonts w:ascii="Montserrat" w:hAnsi="Montserrat"/>
          <w:sz w:val="24"/>
        </w:rPr>
        <w:tab/>
        <w:t>Ander took care to set it up as a prank, assuring that it was how Amber would want it—that surprising her had been Ander’s reason for waiting. Ender could have simply have gone to her himself, as a member of their set, but by going through Ander it implied an agreement between men. Ander earned the right to bed Ember without asking her because  Ander had given Ender permission to bed Amber without asking her. In the eyes of the law, he was Amber, so he didn’t have to. Because Ender and Ember were engaged—w</w:t>
      </w:r>
      <w:r w:rsidRPr="00903733">
        <w:rPr>
          <w:rFonts w:ascii="Montserrat" w:hAnsi="Montserrat"/>
          <w:sz w:val="24"/>
        </w:rPr>
        <w:t xml:space="preserve">hich made them consorts. Ender was Ember—in the eyes of the law—and able to make a legally binding contract for her. It was Ender’s responsibility to reconcile her to that obligation. There had been a simple reason for this elaborate scheme. Amber would hardly object to bedding Ender, but Ander already knew Ember would refuse to bed him. Now he didn’t have to ask her.  </w:t>
      </w:r>
    </w:p>
    <w:p w14:paraId="47386352" w14:textId="77777777" w:rsidR="00546095" w:rsidRPr="00903733" w:rsidRDefault="00546095" w:rsidP="00A95F33">
      <w:pPr>
        <w:pStyle w:val="NoSpacing"/>
        <w:rPr>
          <w:rFonts w:ascii="Montserrat" w:hAnsi="Montserrat"/>
          <w:sz w:val="24"/>
        </w:rPr>
      </w:pPr>
    </w:p>
    <w:p w14:paraId="59472A5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Ander’s Suit—Ember’s Obligation </w:t>
      </w:r>
    </w:p>
    <w:p w14:paraId="1A31090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Ender had never suspected foul play, and the confidence he had gained in himself had enabled him to bed Amber without raising the slightest suspicion. Ander had coached him in deceiving her, as part of the prank. However intended, the deception worked. It worked better than Ender or Ander might have imagined. </w:t>
      </w:r>
    </w:p>
    <w:p w14:paraId="66332F52" w14:textId="77777777" w:rsidR="00546095" w:rsidRPr="00903733" w:rsidRDefault="00546095" w:rsidP="00A95F33">
      <w:pPr>
        <w:pStyle w:val="NoSpacing"/>
        <w:rPr>
          <w:rFonts w:ascii="Montserrat" w:hAnsi="Montserrat"/>
          <w:sz w:val="24"/>
        </w:rPr>
      </w:pPr>
    </w:p>
    <w:p w14:paraId="54AB535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Ember </w:t>
      </w:r>
    </w:p>
    <w:p w14:paraId="4BA87EA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Ember’s mentor encourage her to turn to Ender. She wanted to, but he had started avoiding her. She pursued him until she stumbled across Ender and Amber and concluded that the two of them were involved. Obviously they were happy with each other. Feeling excluded—silently rejected—she turned to Ander. </w:t>
      </w:r>
    </w:p>
    <w:p w14:paraId="1A0EBA69" w14:textId="77777777" w:rsidR="00546095" w:rsidRPr="00903733" w:rsidRDefault="00546095" w:rsidP="00A95F33">
      <w:pPr>
        <w:pStyle w:val="NoSpacing"/>
        <w:rPr>
          <w:rFonts w:ascii="Montserrat" w:hAnsi="Montserrat"/>
          <w:sz w:val="24"/>
        </w:rPr>
      </w:pPr>
    </w:p>
    <w:p w14:paraId="42121268" w14:textId="77777777" w:rsidR="00546095" w:rsidRPr="00903733" w:rsidRDefault="00903733" w:rsidP="00A95F33">
      <w:pPr>
        <w:pStyle w:val="NoSpacing"/>
        <w:rPr>
          <w:rFonts w:ascii="Montserrat" w:hAnsi="Montserrat"/>
          <w:sz w:val="24"/>
        </w:rPr>
      </w:pPr>
      <w:r w:rsidRPr="00903733">
        <w:rPr>
          <w:rFonts w:ascii="Montserrat" w:hAnsi="Montserrat"/>
          <w:sz w:val="24"/>
        </w:rPr>
        <w:t>Ember and Ander</w:t>
      </w:r>
    </w:p>
    <w:p w14:paraId="4A58E57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As a result of the strange sympathy between Ander and Ember, the two achieved a kind of union their first night of intimacy. </w:t>
      </w:r>
    </w:p>
    <w:p w14:paraId="4F67DD39" w14:textId="77777777" w:rsidR="00546095" w:rsidRPr="00903733" w:rsidRDefault="00546095" w:rsidP="00A95F33">
      <w:pPr>
        <w:pStyle w:val="NoSpacing"/>
        <w:rPr>
          <w:rFonts w:ascii="Montserrat" w:hAnsi="Montserrat"/>
          <w:sz w:val="24"/>
        </w:rPr>
      </w:pPr>
    </w:p>
    <w:p w14:paraId="5E9EA920"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07CB0D2A" w14:textId="77777777" w:rsidR="00546095" w:rsidRPr="00903733" w:rsidRDefault="00903733" w:rsidP="00A95F33">
      <w:pPr>
        <w:pStyle w:val="NoSpacing"/>
        <w:rPr>
          <w:rFonts w:ascii="Montserrat" w:hAnsi="Montserrat"/>
          <w:sz w:val="24"/>
        </w:rPr>
      </w:pPr>
      <w:r w:rsidRPr="00903733">
        <w:rPr>
          <w:rFonts w:ascii="Montserrat" w:hAnsi="Montserrat"/>
          <w:sz w:val="24"/>
        </w:rPr>
        <w:tab/>
        <w:t>As a consequence of his division between Amber and Ember, the demon had been forced to manifest its phoenix potential to survive. Thanks to his shocking union with Ember, Ander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Amber, it was a given th</w:t>
      </w:r>
      <w:r w:rsidRPr="00903733">
        <w:rPr>
          <w:rFonts w:ascii="Montserrat" w:hAnsi="Montserrat"/>
          <w:sz w:val="24"/>
        </w:rPr>
        <w:t xml:space="preserve">at her body would be the one it desired most. </w:t>
      </w:r>
    </w:p>
    <w:p w14:paraId="13C4C440" w14:textId="77777777" w:rsidR="00546095" w:rsidRPr="00903733" w:rsidRDefault="00546095" w:rsidP="00A95F33">
      <w:pPr>
        <w:pStyle w:val="NoSpacing"/>
        <w:rPr>
          <w:rFonts w:ascii="Montserrat" w:hAnsi="Montserrat"/>
          <w:sz w:val="24"/>
        </w:rPr>
      </w:pPr>
    </w:p>
    <w:p w14:paraId="7EA9835E" w14:textId="77777777" w:rsidR="00546095" w:rsidRPr="00903733" w:rsidRDefault="00903733" w:rsidP="00A95F33">
      <w:pPr>
        <w:pStyle w:val="NoSpacing"/>
        <w:rPr>
          <w:rFonts w:ascii="Montserrat" w:hAnsi="Montserrat"/>
          <w:sz w:val="24"/>
        </w:rPr>
      </w:pPr>
      <w:r w:rsidRPr="00903733">
        <w:rPr>
          <w:rFonts w:ascii="Montserrat" w:hAnsi="Montserrat"/>
          <w:sz w:val="24"/>
        </w:rPr>
        <w:t>Amber and Ember—A Ghost of Rivalry</w:t>
      </w:r>
    </w:p>
    <w:p w14:paraId="4821AF39"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confessed to her anonymous coupling when she returned to their suite. Ember comforted her, confiding that she too had turned to a stranger for help. She tried to resist, but it was what avon had to do if they lost their other half. The event had forced Ember to finally accept what she was, for it was the only thing that made her actions bearable. Their friendship and rivalry as sisters was tested when it became clear that both of them had turned instinctively to Ander as the only succor from heat. </w:t>
      </w:r>
    </w:p>
    <w:p w14:paraId="4F4C0422" w14:textId="77777777" w:rsidR="00546095" w:rsidRPr="00903733" w:rsidRDefault="00546095" w:rsidP="00A95F33">
      <w:pPr>
        <w:pStyle w:val="NoSpacing"/>
        <w:rPr>
          <w:rFonts w:ascii="Montserrat" w:hAnsi="Montserrat"/>
          <w:sz w:val="24"/>
        </w:rPr>
      </w:pPr>
    </w:p>
    <w:p w14:paraId="324771CE" w14:textId="77777777" w:rsidR="00546095" w:rsidRPr="00903733" w:rsidRDefault="00903733" w:rsidP="00A95F33">
      <w:pPr>
        <w:pStyle w:val="NoSpacing"/>
        <w:rPr>
          <w:rFonts w:ascii="Montserrat" w:hAnsi="Montserrat"/>
          <w:sz w:val="24"/>
        </w:rPr>
      </w:pPr>
      <w:r w:rsidRPr="00903733">
        <w:rPr>
          <w:rFonts w:ascii="Montserrat" w:hAnsi="Montserrat"/>
          <w:sz w:val="24"/>
        </w:rPr>
        <w:t>Ember and Ender</w:t>
      </w:r>
    </w:p>
    <w:p w14:paraId="79E5C36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and Ender struggled to deal with the revelation, for it defied their understanding of the relationship between them. Amber, less certain of her connection to Ander, took this to mean she was free to explore her interest in Ender. </w:t>
      </w:r>
    </w:p>
    <w:p w14:paraId="7E871365" w14:textId="77777777" w:rsidR="00546095" w:rsidRPr="00903733" w:rsidRDefault="00546095" w:rsidP="00A95F33">
      <w:pPr>
        <w:pStyle w:val="NoSpacing"/>
        <w:rPr>
          <w:rFonts w:ascii="Montserrat" w:hAnsi="Montserrat"/>
          <w:sz w:val="24"/>
        </w:rPr>
      </w:pPr>
    </w:p>
    <w:p w14:paraId="1F0011FD"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60BED9F8"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Controlling one aspect of Amber, and possessing potential which enabled him to contemplate a full possession, there was only one sure way to succeed. Given what she was, the best chance it had to fully possess her was to allow Amber to achieve union with Ander. His experience with Ember had shown him how to achieve that, and he could figure out how to get Amber confined to her own body, she would not be able to repeat her mother’s turn around. </w:t>
      </w:r>
    </w:p>
    <w:p w14:paraId="14BCEEBD" w14:textId="77777777" w:rsidR="00546095" w:rsidRPr="00903733" w:rsidRDefault="00546095" w:rsidP="00A95F33">
      <w:pPr>
        <w:pStyle w:val="NoSpacing"/>
        <w:rPr>
          <w:rFonts w:ascii="Montserrat" w:hAnsi="Montserrat"/>
          <w:sz w:val="24"/>
        </w:rPr>
      </w:pPr>
    </w:p>
    <w:p w14:paraId="2F1F94DD"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699EB1B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scheme Ander dreamed up to seize full possession of Amber and seize the Seat of Oasis depended on eliminating all of the other aspects associated with Amber which he did not control. Amber only had one free aspect—aside from herself—but as long as there were any other aspects of Amber on the loose, she could retreat from the threat of possession. </w:t>
      </w:r>
    </w:p>
    <w:p w14:paraId="08145B47" w14:textId="77777777" w:rsidR="00546095" w:rsidRPr="00903733" w:rsidRDefault="00546095" w:rsidP="00A95F33">
      <w:pPr>
        <w:pStyle w:val="NoSpacing"/>
        <w:rPr>
          <w:rFonts w:ascii="Montserrat" w:hAnsi="Montserrat"/>
          <w:sz w:val="24"/>
        </w:rPr>
      </w:pPr>
    </w:p>
    <w:p w14:paraId="0FFE6333"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2D305C0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posed a slightly different threat. Experience had taught the demon that Ember, and her aspects, were compatible enough with Amber and her aspects to pose the kind of threat he feared. As long as she was around, she could mount a direct assault on Amber’s possessed aspects. </w:t>
      </w:r>
    </w:p>
    <w:p w14:paraId="3347D489" w14:textId="77777777" w:rsidR="00546095" w:rsidRPr="00903733" w:rsidRDefault="00546095" w:rsidP="00A95F33">
      <w:pPr>
        <w:pStyle w:val="NoSpacing"/>
        <w:rPr>
          <w:rFonts w:ascii="Montserrat" w:hAnsi="Montserrat"/>
          <w:sz w:val="24"/>
        </w:rPr>
      </w:pPr>
    </w:p>
    <w:p w14:paraId="65B14AA2"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5D8911E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Ander schemed to eliminate Ember, turning her over to his allies for possession or absolution. Ander conspired with other possessed to possess, convert and ultimately dispossess Ember, which resulted in the assault on the beach. Ander left the execution of that plan to his compatriots and focused on eliminating the other aspects of the twins in preparation for a showdown with Amber. Ander’s plans initially required Ember and Ender to fall to a dual possession, they way most awakened avon did. </w:t>
      </w:r>
    </w:p>
    <w:p w14:paraId="6E8097B8" w14:textId="77777777" w:rsidR="00546095" w:rsidRPr="00903733" w:rsidRDefault="00546095" w:rsidP="00A95F33">
      <w:pPr>
        <w:pStyle w:val="NoSpacing"/>
        <w:rPr>
          <w:rFonts w:ascii="Montserrat" w:hAnsi="Montserrat"/>
          <w:sz w:val="24"/>
        </w:rPr>
      </w:pPr>
    </w:p>
    <w:p w14:paraId="56494EA6"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55B2A38" w14:textId="77777777" w:rsidR="00546095" w:rsidRPr="00903733" w:rsidRDefault="00903733" w:rsidP="00A95F33">
      <w:pPr>
        <w:pStyle w:val="NoSpacing"/>
        <w:rPr>
          <w:rFonts w:ascii="Montserrat" w:hAnsi="Montserrat"/>
          <w:sz w:val="24"/>
        </w:rPr>
      </w:pPr>
      <w:r w:rsidRPr="00903733">
        <w:rPr>
          <w:rFonts w:ascii="Montserrat" w:hAnsi="Montserrat"/>
          <w:sz w:val="24"/>
        </w:rPr>
        <w:t>11</w:t>
      </w:r>
    </w:p>
    <w:p w14:paraId="256F801C" w14:textId="77777777" w:rsidR="00546095" w:rsidRPr="00903733" w:rsidRDefault="00546095" w:rsidP="00A95F33">
      <w:pPr>
        <w:pStyle w:val="NoSpacing"/>
        <w:rPr>
          <w:rFonts w:ascii="Montserrat" w:hAnsi="Montserrat"/>
          <w:sz w:val="24"/>
        </w:rPr>
      </w:pPr>
    </w:p>
    <w:p w14:paraId="41927CE0" w14:textId="77777777" w:rsidR="00546095" w:rsidRPr="00903733" w:rsidRDefault="00903733" w:rsidP="00A95F33">
      <w:pPr>
        <w:pStyle w:val="NoSpacing"/>
        <w:rPr>
          <w:rFonts w:ascii="Montserrat" w:hAnsi="Montserrat"/>
          <w:sz w:val="24"/>
        </w:rPr>
      </w:pPr>
      <w:r w:rsidRPr="00903733">
        <w:rPr>
          <w:rFonts w:ascii="Montserrat" w:hAnsi="Montserrat"/>
          <w:sz w:val="24"/>
        </w:rPr>
        <w:t>Autumn, Seventeenth Year</w:t>
      </w:r>
    </w:p>
    <w:p w14:paraId="2BCD7AE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Debate, On Dragon Origins—Anne, Vai </w:t>
      </w:r>
    </w:p>
    <w:p w14:paraId="04F02452" w14:textId="77777777" w:rsidR="00546095" w:rsidRPr="00903733" w:rsidRDefault="00903733" w:rsidP="00A95F33">
      <w:pPr>
        <w:pStyle w:val="NoSpacing"/>
        <w:rPr>
          <w:rFonts w:ascii="Montserrat" w:hAnsi="Montserrat"/>
          <w:sz w:val="24"/>
        </w:rPr>
      </w:pPr>
      <w:r w:rsidRPr="00903733">
        <w:rPr>
          <w:rFonts w:ascii="Montserrat" w:hAnsi="Montserrat"/>
          <w:sz w:val="24"/>
        </w:rPr>
        <w:tab/>
        <w:t>Vai’s revelations encouraged Anne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w:t>
      </w:r>
      <w:r w:rsidRPr="00903733">
        <w:rPr>
          <w:rFonts w:ascii="Montserrat" w:hAnsi="Montserrat"/>
          <w:sz w:val="24"/>
        </w:rPr>
        <w:t>cause that was how they chose to present themselves—the vehicle of their infiltration. Dragons would have eventually found their way to Aeryn, but as luck would have it Anne, Anna’s mother, found them first. As chance would have it, they had already found and adopted a race virtually identical to her own. The similarities between a human and an avon allowed her to slip unnoticed into the awesome intergalactic civilization, but in the dragon empire Anne stood out in a way she never anticipated. As she explor</w:t>
      </w:r>
      <w:r w:rsidRPr="00903733">
        <w:rPr>
          <w:rFonts w:ascii="Montserrat" w:hAnsi="Montserrat"/>
          <w:sz w:val="24"/>
        </w:rPr>
        <w:t>ed that great society Anne did not realize that she was being subtly probed and analyzed every moment. Once she was in the empire, Anne opted to perfect her disguise. Anne had adopted human and tiger form through assimilation—it’s ridiculously easy to share a piece of meat in any culture. Because she fed her morsel to an awakened human, she had simply given him every form she had ever assimilated, including the one she was born to. From her own flesh, Anne gave them both the avon form and that of its natura</w:t>
      </w:r>
      <w:r w:rsidRPr="00903733">
        <w:rPr>
          <w:rFonts w:ascii="Montserrat" w:hAnsi="Montserrat"/>
          <w:sz w:val="24"/>
        </w:rPr>
        <w:t>l predator to analyze. Already drawn to some indefinable quality in her, this riveted their attention to her. Anne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w:t>
      </w:r>
      <w:r w:rsidRPr="00903733">
        <w:rPr>
          <w:rFonts w:ascii="Montserrat" w:hAnsi="Montserrat"/>
          <w:sz w:val="24"/>
        </w:rPr>
        <w:t xml:space="preserve"> provided the map to her own civilization wholly unwittingly. She unconsciously led them to her home world, to her daughter—her future self. While she went about her way, curious and unmolested, the beings avon would call dragons arrived on Aeryn. </w:t>
      </w:r>
    </w:p>
    <w:p w14:paraId="0BAE06B4" w14:textId="77777777" w:rsidR="00546095" w:rsidRPr="00903733" w:rsidRDefault="00546095" w:rsidP="00A95F33">
      <w:pPr>
        <w:pStyle w:val="NoSpacing"/>
        <w:rPr>
          <w:rFonts w:ascii="Montserrat" w:hAnsi="Montserrat"/>
          <w:sz w:val="24"/>
        </w:rPr>
      </w:pPr>
    </w:p>
    <w:p w14:paraId="2E43E19C" w14:textId="77777777" w:rsidR="00546095" w:rsidRPr="00903733" w:rsidRDefault="00903733" w:rsidP="00A95F33">
      <w:pPr>
        <w:pStyle w:val="NoSpacing"/>
        <w:rPr>
          <w:rFonts w:ascii="Montserrat" w:hAnsi="Montserrat"/>
          <w:sz w:val="24"/>
        </w:rPr>
      </w:pPr>
      <w:r w:rsidRPr="00903733">
        <w:rPr>
          <w:rFonts w:ascii="Montserrat" w:hAnsi="Montserrat"/>
          <w:sz w:val="24"/>
        </w:rPr>
        <w:t>Summer, Eighteenth Year</w:t>
      </w:r>
    </w:p>
    <w:p w14:paraId="7D32FCA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History, Dragon Dawn </w:t>
      </w:r>
    </w:p>
    <w:p w14:paraId="2814855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Among their first civilized objectives, dragons started courting avon authority. From Anne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w:t>
      </w:r>
      <w:r w:rsidRPr="00903733">
        <w:rPr>
          <w:rFonts w:ascii="Montserrat" w:hAnsi="Montserrat"/>
          <w:sz w:val="24"/>
        </w:rPr>
        <w:t xml:space="preserve">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w:t>
      </w:r>
      <w:r w:rsidRPr="00903733">
        <w:rPr>
          <w:rFonts w:ascii="Montserrat" w:hAnsi="Montserrat"/>
          <w:sz w:val="24"/>
        </w:rPr>
        <w:t>intended to convert. It was how they brought races into their empire. As an observer within the empire, Anne learned about the cost such conversion imposed. A race, whatever its origins, became remade in the image of its silent conquerors.</w:t>
      </w:r>
    </w:p>
    <w:p w14:paraId="364C2443" w14:textId="77777777" w:rsidR="00546095" w:rsidRPr="00903733" w:rsidRDefault="00546095" w:rsidP="00A95F33">
      <w:pPr>
        <w:pStyle w:val="NoSpacing"/>
        <w:rPr>
          <w:rFonts w:ascii="Montserrat" w:hAnsi="Montserrat"/>
          <w:sz w:val="24"/>
        </w:rPr>
      </w:pPr>
    </w:p>
    <w:p w14:paraId="2217E706" w14:textId="77777777" w:rsidR="00546095" w:rsidRPr="00903733" w:rsidRDefault="00903733" w:rsidP="00A95F33">
      <w:pPr>
        <w:pStyle w:val="NoSpacing"/>
        <w:rPr>
          <w:rFonts w:ascii="Montserrat" w:hAnsi="Montserrat"/>
          <w:sz w:val="24"/>
        </w:rPr>
      </w:pPr>
      <w:r w:rsidRPr="00903733">
        <w:rPr>
          <w:rFonts w:ascii="Montserrat" w:hAnsi="Montserrat"/>
          <w:sz w:val="24"/>
        </w:rPr>
        <w:t>Amber, Ember and Ander—Confrontation</w:t>
      </w:r>
    </w:p>
    <w:p w14:paraId="0A068C01" w14:textId="77777777" w:rsidR="00546095" w:rsidRPr="00903733" w:rsidRDefault="00903733" w:rsidP="00A95F33">
      <w:pPr>
        <w:pStyle w:val="NoSpacing"/>
        <w:rPr>
          <w:rFonts w:ascii="Montserrat" w:hAnsi="Montserrat"/>
          <w:sz w:val="24"/>
        </w:rPr>
      </w:pPr>
      <w:r w:rsidRPr="00903733">
        <w:rPr>
          <w:rFonts w:ascii="Montserrat" w:hAnsi="Montserrat"/>
          <w:sz w:val="24"/>
        </w:rPr>
        <w:tab/>
        <w:t>For the first time in their lives the three confronted each other at once. Ander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Ember had come to see Ander as a distinct individual, an ideal lover, and perfect potential mate. Due t</w:t>
      </w:r>
      <w:r w:rsidRPr="00903733">
        <w:rPr>
          <w:rFonts w:ascii="Montserrat" w:hAnsi="Montserrat"/>
          <w:sz w:val="24"/>
        </w:rPr>
        <w:t>o the assumption that she was merely human, Amber had resisted the onset of heat until it had threatened to kill her. She still resisted. Ander, separate from her now, but still effected by their shared biology, had not dared to resist. Isolated as he had become, he had been forced to turn to others to alleviate their symptoms. He suspected the same for Ember. After all, she had eventually turned to him. As a consequence not turning to their proper compliments, they had all been prolonging heat indefinitely</w:t>
      </w:r>
      <w:r w:rsidRPr="00903733">
        <w:rPr>
          <w:rFonts w:ascii="Montserrat" w:hAnsi="Montserrat"/>
          <w:sz w:val="24"/>
        </w:rPr>
        <w:t xml:space="preserve">. The impact of that was forcing all of them to obey their heritage. Ember had been the first, but by turning to Ander, she had provoked a complete change in Amber. What she saw in him now was typically avon. The promise of independence and unity. It was difficult for them to stomach the humiliation of having no other half and being forced to turn to others for reprieve. In their own ways, Amber and Ember struggled with the sense of debt they had incurred with their friends and mentors. </w:t>
      </w:r>
    </w:p>
    <w:p w14:paraId="3835A608" w14:textId="77777777" w:rsidR="00546095" w:rsidRPr="00903733" w:rsidRDefault="00546095" w:rsidP="00A95F33">
      <w:pPr>
        <w:pStyle w:val="NoSpacing"/>
        <w:rPr>
          <w:rFonts w:ascii="Montserrat" w:hAnsi="Montserrat"/>
          <w:sz w:val="24"/>
        </w:rPr>
      </w:pPr>
    </w:p>
    <w:p w14:paraId="7D2F4610" w14:textId="77777777" w:rsidR="00546095" w:rsidRPr="00903733" w:rsidRDefault="00903733" w:rsidP="00A95F33">
      <w:pPr>
        <w:pStyle w:val="NoSpacing"/>
        <w:rPr>
          <w:rFonts w:ascii="Montserrat" w:hAnsi="Montserrat"/>
          <w:sz w:val="24"/>
        </w:rPr>
      </w:pPr>
      <w:r w:rsidRPr="00903733">
        <w:rPr>
          <w:rFonts w:ascii="Montserrat" w:hAnsi="Montserrat"/>
          <w:sz w:val="24"/>
        </w:rPr>
        <w:t>Amber, Ember and Ander—The Revelation of Heritage</w:t>
      </w:r>
    </w:p>
    <w:p w14:paraId="199FC6C1" w14:textId="77777777" w:rsidR="00546095" w:rsidRPr="00903733" w:rsidRDefault="00903733" w:rsidP="00A95F33">
      <w:pPr>
        <w:pStyle w:val="NoSpacing"/>
        <w:rPr>
          <w:rFonts w:ascii="Montserrat" w:hAnsi="Montserrat"/>
          <w:sz w:val="24"/>
        </w:rPr>
      </w:pPr>
      <w:r w:rsidRPr="00903733">
        <w:rPr>
          <w:rFonts w:ascii="Montserrat" w:hAnsi="Montserrat"/>
          <w:sz w:val="24"/>
        </w:rPr>
        <w:tab/>
        <w:t>Amber and Ember took Ander to a private audience with Anne. As a result the three of them were quickly confronted by their mother’s legacy. Anne had taken Amber and Ember’s identities for granted once they had initially been established, and the appearance of Ander had only been an oddity. Confronted now with Amber, Ember and Ander, questions had to be asked. They had to resort to genetic identification. The three were genetically identical to Anne—and Vai. That discovery demanded some sort of explanation.</w:t>
      </w:r>
      <w:r w:rsidRPr="00903733">
        <w:rPr>
          <w:rFonts w:ascii="Montserrat" w:hAnsi="Montserrat"/>
          <w:sz w:val="24"/>
        </w:rPr>
        <w:t xml:space="preserve"> Among avon a specific genetic pattern could endure for thousands of generations by way of direct descent. Anne and Vai were descended from twins born to a very ancient house—according to histories that were more legend than fact. Among avon, natural twins were exceedingly rare. The only possible explanation of Amber and Ember—now that it was clear that they were avon—was an ancient story that claimed that the twins had each given birth to twins as well. If that was in fact true, then Ember, Amber and Ander</w:t>
      </w:r>
      <w:r w:rsidRPr="00903733">
        <w:rPr>
          <w:rFonts w:ascii="Montserrat" w:hAnsi="Montserrat"/>
          <w:sz w:val="24"/>
        </w:rPr>
        <w:t xml:space="preserve"> were incarnations of the long lost Ava and Ana branches of the imperial house of avon—branches that had died out at least ten thousand years ago. Interesting speculation, but it did not agree with the fact that Amber and Ember were twins by birth. In spite of that, and other unanswered questions, exhaustive testing confirmed the three to be uniquely related in body, mind, spirit and soul. Anne’s instinct about the girls had been correct. They had to be recognized for who they were. </w:t>
      </w:r>
    </w:p>
    <w:p w14:paraId="2198A62B" w14:textId="77777777" w:rsidR="00546095" w:rsidRPr="00903733" w:rsidRDefault="00546095" w:rsidP="00A95F33">
      <w:pPr>
        <w:pStyle w:val="NoSpacing"/>
        <w:rPr>
          <w:rFonts w:ascii="Montserrat" w:hAnsi="Montserrat"/>
          <w:sz w:val="24"/>
        </w:rPr>
      </w:pPr>
    </w:p>
    <w:p w14:paraId="782B811B" w14:textId="77777777" w:rsidR="00546095" w:rsidRPr="00903733" w:rsidRDefault="00903733" w:rsidP="00A95F33">
      <w:pPr>
        <w:pStyle w:val="NoSpacing"/>
        <w:rPr>
          <w:rFonts w:ascii="Montserrat" w:hAnsi="Montserrat"/>
          <w:sz w:val="24"/>
        </w:rPr>
      </w:pPr>
      <w:r w:rsidRPr="00903733">
        <w:rPr>
          <w:rFonts w:ascii="Montserrat" w:hAnsi="Montserrat"/>
          <w:sz w:val="24"/>
        </w:rPr>
        <w:t>Amber, Ember, Ander and Ender—The Disclosure of Heritage</w:t>
      </w:r>
    </w:p>
    <w:p w14:paraId="3804DF9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14:paraId="2E01BA22" w14:textId="77777777" w:rsidR="00546095" w:rsidRPr="00903733" w:rsidRDefault="00546095" w:rsidP="00A95F33">
      <w:pPr>
        <w:pStyle w:val="NoSpacing"/>
        <w:rPr>
          <w:rFonts w:ascii="Montserrat" w:hAnsi="Montserrat"/>
          <w:sz w:val="24"/>
        </w:rPr>
      </w:pPr>
    </w:p>
    <w:p w14:paraId="134E78E1"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Amber—A Consequence of Reincarnation </w:t>
      </w:r>
    </w:p>
    <w:p w14:paraId="44801100" w14:textId="77777777" w:rsidR="00546095" w:rsidRPr="00903733" w:rsidRDefault="00903733" w:rsidP="00A95F33">
      <w:pPr>
        <w:pStyle w:val="NoSpacing"/>
        <w:rPr>
          <w:rFonts w:ascii="Montserrat" w:hAnsi="Montserrat"/>
          <w:sz w:val="24"/>
        </w:rPr>
      </w:pPr>
      <w:r w:rsidRPr="00903733">
        <w:rPr>
          <w:rFonts w:ascii="Montserrat" w:hAnsi="Montserrat"/>
          <w:sz w:val="24"/>
        </w:rPr>
        <w:tab/>
        <w:t>As Amber integrated her mother’s memory, she became possessed by her mother’s love for her father. Confiding this to Ander, she unwittingly provided him with the perfect opportunity to catch Alexander in a vulnerable moment and kill him. Ander encouraged her to pursue an exploration of her former relationship with Alexander. Amber and Alexander did not need much encouragement to fall once more in love. It was a strange relationship, mixing the passion of lovers and mates with the affection of father and da</w:t>
      </w:r>
      <w:r w:rsidRPr="00903733">
        <w:rPr>
          <w:rFonts w:ascii="Montserrat" w:hAnsi="Montserrat"/>
          <w:sz w:val="24"/>
        </w:rPr>
        <w:t xml:space="preserve">ughter. </w:t>
      </w:r>
    </w:p>
    <w:p w14:paraId="00190EDC" w14:textId="77777777" w:rsidR="00546095" w:rsidRPr="00903733" w:rsidRDefault="00546095" w:rsidP="00A95F33">
      <w:pPr>
        <w:pStyle w:val="NoSpacing"/>
        <w:rPr>
          <w:rFonts w:ascii="Montserrat" w:hAnsi="Montserrat"/>
          <w:sz w:val="24"/>
        </w:rPr>
      </w:pPr>
    </w:p>
    <w:p w14:paraId="5C5BC9F0" w14:textId="77777777" w:rsidR="00546095" w:rsidRPr="00903733" w:rsidRDefault="00903733" w:rsidP="00A95F33">
      <w:pPr>
        <w:pStyle w:val="NoSpacing"/>
        <w:rPr>
          <w:rFonts w:ascii="Montserrat" w:hAnsi="Montserrat"/>
          <w:sz w:val="24"/>
        </w:rPr>
      </w:pPr>
      <w:r w:rsidRPr="00903733">
        <w:rPr>
          <w:rFonts w:ascii="Montserrat" w:hAnsi="Montserrat"/>
          <w:sz w:val="24"/>
        </w:rPr>
        <w:t>Ender and Amber</w:t>
      </w:r>
    </w:p>
    <w:p w14:paraId="485EE8FC" w14:textId="77777777" w:rsidR="00546095" w:rsidRPr="00903733" w:rsidRDefault="00903733" w:rsidP="00A95F33">
      <w:pPr>
        <w:pStyle w:val="NoSpacing"/>
        <w:rPr>
          <w:rFonts w:ascii="Montserrat" w:hAnsi="Montserrat"/>
          <w:sz w:val="24"/>
        </w:rPr>
      </w:pPr>
      <w:r w:rsidRPr="00903733">
        <w:rPr>
          <w:rFonts w:ascii="Montserrat" w:hAnsi="Montserrat"/>
          <w:sz w:val="24"/>
        </w:rPr>
        <w:tab/>
        <w:t>Summer eighteen. After a while, Ender’s conscience compelled him to let Amber in on the joke by revealing himself to her—using the only trick that could totally convince her. Amber was actually impressed, relieved to learn that Ender had come to her—if he could not yet turn to Ember, at least he had not obligated her by turning to someone else. They continued the relationship, Amber thinking to improve his chances with Ember by giving him the skill to absolutely blow her mind when he was finally ready to b</w:t>
      </w:r>
      <w:r w:rsidRPr="00903733">
        <w:rPr>
          <w:rFonts w:ascii="Montserrat" w:hAnsi="Montserrat"/>
          <w:sz w:val="24"/>
        </w:rPr>
        <w:t>ed her. Of course she wondered how he had gotten as good as it as he already was. Without really thinking, she asked him if he had taken advantage of his girl side to teach himself. It was the only question that could provoke him to reveal the truth. Amber was outraged. By asking other girls to bed him, he had given their brothers or mates the right to ask Ember. Had he even thought about the consequences for her? To her horror, he replied that he had never asked a girl, he had always accepted offers throug</w:t>
      </w:r>
      <w:r w:rsidRPr="00903733">
        <w:rPr>
          <w:rFonts w:ascii="Montserrat" w:hAnsi="Montserrat"/>
          <w:sz w:val="24"/>
        </w:rPr>
        <w:t xml:space="preserve">h the guys in his class. Completely whipped by the dumb-stick, he had never realized that their offers had been their way of asking him for the right to bed Ember. Having accepted, there was no way Ember could back out of those obligations.  </w:t>
      </w:r>
    </w:p>
    <w:p w14:paraId="7C1CE921" w14:textId="77777777" w:rsidR="00546095" w:rsidRPr="00903733" w:rsidRDefault="00546095" w:rsidP="00A95F33">
      <w:pPr>
        <w:pStyle w:val="NoSpacing"/>
        <w:rPr>
          <w:rFonts w:ascii="Montserrat" w:hAnsi="Montserrat"/>
          <w:sz w:val="24"/>
        </w:rPr>
      </w:pPr>
    </w:p>
    <w:p w14:paraId="7C28922B"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Ander’s suit—Crisis, Blood on the Beach </w:t>
      </w:r>
    </w:p>
    <w:p w14:paraId="3B7C6D23" w14:textId="77777777" w:rsidR="00546095" w:rsidRPr="00903733" w:rsidRDefault="00903733" w:rsidP="00A95F33">
      <w:pPr>
        <w:pStyle w:val="NoSpacing"/>
        <w:rPr>
          <w:rFonts w:ascii="Montserrat" w:hAnsi="Montserrat"/>
          <w:sz w:val="24"/>
        </w:rPr>
      </w:pPr>
      <w:r w:rsidRPr="00903733">
        <w:rPr>
          <w:rFonts w:ascii="Montserrat" w:hAnsi="Montserrat"/>
          <w:sz w:val="24"/>
        </w:rPr>
        <w:tab/>
        <w:t>Before Ember could be warned, the boys of Ender’s class approached Ember to collect Ender’s debt. Ember had already suspected the truth about Ender and his classmates. She had tried to address it herself but never quite managed to work up the nerve. Now it had confronted her. She agreed to meet them and discuss arrangements for discharging her debt and then informed Ender. Ender, angry at himself for putting her in this position, points out that he could pay his own debt. Considering his natural form, ther</w:t>
      </w:r>
      <w:r w:rsidRPr="00903733">
        <w:rPr>
          <w:rFonts w:ascii="Montserrat" w:hAnsi="Montserrat"/>
          <w:sz w:val="24"/>
        </w:rPr>
        <w:t>e was no question about his physical capacity, but Ember was concerned about the mental and emotional cost. They argued, but Ender would not relent. Amber had confronted him with opportunity he had to explore his full potential, how he threw it away without even considering it, and the truth had hurt. A similar conversation with Anne, about her delight in exploring the full spectrum of sexuality, had humbled him. The fact was, exploring the sexuality of his natural body scared him, and that was the reason h</w:t>
      </w:r>
      <w:r w:rsidRPr="00903733">
        <w:rPr>
          <w:rFonts w:ascii="Montserrat" w:hAnsi="Montserrat"/>
          <w:sz w:val="24"/>
        </w:rPr>
        <w:t xml:space="preserve">e was determined to do this. </w:t>
      </w:r>
    </w:p>
    <w:p w14:paraId="2F73B8C0" w14:textId="77777777" w:rsidR="00546095" w:rsidRPr="00903733" w:rsidRDefault="00546095" w:rsidP="00A95F33">
      <w:pPr>
        <w:pStyle w:val="NoSpacing"/>
        <w:rPr>
          <w:rFonts w:ascii="Montserrat" w:hAnsi="Montserrat"/>
          <w:sz w:val="24"/>
        </w:rPr>
      </w:pPr>
    </w:p>
    <w:p w14:paraId="058359D9"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1B1A80DF" w14:textId="77777777" w:rsidR="00546095" w:rsidRPr="00903733" w:rsidRDefault="00903733" w:rsidP="00A95F33">
      <w:pPr>
        <w:pStyle w:val="NoSpacing"/>
        <w:rPr>
          <w:rFonts w:ascii="Montserrat" w:hAnsi="Montserrat"/>
          <w:sz w:val="24"/>
        </w:rPr>
      </w:pPr>
      <w:r w:rsidRPr="00903733">
        <w:rPr>
          <w:rFonts w:ascii="Montserrat" w:hAnsi="Montserrat"/>
          <w:sz w:val="24"/>
        </w:rPr>
        <w:t>12</w:t>
      </w:r>
    </w:p>
    <w:p w14:paraId="62CEB6D6" w14:textId="77777777" w:rsidR="00546095" w:rsidRPr="00903733" w:rsidRDefault="00546095" w:rsidP="00A95F33">
      <w:pPr>
        <w:pStyle w:val="NoSpacing"/>
        <w:rPr>
          <w:rFonts w:ascii="Montserrat" w:hAnsi="Montserrat"/>
          <w:sz w:val="24"/>
        </w:rPr>
      </w:pPr>
    </w:p>
    <w:p w14:paraId="2F49290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History, Dragon Dawn, Explored </w:t>
      </w:r>
    </w:p>
    <w:p w14:paraId="24B8B47C" w14:textId="77777777" w:rsidR="00546095" w:rsidRPr="00903733" w:rsidRDefault="00903733" w:rsidP="00A95F33">
      <w:pPr>
        <w:pStyle w:val="NoSpacing"/>
        <w:rPr>
          <w:rFonts w:ascii="Montserrat" w:hAnsi="Montserrat"/>
          <w:sz w:val="24"/>
        </w:rPr>
      </w:pPr>
      <w:r w:rsidRPr="00903733">
        <w:rPr>
          <w:rFonts w:ascii="Montserrat" w:hAnsi="Montserrat"/>
          <w:sz w:val="24"/>
        </w:rPr>
        <w:tab/>
        <w:t>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Anne Jeara’s absence Aeryn entered an age of peace between predator and prey. Eventually, her</w:t>
      </w:r>
      <w:r w:rsidRPr="00903733">
        <w:rPr>
          <w:rFonts w:ascii="Montserrat" w:hAnsi="Montserrat"/>
          <w:sz w:val="24"/>
        </w:rPr>
        <w:t xml:space="preserve"> silent entourage felt they had learned all they needed from observing her—and that Anne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Anne would not have ascended. In the body of her daughter, in the mind of her future self, she her awoke to discover what t</w:t>
      </w:r>
      <w:r w:rsidRPr="00903733">
        <w:rPr>
          <w:rFonts w:ascii="Montserrat" w:hAnsi="Montserrat"/>
          <w:sz w:val="24"/>
        </w:rPr>
        <w:t xml:space="preserve">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14:paraId="5CF0CDF0" w14:textId="77777777" w:rsidR="00546095" w:rsidRPr="00903733" w:rsidRDefault="00546095" w:rsidP="00A95F33">
      <w:pPr>
        <w:pStyle w:val="NoSpacing"/>
        <w:rPr>
          <w:rFonts w:ascii="Montserrat" w:hAnsi="Montserrat"/>
          <w:sz w:val="24"/>
        </w:rPr>
      </w:pPr>
    </w:p>
    <w:p w14:paraId="1D1968AD"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72D16B51" w14:textId="77777777" w:rsidR="00546095" w:rsidRPr="00903733" w:rsidRDefault="00903733" w:rsidP="00A95F33">
      <w:pPr>
        <w:pStyle w:val="NoSpacing"/>
        <w:rPr>
          <w:rFonts w:ascii="Montserrat" w:hAnsi="Montserrat"/>
          <w:sz w:val="24"/>
        </w:rPr>
      </w:pPr>
      <w:r w:rsidRPr="00903733">
        <w:rPr>
          <w:rFonts w:ascii="Montserrat" w:hAnsi="Montserrat"/>
          <w:sz w:val="24"/>
        </w:rPr>
        <w:tab/>
        <w:t>Everything came apart in a moment. Ender was ambushed on the beach, and</w:t>
      </w:r>
      <w:r w:rsidRPr="00903733">
        <w:rPr>
          <w:rFonts w:ascii="Montserrat" w:hAnsi="Montserrat"/>
          <w:sz w:val="24"/>
        </w:rPr>
        <w:t xml:space="preserve"> dragged into a cove. Ender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w:t>
      </w:r>
      <w:r w:rsidRPr="00903733">
        <w:rPr>
          <w:rFonts w:ascii="Montserrat" w:hAnsi="Montserrat"/>
          <w:sz w:val="24"/>
        </w:rPr>
        <w:t>ght, but the way they were acting was bad enough, she did not need to provoke them to do worse. When the rape of her body became the rape of her mind, however, she snapped.</w:t>
      </w:r>
    </w:p>
    <w:p w14:paraId="670F04A6" w14:textId="77777777" w:rsidR="00546095" w:rsidRPr="00903733" w:rsidRDefault="00546095" w:rsidP="00A95F33">
      <w:pPr>
        <w:pStyle w:val="NoSpacing"/>
        <w:rPr>
          <w:rFonts w:ascii="Montserrat" w:hAnsi="Montserrat"/>
          <w:sz w:val="24"/>
        </w:rPr>
      </w:pPr>
    </w:p>
    <w:p w14:paraId="463248D1" w14:textId="77777777" w:rsidR="00546095" w:rsidRPr="00903733" w:rsidRDefault="00903733" w:rsidP="00A95F33">
      <w:pPr>
        <w:pStyle w:val="NoSpacing"/>
        <w:rPr>
          <w:rFonts w:ascii="Montserrat" w:hAnsi="Montserrat"/>
          <w:sz w:val="24"/>
        </w:rPr>
      </w:pPr>
      <w:r w:rsidRPr="00903733">
        <w:rPr>
          <w:rFonts w:ascii="Montserrat" w:hAnsi="Montserrat"/>
          <w:sz w:val="24"/>
        </w:rPr>
        <w:t>Ember</w:t>
      </w:r>
    </w:p>
    <w:p w14:paraId="12206514" w14:textId="77777777" w:rsidR="00546095" w:rsidRPr="00903733" w:rsidRDefault="00903733" w:rsidP="00A95F33">
      <w:pPr>
        <w:pStyle w:val="NoSpacing"/>
        <w:rPr>
          <w:rFonts w:ascii="Montserrat" w:hAnsi="Montserrat"/>
          <w:sz w:val="24"/>
        </w:rPr>
      </w:pPr>
      <w:r w:rsidRPr="00903733">
        <w:rPr>
          <w:rFonts w:ascii="Montserrat" w:hAnsi="Montserrat"/>
          <w:sz w:val="24"/>
        </w:rPr>
        <w:tab/>
        <w:t>When the conflict began, Ember and Ender had been in rapport, and they had taken advantage of Ender’s open mind to stun her. The link was cut as Ember recoiled in shock.</w:t>
      </w:r>
    </w:p>
    <w:p w14:paraId="7FD259FF" w14:textId="77777777" w:rsidR="00546095" w:rsidRPr="00903733" w:rsidRDefault="00546095" w:rsidP="00A95F33">
      <w:pPr>
        <w:pStyle w:val="NoSpacing"/>
        <w:rPr>
          <w:rFonts w:ascii="Montserrat" w:hAnsi="Montserrat"/>
          <w:sz w:val="24"/>
        </w:rPr>
      </w:pPr>
    </w:p>
    <w:p w14:paraId="43D39282"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26A85D4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w:t>
      </w:r>
      <w:r w:rsidRPr="00903733">
        <w:rPr>
          <w:rFonts w:ascii="Montserrat" w:hAnsi="Montserrat"/>
          <w:sz w:val="24"/>
        </w:rPr>
        <w:t xml:space="preserve">future, was ruined. </w:t>
      </w:r>
    </w:p>
    <w:p w14:paraId="240EE3F4" w14:textId="77777777" w:rsidR="00546095" w:rsidRPr="00903733" w:rsidRDefault="00546095" w:rsidP="00A95F33">
      <w:pPr>
        <w:pStyle w:val="NoSpacing"/>
        <w:rPr>
          <w:rFonts w:ascii="Montserrat" w:hAnsi="Montserrat"/>
          <w:sz w:val="24"/>
        </w:rPr>
      </w:pPr>
    </w:p>
    <w:p w14:paraId="6A4BD0D8" w14:textId="77777777" w:rsidR="00546095" w:rsidRPr="00903733" w:rsidRDefault="00903733" w:rsidP="00A95F33">
      <w:pPr>
        <w:pStyle w:val="NoSpacing"/>
        <w:rPr>
          <w:rFonts w:ascii="Montserrat" w:hAnsi="Montserrat"/>
          <w:sz w:val="24"/>
        </w:rPr>
      </w:pPr>
      <w:r w:rsidRPr="00903733">
        <w:rPr>
          <w:rFonts w:ascii="Montserrat" w:hAnsi="Montserrat"/>
          <w:sz w:val="24"/>
        </w:rPr>
        <w:t>A Witness</w:t>
      </w:r>
    </w:p>
    <w:p w14:paraId="7997DA10" w14:textId="77777777" w:rsidR="00546095" w:rsidRPr="00903733" w:rsidRDefault="00903733" w:rsidP="00A95F33">
      <w:pPr>
        <w:pStyle w:val="NoSpacing"/>
        <w:rPr>
          <w:rFonts w:ascii="Montserrat" w:hAnsi="Montserrat"/>
          <w:sz w:val="24"/>
        </w:rPr>
      </w:pPr>
      <w:r w:rsidRPr="00903733">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519591B8" w14:textId="77777777" w:rsidR="00546095" w:rsidRPr="00903733" w:rsidRDefault="00546095" w:rsidP="00A95F33">
      <w:pPr>
        <w:pStyle w:val="NoSpacing"/>
        <w:rPr>
          <w:rFonts w:ascii="Montserrat" w:hAnsi="Montserrat"/>
          <w:sz w:val="24"/>
        </w:rPr>
      </w:pPr>
    </w:p>
    <w:p w14:paraId="72042E0F"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2567FD12" w14:textId="77777777" w:rsidR="00546095" w:rsidRPr="00903733" w:rsidRDefault="00903733" w:rsidP="00A95F33">
      <w:pPr>
        <w:pStyle w:val="NoSpacing"/>
        <w:rPr>
          <w:rFonts w:ascii="Montserrat" w:hAnsi="Montserrat"/>
          <w:sz w:val="24"/>
        </w:rPr>
      </w:pPr>
      <w:r w:rsidRPr="00903733">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14:paraId="21646CB0" w14:textId="77777777" w:rsidR="00546095" w:rsidRPr="00903733" w:rsidRDefault="00546095" w:rsidP="00A95F33">
      <w:pPr>
        <w:pStyle w:val="NoSpacing"/>
        <w:rPr>
          <w:rFonts w:ascii="Montserrat" w:hAnsi="Montserrat"/>
          <w:sz w:val="24"/>
        </w:rPr>
      </w:pPr>
    </w:p>
    <w:p w14:paraId="24AA6AEA" w14:textId="77777777" w:rsidR="00546095" w:rsidRPr="00903733" w:rsidRDefault="00903733" w:rsidP="00A95F33">
      <w:pPr>
        <w:pStyle w:val="NoSpacing"/>
        <w:rPr>
          <w:rFonts w:ascii="Montserrat" w:hAnsi="Montserrat"/>
          <w:sz w:val="24"/>
        </w:rPr>
      </w:pPr>
      <w:r w:rsidRPr="00903733">
        <w:rPr>
          <w:rFonts w:ascii="Montserrat" w:hAnsi="Montserrat"/>
          <w:sz w:val="24"/>
        </w:rPr>
        <w:t>Ember</w:t>
      </w:r>
    </w:p>
    <w:p w14:paraId="38D457B8" w14:textId="77777777" w:rsidR="00546095" w:rsidRPr="00903733" w:rsidRDefault="00903733" w:rsidP="00A95F33">
      <w:pPr>
        <w:pStyle w:val="NoSpacing"/>
        <w:rPr>
          <w:rFonts w:ascii="Montserrat" w:hAnsi="Montserrat"/>
          <w:sz w:val="24"/>
        </w:rPr>
      </w:pPr>
      <w:r w:rsidRPr="00903733">
        <w:rPr>
          <w:rFonts w:ascii="Montserrat" w:hAnsi="Montserrat"/>
          <w:sz w:val="24"/>
        </w:rPr>
        <w:tab/>
        <w:t>By the time her mind opened up again to the path, Ender had been arrested. Ender relayed brief impressions of the ambush and it’s conclusion. Ender warned her very explicitly that this had been intended as an attack on Ember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En</w:t>
      </w:r>
      <w:r w:rsidRPr="00903733">
        <w:rPr>
          <w:rFonts w:ascii="Montserrat" w:hAnsi="Montserrat"/>
          <w:sz w:val="24"/>
        </w:rPr>
        <w:t xml:space="preserve">der was collared, breaking the link. </w:t>
      </w:r>
    </w:p>
    <w:p w14:paraId="4535F6F9" w14:textId="77777777" w:rsidR="00546095" w:rsidRPr="00903733" w:rsidRDefault="00546095" w:rsidP="00A95F33">
      <w:pPr>
        <w:pStyle w:val="NoSpacing"/>
        <w:rPr>
          <w:rFonts w:ascii="Montserrat" w:hAnsi="Montserrat"/>
          <w:sz w:val="24"/>
        </w:rPr>
      </w:pPr>
    </w:p>
    <w:p w14:paraId="42509316" w14:textId="77777777" w:rsidR="00546095" w:rsidRPr="00903733" w:rsidRDefault="00903733" w:rsidP="00A95F33">
      <w:pPr>
        <w:pStyle w:val="NoSpacing"/>
        <w:rPr>
          <w:rFonts w:ascii="Montserrat" w:hAnsi="Montserrat"/>
          <w:sz w:val="24"/>
        </w:rPr>
      </w:pPr>
      <w:r w:rsidRPr="00903733">
        <w:rPr>
          <w:rFonts w:ascii="Montserrat" w:hAnsi="Montserrat"/>
          <w:sz w:val="24"/>
        </w:rPr>
        <w:t>Alexandrea</w:t>
      </w:r>
    </w:p>
    <w:p w14:paraId="28278AA9"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Ember was instantly alarmed. She pathed to her mother and crisply related the details of the incident, stressing Ender’s warning, and then broke contact. Alexandrea immediately contacted Alexander, who dispatched his own security people to investigate the perpetrators. At the same time, he provided her with the location where Ender was being detained and who to contact for information. Already on her way, she beat him to the facility. When asked how she had learned of Ember’s arrest, she revealed only that </w:t>
      </w:r>
      <w:r w:rsidRPr="00903733">
        <w:rPr>
          <w:rFonts w:ascii="Montserrat" w:hAnsi="Montserrat"/>
          <w:sz w:val="24"/>
        </w:rPr>
        <w:t xml:space="preserve">she had been in communication with her when the event unfolded. Alexandrea contacted her Amber, alerting her to the danger her sister was in and directing her to be extremely cautious of the people around her. Ember went directly to Anne, explained the situation, and with her help effectively vanished. </w:t>
      </w:r>
    </w:p>
    <w:p w14:paraId="0FFF3CCE" w14:textId="77777777" w:rsidR="00546095" w:rsidRPr="00903733" w:rsidRDefault="00546095" w:rsidP="00A95F33">
      <w:pPr>
        <w:pStyle w:val="NoSpacing"/>
        <w:rPr>
          <w:rFonts w:ascii="Montserrat" w:hAnsi="Montserrat"/>
          <w:sz w:val="24"/>
        </w:rPr>
      </w:pPr>
    </w:p>
    <w:p w14:paraId="4DCC6248" w14:textId="77777777" w:rsidR="00546095" w:rsidRPr="00903733" w:rsidRDefault="00903733" w:rsidP="00A95F33">
      <w:pPr>
        <w:pStyle w:val="NoSpacing"/>
        <w:rPr>
          <w:rFonts w:ascii="Montserrat" w:hAnsi="Montserrat"/>
          <w:sz w:val="24"/>
        </w:rPr>
      </w:pPr>
      <w:r w:rsidRPr="00903733">
        <w:rPr>
          <w:rFonts w:ascii="Montserrat" w:hAnsi="Montserrat"/>
          <w:sz w:val="24"/>
        </w:rPr>
        <w:t>Him and His</w:t>
      </w:r>
    </w:p>
    <w:p w14:paraId="34E34DE2" w14:textId="77777777" w:rsidR="00546095" w:rsidRPr="00903733" w:rsidRDefault="00903733" w:rsidP="00A95F33">
      <w:pPr>
        <w:pStyle w:val="NoSpacing"/>
        <w:rPr>
          <w:rFonts w:ascii="Montserrat" w:hAnsi="Montserrat"/>
          <w:sz w:val="24"/>
        </w:rPr>
      </w:pPr>
      <w:r w:rsidRPr="00903733">
        <w:rPr>
          <w:rFonts w:ascii="Montserrat" w:hAnsi="Montserrat"/>
          <w:sz w:val="24"/>
        </w:rPr>
        <w:tab/>
        <w:t>They regrouped as soon as they could and sought out the girl. Ender was in custody, being debriefed by the captain of the house guard. His subtle efforts to get custody of Ender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w:t>
      </w:r>
      <w:r w:rsidRPr="00903733">
        <w:rPr>
          <w:rFonts w:ascii="Montserrat" w:hAnsi="Montserrat"/>
          <w:sz w:val="24"/>
        </w:rPr>
        <w:t>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14:paraId="0F2F95E5" w14:textId="77777777" w:rsidR="00546095" w:rsidRPr="00903733" w:rsidRDefault="00546095" w:rsidP="00A95F33">
      <w:pPr>
        <w:pStyle w:val="NoSpacing"/>
        <w:rPr>
          <w:rFonts w:ascii="Montserrat" w:hAnsi="Montserrat"/>
          <w:sz w:val="24"/>
        </w:rPr>
      </w:pPr>
    </w:p>
    <w:p w14:paraId="2F962DE9"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F6C1492" w14:textId="77777777" w:rsidR="00546095" w:rsidRPr="00903733" w:rsidRDefault="00903733" w:rsidP="00A95F33">
      <w:pPr>
        <w:pStyle w:val="NoSpacing"/>
        <w:rPr>
          <w:rFonts w:ascii="Montserrat" w:hAnsi="Montserrat"/>
          <w:sz w:val="24"/>
        </w:rPr>
      </w:pPr>
      <w:r w:rsidRPr="00903733">
        <w:rPr>
          <w:rFonts w:ascii="Montserrat" w:hAnsi="Montserrat"/>
          <w:sz w:val="24"/>
        </w:rPr>
        <w:t>13</w:t>
      </w:r>
    </w:p>
    <w:p w14:paraId="605DDF1B" w14:textId="77777777" w:rsidR="00546095" w:rsidRPr="00903733" w:rsidRDefault="00546095" w:rsidP="00A95F33">
      <w:pPr>
        <w:pStyle w:val="NoSpacing"/>
        <w:rPr>
          <w:rFonts w:ascii="Montserrat" w:hAnsi="Montserrat"/>
          <w:sz w:val="24"/>
        </w:rPr>
      </w:pPr>
    </w:p>
    <w:p w14:paraId="0C45063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Switch—Dragon Vai, Phoenix Vai </w:t>
      </w:r>
    </w:p>
    <w:p w14:paraId="4F0D66E4" w14:textId="77777777" w:rsidR="00546095" w:rsidRPr="00903733" w:rsidRDefault="00903733" w:rsidP="00A95F33">
      <w:pPr>
        <w:pStyle w:val="NoSpacing"/>
        <w:rPr>
          <w:rFonts w:ascii="Montserrat" w:hAnsi="Montserrat"/>
          <w:sz w:val="24"/>
        </w:rPr>
      </w:pPr>
      <w:r w:rsidRPr="00903733">
        <w:rPr>
          <w:rFonts w:ascii="Montserrat" w:hAnsi="Montserrat"/>
          <w:sz w:val="24"/>
        </w:rPr>
        <w:tab/>
        <w:t>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w:t>
      </w:r>
      <w:r w:rsidRPr="00903733">
        <w:rPr>
          <w:rFonts w:ascii="Montserrat" w:hAnsi="Montserrat"/>
          <w:sz w:val="24"/>
        </w:rPr>
        <w:t xml:space="preserve">ch before they could recruit any support or mount any sort of investigation into—or organized response to—the invasion. When Anna surprised them all by springing a full revelation out of nowhere, the only thing she had not known about was their command of the assassins. </w:t>
      </w:r>
    </w:p>
    <w:p w14:paraId="50312805" w14:textId="77777777" w:rsidR="00546095" w:rsidRPr="00903733" w:rsidRDefault="00546095" w:rsidP="00A95F33">
      <w:pPr>
        <w:pStyle w:val="NoSpacing"/>
        <w:rPr>
          <w:rFonts w:ascii="Montserrat" w:hAnsi="Montserrat"/>
          <w:sz w:val="24"/>
        </w:rPr>
      </w:pPr>
    </w:p>
    <w:p w14:paraId="08D936F0"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101D56FA"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The attack on Ember went off unsuccessfully, and Ender seemed to be nowhere in sight. </w:t>
      </w:r>
    </w:p>
    <w:p w14:paraId="509E7ABA" w14:textId="77777777" w:rsidR="00546095" w:rsidRPr="00903733" w:rsidRDefault="00546095" w:rsidP="00A95F33">
      <w:pPr>
        <w:pStyle w:val="NoSpacing"/>
        <w:rPr>
          <w:rFonts w:ascii="Montserrat" w:hAnsi="Montserrat"/>
          <w:sz w:val="24"/>
        </w:rPr>
      </w:pPr>
    </w:p>
    <w:p w14:paraId="6AD71D77" w14:textId="77777777" w:rsidR="00546095" w:rsidRPr="00903733" w:rsidRDefault="00903733" w:rsidP="00A95F33">
      <w:pPr>
        <w:pStyle w:val="NoSpacing"/>
        <w:rPr>
          <w:rFonts w:ascii="Montserrat" w:hAnsi="Montserrat"/>
          <w:sz w:val="24"/>
        </w:rPr>
      </w:pPr>
      <w:r w:rsidRPr="00903733">
        <w:rPr>
          <w:rFonts w:ascii="Montserrat" w:hAnsi="Montserrat"/>
          <w:sz w:val="24"/>
        </w:rPr>
        <w:t>Arraignment</w:t>
      </w:r>
    </w:p>
    <w:p w14:paraId="59924DA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Ender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14:paraId="5CB9B70A" w14:textId="77777777" w:rsidR="00546095" w:rsidRPr="00903733" w:rsidRDefault="00546095" w:rsidP="00A95F33">
      <w:pPr>
        <w:pStyle w:val="NoSpacing"/>
        <w:rPr>
          <w:rFonts w:ascii="Montserrat" w:hAnsi="Montserrat"/>
          <w:sz w:val="24"/>
        </w:rPr>
      </w:pPr>
    </w:p>
    <w:p w14:paraId="5BAFDD63"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04CD083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Ander assessed the situation and determined that Ember and Ender had united—which would make Ember’s possession a virtual impossibility. The circumstances did offer the prospect of a second chance—and a better chance at absolution. Ander endorsed that plan, then concentrated on isolating each of the twins’ adult aspects, luring them into vulnerable situations and then killing them. </w:t>
      </w:r>
    </w:p>
    <w:p w14:paraId="48C1EDDE" w14:textId="77777777" w:rsidR="00546095" w:rsidRPr="00903733" w:rsidRDefault="00546095" w:rsidP="00A95F33">
      <w:pPr>
        <w:pStyle w:val="NoSpacing"/>
        <w:rPr>
          <w:rFonts w:ascii="Montserrat" w:hAnsi="Montserrat"/>
          <w:sz w:val="24"/>
        </w:rPr>
      </w:pPr>
    </w:p>
    <w:p w14:paraId="52CF3218"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1C19164" w14:textId="77777777" w:rsidR="00546095" w:rsidRPr="00903733" w:rsidRDefault="00903733" w:rsidP="00A95F33">
      <w:pPr>
        <w:pStyle w:val="NoSpacing"/>
        <w:rPr>
          <w:rFonts w:ascii="Montserrat" w:hAnsi="Montserrat"/>
          <w:sz w:val="24"/>
        </w:rPr>
      </w:pPr>
      <w:r w:rsidRPr="00903733">
        <w:rPr>
          <w:rFonts w:ascii="Montserrat" w:hAnsi="Montserrat"/>
          <w:sz w:val="24"/>
        </w:rPr>
        <w:t>14</w:t>
      </w:r>
    </w:p>
    <w:p w14:paraId="29F39EE4" w14:textId="77777777" w:rsidR="00546095" w:rsidRPr="00903733" w:rsidRDefault="00546095" w:rsidP="00A95F33">
      <w:pPr>
        <w:pStyle w:val="NoSpacing"/>
        <w:rPr>
          <w:rFonts w:ascii="Montserrat" w:hAnsi="Montserrat"/>
          <w:sz w:val="24"/>
        </w:rPr>
      </w:pPr>
    </w:p>
    <w:p w14:paraId="02236A8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History, Dragon Dawn, Exposed </w:t>
      </w:r>
    </w:p>
    <w:p w14:paraId="23BA340E"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w:t>
      </w:r>
      <w:r w:rsidRPr="00903733">
        <w:rPr>
          <w:rFonts w:ascii="Montserrat" w:hAnsi="Montserrat"/>
          <w:sz w:val="24"/>
        </w:rPr>
        <w:t xml:space="preserve">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w:t>
      </w:r>
      <w:r w:rsidRPr="00903733">
        <w:rPr>
          <w:rFonts w:ascii="Montserrat" w:hAnsi="Montserrat"/>
          <w:sz w:val="24"/>
        </w:rPr>
        <w:t xml:space="preserve">on culture. </w:t>
      </w:r>
    </w:p>
    <w:p w14:paraId="396BB85B" w14:textId="77777777" w:rsidR="00546095" w:rsidRPr="00903733" w:rsidRDefault="00546095" w:rsidP="00A95F33">
      <w:pPr>
        <w:pStyle w:val="NoSpacing"/>
        <w:rPr>
          <w:rFonts w:ascii="Montserrat" w:hAnsi="Montserrat"/>
          <w:sz w:val="24"/>
        </w:rPr>
      </w:pPr>
    </w:p>
    <w:p w14:paraId="748C5F89"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4839FAD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Alexander was set up well in advance, thanks to Amber’s integration of her mother’s memory and their resultant exploration of a strangely redefined relationship. Deciding that what Ender could do with enough determination—and possessing the female potential his division had cultivated—he could do. He learned to manifest and maintain the female expression of his stolen body. </w:t>
      </w:r>
    </w:p>
    <w:p w14:paraId="7359BFEE" w14:textId="77777777" w:rsidR="00546095" w:rsidRPr="00903733" w:rsidRDefault="00546095" w:rsidP="00A95F33">
      <w:pPr>
        <w:pStyle w:val="NoSpacing"/>
        <w:rPr>
          <w:rFonts w:ascii="Montserrat" w:hAnsi="Montserrat"/>
          <w:sz w:val="24"/>
        </w:rPr>
      </w:pPr>
    </w:p>
    <w:p w14:paraId="552510E2"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0A059F06"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Alexandrea made herself vulnerable by confiding in the twins, and their aspects. She was potentially the hardest of them all to kill, because she really knew what Ander was. She knew about the sleepers, that is, but not that Ander was one. Alexandrea shared her suspicions about the boys who attacked Ember with the three youths, and Ander had naturally appealed to her to help him learn how to fight sleepers. As her apprentice, he was in a position to assess her defenses—and once again, Amber was her biggest</w:t>
      </w:r>
      <w:r w:rsidRPr="00903733">
        <w:rPr>
          <w:rFonts w:ascii="Montserrat" w:hAnsi="Montserrat"/>
          <w:sz w:val="24"/>
        </w:rPr>
        <w:t xml:space="preserve"> weakness. To protect Amber—or Ember—Alexandrea would take far greater risks than otherwise against such dangerous foes. </w:t>
      </w:r>
    </w:p>
    <w:p w14:paraId="14B25265" w14:textId="77777777" w:rsidR="00546095" w:rsidRPr="00903733" w:rsidRDefault="00546095" w:rsidP="00A95F33">
      <w:pPr>
        <w:pStyle w:val="NoSpacing"/>
        <w:rPr>
          <w:rFonts w:ascii="Montserrat" w:hAnsi="Montserrat"/>
          <w:sz w:val="24"/>
        </w:rPr>
      </w:pPr>
    </w:p>
    <w:p w14:paraId="180F9C6C" w14:textId="77777777" w:rsidR="00546095" w:rsidRPr="00903733" w:rsidRDefault="00903733" w:rsidP="00A95F33">
      <w:pPr>
        <w:pStyle w:val="NoSpacing"/>
        <w:rPr>
          <w:rFonts w:ascii="Montserrat" w:hAnsi="Montserrat"/>
          <w:sz w:val="24"/>
        </w:rPr>
      </w:pPr>
      <w:r w:rsidRPr="00903733">
        <w:rPr>
          <w:rFonts w:ascii="Montserrat" w:hAnsi="Montserrat"/>
          <w:sz w:val="24"/>
        </w:rPr>
        <w:t>Court</w:t>
      </w:r>
    </w:p>
    <w:p w14:paraId="29F0A9C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Ender would be made to account for the untimely deaths. Ender and the boys who had attacked her were all in heat. They were all serving in the guard, but Ender was the most disciplined, the closest in ability to an ideal, making her more responsible for the outcome. A case was made that Ender could </w:t>
      </w:r>
      <w:r w:rsidRPr="00903733">
        <w:rPr>
          <w:rFonts w:ascii="Montserrat" w:hAnsi="Montserrat"/>
          <w:sz w:val="24"/>
        </w:rPr>
        <w:t xml:space="preserve">just as easily have crippled or incapacitated her assailants, and the question posed to the court was whether she had been justified to kill in her defense. </w:t>
      </w:r>
    </w:p>
    <w:p w14:paraId="10AD5F1B" w14:textId="77777777" w:rsidR="00546095" w:rsidRPr="00903733" w:rsidRDefault="00546095" w:rsidP="00A95F33">
      <w:pPr>
        <w:pStyle w:val="NoSpacing"/>
        <w:rPr>
          <w:rFonts w:ascii="Montserrat" w:hAnsi="Montserrat"/>
          <w:sz w:val="24"/>
        </w:rPr>
      </w:pPr>
    </w:p>
    <w:p w14:paraId="66264A4D" w14:textId="77777777" w:rsidR="00546095" w:rsidRPr="00903733" w:rsidRDefault="00903733" w:rsidP="00A95F33">
      <w:pPr>
        <w:pStyle w:val="NoSpacing"/>
        <w:rPr>
          <w:rFonts w:ascii="Montserrat" w:hAnsi="Montserrat"/>
          <w:sz w:val="24"/>
        </w:rPr>
      </w:pPr>
      <w:r w:rsidRPr="00903733">
        <w:rPr>
          <w:rFonts w:ascii="Montserrat" w:hAnsi="Montserrat"/>
          <w:sz w:val="24"/>
        </w:rPr>
        <w:t>Ember and Ender</w:t>
      </w:r>
    </w:p>
    <w:p w14:paraId="65FD4E5A" w14:textId="77777777" w:rsidR="00546095" w:rsidRPr="00903733" w:rsidRDefault="00903733" w:rsidP="00A95F33">
      <w:pPr>
        <w:pStyle w:val="NoSpacing"/>
        <w:rPr>
          <w:rFonts w:ascii="Montserrat" w:hAnsi="Montserrat"/>
          <w:sz w:val="24"/>
        </w:rPr>
      </w:pPr>
      <w:r w:rsidRPr="00903733">
        <w:rPr>
          <w:rFonts w:ascii="Montserrat" w:hAnsi="Montserrat"/>
          <w:sz w:val="24"/>
        </w:rPr>
        <w:tab/>
        <w:t>Consulting through the path, Ender learned that Ember’s Aegis citizenship offered no immunity or escape from the situation she was in. After a mild reprimand for some of the bad decisions that had contributed to this turn of events, Ember gave advice and support to strengthen Ender’s morale. Whatever might happen, Ember believed her justified in her actions, and agreed to stay in hiding until they knew more about the attackers intentions. Visitations by the Empress, her father, her guardians and her mentor</w:t>
      </w:r>
      <w:r w:rsidRPr="00903733">
        <w:rPr>
          <w:rFonts w:ascii="Montserrat" w:hAnsi="Montserrat"/>
          <w:sz w:val="24"/>
        </w:rPr>
        <w:t xml:space="preserve"> were tense and bewildering. Anne assured her of support, as did her family and teacher, but there were serious concerns by all about where this would end up going.</w:t>
      </w:r>
    </w:p>
    <w:p w14:paraId="41B3BF7E" w14:textId="77777777" w:rsidR="00546095" w:rsidRPr="00903733" w:rsidRDefault="00546095" w:rsidP="00A95F33">
      <w:pPr>
        <w:pStyle w:val="NoSpacing"/>
        <w:rPr>
          <w:rFonts w:ascii="Montserrat" w:hAnsi="Montserrat"/>
          <w:sz w:val="24"/>
        </w:rPr>
      </w:pPr>
    </w:p>
    <w:p w14:paraId="27C614B9"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7515CFC6"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He had signaled his men when he had been called on to identify them and their part in the event. As their sire, he had their full, silent cooperation going into trial. He stood before the court and testified on Ender’s behalf. He provided sufficient expert testimony to establish that their motives had been hostile. He also allowed himself to grudgingly admit that she had used unrestrained lethal force once she had taken an offensive stance. </w:t>
      </w:r>
    </w:p>
    <w:p w14:paraId="60D0E593" w14:textId="77777777" w:rsidR="00546095" w:rsidRPr="00903733" w:rsidRDefault="00546095" w:rsidP="00A95F33">
      <w:pPr>
        <w:pStyle w:val="NoSpacing"/>
        <w:rPr>
          <w:rFonts w:ascii="Montserrat" w:hAnsi="Montserrat"/>
          <w:sz w:val="24"/>
        </w:rPr>
      </w:pPr>
    </w:p>
    <w:p w14:paraId="490421FA"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E984B0A" w14:textId="77777777" w:rsidR="00546095" w:rsidRPr="00903733" w:rsidRDefault="00903733" w:rsidP="00A95F33">
      <w:pPr>
        <w:pStyle w:val="NoSpacing"/>
        <w:rPr>
          <w:rFonts w:ascii="Montserrat" w:hAnsi="Montserrat"/>
          <w:sz w:val="24"/>
        </w:rPr>
      </w:pPr>
      <w:r w:rsidRPr="00903733">
        <w:rPr>
          <w:rFonts w:ascii="Montserrat" w:hAnsi="Montserrat"/>
          <w:sz w:val="24"/>
        </w:rPr>
        <w:t>15</w:t>
      </w:r>
    </w:p>
    <w:p w14:paraId="73838297" w14:textId="77777777" w:rsidR="00546095" w:rsidRPr="00903733" w:rsidRDefault="00546095" w:rsidP="00A95F33">
      <w:pPr>
        <w:pStyle w:val="NoSpacing"/>
        <w:rPr>
          <w:rFonts w:ascii="Montserrat" w:hAnsi="Montserrat"/>
          <w:sz w:val="24"/>
        </w:rPr>
      </w:pPr>
    </w:p>
    <w:p w14:paraId="1735D165"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First Warning </w:t>
      </w:r>
    </w:p>
    <w:p w14:paraId="06AED0F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Vai, now a prisoner in a house of assassins had spied the plot in her twin’s mind during their switch, and tried to send warning to Anne. Her message was intercepted by one of the dragons who knew the secret about Anne. That dragon called the others who knew the secret to a hasty meeting. </w:t>
      </w:r>
    </w:p>
    <w:p w14:paraId="7B93027E" w14:textId="77777777" w:rsidR="00546095" w:rsidRPr="00903733" w:rsidRDefault="00546095" w:rsidP="00A95F33">
      <w:pPr>
        <w:pStyle w:val="NoSpacing"/>
        <w:rPr>
          <w:rFonts w:ascii="Montserrat" w:hAnsi="Montserrat"/>
          <w:sz w:val="24"/>
        </w:rPr>
      </w:pPr>
    </w:p>
    <w:p w14:paraId="51D3A484"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3F5B48D3" w14:textId="77777777" w:rsidR="00546095" w:rsidRPr="00903733" w:rsidRDefault="00903733" w:rsidP="00A95F33">
      <w:pPr>
        <w:pStyle w:val="NoSpacing"/>
        <w:rPr>
          <w:rFonts w:ascii="Montserrat" w:hAnsi="Montserrat"/>
          <w:sz w:val="24"/>
        </w:rPr>
      </w:pPr>
      <w:r w:rsidRPr="00903733">
        <w:rPr>
          <w:rFonts w:ascii="Montserrat" w:hAnsi="Montserrat"/>
          <w:sz w:val="24"/>
        </w:rPr>
        <w:tab/>
        <w:t>For the final time, Ender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w:t>
      </w:r>
      <w:r w:rsidRPr="00903733">
        <w:rPr>
          <w:rFonts w:ascii="Montserrat" w:hAnsi="Montserrat"/>
          <w:sz w:val="24"/>
        </w:rPr>
        <w:t>s against her, seven counts of murder, mutated into other charges. Before court and house, she was convicted of provoked manslaughter, a breach of discipline. Her sentence, prove her discipline, or be formally stripped and exiled.</w:t>
      </w:r>
    </w:p>
    <w:p w14:paraId="2C059D92" w14:textId="77777777" w:rsidR="00546095" w:rsidRPr="00903733" w:rsidRDefault="00546095" w:rsidP="00A95F33">
      <w:pPr>
        <w:pStyle w:val="NoSpacing"/>
        <w:rPr>
          <w:rFonts w:ascii="Montserrat" w:hAnsi="Montserrat"/>
          <w:sz w:val="24"/>
        </w:rPr>
      </w:pPr>
    </w:p>
    <w:p w14:paraId="6E7AB87D"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7504741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14:paraId="46E5964E" w14:textId="77777777" w:rsidR="00546095" w:rsidRPr="00903733" w:rsidRDefault="00546095" w:rsidP="00A95F33">
      <w:pPr>
        <w:pStyle w:val="NoSpacing"/>
        <w:rPr>
          <w:rFonts w:ascii="Montserrat" w:hAnsi="Montserrat"/>
          <w:sz w:val="24"/>
        </w:rPr>
      </w:pPr>
    </w:p>
    <w:p w14:paraId="70C3F7FD"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290D93F5" w14:textId="77777777" w:rsidR="00546095" w:rsidRPr="00903733" w:rsidRDefault="00903733" w:rsidP="00A95F33">
      <w:pPr>
        <w:pStyle w:val="NoSpacing"/>
        <w:rPr>
          <w:rFonts w:ascii="Montserrat" w:hAnsi="Montserrat"/>
          <w:sz w:val="24"/>
        </w:rPr>
      </w:pPr>
      <w:r w:rsidRPr="00903733">
        <w:rPr>
          <w:rFonts w:ascii="Montserrat" w:hAnsi="Montserrat"/>
          <w:sz w:val="24"/>
        </w:rPr>
        <w:tab/>
        <w:t>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didn’t understand it, but she knew the blood</w:t>
      </w:r>
      <w:r w:rsidRPr="00903733">
        <w:rPr>
          <w:rFonts w:ascii="Montserrat" w:hAnsi="Montserrat"/>
          <w:sz w:val="24"/>
        </w:rPr>
        <w:t xml:space="preserve">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14:paraId="08F1D8FA" w14:textId="77777777" w:rsidR="00546095" w:rsidRPr="00903733" w:rsidRDefault="00546095" w:rsidP="00A95F33">
      <w:pPr>
        <w:pStyle w:val="NoSpacing"/>
        <w:rPr>
          <w:rFonts w:ascii="Montserrat" w:hAnsi="Montserrat"/>
          <w:sz w:val="24"/>
        </w:rPr>
      </w:pPr>
    </w:p>
    <w:p w14:paraId="411DA06C"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8A03284" w14:textId="77777777" w:rsidR="00546095" w:rsidRPr="00903733" w:rsidRDefault="00903733" w:rsidP="00A95F33">
      <w:pPr>
        <w:pStyle w:val="NoSpacing"/>
        <w:rPr>
          <w:rFonts w:ascii="Montserrat" w:hAnsi="Montserrat"/>
          <w:sz w:val="24"/>
        </w:rPr>
      </w:pPr>
      <w:r w:rsidRPr="00903733">
        <w:rPr>
          <w:rFonts w:ascii="Montserrat" w:hAnsi="Montserrat"/>
          <w:sz w:val="24"/>
        </w:rPr>
        <w:t>16</w:t>
      </w:r>
    </w:p>
    <w:p w14:paraId="24BEBF48" w14:textId="77777777" w:rsidR="00546095" w:rsidRPr="00903733" w:rsidRDefault="00546095" w:rsidP="00A95F33">
      <w:pPr>
        <w:pStyle w:val="NoSpacing"/>
        <w:rPr>
          <w:rFonts w:ascii="Montserrat" w:hAnsi="Montserrat"/>
          <w:sz w:val="24"/>
        </w:rPr>
      </w:pPr>
    </w:p>
    <w:p w14:paraId="44BCF204"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Dragons’ Plot </w:t>
      </w:r>
    </w:p>
    <w:p w14:paraId="1F9D5A86" w14:textId="77777777" w:rsidR="00546095" w:rsidRPr="00903733" w:rsidRDefault="00903733" w:rsidP="00A95F33">
      <w:pPr>
        <w:pStyle w:val="NoSpacing"/>
        <w:rPr>
          <w:rFonts w:ascii="Montserrat" w:hAnsi="Montserrat"/>
          <w:sz w:val="24"/>
        </w:rPr>
      </w:pPr>
      <w:r w:rsidRPr="00903733">
        <w:rPr>
          <w:rFonts w:ascii="Montserrat" w:hAnsi="Montserrat"/>
          <w:sz w:val="24"/>
        </w:rPr>
        <w:tab/>
        <w:t>The first attempt to blood Anne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Vael’s mother from power in the North. Vael had been a child when the dragons blooded her mother, and her existence provided a complication of normal blooding the dragons used to create an openi</w:t>
      </w:r>
      <w:r w:rsidRPr="00903733">
        <w:rPr>
          <w:rFonts w:ascii="Montserrat" w:hAnsi="Montserrat"/>
          <w:sz w:val="24"/>
        </w:rPr>
        <w:t>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w:t>
      </w:r>
      <w:r w:rsidRPr="00903733">
        <w:rPr>
          <w:rFonts w:ascii="Montserrat" w:hAnsi="Montserrat"/>
          <w:sz w:val="24"/>
        </w:rPr>
        <w:t>fest in the image of the adult, to adopt the characteristics of the child. What they had learned since about the price of angelic descent encouraged them to target Anna rather than Anne,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w:t>
      </w:r>
      <w:r w:rsidRPr="00903733">
        <w:rPr>
          <w:rFonts w:ascii="Montserrat" w:hAnsi="Montserrat"/>
          <w:sz w:val="24"/>
        </w:rPr>
        <w:t>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w:t>
      </w:r>
      <w:r w:rsidRPr="00903733">
        <w:rPr>
          <w:rFonts w:ascii="Montserrat" w:hAnsi="Montserrat"/>
          <w:sz w:val="24"/>
        </w:rPr>
        <w:t>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w:t>
      </w:r>
      <w:r w:rsidRPr="00903733">
        <w:rPr>
          <w:rFonts w:ascii="Montserrat" w:hAnsi="Montserrat"/>
          <w:sz w:val="24"/>
        </w:rPr>
        <w:t xml:space="preserve">cret. </w:t>
      </w:r>
    </w:p>
    <w:p w14:paraId="72A67CB3" w14:textId="77777777" w:rsidR="00546095" w:rsidRPr="00903733" w:rsidRDefault="00546095" w:rsidP="00A95F33">
      <w:pPr>
        <w:pStyle w:val="NoSpacing"/>
        <w:rPr>
          <w:rFonts w:ascii="Montserrat" w:hAnsi="Montserrat"/>
          <w:sz w:val="24"/>
        </w:rPr>
      </w:pPr>
    </w:p>
    <w:p w14:paraId="780ADDCE" w14:textId="77777777" w:rsidR="00546095" w:rsidRPr="00903733" w:rsidRDefault="00903733" w:rsidP="00A95F33">
      <w:pPr>
        <w:pStyle w:val="NoSpacing"/>
        <w:rPr>
          <w:rFonts w:ascii="Montserrat" w:hAnsi="Montserrat"/>
          <w:sz w:val="24"/>
        </w:rPr>
      </w:pPr>
      <w:r w:rsidRPr="00903733">
        <w:rPr>
          <w:rFonts w:ascii="Montserrat" w:hAnsi="Montserrat"/>
          <w:sz w:val="24"/>
        </w:rPr>
        <w:t>Alexandrea</w:t>
      </w:r>
    </w:p>
    <w:p w14:paraId="53EC0E90" w14:textId="77777777" w:rsidR="00546095" w:rsidRPr="00903733" w:rsidRDefault="00903733" w:rsidP="00A95F33">
      <w:pPr>
        <w:pStyle w:val="NoSpacing"/>
        <w:rPr>
          <w:rFonts w:ascii="Montserrat" w:hAnsi="Montserrat"/>
          <w:sz w:val="24"/>
        </w:rPr>
      </w:pPr>
      <w:r w:rsidRPr="00903733">
        <w:rPr>
          <w:rFonts w:ascii="Montserrat" w:hAnsi="Montserrat"/>
          <w:sz w:val="24"/>
        </w:rPr>
        <w:tab/>
        <w:t>It had taken too long to arrive after she heard the bad news, confirmed it through her Amber, and received permission to return to oasis minor. Her mind kept going over her daughter, Ender’s, fears about her heat and the necessary return to Ardahn for her rite of passage, and with guilt Ember recalled her assurances that all would be well. Arriving to learn that she had gone into exile, Alexandrea and Ember despair. By accepting exile, Ender had placed herself out of Anne’s power to protect her. An unnamed</w:t>
      </w:r>
      <w:r w:rsidRPr="00903733">
        <w:rPr>
          <w:rFonts w:ascii="Montserrat" w:hAnsi="Montserrat"/>
          <w:sz w:val="24"/>
        </w:rPr>
        <w:t xml:space="preserve"> child was a ward of the Court, in theory a vassal of the Queen. Her claim and rights were proscribed.</w:t>
      </w:r>
    </w:p>
    <w:p w14:paraId="21F7855A" w14:textId="77777777" w:rsidR="00546095" w:rsidRPr="00903733" w:rsidRDefault="00546095" w:rsidP="00A95F33">
      <w:pPr>
        <w:pStyle w:val="NoSpacing"/>
        <w:rPr>
          <w:rFonts w:ascii="Montserrat" w:hAnsi="Montserrat"/>
          <w:sz w:val="24"/>
        </w:rPr>
      </w:pPr>
    </w:p>
    <w:p w14:paraId="2FC39BC6" w14:textId="77777777" w:rsidR="00546095" w:rsidRPr="00903733" w:rsidRDefault="00903733" w:rsidP="00A95F33">
      <w:pPr>
        <w:pStyle w:val="NoSpacing"/>
        <w:rPr>
          <w:rFonts w:ascii="Montserrat" w:hAnsi="Montserrat"/>
          <w:sz w:val="24"/>
        </w:rPr>
      </w:pPr>
      <w:r w:rsidRPr="00903733">
        <w:rPr>
          <w:rFonts w:ascii="Montserrat" w:hAnsi="Montserrat"/>
          <w:sz w:val="24"/>
        </w:rPr>
        <w:t>Chorus</w:t>
      </w:r>
    </w:p>
    <w:p w14:paraId="7E3BB8BE"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The ruthless reprogramming of her mind made her unable to even speak to her family, friends and acquaintances. Those whom she could speak to, she found she could not speak to of her identity. Ember was twice frustrated, since Ender’s condition made it impossible to pursue her mission objective of identifying Ender’s path contacts. Not only can Ender not speak to her mother, she cannot address or identify any individuals associated with her past. Because oasis minor was not a full member of the aegis, the si</w:t>
      </w:r>
      <w:r w:rsidRPr="00903733">
        <w:rPr>
          <w:rFonts w:ascii="Montserrat" w:hAnsi="Montserrat"/>
          <w:sz w:val="24"/>
        </w:rPr>
        <w:t xml:space="preserve">tuation was diplomatically sensitive. While Ember was a citizen of the aegis, established precedent dictated that the aegis had to respect the covenant under which Ender had been convicted and exiled, the aegis could not exert pressure to remove the block that inhibited their investigation. Nor was extradition possible, even if charges could be brought against Ender to justify such an attempt. </w:t>
      </w:r>
    </w:p>
    <w:p w14:paraId="542B4B9B" w14:textId="77777777" w:rsidR="00546095" w:rsidRPr="00903733" w:rsidRDefault="00546095" w:rsidP="00A95F33">
      <w:pPr>
        <w:pStyle w:val="NoSpacing"/>
        <w:rPr>
          <w:rFonts w:ascii="Montserrat" w:hAnsi="Montserrat"/>
          <w:sz w:val="24"/>
        </w:rPr>
      </w:pPr>
    </w:p>
    <w:p w14:paraId="1C005972"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54741F9D"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w:t>
      </w:r>
      <w:r w:rsidRPr="00903733">
        <w:rPr>
          <w:rFonts w:ascii="Montserrat" w:hAnsi="Montserrat"/>
          <w:sz w:val="24"/>
        </w:rPr>
        <w:t>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w:t>
      </w:r>
      <w:r w:rsidRPr="00903733">
        <w:rPr>
          <w:rFonts w:ascii="Montserrat" w:hAnsi="Montserrat"/>
          <w:sz w:val="24"/>
        </w:rPr>
        <w:t>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05EDA288" w14:textId="77777777" w:rsidR="00546095" w:rsidRPr="00903733" w:rsidRDefault="00546095" w:rsidP="00A95F33">
      <w:pPr>
        <w:pStyle w:val="NoSpacing"/>
        <w:rPr>
          <w:rFonts w:ascii="Montserrat" w:hAnsi="Montserrat"/>
          <w:sz w:val="24"/>
        </w:rPr>
      </w:pPr>
    </w:p>
    <w:p w14:paraId="0880DC61" w14:textId="77777777" w:rsidR="00546095" w:rsidRPr="00903733" w:rsidRDefault="00903733" w:rsidP="00A95F33">
      <w:pPr>
        <w:pStyle w:val="NoSpacing"/>
        <w:rPr>
          <w:rFonts w:ascii="Montserrat" w:hAnsi="Montserrat"/>
          <w:sz w:val="24"/>
        </w:rPr>
      </w:pPr>
      <w:r w:rsidRPr="00903733">
        <w:rPr>
          <w:rFonts w:ascii="Montserrat" w:hAnsi="Montserrat"/>
          <w:sz w:val="24"/>
        </w:rPr>
        <w:t>Them</w:t>
      </w:r>
    </w:p>
    <w:p w14:paraId="529325B7" w14:textId="77777777" w:rsidR="00546095" w:rsidRPr="00903733" w:rsidRDefault="00903733" w:rsidP="00A95F33">
      <w:pPr>
        <w:pStyle w:val="NoSpacing"/>
        <w:rPr>
          <w:rFonts w:ascii="Montserrat" w:hAnsi="Montserrat"/>
          <w:sz w:val="24"/>
        </w:rPr>
      </w:pPr>
      <w:r w:rsidRPr="00903733">
        <w:rPr>
          <w:rFonts w:ascii="Montserrat" w:hAnsi="Montserrat"/>
          <w:sz w:val="24"/>
        </w:rPr>
        <w:tab/>
        <w:t>The three survivors of Ender’s onslaught faced their sentencing and chose exile. With that bit of interference out of they way, they set out in search of their prey. They had a mission to complete.</w:t>
      </w:r>
    </w:p>
    <w:p w14:paraId="721ACB53" w14:textId="77777777" w:rsidR="00546095" w:rsidRPr="00903733" w:rsidRDefault="00546095" w:rsidP="00A95F33">
      <w:pPr>
        <w:pStyle w:val="NoSpacing"/>
        <w:rPr>
          <w:rFonts w:ascii="Montserrat" w:hAnsi="Montserrat"/>
          <w:sz w:val="24"/>
        </w:rPr>
      </w:pPr>
    </w:p>
    <w:p w14:paraId="08F713E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9C47724" w14:textId="77777777" w:rsidR="00546095" w:rsidRPr="00903733" w:rsidRDefault="00903733" w:rsidP="00A95F33">
      <w:pPr>
        <w:pStyle w:val="NoSpacing"/>
        <w:rPr>
          <w:rFonts w:ascii="Montserrat" w:hAnsi="Montserrat"/>
          <w:sz w:val="24"/>
        </w:rPr>
      </w:pPr>
      <w:r w:rsidRPr="00903733">
        <w:rPr>
          <w:rFonts w:ascii="Montserrat" w:hAnsi="Montserrat"/>
          <w:sz w:val="24"/>
        </w:rPr>
        <w:t>17</w:t>
      </w:r>
    </w:p>
    <w:p w14:paraId="511B6636" w14:textId="77777777" w:rsidR="00546095" w:rsidRPr="00903733" w:rsidRDefault="00546095" w:rsidP="00A95F33">
      <w:pPr>
        <w:pStyle w:val="NoSpacing"/>
        <w:rPr>
          <w:rFonts w:ascii="Montserrat" w:hAnsi="Montserrat"/>
          <w:sz w:val="24"/>
        </w:rPr>
      </w:pPr>
    </w:p>
    <w:p w14:paraId="232D000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Sleeping Goddess </w:t>
      </w:r>
    </w:p>
    <w:p w14:paraId="1067FC25" w14:textId="77777777" w:rsidR="00546095" w:rsidRPr="00903733" w:rsidRDefault="00903733" w:rsidP="00A95F33">
      <w:pPr>
        <w:pStyle w:val="NoSpacing"/>
        <w:rPr>
          <w:rFonts w:ascii="Montserrat" w:hAnsi="Montserrat"/>
          <w:sz w:val="24"/>
        </w:rPr>
      </w:pPr>
      <w:r w:rsidRPr="00903733">
        <w:rPr>
          <w:rFonts w:ascii="Montserrat" w:hAnsi="Montserrat"/>
          <w:sz w:val="24"/>
        </w:rPr>
        <w:tab/>
        <w:t>What happened when an angel of a domain was blooded varied. In the case of Anne,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w:t>
      </w:r>
      <w:r w:rsidRPr="00903733">
        <w:rPr>
          <w:rFonts w:ascii="Montserrat" w:hAnsi="Montserrat"/>
          <w:sz w:val="24"/>
        </w:rPr>
        <w:t>r. It explained her mother’s instinctive fear of blooding, for any angel would sense the threat of paradox latent within the blooding experience. What it did not tell the dragons was how close she had been—or her daughter now was—to the heart of the dream. Anne’s division into adult and child incarnations at the time of the Ardahn Massacre meant either would have commanded only partial possession of her phoenix potential, and as it turned out Anna’s mind simply refused to abandon even that partial grip on i</w:t>
      </w:r>
      <w:r w:rsidRPr="00903733">
        <w:rPr>
          <w:rFonts w:ascii="Montserrat" w:hAnsi="Montserrat"/>
          <w:sz w:val="24"/>
        </w:rPr>
        <w:t xml:space="preserve">t. It was also impossible to know if there were any other angels aside from Anne Jeara. If Anne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w:t>
      </w:r>
      <w:r w:rsidRPr="00903733">
        <w:rPr>
          <w:rFonts w:ascii="Montserrat" w:hAnsi="Montserrat"/>
          <w:sz w:val="24"/>
        </w:rPr>
        <w:t xml:space="preserve">all risks, however, was to kill her. As a phoenix, she would rise again, but the loss of her memory would minimize the chances of opening the eye of paradox as she was blooded. </w:t>
      </w:r>
    </w:p>
    <w:p w14:paraId="0040CFDE" w14:textId="77777777" w:rsidR="00546095" w:rsidRPr="00903733" w:rsidRDefault="00903733" w:rsidP="00A95F33">
      <w:pPr>
        <w:pStyle w:val="NoSpacing"/>
        <w:rPr>
          <w:rFonts w:ascii="Montserrat" w:hAnsi="Montserrat"/>
          <w:sz w:val="24"/>
        </w:rPr>
      </w:pPr>
      <w:r w:rsidRPr="00903733">
        <w:rPr>
          <w:rFonts w:ascii="Montserrat" w:hAnsi="Montserrat"/>
          <w:sz w:val="24"/>
        </w:rPr>
        <w:tab/>
        <w:t>Anne was going to be a lot harder to kill than the average phoenix, however. Vai’s mother had known that would be the case so her final plan had been simply to wait until Anne came of age to blood her. She had counted on Anna voluntarily falling under the knife, and becoming as vulnerable to Vai as Anne after her descent. Vael was gone, but her thinking still had merit. It would be a simple matter for a dragon assassin to pose as Vai and close in for the kill. Since they already had Phoenix Vai in their co</w:t>
      </w:r>
      <w:r w:rsidRPr="00903733">
        <w:rPr>
          <w:rFonts w:ascii="Montserrat" w:hAnsi="Montserrat"/>
          <w:sz w:val="24"/>
        </w:rPr>
        <w:t xml:space="preserve">ntrol, they could choose the best assassin and give her the perfect disguise—in the area of shape shifting, it was the one advantage dragon potential had over phoenix potential. </w:t>
      </w:r>
    </w:p>
    <w:p w14:paraId="51732282" w14:textId="77777777" w:rsidR="00546095" w:rsidRPr="00903733" w:rsidRDefault="00546095" w:rsidP="00A95F33">
      <w:pPr>
        <w:pStyle w:val="NoSpacing"/>
        <w:rPr>
          <w:rFonts w:ascii="Montserrat" w:hAnsi="Montserrat"/>
          <w:sz w:val="24"/>
        </w:rPr>
      </w:pPr>
    </w:p>
    <w:p w14:paraId="48FFAB2C"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135685F6" w14:textId="77777777" w:rsidR="00546095" w:rsidRPr="00903733" w:rsidRDefault="00903733" w:rsidP="00A95F33">
      <w:pPr>
        <w:pStyle w:val="NoSpacing"/>
        <w:rPr>
          <w:rFonts w:ascii="Montserrat" w:hAnsi="Montserrat"/>
          <w:sz w:val="24"/>
        </w:rPr>
      </w:pPr>
      <w:r w:rsidRPr="00903733">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w:t>
      </w:r>
      <w:r w:rsidRPr="00903733">
        <w:rPr>
          <w:rFonts w:ascii="Montserrat" w:hAnsi="Montserrat"/>
          <w:sz w:val="24"/>
        </w:rPr>
        <w:t>er own survival, the law would take no interest. He made a point of reminding her that if the families of her victims chose to hunt her down, there were loopholes which would give them a legal right to do so. Ender had not considered that when she had made the choice that made her a defenseless target to any who wished to do her harm. If she did not find a patron soon, she would have to flee. Only, where was she supposed to go?</w:t>
      </w:r>
    </w:p>
    <w:p w14:paraId="795DF313" w14:textId="77777777" w:rsidR="00546095" w:rsidRPr="00903733" w:rsidRDefault="00546095" w:rsidP="00A95F33">
      <w:pPr>
        <w:pStyle w:val="NoSpacing"/>
        <w:rPr>
          <w:rFonts w:ascii="Montserrat" w:hAnsi="Montserrat"/>
          <w:sz w:val="24"/>
        </w:rPr>
      </w:pPr>
    </w:p>
    <w:p w14:paraId="24430F66" w14:textId="77777777" w:rsidR="00546095" w:rsidRPr="00903733" w:rsidRDefault="00903733" w:rsidP="00A95F33">
      <w:pPr>
        <w:pStyle w:val="NoSpacing"/>
        <w:rPr>
          <w:rFonts w:ascii="Montserrat" w:hAnsi="Montserrat"/>
          <w:sz w:val="24"/>
        </w:rPr>
      </w:pPr>
      <w:r w:rsidRPr="00903733">
        <w:rPr>
          <w:rFonts w:ascii="Montserrat" w:hAnsi="Montserrat"/>
          <w:sz w:val="24"/>
        </w:rPr>
        <w:t>Amber and Alexandrea</w:t>
      </w:r>
    </w:p>
    <w:p w14:paraId="3BB27A52" w14:textId="77777777" w:rsidR="00546095" w:rsidRPr="00903733" w:rsidRDefault="00903733" w:rsidP="00A95F33">
      <w:pPr>
        <w:pStyle w:val="NoSpacing"/>
        <w:rPr>
          <w:rFonts w:ascii="Montserrat" w:hAnsi="Montserrat"/>
          <w:sz w:val="24"/>
        </w:rPr>
      </w:pPr>
      <w:r w:rsidRPr="00903733">
        <w:rPr>
          <w:rFonts w:ascii="Montserrat" w:hAnsi="Montserrat"/>
          <w:sz w:val="24"/>
        </w:rPr>
        <w:tab/>
        <w:t>Word of Ender’s predicament reached Amber who told Anne. Anne sent her to Alexandrea with a message, arranging for protection if her daughter could make it to Arlahn. Amber sought out Ender and advised her to flee to Anne’s private retreat near Ardahn where she would be offered patronage and protection from the three exiles.</w:t>
      </w:r>
    </w:p>
    <w:p w14:paraId="490B7374" w14:textId="77777777" w:rsidR="00546095" w:rsidRPr="00903733" w:rsidRDefault="00546095" w:rsidP="00A95F33">
      <w:pPr>
        <w:pStyle w:val="NoSpacing"/>
        <w:rPr>
          <w:rFonts w:ascii="Montserrat" w:hAnsi="Montserrat"/>
          <w:sz w:val="24"/>
        </w:rPr>
      </w:pPr>
    </w:p>
    <w:p w14:paraId="575916E9"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0FD0C675" w14:textId="77777777" w:rsidR="00546095" w:rsidRPr="00903733" w:rsidRDefault="00903733" w:rsidP="00A95F33">
      <w:pPr>
        <w:pStyle w:val="NoSpacing"/>
        <w:rPr>
          <w:rFonts w:ascii="Montserrat" w:hAnsi="Montserrat"/>
          <w:sz w:val="24"/>
        </w:rPr>
      </w:pPr>
      <w:r w:rsidRPr="00903733">
        <w:rPr>
          <w:rFonts w:ascii="Montserrat" w:hAnsi="Montserrat"/>
          <w:sz w:val="24"/>
        </w:rPr>
        <w:tab/>
        <w:t>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w:t>
      </w:r>
      <w:r w:rsidRPr="00903733">
        <w:rPr>
          <w:rFonts w:ascii="Montserrat" w:hAnsi="Montserrat"/>
          <w:sz w:val="24"/>
        </w:rPr>
        <w:t xml:space="preserve">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14:paraId="575A39DD" w14:textId="77777777" w:rsidR="00546095" w:rsidRPr="00903733" w:rsidRDefault="00546095" w:rsidP="00A95F33">
      <w:pPr>
        <w:pStyle w:val="NoSpacing"/>
        <w:rPr>
          <w:rFonts w:ascii="Montserrat" w:hAnsi="Montserrat"/>
          <w:sz w:val="24"/>
        </w:rPr>
      </w:pPr>
    </w:p>
    <w:p w14:paraId="3B6AB870" w14:textId="77777777" w:rsidR="00546095" w:rsidRPr="00903733" w:rsidRDefault="00903733" w:rsidP="00A95F33">
      <w:pPr>
        <w:pStyle w:val="NoSpacing"/>
        <w:rPr>
          <w:rFonts w:ascii="Montserrat" w:hAnsi="Montserrat"/>
          <w:sz w:val="24"/>
        </w:rPr>
      </w:pPr>
      <w:r w:rsidRPr="00903733">
        <w:rPr>
          <w:rFonts w:ascii="Montserrat" w:hAnsi="Montserrat"/>
          <w:sz w:val="24"/>
        </w:rPr>
        <w:t>Them</w:t>
      </w:r>
    </w:p>
    <w:p w14:paraId="083282C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14:paraId="14CF907E" w14:textId="77777777" w:rsidR="00546095" w:rsidRPr="00903733" w:rsidRDefault="00546095" w:rsidP="00A95F33">
      <w:pPr>
        <w:pStyle w:val="NoSpacing"/>
        <w:rPr>
          <w:rFonts w:ascii="Montserrat" w:hAnsi="Montserrat"/>
          <w:sz w:val="24"/>
        </w:rPr>
      </w:pPr>
    </w:p>
    <w:p w14:paraId="79E6EBD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AF28E8B" w14:textId="77777777" w:rsidR="00546095" w:rsidRPr="00903733" w:rsidRDefault="00903733" w:rsidP="00A95F33">
      <w:pPr>
        <w:pStyle w:val="NoSpacing"/>
        <w:rPr>
          <w:rFonts w:ascii="Montserrat" w:hAnsi="Montserrat"/>
          <w:sz w:val="24"/>
        </w:rPr>
      </w:pPr>
      <w:r w:rsidRPr="00903733">
        <w:rPr>
          <w:rFonts w:ascii="Montserrat" w:hAnsi="Montserrat"/>
          <w:sz w:val="24"/>
        </w:rPr>
        <w:t>18</w:t>
      </w:r>
    </w:p>
    <w:p w14:paraId="365332A7" w14:textId="77777777" w:rsidR="00546095" w:rsidRPr="00903733" w:rsidRDefault="00546095" w:rsidP="00A95F33">
      <w:pPr>
        <w:pStyle w:val="NoSpacing"/>
        <w:rPr>
          <w:rFonts w:ascii="Montserrat" w:hAnsi="Montserrat"/>
          <w:sz w:val="24"/>
        </w:rPr>
      </w:pPr>
    </w:p>
    <w:p w14:paraId="30CB077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Second Warning </w:t>
      </w:r>
    </w:p>
    <w:p w14:paraId="77E91433" w14:textId="77777777" w:rsidR="00546095" w:rsidRPr="00903733" w:rsidRDefault="00903733" w:rsidP="00A95F33">
      <w:pPr>
        <w:pStyle w:val="NoSpacing"/>
        <w:rPr>
          <w:rFonts w:ascii="Montserrat" w:hAnsi="Montserrat"/>
          <w:strike/>
          <w:sz w:val="24"/>
        </w:rPr>
      </w:pPr>
      <w:r w:rsidRPr="00903733">
        <w:rPr>
          <w:rFonts w:ascii="Montserrat" w:hAnsi="Montserrat"/>
          <w:sz w:val="24"/>
        </w:rPr>
        <w:tab/>
      </w:r>
      <w:r w:rsidRPr="00903733">
        <w:rPr>
          <w:rFonts w:ascii="Montserrat" w:hAnsi="Montserrat"/>
          <w:sz w:val="24"/>
        </w:rPr>
        <w:t>Phoenix Vai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Vai refusing to compromise her own objective to warn Anne about their assassin. Anne would certainly have forced out the truth before taking the threat seriously, and Vai would have virtually</w:t>
      </w:r>
      <w:r w:rsidRPr="00903733">
        <w:rPr>
          <w:rFonts w:ascii="Montserrat" w:hAnsi="Montserrat"/>
          <w:sz w:val="24"/>
        </w:rPr>
        <w:t xml:space="preserve"> no chance of blooding her once she was on guard against her. In spite of their convictions, Dragon Vai did warn her, and Anne decided to put herself out of reach of both threats. </w:t>
      </w:r>
    </w:p>
    <w:p w14:paraId="43B8D16D" w14:textId="77777777" w:rsidR="00546095" w:rsidRPr="00903733" w:rsidRDefault="00903733" w:rsidP="00A95F33">
      <w:pPr>
        <w:pStyle w:val="NoSpacing"/>
        <w:rPr>
          <w:rFonts w:ascii="Montserrat" w:hAnsi="Montserrat"/>
          <w:sz w:val="24"/>
        </w:rPr>
      </w:pPr>
      <w:r w:rsidRPr="00903733">
        <w:rPr>
          <w:rFonts w:ascii="Montserrat" w:hAnsi="Montserrat"/>
          <w:sz w:val="24"/>
        </w:rPr>
        <w:tab/>
        <w:t>Once Anne was warned that Vai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w:t>
      </w:r>
      <w:r w:rsidRPr="00903733">
        <w:rPr>
          <w:rFonts w:ascii="Montserrat" w:hAnsi="Montserrat"/>
          <w:sz w:val="24"/>
        </w:rPr>
        <w:t xml:space="preserve">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14:paraId="244727D4" w14:textId="77777777" w:rsidR="00546095" w:rsidRPr="00903733" w:rsidRDefault="00546095" w:rsidP="00A95F33">
      <w:pPr>
        <w:pStyle w:val="NoSpacing"/>
        <w:rPr>
          <w:rFonts w:ascii="Montserrat" w:hAnsi="Montserrat"/>
          <w:strike/>
          <w:sz w:val="24"/>
        </w:rPr>
      </w:pPr>
    </w:p>
    <w:p w14:paraId="58CFB2B3"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3307703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time to act was determined by outside events. </w:t>
      </w:r>
    </w:p>
    <w:p w14:paraId="3F67E89C" w14:textId="77777777" w:rsidR="00546095" w:rsidRPr="00903733" w:rsidRDefault="00546095" w:rsidP="00A95F33">
      <w:pPr>
        <w:pStyle w:val="NoSpacing"/>
        <w:rPr>
          <w:rFonts w:ascii="Montserrat" w:hAnsi="Montserrat"/>
          <w:sz w:val="24"/>
        </w:rPr>
      </w:pPr>
    </w:p>
    <w:p w14:paraId="1053763A"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6CEB4278" w14:textId="77777777" w:rsidR="00546095" w:rsidRPr="00903733" w:rsidRDefault="00903733" w:rsidP="00A95F33">
      <w:pPr>
        <w:pStyle w:val="NoSpacing"/>
        <w:rPr>
          <w:rFonts w:ascii="Montserrat" w:hAnsi="Montserrat"/>
          <w:sz w:val="24"/>
        </w:rPr>
      </w:pPr>
      <w:r w:rsidRPr="00903733">
        <w:rPr>
          <w:rFonts w:ascii="Montserrat" w:hAnsi="Montserrat"/>
          <w:sz w:val="24"/>
        </w:rPr>
        <w:tab/>
        <w:t>When Anne fled the palace, she installed Amber in her place, and sent her family off to Arlahn where they were supposed to be waiting for Ember to arrive. Theoretically, Amber went with them, but in fact it was Anne, who slipped into the wild as soon as possible. Ander figured this out, and made his moves while she was too far away to possibly interfere. Unfortunately, the three adults had not realized Anne, and not Amber, had accompanied them on their journey, so when each was attacked he or she saw Amber</w:t>
      </w:r>
      <w:r w:rsidRPr="00903733">
        <w:rPr>
          <w:rFonts w:ascii="Montserrat" w:hAnsi="Montserrat"/>
          <w:sz w:val="24"/>
        </w:rPr>
        <w:t xml:space="preserve"> as the killer and not Ander. </w:t>
      </w:r>
    </w:p>
    <w:p w14:paraId="1861E6AA" w14:textId="77777777" w:rsidR="00546095" w:rsidRPr="00903733" w:rsidRDefault="00546095" w:rsidP="00A95F33">
      <w:pPr>
        <w:pStyle w:val="NoSpacing"/>
        <w:rPr>
          <w:rFonts w:ascii="Montserrat" w:hAnsi="Montserrat"/>
          <w:sz w:val="24"/>
        </w:rPr>
      </w:pPr>
    </w:p>
    <w:p w14:paraId="7EDABEFA"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28DD7801" w14:textId="77777777" w:rsidR="00546095" w:rsidRPr="00903733" w:rsidRDefault="00903733" w:rsidP="00A95F33">
      <w:pPr>
        <w:pStyle w:val="NoSpacing"/>
        <w:rPr>
          <w:rFonts w:ascii="Montserrat" w:hAnsi="Montserrat"/>
          <w:sz w:val="24"/>
        </w:rPr>
      </w:pPr>
      <w:r w:rsidRPr="00903733">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w:t>
      </w:r>
      <w:r w:rsidRPr="00903733">
        <w:rPr>
          <w:rFonts w:ascii="Montserrat" w:hAnsi="Montserrat"/>
          <w:sz w:val="24"/>
        </w:rPr>
        <w:t>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14:paraId="53518984" w14:textId="77777777" w:rsidR="00546095" w:rsidRPr="00903733" w:rsidRDefault="00546095" w:rsidP="00A95F33">
      <w:pPr>
        <w:pStyle w:val="NoSpacing"/>
        <w:rPr>
          <w:rFonts w:ascii="Montserrat" w:hAnsi="Montserrat"/>
          <w:sz w:val="24"/>
        </w:rPr>
      </w:pPr>
    </w:p>
    <w:p w14:paraId="7A156DE8" w14:textId="77777777" w:rsidR="00546095" w:rsidRPr="00903733" w:rsidRDefault="00903733" w:rsidP="00A95F33">
      <w:pPr>
        <w:pStyle w:val="NoSpacing"/>
        <w:rPr>
          <w:rFonts w:ascii="Montserrat" w:hAnsi="Montserrat"/>
          <w:sz w:val="24"/>
        </w:rPr>
      </w:pPr>
      <w:r w:rsidRPr="00903733">
        <w:rPr>
          <w:rFonts w:ascii="Montserrat" w:hAnsi="Montserrat"/>
          <w:sz w:val="24"/>
        </w:rPr>
        <w:t>Ember</w:t>
      </w:r>
    </w:p>
    <w:p w14:paraId="23265F22" w14:textId="77777777" w:rsidR="00546095" w:rsidRPr="00903733" w:rsidRDefault="00903733" w:rsidP="00A95F33">
      <w:pPr>
        <w:pStyle w:val="NoSpacing"/>
        <w:rPr>
          <w:rFonts w:ascii="Montserrat" w:hAnsi="Montserrat"/>
          <w:sz w:val="24"/>
        </w:rPr>
      </w:pPr>
      <w:r w:rsidRPr="00903733">
        <w:rPr>
          <w:rFonts w:ascii="Montserrat" w:hAnsi="Montserrat"/>
          <w:sz w:val="24"/>
        </w:rPr>
        <w:tab/>
        <w:t>Ender’s retreat from her body, and her defensive closing of her mind, closed her off from Ember. As soon as she lost contact with Ender, Ember risked contacting Ender again. Ember was not able to identify Ender’s assailants, but there was little room for doubt. Unfortunately, Ember could not offer a very precise description of where Ender was ambushed.</w:t>
      </w:r>
    </w:p>
    <w:p w14:paraId="121C6CF4" w14:textId="77777777" w:rsidR="00546095" w:rsidRPr="00903733" w:rsidRDefault="00546095" w:rsidP="00A95F33">
      <w:pPr>
        <w:pStyle w:val="NoSpacing"/>
        <w:rPr>
          <w:rFonts w:ascii="Montserrat" w:hAnsi="Montserrat"/>
          <w:sz w:val="24"/>
        </w:rPr>
      </w:pPr>
    </w:p>
    <w:p w14:paraId="678C78B2" w14:textId="77777777" w:rsidR="00546095" w:rsidRPr="00903733" w:rsidRDefault="00903733" w:rsidP="00A95F33">
      <w:pPr>
        <w:pStyle w:val="NoSpacing"/>
        <w:rPr>
          <w:rFonts w:ascii="Montserrat" w:hAnsi="Montserrat"/>
          <w:sz w:val="24"/>
        </w:rPr>
      </w:pPr>
      <w:r w:rsidRPr="00903733">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w:t>
      </w:r>
      <w:r w:rsidRPr="00903733">
        <w:rPr>
          <w:rFonts w:ascii="Montserrat" w:hAnsi="Montserrat"/>
          <w:sz w:val="24"/>
        </w:rPr>
        <w:t>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w:t>
      </w:r>
      <w:r w:rsidRPr="00903733">
        <w:rPr>
          <w:rFonts w:ascii="Montserrat" w:hAnsi="Montserrat"/>
          <w:sz w:val="24"/>
        </w:rPr>
        <w:t>s, and reviving her. Her only satisfaction was seeing the disappointment in their eyes as they continually failed to break her. Of course, reason said that if they decided that she couldn’t be broken, eventually they would simply kill her and be done with it.</w:t>
      </w:r>
    </w:p>
    <w:p w14:paraId="12FF3D60" w14:textId="77777777" w:rsidR="00546095" w:rsidRPr="00903733" w:rsidRDefault="00546095" w:rsidP="00A95F33">
      <w:pPr>
        <w:pStyle w:val="NoSpacing"/>
        <w:rPr>
          <w:rFonts w:ascii="Montserrat" w:hAnsi="Montserrat"/>
          <w:sz w:val="24"/>
        </w:rPr>
      </w:pPr>
    </w:p>
    <w:p w14:paraId="64E25740"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5A3A281C" w14:textId="77777777" w:rsidR="00546095" w:rsidRPr="00903733" w:rsidRDefault="00903733" w:rsidP="00A95F33">
      <w:pPr>
        <w:pStyle w:val="NoSpacing"/>
        <w:rPr>
          <w:rFonts w:ascii="Montserrat" w:hAnsi="Montserrat"/>
          <w:sz w:val="24"/>
        </w:rPr>
      </w:pPr>
      <w:r w:rsidRPr="00903733">
        <w:rPr>
          <w:rFonts w:ascii="Montserrat" w:hAnsi="Montserrat"/>
          <w:sz w:val="24"/>
        </w:rPr>
        <w:tab/>
        <w:t>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w:t>
      </w:r>
      <w:r w:rsidRPr="00903733">
        <w:rPr>
          <w:rFonts w:ascii="Montserrat" w:hAnsi="Montserrat"/>
          <w:sz w:val="24"/>
        </w:rPr>
        <w:t>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w:t>
      </w:r>
      <w:r w:rsidRPr="00903733">
        <w:rPr>
          <w:rFonts w:ascii="Montserrat" w:hAnsi="Montserrat"/>
          <w:sz w:val="24"/>
        </w:rPr>
        <w:t xml:space="preserve">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14:paraId="0421AFAA" w14:textId="77777777" w:rsidR="00546095" w:rsidRPr="00903733" w:rsidRDefault="00546095" w:rsidP="00A95F33">
      <w:pPr>
        <w:pStyle w:val="NoSpacing"/>
        <w:rPr>
          <w:rFonts w:ascii="Montserrat" w:hAnsi="Montserrat"/>
          <w:sz w:val="24"/>
        </w:rPr>
      </w:pPr>
    </w:p>
    <w:p w14:paraId="1B5CB90B"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4F339BE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Ander took Amber’s father in bed, when his guard was completely down. </w:t>
      </w:r>
    </w:p>
    <w:p w14:paraId="09F0127C" w14:textId="77777777" w:rsidR="00546095" w:rsidRPr="00903733" w:rsidRDefault="00546095" w:rsidP="00A95F33">
      <w:pPr>
        <w:pStyle w:val="NoSpacing"/>
        <w:rPr>
          <w:rFonts w:ascii="Montserrat" w:hAnsi="Montserrat"/>
          <w:sz w:val="24"/>
        </w:rPr>
      </w:pPr>
    </w:p>
    <w:p w14:paraId="5A01C94E" w14:textId="77777777" w:rsidR="00546095" w:rsidRPr="00903733" w:rsidRDefault="00903733" w:rsidP="00A95F33">
      <w:pPr>
        <w:pStyle w:val="NoSpacing"/>
        <w:rPr>
          <w:rFonts w:ascii="Montserrat" w:hAnsi="Montserrat"/>
          <w:sz w:val="24"/>
        </w:rPr>
      </w:pPr>
      <w:r w:rsidRPr="00903733">
        <w:rPr>
          <w:rFonts w:ascii="Montserrat" w:hAnsi="Montserrat"/>
          <w:sz w:val="24"/>
        </w:rPr>
        <w:t>Alexandrea</w:t>
      </w:r>
    </w:p>
    <w:p w14:paraId="1194A04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Duty required that she report the contact and her suspicions to her superiors while she considered whether there was any action she could take to save Ender.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w:t>
      </w:r>
      <w:r w:rsidRPr="00903733">
        <w:rPr>
          <w:rFonts w:ascii="Montserrat" w:hAnsi="Montserrat"/>
          <w:sz w:val="24"/>
        </w:rPr>
        <w:t xml:space="preserve">her burden easier to bear. </w:t>
      </w:r>
    </w:p>
    <w:p w14:paraId="0DD4E589" w14:textId="77777777" w:rsidR="00546095" w:rsidRPr="00903733" w:rsidRDefault="00546095" w:rsidP="00A95F33">
      <w:pPr>
        <w:pStyle w:val="NoSpacing"/>
        <w:rPr>
          <w:rFonts w:ascii="Montserrat" w:hAnsi="Montserrat"/>
          <w:sz w:val="24"/>
        </w:rPr>
      </w:pPr>
    </w:p>
    <w:p w14:paraId="3B767F47"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4BFD9DB6" w14:textId="77777777" w:rsidR="00546095" w:rsidRPr="00903733" w:rsidRDefault="00903733" w:rsidP="00A95F33">
      <w:pPr>
        <w:pStyle w:val="NoSpacing"/>
        <w:rPr>
          <w:rFonts w:ascii="Montserrat" w:hAnsi="Montserrat"/>
          <w:sz w:val="24"/>
        </w:rPr>
      </w:pPr>
      <w:r w:rsidRPr="00903733">
        <w:rPr>
          <w:rFonts w:ascii="Montserrat" w:hAnsi="Montserrat"/>
          <w:sz w:val="24"/>
        </w:rPr>
        <w:tab/>
        <w:t>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w:t>
      </w:r>
      <w:r w:rsidRPr="00903733">
        <w:rPr>
          <w:rFonts w:ascii="Montserrat" w:hAnsi="Montserrat"/>
          <w:sz w:val="24"/>
        </w:rPr>
        <w:t xml:space="preserve">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14:paraId="5B981D91" w14:textId="77777777" w:rsidR="00546095" w:rsidRPr="00903733" w:rsidRDefault="00546095" w:rsidP="00A95F33">
      <w:pPr>
        <w:pStyle w:val="NoSpacing"/>
        <w:rPr>
          <w:rFonts w:ascii="Montserrat" w:hAnsi="Montserrat"/>
          <w:sz w:val="24"/>
        </w:rPr>
      </w:pPr>
    </w:p>
    <w:p w14:paraId="75B32455"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7485B6DA"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w:t>
      </w:r>
      <w:r w:rsidRPr="00903733">
        <w:rPr>
          <w:rFonts w:ascii="Montserrat" w:hAnsi="Montserrat"/>
          <w:sz w:val="24"/>
        </w:rPr>
        <w:t xml:space="preserve">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14:paraId="48C4D1A4" w14:textId="77777777" w:rsidR="00546095" w:rsidRPr="00903733" w:rsidRDefault="00546095" w:rsidP="00A95F33">
      <w:pPr>
        <w:pStyle w:val="NoSpacing"/>
        <w:rPr>
          <w:rFonts w:ascii="Montserrat" w:hAnsi="Montserrat"/>
          <w:sz w:val="24"/>
        </w:rPr>
      </w:pPr>
    </w:p>
    <w:p w14:paraId="41AB5193" w14:textId="77777777" w:rsidR="00546095" w:rsidRPr="00903733" w:rsidRDefault="00903733" w:rsidP="00A95F33">
      <w:pPr>
        <w:pStyle w:val="NoSpacing"/>
        <w:rPr>
          <w:rFonts w:ascii="Montserrat" w:hAnsi="Montserrat"/>
          <w:sz w:val="24"/>
        </w:rPr>
      </w:pPr>
      <w:r w:rsidRPr="00903733">
        <w:rPr>
          <w:rFonts w:ascii="Montserrat" w:hAnsi="Montserrat"/>
          <w:sz w:val="24"/>
        </w:rPr>
        <w:t>Them</w:t>
      </w:r>
    </w:p>
    <w:p w14:paraId="64655BCD" w14:textId="77777777" w:rsidR="00546095" w:rsidRPr="00903733" w:rsidRDefault="00903733" w:rsidP="00A95F33">
      <w:pPr>
        <w:pStyle w:val="NoSpacing"/>
        <w:rPr>
          <w:rFonts w:ascii="Montserrat" w:hAnsi="Montserrat"/>
          <w:sz w:val="24"/>
        </w:rPr>
      </w:pPr>
      <w:r w:rsidRPr="00903733">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14:paraId="1F7FBACA" w14:textId="77777777" w:rsidR="00546095" w:rsidRPr="00903733" w:rsidRDefault="00546095" w:rsidP="00A95F33">
      <w:pPr>
        <w:pStyle w:val="NoSpacing"/>
        <w:rPr>
          <w:rFonts w:ascii="Montserrat" w:hAnsi="Montserrat"/>
          <w:sz w:val="24"/>
        </w:rPr>
      </w:pPr>
    </w:p>
    <w:p w14:paraId="022D9FC5"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2B56E783"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w:t>
      </w:r>
      <w:r w:rsidRPr="00903733">
        <w:rPr>
          <w:rFonts w:ascii="Montserrat" w:hAnsi="Montserrat"/>
          <w:sz w:val="24"/>
        </w:rPr>
        <w:t xml:space="preserve">otected her from disease and injury. </w:t>
      </w:r>
    </w:p>
    <w:p w14:paraId="3FFC671B" w14:textId="77777777" w:rsidR="00546095" w:rsidRPr="00903733" w:rsidRDefault="00546095" w:rsidP="00A95F33">
      <w:pPr>
        <w:pStyle w:val="NoSpacing"/>
        <w:rPr>
          <w:rFonts w:ascii="Montserrat" w:hAnsi="Montserrat"/>
          <w:sz w:val="24"/>
        </w:rPr>
      </w:pPr>
    </w:p>
    <w:p w14:paraId="510C5179"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609E608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14:paraId="36EAFA02" w14:textId="77777777" w:rsidR="00546095" w:rsidRPr="00903733" w:rsidRDefault="00546095" w:rsidP="00A95F33">
      <w:pPr>
        <w:pStyle w:val="NoSpacing"/>
        <w:rPr>
          <w:rFonts w:ascii="Montserrat" w:hAnsi="Montserrat"/>
          <w:sz w:val="24"/>
        </w:rPr>
      </w:pPr>
    </w:p>
    <w:p w14:paraId="6F85F112" w14:textId="77777777" w:rsidR="00546095" w:rsidRPr="00903733" w:rsidRDefault="00903733" w:rsidP="00A95F33">
      <w:pPr>
        <w:pStyle w:val="NoSpacing"/>
        <w:rPr>
          <w:rFonts w:ascii="Montserrat" w:hAnsi="Montserrat"/>
          <w:sz w:val="24"/>
        </w:rPr>
      </w:pPr>
      <w:r w:rsidRPr="00903733">
        <w:rPr>
          <w:rFonts w:ascii="Montserrat" w:hAnsi="Montserrat"/>
          <w:sz w:val="24"/>
        </w:rPr>
        <w:t>Them</w:t>
      </w:r>
    </w:p>
    <w:p w14:paraId="007E3149" w14:textId="77777777" w:rsidR="00546095" w:rsidRPr="00903733" w:rsidRDefault="00903733" w:rsidP="00A95F33">
      <w:pPr>
        <w:pStyle w:val="NoSpacing"/>
        <w:rPr>
          <w:rFonts w:ascii="Montserrat" w:hAnsi="Montserrat"/>
          <w:sz w:val="24"/>
        </w:rPr>
      </w:pPr>
      <w:r w:rsidRPr="00903733">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14:paraId="043566C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FB5C9E7" w14:textId="77777777" w:rsidR="00546095" w:rsidRPr="00903733" w:rsidRDefault="00903733" w:rsidP="00A95F33">
      <w:pPr>
        <w:pStyle w:val="NoSpacing"/>
        <w:rPr>
          <w:rFonts w:ascii="Montserrat" w:hAnsi="Montserrat"/>
          <w:sz w:val="24"/>
        </w:rPr>
      </w:pPr>
      <w:r w:rsidRPr="00903733">
        <w:rPr>
          <w:rFonts w:ascii="Montserrat" w:hAnsi="Montserrat"/>
          <w:sz w:val="24"/>
        </w:rPr>
        <w:t>19</w:t>
      </w:r>
    </w:p>
    <w:p w14:paraId="4C0F5274" w14:textId="77777777" w:rsidR="00546095" w:rsidRPr="00903733" w:rsidRDefault="00546095" w:rsidP="00A95F33">
      <w:pPr>
        <w:pStyle w:val="NoSpacing"/>
        <w:rPr>
          <w:rFonts w:ascii="Montserrat" w:hAnsi="Montserrat"/>
          <w:sz w:val="24"/>
        </w:rPr>
      </w:pPr>
    </w:p>
    <w:p w14:paraId="02DB1B2B"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Lethal Complications </w:t>
      </w:r>
    </w:p>
    <w:p w14:paraId="2AAE034F" w14:textId="77777777" w:rsidR="00546095" w:rsidRPr="00903733" w:rsidRDefault="00903733" w:rsidP="00A95F33">
      <w:pPr>
        <w:pStyle w:val="NoSpacing"/>
        <w:rPr>
          <w:rFonts w:ascii="Montserrat" w:hAnsi="Montserrat"/>
          <w:sz w:val="24"/>
        </w:rPr>
      </w:pPr>
      <w:r w:rsidRPr="00903733">
        <w:rPr>
          <w:rFonts w:ascii="Montserrat" w:hAnsi="Montserrat"/>
          <w:sz w:val="24"/>
        </w:rPr>
        <w:tab/>
        <w:t>Once Anne took flight, Dragon Vai pursued with every intention of blooding her—after all she did not know about the threat of paradox. Dragon Vai was unperturbed by Anne’s actions. She simply followed her quarry into the wild, and stumbled across the assault force that had been sent after her. Like Anne, Vai was drawn to the fringes of their camp when she discovered they had captured Ender. Unlike Anne, Vai was deceived by her impersonation of Anne. She infiltrated their company, posing as one of their sco</w:t>
      </w:r>
      <w:r w:rsidRPr="00903733">
        <w:rPr>
          <w:rFonts w:ascii="Montserrat" w:hAnsi="Montserrat"/>
          <w:sz w:val="24"/>
        </w:rPr>
        <w:t>uts, and discovered their intentions.</w:t>
      </w:r>
    </w:p>
    <w:p w14:paraId="70C1BA80" w14:textId="77777777" w:rsidR="00546095" w:rsidRPr="00903733" w:rsidRDefault="00546095" w:rsidP="00A95F33">
      <w:pPr>
        <w:pStyle w:val="NoSpacing"/>
        <w:rPr>
          <w:rFonts w:ascii="Montserrat" w:hAnsi="Montserrat"/>
          <w:sz w:val="24"/>
        </w:rPr>
      </w:pPr>
    </w:p>
    <w:p w14:paraId="531CB84F"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0FD799A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14:paraId="5D2D4A51" w14:textId="77777777" w:rsidR="00546095" w:rsidRPr="00903733" w:rsidRDefault="00546095" w:rsidP="00A95F33">
      <w:pPr>
        <w:pStyle w:val="NoSpacing"/>
        <w:rPr>
          <w:rFonts w:ascii="Montserrat" w:hAnsi="Montserrat"/>
          <w:sz w:val="24"/>
        </w:rPr>
      </w:pPr>
    </w:p>
    <w:p w14:paraId="2D88F24C"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79C42486" w14:textId="77777777" w:rsidR="00546095" w:rsidRPr="00903733" w:rsidRDefault="00903733" w:rsidP="00A95F33">
      <w:pPr>
        <w:pStyle w:val="NoSpacing"/>
        <w:rPr>
          <w:rFonts w:ascii="Montserrat" w:hAnsi="Montserrat"/>
          <w:sz w:val="24"/>
        </w:rPr>
      </w:pPr>
      <w:r w:rsidRPr="00903733">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14:paraId="74BA1D7D" w14:textId="77777777" w:rsidR="00546095" w:rsidRPr="00903733" w:rsidRDefault="00546095" w:rsidP="00A95F33">
      <w:pPr>
        <w:pStyle w:val="NoSpacing"/>
        <w:rPr>
          <w:rFonts w:ascii="Montserrat" w:hAnsi="Montserrat"/>
          <w:sz w:val="24"/>
        </w:rPr>
      </w:pPr>
    </w:p>
    <w:p w14:paraId="230A4B82"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5CFF80E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While struggling with newly deepened bloodlust, it occurred to Ender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w:t>
      </w:r>
      <w:r w:rsidRPr="00903733">
        <w:rPr>
          <w:rFonts w:ascii="Montserrat" w:hAnsi="Montserrat"/>
          <w:sz w:val="24"/>
        </w:rPr>
        <w:t>forced to treat her with respect in spite of their abuse of her. Unfortunately, they had learned their lesson with regard to her too well. They knew that if they gave her the slightest opportunity, she would kill them.</w:t>
      </w:r>
    </w:p>
    <w:p w14:paraId="510042F4" w14:textId="77777777" w:rsidR="00546095" w:rsidRPr="00903733" w:rsidRDefault="00546095" w:rsidP="00A95F33">
      <w:pPr>
        <w:pStyle w:val="NoSpacing"/>
        <w:rPr>
          <w:rFonts w:ascii="Montserrat" w:hAnsi="Montserrat"/>
          <w:sz w:val="24"/>
        </w:rPr>
      </w:pPr>
    </w:p>
    <w:p w14:paraId="1215773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C8B3406" w14:textId="77777777" w:rsidR="00546095" w:rsidRPr="00903733" w:rsidRDefault="00903733" w:rsidP="00A95F33">
      <w:pPr>
        <w:pStyle w:val="NoSpacing"/>
        <w:rPr>
          <w:rFonts w:ascii="Montserrat" w:hAnsi="Montserrat"/>
          <w:sz w:val="24"/>
        </w:rPr>
      </w:pPr>
      <w:r w:rsidRPr="00903733">
        <w:rPr>
          <w:rFonts w:ascii="Montserrat" w:hAnsi="Montserrat"/>
          <w:sz w:val="24"/>
        </w:rPr>
        <w:t>20</w:t>
      </w:r>
    </w:p>
    <w:p w14:paraId="6357A91D" w14:textId="77777777" w:rsidR="00546095" w:rsidRPr="00903733" w:rsidRDefault="00546095" w:rsidP="00A95F33">
      <w:pPr>
        <w:pStyle w:val="NoSpacing"/>
        <w:rPr>
          <w:rFonts w:ascii="Montserrat" w:hAnsi="Montserrat"/>
          <w:sz w:val="24"/>
        </w:rPr>
      </w:pPr>
    </w:p>
    <w:p w14:paraId="34FF9CB2"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Fight or Flight </w:t>
      </w:r>
    </w:p>
    <w:p w14:paraId="4D2B265D"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The dragons’ soldiers knew Vai had her sights set on Anne, but not that she had wormed her way into their company, so the soldiers unwittingly confided in Vai. </w:t>
      </w:r>
    </w:p>
    <w:p w14:paraId="0B6BA57D" w14:textId="77777777" w:rsidR="00546095" w:rsidRPr="00903733" w:rsidRDefault="00546095" w:rsidP="00A95F33">
      <w:pPr>
        <w:pStyle w:val="NoSpacing"/>
        <w:rPr>
          <w:rFonts w:ascii="Montserrat" w:hAnsi="Montserrat"/>
          <w:sz w:val="24"/>
        </w:rPr>
      </w:pPr>
    </w:p>
    <w:p w14:paraId="3BB86EDF" w14:textId="77777777" w:rsidR="00546095" w:rsidRPr="00903733" w:rsidRDefault="00903733" w:rsidP="00A95F33">
      <w:pPr>
        <w:pStyle w:val="NoSpacing"/>
        <w:rPr>
          <w:rFonts w:ascii="Montserrat" w:hAnsi="Montserrat"/>
          <w:sz w:val="24"/>
        </w:rPr>
      </w:pPr>
      <w:r w:rsidRPr="00903733">
        <w:rPr>
          <w:rFonts w:ascii="Montserrat" w:hAnsi="Montserrat"/>
          <w:sz w:val="24"/>
        </w:rPr>
        <w:t>Him</w:t>
      </w:r>
    </w:p>
    <w:p w14:paraId="2D823F46" w14:textId="77777777" w:rsidR="00546095" w:rsidRPr="00903733" w:rsidRDefault="00903733" w:rsidP="00A95F33">
      <w:pPr>
        <w:pStyle w:val="NoSpacing"/>
        <w:rPr>
          <w:rFonts w:ascii="Montserrat" w:hAnsi="Montserrat"/>
          <w:sz w:val="24"/>
        </w:rPr>
      </w:pPr>
      <w:r w:rsidRPr="00903733">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w:t>
      </w:r>
      <w:r w:rsidRPr="00903733">
        <w:rPr>
          <w:rFonts w:ascii="Montserrat" w:hAnsi="Montserrat"/>
          <w:sz w:val="24"/>
        </w:rPr>
        <w:t>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14:paraId="78C2273C" w14:textId="77777777" w:rsidR="00546095" w:rsidRPr="00903733" w:rsidRDefault="00546095" w:rsidP="00A95F33">
      <w:pPr>
        <w:pStyle w:val="NoSpacing"/>
        <w:rPr>
          <w:rFonts w:ascii="Montserrat" w:hAnsi="Montserrat"/>
          <w:sz w:val="24"/>
        </w:rPr>
      </w:pPr>
    </w:p>
    <w:p w14:paraId="4B681B96" w14:textId="77777777" w:rsidR="00546095" w:rsidRPr="00903733" w:rsidRDefault="00903733" w:rsidP="00A95F33">
      <w:pPr>
        <w:pStyle w:val="NoSpacing"/>
        <w:rPr>
          <w:rFonts w:ascii="Montserrat" w:hAnsi="Montserrat"/>
          <w:sz w:val="24"/>
        </w:rPr>
      </w:pPr>
      <w:r w:rsidRPr="00903733">
        <w:rPr>
          <w:rFonts w:ascii="Montserrat" w:hAnsi="Montserrat"/>
          <w:sz w:val="24"/>
        </w:rPr>
        <w:t>Them</w:t>
      </w:r>
    </w:p>
    <w:p w14:paraId="73F72DD1" w14:textId="77777777" w:rsidR="00546095" w:rsidRPr="00903733" w:rsidRDefault="00903733" w:rsidP="00A95F33">
      <w:pPr>
        <w:pStyle w:val="NoSpacing"/>
        <w:rPr>
          <w:rFonts w:ascii="Montserrat" w:hAnsi="Montserrat"/>
          <w:sz w:val="24"/>
        </w:rPr>
      </w:pPr>
      <w:r w:rsidRPr="00903733">
        <w:rPr>
          <w:rFonts w:ascii="Montserrat" w:hAnsi="Montserrat"/>
          <w:sz w:val="24"/>
        </w:rPr>
        <w:tab/>
        <w:t>After much too long, the leader and Ender emerged from the ruin, and their march was resumed. The restoration of their beloved prisoner restores the group’s morale as well. Several openly comment that it was a pity she was not already one of them.</w:t>
      </w:r>
    </w:p>
    <w:p w14:paraId="6CA5B371" w14:textId="77777777" w:rsidR="00546095" w:rsidRPr="00903733" w:rsidRDefault="00546095" w:rsidP="00A95F33">
      <w:pPr>
        <w:pStyle w:val="NoSpacing"/>
        <w:rPr>
          <w:rFonts w:ascii="Montserrat" w:hAnsi="Montserrat"/>
          <w:sz w:val="24"/>
        </w:rPr>
      </w:pPr>
    </w:p>
    <w:p w14:paraId="2BE1F475" w14:textId="77777777" w:rsidR="00546095" w:rsidRPr="00903733" w:rsidRDefault="00903733" w:rsidP="00A95F33">
      <w:pPr>
        <w:pStyle w:val="NoSpacing"/>
        <w:rPr>
          <w:rFonts w:ascii="Montserrat" w:hAnsi="Montserrat"/>
          <w:sz w:val="24"/>
        </w:rPr>
      </w:pPr>
      <w:r w:rsidRPr="00903733">
        <w:rPr>
          <w:rFonts w:ascii="Montserrat" w:hAnsi="Montserrat"/>
          <w:sz w:val="24"/>
        </w:rPr>
        <w:t>Vai</w:t>
      </w:r>
    </w:p>
    <w:p w14:paraId="166BF077" w14:textId="77777777" w:rsidR="00546095" w:rsidRPr="00903733" w:rsidRDefault="00903733" w:rsidP="00A95F33">
      <w:pPr>
        <w:pStyle w:val="NoSpacing"/>
        <w:rPr>
          <w:rFonts w:ascii="Montserrat" w:hAnsi="Montserrat"/>
          <w:sz w:val="24"/>
        </w:rPr>
      </w:pPr>
      <w:r w:rsidRPr="00903733">
        <w:rPr>
          <w:rFonts w:ascii="Montserrat" w:hAnsi="Montserrat"/>
          <w:sz w:val="24"/>
        </w:rPr>
        <w:tab/>
        <w:t>She suspected she knew where they were taking their prisoner. If things had been different, their destination would have been her own home. The lands Anne would have inherited through her title. Ender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w:t>
      </w:r>
      <w:r w:rsidRPr="00903733">
        <w:rPr>
          <w:rFonts w:ascii="Montserrat" w:hAnsi="Montserrat"/>
          <w:sz w:val="24"/>
        </w:rPr>
        <w:t>ys be taken to preserve their interest in it. If she were one of them, then their position would be secure.</w:t>
      </w:r>
    </w:p>
    <w:p w14:paraId="45F4D567" w14:textId="77777777" w:rsidR="00546095" w:rsidRPr="00903733" w:rsidRDefault="00546095" w:rsidP="00A95F33">
      <w:pPr>
        <w:pStyle w:val="NoSpacing"/>
        <w:rPr>
          <w:rFonts w:ascii="Montserrat" w:hAnsi="Montserrat"/>
          <w:sz w:val="24"/>
        </w:rPr>
      </w:pPr>
    </w:p>
    <w:p w14:paraId="5CABB7E4" w14:textId="77777777" w:rsidR="00546095" w:rsidRPr="00903733" w:rsidRDefault="00903733" w:rsidP="00A95F33">
      <w:pPr>
        <w:pStyle w:val="NoSpacing"/>
        <w:rPr>
          <w:rFonts w:ascii="Montserrat" w:hAnsi="Montserrat"/>
          <w:sz w:val="24"/>
        </w:rPr>
      </w:pPr>
      <w:r w:rsidRPr="00903733">
        <w:rPr>
          <w:rFonts w:ascii="Montserrat" w:hAnsi="Montserrat"/>
          <w:sz w:val="24"/>
        </w:rPr>
        <w:t>Ender and him</w:t>
      </w:r>
    </w:p>
    <w:p w14:paraId="42BAA01C" w14:textId="77777777" w:rsidR="00546095" w:rsidRPr="00903733" w:rsidRDefault="00903733" w:rsidP="00A95F33">
      <w:pPr>
        <w:pStyle w:val="NoSpacing"/>
        <w:rPr>
          <w:rFonts w:ascii="Montserrat" w:hAnsi="Montserrat"/>
          <w:sz w:val="24"/>
        </w:rPr>
      </w:pPr>
      <w:r w:rsidRPr="00903733">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w:t>
      </w:r>
      <w:r w:rsidRPr="00903733">
        <w:rPr>
          <w:rFonts w:ascii="Montserrat" w:hAnsi="Montserrat"/>
          <w:sz w:val="24"/>
        </w:rPr>
        <w:t>plies that she has no hope for her fate. Only time that is running out.</w:t>
      </w:r>
    </w:p>
    <w:p w14:paraId="0C9D3CCC" w14:textId="77777777" w:rsidR="00546095" w:rsidRPr="00903733" w:rsidRDefault="00546095" w:rsidP="00A95F33">
      <w:pPr>
        <w:pStyle w:val="NoSpacing"/>
        <w:rPr>
          <w:rFonts w:ascii="Montserrat" w:hAnsi="Montserrat"/>
          <w:sz w:val="24"/>
        </w:rPr>
      </w:pPr>
    </w:p>
    <w:p w14:paraId="073223CC" w14:textId="77777777" w:rsidR="00546095" w:rsidRPr="00903733" w:rsidRDefault="00903733" w:rsidP="00A95F33">
      <w:pPr>
        <w:pStyle w:val="NoSpacing"/>
        <w:rPr>
          <w:rFonts w:ascii="Montserrat" w:hAnsi="Montserrat"/>
          <w:sz w:val="24"/>
        </w:rPr>
      </w:pPr>
      <w:r w:rsidRPr="00903733">
        <w:rPr>
          <w:rFonts w:ascii="Montserrat" w:hAnsi="Montserrat"/>
          <w:sz w:val="24"/>
        </w:rPr>
        <w:t>Vai</w:t>
      </w:r>
    </w:p>
    <w:p w14:paraId="2993F9B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14:paraId="2CE09D14" w14:textId="77777777" w:rsidR="00546095" w:rsidRPr="00903733" w:rsidRDefault="00546095" w:rsidP="00A95F33">
      <w:pPr>
        <w:pStyle w:val="NoSpacing"/>
        <w:rPr>
          <w:rFonts w:ascii="Montserrat" w:hAnsi="Montserrat"/>
          <w:sz w:val="24"/>
        </w:rPr>
      </w:pPr>
    </w:p>
    <w:p w14:paraId="3FF6E4CD"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7DB472D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Ender tried to convince them that she had not had any desire to claim the cursed estate. She would never have even approached it if they had not forced her to. Nothing she or he could say could shake her conviction that none of their </w:t>
      </w:r>
      <w:r w:rsidRPr="00903733">
        <w:rPr>
          <w:rFonts w:ascii="Montserrat" w:hAnsi="Montserrat"/>
          <w:sz w:val="24"/>
        </w:rPr>
        <w:t xml:space="preserve">aims would result in anything less than her death. </w:t>
      </w:r>
    </w:p>
    <w:p w14:paraId="0EA5E724" w14:textId="77777777" w:rsidR="00546095" w:rsidRPr="00903733" w:rsidRDefault="00546095" w:rsidP="00A95F33">
      <w:pPr>
        <w:pStyle w:val="NoSpacing"/>
        <w:rPr>
          <w:rFonts w:ascii="Montserrat" w:hAnsi="Montserrat"/>
          <w:sz w:val="24"/>
        </w:rPr>
      </w:pPr>
    </w:p>
    <w:p w14:paraId="0DA10581"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p>
    <w:p w14:paraId="755CECE4" w14:textId="77777777" w:rsidR="00546095" w:rsidRPr="00903733" w:rsidRDefault="00903733" w:rsidP="00A95F33">
      <w:pPr>
        <w:pStyle w:val="NoSpacing"/>
        <w:rPr>
          <w:rFonts w:ascii="Montserrat" w:hAnsi="Montserrat"/>
          <w:sz w:val="24"/>
        </w:rPr>
      </w:pPr>
      <w:r w:rsidRPr="00903733">
        <w:rPr>
          <w:rFonts w:ascii="Montserrat" w:hAnsi="Montserrat"/>
          <w:sz w:val="24"/>
        </w:rPr>
        <w:tab/>
        <w:t>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Ender is aware of her imminent death. When they had given up on breaking her mind, they had stopped raping h</w:t>
      </w:r>
      <w:r w:rsidRPr="00903733">
        <w:rPr>
          <w:rFonts w:ascii="Montserrat" w:hAnsi="Montserrat"/>
          <w:sz w:val="24"/>
        </w:rPr>
        <w:t xml:space="preserve">er as well. Whatever they sought to do to her, she was truly immune. The fact that she was still alive only meant that they had something left to try. </w:t>
      </w:r>
    </w:p>
    <w:p w14:paraId="08F8EE87" w14:textId="77777777" w:rsidR="00546095" w:rsidRPr="00903733" w:rsidRDefault="00546095" w:rsidP="00A95F33">
      <w:pPr>
        <w:pStyle w:val="NoSpacing"/>
        <w:rPr>
          <w:rFonts w:ascii="Montserrat" w:hAnsi="Montserrat"/>
          <w:sz w:val="24"/>
        </w:rPr>
      </w:pPr>
    </w:p>
    <w:p w14:paraId="50E362B8" w14:textId="77777777" w:rsidR="00546095" w:rsidRPr="00903733" w:rsidRDefault="00903733" w:rsidP="00A95F33">
      <w:pPr>
        <w:pStyle w:val="NoSpacing"/>
        <w:rPr>
          <w:rFonts w:ascii="Montserrat" w:hAnsi="Montserrat"/>
          <w:sz w:val="24"/>
        </w:rPr>
      </w:pPr>
      <w:r w:rsidRPr="00903733">
        <w:rPr>
          <w:rFonts w:ascii="Montserrat" w:hAnsi="Montserrat"/>
          <w:sz w:val="24"/>
        </w:rPr>
        <w:t>Vai</w:t>
      </w:r>
    </w:p>
    <w:p w14:paraId="3E4F1718" w14:textId="77777777" w:rsidR="00546095" w:rsidRPr="00903733" w:rsidRDefault="00903733" w:rsidP="00A95F33">
      <w:pPr>
        <w:pStyle w:val="NoSpacing"/>
        <w:rPr>
          <w:rFonts w:ascii="Montserrat" w:hAnsi="Montserrat"/>
          <w:sz w:val="24"/>
        </w:rPr>
      </w:pPr>
      <w:r w:rsidRPr="00903733">
        <w:rPr>
          <w:rFonts w:ascii="Montserrat" w:hAnsi="Montserrat"/>
          <w:sz w:val="24"/>
        </w:rPr>
        <w:tab/>
        <w:t>Once she became aware of the difference in their objectives, Vai turned on the hunt party in dragon form. She was true to Vai in every personal regard, and the thought of Anne’s death and capture alarmed her. It came as a shock to witness Anne stealing into camp to aid in her own escape. For a moment she imagined that her twin had escaped and come to her mate’s rescue. Whatever the case, Vai followed their silent escape and waited for the chance to fulfill her objective. Unfortunately for Ember, Vai was st</w:t>
      </w:r>
      <w:r w:rsidRPr="00903733">
        <w:rPr>
          <w:rFonts w:ascii="Montserrat" w:hAnsi="Montserrat"/>
          <w:sz w:val="24"/>
        </w:rPr>
        <w:t xml:space="preserve">ill convinced by her deception. </w:t>
      </w:r>
    </w:p>
    <w:p w14:paraId="7B35BCEC" w14:textId="77777777" w:rsidR="00546095" w:rsidRPr="00903733" w:rsidRDefault="00546095" w:rsidP="00A95F33">
      <w:pPr>
        <w:pStyle w:val="NoSpacing"/>
        <w:rPr>
          <w:rFonts w:ascii="Montserrat" w:hAnsi="Montserrat"/>
          <w:sz w:val="24"/>
        </w:rPr>
      </w:pPr>
    </w:p>
    <w:p w14:paraId="579D9555"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5376B16C"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Ander arranged for his allies to attack Amber—and posing as Amber for this trap, he would be able to strike when her defenses were overtaxed and presented to the wrong attackers. </w:t>
      </w:r>
    </w:p>
    <w:p w14:paraId="0B816A62" w14:textId="77777777" w:rsidR="00546095" w:rsidRPr="00903733" w:rsidRDefault="00546095" w:rsidP="00A95F33">
      <w:pPr>
        <w:pStyle w:val="NoSpacing"/>
        <w:rPr>
          <w:rFonts w:ascii="Montserrat" w:hAnsi="Montserrat"/>
          <w:sz w:val="24"/>
        </w:rPr>
      </w:pPr>
    </w:p>
    <w:p w14:paraId="7EDAE586"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2EA4412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Ander had to arrange it so that Victor attacked him—or rather, her. </w:t>
      </w:r>
    </w:p>
    <w:p w14:paraId="6E64A8EB" w14:textId="77777777" w:rsidR="00546095" w:rsidRPr="00903733" w:rsidRDefault="00546095" w:rsidP="00A95F33">
      <w:pPr>
        <w:pStyle w:val="NoSpacing"/>
        <w:rPr>
          <w:rFonts w:ascii="Montserrat" w:hAnsi="Montserrat"/>
          <w:sz w:val="24"/>
        </w:rPr>
      </w:pPr>
    </w:p>
    <w:p w14:paraId="26B13636"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77796C63" w14:textId="77777777" w:rsidR="00546095" w:rsidRPr="00903733" w:rsidRDefault="00903733" w:rsidP="00A95F33">
      <w:pPr>
        <w:pStyle w:val="NoSpacing"/>
        <w:rPr>
          <w:rFonts w:ascii="Montserrat" w:hAnsi="Montserrat"/>
          <w:sz w:val="24"/>
        </w:rPr>
      </w:pPr>
      <w:r w:rsidRPr="00903733">
        <w:rPr>
          <w:rFonts w:ascii="Montserrat" w:hAnsi="Montserrat"/>
          <w:sz w:val="24"/>
        </w:rPr>
        <w:tab/>
        <w:t>As Alexandrea was stumbling under the weight of the sleepers attack, Ander—posing as Amber—had urged her to call in reinforcements. Victor simply had to come. Once he appeared, Ander shocked Alexandrea and Victor by turning on Alex, and killing her right before Vic’s eyes. He, naturally, assumed the worst—that Amber had been possessed. That meant he would do everything he could to subdue her, and drag her away from the other sleepers so that she could be exorcised. In other words, he would give himself the</w:t>
      </w:r>
      <w:r w:rsidRPr="00903733">
        <w:rPr>
          <w:rFonts w:ascii="Montserrat" w:hAnsi="Montserrat"/>
          <w:sz w:val="24"/>
        </w:rPr>
        <w:t xml:space="preserve"> handicap Ander—especially as a girl—needed to defeat him. </w:t>
      </w:r>
    </w:p>
    <w:p w14:paraId="084009B4" w14:textId="77777777" w:rsidR="00546095" w:rsidRPr="00903733" w:rsidRDefault="00546095" w:rsidP="00A95F33">
      <w:pPr>
        <w:pStyle w:val="NoSpacing"/>
        <w:rPr>
          <w:rFonts w:ascii="Montserrat" w:hAnsi="Montserrat"/>
          <w:sz w:val="24"/>
        </w:rPr>
      </w:pPr>
    </w:p>
    <w:p w14:paraId="1BC0FC0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59291BB" w14:textId="77777777" w:rsidR="00546095" w:rsidRPr="00903733" w:rsidRDefault="00903733" w:rsidP="00A95F33">
      <w:pPr>
        <w:pStyle w:val="NoSpacing"/>
        <w:rPr>
          <w:rFonts w:ascii="Montserrat" w:hAnsi="Montserrat"/>
          <w:sz w:val="24"/>
        </w:rPr>
      </w:pPr>
      <w:r w:rsidRPr="00903733">
        <w:rPr>
          <w:rFonts w:ascii="Montserrat" w:hAnsi="Montserrat"/>
          <w:sz w:val="24"/>
        </w:rPr>
        <w:t>21</w:t>
      </w:r>
    </w:p>
    <w:p w14:paraId="72ED9B4E" w14:textId="77777777" w:rsidR="00546095" w:rsidRPr="00903733" w:rsidRDefault="00546095" w:rsidP="00A95F33">
      <w:pPr>
        <w:pStyle w:val="NoSpacing"/>
        <w:rPr>
          <w:rFonts w:ascii="Montserrat" w:hAnsi="Montserrat"/>
          <w:sz w:val="24"/>
        </w:rPr>
      </w:pPr>
    </w:p>
    <w:p w14:paraId="206C0084"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Minor Climax, On Death’s Blade </w:t>
      </w:r>
    </w:p>
    <w:p w14:paraId="6A5C811F" w14:textId="77777777" w:rsidR="00546095" w:rsidRPr="00903733" w:rsidRDefault="00903733" w:rsidP="00A95F33">
      <w:pPr>
        <w:pStyle w:val="NoSpacing"/>
        <w:rPr>
          <w:rStyle w:val="AesDPAside"/>
          <w:rFonts w:ascii="Montserrat" w:hAnsi="Montserrat"/>
          <w:vanish w:val="0"/>
          <w:sz w:val="24"/>
        </w:rPr>
      </w:pPr>
      <w:r w:rsidRPr="00903733">
        <w:rPr>
          <w:rStyle w:val="AesDPAside"/>
          <w:rFonts w:ascii="Montserrat" w:hAnsi="Montserrat"/>
          <w:vanish w:val="0"/>
          <w:sz w:val="24"/>
        </w:rPr>
        <w:tab/>
      </w:r>
      <w:r w:rsidRPr="00903733">
        <w:rPr>
          <w:rStyle w:val="AesDPAside"/>
          <w:rFonts w:ascii="Montserrat" w:hAnsi="Montserrat"/>
          <w:vanish w:val="0"/>
          <w:sz w:val="24"/>
        </w:rPr>
        <w:t xml:space="preserve">Anne and Ember, friends and lovers, fell into each other’s arms once they had put a safe distance between themselves and the soldiers. In one moment perfect ecstasy became the purest agony. In her moment of celebration, Ember was caught and to all appearances devoured alive by the dragon. Anne watched as her friend and lover was torn from her body and mind’s embrace, snapped up in flashing jaws that arched back as if in orgasm. Ember’s last thought put Anne in motion as the shock of her death shattered her </w:t>
      </w:r>
      <w:r w:rsidRPr="00903733">
        <w:rPr>
          <w:rStyle w:val="AesDPAside"/>
          <w:rFonts w:ascii="Montserrat" w:hAnsi="Montserrat"/>
          <w:vanish w:val="0"/>
          <w:sz w:val="24"/>
        </w:rPr>
        <w:t xml:space="preserve">mind. It only took a moment for the dragon to realize her mistake. </w:t>
      </w:r>
      <w:r w:rsidRPr="00903733">
        <w:rPr>
          <w:rFonts w:ascii="Montserrat" w:hAnsi="Montserrat"/>
          <w:sz w:val="24"/>
        </w:rPr>
        <w:t>Vai redoubled her efforts to stalk and blood Anne, happily contributing to the mayhem Anne’s efforts inflicted on her pursuers.</w:t>
      </w:r>
    </w:p>
    <w:p w14:paraId="79D272CD" w14:textId="77777777" w:rsidR="00546095" w:rsidRPr="00903733" w:rsidRDefault="00903733" w:rsidP="00A95F33">
      <w:pPr>
        <w:pStyle w:val="NoSpacing"/>
        <w:rPr>
          <w:rStyle w:val="AesDPAside"/>
          <w:rFonts w:ascii="Montserrat" w:hAnsi="Montserrat"/>
          <w:vanish w:val="0"/>
          <w:sz w:val="24"/>
        </w:rPr>
      </w:pPr>
      <w:r w:rsidRPr="00903733">
        <w:rPr>
          <w:rStyle w:val="AesDPAside"/>
          <w:rFonts w:ascii="Montserrat" w:hAnsi="Montserrat"/>
          <w:vanish w:val="0"/>
          <w:sz w:val="24"/>
        </w:rPr>
        <w:tab/>
        <w:t>Ember’s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Anne did not stop running that night, nor all the next day. Salvation appeared before her as the dragon was finally catching up to her. She slipped into the abandone</w:t>
      </w:r>
      <w:r w:rsidRPr="00903733">
        <w:rPr>
          <w:rStyle w:val="AesDPAside"/>
          <w:rFonts w:ascii="Montserrat" w:hAnsi="Montserrat"/>
          <w:vanish w:val="0"/>
          <w:sz w:val="24"/>
        </w:rPr>
        <w:t xml:space="preserve">d temple hoping to loose it in the complex structure. It was a loosing prospect, the beast kept her pinned down at the ruins for days, waiting for her attempts to forage for food to pounce on her. </w:t>
      </w:r>
    </w:p>
    <w:p w14:paraId="198B1BEF" w14:textId="77777777" w:rsidR="00546095" w:rsidRPr="00903733" w:rsidRDefault="00903733" w:rsidP="00A95F33">
      <w:pPr>
        <w:pStyle w:val="NoSpacing"/>
        <w:rPr>
          <w:rFonts w:ascii="Montserrat" w:hAnsi="Montserrat"/>
          <w:sz w:val="24"/>
        </w:rPr>
      </w:pPr>
      <w:r w:rsidRPr="00903733">
        <w:rPr>
          <w:rStyle w:val="AesDPAside"/>
          <w:rFonts w:ascii="Montserrat" w:hAnsi="Montserrat"/>
          <w:vanish w:val="0"/>
          <w:sz w:val="24"/>
        </w:rPr>
        <w:tab/>
        <w:t xml:space="preserve">Anger and grief eventually surrendered to the absurdity of the situation. Anne, amused to discover that the dragon was utterly fixated on her, got to thinking. The dragon was only her most recent predator. </w:t>
      </w:r>
      <w:r w:rsidRPr="00903733">
        <w:rPr>
          <w:rFonts w:ascii="Montserrat" w:hAnsi="Montserrat"/>
          <w:sz w:val="24"/>
        </w:rPr>
        <w:t xml:space="preserve">Anne started drawing out dragons, baiting them with her own flesh and spirit. Blooding was less of a threat than execution, and she knew that the soldiers’ orders made any dragon that came along her ally. Her favorite, and strongest—unrecognized—was Vai. </w:t>
      </w:r>
    </w:p>
    <w:p w14:paraId="08BB643D"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Even when they managed to capture and strip her, they found it impossible to kill her. Like Vai,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14:paraId="1801256B" w14:textId="77777777" w:rsidR="00546095" w:rsidRPr="00903733" w:rsidRDefault="00903733" w:rsidP="00A95F33">
      <w:pPr>
        <w:pStyle w:val="NoSpacing"/>
        <w:rPr>
          <w:rStyle w:val="AesDPAside"/>
          <w:rFonts w:ascii="Montserrat" w:hAnsi="Montserrat"/>
          <w:vanish w:val="0"/>
          <w:sz w:val="24"/>
        </w:rPr>
      </w:pPr>
      <w:r w:rsidRPr="00903733">
        <w:rPr>
          <w:rFonts w:ascii="Montserrat" w:hAnsi="Montserrat"/>
          <w:sz w:val="24"/>
        </w:rPr>
        <w:tab/>
      </w:r>
      <w:r w:rsidRPr="00903733">
        <w:rPr>
          <w:rStyle w:val="AesDPAside"/>
          <w:rFonts w:ascii="Montserrat" w:hAnsi="Montserrat"/>
          <w:vanish w:val="0"/>
          <w:sz w:val="24"/>
        </w:rPr>
        <w:t xml:space="preserve">The hunting party caught up to her almost nine days later. When they found their starving quarry within, they had no idea what sort of trap they had stumbled into. </w:t>
      </w:r>
    </w:p>
    <w:p w14:paraId="7F05489E" w14:textId="77777777" w:rsidR="00546095" w:rsidRPr="00903733" w:rsidRDefault="00903733" w:rsidP="00A95F33">
      <w:pPr>
        <w:pStyle w:val="NoSpacing"/>
        <w:rPr>
          <w:rStyle w:val="AesDPAside"/>
          <w:rFonts w:ascii="Montserrat" w:hAnsi="Montserrat"/>
          <w:vanish w:val="0"/>
          <w:sz w:val="24"/>
        </w:rPr>
      </w:pPr>
      <w:r w:rsidRPr="00903733">
        <w:rPr>
          <w:rStyle w:val="AesDPAside"/>
          <w:rFonts w:ascii="Montserrat" w:hAnsi="Montserrat"/>
          <w:vanish w:val="0"/>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14:paraId="08BFD1EF" w14:textId="77777777" w:rsidR="00546095" w:rsidRPr="00903733" w:rsidRDefault="00546095" w:rsidP="00A95F33">
      <w:pPr>
        <w:pStyle w:val="NoSpacing"/>
        <w:rPr>
          <w:rFonts w:ascii="Montserrat" w:hAnsi="Montserrat"/>
          <w:sz w:val="24"/>
        </w:rPr>
      </w:pPr>
    </w:p>
    <w:p w14:paraId="41E56D1B"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p>
    <w:p w14:paraId="19976FE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His allies had reported that Ember had been killed by a dragon, so Ander was finally free to go after Amber. He saw no reason to doubt the dragon would strip the girl of all of her assets—including her memory—so it was safe to say that she was as absolved as an awakened avon was likely to get. The report he received also informed him to prepare to assume the Seat, as Anne was being targeted for absolution and exile. </w:t>
      </w:r>
    </w:p>
    <w:p w14:paraId="61AC3174"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5F20EC0" w14:textId="77777777" w:rsidR="00546095" w:rsidRPr="00903733" w:rsidRDefault="00903733" w:rsidP="00A95F33">
      <w:pPr>
        <w:pStyle w:val="NoSpacing"/>
        <w:rPr>
          <w:rFonts w:ascii="Montserrat" w:hAnsi="Montserrat"/>
          <w:sz w:val="24"/>
        </w:rPr>
      </w:pPr>
      <w:r w:rsidRPr="00903733">
        <w:rPr>
          <w:rFonts w:ascii="Montserrat" w:hAnsi="Montserrat"/>
          <w:sz w:val="24"/>
        </w:rPr>
        <w:t>22</w:t>
      </w:r>
    </w:p>
    <w:p w14:paraId="522CACE6" w14:textId="77777777" w:rsidR="00546095" w:rsidRPr="00903733" w:rsidRDefault="00546095" w:rsidP="00A95F33">
      <w:pPr>
        <w:pStyle w:val="NoSpacing"/>
        <w:rPr>
          <w:rFonts w:ascii="Montserrat" w:hAnsi="Montserrat"/>
          <w:sz w:val="24"/>
        </w:rPr>
      </w:pPr>
    </w:p>
    <w:p w14:paraId="16F1C288"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Minor Climax, In Death’s Teeth </w:t>
      </w:r>
    </w:p>
    <w:p w14:paraId="53C0A01D" w14:textId="77777777" w:rsidR="00546095" w:rsidRPr="00903733" w:rsidRDefault="00903733" w:rsidP="00A95F33">
      <w:pPr>
        <w:pStyle w:val="NoSpacing"/>
        <w:rPr>
          <w:rFonts w:ascii="Montserrat" w:hAnsi="Montserrat"/>
          <w:sz w:val="24"/>
        </w:rPr>
      </w:pPr>
      <w:r w:rsidRPr="00903733">
        <w:rPr>
          <w:rFonts w:ascii="Montserrat" w:hAnsi="Montserrat"/>
          <w:sz w:val="24"/>
        </w:rPr>
        <w:tab/>
        <w:t>Anne.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Anne, short an a</w:t>
      </w:r>
      <w:r w:rsidRPr="00903733">
        <w:rPr>
          <w:rFonts w:ascii="Montserrat" w:hAnsi="Montserrat"/>
          <w:sz w:val="24"/>
        </w:rPr>
        <w:t xml:space="preserve">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Anne and Blade into shelter. </w:t>
      </w:r>
    </w:p>
    <w:p w14:paraId="1FCB6808" w14:textId="77777777" w:rsidR="00546095" w:rsidRPr="00903733" w:rsidRDefault="00903733" w:rsidP="00A95F33">
      <w:pPr>
        <w:pStyle w:val="NoSpacing"/>
        <w:rPr>
          <w:rFonts w:ascii="Montserrat" w:hAnsi="Montserrat"/>
          <w:sz w:val="24"/>
        </w:rPr>
      </w:pPr>
      <w:r w:rsidRPr="00903733">
        <w:rPr>
          <w:rFonts w:ascii="Montserrat" w:hAnsi="Montserrat"/>
          <w:sz w:val="24"/>
        </w:rPr>
        <w:tab/>
        <w:t>Anne. As she lay bleeding, she begged them to remove her collar so that she could use her abilities. Knowing that she lost the arm trying vainly to fend off a lunge for him, Blade granted her wish. Concentrating, she forced her wound to close and begin healing. Thanking the chance that they could not assess her true ability, she explained that it would take days for her to restore her arm, promising not to try to escape for at least that long. She made no promises beyond that though. She used her time to l</w:t>
      </w:r>
      <w:r w:rsidRPr="00903733">
        <w:rPr>
          <w:rFonts w:ascii="Montserrat" w:hAnsi="Montserrat"/>
          <w:sz w:val="24"/>
        </w:rPr>
        <w:t>earn her way around the estate, remembering her childhood explorations, and the tragedy that brought them to an end. Her old fear of the place, and of her bloodlust had finally been dispelled, however, and the implications of her awakened power still stunned her.</w:t>
      </w:r>
    </w:p>
    <w:p w14:paraId="5962B92C"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Anne stood on a balcony, staring out at the dragon that still waited for the chance to devour her. The dragon, having feasted, having tasted Anne and knowing that morsel still hid within the estate, would not leave. Anne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w:t>
      </w:r>
      <w:r w:rsidRPr="00903733">
        <w:rPr>
          <w:rFonts w:ascii="Montserrat" w:hAnsi="Montserrat"/>
          <w:sz w:val="24"/>
        </w:rPr>
        <w:t xml:space="preserve">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14:paraId="3B66A4A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Anne.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14:paraId="6BC76213" w14:textId="77777777" w:rsidR="00546095" w:rsidRPr="00903733" w:rsidRDefault="00903733" w:rsidP="00A95F33">
      <w:pPr>
        <w:pStyle w:val="NoSpacing"/>
        <w:rPr>
          <w:rFonts w:ascii="Montserrat" w:hAnsi="Montserrat"/>
          <w:sz w:val="24"/>
        </w:rPr>
      </w:pPr>
      <w:r w:rsidRPr="00903733">
        <w:rPr>
          <w:rFonts w:ascii="Montserrat" w:hAnsi="Montserrat"/>
          <w:sz w:val="24"/>
        </w:rPr>
        <w:tab/>
        <w:t>Anne had not been left entirely on her own. If she wandered too long, a group of them would go after her and drag her back. Blade required her to dine with him each evening, probing her loyalties, keeping her up to date on the dragon hunt. Anne all but begged Blade to convince her, honestly convince her, that what they demanded of her was right. She was not a bit shy about detailing what she could expect if she ever tried to go back to civilization. Freedom from them would only deliver her to slavery to so</w:t>
      </w:r>
      <w:r w:rsidRPr="00903733">
        <w:rPr>
          <w:rFonts w:ascii="Montserrat" w:hAnsi="Montserrat"/>
          <w:sz w:val="24"/>
        </w:rPr>
        <w:t xml:space="preserve">meone else. If she knew what the alternative was, what they wanted from her, at least then she could make a decision. Something about the way ash looked at her told her that Amber desperately wanted her to commit herself to them, but did not believe she really could. </w:t>
      </w:r>
    </w:p>
    <w:p w14:paraId="5B0A50B6"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a chance to save herself, playing prey to lead the dragon into the trap. She would be a predator at the same time.</w:t>
      </w:r>
      <w:r w:rsidRPr="00903733">
        <w:rPr>
          <w:rFonts w:ascii="Montserrat" w:hAnsi="Montserrat"/>
          <w:sz w:val="24"/>
        </w:rPr>
        <w:tab/>
      </w:r>
    </w:p>
    <w:p w14:paraId="35C73FD8" w14:textId="77777777" w:rsidR="00546095" w:rsidRPr="00903733" w:rsidRDefault="00546095" w:rsidP="00A95F33">
      <w:pPr>
        <w:pStyle w:val="NoSpacing"/>
        <w:rPr>
          <w:rFonts w:ascii="Montserrat" w:hAnsi="Montserrat"/>
          <w:sz w:val="24"/>
        </w:rPr>
      </w:pPr>
    </w:p>
    <w:p w14:paraId="37E9004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0BBC610" w14:textId="77777777" w:rsidR="00546095" w:rsidRPr="00903733" w:rsidRDefault="00903733" w:rsidP="00A95F33">
      <w:pPr>
        <w:pStyle w:val="NoSpacing"/>
        <w:rPr>
          <w:rFonts w:ascii="Montserrat" w:hAnsi="Montserrat"/>
          <w:sz w:val="24"/>
        </w:rPr>
      </w:pPr>
      <w:r w:rsidRPr="00903733">
        <w:rPr>
          <w:rFonts w:ascii="Montserrat" w:hAnsi="Montserrat"/>
          <w:sz w:val="24"/>
        </w:rPr>
        <w:t>23</w:t>
      </w:r>
    </w:p>
    <w:p w14:paraId="3EA9FE5F" w14:textId="77777777" w:rsidR="00546095" w:rsidRPr="00903733" w:rsidRDefault="00546095" w:rsidP="00A95F33">
      <w:pPr>
        <w:pStyle w:val="NoSpacing"/>
        <w:rPr>
          <w:rFonts w:ascii="Montserrat" w:hAnsi="Montserrat"/>
          <w:sz w:val="24"/>
        </w:rPr>
      </w:pPr>
    </w:p>
    <w:p w14:paraId="1A9062F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Regrouping </w:t>
      </w:r>
    </w:p>
    <w:p w14:paraId="3030BA7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14:paraId="586DB421"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On the tenth day, Anne found herself on the ramparts again, watching the dragon. The dragon had held them under siege for the entire week, and Anne’s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14:paraId="03A4347A" w14:textId="77777777" w:rsidR="00546095" w:rsidRPr="00903733" w:rsidRDefault="00903733" w:rsidP="00A95F33">
      <w:pPr>
        <w:pStyle w:val="NoSpacing"/>
        <w:rPr>
          <w:rFonts w:ascii="Montserrat" w:hAnsi="Montserrat"/>
          <w:sz w:val="24"/>
        </w:rPr>
      </w:pPr>
      <w:r w:rsidRPr="00903733">
        <w:rPr>
          <w:rFonts w:ascii="Montserrat" w:hAnsi="Montserrat"/>
          <w:sz w:val="24"/>
        </w:rPr>
        <w:tab/>
        <w:t>Anne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Anne argued with them over it through the night. Not that she was particularly keen on the idea of playing bait, but she was fully healed and this gambit was the only way she could thin</w:t>
      </w:r>
      <w:r w:rsidRPr="00903733">
        <w:rPr>
          <w:rFonts w:ascii="Montserrat" w:hAnsi="Montserrat"/>
          <w:sz w:val="24"/>
        </w:rPr>
        <w:t>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14:paraId="4D7DE1AB" w14:textId="77777777" w:rsidR="00546095" w:rsidRPr="00903733" w:rsidRDefault="00546095" w:rsidP="00A95F33">
      <w:pPr>
        <w:pStyle w:val="NoSpacing"/>
        <w:rPr>
          <w:rFonts w:ascii="Montserrat" w:hAnsi="Montserrat"/>
          <w:sz w:val="24"/>
        </w:rPr>
      </w:pPr>
    </w:p>
    <w:p w14:paraId="7147438C"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5F73750" w14:textId="77777777" w:rsidR="00546095" w:rsidRPr="00903733" w:rsidRDefault="00903733" w:rsidP="00A95F33">
      <w:pPr>
        <w:pStyle w:val="NoSpacing"/>
        <w:rPr>
          <w:rFonts w:ascii="Montserrat" w:hAnsi="Montserrat"/>
          <w:sz w:val="24"/>
        </w:rPr>
      </w:pPr>
      <w:r w:rsidRPr="00903733">
        <w:rPr>
          <w:rFonts w:ascii="Montserrat" w:hAnsi="Montserrat"/>
          <w:sz w:val="24"/>
        </w:rPr>
        <w:t>24</w:t>
      </w:r>
    </w:p>
    <w:p w14:paraId="0811CFCF" w14:textId="77777777" w:rsidR="00546095" w:rsidRPr="00903733" w:rsidRDefault="00546095" w:rsidP="00A95F33">
      <w:pPr>
        <w:pStyle w:val="NoSpacing"/>
        <w:rPr>
          <w:rFonts w:ascii="Montserrat" w:hAnsi="Montserrat"/>
          <w:sz w:val="24"/>
        </w:rPr>
      </w:pPr>
    </w:p>
    <w:p w14:paraId="2E5DE036"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Final Conflict </w:t>
      </w:r>
    </w:p>
    <w:p w14:paraId="626F514E"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Disrupted by the dragon’s efforts, the soldiers turned their attention to killing the dragon first. Anne was the obvious bait, but the trap offered her a chance of escape if she could find a way to turn it against her captors. </w:t>
      </w:r>
    </w:p>
    <w:p w14:paraId="638F076F" w14:textId="77777777" w:rsidR="00546095" w:rsidRPr="00903733" w:rsidRDefault="00903733" w:rsidP="00A95F33">
      <w:pPr>
        <w:pStyle w:val="NoSpacing"/>
        <w:rPr>
          <w:rFonts w:ascii="Montserrat" w:hAnsi="Montserrat"/>
          <w:sz w:val="24"/>
        </w:rPr>
      </w:pPr>
      <w:r w:rsidRPr="00903733">
        <w:rPr>
          <w:rFonts w:ascii="Montserrat" w:hAnsi="Montserrat"/>
          <w:sz w:val="24"/>
        </w:rPr>
        <w:tab/>
        <w:t>Anne planed her routes into and out of the trap. She was not pleased as blade collared her again. Amber assured her she would be safe enough if she stuck to the plan they had come up with. It was no less than she had expected. Also as expected, she had a shadow. She confronted her enemy as she prepared to bait the dragon. Amber admitted that her help would not change her fate, even if her plan proved successful. She nodded, declaring that she would rather take her chances with the dragon then. Taking fligh</w:t>
      </w:r>
      <w:r w:rsidRPr="00903733">
        <w:rPr>
          <w:rFonts w:ascii="Montserrat" w:hAnsi="Montserrat"/>
          <w:sz w:val="24"/>
        </w:rPr>
        <w:t xml:space="preserve">t into the open, Amber pursued. The dragon was quick to pounce, cutting off her false escape. Anne, ready for this, turned and fled back into the trap, disabling her shadow. The dragon accepted her gift, conveniently giving her time to build up a good lead. </w:t>
      </w:r>
    </w:p>
    <w:p w14:paraId="011D0EF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Anne took out the two set to block her flight out of the killing quarters, and methodically began to hunt down the rest, who were engaged with the dragon. </w:t>
      </w:r>
    </w:p>
    <w:p w14:paraId="52D39A7B" w14:textId="77777777" w:rsidR="00546095" w:rsidRPr="00903733" w:rsidRDefault="00903733" w:rsidP="00A95F33">
      <w:pPr>
        <w:pStyle w:val="NoSpacing"/>
        <w:rPr>
          <w:rFonts w:ascii="Montserrat" w:hAnsi="Montserrat"/>
          <w:sz w:val="24"/>
        </w:rPr>
      </w:pPr>
      <w:r w:rsidRPr="00903733">
        <w:rPr>
          <w:rFonts w:ascii="Montserrat" w:hAnsi="Montserrat"/>
          <w:sz w:val="24"/>
        </w:rPr>
        <w:tab/>
        <w:t>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w:t>
      </w:r>
      <w:r w:rsidRPr="00903733">
        <w:rPr>
          <w:rFonts w:ascii="Montserrat" w:hAnsi="Montserrat"/>
          <w:sz w:val="24"/>
        </w:rPr>
        <w:t xml:space="preserve">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14:paraId="1ADA337C" w14:textId="77777777" w:rsidR="00546095" w:rsidRPr="00903733" w:rsidRDefault="00903733" w:rsidP="00A95F33">
      <w:pPr>
        <w:pStyle w:val="NoSpacing"/>
        <w:rPr>
          <w:rFonts w:ascii="Montserrat" w:hAnsi="Montserrat"/>
          <w:sz w:val="24"/>
        </w:rPr>
      </w:pPr>
      <w:r w:rsidRPr="00903733">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w:t>
      </w:r>
      <w:r w:rsidRPr="00903733">
        <w:rPr>
          <w:rFonts w:ascii="Montserrat" w:hAnsi="Montserrat"/>
          <w:sz w:val="24"/>
        </w:rPr>
        <w:t xml:space="preserve">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w:t>
      </w:r>
      <w:r w:rsidRPr="00903733">
        <w:rPr>
          <w:rFonts w:ascii="Montserrat" w:hAnsi="Montserrat"/>
          <w:sz w:val="24"/>
        </w:rPr>
        <w:t>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14:paraId="3FF5CFF9" w14:textId="77777777" w:rsidR="00546095" w:rsidRPr="00903733" w:rsidRDefault="00546095" w:rsidP="00A95F33">
      <w:pPr>
        <w:pStyle w:val="NoSpacing"/>
        <w:rPr>
          <w:rFonts w:ascii="Montserrat" w:hAnsi="Montserrat"/>
          <w:sz w:val="24"/>
        </w:rPr>
      </w:pPr>
    </w:p>
    <w:p w14:paraId="54385893"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10AAE66F" w14:textId="77777777" w:rsidR="00546095" w:rsidRPr="00903733" w:rsidRDefault="00903733" w:rsidP="00A95F33">
      <w:pPr>
        <w:pStyle w:val="NoSpacing"/>
        <w:rPr>
          <w:rFonts w:ascii="Montserrat" w:hAnsi="Montserrat"/>
          <w:sz w:val="24"/>
        </w:rPr>
      </w:pPr>
      <w:r w:rsidRPr="00903733">
        <w:rPr>
          <w:rFonts w:ascii="Montserrat" w:hAnsi="Montserrat"/>
          <w:sz w:val="24"/>
        </w:rPr>
        <w:t>25</w:t>
      </w:r>
    </w:p>
    <w:p w14:paraId="0756DA70" w14:textId="77777777" w:rsidR="00546095" w:rsidRPr="00903733" w:rsidRDefault="00546095" w:rsidP="00A95F33">
      <w:pPr>
        <w:pStyle w:val="NoSpacing"/>
        <w:rPr>
          <w:rFonts w:ascii="Montserrat" w:hAnsi="Montserrat"/>
          <w:sz w:val="24"/>
        </w:rPr>
      </w:pPr>
    </w:p>
    <w:p w14:paraId="2A06B15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End Game </w:t>
      </w:r>
    </w:p>
    <w:p w14:paraId="5DCD0D7F"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Between her and Vai’s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14:paraId="1E8BAD43" w14:textId="77777777" w:rsidR="00546095" w:rsidRPr="00903733" w:rsidRDefault="00903733" w:rsidP="00A95F33">
      <w:pPr>
        <w:pStyle w:val="NoSpacing"/>
        <w:rPr>
          <w:rFonts w:ascii="Montserrat" w:hAnsi="Montserrat"/>
          <w:sz w:val="24"/>
        </w:rPr>
      </w:pPr>
      <w:r w:rsidRPr="00903733">
        <w:rPr>
          <w:rFonts w:ascii="Montserrat" w:hAnsi="Montserrat"/>
          <w:sz w:val="24"/>
        </w:rPr>
        <w:tab/>
        <w:t>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Anne felt the blood rage threatening, but kept a grip on herself. She could see that the four were highly trained and powerful, and they worked together seamlessly. Her chances against them were slim. She had</w:t>
      </w:r>
      <w:r w:rsidRPr="00903733">
        <w:rPr>
          <w:rFonts w:ascii="Montserrat" w:hAnsi="Montserrat"/>
          <w:sz w:val="24"/>
        </w:rPr>
        <w:t xml:space="preserve">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Anne. She was saved by their las</w:t>
      </w:r>
      <w:r w:rsidRPr="00903733">
        <w:rPr>
          <w:rFonts w:ascii="Montserrat" w:hAnsi="Montserrat"/>
          <w:sz w:val="24"/>
        </w:rPr>
        <w:t xml:space="preserve">t attempt to possess her. The appearance of the dragon, having finally found a way into the area they had retreated to, created enough confusion for her to escape. Wary of each other, her two legged and four legged predators allowed her a running start. Anne, fleeing for her life from the dragon, slipped deeper into the ruins of Ardahn to loose it in the complex structure. It was a loosing prospect, the beast had pinned them down at the ruins for weeks, waiting for her attempts to forage for food to pounce </w:t>
      </w:r>
      <w:r w:rsidRPr="00903733">
        <w:rPr>
          <w:rFonts w:ascii="Montserrat" w:hAnsi="Montserrat"/>
          <w:sz w:val="24"/>
        </w:rPr>
        <w:t>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w:t>
      </w:r>
      <w:r w:rsidRPr="00903733">
        <w:rPr>
          <w:rFonts w:ascii="Montserrat" w:hAnsi="Montserrat"/>
          <w:sz w:val="24"/>
        </w:rPr>
        <w:t>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w:t>
      </w:r>
      <w:r w:rsidRPr="00903733">
        <w:rPr>
          <w:rFonts w:ascii="Montserrat" w:hAnsi="Montserrat"/>
          <w:sz w:val="24"/>
        </w:rPr>
        <w:t xml:space="preserve">nemies, the dragon snatched her out of the air, and dragged her away. There was no time. As her feet descended into its silken throat, her mind suddenly focused. </w:t>
      </w:r>
      <w:r w:rsidRPr="00903733">
        <w:rPr>
          <w:rStyle w:val="AesDPAside"/>
          <w:rFonts w:ascii="Montserrat" w:hAnsi="Montserrat"/>
          <w:vanish w:val="0"/>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14:paraId="6F829AEF" w14:textId="77777777" w:rsidR="00546095" w:rsidRPr="00903733" w:rsidRDefault="00903733" w:rsidP="00A95F33">
      <w:pPr>
        <w:pStyle w:val="NoSpacing"/>
        <w:rPr>
          <w:rStyle w:val="AesDPAside"/>
          <w:rFonts w:ascii="Montserrat" w:hAnsi="Montserrat"/>
          <w:vanish w:val="0"/>
          <w:sz w:val="24"/>
        </w:rPr>
      </w:pPr>
      <w:r w:rsidRPr="00903733">
        <w:rPr>
          <w:rFonts w:ascii="Montserrat" w:hAnsi="Montserrat"/>
          <w:sz w:val="24"/>
        </w:rPr>
        <w:tab/>
      </w:r>
      <w:r w:rsidRPr="00903733">
        <w:rPr>
          <w:rStyle w:val="AesDPAside"/>
          <w:rFonts w:ascii="Montserrat" w:hAnsi="Montserrat"/>
          <w:vanish w:val="0"/>
          <w:sz w:val="24"/>
        </w:rPr>
        <w:t>Anne—it astonished her to wake up on the sandy beach of an underground lake. Apparently it had astonished the dragon as well. Once again</w:t>
      </w:r>
      <w:r w:rsidRPr="00903733">
        <w:rPr>
          <w:rStyle w:val="AesDPAside"/>
          <w:rFonts w:ascii="Montserrat" w:hAnsi="Montserrat"/>
          <w:vanish w:val="0"/>
          <w:sz w:val="24"/>
        </w:rPr>
        <w:t xml:space="preserve"> she tried to flee, finding a deep crevice in which to retreat. Anne was startled by the light of intelligence that shone in its eye as it regarded her. The awe and horror as its mind entered hers and bent her own psionic abilities to draw her out of her shelter and into its mouth was indescribable. </w:t>
      </w:r>
    </w:p>
    <w:p w14:paraId="007EBA7D"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18C50409" w14:textId="77777777" w:rsidR="00546095" w:rsidRPr="00903733" w:rsidRDefault="00903733" w:rsidP="00A95F33">
      <w:pPr>
        <w:pStyle w:val="NoSpacing"/>
        <w:rPr>
          <w:rFonts w:ascii="Montserrat" w:hAnsi="Montserrat"/>
          <w:sz w:val="24"/>
        </w:rPr>
      </w:pPr>
      <w:r w:rsidRPr="00903733">
        <w:rPr>
          <w:rFonts w:ascii="Montserrat" w:hAnsi="Montserrat"/>
          <w:sz w:val="24"/>
        </w:rPr>
        <w:t>26</w:t>
      </w:r>
    </w:p>
    <w:p w14:paraId="593890B4" w14:textId="77777777" w:rsidR="00546095" w:rsidRPr="00903733" w:rsidRDefault="00546095" w:rsidP="00A95F33">
      <w:pPr>
        <w:pStyle w:val="NoSpacing"/>
        <w:rPr>
          <w:rFonts w:ascii="Montserrat" w:hAnsi="Montserrat"/>
          <w:sz w:val="24"/>
        </w:rPr>
      </w:pPr>
    </w:p>
    <w:p w14:paraId="6A14410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Major Climax </w:t>
      </w:r>
    </w:p>
    <w:p w14:paraId="260EFCBD" w14:textId="77777777" w:rsidR="00546095" w:rsidRPr="00903733" w:rsidRDefault="00903733" w:rsidP="00A95F33">
      <w:pPr>
        <w:pStyle w:val="NoSpacing"/>
        <w:rPr>
          <w:rFonts w:ascii="Montserrat" w:hAnsi="Montserrat"/>
          <w:sz w:val="24"/>
        </w:rPr>
      </w:pPr>
      <w:r w:rsidRPr="00903733">
        <w:rPr>
          <w:rFonts w:ascii="Montserrat" w:hAnsi="Montserrat"/>
          <w:sz w:val="24"/>
        </w:rPr>
        <w:tab/>
        <w:t>A full blooded</w:t>
      </w:r>
      <w:r w:rsidRPr="00903733">
        <w:rPr>
          <w:rFonts w:ascii="Montserrat" w:hAnsi="Montserrat"/>
          <w:sz w:val="24"/>
        </w:rPr>
        <w:t xml:space="preserve"> eclipse, opening the eye of paradox. Anne is a sleeping goddess, the dreamer in the dream. Vai is awake, and by virtue of being a demon with the full possession of dragon and phoenix aspects is a god. In the instant she obeyed that dragon impulse, the dreamer in the dream awakened. The opening of the eye of paradox caught her and Vai—wrapped intimately together in the rapport of blooding—ripping through the dragon’s mind and tearing her phoenix incarnation from the very fabric of the dream at the same inst</w:t>
      </w:r>
      <w:r w:rsidRPr="00903733">
        <w:rPr>
          <w:rFonts w:ascii="Montserrat" w:hAnsi="Montserrat"/>
          <w:sz w:val="24"/>
        </w:rPr>
        <w:t xml:space="preserve">ant. Thus, the instant of Anne’s blooding became the instant of Anne and Vai’s full eclipse—and the conception of a child in the depths of paradox. </w:t>
      </w:r>
    </w:p>
    <w:p w14:paraId="2802A0AC" w14:textId="77777777" w:rsidR="00546095" w:rsidRPr="00903733" w:rsidRDefault="00903733" w:rsidP="00A95F33">
      <w:pPr>
        <w:pStyle w:val="NoSpacing"/>
        <w:rPr>
          <w:rFonts w:ascii="Montserrat" w:hAnsi="Montserrat"/>
          <w:sz w:val="24"/>
        </w:rPr>
      </w:pPr>
      <w:r w:rsidRPr="00903733">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14:paraId="07DAC14D" w14:textId="77777777" w:rsidR="00546095" w:rsidRPr="00903733" w:rsidRDefault="00903733" w:rsidP="00A95F33">
      <w:pPr>
        <w:pStyle w:val="NoSpacing"/>
        <w:rPr>
          <w:rStyle w:val="AesDPAside"/>
          <w:rFonts w:ascii="Montserrat" w:hAnsi="Montserrat"/>
          <w:vanish w:val="0"/>
          <w:sz w:val="24"/>
        </w:rPr>
      </w:pPr>
      <w:r w:rsidRPr="00903733">
        <w:rPr>
          <w:rFonts w:ascii="Montserrat" w:hAnsi="Montserrat"/>
          <w:sz w:val="24"/>
        </w:rPr>
        <w:tab/>
      </w:r>
      <w:r w:rsidRPr="00903733">
        <w:rPr>
          <w:rStyle w:val="AesDPAside"/>
          <w:rFonts w:ascii="Montserrat" w:hAnsi="Montserrat"/>
          <w:vanish w:val="0"/>
          <w:sz w:val="24"/>
        </w:rPr>
        <w:t xml:space="preserve">Anne—the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Anne—was almost more than she could take. It was even more frightening to realize that </w:t>
      </w:r>
      <w:r w:rsidRPr="00903733">
        <w:rPr>
          <w:rStyle w:val="AesDPAside"/>
          <w:rFonts w:ascii="Montserrat" w:hAnsi="Montserrat"/>
          <w:vanish w:val="0"/>
          <w:sz w:val="24"/>
        </w:rPr>
        <w:t xml:space="preserve">if she had not known that this was what had killed Anne, she would not have been able to say it was not her. In fact, this terrible transformation made the one thing that had been impossible possible. With this Anne it was possible to conceive a new life. This Anne could be a consort—a husband. </w:t>
      </w:r>
    </w:p>
    <w:p w14:paraId="6E366024" w14:textId="77777777" w:rsidR="00546095" w:rsidRPr="00903733" w:rsidRDefault="00546095" w:rsidP="00A95F33">
      <w:pPr>
        <w:pStyle w:val="NoSpacing"/>
        <w:rPr>
          <w:rFonts w:ascii="Montserrat" w:hAnsi="Montserrat"/>
          <w:sz w:val="24"/>
        </w:rPr>
      </w:pPr>
    </w:p>
    <w:p w14:paraId="3713359F"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6FCE801" w14:textId="77777777" w:rsidR="00546095" w:rsidRPr="00903733" w:rsidRDefault="00903733" w:rsidP="00A95F33">
      <w:pPr>
        <w:pStyle w:val="NoSpacing"/>
        <w:rPr>
          <w:rFonts w:ascii="Montserrat" w:hAnsi="Montserrat"/>
          <w:sz w:val="24"/>
        </w:rPr>
      </w:pPr>
      <w:r w:rsidRPr="00903733">
        <w:rPr>
          <w:rFonts w:ascii="Montserrat" w:hAnsi="Montserrat"/>
          <w:sz w:val="24"/>
        </w:rPr>
        <w:t>27</w:t>
      </w:r>
    </w:p>
    <w:p w14:paraId="5F5D66FF" w14:textId="77777777" w:rsidR="00546095" w:rsidRPr="00903733" w:rsidRDefault="00546095" w:rsidP="00A95F33">
      <w:pPr>
        <w:pStyle w:val="NoSpacing"/>
        <w:rPr>
          <w:rFonts w:ascii="Montserrat" w:hAnsi="Montserrat"/>
          <w:sz w:val="24"/>
        </w:rPr>
      </w:pPr>
    </w:p>
    <w:p w14:paraId="1D452F9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Resolution </w:t>
      </w:r>
    </w:p>
    <w:p w14:paraId="023E6283" w14:textId="77777777" w:rsidR="00546095" w:rsidRPr="00903733" w:rsidRDefault="00903733" w:rsidP="00A95F33">
      <w:pPr>
        <w:pStyle w:val="NoSpacing"/>
        <w:rPr>
          <w:rFonts w:ascii="Montserrat" w:hAnsi="Montserrat"/>
          <w:sz w:val="24"/>
        </w:rPr>
      </w:pPr>
      <w:r w:rsidRPr="00903733">
        <w:rPr>
          <w:rFonts w:ascii="Montserrat" w:hAnsi="Montserrat"/>
          <w:sz w:val="24"/>
        </w:rPr>
        <w:tab/>
        <w:t>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Vai’s removal. The bath she had occupied filled with the blood of a dragon and a phoe</w:t>
      </w:r>
      <w:r w:rsidRPr="00903733">
        <w:rPr>
          <w:rFonts w:ascii="Montserrat" w:hAnsi="Montserrat"/>
          <w:sz w:val="24"/>
        </w:rPr>
        <w:t xml:space="preserve">nix that had circulated in the surreal twists of paradox since Anne’s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w:t>
      </w:r>
      <w:r w:rsidRPr="00903733">
        <w:rPr>
          <w:rFonts w:ascii="Montserrat" w:hAnsi="Montserrat"/>
          <w:sz w:val="24"/>
        </w:rPr>
        <w:t xml:space="preserve">presence was finally discovered. </w:t>
      </w:r>
    </w:p>
    <w:p w14:paraId="2E55DBBC" w14:textId="77777777" w:rsidR="00546095" w:rsidRPr="00903733" w:rsidRDefault="00546095" w:rsidP="00A95F33">
      <w:pPr>
        <w:pStyle w:val="NoSpacing"/>
        <w:rPr>
          <w:rFonts w:ascii="Montserrat" w:hAnsi="Montserrat"/>
          <w:sz w:val="24"/>
        </w:rPr>
      </w:pPr>
    </w:p>
    <w:p w14:paraId="2EDB9238" w14:textId="77777777" w:rsidR="00546095" w:rsidRPr="00903733" w:rsidRDefault="00903733" w:rsidP="00A95F33">
      <w:pPr>
        <w:pStyle w:val="NoSpacing"/>
        <w:rPr>
          <w:rFonts w:ascii="Montserrat" w:hAnsi="Montserrat"/>
          <w:sz w:val="24"/>
        </w:rPr>
      </w:pPr>
      <w:r w:rsidRPr="00903733">
        <w:rPr>
          <w:rFonts w:ascii="Montserrat" w:hAnsi="Montserrat"/>
          <w:sz w:val="24"/>
        </w:rPr>
        <w:t>Amber and Ember—Ander’s Assault</w:t>
      </w:r>
    </w:p>
    <w:p w14:paraId="38852D6F" w14:textId="77777777" w:rsidR="00546095" w:rsidRPr="00903733" w:rsidRDefault="00903733" w:rsidP="00A95F33">
      <w:pPr>
        <w:pStyle w:val="NoSpacing"/>
        <w:rPr>
          <w:rFonts w:ascii="Montserrat" w:hAnsi="Montserrat"/>
          <w:sz w:val="24"/>
        </w:rPr>
      </w:pPr>
      <w:r w:rsidRPr="00903733">
        <w:rPr>
          <w:rFonts w:ascii="Montserrat" w:hAnsi="Montserrat"/>
          <w:sz w:val="24"/>
        </w:rPr>
        <w:tab/>
        <w:t>Once Ander had effectively confined Amber to her own body, he was ready for his final move. Ander had already deduced that the best chance he had to fully possess Amber was to achieve the union their bodies hungered for. As their minds embraced in united flesh, he would be able to swallow her with his new female aspect. When he executed his plan, it started out perfect, but quickly a desperate struggle. Amber’s cry for help was expected. It’s being answered was not. Amber’s panic was felt by Ember—who it t</w:t>
      </w:r>
      <w:r w:rsidRPr="00903733">
        <w:rPr>
          <w:rFonts w:ascii="Montserrat" w:hAnsi="Montserrat"/>
          <w:sz w:val="24"/>
        </w:rPr>
        <w:t>urned out was not dead after all. Ember appeared out of nowhere and the twins’ minds lashed out in a crushing defense. The report his allies had made had proven false. It had no idea how she had come to the rescue, but suddenly her mind was right there along side Amber’s and their combined fury was a perfect recreation of the moment the demon had first been trapped. The demon panicked, triggering the separation of their joined male aspects. The division weakened Amber and Ember’s assault, but their complime</w:t>
      </w:r>
      <w:r w:rsidRPr="00903733">
        <w:rPr>
          <w:rFonts w:ascii="Montserrat" w:hAnsi="Montserrat"/>
          <w:sz w:val="24"/>
        </w:rPr>
        <w:t>nts were both swallowed as the sleeper retreated. The demon’s duality, and the implicit duality of the Ander/Ender fusion, were complimentary, and for a moment it thought it had achieved its objective. That faint reprieve allowed Ander to realize he had seized his objective—not exactly as planned, but more than close enough. without hesitating, Ander ripped the minds of Ender and the real Ander out of their shared body and threw them back at Amber/Ember—as sleepers.</w:t>
      </w:r>
    </w:p>
    <w:p w14:paraId="682CD2EA" w14:textId="77777777" w:rsidR="00546095" w:rsidRPr="00903733" w:rsidRDefault="00903733" w:rsidP="00A95F33">
      <w:pPr>
        <w:pStyle w:val="NoSpacing"/>
        <w:rPr>
          <w:rFonts w:ascii="Montserrat" w:hAnsi="Montserrat"/>
          <w:sz w:val="24"/>
        </w:rPr>
      </w:pPr>
      <w:r w:rsidRPr="00903733">
        <w:rPr>
          <w:rFonts w:ascii="Montserrat" w:hAnsi="Montserrat"/>
          <w:sz w:val="24"/>
        </w:rPr>
        <w:tab/>
        <w:t>The girls’ minds were swallowed by the fury of Ander and Ender. Ander had been conscious of his possessor’s thoughts and deeds throughout his imprisonment. Fear and loathing combined with an unspeakable thirst for revenge. Ender, having tasted only a moment of possession, but in that moment discovering that it had been this demon who had engineered the attack on the beach and consigned him to that devastating ordeal, felt an equal need to strike back. Without hesitating the joined twins lashed out, slaying</w:t>
      </w:r>
      <w:r w:rsidRPr="00903733">
        <w:rPr>
          <w:rFonts w:ascii="Montserrat" w:hAnsi="Montserrat"/>
          <w:sz w:val="24"/>
        </w:rPr>
        <w:t xml:space="preserve"> their own dispossessed body. Amber and Ember surfaced and seized control of their body with the sickening realization that the demon’s action had somehow divorced them from their compliments—and their own minds had fused together. </w:t>
      </w:r>
    </w:p>
    <w:p w14:paraId="1AA441D0" w14:textId="77777777" w:rsidR="00546095" w:rsidRPr="00903733" w:rsidRDefault="00546095" w:rsidP="00A95F33">
      <w:pPr>
        <w:pStyle w:val="NoSpacing"/>
        <w:rPr>
          <w:rFonts w:ascii="Montserrat" w:hAnsi="Montserrat"/>
          <w:sz w:val="24"/>
        </w:rPr>
      </w:pPr>
    </w:p>
    <w:p w14:paraId="2A7D8422"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Erosion of Ember’s perspective—Amber and Ember’s Union. </w:t>
      </w:r>
    </w:p>
    <w:p w14:paraId="2C42CF57" w14:textId="77777777" w:rsidR="00546095" w:rsidRPr="00903733" w:rsidRDefault="00903733" w:rsidP="00A95F33">
      <w:pPr>
        <w:pStyle w:val="NoSpacing"/>
        <w:rPr>
          <w:rFonts w:ascii="Montserrat" w:hAnsi="Montserrat"/>
          <w:sz w:val="24"/>
        </w:rPr>
      </w:pPr>
      <w:r w:rsidRPr="00903733">
        <w:rPr>
          <w:rFonts w:ascii="Montserrat" w:hAnsi="Montserrat"/>
          <w:sz w:val="24"/>
        </w:rPr>
        <w:tab/>
        <w:t>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Amber hardly cared about the danger facing their house, she was concerned only for the health and sanity of Ember. From the moment the bloody confrontation ended, she had been aware of the chaos Ander’s actions had cau</w:t>
      </w:r>
      <w:r w:rsidRPr="00903733">
        <w:rPr>
          <w:rFonts w:ascii="Montserrat" w:hAnsi="Montserrat"/>
          <w:sz w:val="24"/>
        </w:rPr>
        <w:t xml:space="preserve">sed her. Ember had been almost unhinged by the inheritance of her mother’s memories. </w:t>
      </w:r>
    </w:p>
    <w:p w14:paraId="1A18FEEB" w14:textId="77777777" w:rsidR="00546095" w:rsidRPr="00903733" w:rsidRDefault="00903733" w:rsidP="00A95F33">
      <w:pPr>
        <w:pStyle w:val="NoSpacing"/>
        <w:rPr>
          <w:rFonts w:ascii="Montserrat" w:hAnsi="Montserrat"/>
          <w:sz w:val="24"/>
        </w:rPr>
      </w:pPr>
      <w:r w:rsidRPr="00903733">
        <w:rPr>
          <w:rFonts w:ascii="Montserrat" w:hAnsi="Montserrat"/>
          <w:sz w:val="24"/>
        </w:rPr>
        <w:tab/>
        <w:t>Ember’s attempt to go to Amber’s rescue almost went unrecognized. Attempting to teleport to Amber, Ember somehow teleported into Amber.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w:t>
      </w:r>
      <w:r w:rsidRPr="00903733">
        <w:rPr>
          <w:rFonts w:ascii="Montserrat" w:hAnsi="Montserrat"/>
          <w:sz w:val="24"/>
        </w:rPr>
        <w:t xml:space="preserve">plicably deep rapport. They fit together like a fully awakened avon, but independent of each other Ember and Amber were awakened avon. Which meant a union between them ought to be impossible. </w:t>
      </w:r>
    </w:p>
    <w:p w14:paraId="4BF84DB2" w14:textId="77777777" w:rsidR="00546095" w:rsidRPr="00903733" w:rsidRDefault="00546095" w:rsidP="00A95F33">
      <w:pPr>
        <w:pStyle w:val="NoSpacing"/>
        <w:rPr>
          <w:rFonts w:ascii="Montserrat" w:hAnsi="Montserrat"/>
          <w:sz w:val="24"/>
        </w:rPr>
      </w:pPr>
    </w:p>
    <w:p w14:paraId="0FC974B7" w14:textId="77777777" w:rsidR="00546095" w:rsidRPr="00903733" w:rsidRDefault="00903733" w:rsidP="00A95F33">
      <w:pPr>
        <w:pStyle w:val="NoSpacing"/>
        <w:rPr>
          <w:rFonts w:ascii="Montserrat" w:hAnsi="Montserrat"/>
          <w:sz w:val="24"/>
        </w:rPr>
      </w:pPr>
      <w:r w:rsidRPr="00903733">
        <w:rPr>
          <w:rFonts w:ascii="Montserrat" w:hAnsi="Montserrat"/>
          <w:sz w:val="24"/>
        </w:rPr>
        <w:t>When the sleeper seized sole possession of Ander/Ender, it seized all the potential of an awakened avon. Thus, the demon resurrected with its mind and memories intact. Amber/Ember were so preoccupied with sorting their situation out they did not even notice as their enemy stirred. As the fused twins struggled to reintegrate the dispossessed minds of their compliments, Ander seized the initiative. Assuming the place of Anne, she summoned the house guard and had the unified girl arrested for making an assault</w:t>
      </w:r>
      <w:r w:rsidRPr="00903733">
        <w:rPr>
          <w:rFonts w:ascii="Montserrat" w:hAnsi="Montserrat"/>
          <w:sz w:val="24"/>
        </w:rPr>
        <w:t xml:space="preserve"> on her person. </w:t>
      </w:r>
    </w:p>
    <w:p w14:paraId="3E8F5C29" w14:textId="77777777" w:rsidR="00546095" w:rsidRPr="00903733" w:rsidRDefault="00546095" w:rsidP="00A95F33">
      <w:pPr>
        <w:pStyle w:val="NoSpacing"/>
        <w:rPr>
          <w:rFonts w:ascii="Montserrat" w:hAnsi="Montserrat"/>
          <w:sz w:val="24"/>
        </w:rPr>
      </w:pPr>
    </w:p>
    <w:p w14:paraId="1CCF55E8"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She actually accused Amber and Ember of being possessed—to which their joined minds gave a misleading testimony. </w:t>
      </w:r>
    </w:p>
    <w:p w14:paraId="591F63EC" w14:textId="77777777" w:rsidR="00546095" w:rsidRPr="00903733" w:rsidRDefault="00546095" w:rsidP="00A95F33">
      <w:pPr>
        <w:pStyle w:val="NoSpacing"/>
        <w:rPr>
          <w:rFonts w:ascii="Montserrat" w:hAnsi="Montserrat"/>
          <w:sz w:val="24"/>
        </w:rPr>
      </w:pPr>
    </w:p>
    <w:p w14:paraId="244928E2"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string of deaths which Ander had perpetrated were reported soon after, and under examination and trial, the memories they had inherited convicted them outright. </w:t>
      </w:r>
    </w:p>
    <w:p w14:paraId="25B218E8" w14:textId="77777777" w:rsidR="00546095" w:rsidRPr="00903733" w:rsidRDefault="00546095" w:rsidP="00A95F33">
      <w:pPr>
        <w:pStyle w:val="NoSpacing"/>
        <w:rPr>
          <w:rFonts w:ascii="Montserrat" w:hAnsi="Montserrat"/>
          <w:sz w:val="24"/>
        </w:rPr>
      </w:pPr>
    </w:p>
    <w:p w14:paraId="3C72359A" w14:textId="77777777" w:rsidR="00546095" w:rsidRPr="00903733" w:rsidRDefault="00903733" w:rsidP="00A95F33">
      <w:pPr>
        <w:pStyle w:val="NoSpacing"/>
        <w:rPr>
          <w:rFonts w:ascii="Montserrat" w:hAnsi="Montserrat"/>
          <w:sz w:val="24"/>
        </w:rPr>
      </w:pPr>
      <w:r w:rsidRPr="00903733">
        <w:rPr>
          <w:rFonts w:ascii="Montserrat" w:hAnsi="Montserrat"/>
          <w:sz w:val="24"/>
        </w:rPr>
        <w:t>Amber—in name the one under prosecution—had an alibi, but her loyalty to Anne prevented her from using it. Besides, without Anne to substantiate her claims, she would sound like she was just making it up. Ander was cementing herself in her new role by making all the accusations and driving investigators to reconstruct a history of events all too close to the truth. The only ones who knew Ander was lying were the ones who had driven Anne into exile, and who had offered to endorse her coup. By exposing the sl</w:t>
      </w:r>
      <w:r w:rsidRPr="00903733">
        <w:rPr>
          <w:rFonts w:ascii="Montserrat" w:hAnsi="Montserrat"/>
          <w:sz w:val="24"/>
        </w:rPr>
        <w:t xml:space="preserve">eepers to avon, Ander was seriously compromising the agreements between them, but the truth about Anne was an even greater secret. By persecuting Amber, Ander was eliminating the only other pawn the dragons had left to oppose her with. Without her, they would have to come out into the open to depose Ander. Unfortunately, there was one person unaccounted for. Phoenix Vai. </w:t>
      </w:r>
    </w:p>
    <w:p w14:paraId="047F2D11" w14:textId="77777777" w:rsidR="00546095" w:rsidRPr="00903733" w:rsidRDefault="00546095" w:rsidP="00A95F33">
      <w:pPr>
        <w:pStyle w:val="NoSpacing"/>
        <w:rPr>
          <w:rFonts w:ascii="Montserrat" w:hAnsi="Montserrat"/>
          <w:sz w:val="24"/>
        </w:rPr>
      </w:pPr>
    </w:p>
    <w:p w14:paraId="1DF089AB"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FDE2A35" w14:textId="77777777" w:rsidR="00546095" w:rsidRPr="00903733" w:rsidRDefault="00903733" w:rsidP="00A95F33">
      <w:pPr>
        <w:pStyle w:val="NoSpacing"/>
        <w:rPr>
          <w:rFonts w:ascii="Montserrat" w:hAnsi="Montserrat"/>
          <w:sz w:val="24"/>
        </w:rPr>
      </w:pPr>
      <w:r w:rsidRPr="00903733">
        <w:rPr>
          <w:rFonts w:ascii="Montserrat" w:hAnsi="Montserrat"/>
          <w:sz w:val="24"/>
        </w:rPr>
        <w:t>People, Places, Things</w:t>
      </w:r>
    </w:p>
    <w:p w14:paraId="7905F8DC"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529064E" w14:textId="77777777" w:rsidR="00546095" w:rsidRPr="00903733" w:rsidRDefault="00546095" w:rsidP="00A95F33">
      <w:pPr>
        <w:pStyle w:val="NoSpacing"/>
        <w:rPr>
          <w:rFonts w:ascii="Montserrat" w:hAnsi="Montserrat"/>
          <w:sz w:val="24"/>
        </w:rPr>
      </w:pPr>
    </w:p>
    <w:p w14:paraId="41E3DE3D"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Anna </w:t>
      </w:r>
      <w:r w:rsidRPr="00903733">
        <w:rPr>
          <w:rFonts w:ascii="Montserrat" w:hAnsi="Montserrat"/>
          <w:sz w:val="24"/>
        </w:rPr>
        <w:tab/>
        <w:t>Je Ara</w:t>
      </w:r>
      <w:r w:rsidRPr="00903733">
        <w:rPr>
          <w:rFonts w:ascii="Montserrat" w:hAnsi="Montserrat"/>
          <w:sz w:val="24"/>
        </w:rPr>
        <w:tab/>
        <w:t>Dai</w:t>
      </w:r>
    </w:p>
    <w:p w14:paraId="5DD1A665" w14:textId="77777777" w:rsidR="00546095" w:rsidRPr="00903733" w:rsidRDefault="00903733" w:rsidP="00A95F33">
      <w:pPr>
        <w:pStyle w:val="NoSpacing"/>
        <w:rPr>
          <w:rFonts w:ascii="Montserrat" w:hAnsi="Montserrat"/>
          <w:sz w:val="24"/>
        </w:rPr>
      </w:pPr>
      <w:r w:rsidRPr="00903733">
        <w:rPr>
          <w:rFonts w:ascii="Montserrat" w:hAnsi="Montserrat"/>
          <w:sz w:val="24"/>
        </w:rPr>
        <w:t>Vael</w:t>
      </w:r>
      <w:r w:rsidRPr="00903733">
        <w:rPr>
          <w:rFonts w:ascii="Montserrat" w:hAnsi="Montserrat"/>
          <w:sz w:val="24"/>
        </w:rPr>
        <w:tab/>
      </w:r>
      <w:r w:rsidRPr="00903733">
        <w:rPr>
          <w:rFonts w:ascii="Montserrat" w:hAnsi="Montserrat"/>
          <w:sz w:val="24"/>
        </w:rPr>
        <w:tab/>
        <w:t>Je Ala</w:t>
      </w:r>
      <w:r w:rsidRPr="00903733">
        <w:rPr>
          <w:rFonts w:ascii="Montserrat" w:hAnsi="Montserrat"/>
          <w:sz w:val="24"/>
        </w:rPr>
        <w:tab/>
        <w:t>Dai</w:t>
      </w:r>
    </w:p>
    <w:p w14:paraId="4EE96188" w14:textId="77777777" w:rsidR="00546095" w:rsidRPr="00903733" w:rsidRDefault="00903733" w:rsidP="00A95F33">
      <w:pPr>
        <w:pStyle w:val="NoSpacing"/>
        <w:rPr>
          <w:rFonts w:ascii="Montserrat" w:hAnsi="Montserrat"/>
          <w:sz w:val="24"/>
        </w:rPr>
      </w:pPr>
      <w:r w:rsidRPr="00903733">
        <w:rPr>
          <w:rFonts w:ascii="Montserrat" w:hAnsi="Montserrat"/>
          <w:sz w:val="24"/>
        </w:rPr>
        <w:t>Alexander</w:t>
      </w:r>
      <w:r w:rsidRPr="00903733">
        <w:rPr>
          <w:rFonts w:ascii="Montserrat" w:hAnsi="Montserrat"/>
          <w:sz w:val="24"/>
        </w:rPr>
        <w:tab/>
        <w:t>Morgan</w:t>
      </w:r>
      <w:r w:rsidRPr="00903733">
        <w:rPr>
          <w:rFonts w:ascii="Montserrat" w:hAnsi="Montserrat"/>
          <w:sz w:val="24"/>
        </w:rPr>
        <w:tab/>
        <w:t>Aegis Ambassador</w:t>
      </w:r>
    </w:p>
    <w:p w14:paraId="6A4F8D5F" w14:textId="77777777" w:rsidR="00546095" w:rsidRPr="00903733" w:rsidRDefault="00903733" w:rsidP="00A95F33">
      <w:pPr>
        <w:pStyle w:val="NoSpacing"/>
        <w:rPr>
          <w:rFonts w:ascii="Montserrat" w:hAnsi="Montserrat"/>
          <w:sz w:val="24"/>
        </w:rPr>
      </w:pPr>
      <w:r w:rsidRPr="00903733">
        <w:rPr>
          <w:rFonts w:ascii="Montserrat" w:hAnsi="Montserrat"/>
          <w:sz w:val="24"/>
        </w:rPr>
        <w:t>Victoria</w:t>
      </w:r>
      <w:r w:rsidRPr="00903733">
        <w:rPr>
          <w:rFonts w:ascii="Montserrat" w:hAnsi="Montserrat"/>
          <w:sz w:val="24"/>
        </w:rPr>
        <w:tab/>
        <w:t>Morgan</w:t>
      </w:r>
      <w:r w:rsidRPr="00903733">
        <w:rPr>
          <w:rFonts w:ascii="Montserrat" w:hAnsi="Montserrat"/>
          <w:sz w:val="24"/>
        </w:rPr>
        <w:tab/>
        <w:t>Former Aegis Ambassador, First Contact</w:t>
      </w:r>
    </w:p>
    <w:p w14:paraId="08EF7618" w14:textId="77777777" w:rsidR="00546095" w:rsidRPr="00903733" w:rsidRDefault="00903733" w:rsidP="00A95F33">
      <w:pPr>
        <w:pStyle w:val="NoSpacing"/>
        <w:rPr>
          <w:rFonts w:ascii="Montserrat" w:hAnsi="Montserrat"/>
          <w:sz w:val="24"/>
        </w:rPr>
      </w:pPr>
      <w:r w:rsidRPr="00903733">
        <w:rPr>
          <w:rFonts w:ascii="Montserrat" w:hAnsi="Montserrat"/>
          <w:sz w:val="24"/>
        </w:rPr>
        <w:t>Alexandrea</w:t>
      </w:r>
      <w:r w:rsidRPr="00903733">
        <w:rPr>
          <w:rFonts w:ascii="Montserrat" w:hAnsi="Montserrat"/>
          <w:sz w:val="24"/>
        </w:rPr>
        <w:tab/>
      </w:r>
      <w:r w:rsidRPr="00903733">
        <w:rPr>
          <w:rFonts w:ascii="Montserrat" w:hAnsi="Montserrat"/>
          <w:sz w:val="24"/>
        </w:rPr>
        <w:tab/>
        <w:t>Captain, Aegis Navy</w:t>
      </w:r>
    </w:p>
    <w:p w14:paraId="65921E81" w14:textId="77777777" w:rsidR="00546095" w:rsidRPr="00903733" w:rsidRDefault="00903733" w:rsidP="00A95F33">
      <w:pPr>
        <w:pStyle w:val="NoSpacing"/>
        <w:rPr>
          <w:rFonts w:ascii="Montserrat" w:hAnsi="Montserrat"/>
          <w:sz w:val="24"/>
        </w:rPr>
      </w:pPr>
      <w:r w:rsidRPr="00903733">
        <w:rPr>
          <w:rFonts w:ascii="Montserrat" w:hAnsi="Montserrat"/>
          <w:sz w:val="24"/>
        </w:rPr>
        <w:t>Victor</w:t>
      </w:r>
      <w:r w:rsidRPr="00903733">
        <w:rPr>
          <w:rFonts w:ascii="Montserrat" w:hAnsi="Montserrat"/>
          <w:sz w:val="24"/>
        </w:rPr>
        <w:tab/>
      </w:r>
      <w:r w:rsidRPr="00903733">
        <w:rPr>
          <w:rFonts w:ascii="Montserrat" w:hAnsi="Montserrat"/>
          <w:sz w:val="24"/>
        </w:rPr>
        <w:tab/>
        <w:t>ASI Agent</w:t>
      </w:r>
    </w:p>
    <w:p w14:paraId="31A92603" w14:textId="77777777" w:rsidR="00546095" w:rsidRPr="00903733" w:rsidRDefault="00546095" w:rsidP="00A95F33">
      <w:pPr>
        <w:pStyle w:val="NoSpacing"/>
        <w:rPr>
          <w:rFonts w:ascii="Montserrat" w:hAnsi="Montserrat"/>
          <w:sz w:val="24"/>
        </w:rPr>
      </w:pPr>
    </w:p>
    <w:p w14:paraId="4124113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Anne </w:t>
      </w:r>
      <w:r w:rsidRPr="00903733">
        <w:rPr>
          <w:rFonts w:ascii="Montserrat" w:hAnsi="Montserrat"/>
          <w:sz w:val="24"/>
        </w:rPr>
        <w:tab/>
        <w:t>Je Ara</w:t>
      </w:r>
      <w:r w:rsidRPr="00903733">
        <w:rPr>
          <w:rFonts w:ascii="Montserrat" w:hAnsi="Montserrat"/>
          <w:sz w:val="24"/>
        </w:rPr>
        <w:tab/>
        <w:t>Naomi</w:t>
      </w:r>
    </w:p>
    <w:p w14:paraId="1FB43EF3" w14:textId="77777777" w:rsidR="00546095" w:rsidRPr="00903733" w:rsidRDefault="00903733" w:rsidP="00A95F33">
      <w:pPr>
        <w:pStyle w:val="NoSpacing"/>
        <w:rPr>
          <w:rFonts w:ascii="Montserrat" w:hAnsi="Montserrat"/>
          <w:sz w:val="24"/>
        </w:rPr>
      </w:pPr>
      <w:r w:rsidRPr="00903733">
        <w:rPr>
          <w:rFonts w:ascii="Montserrat" w:hAnsi="Montserrat"/>
          <w:sz w:val="24"/>
        </w:rPr>
        <w:t>Vai</w:t>
      </w:r>
      <w:r w:rsidRPr="00903733">
        <w:rPr>
          <w:rFonts w:ascii="Montserrat" w:hAnsi="Montserrat"/>
          <w:sz w:val="24"/>
        </w:rPr>
        <w:tab/>
      </w:r>
      <w:r w:rsidRPr="00903733">
        <w:rPr>
          <w:rFonts w:ascii="Montserrat" w:hAnsi="Montserrat"/>
          <w:sz w:val="24"/>
        </w:rPr>
        <w:tab/>
        <w:t>Je Ala</w:t>
      </w:r>
      <w:r w:rsidRPr="00903733">
        <w:rPr>
          <w:rFonts w:ascii="Montserrat" w:hAnsi="Montserrat"/>
          <w:sz w:val="24"/>
        </w:rPr>
        <w:tab/>
        <w:t>Naokume</w:t>
      </w:r>
    </w:p>
    <w:p w14:paraId="60DFA1F4" w14:textId="77777777" w:rsidR="00546095" w:rsidRPr="00903733" w:rsidRDefault="00903733" w:rsidP="00A95F33">
      <w:pPr>
        <w:pStyle w:val="NoSpacing"/>
        <w:rPr>
          <w:rFonts w:ascii="Montserrat" w:hAnsi="Montserrat"/>
          <w:sz w:val="24"/>
        </w:rPr>
      </w:pPr>
      <w:r w:rsidRPr="00903733">
        <w:rPr>
          <w:rFonts w:ascii="Montserrat" w:hAnsi="Montserrat"/>
          <w:sz w:val="24"/>
        </w:rPr>
        <w:t>Ember</w:t>
      </w:r>
      <w:r w:rsidRPr="00903733">
        <w:rPr>
          <w:rFonts w:ascii="Montserrat" w:hAnsi="Montserrat"/>
          <w:sz w:val="24"/>
        </w:rPr>
        <w:tab/>
        <w:t>Morgan</w:t>
      </w:r>
    </w:p>
    <w:p w14:paraId="7E54F7E3" w14:textId="77777777" w:rsidR="00546095" w:rsidRPr="00903733" w:rsidRDefault="00903733" w:rsidP="00A95F33">
      <w:pPr>
        <w:pStyle w:val="NoSpacing"/>
        <w:rPr>
          <w:rFonts w:ascii="Montserrat" w:hAnsi="Montserrat"/>
          <w:sz w:val="24"/>
        </w:rPr>
      </w:pPr>
      <w:r w:rsidRPr="00903733">
        <w:rPr>
          <w:rFonts w:ascii="Montserrat" w:hAnsi="Montserrat"/>
          <w:sz w:val="24"/>
        </w:rPr>
        <w:t>Ender</w:t>
      </w:r>
      <w:r w:rsidRPr="00903733">
        <w:rPr>
          <w:rFonts w:ascii="Montserrat" w:hAnsi="Montserrat"/>
          <w:sz w:val="24"/>
        </w:rPr>
        <w:tab/>
        <w:t>Morgan</w:t>
      </w:r>
    </w:p>
    <w:p w14:paraId="1CB6AF09" w14:textId="77777777" w:rsidR="00546095" w:rsidRPr="00903733" w:rsidRDefault="00903733" w:rsidP="00A95F33">
      <w:pPr>
        <w:pStyle w:val="NoSpacing"/>
        <w:rPr>
          <w:rFonts w:ascii="Montserrat" w:hAnsi="Montserrat"/>
          <w:sz w:val="24"/>
        </w:rPr>
      </w:pPr>
      <w:r w:rsidRPr="00903733">
        <w:rPr>
          <w:rFonts w:ascii="Montserrat" w:hAnsi="Montserrat"/>
          <w:sz w:val="24"/>
        </w:rPr>
        <w:t>Amber</w:t>
      </w:r>
      <w:r w:rsidRPr="00903733">
        <w:rPr>
          <w:rFonts w:ascii="Montserrat" w:hAnsi="Montserrat"/>
          <w:sz w:val="24"/>
        </w:rPr>
        <w:tab/>
        <w:t>Morgan</w:t>
      </w:r>
    </w:p>
    <w:p w14:paraId="2765B194" w14:textId="77777777" w:rsidR="00546095" w:rsidRPr="00903733" w:rsidRDefault="00903733" w:rsidP="00A95F33">
      <w:pPr>
        <w:pStyle w:val="NoSpacing"/>
        <w:rPr>
          <w:rFonts w:ascii="Montserrat" w:hAnsi="Montserrat"/>
          <w:sz w:val="24"/>
        </w:rPr>
      </w:pPr>
      <w:r w:rsidRPr="00903733">
        <w:rPr>
          <w:rFonts w:ascii="Montserrat" w:hAnsi="Montserrat"/>
          <w:sz w:val="24"/>
        </w:rPr>
        <w:t>Ander</w:t>
      </w:r>
      <w:r w:rsidRPr="00903733">
        <w:rPr>
          <w:rFonts w:ascii="Montserrat" w:hAnsi="Montserrat"/>
          <w:sz w:val="24"/>
        </w:rPr>
        <w:tab/>
        <w:t>Morgan</w:t>
      </w:r>
    </w:p>
    <w:p w14:paraId="035A5548" w14:textId="77777777" w:rsidR="00546095" w:rsidRPr="00903733" w:rsidRDefault="00546095" w:rsidP="00A95F33">
      <w:pPr>
        <w:pStyle w:val="NoSpacing"/>
        <w:rPr>
          <w:rFonts w:ascii="Montserrat" w:hAnsi="Montserrat"/>
          <w:sz w:val="24"/>
        </w:rPr>
      </w:pPr>
    </w:p>
    <w:p w14:paraId="3B866ED1" w14:textId="77777777" w:rsidR="00546095" w:rsidRPr="00903733" w:rsidRDefault="00903733" w:rsidP="00A95F33">
      <w:pPr>
        <w:pStyle w:val="NoSpacing"/>
        <w:rPr>
          <w:rFonts w:ascii="Montserrat" w:hAnsi="Montserrat"/>
          <w:sz w:val="24"/>
        </w:rPr>
      </w:pPr>
      <w:r w:rsidRPr="00903733">
        <w:rPr>
          <w:rFonts w:ascii="Montserrat" w:hAnsi="Montserrat"/>
          <w:sz w:val="24"/>
        </w:rPr>
        <w:t>Aeryn</w:t>
      </w:r>
      <w:r w:rsidRPr="00903733">
        <w:rPr>
          <w:rFonts w:ascii="Montserrat" w:hAnsi="Montserrat"/>
          <w:sz w:val="24"/>
        </w:rPr>
        <w:tab/>
        <w:t>Aeren</w:t>
      </w:r>
    </w:p>
    <w:p w14:paraId="2F562297" w14:textId="77777777" w:rsidR="00546095" w:rsidRPr="00903733" w:rsidRDefault="00903733" w:rsidP="00A95F33">
      <w:pPr>
        <w:pStyle w:val="NoSpacing"/>
        <w:rPr>
          <w:rFonts w:ascii="Montserrat" w:hAnsi="Montserrat"/>
          <w:sz w:val="24"/>
        </w:rPr>
      </w:pPr>
      <w:r w:rsidRPr="00903733">
        <w:rPr>
          <w:rFonts w:ascii="Montserrat" w:hAnsi="Montserrat"/>
          <w:sz w:val="24"/>
        </w:rPr>
        <w:t>Aerahn</w:t>
      </w:r>
      <w:r w:rsidRPr="00903733">
        <w:rPr>
          <w:rFonts w:ascii="Montserrat" w:hAnsi="Montserrat"/>
          <w:sz w:val="24"/>
        </w:rPr>
        <w:tab/>
        <w:t>Aerannan</w:t>
      </w:r>
    </w:p>
    <w:p w14:paraId="1679CC75" w14:textId="77777777" w:rsidR="00546095" w:rsidRPr="00903733" w:rsidRDefault="00903733" w:rsidP="00A95F33">
      <w:pPr>
        <w:pStyle w:val="NoSpacing"/>
        <w:rPr>
          <w:rFonts w:ascii="Montserrat" w:hAnsi="Montserrat"/>
          <w:sz w:val="24"/>
        </w:rPr>
      </w:pPr>
      <w:r w:rsidRPr="00903733">
        <w:rPr>
          <w:rFonts w:ascii="Montserrat" w:hAnsi="Montserrat"/>
          <w:sz w:val="24"/>
        </w:rPr>
        <w:t>Athyn</w:t>
      </w:r>
      <w:r w:rsidRPr="00903733">
        <w:rPr>
          <w:rFonts w:ascii="Montserrat" w:hAnsi="Montserrat"/>
          <w:sz w:val="24"/>
        </w:rPr>
        <w:tab/>
        <w:t>Athen</w:t>
      </w:r>
    </w:p>
    <w:p w14:paraId="59A5508F" w14:textId="77777777" w:rsidR="00546095" w:rsidRPr="00903733" w:rsidRDefault="00903733" w:rsidP="00A95F33">
      <w:pPr>
        <w:pStyle w:val="NoSpacing"/>
        <w:rPr>
          <w:rFonts w:ascii="Montserrat" w:hAnsi="Montserrat"/>
          <w:sz w:val="24"/>
        </w:rPr>
      </w:pPr>
      <w:r w:rsidRPr="00903733">
        <w:rPr>
          <w:rFonts w:ascii="Montserrat" w:hAnsi="Montserrat"/>
          <w:sz w:val="24"/>
        </w:rPr>
        <w:t>Athahn</w:t>
      </w:r>
      <w:r w:rsidRPr="00903733">
        <w:rPr>
          <w:rFonts w:ascii="Montserrat" w:hAnsi="Montserrat"/>
          <w:sz w:val="24"/>
        </w:rPr>
        <w:tab/>
        <w:t>Athannan</w:t>
      </w:r>
    </w:p>
    <w:p w14:paraId="361076A9" w14:textId="77777777" w:rsidR="00546095" w:rsidRPr="00903733" w:rsidRDefault="00546095" w:rsidP="00A95F33">
      <w:pPr>
        <w:pStyle w:val="NoSpacing"/>
        <w:rPr>
          <w:rFonts w:ascii="Montserrat" w:hAnsi="Montserrat"/>
          <w:sz w:val="24"/>
        </w:rPr>
      </w:pPr>
    </w:p>
    <w:p w14:paraId="30A4FCC6" w14:textId="77777777" w:rsidR="00546095" w:rsidRPr="00903733" w:rsidRDefault="00903733" w:rsidP="00A95F33">
      <w:pPr>
        <w:pStyle w:val="NoSpacing"/>
        <w:rPr>
          <w:rFonts w:ascii="Montserrat" w:hAnsi="Montserrat"/>
          <w:sz w:val="24"/>
        </w:rPr>
      </w:pPr>
      <w:r w:rsidRPr="00903733">
        <w:rPr>
          <w:rFonts w:ascii="Montserrat" w:hAnsi="Montserrat"/>
          <w:sz w:val="24"/>
        </w:rPr>
        <w:t>Ardyn</w:t>
      </w:r>
      <w:r w:rsidRPr="00903733">
        <w:rPr>
          <w:rFonts w:ascii="Montserrat" w:hAnsi="Montserrat"/>
          <w:sz w:val="24"/>
        </w:rPr>
        <w:tab/>
        <w:t>Arden</w:t>
      </w:r>
      <w:r w:rsidRPr="00903733">
        <w:rPr>
          <w:rFonts w:ascii="Montserrat" w:hAnsi="Montserrat"/>
          <w:sz w:val="24"/>
        </w:rPr>
        <w:tab/>
      </w:r>
    </w:p>
    <w:p w14:paraId="4482076E" w14:textId="77777777" w:rsidR="00546095" w:rsidRPr="00903733" w:rsidRDefault="00903733" w:rsidP="00A95F33">
      <w:pPr>
        <w:pStyle w:val="NoSpacing"/>
        <w:rPr>
          <w:rFonts w:ascii="Montserrat" w:hAnsi="Montserrat"/>
          <w:sz w:val="24"/>
        </w:rPr>
      </w:pPr>
      <w:r w:rsidRPr="00903733">
        <w:rPr>
          <w:rFonts w:ascii="Montserrat" w:hAnsi="Montserrat"/>
          <w:sz w:val="24"/>
        </w:rPr>
        <w:tab/>
        <w:t>Ardahn</w:t>
      </w:r>
      <w:r w:rsidRPr="00903733">
        <w:rPr>
          <w:rFonts w:ascii="Montserrat" w:hAnsi="Montserrat"/>
          <w:sz w:val="24"/>
        </w:rPr>
        <w:tab/>
        <w:t>Ardannan</w:t>
      </w:r>
    </w:p>
    <w:p w14:paraId="4B63D616" w14:textId="77777777" w:rsidR="00546095" w:rsidRPr="00903733" w:rsidRDefault="00903733" w:rsidP="00A95F33">
      <w:pPr>
        <w:pStyle w:val="NoSpacing"/>
        <w:rPr>
          <w:rFonts w:ascii="Montserrat" w:hAnsi="Montserrat"/>
          <w:sz w:val="24"/>
        </w:rPr>
      </w:pPr>
      <w:r w:rsidRPr="00903733">
        <w:rPr>
          <w:rFonts w:ascii="Montserrat" w:hAnsi="Montserrat"/>
          <w:sz w:val="24"/>
        </w:rPr>
        <w:tab/>
        <w:t>Arlahn</w:t>
      </w:r>
      <w:r w:rsidRPr="00903733">
        <w:rPr>
          <w:rFonts w:ascii="Montserrat" w:hAnsi="Montserrat"/>
          <w:sz w:val="24"/>
        </w:rPr>
        <w:tab/>
        <w:t>Arlannan</w:t>
      </w:r>
    </w:p>
    <w:p w14:paraId="5018DCA3" w14:textId="77777777" w:rsidR="00546095" w:rsidRPr="00903733" w:rsidRDefault="00546095" w:rsidP="00A95F33">
      <w:pPr>
        <w:pStyle w:val="NoSpacing"/>
        <w:rPr>
          <w:rFonts w:ascii="Montserrat" w:hAnsi="Montserrat"/>
          <w:sz w:val="24"/>
        </w:rPr>
      </w:pPr>
    </w:p>
    <w:p w14:paraId="64D54077" w14:textId="77777777" w:rsidR="00546095" w:rsidRPr="00903733" w:rsidRDefault="00903733" w:rsidP="00A95F33">
      <w:pPr>
        <w:pStyle w:val="NoSpacing"/>
        <w:rPr>
          <w:rFonts w:ascii="Montserrat" w:hAnsi="Montserrat"/>
          <w:sz w:val="24"/>
        </w:rPr>
      </w:pPr>
      <w:r w:rsidRPr="00903733">
        <w:rPr>
          <w:rFonts w:ascii="Montserrat" w:hAnsi="Montserrat"/>
          <w:sz w:val="24"/>
        </w:rPr>
        <w:t>Aldyn</w:t>
      </w:r>
      <w:r w:rsidRPr="00903733">
        <w:rPr>
          <w:rFonts w:ascii="Montserrat" w:hAnsi="Montserrat"/>
          <w:sz w:val="24"/>
        </w:rPr>
        <w:tab/>
      </w:r>
      <w:r w:rsidRPr="00903733">
        <w:rPr>
          <w:rFonts w:ascii="Montserrat" w:hAnsi="Montserrat"/>
          <w:sz w:val="24"/>
        </w:rPr>
        <w:tab/>
        <w:t>Alden</w:t>
      </w:r>
    </w:p>
    <w:p w14:paraId="6416FA9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Aldahn </w:t>
      </w:r>
      <w:r w:rsidRPr="00903733">
        <w:rPr>
          <w:rFonts w:ascii="Montserrat" w:hAnsi="Montserrat"/>
          <w:sz w:val="24"/>
        </w:rPr>
        <w:tab/>
        <w:t>Aldannan</w:t>
      </w:r>
    </w:p>
    <w:p w14:paraId="6099034B" w14:textId="77777777" w:rsidR="00546095" w:rsidRPr="00903733" w:rsidRDefault="00903733" w:rsidP="00A95F33">
      <w:pPr>
        <w:pStyle w:val="NoSpacing"/>
        <w:rPr>
          <w:rFonts w:ascii="Montserrat" w:hAnsi="Montserrat"/>
          <w:sz w:val="24"/>
        </w:rPr>
      </w:pPr>
      <w:r w:rsidRPr="00903733">
        <w:rPr>
          <w:rFonts w:ascii="Montserrat" w:hAnsi="Montserrat"/>
          <w:sz w:val="24"/>
        </w:rPr>
        <w:tab/>
        <w:t>Allahn</w:t>
      </w:r>
      <w:r w:rsidRPr="00903733">
        <w:rPr>
          <w:rFonts w:ascii="Montserrat" w:hAnsi="Montserrat"/>
          <w:sz w:val="24"/>
        </w:rPr>
        <w:tab/>
        <w:t>Allannan</w:t>
      </w:r>
    </w:p>
    <w:p w14:paraId="69203F2B" w14:textId="77777777" w:rsidR="00546095" w:rsidRPr="00903733" w:rsidRDefault="00546095" w:rsidP="00A95F33">
      <w:pPr>
        <w:pStyle w:val="NoSpacing"/>
        <w:rPr>
          <w:rFonts w:ascii="Montserrat" w:hAnsi="Montserrat"/>
          <w:sz w:val="24"/>
        </w:rPr>
      </w:pPr>
    </w:p>
    <w:p w14:paraId="1524362E" w14:textId="77777777" w:rsidR="00546095" w:rsidRPr="00903733" w:rsidRDefault="00903733" w:rsidP="00A95F33">
      <w:pPr>
        <w:pStyle w:val="NoSpacing"/>
        <w:rPr>
          <w:rFonts w:ascii="Montserrat" w:hAnsi="Montserrat"/>
          <w:sz w:val="24"/>
        </w:rPr>
      </w:pPr>
      <w:r w:rsidRPr="00903733">
        <w:rPr>
          <w:rFonts w:ascii="Montserrat" w:hAnsi="Montserrat"/>
          <w:sz w:val="24"/>
        </w:rPr>
        <w:t>a \ay\</w:t>
      </w:r>
      <w:r w:rsidRPr="00903733">
        <w:rPr>
          <w:rFonts w:ascii="Montserrat" w:hAnsi="Montserrat"/>
          <w:sz w:val="24"/>
        </w:rPr>
        <w:tab/>
        <w:t>a \ah\</w:t>
      </w:r>
      <w:r w:rsidRPr="00903733">
        <w:rPr>
          <w:rFonts w:ascii="Montserrat" w:hAnsi="Montserrat"/>
          <w:sz w:val="24"/>
        </w:rPr>
        <w:tab/>
        <w:t>e \eh\</w:t>
      </w:r>
      <w:r w:rsidRPr="00903733">
        <w:rPr>
          <w:rFonts w:ascii="Montserrat" w:hAnsi="Montserrat"/>
          <w:sz w:val="24"/>
        </w:rPr>
        <w:tab/>
        <w:t>i \ee\</w:t>
      </w:r>
    </w:p>
    <w:p w14:paraId="293F4938" w14:textId="77777777" w:rsidR="00546095" w:rsidRPr="00903733" w:rsidRDefault="00903733" w:rsidP="00A95F33">
      <w:pPr>
        <w:pStyle w:val="NoSpacing"/>
        <w:rPr>
          <w:rFonts w:ascii="Montserrat" w:hAnsi="Montserrat"/>
          <w:sz w:val="24"/>
        </w:rPr>
      </w:pPr>
      <w:r w:rsidRPr="00903733">
        <w:rPr>
          <w:rFonts w:ascii="Montserrat" w:hAnsi="Montserrat"/>
          <w:sz w:val="24"/>
        </w:rPr>
        <w:tab/>
        <w:t>o \ah\</w:t>
      </w:r>
      <w:r w:rsidRPr="00903733">
        <w:rPr>
          <w:rFonts w:ascii="Montserrat" w:hAnsi="Montserrat"/>
          <w:sz w:val="24"/>
        </w:rPr>
        <w:tab/>
        <w:t>o \oh\</w:t>
      </w:r>
      <w:r w:rsidRPr="00903733">
        <w:rPr>
          <w:rFonts w:ascii="Montserrat" w:hAnsi="Montserrat"/>
          <w:sz w:val="24"/>
        </w:rPr>
        <w:tab/>
        <w:t xml:space="preserve">u \oo\ </w:t>
      </w:r>
      <w:r w:rsidRPr="00903733">
        <w:rPr>
          <w:rFonts w:ascii="Montserrat" w:hAnsi="Montserrat"/>
          <w:sz w:val="24"/>
        </w:rPr>
        <w:tab/>
        <w:t>a \uh\</w:t>
      </w:r>
    </w:p>
    <w:p w14:paraId="7BE8C042" w14:textId="77777777" w:rsidR="00546095" w:rsidRPr="00903733" w:rsidRDefault="00546095" w:rsidP="00A95F33">
      <w:pPr>
        <w:pStyle w:val="NoSpacing"/>
        <w:rPr>
          <w:rFonts w:ascii="Montserrat" w:hAnsi="Montserrat"/>
          <w:sz w:val="24"/>
        </w:rPr>
      </w:pPr>
    </w:p>
    <w:p w14:paraId="2B2498CB" w14:textId="77777777" w:rsidR="00546095" w:rsidRPr="00903733" w:rsidRDefault="00903733" w:rsidP="00A95F33">
      <w:pPr>
        <w:pStyle w:val="NoSpacing"/>
        <w:rPr>
          <w:rFonts w:ascii="Montserrat" w:hAnsi="Montserrat"/>
          <w:sz w:val="24"/>
        </w:rPr>
      </w:pPr>
      <w:r w:rsidRPr="00903733">
        <w:rPr>
          <w:rFonts w:ascii="Montserrat" w:hAnsi="Montserrat"/>
          <w:sz w:val="24"/>
        </w:rPr>
        <w:t>AEA</w:t>
      </w:r>
      <w:r w:rsidRPr="00903733">
        <w:rPr>
          <w:rFonts w:ascii="Montserrat" w:hAnsi="Montserrat"/>
          <w:sz w:val="24"/>
        </w:rPr>
        <w:tab/>
        <w:t>The Awakened Empire’s Aegis</w:t>
      </w:r>
    </w:p>
    <w:p w14:paraId="36065E1E" w14:textId="77777777" w:rsidR="00546095" w:rsidRPr="00903733" w:rsidRDefault="00903733" w:rsidP="00A95F33">
      <w:pPr>
        <w:pStyle w:val="NoSpacing"/>
        <w:rPr>
          <w:rFonts w:ascii="Montserrat" w:hAnsi="Montserrat"/>
          <w:sz w:val="24"/>
        </w:rPr>
      </w:pPr>
      <w:r w:rsidRPr="00903733">
        <w:rPr>
          <w:rFonts w:ascii="Montserrat" w:hAnsi="Montserrat"/>
          <w:sz w:val="24"/>
        </w:rPr>
        <w:t>ASIA</w:t>
      </w:r>
      <w:r w:rsidRPr="00903733">
        <w:rPr>
          <w:rFonts w:ascii="Montserrat" w:hAnsi="Montserrat"/>
          <w:sz w:val="24"/>
        </w:rPr>
        <w:tab/>
        <w:t>Aegis Security and Intelligence Agency</w:t>
      </w:r>
    </w:p>
    <w:p w14:paraId="2D556B7B" w14:textId="77777777" w:rsidR="00546095" w:rsidRPr="00903733" w:rsidRDefault="00546095" w:rsidP="00A95F33">
      <w:pPr>
        <w:pStyle w:val="NoSpacing"/>
        <w:rPr>
          <w:rFonts w:ascii="Montserrat" w:hAnsi="Montserrat"/>
          <w:sz w:val="24"/>
        </w:rPr>
      </w:pPr>
    </w:p>
    <w:p w14:paraId="41092B92" w14:textId="77777777" w:rsidR="00546095" w:rsidRPr="00903733" w:rsidRDefault="00903733" w:rsidP="00A95F33">
      <w:pPr>
        <w:pStyle w:val="NoSpacing"/>
        <w:rPr>
          <w:rFonts w:ascii="Montserrat" w:hAnsi="Montserrat"/>
          <w:sz w:val="24"/>
        </w:rPr>
      </w:pPr>
      <w:r w:rsidRPr="00903733">
        <w:rPr>
          <w:rFonts w:ascii="Montserrat" w:hAnsi="Montserrat"/>
          <w:sz w:val="24"/>
        </w:rPr>
        <w:t>Oasis · Phoenix House · Autumn Court, Blood Clan</w:t>
      </w:r>
    </w:p>
    <w:p w14:paraId="17D94A5F" w14:textId="77777777" w:rsidR="00546095" w:rsidRPr="00903733" w:rsidRDefault="00903733" w:rsidP="00A95F33">
      <w:pPr>
        <w:pStyle w:val="NoSpacing"/>
        <w:rPr>
          <w:rFonts w:ascii="Montserrat" w:hAnsi="Montserrat"/>
          <w:sz w:val="24"/>
        </w:rPr>
      </w:pPr>
      <w:r w:rsidRPr="00903733">
        <w:rPr>
          <w:rFonts w:ascii="Montserrat" w:hAnsi="Montserrat"/>
          <w:sz w:val="24"/>
        </w:rPr>
        <w:t>· Athenic mother · Morgan · Avon O En · the human with an avon soul, an embodiment of the goddess.</w:t>
      </w:r>
    </w:p>
    <w:p w14:paraId="0606D92F" w14:textId="77777777" w:rsidR="00546095" w:rsidRPr="00903733" w:rsidRDefault="00546095" w:rsidP="00A95F33">
      <w:pPr>
        <w:pStyle w:val="NoSpacing"/>
        <w:rPr>
          <w:rFonts w:ascii="Montserrat" w:hAnsi="Montserrat"/>
          <w:sz w:val="24"/>
        </w:rPr>
      </w:pPr>
    </w:p>
    <w:p w14:paraId="4FC69C2B" w14:textId="77777777" w:rsidR="00546095" w:rsidRPr="00903733" w:rsidRDefault="00903733" w:rsidP="00A95F33">
      <w:pPr>
        <w:pStyle w:val="NoSpacing"/>
        <w:rPr>
          <w:rFonts w:ascii="Montserrat" w:hAnsi="Montserrat"/>
          <w:sz w:val="24"/>
        </w:rPr>
      </w:pPr>
      <w:r w:rsidRPr="00903733">
        <w:rPr>
          <w:rFonts w:ascii="Montserrat" w:hAnsi="Montserrat"/>
          <w:sz w:val="24"/>
        </w:rPr>
        <w:t>Ember Moon · Phoenix House · Autumn Court, Blood Clan</w:t>
      </w:r>
    </w:p>
    <w:p w14:paraId="1161EB06" w14:textId="77777777" w:rsidR="00546095" w:rsidRPr="00903733" w:rsidRDefault="00903733" w:rsidP="00A95F33">
      <w:pPr>
        <w:pStyle w:val="NoSpacing"/>
        <w:rPr>
          <w:rFonts w:ascii="Montserrat" w:hAnsi="Montserrat"/>
          <w:sz w:val="24"/>
        </w:rPr>
      </w:pPr>
      <w:r w:rsidRPr="00903733">
        <w:rPr>
          <w:rFonts w:ascii="Montserrat" w:hAnsi="Montserrat"/>
          <w:sz w:val="24"/>
        </w:rPr>
        <w:t>· Carnal mother · identified as Aspen Morgan, a human female, the younger twin, heir of the empress</w:t>
      </w:r>
    </w:p>
    <w:p w14:paraId="74821101" w14:textId="77777777" w:rsidR="00546095" w:rsidRPr="00903733" w:rsidRDefault="00546095" w:rsidP="00A95F33">
      <w:pPr>
        <w:pStyle w:val="NoSpacing"/>
        <w:rPr>
          <w:rFonts w:ascii="Montserrat" w:hAnsi="Montserrat"/>
          <w:sz w:val="24"/>
        </w:rPr>
      </w:pPr>
    </w:p>
    <w:p w14:paraId="3CD34CAC"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Morning Ash </w:t>
      </w:r>
      <w:r w:rsidRPr="00903733">
        <w:rPr>
          <w:rFonts w:ascii="Montserrat" w:hAnsi="Montserrat"/>
          <w:sz w:val="24"/>
        </w:rPr>
        <w:tab/>
        <w:t>Born at twilight, morning of the summer solstice</w:t>
      </w:r>
    </w:p>
    <w:p w14:paraId="11313F5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Morning Ember </w:t>
      </w:r>
      <w:r w:rsidRPr="00903733">
        <w:rPr>
          <w:rFonts w:ascii="Montserrat" w:hAnsi="Montserrat"/>
          <w:sz w:val="24"/>
        </w:rPr>
        <w:tab/>
        <w:t>Born at sunrise, morning of the summer solstice</w:t>
      </w:r>
    </w:p>
    <w:p w14:paraId="295708A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p>
    <w:p w14:paraId="0AF3BCAC" w14:textId="77777777" w:rsidR="00546095" w:rsidRPr="00903733" w:rsidRDefault="00903733" w:rsidP="00A95F33">
      <w:pPr>
        <w:pStyle w:val="NoSpacing"/>
        <w:rPr>
          <w:rFonts w:ascii="Montserrat" w:hAnsi="Montserrat"/>
          <w:sz w:val="24"/>
        </w:rPr>
      </w:pPr>
      <w:r w:rsidRPr="00903733">
        <w:rPr>
          <w:rFonts w:ascii="Montserrat" w:hAnsi="Montserrat"/>
          <w:sz w:val="24"/>
        </w:rPr>
        <w:t>Phoenix Ember</w:t>
      </w:r>
      <w:r w:rsidRPr="00903733">
        <w:rPr>
          <w:rFonts w:ascii="Montserrat" w:hAnsi="Montserrat"/>
          <w:sz w:val="24"/>
        </w:rPr>
        <w:tab/>
        <w:t xml:space="preserve">Born at noon, on the summer solstice, during a full solar eclipse </w:t>
      </w:r>
    </w:p>
    <w:p w14:paraId="4399C95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r w:rsidRPr="00903733">
        <w:rPr>
          <w:rFonts w:ascii="Montserrat" w:hAnsi="Montserrat"/>
          <w:sz w:val="24"/>
        </w:rPr>
        <w:tab/>
        <w:t>northern hemisphere of ember, on the line of the northern tropic</w:t>
      </w:r>
    </w:p>
    <w:p w14:paraId="7DCD9A37" w14:textId="77777777" w:rsidR="00546095" w:rsidRPr="00903733" w:rsidRDefault="00546095" w:rsidP="00A95F33">
      <w:pPr>
        <w:pStyle w:val="NoSpacing"/>
        <w:rPr>
          <w:rFonts w:ascii="Montserrat" w:hAnsi="Montserrat"/>
          <w:sz w:val="24"/>
        </w:rPr>
      </w:pPr>
    </w:p>
    <w:p w14:paraId="53A2361A" w14:textId="77777777" w:rsidR="00546095" w:rsidRPr="00903733" w:rsidRDefault="00903733" w:rsidP="00A95F33">
      <w:pPr>
        <w:pStyle w:val="NoSpacing"/>
        <w:rPr>
          <w:rFonts w:ascii="Montserrat" w:hAnsi="Montserrat"/>
          <w:sz w:val="24"/>
        </w:rPr>
      </w:pPr>
      <w:r w:rsidRPr="00903733">
        <w:rPr>
          <w:rFonts w:ascii="Montserrat" w:hAnsi="Montserrat"/>
          <w:sz w:val="24"/>
        </w:rPr>
        <w:t>Ash Moon · Phoenix House · Autumn Court, Blood Clan</w:t>
      </w:r>
    </w:p>
    <w:p w14:paraId="110262AF" w14:textId="77777777" w:rsidR="00546095" w:rsidRPr="00903733" w:rsidRDefault="00903733" w:rsidP="00A95F33">
      <w:pPr>
        <w:pStyle w:val="NoSpacing"/>
        <w:rPr>
          <w:rFonts w:ascii="Montserrat" w:hAnsi="Montserrat"/>
          <w:sz w:val="24"/>
        </w:rPr>
      </w:pPr>
      <w:r w:rsidRPr="00903733">
        <w:rPr>
          <w:rFonts w:ascii="Montserrat" w:hAnsi="Montserrat"/>
          <w:sz w:val="24"/>
        </w:rPr>
        <w:t>· Carnal mother · identified as Arden Morgan, a human female, the older twin, heir of the empress</w:t>
      </w:r>
    </w:p>
    <w:p w14:paraId="239081E2" w14:textId="77777777" w:rsidR="00546095" w:rsidRPr="00903733" w:rsidRDefault="00546095" w:rsidP="00A95F33">
      <w:pPr>
        <w:pStyle w:val="NoSpacing"/>
        <w:rPr>
          <w:rFonts w:ascii="Montserrat" w:hAnsi="Montserrat"/>
          <w:sz w:val="24"/>
        </w:rPr>
      </w:pPr>
    </w:p>
    <w:p w14:paraId="79D37851" w14:textId="77777777" w:rsidR="00546095" w:rsidRPr="00903733" w:rsidRDefault="00903733" w:rsidP="00A95F33">
      <w:pPr>
        <w:pStyle w:val="NoSpacing"/>
        <w:rPr>
          <w:rFonts w:ascii="Montserrat" w:hAnsi="Montserrat"/>
          <w:sz w:val="24"/>
        </w:rPr>
      </w:pPr>
      <w:r w:rsidRPr="00903733">
        <w:rPr>
          <w:rFonts w:ascii="Montserrat" w:hAnsi="Montserrat"/>
          <w:sz w:val="24"/>
        </w:rPr>
        <w:t>Evening Ember</w:t>
      </w:r>
      <w:r w:rsidRPr="00903733">
        <w:rPr>
          <w:rFonts w:ascii="Montserrat" w:hAnsi="Montserrat"/>
          <w:sz w:val="24"/>
        </w:rPr>
        <w:tab/>
        <w:t>Born at sunset, on the winter solstice</w:t>
      </w:r>
    </w:p>
    <w:p w14:paraId="40BBA4A0" w14:textId="77777777" w:rsidR="00546095" w:rsidRPr="00903733" w:rsidRDefault="00903733" w:rsidP="00A95F33">
      <w:pPr>
        <w:pStyle w:val="NoSpacing"/>
        <w:rPr>
          <w:rFonts w:ascii="Montserrat" w:hAnsi="Montserrat"/>
          <w:sz w:val="24"/>
        </w:rPr>
      </w:pPr>
      <w:r w:rsidRPr="00903733">
        <w:rPr>
          <w:rFonts w:ascii="Montserrat" w:hAnsi="Montserrat"/>
          <w:sz w:val="24"/>
        </w:rPr>
        <w:t>Evening Ash</w:t>
      </w:r>
      <w:r w:rsidRPr="00903733">
        <w:rPr>
          <w:rFonts w:ascii="Montserrat" w:hAnsi="Montserrat"/>
          <w:sz w:val="24"/>
        </w:rPr>
        <w:tab/>
        <w:t>Born at twilight, on the winter solstice</w:t>
      </w:r>
    </w:p>
    <w:p w14:paraId="79A768DC"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p>
    <w:p w14:paraId="266EBEDA" w14:textId="77777777" w:rsidR="00546095" w:rsidRPr="00903733" w:rsidRDefault="00903733" w:rsidP="00A95F33">
      <w:pPr>
        <w:pStyle w:val="NoSpacing"/>
        <w:rPr>
          <w:rFonts w:ascii="Montserrat" w:hAnsi="Montserrat"/>
          <w:sz w:val="24"/>
        </w:rPr>
      </w:pPr>
      <w:r w:rsidRPr="00903733">
        <w:rPr>
          <w:rFonts w:ascii="Montserrat" w:hAnsi="Montserrat"/>
          <w:sz w:val="24"/>
        </w:rPr>
        <w:t>Phoenix Ash</w:t>
      </w:r>
      <w:r w:rsidRPr="00903733">
        <w:rPr>
          <w:rFonts w:ascii="Montserrat" w:hAnsi="Montserrat"/>
          <w:sz w:val="24"/>
        </w:rPr>
        <w:tab/>
        <w:t>Born at midnight, on the winter solstice, during a full lunar eclipse</w:t>
      </w:r>
    </w:p>
    <w:p w14:paraId="019C7FA6"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ab/>
      </w:r>
      <w:r w:rsidRPr="00903733">
        <w:rPr>
          <w:rFonts w:ascii="Montserrat" w:hAnsi="Montserrat"/>
          <w:sz w:val="24"/>
        </w:rPr>
        <w:tab/>
      </w:r>
      <w:r w:rsidRPr="00903733">
        <w:rPr>
          <w:rFonts w:ascii="Montserrat" w:hAnsi="Montserrat"/>
          <w:sz w:val="24"/>
        </w:rPr>
        <w:t>southern hemisphere of ash, on the line of the southern tropic</w:t>
      </w:r>
    </w:p>
    <w:p w14:paraId="6BD9BD99" w14:textId="77777777" w:rsidR="00546095" w:rsidRPr="00903733" w:rsidRDefault="00546095" w:rsidP="00A95F33">
      <w:pPr>
        <w:pStyle w:val="NoSpacing"/>
        <w:rPr>
          <w:rFonts w:ascii="Montserrat" w:hAnsi="Montserrat"/>
          <w:sz w:val="24"/>
        </w:rPr>
      </w:pPr>
    </w:p>
    <w:p w14:paraId="1B4B7C90" w14:textId="77777777" w:rsidR="00546095" w:rsidRPr="00903733" w:rsidRDefault="00546095" w:rsidP="00A95F33">
      <w:pPr>
        <w:pStyle w:val="NoSpacing"/>
        <w:rPr>
          <w:rFonts w:ascii="Montserrat" w:hAnsi="Montserrat"/>
          <w:sz w:val="24"/>
        </w:rPr>
      </w:pPr>
    </w:p>
    <w:p w14:paraId="39F6679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3CF01BEA" w14:textId="77777777" w:rsidR="00546095" w:rsidRPr="00903733" w:rsidRDefault="00903733" w:rsidP="00A95F33">
      <w:pPr>
        <w:pStyle w:val="NoSpacing"/>
        <w:rPr>
          <w:rFonts w:ascii="Montserrat" w:hAnsi="Montserrat"/>
          <w:sz w:val="24"/>
        </w:rPr>
      </w:pPr>
      <w:r w:rsidRPr="00903733">
        <w:rPr>
          <w:rFonts w:ascii="Montserrat" w:hAnsi="Montserrat"/>
          <w:sz w:val="24"/>
        </w:rPr>
        <w:t>Overview Notes—Pending Expansion</w:t>
      </w:r>
    </w:p>
    <w:p w14:paraId="626BAB9C"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7A36413" w14:textId="77777777" w:rsidR="00546095" w:rsidRPr="00903733" w:rsidRDefault="00546095" w:rsidP="00A95F33">
      <w:pPr>
        <w:pStyle w:val="NoSpacing"/>
        <w:rPr>
          <w:rFonts w:ascii="Montserrat" w:hAnsi="Montserrat"/>
          <w:sz w:val="24"/>
        </w:rPr>
      </w:pPr>
    </w:p>
    <w:p w14:paraId="32431607"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w:t>
      </w:r>
      <w:r w:rsidRPr="00903733">
        <w:rPr>
          <w:rFonts w:ascii="Montserrat" w:hAnsi="Montserrat"/>
          <w:sz w:val="24"/>
        </w:rPr>
        <w:t xml:space="preserve">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14:paraId="52B0DE50" w14:textId="77777777" w:rsidR="00546095" w:rsidRPr="00903733" w:rsidRDefault="00546095" w:rsidP="00A95F33">
      <w:pPr>
        <w:pStyle w:val="NoSpacing"/>
        <w:rPr>
          <w:rFonts w:ascii="Montserrat" w:hAnsi="Montserrat"/>
          <w:sz w:val="24"/>
        </w:rPr>
      </w:pPr>
    </w:p>
    <w:p w14:paraId="664D7FBF" w14:textId="77777777" w:rsidR="00546095" w:rsidRPr="00903733" w:rsidRDefault="00903733" w:rsidP="00A95F33">
      <w:pPr>
        <w:pStyle w:val="NoSpacing"/>
        <w:rPr>
          <w:rFonts w:ascii="Montserrat" w:hAnsi="Montserrat"/>
          <w:sz w:val="24"/>
        </w:rPr>
      </w:pPr>
      <w:r w:rsidRPr="00903733">
        <w:rPr>
          <w:rFonts w:ascii="Montserrat" w:hAnsi="Montserrat"/>
          <w:sz w:val="24"/>
        </w:rPr>
        <w:t>Victoria. Victoria was the product of a thousand generations of direct descent spent living on Earth. 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w:t>
      </w:r>
      <w:r w:rsidRPr="00903733">
        <w:rPr>
          <w:rFonts w:ascii="Montserrat" w:hAnsi="Montserrat"/>
          <w:sz w:val="24"/>
        </w:rPr>
        <w:t xml:space="preserve"> the Aegis—phenotypically speaking—until the Garden of Eden produced Man. Victoria fell in love with 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14:paraId="462AB6AD" w14:textId="77777777" w:rsidR="00546095" w:rsidRPr="00903733" w:rsidRDefault="00546095" w:rsidP="00A95F33">
      <w:pPr>
        <w:pStyle w:val="NoSpacing"/>
        <w:rPr>
          <w:rFonts w:ascii="Montserrat" w:hAnsi="Montserrat"/>
          <w:sz w:val="24"/>
        </w:rPr>
      </w:pPr>
    </w:p>
    <w:p w14:paraId="6FAEE116" w14:textId="77777777" w:rsidR="00546095" w:rsidRPr="00903733" w:rsidRDefault="00903733" w:rsidP="00A95F33">
      <w:pPr>
        <w:pStyle w:val="NoSpacing"/>
        <w:rPr>
          <w:rFonts w:ascii="Montserrat" w:hAnsi="Montserrat"/>
          <w:sz w:val="24"/>
        </w:rPr>
      </w:pPr>
      <w:r w:rsidRPr="00903733">
        <w:rPr>
          <w:rFonts w:ascii="Montserrat" w:hAnsi="Montserrat"/>
          <w:sz w:val="24"/>
        </w:rPr>
        <w:t>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w:t>
      </w:r>
      <w:r w:rsidRPr="00903733">
        <w:rPr>
          <w:rFonts w:ascii="Montserrat" w:hAnsi="Montserrat"/>
          <w:sz w:val="24"/>
        </w:rPr>
        <w:t xml:space="preserve">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14:paraId="22FE0BD2" w14:textId="77777777" w:rsidR="00546095" w:rsidRPr="00903733" w:rsidRDefault="00546095" w:rsidP="00A95F33">
      <w:pPr>
        <w:pStyle w:val="NoSpacing"/>
        <w:rPr>
          <w:rFonts w:ascii="Montserrat" w:hAnsi="Montserrat"/>
          <w:sz w:val="24"/>
        </w:rPr>
      </w:pPr>
    </w:p>
    <w:p w14:paraId="07183077" w14:textId="77777777" w:rsidR="00546095" w:rsidRPr="00903733" w:rsidRDefault="00903733" w:rsidP="00A95F33">
      <w:pPr>
        <w:pStyle w:val="NoSpacing"/>
        <w:rPr>
          <w:rFonts w:ascii="Montserrat" w:hAnsi="Montserrat"/>
          <w:sz w:val="24"/>
        </w:rPr>
      </w:pPr>
      <w:r w:rsidRPr="00903733">
        <w:rPr>
          <w:rFonts w:ascii="Montserrat" w:hAnsi="Montserrat"/>
          <w:sz w:val="24"/>
        </w:rPr>
        <w:t>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w:t>
      </w:r>
      <w:r w:rsidRPr="00903733">
        <w:rPr>
          <w:rFonts w:ascii="Montserrat" w:hAnsi="Montserrat"/>
          <w:sz w:val="24"/>
        </w:rPr>
        <w:t xml:space="preserv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w:t>
      </w:r>
      <w:r w:rsidRPr="00903733">
        <w:rPr>
          <w:rFonts w:ascii="Montserrat" w:hAnsi="Montserrat"/>
          <w:sz w:val="24"/>
        </w:rPr>
        <w:t xml:space="preserve">ick up assets as powerful as avon. No force could prevent these beings from penetrating Oasis, but they could reduce the intensity and density of such an invasion. Alexandrea was the one tasked to respond to such penetrations. </w:t>
      </w:r>
    </w:p>
    <w:p w14:paraId="4607E90C" w14:textId="77777777" w:rsidR="00546095" w:rsidRPr="00903733" w:rsidRDefault="00546095" w:rsidP="00A95F33">
      <w:pPr>
        <w:pStyle w:val="NoSpacing"/>
        <w:rPr>
          <w:rFonts w:ascii="Montserrat" w:hAnsi="Montserrat"/>
          <w:sz w:val="24"/>
        </w:rPr>
      </w:pPr>
    </w:p>
    <w:p w14:paraId="38844475"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54300D7" w14:textId="77777777" w:rsidR="00546095" w:rsidRPr="00903733" w:rsidRDefault="00903733" w:rsidP="00A95F33">
      <w:pPr>
        <w:pStyle w:val="NoSpacing"/>
        <w:rPr>
          <w:rFonts w:ascii="Montserrat" w:hAnsi="Montserrat"/>
          <w:sz w:val="24"/>
        </w:rPr>
      </w:pPr>
      <w:r w:rsidRPr="00903733">
        <w:rPr>
          <w:rFonts w:ascii="Montserrat" w:hAnsi="Montserrat"/>
          <w:sz w:val="24"/>
        </w:rPr>
        <w:t>Contributing Notes—Current Revision</w:t>
      </w:r>
    </w:p>
    <w:p w14:paraId="368404C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1B7595A" w14:textId="77777777" w:rsidR="00546095" w:rsidRPr="00903733" w:rsidRDefault="00546095" w:rsidP="00A95F33">
      <w:pPr>
        <w:pStyle w:val="NoSpacing"/>
        <w:rPr>
          <w:rFonts w:ascii="Montserrat" w:hAnsi="Montserrat"/>
          <w:sz w:val="24"/>
        </w:rPr>
      </w:pPr>
    </w:p>
    <w:p w14:paraId="71EB811F"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Anne was noticed early in her residence by Ember’s father, who took steps to prevent Anne and Vai from encountering Amber and Ember the year their paths overlapped. </w:t>
      </w:r>
    </w:p>
    <w:p w14:paraId="72C581A4" w14:textId="77777777" w:rsidR="00546095" w:rsidRPr="00903733" w:rsidRDefault="00546095" w:rsidP="00A95F33">
      <w:pPr>
        <w:pStyle w:val="NoSpacing"/>
        <w:rPr>
          <w:rFonts w:ascii="Montserrat" w:hAnsi="Montserrat"/>
          <w:sz w:val="24"/>
        </w:rPr>
      </w:pPr>
    </w:p>
    <w:p w14:paraId="1E0B5968"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3471A2C1" w14:textId="77777777" w:rsidR="00546095" w:rsidRPr="00903733" w:rsidRDefault="00546095" w:rsidP="00A95F33">
      <w:pPr>
        <w:pStyle w:val="NoSpacing"/>
        <w:rPr>
          <w:rFonts w:ascii="Montserrat" w:hAnsi="Montserrat"/>
          <w:sz w:val="24"/>
        </w:rPr>
      </w:pPr>
      <w:bookmarkStart w:id="12" w:name="EandCAsh"/>
      <w:bookmarkStart w:id="13" w:name="_Hlt470680927"/>
    </w:p>
    <w:p w14:paraId="067D93E5" w14:textId="77777777" w:rsidR="00546095" w:rsidRPr="00903733" w:rsidRDefault="00903733" w:rsidP="00A95F33">
      <w:pPr>
        <w:pStyle w:val="NoSpacing"/>
        <w:rPr>
          <w:rFonts w:ascii="Montserrat" w:hAnsi="Montserrat"/>
          <w:sz w:val="24"/>
        </w:rPr>
      </w:pPr>
      <w:r w:rsidRPr="00903733">
        <w:rPr>
          <w:rFonts w:ascii="Montserrat" w:hAnsi="Montserrat"/>
          <w:sz w:val="24"/>
        </w:rPr>
        <w:tab/>
        <w:t>Amber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14:paraId="1A9F5A23" w14:textId="77777777" w:rsidR="00546095" w:rsidRPr="00903733" w:rsidRDefault="00546095" w:rsidP="00A95F33">
      <w:pPr>
        <w:pStyle w:val="NoSpacing"/>
        <w:rPr>
          <w:rFonts w:ascii="Montserrat" w:hAnsi="Montserrat"/>
          <w:sz w:val="24"/>
        </w:rPr>
      </w:pPr>
    </w:p>
    <w:p w14:paraId="6E51AF0D" w14:textId="77777777" w:rsidR="00546095" w:rsidRPr="00903733" w:rsidRDefault="00903733" w:rsidP="00A95F33">
      <w:pPr>
        <w:pStyle w:val="NoSpacing"/>
        <w:rPr>
          <w:rFonts w:ascii="Montserrat" w:hAnsi="Montserrat"/>
          <w:sz w:val="24"/>
        </w:rPr>
      </w:pPr>
      <w:r w:rsidRPr="00903733">
        <w:rPr>
          <w:rFonts w:ascii="Montserrat" w:hAnsi="Montserrat"/>
          <w:sz w:val="24"/>
        </w:rPr>
        <w:tab/>
        <w:t>Amber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w:t>
      </w:r>
      <w:r w:rsidRPr="00903733">
        <w:rPr>
          <w:rFonts w:ascii="Montserrat" w:hAnsi="Montserrat"/>
          <w:sz w:val="24"/>
        </w:rPr>
        <w:t xml:space="preserve">e imperial regent confided that she was already looking into alternate heirs to the two houses. </w:t>
      </w:r>
    </w:p>
    <w:p w14:paraId="4EB58AB8" w14:textId="77777777" w:rsidR="00546095" w:rsidRPr="00903733" w:rsidRDefault="00546095" w:rsidP="00A95F33">
      <w:pPr>
        <w:pStyle w:val="NoSpacing"/>
        <w:rPr>
          <w:rFonts w:ascii="Montserrat" w:hAnsi="Montserrat"/>
          <w:sz w:val="24"/>
        </w:rPr>
      </w:pPr>
    </w:p>
    <w:p w14:paraId="25979E9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twins’ significantly changed the imperial regent’s plans for answering Dancer’s request. The purpose of requiring Amber and Ember to study in the schools of dancing and dreaming was to prepare them to bear the mantles of Ava and Ana. What was at first a notion had been strengthened by Pride and Passion’s rejection of their rights to those titles. </w:t>
      </w:r>
    </w:p>
    <w:p w14:paraId="44AB05D4" w14:textId="77777777" w:rsidR="00546095" w:rsidRPr="00903733" w:rsidRDefault="00546095" w:rsidP="00A95F33">
      <w:pPr>
        <w:pStyle w:val="NoSpacing"/>
        <w:rPr>
          <w:rFonts w:ascii="Montserrat" w:hAnsi="Montserrat"/>
          <w:sz w:val="24"/>
        </w:rPr>
      </w:pPr>
    </w:p>
    <w:p w14:paraId="700B7818"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Amber was only confused by what little of the conversation she overheard. </w:t>
      </w:r>
      <w:bookmarkEnd w:id="12"/>
      <w:bookmarkEnd w:id="13"/>
      <w:r w:rsidRPr="00903733">
        <w:rPr>
          <w:rFonts w:ascii="Montserrat" w:hAnsi="Montserrat"/>
          <w:sz w:val="24"/>
        </w:rPr>
        <w:t xml:space="preserve">Amber, sensing that letting on what she overheard the night before might not be wise, resolved to pretend total surprise and ignorance of anything unusual going on. </w:t>
      </w:r>
    </w:p>
    <w:p w14:paraId="030B2802" w14:textId="77777777" w:rsidR="00546095" w:rsidRPr="00903733" w:rsidRDefault="00546095" w:rsidP="00A95F33">
      <w:pPr>
        <w:pStyle w:val="NoSpacing"/>
        <w:rPr>
          <w:rFonts w:ascii="Montserrat" w:hAnsi="Montserrat"/>
          <w:sz w:val="24"/>
        </w:rPr>
      </w:pPr>
    </w:p>
    <w:p w14:paraId="5E0A8ECB"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614F92F" w14:textId="77777777" w:rsidR="00546095" w:rsidRPr="00903733" w:rsidRDefault="00546095" w:rsidP="00A95F33">
      <w:pPr>
        <w:pStyle w:val="NoSpacing"/>
        <w:rPr>
          <w:rFonts w:ascii="Montserrat" w:hAnsi="Montserrat"/>
          <w:sz w:val="24"/>
        </w:rPr>
      </w:pPr>
    </w:p>
    <w:p w14:paraId="7DA85F1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Amber and Ember—from muses and mentors, other heirs and nobles, suitors and seducers, artists of name, and even her own siblings as they catch up to her and events move on. </w:t>
      </w:r>
    </w:p>
    <w:p w14:paraId="3F548EC2" w14:textId="77777777" w:rsidR="00546095" w:rsidRPr="00903733" w:rsidRDefault="00546095" w:rsidP="00A95F33">
      <w:pPr>
        <w:pStyle w:val="NoSpacing"/>
        <w:rPr>
          <w:rFonts w:ascii="Montserrat" w:hAnsi="Montserrat"/>
          <w:sz w:val="24"/>
        </w:rPr>
      </w:pPr>
    </w:p>
    <w:p w14:paraId="29F57222" w14:textId="77777777" w:rsidR="00546095" w:rsidRPr="00903733" w:rsidRDefault="00903733" w:rsidP="00A95F33">
      <w:pPr>
        <w:pStyle w:val="NoSpacing"/>
        <w:rPr>
          <w:rFonts w:ascii="Montserrat" w:hAnsi="Montserrat"/>
          <w:sz w:val="24"/>
        </w:rPr>
      </w:pPr>
      <w:r w:rsidRPr="00903733">
        <w:rPr>
          <w:rFonts w:ascii="Montserrat" w:hAnsi="Montserrat"/>
          <w:sz w:val="24"/>
        </w:rPr>
        <w:tab/>
        <w:t>The empress took her measure and decided that Amber and Ember had all the qualifications necessary for royal champions, but as heirs to the titles of Ava and Ana lacked the preparation for authority and leadership.</w:t>
      </w:r>
    </w:p>
    <w:p w14:paraId="48284B08" w14:textId="77777777" w:rsidR="00546095" w:rsidRPr="00903733" w:rsidRDefault="00546095" w:rsidP="00A95F33">
      <w:pPr>
        <w:pStyle w:val="NoSpacing"/>
        <w:rPr>
          <w:rFonts w:ascii="Montserrat" w:hAnsi="Montserrat"/>
          <w:sz w:val="24"/>
        </w:rPr>
      </w:pPr>
    </w:p>
    <w:p w14:paraId="4CD35316" w14:textId="77777777" w:rsidR="00546095" w:rsidRPr="00903733" w:rsidRDefault="00903733" w:rsidP="00A95F33">
      <w:pPr>
        <w:pStyle w:val="NoSpacing"/>
        <w:rPr>
          <w:rFonts w:ascii="Montserrat" w:hAnsi="Montserrat"/>
          <w:sz w:val="24"/>
        </w:rPr>
      </w:pPr>
      <w:r w:rsidRPr="00903733">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14:paraId="62276362" w14:textId="77777777" w:rsidR="00546095" w:rsidRPr="00903733" w:rsidRDefault="00546095" w:rsidP="00A95F33">
      <w:pPr>
        <w:pStyle w:val="NoSpacing"/>
        <w:rPr>
          <w:rFonts w:ascii="Montserrat" w:hAnsi="Montserrat"/>
          <w:sz w:val="24"/>
        </w:rPr>
      </w:pPr>
    </w:p>
    <w:p w14:paraId="1C1C9220"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0F1EA234" w14:textId="77777777" w:rsidR="00546095" w:rsidRPr="00903733" w:rsidRDefault="00903733" w:rsidP="00A95F33">
      <w:pPr>
        <w:pStyle w:val="NoSpacing"/>
        <w:rPr>
          <w:rFonts w:ascii="Montserrat" w:hAnsi="Montserrat"/>
          <w:sz w:val="24"/>
        </w:rPr>
      </w:pPr>
      <w:r w:rsidRPr="00903733">
        <w:rPr>
          <w:rFonts w:ascii="Montserrat" w:hAnsi="Montserrat"/>
          <w:sz w:val="24"/>
        </w:rPr>
        <w:t>Contributing Notes—Pending Revision</w:t>
      </w:r>
    </w:p>
    <w:p w14:paraId="254170CC"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A90F5A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 </w:t>
      </w:r>
    </w:p>
    <w:p w14:paraId="062D2D0A" w14:textId="77777777" w:rsidR="00546095" w:rsidRPr="00903733" w:rsidRDefault="00903733" w:rsidP="00A95F33">
      <w:pPr>
        <w:pStyle w:val="NoSpacing"/>
        <w:rPr>
          <w:rFonts w:ascii="Montserrat" w:hAnsi="Montserrat"/>
          <w:sz w:val="24"/>
        </w:rPr>
      </w:pPr>
      <w:bookmarkStart w:id="14" w:name="Roommating"/>
      <w:r w:rsidRPr="00903733">
        <w:rPr>
          <w:rFonts w:ascii="Montserrat" w:hAnsi="Montserrat"/>
          <w:sz w:val="24"/>
        </w:rPr>
        <w:tab/>
      </w:r>
      <w:r w:rsidRPr="00903733">
        <w:rPr>
          <w:rFonts w:ascii="Montserrat" w:hAnsi="Montserrat"/>
          <w:sz w:val="24"/>
        </w:rPr>
        <w:t xml:space="preserve">Anne and Ember encountered each other on their way in. Dancer was lingering about the suite concerned about Amber who had been brought home with serious heat sickness. </w:t>
      </w:r>
    </w:p>
    <w:p w14:paraId="0E25878B" w14:textId="77777777" w:rsidR="00546095" w:rsidRPr="00903733" w:rsidRDefault="00546095" w:rsidP="00A95F33">
      <w:pPr>
        <w:pStyle w:val="NoSpacing"/>
        <w:rPr>
          <w:rFonts w:ascii="Montserrat" w:hAnsi="Montserrat"/>
          <w:sz w:val="24"/>
        </w:rPr>
      </w:pPr>
    </w:p>
    <w:p w14:paraId="50CD87BB" w14:textId="77777777" w:rsidR="00546095" w:rsidRPr="00903733" w:rsidRDefault="00903733" w:rsidP="00A95F33">
      <w:pPr>
        <w:pStyle w:val="NoSpacing"/>
        <w:rPr>
          <w:rFonts w:ascii="Montserrat" w:hAnsi="Montserrat"/>
          <w:sz w:val="24"/>
        </w:rPr>
      </w:pPr>
      <w:r w:rsidRPr="00903733">
        <w:rPr>
          <w:rFonts w:ascii="Montserrat" w:hAnsi="Montserrat"/>
          <w:sz w:val="24"/>
        </w:rPr>
        <w:t>&gt;&gt;&gt;</w:t>
      </w:r>
      <w:r w:rsidRPr="00903733">
        <w:rPr>
          <w:rFonts w:ascii="Montserrat" w:hAnsi="Montserrat"/>
          <w:sz w:val="24"/>
        </w:rPr>
        <w:tab/>
        <w:t>Unrevised</w:t>
      </w:r>
    </w:p>
    <w:p w14:paraId="77DCFF86" w14:textId="77777777" w:rsidR="00546095" w:rsidRPr="00903733" w:rsidRDefault="00546095" w:rsidP="00A95F33">
      <w:pPr>
        <w:pStyle w:val="NoSpacing"/>
        <w:rPr>
          <w:rFonts w:ascii="Montserrat" w:hAnsi="Montserrat"/>
          <w:sz w:val="24"/>
        </w:rPr>
      </w:pPr>
    </w:p>
    <w:bookmarkEnd w:id="14"/>
    <w:p w14:paraId="7443BBC7"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avoided Anne and Vai, trying to come to terms with the questions before her. However, neither of them wanted to be avoided. From the moment she had seen Amber and Ender, Ember had stuck thinking about her situation. Amber had taken Ender, and according to everyone around her, Ember was expected to “dance” with Ander. Once she said it out loud, however, Amber had nearly exploded. It had been inevitable that the two of them would get into a fight. They were too much alike to be so different, equal and </w:t>
      </w:r>
      <w:r w:rsidRPr="00903733">
        <w:rPr>
          <w:rFonts w:ascii="Montserrat" w:hAnsi="Montserrat"/>
          <w:sz w:val="24"/>
        </w:rPr>
        <w:t>opposite. Fast friends, the twins were also natural rivals over identity—over Ander and Ender as well. Amber still felt she had tried to steal Ander.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Amber was still sore that she had turned down her strange offer. Ember still h</w:t>
      </w:r>
      <w:r w:rsidRPr="00903733">
        <w:rPr>
          <w:rFonts w:ascii="Montserrat" w:hAnsi="Montserrat"/>
          <w:sz w:val="24"/>
        </w:rPr>
        <w:t xml:space="preserve">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6587A41F" w14:textId="77777777" w:rsidR="00546095" w:rsidRPr="00903733" w:rsidRDefault="00546095" w:rsidP="00A95F33">
      <w:pPr>
        <w:pStyle w:val="NoSpacing"/>
        <w:rPr>
          <w:rFonts w:ascii="Montserrat" w:hAnsi="Montserrat"/>
          <w:sz w:val="24"/>
        </w:rPr>
      </w:pPr>
    </w:p>
    <w:p w14:paraId="1FB02995"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w:t>
      </w:r>
      <w:r w:rsidRPr="00903733">
        <w:rPr>
          <w:rFonts w:ascii="Montserrat" w:hAnsi="Montserrat"/>
          <w:sz w:val="24"/>
        </w:rPr>
        <w:t>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14:paraId="4437F752" w14:textId="77777777" w:rsidR="00546095" w:rsidRPr="00903733" w:rsidRDefault="00546095" w:rsidP="00A95F33">
      <w:pPr>
        <w:pStyle w:val="NoSpacing"/>
        <w:rPr>
          <w:rFonts w:ascii="Montserrat" w:hAnsi="Montserrat"/>
          <w:sz w:val="24"/>
        </w:rPr>
      </w:pPr>
    </w:p>
    <w:p w14:paraId="3217D57D" w14:textId="77777777" w:rsidR="00546095" w:rsidRPr="00903733" w:rsidRDefault="00903733" w:rsidP="00A95F33">
      <w:pPr>
        <w:pStyle w:val="NoSpacing"/>
        <w:rPr>
          <w:rFonts w:ascii="Montserrat" w:hAnsi="Montserrat"/>
          <w:sz w:val="24"/>
        </w:rPr>
      </w:pPr>
      <w:bookmarkStart w:id="15" w:name="EandCDream"/>
      <w:r w:rsidRPr="00903733">
        <w:rPr>
          <w:rFonts w:ascii="Montserrat" w:hAnsi="Montserrat"/>
          <w:sz w:val="24"/>
        </w:rPr>
        <w:t>Encounters and Confrontations—Dream</w:t>
      </w:r>
    </w:p>
    <w:p w14:paraId="5765E7F0" w14:textId="77777777" w:rsidR="00546095" w:rsidRPr="00903733" w:rsidRDefault="00903733" w:rsidP="00A95F33">
      <w:pPr>
        <w:pStyle w:val="NoSpacing"/>
        <w:rPr>
          <w:rFonts w:ascii="Montserrat" w:hAnsi="Montserrat"/>
          <w:sz w:val="24"/>
        </w:rPr>
      </w:pPr>
      <w:bookmarkStart w:id="16" w:name="_Hlt470680939"/>
      <w:r w:rsidRPr="00903733">
        <w:rPr>
          <w:rFonts w:ascii="Montserrat" w:hAnsi="Montserrat"/>
          <w:sz w:val="24"/>
        </w:rPr>
        <w:tab/>
      </w:r>
      <w:hyperlink w:anchor="Links" w:history="1"/>
      <w:bookmarkEnd w:id="15"/>
      <w:bookmarkEnd w:id="16"/>
      <w:r w:rsidRPr="00903733">
        <w:rPr>
          <w:rFonts w:ascii="Montserrat" w:hAnsi="Montserrat"/>
          <w:sz w:val="24"/>
        </w:rPr>
        <w:t>Ander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w:t>
      </w:r>
      <w:r w:rsidRPr="00903733">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903733">
        <w:rPr>
          <w:rFonts w:ascii="Montserrat" w:hAnsi="Montserrat"/>
          <w:sz w:val="24"/>
        </w:rPr>
        <w:t xml:space="preserve">a diune. In time, with perfect devotion, the two of them might one day be united in one mind and one body—but in practice very few were able to attain that ideal. </w:t>
      </w:r>
    </w:p>
    <w:p w14:paraId="7B7FBF9F" w14:textId="77777777" w:rsidR="00546095" w:rsidRPr="00903733" w:rsidRDefault="00546095" w:rsidP="00A95F33">
      <w:pPr>
        <w:pStyle w:val="NoSpacing"/>
        <w:rPr>
          <w:rFonts w:ascii="Montserrat" w:hAnsi="Montserrat"/>
          <w:sz w:val="24"/>
        </w:rPr>
      </w:pPr>
    </w:p>
    <w:p w14:paraId="6EE72401" w14:textId="77777777" w:rsidR="00546095" w:rsidRPr="00903733" w:rsidRDefault="00903733" w:rsidP="00A95F33">
      <w:pPr>
        <w:pStyle w:val="NoSpacing"/>
        <w:rPr>
          <w:rFonts w:ascii="Montserrat" w:hAnsi="Montserrat"/>
          <w:sz w:val="24"/>
        </w:rPr>
      </w:pPr>
      <w:r w:rsidRPr="00903733">
        <w:rPr>
          <w:rFonts w:ascii="Montserrat" w:hAnsi="Montserrat"/>
          <w:sz w:val="24"/>
        </w:rPr>
        <w:tab/>
        <w:t>Ander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Anne kept the matter informal—given the circumstances—allowing them a grace period to reacquaint themselves befor</w:t>
      </w:r>
      <w:r w:rsidRPr="00903733">
        <w:rPr>
          <w:rFonts w:ascii="Montserrat" w:hAnsi="Montserrat"/>
          <w:sz w:val="24"/>
        </w:rPr>
        <w:t xml:space="preserve">e subjecting them to the formalities of a full house reception. The two of them expressed their thanks and then retired to Ander’s suite of apartments, where Ander did not spare her the formalities of room mating. She was surprised to realize that his insistence on the forms had been to ensure that she had the chance to impose limits on their intimacy. </w:t>
      </w:r>
    </w:p>
    <w:p w14:paraId="345D3446" w14:textId="77777777" w:rsidR="00546095" w:rsidRPr="00903733" w:rsidRDefault="00546095" w:rsidP="00A95F33">
      <w:pPr>
        <w:pStyle w:val="NoSpacing"/>
        <w:rPr>
          <w:rFonts w:ascii="Montserrat" w:hAnsi="Montserrat"/>
          <w:sz w:val="24"/>
        </w:rPr>
      </w:pPr>
    </w:p>
    <w:p w14:paraId="76AB2948" w14:textId="77777777" w:rsidR="00546095" w:rsidRPr="00903733" w:rsidRDefault="00903733" w:rsidP="00A95F33">
      <w:pPr>
        <w:pStyle w:val="NoSpacing"/>
        <w:rPr>
          <w:rFonts w:ascii="Montserrat" w:hAnsi="Montserrat"/>
          <w:sz w:val="24"/>
        </w:rPr>
      </w:pPr>
      <w:bookmarkStart w:id="17" w:name="Bedmating"/>
      <w:r w:rsidRPr="00903733">
        <w:rPr>
          <w:rFonts w:ascii="Montserrat" w:hAnsi="Montserrat"/>
          <w:sz w:val="24"/>
        </w:rPr>
        <w:t>Bedmating</w:t>
      </w:r>
    </w:p>
    <w:p w14:paraId="1F5BB6C7" w14:textId="77777777" w:rsidR="00546095" w:rsidRPr="00903733" w:rsidRDefault="00903733" w:rsidP="00A95F33">
      <w:pPr>
        <w:pStyle w:val="NoSpacing"/>
        <w:rPr>
          <w:rFonts w:ascii="Montserrat" w:hAnsi="Montserrat"/>
          <w:sz w:val="24"/>
        </w:rPr>
      </w:pPr>
      <w:bookmarkStart w:id="18" w:name="_Hlt470680945"/>
      <w:r w:rsidRPr="00903733">
        <w:rPr>
          <w:rFonts w:ascii="Montserrat" w:hAnsi="Montserrat"/>
          <w:sz w:val="24"/>
        </w:rPr>
        <w:tab/>
      </w:r>
      <w:hyperlink w:anchor="Links" w:history="1"/>
      <w:bookmarkEnd w:id="17"/>
      <w:bookmarkEnd w:id="18"/>
      <w:r w:rsidRPr="00903733">
        <w:rPr>
          <w:rFonts w:ascii="Montserrat" w:hAnsi="Montserrat"/>
          <w:sz w:val="24"/>
        </w:rPr>
        <w:t xml:space="preserve">Together Ember and Ander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w:t>
      </w:r>
      <w:r w:rsidRPr="00903733">
        <w:rPr>
          <w:rFonts w:ascii="Montserrat" w:hAnsi="Montserrat"/>
          <w:sz w:val="24"/>
        </w:rPr>
        <w:t>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1C7FC171" w14:textId="77777777" w:rsidR="00546095" w:rsidRPr="00903733" w:rsidRDefault="00546095" w:rsidP="00A95F33">
      <w:pPr>
        <w:pStyle w:val="NoSpacing"/>
        <w:rPr>
          <w:rFonts w:ascii="Montserrat" w:hAnsi="Montserrat"/>
          <w:sz w:val="24"/>
        </w:rPr>
      </w:pPr>
    </w:p>
    <w:p w14:paraId="6C2CDB06"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Ander pointed out that, for an avon, that was the way it was supposed to have been. It was abnormal for a split-manifest to exhibit such distinct identities. Ander talked her into going with him to consult</w:t>
      </w:r>
      <w:r w:rsidRPr="00903733">
        <w:rPr>
          <w:rFonts w:ascii="Montserrat" w:hAnsi="Montserrat"/>
          <w:sz w:val="24"/>
        </w:rPr>
        <w:t xml:space="preserve"> some people about it, to ease both their concerns. </w:t>
      </w:r>
    </w:p>
    <w:p w14:paraId="0FDB6041" w14:textId="77777777" w:rsidR="00546095" w:rsidRPr="00903733" w:rsidRDefault="00546095" w:rsidP="00A95F33">
      <w:pPr>
        <w:pStyle w:val="NoSpacing"/>
        <w:rPr>
          <w:rFonts w:ascii="Montserrat" w:hAnsi="Montserrat"/>
          <w:sz w:val="24"/>
        </w:rPr>
      </w:pPr>
    </w:p>
    <w:p w14:paraId="6E0866D1" w14:textId="77777777" w:rsidR="00546095" w:rsidRPr="00903733" w:rsidRDefault="00903733" w:rsidP="00A95F33">
      <w:pPr>
        <w:pStyle w:val="NoSpacing"/>
        <w:rPr>
          <w:rFonts w:ascii="Montserrat" w:hAnsi="Montserrat"/>
          <w:sz w:val="24"/>
        </w:rPr>
      </w:pPr>
      <w:bookmarkStart w:id="19" w:name="EandCBladeEtAl"/>
      <w:r w:rsidRPr="00903733">
        <w:rPr>
          <w:rFonts w:ascii="Montserrat" w:hAnsi="Montserrat"/>
          <w:sz w:val="24"/>
        </w:rPr>
        <w:t>Encounters and Confrontations—Blade et al</w:t>
      </w:r>
    </w:p>
    <w:p w14:paraId="535D4B86" w14:textId="77777777" w:rsidR="00546095" w:rsidRPr="00903733" w:rsidRDefault="00903733" w:rsidP="00A95F33">
      <w:pPr>
        <w:pStyle w:val="NoSpacing"/>
        <w:rPr>
          <w:rFonts w:ascii="Montserrat" w:hAnsi="Montserrat"/>
          <w:sz w:val="24"/>
        </w:rPr>
      </w:pPr>
      <w:bookmarkStart w:id="20" w:name="_Hlt470680950"/>
      <w:r w:rsidRPr="00903733">
        <w:rPr>
          <w:rFonts w:ascii="Montserrat" w:hAnsi="Montserrat"/>
          <w:sz w:val="24"/>
        </w:rPr>
        <w:tab/>
      </w:r>
      <w:hyperlink w:anchor="Links" w:history="1"/>
      <w:bookmarkEnd w:id="19"/>
      <w:bookmarkEnd w:id="20"/>
      <w:r w:rsidRPr="00903733">
        <w:rPr>
          <w:rFonts w:ascii="Montserrat" w:hAnsi="Montserrat"/>
          <w:sz w:val="24"/>
        </w:rPr>
        <w:t xml:space="preserve">To her surprise, they did not go to see Ander’s mentor. Ander took them to see his class mates—members of the house guard. When she saw them, she understood why. The group of young men and women—hardly more than boys and girls—were all split-manifests. That brief encounter convinced Ember that Ander was telling the truth when he said that they were abnormal for a split-manifest. That hardly mattered beside what their behavior and comments had revealed about their relationship. Few comments were directed at </w:t>
      </w:r>
      <w:r w:rsidRPr="00903733">
        <w:rPr>
          <w:rFonts w:ascii="Montserrat" w:hAnsi="Montserrat"/>
          <w:sz w:val="24"/>
        </w:rPr>
        <w:t>her, but she picked up enough to know that Ander owed his comrades for past sexual favors, and it was obvious that the young men expected payment in kind. Their reaction to her, and her modesty, alarmed her. Her judgment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w:t>
      </w:r>
      <w:r w:rsidRPr="00903733">
        <w:rPr>
          <w:rFonts w:ascii="Montserrat" w:hAnsi="Montserrat"/>
          <w:sz w:val="24"/>
        </w:rPr>
        <w:t xml:space="preserve"> the circle. Ander dragged her away before she could get herself into any more trouble. Not having found an answer to their problem, they went looking for dream. </w:t>
      </w:r>
    </w:p>
    <w:p w14:paraId="3D27273A" w14:textId="77777777" w:rsidR="00546095" w:rsidRPr="00903733" w:rsidRDefault="00546095" w:rsidP="00A95F33">
      <w:pPr>
        <w:pStyle w:val="NoSpacing"/>
        <w:rPr>
          <w:rFonts w:ascii="Montserrat" w:hAnsi="Montserrat"/>
          <w:sz w:val="24"/>
        </w:rPr>
      </w:pPr>
    </w:p>
    <w:p w14:paraId="2218A3DB" w14:textId="77777777" w:rsidR="00546095" w:rsidRPr="00903733" w:rsidRDefault="00903733" w:rsidP="00A95F33">
      <w:pPr>
        <w:pStyle w:val="NoSpacing"/>
        <w:rPr>
          <w:rFonts w:ascii="Montserrat" w:hAnsi="Montserrat"/>
          <w:sz w:val="24"/>
        </w:rPr>
      </w:pPr>
      <w:r w:rsidRPr="00903733">
        <w:rPr>
          <w:rFonts w:ascii="Montserrat" w:hAnsi="Montserrat"/>
          <w:sz w:val="24"/>
        </w:rPr>
        <w:tab/>
        <w:t>Ander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w:t>
      </w:r>
      <w:r w:rsidRPr="00903733">
        <w:rPr>
          <w:rFonts w:ascii="Montserrat" w:hAnsi="Montserrat"/>
          <w:sz w:val="24"/>
        </w:rPr>
        <w:t xml:space="preserve">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Ander to help her understand what it meant to be avon. He started with the aspect of his culture that she seemed the most unsure of, av</w:t>
      </w:r>
      <w:r w:rsidRPr="00903733">
        <w:rPr>
          <w:rFonts w:ascii="Montserrat" w:hAnsi="Montserrat"/>
          <w:sz w:val="24"/>
        </w:rPr>
        <w:t xml:space="preserve">on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2652BC7C" w14:textId="77777777" w:rsidR="00546095" w:rsidRPr="00903733" w:rsidRDefault="00546095" w:rsidP="00A95F33">
      <w:pPr>
        <w:pStyle w:val="NoSpacing"/>
        <w:rPr>
          <w:rFonts w:ascii="Montserrat" w:hAnsi="Montserrat"/>
          <w:sz w:val="24"/>
        </w:rPr>
      </w:pPr>
    </w:p>
    <w:p w14:paraId="4F15B62A" w14:textId="77777777" w:rsidR="00546095" w:rsidRPr="00903733" w:rsidRDefault="00903733" w:rsidP="00A95F33">
      <w:pPr>
        <w:pStyle w:val="NoSpacing"/>
        <w:rPr>
          <w:rFonts w:ascii="Montserrat" w:hAnsi="Montserrat"/>
          <w:sz w:val="24"/>
        </w:rPr>
      </w:pPr>
      <w:bookmarkStart w:id="21" w:name="EandCAvonDai"/>
      <w:r w:rsidRPr="00903733">
        <w:rPr>
          <w:rFonts w:ascii="Montserrat" w:hAnsi="Montserrat"/>
          <w:sz w:val="24"/>
        </w:rPr>
        <w:t>Encounters and Confrontations—Anne</w:t>
      </w:r>
    </w:p>
    <w:p w14:paraId="0EFA504A" w14:textId="77777777" w:rsidR="00546095" w:rsidRPr="00903733" w:rsidRDefault="00903733" w:rsidP="00A95F33">
      <w:pPr>
        <w:pStyle w:val="NoSpacing"/>
        <w:rPr>
          <w:rFonts w:ascii="Montserrat" w:hAnsi="Montserrat"/>
          <w:sz w:val="24"/>
        </w:rPr>
      </w:pPr>
      <w:bookmarkStart w:id="22" w:name="_Hlt470680955"/>
      <w:r w:rsidRPr="00903733">
        <w:rPr>
          <w:rFonts w:ascii="Montserrat" w:hAnsi="Montserrat"/>
          <w:sz w:val="24"/>
        </w:rPr>
        <w:tab/>
      </w:r>
      <w:hyperlink w:anchor="Links" w:history="1"/>
      <w:bookmarkEnd w:id="21"/>
      <w:bookmarkEnd w:id="22"/>
      <w:r w:rsidRPr="00903733">
        <w:rPr>
          <w:rFonts w:ascii="Montserrat" w:hAnsi="Montserrat"/>
          <w:sz w:val="24"/>
        </w:rPr>
        <w:t>That evening, Ember appeared in court with Ander, who was standing to the empress’s right as her sword. She stood to Anne’s left as her shield which made the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 Ember</w:t>
      </w:r>
      <w:r w:rsidRPr="00903733">
        <w:rPr>
          <w:rFonts w:ascii="Montserrat" w:hAnsi="Montserrat"/>
          <w:sz w:val="24"/>
        </w:rPr>
        <w:t xml:space="preserve">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Anne replied that if one was to be targeted for assassination, then the best chance for one’s survival is to thoroughly and completely convince one’s enemy that one has been assassinated. As for why she w</w:t>
      </w:r>
      <w:r w:rsidRPr="00903733">
        <w:rPr>
          <w:rFonts w:ascii="Montserrat" w:hAnsi="Montserrat"/>
          <w:sz w:val="24"/>
        </w:rPr>
        <w:t>ould arrange for Ember to commit such an act and get away with it, she simply said “i would not want to see my daughter-in-law be executed for doing her duty”. They were confronted by their mother’s legacy.  Ander and Ember had been promised, on their naming day, to the empress’s split-manifest child and heir. Before they were excused, they were formally reintroduced to pain and pleasure, their fiancées. They talked a bit about Ander and Ember’s inheritance, lands and titles and such, but Ember was too upse</w:t>
      </w:r>
      <w:r w:rsidRPr="00903733">
        <w:rPr>
          <w:rFonts w:ascii="Montserrat" w:hAnsi="Montserrat"/>
          <w:sz w:val="24"/>
        </w:rPr>
        <w:t>t to take it all in.</w:t>
      </w:r>
    </w:p>
    <w:p w14:paraId="33E6D0FE" w14:textId="77777777" w:rsidR="00546095" w:rsidRPr="00903733" w:rsidRDefault="00546095" w:rsidP="00A95F33">
      <w:pPr>
        <w:pStyle w:val="NoSpacing"/>
        <w:rPr>
          <w:rFonts w:ascii="Montserrat" w:hAnsi="Montserrat"/>
          <w:sz w:val="24"/>
        </w:rPr>
      </w:pPr>
    </w:p>
    <w:p w14:paraId="38EC7D43" w14:textId="77777777" w:rsidR="00546095" w:rsidRPr="00903733" w:rsidRDefault="00903733" w:rsidP="00A95F33">
      <w:pPr>
        <w:pStyle w:val="NoSpacing"/>
        <w:rPr>
          <w:rFonts w:ascii="Montserrat" w:hAnsi="Montserrat"/>
          <w:sz w:val="24"/>
        </w:rPr>
      </w:pPr>
      <w:r w:rsidRPr="00903733">
        <w:rPr>
          <w:rFonts w:ascii="Montserrat" w:hAnsi="Montserrat"/>
          <w:sz w:val="24"/>
        </w:rPr>
        <w:tab/>
        <w:t>As soon as they were alone, she turned on him and demanded to know what other surprises were waiting for her. Ander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w:t>
      </w:r>
      <w:r w:rsidRPr="00903733">
        <w:rPr>
          <w:rFonts w:ascii="Montserrat" w:hAnsi="Montserrat"/>
          <w:sz w:val="24"/>
        </w:rPr>
        <w:t>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well—Ander and Ember lost their ‘virginity’ to the expert ministrations of dream, whe</w:t>
      </w:r>
      <w:r w:rsidRPr="00903733">
        <w:rPr>
          <w:rFonts w:ascii="Montserrat" w:hAnsi="Montserrat"/>
          <w:sz w:val="24"/>
        </w:rPr>
        <w:t xml:space="preserve">reby they became adults and were granted sexual freedom. </w:t>
      </w:r>
    </w:p>
    <w:p w14:paraId="638E36C6" w14:textId="77777777" w:rsidR="00546095" w:rsidRPr="00903733" w:rsidRDefault="00546095" w:rsidP="00A95F33">
      <w:pPr>
        <w:pStyle w:val="NoSpacing"/>
        <w:rPr>
          <w:rFonts w:ascii="Montserrat" w:hAnsi="Montserrat"/>
          <w:sz w:val="24"/>
        </w:rPr>
      </w:pPr>
    </w:p>
    <w:p w14:paraId="61D8360D" w14:textId="77777777" w:rsidR="00546095" w:rsidRPr="00903733" w:rsidRDefault="00903733" w:rsidP="00A95F33">
      <w:pPr>
        <w:pStyle w:val="NoSpacing"/>
        <w:rPr>
          <w:rFonts w:ascii="Montserrat" w:hAnsi="Montserrat"/>
          <w:sz w:val="24"/>
        </w:rPr>
      </w:pPr>
      <w:r w:rsidRPr="00903733">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Ander, for his part, still found her ‘humanity’ incomprehensible. Whenever the two of them stood sword and shield, he spent all of his time studying the humans, seeking insight into the cul</w:t>
      </w:r>
      <w:r w:rsidRPr="00903733">
        <w:rPr>
          <w:rFonts w:ascii="Montserrat" w:hAnsi="Montserrat"/>
          <w:sz w:val="24"/>
        </w:rPr>
        <w:t>ture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w:t>
      </w:r>
      <w:r w:rsidRPr="00903733">
        <w:rPr>
          <w:rFonts w:ascii="Montserrat" w:hAnsi="Montserrat"/>
          <w:sz w:val="24"/>
        </w:rPr>
        <w:t xml:space="preserve">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Ander, who could think of nothing </w:t>
      </w:r>
      <w:r w:rsidRPr="00903733">
        <w:rPr>
          <w:rFonts w:ascii="Montserrat" w:hAnsi="Montserrat"/>
          <w:sz w:val="24"/>
        </w:rPr>
        <w:t xml:space="preserve">to do but hold on to her and whisper reassurances. Ironically, her reaction only made her more committed to learning and perfecting her sexual techniques and the protocols of tasting, choosing and bed mating. Ander had not needed to tell her that the initiation had made them subject to open courting. </w:t>
      </w:r>
    </w:p>
    <w:p w14:paraId="3E9E6EAF" w14:textId="77777777" w:rsidR="00546095" w:rsidRPr="00903733" w:rsidRDefault="00546095" w:rsidP="00A95F33">
      <w:pPr>
        <w:pStyle w:val="NoSpacing"/>
        <w:rPr>
          <w:rFonts w:ascii="Montserrat" w:hAnsi="Montserrat"/>
          <w:sz w:val="24"/>
        </w:rPr>
      </w:pPr>
    </w:p>
    <w:p w14:paraId="5F0900DF" w14:textId="77777777" w:rsidR="00546095" w:rsidRPr="00903733" w:rsidRDefault="00903733" w:rsidP="00A95F33">
      <w:pPr>
        <w:pStyle w:val="NoSpacing"/>
        <w:rPr>
          <w:rFonts w:ascii="Montserrat" w:hAnsi="Montserrat"/>
          <w:sz w:val="24"/>
        </w:rPr>
      </w:pPr>
      <w:r w:rsidRPr="00903733">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903733">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777347EB" w14:textId="77777777" w:rsidR="00546095" w:rsidRPr="00903733" w:rsidRDefault="00546095" w:rsidP="00A95F33">
      <w:pPr>
        <w:pStyle w:val="NoSpacing"/>
        <w:rPr>
          <w:rFonts w:ascii="Montserrat" w:hAnsi="Montserrat"/>
          <w:sz w:val="24"/>
        </w:rPr>
      </w:pPr>
    </w:p>
    <w:p w14:paraId="1C9B0B91" w14:textId="77777777" w:rsidR="00546095" w:rsidRPr="00903733" w:rsidRDefault="00903733" w:rsidP="00A95F33">
      <w:pPr>
        <w:pStyle w:val="NoSpacing"/>
        <w:rPr>
          <w:rFonts w:ascii="Montserrat" w:hAnsi="Montserrat"/>
          <w:sz w:val="24"/>
        </w:rPr>
      </w:pPr>
      <w:r w:rsidRPr="00903733">
        <w:rPr>
          <w:rFonts w:ascii="Montserrat" w:hAnsi="Montserrat"/>
          <w:sz w:val="24"/>
        </w:rPr>
        <w:tab/>
        <w:t>The direction things were headed prompted Ember to seek out her twin. As she feared, Amber was angry with her for “stealing” Ander,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Ander, they shared their concerns. If one of them were cut out of their union it wou</w:t>
      </w:r>
      <w:r w:rsidRPr="00903733">
        <w:rPr>
          <w:rFonts w:ascii="Montserrat" w:hAnsi="Montserrat"/>
          <w:sz w:val="24"/>
        </w:rPr>
        <w:t>ld harm them all. In a private audience with the empress, when Ander took Ember and Anne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Ander and Anne had not been blessed with such an opportunity. They had both resorted to genetic identification—but since they e</w:t>
      </w:r>
      <w:r w:rsidRPr="00903733">
        <w:rPr>
          <w:rFonts w:ascii="Montserrat" w:hAnsi="Montserrat"/>
          <w:sz w:val="24"/>
        </w:rPr>
        <w:t>ach went to different authorities, the answers they got were significantly different. Anne had been identified as the genetic twin of  Anne nin, hence she took that name.  Anne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w:t>
      </w:r>
      <w:r w:rsidRPr="00903733">
        <w:rPr>
          <w:rFonts w:ascii="Montserrat" w:hAnsi="Montserrat"/>
          <w:sz w:val="24"/>
        </w:rPr>
        <w:t>e, and then stumbled through the open phoenix gate, arriving in dream gate stunned by her own actions. Due to this unusual manifestation, the girl grew up on two worlds unaware of her own duality. Ander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w:t>
      </w:r>
      <w:r w:rsidRPr="00903733">
        <w:rPr>
          <w:rFonts w:ascii="Montserrat" w:hAnsi="Montserrat"/>
          <w:sz w:val="24"/>
        </w:rPr>
        <w:t xml:space="preserve">. </w:t>
      </w:r>
    </w:p>
    <w:p w14:paraId="031783A2" w14:textId="77777777" w:rsidR="00546095" w:rsidRPr="00903733" w:rsidRDefault="00546095" w:rsidP="00A95F33">
      <w:pPr>
        <w:pStyle w:val="NoSpacing"/>
        <w:rPr>
          <w:rFonts w:ascii="Montserrat" w:hAnsi="Montserrat"/>
          <w:sz w:val="24"/>
        </w:rPr>
      </w:pPr>
    </w:p>
    <w:p w14:paraId="38219C0B" w14:textId="77777777" w:rsidR="00546095" w:rsidRPr="00903733" w:rsidRDefault="00903733" w:rsidP="00A95F33">
      <w:pPr>
        <w:pStyle w:val="NoSpacing"/>
        <w:rPr>
          <w:rFonts w:ascii="Montserrat" w:hAnsi="Montserrat"/>
          <w:sz w:val="24"/>
        </w:rPr>
      </w:pPr>
      <w:r w:rsidRPr="00903733">
        <w:rPr>
          <w:rFonts w:ascii="Montserrat" w:hAnsi="Montserrat"/>
          <w:sz w:val="24"/>
        </w:rPr>
        <w:tab/>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Anne’s meeting with ara and a man named talon, w</w:t>
      </w:r>
      <w:r w:rsidRPr="00903733">
        <w:rPr>
          <w:rFonts w:ascii="Montserrat" w:hAnsi="Montserrat"/>
          <w:sz w:val="24"/>
        </w:rPr>
        <w:t>ho had come in the cover of darkness. This time she could not flee without giving herself away. 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compli</w:t>
      </w:r>
      <w:r w:rsidRPr="00903733">
        <w:rPr>
          <w:rFonts w:ascii="Montserrat" w:hAnsi="Montserrat"/>
          <w:sz w:val="24"/>
        </w:rPr>
        <w:t>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Ember and Ander’s reunion. Remembering only that ava’s heir had lost her male counterpart in the ava massacre, when word of Ember’s arrival reache</w:t>
      </w:r>
      <w:r w:rsidRPr="00903733">
        <w:rPr>
          <w:rFonts w:ascii="Montserrat" w:hAnsi="Montserrat"/>
          <w:sz w:val="24"/>
        </w:rPr>
        <w:t>d her, ara immediately saw Ember as a perfect mate for her son. Her claim to the lost ava mantle presented an opportunity to restore the ancient avara heritage in a union with raven. She had missed the opportunity with passion, and planned to correct that this time. Anne agreed to make a place in her home for the lord of ara, her children by storm, and her other children fostered by contract to the d’avon, in the hope that she would be regain a place in her sister’s heart. Ara’s interest in Ember was obviou</w:t>
      </w:r>
      <w:r w:rsidRPr="00903733">
        <w:rPr>
          <w:rFonts w:ascii="Montserrat" w:hAnsi="Montserrat"/>
          <w:sz w:val="24"/>
        </w:rPr>
        <w:t xml:space="preserve">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Anne made no comment to that, save to assure ara that preparations necessary for Ember to bear the mantle of her house were already being undertaken. </w:t>
      </w:r>
    </w:p>
    <w:p w14:paraId="7C6C22B1" w14:textId="77777777" w:rsidR="00546095" w:rsidRPr="00903733" w:rsidRDefault="00546095" w:rsidP="00A95F33">
      <w:pPr>
        <w:pStyle w:val="NoSpacing"/>
        <w:rPr>
          <w:rFonts w:ascii="Montserrat" w:hAnsi="Montserrat"/>
          <w:sz w:val="24"/>
        </w:rPr>
      </w:pPr>
    </w:p>
    <w:p w14:paraId="5B7BE93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3BADF79C" w14:textId="77777777" w:rsidR="00546095" w:rsidRPr="00903733" w:rsidRDefault="00546095" w:rsidP="00A95F33">
      <w:pPr>
        <w:pStyle w:val="NoSpacing"/>
        <w:rPr>
          <w:rFonts w:ascii="Montserrat" w:hAnsi="Montserrat"/>
          <w:sz w:val="24"/>
        </w:rPr>
      </w:pPr>
    </w:p>
    <w:p w14:paraId="1C00EA59" w14:textId="77777777" w:rsidR="00546095" w:rsidRPr="00903733" w:rsidRDefault="00903733" w:rsidP="00A95F33">
      <w:pPr>
        <w:pStyle w:val="NoSpacing"/>
        <w:rPr>
          <w:rFonts w:ascii="Montserrat" w:hAnsi="Montserrat"/>
          <w:sz w:val="24"/>
        </w:rPr>
      </w:pPr>
      <w:r w:rsidRPr="00903733">
        <w:rPr>
          <w:rFonts w:ascii="Montserrat" w:hAnsi="Montserrat"/>
          <w:sz w:val="24"/>
        </w:rPr>
        <w:tab/>
        <w:t>She had almost adjusted to the news that Anne planned for her to assert a claim to d’ava and be married off. If Anne was serious about marrying Ember to Ander, how could she negotiate a second engagement between Ember and this other woman’s son? She had checked on the legalities, and based on what she had learned Ember would not have thought she would be introduced into her claim. Among the things she had discovered was her twin’s official station when she died. Her twin’s claim, though never asserted, was</w:t>
      </w:r>
      <w:r w:rsidRPr="00903733">
        <w:rPr>
          <w:rFonts w:ascii="Montserrat" w:hAnsi="Montserrat"/>
          <w:sz w:val="24"/>
        </w:rPr>
        <w:t xml:space="preserve"> valid. Ember was not as sure about her own. As a courtesan, her mother had no legal rights to her children, so Ember would have assumed she had no claim on her twin’s house. No one else seemed to have such doubts, though. Things seemed to be moving awfully fast. When she pressed Ander for a reason, she learned that Anne was dying. No one said anything, but everyone knew it. With the health of the empress failing rapidly, several important people had dissolved their schools and dismissed their students—even</w:t>
      </w:r>
      <w:r w:rsidRPr="00903733">
        <w:rPr>
          <w:rFonts w:ascii="Montserrat" w:hAnsi="Montserrat"/>
          <w:sz w:val="24"/>
        </w:rPr>
        <w:t xml:space="preserve"> their own children—to go to their empress’s side. Dancer was one of them. They would not have done that if they had not suspected or else were summoned to attend her. Even the negotiations with the human empire stemmed from Anne’s desire to sort everything out before she died. </w:t>
      </w:r>
    </w:p>
    <w:p w14:paraId="6A2B2787" w14:textId="77777777" w:rsidR="00546095" w:rsidRPr="00903733" w:rsidRDefault="00546095" w:rsidP="00A95F33">
      <w:pPr>
        <w:pStyle w:val="NoSpacing"/>
        <w:rPr>
          <w:rFonts w:ascii="Montserrat" w:hAnsi="Montserrat"/>
          <w:sz w:val="24"/>
        </w:rPr>
      </w:pPr>
    </w:p>
    <w:p w14:paraId="14986606"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and Amber were called in to see the empress. The question of what to do with Ember was quietly appraised while the empress also gave some serious consideration to pain and pleasure, given their place as heir. These considerations molded the direction the empress took with the conversation. In a more formal interview with the empress, Ember was counseled by Anne on the requirements she would have to meet in her education. Ember was required to take up duties in the house and, along with Amber, enroll </w:t>
      </w:r>
      <w:r w:rsidRPr="00903733">
        <w:rPr>
          <w:rFonts w:ascii="Montserrat" w:hAnsi="Montserrat"/>
          <w:sz w:val="24"/>
        </w:rPr>
        <w:t>in school. Ember was easily skilled enough to be vai, so she would be expected to serve the empress in the lists. Ember was surprised to be asked to join her brother in devotion to dao. If certain mixed messages were to be believed, the empress would have special requests to make of Anne as well. She evaded both of them, simply hinting that the uncommon twinning of Ember and Anne presented a possible answer to one of many new problems. She assured them it was nothing they need be worried about. It would tak</w:t>
      </w:r>
      <w:r w:rsidRPr="00903733">
        <w:rPr>
          <w:rFonts w:ascii="Montserrat" w:hAnsi="Montserrat"/>
          <w:sz w:val="24"/>
        </w:rPr>
        <w:t>e some work on the part of each of them to test that possibility.</w:t>
      </w:r>
    </w:p>
    <w:p w14:paraId="358EB0F3" w14:textId="77777777" w:rsidR="00546095" w:rsidRPr="00903733" w:rsidRDefault="00546095" w:rsidP="00A95F33">
      <w:pPr>
        <w:pStyle w:val="NoSpacing"/>
        <w:rPr>
          <w:rFonts w:ascii="Montserrat" w:hAnsi="Montserrat"/>
          <w:sz w:val="24"/>
        </w:rPr>
      </w:pPr>
    </w:p>
    <w:p w14:paraId="3E2719AB" w14:textId="77777777" w:rsidR="00546095" w:rsidRPr="00903733" w:rsidRDefault="00903733" w:rsidP="00A95F33">
      <w:pPr>
        <w:pStyle w:val="NoSpacing"/>
        <w:rPr>
          <w:rFonts w:ascii="Montserrat" w:hAnsi="Montserrat"/>
          <w:sz w:val="24"/>
        </w:rPr>
      </w:pPr>
      <w:r w:rsidRPr="00903733">
        <w:rPr>
          <w:rFonts w:ascii="Montserrat" w:hAnsi="Montserrat"/>
          <w:sz w:val="24"/>
        </w:rPr>
        <w:tab/>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w:t>
      </w:r>
      <w:r w:rsidRPr="00903733">
        <w:rPr>
          <w:rFonts w:ascii="Montserrat" w:hAnsi="Montserrat"/>
          <w:sz w:val="24"/>
        </w:rPr>
        <w:t xml:space="preserve"> not the only pursuit of Ember going on either.</w:t>
      </w:r>
    </w:p>
    <w:p w14:paraId="7D108238" w14:textId="77777777" w:rsidR="00546095" w:rsidRPr="00903733" w:rsidRDefault="00546095" w:rsidP="00A95F33">
      <w:pPr>
        <w:pStyle w:val="NoSpacing"/>
        <w:rPr>
          <w:rFonts w:ascii="Montserrat" w:hAnsi="Montserrat"/>
          <w:sz w:val="24"/>
        </w:rPr>
      </w:pPr>
    </w:p>
    <w:p w14:paraId="7D609B0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7E28189B" w14:textId="77777777" w:rsidR="00546095" w:rsidRPr="00903733" w:rsidRDefault="00546095" w:rsidP="00A95F33">
      <w:pPr>
        <w:pStyle w:val="NoSpacing"/>
        <w:rPr>
          <w:rFonts w:ascii="Montserrat" w:hAnsi="Montserrat"/>
          <w:sz w:val="24"/>
        </w:rPr>
      </w:pPr>
    </w:p>
    <w:p w14:paraId="6344F402" w14:textId="77777777" w:rsidR="00546095" w:rsidRPr="00903733" w:rsidRDefault="00903733" w:rsidP="00A95F33">
      <w:pPr>
        <w:pStyle w:val="NoSpacing"/>
        <w:rPr>
          <w:rFonts w:ascii="Montserrat" w:hAnsi="Montserrat"/>
          <w:sz w:val="24"/>
        </w:rPr>
      </w:pPr>
      <w:r w:rsidRPr="00903733">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6751DABF" w14:textId="77777777" w:rsidR="00546095" w:rsidRPr="00903733" w:rsidRDefault="00546095" w:rsidP="00A95F33">
      <w:pPr>
        <w:pStyle w:val="NoSpacing"/>
        <w:rPr>
          <w:rFonts w:ascii="Montserrat" w:hAnsi="Montserrat"/>
          <w:sz w:val="24"/>
        </w:rPr>
      </w:pPr>
    </w:p>
    <w:p w14:paraId="4A41D26A" w14:textId="77777777" w:rsidR="00546095" w:rsidRPr="00903733" w:rsidRDefault="00903733" w:rsidP="00A95F33">
      <w:pPr>
        <w:pStyle w:val="NoSpacing"/>
        <w:rPr>
          <w:rFonts w:ascii="Montserrat" w:hAnsi="Montserrat"/>
          <w:sz w:val="24"/>
        </w:rPr>
      </w:pPr>
      <w:r w:rsidRPr="00903733">
        <w:rPr>
          <w:rFonts w:ascii="Montserrat" w:hAnsi="Montserrat"/>
          <w:sz w:val="24"/>
        </w:rPr>
        <w:tab/>
        <w:t>Because she was standing shield, Ember was required to spend as much time practicing with the house guard as Amber. Ember was in for a rude awakening. With no hesitation, Ember was thrust into the company of her peers. Almost out of habit, she was determined to enter as an Anne. Passion had told her how her androgynous manners led people astray. When they saw her going out the door, passion and Anne stopped her to re-emphasize the warning. In spite of passion’s and Anne’s protests, she defended her right t</w:t>
      </w:r>
      <w:r w:rsidRPr="00903733">
        <w:rPr>
          <w:rFonts w:ascii="Montserrat" w:hAnsi="Montserrat"/>
          <w:sz w:val="24"/>
        </w:rPr>
        <w:t>o innocent misdirection; maintaining that it was not misdirection but part of her character—and what others interpreted was their business, not hers. But what she hinted disturbed passion even more. Ember all but immediately sorted herself out in the local school community. Anne had outlined to her the priorities for her dao paths. Most particularly, she attached her to a mentor to save her from the disgrace of her illiteracy. By her third day in attendance, she had some idea of how things would proceed for</w:t>
      </w:r>
      <w:r w:rsidRPr="00903733">
        <w:rPr>
          <w:rFonts w:ascii="Montserrat" w:hAnsi="Montserrat"/>
          <w:sz w:val="24"/>
        </w:rPr>
        <w:t xml:space="preserve">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the</w:t>
      </w:r>
      <w:r w:rsidRPr="00903733">
        <w:rPr>
          <w:rFonts w:ascii="Montserrat" w:hAnsi="Montserrat"/>
          <w:sz w:val="24"/>
        </w:rPr>
        <w:t xml:space="preserve"> boys—her new “classmates”—took exception to her enigmatic character and background began to push and test her. 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when they</w:t>
      </w:r>
      <w:r w:rsidRPr="00903733">
        <w:rPr>
          <w:rFonts w:ascii="Montserrat" w:hAnsi="Montserrat"/>
          <w:sz w:val="24"/>
        </w:rPr>
        <w:t xml:space="preserve">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w:t>
      </w:r>
      <w:r w:rsidRPr="00903733">
        <w:rPr>
          <w:rFonts w:ascii="Montserrat" w:hAnsi="Montserrat"/>
          <w:sz w:val="24"/>
        </w:rPr>
        <w:t xml:space="preserve">peer pressure and her own unresolved feelings about her near rape to gravely compromise her judgment. Ember wondered if Amber had slept with them all, or at least the female of each set. Part of her accepted his debt as hers, but it was too difficult to bring herself to assume that debt. Especially with the pressure that she felt under the surface when ever she was around them. Amber tried to sooth her anxiety, saying that it was both normal and essential that she take advantage of this time to practice at </w:t>
      </w:r>
      <w:r w:rsidRPr="00903733">
        <w:rPr>
          <w:rFonts w:ascii="Montserrat" w:hAnsi="Montserrat"/>
          <w:sz w:val="24"/>
        </w:rPr>
        <w:t>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w:t>
      </w:r>
      <w:r w:rsidRPr="00903733">
        <w:rPr>
          <w:rFonts w:ascii="Montserrat" w:hAnsi="Montserrat"/>
          <w:sz w:val="24"/>
        </w:rPr>
        <w:t xml:space="preserve">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5A31FE1A" w14:textId="77777777" w:rsidR="00546095" w:rsidRPr="00903733" w:rsidRDefault="00546095" w:rsidP="00A95F33">
      <w:pPr>
        <w:pStyle w:val="NoSpacing"/>
        <w:rPr>
          <w:rFonts w:ascii="Montserrat" w:hAnsi="Montserrat"/>
          <w:sz w:val="24"/>
        </w:rPr>
      </w:pPr>
    </w:p>
    <w:p w14:paraId="4AEE243B" w14:textId="77777777" w:rsidR="00546095" w:rsidRPr="00903733" w:rsidRDefault="00903733" w:rsidP="00A95F33">
      <w:pPr>
        <w:pStyle w:val="NoSpacing"/>
        <w:rPr>
          <w:rFonts w:ascii="Montserrat" w:hAnsi="Montserrat"/>
          <w:sz w:val="24"/>
        </w:rPr>
      </w:pPr>
      <w:r w:rsidRPr="00903733">
        <w:rPr>
          <w:rFonts w:ascii="Montserrat" w:hAnsi="Montserrat"/>
          <w:sz w:val="24"/>
        </w:rPr>
        <w:tab/>
        <w:t>As heir to d’ava,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w:t>
      </w:r>
      <w:r w:rsidRPr="00903733">
        <w:rPr>
          <w:rFonts w:ascii="Montserrat" w:hAnsi="Montserrat"/>
          <w:sz w:val="24"/>
        </w:rPr>
        <w:t>, she really was obligated to pay his debt, but it remained too difficult to bring herself to do it. Especially as the pressure that she felt around them continued to grow. Anne also tried to sooth her, assuring her that it was normal and while she was in heat it was harmless. Anne even offered herself in her twin’s place. Ember was grateful and guilty at the same time. She had no right to place the burden on Anne. Once again she resolved to do it, but as before, when she started to approach it, her nerve w</w:t>
      </w:r>
      <w:r w:rsidRPr="00903733">
        <w:rPr>
          <w:rFonts w:ascii="Montserrat" w:hAnsi="Montserrat"/>
          <w:sz w:val="24"/>
        </w:rPr>
        <w:t xml:space="preserve">ould break and she would have to be rescued by Anne. </w:t>
      </w:r>
    </w:p>
    <w:p w14:paraId="2CF0BDC8" w14:textId="77777777" w:rsidR="00546095" w:rsidRPr="00903733" w:rsidRDefault="00546095" w:rsidP="00A95F33">
      <w:pPr>
        <w:pStyle w:val="NoSpacing"/>
        <w:rPr>
          <w:rFonts w:ascii="Montserrat" w:hAnsi="Montserrat"/>
          <w:sz w:val="24"/>
        </w:rPr>
      </w:pPr>
    </w:p>
    <w:p w14:paraId="2AAD6D09" w14:textId="77777777" w:rsidR="00546095" w:rsidRPr="00903733" w:rsidRDefault="00903733" w:rsidP="00A95F33">
      <w:pPr>
        <w:pStyle w:val="NoSpacing"/>
        <w:rPr>
          <w:rFonts w:ascii="Montserrat" w:hAnsi="Montserrat"/>
          <w:sz w:val="24"/>
        </w:rPr>
      </w:pPr>
      <w:r w:rsidRPr="00903733">
        <w:rPr>
          <w:rFonts w:ascii="Montserrat" w:hAnsi="Montserrat"/>
          <w:sz w:val="24"/>
        </w:rPr>
        <w:tab/>
        <w:t>When Ember’s girlfriends encouraged her to turn out in style, many of Amber and Vai’s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w:t>
      </w:r>
      <w:r w:rsidRPr="00903733">
        <w:rPr>
          <w:rFonts w:ascii="Montserrat" w:hAnsi="Montserrat"/>
          <w:sz w:val="24"/>
        </w:rPr>
        <w:t xml:space="preserve">ld in phoenix gate. </w:t>
      </w:r>
    </w:p>
    <w:p w14:paraId="5A3CC1C4" w14:textId="77777777" w:rsidR="00546095" w:rsidRPr="00903733" w:rsidRDefault="00546095" w:rsidP="00A95F33">
      <w:pPr>
        <w:pStyle w:val="NoSpacing"/>
        <w:rPr>
          <w:rFonts w:ascii="Montserrat" w:hAnsi="Montserrat"/>
          <w:sz w:val="24"/>
        </w:rPr>
      </w:pPr>
    </w:p>
    <w:p w14:paraId="67E271B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 time of choosing Ember and the others soon found themselves in the midst of arla liymb. Like ot or not, it was the time of choosing for her mnao. </w:t>
      </w:r>
    </w:p>
    <w:p w14:paraId="753065F2" w14:textId="77777777" w:rsidR="00546095" w:rsidRPr="00903733" w:rsidRDefault="00546095" w:rsidP="00A95F33">
      <w:pPr>
        <w:pStyle w:val="NoSpacing"/>
        <w:rPr>
          <w:rFonts w:ascii="Montserrat" w:hAnsi="Montserrat"/>
          <w:sz w:val="24"/>
        </w:rPr>
      </w:pPr>
    </w:p>
    <w:p w14:paraId="5CC3DC2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w:t>
      </w:r>
      <w:r w:rsidRPr="00903733">
        <w:rPr>
          <w:rFonts w:ascii="Montserrat" w:hAnsi="Montserrat"/>
          <w:sz w:val="24"/>
        </w:rPr>
        <w:t xml:space="preserve">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w:t>
      </w:r>
      <w:r w:rsidRPr="00903733">
        <w:rPr>
          <w:rFonts w:ascii="Montserrat" w:hAnsi="Montserrat"/>
          <w:sz w:val="24"/>
        </w:rPr>
        <w:t>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Anne, along with the shi</w:t>
      </w:r>
      <w:r w:rsidRPr="00903733">
        <w:rPr>
          <w:rFonts w:ascii="Montserrat" w:hAnsi="Montserrat"/>
          <w:sz w:val="24"/>
        </w:rPr>
        <w:t xml:space="preserve">p she served on and its crew, had been devoured by a deadly and destructive alien power in the depths of space. Like Ember, Amber had absorbed the mind of his predecessor,  Amber nin, at his death. His own death immediately after caused the two identities to merge in ways almost impossible to sort out. His power had revealed itself immediately after his resurrection. His confession compelled Ember to confide her darkest secret. Ember had salvaged her twin’s mind from the abyss of death. Ember’s power fully </w:t>
      </w:r>
      <w:r w:rsidRPr="00903733">
        <w:rPr>
          <w:rFonts w:ascii="Montserrat" w:hAnsi="Montserrat"/>
          <w:sz w:val="24"/>
        </w:rPr>
        <w:t xml:space="preserve">manifested itself after this second tragedy, and forced the girl and Amber to relocate to a psionic reservation. </w:t>
      </w:r>
    </w:p>
    <w:p w14:paraId="60E21CC9" w14:textId="77777777" w:rsidR="00546095" w:rsidRPr="00903733" w:rsidRDefault="00546095" w:rsidP="00A95F33">
      <w:pPr>
        <w:pStyle w:val="NoSpacing"/>
        <w:rPr>
          <w:rFonts w:ascii="Montserrat" w:hAnsi="Montserrat"/>
          <w:sz w:val="24"/>
        </w:rPr>
      </w:pPr>
    </w:p>
    <w:p w14:paraId="5D772994"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Amber’s urging, her twin had been learning the arts and mysteries that lay behind the use of that very power, mastering a deadly and efficient martial art well suited to her nature as an angel of destruction. The spiritual and m</w:t>
      </w:r>
      <w:r w:rsidRPr="00903733">
        <w:rPr>
          <w:rFonts w:ascii="Montserrat" w:hAnsi="Montserrat"/>
          <w:sz w:val="24"/>
        </w:rPr>
        <w:t xml:space="preserve">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3F82F572" w14:textId="77777777" w:rsidR="00546095" w:rsidRPr="00903733" w:rsidRDefault="00546095" w:rsidP="00A95F33">
      <w:pPr>
        <w:pStyle w:val="NoSpacing"/>
        <w:rPr>
          <w:rFonts w:ascii="Montserrat" w:hAnsi="Montserrat"/>
          <w:sz w:val="24"/>
        </w:rPr>
      </w:pPr>
    </w:p>
    <w:p w14:paraId="1E0EF8B9" w14:textId="77777777" w:rsidR="00546095" w:rsidRPr="00903733" w:rsidRDefault="00903733" w:rsidP="00A95F33">
      <w:pPr>
        <w:pStyle w:val="NoSpacing"/>
        <w:rPr>
          <w:rFonts w:ascii="Montserrat" w:hAnsi="Montserrat"/>
          <w:sz w:val="24"/>
        </w:rPr>
      </w:pPr>
      <w:r w:rsidRPr="00903733">
        <w:rPr>
          <w:rFonts w:ascii="Montserrat" w:hAnsi="Montserrat"/>
          <w:sz w:val="24"/>
        </w:rPr>
        <w:tab/>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3F6890AC" w14:textId="77777777" w:rsidR="00546095" w:rsidRPr="00903733" w:rsidRDefault="00546095" w:rsidP="00A95F33">
      <w:pPr>
        <w:pStyle w:val="NoSpacing"/>
        <w:rPr>
          <w:rFonts w:ascii="Montserrat" w:hAnsi="Montserrat"/>
          <w:sz w:val="24"/>
        </w:rPr>
      </w:pPr>
    </w:p>
    <w:p w14:paraId="2982EA8E" w14:textId="77777777" w:rsidR="00546095" w:rsidRPr="00903733" w:rsidRDefault="00903733" w:rsidP="00A95F33">
      <w:pPr>
        <w:pStyle w:val="NoSpacing"/>
        <w:rPr>
          <w:rFonts w:ascii="Montserrat" w:hAnsi="Montserrat"/>
          <w:sz w:val="24"/>
        </w:rPr>
      </w:pPr>
      <w:r w:rsidRPr="00903733">
        <w:rPr>
          <w:rFonts w:ascii="Montserrat" w:hAnsi="Montserrat"/>
          <w:sz w:val="24"/>
        </w:rPr>
        <w:t>Bloodlines</w:t>
      </w:r>
    </w:p>
    <w:p w14:paraId="1E6D1BC9" w14:textId="77777777" w:rsidR="00546095" w:rsidRPr="00903733" w:rsidRDefault="00903733" w:rsidP="00A95F33">
      <w:pPr>
        <w:pStyle w:val="NoSpacing"/>
        <w:rPr>
          <w:rFonts w:ascii="Montserrat" w:hAnsi="Montserrat"/>
          <w:sz w:val="24"/>
        </w:rPr>
      </w:pPr>
      <w:r w:rsidRPr="00903733">
        <w:rPr>
          <w:rFonts w:ascii="Montserrat" w:hAnsi="Montserrat"/>
          <w:sz w:val="24"/>
        </w:rPr>
        <w:tab/>
        <w:t>She was particularly curious about Anne, Dragon Vai and Phoenix Vai, having seen the three of them within the household. The houses of Ardyn and Allyn were closely related. Anne was the sole embodiment of the Arden line, the sister house of Allyn. Phoenix Vai and Dragon Vai were true to the Allen line. —they had entered Anne’s household for their fosterage. It was proper even to call them cousins, due to the manner in which a given avon bloodline could span millennia unchanged. Dancer was believed to be fr</w:t>
      </w:r>
      <w:r w:rsidRPr="00903733">
        <w:rPr>
          <w:rFonts w:ascii="Montserrat" w:hAnsi="Montserrat"/>
          <w:sz w:val="24"/>
        </w:rPr>
        <w:t xml:space="preserve">om the Ana line, so in a way he was like a second cousin to Anne. Anne and Dancer adopted each other when he mysteriously appeared following her mother’s death, and lived together in Aerahn as mentor and protégé. Amber was shocked to find that Anne had inherited the mind of her mother in the wake of her death, when she was only seven years old. Dragon Vai and Phoenix Vai stood to inherit the mind of their archangel, the Imperial Regent, though they would be more influenced by their present incarnation than </w:t>
      </w:r>
      <w:r w:rsidRPr="00903733">
        <w:rPr>
          <w:rFonts w:ascii="Montserrat" w:hAnsi="Montserrat"/>
          <w:sz w:val="24"/>
        </w:rPr>
        <w:t xml:space="preserve">their previous one. </w:t>
      </w:r>
    </w:p>
    <w:p w14:paraId="5ACFAB76" w14:textId="77777777" w:rsidR="00546095" w:rsidRPr="00903733" w:rsidRDefault="00546095" w:rsidP="00A95F33">
      <w:pPr>
        <w:pStyle w:val="NoSpacing"/>
        <w:rPr>
          <w:rFonts w:ascii="Montserrat" w:hAnsi="Montserrat"/>
          <w:sz w:val="24"/>
        </w:rPr>
      </w:pPr>
    </w:p>
    <w:p w14:paraId="6BF1A59B"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Events had unfolded, forcing the Imperial Regent to restore the line of Ava. Anne’s line had held the title in trust, waiting for Anne to insure the phoenix line. She still refused—or was unable—to fulfill that obligation, so the burden presently rested on Anne. She had no wish to shame Anne, or force her into pregnancy, but Anne had committed herself to the muse path, which forbade her to carry any titles. </w:t>
      </w:r>
    </w:p>
    <w:p w14:paraId="306B200C" w14:textId="77777777" w:rsidR="00546095" w:rsidRPr="00903733" w:rsidRDefault="00546095" w:rsidP="00A95F33">
      <w:pPr>
        <w:pStyle w:val="NoSpacing"/>
        <w:rPr>
          <w:rFonts w:ascii="Montserrat" w:hAnsi="Montserrat"/>
          <w:sz w:val="24"/>
        </w:rPr>
      </w:pPr>
    </w:p>
    <w:p w14:paraId="18B94633"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Anne was enlisting Dancer’s assistance in quitting her claim to D’Ava, and transferring it to Ember. The Imperial Regent had already confided that an acceptable mate for Ember could be found. Surely she could fulfill Anne’s obligation. </w:t>
      </w:r>
    </w:p>
    <w:p w14:paraId="16C6E434" w14:textId="77777777" w:rsidR="00546095" w:rsidRPr="00903733" w:rsidRDefault="00546095" w:rsidP="00A95F33">
      <w:pPr>
        <w:pStyle w:val="NoSpacing"/>
        <w:rPr>
          <w:rFonts w:ascii="Montserrat" w:hAnsi="Montserrat"/>
          <w:sz w:val="24"/>
        </w:rPr>
      </w:pPr>
    </w:p>
    <w:p w14:paraId="672D51EA" w14:textId="77777777" w:rsidR="00546095" w:rsidRPr="00903733" w:rsidRDefault="00903733" w:rsidP="00A95F33">
      <w:pPr>
        <w:pStyle w:val="NoSpacing"/>
        <w:rPr>
          <w:rFonts w:ascii="Montserrat" w:hAnsi="Montserrat"/>
          <w:sz w:val="24"/>
        </w:rPr>
      </w:pPr>
      <w:r w:rsidRPr="00903733">
        <w:rPr>
          <w:rFonts w:ascii="Montserrat" w:hAnsi="Montserrat"/>
          <w:sz w:val="24"/>
        </w:rPr>
        <w:tab/>
        <w:t>Amber could not pry herself away as the conversation shifted to a discussion of the requirements of heat and their assessment of Ember’s choice of mates. Amber was the obvious choice, certainly Ember had no one else to turn to. All she asked was that Ember pursue her, win her over and encourage her to take up the obligation of her house. Amber could stand to hear no more. What she heard disturbed her and cast a shadow on her patronage. She was startled when Anne came upon her, hiding under the eaves of Dan</w:t>
      </w:r>
      <w:r w:rsidRPr="00903733">
        <w:rPr>
          <w:rFonts w:ascii="Montserrat" w:hAnsi="Montserrat"/>
          <w:sz w:val="24"/>
        </w:rPr>
        <w:t xml:space="preserve">cer’s study. Anne and Amber retreated to their room, where Anne attempted to answer Amber’s questions. </w:t>
      </w:r>
    </w:p>
    <w:p w14:paraId="50AC7298" w14:textId="77777777" w:rsidR="00546095" w:rsidRPr="00903733" w:rsidRDefault="00546095" w:rsidP="00A95F33">
      <w:pPr>
        <w:pStyle w:val="NoSpacing"/>
        <w:rPr>
          <w:rFonts w:ascii="Montserrat" w:hAnsi="Montserrat"/>
          <w:sz w:val="24"/>
        </w:rPr>
      </w:pPr>
    </w:p>
    <w:p w14:paraId="02B52357"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7A196637" w14:textId="77777777" w:rsidR="00546095" w:rsidRPr="00903733" w:rsidRDefault="00546095" w:rsidP="00A95F33">
      <w:pPr>
        <w:pStyle w:val="NoSpacing"/>
        <w:rPr>
          <w:rFonts w:ascii="Montserrat" w:hAnsi="Montserrat"/>
          <w:sz w:val="24"/>
        </w:rPr>
      </w:pPr>
    </w:p>
    <w:p w14:paraId="3B73533B"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Ember's Entry Into House Phoenix And The School Community </w:t>
      </w:r>
    </w:p>
    <w:p w14:paraId="524CC397"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When Ember was introduced to the house of the phoenix at dream gate, her appearance caused a sensation. Ember seemed a perfect twin of Anne, and if appearances were to be believed, embodied the answer to the Imperial Regent's present predicament. Ember unwittingly possessed everything necessary for establishing herself in avon society. But first the question of what to do with the strange girl had to be considered.</w:t>
      </w:r>
    </w:p>
    <w:p w14:paraId="65F86ACB" w14:textId="77777777" w:rsidR="00546095" w:rsidRPr="00903733" w:rsidRDefault="00546095" w:rsidP="00A95F33">
      <w:pPr>
        <w:pStyle w:val="NoSpacing"/>
        <w:rPr>
          <w:rFonts w:ascii="Montserrat" w:hAnsi="Montserrat"/>
          <w:sz w:val="24"/>
        </w:rPr>
      </w:pPr>
    </w:p>
    <w:p w14:paraId="0625E004"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A few months had passed since the Imperial Regent dispatched a letter to her recalcitrant daughter. Unknown to her, however, certain events had unfolded in the phoenix heir’s life spurring her to flight days before she even received the message. Anne, dismissed from the realm of her childhood, had departed for the aegis in the wake of the dissolution of the jentempas. </w:t>
      </w:r>
    </w:p>
    <w:p w14:paraId="760FAD00"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 </w:t>
      </w:r>
    </w:p>
    <w:p w14:paraId="526CD801" w14:textId="77777777" w:rsidR="00546095" w:rsidRPr="00903733" w:rsidRDefault="00903733" w:rsidP="00A95F33">
      <w:pPr>
        <w:pStyle w:val="NoSpacing"/>
        <w:rPr>
          <w:rFonts w:ascii="Montserrat" w:hAnsi="Montserrat"/>
          <w:sz w:val="24"/>
        </w:rPr>
      </w:pPr>
      <w:r w:rsidRPr="00903733">
        <w:rPr>
          <w:rFonts w:ascii="Montserrat" w:hAnsi="Montserrat"/>
          <w:sz w:val="24"/>
        </w:rPr>
        <w:t>Ember’s Courtship</w:t>
      </w:r>
    </w:p>
    <w:p w14:paraId="34A773B5"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was somewhat disturbed by the thought of being forced to have sex to simply endure the crushing grip of heat. Apparently, Vai had guessed how her human shaped mind would react to the nature of this purely avon relationship. As Vai expected, Ember was not excited by either option, so she revealed her secret, and explained that she could get her through mnao, and without any risk of “addiction” to a man. She missed the implication that both of them being female was optional. She was not able to respond</w:t>
      </w:r>
      <w:r w:rsidRPr="00903733">
        <w:rPr>
          <w:rFonts w:ascii="Montserrat" w:hAnsi="Montserrat"/>
          <w:sz w:val="24"/>
        </w:rPr>
        <w:t xml:space="preserve"> to the offer. The more she overheard about heat, and the time of choosing, the more apprehensive she became about her sexual identity. She had always been something of a tomboy, by human standards, while she was growing up. Never-the-less, Ember had spent her childhood believing she was human, and had developed a firm female identity. </w:t>
      </w:r>
    </w:p>
    <w:p w14:paraId="170EBC53" w14:textId="77777777" w:rsidR="00546095" w:rsidRPr="00903733" w:rsidRDefault="00546095" w:rsidP="00A95F33">
      <w:pPr>
        <w:pStyle w:val="NoSpacing"/>
        <w:rPr>
          <w:rFonts w:ascii="Montserrat" w:hAnsi="Montserrat"/>
          <w:sz w:val="24"/>
        </w:rPr>
      </w:pPr>
    </w:p>
    <w:p w14:paraId="2B5B8044"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was being courted by the house of the phoenix. In particular the heirs of the Imperial Regent. It was a strange courtship, for two of the heirs she confronted, Amber and vai, each perfectly resembled ash. Even though her memories were gone, the trio struck chords within her. Even if she had memories, recognition might have escaped her. The last time she had seen Amber, he had been called ash ember and had a tendency to turn into a girl at any provocation. This more mature and controlled Amber would h</w:t>
      </w:r>
      <w:r w:rsidRPr="00903733">
        <w:rPr>
          <w:rFonts w:ascii="Montserrat" w:hAnsi="Montserrat"/>
          <w:sz w:val="24"/>
        </w:rPr>
        <w:t xml:space="preserve">ave deceived her. Vai simply filled the vacancy ash once filled in her heart and mind. He was irresistible. Ember also confronted an unexpected twin in Anne, which touched another absence from her forgotten life. Confronted with the unconscious fear that her own ash might be forever lost, she was tempted, and allowed herself to be courted. </w:t>
      </w:r>
    </w:p>
    <w:p w14:paraId="70546872" w14:textId="77777777" w:rsidR="00546095" w:rsidRPr="00903733" w:rsidRDefault="00546095" w:rsidP="00A95F33">
      <w:pPr>
        <w:pStyle w:val="NoSpacing"/>
        <w:rPr>
          <w:rFonts w:ascii="Montserrat" w:hAnsi="Montserrat"/>
          <w:sz w:val="24"/>
        </w:rPr>
      </w:pPr>
    </w:p>
    <w:p w14:paraId="7137E302"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14:paraId="080CBED6" w14:textId="77777777" w:rsidR="00546095" w:rsidRPr="00903733" w:rsidRDefault="00546095" w:rsidP="00A95F33">
      <w:pPr>
        <w:pStyle w:val="NoSpacing"/>
        <w:rPr>
          <w:rFonts w:ascii="Montserrat" w:hAnsi="Montserrat"/>
          <w:sz w:val="24"/>
        </w:rPr>
      </w:pPr>
    </w:p>
    <w:p w14:paraId="6C01DC00"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The Imperial Regent offered her all the rights and titles of that ancient heritage and begged her to marry the phoenix heirs, and fill the obvious vacancy in their circle. At the time she thought it was crazy, but idea was compelling. </w:t>
      </w:r>
    </w:p>
    <w:p w14:paraId="1E61D80D" w14:textId="77777777" w:rsidR="00546095" w:rsidRPr="00903733" w:rsidRDefault="00546095" w:rsidP="00A95F33">
      <w:pPr>
        <w:pStyle w:val="NoSpacing"/>
        <w:rPr>
          <w:rFonts w:ascii="Montserrat" w:hAnsi="Montserrat"/>
          <w:sz w:val="24"/>
        </w:rPr>
      </w:pPr>
    </w:p>
    <w:p w14:paraId="2AAA1B81"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5AEDE0DB" w14:textId="77777777" w:rsidR="00546095" w:rsidRPr="00903733" w:rsidRDefault="00903733" w:rsidP="00A95F33">
      <w:pPr>
        <w:pStyle w:val="NoSpacing"/>
        <w:rPr>
          <w:rFonts w:ascii="Montserrat" w:hAnsi="Montserrat"/>
          <w:sz w:val="24"/>
        </w:rPr>
      </w:pPr>
      <w:r w:rsidRPr="00903733">
        <w:rPr>
          <w:rFonts w:ascii="Montserrat" w:hAnsi="Montserrat"/>
          <w:sz w:val="24"/>
        </w:rPr>
        <w:tab/>
        <w:t>Ember's introduction into the court—for recognition of her right to title—started a second ripple, expanding the sphere of disturbances and provoking a wider circle of interest and intrigue.</w:t>
      </w:r>
    </w:p>
    <w:p w14:paraId="72D805DA" w14:textId="77777777" w:rsidR="00546095" w:rsidRPr="00903733" w:rsidRDefault="00546095" w:rsidP="00A95F33">
      <w:pPr>
        <w:pStyle w:val="NoSpacing"/>
        <w:rPr>
          <w:rFonts w:ascii="Montserrat" w:hAnsi="Montserrat"/>
          <w:sz w:val="24"/>
        </w:rPr>
      </w:pPr>
    </w:p>
    <w:p w14:paraId="6465634B" w14:textId="77777777" w:rsidR="00546095" w:rsidRPr="00903733" w:rsidRDefault="00903733" w:rsidP="00A95F33">
      <w:pPr>
        <w:pStyle w:val="NoSpacing"/>
        <w:rPr>
          <w:rFonts w:ascii="Montserrat" w:hAnsi="Montserrat"/>
          <w:sz w:val="24"/>
        </w:rPr>
      </w:pPr>
      <w:r w:rsidRPr="00903733">
        <w:rPr>
          <w:rFonts w:ascii="Montserrat" w:hAnsi="Montserrat"/>
          <w:sz w:val="24"/>
        </w:rPr>
        <w:tab/>
        <w:t>The empress finally staged a full formal reception for her grand children at the end of Ember’s first week. To the empress’s dismay, Ember turns up outfitted for her devotion, an unsheathed sword, which so strongly projected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w:t>
      </w:r>
      <w:r w:rsidRPr="00903733">
        <w:rPr>
          <w:rFonts w:ascii="Montserrat" w:hAnsi="Montserrat"/>
          <w:sz w:val="24"/>
        </w:rPr>
        <w:t>uests.</w:t>
      </w:r>
    </w:p>
    <w:p w14:paraId="209F320E" w14:textId="77777777" w:rsidR="00546095" w:rsidRPr="00903733" w:rsidRDefault="00546095" w:rsidP="00A95F33">
      <w:pPr>
        <w:pStyle w:val="NoSpacing"/>
        <w:rPr>
          <w:rFonts w:ascii="Montserrat" w:hAnsi="Montserrat"/>
          <w:sz w:val="24"/>
        </w:rPr>
      </w:pPr>
    </w:p>
    <w:p w14:paraId="164FF597" w14:textId="77777777" w:rsidR="00546095" w:rsidRPr="00903733" w:rsidRDefault="00903733" w:rsidP="00A95F33">
      <w:pPr>
        <w:pStyle w:val="NoSpacing"/>
        <w:rPr>
          <w:rFonts w:ascii="Montserrat" w:hAnsi="Montserrat"/>
          <w:sz w:val="24"/>
        </w:rPr>
      </w:pPr>
      <w:r w:rsidRPr="00903733">
        <w:rPr>
          <w:rFonts w:ascii="Montserrat" w:hAnsi="Montserrat"/>
          <w:sz w:val="24"/>
        </w:rPr>
        <w:tab/>
        <w:t>Ember’s father, Alexander, had inherited his family's house and estate during his absence. Kev was thus near, under his father's tutelage. Alexander intended to name kev his heir at the assembly the first day of the wend. The empress was appraised of these shifts by teyn. Teyn reluctantly nodded to her plans to name Ember before ennjeara was claimed by his illness.</w:t>
      </w:r>
    </w:p>
    <w:p w14:paraId="148D65AB" w14:textId="77777777" w:rsidR="00546095" w:rsidRPr="00903733" w:rsidRDefault="00546095" w:rsidP="00A95F33">
      <w:pPr>
        <w:pStyle w:val="NoSpacing"/>
        <w:rPr>
          <w:rFonts w:ascii="Montserrat" w:hAnsi="Montserrat"/>
          <w:sz w:val="24"/>
        </w:rPr>
      </w:pPr>
    </w:p>
    <w:p w14:paraId="0F82135C"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was informed by the empress to be on her best behavior just as the empress’s peers and the members of her court were introduced to her and her siblings. She was shocked to overhear the news of her uncle’s rapid collapse of health. She had never even met the man who was the current champion of her house. She was so distracted by the thoughts this spurred that she failed to notice the degree of interest and appraisal that was focused on her throughout the evening.</w:t>
      </w:r>
    </w:p>
    <w:p w14:paraId="0C2D79C8" w14:textId="77777777" w:rsidR="00546095" w:rsidRPr="00903733" w:rsidRDefault="00546095" w:rsidP="00A95F33">
      <w:pPr>
        <w:pStyle w:val="NoSpacing"/>
        <w:rPr>
          <w:rFonts w:ascii="Montserrat" w:hAnsi="Montserrat"/>
          <w:sz w:val="24"/>
        </w:rPr>
      </w:pPr>
    </w:p>
    <w:p w14:paraId="47A59A77" w14:textId="77777777" w:rsidR="00546095" w:rsidRPr="00903733" w:rsidRDefault="00903733" w:rsidP="00A95F33">
      <w:pPr>
        <w:pStyle w:val="NoSpacing"/>
        <w:rPr>
          <w:rFonts w:ascii="Montserrat" w:hAnsi="Montserrat"/>
          <w:sz w:val="24"/>
        </w:rPr>
      </w:pPr>
      <w:r w:rsidRPr="00903733">
        <w:rPr>
          <w:rFonts w:ascii="Montserrat" w:hAnsi="Montserrat"/>
          <w:sz w:val="24"/>
        </w:rPr>
        <w:tab/>
        <w:t>The day after her reception Ember was taken by the ear and dressed for a court appearance with the empress. She was dragged along in ignorance, at the considered design of her house head. Ember watched the proceedings with rabid interest until suddenly the empress stepped out to bid a suit. The empress announced that due to the confirmation of her son’s mortal illness she had chosen a new heir. Ember sat mute with shock as the empress asked the court for its ruling on her grandchild whom they were introduc</w:t>
      </w:r>
      <w:r w:rsidRPr="00903733">
        <w:rPr>
          <w:rFonts w:ascii="Montserrat" w:hAnsi="Montserrat"/>
          <w:sz w:val="24"/>
        </w:rPr>
        <w:t>ed to at the reception. The court confirmed her candidate and summoned Ember to the floor. Ember steeled her self to advance to the center of the hall and the assembly erupted into an uproar.</w:t>
      </w:r>
    </w:p>
    <w:p w14:paraId="37239289" w14:textId="77777777" w:rsidR="00546095" w:rsidRPr="00903733" w:rsidRDefault="00546095" w:rsidP="00A95F33">
      <w:pPr>
        <w:pStyle w:val="NoSpacing"/>
        <w:rPr>
          <w:rFonts w:ascii="Montserrat" w:hAnsi="Montserrat"/>
          <w:sz w:val="24"/>
        </w:rPr>
      </w:pPr>
    </w:p>
    <w:p w14:paraId="6AB95A4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came out rather embarrassingly which threw the hearing into confusion and resulted in a change of venue. It also caused a stir among Ember's new friends. </w:t>
      </w:r>
    </w:p>
    <w:p w14:paraId="63CA0F37" w14:textId="77777777" w:rsidR="00546095" w:rsidRPr="00903733" w:rsidRDefault="00546095" w:rsidP="00A95F33">
      <w:pPr>
        <w:pStyle w:val="NoSpacing"/>
        <w:rPr>
          <w:rFonts w:ascii="Montserrat" w:hAnsi="Montserrat"/>
          <w:sz w:val="24"/>
        </w:rPr>
      </w:pPr>
    </w:p>
    <w:p w14:paraId="59B6A99D" w14:textId="77777777" w:rsidR="00546095" w:rsidRPr="00903733" w:rsidRDefault="00903733" w:rsidP="00A95F33">
      <w:pPr>
        <w:pStyle w:val="NoSpacing"/>
        <w:rPr>
          <w:rFonts w:ascii="Montserrat" w:hAnsi="Montserrat"/>
          <w:sz w:val="24"/>
        </w:rPr>
      </w:pPr>
      <w:r w:rsidRPr="00903733">
        <w:rPr>
          <w:rFonts w:ascii="Montserrat" w:hAnsi="Montserrat"/>
          <w:sz w:val="24"/>
        </w:rPr>
        <w:tab/>
        <w:t>"I don't know what you expected, I am just me, neh?"</w:t>
      </w:r>
    </w:p>
    <w:p w14:paraId="4F95D6CF" w14:textId="77777777" w:rsidR="00546095" w:rsidRPr="00903733" w:rsidRDefault="00546095" w:rsidP="00A95F33">
      <w:pPr>
        <w:pStyle w:val="NoSpacing"/>
        <w:rPr>
          <w:rFonts w:ascii="Montserrat" w:hAnsi="Montserrat"/>
          <w:sz w:val="24"/>
        </w:rPr>
      </w:pPr>
    </w:p>
    <w:p w14:paraId="425E96D2"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The revelation that the heir presented was not male, as the court presumed, forced a recess to silence the commotion. The high court under qumase had no intention of allowing this influential house remain directly under the female line of ara. What the state could—and ultimately chose to—do was force Ember to advertise her self for suit and take bids for her marriage or defend her claim under the female inheritance laws from all comers through combat. In the face of the necessary compromise a daughter had t</w:t>
      </w:r>
      <w:r w:rsidRPr="00903733">
        <w:rPr>
          <w:rFonts w:ascii="Montserrat" w:hAnsi="Montserrat"/>
          <w:sz w:val="24"/>
        </w:rPr>
        <w:t>o make to inherit, Ember furiously rebelled. Standing in court, only just named heir to the house she rejected the issue of a suitor, forcing the empress to take a risk on her ability to fight her own fights.</w:t>
      </w:r>
    </w:p>
    <w:p w14:paraId="41CCC50A" w14:textId="77777777" w:rsidR="00546095" w:rsidRPr="00903733" w:rsidRDefault="00546095" w:rsidP="00A95F33">
      <w:pPr>
        <w:pStyle w:val="NoSpacing"/>
        <w:rPr>
          <w:rFonts w:ascii="Montserrat" w:hAnsi="Montserrat"/>
          <w:sz w:val="24"/>
        </w:rPr>
      </w:pPr>
    </w:p>
    <w:p w14:paraId="67AFE6CC" w14:textId="77777777" w:rsidR="00546095" w:rsidRPr="00903733" w:rsidRDefault="00903733" w:rsidP="00A95F33">
      <w:pPr>
        <w:pStyle w:val="NoSpacing"/>
        <w:rPr>
          <w:rFonts w:ascii="Montserrat" w:hAnsi="Montserrat"/>
          <w:sz w:val="24"/>
        </w:rPr>
      </w:pPr>
      <w:r w:rsidRPr="00903733">
        <w:rPr>
          <w:rFonts w:ascii="Montserrat" w:hAnsi="Montserrat"/>
          <w:sz w:val="24"/>
        </w:rPr>
        <w:tab/>
        <w:t>Ember's uncle, Victor, appeared, contesting Ember's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62361BF7" w14:textId="77777777" w:rsidR="00546095" w:rsidRPr="00903733" w:rsidRDefault="00546095" w:rsidP="00A95F33">
      <w:pPr>
        <w:pStyle w:val="NoSpacing"/>
        <w:rPr>
          <w:rFonts w:ascii="Montserrat" w:hAnsi="Montserrat"/>
          <w:sz w:val="24"/>
        </w:rPr>
      </w:pPr>
    </w:p>
    <w:p w14:paraId="50DBB63C"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w:t>
      </w:r>
      <w:r w:rsidRPr="00903733">
        <w:rPr>
          <w:rFonts w:ascii="Montserrat" w:hAnsi="Montserrat"/>
          <w:sz w:val="24"/>
        </w:rPr>
        <w:t>heads of state to continue in their initial position.</w:t>
      </w:r>
    </w:p>
    <w:p w14:paraId="17EAFE08" w14:textId="77777777" w:rsidR="00546095" w:rsidRPr="00903733" w:rsidRDefault="00546095" w:rsidP="00A95F33">
      <w:pPr>
        <w:pStyle w:val="NoSpacing"/>
        <w:rPr>
          <w:rFonts w:ascii="Montserrat" w:hAnsi="Montserrat"/>
          <w:sz w:val="24"/>
        </w:rPr>
      </w:pPr>
    </w:p>
    <w:p w14:paraId="2D203167" w14:textId="77777777" w:rsidR="00546095" w:rsidRPr="00903733" w:rsidRDefault="00903733" w:rsidP="00A95F33">
      <w:pPr>
        <w:pStyle w:val="NoSpacing"/>
        <w:rPr>
          <w:rFonts w:ascii="Montserrat" w:hAnsi="Montserrat"/>
          <w:sz w:val="24"/>
        </w:rPr>
      </w:pPr>
      <w:r w:rsidRPr="00903733">
        <w:rPr>
          <w:rFonts w:ascii="Montserrat" w:hAnsi="Montserrat"/>
          <w:sz w:val="24"/>
        </w:rPr>
        <w:tab/>
        <w:t>As a result, Ember, as the chosen heir was at once the principal opponent and nuptial prize for any man who could win the title from her.</w:t>
      </w:r>
    </w:p>
    <w:p w14:paraId="4714149C" w14:textId="77777777" w:rsidR="00546095" w:rsidRPr="00903733" w:rsidRDefault="00546095" w:rsidP="00A95F33">
      <w:pPr>
        <w:pStyle w:val="NoSpacing"/>
        <w:rPr>
          <w:rFonts w:ascii="Montserrat" w:hAnsi="Montserrat"/>
          <w:sz w:val="24"/>
        </w:rPr>
      </w:pPr>
    </w:p>
    <w:p w14:paraId="6867767E" w14:textId="77777777" w:rsidR="00546095" w:rsidRPr="00903733" w:rsidRDefault="00903733" w:rsidP="00A95F33">
      <w:pPr>
        <w:pStyle w:val="NoSpacing"/>
        <w:rPr>
          <w:rFonts w:ascii="Montserrat" w:hAnsi="Montserrat"/>
          <w:sz w:val="24"/>
        </w:rPr>
      </w:pPr>
      <w:r w:rsidRPr="00903733">
        <w:rPr>
          <w:rFonts w:ascii="Montserrat" w:hAnsi="Montserrat"/>
          <w:sz w:val="24"/>
        </w:rPr>
        <w:tab/>
        <w:t>Unless kev chose to enter the contest and take his own sister as a prize to get it, a union of ara and avon was forestalled.</w:t>
      </w:r>
    </w:p>
    <w:p w14:paraId="6439A719" w14:textId="77777777" w:rsidR="00546095" w:rsidRPr="00903733" w:rsidRDefault="00546095" w:rsidP="00A95F33">
      <w:pPr>
        <w:pStyle w:val="NoSpacing"/>
        <w:rPr>
          <w:rFonts w:ascii="Montserrat" w:hAnsi="Montserrat"/>
          <w:sz w:val="24"/>
        </w:rPr>
      </w:pPr>
    </w:p>
    <w:p w14:paraId="12CC566E" w14:textId="77777777" w:rsidR="00546095" w:rsidRPr="00903733" w:rsidRDefault="00903733" w:rsidP="00A95F33">
      <w:pPr>
        <w:pStyle w:val="NoSpacing"/>
        <w:rPr>
          <w:rFonts w:ascii="Montserrat" w:hAnsi="Montserrat"/>
          <w:sz w:val="24"/>
        </w:rPr>
      </w:pPr>
      <w:r w:rsidRPr="00903733">
        <w:rPr>
          <w:rFonts w:ascii="Montserrat" w:hAnsi="Montserrat"/>
          <w:sz w:val="24"/>
        </w:rPr>
        <w:tab/>
        <w:t>Alexander created an upset in the circles of house and court as he formally recognized the legitimacy of his children. In essence, he tried to curtail further maneuvering around his son and daughter by granting full title to one of the avon houses to kev, and apportioning part of his dominion to house ara’s domain.</w:t>
      </w:r>
    </w:p>
    <w:p w14:paraId="441C8676" w14:textId="77777777" w:rsidR="00546095" w:rsidRPr="00903733" w:rsidRDefault="00546095" w:rsidP="00A95F33">
      <w:pPr>
        <w:pStyle w:val="NoSpacing"/>
        <w:rPr>
          <w:rFonts w:ascii="Montserrat" w:hAnsi="Montserrat"/>
          <w:sz w:val="24"/>
        </w:rPr>
      </w:pPr>
    </w:p>
    <w:p w14:paraId="155F482B" w14:textId="77777777" w:rsidR="00546095" w:rsidRPr="00903733" w:rsidRDefault="00903733" w:rsidP="00A95F33">
      <w:pPr>
        <w:pStyle w:val="NoSpacing"/>
        <w:rPr>
          <w:rFonts w:ascii="Montserrat" w:hAnsi="Montserrat"/>
          <w:sz w:val="24"/>
        </w:rPr>
      </w:pPr>
      <w:r w:rsidRPr="00903733">
        <w:rPr>
          <w:rFonts w:ascii="Montserrat" w:hAnsi="Montserrat"/>
          <w:sz w:val="24"/>
        </w:rPr>
        <w:tab/>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0360514C" w14:textId="77777777" w:rsidR="00546095" w:rsidRPr="00903733" w:rsidRDefault="00546095" w:rsidP="00A95F33">
      <w:pPr>
        <w:pStyle w:val="NoSpacing"/>
        <w:rPr>
          <w:rFonts w:ascii="Montserrat" w:hAnsi="Montserrat"/>
          <w:sz w:val="24"/>
        </w:rPr>
      </w:pPr>
    </w:p>
    <w:p w14:paraId="211B8284" w14:textId="77777777" w:rsidR="00546095" w:rsidRPr="00903733" w:rsidRDefault="00903733" w:rsidP="00A95F33">
      <w:pPr>
        <w:pStyle w:val="NoSpacing"/>
        <w:rPr>
          <w:rFonts w:ascii="Montserrat" w:hAnsi="Montserrat"/>
          <w:sz w:val="24"/>
        </w:rPr>
      </w:pPr>
      <w:r w:rsidRPr="00903733">
        <w:rPr>
          <w:rFonts w:ascii="Montserrat" w:hAnsi="Montserrat"/>
          <w:sz w:val="24"/>
        </w:rPr>
        <w:tab/>
        <w:t>The issue among the teen peer group became;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w:t>
      </w:r>
      <w:r w:rsidRPr="00903733">
        <w:rPr>
          <w:rFonts w:ascii="Montserrat" w:hAnsi="Montserrat"/>
          <w:sz w:val="24"/>
        </w:rPr>
        <w:t>s view of reality would prevail.</w:t>
      </w:r>
    </w:p>
    <w:p w14:paraId="376AB461" w14:textId="77777777" w:rsidR="00546095" w:rsidRPr="00903733" w:rsidRDefault="00546095" w:rsidP="00A95F33">
      <w:pPr>
        <w:pStyle w:val="NoSpacing"/>
        <w:rPr>
          <w:rFonts w:ascii="Montserrat" w:hAnsi="Montserrat"/>
          <w:sz w:val="24"/>
        </w:rPr>
      </w:pPr>
    </w:p>
    <w:p w14:paraId="1396D072" w14:textId="77777777" w:rsidR="00546095" w:rsidRPr="00903733" w:rsidRDefault="00903733" w:rsidP="00A95F33">
      <w:pPr>
        <w:pStyle w:val="NoSpacing"/>
        <w:rPr>
          <w:rFonts w:ascii="Montserrat" w:hAnsi="Montserrat"/>
          <w:sz w:val="24"/>
        </w:rPr>
      </w:pPr>
      <w:r w:rsidRPr="00903733">
        <w:rPr>
          <w:rFonts w:ascii="Montserrat" w:hAnsi="Montserrat"/>
          <w:sz w:val="24"/>
        </w:rPr>
        <w:tab/>
        <w:t>Syn began to take an interest in Ember for the same reasons Ojen did, now that he realized she was a girl.</w:t>
      </w:r>
    </w:p>
    <w:p w14:paraId="1BC76BC6" w14:textId="77777777" w:rsidR="00546095" w:rsidRPr="00903733" w:rsidRDefault="00546095" w:rsidP="00A95F33">
      <w:pPr>
        <w:pStyle w:val="NoSpacing"/>
        <w:rPr>
          <w:rFonts w:ascii="Montserrat" w:hAnsi="Montserrat"/>
          <w:sz w:val="24"/>
        </w:rPr>
      </w:pPr>
    </w:p>
    <w:p w14:paraId="4C7E53E9" w14:textId="77777777" w:rsidR="00546095" w:rsidRPr="00903733" w:rsidRDefault="00903733" w:rsidP="00A95F33">
      <w:pPr>
        <w:pStyle w:val="NoSpacing"/>
        <w:rPr>
          <w:rFonts w:ascii="Montserrat" w:hAnsi="Montserrat"/>
          <w:sz w:val="24"/>
        </w:rPr>
      </w:pPr>
      <w:r w:rsidRPr="00903733">
        <w:rPr>
          <w:rFonts w:ascii="Montserrat" w:hAnsi="Montserrat"/>
          <w:sz w:val="24"/>
        </w:rPr>
        <w:tab/>
        <w:t>When Ember's girlfriends encouraged her to turn out in style, many of Ember's male friends twisted their necks out of whack. A couple of such nights out cast an allure over Ember that prompted a number of challenges to her right to title—with their eyes on the prize, the way the contract was traditionally written.</w:t>
      </w:r>
    </w:p>
    <w:p w14:paraId="2565E857" w14:textId="77777777" w:rsidR="00546095" w:rsidRPr="00903733" w:rsidRDefault="00546095" w:rsidP="00A95F33">
      <w:pPr>
        <w:pStyle w:val="NoSpacing"/>
        <w:rPr>
          <w:rFonts w:ascii="Montserrat" w:hAnsi="Montserrat"/>
          <w:sz w:val="24"/>
        </w:rPr>
      </w:pPr>
    </w:p>
    <w:p w14:paraId="518F0B26" w14:textId="77777777" w:rsidR="00546095" w:rsidRPr="00903733" w:rsidRDefault="00903733" w:rsidP="00A95F33">
      <w:pPr>
        <w:pStyle w:val="NoSpacing"/>
        <w:rPr>
          <w:rFonts w:ascii="Montserrat" w:hAnsi="Montserrat"/>
          <w:sz w:val="24"/>
        </w:rPr>
      </w:pPr>
      <w:r w:rsidRPr="00903733">
        <w:rPr>
          <w:rFonts w:ascii="Montserrat" w:hAnsi="Montserrat"/>
          <w:sz w:val="24"/>
        </w:rPr>
        <w:tab/>
        <w:t>One of the boys new to her acquaintance, Caval, had taken a marked interest in her and with tact and honesty began to win some of her trust. He approached as a friend.</w:t>
      </w:r>
    </w:p>
    <w:p w14:paraId="77AB9DD3" w14:textId="77777777" w:rsidR="00546095" w:rsidRPr="00903733" w:rsidRDefault="00546095" w:rsidP="00A95F33">
      <w:pPr>
        <w:pStyle w:val="NoSpacing"/>
        <w:rPr>
          <w:rFonts w:ascii="Montserrat" w:hAnsi="Montserrat"/>
          <w:sz w:val="24"/>
        </w:rPr>
      </w:pPr>
    </w:p>
    <w:p w14:paraId="0DD28C82" w14:textId="77777777" w:rsidR="00546095" w:rsidRPr="00903733" w:rsidRDefault="00903733" w:rsidP="00A95F33">
      <w:pPr>
        <w:pStyle w:val="NoSpacing"/>
        <w:rPr>
          <w:rFonts w:ascii="Montserrat" w:hAnsi="Montserrat"/>
          <w:sz w:val="24"/>
        </w:rPr>
      </w:pPr>
      <w:r w:rsidRPr="00903733">
        <w:rPr>
          <w:rFonts w:ascii="Montserrat" w:hAnsi="Montserrat"/>
          <w:sz w:val="24"/>
        </w:rPr>
        <w:tab/>
        <w:t>Most of the boys she had gained respect from now only saw her as a girl to sue—Ember could not comprehend this change in people she thought of as friends.</w:t>
      </w:r>
    </w:p>
    <w:p w14:paraId="61651D95" w14:textId="77777777" w:rsidR="00546095" w:rsidRPr="00903733" w:rsidRDefault="00546095" w:rsidP="00A95F33">
      <w:pPr>
        <w:pStyle w:val="NoSpacing"/>
        <w:rPr>
          <w:rFonts w:ascii="Montserrat" w:hAnsi="Montserrat"/>
          <w:sz w:val="24"/>
        </w:rPr>
      </w:pPr>
    </w:p>
    <w:p w14:paraId="7F2CCC78" w14:textId="77777777" w:rsidR="00546095" w:rsidRPr="00903733" w:rsidRDefault="00903733" w:rsidP="00A95F33">
      <w:pPr>
        <w:pStyle w:val="NoSpacing"/>
        <w:rPr>
          <w:rFonts w:ascii="Montserrat" w:hAnsi="Montserrat"/>
          <w:sz w:val="24"/>
        </w:rPr>
      </w:pPr>
      <w:r w:rsidRPr="00903733">
        <w:rPr>
          <w:rFonts w:ascii="Montserrat" w:hAnsi="Montserrat"/>
          <w:sz w:val="24"/>
        </w:rPr>
        <w:tab/>
        <w:t>The change in attitudes spread to the families of her friends and allies. Ember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14:paraId="74AD14A5" w14:textId="77777777" w:rsidR="00546095" w:rsidRPr="00903733" w:rsidRDefault="00546095" w:rsidP="00A95F33">
      <w:pPr>
        <w:pStyle w:val="NoSpacing"/>
        <w:rPr>
          <w:rFonts w:ascii="Montserrat" w:hAnsi="Montserrat"/>
          <w:sz w:val="24"/>
        </w:rPr>
      </w:pPr>
    </w:p>
    <w:p w14:paraId="2EFE044A"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Ember and her strange androgyny continued to provide a tumultuous focus for the local youth. </w:t>
      </w:r>
    </w:p>
    <w:p w14:paraId="61F75895" w14:textId="77777777" w:rsidR="00546095" w:rsidRPr="00903733" w:rsidRDefault="00546095" w:rsidP="00A95F33">
      <w:pPr>
        <w:pStyle w:val="NoSpacing"/>
        <w:rPr>
          <w:rFonts w:ascii="Montserrat" w:hAnsi="Montserrat"/>
          <w:sz w:val="24"/>
        </w:rPr>
      </w:pPr>
    </w:p>
    <w:p w14:paraId="690E33D4" w14:textId="77777777" w:rsidR="00546095" w:rsidRPr="00903733" w:rsidRDefault="00903733" w:rsidP="00A95F33">
      <w:pPr>
        <w:pStyle w:val="NoSpacing"/>
        <w:rPr>
          <w:rFonts w:ascii="Montserrat" w:hAnsi="Montserrat"/>
          <w:sz w:val="24"/>
        </w:rPr>
      </w:pPr>
      <w:r w:rsidRPr="00903733">
        <w:rPr>
          <w:rFonts w:ascii="Montserrat" w:hAnsi="Montserrat"/>
          <w:sz w:val="24"/>
        </w:rPr>
        <w:tab/>
        <w:t>Ember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Anne, Ember might have very easily found herself being pressed into use as the surrogate of coupling with the empress. Especially as a more sophisticated older crowd took note of Ember's unique t</w:t>
      </w:r>
      <w:r w:rsidRPr="00903733">
        <w:rPr>
          <w:rFonts w:ascii="Montserrat" w:hAnsi="Montserrat"/>
          <w:sz w:val="24"/>
        </w:rPr>
        <w:t>raits.</w:t>
      </w:r>
    </w:p>
    <w:p w14:paraId="60E734D7" w14:textId="77777777" w:rsidR="00546095" w:rsidRPr="00903733" w:rsidRDefault="00546095" w:rsidP="00A95F33">
      <w:pPr>
        <w:pStyle w:val="NoSpacing"/>
        <w:rPr>
          <w:rFonts w:ascii="Montserrat" w:hAnsi="Montserrat"/>
          <w:sz w:val="24"/>
        </w:rPr>
      </w:pPr>
    </w:p>
    <w:p w14:paraId="20E2FA5E"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w:t>
      </w:r>
      <w:r w:rsidRPr="00903733">
        <w:rPr>
          <w:rFonts w:ascii="Montserrat" w:hAnsi="Montserrat"/>
          <w:sz w:val="24"/>
        </w:rPr>
        <w:t>not the only pursuit of ember going on either.</w:t>
      </w:r>
    </w:p>
    <w:p w14:paraId="3EABAEF5" w14:textId="77777777" w:rsidR="00546095" w:rsidRPr="00903733" w:rsidRDefault="00546095" w:rsidP="00A95F33">
      <w:pPr>
        <w:pStyle w:val="NoSpacing"/>
        <w:rPr>
          <w:rFonts w:ascii="Montserrat" w:hAnsi="Montserrat"/>
          <w:sz w:val="24"/>
        </w:rPr>
      </w:pPr>
    </w:p>
    <w:p w14:paraId="5B63B96E" w14:textId="77777777" w:rsidR="00546095" w:rsidRPr="00903733" w:rsidRDefault="00903733" w:rsidP="00A95F33">
      <w:pPr>
        <w:pStyle w:val="NoSpacing"/>
        <w:rPr>
          <w:rFonts w:ascii="Montserrat" w:hAnsi="Montserrat"/>
          <w:sz w:val="24"/>
        </w:rPr>
      </w:pPr>
      <w:r w:rsidRPr="00903733">
        <w:rPr>
          <w:rFonts w:ascii="Montserrat" w:hAnsi="Montserrat"/>
          <w:sz w:val="24"/>
        </w:rPr>
        <w:tab/>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1BCD954B" w14:textId="77777777" w:rsidR="00546095" w:rsidRPr="00903733" w:rsidRDefault="00546095" w:rsidP="00A95F33">
      <w:pPr>
        <w:pStyle w:val="NoSpacing"/>
        <w:rPr>
          <w:rFonts w:ascii="Montserrat" w:hAnsi="Montserrat"/>
          <w:sz w:val="24"/>
        </w:rPr>
      </w:pPr>
    </w:p>
    <w:p w14:paraId="38E51A0A" w14:textId="77777777" w:rsidR="00546095" w:rsidRPr="00903733" w:rsidRDefault="00903733" w:rsidP="00A95F33">
      <w:pPr>
        <w:pStyle w:val="NoSpacing"/>
        <w:rPr>
          <w:rFonts w:ascii="Montserrat" w:hAnsi="Montserrat"/>
          <w:sz w:val="24"/>
        </w:rPr>
      </w:pPr>
      <w:r w:rsidRPr="00903733">
        <w:rPr>
          <w:rFonts w:ascii="Montserrat" w:hAnsi="Montserrat"/>
          <w:sz w:val="24"/>
        </w:rPr>
        <w:tab/>
        <w:t>To her shock, the body evidence damns them in court. As the courts aligning themselves against her condemn her, they also come to fear her awesome voice and vision, which compels the courts to sentence her to death</w:t>
      </w:r>
    </w:p>
    <w:p w14:paraId="4824C986" w14:textId="77777777" w:rsidR="00546095" w:rsidRPr="00903733" w:rsidRDefault="00546095" w:rsidP="00A95F33">
      <w:pPr>
        <w:pStyle w:val="NoSpacing"/>
        <w:rPr>
          <w:rFonts w:ascii="Montserrat" w:hAnsi="Montserrat"/>
          <w:sz w:val="24"/>
        </w:rPr>
      </w:pPr>
    </w:p>
    <w:p w14:paraId="4653F5FE"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1E10E2B9" w14:textId="77777777" w:rsidR="00546095" w:rsidRPr="00903733" w:rsidRDefault="00903733" w:rsidP="00A95F33">
      <w:pPr>
        <w:pStyle w:val="NoSpacing"/>
        <w:rPr>
          <w:rFonts w:ascii="Montserrat" w:hAnsi="Montserrat"/>
          <w:sz w:val="24"/>
        </w:rPr>
      </w:pPr>
      <w:r w:rsidRPr="00903733">
        <w:rPr>
          <w:rFonts w:ascii="Montserrat" w:hAnsi="Montserrat"/>
          <w:sz w:val="24"/>
        </w:rPr>
        <w:t>Unrevised Alternate Event Notes</w:t>
      </w:r>
    </w:p>
    <w:p w14:paraId="08D697B2" w14:textId="77777777" w:rsidR="00546095" w:rsidRPr="00903733" w:rsidRDefault="00903733" w:rsidP="00A95F33">
      <w:pPr>
        <w:pStyle w:val="NoSpacing"/>
        <w:rPr>
          <w:rFonts w:ascii="Montserrat" w:hAnsi="Montserrat"/>
          <w:strike/>
          <w:sz w:val="24"/>
        </w:rPr>
      </w:pP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2B863BE4" w14:textId="77777777" w:rsidR="00546095" w:rsidRPr="00903733" w:rsidRDefault="00546095" w:rsidP="00A95F33">
      <w:pPr>
        <w:pStyle w:val="NoSpacing"/>
        <w:rPr>
          <w:rFonts w:ascii="Montserrat" w:hAnsi="Montserrat"/>
          <w:sz w:val="24"/>
        </w:rPr>
      </w:pPr>
    </w:p>
    <w:p w14:paraId="57B46475" w14:textId="77777777" w:rsidR="00546095" w:rsidRPr="00903733" w:rsidRDefault="00903733" w:rsidP="00A95F33">
      <w:pPr>
        <w:pStyle w:val="NoSpacing"/>
        <w:rPr>
          <w:rFonts w:ascii="Montserrat" w:hAnsi="Montserrat"/>
          <w:sz w:val="24"/>
        </w:rPr>
      </w:pPr>
      <w:r w:rsidRPr="00903733">
        <w:rPr>
          <w:rFonts w:ascii="Montserrat" w:hAnsi="Montserrat"/>
          <w:sz w:val="24"/>
        </w:rPr>
        <w:tab/>
      </w:r>
      <w:r w:rsidRPr="00903733">
        <w:rPr>
          <w:rFonts w:ascii="Montserrat" w:hAnsi="Montserrat"/>
          <w:sz w:val="24"/>
        </w:rPr>
        <w:t xml:space="preserve">On an unconscious level, she was far more aware of the dangers she faced. She did not know it but she was participating in events that had led up to her own birth. </w:t>
      </w:r>
    </w:p>
    <w:p w14:paraId="3E7EB30C" w14:textId="77777777" w:rsidR="00546095" w:rsidRPr="00903733" w:rsidRDefault="00546095" w:rsidP="00A95F33">
      <w:pPr>
        <w:pStyle w:val="NoSpacing"/>
        <w:rPr>
          <w:rFonts w:ascii="Montserrat" w:hAnsi="Montserrat"/>
          <w:sz w:val="24"/>
        </w:rPr>
      </w:pPr>
    </w:p>
    <w:p w14:paraId="1DA7A555" w14:textId="77777777" w:rsidR="00546095" w:rsidRPr="00903733" w:rsidRDefault="00903733" w:rsidP="00A95F33">
      <w:pPr>
        <w:pStyle w:val="NoSpacing"/>
        <w:rPr>
          <w:rFonts w:ascii="Montserrat" w:hAnsi="Montserrat"/>
          <w:sz w:val="24"/>
        </w:rPr>
      </w:pPr>
      <w:r w:rsidRPr="00903733">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14:paraId="437E7CC7" w14:textId="77777777" w:rsidR="00546095" w:rsidRPr="00903733" w:rsidRDefault="00546095" w:rsidP="00A95F33">
      <w:pPr>
        <w:pStyle w:val="NoSpacing"/>
        <w:rPr>
          <w:rFonts w:ascii="Montserrat" w:hAnsi="Montserrat"/>
          <w:sz w:val="24"/>
        </w:rPr>
      </w:pPr>
    </w:p>
    <w:p w14:paraId="6685C265" w14:textId="77777777" w:rsidR="00546095" w:rsidRPr="00903733" w:rsidRDefault="00903733" w:rsidP="00A95F33">
      <w:pPr>
        <w:pStyle w:val="NoSpacing"/>
        <w:rPr>
          <w:rFonts w:ascii="Montserrat" w:hAnsi="Montserrat"/>
          <w:sz w:val="24"/>
        </w:rPr>
      </w:pPr>
      <w:r w:rsidRPr="00903733">
        <w:rPr>
          <w:rFonts w:ascii="Montserrat" w:hAnsi="Montserrat"/>
          <w:sz w:val="24"/>
        </w:rPr>
        <w:tab/>
        <w:t>Anne tried to explain her existence at that point. Her memories of early childhood were identical to Ember’s, but something had happened at some point and the two had diverged. Anne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w:t>
      </w:r>
      <w:r w:rsidRPr="00903733">
        <w:rPr>
          <w:rFonts w:ascii="Montserrat" w:hAnsi="Montserrat"/>
          <w:sz w:val="24"/>
        </w:rPr>
        <w:t>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Ember had been a terrible shock. In learning about the process and function of heat, she was exposed to the concept of a split twin, a dual manifestation of being exp</w:t>
      </w:r>
      <w:r w:rsidRPr="00903733">
        <w:rPr>
          <w:rFonts w:ascii="Montserrat" w:hAnsi="Montserrat"/>
          <w:sz w:val="24"/>
        </w:rPr>
        <w:t>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347F904F" w14:textId="77777777" w:rsidR="00546095" w:rsidRPr="00903733" w:rsidRDefault="00546095" w:rsidP="00A95F33">
      <w:pPr>
        <w:pStyle w:val="NoSpacing"/>
        <w:rPr>
          <w:rFonts w:ascii="Montserrat" w:hAnsi="Montserrat"/>
          <w:sz w:val="24"/>
        </w:rPr>
      </w:pPr>
    </w:p>
    <w:p w14:paraId="1CCFE498" w14:textId="77777777" w:rsidR="00546095" w:rsidRPr="00903733" w:rsidRDefault="00903733" w:rsidP="00A95F33">
      <w:pPr>
        <w:pStyle w:val="NoSpacing"/>
        <w:rPr>
          <w:rFonts w:ascii="Montserrat" w:hAnsi="Montserrat"/>
          <w:sz w:val="24"/>
        </w:rPr>
      </w:pPr>
      <w:r w:rsidRPr="00903733">
        <w:rPr>
          <w:rFonts w:ascii="Montserrat" w:hAnsi="Montserrat"/>
          <w:sz w:val="24"/>
        </w:rPr>
        <w:t>A Mother’s Obligations—Alternate Notes</w:t>
      </w:r>
    </w:p>
    <w:p w14:paraId="6E81500A" w14:textId="77777777" w:rsidR="00546095" w:rsidRPr="00903733" w:rsidRDefault="00903733" w:rsidP="00A95F33">
      <w:pPr>
        <w:pStyle w:val="NoSpacing"/>
        <w:rPr>
          <w:rFonts w:ascii="Montserrat" w:hAnsi="Montserrat"/>
          <w:sz w:val="24"/>
        </w:rPr>
      </w:pPr>
      <w:r w:rsidRPr="00903733">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w:t>
      </w:r>
      <w:r w:rsidRPr="00903733">
        <w:rPr>
          <w:rFonts w:ascii="Montserrat" w:hAnsi="Montserrat"/>
          <w:sz w:val="24"/>
        </w:rPr>
        <w:t>sed it either mad or autistic. Of them all, Amber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w:t>
      </w:r>
      <w:r w:rsidRPr="00903733">
        <w:rPr>
          <w:rFonts w:ascii="Montserrat" w:hAnsi="Montserrat"/>
          <w:sz w:val="24"/>
        </w:rPr>
        <w:t xml:space="preserve"> paradox of her own understanding, dangerous beings were targeting her for a demonic plot. Manipulated by a hidden enemy, Ember was used to entrap her sister in a deadly plot.</w:t>
      </w:r>
    </w:p>
    <w:p w14:paraId="71E89201" w14:textId="77777777" w:rsidR="00546095" w:rsidRPr="00903733" w:rsidRDefault="00546095" w:rsidP="00A95F33">
      <w:pPr>
        <w:pStyle w:val="NoSpacing"/>
        <w:rPr>
          <w:rFonts w:ascii="Montserrat" w:hAnsi="Montserrat"/>
          <w:sz w:val="24"/>
        </w:rPr>
      </w:pPr>
    </w:p>
    <w:p w14:paraId="023632AB" w14:textId="77777777" w:rsidR="00546095" w:rsidRPr="00903733" w:rsidRDefault="00903733" w:rsidP="00A95F33">
      <w:pPr>
        <w:pStyle w:val="NoSpacing"/>
        <w:rPr>
          <w:rFonts w:ascii="Montserrat" w:hAnsi="Montserrat"/>
          <w:sz w:val="24"/>
        </w:rPr>
      </w:pPr>
      <w:r w:rsidRPr="00903733">
        <w:rPr>
          <w:rFonts w:ascii="Montserrat" w:hAnsi="Montserrat"/>
          <w:sz w:val="24"/>
        </w:rPr>
        <w:t>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Ander. She had confronted them many times, aware of an obligation created by Ander, which sh</w:t>
      </w:r>
      <w:r w:rsidRPr="00903733">
        <w:rPr>
          <w:rFonts w:ascii="Montserrat" w:hAnsi="Montserrat"/>
          <w:sz w:val="24"/>
        </w:rPr>
        <w:t>e or her twin would had to fulfill, and she thought that they had simply tired of waiting. Her opinion changed when they ambushed her on the beach and tried to take possession of her mind. She was saved by the ghost of her mother, who drew on an unused rapport between Ember and her deadly sister. As Ember was being attacked, the wall between the twins’ minds suddenly crumbled and Ember’s mind was ripped from its body to face death and destruction. The minds of Ember and Ember united as their mother’s mind d</w:t>
      </w:r>
      <w:r w:rsidRPr="00903733">
        <w:rPr>
          <w:rFonts w:ascii="Montserrat" w:hAnsi="Montserrat"/>
          <w:sz w:val="24"/>
        </w:rPr>
        <w:t xml:space="preserve">escended upon Ember’s vacant body. </w:t>
      </w:r>
    </w:p>
    <w:p w14:paraId="744278CC" w14:textId="77777777" w:rsidR="00546095" w:rsidRPr="00903733" w:rsidRDefault="00546095" w:rsidP="00A95F33">
      <w:pPr>
        <w:pStyle w:val="NoSpacing"/>
        <w:rPr>
          <w:rFonts w:ascii="Montserrat" w:hAnsi="Montserrat"/>
          <w:sz w:val="24"/>
        </w:rPr>
      </w:pPr>
    </w:p>
    <w:p w14:paraId="3521308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Ander, with an entirely different Ember, rushed back to Ember’s side in alarm, to witness the aftermath of her ruthless defense. </w:t>
      </w:r>
    </w:p>
    <w:p w14:paraId="554FBD14" w14:textId="77777777" w:rsidR="00546095" w:rsidRPr="00903733" w:rsidRDefault="00546095" w:rsidP="00A95F33">
      <w:pPr>
        <w:pStyle w:val="NoSpacing"/>
        <w:rPr>
          <w:rFonts w:ascii="Montserrat" w:hAnsi="Montserrat"/>
          <w:sz w:val="24"/>
        </w:rPr>
      </w:pPr>
    </w:p>
    <w:p w14:paraId="6F1582C7" w14:textId="77777777" w:rsidR="00546095" w:rsidRPr="00903733" w:rsidRDefault="00903733" w:rsidP="00A95F33">
      <w:pPr>
        <w:pStyle w:val="NoSpacing"/>
        <w:rPr>
          <w:rFonts w:ascii="Montserrat" w:hAnsi="Montserrat"/>
          <w:sz w:val="24"/>
        </w:rPr>
      </w:pPr>
      <w:r w:rsidRPr="00903733">
        <w:rPr>
          <w:rFonts w:ascii="Montserrat" w:hAnsi="Montserrat"/>
          <w:sz w:val="24"/>
        </w:rPr>
        <w:t>—and the condition of her parole was the crippling of her psionic ability. Before Ember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Ander, chooses to aid them in attaining the only kind of protection their condemned status allows them. With h</w:t>
      </w:r>
      <w:r w:rsidRPr="00903733">
        <w:rPr>
          <w:rFonts w:ascii="Montserrat" w:hAnsi="Montserrat"/>
          <w:sz w:val="24"/>
        </w:rPr>
        <w:t>is support, Ember looks forward to the simple resolution of her struggle with the demands of heat.</w:t>
      </w:r>
    </w:p>
    <w:p w14:paraId="2746F651" w14:textId="77777777" w:rsidR="00546095" w:rsidRPr="00903733" w:rsidRDefault="00546095" w:rsidP="00A95F33">
      <w:pPr>
        <w:pStyle w:val="NoSpacing"/>
        <w:rPr>
          <w:rFonts w:ascii="Montserrat" w:hAnsi="Montserrat"/>
          <w:sz w:val="24"/>
        </w:rPr>
      </w:pPr>
    </w:p>
    <w:p w14:paraId="68645C29" w14:textId="77777777" w:rsidR="00546095" w:rsidRPr="00903733" w:rsidRDefault="00903733" w:rsidP="00A95F33">
      <w:pPr>
        <w:pStyle w:val="NoSpacing"/>
        <w:rPr>
          <w:rFonts w:ascii="Montserrat" w:hAnsi="Montserrat"/>
          <w:sz w:val="24"/>
        </w:rPr>
      </w:pPr>
      <w:r w:rsidRPr="00903733">
        <w:rPr>
          <w:rFonts w:ascii="Montserrat" w:hAnsi="Montserrat"/>
          <w:sz w:val="24"/>
        </w:rPr>
        <w:t>If only she did not remember the last precognition. The worst was yet to come. Mother and daughter, compelled by biological and spiritual imperatives end up fighting over Ander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6D308FD2" w14:textId="77777777" w:rsidR="00546095" w:rsidRPr="00903733" w:rsidRDefault="00546095" w:rsidP="00A95F33">
      <w:pPr>
        <w:pStyle w:val="NoSpacing"/>
        <w:rPr>
          <w:rFonts w:ascii="Montserrat" w:hAnsi="Montserrat"/>
          <w:sz w:val="24"/>
        </w:rPr>
      </w:pPr>
    </w:p>
    <w:p w14:paraId="7B0A5FF3" w14:textId="77777777" w:rsidR="00546095" w:rsidRPr="00903733" w:rsidRDefault="00903733" w:rsidP="00A95F33">
      <w:pPr>
        <w:pStyle w:val="NoSpacing"/>
        <w:rPr>
          <w:rFonts w:ascii="Montserrat" w:hAnsi="Montserrat"/>
          <w:sz w:val="24"/>
        </w:rPr>
      </w:pPr>
      <w:r w:rsidRPr="00903733">
        <w:rPr>
          <w:rFonts w:ascii="Montserrat" w:hAnsi="Montserrat"/>
          <w:sz w:val="24"/>
        </w:rPr>
        <w:t>Ember emerged from the conflict at phoenix gate 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w:t>
      </w:r>
      <w:r w:rsidRPr="00903733">
        <w:rPr>
          <w:rFonts w:ascii="Montserrat" w:hAnsi="Montserrat"/>
          <w:sz w:val="24"/>
        </w:rPr>
        <w:t xml:space="preserve"> demands of the legacy she had twice stumbled into, she began to rebel. Quietly fighting to assert control over her self and her destiny, events began to pull her into the embrace of an ancient pattern. At the time she had been awarded title to the domain of ava, Ember did not realize that she would be burdened with its administration. When the time came for her to enter the academy, Ember was forced to split her attention in order to meet the obligations of her status as an exotic noble. In her effort to t</w:t>
      </w:r>
      <w:r w:rsidRPr="00903733">
        <w:rPr>
          <w:rFonts w:ascii="Montserrat" w:hAnsi="Montserrat"/>
          <w:sz w:val="24"/>
        </w:rPr>
        <w: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w:t>
      </w:r>
      <w:r w:rsidRPr="00903733">
        <w:rPr>
          <w:rFonts w:ascii="Montserrat" w:hAnsi="Montserrat"/>
          <w:sz w:val="24"/>
        </w:rPr>
        <w:t xml:space="preserve"> discovery, a fact that could shift the balance of power between avon and human—the gates of paradox existed on human worlds. The significance of her revelation was lost on the majority of the avon court, overwhelmed by the verification of her discovery. </w:t>
      </w:r>
    </w:p>
    <w:p w14:paraId="580FE66F" w14:textId="77777777" w:rsidR="00546095" w:rsidRPr="00903733" w:rsidRDefault="00546095" w:rsidP="00A95F33">
      <w:pPr>
        <w:pStyle w:val="NoSpacing"/>
        <w:rPr>
          <w:rFonts w:ascii="Montserrat" w:hAnsi="Montserrat"/>
          <w:sz w:val="24"/>
        </w:rPr>
      </w:pPr>
    </w:p>
    <w:p w14:paraId="75082596" w14:textId="77777777" w:rsidR="00546095" w:rsidRPr="00903733" w:rsidRDefault="00903733" w:rsidP="00A95F33">
      <w:pPr>
        <w:pStyle w:val="NoSpacing"/>
        <w:rPr>
          <w:rFonts w:ascii="Montserrat" w:hAnsi="Montserrat"/>
          <w:sz w:val="24"/>
        </w:rPr>
      </w:pPr>
      <w:r w:rsidRPr="00903733">
        <w:rPr>
          <w:rFonts w:ascii="Montserrat" w:hAnsi="Montserrat"/>
          <w:sz w:val="24"/>
        </w:rPr>
        <w:t>Raven amber phoenix was raven’s unexpected daughter. The discovery of raven’s pregnancy reinforced Anne’s belief that Ember’s pearl had been awakened by the passage through time. Anne proposed that the father of raven’s child was Vai (since she was infertile and Vai was the only other man she had slept with). Her embryo had probably gone into stasis before she was turned into a dragon, and the phoenix potential in her genes had caused it to remain with her through her transformation. Anne did not know she h</w:t>
      </w:r>
      <w:r w:rsidRPr="00903733">
        <w:rPr>
          <w:rFonts w:ascii="Montserrat" w:hAnsi="Montserrat"/>
          <w:sz w:val="24"/>
        </w:rPr>
        <w:t>ad shape changed after arriving, and raven did not think to mention it. Not even when she found she could not shape change anymore. Her pregnancy did awaken her phoenix potential though. She was a true dragon-phoenix now. The only one of her kind. They named her daughter amber, in memory of Vai’s alter ego. Her resemblance to phoenix later earned her that name as well. Her blood red mane and grey eyes were attributed to Vai. She was raised with the younger Ember and Vai as their cousin. She was Ember’s best</w:t>
      </w:r>
      <w:r w:rsidRPr="00903733">
        <w:rPr>
          <w:rFonts w:ascii="Montserrat" w:hAnsi="Montserrat"/>
          <w:sz w:val="24"/>
        </w:rPr>
        <w:t xml:space="preserve"> friend, and in time became lovers with Ander, Ember and Vai. She could easily become any sex she chose which made her unique and a favorite of all of them. As a child, she had often pretended to be Ember’s dragon. She had been Ember’s partner in their unsanctioned training and her dance partner for their legitimate education. Their tight group included passion, and later rage. Amber phoenix was hit the hardest by their deaths. Her talent for death and destruction earned her the title of angel of death duri</w:t>
      </w:r>
      <w:r w:rsidRPr="00903733">
        <w:rPr>
          <w:rFonts w:ascii="Montserrat" w:hAnsi="Montserrat"/>
          <w:sz w:val="24"/>
        </w:rPr>
        <w:t xml:space="preserve">ng the war that followed the severing. She refused to take a dragon consort, and apparently shared raven’s dual nature. There was no way that anyone could know she was really a dark phoenix. In a way, her hatred of her own kind made her the worst of them all. </w:t>
      </w:r>
    </w:p>
    <w:p w14:paraId="5496CF98" w14:textId="77777777" w:rsidR="00546095" w:rsidRPr="00903733" w:rsidRDefault="00546095" w:rsidP="00A95F33">
      <w:pPr>
        <w:pStyle w:val="NoSpacing"/>
        <w:rPr>
          <w:rFonts w:ascii="Montserrat" w:hAnsi="Montserrat"/>
          <w:sz w:val="24"/>
        </w:rPr>
      </w:pPr>
    </w:p>
    <w:p w14:paraId="38A6EDD5" w14:textId="77777777" w:rsidR="00546095" w:rsidRPr="00903733" w:rsidRDefault="00903733" w:rsidP="00A95F33">
      <w:pPr>
        <w:pStyle w:val="NoSpacing"/>
        <w:rPr>
          <w:rFonts w:ascii="Montserrat" w:hAnsi="Montserrat"/>
          <w:sz w:val="24"/>
        </w:rPr>
      </w:pPr>
      <w:r w:rsidRPr="00903733">
        <w:rPr>
          <w:rFonts w:ascii="Montserrat" w:hAnsi="Montserrat"/>
          <w:sz w:val="24"/>
        </w:rPr>
        <w:t>Amber</w:t>
      </w:r>
    </w:p>
    <w:p w14:paraId="76FEE8A1" w14:textId="77777777" w:rsidR="00546095" w:rsidRPr="00903733" w:rsidRDefault="00903733" w:rsidP="00A95F33">
      <w:pPr>
        <w:pStyle w:val="NoSpacing"/>
        <w:rPr>
          <w:rFonts w:ascii="Montserrat" w:hAnsi="Montserrat"/>
          <w:sz w:val="24"/>
        </w:rPr>
      </w:pPr>
      <w:r w:rsidRPr="00903733">
        <w:rPr>
          <w:rFonts w:ascii="Montserrat" w:hAnsi="Montserrat"/>
          <w:sz w:val="24"/>
        </w:rPr>
        <w:t>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Amber was, and was not, o’jin. They could sense an overshadowing mind, but not the darkness they themselves had. They attached someone to her, a suitor in p</w:t>
      </w:r>
      <w:r w:rsidRPr="00903733">
        <w:rPr>
          <w:rFonts w:ascii="Montserrat" w:hAnsi="Montserrat"/>
          <w:sz w:val="24"/>
        </w:rPr>
        <w:t xml:space="preserve">ursuit of her hand. While in the presence of Amber, he found little encouragement, he was startled to find Amber as natural a companion as other o’jin. It would take little effort to nudge Amber into betraying herself as a whole to them. Somewhat confident that Amber was a child of possession, they only needed to penetrate Amber to test her. Once they understood the resistance of that aspect of her personality, they could perhaps trigger her conversion. Or possibly just kill her right there and resolve the </w:t>
      </w:r>
      <w:r w:rsidRPr="00903733">
        <w:rPr>
          <w:rFonts w:ascii="Montserrat" w:hAnsi="Montserrat"/>
          <w:sz w:val="24"/>
        </w:rPr>
        <w:t xml:space="preserve">problem that way. </w:t>
      </w:r>
    </w:p>
    <w:p w14:paraId="2C2F6A0A" w14:textId="77777777" w:rsidR="00546095" w:rsidRPr="00903733" w:rsidRDefault="00546095" w:rsidP="00A95F33">
      <w:pPr>
        <w:pStyle w:val="NoSpacing"/>
        <w:rPr>
          <w:rFonts w:ascii="Montserrat" w:hAnsi="Montserrat"/>
          <w:sz w:val="24"/>
        </w:rPr>
      </w:pPr>
    </w:p>
    <w:p w14:paraId="3203DDB9"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595DBEBF" w14:textId="77777777" w:rsidR="00546095" w:rsidRPr="00903733" w:rsidRDefault="00546095" w:rsidP="00A95F33">
      <w:pPr>
        <w:pStyle w:val="NoSpacing"/>
        <w:rPr>
          <w:rFonts w:ascii="Montserrat" w:hAnsi="Montserrat"/>
          <w:sz w:val="24"/>
        </w:rPr>
      </w:pPr>
    </w:p>
    <w:p w14:paraId="7C6B9C98" w14:textId="77777777" w:rsidR="00546095" w:rsidRPr="00903733" w:rsidRDefault="00903733" w:rsidP="00A95F33">
      <w:pPr>
        <w:pStyle w:val="NoSpacing"/>
        <w:rPr>
          <w:rFonts w:ascii="Montserrat" w:hAnsi="Montserrat"/>
          <w:sz w:val="24"/>
        </w:rPr>
      </w:pPr>
      <w:r w:rsidRPr="00903733">
        <w:rPr>
          <w:rFonts w:ascii="Montserrat" w:hAnsi="Montserrat"/>
          <w:sz w:val="24"/>
        </w:rPr>
        <w:t>Blood on the Beach · Alternate Notes</w:t>
      </w:r>
    </w:p>
    <w:p w14:paraId="4763730C" w14:textId="77777777" w:rsidR="00546095" w:rsidRPr="00903733" w:rsidRDefault="00903733" w:rsidP="00A95F33">
      <w:pPr>
        <w:pStyle w:val="NoSpacing"/>
        <w:rPr>
          <w:rFonts w:ascii="Montserrat" w:hAnsi="Montserrat"/>
          <w:sz w:val="24"/>
        </w:rPr>
      </w:pPr>
      <w:r w:rsidRPr="00903733">
        <w:rPr>
          <w:rFonts w:ascii="Montserrat" w:hAnsi="Montserrat"/>
          <w:sz w:val="24"/>
        </w:rPr>
        <w:t>When she came to, she was wandering naked down the beach—carrying a sword and bathed in blood. She was arrested on sight. She was fortunate that her victims were avon twins, able to resurrect within their compliments. At her hearing, Anne and Amber were able to explain the situation. Ember was shocked to find that what had been done to her was legal, and because she had fought could be done to her again. Unless she wanted to stand trial for manslaughter, she had to agree to fulfill Amber’s debt. Her friends</w:t>
      </w:r>
      <w:r w:rsidRPr="00903733">
        <w:rPr>
          <w:rFonts w:ascii="Montserrat" w:hAnsi="Montserrat"/>
          <w:sz w:val="24"/>
        </w:rPr>
        <w:t xml:space="preserve"> urged her to accede to the debt, promising her that what had to happen would not be a repeat of that horrific scene. Her account of their psionic assault had been heard by her friends, if not the court, and they assured her that they had made their own suits to bar her suitors from using psi when Ember took them to bed. </w:t>
      </w:r>
    </w:p>
    <w:p w14:paraId="4D4168B4" w14:textId="77777777" w:rsidR="00546095" w:rsidRPr="00903733" w:rsidRDefault="00546095" w:rsidP="00A95F33">
      <w:pPr>
        <w:pStyle w:val="NoSpacing"/>
        <w:rPr>
          <w:rFonts w:ascii="Montserrat" w:hAnsi="Montserrat"/>
          <w:sz w:val="24"/>
        </w:rPr>
      </w:pPr>
    </w:p>
    <w:p w14:paraId="615A96F5" w14:textId="77777777" w:rsidR="00546095" w:rsidRPr="00903733" w:rsidRDefault="00903733" w:rsidP="00A95F33">
      <w:pPr>
        <w:pStyle w:val="NoSpacing"/>
        <w:rPr>
          <w:rFonts w:ascii="Montserrat" w:hAnsi="Montserrat"/>
          <w:sz w:val="24"/>
        </w:rPr>
      </w:pPr>
      <w:r w:rsidRPr="00903733">
        <w:rPr>
          <w:rFonts w:ascii="Montserrat" w:hAnsi="Montserrat"/>
          <w:sz w:val="24"/>
        </w:rPr>
        <w:t>Ember.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w:t>
      </w:r>
      <w:r w:rsidRPr="00903733">
        <w:rPr>
          <w:rFonts w:ascii="Montserrat" w:hAnsi="Montserrat"/>
          <w:sz w:val="24"/>
        </w:rPr>
        <w:t>rest in it. If she were one of them, then their position would be secure.</w:t>
      </w:r>
    </w:p>
    <w:p w14:paraId="6B5E1F7A" w14:textId="77777777" w:rsidR="00546095" w:rsidRPr="00903733" w:rsidRDefault="00546095" w:rsidP="00A95F33">
      <w:pPr>
        <w:pStyle w:val="NoSpacing"/>
        <w:rPr>
          <w:rFonts w:ascii="Montserrat" w:hAnsi="Montserrat"/>
          <w:sz w:val="24"/>
        </w:rPr>
      </w:pPr>
    </w:p>
    <w:p w14:paraId="14EA696F" w14:textId="77777777" w:rsidR="00546095" w:rsidRPr="00903733" w:rsidRDefault="00903733" w:rsidP="00A95F33">
      <w:pPr>
        <w:pStyle w:val="NoSpacing"/>
        <w:rPr>
          <w:rFonts w:ascii="Montserrat" w:hAnsi="Montserrat"/>
          <w:sz w:val="24"/>
        </w:rPr>
      </w:pPr>
      <w:r w:rsidRPr="00903733">
        <w:rPr>
          <w:rFonts w:ascii="Montserrat" w:hAnsi="Montserrat"/>
          <w:sz w:val="24"/>
        </w:rPr>
        <w:t>Ironic, she thought, how the respect they had been forced to pay her had actually become admiration. Before releasing her, blade confided his knowledge of her imperfect conversion. Amber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w:t>
      </w:r>
      <w:r w:rsidRPr="00903733">
        <w:rPr>
          <w:rFonts w:ascii="Montserrat" w:hAnsi="Montserrat"/>
          <w:sz w:val="24"/>
        </w:rPr>
        <w:t xml:space="preserve"> She promised not to try to escape for at least that long. She made no promises beyond that though. She used her time to learn her way around the estate, remembering her childhood explorations—as Amber—and the tragedy that brought them to an end.</w:t>
      </w:r>
    </w:p>
    <w:p w14:paraId="7FDB8031" w14:textId="77777777" w:rsidR="00546095" w:rsidRPr="00903733" w:rsidRDefault="00546095" w:rsidP="00A95F33">
      <w:pPr>
        <w:pStyle w:val="NoSpacing"/>
        <w:rPr>
          <w:rFonts w:ascii="Montserrat" w:hAnsi="Montserrat"/>
          <w:sz w:val="24"/>
        </w:rPr>
      </w:pPr>
    </w:p>
    <w:p w14:paraId="22D1D2D6" w14:textId="77777777" w:rsidR="00546095" w:rsidRPr="00903733" w:rsidRDefault="00903733" w:rsidP="00A95F33">
      <w:pPr>
        <w:pStyle w:val="NoSpacing"/>
        <w:rPr>
          <w:rFonts w:ascii="Montserrat" w:hAnsi="Montserrat"/>
          <w:sz w:val="24"/>
        </w:rPr>
      </w:pPr>
      <w:r w:rsidRPr="00903733">
        <w:rPr>
          <w:rFonts w:ascii="Montserrat" w:hAnsi="Montserrat"/>
          <w:sz w:val="24"/>
        </w:rPr>
        <w:t>Ember's mother and the empress still barely speak to one another and the empress would not abide the presence of ember's father—who she feels failed her daughter. Aeph didn't fail his daughter, however. Her childhood and youth prepared her to meet far greater demands than attaining the status of her noble heritage. Aeph provided her with some of his own formidable martial skills encouraged her to develop far more of her native ability than her devotions could account for.</w:t>
      </w:r>
    </w:p>
    <w:p w14:paraId="6692191B" w14:textId="77777777" w:rsidR="00546095" w:rsidRPr="00903733" w:rsidRDefault="00546095" w:rsidP="00A95F33">
      <w:pPr>
        <w:pStyle w:val="NoSpacing"/>
        <w:rPr>
          <w:rFonts w:ascii="Montserrat" w:hAnsi="Montserrat"/>
          <w:sz w:val="24"/>
        </w:rPr>
      </w:pPr>
    </w:p>
    <w:p w14:paraId="0DDA17F3" w14:textId="77777777" w:rsidR="00546095" w:rsidRPr="00903733" w:rsidRDefault="00903733" w:rsidP="00A95F33">
      <w:pPr>
        <w:pStyle w:val="NoSpacing"/>
        <w:rPr>
          <w:rFonts w:ascii="Montserrat" w:hAnsi="Montserrat"/>
          <w:sz w:val="24"/>
        </w:rPr>
      </w:pPr>
      <w:r w:rsidRPr="00903733">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14:paraId="02D5716A" w14:textId="77777777" w:rsidR="00546095" w:rsidRPr="00903733" w:rsidRDefault="00546095" w:rsidP="00A95F33">
      <w:pPr>
        <w:pStyle w:val="NoSpacing"/>
        <w:rPr>
          <w:rFonts w:ascii="Montserrat" w:hAnsi="Montserrat"/>
          <w:sz w:val="24"/>
        </w:rPr>
      </w:pPr>
    </w:p>
    <w:p w14:paraId="516CA275" w14:textId="77777777" w:rsidR="00546095" w:rsidRPr="00903733" w:rsidRDefault="00903733" w:rsidP="00A95F33">
      <w:pPr>
        <w:pStyle w:val="NoSpacing"/>
        <w:rPr>
          <w:rFonts w:ascii="Montserrat" w:hAnsi="Montserrat"/>
          <w:strike/>
          <w:sz w:val="24"/>
        </w:rPr>
      </w:pPr>
      <w:r w:rsidRPr="00903733">
        <w:rPr>
          <w:rFonts w:ascii="Montserrat" w:hAnsi="Montserrat"/>
          <w:sz w:val="24"/>
        </w:rPr>
        <w:t xml:space="preserve"> </w:t>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r w:rsidRPr="00903733">
        <w:rPr>
          <w:rFonts w:ascii="Montserrat" w:hAnsi="Montserrat"/>
          <w:strike/>
          <w:sz w:val="24"/>
        </w:rPr>
        <w:tab/>
      </w:r>
    </w:p>
    <w:p w14:paraId="4FA15020" w14:textId="77777777" w:rsidR="00546095" w:rsidRPr="00903733" w:rsidRDefault="00546095" w:rsidP="00A95F33">
      <w:pPr>
        <w:pStyle w:val="NoSpacing"/>
        <w:rPr>
          <w:rFonts w:ascii="Montserrat" w:hAnsi="Montserrat"/>
          <w:sz w:val="24"/>
        </w:rPr>
      </w:pPr>
    </w:p>
    <w:p w14:paraId="7A8BC280" w14:textId="77777777" w:rsidR="00B10C24" w:rsidRPr="00903733" w:rsidRDefault="00B10C24" w:rsidP="00A95F33">
      <w:pPr>
        <w:pStyle w:val="NoSpacing"/>
        <w:rPr>
          <w:rFonts w:ascii="Montserrat" w:hAnsi="Montserrat"/>
          <w:sz w:val="24"/>
        </w:rPr>
      </w:pPr>
    </w:p>
    <w:sectPr w:rsidR="00B10C24" w:rsidRPr="00903733">
      <w:pgSz w:w="15840" w:h="12240" w:orient="landscape" w:code="1"/>
      <w:pgMar w:top="1008" w:right="720" w:bottom="1008" w:left="720" w:header="720" w:footer="720" w:gutter="0"/>
      <w:cols w:num="2" w:sep="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949701003">
    <w:abstractNumId w:val="2"/>
  </w:num>
  <w:num w:numId="2" w16cid:durableId="774056759">
    <w:abstractNumId w:val="1"/>
  </w:num>
  <w:num w:numId="3" w16cid:durableId="1826162214">
    <w:abstractNumId w:val="0"/>
  </w:num>
  <w:num w:numId="4" w16cid:durableId="1909223815">
    <w:abstractNumId w:val="0"/>
  </w:num>
  <w:num w:numId="5" w16cid:durableId="314795514">
    <w:abstractNumId w:val="0"/>
  </w:num>
  <w:num w:numId="6" w16cid:durableId="2041124543">
    <w:abstractNumId w:val="0"/>
  </w:num>
  <w:num w:numId="7" w16cid:durableId="1667242184">
    <w:abstractNumId w:val="0"/>
  </w:num>
  <w:num w:numId="8" w16cid:durableId="1381517342">
    <w:abstractNumId w:val="0"/>
  </w:num>
  <w:num w:numId="9" w16cid:durableId="2053651089">
    <w:abstractNumId w:val="0"/>
  </w:num>
  <w:num w:numId="10" w16cid:durableId="2090954667">
    <w:abstractNumId w:val="0"/>
  </w:num>
  <w:num w:numId="11" w16cid:durableId="118376732">
    <w:abstractNumId w:val="0"/>
  </w:num>
  <w:num w:numId="12" w16cid:durableId="186912615">
    <w:abstractNumId w:val="0"/>
  </w:num>
  <w:num w:numId="13" w16cid:durableId="128129372">
    <w:abstractNumId w:val="0"/>
  </w:num>
  <w:num w:numId="14" w16cid:durableId="339553697">
    <w:abstractNumId w:val="0"/>
  </w:num>
  <w:num w:numId="15" w16cid:durableId="1026371707">
    <w:abstractNumId w:val="0"/>
  </w:num>
  <w:num w:numId="16" w16cid:durableId="377053889">
    <w:abstractNumId w:val="0"/>
  </w:num>
  <w:num w:numId="17" w16cid:durableId="1339306050">
    <w:abstractNumId w:val="0"/>
  </w:num>
  <w:num w:numId="18" w16cid:durableId="2142263176">
    <w:abstractNumId w:val="0"/>
  </w:num>
  <w:num w:numId="19" w16cid:durableId="1827940750">
    <w:abstractNumId w:val="0"/>
  </w:num>
  <w:num w:numId="20" w16cid:durableId="592738659">
    <w:abstractNumId w:val="0"/>
  </w:num>
  <w:num w:numId="21" w16cid:durableId="741172859">
    <w:abstractNumId w:val="0"/>
  </w:num>
  <w:num w:numId="22" w16cid:durableId="1358773165">
    <w:abstractNumId w:val="0"/>
  </w:num>
  <w:num w:numId="23" w16cid:durableId="704907434">
    <w:abstractNumId w:val="0"/>
  </w:num>
  <w:num w:numId="24" w16cid:durableId="297882017">
    <w:abstractNumId w:val="0"/>
  </w:num>
  <w:num w:numId="25" w16cid:durableId="156513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5B35"/>
    <w:rsid w:val="00330574"/>
    <w:rsid w:val="00546095"/>
    <w:rsid w:val="00865B35"/>
    <w:rsid w:val="00903733"/>
    <w:rsid w:val="00A95F33"/>
    <w:rsid w:val="00AA05E1"/>
    <w:rsid w:val="00B10C24"/>
    <w:rsid w:val="00C26E19"/>
    <w:rsid w:val="00DD2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8B80D"/>
  <w15:chartTrackingRefBased/>
  <w15:docId w15:val="{493E5CAE-A96E-4247-9D41-3C75E15D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733"/>
    <w:pPr>
      <w:spacing w:after="240" w:line="276" w:lineRule="auto"/>
    </w:pPr>
    <w:rPr>
      <w:rFonts w:cstheme="minorHAnsi"/>
      <w:sz w:val="28"/>
      <w:szCs w:val="28"/>
    </w:rPr>
  </w:style>
  <w:style w:type="paragraph" w:styleId="Heading1">
    <w:name w:val="heading 1"/>
    <w:basedOn w:val="NoSpacing"/>
    <w:next w:val="Normal"/>
    <w:link w:val="Heading1Char"/>
    <w:qFormat/>
    <w:rsid w:val="00903733"/>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903733"/>
    <w:pPr>
      <w:numPr>
        <w:ilvl w:val="1"/>
        <w:numId w:val="25"/>
      </w:numPr>
      <w:outlineLvl w:val="1"/>
    </w:pPr>
    <w:rPr>
      <w:sz w:val="48"/>
      <w:szCs w:val="48"/>
    </w:rPr>
  </w:style>
  <w:style w:type="paragraph" w:styleId="Heading3">
    <w:name w:val="heading 3"/>
    <w:basedOn w:val="Heading2"/>
    <w:next w:val="Normal"/>
    <w:link w:val="Heading3Char"/>
    <w:qFormat/>
    <w:rsid w:val="00903733"/>
    <w:pPr>
      <w:outlineLvl w:val="2"/>
    </w:pPr>
    <w:rPr>
      <w:sz w:val="40"/>
    </w:rPr>
  </w:style>
  <w:style w:type="paragraph" w:styleId="Heading4">
    <w:name w:val="heading 4"/>
    <w:basedOn w:val="Heading3"/>
    <w:next w:val="Normal"/>
    <w:link w:val="Heading4Char"/>
    <w:qFormat/>
    <w:rsid w:val="00903733"/>
    <w:pPr>
      <w:numPr>
        <w:ilvl w:val="3"/>
      </w:numPr>
      <w:outlineLvl w:val="3"/>
    </w:pPr>
    <w:rPr>
      <w:sz w:val="32"/>
    </w:rPr>
  </w:style>
  <w:style w:type="paragraph" w:styleId="Heading5">
    <w:name w:val="heading 5"/>
    <w:basedOn w:val="Heading4"/>
    <w:next w:val="Normal"/>
    <w:link w:val="Heading5Char"/>
    <w:qFormat/>
    <w:rsid w:val="00903733"/>
    <w:pPr>
      <w:numPr>
        <w:ilvl w:val="4"/>
      </w:numPr>
      <w:outlineLvl w:val="4"/>
    </w:pPr>
    <w:rPr>
      <w:sz w:val="28"/>
    </w:rPr>
  </w:style>
  <w:style w:type="paragraph" w:styleId="Heading6">
    <w:name w:val="heading 6"/>
    <w:basedOn w:val="Heading5"/>
    <w:next w:val="Normal"/>
    <w:link w:val="Heading6Char"/>
    <w:qFormat/>
    <w:rsid w:val="00903733"/>
    <w:pPr>
      <w:numPr>
        <w:ilvl w:val="5"/>
      </w:numPr>
      <w:outlineLvl w:val="5"/>
    </w:pPr>
    <w:rPr>
      <w:bCs/>
      <w:sz w:val="24"/>
      <w:szCs w:val="24"/>
      <w:u w:val="single"/>
    </w:rPr>
  </w:style>
  <w:style w:type="paragraph" w:styleId="Heading7">
    <w:name w:val="heading 7"/>
    <w:basedOn w:val="Heading6"/>
    <w:next w:val="Normal"/>
    <w:link w:val="Heading7Char"/>
    <w:qFormat/>
    <w:rsid w:val="00903733"/>
    <w:pPr>
      <w:keepNext w:val="0"/>
      <w:numPr>
        <w:ilvl w:val="0"/>
        <w:numId w:val="0"/>
      </w:numPr>
      <w:outlineLvl w:val="6"/>
    </w:pPr>
    <w:rPr>
      <w:b w:val="0"/>
      <w:kern w:val="0"/>
    </w:rPr>
  </w:style>
  <w:style w:type="paragraph" w:styleId="Heading8">
    <w:name w:val="heading 8"/>
    <w:basedOn w:val="Heading6"/>
    <w:next w:val="Normal"/>
    <w:link w:val="Heading8Char"/>
    <w:qFormat/>
    <w:rsid w:val="00903733"/>
    <w:pPr>
      <w:outlineLvl w:val="7"/>
    </w:pPr>
    <w:rPr>
      <w:i/>
      <w:iCs/>
      <w:u w:val="none"/>
    </w:rPr>
  </w:style>
  <w:style w:type="paragraph" w:styleId="Heading9">
    <w:name w:val="heading 9"/>
    <w:basedOn w:val="Heading8"/>
    <w:next w:val="Normal"/>
    <w:link w:val="Heading9Char"/>
    <w:qFormat/>
    <w:rsid w:val="009037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customStyle="1" w:styleId="Subheading1">
    <w:name w:val="Subheading 1"/>
    <w:basedOn w:val="Heading1"/>
    <w:next w:val="Normal"/>
    <w:link w:val="Subheading1Char"/>
    <w:qFormat/>
    <w:rsid w:val="00903733"/>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903733"/>
    <w:rPr>
      <w:rFonts w:ascii="Montserrat" w:eastAsia="Montserrat" w:hAnsi="Montserrat" w:cs="Montserrat"/>
      <w:b/>
      <w:kern w:val="28"/>
      <w:sz w:val="48"/>
      <w:szCs w:val="48"/>
      <w:vertAlign w:val="superscript"/>
    </w:rPr>
  </w:style>
  <w:style w:type="character" w:customStyle="1" w:styleId="Heading1Char">
    <w:name w:val="Heading 1 Char"/>
    <w:link w:val="Heading1"/>
    <w:rsid w:val="00903733"/>
    <w:rPr>
      <w:rFonts w:ascii="Montserrat" w:eastAsia="Times New Roman" w:hAnsi="Montserrat" w:cs="Montserrat"/>
      <w:b/>
      <w:kern w:val="28"/>
      <w:sz w:val="56"/>
      <w:szCs w:val="28"/>
    </w:rPr>
  </w:style>
  <w:style w:type="paragraph" w:customStyle="1" w:styleId="Suptitle">
    <w:name w:val="Suptitle"/>
    <w:basedOn w:val="Subtitle"/>
    <w:link w:val="SuptitleChar"/>
    <w:qFormat/>
    <w:rsid w:val="00903733"/>
    <w:pPr>
      <w:spacing w:before="240" w:line="240" w:lineRule="auto"/>
    </w:pPr>
    <w:rPr>
      <w:vertAlign w:val="subscript"/>
    </w:rPr>
  </w:style>
  <w:style w:type="character" w:customStyle="1" w:styleId="SuptitleChar">
    <w:name w:val="Suptitle Char"/>
    <w:link w:val="Suptitle"/>
    <w:rsid w:val="009037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03733"/>
    <w:rPr>
      <w:b w:val="0"/>
      <w:bCs w:val="0"/>
      <w:color w:val="7F7F7F"/>
      <w:vertAlign w:val="superscript"/>
    </w:rPr>
  </w:style>
  <w:style w:type="character" w:customStyle="1" w:styleId="SubtitleChar">
    <w:name w:val="Subtitle Char"/>
    <w:link w:val="Subtitle"/>
    <w:uiPriority w:val="11"/>
    <w:rsid w:val="00903733"/>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903733"/>
  </w:style>
  <w:style w:type="character" w:customStyle="1" w:styleId="Subheading2Char">
    <w:name w:val="Subheading 2 Char"/>
    <w:link w:val="Subheading2"/>
    <w:rsid w:val="00903733"/>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903733"/>
    <w:rPr>
      <w:sz w:val="40"/>
      <w:szCs w:val="40"/>
    </w:rPr>
  </w:style>
  <w:style w:type="character" w:customStyle="1" w:styleId="Subheading3Char">
    <w:name w:val="Subheading 3 Char"/>
    <w:link w:val="Subheading3"/>
    <w:rsid w:val="00903733"/>
    <w:rPr>
      <w:rFonts w:ascii="Montserrat" w:eastAsia="Montserrat" w:hAnsi="Montserrat" w:cs="Montserrat"/>
      <w:b/>
      <w:kern w:val="28"/>
      <w:sz w:val="40"/>
      <w:szCs w:val="40"/>
      <w:vertAlign w:val="superscript"/>
    </w:rPr>
  </w:style>
  <w:style w:type="character" w:customStyle="1" w:styleId="Heading2Char">
    <w:name w:val="Heading 2 Char"/>
    <w:link w:val="Heading2"/>
    <w:rsid w:val="00903733"/>
    <w:rPr>
      <w:rFonts w:ascii="Montserrat" w:eastAsia="Times New Roman" w:hAnsi="Montserrat" w:cs="Montserrat"/>
      <w:b/>
      <w:kern w:val="28"/>
      <w:sz w:val="48"/>
      <w:szCs w:val="48"/>
    </w:rPr>
  </w:style>
  <w:style w:type="character" w:customStyle="1" w:styleId="Heading3Char">
    <w:name w:val="Heading 3 Char"/>
    <w:link w:val="Heading3"/>
    <w:rsid w:val="00903733"/>
    <w:rPr>
      <w:rFonts w:ascii="Montserrat" w:eastAsia="Times New Roman" w:hAnsi="Montserrat" w:cs="Montserrat"/>
      <w:b/>
      <w:kern w:val="28"/>
      <w:sz w:val="40"/>
      <w:szCs w:val="48"/>
    </w:rPr>
  </w:style>
  <w:style w:type="character" w:customStyle="1" w:styleId="Heading4Char">
    <w:name w:val="Heading 4 Char"/>
    <w:link w:val="Heading4"/>
    <w:rsid w:val="00903733"/>
    <w:rPr>
      <w:rFonts w:ascii="Montserrat" w:eastAsia="Times New Roman" w:hAnsi="Montserrat" w:cs="Montserrat"/>
      <w:b/>
      <w:kern w:val="28"/>
      <w:sz w:val="32"/>
      <w:szCs w:val="48"/>
    </w:rPr>
  </w:style>
  <w:style w:type="character" w:customStyle="1" w:styleId="Heading5Char">
    <w:name w:val="Heading 5 Char"/>
    <w:link w:val="Heading5"/>
    <w:rsid w:val="00903733"/>
    <w:rPr>
      <w:rFonts w:ascii="Montserrat" w:eastAsia="Times New Roman" w:hAnsi="Montserrat" w:cs="Montserrat"/>
      <w:b/>
      <w:kern w:val="28"/>
      <w:sz w:val="28"/>
      <w:szCs w:val="48"/>
    </w:rPr>
  </w:style>
  <w:style w:type="character" w:customStyle="1" w:styleId="Heading6Char">
    <w:name w:val="Heading 6 Char"/>
    <w:link w:val="Heading6"/>
    <w:rsid w:val="00903733"/>
    <w:rPr>
      <w:rFonts w:ascii="Montserrat" w:eastAsia="Times New Roman" w:hAnsi="Montserrat" w:cs="Montserrat"/>
      <w:b/>
      <w:bCs/>
      <w:kern w:val="28"/>
      <w:sz w:val="24"/>
      <w:szCs w:val="24"/>
      <w:u w:val="single"/>
    </w:rPr>
  </w:style>
  <w:style w:type="character" w:customStyle="1" w:styleId="Heading7Char">
    <w:name w:val="Heading 7 Char"/>
    <w:link w:val="Heading7"/>
    <w:rsid w:val="00903733"/>
    <w:rPr>
      <w:rFonts w:ascii="Montserrat" w:eastAsia="Times New Roman" w:hAnsi="Montserrat" w:cs="Montserrat"/>
      <w:bCs/>
      <w:sz w:val="24"/>
      <w:szCs w:val="24"/>
      <w:u w:val="single"/>
    </w:rPr>
  </w:style>
  <w:style w:type="character" w:customStyle="1" w:styleId="Heading8Char">
    <w:name w:val="Heading 8 Char"/>
    <w:link w:val="Heading8"/>
    <w:rsid w:val="00903733"/>
    <w:rPr>
      <w:rFonts w:ascii="Montserrat" w:eastAsia="Times New Roman" w:hAnsi="Montserrat" w:cs="Montserrat"/>
      <w:b/>
      <w:bCs/>
      <w:i/>
      <w:iCs/>
      <w:kern w:val="28"/>
      <w:sz w:val="24"/>
      <w:szCs w:val="24"/>
    </w:rPr>
  </w:style>
  <w:style w:type="character" w:customStyle="1" w:styleId="Heading9Char">
    <w:name w:val="Heading 9 Char"/>
    <w:link w:val="Heading9"/>
    <w:rsid w:val="00903733"/>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9037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03733"/>
    <w:rPr>
      <w:rFonts w:ascii="Montserrat" w:eastAsia="Times New Roman" w:hAnsi="Montserrat" w:cs="Times New Roman"/>
      <w:b/>
      <w:bCs/>
      <w:spacing w:val="-10"/>
      <w:kern w:val="28"/>
      <w:sz w:val="72"/>
      <w:szCs w:val="72"/>
    </w:rPr>
  </w:style>
  <w:style w:type="character" w:styleId="Strong">
    <w:name w:val="Strong"/>
    <w:uiPriority w:val="22"/>
    <w:qFormat/>
    <w:rsid w:val="00903733"/>
    <w:rPr>
      <w:b/>
      <w:bCs/>
    </w:rPr>
  </w:style>
  <w:style w:type="character" w:styleId="Emphasis">
    <w:name w:val="Emphasis"/>
    <w:uiPriority w:val="20"/>
    <w:qFormat/>
    <w:rsid w:val="00903733"/>
    <w:rPr>
      <w:rFonts w:asciiTheme="minorHAnsi" w:hAnsiTheme="minorHAnsi" w:cstheme="minorHAnsi"/>
      <w:i/>
      <w:iCs/>
      <w:sz w:val="28"/>
      <w:szCs w:val="28"/>
    </w:rPr>
  </w:style>
  <w:style w:type="paragraph" w:styleId="NoSpacing">
    <w:name w:val="No Spacing"/>
    <w:basedOn w:val="Normal"/>
    <w:uiPriority w:val="1"/>
    <w:qFormat/>
    <w:rsid w:val="00903733"/>
    <w:pPr>
      <w:spacing w:after="0"/>
    </w:pPr>
  </w:style>
  <w:style w:type="paragraph" w:styleId="Quote">
    <w:name w:val="Quote"/>
    <w:basedOn w:val="Normal"/>
    <w:next w:val="Normal"/>
    <w:link w:val="QuoteChar"/>
    <w:uiPriority w:val="29"/>
    <w:qFormat/>
    <w:rsid w:val="009037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03733"/>
    <w:rPr>
      <w:rFonts w:cstheme="minorHAnsi"/>
      <w:sz w:val="28"/>
      <w:szCs w:val="28"/>
    </w:rPr>
  </w:style>
  <w:style w:type="paragraph" w:styleId="IntenseQuote">
    <w:name w:val="Intense Quote"/>
    <w:basedOn w:val="Quote"/>
    <w:next w:val="Normal"/>
    <w:link w:val="IntenseQuoteChar"/>
    <w:uiPriority w:val="30"/>
    <w:qFormat/>
    <w:rsid w:val="00903733"/>
    <w:pPr>
      <w:pBdr>
        <w:left w:val="single" w:sz="18" w:space="7" w:color="auto"/>
      </w:pBdr>
    </w:pPr>
    <w:rPr>
      <w:b/>
      <w:bCs/>
    </w:rPr>
  </w:style>
  <w:style w:type="character" w:customStyle="1" w:styleId="IntenseQuoteChar">
    <w:name w:val="Intense Quote Char"/>
    <w:link w:val="IntenseQuote"/>
    <w:uiPriority w:val="30"/>
    <w:rsid w:val="00903733"/>
    <w:rPr>
      <w:rFonts w:cstheme="minorHAnsi"/>
      <w:b/>
      <w:bCs/>
      <w:sz w:val="28"/>
      <w:szCs w:val="28"/>
    </w:rPr>
  </w:style>
  <w:style w:type="character" w:styleId="SubtleEmphasis">
    <w:name w:val="Subtle Emphasis"/>
    <w:uiPriority w:val="19"/>
    <w:qFormat/>
    <w:rsid w:val="009037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03733"/>
    <w:rPr>
      <w:rFonts w:asciiTheme="minorHAnsi" w:hAnsiTheme="minorHAnsi" w:cstheme="minorHAnsi"/>
      <w:b/>
      <w:bCs/>
      <w:i/>
      <w:iCs/>
      <w:sz w:val="28"/>
      <w:szCs w:val="28"/>
    </w:rPr>
  </w:style>
  <w:style w:type="character" w:styleId="SubtleReference">
    <w:name w:val="Subtle Reference"/>
    <w:uiPriority w:val="31"/>
    <w:qFormat/>
    <w:rsid w:val="00903733"/>
    <w:rPr>
      <w:caps/>
      <w:color w:val="7F7F7F" w:themeColor="text1" w:themeTint="80"/>
      <w:sz w:val="22"/>
      <w:szCs w:val="22"/>
    </w:rPr>
  </w:style>
  <w:style w:type="character" w:styleId="IntenseReference">
    <w:name w:val="Intense Reference"/>
    <w:uiPriority w:val="32"/>
    <w:qFormat/>
    <w:rsid w:val="00903733"/>
    <w:rPr>
      <w:b/>
      <w:bCs/>
      <w:caps/>
      <w:color w:val="7F7F7F" w:themeColor="text1" w:themeTint="80"/>
      <w:sz w:val="22"/>
      <w:szCs w:val="22"/>
    </w:rPr>
  </w:style>
  <w:style w:type="paragraph" w:styleId="Caption">
    <w:name w:val="caption"/>
    <w:basedOn w:val="Normal"/>
    <w:next w:val="Normal"/>
    <w:uiPriority w:val="35"/>
    <w:semiHidden/>
    <w:unhideWhenUsed/>
    <w:qFormat/>
    <w:rsid w:val="00903733"/>
    <w:pPr>
      <w:spacing w:after="200"/>
    </w:pPr>
    <w:rPr>
      <w:rFonts w:eastAsia="Times New Roman"/>
      <w:i/>
      <w:iCs/>
      <w:color w:val="0E2841" w:themeColor="text2"/>
      <w:szCs w:val="18"/>
    </w:rPr>
  </w:style>
  <w:style w:type="paragraph" w:styleId="ListParagraph">
    <w:name w:val="List Paragraph"/>
    <w:basedOn w:val="Normal"/>
    <w:uiPriority w:val="34"/>
    <w:qFormat/>
    <w:rsid w:val="00903733"/>
    <w:pPr>
      <w:ind w:left="720"/>
      <w:contextualSpacing/>
    </w:pPr>
    <w:rPr>
      <w:rFonts w:eastAsia="Times New Roman"/>
    </w:rPr>
  </w:style>
  <w:style w:type="character" w:styleId="BookTitle">
    <w:name w:val="Book Title"/>
    <w:uiPriority w:val="33"/>
    <w:qFormat/>
    <w:rsid w:val="009037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75812</Words>
  <Characters>354045</Characters>
  <Application>Microsoft Office Word</Application>
  <DocSecurity>0</DocSecurity>
  <Lines>8046</Lines>
  <Paragraphs>851</Paragraphs>
  <ScaleCrop>false</ScaleCrop>
  <HeadingPairs>
    <vt:vector size="2" baseType="variant">
      <vt:variant>
        <vt:lpstr>Title</vt:lpstr>
      </vt:variant>
      <vt:variant>
        <vt:i4>1</vt:i4>
      </vt:variant>
    </vt:vector>
  </HeadingPairs>
  <TitlesOfParts>
    <vt:vector size="1" baseType="lpstr">
      <vt:lpstr>Master Content</vt:lpstr>
    </vt:vector>
  </TitlesOfParts>
  <Company/>
  <LinksUpToDate>false</LinksUpToDate>
  <CharactersWithSpaces>429006</CharactersWithSpaces>
  <SharedDoc>false</SharedDoc>
  <HLinks>
    <vt:vector size="90" baseType="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4718592</vt:i4>
      </vt:variant>
      <vt:variant>
        <vt:i4>6</vt:i4>
      </vt:variant>
      <vt:variant>
        <vt:i4>0</vt:i4>
      </vt:variant>
      <vt:variant>
        <vt:i4>5</vt:i4>
      </vt:variant>
      <vt:variant>
        <vt:lpwstr/>
      </vt:variant>
      <vt:variant>
        <vt:lpwstr>Eye1</vt:lpwstr>
      </vt:variant>
      <vt:variant>
        <vt:i4>4456448</vt:i4>
      </vt:variant>
      <vt:variant>
        <vt:i4>3</vt:i4>
      </vt:variant>
      <vt:variant>
        <vt:i4>0</vt:i4>
      </vt:variant>
      <vt:variant>
        <vt:i4>5</vt:i4>
      </vt:variant>
      <vt:variant>
        <vt:lpwstr/>
      </vt:variant>
      <vt:variant>
        <vt:lpwstr>Eve2</vt:lpwstr>
      </vt:variant>
      <vt:variant>
        <vt:i4>4653056</vt:i4>
      </vt:variant>
      <vt:variant>
        <vt:i4>0</vt:i4>
      </vt:variant>
      <vt:variant>
        <vt:i4>0</vt:i4>
      </vt:variant>
      <vt:variant>
        <vt:i4>5</vt:i4>
      </vt:variant>
      <vt:variant>
        <vt:lpwstr/>
      </vt:variant>
      <vt:variant>
        <vt:lpwstr>Eve1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Content</dc:title>
  <dc:subject/>
  <dc:creator>David B Roberson</dc:creator>
  <cp:keywords/>
  <dc:description/>
  <cp:lastModifiedBy>David Roberson</cp:lastModifiedBy>
  <cp:revision>5</cp:revision>
  <dcterms:created xsi:type="dcterms:W3CDTF">2025-11-09T22:50:00Z</dcterms:created>
  <dcterms:modified xsi:type="dcterms:W3CDTF">2025-11-12T07:14:00Z</dcterms:modified>
</cp:coreProperties>
</file>