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0B13E" w14:textId="77777777" w:rsidR="00904160" w:rsidRPr="00DA62E8" w:rsidRDefault="00904160">
      <w:pPr>
        <w:jc w:val="both"/>
        <w:rPr>
          <w:rFonts w:ascii="Montserrat" w:hAnsi="Montserrat"/>
          <w:sz w:val="24"/>
        </w:rPr>
      </w:pPr>
    </w:p>
    <w:p w14:paraId="788C6A77" w14:textId="77777777" w:rsidR="00904160" w:rsidRPr="00DA62E8" w:rsidRDefault="00DA62E8">
      <w:pPr>
        <w:jc w:val="both"/>
        <w:rPr>
          <w:rFonts w:ascii="Montserrat" w:hAnsi="Montserrat"/>
          <w:sz w:val="24"/>
        </w:rPr>
      </w:pPr>
      <w:r w:rsidRPr="00DA62E8">
        <w:rPr>
          <w:rFonts w:ascii="Montserrat" w:hAnsi="Montserrat"/>
          <w:sz w:val="24"/>
        </w:rPr>
        <w:t>AV</w:t>
      </w:r>
    </w:p>
    <w:p w14:paraId="3DDD5A5B" w14:textId="77777777" w:rsidR="00904160" w:rsidRPr="00DA62E8" w:rsidRDefault="00DA62E8">
      <w:pPr>
        <w:jc w:val="both"/>
        <w:rPr>
          <w:rFonts w:ascii="Montserrat" w:hAnsi="Montserrat"/>
          <w:sz w:val="24"/>
        </w:rPr>
      </w:pPr>
      <w:r w:rsidRPr="00DA62E8">
        <w:rPr>
          <w:rFonts w:ascii="Montserrat" w:hAnsi="Montserrat"/>
          <w:sz w:val="24"/>
        </w:rPr>
        <w:t>book one : a child of paradox : a taste of death</w:t>
      </w:r>
    </w:p>
    <w:p w14:paraId="6FE02A19" w14:textId="77777777" w:rsidR="00904160" w:rsidRPr="00DA62E8" w:rsidRDefault="00904160">
      <w:pPr>
        <w:jc w:val="both"/>
        <w:rPr>
          <w:rFonts w:ascii="Montserrat" w:hAnsi="Montserrat"/>
          <w:sz w:val="24"/>
        </w:rPr>
      </w:pPr>
    </w:p>
    <w:p w14:paraId="05BC0782" w14:textId="77777777" w:rsidR="00904160" w:rsidRPr="00DA62E8" w:rsidRDefault="00904160">
      <w:pPr>
        <w:jc w:val="both"/>
        <w:rPr>
          <w:rFonts w:ascii="Montserrat" w:hAnsi="Montserrat"/>
          <w:sz w:val="24"/>
        </w:rPr>
      </w:pPr>
    </w:p>
    <w:p w14:paraId="1978B49C" w14:textId="77777777" w:rsidR="00904160" w:rsidRPr="00DA62E8" w:rsidRDefault="00904160">
      <w:pPr>
        <w:jc w:val="both"/>
        <w:rPr>
          <w:rFonts w:ascii="Montserrat" w:hAnsi="Montserrat"/>
          <w:sz w:val="24"/>
        </w:rPr>
      </w:pPr>
    </w:p>
    <w:p w14:paraId="46B588DB" w14:textId="77777777" w:rsidR="00904160" w:rsidRPr="00DA62E8" w:rsidRDefault="00DA62E8">
      <w:pPr>
        <w:jc w:val="both"/>
        <w:rPr>
          <w:rFonts w:ascii="Montserrat" w:hAnsi="Montserrat"/>
          <w:sz w:val="24"/>
          <w:szCs w:val="14"/>
        </w:rPr>
      </w:pPr>
      <w:r w:rsidRPr="00DA62E8">
        <w:rPr>
          <w:rFonts w:ascii="Montserrat" w:hAnsi="Montserrat"/>
          <w:sz w:val="24"/>
          <w:szCs w:val="14"/>
        </w:rPr>
        <w:t xml:space="preserve">An excellent pilot story for the epic is the dragon initiation of Phoenix Dawn. A key turning point in her life, it melds nicely with the conclusion envisioned for the series detailing the adventures of Phoenix Dawn, Ember and Coal's sixteenth year. </w:t>
      </w:r>
    </w:p>
    <w:p w14:paraId="3D501EA3" w14:textId="77777777" w:rsidR="00904160" w:rsidRPr="00DA62E8" w:rsidRDefault="00904160">
      <w:pPr>
        <w:jc w:val="both"/>
        <w:rPr>
          <w:rFonts w:ascii="Montserrat" w:hAnsi="Montserrat"/>
          <w:sz w:val="24"/>
        </w:rPr>
      </w:pPr>
    </w:p>
    <w:p w14:paraId="45B42E54"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Current Focus</w:t>
      </w:r>
    </w:p>
    <w:p w14:paraId="2C622190" w14:textId="77777777" w:rsidR="00904160" w:rsidRPr="00DA62E8" w:rsidRDefault="00904160">
      <w:pPr>
        <w:jc w:val="both"/>
        <w:rPr>
          <w:rFonts w:ascii="Montserrat" w:hAnsi="Montserrat"/>
          <w:color w:val="333399"/>
          <w:sz w:val="24"/>
        </w:rPr>
      </w:pPr>
    </w:p>
    <w:p w14:paraId="4BAE4B02"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The development of the Epic is bounded by the events occurring between the ages of 7, the Dream Gate Massacre, and 17, the Eve of Paradox. </w:t>
      </w:r>
    </w:p>
    <w:p w14:paraId="78806051" w14:textId="77777777" w:rsidR="00904160" w:rsidRPr="00DA62E8" w:rsidRDefault="00904160">
      <w:pPr>
        <w:jc w:val="both"/>
        <w:rPr>
          <w:rFonts w:ascii="Montserrat" w:hAnsi="Montserrat"/>
          <w:color w:val="333399"/>
          <w:sz w:val="24"/>
        </w:rPr>
      </w:pPr>
    </w:p>
    <w:p w14:paraId="6FFC0666"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The development of Book I is bounded by the events of the dragon initiation of Phoenix Dawn, and immediately related events. </w:t>
      </w:r>
    </w:p>
    <w:p w14:paraId="328E6460" w14:textId="77777777" w:rsidR="00904160" w:rsidRPr="00DA62E8" w:rsidRDefault="00904160">
      <w:pPr>
        <w:jc w:val="both"/>
        <w:rPr>
          <w:rFonts w:ascii="Montserrat" w:hAnsi="Montserrat"/>
          <w:color w:val="333399"/>
          <w:sz w:val="24"/>
        </w:rPr>
      </w:pPr>
    </w:p>
    <w:p w14:paraId="1BAD9151"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The development of the Series is bounded by the events pertaining to the last year of initiation, when Phoenix Dawn and the others are 16, culminating with the events immediately prior to Book I.</w:t>
      </w:r>
    </w:p>
    <w:p w14:paraId="6CAC8D1E" w14:textId="77777777" w:rsidR="00904160" w:rsidRPr="00DA62E8" w:rsidRDefault="00904160">
      <w:pPr>
        <w:jc w:val="both"/>
        <w:rPr>
          <w:rFonts w:ascii="Montserrat" w:hAnsi="Montserrat"/>
          <w:color w:val="333399"/>
          <w:sz w:val="24"/>
        </w:rPr>
      </w:pPr>
    </w:p>
    <w:p w14:paraId="32AE96AF"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Material for development in all three areas will be prepared as opportunity presents, drawing on copious notes applicable to these periods in their lives. Material exceeding the scope of these three areas will be set aside for consideration only as time permits, coming into play as the Epic crosses through the Eve of Paradox. </w:t>
      </w:r>
    </w:p>
    <w:p w14:paraId="6ED788DE" w14:textId="77777777" w:rsidR="00904160" w:rsidRPr="00DA62E8" w:rsidRDefault="00904160">
      <w:pPr>
        <w:jc w:val="both"/>
        <w:rPr>
          <w:rFonts w:ascii="Montserrat" w:hAnsi="Montserrat"/>
          <w:color w:val="333399"/>
          <w:sz w:val="24"/>
        </w:rPr>
      </w:pPr>
    </w:p>
    <w:p w14:paraId="5DAAAFEC" w14:textId="77777777" w:rsidR="00904160" w:rsidRPr="00DA62E8" w:rsidRDefault="00DA62E8">
      <w:pPr>
        <w:jc w:val="both"/>
        <w:rPr>
          <w:rFonts w:ascii="Montserrat" w:hAnsi="Montserrat"/>
          <w:sz w:val="24"/>
        </w:rPr>
      </w:pPr>
      <w:r w:rsidRPr="00DA62E8">
        <w:rPr>
          <w:rFonts w:ascii="Montserrat" w:hAnsi="Montserrat"/>
          <w:sz w:val="24"/>
        </w:rPr>
        <w:t>At present, the phoenix trio are named Phoenix Dawn (alias Phoenix Dusk), Ember and Coal (alias Cinder), and the dragon trio are named Dusk, Ash and Amber. The dragon who initiates Phoenix Dawn is Blaze, the demon who has been tormenting the phoenix trio is Thorn.</w:t>
      </w:r>
    </w:p>
    <w:p w14:paraId="782BD390" w14:textId="77777777" w:rsidR="00904160" w:rsidRPr="00DA62E8" w:rsidRDefault="00904160">
      <w:pPr>
        <w:jc w:val="both"/>
        <w:rPr>
          <w:rFonts w:ascii="Montserrat" w:hAnsi="Montserrat"/>
          <w:sz w:val="24"/>
        </w:rPr>
      </w:pPr>
    </w:p>
    <w:p w14:paraId="44602B8E" w14:textId="77777777" w:rsidR="00904160" w:rsidRPr="00DA62E8" w:rsidRDefault="00DA62E8">
      <w:pPr>
        <w:pStyle w:val="BodyText"/>
        <w:rPr>
          <w:rFonts w:ascii="Montserrat" w:hAnsi="Montserrat"/>
          <w:sz w:val="24"/>
        </w:rPr>
      </w:pPr>
      <w:r w:rsidRPr="00DA62E8">
        <w:rPr>
          <w:rFonts w:ascii="Montserrat" w:hAnsi="Montserrat"/>
          <w:sz w:val="24"/>
        </w:rPr>
        <w:t xml:space="preserve">Prior to the Dream Gate massacre, the assumption is that Dusk and Dawn were aspected according to avon tradition, as assumed twin offshoots of Phoenix. Likewise, Ash and Coal, and Amber and Ember, displaying psionic ability and having avon ancestry through Dusk and Dawn, also aspect dragon and phoenix via each other. Thus, the children endure the ordeal of the Dream Gate Massacre protected from any perversion of their childhood aspecting, and suffer only the sexual abuse and mutilations inflicted upon them </w:t>
      </w:r>
      <w:r w:rsidRPr="00DA62E8">
        <w:rPr>
          <w:rFonts w:ascii="Montserrat" w:hAnsi="Montserrat"/>
          <w:sz w:val="24"/>
        </w:rPr>
        <w:t>by Talon, Thorn and Enigma. The private rituals of quickening, well in advance of the traditional day of the ritual, saved the trio from being left physically and spiritually neutered by the stew of their own genitals they are fed by the demons for that purpose. Each phoenix imprints the others with his or her form and gender, and none are slain (the demons used the normal method of extracting the sacrifice, to prevent triggering resurrections), so none manifest the forms obtained until the real abuse start</w:t>
      </w:r>
      <w:r w:rsidRPr="00DA62E8">
        <w:rPr>
          <w:rFonts w:ascii="Montserrat" w:hAnsi="Montserrat"/>
          <w:sz w:val="24"/>
        </w:rPr>
        <w:t xml:space="preserve">s. </w:t>
      </w:r>
    </w:p>
    <w:p w14:paraId="3873C452" w14:textId="77777777" w:rsidR="00904160" w:rsidRPr="00DA62E8" w:rsidRDefault="00904160">
      <w:pPr>
        <w:jc w:val="both"/>
        <w:rPr>
          <w:rFonts w:ascii="Montserrat" w:hAnsi="Montserrat"/>
          <w:sz w:val="24"/>
        </w:rPr>
      </w:pPr>
    </w:p>
    <w:p w14:paraId="4C3F608B" w14:textId="77777777" w:rsidR="00904160" w:rsidRPr="00DA62E8" w:rsidRDefault="00DA62E8">
      <w:pPr>
        <w:jc w:val="both"/>
        <w:rPr>
          <w:rFonts w:ascii="Montserrat" w:hAnsi="Montserrat"/>
          <w:sz w:val="24"/>
        </w:rPr>
      </w:pPr>
      <w:r w:rsidRPr="00DA62E8">
        <w:rPr>
          <w:rFonts w:ascii="Montserrat" w:hAnsi="Montserrat"/>
          <w:sz w:val="24"/>
        </w:rPr>
        <w:t xml:space="preserve">Dusk, Ash and Amber can be associated to notes identifying Passion, Pain and Pleasure, as well as the heirs to the Avon'Dai, the Aegis Emperor. The Avon'Dai can be associated with Kzeisza, the Dragon, who emerges as the ruler of the Aegis (Dragon’s Gate, Van Khomar) during the War of the Rift. Dusk, Ash and Amber were identified as the heirs of Kzeisza, being all of the same mind and soul, and separated from their twins the eve of the Dream Gate Massacre. </w:t>
      </w:r>
    </w:p>
    <w:p w14:paraId="36679DC5" w14:textId="77777777" w:rsidR="00904160" w:rsidRPr="00DA62E8" w:rsidRDefault="00904160">
      <w:pPr>
        <w:jc w:val="both"/>
        <w:rPr>
          <w:rFonts w:ascii="Montserrat" w:hAnsi="Montserrat"/>
          <w:sz w:val="24"/>
        </w:rPr>
      </w:pPr>
    </w:p>
    <w:p w14:paraId="401C7046" w14:textId="77777777" w:rsidR="00904160" w:rsidRPr="00DA62E8" w:rsidRDefault="00DA62E8">
      <w:pPr>
        <w:jc w:val="both"/>
        <w:rPr>
          <w:rFonts w:ascii="Montserrat" w:hAnsi="Montserrat"/>
          <w:sz w:val="24"/>
        </w:rPr>
      </w:pPr>
      <w:r w:rsidRPr="00DA62E8">
        <w:rPr>
          <w:rFonts w:ascii="Montserrat" w:hAnsi="Montserrat"/>
          <w:sz w:val="24"/>
        </w:rPr>
        <w:t xml:space="preserve">Ideas clarifying the dragon trio as imperial heirs, and associating them with established notes, almost eclipse the notion of Ash and Coal being born heirs to the Arden Empire, and significantly alter the assumptions pertinent to the Dream Gate Massacre. </w:t>
      </w:r>
    </w:p>
    <w:p w14:paraId="1E0C01E0" w14:textId="77777777" w:rsidR="00904160" w:rsidRPr="00DA62E8" w:rsidRDefault="00904160">
      <w:pPr>
        <w:jc w:val="both"/>
        <w:rPr>
          <w:rFonts w:ascii="Montserrat" w:hAnsi="Montserrat"/>
          <w:sz w:val="24"/>
        </w:rPr>
      </w:pPr>
    </w:p>
    <w:p w14:paraId="4DB0BD0D" w14:textId="77777777" w:rsidR="00904160" w:rsidRPr="00DA62E8" w:rsidRDefault="00DA62E8">
      <w:pPr>
        <w:jc w:val="both"/>
        <w:rPr>
          <w:rFonts w:ascii="Montserrat" w:hAnsi="Montserrat"/>
          <w:sz w:val="24"/>
        </w:rPr>
      </w:pPr>
      <w:r w:rsidRPr="00DA62E8">
        <w:rPr>
          <w:rFonts w:ascii="Montserrat" w:hAnsi="Montserrat"/>
          <w:sz w:val="24"/>
        </w:rPr>
        <w:t>Amber and Ember are associated with two older sisters and a widower father. Amber's identification as a reincarnation of the Dragon gels with notions that the girls were separated from each other. This implies that Dawn met and married a knight (minor warrior nobility) and was pregnant three times during the war. By virtue of being able to split herself, this does not mean she was on the sidelines entirely. After Dawn's death, Ember was visited frequently by Phoenix, for training as a phoenix, when her fath</w:t>
      </w:r>
      <w:r w:rsidRPr="00DA62E8">
        <w:rPr>
          <w:rFonts w:ascii="Montserrat" w:hAnsi="Montserrat"/>
          <w:sz w:val="24"/>
        </w:rPr>
        <w:t xml:space="preserve">er refused to allow her to join Raven's school. Raven replied to the insult by avoiding contact with the family, preventing childhood encounters between Ember and Coal. </w:t>
      </w:r>
    </w:p>
    <w:p w14:paraId="10516AED" w14:textId="77777777" w:rsidR="00904160" w:rsidRPr="00DA62E8" w:rsidRDefault="00904160">
      <w:pPr>
        <w:jc w:val="both"/>
        <w:rPr>
          <w:rFonts w:ascii="Montserrat" w:hAnsi="Montserrat"/>
          <w:sz w:val="24"/>
        </w:rPr>
      </w:pPr>
    </w:p>
    <w:p w14:paraId="1E7FB95A" w14:textId="77777777" w:rsidR="00904160" w:rsidRPr="00DA62E8" w:rsidRDefault="00DA62E8">
      <w:pPr>
        <w:jc w:val="both"/>
        <w:rPr>
          <w:rFonts w:ascii="Montserrat" w:hAnsi="Montserrat"/>
          <w:sz w:val="24"/>
        </w:rPr>
      </w:pPr>
      <w:r w:rsidRPr="00DA62E8">
        <w:rPr>
          <w:rFonts w:ascii="Montserrat" w:hAnsi="Montserrat"/>
          <w:sz w:val="24"/>
        </w:rPr>
        <w:t>Ash and Coal are associated with an estranged couple, in fact a split individual, born into the line of a knight champion (major warrior nobility) with arranged marriages to Amber and Ember from birth. Existing notes support Dusk meeting and initiating an individual who acted as surrogate parents for Ash and Coal. Dusk was fed on by a vampire, who was resurrected in her avon image, with access to Dusk's male and female forms. They became man and wife with the conception of Ash and Coal, and after Dusk's dea</w:t>
      </w:r>
      <w:r w:rsidRPr="00DA62E8">
        <w:rPr>
          <w:rFonts w:ascii="Montserrat" w:hAnsi="Montserrat"/>
          <w:sz w:val="24"/>
        </w:rPr>
        <w:t>th, his mate took on Dusk's role to raise his remaining son. Ash had already been claimed by the Dragon. Dusk and Coal frequently toured with Raven's school, allowing Dawn and Coal to establish a longer relationship.</w:t>
      </w:r>
    </w:p>
    <w:p w14:paraId="24F66E77" w14:textId="77777777" w:rsidR="00904160" w:rsidRPr="00DA62E8" w:rsidRDefault="00904160">
      <w:pPr>
        <w:jc w:val="both"/>
        <w:rPr>
          <w:rFonts w:ascii="Montserrat" w:hAnsi="Montserrat"/>
          <w:sz w:val="24"/>
        </w:rPr>
      </w:pPr>
    </w:p>
    <w:p w14:paraId="1CF88A9F" w14:textId="77777777" w:rsidR="00904160" w:rsidRPr="00DA62E8" w:rsidRDefault="00DA62E8">
      <w:pPr>
        <w:jc w:val="both"/>
        <w:rPr>
          <w:rFonts w:ascii="Montserrat" w:hAnsi="Montserrat"/>
          <w:sz w:val="24"/>
        </w:rPr>
      </w:pPr>
      <w:r w:rsidRPr="00DA62E8">
        <w:rPr>
          <w:rFonts w:ascii="Montserrat" w:hAnsi="Montserrat"/>
          <w:sz w:val="24"/>
        </w:rPr>
        <w:t>Dusk and Dawn remain the avon daughters of Phoenix, who is associated with Raven's school. Phoenix attended to Ember and Coal's training as phoenix children, whenever their paths crossed. The heir to the Arden Empire, Blaze, was a surrogate older brother for Dawn, a reincarnation of his father by Phoenix, who became bonded to the king and queen as an avon consort. Blaze is the source of the Dragon in the Dream, by way of initiating Dawn (assumed at that point to be the reincarnation of Phoenix, and thus hei</w:t>
      </w:r>
      <w:r w:rsidRPr="00DA62E8">
        <w:rPr>
          <w:rFonts w:ascii="Montserrat" w:hAnsi="Montserrat"/>
          <w:sz w:val="24"/>
        </w:rPr>
        <w:t xml:space="preserve">r to that name) in Dream Gate. </w:t>
      </w:r>
    </w:p>
    <w:p w14:paraId="05EAC2DE" w14:textId="77777777" w:rsidR="00904160" w:rsidRPr="00DA62E8" w:rsidRDefault="00904160">
      <w:pPr>
        <w:jc w:val="both"/>
        <w:rPr>
          <w:rFonts w:ascii="Montserrat" w:hAnsi="Montserrat"/>
          <w:sz w:val="24"/>
        </w:rPr>
      </w:pPr>
    </w:p>
    <w:p w14:paraId="1A426E9B" w14:textId="77777777" w:rsidR="00904160" w:rsidRPr="00DA62E8" w:rsidRDefault="00DA62E8">
      <w:pPr>
        <w:jc w:val="both"/>
        <w:rPr>
          <w:rFonts w:ascii="Montserrat" w:hAnsi="Montserrat"/>
          <w:sz w:val="24"/>
          <w:szCs w:val="14"/>
        </w:rPr>
      </w:pPr>
      <w:r w:rsidRPr="00DA62E8">
        <w:rPr>
          <w:rFonts w:ascii="Montserrat" w:hAnsi="Montserrat"/>
          <w:sz w:val="24"/>
          <w:szCs w:val="14"/>
        </w:rPr>
        <w:t>Book I</w:t>
      </w:r>
    </w:p>
    <w:p w14:paraId="0199ED61" w14:textId="77777777" w:rsidR="00904160" w:rsidRPr="00DA62E8" w:rsidRDefault="00904160">
      <w:pPr>
        <w:jc w:val="both"/>
        <w:rPr>
          <w:rFonts w:ascii="Montserrat" w:hAnsi="Montserrat"/>
          <w:sz w:val="24"/>
          <w:szCs w:val="14"/>
        </w:rPr>
      </w:pPr>
    </w:p>
    <w:p w14:paraId="09345724" w14:textId="77777777" w:rsidR="00904160" w:rsidRPr="00DA62E8" w:rsidRDefault="00DA62E8">
      <w:pPr>
        <w:jc w:val="both"/>
        <w:rPr>
          <w:rFonts w:ascii="Montserrat" w:hAnsi="Montserrat"/>
          <w:sz w:val="24"/>
          <w:szCs w:val="14"/>
        </w:rPr>
      </w:pPr>
      <w:r w:rsidRPr="00DA62E8">
        <w:rPr>
          <w:rFonts w:ascii="Montserrat" w:hAnsi="Montserrat"/>
          <w:sz w:val="24"/>
          <w:szCs w:val="14"/>
        </w:rPr>
        <w:t xml:space="preserve">The dragon initiation of Phoenix Dawn was an event that occurred during the period when Phoenix Dawn was under pressure to commit to a single sex, after a year of misadventures presenting herself as Dusk and Dawn. The conclusion of this story enabled her and her dragon twin to sustain both aliases, and be confirmed as the perfect paladins of their namesakes. The story commenced with Phoenix Dawn turning seventeen and facing the final rites of her Initiation. </w:t>
      </w:r>
    </w:p>
    <w:p w14:paraId="37FFBCB2" w14:textId="77777777" w:rsidR="00904160" w:rsidRPr="00DA62E8" w:rsidRDefault="00904160">
      <w:pPr>
        <w:jc w:val="both"/>
        <w:rPr>
          <w:rFonts w:ascii="Montserrat" w:hAnsi="Montserrat"/>
          <w:sz w:val="24"/>
          <w:szCs w:val="14"/>
        </w:rPr>
      </w:pPr>
    </w:p>
    <w:p w14:paraId="68F6DBFB" w14:textId="77777777" w:rsidR="00904160" w:rsidRPr="00DA62E8" w:rsidRDefault="00DA62E8">
      <w:pPr>
        <w:jc w:val="both"/>
        <w:rPr>
          <w:rFonts w:ascii="Montserrat" w:hAnsi="Montserrat"/>
          <w:sz w:val="24"/>
          <w:szCs w:val="14"/>
        </w:rPr>
      </w:pPr>
      <w:r w:rsidRPr="00DA62E8">
        <w:rPr>
          <w:rFonts w:ascii="Montserrat" w:hAnsi="Montserrat"/>
          <w:sz w:val="24"/>
          <w:szCs w:val="14"/>
        </w:rPr>
        <w:t>What had been established by this point in her life was that she had been raised by her mother, who had been forced to retire from her life as a priestess upon becoming pregnant. Growing up, she frequently came into contact with Ember and Coal, who had no contact with each other after the massacre. Like Phoenix Dawn, the girl and boy had awakened to their phoenix potential during the trauma of the Dream Gate Massacre. Ember and Coal had been separated from their twins, Ash and Amber, who had awakened to the</w:t>
      </w:r>
      <w:r w:rsidRPr="00DA62E8">
        <w:rPr>
          <w:rFonts w:ascii="Montserrat" w:hAnsi="Montserrat"/>
          <w:sz w:val="24"/>
          <w:szCs w:val="14"/>
        </w:rPr>
        <w:t xml:space="preserve">ir dragon potential during the same crisis. It had also been necessary to separate Phoenix Dawn from her own twin, for the same reasons as the boys and girls. Being avon, like Phoenix Dawn, it would normally have made sense for her to grow up in her mother's care. Unfortunately, Dusk, Ash and Amber had been recognized as a reincarnations of the Dragon, and taken in by the Dragon residing in the ancient sanctuary of the Dragon’s Gate (Van Khomar). </w:t>
      </w:r>
    </w:p>
    <w:p w14:paraId="61621023" w14:textId="77777777" w:rsidR="00904160" w:rsidRPr="00DA62E8" w:rsidRDefault="00904160">
      <w:pPr>
        <w:jc w:val="both"/>
        <w:rPr>
          <w:rFonts w:ascii="Montserrat" w:hAnsi="Montserrat"/>
          <w:sz w:val="24"/>
          <w:szCs w:val="14"/>
        </w:rPr>
      </w:pPr>
    </w:p>
    <w:p w14:paraId="0A11F465" w14:textId="77777777" w:rsidR="00904160" w:rsidRPr="00DA62E8" w:rsidRDefault="00DA62E8">
      <w:pPr>
        <w:jc w:val="both"/>
        <w:rPr>
          <w:rFonts w:ascii="Montserrat" w:hAnsi="Montserrat"/>
          <w:sz w:val="24"/>
          <w:szCs w:val="14"/>
        </w:rPr>
      </w:pPr>
      <w:r w:rsidRPr="00DA62E8">
        <w:rPr>
          <w:rFonts w:ascii="Montserrat" w:hAnsi="Montserrat"/>
          <w:sz w:val="24"/>
          <w:szCs w:val="14"/>
        </w:rPr>
        <w:t>As children, Phoenix Dawn, Ember and Coal had quickly tired of playing with the metamorphic gifts they had awakened to embracing their phoenix heritage. As an adolescent, Phoenix Dawn had resumed the use of her ability to alter her sex, for the simple reason that her own sex was exotic and alien, and thus dangerous for her to reveal in her travels through a human world. Her fellow initiates did not mind, because it allowed, by turns, for her to act as their surrogate twin. It also provoked Coal's realizatio</w:t>
      </w:r>
      <w:r w:rsidRPr="00DA62E8">
        <w:rPr>
          <w:rFonts w:ascii="Montserrat" w:hAnsi="Montserrat"/>
          <w:sz w:val="24"/>
          <w:szCs w:val="14"/>
        </w:rPr>
        <w:t xml:space="preserve">n that she had initially been Ember, and Ember's discovery of her childhood emasculation and death as Coal, causing Ember's phoenix initiation and adoption of Coal's life. Not surprisingly, they both committed to their female forms, somewhat scarred by the truth of their pasts as boys. Each would have preferred to be avon, to embrace their masculine qualities without the taint of traumatic boyhoods. </w:t>
      </w:r>
    </w:p>
    <w:p w14:paraId="6DD98CD2" w14:textId="77777777" w:rsidR="00904160" w:rsidRPr="00DA62E8" w:rsidRDefault="00904160">
      <w:pPr>
        <w:jc w:val="both"/>
        <w:rPr>
          <w:rFonts w:ascii="Montserrat" w:hAnsi="Montserrat"/>
          <w:sz w:val="24"/>
          <w:szCs w:val="14"/>
        </w:rPr>
      </w:pPr>
    </w:p>
    <w:p w14:paraId="4DFC5517" w14:textId="77777777" w:rsidR="00904160" w:rsidRPr="00DA62E8" w:rsidRDefault="00DA62E8">
      <w:pPr>
        <w:jc w:val="both"/>
        <w:rPr>
          <w:rFonts w:ascii="Montserrat" w:hAnsi="Montserrat"/>
          <w:sz w:val="24"/>
          <w:szCs w:val="14"/>
        </w:rPr>
      </w:pPr>
      <w:r w:rsidRPr="00DA62E8">
        <w:rPr>
          <w:rFonts w:ascii="Montserrat" w:hAnsi="Montserrat"/>
          <w:sz w:val="24"/>
          <w:szCs w:val="14"/>
        </w:rPr>
        <w:t>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w:t>
      </w:r>
      <w:r w:rsidRPr="00DA62E8">
        <w:rPr>
          <w:rFonts w:ascii="Montserrat" w:hAnsi="Montserrat"/>
          <w:sz w:val="24"/>
          <w:szCs w:val="14"/>
        </w:rPr>
        <w:t xml:space="preserv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6459367C" w14:textId="77777777" w:rsidR="00904160" w:rsidRPr="00DA62E8" w:rsidRDefault="00904160">
      <w:pPr>
        <w:jc w:val="both"/>
        <w:rPr>
          <w:rFonts w:ascii="Montserrat" w:hAnsi="Montserrat"/>
          <w:sz w:val="24"/>
          <w:szCs w:val="14"/>
        </w:rPr>
      </w:pPr>
    </w:p>
    <w:p w14:paraId="4D8C18CD" w14:textId="77777777" w:rsidR="00904160" w:rsidRPr="00DA62E8" w:rsidRDefault="00DA62E8">
      <w:pPr>
        <w:jc w:val="both"/>
        <w:rPr>
          <w:rFonts w:ascii="Montserrat" w:hAnsi="Montserrat"/>
          <w:sz w:val="24"/>
          <w:szCs w:val="14"/>
        </w:rPr>
      </w:pPr>
      <w:r w:rsidRPr="00DA62E8">
        <w:rPr>
          <w:rFonts w:ascii="Montserrat" w:hAnsi="Montserrat"/>
          <w:sz w:val="24"/>
          <w:szCs w:val="14"/>
        </w:rPr>
        <w:t xml:space="preserve">Sufficient attempts to capture the threads of this adventure have been made to provide a wealth of material from which to develop this story in detail. In addition, copious notes applicable to the evolution of the young adventure series intended for joint development exist as well. </w:t>
      </w:r>
    </w:p>
    <w:p w14:paraId="12A03D94" w14:textId="77777777" w:rsidR="00904160" w:rsidRPr="00DA62E8" w:rsidRDefault="00904160">
      <w:pPr>
        <w:jc w:val="both"/>
        <w:rPr>
          <w:rFonts w:ascii="Montserrat" w:hAnsi="Montserrat"/>
          <w:sz w:val="24"/>
          <w:szCs w:val="14"/>
        </w:rPr>
      </w:pPr>
    </w:p>
    <w:p w14:paraId="286706B9" w14:textId="77777777" w:rsidR="00904160" w:rsidRPr="00DA62E8" w:rsidRDefault="00DA62E8">
      <w:pPr>
        <w:jc w:val="both"/>
        <w:rPr>
          <w:rFonts w:ascii="Montserrat" w:hAnsi="Montserrat"/>
          <w:sz w:val="24"/>
          <w:szCs w:val="14"/>
        </w:rPr>
      </w:pPr>
      <w:r w:rsidRPr="00DA62E8">
        <w:rPr>
          <w:rFonts w:ascii="Montserrat" w:hAnsi="Montserrat"/>
          <w:sz w:val="24"/>
          <w:szCs w:val="14"/>
        </w:rPr>
        <w:t>[see: Contributing and Master Content files]</w:t>
      </w:r>
    </w:p>
    <w:p w14:paraId="1379A447" w14:textId="77777777" w:rsidR="00904160" w:rsidRPr="00DA62E8" w:rsidRDefault="00904160">
      <w:pPr>
        <w:jc w:val="both"/>
        <w:rPr>
          <w:rFonts w:ascii="Montserrat" w:hAnsi="Montserrat"/>
          <w:sz w:val="24"/>
          <w:szCs w:val="14"/>
        </w:rPr>
      </w:pPr>
    </w:p>
    <w:p w14:paraId="3C9FECB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48254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0CB12F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hAnsi="Montserrat"/>
          <w:color w:val="333399"/>
          <w:sz w:val="24"/>
          <w:szCs w:val="14"/>
        </w:rPr>
        <w:t>Aliases :</w:t>
      </w:r>
      <w:r w:rsidRPr="00DA62E8">
        <w:rPr>
          <w:rFonts w:ascii="Montserrat" w:eastAsia="MS Mincho" w:hAnsi="Montserrat"/>
          <w:color w:val="333399"/>
          <w:sz w:val="24"/>
          <w:szCs w:val="14"/>
        </w:rPr>
        <w:t xml:space="preserve"> Inspiration of Dusk and Dawn </w:t>
      </w:r>
    </w:p>
    <w:p w14:paraId="59A3AFC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79C210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 xml:space="preserve">Her sex and appearance marked her, while growing up, as avon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It began while she was growing up and </w:t>
      </w:r>
      <w:r w:rsidRPr="00DA62E8">
        <w:rPr>
          <w:rFonts w:ascii="Montserrat" w:hAnsi="Montserrat"/>
          <w:color w:val="333399"/>
          <w:sz w:val="24"/>
          <w:szCs w:val="14"/>
        </w:rPr>
        <w:t xml:space="preserve">took advantage of her androgynous appearance to pass herself off alternatively as both a boy and a girl. 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her true self. </w:t>
      </w:r>
    </w:p>
    <w:p w14:paraId="3BAC671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5FFC54F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Phoenix Dawn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w:t>
      </w:r>
      <w:r w:rsidRPr="00DA62E8">
        <w:rPr>
          <w:rFonts w:ascii="Montserrat" w:hAnsi="Montserrat"/>
          <w:color w:val="333399"/>
          <w:sz w:val="24"/>
          <w:szCs w:val="14"/>
        </w:rPr>
        <w:t xml:space="preserve"> when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6E557A7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60486AD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Phoenix Dawn, Coal and Ember were inducted into an elite school. All of them had spent their childhood isolated from other children, privately longing for companions. Phoenix Dawn invents her male and female aliases, Dusk and Dawn. She adopts her female alias when she joins the school. In the event that anyone finds out about her real name, she points out that it is her mother’s name, and that she might be a reincarnation of her mother, and discloses her avon heritage, swearing the person to secrecy. As the</w:t>
      </w:r>
      <w:r w:rsidRPr="00DA62E8">
        <w:rPr>
          <w:rFonts w:ascii="Montserrat" w:hAnsi="Montserrat"/>
          <w:color w:val="333399"/>
          <w:sz w:val="24"/>
          <w:szCs w:val="14"/>
        </w:rPr>
        <w:t xml:space="preserv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w:t>
      </w:r>
      <w:r w:rsidRPr="00DA62E8">
        <w:rPr>
          <w:rFonts w:ascii="Montserrat" w:hAnsi="Montserrat"/>
          <w:color w:val="333399"/>
          <w:sz w:val="24"/>
          <w:szCs w:val="14"/>
        </w:rPr>
        <w:t xml:space="preserve"> the development of her avon psyche. </w:t>
      </w:r>
    </w:p>
    <w:p w14:paraId="5538AAA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79F89B7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w:t>
      </w:r>
      <w:r w:rsidRPr="00DA62E8">
        <w:rPr>
          <w:rFonts w:ascii="Montserrat" w:hAnsi="Montserrat"/>
          <w:color w:val="333399"/>
          <w:sz w:val="24"/>
          <w:szCs w:val="14"/>
        </w:rPr>
        <w:t>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avon Phoenix Dawn knew, understood her better than anyon</w:t>
      </w:r>
      <w:r w:rsidRPr="00DA62E8">
        <w:rPr>
          <w:rFonts w:ascii="Montserrat" w:hAnsi="Montserrat"/>
          <w:color w:val="333399"/>
          <w:sz w:val="24"/>
          <w:szCs w:val="14"/>
        </w:rPr>
        <w:t xml:space="preserve">e else. </w:t>
      </w:r>
    </w:p>
    <w:p w14:paraId="5172192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213BA1B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Phoenix Dawn spent most of her youth touring the world with her mother. They traveled in the company of a school. A rather large school that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w:t>
      </w:r>
      <w:r w:rsidRPr="00DA62E8">
        <w:rPr>
          <w:rFonts w:ascii="Montserrat" w:hAnsi="Montserrat"/>
          <w:color w:val="333399"/>
          <w:sz w:val="24"/>
          <w:szCs w:val="14"/>
        </w:rPr>
        <w:t>aymates. It was quickly determined that Phoenix Dawn was no normal girl. She was the strangest child in the troop, a regular weirdness magnet, She quickly earned the reputation of being a tomboy, and never set out to correct that impression. Like Phoenix Dawn, Coal and Ember were both untrained telepaths, but their minds were already stable enough to prevent accidental rapport. However, their strong personalities did not entirely protect the three from the strength of their telepathic talents. The ease with</w:t>
      </w:r>
      <w:r w:rsidRPr="00DA62E8">
        <w:rPr>
          <w:rFonts w:ascii="Montserrat" w:hAnsi="Montserrat"/>
          <w:color w:val="333399"/>
          <w:sz w:val="24"/>
          <w:szCs w:val="14"/>
        </w:rPr>
        <w:t xml:space="preserve"> which they could read each other’s minds provoked both of them to build strong mental defenses. </w:t>
      </w:r>
    </w:p>
    <w:p w14:paraId="07B6E9C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0F3449E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r w:rsidRPr="00DA62E8">
        <w:rPr>
          <w:rFonts w:ascii="Montserrat" w:hAnsi="Montserrat"/>
          <w:color w:val="333399"/>
          <w:sz w:val="24"/>
          <w:szCs w:val="14"/>
        </w:rPr>
        <w:t xml:space="preserve">They honed their telepathic and telekinetic abilities working together, as friends and rivals. </w:t>
      </w:r>
      <w:r w:rsidRPr="00DA62E8">
        <w:rPr>
          <w:rFonts w:ascii="Montserrat" w:eastAsia="MS Mincho" w:hAnsi="Montserrat"/>
          <w:color w:val="333399"/>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DA62E8">
        <w:rPr>
          <w:rFonts w:ascii="Montserrat" w:hAnsi="Montserrat"/>
          <w:color w:val="333399"/>
          <w:sz w:val="24"/>
          <w:szCs w:val="14"/>
        </w:rP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6403A9A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333399"/>
          <w:sz w:val="24"/>
          <w:szCs w:val="14"/>
        </w:rPr>
      </w:pPr>
    </w:p>
    <w:p w14:paraId="7B909F9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Aliases : Embodiment of Dusk and Dawn</w:t>
      </w:r>
    </w:p>
    <w:p w14:paraId="7646827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074A8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Her life became more complicated when she was sixteen and settled down for a year, in preparation for her final Initiation. Just when it seemed that she must expose the truth about her avon heritage, she rediscovered,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54C2BAF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D8A753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w:t>
      </w:r>
      <w:r w:rsidRPr="00DA62E8">
        <w:rPr>
          <w:rFonts w:ascii="Montserrat" w:eastAsia="MS Mincho" w:hAnsi="Montserrat"/>
          <w:color w:val="333399"/>
          <w:sz w:val="24"/>
          <w:szCs w:val="14"/>
        </w:rPr>
        <w:t>lent was unreliable, it obeyed a tricky psychic trigger that imposed a rather strange, and revealing ordeal on her throughout her final year of initiation. It was amusing, however frustrating, and it made that the most exciting year of her young life.</w:t>
      </w:r>
    </w:p>
    <w:p w14:paraId="53C055C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4A7FBC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0B73C40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333671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were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w:t>
      </w:r>
      <w:r w:rsidRPr="00DA62E8">
        <w:rPr>
          <w:rFonts w:ascii="Montserrat" w:eastAsia="MS Mincho" w:hAnsi="Montserrat"/>
          <w:color w:val="333399"/>
          <w:sz w:val="24"/>
          <w:szCs w:val="14"/>
        </w:rPr>
        <w:t xml:space="preserve">mpression that Dusk and Dawn were sneaking around together behind people’s backs. </w:t>
      </w:r>
    </w:p>
    <w:p w14:paraId="160648C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21C9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4D3D7A2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A847E9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57F93ED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FEBE19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hAnsi="Montserrat"/>
          <w:color w:val="333399"/>
          <w:sz w:val="24"/>
          <w:szCs w:val="14"/>
        </w:rPr>
        <w:t xml:space="preserve">Phoenix Dawn meets Ash. </w:t>
      </w:r>
      <w:r w:rsidRPr="00DA62E8">
        <w:rPr>
          <w:rFonts w:ascii="Montserrat" w:eastAsia="MS Mincho" w:hAnsi="Montserrat"/>
          <w:color w:val="333399"/>
          <w:sz w:val="24"/>
          <w:szCs w:val="14"/>
        </w:rPr>
        <w:t xml:space="preserve">Phoenix Dawn was not the only child to make the assumption that Ash, the dragon initiated twin of Coal, was his true compliment. Phoenix Dawn unwittingly encouraged Ash’s attentions, paving the way for a love triangle to evolve between her and the two boys. Coal and Ash quickly engaged in a rivalry over Phoenix Dawn. </w:t>
      </w:r>
    </w:p>
    <w:p w14:paraId="67396B5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0D8BA0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avon, and taught her how to cope</w:t>
      </w:r>
      <w:r w:rsidRPr="00DA62E8">
        <w:rPr>
          <w:rFonts w:ascii="Montserrat" w:eastAsia="MS Mincho" w:hAnsi="Montserrat"/>
          <w:color w:val="333399"/>
          <w:sz w:val="24"/>
          <w:szCs w:val="14"/>
        </w:rPr>
        <w:t xml:space="preserve"> with the disadvantages and use the advantages of both sexes. For her, both male and female sexes were alien, but only as one or the other could she really fit in among her peers. At the same time, though, she could not be herself. </w:t>
      </w:r>
    </w:p>
    <w:p w14:paraId="3564B5C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39F092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w:t>
      </w:r>
      <w:r w:rsidRPr="00DA62E8">
        <w:rPr>
          <w:rFonts w:ascii="Montserrat" w:eastAsia="MS Mincho" w:hAnsi="Montserrat"/>
          <w:color w:val="333399"/>
          <w:sz w:val="24"/>
          <w:szCs w:val="14"/>
        </w:rPr>
        <w:t xml:space="preserve">he could not answer until after completing her Initiation. </w:t>
      </w:r>
    </w:p>
    <w:p w14:paraId="372E35C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D186E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DA62E8">
        <w:rPr>
          <w:rFonts w:ascii="Montserrat" w:eastAsia="MS Mincho" w:hAnsi="Montserrat"/>
          <w:color w:val="333399"/>
          <w:sz w:val="24"/>
          <w:szCs w:val="14"/>
        </w:rPr>
        <w:t xml:space="preserve">bout how she should choose. Driven by the prospect of forming a relationship with an exclusively male or female version of her, depending on their own sex. </w:t>
      </w:r>
    </w:p>
    <w:p w14:paraId="3B32336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FEBA3B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5DF42FB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BD68A7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Dragon Initiation: Means, Motive and Opportunity </w:t>
      </w:r>
    </w:p>
    <w:p w14:paraId="7089F58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79D2C3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week before Initiation, her mother cornered her. She gave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w:t>
      </w:r>
      <w:r w:rsidRPr="00DA62E8">
        <w:rPr>
          <w:rFonts w:ascii="Montserrat" w:eastAsia="MS Mincho" w:hAnsi="Montserrat"/>
          <w:color w:val="333399"/>
          <w:sz w:val="24"/>
          <w:szCs w:val="14"/>
        </w:rPr>
        <w:t>ed at a tavern, where she went in for something to eat.</w:t>
      </w:r>
    </w:p>
    <w:p w14:paraId="63B5EA4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4EAB8A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w:t>
      </w:r>
    </w:p>
    <w:p w14:paraId="4BBBDF3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16E884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086E38E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78A93A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DA62E8">
        <w:rPr>
          <w:rFonts w:ascii="Montserrat" w:eastAsia="MS Mincho" w:hAnsi="Montserrat"/>
          <w:color w:val="333399"/>
          <w:sz w:val="24"/>
          <w:szCs w:val="1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6A4E109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FDF608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DA62E8">
        <w:rPr>
          <w:rFonts w:ascii="Montserrat" w:eastAsia="MS Mincho" w:hAnsi="Montserrat"/>
          <w:color w:val="333399"/>
          <w:sz w:val="24"/>
          <w:szCs w:val="1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47874AA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C489FB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DA62E8">
        <w:rPr>
          <w:rFonts w:ascii="Montserrat" w:eastAsia="MS Mincho" w:hAnsi="Montserrat"/>
          <w:color w:val="333399"/>
          <w:sz w:val="24"/>
          <w:szCs w:val="14"/>
        </w:rPr>
        <w:t>at her nude form summoned a flood of memories.</w:t>
      </w:r>
    </w:p>
    <w:p w14:paraId="7923492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9B94C2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DA62E8">
        <w:rPr>
          <w:rFonts w:ascii="Montserrat" w:eastAsia="MS Mincho" w:hAnsi="Montserrat"/>
          <w:color w:val="333399"/>
          <w:sz w:val="24"/>
          <w:szCs w:val="14"/>
        </w:rPr>
        <w:t xml:space="preserve">y true danger of dying. </w:t>
      </w:r>
    </w:p>
    <w:p w14:paraId="34AC6EC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622C1F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DA62E8">
        <w:rPr>
          <w:rFonts w:ascii="Montserrat" w:eastAsia="MS Mincho" w:hAnsi="Montserrat"/>
          <w:color w:val="333399"/>
          <w:sz w:val="24"/>
          <w:szCs w:val="14"/>
        </w:rPr>
        <w:t xml:space="preserve">waited her now was much worse than death. </w:t>
      </w:r>
    </w:p>
    <w:p w14:paraId="0E786D1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CFCBF1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w:t>
      </w:r>
      <w:r w:rsidRPr="00DA62E8">
        <w:rPr>
          <w:rFonts w:ascii="Montserrat" w:eastAsia="MS Mincho" w:hAnsi="Montserrat"/>
          <w:color w:val="333399"/>
          <w:sz w:val="24"/>
          <w:szCs w:val="14"/>
        </w:rPr>
        <w:t xml:space="preserve">ronted her captors, witnessed the death and defilement of a few of her party members and friends, and learned of the fate in store for her. </w:t>
      </w:r>
    </w:p>
    <w:p w14:paraId="473C1C7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81BE64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w:t>
      </w:r>
      <w:r w:rsidRPr="00DA62E8">
        <w:rPr>
          <w:rFonts w:ascii="Montserrat" w:eastAsia="MS Mincho" w:hAnsi="Montserrat"/>
          <w:color w:val="333399"/>
          <w:sz w:val="24"/>
          <w:szCs w:val="14"/>
        </w:rPr>
        <w:t xml:space="preserve"> as a dragon reared up before her. </w:t>
      </w:r>
    </w:p>
    <w:p w14:paraId="115E19B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20D7F3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3AD60C8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0AAEBE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w:t>
      </w:r>
      <w:r w:rsidRPr="00DA62E8">
        <w:rPr>
          <w:rFonts w:ascii="Montserrat" w:eastAsia="MS Mincho" w:hAnsi="Montserrat"/>
          <w:color w:val="333399"/>
          <w:sz w:val="24"/>
          <w:szCs w:val="14"/>
        </w:rPr>
        <w:t xml:space="preserve">perception, though exotically different to human eyes. Blaze never realized that he had been thrown off the scent and cut loose on Phoenix Dawn. </w:t>
      </w:r>
    </w:p>
    <w:p w14:paraId="7828255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72CD46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w:t>
      </w:r>
      <w:r w:rsidRPr="00DA62E8">
        <w:rPr>
          <w:rFonts w:ascii="Montserrat" w:eastAsia="MS Mincho" w:hAnsi="Montserrat"/>
          <w:color w:val="333399"/>
          <w:sz w:val="24"/>
          <w:szCs w:val="14"/>
        </w:rPr>
        <w:t xml:space="preserve">run. Just as she began to think she was home free, however, the dragon ambushed her. </w:t>
      </w:r>
    </w:p>
    <w:p w14:paraId="4DDCE84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EC6DCF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raced down a passage, thinking the dragon long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w:t>
      </w:r>
      <w:r w:rsidRPr="00DA62E8">
        <w:rPr>
          <w:rFonts w:ascii="Montserrat" w:eastAsia="MS Mincho" w:hAnsi="Montserrat"/>
          <w:color w:val="333399"/>
          <w:sz w:val="24"/>
          <w:szCs w:val="14"/>
        </w:rPr>
        <w:t xml:space="preserve"> and she was dragged under, where her head got bashed against a submerged protrusion. She blacked out, dismal images of herself slithering down its throat flickering through her horrified brain. </w:t>
      </w:r>
    </w:p>
    <w:p w14:paraId="1E185B1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76AFC9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w:t>
      </w:r>
      <w:r w:rsidRPr="00DA62E8">
        <w:rPr>
          <w:rFonts w:ascii="Montserrat" w:eastAsia="MS Mincho" w:hAnsi="Montserrat"/>
          <w:color w:val="333399"/>
          <w:sz w:val="24"/>
          <w:szCs w:val="14"/>
        </w:rPr>
        <w:t>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w:t>
      </w:r>
      <w:r w:rsidRPr="00DA62E8">
        <w:rPr>
          <w:rFonts w:ascii="Montserrat" w:eastAsia="MS Mincho" w:hAnsi="Montserrat"/>
          <w:color w:val="333399"/>
          <w:sz w:val="24"/>
          <w:szCs w:val="14"/>
        </w:rPr>
        <w:t xml:space="preserve"> initiation to be fully resolved, the initiated dragon and phoenix had to return to and merged with the original dragon and phoenix, allowing them to incorporate the newly awakened potentials. </w:t>
      </w:r>
    </w:p>
    <w:p w14:paraId="4E67E22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5CA53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Blaze had sensed the entire pursuit somewhat abstractly, while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w:t>
      </w:r>
      <w:r w:rsidRPr="00DA62E8">
        <w:rPr>
          <w:rFonts w:ascii="Montserrat" w:eastAsia="MS Mincho" w:hAnsi="Montserrat"/>
          <w:color w:val="333399"/>
          <w:sz w:val="24"/>
          <w:szCs w:val="14"/>
        </w:rPr>
        <w:t xml:space="preserve">learly, to his mind, images of the friends he feared lost and an enemy he hoped slain. </w:t>
      </w:r>
    </w:p>
    <w:p w14:paraId="373B637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C64557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30301A7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074057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Blaze found her laying unconscious as he searched for a way out of the mansion. He gathered her up the moment he recognized her form, threw her over his shoulder, and carried her out. </w:t>
      </w:r>
    </w:p>
    <w:p w14:paraId="3E03B0C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EA2963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While waiting for her to recover, Blaze pondered the absence of his dragon aspect. From what he could remember, it had vanished when it consumed the “demon”. He quickly drew the conclusion that it had been destroyed along with the demon. It did not occur to him that the stranger he had rescued, and now watched over, had blooded him. </w:t>
      </w:r>
    </w:p>
    <w:p w14:paraId="2E6AA65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C7BF49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awakened again, on a pallet in a tent, and confronted Blaze. They talked, and she muddled through an explanation of who she was and what she was doing in Ardyn, noting that he simply nodded when she properly named herself. He was called out by one of his men, and she followed him to an unlit pyre. She was introduced to his mentor and they all stood silently as the pyre for slain comrades was lit. </w:t>
      </w:r>
    </w:p>
    <w:p w14:paraId="4A639D1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A8EAA2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7E22DE2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AB26B2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It appeared that the split was permanent. She had twinned herself, but only physically. She was one person in two bodies, so in confronting her twin she really confronted herself. She also confronted the legacy of a long standing ruse, in which her aliases were never seen together in public due to an incestuous infatuation. </w:t>
      </w:r>
    </w:p>
    <w:p w14:paraId="49C53B9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E8BDED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next morning she confronted her mother with her division. She demonstrated that the rings still worked, by opposites, in the usual temporary fashion. Her sexual duality seemed permanent and seeing no way to reverse the effect. Her mother collected the rings from her, reminding her that the experiment was over, stating that while unexpected she had found a valid solution to the problem. In the mean time, her mother and mentors focused on other consequences of the split. They had little time enough to thi</w:t>
      </w:r>
      <w:r w:rsidRPr="00DA62E8">
        <w:rPr>
          <w:rFonts w:ascii="Montserrat" w:eastAsia="MS Mincho" w:hAnsi="Montserrat"/>
          <w:color w:val="333399"/>
          <w:sz w:val="24"/>
          <w:szCs w:val="14"/>
        </w:rPr>
        <w:t xml:space="preserve">nk about it themselves. Their mentors urged them to focus their attention immediately on their preparations for their final initiation. The division into boy and girl at last made it possible for them to instruct her in the Art, though the power she possessed while divided remained intimidating. </w:t>
      </w:r>
    </w:p>
    <w:p w14:paraId="46F0561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23797D" w14:textId="77777777" w:rsidR="00904160" w:rsidRPr="00DA62E8" w:rsidRDefault="00DA62E8">
      <w:pPr>
        <w:jc w:val="both"/>
        <w:rPr>
          <w:rFonts w:ascii="Montserrat" w:hAnsi="Montserrat"/>
          <w:sz w:val="24"/>
        </w:rPr>
      </w:pPr>
      <w:r w:rsidRPr="00DA62E8">
        <w:rPr>
          <w:rFonts w:ascii="Montserrat" w:hAnsi="Montserrat"/>
          <w:sz w:val="24"/>
        </w:rPr>
        <w:t>::::::::::::::::::::::::::::::::::::::::::::::::::::::::::::::::::::::::::::::::::::::::::::::::::::::::::::::::::::::::::::::::::::::::::::::::::::::::::::::::::::::::</w:t>
      </w:r>
    </w:p>
    <w:p w14:paraId="24F86EA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Notes for Revision</w:t>
      </w:r>
    </w:p>
    <w:p w14:paraId="69BABA8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B92215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 Return to Dream Gate</w:t>
      </w:r>
    </w:p>
    <w:p w14:paraId="7016A43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FA7552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threat of war in her homeland, and a freak occurrence while struggling with the ability she used to pose as a human, made her an ideal candidate to become not only the paladin of the goddess, but also the paladin of the god. The pressure of trying to choose a sex to commit to for her final stage of initiation provoked an impulsive adventure, and the dragon initiation that twinned her, and enabled her to adopt both of her aliases at once. Unfortunately, she misunderstood the nature of her transformed and</w:t>
      </w:r>
      <w:r w:rsidRPr="00DA62E8">
        <w:rPr>
          <w:rFonts w:ascii="Montserrat" w:eastAsia="MS Mincho" w:hAnsi="Montserrat"/>
          <w:color w:val="333399"/>
          <w:sz w:val="24"/>
          <w:szCs w:val="14"/>
        </w:rPr>
        <w:t xml:space="preserve"> split state. The two found themselves reunited, for the first time since the end of their initiation, when the resurgence of war brought them back to their childhood home. The sanctuary, where she had been born and raised until the start of her initiation, was seized by supporters of the demon’s successor seeking to unleash the demonic and necromantic forces that had been trapped there for more than twenty years. In light of their childhood memories of, and recent adventures in, the vast ruins amid which t</w:t>
      </w:r>
      <w:r w:rsidRPr="00DA62E8">
        <w:rPr>
          <w:rFonts w:ascii="Montserrat" w:eastAsia="MS Mincho" w:hAnsi="Montserrat"/>
          <w:color w:val="333399"/>
          <w:sz w:val="24"/>
          <w:szCs w:val="14"/>
        </w:rPr>
        <w:t xml:space="preserve">he sanctuary was located, they were the perfect choice to lead a small strike force in to prevent it. After leading their party in, and finding a safe place to rest for the night, the two indulged in a perfectly natural curiosity they had not previously had an opportunity to explore. The two nearly succumbed to a fatal fusion. </w:t>
      </w:r>
    </w:p>
    <w:p w14:paraId="417AC4C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DDB2F8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Dreaming I :</w:t>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7CBB1AD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101B14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Before she was rescued one of the slayers tracked her down and assaulted her. Power she did not know she possessed came to her defense, memories of that moment of terror ended up repressed to depths reached only by her darkest nightmares. The dead bodies of her friend's brother and her attacker were both entangled in hers when they found her. Ember had retreated from the world in the long hours after her final trauma before her eventual rescue. Much of her recovery was spent observing events from a new pers</w:t>
      </w:r>
      <w:r w:rsidRPr="00DA62E8">
        <w:rPr>
          <w:rFonts w:ascii="Montserrat" w:eastAsia="MS Mincho" w:hAnsi="Montserrat"/>
          <w:color w:val="333399"/>
          <w:sz w:val="24"/>
          <w:szCs w:val="14"/>
        </w:rPr>
        <w:t xml:space="preserve">pective outside of herself. As the healing process progressed, she gradually reseated her mind in her body. </w:t>
      </w:r>
    </w:p>
    <w:p w14:paraId="28FABE5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6650FB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 never questioned the origin of this second attention. Eventually, she took it for granted. She joked about her "imaginary" friend, well aware that however convincing, it was her will behind the words of her intimate companion. Cat, of course, played along. Ember remained locked into total autistic shock followed by traumatic flashbacks and nightmares that plagued her recovery even after her return to her crèche environment after her naming, which was two years after the tragedy, and did not fully reco</w:t>
      </w:r>
      <w:r w:rsidRPr="00DA62E8">
        <w:rPr>
          <w:rFonts w:ascii="Montserrat" w:eastAsia="MS Mincho" w:hAnsi="Montserrat"/>
          <w:color w:val="333399"/>
          <w:sz w:val="24"/>
          <w:szCs w:val="14"/>
        </w:rPr>
        <w:t xml:space="preserve">ver until her mother removed her off world. In spite of various pressures, Change and Ember shied away from voluntarily pursuing their claims for eleven years. </w:t>
      </w:r>
    </w:p>
    <w:p w14:paraId="5E196A0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0045F8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 had hotly refused to accompany her mother on later visits to Ardyn—which contributed to the consequences of her childhood tragedy remaining overlooked. The truth of her assault and instinctive defense remained locked deep within her, shrouded by oblivion. Recurring nightmares and traumatic flashbacks guarded the few doors into the depths of her mind, obscuring memories crucial to her perceivable self. Ember herself had adapted to her emotional scars, and endured them privately. The perverted aspect of</w:t>
      </w:r>
      <w:r w:rsidRPr="00DA62E8">
        <w:rPr>
          <w:rFonts w:ascii="Montserrat" w:eastAsia="MS Mincho" w:hAnsi="Montserrat"/>
          <w:color w:val="333399"/>
          <w:sz w:val="24"/>
          <w:szCs w:val="14"/>
        </w:rPr>
        <w:t xml:space="preserve"> her identity would wait for the future—her return for heat—to unfold. Ember grew up experiencing very little of her native culture, essentially, only what filtered through her jen training. Her ambition to follow her mother and father in an aegis centered career, lead her into academy prep school where she showed exceptional promise. The only catch was, before her father would allow her to enter the academy, he had arranged for her to return to Ardyn for a rite of passage. Her understanding of the rite was</w:t>
      </w:r>
      <w:r w:rsidRPr="00DA62E8">
        <w:rPr>
          <w:rFonts w:ascii="Montserrat" w:eastAsia="MS Mincho" w:hAnsi="Montserrat"/>
          <w:color w:val="333399"/>
          <w:sz w:val="24"/>
          <w:szCs w:val="14"/>
        </w:rPr>
        <w:t xml:space="preserve"> limited, but she knew that the ordeal was sexual in nature, why else would it have earned the pseudonym "mating season"? </w:t>
      </w:r>
    </w:p>
    <w:p w14:paraId="12D0F27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4F1A85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Together Ember and Coal confronted the mystery of each other. Coal took Ember to see his mentor, who listened to, and responded to Ember's apprehensions of heat and choosing. She talked to both of them about the natural order of events in an avon life, explaining how their nature required them to turn to each other to make it through each mating season. For avon, mating season was a time for choosing mates, a time for tasting compliments. Split-manifests, twin avon, could also choose and taste, but by their</w:t>
      </w:r>
      <w:r w:rsidRPr="00DA62E8">
        <w:rPr>
          <w:rFonts w:ascii="Montserrat" w:eastAsia="MS Mincho" w:hAnsi="Montserrat"/>
          <w:color w:val="333399"/>
          <w:sz w:val="24"/>
          <w:szCs w:val="14"/>
        </w:rPr>
        <w:t xml:space="preserve"> nature, they were already mated compliments. 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75D358B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800036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438E8D6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Introduction to Tear Niar</w:t>
      </w:r>
    </w:p>
    <w:p w14:paraId="4ED3C19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 </w:t>
      </w:r>
    </w:p>
    <w:p w14:paraId="2CB5E25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Coal followed the forms for bringing his mate into his house, guiding her through the exchange. Phoenix Ember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Anket kept the matter informal—given the circumstances—allowing them a grace period to reacquaint </w:t>
      </w:r>
      <w:r w:rsidRPr="00DA62E8">
        <w:rPr>
          <w:rFonts w:ascii="Montserrat" w:eastAsia="MS Mincho" w:hAnsi="Montserrat"/>
          <w:color w:val="333399"/>
          <w:sz w:val="24"/>
          <w:szCs w:val="14"/>
        </w:rPr>
        <w:t xml:space="preserve">themselves before subjecting them to the formalities of a full house reception. The two of them expressed their thanks and then retired to Coal's suite of apartments, where Coal did not spare her the formalities of room mating. She was surprised to realize that his insistence on the forms had been to ensure that she had the chance to impose limits on their intimacy. </w:t>
      </w:r>
    </w:p>
    <w:p w14:paraId="58BA124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55D123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 breaks stride in the middle of a fight, her attention drawn to a commotion among the observers.</w:t>
      </w:r>
    </w:p>
    <w:p w14:paraId="0E91176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F3ADC0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spite of her youth, Ember was naomna for a very short period and the result was catastrophic. Dancer thought she could deal with it, but the very idea that the discipline required her to give herself to strangers disturbed her deeply. </w:t>
      </w:r>
    </w:p>
    <w:p w14:paraId="4018A33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C3A02F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w:t>
      </w:r>
      <w:r w:rsidRPr="00DA62E8">
        <w:rPr>
          <w:rFonts w:ascii="Montserrat" w:eastAsia="MS Mincho" w:hAnsi="Montserrat"/>
          <w:color w:val="333399"/>
          <w:sz w:val="24"/>
          <w:szCs w:val="14"/>
        </w:rPr>
        <w:t>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891A2D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620E06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Coal pointed out that, for an avon, that was the way it was supposed to have been. It was abnormal for a split-manifest to exhibit such distinct identities. Coal talked her into going with him to consult s</w:t>
      </w:r>
      <w:r w:rsidRPr="00DA62E8">
        <w:rPr>
          <w:rFonts w:ascii="Montserrat" w:eastAsia="MS Mincho" w:hAnsi="Montserrat"/>
          <w:color w:val="333399"/>
          <w:sz w:val="24"/>
          <w:szCs w:val="14"/>
        </w:rPr>
        <w:t xml:space="preserve">ome people about it, to ease both their concerns. </w:t>
      </w:r>
    </w:p>
    <w:p w14:paraId="664DC88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111C4B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31B4A81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Abstract I :</w:t>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7AA1BE7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A13DC7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w:t>
      </w:r>
    </w:p>
    <w:p w14:paraId="56FD1B1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jen tempas, unpromised</w:t>
      </w:r>
    </w:p>
    <w:p w14:paraId="4705301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month</w:t>
      </w:r>
    </w:p>
    <w:p w14:paraId="2D131AC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mai</w:t>
      </w:r>
    </w:p>
    <w:p w14:paraId="50F638A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0E73C2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Ash—she wanted him. Her arousal was frightening. It was not even rational; a purely animal magnetism. Her body's response to just his look had been embarrassing, and the brushing contact had almost burst her heart. </w:t>
      </w:r>
    </w:p>
    <w:p w14:paraId="11FB587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27DC53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Change—the codes governing the unnamed, and her presumed exile, would offer her a shadow of her "humanity". Her status was that of a cat or a dog. Her name was that of a pet. Low culture was far stricter about modesty, which she learned the hard way. To some, she would not even be able to speak. Fortunately, her translation had brought her to a region where the compulsion, if present, held faint sway. </w:t>
      </w:r>
    </w:p>
    <w:p w14:paraId="5E02BB3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9D54C0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Ember—Ember is called in to see the maestro, and learn that she is to be introduced into the school. Ember had never thought she would be eligible since, as one unpromised, she had no legal rights to her self, she assumed she had no claim on a devotion. When she pressed for a reason, she learned that, with the evidence of past training and her amazing aptitude for learning, she was a suitable possession for a maestro. She would be, no pun intended, his pet project.</w:t>
      </w:r>
    </w:p>
    <w:p w14:paraId="76D3807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AF424B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Ember—She had worked her way over to aodeth yn caoi to join the school, only to learn that her acceptance dictated a visit by the jen to her ancestral home. Ember accepted this news with interest, once there, she determined to confront the source of her nightmares and fits and disability. Ironic as it was, Passion's home was the only sort of place students and the unpromised could go for sanctuary. As one of the jen, she could claim a place at tael yn caoi, though she could no longer enter tael ni hayr.</w:t>
      </w:r>
    </w:p>
    <w:p w14:paraId="7331E92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C996F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CB164D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2</w:t>
      </w:r>
    </w:p>
    <w:p w14:paraId="7C7731A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apprehension of sexuality</w:t>
      </w:r>
    </w:p>
    <w:p w14:paraId="03B986F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heat</w:t>
      </w:r>
    </w:p>
    <w:p w14:paraId="7F7AEEA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A23008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BD7C57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3</w:t>
      </w:r>
    </w:p>
    <w:p w14:paraId="3FBEFCD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body of thought, Ember's paradox i</w:t>
      </w:r>
    </w:p>
    <w:p w14:paraId="1CF7583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8001D1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768861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4</w:t>
      </w:r>
    </w:p>
    <w:p w14:paraId="1FEC396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time of choosing</w:t>
      </w:r>
    </w:p>
    <w:p w14:paraId="44630E9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arla liymb</w:t>
      </w:r>
    </w:p>
    <w:p w14:paraId="27339F7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7914D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Ember—at the age of sixteen, her rapid apprenticeship enters a penultimate phase. Ember is promoted from second companion (vao ma) to first companion (vao mna). Ember's promotion is based on proving mastery of the aggressive martial arts, but it also pronounces her sexual availability. Ember and the others soon found themselves in the midst of arla liymb. Like ot or not, it was the time of choosing for her mnao. By tradition, she must select an adept with whom to practice the arts she must master. By custom</w:t>
      </w:r>
      <w:r w:rsidRPr="00DA62E8">
        <w:rPr>
          <w:rFonts w:ascii="Montserrat" w:eastAsia="MS Mincho" w:hAnsi="Montserrat"/>
          <w:color w:val="333399"/>
          <w:sz w:val="24"/>
          <w:szCs w:val="14"/>
        </w:rPr>
        <w:t xml:space="preserve">, this lover is selected through the process of trial and elimination. Thoughts of her mnao made her uneasy, her disassociated memories insist that her mother conceived during this phase of her apprenticeship, and it ruined her life. Afraid to risk her future, Ember puts her suitors to the challenge, unwittingly sowing the seeds of her own ruin, to deal with the attentions her popularity engendered. She had no reason to think that this decision would damn her in months to come. </w:t>
      </w:r>
    </w:p>
    <w:p w14:paraId="7A220F1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7A9D70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9AAE0B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5</w:t>
      </w:r>
    </w:p>
    <w:p w14:paraId="4B7B96A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taste</w:t>
      </w:r>
    </w:p>
    <w:p w14:paraId="5F4FA47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663A1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5D010D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6</w:t>
      </w:r>
    </w:p>
    <w:p w14:paraId="3A22418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forbidden touch</w:t>
      </w:r>
    </w:p>
    <w:p w14:paraId="4F38877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6B205F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69BF33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7</w:t>
      </w:r>
    </w:p>
    <w:p w14:paraId="17CDF24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initiation</w:t>
      </w:r>
    </w:p>
    <w:p w14:paraId="52D34B5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night</w:t>
      </w:r>
    </w:p>
    <w:p w14:paraId="0EFEAE3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mna</w:t>
      </w:r>
    </w:p>
    <w:p w14:paraId="5B6D2FE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6D3307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Ember—in the morning Ember received a visit from her mentor, her first-companion. Her preparation was tested and she was given leave to fulfill her mna. It was both exciting and disappointing. Ember was poised on the threshold of the most sensitive initiation in her life, and it would come among strangers. </w:t>
      </w:r>
    </w:p>
    <w:p w14:paraId="6EF741F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EAB4AF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Ember—coming of age was bitter sweet.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w:t>
      </w:r>
      <w:r w:rsidRPr="00DA62E8">
        <w:rPr>
          <w:rFonts w:ascii="Montserrat" w:eastAsia="MS Mincho" w:hAnsi="Montserrat"/>
          <w:color w:val="333399"/>
          <w:sz w:val="24"/>
          <w:szCs w:val="14"/>
        </w:rPr>
        <w:t>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2C66FD0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606E57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Ember—things calmed down into a sweet routine that lasted through into her seventeenth year. She learned that Passion's mother was considering her as an heir to ara'dsai. The question, of course, being whether she could pass the knight companion test, which all knew to be the one real obstacle to her chances of ever becoming dai. Most likely the mantle would pass to one of her siblings. Of course Raven seemed to be in line for the mantle of avon'dai after his father, and his twin would stand a fair chance o</w:t>
      </w:r>
      <w:r w:rsidRPr="00DA62E8">
        <w:rPr>
          <w:rFonts w:ascii="Montserrat" w:eastAsia="MS Mincho" w:hAnsi="Montserrat"/>
          <w:color w:val="333399"/>
          <w:sz w:val="24"/>
          <w:szCs w:val="14"/>
        </w:rPr>
        <w:t>f inheriting ash'dsai from their mother, if the rumors about Raven being out of favor with his mother's house were true. Ember was less concerned with the succession gossip than she was with the representative of the aea staying at aodeth yn caoi.</w:t>
      </w:r>
    </w:p>
    <w:p w14:paraId="519CF45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56BB1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35378F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8</w:t>
      </w:r>
    </w:p>
    <w:p w14:paraId="44550E0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open mind, Ember's paradox ii</w:t>
      </w:r>
    </w:p>
    <w:p w14:paraId="0E08CC8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first year</w:t>
      </w:r>
    </w:p>
    <w:p w14:paraId="029B660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mnao</w:t>
      </w:r>
    </w:p>
    <w:p w14:paraId="1EA5241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0660CC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Ember—the nightmares, the prowling, her disturbed and agitated thoughts and emotions had driven her out of the warmth of her bed often in the past. Never more so than what she was experiencing of late. Her roaming brought her under the eaves of another private conversation, this time between ara'dai and her mother, who had come in the cover of darkness. This time she could not bear to hear what was spoken, but could not flee without giving herself away.</w:t>
      </w:r>
    </w:p>
    <w:p w14:paraId="2605F6C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DD9161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Ember—one evening, on a day her fits nearly drowned her in the baths, she was taken aside by an agent of her house regent Ara, the mysterious teyn. In truth, an agent of Passion's grandmother's court set to watch over the house. He was intrigued by her family resemblance, and the irony of her situation. He allowed her to pump him for information regarding the assassination and the ruins of tegal ni hayr. Late in the morning hours, drunk and playing it as a bet in a hand of keys, he told her of a family lega</w:t>
      </w:r>
      <w:r w:rsidRPr="00DA62E8">
        <w:rPr>
          <w:rFonts w:ascii="Montserrat" w:eastAsia="MS Mincho" w:hAnsi="Montserrat"/>
          <w:color w:val="333399"/>
          <w:sz w:val="24"/>
          <w:szCs w:val="14"/>
        </w:rPr>
        <w:t xml:space="preserve">cy. For the daughter of daughters, an heir of ara, one day Dream Gate would open heralding the beginning of the end of exile and the ara'dsai's resumption of the mantle of avon'dsai. Ara's mother failed that test, on the day of the assassination. </w:t>
      </w:r>
    </w:p>
    <w:p w14:paraId="1C32775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718CA1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Avonlea carries, in her face and form, the legacy of the avara bloodline. The body of the story takes place during a period when she is a guest of a school—run by an extended family of martial artists. This is in a major metropolis (for saendria) and an excellent place to hide (due to the masses of humanity and the depth of the intrigue). Ironically, her (brother and other siblings) are also there under his apprentice ship but the two never quite cross each other's paths. After the catastrophe that ends her</w:t>
      </w:r>
      <w:r w:rsidRPr="00DA62E8">
        <w:rPr>
          <w:rFonts w:ascii="Montserrat" w:eastAsia="MS Mincho" w:hAnsi="Montserrat"/>
          <w:color w:val="333399"/>
          <w:sz w:val="24"/>
          <w:szCs w:val="14"/>
        </w:rPr>
        <w:t xml:space="preserve">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mansion itself to cinch it.</w:t>
      </w:r>
    </w:p>
    <w:p w14:paraId="6D0D1EB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B5FDD7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Ember—Ember, awakened by a terrifying nightmare—and the accompanying and unnoticed fit—slipped out into the night. Prowling about, she happened to overhear a private interview between the je'ara'dai and the man named teyn. Finding that they were discussing her friends, she could not pry herself away. What she heard disturbed her and cast a shadow on her coming mnao.</w:t>
      </w:r>
    </w:p>
    <w:p w14:paraId="17C11F9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6E59E2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Ember—what she heard gave her other things to think about in the days following. Thinking provoked questions about what she had been willing to take for granted. </w:t>
      </w:r>
    </w:p>
    <w:p w14:paraId="11F0FDC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544C3A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A131AB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9</w:t>
      </w:r>
    </w:p>
    <w:p w14:paraId="69F49CA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bunker, ides of tegal ni hayr</w:t>
      </w:r>
    </w:p>
    <w:p w14:paraId="682B432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EBD2D9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bunker \ with some reassignment, the passage can act as the introduction of Tegal ni hayr. The girl who lost a brother becomes Passion, the prankster of course becomes Raven, the thoughtful one becomes Ember's mentor Coal, and Ember herself has to be worked into the picture. The chapter comes near the end of mnao for Ember and Passion. </w:t>
      </w:r>
    </w:p>
    <w:p w14:paraId="1A8B4A6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CB1587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Ember—Ember, still in the north with her brother and her friend. They spent much of their time exploring the ruins they had heard tell of on the ancestral lands of their mother's house. While exploring the catacombs, they became trapped underground and a piece of Ember's past rose up to confront her, and awaken old demons.</w:t>
      </w:r>
    </w:p>
    <w:p w14:paraId="6A9C607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C2CAF5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94F396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10</w:t>
      </w:r>
    </w:p>
    <w:p w14:paraId="5F590E7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trial of Ember</w:t>
      </w:r>
    </w:p>
    <w:p w14:paraId="768D997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three months</w:t>
      </w:r>
    </w:p>
    <w:p w14:paraId="3146469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00E3A1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Ember—the trial remains an important element of the story, a prejudiced attack on an individual for the simple crime of being, not merely different, but better. Political motive remains a strong influence, as Ember clearly appears to be a powerful rival for the position of avon'dai. This does call for the old avon'dai, ateph, to live at least into the climactic movements of the story. Crow descends to vao'mnai, and his pursuit of Passion a direct contest between two eligible candidates for her mnao. This re</w:t>
      </w:r>
      <w:r w:rsidRPr="00DA62E8">
        <w:rPr>
          <w:rFonts w:ascii="Montserrat" w:eastAsia="MS Mincho" w:hAnsi="Montserrat"/>
          <w:color w:val="333399"/>
          <w:sz w:val="24"/>
          <w:szCs w:val="14"/>
        </w:rPr>
        <w:t>structuring allows the avon'dai to assume a fronting role for the va'av, and his death obscures all but the connection with Crow. The accusations against Ember are based on the possibility that Ember is an initiate of. Proper handling requires that decisions are made where the trial fits in relation to the revelation at Tegal mansion. It also needs to be said whether the trial is conclusive, or if it is forced to evolve towards a later resolution or dismissal. In any case, the trial acts to force a confront</w:t>
      </w:r>
      <w:r w:rsidRPr="00DA62E8">
        <w:rPr>
          <w:rFonts w:ascii="Montserrat" w:eastAsia="MS Mincho" w:hAnsi="Montserrat"/>
          <w:color w:val="333399"/>
          <w:sz w:val="24"/>
          <w:szCs w:val="14"/>
        </w:rPr>
        <w:t>ation with what Ember is, and between her and her antagonist.</w:t>
      </w:r>
    </w:p>
    <w:p w14:paraId="6CD833A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D42E56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A66DEB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11</w:t>
      </w:r>
    </w:p>
    <w:p w14:paraId="677A942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conceived self, Ember's paradox iii</w:t>
      </w:r>
    </w:p>
    <w:p w14:paraId="64918FA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F41C9F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9ED2A8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12</w:t>
      </w:r>
    </w:p>
    <w:p w14:paraId="7A860A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concept of other</w:t>
      </w:r>
    </w:p>
    <w:p w14:paraId="0347580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09468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5E3B38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13</w:t>
      </w:r>
    </w:p>
    <w:p w14:paraId="3B6A8CD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test of nai</w:t>
      </w:r>
    </w:p>
    <w:p w14:paraId="01AA15C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month</w:t>
      </w:r>
    </w:p>
    <w:p w14:paraId="751369C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nai</w:t>
      </w:r>
    </w:p>
    <w:p w14:paraId="04CE17B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170A8C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090B8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14</w:t>
      </w:r>
    </w:p>
    <w:p w14:paraId="180C1D7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academy</w:t>
      </w:r>
    </w:p>
    <w:p w14:paraId="23D3863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4D0F55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F6048F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15</w:t>
      </w:r>
    </w:p>
    <w:p w14:paraId="0BDC277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taste of ashes, academy graduation</w:t>
      </w:r>
    </w:p>
    <w:p w14:paraId="17E1C94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BF2AD1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7E7031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16</w:t>
      </w:r>
    </w:p>
    <w:p w14:paraId="346EDBA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test of knight companion</w:t>
      </w:r>
    </w:p>
    <w:p w14:paraId="1BEE76E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day</w:t>
      </w:r>
    </w:p>
    <w:p w14:paraId="2653795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knight companion</w:t>
      </w:r>
    </w:p>
    <w:p w14:paraId="6B62019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9E531D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8B6C3E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17</w:t>
      </w:r>
    </w:p>
    <w:p w14:paraId="7687305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concept of self, Ember's paradox iv</w:t>
      </w:r>
    </w:p>
    <w:p w14:paraId="3B5754C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05B120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0D087C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18</w:t>
      </w:r>
    </w:p>
    <w:p w14:paraId="3AF62F0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Exploration of Tegal Ni Hayr</w:t>
      </w:r>
    </w:p>
    <w:p w14:paraId="1176961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week</w:t>
      </w:r>
    </w:p>
    <w:p w14:paraId="0D6941A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A07A3B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Ember—she woke the next day freshly motivated by the story of the ara legacy to confront the pain of the past. She announced her plans to visit the ruins of tegal ni hayr. A group of adventurous souls responded to the announcement and the rumors it spawned, asking to join her. Many of them exiles themselves, she found it hard to dismiss their requests, even knowing that most of them approached with greed and larceny in their hearts. The ruins, long considered haunted, had been viewed as damned after the tra</w:t>
      </w:r>
      <w:r w:rsidRPr="00DA62E8">
        <w:rPr>
          <w:rFonts w:ascii="Montserrat" w:eastAsia="MS Mincho" w:hAnsi="Montserrat"/>
          <w:color w:val="333399"/>
          <w:sz w:val="24"/>
          <w:szCs w:val="14"/>
        </w:rPr>
        <w:t>gedy. The prospect of a daughter of the legacy leading a foray, as she was rumored, and some cases recognized, to be, perhaps implied some amount of protection.</w:t>
      </w:r>
    </w:p>
    <w:p w14:paraId="321F8DD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F91A1C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tegal ni hayr. After ten years, Ember returned to the scene of the crime. She wished she had Pain or Coal there with her so bad she could taste it.</w:t>
      </w:r>
    </w:p>
    <w:p w14:paraId="10F881B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894763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Ember—with little hesitation, they entered the estate proper. The group discovered that the yn caoi did not sleep soundly. Locks and keys like none in any yn caoi they had known were active, and in them were secrets that could take them apart or redefine them at a glance, opening and manifesting potential buried in their spirits, forcing them to confront themselves, taunting them with the promise of power such as only legends spoke of. They also discovered the horrors that lived, or in spite of death, yet e</w:t>
      </w:r>
      <w:r w:rsidRPr="00DA62E8">
        <w:rPr>
          <w:rFonts w:ascii="Montserrat" w:eastAsia="MS Mincho" w:hAnsi="Montserrat"/>
          <w:color w:val="333399"/>
          <w:sz w:val="24"/>
          <w:szCs w:val="14"/>
        </w:rPr>
        <w:t>ndured. Nightmares given flesh and blood, and other abominations. Death walked in the shadows, in a wary and armed truce.</w:t>
      </w:r>
    </w:p>
    <w:p w14:paraId="6288BD3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2CF52D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Ember—a darkness within her was manifested by a key in one of the rooms where they sheltered for a night. A thing of sex and death, naked and amoral. Among the many oddities picked up along the way, a deck of keys ends up in her possession. An instinct and a ruthlessness compelled her to seize it when the power of the deck's keys is discovered. Her quest was all but forgotten in the face of this deep transformation. She did not even notice the fact that her fits had ended with the advent of this transformat</w:t>
      </w:r>
      <w:r w:rsidRPr="00DA62E8">
        <w:rPr>
          <w:rFonts w:ascii="Montserrat" w:eastAsia="MS Mincho" w:hAnsi="Montserrat"/>
          <w:color w:val="333399"/>
          <w:sz w:val="24"/>
          <w:szCs w:val="14"/>
        </w:rPr>
        <w:t xml:space="preserve">ion. She flowered darkly as they walked through the yn caoi, awakening to grace and guile, swiftness and subtlety, strength and beauty. And yet for all she changed, she remained herself. </w:t>
      </w:r>
    </w:p>
    <w:p w14:paraId="56A947C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734C44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Ember—things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w:t>
      </w:r>
      <w:r w:rsidRPr="00DA62E8">
        <w:rPr>
          <w:rFonts w:ascii="Montserrat" w:eastAsia="MS Mincho" w:hAnsi="Montserrat"/>
          <w:color w:val="333399"/>
          <w:sz w:val="24"/>
          <w:szCs w:val="14"/>
        </w:rPr>
        <w:t>her keeping before they set forth again.</w:t>
      </w:r>
    </w:p>
    <w:p w14:paraId="7E5A260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72367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FA004D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Chapter 19</w:t>
      </w:r>
    </w:p>
    <w:p w14:paraId="28E679E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key to the threshold, Dream Gate</w:t>
      </w:r>
    </w:p>
    <w:p w14:paraId="2CDE9B6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2FCC97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Ember—when they reach the heart of the ruin, they discovered that a change had taken place unnoticed. Dream Gate had awoken. The gate was open. Only she knew the meaning of this, and she announced that she would go no further. Her compatriots, her friends after what they had been through, chose to go forward. They had to see what lay beyond. They had to pursue the destiny that each saw unfolding for them. She had to return, and face her absolution. She had to find a way to prepare herself for the ramificati</w:t>
      </w:r>
      <w:r w:rsidRPr="00DA62E8">
        <w:rPr>
          <w:rFonts w:ascii="Montserrat" w:eastAsia="MS Mincho" w:hAnsi="Montserrat"/>
          <w:color w:val="333399"/>
          <w:sz w:val="24"/>
          <w:szCs w:val="14"/>
        </w:rPr>
        <w:t>ons of the legacy.</w:t>
      </w:r>
    </w:p>
    <w:p w14:paraId="66CA78A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08494F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795279F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 - PHOENIX - RN - 0 - DREAMER IN THE DREAM</w:t>
      </w:r>
    </w:p>
    <w:p w14:paraId="6C1E4DE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19F737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Names will be treated as though translated to their English equivalents. Not all original names are equivalent to the ones that are assigned, as most were simply made up. Dancer becomes Dancer, Av becomes Change, or Phoenix, or Ash, Coal and Ember. Titles, at this time, are still being used. </w:t>
      </w:r>
    </w:p>
    <w:p w14:paraId="3D1D0F9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EEB132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Dreaming I</w:t>
      </w:r>
    </w:p>
    <w:p w14:paraId="3B49B09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508049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Dreaming I, the fundamental conflict is between Ember and Ash, and the focus of their rivalry is Coal. </w:t>
      </w:r>
    </w:p>
    <w:p w14:paraId="6FA4109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41DF3A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Seeds of Conflict—A broader evolution, in respect to the central conflict between Ash and Ember, takes advantage of the presence of Pain (the older brother Phoenix Dawn worshipped as Ash) and Coal, and eliminates the need for Blaze. The dynamic of older brother, and other self is stronger, and builds up the substance of Ash's perspective. Ash was fostered with Pain, and Passion, and as can be drawn out of original notes, had a powerful crush on Pain when he was about 17. That crush and the resulting obsessi</w:t>
      </w:r>
      <w:r w:rsidRPr="00DA62E8">
        <w:rPr>
          <w:rFonts w:ascii="Montserrat" w:eastAsia="MS Mincho" w:hAnsi="Montserrat"/>
          <w:color w:val="333399"/>
          <w:sz w:val="24"/>
          <w:szCs w:val="14"/>
        </w:rPr>
        <w:t>ve fixation shifts to Coal, who at 17 is the spitting image of the Pain Ash remembers. It then follows that at the extreme, the rivalry between Ash and Ember over Coal results in Coal being quite literally torn up between them (possibly when the three of them experiment with translating into a unity). This death, added to the earlier deaths which were excused, results in an extremely prejudiced trial, and exile of the both of them. Thus, the questions about the history of the Dream Gate Massacre raised duri</w:t>
      </w:r>
      <w:r w:rsidRPr="00DA62E8">
        <w:rPr>
          <w:rFonts w:ascii="Montserrat" w:eastAsia="MS Mincho" w:hAnsi="Montserrat"/>
          <w:color w:val="333399"/>
          <w:sz w:val="24"/>
          <w:szCs w:val="14"/>
        </w:rPr>
        <w:t xml:space="preserve">ng the trial remain pertinent, along with the questioning of motives on the part of various house lords and lords of the court. </w:t>
      </w:r>
    </w:p>
    <w:p w14:paraId="0C195CD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40C1BD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Crime and Punishment—In Dreaming I, after the deaths of her would be rapists, Ember was absolved of murder charges, but found guilty of manslaughter and sentenced to absolution or exile, but in deference to her condition, was stripped of rights and titles and paroled to complete her mnao. After the death of Coal, which appeared to be the result of the rivalry between Ash and Ember, far more serious charges were laid against them. A push to have them executed was defeated, and the pair were again given a cho</w:t>
      </w:r>
      <w:r w:rsidRPr="00DA62E8">
        <w:rPr>
          <w:rFonts w:ascii="Montserrat" w:eastAsia="MS Mincho" w:hAnsi="Montserrat"/>
          <w:color w:val="333399"/>
          <w:sz w:val="24"/>
          <w:szCs w:val="14"/>
        </w:rPr>
        <w:t xml:space="preserve">ice between absolution and exile, but this time there would be no parole and the both of them were nailed to prevent them from hiding the use of their powers and restrict their use. </w:t>
      </w:r>
    </w:p>
    <w:p w14:paraId="1F940E1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EDA18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Death of Coal—While it was true that Ash and Ember were in a rivalry over Coal, It would not have caused them to kill him. However, in the chance that they were alone with him and discovered the he was possessed by a demon, Ash would have killed him without a second thought. Her personal experience with the demonic mind would demand it, for to do nothing would allow Coal to become aspected the way Ash and Ember were. The options are: Coal is possessed, and killed, Coal is raped and in defending himself </w:t>
      </w:r>
      <w:r w:rsidRPr="00DA62E8">
        <w:rPr>
          <w:rFonts w:ascii="Montserrat" w:eastAsia="MS Mincho" w:hAnsi="Montserrat"/>
          <w:color w:val="333399"/>
          <w:sz w:val="24"/>
          <w:szCs w:val="14"/>
        </w:rPr>
        <w:t xml:space="preserve">from corruption manifests Cinder, his female alias, or Coal is killed by those attempting to possess or rape him and Ash and Ember end up framed for it, or some combination of the three. An evolution covering these angles offers a keen study of what actually happened to Ember—and Ash—during the massacre. As a phoenix, Coal can die and rise aspected from his own ashes. It also sets up the final confrontation between Ash and Ember in dragon and phoenix form. </w:t>
      </w:r>
    </w:p>
    <w:p w14:paraId="7059DC8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26F15B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Echoes of Dreaming II, III—The threads tied into active service in the military can be attributed entirely to Change, and the evolution of the war up to the point where Change officially died in action developed from the perspective of the Dreaming III chain of events. The threads tied into active service in the Avatar Project, and particularly the existing developments in the Unpromised group evolution, can be attributed to Phoenix returning to the point where her life was interrupted, starting with her "r</w:t>
      </w:r>
      <w:r w:rsidRPr="00DA62E8">
        <w:rPr>
          <w:rFonts w:ascii="Montserrat" w:eastAsia="MS Mincho" w:hAnsi="Montserrat"/>
          <w:color w:val="333399"/>
          <w:sz w:val="24"/>
          <w:szCs w:val="14"/>
        </w:rPr>
        <w:t xml:space="preserve">eturn" from exile and assumption of the various obligations in the Avon and Aegis Empires at the assumed age of 19, all explored in Dreaming IV. </w:t>
      </w:r>
    </w:p>
    <w:p w14:paraId="3AA1F21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1D03A0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Dreaming II</w:t>
      </w:r>
    </w:p>
    <w:p w14:paraId="5C50410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DB222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Some of the events that unfold for Agony and Ecstasy need to be traded. Agony, found to be dragon, becomes a consort to the heir of the Avon'Dai—a split manifest found to lack the ability to unite and self conceive, being reborn in Agony would grant them a longer existence and fulfill her heat as well. D'Ava blood would ensure continuing qualification as heir, and in the Image of the Goddess, ensure her popularity. Ecstasy, found to be phoenix, becomes an Ideal, her avon to be raised in Dream Gate, where sh</w:t>
      </w:r>
      <w:r w:rsidRPr="00DA62E8">
        <w:rPr>
          <w:rFonts w:ascii="Montserrat" w:eastAsia="MS Mincho" w:hAnsi="Montserrat"/>
          <w:color w:val="333399"/>
          <w:sz w:val="24"/>
          <w:szCs w:val="14"/>
        </w:rPr>
        <w:t xml:space="preserve">e would in time become the Image of the Goddess. (Pain, Pleasure and Passion, the older "siblings" of Av, born four years earlier than she.) The histories sketched in [arch - phoenix - PN - 0 - cast variants.doc] also apply to Agony and Ecstasy, by established aspect. These should be revised to apply to manuscript and profile development. Elements from the fall of D'Ava notes also apply to Agony, Ecstasy, the avon born to them (Pain, Pleasure, and Passion) and other characters (Anket, Anaoket, Thorn, other </w:t>
      </w:r>
      <w:r w:rsidRPr="00DA62E8">
        <w:rPr>
          <w:rFonts w:ascii="Montserrat" w:eastAsia="MS Mincho" w:hAnsi="Montserrat"/>
          <w:color w:val="333399"/>
          <w:sz w:val="24"/>
          <w:szCs w:val="14"/>
        </w:rPr>
        <w:t xml:space="preserve">demons). Other characters not specifically noted in existing notes, Kzeisza and Rashanna, can be pre established. Kzeisza could in fact be the principle power in Dragon's Gate, where Ember grew up—compare it to Tokyo, a very modern city with ancient traditions. </w:t>
      </w:r>
    </w:p>
    <w:p w14:paraId="2AB9002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64728B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In exile (Dreaming II)—If pursued, the dynamic works best as a resumed hostility between Ash and Ember, reasonably caused by the reappearance of the demon threat. Ironically, some of those they encounter here are individuals that Ash slaughtered during her initial manifestation in what at this time is still the future. There are possible variations, with the slaughter on the beach being a surfacing of Ash, the consequences of which Phoenix Dawn faces in her trial, but in the second confrontation where she i</w:t>
      </w:r>
      <w:r w:rsidRPr="00DA62E8">
        <w:rPr>
          <w:rFonts w:ascii="Montserrat" w:eastAsia="MS Mincho" w:hAnsi="Montserrat"/>
          <w:color w:val="333399"/>
          <w:sz w:val="24"/>
          <w:szCs w:val="14"/>
        </w:rPr>
        <w:t xml:space="preserve">s actually raped, Ash fully manifests. In the combined notes, this rape occurs before Ember is chased into the wild. The appearance of Ash would be a twist to complicate things, possibly even forcing a review of the judgment, but at most resulting in the two of them getting nailed. </w:t>
      </w:r>
    </w:p>
    <w:p w14:paraId="42F2B55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42302B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exile (Dreaming I)—In the Dreaming II evolution, Change is a slave, already void of individual rights, so the extremes visited here are excessive in that context. It is enough that certain events happen to remind her of the exile sequence of events in the evolution of Dreaming II. From there alternatives can be explored. The material originally composed in the Rape of A'nae/A Daughter's Ruin, definitely applies to the evolution of this volume, and can be found in the fall of D'Ava. </w:t>
      </w:r>
    </w:p>
    <w:p w14:paraId="7E2D522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BB634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Notes for Revision (from [av - phoenix - RN - 0 - dreamer in the dream])</w:t>
      </w:r>
    </w:p>
    <w:p w14:paraId="08026C5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002CF5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66D954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 - PHOENIX - MN - 0 - DREAMING ALONE</w:t>
      </w:r>
    </w:p>
    <w:p w14:paraId="3A853A4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419001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Some of the events that unfold for Agony and Ecstasy need to be traded. Agony, found to be dragon, becomes a consort to the heir of the Avon'Dai—a split manifest found to lack the ability to unite and self conceive, being reborn in Agony would grant them a longer existence and fulfill her heat as well. D'Ava blood would ensure continuing qualification as heir, and in the Image of the Goddess, ensure her popularity. Ecstasy, found to be phoenix, becomes an Ideal, her avon to be raised in Dream Gate, where sh</w:t>
      </w:r>
      <w:r w:rsidRPr="00DA62E8">
        <w:rPr>
          <w:rFonts w:ascii="Montserrat" w:eastAsia="MS Mincho" w:hAnsi="Montserrat"/>
          <w:color w:val="333399"/>
          <w:sz w:val="24"/>
          <w:szCs w:val="14"/>
        </w:rPr>
        <w:t>e would in time become the Image of the Goddess. (Kev, Kim and Kym, the older "siblings" of Av, born four years earlier than she.) The histories sketched in [arch - phoenix - PN - 0 - cast variants.doc] also apply to Agony and Ecstasy, by established aspect. These should be revised to apply to manuscript and profile development. Elements from the fall of D'Ava notes also apply to Agony, Ecstasy, the avon born to them (Kev, Kim, and Kym) and other characters (Anket, Anaoket, Thorn, other demons). Other chara</w:t>
      </w:r>
      <w:r w:rsidRPr="00DA62E8">
        <w:rPr>
          <w:rFonts w:ascii="Montserrat" w:eastAsia="MS Mincho" w:hAnsi="Montserrat"/>
          <w:color w:val="333399"/>
          <w:sz w:val="24"/>
          <w:szCs w:val="14"/>
        </w:rPr>
        <w:t xml:space="preserve">cters not specifically noted in existing notes, Kzeisza and Rashanna, can be pre established. Kzeisza could in fact be the principle power in Dragon's Gate, where Ember grew up—compare it to Tokyo, a very modern city with ancient traditions. </w:t>
      </w:r>
    </w:p>
    <w:p w14:paraId="6E24834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9CE669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In exile, the dynamic works best as a resumed hostility between Ash and Ember, reasonably caused by the reappearance of the demon threat. Ironically, some of those they encounter here are individuals that Ash slaughtered during her initial manifestation in what at this time is still the future. There are possible variations, with the slaughter on the beach being a surfacing of Ash, the consequences of which Phoenix Dawn faces in her trial, but in the second confrontation where she is actually raped, Ash ful</w:t>
      </w:r>
      <w:r w:rsidRPr="00DA62E8">
        <w:rPr>
          <w:rFonts w:ascii="Montserrat" w:eastAsia="MS Mincho" w:hAnsi="Montserrat"/>
          <w:color w:val="333399"/>
          <w:sz w:val="24"/>
          <w:szCs w:val="14"/>
        </w:rPr>
        <w:t xml:space="preserve">ly manifests. In the combined notes, this rape occurs before Ember is chased into the wild. The appearance of Ash would be a twist to complicate things, possibly even forcing a review of the judgment, but at most resulting in the two of them getting nailed. </w:t>
      </w:r>
    </w:p>
    <w:p w14:paraId="4E41555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B73B8D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Unrevised Notes</w:t>
      </w:r>
    </w:p>
    <w:p w14:paraId="61868F2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2DD7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At the appointed time, the twins were examined. A positive pregnancy test was followed by a resonance test. The results in both cases were unexpected. A resonance could not be established in Phoenix Dawn's case, the embryo in Ecstasy's body was found to be in stasis. The attempt to probe her only revealed that she was possessed by the will of the Goddess. The Phoenix, being above all things self possessed, did not try to deny the obvious—but the majority of the court refused to believe that Phoenix Dawn was</w:t>
      </w:r>
      <w:r w:rsidRPr="00DA62E8">
        <w:rPr>
          <w:rFonts w:ascii="Montserrat" w:eastAsia="MS Mincho" w:hAnsi="Montserrat"/>
          <w:color w:val="333399"/>
          <w:sz w:val="24"/>
          <w:szCs w:val="14"/>
        </w:rPr>
        <w:t xml:space="preserve"> who she said she was. Agony certainly believed it, but she was too distracted voice her opinion. Agony and her child were found to be resonant, being of one mind and soul. Agony—contrary to all expectation—was phoenix. She recovered enough to confront Phoenix Dawn in private, however. </w:t>
      </w:r>
    </w:p>
    <w:p w14:paraId="33AA926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1BF279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Over the following days a pattern evolved. While Phoenix Dawn struggled to slow or prevent the opening of inquiry into the ancient prophesies about the coming of an avatar of the Goddess, she fought and argued with Agony. Several times, Phoenix Dawn pleaded with Agony to help her figure out what had happened the night she had been summoned into Agony and Ecstasy. The two of them were so intent on their conflict with each other they walked right into the traps that had been laid for them. </w:t>
      </w:r>
    </w:p>
    <w:p w14:paraId="0D5E1F0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6ED9F7B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3B01C21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Excerpts</w:t>
      </w:r>
    </w:p>
    <w:p w14:paraId="4D808BB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77C68E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continued to struggle as more hands fell on her, straining against her bonds as they lifted her off her feet and carried her to the platform. Despite her writhing, they managed to get her head into the cradle. As they locked the frame over her cheekbones and jaw, her body suddenly fell immobile. She gasped as she felt herself go numb from the neck down. At least her mouth opened in shock, her diaphragm seemed paralyzed as well. She could not breathe, and wondered if her heart had stopped beatin</w:t>
      </w:r>
      <w:r w:rsidRPr="00DA62E8">
        <w:rPr>
          <w:rFonts w:ascii="Montserrat" w:eastAsia="MS Mincho" w:hAnsi="Montserrat"/>
          <w:color w:val="333399"/>
          <w:sz w:val="24"/>
          <w:szCs w:val="14"/>
        </w:rPr>
        <w:t>g. A gradual chill set into her face as she imagined her blood starting to pool towards the back of her head. But her captors knew exactly how much time they had to do what they had determined to do. As her vision began to fade, she saw the executioner position a nail square in the center of her forehead, raising the hammer to drive it in.</w:t>
      </w:r>
    </w:p>
    <w:p w14:paraId="5AD26BE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 xml:space="preserve">the next thing she knew was indescribable pain. A scream shattered her skull, and white lightening seared itself into the depths of her mind. Her soundless cry was heard by every psi sensitive creature on the planet. </w:t>
      </w:r>
    </w:p>
    <w:p w14:paraId="5583011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DCCDC3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her haste to escape her pursuer, she forgot about the dragon. If that had been the only flaw in her memory, then it might not have mattered. Unfortunately, it was not. The bridge she remembered from her childhood explorations no longer spanned the chasm her flight had driven her to. </w:t>
      </w:r>
    </w:p>
    <w:p w14:paraId="572816A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She noticed it at the last possible second, and gathered herself for the impossible leap, praying that the convoluted depths of the osynsiu'va was still flooded. Phoenix Dawn focused her thoughts in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w:t>
      </w:r>
      <w:r w:rsidRPr="00DA62E8">
        <w:rPr>
          <w:rFonts w:ascii="Montserrat" w:eastAsia="MS Mincho" w:hAnsi="Montserrat"/>
          <w:color w:val="333399"/>
          <w:sz w:val="24"/>
          <w:szCs w:val="14"/>
        </w:rPr>
        <w:t xml:space="preserve"> spray. There was no time. As her feet descended into its silken throat, her mind suddenly translated; osyncoi'va meant dragon's throat.</w:t>
      </w:r>
    </w:p>
    <w:p w14:paraId="37FA9A4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3FD6EC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Her reflection was as startled as she was. The light of understanding entered the other's eyes, and she reached into the folds of her robe and pulled out a heat warped slave collar and a pearl. She held these out to Phoenix Dawn and said, "I almost choked to death on these. They are both resistant to displacement." </w:t>
      </w:r>
    </w:p>
    <w:p w14:paraId="4C90CCF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 xml:space="preserve">Phoenix Dawn could not speak. </w:t>
      </w:r>
    </w:p>
    <w:p w14:paraId="6A13404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 xml:space="preserve">Her twin went on, "it is interesting. I wonder if others of my kind have ever been forced to awaken to what they are so soon after imprinting? How many sacrifices have known as much about dragons as Agony did? Of course none of what he knows explains you. If it means anything, I am as confused and frightened as you are. But, let's keep that to ourselves for the moment, shall we?" She looked at Phoenix Dawn, and slipped effortlessly into her mind. Phoenix Dawn brought her guard up instantly, but it did her </w:t>
      </w:r>
      <w:r w:rsidRPr="00DA62E8">
        <w:rPr>
          <w:rFonts w:ascii="Montserrat" w:eastAsia="MS Mincho" w:hAnsi="Montserrat"/>
          <w:color w:val="333399"/>
          <w:sz w:val="24"/>
          <w:szCs w:val="14"/>
        </w:rPr>
        <w:t>no good. The other lyn simply smiled a little and went on. "so, you remember as much of it as I do—from your perspective. You died you know. That's why they left." She was answering questions Phoenix Dawn did not even know to ask. She was still struggling with the implications of her presence. She was no where near being ready for the implications of her words. "they saw me catch you. They felt your death—absolutely delicious, by the way. I bet no other dragon has ever had the opportunity to say that to her</w:t>
      </w:r>
      <w:r w:rsidRPr="00DA62E8">
        <w:rPr>
          <w:rFonts w:ascii="Montserrat" w:eastAsia="MS Mincho" w:hAnsi="Montserrat"/>
          <w:color w:val="333399"/>
          <w:sz w:val="24"/>
          <w:szCs w:val="14"/>
        </w:rPr>
        <w:t xml:space="preserve"> prey," she smiled. Phoenix Dawn felt her knees begin to give out. She managed to sink gracefully onto the bed, somehow. The dragon was still talking. "if I ever feel someone 'dream' themselves back into existence again, I am sure I will recognize it immediately. I hope I am not losing you. You see, I have not figured out what you are yet. After the way everyone reacted to my presence when I arrived a few days ago, I must assume they thought I was you. So, what I need to ask you is, why don't you remember b</w:t>
      </w:r>
      <w:r w:rsidRPr="00DA62E8">
        <w:rPr>
          <w:rFonts w:ascii="Montserrat" w:eastAsia="MS Mincho" w:hAnsi="Montserrat"/>
          <w:color w:val="333399"/>
          <w:sz w:val="24"/>
          <w:szCs w:val="14"/>
        </w:rPr>
        <w:t>eing a Goddess?"</w:t>
      </w:r>
    </w:p>
    <w:p w14:paraId="7F95878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It was more tha phoenix could take in silence. "I'm not..."</w:t>
      </w:r>
    </w:p>
    <w:p w14:paraId="267D5EE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The dragon grabbed her hand and forced her to take the damaged collar and the glistening pearl. The shock of feeling the warped metal in her hands stole her voice. "the other thing I need to ask is, what are we going to do, now that they had seen two of us arrive?" Phoenix Dawn opened her mouth again, and the dragon cut her off once more. "you are not using your memories if you don't get it yet. I know you don't remember being the Goddess, but what else can you think of that awakens from death as easily as</w:t>
      </w:r>
      <w:r w:rsidRPr="00DA62E8">
        <w:rPr>
          <w:rFonts w:ascii="Montserrat" w:eastAsia="MS Mincho" w:hAnsi="Montserrat"/>
          <w:color w:val="333399"/>
          <w:sz w:val="24"/>
          <w:szCs w:val="14"/>
        </w:rPr>
        <w:t xml:space="preserve"> it does from a dream? So, why don't you tell me who you really are?"</w:t>
      </w:r>
    </w:p>
    <w:p w14:paraId="32AE660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t>She was answering, saying, "I am Phoenix Dawn," as her mind automatically translated. It was too late to take it back as she realized that the name of the avon Goddess, translated into English, was also Phoenix Dawn. They looked at each other for a moment, and then the dragon said, "I am so glad I am not you."</w:t>
      </w:r>
    </w:p>
    <w:p w14:paraId="678C4D5D" w14:textId="77777777" w:rsidR="00904160" w:rsidRPr="00DA62E8" w:rsidRDefault="00DA62E8">
      <w:pPr>
        <w:jc w:val="both"/>
        <w:rPr>
          <w:rFonts w:ascii="Montserrat" w:eastAsia="MS Mincho" w:hAnsi="Montserrat"/>
          <w:color w:val="333399"/>
          <w:sz w:val="24"/>
          <w:szCs w:val="16"/>
        </w:rPr>
      </w:pPr>
      <w:r w:rsidRPr="00DA62E8">
        <w:rPr>
          <w:rFonts w:ascii="Montserrat" w:eastAsia="MS Mincho" w:hAnsi="Montserrat"/>
          <w:color w:val="333399"/>
          <w:sz w:val="24"/>
          <w:szCs w:val="16"/>
        </w:rPr>
        <w:t xml:space="preserve"> </w:t>
      </w:r>
    </w:p>
    <w:p w14:paraId="0C80E58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47F2C988"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Dragon at Dream Gate</w:t>
      </w:r>
    </w:p>
    <w:p w14:paraId="482A3D8C" w14:textId="77777777" w:rsidR="00904160" w:rsidRPr="00DA62E8" w:rsidRDefault="00904160">
      <w:pPr>
        <w:jc w:val="both"/>
        <w:rPr>
          <w:rFonts w:ascii="Montserrat" w:eastAsia="MS Mincho" w:hAnsi="Montserrat"/>
          <w:color w:val="333399"/>
          <w:sz w:val="24"/>
          <w:szCs w:val="14"/>
        </w:rPr>
      </w:pPr>
    </w:p>
    <w:p w14:paraId="1788073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After a year as exchange students in the Aegis Empire, it was a relief to set foot once more on the world of their birth. During their time among the humans of Aegis, Phoenix Dawn and Ash had prepared for their sexual initiation. Neither of them were quite prepared to face that rite of passage immediately upon returning. Upon reaching their home the two were separated. Phoenix Dawn was bathed, anointed and led to the alter for her initiation—a public ritual of opening. Before the eyes of the entire communit</w:t>
      </w:r>
      <w:r w:rsidRPr="00DA62E8">
        <w:rPr>
          <w:rFonts w:ascii="Montserrat" w:eastAsia="MS Mincho" w:hAnsi="Montserrat"/>
          <w:color w:val="333399"/>
          <w:sz w:val="24"/>
          <w:szCs w:val="14"/>
        </w:rPr>
        <w:t>y—and the members of the human delegation that had accompanied them as well—Ash and Phoenix Dawn presented themselves to Dancer, an Ideal of the sexual arts. Phoenix Dawn watched as her cousin, who was slightly older than she, was received into the embrace of adult society. As Dancer took Phoenix Dawn into her arms, in turn, something went wrong. The master examined her carefully, and then announced that Phoenix Dawn was not yet ready for initiation. Mortified, Phoenix Dawn fled from the sight of her assemb</w:t>
      </w:r>
      <w:r w:rsidRPr="00DA62E8">
        <w:rPr>
          <w:rFonts w:ascii="Montserrat" w:eastAsia="MS Mincho" w:hAnsi="Montserrat"/>
          <w:color w:val="333399"/>
          <w:sz w:val="24"/>
          <w:szCs w:val="14"/>
        </w:rPr>
        <w:t>led community. The rejection was so unexpected that it left her numb.</w:t>
      </w:r>
    </w:p>
    <w:p w14:paraId="58899D4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2636D8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reaction set in when Ash caught up to Phoenix Dawn. It was difficult for her to accept what had happened. Intellectually, she understood that for an avon, it was dangerous to engage in sex before the onset of heat. But, how could she not be in heat? Her agitation deeply alarmed Ash, who could think of nothing to do but hold on to her and whisper reassurances. Ironically, her reaction only made her more committed to learning and perfecting her knowledge of the sexual techniques and the protocols of tasti</w:t>
      </w:r>
      <w:r w:rsidRPr="00DA62E8">
        <w:rPr>
          <w:rFonts w:ascii="Montserrat" w:eastAsia="MS Mincho" w:hAnsi="Montserrat"/>
          <w:color w:val="333399"/>
          <w:sz w:val="24"/>
          <w:szCs w:val="14"/>
        </w:rPr>
        <w:t xml:space="preserve">ng, choosing and bed mating. </w:t>
      </w:r>
    </w:p>
    <w:p w14:paraId="2B6DD1D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F184AB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was interrupted in the middle of her workout. The group of young men and women—hardly more than boys and girls—were all split-manifests. A little more than a year ago, they had been her friends and class-mates. She knew that many of them resented her and Ash for winning the exchange scholarship. In their mocking consolation, she knew that friendship had lost to rivalry, and they could not resist taking advantage of her rejection to make her an object of ridicule. They observed that the absence </w:t>
      </w:r>
      <w:r w:rsidRPr="00DA62E8">
        <w:rPr>
          <w:rFonts w:ascii="Montserrat" w:eastAsia="MS Mincho" w:hAnsi="Montserrat"/>
          <w:color w:val="333399"/>
          <w:sz w:val="24"/>
          <w:szCs w:val="14"/>
        </w:rPr>
        <w:t>of heat typically resulted from premature sexual activity. Her self control snapped as one of them pushed too far: “No one is that stupid, more likely she was raped”—as if she were incapable of defending herself! In an effort to preserve her reputation, Phoenix Dawn challenged their assumptions about her incompetence. By default, she had challenged the school. A time was named for her to meet the knight champion, and captain of the house guard in the circle. Ash dragged her away before she could get herself</w:t>
      </w:r>
      <w:r w:rsidRPr="00DA62E8">
        <w:rPr>
          <w:rFonts w:ascii="Montserrat" w:eastAsia="MS Mincho" w:hAnsi="Montserrat"/>
          <w:color w:val="333399"/>
          <w:sz w:val="24"/>
          <w:szCs w:val="14"/>
        </w:rPr>
        <w:t xml:space="preserve"> into any more trouble. Not having found an answer to their problem, they went looking for Dancer.</w:t>
      </w:r>
    </w:p>
    <w:p w14:paraId="51F678D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786925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00A9035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EF15A6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As soon as they were alone, she turned on her cousin and demanded to know what other surprises were waiting for her. Phoenix Dawn apologized, and asked what else she was supposed to do. Ash shrugged and told her sternly to go to bed and sleep. She had to fight in the morning, and sitting up all night arguing would not help her in the circle. Her uneasy mind woke her up early, and drove her out of bed. She wandered alone, lost in thought, not even aware that her feet had brought her into the circle. She was </w:t>
      </w:r>
      <w:r w:rsidRPr="00DA62E8">
        <w:rPr>
          <w:rFonts w:ascii="Montserrat" w:eastAsia="MS Mincho" w:hAnsi="Montserrat"/>
          <w:color w:val="333399"/>
          <w:sz w:val="24"/>
          <w:szCs w:val="14"/>
        </w:rPr>
        <w:t xml:space="preserve">gazing at the sunrise when the attack came. Her confidence was proven justified, when she practically executed the champion in their duel. later, while the two were bathing, Phoenix Dawn and the old paladin consort talked. When Phoenix Dawn let slip that she knew what the paladin consort truly was, the old dragon took her under her wing and cleared up a number of Phoenix Dawn’s misconceptions. </w:t>
      </w:r>
    </w:p>
    <w:p w14:paraId="3C25CD5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142DF7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was shocked to be turned away by her physician. Was she supposed to give up on finding an answer then? Phoenix Dawn could not understand why her body had not gone into heat. The collection of symptoms that characterized heat were a by-product of parthenogenesis. The onset of heat prefaced the stage in life traditionally devoted to studying the art of sex. It was simply unheard of to reach seventeen and still be a virgin. While that was embarrassing, she was more concerned with the end of heat, </w:t>
      </w:r>
      <w:r w:rsidRPr="00DA62E8">
        <w:rPr>
          <w:rFonts w:ascii="Montserrat" w:eastAsia="MS Mincho" w:hAnsi="Montserrat"/>
          <w:color w:val="333399"/>
          <w:sz w:val="24"/>
          <w:szCs w:val="14"/>
        </w:rPr>
        <w:t xml:space="preserve">her parthenogenesis. She accepted the fact that she would not have conceived of herself, and given birth to a child that would inherit her mind, but if she failed to give birth to her offshoot she would never be recognized as an adult. </w:t>
      </w:r>
    </w:p>
    <w:p w14:paraId="4D83AAC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F3C5AC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Everything came apart in a moment the next morning. Phoenix Dawn was ambushed on the beach, and dragged into a cove. She had been in telepathic rapport with her mother when her assailants attacked. They had taken advantage of her open mind to stun her. The link was cut as Phoenix Dawn recoiled in shock. It took her a moment to realize that she was about to be raped. While uncommon, rape was not unheard of, and her unique condition had drawn a lot of unwanted attention. Training dictated that her first prior</w:t>
      </w:r>
      <w:r w:rsidRPr="00DA62E8">
        <w:rPr>
          <w:rFonts w:ascii="Montserrat" w:eastAsia="MS Mincho" w:hAnsi="Montserrat"/>
          <w:color w:val="333399"/>
          <w:sz w:val="24"/>
          <w:szCs w:val="14"/>
        </w:rPr>
        <w:t xml:space="preserve">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972879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9C9624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hardly noticed the knight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5DCC529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89ADB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Thorn’s mount was dying. He had held on, waiting for someone to check on him. The knight, River, knelt at his side. Recognition was instant, and full of relief. Holding onto eye contact, he finally let go. The repossessed knight looked around at the others who had run to assist. He made no comment at the subtle seizures afflicting several of them. They were fully trained knight companions he noticed. Three of them gave a knowing nod in his direction as the bodies they treated died.</w:t>
      </w:r>
    </w:p>
    <w:p w14:paraId="76DB3D0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3C0D15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By the time her mind opened up again to the path, Phoenix Dawn had been arrested. Phoenix Dawn relayed brief impressions of the ambush and it’s conclusion. Phoenix Dawn was just about to ask her mother what she had to do when she was collared, which broke the link. Ember was instantly alarmed. She contacted Ash, Phoenix Dawn’s friend in the delegation and crisply related the details of the incident and then broke contact. Ember revealed only that she was an acquaintance of Phoenix Dawn’s and was in communic</w:t>
      </w:r>
      <w:r w:rsidRPr="00DA62E8">
        <w:rPr>
          <w:rFonts w:ascii="Montserrat" w:eastAsia="MS Mincho" w:hAnsi="Montserrat"/>
          <w:color w:val="333399"/>
          <w:sz w:val="24"/>
          <w:szCs w:val="14"/>
        </w:rPr>
        <w:t xml:space="preserve">ation with her when the event unfolded. Ash contacted her superiors, who directed her to investigate the report. </w:t>
      </w:r>
    </w:p>
    <w:p w14:paraId="272BF65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96F5A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Thorn, the corrupted knight, and his newly possessed knight companions regrouped as soon as they could and sought out the girl. Phoenix Dawn was in custody, being debriefed by another knight. His subtle efforts to get custody of Phoenix Dawn failed, and he was forced to admit that he was a witness to the event. It was close enough to the truth. It also meant that he would not be left alone with her. This would delay their objective, but he still had the advantage. Dismissing himself, he considered the statu</w:t>
      </w:r>
      <w:r w:rsidRPr="00DA62E8">
        <w:rPr>
          <w:rFonts w:ascii="Montserrat" w:eastAsia="MS Mincho" w:hAnsi="Montserrat"/>
          <w:color w:val="333399"/>
          <w:sz w:val="24"/>
          <w:szCs w:val="14"/>
        </w:rPr>
        <w:t>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trap. It would be up to him to drive her into their trap. Fortuitously, he was the star w</w:t>
      </w:r>
      <w:r w:rsidRPr="00DA62E8">
        <w:rPr>
          <w:rFonts w:ascii="Montserrat" w:eastAsia="MS Mincho" w:hAnsi="Montserrat"/>
          <w:color w:val="333399"/>
          <w:sz w:val="24"/>
          <w:szCs w:val="14"/>
        </w:rPr>
        <w:t>itness.</w:t>
      </w:r>
    </w:p>
    <w:p w14:paraId="265AAD0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FADE46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Arraignment. Phoenix Dawn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4D210A7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79BE54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Court. Things developed in the following days. The houses of kathet yng, representing their slain sons made the suit. Their surviving sons were surrendered for inquisition and trial, under the assurance that Phoenix Dawn would be made to account for the untimely deaths. Nor did it count in her favor that Phoenix Dawn and the kathet yng sons were all in heat. They were all titled heirs, but Phoenix Dawn was the most disciplined, the closest in ability to an ideal, making her more responsible for the outcome.</w:t>
      </w:r>
      <w:r w:rsidRPr="00DA62E8">
        <w:rPr>
          <w:rFonts w:ascii="Montserrat" w:eastAsia="MS Mincho" w:hAnsi="Montserrat"/>
          <w:color w:val="333399"/>
          <w:sz w:val="24"/>
          <w:szCs w:val="14"/>
        </w:rPr>
        <w:t xml:space="preserve"> A case was made that Phoenix Dawn could just as easily have crippled or incapacitated her assailants, and the question posed to the court was whether she had been justified to kill in her defense. She stood accused of charges ranging from murder to breach of discipline.</w:t>
      </w:r>
    </w:p>
    <w:p w14:paraId="02B7B16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1DA9B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Consulting with others through the path, Phoenix Dawn learned that her AEA citizenship offered no immunity or escape from the situation she was in. Because Ardyn was not a full member of the AEA, the situation was diplomatically sensitive. While Phoenix Dawn was a citizen of the AEA, established precedent dictated that the AEA had to respect the covenant under which Phoenix Dawn had been convicted and exiled. Nor was extradition possible, even if charges could be brought against Phoenix Dawn to justify such</w:t>
      </w:r>
      <w:r w:rsidRPr="00DA62E8">
        <w:rPr>
          <w:rFonts w:ascii="Montserrat" w:eastAsia="MS Mincho" w:hAnsi="Montserrat"/>
          <w:color w:val="333399"/>
          <w:sz w:val="24"/>
          <w:szCs w:val="14"/>
        </w:rPr>
        <w:t xml:space="preserve"> an attempt. After a mild reprimand for shutting her out, her mother gave advice and moral support to strengthen Phoenix Dawn’s morale. Whatever might happen, Ember believed her justified in her actions. She was surprised when they threw her brother-self into her cell with her, but relieved to have his shoulder to cry on for support. </w:t>
      </w:r>
    </w:p>
    <w:p w14:paraId="7905920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5BFE34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Thorn signaled his men—the surviving assailants—when he was called on to identify them and their part in the event. As their sire, he had their full, silent cooperation going into trial. He stood before the court and testified on Phoenix Dawn’s behalf. He provided sufficient expert testimony to establish that their motives were hostile. He also allowed himself to grudgingly admit that she had used unrestrained lethal force once she had taken an offensive stance. </w:t>
      </w:r>
    </w:p>
    <w:p w14:paraId="0D7EA7E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EFC40F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deaths she caused defending herself from cold blooded murder disguised as rape—which Blaze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w:t>
      </w:r>
      <w:r w:rsidRPr="00DA62E8">
        <w:rPr>
          <w:rFonts w:ascii="Montserrat" w:eastAsia="MS Mincho" w:hAnsi="Montserrat"/>
          <w:color w:val="333399"/>
          <w:sz w:val="24"/>
          <w:szCs w:val="14"/>
        </w:rPr>
        <w:t xml:space="preserve"> </w:t>
      </w:r>
    </w:p>
    <w:p w14:paraId="3E54AA0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10BC32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For the final time, Phoenix Dawn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w:t>
      </w:r>
      <w:r w:rsidRPr="00DA62E8">
        <w:rPr>
          <w:rFonts w:ascii="Montserrat" w:eastAsia="MS Mincho" w:hAnsi="Montserrat"/>
          <w:color w:val="333399"/>
          <w:sz w:val="24"/>
          <w:szCs w:val="14"/>
        </w:rPr>
        <w:t xml:space="preserve">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4B49BB1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69BC6C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Him. However she chose, there would be a second chance to resolve this mission. If she chose trial by combat, he would be ready, among the knight companions who would test her. That would be the least fortuitous choice, since his only option would be to kill her. But, he had judged her carefully. </w:t>
      </w:r>
    </w:p>
    <w:p w14:paraId="0125EDE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7248B7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They were left to contemplate their sentence. Blaze explained that since this was all the consequence of her actions, the only way they could challenge condemnation was through her actions as well. Having said that, he left the decision up to her. Phoenix Dawn asked a few more questions and considered Blaze’s answers carefully. If she could prove herself in the arena—if she could demonstrate proper discipline in the face of a similar or worse threat—she would absolve herself of the crime. It w</w:t>
      </w:r>
      <w:r w:rsidRPr="00DA62E8">
        <w:rPr>
          <w:rFonts w:ascii="Montserrat" w:eastAsia="MS Mincho" w:hAnsi="Montserrat"/>
          <w:color w:val="333399"/>
          <w:sz w:val="24"/>
          <w:szCs w:val="14"/>
        </w:rPr>
        <w:t>as, after all, a test of her self control. She would be able to fight, but not kill, to defend herself in a sexual or murderous assault by contracted knight companions.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w:t>
      </w:r>
      <w:r w:rsidRPr="00DA62E8">
        <w:rPr>
          <w:rFonts w:ascii="Montserrat" w:eastAsia="MS Mincho" w:hAnsi="Montserrat"/>
          <w:color w:val="333399"/>
          <w:sz w:val="24"/>
          <w:szCs w:val="14"/>
        </w:rPr>
        <w:t xml:space="preserve">ould become her execution if she lost control. With Blaze at her heels, she stepped through the exile’s gate. Her personal ties to her past, her title, and her place in civilization were all stripped away, locked inside her mind. </w:t>
      </w:r>
    </w:p>
    <w:p w14:paraId="40061D5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5A01C7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ruthless reprogramming of her mind made her unable to even speak to her family, friends and acquaintances. Those whom she could speak to, she found she could not speak to of her identity. Not only was Phoenix Dawn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w:t>
      </w:r>
      <w:r w:rsidRPr="00DA62E8">
        <w:rPr>
          <w:rFonts w:ascii="Montserrat" w:eastAsia="MS Mincho" w:hAnsi="Montserrat"/>
          <w:color w:val="333399"/>
          <w:sz w:val="24"/>
          <w:szCs w:val="14"/>
        </w:rPr>
        <w:t>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w:t>
      </w:r>
      <w:r w:rsidRPr="00DA62E8">
        <w:rPr>
          <w:rFonts w:ascii="Montserrat" w:eastAsia="MS Mincho" w:hAnsi="Montserrat"/>
          <w:color w:val="333399"/>
          <w:sz w:val="24"/>
          <w:szCs w:val="14"/>
        </w:rPr>
        <w:t>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w:t>
      </w:r>
      <w:r w:rsidRPr="00DA62E8">
        <w:rPr>
          <w:rFonts w:ascii="Montserrat" w:eastAsia="MS Mincho" w:hAnsi="Montserrat"/>
          <w:color w:val="333399"/>
          <w:sz w:val="24"/>
          <w:szCs w:val="14"/>
        </w:rPr>
        <w:t>ut like an animal. Struggling on the fringes of civilization. She needed a patron to rebuild her life.</w:t>
      </w:r>
    </w:p>
    <w:p w14:paraId="2A709D1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D47DE2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Them. The three survivors of Phoenix Dawn’s onslaught faced their sentencing and chose exile. With that bit of interference out of they way, they set out in search of their prey. They had a mission to complete.</w:t>
      </w:r>
    </w:p>
    <w:p w14:paraId="0922C46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5D67B4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w:t>
      </w:r>
      <w:r w:rsidRPr="00DA62E8">
        <w:rPr>
          <w:rFonts w:ascii="Montserrat" w:eastAsia="MS Mincho" w:hAnsi="Montserrat"/>
          <w:color w:val="333399"/>
          <w:sz w:val="24"/>
          <w:szCs w:val="14"/>
        </w:rPr>
        <w:t>animal, for her own survival, the law would take no interest. He made a point of reminding her that if the families of her victims chose to hunt her down, there were loopholes which would give them a legal right to do so. Phoenix Dawn had not considered that when she had made the choice that made her a defenseless target to any who wished to do her harm. If she did not find a patron soon, she would have to flee. Only, where was she supposed to go?</w:t>
      </w:r>
    </w:p>
    <w:p w14:paraId="6043A83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E99D90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Dawn could not expect to have been anything more. So she took flight with her brother-self. </w:t>
      </w:r>
    </w:p>
    <w:p w14:paraId="0F284D4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829147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Days into the rainforest, Phoenix Dawn began to relax and started hitting her stride. It was very hard to keep from using her powers, despite the danger. Still, it seemed that they had lost her pursuers. Blaze was still doing the hunting for both of them, so Phoenix Dawn spent the afternoon alone evaluating their situation. The promise of patronage gave them a goal, but it would be a long journey afoot to tael danh. She was not completely helpless without her power, but the fact remained that she was not tr</w:t>
      </w:r>
      <w:r w:rsidRPr="00DA62E8">
        <w:rPr>
          <w:rFonts w:ascii="Montserrat" w:eastAsia="MS Mincho" w:hAnsi="Montserrat"/>
          <w:color w:val="333399"/>
          <w:sz w:val="24"/>
          <w:szCs w:val="14"/>
        </w:rPr>
        <w:t>ained to survive in the wild without it. She was just lucky she had Blaze. She could learn to hunt from him, or experiment and identify what other wild things she could eat, and if she was lucky, they would be able to survive the winter if it caught them short of their goal. If they didn’t end up prey themselves. They were not alone out side of civilization. Also, they were still in heat, and that would draw attention from the second deadliest predator in the wild. Her somnolence, and constant arousal would</w:t>
      </w:r>
      <w:r w:rsidRPr="00DA62E8">
        <w:rPr>
          <w:rFonts w:ascii="Montserrat" w:eastAsia="MS Mincho" w:hAnsi="Montserrat"/>
          <w:color w:val="333399"/>
          <w:sz w:val="24"/>
          <w:szCs w:val="14"/>
        </w:rPr>
        <w:t xml:space="preserve"> not work in her favor. </w:t>
      </w:r>
    </w:p>
    <w:p w14:paraId="7B035FF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B846F4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Them. Having driven their prey into the wild, they were rushing ahead to rendezvous with their leaders. They were startled by the appearance of the Blaze. He reprimands them for being late and calls out their reinforcements. A lot of food grew wild on the road sides, and foraging from that reliable source had made the pair’s progress predictable. The pursuit Phoenix Dawn thought lost had merely jumped ahead to wait for her.</w:t>
      </w:r>
    </w:p>
    <w:p w14:paraId="32AEB33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31E217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was worried. Blaze had never been gone so long. She stumbled into their trap unexpectedly, and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w:t>
      </w:r>
      <w:r w:rsidRPr="00DA62E8">
        <w:rPr>
          <w:rFonts w:ascii="Montserrat" w:eastAsia="MS Mincho" w:hAnsi="Montserrat"/>
          <w:color w:val="333399"/>
          <w:sz w:val="24"/>
          <w:szCs w:val="14"/>
        </w:rPr>
        <w:t>r presence to every dragon on the island. They fell back at the lash of her mind, and she swiftly made her way to Blaze’s side. Her fear turned to terror when she suddenly lost control of her power and thus discovered that her ‘brother’ was one of them. With her psi effectively leashed, and her body quickly and ruthlessly restrained, her bloodlust could not be satisfied. With their attention focused on her, Phoenix Dawn was the first to see it. As they came within a heartbeat of crushing her mental defenses</w:t>
      </w:r>
      <w:r w:rsidRPr="00DA62E8">
        <w:rPr>
          <w:rFonts w:ascii="Montserrat" w:eastAsia="MS Mincho" w:hAnsi="Montserrat"/>
          <w:color w:val="333399"/>
          <w:sz w:val="24"/>
          <w:szCs w:val="14"/>
        </w:rPr>
        <w:t xml:space="preserve">, they were attacked by a dragon. When humans had seen them, there had been no other name to give them. The native name for them was simply death. It earned that name five times before the survivors reached the safety of a ruined temple. Phoenix Dawn, short an arm, was the luckiest of the victims, having cut her losses to run. </w:t>
      </w:r>
    </w:p>
    <w:p w14:paraId="65F5CB6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18A440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knew that she would recover from the damage she had suffered. Her severed arm was already regenerating. Left on its own, her body would recover in a few years, but Blaze knew that she could restore herself even quicker if freed from his psionic restraint. That knowledge would work to their advantage in trying to break her. That was the understanding between them as he took her aside, ordering the rest of the group to set up a psi damping perimeter around the ruin. He released her mind from its </w:t>
      </w:r>
      <w:r w:rsidRPr="00DA62E8">
        <w:rPr>
          <w:rFonts w:ascii="Montserrat" w:eastAsia="MS Mincho" w:hAnsi="Montserrat"/>
          <w:color w:val="333399"/>
          <w:sz w:val="24"/>
          <w:szCs w:val="14"/>
        </w:rPr>
        <w:t>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505FBCA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3D5D1F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ASH. A ruthless attack on an intimate and vulnerable part of her life was, in practical terms, not much different from being beat up. The only thing she could do was survive, and heal. Fortunately, at this tim</w:t>
      </w:r>
      <w:r w:rsidRPr="00DA62E8">
        <w:rPr>
          <w:rFonts w:ascii="Montserrat" w:eastAsia="MS Mincho" w:hAnsi="Montserrat"/>
          <w:color w:val="333399"/>
          <w:sz w:val="24"/>
          <w:szCs w:val="14"/>
        </w:rPr>
        <w:t xml:space="preserve">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3CE42B5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85FC78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w:t>
      </w:r>
      <w:r w:rsidRPr="00DA62E8">
        <w:rPr>
          <w:rFonts w:ascii="Montserrat" w:eastAsia="MS Mincho" w:hAnsi="Montserrat"/>
          <w:color w:val="333399"/>
          <w:sz w:val="24"/>
          <w:szCs w:val="14"/>
        </w:rPr>
        <w:t xml:space="preserve">ad happened had nothing to do with sex, and everything to do with power. </w:t>
      </w:r>
    </w:p>
    <w:p w14:paraId="2D7669D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2C7819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w:t>
      </w:r>
      <w:r w:rsidRPr="00DA62E8">
        <w:rPr>
          <w:rFonts w:ascii="Montserrat" w:eastAsia="MS Mincho" w:hAnsi="Montserrat"/>
          <w:color w:val="333399"/>
          <w:sz w:val="24"/>
          <w:szCs w:val="14"/>
        </w:rPr>
        <w:t>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w:t>
      </w:r>
      <w:r w:rsidRPr="00DA62E8">
        <w:rPr>
          <w:rFonts w:ascii="Montserrat" w:eastAsia="MS Mincho" w:hAnsi="Montserrat"/>
          <w:color w:val="333399"/>
          <w:sz w:val="24"/>
          <w:szCs w:val="14"/>
        </w:rPr>
        <w:t>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w:t>
      </w:r>
      <w:r w:rsidRPr="00DA62E8">
        <w:rPr>
          <w:rFonts w:ascii="Montserrat" w:eastAsia="MS Mincho" w:hAnsi="Montserrat"/>
          <w:color w:val="333399"/>
          <w:sz w:val="24"/>
          <w:szCs w:val="14"/>
        </w:rPr>
        <w:t xml:space="preserve"> her. Of course, reason said that if they decided that she couldn’t be broken, eventually they would simply kill her and be done with it.</w:t>
      </w:r>
    </w:p>
    <w:p w14:paraId="2AC2B2C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5155F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w:t>
      </w:r>
      <w:r w:rsidRPr="00DA62E8">
        <w:rPr>
          <w:rFonts w:ascii="Montserrat" w:eastAsia="MS Mincho" w:hAnsi="Montserrat"/>
          <w:color w:val="333399"/>
          <w:sz w:val="24"/>
          <w:szCs w:val="14"/>
        </w:rPr>
        <w:t xml:space="preserve">en shared his amusement with her, as he recognized the perversion of what should have been their mnao. </w:t>
      </w:r>
    </w:p>
    <w:p w14:paraId="6D5C684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D1973C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w:t>
      </w:r>
      <w:r w:rsidRPr="00DA62E8">
        <w:rPr>
          <w:rFonts w:ascii="Montserrat" w:eastAsia="MS Mincho" w:hAnsi="Montserrat"/>
          <w:color w:val="333399"/>
          <w:sz w:val="24"/>
          <w:szCs w:val="14"/>
        </w:rPr>
        <w:t xml:space="preserve">ed Phoenix Dawn emerged from the ruin, and their march was resumed. </w:t>
      </w:r>
    </w:p>
    <w:p w14:paraId="247BD9F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E647F9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w:t>
      </w:r>
      <w:r w:rsidRPr="00DA62E8">
        <w:rPr>
          <w:rFonts w:ascii="Montserrat" w:eastAsia="MS Mincho" w:hAnsi="Montserrat"/>
          <w:color w:val="333399"/>
          <w:sz w:val="24"/>
          <w:szCs w:val="14"/>
        </w:rPr>
        <w:t xml:space="preserve">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w:t>
      </w:r>
      <w:r w:rsidRPr="00DA62E8">
        <w:rPr>
          <w:rFonts w:ascii="Montserrat" w:eastAsia="MS Mincho" w:hAnsi="Montserrat"/>
          <w:color w:val="333399"/>
          <w:sz w:val="24"/>
          <w:szCs w:val="14"/>
        </w:rPr>
        <w:t xml:space="preserve">te ground, with an intimate enemy, to defend her spirit, to protect her self. </w:t>
      </w:r>
    </w:p>
    <w:p w14:paraId="307F8E8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88CE17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w:t>
      </w:r>
      <w:r w:rsidRPr="00DA62E8">
        <w:rPr>
          <w:rFonts w:ascii="Montserrat" w:eastAsia="MS Mincho" w:hAnsi="Montserrat"/>
          <w:color w:val="333399"/>
          <w:sz w:val="24"/>
          <w:szCs w:val="14"/>
        </w:rPr>
        <w:t>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to eager to bend, to quick to anticipate them. She had figured out their weakness with regard to her, and it was forcing them to deal with he</w:t>
      </w:r>
      <w:r w:rsidRPr="00DA62E8">
        <w:rPr>
          <w:rFonts w:ascii="Montserrat" w:eastAsia="MS Mincho" w:hAnsi="Montserrat"/>
          <w:color w:val="333399"/>
          <w:sz w:val="24"/>
          <w:szCs w:val="14"/>
        </w:rPr>
        <w:t>r as a hostile ally rather than a prisoner or a slave.</w:t>
      </w:r>
    </w:p>
    <w:p w14:paraId="3FB239B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35D171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w:t>
      </w:r>
      <w:r w:rsidRPr="00DA62E8">
        <w:rPr>
          <w:rFonts w:ascii="Montserrat" w:eastAsia="MS Mincho" w:hAnsi="Montserrat"/>
          <w:color w:val="333399"/>
          <w:sz w:val="24"/>
          <w:szCs w:val="14"/>
        </w:rPr>
        <w:t xml:space="preserve">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154CBA7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B9ADFB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w:t>
      </w:r>
      <w:r w:rsidRPr="00DA62E8">
        <w:rPr>
          <w:rFonts w:ascii="Montserrat" w:eastAsia="MS Mincho" w:hAnsi="Montserrat"/>
          <w:color w:val="333399"/>
          <w:sz w:val="24"/>
          <w:szCs w:val="14"/>
        </w:rPr>
        <w:t xml:space="preserve">o-regenerative capabilities protected her from disease and minor injury. </w:t>
      </w:r>
    </w:p>
    <w:p w14:paraId="3F846F6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6B398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42EFCE3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4C6AC9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54D6B39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BB509F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w:t>
      </w:r>
      <w:r w:rsidRPr="00DA62E8">
        <w:rPr>
          <w:rFonts w:ascii="Montserrat" w:eastAsia="MS Mincho" w:hAnsi="Montserrat"/>
          <w:color w:val="333399"/>
          <w:sz w:val="24"/>
          <w:szCs w:val="14"/>
        </w:rPr>
        <w:t>serve their interest in it. If she were one of them, then their position would be secure.</w:t>
      </w:r>
    </w:p>
    <w:p w14:paraId="7B4D101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66F32B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w:t>
      </w:r>
      <w:r w:rsidRPr="00DA62E8">
        <w:rPr>
          <w:rFonts w:ascii="Montserrat" w:eastAsia="MS Mincho" w:hAnsi="Montserrat"/>
          <w:color w:val="333399"/>
          <w:sz w:val="24"/>
          <w:szCs w:val="14"/>
        </w:rPr>
        <w:t>at the only way she would ever learn that would be the hard way. Again, he implied that she had no hope of escaping her fate. Only time that was running out.</w:t>
      </w:r>
    </w:p>
    <w:p w14:paraId="02FAB4E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6FB1B3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w:t>
      </w:r>
      <w:r w:rsidRPr="00DA62E8">
        <w:rPr>
          <w:rFonts w:ascii="Montserrat" w:eastAsia="MS Mincho" w:hAnsi="Montserrat"/>
          <w:color w:val="333399"/>
          <w:sz w:val="24"/>
          <w:szCs w:val="14"/>
        </w:rPr>
        <w:t xml:space="preserve"> not help but wonder if the curse might be something that could be fought. If, perhaps, there might be some way to win him back.</w:t>
      </w:r>
    </w:p>
    <w:p w14:paraId="4A50259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FBFC29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w:t>
      </w:r>
      <w:r w:rsidRPr="00DA62E8">
        <w:rPr>
          <w:rFonts w:ascii="Montserrat" w:eastAsia="MS Mincho" w:hAnsi="Montserrat"/>
          <w:color w:val="333399"/>
          <w:sz w:val="24"/>
          <w:szCs w:val="14"/>
        </w:rPr>
        <w:t xml:space="preserve">viction that none of their aims would result in anything less than her death. </w:t>
      </w:r>
    </w:p>
    <w:p w14:paraId="7A98EA6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766543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0BB92B6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9C3DAF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w:t>
      </w:r>
      <w:r w:rsidRPr="00DA62E8">
        <w:rPr>
          <w:rFonts w:ascii="Montserrat" w:eastAsia="MS Mincho" w:hAnsi="Montserrat"/>
          <w:color w:val="333399"/>
          <w:sz w:val="24"/>
          <w:szCs w:val="14"/>
        </w:rPr>
        <w:t>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w:t>
      </w:r>
      <w:r w:rsidRPr="00DA62E8">
        <w:rPr>
          <w:rFonts w:ascii="Montserrat" w:eastAsia="MS Mincho" w:hAnsi="Montserrat"/>
          <w:color w:val="333399"/>
          <w:sz w:val="24"/>
          <w:szCs w:val="14"/>
        </w:rPr>
        <w:t xml:space="preserve">hed their destination. Once delivered, more effective means of attacking her integrity could be employed. </w:t>
      </w:r>
    </w:p>
    <w:p w14:paraId="49B37AC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579668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w:t>
      </w:r>
      <w:r w:rsidRPr="00DA62E8">
        <w:rPr>
          <w:rFonts w:ascii="Montserrat" w:eastAsia="MS Mincho" w:hAnsi="Montserrat"/>
          <w:color w:val="333399"/>
          <w:sz w:val="24"/>
          <w:szCs w:val="14"/>
        </w:rPr>
        <w:t xml:space="preserve">ed the designs against both of them. </w:t>
      </w:r>
    </w:p>
    <w:p w14:paraId="1D6015A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2B66C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t>
      </w:r>
      <w:r w:rsidRPr="00DA62E8">
        <w:rPr>
          <w:rFonts w:ascii="Montserrat" w:eastAsia="MS Mincho" w:hAnsi="Montserrat"/>
          <w:color w:val="333399"/>
          <w:sz w:val="24"/>
          <w:szCs w:val="14"/>
        </w:rPr>
        <w:t xml:space="preserve">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w:t>
      </w:r>
      <w:r w:rsidRPr="00DA62E8">
        <w:rPr>
          <w:rFonts w:ascii="Montserrat" w:eastAsia="MS Mincho" w:hAnsi="Montserrat"/>
          <w:color w:val="333399"/>
          <w:sz w:val="24"/>
          <w:szCs w:val="14"/>
        </w:rPr>
        <w:t>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w:t>
      </w:r>
      <w:r w:rsidRPr="00DA62E8">
        <w:rPr>
          <w:rFonts w:ascii="Montserrat" w:eastAsia="MS Mincho" w:hAnsi="Montserrat"/>
          <w:color w:val="333399"/>
          <w:sz w:val="24"/>
          <w:szCs w:val="14"/>
        </w:rPr>
        <w:t xml:space="preserve">ely, they were more concerned about the dragon. </w:t>
      </w:r>
    </w:p>
    <w:p w14:paraId="3E11F81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2668AF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w:t>
      </w:r>
      <w:r w:rsidRPr="00DA62E8">
        <w:rPr>
          <w:rFonts w:ascii="Montserrat" w:eastAsia="MS Mincho" w:hAnsi="Montserrat"/>
          <w:color w:val="333399"/>
          <w:sz w:val="24"/>
          <w:szCs w:val="14"/>
        </w:rPr>
        <w:t>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w:t>
      </w:r>
      <w:r w:rsidRPr="00DA62E8">
        <w:rPr>
          <w:rFonts w:ascii="Montserrat" w:eastAsia="MS Mincho" w:hAnsi="Montserrat"/>
          <w:color w:val="333399"/>
          <w:sz w:val="24"/>
          <w:szCs w:val="14"/>
        </w:rPr>
        <w:t xml:space="preserve">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42EE7AC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1E8011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w:t>
      </w:r>
      <w:r w:rsidRPr="00DA62E8">
        <w:rPr>
          <w:rFonts w:ascii="Montserrat" w:eastAsia="MS Mincho" w:hAnsi="Montserrat"/>
          <w:color w:val="333399"/>
          <w:sz w:val="24"/>
          <w:szCs w:val="14"/>
        </w:rPr>
        <w:t xml:space="preserve">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4C7F04C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FE656C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w:t>
      </w:r>
      <w:r w:rsidRPr="00DA62E8">
        <w:rPr>
          <w:rFonts w:ascii="Montserrat" w:eastAsia="MS Mincho" w:hAnsi="Montserrat"/>
          <w:color w:val="333399"/>
          <w:sz w:val="24"/>
          <w:szCs w:val="14"/>
        </w:rPr>
        <w:t xml:space="preserve">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w:t>
      </w:r>
      <w:r w:rsidRPr="00DA62E8">
        <w:rPr>
          <w:rFonts w:ascii="Montserrat" w:eastAsia="MS Mincho" w:hAnsi="Montserrat"/>
          <w:color w:val="333399"/>
          <w:sz w:val="24"/>
          <w:szCs w:val="14"/>
        </w:rPr>
        <w:t xml:space="preserve">Something about the way he looked at her told her that he desperately wanted her to commit herself to them, but did not believe she really could. </w:t>
      </w:r>
    </w:p>
    <w:p w14:paraId="029CC58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352715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1CD39B7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CFEC6F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w:t>
      </w:r>
      <w:r w:rsidRPr="00DA62E8">
        <w:rPr>
          <w:rFonts w:ascii="Montserrat" w:eastAsia="MS Mincho" w:hAnsi="Montserrat"/>
          <w:color w:val="333399"/>
          <w:sz w:val="24"/>
          <w:szCs w:val="14"/>
        </w:rPr>
        <w:t xml:space="preserve">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5523E32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CEE91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w:t>
      </w:r>
      <w:r w:rsidRPr="00DA62E8">
        <w:rPr>
          <w:rFonts w:ascii="Montserrat" w:eastAsia="MS Mincho" w:hAnsi="Montserrat"/>
          <w:color w:val="333399"/>
          <w:sz w:val="24"/>
          <w:szCs w:val="14"/>
        </w:rPr>
        <w:t xml:space="preserve">ht into the open, he pursued. The dragon was quick to pounce, cutting off her false escape. Phoenix Dawn, ready for this, turned and fled back into the trap, disabling her shadow. The dragon accepted her gift, conveniently giving her time to build up a good lead. </w:t>
      </w:r>
    </w:p>
    <w:p w14:paraId="08D237D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3B3C91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w:t>
      </w:r>
      <w:r w:rsidRPr="00DA62E8">
        <w:rPr>
          <w:rFonts w:ascii="Montserrat" w:eastAsia="MS Mincho" w:hAnsi="Montserrat"/>
          <w:color w:val="333399"/>
          <w:sz w:val="24"/>
          <w:szCs w:val="14"/>
        </w:rPr>
        <w:t xml:space="preserve">ragon. </w:t>
      </w:r>
    </w:p>
    <w:p w14:paraId="2336E08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B50A57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w:t>
      </w:r>
      <w:r w:rsidRPr="00DA62E8">
        <w:rPr>
          <w:rFonts w:ascii="Montserrat" w:eastAsia="MS Mincho" w:hAnsi="Montserrat"/>
          <w:color w:val="333399"/>
          <w:sz w:val="24"/>
          <w:szCs w:val="14"/>
        </w:rPr>
        <w:t xml:space="preserve">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2FE77FF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F25357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w:t>
      </w:r>
      <w:r w:rsidRPr="00DA62E8">
        <w:rPr>
          <w:rFonts w:ascii="Montserrat" w:eastAsia="MS Mincho" w:hAnsi="Montserrat"/>
          <w:color w:val="333399"/>
          <w:sz w:val="24"/>
          <w:szCs w:val="14"/>
        </w:rPr>
        <w:t>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w:t>
      </w:r>
      <w:r w:rsidRPr="00DA62E8">
        <w:rPr>
          <w:rFonts w:ascii="Montserrat" w:eastAsia="MS Mincho" w:hAnsi="Montserrat"/>
          <w:color w:val="333399"/>
          <w:sz w:val="24"/>
          <w:szCs w:val="14"/>
        </w:rPr>
        <w: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3181176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06BD05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t>
      </w:r>
      <w:r w:rsidRPr="00DA62E8">
        <w:rPr>
          <w:rFonts w:ascii="Montserrat" w:eastAsia="MS Mincho" w:hAnsi="Montserrat"/>
          <w:color w:val="333399"/>
          <w:sz w:val="24"/>
          <w:szCs w:val="14"/>
        </w:rPr>
        <w:t>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w:t>
      </w:r>
      <w:r w:rsidRPr="00DA62E8">
        <w:rPr>
          <w:rFonts w:ascii="Montserrat" w:eastAsia="MS Mincho" w:hAnsi="Montserrat"/>
          <w:color w:val="333399"/>
          <w:sz w:val="24"/>
          <w:szCs w:val="14"/>
        </w:rPr>
        <w:t xml:space="preserve">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loose it in the complex structure. It was a loosing prospect, the beast had pinned them down at the ruins for weeks, waiting for her attempts to forage for food to pounce on her. Slithering through secr</w:t>
      </w:r>
      <w:r w:rsidRPr="00DA62E8">
        <w:rPr>
          <w:rFonts w:ascii="Montserrat" w:eastAsia="MS Mincho" w:hAnsi="Montserrat"/>
          <w:color w:val="333399"/>
          <w:sz w:val="24"/>
          <w:szCs w:val="14"/>
        </w:rPr>
        <w:t>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w:t>
      </w:r>
      <w:r w:rsidRPr="00DA62E8">
        <w:rPr>
          <w:rFonts w:ascii="Montserrat" w:eastAsia="MS Mincho" w:hAnsi="Montserrat"/>
          <w:color w:val="333399"/>
          <w:sz w:val="24"/>
          <w:szCs w:val="14"/>
        </w:rPr>
        <w:t>t oblivion engulfed her. Her mind, desperate for a way out of the trap, pursued an instinctive escape—one that wouldn’t occur to her conscious mind at all. Her escape came as much a surprise to her as it did to her predator.</w:t>
      </w:r>
    </w:p>
    <w:p w14:paraId="03237D9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396766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3E49381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9FABA8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w:t>
      </w:r>
      <w:r w:rsidRPr="00DA62E8">
        <w:rPr>
          <w:rFonts w:ascii="Montserrat" w:eastAsia="MS Mincho" w:hAnsi="Montserrat"/>
          <w:color w:val="333399"/>
          <w:sz w:val="24"/>
          <w:szCs w:val="14"/>
        </w:rPr>
        <w:t xml:space="preserve">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42D3476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E6628C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7036701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glimpses of life</w:t>
      </w:r>
    </w:p>
    <w:p w14:paraId="7378205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27D83B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Ke'avon, kimberlea, kymberlea are born —4th year</w:t>
      </w:r>
    </w:p>
    <w:p w14:paraId="0433FDA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Annjea, ji'lvon, byr'lvon, and the children are pressed into service with the circus (pushing a shift)</w:t>
      </w:r>
    </w:p>
    <w:p w14:paraId="599672D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Jea, von, byr, ene; the feuds and debates form up</w:t>
      </w:r>
    </w:p>
    <w:p w14:paraId="7BBF878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Kev, kim, kym begin to grow up </w:t>
      </w:r>
    </w:p>
    <w:p w14:paraId="7DBF2A7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Kev, the prodigal child, begins to sense what is going on —1st year</w:t>
      </w:r>
    </w:p>
    <w:p w14:paraId="29CC40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Kev witnesses jea and von's love affair, byr's jealousy—and av's conception (and gets plucked) —9 months</w:t>
      </w:r>
    </w:p>
    <w:p w14:paraId="1BD4C1F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Avonlea is born 0 year; born to exile, an exotic in a circus. </w:t>
      </w:r>
    </w:p>
    <w:p w14:paraId="4C22777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Kev the protector, jea the goddess </w:t>
      </w:r>
    </w:p>
    <w:p w14:paraId="614E4D1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Kim, kym; jealous and plotting at 4 months </w:t>
      </w:r>
    </w:p>
    <w:p w14:paraId="13F19B3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 unwittingly wins over kim, kym at 17 months</w:t>
      </w:r>
    </w:p>
    <w:p w14:paraId="36DD727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Von, byr, ene; fighting over jea (learning she is pregnant again)</w:t>
      </w:r>
    </w:p>
    <w:p w14:paraId="687D0A0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Annshin, annshin born at 2nd year, 7 months</w:t>
      </w:r>
    </w:p>
    <w:p w14:paraId="1FF5D33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Av's first word (only word for a year)</w:t>
      </w:r>
    </w:p>
    <w:p w14:paraId="34B461F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 enters training, barely able to walk (motion games) 3rd year</w:t>
      </w:r>
    </w:p>
    <w:p w14:paraId="071FD03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Maestro watches, worries (with reason)</w:t>
      </w:r>
    </w:p>
    <w:p w14:paraId="6A82EB3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Av takes to von 5th year</w:t>
      </w:r>
    </w:p>
    <w:p w14:paraId="3B86DA7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Ene claims jea 6th year</w:t>
      </w:r>
    </w:p>
    <w:p w14:paraId="3F783BF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Nialea, nielea, anniah born 7th year and some</w:t>
      </w:r>
    </w:p>
    <w:p w14:paraId="02A1045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Kim, kym drag kev, av into mischievous streaks</w:t>
      </w:r>
    </w:p>
    <w:p w14:paraId="76304B6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Kim, kym, kev; prodigal performances begin; av, serious training begun</w:t>
      </w:r>
    </w:p>
    <w:p w14:paraId="35C8B6E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childhood was packed with training for versatility, and a dearth of conventional influences.</w:t>
      </w:r>
    </w:p>
    <w:p w14:paraId="701DDDF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As an exotic child, av had many dark and sensual character traits. </w:t>
      </w:r>
    </w:p>
    <w:p w14:paraId="44DA087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Sex and death</w:t>
      </w:r>
    </w:p>
    <w:p w14:paraId="7B841AF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Bloodlust</w:t>
      </w:r>
    </w:p>
    <w:p w14:paraId="160A7B9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kind of innocence</w:t>
      </w:r>
    </w:p>
    <w:p w14:paraId="2B3473B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648639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memorable day</w:t>
      </w:r>
    </w:p>
    <w:p w14:paraId="72205F9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witnesses thread. There were things that he could learn about her during their time together.</w:t>
      </w:r>
    </w:p>
    <w:p w14:paraId="5F00A46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Oblivious to the doom of the circus</w:t>
      </w:r>
    </w:p>
    <w:p w14:paraId="36B0279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Political undercurrents</w:t>
      </w:r>
    </w:p>
    <w:p w14:paraId="1EEB7E5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breadth of saendria</w:t>
      </w:r>
    </w:p>
    <w:p w14:paraId="4B5B533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withering of the circus family</w:t>
      </w:r>
    </w:p>
    <w:p w14:paraId="0994E70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Av's bloodlust destroyed her aerial career and added to the death of the circus. </w:t>
      </w:r>
    </w:p>
    <w:p w14:paraId="30700DA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An infamous day</w:t>
      </w:r>
    </w:p>
    <w:p w14:paraId="55C7864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 went through an initiation death not knowing that she had. </w:t>
      </w:r>
    </w:p>
    <w:p w14:paraId="6277DCE9"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B62C5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After the catastrophe that ends her stay in the city, Av returns to the country to escape from the clutches of her remaining antagonists. </w:t>
      </w:r>
    </w:p>
    <w:p w14:paraId="0741126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 strange run of luck turns bizarre as she inherits the title to an abandoned land holding. </w:t>
      </w:r>
    </w:p>
    <w:p w14:paraId="666AE58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mystery of her lineage is unraveled as she is astonished to be awarded official claim to the title. </w:t>
      </w:r>
    </w:p>
    <w:p w14:paraId="2DF3970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All she has to do is physically claim the manor itself to cinch it. </w:t>
      </w:r>
    </w:p>
    <w:p w14:paraId="74F4AE9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That is when she learns about the catch to it all. </w:t>
      </w:r>
    </w:p>
    <w:p w14:paraId="69DBD88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Absolved of her crimes as well as the dishonor of her mother she discovers that the curse of the land and manor is expected to do away with her after all. </w:t>
      </w:r>
    </w:p>
    <w:p w14:paraId="320DEFD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spite of the malice and capriciousness of this back handed restitution, she is determined to succeed in this gamble to claim her family honor. </w:t>
      </w:r>
    </w:p>
    <w:p w14:paraId="5BB69AD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Naturally Tegal Manor is more interested in destroying her for the un-prejudicial delight of destruction for its own sake. </w:t>
      </w:r>
    </w:p>
    <w:p w14:paraId="075F097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FBE30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Early 16th through late 17th years—courting the establishment</w:t>
      </w:r>
    </w:p>
    <w:p w14:paraId="5140EBC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Kept oblivious to the truth about the death of her brother, her childhood champion</w:t>
      </w:r>
    </w:p>
    <w:p w14:paraId="42A28E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Parental advice</w:t>
      </w:r>
    </w:p>
    <w:p w14:paraId="713B269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shock of life on the road</w:t>
      </w:r>
    </w:p>
    <w:p w14:paraId="0543AB2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Alone for the first time</w:t>
      </w:r>
    </w:p>
    <w:p w14:paraId="1008965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 wandered alone until becoming involved in society. </w:t>
      </w:r>
    </w:p>
    <w:p w14:paraId="347B2A9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Lured into a web of intrigue</w:t>
      </w:r>
    </w:p>
    <w:p w14:paraId="741CDCA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Dangerous and tragic liaisons</w:t>
      </w:r>
    </w:p>
    <w:p w14:paraId="124A0D0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To acquired the title and estate</w:t>
      </w:r>
    </w:p>
    <w:p w14:paraId="3DE2598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 cursed province </w:t>
      </w:r>
    </w:p>
    <w:p w14:paraId="2F923CC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place like any other</w:t>
      </w:r>
    </w:p>
    <w:p w14:paraId="183388B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Money by chance</w:t>
      </w:r>
    </w:p>
    <w:p w14:paraId="0C10EB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hand of cards</w:t>
      </w:r>
    </w:p>
    <w:p w14:paraId="0028C7C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deed to triel manor</w:t>
      </w:r>
    </w:p>
    <w:p w14:paraId="3785E5E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Rumors abundant</w:t>
      </w:r>
    </w:p>
    <w:p w14:paraId="26D2A8D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course of action</w:t>
      </w:r>
    </w:p>
    <w:p w14:paraId="7AA5007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710FCA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Trial for title</w:t>
      </w:r>
    </w:p>
    <w:p w14:paraId="51B9578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Willing bodies</w:t>
      </w:r>
    </w:p>
    <w:p w14:paraId="4E5FAD1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manor house</w:t>
      </w:r>
    </w:p>
    <w:p w14:paraId="4780E78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Getting to the manor</w:t>
      </w:r>
    </w:p>
    <w:p w14:paraId="3740315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Getting in</w:t>
      </w:r>
    </w:p>
    <w:p w14:paraId="34B2A38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grand foyer</w:t>
      </w:r>
    </w:p>
    <w:p w14:paraId="4437B38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In triel manor, irregular access</w:t>
      </w:r>
    </w:p>
    <w:p w14:paraId="27F015B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Entrenched inhabitants</w:t>
      </w:r>
    </w:p>
    <w:p w14:paraId="407D0F9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What we were prepared for</w:t>
      </w:r>
    </w:p>
    <w:p w14:paraId="18CC5AC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What we weren't prepared for</w:t>
      </w:r>
    </w:p>
    <w:p w14:paraId="72C3DB0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butler</w:t>
      </w:r>
    </w:p>
    <w:p w14:paraId="5EB6D87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Other images</w:t>
      </w:r>
    </w:p>
    <w:p w14:paraId="279A176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Playing with the very fabric of being</w:t>
      </w:r>
    </w:p>
    <w:p w14:paraId="5D7FC42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Playthings of power, all of us</w:t>
      </w:r>
    </w:p>
    <w:p w14:paraId="0994AC7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learning of absolute vulnerability</w:t>
      </w:r>
    </w:p>
    <w:p w14:paraId="27A90FB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Where you feel the changes they wrought</w:t>
      </w:r>
    </w:p>
    <w:p w14:paraId="1BCCF26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What I intuited in the changes</w:t>
      </w:r>
    </w:p>
    <w:p w14:paraId="207CADE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sheer size of it all</w:t>
      </w:r>
    </w:p>
    <w:p w14:paraId="6A28C8F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Where to begin</w:t>
      </w:r>
    </w:p>
    <w:p w14:paraId="39B1A4B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Learning more about triel manor, among other things</w:t>
      </w:r>
    </w:p>
    <w:p w14:paraId="6F08A7D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Professional companions</w:t>
      </w:r>
    </w:p>
    <w:p w14:paraId="3A1AE4A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Intimacy withheld </w:t>
      </w:r>
    </w:p>
    <w:p w14:paraId="34C1B6F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Moving through the depths</w:t>
      </w:r>
    </w:p>
    <w:p w14:paraId="069466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Obstacles</w:t>
      </w:r>
    </w:p>
    <w:p w14:paraId="062E82F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Conflicts</w:t>
      </w:r>
    </w:p>
    <w:p w14:paraId="416223F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Oddities</w:t>
      </w:r>
    </w:p>
    <w:p w14:paraId="6D0B122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Being toyed with again</w:t>
      </w:r>
    </w:p>
    <w:p w14:paraId="5CC41DF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My shadows drawn out, a twisted but true image</w:t>
      </w:r>
    </w:p>
    <w:p w14:paraId="6ABE3E6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trap fall</w:t>
      </w:r>
    </w:p>
    <w:p w14:paraId="1F6D060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Isolate</w:t>
      </w:r>
    </w:p>
    <w:p w14:paraId="348D2A1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Skeletal companion</w:t>
      </w:r>
    </w:p>
    <w:p w14:paraId="26955FC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Talking with the dead</w:t>
      </w:r>
    </w:p>
    <w:p w14:paraId="4B87DC1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Willing to fight</w:t>
      </w:r>
    </w:p>
    <w:p w14:paraId="36140C5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Giving way to curiosity</w:t>
      </w:r>
    </w:p>
    <w:p w14:paraId="3A2959B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Unexpected good conversation</w:t>
      </w:r>
    </w:p>
    <w:p w14:paraId="5F63969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Echoes of humanity</w:t>
      </w:r>
    </w:p>
    <w:p w14:paraId="0A95529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Temptations of the fleshless </w:t>
      </w:r>
    </w:p>
    <w:p w14:paraId="1D8EFB2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First occurrence of her predicament</w:t>
      </w:r>
    </w:p>
    <w:p w14:paraId="1145976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choice then</w:t>
      </w:r>
    </w:p>
    <w:p w14:paraId="35CF1A6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Regrets?</w:t>
      </w:r>
    </w:p>
    <w:p w14:paraId="653480D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Armed confrontation</w:t>
      </w:r>
    </w:p>
    <w:p w14:paraId="2A3E898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Allies of a type</w:t>
      </w:r>
    </w:p>
    <w:p w14:paraId="3C2EAAF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p>
    <w:p w14:paraId="656215B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Beauty. </w:t>
      </w:r>
    </w:p>
    <w:p w14:paraId="7EE889C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 picture in the manor of a woman who has torn herself apart rather vividly. </w:t>
      </w:r>
    </w:p>
    <w:p w14:paraId="39F9EE1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sensitive beholds this and faces a puzzle in themselves, externalized. </w:t>
      </w:r>
    </w:p>
    <w:p w14:paraId="442F795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picture is a mirror of the soul and spirit. </w:t>
      </w:r>
    </w:p>
    <w:p w14:paraId="6C4FC78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 can see the picture as beautiful in spite of its gore and morbidity and wonders at the story behind it. </w:t>
      </w:r>
    </w:p>
    <w:p w14:paraId="4BA6E26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Perhaps the woman did not understand her own beauty and maimed herself over it. </w:t>
      </w:r>
    </w:p>
    <w:p w14:paraId="5C48919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She says silently to the picture, "You knew where the real beauty was, didn't you? </w:t>
      </w:r>
    </w:p>
    <w:p w14:paraId="67051CB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Underneath the skin; the flesh. </w:t>
      </w:r>
    </w:p>
    <w:p w14:paraId="4A2BD62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Beyond the body itself. </w:t>
      </w:r>
    </w:p>
    <w:p w14:paraId="0EC2593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beauty is inside and you tore your way inward to get to it. </w:t>
      </w:r>
    </w:p>
    <w:p w14:paraId="50E4CF9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 understand you. </w:t>
      </w:r>
    </w:p>
    <w:p w14:paraId="74FDD54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 can understand why you did this... We all want to show the world our inner beauty but it never shows where people are looking for it." </w:t>
      </w:r>
    </w:p>
    <w:p w14:paraId="48EC392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Then she understands the auanatneh of the picture. </w:t>
      </w:r>
    </w:p>
    <w:p w14:paraId="2959226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She understands that the point of it is to know how to let the inner beauty show through the mask one hides behind, or holds up just in order to be seen. </w:t>
      </w:r>
    </w:p>
    <w:p w14:paraId="5B887FD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When she turns away from the picture, her beauty astonishes her companions.</w:t>
      </w:r>
    </w:p>
    <w:p w14:paraId="1E9E039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That is how the Tiegalna enchantments such as the paintings work. </w:t>
      </w:r>
    </w:p>
    <w:p w14:paraId="2EFCD4E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They draw parts of you out. </w:t>
      </w:r>
    </w:p>
    <w:p w14:paraId="348097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When she touches her divinity the lesson she learned here is amplified and her appearance become more than attractive; it becomes divine.</w:t>
      </w:r>
    </w:p>
    <w:p w14:paraId="443A638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F0A29F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Av and the deck of fate: </w:t>
      </w:r>
    </w:p>
    <w:p w14:paraId="13F8810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Seizing knowledge, the threads of meaning, intent and manifestation </w:t>
      </w:r>
    </w:p>
    <w:p w14:paraId="3F79FDD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Reflection on the effect its use has had</w:t>
      </w:r>
    </w:p>
    <w:p w14:paraId="460D2D2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Its discovery</w:t>
      </w:r>
    </w:p>
    <w:p w14:paraId="028AF70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card</w:t>
      </w:r>
    </w:p>
    <w:p w14:paraId="2833C60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Like the images, only more binding</w:t>
      </w:r>
    </w:p>
    <w:p w14:paraId="65409F0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 the reading and use of the tarot</w:t>
      </w:r>
    </w:p>
    <w:p w14:paraId="7B21F85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full spread, playing with destiny as well as being</w:t>
      </w:r>
    </w:p>
    <w:p w14:paraId="61419DF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Unlocking her destiny. </w:t>
      </w:r>
    </w:p>
    <w:p w14:paraId="2D55DD9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222503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096CBCA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Dreaming III, The Rape of Passion (also see phoenix - TTVV - 0 - dreaming I-IV)</w:t>
      </w:r>
    </w:p>
    <w:p w14:paraId="2B8D341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15559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one month</w:t>
      </w:r>
    </w:p>
    <w:p w14:paraId="4482456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mai</w:t>
      </w:r>
    </w:p>
    <w:p w14:paraId="54AD19F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FCA169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Passion—a daughter of daughters, ara'vao anathnae the heir to house ara (ara'dsai) and na'va'mnao—ideal in spirit and first companion in body. She came to avon'dsai for her mna (her sexual initiation), and would be remaining for her mnao apprenticeship. Athena, her chaperone, a combat bioroid liberated by her father from the human military establishment—a machine so sophisitcated it lived—was somewhat less excited by prospects and risks of arla liymb.</w:t>
      </w:r>
    </w:p>
    <w:p w14:paraId="56D23E81"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AB4C0E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Passion—she wanted him. Her arousal was frightening. It was not even rational; a purely animal magnetism. Her body's response to just his look had been embarrassing, and the brushing contact had almost burst her heart. </w:t>
      </w:r>
    </w:p>
    <w:p w14:paraId="6359B9F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440BE6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Passion—her house hoped she would use her mnao to find a mate, but Passion's ambition was to qualify for the lists to represent her house in the courts and the arena. Falling in love at first sight was an inconvenience to say the least. But, young Raven, fresh from the lists had possessed her thoughts from the moment their eyes met.</w:t>
      </w:r>
    </w:p>
    <w:p w14:paraId="42D4742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B7962C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Passion—9·975//01-15—she tried to find safety from the overwhelming heat of her attraction to Raven under the wing of other knight companions, but the object of her affection proved impossible to resist. She found herself turning down or retreating from her other, unconsummated, choices—much to her disgrace and her would—be partner's disappointment—instinctively hoping he would approach her. </w:t>
      </w:r>
    </w:p>
    <w:p w14:paraId="2AD0096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A05471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Passion and Raven—9·975//18—the moment of truth, Passion and Raven came across each other during morning exercises, and engaged each other in a practice bout. It was an intense contest, charged with sexual tension. At some point it ceases to be a bout, and becomes the taste, the pre-choice coupling allowed to evaluate each other as mentor and student for her mnao. </w:t>
      </w:r>
    </w:p>
    <w:p w14:paraId="0784868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229049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Passion—9·975//21—on the final day of choosing, the mnao name their choices and their choices must accept or decline. When Passion stood to publicly name Raven, she was almost blind with the fear that he would not accept. Passion's reckless choice brings her house down on her. A member of her house had made inquiries on the knight companion candidates over the course of the month, and had returned the day before to forbid her, in the name of her house, to partner Raven. She defied her mother's command, not </w:t>
      </w:r>
      <w:r w:rsidRPr="00DA62E8">
        <w:rPr>
          <w:rFonts w:ascii="Montserrat" w:eastAsia="MS Mincho" w:hAnsi="Montserrat"/>
          <w:color w:val="333399"/>
          <w:sz w:val="24"/>
          <w:szCs w:val="14"/>
        </w:rPr>
        <w:t>knowing of the reason for her objection. As it was her mnao, such interference was not allowed anyway, and her mother was forced to stand helplessly aside as Passion flirted with disaster.</w:t>
      </w:r>
    </w:p>
    <w:p w14:paraId="7AA0F24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B7AC80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Passion and Crow—unaware that Raven's twin sister—adept at impersonating Raven—was taking advantage the relationship and the romance she had with Raven to try and bed her, she had no defense when things suddenly got out of hand. Passion simply thought Raven was subject to moods, moments when his hunger for her threatened to overcome him. Those moments when he seemed poised to steal the initiative from her, she had shied away from him. She depended on his courtesy, while she learned how to control her own er</w:t>
      </w:r>
      <w:r w:rsidRPr="00DA62E8">
        <w:rPr>
          <w:rFonts w:ascii="Montserrat" w:eastAsia="MS Mincho" w:hAnsi="Montserrat"/>
          <w:color w:val="333399"/>
          <w:sz w:val="24"/>
          <w:szCs w:val="14"/>
        </w:rPr>
        <w:t xml:space="preserve">otic impulses, and saw those strange encounters as tests. Finally, one night, he does the unexpected, and takes the initiative. For a moment she almost gives in, and when she discovers that she cannot disengage, her passion dies and is replaced by fear. Deaf to her commands, pleas and denials, he raped her. Passion was so stunned and defeated that she did not even protest when he proved willing to rape her again and again through that long night. </w:t>
      </w:r>
    </w:p>
    <w:p w14:paraId="0058EDF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EAEF24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Ash—if not for Ash breaking in, Passion would have conceived in fusion. Aesalyn may couple with aealyn in mæl form, as it renders them infertile, but Crow assumed male form when he took Passion. Passion, in the wake of her self conception was withdrawing from heat and regaining her fertility, which opened her to spiritual intercourse. </w:t>
      </w:r>
    </w:p>
    <w:p w14:paraId="48907E4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A4A64B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Passion—she awoke with only Ash beside her. After locking her door and washing her thoroughly, the numb shock gave way to wrenching tears and pain as she struggled to cope with the events of the night before. Ash and Passion, not knowing it was actually Crow, takes their anger out on Raven. Unable to speak of what occurred, they simply froze him out, refusing his touch or company. Raven, not knowing that Passion had been seduced and raped by the avon'dai, was completely mystified by their hostility, and he </w:t>
      </w:r>
      <w:r w:rsidRPr="00DA62E8">
        <w:rPr>
          <w:rFonts w:ascii="Montserrat" w:eastAsia="MS Mincho" w:hAnsi="Montserrat"/>
          <w:color w:val="333399"/>
          <w:sz w:val="24"/>
          <w:szCs w:val="14"/>
        </w:rPr>
        <w:t>tried to warm them up, with violent results.</w:t>
      </w:r>
    </w:p>
    <w:p w14:paraId="43063C9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14F0F3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third year</w:t>
      </w:r>
    </w:p>
    <w:p w14:paraId="3108CC0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mnai</w:t>
      </w:r>
    </w:p>
    <w:p w14:paraId="3988618B"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012D70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taste of possession changed Crow. Awareness of what he had done to Passion put Raven between him and Passion, but no one thought Ash had need of protection. Her interference drew Crow's wrath on her. Crow held a personal grudge against Ash for interfering, and she became the target for his awakened appetite. As Crow fell into the influence of the va'av Ash became the focus of his desires and ambitions, which in time exposed her to the interest of a corrupted avon'dai, ashdai'atephanket.</w:t>
      </w:r>
    </w:p>
    <w:p w14:paraId="2DD016F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 </w:t>
      </w:r>
    </w:p>
    <w:p w14:paraId="230DB90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0801D5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2DF20CE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Dreaming IV - Picking up two years after the end of Dreaming I </w:t>
      </w:r>
    </w:p>
    <w:p w14:paraId="39E627FA"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D9879C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Out of Exile, Rising From the Ashes</w:t>
      </w:r>
    </w:p>
    <w:p w14:paraId="6D84F74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110124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 spent months on the road, a hired Thorn struggling for survival. My world was changing around me, the war never seeming to end or resolve. My people were constantly rising against the invaders and so in that sense there was always pay to be earned. It was a futile struggle, we simply didn't have the numbers, but we had the will. On a lonely evening I stumbled into an inn and eventually found myself at a gaming table. Lady luck was on my side that night, but perhaps Fate had a hand in it as well. I was rec</w:t>
      </w:r>
      <w:r w:rsidRPr="00DA62E8">
        <w:rPr>
          <w:rFonts w:ascii="Montserrat" w:eastAsia="MS Mincho" w:hAnsi="Montserrat"/>
          <w:color w:val="333399"/>
          <w:sz w:val="24"/>
          <w:szCs w:val="14"/>
        </w:rPr>
        <w:t>ognized by the sole remaining player during the last hand, and my final reward was a story about my heritage, the real treasure of my noble line. With the key to my noble heritage now in my hands I set out to make my claim, hoping to rally my people around this ruin, a monument to our ancient heritage. Not quite thinking about what I was getting into, I took on some traveling companions, people I had fought beside in the bloody uprisings, and we set out to open the doors of the heavens. So it finally happen</w:t>
      </w:r>
      <w:r w:rsidRPr="00DA62E8">
        <w:rPr>
          <w:rFonts w:ascii="Montserrat" w:eastAsia="MS Mincho" w:hAnsi="Montserrat"/>
          <w:color w:val="333399"/>
          <w:sz w:val="24"/>
          <w:szCs w:val="14"/>
        </w:rPr>
        <w:t xml:space="preserve">ed, after two deaths, and a paradox, I returned to what I had left unfinished a lifetime ago. I should have expected my enemies, the gang of rapists and murders, to once more pick up my scent and follow. Like a fool, I did not. They came upon us while we were distracted in our discovery of a lost technology—a kind of magic. </w:t>
      </w:r>
    </w:p>
    <w:p w14:paraId="009AD8D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4F7D3A7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Change, murdered while acting as Regent for D'Ava and D'Ara, rose once again from her ashes and headed into the wild, just as the silent invasion both empires feared flowered in Ardyn. Her death, several months after Ash and Ember vanished into exile, obscured the revelation, but in her memory was the key to a paradox that she had lived, and the confrontation she returned to awakened her to the divine potential she had fought so hard to deny. Ageless and immortal, it was too easy to return to her interrupte</w:t>
      </w:r>
      <w:r w:rsidRPr="00DA62E8">
        <w:rPr>
          <w:rFonts w:ascii="Montserrat" w:eastAsia="MS Mincho" w:hAnsi="Montserrat"/>
          <w:color w:val="333399"/>
          <w:sz w:val="24"/>
          <w:szCs w:val="14"/>
        </w:rPr>
        <w:t xml:space="preserve">d childhood. Her true identity could finally be asserted—if the paradox did not cripple her. </w:t>
      </w:r>
    </w:p>
    <w:p w14:paraId="123803CE"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9F6B35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only option for a person who was supposed to be dead was to create a new life. The alternative was to start something too big to control. </w:t>
      </w:r>
    </w:p>
    <w:p w14:paraId="584B626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F0AFA0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Develop Through: </w:t>
      </w:r>
    </w:p>
    <w:p w14:paraId="4327055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B04747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4F4798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An End to Exile...</w:t>
      </w:r>
    </w:p>
    <w:p w14:paraId="31E725C2"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0BA044A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avon'dsai. Her friends, her family, all stood by as she presented herself for her absolution.</w:t>
      </w:r>
    </w:p>
    <w:p w14:paraId="1E7708A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57938871"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At some point in the journey, she realized that she was alone in her mind. The memories in her head felt like hers, but her deepest instincts told her she was still Ember. What had happened to Ash-Cinder? The question stepped to the side as she realized she had arrived at her destination. Nothing could have prepared her for the reaction of the people of that dahn to her sudden appearance. Ember walked out of the silk grass, naked, exhausted and hungry, but head held high into the heart of the dahn. People d</w:t>
      </w:r>
      <w:r w:rsidRPr="00DA62E8">
        <w:rPr>
          <w:rFonts w:ascii="Montserrat" w:eastAsia="MS Mincho" w:hAnsi="Montserrat"/>
          <w:color w:val="333399"/>
          <w:sz w:val="24"/>
          <w:szCs w:val="14"/>
        </w:rPr>
        <w:t>ropped what they were doing and fell in behind her on sight. It made her a bit nervous, but not as nervous as reaching her destination to confront Dancer, the ideal. Before she could even speak, the ideal dropped to her knees before her, followed by everyone else. She reeled under the wave of worship that emanated from the powerful avon minds. In terror, she realized that they were not seeing Cinder, as she had become used to. They were seeing her, a Goddess, and responding accordingly!</w:t>
      </w:r>
    </w:p>
    <w:p w14:paraId="51E6437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09B74C6E"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mind kept asking: why? What had changed? 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w:t>
      </w:r>
      <w:r w:rsidRPr="00DA62E8">
        <w:rPr>
          <w:rFonts w:ascii="Montserrat" w:eastAsia="MS Mincho" w:hAnsi="Montserrat"/>
          <w:color w:val="333399"/>
          <w:sz w:val="24"/>
          <w:szCs w:val="14"/>
        </w:rPr>
        <w:t>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w:t>
      </w:r>
      <w:r w:rsidRPr="00DA62E8">
        <w:rPr>
          <w:rFonts w:ascii="Montserrat" w:eastAsia="MS Mincho" w:hAnsi="Montserrat"/>
          <w:color w:val="333399"/>
          <w:sz w:val="24"/>
          <w:szCs w:val="14"/>
        </w:rPr>
        <w:t xml:space="preserve">n to leave, when recognition hit. The person on the bed was her. </w:t>
      </w:r>
    </w:p>
    <w:p w14:paraId="57FBD8C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73B8025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It was not Ash. It was not Cinder. Her twin by death gave her no choice but to understand what had really happened that night in the ruin. She was the dragon that had eaten her, and the situation they had both stumbled into frightened them both. It was a relief when they stumbled across the memory of the conspiracy within the household of the Avon'Dai. They welcomed the distraction, and put their heads together to devise a plan to warn the Avon'Dai and expose the hidden threat. Working within herself, she l</w:t>
      </w:r>
      <w:r w:rsidRPr="00DA62E8">
        <w:rPr>
          <w:rFonts w:ascii="Montserrat" w:eastAsia="MS Mincho" w:hAnsi="Montserrat"/>
          <w:color w:val="333399"/>
          <w:sz w:val="24"/>
          <w:szCs w:val="14"/>
        </w:rPr>
        <w:t>earned to mute her distinctive presence, and adopt the patterns of Cinder's mind and manner. At the same time, she worked with Ash to expose the conspiracy against their lives to the Avon'Dai. After some argument and experimentation, they managed to assume the guises of Ash and Cinder—whose fates Ember shuddered to ask about—and slipped out of dragon's bath. Sneaking through the caoi, they arrived in dragon's gate.</w:t>
      </w:r>
    </w:p>
    <w:p w14:paraId="753E9859"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7D6778F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It could already be too late. In order for the demon plot to work, the heir of the Avon'Dai would have to be converted. Not because they would inherit the imperial seat, they had to attain unity for that. Before the conspirators could act against the Avon'Dai, they had to secure their hold on Tegal and the Ember gate—and with Ash and Cinder's exile, it had reverted back to Anket. The problem was they had no idea if the chiyn heir had been corrupted, and there was no way they could find out without taking a </w:t>
      </w:r>
      <w:r w:rsidRPr="00DA62E8">
        <w:rPr>
          <w:rFonts w:ascii="Montserrat" w:eastAsia="MS Mincho" w:hAnsi="Montserrat"/>
          <w:color w:val="333399"/>
          <w:sz w:val="24"/>
          <w:szCs w:val="14"/>
        </w:rPr>
        <w:t xml:space="preserve">chance on giving themselves away. On the other hand, if they could manage to survive challenging their own exile status—in spite of not being exactly who they appeared to be—their claim on the estate would be reaffirmed. In that case, the demon would be forced to deal with them again. Rather than take a chance on not being able to convince the Avon'Dai of the threat within her household, they decided to challenge. Without a doubt, they would be facing one or more corrupted champions, but they would have to </w:t>
      </w:r>
      <w:r w:rsidRPr="00DA62E8">
        <w:rPr>
          <w:rFonts w:ascii="Montserrat" w:eastAsia="MS Mincho" w:hAnsi="Montserrat"/>
          <w:color w:val="333399"/>
          <w:sz w:val="24"/>
          <w:szCs w:val="14"/>
        </w:rPr>
        <w:t xml:space="preserve">be willing to reveal themselves for what they were to silence the two of them. </w:t>
      </w:r>
    </w:p>
    <w:p w14:paraId="059814C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36615AE0"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FE81BA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An End to Exile, Reclaiming a Name...</w:t>
      </w:r>
    </w:p>
    <w:p w14:paraId="16793B5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3E7685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nature of the sentence that had driven Ash and Ember into exile made it imperative for Ember to respond to the charges against her first. The dragon in the guise of Ash realized that Ember had expected this conclusion. She would be forced to face one or more of her true enemies in a contest where she was forbidden to kill, even to save her own life. It would fall to Ash to open Anket's eyes to what was really going on. As Ember stepped forward into the circle and challenged the court, Ash approached the</w:t>
      </w:r>
      <w:r w:rsidRPr="00DA62E8">
        <w:rPr>
          <w:rFonts w:ascii="Montserrat" w:eastAsia="MS Mincho" w:hAnsi="Montserrat"/>
          <w:color w:val="333399"/>
          <w:sz w:val="24"/>
          <w:szCs w:val="14"/>
        </w:rPr>
        <w:t xml:space="preserve"> lord of the court. In a few terse words, Ash succeeded in making her point. One of the knights would kill Ember. She knew this because one of the knights had already killed her—as the absence of the nail starkly proved. When the Avon'Dai asked why, Ash told her to ask the one who was going to break discipline in a vain attempt to prevent Anket from finding out. </w:t>
      </w:r>
    </w:p>
    <w:p w14:paraId="1F9B316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1FC39EDB"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Thorn accepted the formal challenge as Ember had intended. As they stepped into the circle, Ember dropped the ruined slave collar on the floor, to remind her enemies that they were seeing a ghost from the grave. As far as the uncorrupted champions were concerned, they were trying to provoke her into a breach of discipline. They were required to rape her if they could, as that had been the weakness that she had exhibited before, but they were also at liberty to threaten her life. Thorn would know how numb sh</w:t>
      </w:r>
      <w:r w:rsidRPr="00DA62E8">
        <w:rPr>
          <w:rFonts w:ascii="Montserrat" w:eastAsia="MS Mincho" w:hAnsi="Montserrat"/>
          <w:color w:val="333399"/>
          <w:sz w:val="24"/>
          <w:szCs w:val="14"/>
        </w:rPr>
        <w:t xml:space="preserve">e had become to the threat of rape. That did not mean that he could not use it as a way to achieve his ends. The contest eventually came down to the two of them. Thorn made a desperate attempt to corrupt her mind before executing her. </w:t>
      </w:r>
    </w:p>
    <w:p w14:paraId="2EB1E7E4"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7A19CF5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Instantly, Ash steeped out of the wings and issued a mocking challenge. Ash could have cared less about dealing with Thorn, but the distraction was essential if Ember was going to pull herself back together without revealing her true nature. Anket immediately backed the dragon's accusation with her own authority to personally pass judgment. As Ember pulled herself back together, the emperor arrested and probed the mind of her champion. As Ember had hoped, a normal lyn was immune to the strange corruption of</w:t>
      </w:r>
      <w:r w:rsidRPr="00DA62E8">
        <w:rPr>
          <w:rFonts w:ascii="Montserrat" w:eastAsia="MS Mincho" w:hAnsi="Montserrat"/>
          <w:color w:val="333399"/>
          <w:sz w:val="24"/>
          <w:szCs w:val="14"/>
        </w:rPr>
        <w:t xml:space="preserve"> thought they used to convert chiyn lyn and àlyn to their cause. Thorn was no match for the Avon'Dai in a battle of wills. Instead of fighting the probe, Thorn issued a strange telepathic command. Ember, still somewhat influenced by the memories of Ash-Ember's mind, was devastated as the psionic command caused the memory of that personality within her to suicide instantly. There was a general commotion as chiyn pairs were struck down throughout the estate by the same phenomenon. The dragon in the guise of A</w:t>
      </w:r>
      <w:r w:rsidRPr="00DA62E8">
        <w:rPr>
          <w:rFonts w:ascii="Montserrat" w:eastAsia="MS Mincho" w:hAnsi="Montserrat"/>
          <w:color w:val="333399"/>
          <w:sz w:val="24"/>
          <w:szCs w:val="14"/>
        </w:rPr>
        <w:t xml:space="preserve">sh was not affected. Rushing to Ember's side, she took the shattered young lyn into her arms and removed her from the scene. </w:t>
      </w:r>
    </w:p>
    <w:p w14:paraId="4B355C88"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592BB2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 few days after successfully drawing their enemies out, and forcing their hand, Ember made her bluff. Twisting the truth a bit, she explained that she had descended on Ember soon after she conceived of herself, and her training had forced her to retreat into the embryo. Ember had never taken a phoenix during her first pregnancy, and she had taken the time to ensure that no harm had come to the mind of phoenix or avon. That assured, there was, she announced, no more need of her divine presence. With that, E</w:t>
      </w:r>
      <w:r w:rsidRPr="00DA62E8">
        <w:rPr>
          <w:rFonts w:ascii="Montserrat" w:eastAsia="MS Mincho" w:hAnsi="Montserrat"/>
          <w:color w:val="333399"/>
          <w:sz w:val="24"/>
          <w:szCs w:val="14"/>
        </w:rPr>
        <w:t>mber cloaked her presence, and fell into the character that would be her only defense through the remainder of her life. Of all the witnesses, only the dragon, Ash, realized what Ember had done. In privacy, the dragon finally addressed the fate of Ash and Ember. The long years of split manifestation, the scars of trauma and the shock of their reunion had been too much. In the jaws of the dragon they had welcomed oblivion, instead of fighting it as Ember had done. As Ember sought to take Ember's place to hid</w:t>
      </w:r>
      <w:r w:rsidRPr="00DA62E8">
        <w:rPr>
          <w:rFonts w:ascii="Montserrat" w:eastAsia="MS Mincho" w:hAnsi="Montserrat"/>
          <w:color w:val="333399"/>
          <w:sz w:val="24"/>
          <w:szCs w:val="14"/>
        </w:rPr>
        <w:t xml:space="preserve">e the truth of what she was, the dragon would adopt the place of Ash, with Ash-Ember growing inside her. Ash strongly recommended that Ember allow her offshoot to grow within her as well. </w:t>
      </w:r>
    </w:p>
    <w:p w14:paraId="7C655A6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r w:rsidRPr="00DA62E8">
        <w:rPr>
          <w:rFonts w:ascii="Montserrat" w:eastAsia="MS Mincho" w:hAnsi="Montserrat"/>
          <w:color w:val="333399"/>
          <w:sz w:val="24"/>
          <w:szCs w:val="14"/>
        </w:rPr>
        <w:tab/>
      </w:r>
    </w:p>
    <w:p w14:paraId="574A982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BC15EA"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41A1949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ECF265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Origin Notes</w:t>
      </w:r>
    </w:p>
    <w:p w14:paraId="1BFFF47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55226B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w:t>
      </w:r>
      <w:r w:rsidRPr="00DA62E8">
        <w:rPr>
          <w:rFonts w:ascii="Montserrat" w:eastAsia="MS Mincho" w:hAnsi="Montserrat"/>
          <w:color w:val="333399"/>
          <w:sz w:val="24"/>
          <w:szCs w:val="14"/>
        </w:rPr>
        <w:t xml:space="preserve"> when they found out. Her unease was aggravated by things she overheard adults arguing about. Her mother and her role model argued that there was nothing a boy could do that she could not, even siring children when she grew up. Her father and her mentor, the prince, retorted that she would still be considered less than a man. Those problems were for the distant future, though. The real problem was how to include her in the training for boys without endangering her life, or worse, her modesty. Unlike her new</w:t>
      </w:r>
      <w:r w:rsidRPr="00DA62E8">
        <w:rPr>
          <w:rFonts w:ascii="Montserrat" w:eastAsia="MS Mincho" w:hAnsi="Montserrat"/>
          <w:color w:val="333399"/>
          <w:sz w:val="24"/>
          <w:szCs w:val="14"/>
        </w:rPr>
        <w:t xml:space="preserve"> friends, Dusk and Dawn, she could not go somewhere private for her training. </w:t>
      </w:r>
    </w:p>
    <w:p w14:paraId="7BA3F7C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C6530BC"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Prior to Initiate Dawn, it had been determined that she possessed such awesome potential that no one dared to unlock it. Even the prince’s mentor considered her a dangerous protégé. Along with the prince, he was willing to devote part of his time to overseeing her natural development, but she would have to learn discipline through the martial arts. The paladin’s son and daughter had displayed exceptional potential as well, but unlike her, their power was manageable. They could be taught as the prince had be</w:t>
      </w:r>
      <w:r w:rsidRPr="00DA62E8">
        <w:rPr>
          <w:rFonts w:ascii="Montserrat" w:eastAsia="MS Mincho" w:hAnsi="Montserrat"/>
          <w:color w:val="333399"/>
          <w:sz w:val="24"/>
          <w:szCs w:val="14"/>
        </w:rPr>
        <w:t>en taught, while she had to remain close to the prince, who seemed to be the only one who could manage her. She was sure her mother or the paladin of the goddess could have handled her as well, or better, but they both had a strange restraint. They did not overtly participate in her education, except perhaps as her role model and inspiration. In spite of being devoted to training girls to be priestesses of the goddess, her mother was a bit more like the paladin of the goddess, she could hold her own against</w:t>
      </w:r>
      <w:r w:rsidRPr="00DA62E8">
        <w:rPr>
          <w:rFonts w:ascii="Montserrat" w:eastAsia="MS Mincho" w:hAnsi="Montserrat"/>
          <w:color w:val="333399"/>
          <w:sz w:val="24"/>
          <w:szCs w:val="14"/>
        </w:rPr>
        <w:t xml:space="preserve"> any man who crossed her. The paladin was her champion though, apart from her mother, she understood her better than anyone else. </w:t>
      </w:r>
    </w:p>
    <w:p w14:paraId="310B72F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F4733D2"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Her reaction to witnessing her idol’s death was terrifying to behold, she had been told. She did not remember it. Once she recovered, she discovered parts of herself that had been unlocked. The legacy of her rampage was the discovery that her powers came to her instinctively, intuitively. While it seemed impossible to initiate her abilities, once they were triggered, they could be subject to training. The first of her natural abilities to be identified was the power of regeneration. She thought that one awo</w:t>
      </w:r>
      <w:r w:rsidRPr="00DA62E8">
        <w:rPr>
          <w:rFonts w:ascii="Montserrat" w:eastAsia="MS Mincho" w:hAnsi="Montserrat"/>
          <w:color w:val="333399"/>
          <w:sz w:val="24"/>
          <w:szCs w:val="14"/>
        </w:rPr>
        <w:t xml:space="preserve">ke in response to a violent attempt to stop her. She also seemed to be psychic and psychokinetic, which her mentors were relieved to discover responded to telepathic and telekinetic discipline. </w:t>
      </w:r>
    </w:p>
    <w:p w14:paraId="099BC5F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805B9C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Dusk and Dawn</w:t>
      </w:r>
    </w:p>
    <w:p w14:paraId="4EB480C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DBD0D5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Dusk and Dawn were separated at birth, growing up isolated from each other in the sanctuaries of the God and Goddess, to protect them from an extraordinary shared rapport. It was not unusual for royal or noble children to be fostered and schooled at the sanctuaries. Phoenix Dawn, on the other hand, traveled with their parents, since she would have stood out at either sanctuary. By the age of seven, their personalities were developed sufficiently that they could be reunited at their Initiate Dawn. The childr</w:t>
      </w:r>
      <w:r w:rsidRPr="00DA62E8">
        <w:rPr>
          <w:rFonts w:ascii="Montserrat" w:eastAsia="MS Mincho" w:hAnsi="Montserrat"/>
          <w:color w:val="333399"/>
          <w:sz w:val="24"/>
          <w:szCs w:val="14"/>
        </w:rPr>
        <w:t xml:space="preserve">en met informally, and became fast friends, but chaos erupted before they could be formally introduced as brother and sister. </w:t>
      </w:r>
    </w:p>
    <w:p w14:paraId="58B57B2D"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45434C9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 death of the paladin, Phoenix Dawn, before the eyes of the assembled children, sent them into a wild flight. Dawn led Dusk into the forbidden mansion, hoping that nothing would dare to follow them in, and the two became separated when something within it attacked them. Dawn was found in the Sanctuary where the avatar of the Goddess recognized her as a candidate for succession.</w:t>
      </w:r>
    </w:p>
    <w:p w14:paraId="41DDC4CC"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3D3A9B0"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Dusk was preyed upon by a vampire. Dusk ran afoul of the vampire, roused from its torpor by the scent of easy prey, soon after being separated from Dawn. Upon capturing Dusk, it set after Dawn, following her out of the mansion and into the past. Unable to follow the girl out into the sunlight, the vampire delved into the catacombs and fed. Dusk watched in shock after the vampire threw him away and began to burn. His phoenix blood ignited the dragon blood, his phoenix blood cleansing the taint of dragon bloo</w:t>
      </w:r>
      <w:r w:rsidRPr="00DA62E8">
        <w:rPr>
          <w:rFonts w:ascii="Montserrat" w:eastAsia="MS Mincho" w:hAnsi="Montserrat"/>
          <w:color w:val="333399"/>
          <w:sz w:val="24"/>
          <w:szCs w:val="14"/>
        </w:rPr>
        <w:t>d from the vampire. Instead of being utterly consumed by the fury, the vampire was resurrected in Dusk’s image as Dark. In the exchange, Dusk was imprinted with Dark’s original form, which save for eye color was identical to Dawn’s. For Dark, it was a rebirth, a paradigm shift. For Dusk it was merely a design shift, and at his age the transformation went unnoticed. He did not realize what he had became until he tried to go to the bathroom and found something missing.</w:t>
      </w:r>
    </w:p>
    <w:p w14:paraId="1A21AE2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9224F75"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Having grown up in the Sanctuary of the God, he had never even seen a female naked, and panicked, triggering a reflexive shift to his normal form. His new twin, who witnessed it all, calmed him down, and he soon forgot about it. Dark, however, retained memories of who he was, and what he knew, and quickly figured out what was going on and how. In his past, he studied phoenix lore. He even met Dusk and his twin, though memories of that Dark were inexplicably blocked out. He did know that they were Chosen of </w:t>
      </w:r>
      <w:r w:rsidRPr="00DA62E8">
        <w:rPr>
          <w:rFonts w:ascii="Montserrat" w:eastAsia="MS Mincho" w:hAnsi="Montserrat"/>
          <w:color w:val="333399"/>
          <w:sz w:val="24"/>
          <w:szCs w:val="14"/>
        </w:rPr>
        <w:t xml:space="preserve">the God, and took Dusk with him to find the God’s Sanctuary. Dusk followed his resourceful new twin, fascinated by the whole adventure. In the excitement her forgot to inquire about Dawn until the next evening. Dark shrugged, saying he remembers following her out, and losing track of her, but there could not be a safer place for a little girl than the Sanctuary of the Goddess. </w:t>
      </w:r>
    </w:p>
    <w:p w14:paraId="544EEDB4"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302070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They sought out a priest who escorted and sponsored them to the Sanctuary. Dusk and Dark were recognized as candidates to succeed the avatar of the God. The current avatar was a warrior, as well as a conjurer and master of demonology and necromancy. Two years passed before Dusk and Dawn met again, as initiates. In that time Dusk and Dawn settled into their roles as the Chosen of the God and Goddess, with the prospect of becoming their avatars. In the years before the war, the avatars met regularly, allowing</w:t>
      </w:r>
      <w:r w:rsidRPr="00DA62E8">
        <w:rPr>
          <w:rFonts w:ascii="Montserrat" w:eastAsia="MS Mincho" w:hAnsi="Montserrat"/>
          <w:color w:val="333399"/>
          <w:sz w:val="24"/>
          <w:szCs w:val="14"/>
        </w:rPr>
        <w:t xml:space="preserve"> the Chosen, when they get a little older, to meet somewhat regularly and form relationships. A rivalry was sparked between Dusk and Dark over Dawn, intensifying the competition between them as potential successors. </w:t>
      </w:r>
    </w:p>
    <w:p w14:paraId="2FD576C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2B3BAB0F"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Dark and Dare</w:t>
      </w:r>
    </w:p>
    <w:p w14:paraId="2B1E1958"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CBF15F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Before resurrection as Dark, and before rising as the vampire that fed on Dusk, Dark was a girl called Dare. Becoming a boy disturbed him a bit, but the girl he had been could never forget the abuse of her native sex, so giving it up was sort of a fresh start. He slipped into old patterns of frustration and jealousy as he found himself in competition for the honor of being the Chosen again. It was even more unusual to witness Dawn’s relationship with the girl he had been, when his love for her was amplified</w:t>
      </w:r>
      <w:r w:rsidRPr="00DA62E8">
        <w:rPr>
          <w:rFonts w:ascii="Montserrat" w:eastAsia="MS Mincho" w:hAnsi="Montserrat"/>
          <w:color w:val="333399"/>
          <w:sz w:val="24"/>
          <w:szCs w:val="14"/>
        </w:rPr>
        <w:t xml:space="preserve"> by male hormones. Competing against Dusk for her pushed him over the edge, rousing his vampiric ruthless streak.</w:t>
      </w:r>
    </w:p>
    <w:p w14:paraId="09BA8C23"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549EC14D" w14:textId="77777777" w:rsidR="00904160" w:rsidRPr="00DA62E8" w:rsidRDefault="00DA62E8">
      <w:pPr>
        <w:jc w:val="both"/>
        <w:rPr>
          <w:rFonts w:ascii="Montserrat" w:hAnsi="Montserrat"/>
          <w:sz w:val="24"/>
        </w:rPr>
      </w:pPr>
      <w:r w:rsidRPr="00DA62E8">
        <w:rPr>
          <w:rFonts w:ascii="Montserrat" w:hAnsi="Montserrat"/>
          <w:sz w:val="24"/>
        </w:rPr>
        <w:t>It was with a sense of irony that he conspired in the invasion and hand picked the first victim of the siege, in the heat of Dawn’s rejection that first night. It amazed him that he had forgotten the rape, and disturbed him even more that he had perpetrated it. It had started with a curiosity about the girl he had been, and he had not been able to cope with a second rejection and lost control. As events continued to unfold he convinced himself of his own evil. He gave into the ruthless animal within him, ig</w:t>
      </w:r>
      <w:r w:rsidRPr="00DA62E8">
        <w:rPr>
          <w:rFonts w:ascii="Montserrat" w:hAnsi="Montserrat"/>
          <w:sz w:val="24"/>
        </w:rPr>
        <w:t xml:space="preserve">noring Dawn’s rejections, using her to satisfy his lust. He still loved her, but it no longer mattered if she hated him. He deserved it, he felt, and at least he could say she felt something passionate about him. </w:t>
      </w:r>
    </w:p>
    <w:p w14:paraId="696A95B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38FE7927"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Dare was an initiate at the sanctuary, and a friend of Dawn’s, once she got over her jealousy at having to share the title of Chosen. Rivalry was replaced by friendship and intense attraction. She had always been attracted to other girls, but she fell in love with Dawn and the two became quite intimate friends. Their affection was noticed by the invaders that came to the Sanctuary, and spelled her doom. During the siege of the Sanctuary, Dare was the first to be turned before Dawn’s horrified eyes. Dawn tri</w:t>
      </w:r>
      <w:r w:rsidRPr="00DA62E8">
        <w:rPr>
          <w:rFonts w:ascii="Montserrat" w:eastAsia="MS Mincho" w:hAnsi="Montserrat"/>
          <w:color w:val="333399"/>
          <w:sz w:val="24"/>
          <w:szCs w:val="14"/>
        </w:rPr>
        <w:t>ed to help her friend hold on to her humanity. At first Dare was unable to deal with being a vampire, and fed only off of her kindred in exchange for sexual favors.</w:t>
      </w:r>
    </w:p>
    <w:p w14:paraId="157AA7AF"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1D7FA83D"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When everything went insane, and Dusk inherited the mantle of the God, Dark was not entirely surprised. He had been chosen by the Avatar, but not the God. When he saw the demon, he saw the kind of power he was truly meant to inherit, and chased it. With some apprehension, he saw the demon make a choice of its own. Even though its choice eventually fell into its hands, he persisted in his pursuit. He had learned the necromantic and demonic arts, he would have a place in this thing’s service, and when the tim</w:t>
      </w:r>
      <w:r w:rsidRPr="00DA62E8">
        <w:rPr>
          <w:rFonts w:ascii="Montserrat" w:eastAsia="MS Mincho" w:hAnsi="Montserrat"/>
          <w:color w:val="333399"/>
          <w:sz w:val="24"/>
          <w:szCs w:val="14"/>
        </w:rPr>
        <w:t xml:space="preserve">e came, he would bid his suit. If his form was not attractive to his new master, then he would take advantage of his adopted phoenix nature to acquire the form it desired. All he needed to do was feed a part of himself to his master’s chosen. He had succeeded with Dawn, he would succeed with this new mark. </w:t>
      </w:r>
    </w:p>
    <w:p w14:paraId="4565E076"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7060E076"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It was a secret pleasure, knowing Dusk’s true nature when even Dusk did not, then knowing what to do with that gift when Dusk made nothing of the discovery of his nature. Dark executed his plan, and the day finally came when the master lost his chosen to her own twin, who had championed the enemy’s cause. Finally, he was able to bid his suit, and as expected, he was everything the demon desired. He had not counted on how the demon would pass on its mantle, but being consumed was something he had already mad</w:t>
      </w:r>
      <w:r w:rsidRPr="00DA62E8">
        <w:rPr>
          <w:rFonts w:ascii="Montserrat" w:eastAsia="MS Mincho" w:hAnsi="Montserrat"/>
          <w:color w:val="333399"/>
          <w:sz w:val="24"/>
          <w:szCs w:val="14"/>
        </w:rPr>
        <w:t xml:space="preserve">e a habit of. </w:t>
      </w:r>
    </w:p>
    <w:p w14:paraId="4F9007A7"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3826403" w14:textId="77777777" w:rsidR="00904160" w:rsidRPr="00DA62E8" w:rsidRDefault="00DA62E8">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r w:rsidRPr="00DA62E8">
        <w:rPr>
          <w:rFonts w:ascii="Montserrat" w:eastAsia="MS Mincho" w:hAnsi="Montserrat"/>
          <w:color w:val="333399"/>
          <w:sz w:val="24"/>
          <w:szCs w:val="14"/>
        </w:rPr>
        <w:t>When Dare became trapped in the rift things became desperate, and her body’s currency waned in the struggle for survival. She learned to survive, forced by circumstances to prey on other vampires in the absence of anything else. She honed her skills against older, harder more ruthless creatures, and managed to avoid becoming prey herself. She had no notion how long she endured, her hunger growing with every fast, but at least a decade passed before two living morsels crossed her path, and no longer could sh</w:t>
      </w:r>
      <w:r w:rsidRPr="00DA62E8">
        <w:rPr>
          <w:rFonts w:ascii="Montserrat" w:eastAsia="MS Mincho" w:hAnsi="Montserrat"/>
          <w:color w:val="333399"/>
          <w:sz w:val="24"/>
          <w:szCs w:val="14"/>
        </w:rPr>
        <w:t>e abstain from feeding on the living. Something of that ruthless and bloodthirsty nature survived after Dare’s resurrection.</w:t>
      </w:r>
    </w:p>
    <w:p w14:paraId="1C43B8D5" w14:textId="77777777" w:rsidR="00904160" w:rsidRPr="00DA62E8" w:rsidRDefault="0090416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olor w:val="333399"/>
          <w:sz w:val="24"/>
          <w:szCs w:val="14"/>
        </w:rPr>
      </w:pPr>
    </w:p>
    <w:p w14:paraId="6D1692E0" w14:textId="77777777" w:rsidR="00904160" w:rsidRPr="00DA62E8" w:rsidRDefault="00904160">
      <w:pPr>
        <w:jc w:val="both"/>
        <w:rPr>
          <w:rFonts w:ascii="Montserrat" w:eastAsia="MS Mincho" w:hAnsi="Montserrat"/>
          <w:color w:val="333399"/>
          <w:sz w:val="24"/>
          <w:szCs w:val="14"/>
        </w:rPr>
      </w:pPr>
    </w:p>
    <w:p w14:paraId="160D90DE" w14:textId="77777777" w:rsidR="00904160" w:rsidRPr="00DA62E8" w:rsidRDefault="00904160">
      <w:pPr>
        <w:jc w:val="both"/>
        <w:rPr>
          <w:rFonts w:ascii="Montserrat" w:hAnsi="Montserrat"/>
          <w:sz w:val="24"/>
        </w:rPr>
      </w:pPr>
    </w:p>
    <w:p w14:paraId="217B40EF" w14:textId="77777777" w:rsidR="00904160" w:rsidRPr="00DA62E8" w:rsidRDefault="00DA62E8">
      <w:pPr>
        <w:jc w:val="both"/>
        <w:rPr>
          <w:rFonts w:ascii="Montserrat" w:hAnsi="Montserrat"/>
          <w:sz w:val="24"/>
        </w:rPr>
      </w:pPr>
      <w:r w:rsidRPr="00DA62E8">
        <w:rPr>
          <w:rFonts w:ascii="Montserrat" w:hAnsi="Montserrat"/>
          <w:sz w:val="24"/>
        </w:rPr>
        <w:br w:type="page"/>
      </w:r>
    </w:p>
    <w:p w14:paraId="1076D1B7" w14:textId="77777777" w:rsidR="00904160" w:rsidRPr="00DA62E8" w:rsidRDefault="00DA62E8">
      <w:pPr>
        <w:jc w:val="both"/>
        <w:rPr>
          <w:rFonts w:ascii="Montserrat" w:hAnsi="Montserrat"/>
          <w:sz w:val="24"/>
        </w:rPr>
      </w:pPr>
      <w:r w:rsidRPr="00DA62E8">
        <w:rPr>
          <w:rFonts w:ascii="Montserrat" w:hAnsi="Montserrat"/>
          <w:sz w:val="24"/>
        </w:rPr>
        <w:t>AV 0000001</w:t>
      </w:r>
    </w:p>
    <w:p w14:paraId="3958187F" w14:textId="77777777" w:rsidR="00904160" w:rsidRPr="00DA62E8" w:rsidRDefault="00DA62E8">
      <w:pPr>
        <w:jc w:val="both"/>
        <w:rPr>
          <w:rFonts w:ascii="Montserrat" w:hAnsi="Montserrat"/>
          <w:sz w:val="24"/>
        </w:rPr>
      </w:pPr>
      <w:r w:rsidRPr="00DA62E8">
        <w:rPr>
          <w:rFonts w:ascii="Montserrat" w:hAnsi="Montserrat"/>
          <w:sz w:val="24"/>
        </w:rPr>
        <w:t>notes : a child of paradox : title</w:t>
      </w:r>
    </w:p>
    <w:p w14:paraId="03B090C3" w14:textId="77777777" w:rsidR="00904160" w:rsidRPr="00DA62E8" w:rsidRDefault="00904160">
      <w:pPr>
        <w:jc w:val="both"/>
        <w:rPr>
          <w:rFonts w:ascii="Montserrat" w:hAnsi="Montserrat"/>
          <w:sz w:val="24"/>
        </w:rPr>
      </w:pPr>
    </w:p>
    <w:p w14:paraId="27AE4D67" w14:textId="77777777" w:rsidR="00904160" w:rsidRPr="00DA62E8" w:rsidRDefault="00904160">
      <w:pPr>
        <w:jc w:val="both"/>
        <w:rPr>
          <w:rFonts w:ascii="Montserrat" w:hAnsi="Montserrat"/>
          <w:sz w:val="24"/>
        </w:rPr>
      </w:pPr>
    </w:p>
    <w:p w14:paraId="64DC239C" w14:textId="77777777" w:rsidR="00904160" w:rsidRPr="00DA62E8" w:rsidRDefault="00DA62E8">
      <w:pPr>
        <w:jc w:val="both"/>
        <w:rPr>
          <w:rFonts w:ascii="Montserrat" w:hAnsi="Montserrat"/>
          <w:sz w:val="24"/>
        </w:rPr>
      </w:pPr>
      <w:r w:rsidRPr="00DA62E8">
        <w:rPr>
          <w:rFonts w:ascii="Montserrat" w:hAnsi="Montserrat"/>
          <w:sz w:val="24"/>
        </w:rPr>
        <w:t>&gt;</w:t>
      </w:r>
    </w:p>
    <w:p w14:paraId="6C4F048A" w14:textId="77777777" w:rsidR="00904160" w:rsidRPr="00DA62E8" w:rsidRDefault="00DA62E8">
      <w:pPr>
        <w:jc w:val="both"/>
        <w:rPr>
          <w:rFonts w:ascii="Montserrat" w:eastAsia="MS Mincho" w:hAnsi="Montserrat"/>
          <w:sz w:val="24"/>
        </w:rPr>
      </w:pPr>
      <w:r w:rsidRPr="00DA62E8">
        <w:rPr>
          <w:rFonts w:ascii="Montserrat" w:hAnsi="Montserrat"/>
          <w:sz w:val="24"/>
        </w:rPr>
        <w:br w:type="page"/>
        <w:t xml:space="preserve">From </w:t>
      </w:r>
      <w:r w:rsidRPr="00DA62E8">
        <w:rPr>
          <w:rFonts w:ascii="Montserrat" w:eastAsia="MS Mincho" w:hAnsi="Montserrat"/>
          <w:sz w:val="24"/>
        </w:rPr>
        <w:t>Eclipsed Notes</w:t>
      </w:r>
    </w:p>
    <w:p w14:paraId="2E6E1F6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51B7F3F5" w14:textId="77777777" w:rsidR="00904160" w:rsidRPr="00DA62E8" w:rsidRDefault="00904160">
      <w:pPr>
        <w:jc w:val="both"/>
        <w:rPr>
          <w:rFonts w:ascii="Montserrat" w:eastAsia="MS Mincho" w:hAnsi="Montserrat"/>
          <w:sz w:val="24"/>
        </w:rPr>
      </w:pPr>
    </w:p>
    <w:p w14:paraId="1916DEAA" w14:textId="77777777" w:rsidR="00904160" w:rsidRPr="00DA62E8" w:rsidRDefault="00DA62E8">
      <w:pPr>
        <w:jc w:val="both"/>
        <w:rPr>
          <w:rFonts w:ascii="Montserrat" w:hAnsi="Montserrat"/>
          <w:sz w:val="24"/>
          <w:szCs w:val="18"/>
        </w:rPr>
      </w:pPr>
      <w:r w:rsidRPr="00DA62E8">
        <w:rPr>
          <w:rFonts w:ascii="Montserrat" w:hAnsi="Montserrat"/>
          <w:color w:val="333333"/>
          <w:sz w:val="24"/>
        </w:rPr>
        <w:br w:type="page"/>
      </w:r>
      <w:r w:rsidRPr="00DA62E8">
        <w:rPr>
          <w:rFonts w:ascii="Montserrat" w:hAnsi="Montserrat"/>
          <w:sz w:val="24"/>
          <w:szCs w:val="18"/>
        </w:rPr>
        <w:t>People, Places, Properties</w:t>
      </w:r>
    </w:p>
    <w:p w14:paraId="1D68DF6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5B4E2184" w14:textId="77777777" w:rsidR="00904160" w:rsidRPr="00DA62E8" w:rsidRDefault="00904160">
      <w:pPr>
        <w:jc w:val="both"/>
        <w:rPr>
          <w:rFonts w:ascii="Montserrat" w:eastAsia="MS Mincho" w:hAnsi="Montserrat"/>
          <w:sz w:val="24"/>
        </w:rPr>
      </w:pPr>
    </w:p>
    <w:p w14:paraId="5F68B545" w14:textId="77777777" w:rsidR="00904160" w:rsidRPr="00DA62E8" w:rsidRDefault="00DA62E8">
      <w:pPr>
        <w:jc w:val="both"/>
        <w:rPr>
          <w:rFonts w:ascii="Montserrat" w:hAnsi="Montserrat"/>
          <w:sz w:val="24"/>
        </w:rPr>
      </w:pPr>
      <w:r w:rsidRPr="00DA62E8">
        <w:rPr>
          <w:rFonts w:ascii="Montserrat" w:hAnsi="Montserrat"/>
          <w:sz w:val="24"/>
        </w:rPr>
        <w:t xml:space="preserve">Phoenix, the Dreamer in the Dream. </w:t>
      </w:r>
    </w:p>
    <w:p w14:paraId="4EFEFC9F" w14:textId="77777777" w:rsidR="00904160" w:rsidRPr="00DA62E8" w:rsidRDefault="00DA62E8">
      <w:pPr>
        <w:jc w:val="both"/>
        <w:rPr>
          <w:rFonts w:ascii="Montserrat" w:hAnsi="Montserrat"/>
          <w:sz w:val="24"/>
        </w:rPr>
      </w:pPr>
      <w:r w:rsidRPr="00DA62E8">
        <w:rPr>
          <w:rFonts w:ascii="Montserrat" w:hAnsi="Montserrat"/>
          <w:sz w:val="24"/>
        </w:rPr>
        <w:t>Dawn</w:t>
      </w:r>
    </w:p>
    <w:p w14:paraId="272E3076" w14:textId="77777777" w:rsidR="00904160" w:rsidRPr="00DA62E8" w:rsidRDefault="00DA62E8">
      <w:pPr>
        <w:jc w:val="both"/>
        <w:rPr>
          <w:rFonts w:ascii="Montserrat" w:hAnsi="Montserrat"/>
          <w:sz w:val="24"/>
        </w:rPr>
      </w:pPr>
      <w:r w:rsidRPr="00DA62E8">
        <w:rPr>
          <w:rFonts w:ascii="Montserrat" w:hAnsi="Montserrat"/>
          <w:sz w:val="24"/>
        </w:rPr>
        <w:t>Dusk</w:t>
      </w:r>
    </w:p>
    <w:p w14:paraId="3205EA65" w14:textId="77777777" w:rsidR="00904160" w:rsidRPr="00DA62E8" w:rsidRDefault="00904160">
      <w:pPr>
        <w:jc w:val="both"/>
        <w:rPr>
          <w:rFonts w:ascii="Montserrat" w:hAnsi="Montserrat"/>
          <w:sz w:val="24"/>
        </w:rPr>
      </w:pPr>
    </w:p>
    <w:p w14:paraId="27FE0221" w14:textId="77777777" w:rsidR="00904160" w:rsidRPr="00DA62E8" w:rsidRDefault="00DA62E8">
      <w:pPr>
        <w:jc w:val="both"/>
        <w:rPr>
          <w:rFonts w:ascii="Montserrat" w:hAnsi="Montserrat"/>
          <w:sz w:val="24"/>
        </w:rPr>
      </w:pPr>
      <w:r w:rsidRPr="00DA62E8">
        <w:rPr>
          <w:rFonts w:ascii="Montserrat" w:hAnsi="Montserrat"/>
          <w:sz w:val="24"/>
        </w:rPr>
        <w:t xml:space="preserve">Raven, the Artist in the Art. </w:t>
      </w:r>
    </w:p>
    <w:p w14:paraId="56A472DF" w14:textId="77777777" w:rsidR="00904160" w:rsidRPr="00DA62E8" w:rsidRDefault="00904160">
      <w:pPr>
        <w:jc w:val="both"/>
        <w:rPr>
          <w:rFonts w:ascii="Montserrat" w:hAnsi="Montserrat"/>
          <w:sz w:val="24"/>
        </w:rPr>
      </w:pPr>
    </w:p>
    <w:p w14:paraId="7DD7A867" w14:textId="77777777" w:rsidR="00904160" w:rsidRPr="00DA62E8" w:rsidRDefault="00DA62E8">
      <w:pPr>
        <w:jc w:val="both"/>
        <w:rPr>
          <w:rFonts w:ascii="Montserrat" w:hAnsi="Montserrat"/>
          <w:sz w:val="24"/>
        </w:rPr>
      </w:pPr>
      <w:r w:rsidRPr="00DA62E8">
        <w:rPr>
          <w:rFonts w:ascii="Montserrat" w:hAnsi="Montserrat"/>
          <w:sz w:val="24"/>
        </w:rPr>
        <w:t>Blade, the Dragon King</w:t>
      </w:r>
    </w:p>
    <w:p w14:paraId="55647DFD" w14:textId="77777777" w:rsidR="00904160" w:rsidRPr="00DA62E8" w:rsidRDefault="00DA62E8">
      <w:pPr>
        <w:jc w:val="both"/>
        <w:rPr>
          <w:rFonts w:ascii="Montserrat" w:hAnsi="Montserrat"/>
          <w:sz w:val="24"/>
        </w:rPr>
      </w:pPr>
      <w:r w:rsidRPr="00DA62E8">
        <w:rPr>
          <w:rFonts w:ascii="Montserrat" w:hAnsi="Montserrat"/>
          <w:sz w:val="24"/>
        </w:rPr>
        <w:t>Blaze, the Dragon Prince</w:t>
      </w:r>
    </w:p>
    <w:p w14:paraId="0B423572" w14:textId="77777777" w:rsidR="00904160" w:rsidRPr="00DA62E8" w:rsidRDefault="00904160">
      <w:pPr>
        <w:jc w:val="both"/>
        <w:rPr>
          <w:rFonts w:ascii="Montserrat" w:hAnsi="Montserrat"/>
          <w:sz w:val="24"/>
        </w:rPr>
      </w:pPr>
    </w:p>
    <w:p w14:paraId="0609046D" w14:textId="77777777" w:rsidR="00904160" w:rsidRPr="00DA62E8" w:rsidRDefault="00DA62E8">
      <w:pPr>
        <w:jc w:val="both"/>
        <w:rPr>
          <w:rFonts w:ascii="Montserrat" w:hAnsi="Montserrat"/>
          <w:sz w:val="24"/>
        </w:rPr>
      </w:pPr>
      <w:r w:rsidRPr="00DA62E8">
        <w:rPr>
          <w:rFonts w:ascii="Montserrat" w:hAnsi="Montserrat"/>
          <w:sz w:val="24"/>
        </w:rPr>
        <w:t>Talon, the Lord of Demons and Death</w:t>
      </w:r>
    </w:p>
    <w:p w14:paraId="22FB6AF1" w14:textId="77777777" w:rsidR="00904160" w:rsidRPr="00DA62E8" w:rsidRDefault="00904160">
      <w:pPr>
        <w:jc w:val="both"/>
        <w:rPr>
          <w:rFonts w:ascii="Montserrat" w:hAnsi="Montserrat"/>
          <w:sz w:val="24"/>
        </w:rPr>
      </w:pPr>
    </w:p>
    <w:p w14:paraId="224272E0" w14:textId="77777777" w:rsidR="00904160" w:rsidRPr="00DA62E8" w:rsidRDefault="00DA62E8">
      <w:pPr>
        <w:jc w:val="both"/>
        <w:rPr>
          <w:rFonts w:ascii="Montserrat" w:hAnsi="Montserrat"/>
          <w:sz w:val="24"/>
        </w:rPr>
      </w:pPr>
      <w:r w:rsidRPr="00DA62E8">
        <w:rPr>
          <w:rFonts w:ascii="Montserrat" w:hAnsi="Montserrat"/>
          <w:sz w:val="24"/>
        </w:rPr>
        <w:br w:type="page"/>
      </w:r>
    </w:p>
    <w:p w14:paraId="6A3DAE40" w14:textId="77777777" w:rsidR="00904160" w:rsidRPr="00DA62E8" w:rsidRDefault="00DA62E8">
      <w:pPr>
        <w:jc w:val="both"/>
        <w:rPr>
          <w:rFonts w:ascii="Montserrat" w:hAnsi="Montserrat"/>
          <w:sz w:val="24"/>
        </w:rPr>
      </w:pPr>
      <w:r w:rsidRPr="00DA62E8">
        <w:rPr>
          <w:rFonts w:ascii="Montserrat" w:hAnsi="Montserrat"/>
          <w:sz w:val="24"/>
        </w:rPr>
        <w:t>AV 0000010</w:t>
      </w:r>
    </w:p>
    <w:p w14:paraId="5B52B3E7" w14:textId="77777777" w:rsidR="00904160" w:rsidRPr="00DA62E8" w:rsidRDefault="00DA62E8">
      <w:pPr>
        <w:jc w:val="both"/>
        <w:rPr>
          <w:rFonts w:ascii="Montserrat" w:hAnsi="Montserrat"/>
          <w:sz w:val="24"/>
        </w:rPr>
      </w:pPr>
      <w:r w:rsidRPr="00DA62E8">
        <w:rPr>
          <w:rFonts w:ascii="Montserrat" w:hAnsi="Montserrat"/>
          <w:sz w:val="24"/>
        </w:rPr>
        <w:t>a child of paradox : ongoing evolution : establishments</w:t>
      </w:r>
    </w:p>
    <w:p w14:paraId="0ECC78EA" w14:textId="77777777" w:rsidR="00904160" w:rsidRPr="00DA62E8" w:rsidRDefault="00904160">
      <w:pPr>
        <w:jc w:val="both"/>
        <w:rPr>
          <w:rFonts w:ascii="Montserrat" w:hAnsi="Montserrat"/>
          <w:sz w:val="24"/>
        </w:rPr>
      </w:pPr>
    </w:p>
    <w:p w14:paraId="5547743C" w14:textId="77777777" w:rsidR="00904160" w:rsidRPr="00DA62E8" w:rsidRDefault="00904160">
      <w:pPr>
        <w:jc w:val="both"/>
        <w:rPr>
          <w:rFonts w:ascii="Montserrat" w:hAnsi="Montserrat"/>
          <w:sz w:val="24"/>
        </w:rPr>
      </w:pPr>
    </w:p>
    <w:p w14:paraId="314309B9" w14:textId="77777777" w:rsidR="00904160" w:rsidRPr="00DA62E8" w:rsidRDefault="00904160">
      <w:pPr>
        <w:jc w:val="both"/>
        <w:rPr>
          <w:rFonts w:ascii="Montserrat" w:hAnsi="Montserrat"/>
          <w:sz w:val="24"/>
        </w:rPr>
      </w:pPr>
    </w:p>
    <w:p w14:paraId="73D8D592" w14:textId="77777777" w:rsidR="00904160" w:rsidRPr="00DA62E8" w:rsidRDefault="00DA62E8">
      <w:pPr>
        <w:jc w:val="both"/>
        <w:rPr>
          <w:rFonts w:ascii="Montserrat" w:hAnsi="Montserrat"/>
          <w:sz w:val="24"/>
        </w:rPr>
      </w:pPr>
      <w:r w:rsidRPr="00DA62E8">
        <w:rPr>
          <w:rFonts w:ascii="Montserrat" w:hAnsi="Montserrat"/>
          <w:sz w:val="24"/>
        </w:rPr>
        <w:t>born</w:t>
      </w:r>
    </w:p>
    <w:p w14:paraId="60863A4C" w14:textId="77777777" w:rsidR="00904160" w:rsidRPr="00DA62E8" w:rsidRDefault="00904160">
      <w:pPr>
        <w:jc w:val="both"/>
        <w:rPr>
          <w:rFonts w:ascii="Montserrat" w:hAnsi="Montserrat"/>
          <w:sz w:val="24"/>
        </w:rPr>
      </w:pPr>
    </w:p>
    <w:p w14:paraId="187763FB" w14:textId="77777777" w:rsidR="00904160" w:rsidRPr="00DA62E8" w:rsidRDefault="00DA62E8">
      <w:pPr>
        <w:jc w:val="both"/>
        <w:rPr>
          <w:rFonts w:ascii="Montserrat" w:hAnsi="Montserrat"/>
          <w:sz w:val="24"/>
          <w:szCs w:val="18"/>
        </w:rPr>
      </w:pPr>
      <w:r w:rsidRPr="00DA62E8">
        <w:rPr>
          <w:rFonts w:ascii="Montserrat" w:hAnsi="Montserrat"/>
          <w:sz w:val="24"/>
          <w:szCs w:val="18"/>
        </w:rPr>
        <w:t>a child of phoenix conception</w:t>
      </w:r>
    </w:p>
    <w:p w14:paraId="37435D04"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born an avon</w:t>
      </w:r>
    </w:p>
    <w:p w14:paraId="2E542B36"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reborn a boy with psi potential</w:t>
      </w:r>
    </w:p>
    <w:p w14:paraId="6E0A7867"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reborn a girl with psi potential</w:t>
      </w:r>
    </w:p>
    <w:p w14:paraId="22B9F3B1" w14:textId="77777777" w:rsidR="00904160" w:rsidRPr="00DA62E8" w:rsidRDefault="00904160">
      <w:pPr>
        <w:jc w:val="both"/>
        <w:rPr>
          <w:rFonts w:ascii="Montserrat" w:hAnsi="Montserrat"/>
          <w:sz w:val="24"/>
          <w:szCs w:val="18"/>
        </w:rPr>
      </w:pPr>
    </w:p>
    <w:p w14:paraId="52C692E9" w14:textId="77777777" w:rsidR="00904160" w:rsidRPr="00DA62E8" w:rsidRDefault="00DA62E8">
      <w:pPr>
        <w:jc w:val="both"/>
        <w:rPr>
          <w:rFonts w:ascii="Montserrat" w:hAnsi="Montserrat"/>
          <w:sz w:val="24"/>
        </w:rPr>
      </w:pPr>
      <w:r w:rsidRPr="00DA62E8">
        <w:rPr>
          <w:rFonts w:ascii="Montserrat" w:hAnsi="Montserrat"/>
          <w:sz w:val="24"/>
          <w:szCs w:val="18"/>
        </w:rPr>
        <w:t>a child of dragon conception</w:t>
      </w:r>
    </w:p>
    <w:p w14:paraId="26FEC4AB"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reborn an avon</w:t>
      </w:r>
    </w:p>
    <w:p w14:paraId="16CBADAA"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reborn a boy with psi potential</w:t>
      </w:r>
    </w:p>
    <w:p w14:paraId="1ED2088F"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reborn a girl with psi potential</w:t>
      </w:r>
    </w:p>
    <w:p w14:paraId="7A9F1975" w14:textId="77777777" w:rsidR="00904160" w:rsidRPr="00DA62E8" w:rsidRDefault="00904160">
      <w:pPr>
        <w:ind w:left="360" w:hanging="360"/>
        <w:jc w:val="both"/>
        <w:rPr>
          <w:rFonts w:ascii="Montserrat" w:hAnsi="Montserrat"/>
          <w:sz w:val="24"/>
        </w:rPr>
      </w:pPr>
    </w:p>
    <w:p w14:paraId="44A09098" w14:textId="77777777" w:rsidR="00904160" w:rsidRPr="00DA62E8" w:rsidRDefault="00DA62E8">
      <w:pPr>
        <w:jc w:val="both"/>
        <w:rPr>
          <w:rFonts w:ascii="Montserrat" w:hAnsi="Montserrat"/>
          <w:sz w:val="24"/>
        </w:rPr>
      </w:pPr>
      <w:r w:rsidRPr="00DA62E8">
        <w:rPr>
          <w:rFonts w:ascii="Montserrat" w:hAnsi="Montserrat"/>
          <w:sz w:val="24"/>
        </w:rPr>
        <w:t>seven</w:t>
      </w:r>
    </w:p>
    <w:p w14:paraId="5ED7F10E" w14:textId="77777777" w:rsidR="00904160" w:rsidRPr="00DA62E8" w:rsidRDefault="00904160">
      <w:pPr>
        <w:jc w:val="both"/>
        <w:rPr>
          <w:rFonts w:ascii="Montserrat" w:hAnsi="Montserrat"/>
          <w:sz w:val="24"/>
        </w:rPr>
      </w:pPr>
    </w:p>
    <w:p w14:paraId="1D479E20" w14:textId="77777777" w:rsidR="00904160" w:rsidRPr="00DA62E8" w:rsidRDefault="00DA62E8">
      <w:pPr>
        <w:jc w:val="both"/>
        <w:rPr>
          <w:rFonts w:ascii="Montserrat" w:hAnsi="Montserrat"/>
          <w:sz w:val="24"/>
        </w:rPr>
      </w:pPr>
      <w:r w:rsidRPr="00DA62E8">
        <w:rPr>
          <w:rFonts w:ascii="Montserrat" w:hAnsi="Montserrat"/>
          <w:sz w:val="24"/>
        </w:rPr>
        <w:t>a demon's assault</w:t>
      </w:r>
    </w:p>
    <w:p w14:paraId="5F89E4A6"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an attempt to pervert the children and assassinate their parents</w:t>
      </w:r>
    </w:p>
    <w:p w14:paraId="4815A8E5"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 mother and father slain defending the children, take the demon with them</w:t>
      </w:r>
    </w:p>
    <w:p w14:paraId="01FD24F3" w14:textId="77777777" w:rsidR="00904160" w:rsidRPr="00DA62E8" w:rsidRDefault="00904160">
      <w:pPr>
        <w:jc w:val="both"/>
        <w:rPr>
          <w:rFonts w:ascii="Montserrat" w:hAnsi="Montserrat"/>
          <w:sz w:val="24"/>
        </w:rPr>
      </w:pPr>
    </w:p>
    <w:p w14:paraId="677F23E4" w14:textId="77777777" w:rsidR="00904160" w:rsidRPr="00DA62E8" w:rsidRDefault="00DA62E8">
      <w:pPr>
        <w:ind w:left="360" w:hanging="360"/>
        <w:jc w:val="both"/>
        <w:rPr>
          <w:rFonts w:ascii="Montserrat" w:hAnsi="Montserrat"/>
          <w:sz w:val="24"/>
        </w:rPr>
      </w:pPr>
      <w:r w:rsidRPr="00DA62E8">
        <w:rPr>
          <w:rFonts w:ascii="Montserrat" w:hAnsi="Montserrat"/>
          <w:sz w:val="24"/>
        </w:rPr>
        <w:t>aspected phoenix, assuming the form of the boy and girl who were made to consume her pen</w:t>
      </w:r>
    </w:p>
    <w:p w14:paraId="1390C2B7"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 xml:space="preserve">each of whom aspected dragon and could adopt avon form as a result </w:t>
      </w:r>
    </w:p>
    <w:p w14:paraId="338AABA4"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their twins were aspected phoenix when the boy was slain to produce a morsel of flesh for the girl to consume triggering a premature initiation that caused them to trade genders</w:t>
      </w:r>
    </w:p>
    <w:p w14:paraId="69E77F27"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her twin was spiritually neutered when she was made to devour her own pen</w:t>
      </w:r>
    </w:p>
    <w:p w14:paraId="7105ED6E" w14:textId="77777777" w:rsidR="00904160" w:rsidRPr="00DA62E8" w:rsidRDefault="00904160">
      <w:pPr>
        <w:ind w:left="360" w:hanging="360"/>
        <w:jc w:val="both"/>
        <w:rPr>
          <w:rFonts w:ascii="Montserrat" w:hAnsi="Montserrat"/>
          <w:sz w:val="24"/>
        </w:rPr>
      </w:pPr>
    </w:p>
    <w:p w14:paraId="0B72953E" w14:textId="77777777" w:rsidR="00904160" w:rsidRPr="00DA62E8" w:rsidRDefault="00DA62E8">
      <w:pPr>
        <w:jc w:val="both"/>
        <w:rPr>
          <w:rFonts w:ascii="Montserrat" w:hAnsi="Montserrat"/>
          <w:sz w:val="24"/>
        </w:rPr>
      </w:pPr>
      <w:r w:rsidRPr="00DA62E8">
        <w:rPr>
          <w:rFonts w:ascii="Montserrat" w:hAnsi="Montserrat"/>
          <w:sz w:val="24"/>
        </w:rPr>
        <w:t>assessments</w:t>
      </w:r>
    </w:p>
    <w:p w14:paraId="45D41DCD"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an avon, a boy and a girl are recognized to possess phoenix potential</w:t>
      </w:r>
    </w:p>
    <w:p w14:paraId="758816BD"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 boy and a girl are recognized to possess dragon potential</w:t>
      </w:r>
    </w:p>
    <w:p w14:paraId="00DD45A1"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an avon is recognized to possess raw, unaspected potential</w:t>
      </w:r>
    </w:p>
    <w:p w14:paraId="43C4D36E"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all are initiated into an elite school for gifted individuals</w:t>
      </w:r>
    </w:p>
    <w:p w14:paraId="70F007AA"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an ascendant and scion of the arts becomes their mentor and guardian</w:t>
      </w:r>
    </w:p>
    <w:p w14:paraId="4362EEDB" w14:textId="77777777" w:rsidR="00904160" w:rsidRPr="00DA62E8" w:rsidRDefault="00904160">
      <w:pPr>
        <w:ind w:left="360" w:hanging="360"/>
        <w:jc w:val="both"/>
        <w:rPr>
          <w:rFonts w:ascii="Montserrat" w:hAnsi="Montserrat"/>
          <w:sz w:val="24"/>
        </w:rPr>
      </w:pPr>
    </w:p>
    <w:p w14:paraId="45722931" w14:textId="77777777" w:rsidR="00904160" w:rsidRPr="00DA62E8" w:rsidRDefault="00DA62E8">
      <w:pPr>
        <w:jc w:val="both"/>
        <w:rPr>
          <w:rFonts w:ascii="Montserrat" w:hAnsi="Montserrat"/>
          <w:sz w:val="24"/>
        </w:rPr>
      </w:pPr>
      <w:r w:rsidRPr="00DA62E8">
        <w:rPr>
          <w:rFonts w:ascii="Montserrat" w:hAnsi="Montserrat"/>
          <w:sz w:val="24"/>
        </w:rPr>
        <w:t>sixteen</w:t>
      </w:r>
    </w:p>
    <w:p w14:paraId="47A30A47" w14:textId="77777777" w:rsidR="00904160" w:rsidRPr="00DA62E8" w:rsidRDefault="00904160">
      <w:pPr>
        <w:jc w:val="both"/>
        <w:rPr>
          <w:rFonts w:ascii="Montserrat" w:hAnsi="Montserrat"/>
          <w:sz w:val="24"/>
        </w:rPr>
      </w:pPr>
    </w:p>
    <w:p w14:paraId="54CE1896" w14:textId="77777777" w:rsidR="00904160" w:rsidRPr="00DA62E8" w:rsidRDefault="00DA62E8">
      <w:pPr>
        <w:jc w:val="both"/>
        <w:rPr>
          <w:rFonts w:ascii="Montserrat" w:hAnsi="Montserrat"/>
          <w:sz w:val="24"/>
        </w:rPr>
      </w:pPr>
      <w:r w:rsidRPr="00DA62E8">
        <w:rPr>
          <w:rFonts w:ascii="Montserrat" w:hAnsi="Montserrat"/>
          <w:sz w:val="24"/>
        </w:rPr>
        <w:t>seventeen</w:t>
      </w:r>
    </w:p>
    <w:p w14:paraId="019227AF" w14:textId="77777777" w:rsidR="00904160" w:rsidRPr="00DA62E8" w:rsidRDefault="00904160">
      <w:pPr>
        <w:jc w:val="both"/>
        <w:rPr>
          <w:rFonts w:ascii="Montserrat" w:hAnsi="Montserrat"/>
          <w:sz w:val="24"/>
        </w:rPr>
      </w:pPr>
    </w:p>
    <w:p w14:paraId="5F091B58" w14:textId="77777777" w:rsidR="00904160" w:rsidRPr="00DA62E8" w:rsidRDefault="00DA62E8">
      <w:pPr>
        <w:jc w:val="both"/>
        <w:rPr>
          <w:rFonts w:ascii="Montserrat" w:hAnsi="Montserrat"/>
          <w:sz w:val="24"/>
        </w:rPr>
      </w:pPr>
      <w:r w:rsidRPr="00DA62E8">
        <w:rPr>
          <w:rFonts w:ascii="Montserrat" w:hAnsi="Montserrat"/>
          <w:sz w:val="24"/>
        </w:rPr>
        <w:t>a trio complete their initiations</w:t>
      </w:r>
    </w:p>
    <w:p w14:paraId="7B6AF6B4" w14:textId="77777777" w:rsidR="00904160" w:rsidRPr="00DA62E8" w:rsidRDefault="00904160">
      <w:pPr>
        <w:jc w:val="both"/>
        <w:rPr>
          <w:rFonts w:ascii="Montserrat" w:hAnsi="Montserrat"/>
          <w:sz w:val="24"/>
        </w:rPr>
      </w:pPr>
    </w:p>
    <w:p w14:paraId="518746BC" w14:textId="77777777" w:rsidR="00904160" w:rsidRPr="00DA62E8" w:rsidRDefault="00DA62E8">
      <w:pPr>
        <w:jc w:val="both"/>
        <w:rPr>
          <w:rFonts w:ascii="Montserrat" w:hAnsi="Montserrat"/>
          <w:sz w:val="24"/>
        </w:rPr>
      </w:pPr>
      <w:r w:rsidRPr="00DA62E8">
        <w:rPr>
          <w:rFonts w:ascii="Montserrat" w:hAnsi="Montserrat"/>
          <w:sz w:val="24"/>
        </w:rPr>
        <w:t>a dragon couple initiated by their phoenix twins</w:t>
      </w:r>
    </w:p>
    <w:p w14:paraId="4DB17123" w14:textId="77777777" w:rsidR="00904160" w:rsidRPr="00DA62E8" w:rsidRDefault="00904160">
      <w:pPr>
        <w:jc w:val="both"/>
        <w:rPr>
          <w:rFonts w:ascii="Montserrat" w:hAnsi="Montserrat"/>
          <w:sz w:val="24"/>
        </w:rPr>
      </w:pPr>
    </w:p>
    <w:p w14:paraId="2B4E3990" w14:textId="77777777" w:rsidR="00904160" w:rsidRPr="00DA62E8" w:rsidRDefault="00DA62E8">
      <w:pPr>
        <w:ind w:left="360" w:hanging="360"/>
        <w:jc w:val="both"/>
        <w:rPr>
          <w:rFonts w:ascii="Montserrat" w:hAnsi="Montserrat"/>
          <w:sz w:val="24"/>
        </w:rPr>
      </w:pPr>
      <w:r w:rsidRPr="00DA62E8">
        <w:rPr>
          <w:rFonts w:ascii="Montserrat" w:hAnsi="Montserrat"/>
          <w:sz w:val="24"/>
        </w:rPr>
        <w:t xml:space="preserve">a phoenix initiated by a dragon while exploring ruins </w:t>
      </w:r>
    </w:p>
    <w:p w14:paraId="730307BA"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r>
      <w:r w:rsidRPr="00DA62E8">
        <w:rPr>
          <w:rFonts w:ascii="Montserrat" w:hAnsi="Montserrat"/>
          <w:sz w:val="24"/>
        </w:rPr>
        <w:t>a dragon avon encounters a phoenix avon and is startled to awaken her dragon potential</w:t>
      </w:r>
    </w:p>
    <w:p w14:paraId="564C502C" w14:textId="77777777" w:rsidR="00904160" w:rsidRPr="00DA62E8" w:rsidRDefault="00DA62E8">
      <w:pPr>
        <w:jc w:val="both"/>
        <w:rPr>
          <w:rFonts w:ascii="Montserrat" w:hAnsi="Montserrat"/>
          <w:sz w:val="24"/>
        </w:rPr>
      </w:pPr>
      <w:r w:rsidRPr="00DA62E8">
        <w:rPr>
          <w:rFonts w:ascii="Montserrat" w:hAnsi="Montserrat"/>
          <w:sz w:val="24"/>
        </w:rPr>
        <w:t>·</w:t>
      </w:r>
      <w:r w:rsidRPr="00DA62E8">
        <w:rPr>
          <w:rFonts w:ascii="Montserrat" w:hAnsi="Montserrat"/>
          <w:sz w:val="24"/>
        </w:rPr>
        <w:tab/>
        <w:t>a phoenix avon cannot escape her dragon initiation, she is split into aspected twins</w:t>
      </w:r>
    </w:p>
    <w:p w14:paraId="48AC8D83"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her phoenix half becomes Dawn, her dragon half becomes Dusk</w:t>
      </w:r>
    </w:p>
    <w:p w14:paraId="1EBDB927" w14:textId="77777777" w:rsidR="00904160" w:rsidRPr="00DA62E8" w:rsidRDefault="00904160">
      <w:pPr>
        <w:ind w:left="360" w:hanging="360"/>
        <w:jc w:val="both"/>
        <w:rPr>
          <w:rFonts w:ascii="Montserrat" w:hAnsi="Montserrat"/>
          <w:sz w:val="24"/>
        </w:rPr>
      </w:pPr>
    </w:p>
    <w:p w14:paraId="6F74C97C" w14:textId="77777777" w:rsidR="00904160" w:rsidRPr="00DA62E8" w:rsidRDefault="00DA62E8">
      <w:pPr>
        <w:ind w:left="360" w:hanging="360"/>
        <w:jc w:val="both"/>
        <w:rPr>
          <w:rFonts w:ascii="Montserrat" w:hAnsi="Montserrat"/>
          <w:sz w:val="24"/>
        </w:rPr>
      </w:pPr>
      <w:r w:rsidRPr="00DA62E8">
        <w:rPr>
          <w:rFonts w:ascii="Montserrat" w:hAnsi="Montserrat"/>
          <w:sz w:val="24"/>
        </w:rPr>
        <w:t>at the end of her initiation, fulfills an oath to restore the phoenix house</w:t>
      </w:r>
    </w:p>
    <w:p w14:paraId="6E627C5A"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her dragon friends are deliberately initiated by their twins, Dusk is accidentally initiated by Dawn, causing a split</w:t>
      </w:r>
    </w:p>
    <w:p w14:paraId="53496E86" w14:textId="77777777" w:rsidR="00904160" w:rsidRPr="00DA62E8" w:rsidRDefault="00904160">
      <w:pPr>
        <w:ind w:left="360" w:hanging="360"/>
        <w:jc w:val="both"/>
        <w:rPr>
          <w:rFonts w:ascii="Montserrat" w:hAnsi="Montserrat"/>
          <w:sz w:val="24"/>
        </w:rPr>
      </w:pPr>
    </w:p>
    <w:p w14:paraId="4321DED3" w14:textId="77777777" w:rsidR="00904160" w:rsidRPr="00DA62E8" w:rsidRDefault="00DA62E8">
      <w:pPr>
        <w:ind w:left="360" w:hanging="360"/>
        <w:jc w:val="both"/>
        <w:rPr>
          <w:rFonts w:ascii="Montserrat" w:hAnsi="Montserrat"/>
          <w:sz w:val="24"/>
        </w:rPr>
      </w:pPr>
      <w:r w:rsidRPr="00DA62E8">
        <w:rPr>
          <w:rFonts w:ascii="Montserrat" w:hAnsi="Montserrat"/>
          <w:sz w:val="24"/>
        </w:rPr>
        <w:t>unaware of their split, when the two meet for a planned merger, they are consumed in a fatal eclipse</w:t>
      </w:r>
    </w:p>
    <w:p w14:paraId="056E1DD2"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in spite of embracing as a man and a woman, their intent to merge sealed their fate</w:t>
      </w:r>
    </w:p>
    <w:p w14:paraId="6C7ABA9B"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their union tears their mother apart, even as she is resurrected by it, opening the rift</w:t>
      </w:r>
    </w:p>
    <w:p w14:paraId="3B55CACA"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they are swallowed into the unconscious mind of their resurrected unity</w:t>
      </w:r>
    </w:p>
    <w:p w14:paraId="6551723C"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they emerge from the traumatic union in their unconscious embodiments</w:t>
      </w:r>
    </w:p>
    <w:p w14:paraId="00985340"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they confront the unconscious embodiment of that fusion, Dream, the one who eclipsed them</w:t>
      </w:r>
    </w:p>
    <w:p w14:paraId="6EBE5D7E" w14:textId="77777777" w:rsidR="00904160" w:rsidRPr="00DA62E8" w:rsidRDefault="00904160">
      <w:pPr>
        <w:ind w:left="360" w:hanging="360"/>
        <w:jc w:val="both"/>
        <w:rPr>
          <w:rFonts w:ascii="Montserrat" w:hAnsi="Montserrat"/>
          <w:sz w:val="24"/>
        </w:rPr>
      </w:pPr>
    </w:p>
    <w:p w14:paraId="1815A12A" w14:textId="77777777" w:rsidR="00904160" w:rsidRPr="00DA62E8" w:rsidRDefault="00DA62E8">
      <w:pPr>
        <w:ind w:left="360" w:hanging="360"/>
        <w:jc w:val="both"/>
        <w:rPr>
          <w:rFonts w:ascii="Montserrat" w:hAnsi="Montserrat"/>
          <w:sz w:val="24"/>
        </w:rPr>
      </w:pPr>
      <w:r w:rsidRPr="00DA62E8">
        <w:rPr>
          <w:rFonts w:ascii="Montserrat" w:hAnsi="Montserrat"/>
          <w:sz w:val="24"/>
        </w:rPr>
        <w:t>all three are of one mind and a soul torn three ways</w:t>
      </w:r>
    </w:p>
    <w:p w14:paraId="10D486FA"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at the time of their emergence, their unconscious aspects had merged in the understanding that they were aspects of the same person, avon twins</w:t>
      </w:r>
    </w:p>
    <w:p w14:paraId="444AD992"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in the midst of fusion Dusk and Dawn became aware of their peril and fought it, unaware that it was already too late</w:t>
      </w:r>
    </w:p>
    <w:p w14:paraId="06898B16"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their struggle caused them to emerge as twins to an identical triplet, all avon</w:t>
      </w:r>
    </w:p>
    <w:p w14:paraId="65A984AF"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each could split into physically or spiritually aspected forms, it defied explanation as a fusion</w:t>
      </w:r>
    </w:p>
    <w:p w14:paraId="33542888"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each was more immediately conscious of a particular set of memories, none of which were exclusive</w:t>
      </w:r>
    </w:p>
    <w:p w14:paraId="3EA3C605"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r>
      <w:r w:rsidRPr="00DA62E8">
        <w:rPr>
          <w:rFonts w:ascii="Montserrat" w:hAnsi="Montserrat"/>
          <w:sz w:val="24"/>
        </w:rPr>
        <w:t>one could assert that she was Dawn, one that she was Dusk, and one that she was both in name, the source of the aliases they had adopted and her own aliases as god and goddess, dragon and phoenix</w:t>
      </w:r>
    </w:p>
    <w:p w14:paraId="2BF074C6"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 third could not remember ever having been born, she had simply evolved over the ages, the original avon with a gift for living entirely in the present</w:t>
      </w:r>
    </w:p>
    <w:p w14:paraId="42BCAA4B"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in reviewing these memories, it became apparent to Dusk and Dawn that they had become part of their past, and that a fusion had occurred but in a paradoxical way that proved their triplet was, and they had been, the Dreamer, for fusion had caused them to emerge within the Dream where those slain in fusion were said to haunt the child of a fusion</w:t>
      </w:r>
    </w:p>
    <w:p w14:paraId="5ADDDB55"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 troubling part, for them, is trying to figure out how they happened to have been born within the Dream, but they found themselves in the perfect position to find out, they had but to wait and see</w:t>
      </w:r>
    </w:p>
    <w:p w14:paraId="0C342ECA" w14:textId="77777777" w:rsidR="00904160" w:rsidRPr="00DA62E8" w:rsidRDefault="00904160">
      <w:pPr>
        <w:ind w:left="360" w:hanging="360"/>
        <w:jc w:val="both"/>
        <w:rPr>
          <w:rFonts w:ascii="Montserrat" w:hAnsi="Montserrat"/>
          <w:sz w:val="24"/>
        </w:rPr>
      </w:pPr>
    </w:p>
    <w:p w14:paraId="48F3A5DE" w14:textId="77777777" w:rsidR="00904160" w:rsidRPr="00DA62E8" w:rsidRDefault="00904160">
      <w:pPr>
        <w:ind w:left="360" w:hanging="360"/>
        <w:jc w:val="both"/>
        <w:rPr>
          <w:rFonts w:ascii="Montserrat" w:hAnsi="Montserrat"/>
          <w:sz w:val="24"/>
        </w:rPr>
      </w:pPr>
    </w:p>
    <w:p w14:paraId="462F0F1D" w14:textId="77777777" w:rsidR="00904160" w:rsidRPr="00DA62E8" w:rsidRDefault="00904160">
      <w:pPr>
        <w:ind w:left="360" w:hanging="360"/>
        <w:jc w:val="both"/>
        <w:rPr>
          <w:rFonts w:ascii="Montserrat" w:hAnsi="Montserrat"/>
          <w:sz w:val="24"/>
        </w:rPr>
      </w:pPr>
    </w:p>
    <w:p w14:paraId="1663A0BB" w14:textId="77777777" w:rsidR="00904160" w:rsidRPr="00DA62E8" w:rsidRDefault="00DA62E8">
      <w:pPr>
        <w:jc w:val="both"/>
        <w:rPr>
          <w:rFonts w:ascii="Montserrat" w:hAnsi="Montserrat"/>
          <w:sz w:val="24"/>
        </w:rPr>
      </w:pPr>
      <w:r w:rsidRPr="00DA62E8">
        <w:rPr>
          <w:rFonts w:ascii="Montserrat" w:hAnsi="Montserrat"/>
          <w:sz w:val="24"/>
        </w:rPr>
        <w:t>nineteen</w:t>
      </w:r>
    </w:p>
    <w:p w14:paraId="0719ED92" w14:textId="77777777" w:rsidR="00904160" w:rsidRPr="00DA62E8" w:rsidRDefault="00904160">
      <w:pPr>
        <w:jc w:val="both"/>
        <w:rPr>
          <w:rFonts w:ascii="Montserrat" w:hAnsi="Montserrat"/>
          <w:sz w:val="24"/>
        </w:rPr>
      </w:pPr>
    </w:p>
    <w:p w14:paraId="08BBA008" w14:textId="77777777" w:rsidR="00904160" w:rsidRPr="00DA62E8" w:rsidRDefault="00DA62E8">
      <w:pPr>
        <w:jc w:val="both"/>
        <w:rPr>
          <w:rFonts w:ascii="Montserrat" w:hAnsi="Montserrat"/>
          <w:sz w:val="24"/>
          <w:szCs w:val="18"/>
        </w:rPr>
      </w:pPr>
      <w:r w:rsidRPr="00DA62E8">
        <w:rPr>
          <w:rFonts w:ascii="Montserrat" w:hAnsi="Montserrat"/>
          <w:sz w:val="24"/>
          <w:szCs w:val="18"/>
        </w:rPr>
        <w:t>a reunion, her dragon and phoenix merge</w:t>
      </w:r>
    </w:p>
    <w:p w14:paraId="20F709E8" w14:textId="77777777" w:rsidR="00904160" w:rsidRPr="00DA62E8" w:rsidRDefault="00904160">
      <w:pPr>
        <w:ind w:left="360" w:hanging="360"/>
        <w:jc w:val="both"/>
        <w:rPr>
          <w:rFonts w:ascii="Montserrat" w:hAnsi="Montserrat"/>
          <w:sz w:val="24"/>
        </w:rPr>
      </w:pPr>
    </w:p>
    <w:p w14:paraId="4043C932" w14:textId="77777777" w:rsidR="00904160" w:rsidRPr="00DA62E8" w:rsidRDefault="00DA62E8">
      <w:pPr>
        <w:ind w:left="360" w:hanging="360"/>
        <w:jc w:val="both"/>
        <w:rPr>
          <w:rFonts w:ascii="Montserrat" w:hAnsi="Montserrat"/>
          <w:sz w:val="24"/>
        </w:rPr>
      </w:pPr>
      <w:r w:rsidRPr="00DA62E8">
        <w:rPr>
          <w:rFonts w:ascii="Montserrat" w:hAnsi="Montserrat"/>
          <w:sz w:val="24"/>
        </w:rPr>
        <w:t>they conceive offshoots of themselves conceiving offshoots for a dragon</w:t>
      </w:r>
    </w:p>
    <w:p w14:paraId="038A5AAF"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the impulse of one becomes telegraphed through all, in spite of the fact that the other two had exclusively assumed either their male or female aspect</w:t>
      </w:r>
    </w:p>
    <w:p w14:paraId="6DC5A50B"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 xml:space="preserve">one becomes the recognized mother of twin girls, and marries her compliment </w:t>
      </w:r>
    </w:p>
    <w:p w14:paraId="52597D0C"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 xml:space="preserve">one becomes the unrecognized father of twin boys, and the recognized father of twin girls </w:t>
      </w:r>
    </w:p>
    <w:p w14:paraId="4E1F1E7C" w14:textId="77777777" w:rsidR="00904160" w:rsidRPr="00DA62E8" w:rsidRDefault="00DA62E8">
      <w:pPr>
        <w:ind w:left="360" w:hanging="360"/>
        <w:jc w:val="both"/>
        <w:rPr>
          <w:rFonts w:ascii="Montserrat" w:hAnsi="Montserrat"/>
          <w:sz w:val="24"/>
        </w:rPr>
      </w:pPr>
      <w:r w:rsidRPr="00DA62E8">
        <w:rPr>
          <w:rFonts w:ascii="Montserrat" w:hAnsi="Montserrat"/>
          <w:sz w:val="24"/>
        </w:rPr>
        <w:t>·</w:t>
      </w:r>
      <w:r w:rsidRPr="00DA62E8">
        <w:rPr>
          <w:rFonts w:ascii="Montserrat" w:hAnsi="Montserrat"/>
          <w:sz w:val="24"/>
        </w:rPr>
        <w:tab/>
        <w:t>one becomes the mother of twin avon</w:t>
      </w:r>
    </w:p>
    <w:p w14:paraId="1AE14ED2" w14:textId="77777777" w:rsidR="00904160" w:rsidRPr="00DA62E8" w:rsidRDefault="00904160">
      <w:pPr>
        <w:ind w:left="360" w:hanging="360"/>
        <w:jc w:val="both"/>
        <w:rPr>
          <w:rFonts w:ascii="Montserrat" w:hAnsi="Montserrat"/>
          <w:sz w:val="24"/>
        </w:rPr>
      </w:pPr>
    </w:p>
    <w:p w14:paraId="5099849D" w14:textId="77777777" w:rsidR="00904160" w:rsidRPr="00DA62E8" w:rsidRDefault="00DA62E8">
      <w:pPr>
        <w:jc w:val="both"/>
        <w:rPr>
          <w:rFonts w:ascii="Montserrat" w:hAnsi="Montserrat"/>
          <w:sz w:val="24"/>
          <w:szCs w:val="18"/>
        </w:rPr>
      </w:pPr>
      <w:r w:rsidRPr="00DA62E8">
        <w:rPr>
          <w:rFonts w:ascii="Montserrat" w:hAnsi="Montserrat"/>
          <w:sz w:val="24"/>
          <w:szCs w:val="18"/>
        </w:rPr>
        <w:br w:type="page"/>
        <w:t>Establishments</w:t>
      </w:r>
    </w:p>
    <w:p w14:paraId="2C8148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76D8DB9B" w14:textId="77777777" w:rsidR="00904160" w:rsidRPr="00DA62E8" w:rsidRDefault="00904160">
      <w:pPr>
        <w:jc w:val="both"/>
        <w:rPr>
          <w:rFonts w:ascii="Montserrat" w:eastAsia="MS Mincho" w:hAnsi="Montserrat"/>
          <w:sz w:val="24"/>
        </w:rPr>
      </w:pPr>
    </w:p>
    <w:p w14:paraId="786DCC21" w14:textId="77777777" w:rsidR="00904160" w:rsidRPr="00DA62E8" w:rsidRDefault="00DA62E8">
      <w:pPr>
        <w:jc w:val="both"/>
        <w:rPr>
          <w:rFonts w:ascii="Montserrat" w:hAnsi="Montserrat"/>
          <w:sz w:val="24"/>
          <w:szCs w:val="18"/>
        </w:rPr>
      </w:pPr>
      <w:r w:rsidRPr="00DA62E8">
        <w:rPr>
          <w:rFonts w:ascii="Montserrat" w:hAnsi="Montserrat"/>
          <w:sz w:val="24"/>
        </w:rPr>
        <w:t xml:space="preserve">Given the events that occur in this epic, it is apparent that there are two legitimate manifestations of the eve of paradox. Historically, the first occurred when Dusk and Dawn were submerged, and awakened in the Dream. The second occurred when Phoenix emerged from the fusion of Dusk and Dawn. </w:t>
      </w:r>
      <w:r w:rsidRPr="00DA62E8">
        <w:rPr>
          <w:rFonts w:ascii="Montserrat" w:hAnsi="Montserrat"/>
          <w:sz w:val="24"/>
          <w:szCs w:val="18"/>
        </w:rPr>
        <w:t xml:space="preserve">This approach puts the first eve of paradox in the midst of the rise of the dragon prince, in the age of empires. </w:t>
      </w:r>
    </w:p>
    <w:p w14:paraId="273D13E3" w14:textId="77777777" w:rsidR="00904160" w:rsidRPr="00DA62E8" w:rsidRDefault="00904160">
      <w:pPr>
        <w:jc w:val="both"/>
        <w:rPr>
          <w:rFonts w:ascii="Montserrat" w:hAnsi="Montserrat"/>
          <w:sz w:val="24"/>
          <w:szCs w:val="18"/>
        </w:rPr>
      </w:pPr>
    </w:p>
    <w:p w14:paraId="6D30B5B7" w14:textId="77777777" w:rsidR="00904160" w:rsidRPr="00DA62E8" w:rsidRDefault="00DA62E8">
      <w:pPr>
        <w:jc w:val="both"/>
        <w:rPr>
          <w:rFonts w:ascii="Montserrat" w:hAnsi="Montserrat"/>
          <w:sz w:val="24"/>
        </w:rPr>
      </w:pPr>
      <w:r w:rsidRPr="00DA62E8">
        <w:rPr>
          <w:rFonts w:ascii="Montserrat" w:hAnsi="Montserrat"/>
          <w:sz w:val="24"/>
        </w:rPr>
        <w:t xml:space="preserve">This first eve of paradox embodied the incursion of twin universes upon the sphere of the original. The disruptions and distortions of space and time occurred in seven to nine minute intervals when the wave fronts of both incursions resonated with constructive or destructive interference, opening tears into the realms of either twin’s soul, or deadly voids into the realm of paradox, the sphere of dreaming. </w:t>
      </w:r>
    </w:p>
    <w:p w14:paraId="00B82DE9" w14:textId="77777777" w:rsidR="00904160" w:rsidRPr="00DA62E8" w:rsidRDefault="00904160">
      <w:pPr>
        <w:jc w:val="both"/>
        <w:rPr>
          <w:rFonts w:ascii="Montserrat" w:hAnsi="Montserrat"/>
          <w:sz w:val="24"/>
        </w:rPr>
      </w:pPr>
    </w:p>
    <w:p w14:paraId="34C60402" w14:textId="77777777" w:rsidR="00904160" w:rsidRPr="00DA62E8" w:rsidRDefault="00DA62E8">
      <w:pPr>
        <w:jc w:val="both"/>
        <w:rPr>
          <w:rFonts w:ascii="Montserrat" w:hAnsi="Montserrat"/>
          <w:sz w:val="24"/>
        </w:rPr>
      </w:pPr>
      <w:r w:rsidRPr="00DA62E8">
        <w:rPr>
          <w:rFonts w:ascii="Montserrat" w:hAnsi="Montserrat"/>
          <w:sz w:val="24"/>
        </w:rPr>
        <w:t xml:space="preserve">Technically, it was this “break” that would allow the Dreamer to be born within the Dream; the window of opportunity. The catch was, this “window” established the conditions of its opening in terms of what must happen in the future. </w:t>
      </w:r>
    </w:p>
    <w:p w14:paraId="2B949BB1" w14:textId="77777777" w:rsidR="00904160" w:rsidRPr="00DA62E8" w:rsidRDefault="00904160">
      <w:pPr>
        <w:jc w:val="both"/>
        <w:rPr>
          <w:rFonts w:ascii="Montserrat" w:hAnsi="Montserrat"/>
          <w:sz w:val="24"/>
        </w:rPr>
      </w:pPr>
    </w:p>
    <w:p w14:paraId="7F25A7E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br w:type="page"/>
        <w:t>Clipboard</w:t>
      </w:r>
    </w:p>
    <w:p w14:paraId="62A7663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w:t>
      </w:r>
    </w:p>
    <w:p w14:paraId="4B09B9BA" w14:textId="77777777" w:rsidR="00904160" w:rsidRPr="00DA62E8" w:rsidRDefault="00904160">
      <w:pPr>
        <w:jc w:val="both"/>
        <w:rPr>
          <w:rFonts w:ascii="Montserrat" w:hAnsi="Montserrat"/>
          <w:color w:val="333333"/>
          <w:sz w:val="24"/>
        </w:rPr>
      </w:pPr>
    </w:p>
    <w:p w14:paraId="4F26FBA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Unmodified Impulses</w:t>
      </w:r>
    </w:p>
    <w:p w14:paraId="2591CCED" w14:textId="77777777" w:rsidR="00904160" w:rsidRPr="00DA62E8" w:rsidRDefault="00904160">
      <w:pPr>
        <w:jc w:val="both"/>
        <w:rPr>
          <w:rFonts w:ascii="Montserrat" w:hAnsi="Montserrat"/>
          <w:color w:val="333333"/>
          <w:sz w:val="24"/>
        </w:rPr>
      </w:pPr>
    </w:p>
    <w:p w14:paraId="656F78F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Twin boys and twin girls. They were the rarest of individuals, possessing the characteristic potential of both a phoenix and a dragon, already manifest as innate gifts of regeneration, telepathy and telekinesis. No one could estimate the kind of power they might possess if they managed to realize either potential, but, no one wanted to imagine what it might do to them to realize both. The only known way to awaken dragon potential would risk also awakening phoenix potential, which, if both occurred, might ve</w:t>
      </w:r>
      <w:r w:rsidRPr="00DA62E8">
        <w:rPr>
          <w:rFonts w:ascii="Montserrat" w:eastAsia="MS Mincho" w:hAnsi="Montserrat"/>
          <w:color w:val="333333"/>
          <w:sz w:val="24"/>
        </w:rPr>
        <w:t xml:space="preserve">ry well kill them. Dragon initiation was quite similar to the legends of phoenix initiation, but few humans really knew the true nature of phoenix initiation. No one was willing to kill children to find out if awakening their phoenix potential would really work. </w:t>
      </w:r>
    </w:p>
    <w:p w14:paraId="00805F8B" w14:textId="77777777" w:rsidR="00904160" w:rsidRPr="00DA62E8" w:rsidRDefault="00904160">
      <w:pPr>
        <w:jc w:val="both"/>
        <w:rPr>
          <w:rFonts w:ascii="Montserrat" w:eastAsia="MS Mincho" w:hAnsi="Montserrat"/>
          <w:color w:val="333333"/>
          <w:sz w:val="24"/>
        </w:rPr>
      </w:pPr>
    </w:p>
    <w:p w14:paraId="57DE19B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E8E0AA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Aliases</w:t>
      </w:r>
    </w:p>
    <w:p w14:paraId="2A3B874E" w14:textId="77777777" w:rsidR="00904160" w:rsidRPr="00DA62E8" w:rsidRDefault="00904160">
      <w:pPr>
        <w:jc w:val="both"/>
        <w:rPr>
          <w:rFonts w:ascii="Montserrat" w:eastAsia="MS Mincho" w:hAnsi="Montserrat"/>
          <w:color w:val="333333"/>
          <w:sz w:val="24"/>
        </w:rPr>
      </w:pPr>
    </w:p>
    <w:p w14:paraId="48C27EB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sex and appearance marked her, while growing up, as avon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It began while she was growing up and </w:t>
      </w:r>
      <w:r w:rsidRPr="00DA62E8">
        <w:rPr>
          <w:rFonts w:ascii="Montserrat" w:eastAsia="MS Mincho" w:hAnsi="Montserrat"/>
          <w:color w:val="333333"/>
          <w:sz w:val="24"/>
        </w:rPr>
        <w:t xml:space="preserve">took advantage of her androgynous appearance to pass herself off alternatively as both a boy and a girl. 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her true self. </w:t>
      </w:r>
    </w:p>
    <w:p w14:paraId="688357D1" w14:textId="77777777" w:rsidR="00904160" w:rsidRPr="00DA62E8" w:rsidRDefault="00904160">
      <w:pPr>
        <w:jc w:val="both"/>
        <w:rPr>
          <w:rFonts w:ascii="Montserrat" w:eastAsia="MS Mincho" w:hAnsi="Montserrat"/>
          <w:color w:val="333333"/>
          <w:sz w:val="24"/>
        </w:rPr>
      </w:pPr>
    </w:p>
    <w:p w14:paraId="11CCCF0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Just when it seemed that she must expose the truth, she discovered, and took advantage of her ability to become male or female. Her exceptional abilities in the sphere of athletics, including mastery of martial dance, came as a result of having to acquire discipline through physical devotions, rather than mental or spiritual devotions suited to her potential power. </w:t>
      </w:r>
    </w:p>
    <w:p w14:paraId="792E50A5" w14:textId="77777777" w:rsidR="00904160" w:rsidRPr="00DA62E8" w:rsidRDefault="00904160">
      <w:pPr>
        <w:jc w:val="both"/>
        <w:rPr>
          <w:rFonts w:ascii="Montserrat" w:eastAsia="MS Mincho" w:hAnsi="Montserrat"/>
          <w:color w:val="333333"/>
          <w:sz w:val="24"/>
        </w:rPr>
      </w:pPr>
    </w:p>
    <w:p w14:paraId="00D8D0B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18CCB3C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Dragon Initiation</w:t>
      </w:r>
    </w:p>
    <w:p w14:paraId="001ADB2E" w14:textId="77777777" w:rsidR="00904160" w:rsidRPr="00DA62E8" w:rsidRDefault="00904160">
      <w:pPr>
        <w:jc w:val="both"/>
        <w:rPr>
          <w:rFonts w:ascii="Montserrat" w:eastAsia="MS Mincho" w:hAnsi="Montserrat"/>
          <w:color w:val="333333"/>
          <w:sz w:val="24"/>
        </w:rPr>
      </w:pPr>
    </w:p>
    <w:p w14:paraId="21571D9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threat of war in her homeland, and a freak occurrence while struggling with the ability she used to pose as a human, made her an ideal candidate to become not only the paladin of the goddess, but also the paladin of the god. The pressure of trying to choose a sex to commit to for her final stage of initiation provoked a split transformation that twinned her, and enabled her to adopt both sexes. Unfortunately, she misunderstood the nature of her transformed and split state. The two found themselves reuni</w:t>
      </w:r>
      <w:r w:rsidRPr="00DA62E8">
        <w:rPr>
          <w:rFonts w:ascii="Montserrat" w:eastAsia="MS Mincho" w:hAnsi="Montserrat"/>
          <w:color w:val="333333"/>
          <w:sz w:val="24"/>
        </w:rPr>
        <w:t>ted, for the first time since the end of their initiation, when the resurgence of war brought them back to their childhood home. The sanctuary, where she had been born and raised until the start of her initiation, was seized by the demonic and necromantic forces of the demon’s successor. In light of their childhood memories of the vast ruins amid which the sanctuary was located made them the perfect choice to lead a small strike force. After leading their party in, and finding a safe place to rest for the n</w:t>
      </w:r>
      <w:r w:rsidRPr="00DA62E8">
        <w:rPr>
          <w:rFonts w:ascii="Montserrat" w:eastAsia="MS Mincho" w:hAnsi="Montserrat"/>
          <w:color w:val="333333"/>
          <w:sz w:val="24"/>
        </w:rPr>
        <w:t xml:space="preserve">ight, the two indulged in a perfectly natural  curiosity they had not previously had an opportunity to explore. The two merged back into one, and resumed her avon form. </w:t>
      </w:r>
    </w:p>
    <w:p w14:paraId="2615CEBB" w14:textId="77777777" w:rsidR="00904160" w:rsidRPr="00DA62E8" w:rsidRDefault="00904160">
      <w:pPr>
        <w:jc w:val="both"/>
        <w:rPr>
          <w:rFonts w:ascii="Montserrat" w:eastAsia="MS Mincho" w:hAnsi="Montserrat"/>
          <w:color w:val="333333"/>
          <w:sz w:val="24"/>
        </w:rPr>
      </w:pPr>
    </w:p>
    <w:p w14:paraId="2DA8A90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Unfortunately, that form was one shared by demons, and her own party mistook her for the enemy when she emerged from the baths. Worse, the leader of their expedition was a dragon initiate, a young man with whom she had fallen in love, and he assumed her appearance spelled the worst for his beloved. There was no time to explain, as the prince assumed his lethal dragon form, with fatal intent. She fled, and the dragon pursued, but when it becomes apparent that he could not catch her, the dragon changes tactic</w:t>
      </w:r>
      <w:r w:rsidRPr="00DA62E8">
        <w:rPr>
          <w:rFonts w:ascii="Montserrat" w:eastAsia="MS Mincho" w:hAnsi="Montserrat"/>
          <w:color w:val="333333"/>
          <w:sz w:val="24"/>
        </w:rPr>
        <w:t>s, employing the means of a dragon initiation to keep her in flight from a pursuer she ultimately could not outrun. Not expecting a second dragon, one conjured from the depths of her own mind, no less, she fell prey to it…</w:t>
      </w:r>
    </w:p>
    <w:p w14:paraId="3A6824A7" w14:textId="77777777" w:rsidR="00904160" w:rsidRPr="00DA62E8" w:rsidRDefault="00904160">
      <w:pPr>
        <w:jc w:val="both"/>
        <w:rPr>
          <w:rFonts w:ascii="Montserrat" w:eastAsia="MS Mincho" w:hAnsi="Montserrat"/>
          <w:color w:val="333333"/>
          <w:sz w:val="24"/>
        </w:rPr>
      </w:pPr>
    </w:p>
    <w:p w14:paraId="4852ECF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By the time they emerged from the maze of madness riddling the bowels of the ruins, they had each discovered the other. They collected their gear, emerging fully garbed as the paladins of the god and goddess, somewhat confused as to what the consequences of this twinning would be.</w:t>
      </w:r>
    </w:p>
    <w:p w14:paraId="305A0DEF" w14:textId="77777777" w:rsidR="00904160" w:rsidRPr="00DA62E8" w:rsidRDefault="00904160">
      <w:pPr>
        <w:jc w:val="both"/>
        <w:rPr>
          <w:rFonts w:ascii="Montserrat" w:eastAsia="MS Mincho" w:hAnsi="Montserrat"/>
          <w:color w:val="333333"/>
          <w:sz w:val="24"/>
        </w:rPr>
      </w:pPr>
    </w:p>
    <w:p w14:paraId="09D55ED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59A54AB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Phoenix Initiation</w:t>
      </w:r>
    </w:p>
    <w:p w14:paraId="352FD659" w14:textId="77777777" w:rsidR="00904160" w:rsidRPr="00DA62E8" w:rsidRDefault="00904160">
      <w:pPr>
        <w:jc w:val="both"/>
        <w:rPr>
          <w:rFonts w:ascii="Montserrat" w:eastAsia="MS Mincho" w:hAnsi="Montserrat"/>
          <w:color w:val="333333"/>
          <w:sz w:val="24"/>
        </w:rPr>
      </w:pPr>
    </w:p>
    <w:p w14:paraId="073EF0F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Her dragon was in bed asleep when she returned after resurrecting. Remembering their promise, she decides to wake him in the best way, and one thing leads to another. Her dragon embraces her passionately upon rousing, forgetting to mention his strange experience. Unwarned, the two fail to take the precautions their dual initiation made necessary, and the fusion she had been warned against finally happened. As predicted, the quickening of her dragon potential and his phoenix potential made merging incredibly</w:t>
      </w:r>
      <w:r w:rsidRPr="00DA62E8">
        <w:rPr>
          <w:rFonts w:ascii="Montserrat" w:eastAsia="MS Mincho" w:hAnsi="Montserrat"/>
          <w:color w:val="333333"/>
          <w:sz w:val="24"/>
        </w:rPr>
        <w:t xml:space="preserve"> intense, and as feared, the experience triggered a fatal fusion. The trauma inexplicably opened a rift in the fabric of space and time as well, obscuring her temporal displacement and the truth of their emergence, as the two of her find themselves engulfed and immediately separated in a maze of paradox within the rift. </w:t>
      </w:r>
    </w:p>
    <w:p w14:paraId="14AE3AE0" w14:textId="77777777" w:rsidR="00904160" w:rsidRPr="00DA62E8" w:rsidRDefault="00904160">
      <w:pPr>
        <w:jc w:val="both"/>
        <w:rPr>
          <w:rFonts w:ascii="Montserrat" w:eastAsia="MS Mincho" w:hAnsi="Montserrat"/>
          <w:color w:val="333333"/>
          <w:sz w:val="24"/>
        </w:rPr>
      </w:pPr>
    </w:p>
    <w:p w14:paraId="7B15575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They were far from the only ones personally affected by the initial trauma. Their mother, a captive in the hands of the enemy, whom the young paladins had set out to rescue, was ripped out of the fabric of reality, setting off a chain reaction that would rapidly spread the rift around the world. </w:t>
      </w:r>
    </w:p>
    <w:p w14:paraId="7CC5D9F5" w14:textId="77777777" w:rsidR="00904160" w:rsidRPr="00DA62E8" w:rsidRDefault="00904160">
      <w:pPr>
        <w:jc w:val="both"/>
        <w:rPr>
          <w:rFonts w:ascii="Montserrat" w:eastAsia="MS Mincho" w:hAnsi="Montserrat"/>
          <w:color w:val="333333"/>
          <w:sz w:val="24"/>
        </w:rPr>
      </w:pPr>
    </w:p>
    <w:p w14:paraId="4D47955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dragon prince, caught in the backlash of the rift in the dream, was also torn free, as the full force of the shattering impact hit him, but at the same time inspired him. From within himself he called up the resources to grasp the rift and seize it in his grasp, preventing it from growing or spreading further. He managed to restore sanity to the world by sinking the tides of the rift deep within the mantle of the world. In spite of this, the rift tides had already had time to sweep through the heavens a</w:t>
      </w:r>
      <w:r w:rsidRPr="00DA62E8">
        <w:rPr>
          <w:rFonts w:ascii="Montserrat" w:eastAsia="MS Mincho" w:hAnsi="Montserrat"/>
          <w:color w:val="333333"/>
          <w:sz w:val="24"/>
        </w:rPr>
        <w:t xml:space="preserve">nd the abyss wreaking havoc with the natural order of the cosmos. </w:t>
      </w:r>
    </w:p>
    <w:p w14:paraId="4E394F39" w14:textId="77777777" w:rsidR="00904160" w:rsidRPr="00DA62E8" w:rsidRDefault="00904160">
      <w:pPr>
        <w:jc w:val="both"/>
        <w:rPr>
          <w:rFonts w:ascii="Montserrat" w:eastAsia="MS Mincho" w:hAnsi="Montserrat"/>
          <w:color w:val="333333"/>
          <w:sz w:val="24"/>
        </w:rPr>
      </w:pPr>
    </w:p>
    <w:p w14:paraId="07A11A0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4A70034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Clips · Part I</w:t>
      </w:r>
    </w:p>
    <w:p w14:paraId="463A0C30" w14:textId="77777777" w:rsidR="00904160" w:rsidRPr="00DA62E8" w:rsidRDefault="00904160">
      <w:pPr>
        <w:jc w:val="both"/>
        <w:rPr>
          <w:rFonts w:ascii="Montserrat" w:hAnsi="Montserrat"/>
          <w:color w:val="333333"/>
          <w:sz w:val="24"/>
        </w:rPr>
      </w:pPr>
    </w:p>
    <w:p w14:paraId="3BF2680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They were submerged in the fusion, merging with their unconscious embodiments of self, and emerged three years prior to their own birth as an avon individual. Separated in the initial confusion, they found themselves in the midst of the eve of paradox, mistaken for a demon summoned by necromantic and demonic arts. </w:t>
      </w:r>
    </w:p>
    <w:p w14:paraId="5D8D9F2C" w14:textId="77777777" w:rsidR="00904160" w:rsidRPr="00DA62E8" w:rsidRDefault="00904160">
      <w:pPr>
        <w:jc w:val="both"/>
        <w:rPr>
          <w:rFonts w:ascii="Montserrat" w:hAnsi="Montserrat"/>
          <w:color w:val="333333"/>
          <w:sz w:val="24"/>
        </w:rPr>
      </w:pPr>
    </w:p>
    <w:p w14:paraId="1D20318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There had been witnesses to the union of the god and goddess (her aliases’ namesakes, Dusk and Dawn, whom her own "kind" revered as the dragon and the phoenix), the demon among them. </w:t>
      </w:r>
    </w:p>
    <w:p w14:paraId="7718DA03" w14:textId="77777777" w:rsidR="00904160" w:rsidRPr="00DA62E8" w:rsidRDefault="00904160">
      <w:pPr>
        <w:jc w:val="both"/>
        <w:rPr>
          <w:rFonts w:ascii="Montserrat" w:hAnsi="Montserrat"/>
          <w:color w:val="333333"/>
          <w:sz w:val="24"/>
        </w:rPr>
      </w:pPr>
    </w:p>
    <w:p w14:paraId="0F709A5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Her rejection of the true demon's overture leaves her alone in the middle of a titanic war, the only person consciously aware of the continuing danger of the rift, which she believes responsible for her transition into the past. The demon's interest in her is only enflamed, his aim apparently to seduce her or destroy her. </w:t>
      </w:r>
    </w:p>
    <w:p w14:paraId="6DDE52DF" w14:textId="77777777" w:rsidR="00904160" w:rsidRPr="00DA62E8" w:rsidRDefault="00904160">
      <w:pPr>
        <w:jc w:val="both"/>
        <w:rPr>
          <w:rFonts w:ascii="Montserrat" w:hAnsi="Montserrat"/>
          <w:color w:val="333333"/>
          <w:sz w:val="24"/>
        </w:rPr>
      </w:pPr>
    </w:p>
    <w:p w14:paraId="051E2F9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214BA5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Clips · Part II</w:t>
      </w:r>
    </w:p>
    <w:p w14:paraId="203DEA43" w14:textId="77777777" w:rsidR="00904160" w:rsidRPr="00DA62E8" w:rsidRDefault="00904160">
      <w:pPr>
        <w:jc w:val="both"/>
        <w:rPr>
          <w:rFonts w:ascii="Montserrat" w:hAnsi="Montserrat"/>
          <w:color w:val="333333"/>
          <w:sz w:val="24"/>
        </w:rPr>
      </w:pPr>
    </w:p>
    <w:p w14:paraId="0250BE9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Her possession of fully realized dragon and phoenix potential makes her unique, an individual respected by both factions in the war, and yet add to their distrust of her. Unable to quite believe the worst, or dare hope for the best, both sides tolerate her presence only as an outsider, pursuing her own purposes in the conflict. </w:t>
      </w:r>
    </w:p>
    <w:p w14:paraId="6EAD88AA" w14:textId="77777777" w:rsidR="00904160" w:rsidRPr="00DA62E8" w:rsidRDefault="00904160">
      <w:pPr>
        <w:jc w:val="both"/>
        <w:rPr>
          <w:rFonts w:ascii="Montserrat" w:hAnsi="Montserrat"/>
          <w:color w:val="333333"/>
          <w:sz w:val="24"/>
        </w:rPr>
      </w:pPr>
    </w:p>
    <w:p w14:paraId="1260D6B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She finds her haven first among the terran humans and their temporally displaced fleet, whom she helps adapt to her world and it's ways. She manages to arrest a devastating campaign by the rogue forces to absorb the strangers and their awesome technology, after a personal encounter with the demon that seized control of the deadly legions. In the deceptive lull following the withdrawal of the enemy, she encounters an advocate and true patron in a dragon imported by paradox from the golden age of her own worl</w:t>
      </w:r>
      <w:r w:rsidRPr="00DA62E8">
        <w:rPr>
          <w:rFonts w:ascii="Montserrat" w:hAnsi="Montserrat"/>
          <w:color w:val="333333"/>
          <w:sz w:val="24"/>
        </w:rPr>
        <w:t xml:space="preserve">d's past. </w:t>
      </w:r>
    </w:p>
    <w:p w14:paraId="281A5671" w14:textId="77777777" w:rsidR="00904160" w:rsidRPr="00DA62E8" w:rsidRDefault="00904160">
      <w:pPr>
        <w:jc w:val="both"/>
        <w:rPr>
          <w:rFonts w:ascii="Montserrat" w:hAnsi="Montserrat"/>
          <w:color w:val="333333"/>
          <w:sz w:val="24"/>
        </w:rPr>
      </w:pPr>
    </w:p>
    <w:p w14:paraId="157301B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815D36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Clips · Part III</w:t>
      </w:r>
    </w:p>
    <w:p w14:paraId="785CBF6E" w14:textId="77777777" w:rsidR="00904160" w:rsidRPr="00DA62E8" w:rsidRDefault="00904160">
      <w:pPr>
        <w:jc w:val="both"/>
        <w:rPr>
          <w:rFonts w:ascii="Montserrat" w:hAnsi="Montserrat"/>
          <w:color w:val="333333"/>
          <w:sz w:val="24"/>
        </w:rPr>
      </w:pPr>
    </w:p>
    <w:p w14:paraId="1928E01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In his service, pursuing her mission to alert the world to the dangers of the rift itself, she comes into contact with the only other person immediately concerned with the rift, the man who first marked her as a demon and sent his forces to hunt her down. A prince of the northern empire, he had been profoundly effected by the opening of the rift, and had somehow exerted himself to halt its rending course and stabilize the manifest paradox. </w:t>
      </w:r>
    </w:p>
    <w:p w14:paraId="50289E74" w14:textId="77777777" w:rsidR="00904160" w:rsidRPr="00DA62E8" w:rsidRDefault="00904160">
      <w:pPr>
        <w:jc w:val="both"/>
        <w:rPr>
          <w:rFonts w:ascii="Montserrat" w:hAnsi="Montserrat"/>
          <w:color w:val="333333"/>
          <w:sz w:val="24"/>
        </w:rPr>
      </w:pPr>
    </w:p>
    <w:p w14:paraId="41539D6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An affair with her dragon patron begets a bizarre complication of another affair with the dragon prince and his consort, due to an impulsive attempt to grant a beloved and dying dragon's wish for rebirth while indulging a newly coroneted queen's fantasy. The royal couple, equally drawn to her exotic avon and phoenix natures, created a complex love triangle, and an incident in which she unintentionally father's the king's (recently succeeding his father) official heirs. That event, when she is a few months p</w:t>
      </w:r>
      <w:r w:rsidRPr="00DA62E8">
        <w:rPr>
          <w:rFonts w:ascii="Montserrat" w:hAnsi="Montserrat"/>
          <w:color w:val="333333"/>
          <w:sz w:val="24"/>
        </w:rPr>
        <w:t xml:space="preserve">ast nineteen, coincided with Dusk and Dawn’s resumption of their male and female aliases </w:t>
      </w:r>
    </w:p>
    <w:p w14:paraId="3FCA93BF" w14:textId="77777777" w:rsidR="00904160" w:rsidRPr="00DA62E8" w:rsidRDefault="00904160">
      <w:pPr>
        <w:jc w:val="both"/>
        <w:rPr>
          <w:rFonts w:ascii="Montserrat" w:hAnsi="Montserrat"/>
          <w:color w:val="333333"/>
          <w:sz w:val="24"/>
        </w:rPr>
      </w:pPr>
    </w:p>
    <w:p w14:paraId="5992CE9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00D612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Clips · Part IV</w:t>
      </w:r>
    </w:p>
    <w:p w14:paraId="4C54381B" w14:textId="77777777" w:rsidR="00904160" w:rsidRPr="00DA62E8" w:rsidRDefault="00904160">
      <w:pPr>
        <w:jc w:val="both"/>
        <w:rPr>
          <w:rFonts w:ascii="Montserrat" w:hAnsi="Montserrat"/>
          <w:color w:val="333333"/>
          <w:sz w:val="24"/>
        </w:rPr>
      </w:pPr>
    </w:p>
    <w:p w14:paraId="55F94D3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At the age of seven, the events of their reunion are precipitated by the quickening of the girl's phoenix potential and the boy's dragon potential during the confusion of her death during an assassination attempt on the royal family and its allies. </w:t>
      </w:r>
    </w:p>
    <w:p w14:paraId="5814C013" w14:textId="77777777" w:rsidR="00904160" w:rsidRPr="00DA62E8" w:rsidRDefault="00904160">
      <w:pPr>
        <w:jc w:val="both"/>
        <w:rPr>
          <w:rFonts w:ascii="Montserrat" w:hAnsi="Montserrat"/>
          <w:color w:val="333333"/>
          <w:sz w:val="24"/>
        </w:rPr>
      </w:pPr>
    </w:p>
    <w:p w14:paraId="2F198B78" w14:textId="77777777" w:rsidR="00904160" w:rsidRPr="00DA62E8" w:rsidRDefault="00DA62E8">
      <w:pPr>
        <w:jc w:val="both"/>
        <w:rPr>
          <w:rFonts w:ascii="Montserrat" w:hAnsi="Montserrat"/>
          <w:sz w:val="24"/>
        </w:rPr>
      </w:pPr>
      <w:r w:rsidRPr="00DA62E8">
        <w:rPr>
          <w:rFonts w:ascii="Montserrat" w:hAnsi="Montserrat"/>
          <w:sz w:val="24"/>
        </w:rPr>
        <w:br w:type="page"/>
        <w:t xml:space="preserve"> </w:t>
      </w:r>
      <w:r w:rsidRPr="00DA62E8">
        <w:rPr>
          <w:rFonts w:ascii="Montserrat" w:hAnsi="Montserrat"/>
          <w:sz w:val="24"/>
        </w:rPr>
        <w:br w:type="page"/>
      </w:r>
      <w:r w:rsidRPr="00DA62E8">
        <w:rPr>
          <w:rFonts w:ascii="Montserrat" w:hAnsi="Montserrat"/>
          <w:sz w:val="24"/>
        </w:rPr>
        <w:t>The Evolution of Phoenix</w:t>
      </w:r>
    </w:p>
    <w:p w14:paraId="02084A06" w14:textId="77777777" w:rsidR="00904160" w:rsidRPr="00DA62E8" w:rsidRDefault="00904160">
      <w:pPr>
        <w:jc w:val="both"/>
        <w:rPr>
          <w:rFonts w:ascii="Montserrat" w:hAnsi="Montserrat"/>
          <w:sz w:val="24"/>
        </w:rPr>
      </w:pPr>
    </w:p>
    <w:p w14:paraId="130C69FA"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w:t>
      </w:r>
    </w:p>
    <w:p w14:paraId="5E4A4C3A"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A Phoenix Point of View: The Emergence of the Dragon</w:t>
      </w:r>
    </w:p>
    <w:p w14:paraId="635B2496" w14:textId="77777777" w:rsidR="00904160" w:rsidRPr="00DA62E8" w:rsidRDefault="00904160">
      <w:pPr>
        <w:jc w:val="both"/>
        <w:rPr>
          <w:rFonts w:ascii="Montserrat" w:hAnsi="Montserrat"/>
          <w:color w:val="808080"/>
          <w:sz w:val="24"/>
        </w:rPr>
      </w:pPr>
    </w:p>
    <w:p w14:paraId="3A976E53"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It is obvious why dragons came to Aeryn. Once they discovered what had evolved there, nothing could have stopped them. Dragons would have eventually found their way to us, but as luck would have it I found them first. As chance would have it, they had already found and adopted a race virtually identical to my own. The similarities between a human and an avon allowed me to slip unnoticed into the awesome intergalactic civilization, but in the dragon empire I stood out in a way I never anticipated. As I explo</w:t>
      </w:r>
      <w:r w:rsidRPr="00DA62E8">
        <w:rPr>
          <w:rFonts w:ascii="Montserrat" w:hAnsi="Montserrat"/>
          <w:color w:val="808080"/>
          <w:sz w:val="24"/>
        </w:rPr>
        <w:t>red that great society I did not realize that I was being subtly probed and analyzed every moment. Once I was in the empire, I opted to perfect my disguise. I had adopted human and tiger form through assimilation—it’s ridiculously easy to share a piece of meat in any culture. Because I fed my morsel to an awakened human, I had simply given him every form I had ever assimilated, including the one I was born to. From my own flesh, I gave them both the avon form and that of our natural predator to analyze. Alr</w:t>
      </w:r>
      <w:r w:rsidRPr="00DA62E8">
        <w:rPr>
          <w:rFonts w:ascii="Montserrat" w:hAnsi="Montserrat"/>
          <w:color w:val="808080"/>
          <w:sz w:val="24"/>
        </w:rPr>
        <w:t>eady drawn to some indefinable quality in me, this riveted their attention to me. I was as powerful a psionic as they had ever seen, but I had never encountered the subtle form of telepathy these beings possessed—the ability to silently probe the unconscious mind without triggering so much as a ripple in the conscious. My instincts told me I was dangerously exposed, but I never saw the threat. In fact, I rather enjoyed that sense of danger and courted it. I provided the map to my own civilization wholly unw</w:t>
      </w:r>
      <w:r w:rsidRPr="00DA62E8">
        <w:rPr>
          <w:rFonts w:ascii="Montserrat" w:hAnsi="Montserrat"/>
          <w:color w:val="808080"/>
          <w:sz w:val="24"/>
        </w:rPr>
        <w:t xml:space="preserve">ittingly. I unconsciously led them to my home world, to my daughter—my future self. While I went about my way, curious and unmolested, the beings we would call dragons arrived on Aeryn. </w:t>
      </w:r>
    </w:p>
    <w:p w14:paraId="5E704C34" w14:textId="77777777" w:rsidR="00904160" w:rsidRPr="00DA62E8" w:rsidRDefault="00904160">
      <w:pPr>
        <w:jc w:val="both"/>
        <w:rPr>
          <w:rFonts w:ascii="Montserrat" w:hAnsi="Montserrat"/>
          <w:color w:val="808080"/>
          <w:sz w:val="24"/>
        </w:rPr>
      </w:pPr>
    </w:p>
    <w:p w14:paraId="15284FDE"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As I had used the similarity between human and avon to infiltrate the dragon empire, dragons had used it to infiltrate us.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evolutio</w:t>
      </w:r>
      <w:r w:rsidRPr="00DA62E8">
        <w:rPr>
          <w:rFonts w:ascii="Montserrat" w:hAnsi="Montserrat"/>
          <w:color w:val="808080"/>
          <w:sz w:val="24"/>
        </w:rPr>
        <w:t xml:space="preserve">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our own evolution. Away from avon eyes, the awakened humans among them systematically assimilated the dragon species. As far as avon knew, dragons had simply begun hunting each other more so than wild avon. </w:t>
      </w:r>
    </w:p>
    <w:p w14:paraId="468CBD7B" w14:textId="77777777" w:rsidR="00904160" w:rsidRPr="00DA62E8" w:rsidRDefault="00904160">
      <w:pPr>
        <w:jc w:val="both"/>
        <w:rPr>
          <w:rFonts w:ascii="Montserrat" w:hAnsi="Montserrat"/>
          <w:color w:val="808080"/>
          <w:sz w:val="24"/>
        </w:rPr>
      </w:pPr>
    </w:p>
    <w:p w14:paraId="204DFC9D"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Among their first civilized objectives, dragons started courting avon authority. From me they knew of the power and influence my daughter could claim. They sought her out right from the beginning and then encouraged her rise to power. With humans and dragons at her side, encouragement was a bit of an understatement. Through her, they gained the attention of my peers—the Ascendants. Through them, they gained the attention of the world. Of course, by then, they had integrated themselves into our life cycle by</w:t>
      </w:r>
      <w:r w:rsidRPr="00DA62E8">
        <w:rPr>
          <w:rFonts w:ascii="Montserrat" w:hAnsi="Montserrat"/>
          <w:color w:val="808080"/>
          <w:sz w:val="24"/>
        </w:rPr>
        <w:t xml:space="preserve"> assimilating our natural predator. Through my daughter, the dragons were announcing their newly attained sentience—casually refraining from explaining how they had attained it. They were cautious about us.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was how th</w:t>
      </w:r>
      <w:r w:rsidRPr="00DA62E8">
        <w:rPr>
          <w:rFonts w:ascii="Montserrat" w:hAnsi="Montserrat"/>
          <w:color w:val="808080"/>
          <w:sz w:val="24"/>
        </w:rPr>
        <w:t>ey brought races into their empire. As an observer within the empire, I learned about the cost such conversion imposed. A race, whatever its origins, became remade in the image of its silent conquerors.</w:t>
      </w:r>
    </w:p>
    <w:p w14:paraId="6AE0E036" w14:textId="77777777" w:rsidR="00904160" w:rsidRPr="00DA62E8" w:rsidRDefault="00904160">
      <w:pPr>
        <w:jc w:val="both"/>
        <w:rPr>
          <w:rFonts w:ascii="Montserrat" w:hAnsi="Montserrat"/>
          <w:color w:val="808080"/>
          <w:sz w:val="24"/>
        </w:rPr>
      </w:pPr>
    </w:p>
    <w:p w14:paraId="500654E7"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Like thousands of races, avon never recognized the invasion for what it was. We were easily led to believe that our own ancestral enemy had evolved and finally confronted us in the theatre of civilization. Aeryn dragons had always been terrifying and beautiful. They had driven the evolution of psionic potential for billions of years, so naturally they were psionic and intelligent. In my absence Aeryn entered an age of peace between predator and prey. Eventually, my silent entourage felt they had learned all</w:t>
      </w:r>
      <w:r w:rsidRPr="00DA62E8">
        <w:rPr>
          <w:rFonts w:ascii="Montserrat" w:hAnsi="Montserrat"/>
          <w:color w:val="808080"/>
          <w:sz w:val="24"/>
        </w:rPr>
        <w:t xml:space="preserve"> they needed from observing me—and that I had learned far more than I should have. Sensing the antagonism I was feeling at my discoveries, they did not even consider converting me. They simply overwhelmed my defenses and slaughtered me. It was the only mistake they ever made handling my presence in the empire. If I had not died, I would not have ascended. In the body of my daughter, in the mind of my future self, I awoke to discover what the dragons had done. In the space of about three thousand years, Aery</w:t>
      </w:r>
      <w:r w:rsidRPr="00DA62E8">
        <w:rPr>
          <w:rFonts w:ascii="Montserrat" w:hAnsi="Montserrat"/>
          <w:color w:val="808080"/>
          <w:sz w:val="24"/>
        </w:rPr>
        <w:t xml:space="preserve">n had become home to dragons, humans, awakened humans—humans with the dragon gift, and able to embody the predator of their line—and the predators of humans which were integral to the balance dragons always established. </w:t>
      </w:r>
    </w:p>
    <w:p w14:paraId="1DF4014E" w14:textId="77777777" w:rsidR="00904160" w:rsidRPr="00DA62E8" w:rsidRDefault="00904160">
      <w:pPr>
        <w:jc w:val="both"/>
        <w:rPr>
          <w:rFonts w:ascii="Montserrat" w:hAnsi="Montserrat"/>
          <w:color w:val="808080"/>
          <w:sz w:val="24"/>
        </w:rPr>
      </w:pPr>
    </w:p>
    <w:p w14:paraId="34E2C994"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 xml:space="preserve">I have to assume that dragons had suspected what we were from the start. It is important to remember that dragons were a race that had evolved into thought. We only called them dragons because that was how they chose to present themselves to us. The name they gave us, as it happens, was derived from a creature they had encountered once—a creature which had no predators, and which dragons had been unable to assimilate. The phoenix of human mythology originated in dragon mythology, and the nature and quality </w:t>
      </w:r>
      <w:r w:rsidRPr="00DA62E8">
        <w:rPr>
          <w:rFonts w:ascii="Montserrat" w:hAnsi="Montserrat"/>
          <w:color w:val="808080"/>
          <w:sz w:val="24"/>
        </w:rPr>
        <w:t xml:space="preserve">of its mind and spirit was identical to our own. The potential had been present in numerous sentient races, including humans who had it in equal measure to dragon potential. Only in avon had that potential been so naked and vulnerable. That was why dragons had been so cautious. We embodied the ancient, mythical and unattainable quality of the phoenix. That was why they were stunned when I confronted them, and named me Phoenix when I exposed the truth about them. </w:t>
      </w:r>
    </w:p>
    <w:p w14:paraId="7B5C0E1A" w14:textId="77777777" w:rsidR="00904160" w:rsidRPr="00DA62E8" w:rsidRDefault="00904160">
      <w:pPr>
        <w:jc w:val="both"/>
        <w:rPr>
          <w:rFonts w:ascii="Montserrat" w:hAnsi="Montserrat"/>
          <w:color w:val="808080"/>
          <w:sz w:val="24"/>
        </w:rPr>
      </w:pPr>
    </w:p>
    <w:p w14:paraId="1595E566"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It was a difficult time. I was drawn to them, just as they were drawn to me—to all avon. We were curious and excited about the discovery of a vast, intergalactic civilization—in spite of the tragedy I had discovered, the empire was no less awesome and beautiful and enticing. I enthusiastically supported avon involvement in that vast arena, even as I fought to prevent the assimilation of our race, and the dissolution of our native culture and civilization. At the same time, I was dealing with pregnancy and m</w:t>
      </w:r>
      <w:r w:rsidRPr="00DA62E8">
        <w:rPr>
          <w:rFonts w:ascii="Montserrat" w:hAnsi="Montserrat"/>
          <w:color w:val="808080"/>
          <w:sz w:val="24"/>
        </w:rPr>
        <w:t>otherhood, confronted with an ongoing war I, as my daughter, had unwittingly sparked by reclaiming my ancient rights and titles to Ardyn. In spite of the fact that dragons had brought me back to power for their own purposes, the authority it brought was essential if my warnings about dragons were to be heard. I attempted to negotiate an end to the conflict, proposing a union between the Aldannan heir to the disputed title and myself. Unfortunately, she was a supporter of the blooding. She would not agree to</w:t>
      </w:r>
      <w:r w:rsidRPr="00DA62E8">
        <w:rPr>
          <w:rFonts w:ascii="Montserrat" w:hAnsi="Montserrat"/>
          <w:color w:val="808080"/>
          <w:sz w:val="24"/>
        </w:rPr>
        <w:t xml:space="preserve"> marry me as long as I proscribed the blooding. She was interested in bringing the slaughter to an end, however, and proposed a truce that was founded on the betrothal of our daughters. </w:t>
      </w:r>
    </w:p>
    <w:p w14:paraId="328E278A" w14:textId="77777777" w:rsidR="00904160" w:rsidRPr="00DA62E8" w:rsidRDefault="00904160">
      <w:pPr>
        <w:jc w:val="both"/>
        <w:rPr>
          <w:rFonts w:ascii="Montserrat" w:hAnsi="Montserrat"/>
          <w:color w:val="808080"/>
          <w:sz w:val="24"/>
        </w:rPr>
      </w:pPr>
    </w:p>
    <w:p w14:paraId="128F966D"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I did not know much about the blooding. I attributed interest in the blooding to a desire to embody that alien, alluring quality our new dragons had. I thought it was a kind of renewed, romantic interest in that deadly form and the strangeness that now inhabited it. A phoenix assimilated forms by sacrificing her own flesh, allowing a part, or even the whole of herself to be consumed. The opposite of what our new dragons did. They could become what they consumed, while we could become what consumed us. I had</w:t>
      </w:r>
      <w:r w:rsidRPr="00DA62E8">
        <w:rPr>
          <w:rFonts w:ascii="Montserrat" w:hAnsi="Montserrat"/>
          <w:color w:val="808080"/>
          <w:sz w:val="24"/>
        </w:rPr>
        <w:t xml:space="preserve"> known the dragon form from my first incarnation, but now that dragons were host to entities that could remake us in their own image, the cost of that form had become too high to entertain. I had no idea that we could gain that aspect of our potential without sacrificing who and what we were. I perceived the situation through my experiences with the countless victims of conversion. I failed to perceive the promise of blooding. Then again, my instincts forbade me to even consider blooding myself, so I took t</w:t>
      </w:r>
      <w:r w:rsidRPr="00DA62E8">
        <w:rPr>
          <w:rFonts w:ascii="Montserrat" w:hAnsi="Montserrat"/>
          <w:color w:val="808080"/>
          <w:sz w:val="24"/>
        </w:rPr>
        <w:t>hat to mean a danger to my kind, rather than a specific danger to me. Unfortunately, my caution did not save me. The betrothal of my daughter had been part of a simple, effective scheme to bypass my well-known aversion to awakened dragons and blooding. My rival and ally found a very clever solution. If I could not be made to listen, my daughter could—especially if she were raised and educated to love and trust the one who would convert her. To understand the events that followed, it is necessary to understa</w:t>
      </w:r>
      <w:r w:rsidRPr="00DA62E8">
        <w:rPr>
          <w:rFonts w:ascii="Montserrat" w:hAnsi="Montserrat"/>
          <w:color w:val="808080"/>
          <w:sz w:val="24"/>
        </w:rPr>
        <w:t xml:space="preserve">nd and appreciate the art and application of assassination in avon culture. </w:t>
      </w:r>
    </w:p>
    <w:p w14:paraId="298A9D67" w14:textId="77777777" w:rsidR="00904160" w:rsidRPr="00DA62E8" w:rsidRDefault="00904160">
      <w:pPr>
        <w:jc w:val="both"/>
        <w:rPr>
          <w:rFonts w:ascii="Montserrat" w:hAnsi="Montserrat"/>
          <w:color w:val="808080"/>
          <w:sz w:val="24"/>
        </w:rPr>
      </w:pPr>
    </w:p>
    <w:p w14:paraId="45C54F09"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I was assassinated for the constructive purpose of ‘changing my mind’. My opponents—and even many of my allies—perceived my position on dragons and blooding as dangerous, both counterproductive and inciting of conflict. Things are never that simple. The war was started over a dispute over title to significant authority. My policies regarding dragons and blooding simply gave that dispute the divided weight of popular support of traditions and innovations. Once those lines had been drawn, and blood had been s</w:t>
      </w:r>
      <w:r w:rsidRPr="00DA62E8">
        <w:rPr>
          <w:rFonts w:ascii="Montserrat" w:hAnsi="Montserrat"/>
          <w:color w:val="808080"/>
          <w:sz w:val="24"/>
        </w:rPr>
        <w:t>hed over them, the war had taken on a life of its own. Even the resolution of the original dispute could not have stopped it. The Aldannan heir had recognized this, and she could not have survived the backlash of turning against the platform her supporters had erected to support her. She might have been willing to admit that there was some merit to my arguments, but the conflict had to end before anyone else was going to stop to consider the arguments themselves. Gambling on the hope that my people felt mor</w:t>
      </w:r>
      <w:r w:rsidRPr="00DA62E8">
        <w:rPr>
          <w:rFonts w:ascii="Montserrat" w:hAnsi="Montserrat"/>
          <w:color w:val="808080"/>
          <w:sz w:val="24"/>
        </w:rPr>
        <w:t>e resentment for my decrees than loyalty to my person, she had me killed. If she had been right, the true conservatives leading my people to battle would lose their support. Considering that for three thousand years I had been the champion of the dragon dawn, and more recently the one who had forced them to reveal the truth about themselves and their intergalactic civilization, she assumed that my death would also shake her radicals out of their bloodlust. I had meant a lot to them, and their rage against m</w:t>
      </w:r>
      <w:r w:rsidRPr="00DA62E8">
        <w:rPr>
          <w:rFonts w:ascii="Montserrat" w:hAnsi="Montserrat"/>
          <w:color w:val="808080"/>
          <w:sz w:val="24"/>
        </w:rPr>
        <w:t xml:space="preserve">e was for the sense of betrayal they felt at my condemnation of the most attractive aspect of our new relationship with dragons. Initially, my death did stop the fighting, but only just. Everything depended on what I did, how I responded to my own death and what I did with the authority I inherited in my reincarnation. A complex situation, since many took the news of my reincarnation as the perfect opportunity to bend my mind to their own ends. As had been planned, overwhelmed with demands, I turned to the </w:t>
      </w:r>
      <w:r w:rsidRPr="00DA62E8">
        <w:rPr>
          <w:rFonts w:ascii="Montserrat" w:hAnsi="Montserrat"/>
          <w:color w:val="808080"/>
          <w:sz w:val="24"/>
        </w:rPr>
        <w:t xml:space="preserve">one person I was sure I could trust. </w:t>
      </w:r>
    </w:p>
    <w:p w14:paraId="3D75E536" w14:textId="77777777" w:rsidR="00904160" w:rsidRPr="00DA62E8" w:rsidRDefault="00904160">
      <w:pPr>
        <w:jc w:val="both"/>
        <w:rPr>
          <w:rFonts w:ascii="Montserrat" w:hAnsi="Montserrat"/>
          <w:color w:val="808080"/>
          <w:sz w:val="24"/>
        </w:rPr>
      </w:pPr>
    </w:p>
    <w:p w14:paraId="6EE71365" w14:textId="77777777" w:rsidR="00904160" w:rsidRPr="00DA62E8" w:rsidRDefault="00DA62E8">
      <w:pPr>
        <w:jc w:val="both"/>
        <w:rPr>
          <w:rFonts w:ascii="Montserrat" w:hAnsi="Montserrat"/>
          <w:color w:val="808080"/>
          <w:sz w:val="24"/>
        </w:rPr>
      </w:pPr>
      <w:r w:rsidRPr="00DA62E8">
        <w:rPr>
          <w:rFonts w:ascii="Montserrat" w:hAnsi="Montserrat"/>
          <w:color w:val="808080"/>
          <w:sz w:val="24"/>
        </w:rPr>
        <w:t>&gt;</w:t>
      </w:r>
    </w:p>
    <w:p w14:paraId="31DFEE2C" w14:textId="77777777" w:rsidR="00904160" w:rsidRPr="00DA62E8" w:rsidRDefault="00904160">
      <w:pPr>
        <w:jc w:val="both"/>
        <w:rPr>
          <w:rFonts w:ascii="Montserrat" w:hAnsi="Montserrat"/>
          <w:color w:val="808080"/>
          <w:sz w:val="24"/>
        </w:rPr>
      </w:pPr>
    </w:p>
    <w:p w14:paraId="76C0D7C9"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w:t>
      </w:r>
    </w:p>
    <w:p w14:paraId="5F233700"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Modify</w:t>
      </w:r>
    </w:p>
    <w:p w14:paraId="6501D3F0" w14:textId="77777777" w:rsidR="00904160" w:rsidRPr="00DA62E8" w:rsidRDefault="00904160">
      <w:pPr>
        <w:jc w:val="both"/>
        <w:rPr>
          <w:rFonts w:ascii="Montserrat" w:hAnsi="Montserrat"/>
          <w:color w:val="333399"/>
          <w:sz w:val="24"/>
        </w:rPr>
      </w:pPr>
    </w:p>
    <w:p w14:paraId="122C8F5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distinction needs to be made to address the involvement of the dragon in the evolution of the phoenix. Both enter the dream from the threshold of dreaming, and their interaction allows Phoenix to evolve into Dusk and Dawn. A return to the notion that Phoenix was drawn into the dream by an encounter with the dragon, aligns well with the notion that Phoenix awakened to her dragon potential at the time she encountered humanity, where she established her aliases, Dusk and Dawn. Also, the origins of the avon r</w:t>
      </w:r>
      <w:r w:rsidRPr="00DA62E8">
        <w:rPr>
          <w:rFonts w:ascii="Montserrat" w:hAnsi="Montserrat"/>
          <w:color w:val="333399"/>
          <w:sz w:val="24"/>
        </w:rPr>
        <w:t xml:space="preserve">ace need to be examined and revised as appropriate. </w:t>
      </w:r>
    </w:p>
    <w:p w14:paraId="52836DFE" w14:textId="77777777" w:rsidR="00904160" w:rsidRPr="00DA62E8" w:rsidRDefault="00904160">
      <w:pPr>
        <w:jc w:val="both"/>
        <w:rPr>
          <w:rFonts w:ascii="Montserrat" w:hAnsi="Montserrat"/>
          <w:color w:val="333399"/>
          <w:sz w:val="24"/>
        </w:rPr>
      </w:pPr>
    </w:p>
    <w:p w14:paraId="171F995E"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 xml:space="preserve">In existing notes, the evolution of the phoenix, Dawn, and the dragon, Dusk, are told. However, the notes present them as aspects of the same soul, and as soul mates. To clarify the situation, the first necessity is to state that they are soul mates, but in this application, not soul twins. This means, in the context of this epic, they are two distinct souls. </w:t>
      </w:r>
    </w:p>
    <w:p w14:paraId="324B7ACC" w14:textId="77777777" w:rsidR="00904160" w:rsidRPr="00DA62E8" w:rsidRDefault="00904160">
      <w:pPr>
        <w:jc w:val="both"/>
        <w:rPr>
          <w:rFonts w:ascii="Montserrat" w:hAnsi="Montserrat"/>
          <w:color w:val="333399"/>
          <w:sz w:val="24"/>
          <w:szCs w:val="14"/>
        </w:rPr>
      </w:pPr>
    </w:p>
    <w:p w14:paraId="14B2C12C"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In this epic, the dragon is like the phoenix, an embodiment of a dreamer. The two entered the dream in the primordial stages and encountered each other during the emergence of the human race. The dragon had long association with various sentient races which had emerged in the billions of years preceding the appearance of man, for whom he had served as an organizing influence. The notes describing the dragon empire and the evolution of the dragon phenomena, in which dragons were primarily a psionic life form</w:t>
      </w:r>
      <w:r w:rsidRPr="00DA62E8">
        <w:rPr>
          <w:rFonts w:ascii="Montserrat" w:hAnsi="Montserrat"/>
          <w:color w:val="333399"/>
          <w:sz w:val="24"/>
          <w:szCs w:val="14"/>
        </w:rPr>
        <w:t xml:space="preserve"> which appropriated the forms of predators to infiltrate sentient races and convert them into umbric psionics, strongly apply. In contrast, the phoenix presented a subtler influence, infiltrating various sentient races by offering herself as prey, converting a rare few into plasmic psionics in the process. Dusk and Dawn first encountered each other investigating the human race. </w:t>
      </w:r>
    </w:p>
    <w:p w14:paraId="28A97F64" w14:textId="77777777" w:rsidR="00904160" w:rsidRPr="00DA62E8" w:rsidRDefault="00904160">
      <w:pPr>
        <w:jc w:val="both"/>
        <w:rPr>
          <w:rFonts w:ascii="Montserrat" w:hAnsi="Montserrat"/>
          <w:color w:val="333399"/>
          <w:sz w:val="24"/>
          <w:szCs w:val="14"/>
        </w:rPr>
      </w:pPr>
    </w:p>
    <w:p w14:paraId="0988E0F8"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Dusk was appropriating a tiger to prey on primitive humans, unaware that tiger had stumbled upon and devoured Dawn in her avon child form. Dawn had been devoured in her phoenix form by a mated couple, and abstracted a gestalt sex while struggling to assimilate two distinct genders. The tiger was subject to a dual initiation, becoming the first avon (though the race would not acquire that name until generations later). Dusk also acquired the avon form, and like Dawn, would age at an incredibly slow rate. The</w:t>
      </w:r>
      <w:r w:rsidRPr="00DA62E8">
        <w:rPr>
          <w:rFonts w:ascii="Montserrat" w:hAnsi="Montserrat"/>
          <w:color w:val="333399"/>
          <w:sz w:val="24"/>
          <w:szCs w:val="14"/>
        </w:rPr>
        <w:t xml:space="preserve"> two would evolve as the Dragon and the Phoenix, as well as the God and the Goddess, as they each developed an affinity for a particular gender while among humans. Dusk and Dawn would figure intimately in the evolution of the human and avon races, and their emigration to Avon and Aeirn. The move to Aeirn was precipitated by deadly prejudice against the emergent avon race, as well as the psionically active humans who possessed godlike powers. </w:t>
      </w:r>
    </w:p>
    <w:p w14:paraId="632B4210" w14:textId="77777777" w:rsidR="00904160" w:rsidRPr="00DA62E8" w:rsidRDefault="00904160">
      <w:pPr>
        <w:jc w:val="both"/>
        <w:rPr>
          <w:rFonts w:ascii="Montserrat" w:hAnsi="Montserrat"/>
          <w:color w:val="333399"/>
          <w:sz w:val="24"/>
          <w:szCs w:val="14"/>
        </w:rPr>
      </w:pPr>
    </w:p>
    <w:p w14:paraId="0D9253F4"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Dusk and Dawn recognized a powerful attraction between themselves from the moment they first met. Initially, by embracing only as male and female, they were able to indulge their attraction, but as they continued to evolve, the attraction became more dangerous. During the age of the gods on Aeirn, Dusk and Dawn indulged in an initiating act, and devised a way to minimize the risk of continued intimacy. However, Dusk mysteriously vanished, along with one of the great cities of the age, leaving Dawn alone. Sh</w:t>
      </w:r>
      <w:r w:rsidRPr="00DA62E8">
        <w:rPr>
          <w:rFonts w:ascii="Montserrat" w:hAnsi="Montserrat"/>
          <w:color w:val="333399"/>
          <w:sz w:val="24"/>
          <w:szCs w:val="14"/>
        </w:rPr>
        <w:t xml:space="preserve">e had the capacity, however, to sustain the role of her missing mate, and adopted Dusk's identity. </w:t>
      </w:r>
    </w:p>
    <w:p w14:paraId="41AB7FF2" w14:textId="77777777" w:rsidR="00904160" w:rsidRPr="00DA62E8" w:rsidRDefault="00904160">
      <w:pPr>
        <w:jc w:val="both"/>
        <w:rPr>
          <w:rFonts w:ascii="Montserrat" w:hAnsi="Montserrat"/>
          <w:color w:val="333399"/>
          <w:sz w:val="24"/>
          <w:szCs w:val="14"/>
        </w:rPr>
      </w:pPr>
    </w:p>
    <w:p w14:paraId="6B584B9E"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She abandoned the identities of Dusk and Dawn during the purge, and established the Phoenix House, a royal and noble bloodline which preserved the autumn kingdoms through the cataclysm. She also established a sanctuary to the God Dusk, the Dragon, following the same pattern to stabilize the winter kingdoms, though with somewhat less success. Phoenix, as she came to identify herself, continued to evolve, refining her self image over the generations. She had entered physical adolescence after a preternaturall</w:t>
      </w:r>
      <w:r w:rsidRPr="00DA62E8">
        <w:rPr>
          <w:rFonts w:ascii="Montserrat" w:hAnsi="Montserrat"/>
          <w:color w:val="333399"/>
          <w:sz w:val="24"/>
          <w:szCs w:val="14"/>
        </w:rPr>
        <w:t xml:space="preserve">y long childhood, and had created a sanctuary for herself where she was able to fit in as a simple priestess (or priest, given the parallel ruse she still maintained after Dusk's disappearance). Instead of being openly recognized as the Phoenix, and the Goddess Dawn, she established herself as a muse, and a ritual avatar of those revered deities. Due to her ongoing evolution, her appearance changed over the generations, or at least became more refined. </w:t>
      </w:r>
    </w:p>
    <w:p w14:paraId="3559CB09" w14:textId="77777777" w:rsidR="00904160" w:rsidRPr="00DA62E8" w:rsidRDefault="00904160">
      <w:pPr>
        <w:jc w:val="both"/>
        <w:rPr>
          <w:rFonts w:ascii="Montserrat" w:hAnsi="Montserrat"/>
          <w:color w:val="333399"/>
          <w:sz w:val="24"/>
          <w:szCs w:val="14"/>
        </w:rPr>
      </w:pPr>
    </w:p>
    <w:p w14:paraId="50CEDBA1"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Initiation</w:t>
      </w:r>
    </w:p>
    <w:p w14:paraId="2ACC94A5" w14:textId="77777777" w:rsidR="00904160" w:rsidRPr="00DA62E8" w:rsidRDefault="00904160">
      <w:pPr>
        <w:jc w:val="both"/>
        <w:rPr>
          <w:rFonts w:ascii="Montserrat" w:hAnsi="Montserrat"/>
          <w:color w:val="333399"/>
          <w:sz w:val="24"/>
        </w:rPr>
      </w:pPr>
    </w:p>
    <w:p w14:paraId="056F39AA"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At point paradox begins the unity of soul and mind. Initiated in point paradox, the self awareness implicit in the awareness of nothing, her evolution drove the evolution of the god and goddess, Dusk and Dawn, the duality of soul and mind. From the first impulse of point paradox, they were in motion. Driven to penetrate the depths of soul and mind, Dusk and Dawn would ultimately circumnavigate the envelope of paradox. They could not know that their pursuits were thrusting the anchor of their existence into </w:t>
      </w:r>
      <w:r w:rsidRPr="00DA62E8">
        <w:rPr>
          <w:rFonts w:ascii="Montserrat" w:hAnsi="Montserrat"/>
          <w:color w:val="333399"/>
          <w:sz w:val="24"/>
        </w:rPr>
        <w:t xml:space="preserve">the mist of souls. Dusk and Dawn, striving to penetrate the mystery confronting them, evolved in pace, each perfecting the embodiment of the absolute the other was probing. As they evolved, their awareness of themselves was being stimulated by a growing awareness of others. They seemed to simply coalesce around Dusk and Dawn like a thickening mist, an infinite number of glittering motes. Their awareness of this thickening mist was reflected in the soul and mind through the singularity anchoring them to the </w:t>
      </w:r>
      <w:r w:rsidRPr="00DA62E8">
        <w:rPr>
          <w:rFonts w:ascii="Montserrat" w:hAnsi="Montserrat"/>
          <w:color w:val="333399"/>
          <w:sz w:val="24"/>
        </w:rPr>
        <w:t xml:space="preserve">threshold of paradox. These reflections confronted Dusk and Dawn with their unexpected contrast to the all and nothing they had been probing. This marked the point where they passed the threshold of chaos and began to home in on the Dream. </w:t>
      </w:r>
    </w:p>
    <w:p w14:paraId="1703D952" w14:textId="77777777" w:rsidR="00904160" w:rsidRPr="00DA62E8" w:rsidRDefault="00904160">
      <w:pPr>
        <w:jc w:val="both"/>
        <w:rPr>
          <w:rFonts w:ascii="Montserrat" w:hAnsi="Montserrat"/>
          <w:color w:val="333399"/>
          <w:sz w:val="24"/>
        </w:rPr>
      </w:pPr>
    </w:p>
    <w:p w14:paraId="09B4D8DD"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In Divergence</w:t>
      </w:r>
    </w:p>
    <w:p w14:paraId="79F040FE" w14:textId="77777777" w:rsidR="00904160" w:rsidRPr="00DA62E8" w:rsidRDefault="00904160">
      <w:pPr>
        <w:jc w:val="both"/>
        <w:rPr>
          <w:rFonts w:ascii="Montserrat" w:hAnsi="Montserrat"/>
          <w:color w:val="333399"/>
          <w:sz w:val="24"/>
        </w:rPr>
      </w:pPr>
    </w:p>
    <w:p w14:paraId="10FA3EA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As the strange and silent presences pressed in on them, adding a strange ghostlike texture to their accustomed solitary existence, the increasing stimulation teased their growing consciousnesses with fleeting sensations, the first hint of dreams. Unknown to them, these dreams were evoked by Dusk and Dawn themselves, encountering souls and minds alien to their awareness and pausing in their eternal mission to probe the passing motes. There seemed to be a broad spectrum of difference between motes, which for </w:t>
      </w:r>
      <w:r w:rsidRPr="00DA62E8">
        <w:rPr>
          <w:rFonts w:ascii="Montserrat" w:hAnsi="Montserrat"/>
          <w:color w:val="333399"/>
          <w:sz w:val="24"/>
        </w:rPr>
        <w:t>the most part seemed to be little knots of information. Believing that they had stumbled upon the heart of the mysteries they were devoted to exploring, they increased their effort probing the minds and souls of others. Their actions increased the resonance of their dreaming. Where they had initially dreamed alone, they were gradually developing a rapport and dreaming together. Eventually, they found themselves in a constant dream state. As they began to explore these dreams, they began to encounter other d</w:t>
      </w:r>
      <w:r w:rsidRPr="00DA62E8">
        <w:rPr>
          <w:rFonts w:ascii="Montserrat" w:hAnsi="Montserrat"/>
          <w:color w:val="333399"/>
          <w:sz w:val="24"/>
        </w:rPr>
        <w:t>reamers, individuals who were struggling to resolve themselves in the mist. Still driven by their unconscious impulse to resolve the unity of soul and mind, their dreams took on more resolution, becoming The Dream. As the Dream solidified, other dreamers became drawn to it. The efforts of these dreamers to establish themselves within the Dream caused them to stand out in their perceptions. Dusk and Dawn continued to evolve, and the Dream evolved with them, reinforced by the attention so many others were inv</w:t>
      </w:r>
      <w:r w:rsidRPr="00DA62E8">
        <w:rPr>
          <w:rFonts w:ascii="Montserrat" w:hAnsi="Montserrat"/>
          <w:color w:val="333399"/>
          <w:sz w:val="24"/>
        </w:rPr>
        <w:t xml:space="preserve">esting in it. This participation brought things into focus and resolved a universal environment. Their involvement in the Dream lead to true intercourse with each other, and inevitably the Dream took on a reality of its own as this intercourse led to the birth of individuals within the Dream. </w:t>
      </w:r>
    </w:p>
    <w:p w14:paraId="6B4208D8" w14:textId="77777777" w:rsidR="00904160" w:rsidRPr="00DA62E8" w:rsidRDefault="00904160">
      <w:pPr>
        <w:jc w:val="both"/>
        <w:rPr>
          <w:rFonts w:ascii="Montserrat" w:hAnsi="Montserrat"/>
          <w:color w:val="333399"/>
          <w:sz w:val="24"/>
        </w:rPr>
      </w:pPr>
    </w:p>
    <w:p w14:paraId="5F5A3C8E"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Angels and Demons</w:t>
      </w:r>
    </w:p>
    <w:p w14:paraId="23D1F79E" w14:textId="77777777" w:rsidR="00904160" w:rsidRPr="00DA62E8" w:rsidRDefault="00904160">
      <w:pPr>
        <w:jc w:val="both"/>
        <w:rPr>
          <w:rFonts w:ascii="Montserrat" w:hAnsi="Montserrat"/>
          <w:color w:val="333399"/>
          <w:sz w:val="24"/>
        </w:rPr>
      </w:pPr>
    </w:p>
    <w:p w14:paraId="49152EAE"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as the polar foci of the Dream, were a constant presence, but remained essentially dreams themselves as more and more individuals were born and living entirely in the context of the Dream. They continued to evolve as the Dream evolved, but remained unique as other dreamers were shut out of the Dream by the minds of the individuals who inhabited it. During the transition from dream to reality, a massive conflict evolved. From the beginning of the dream, two types of dreamers had appeared. In m</w:t>
      </w:r>
      <w:r w:rsidRPr="00DA62E8">
        <w:rPr>
          <w:rFonts w:ascii="Montserrat" w:hAnsi="Montserrat"/>
          <w:color w:val="333399"/>
          <w:sz w:val="24"/>
        </w:rPr>
        <w:t>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Ironically, the birth of individuals seemed to occur when one of the constructive spirits indulged one of the destructive spirits, conceiving a new life as a result. The inclusion of living organisms marked the transition</w:t>
      </w:r>
      <w:r w:rsidRPr="00DA62E8">
        <w:rPr>
          <w:rFonts w:ascii="Montserrat" w:hAnsi="Montserrat"/>
          <w:color w:val="333399"/>
          <w:sz w:val="24"/>
        </w:rPr>
        <w:t xml:space="preserve"> from a more spiritual environment to a more physical environment.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w:t>
      </w:r>
      <w:r w:rsidRPr="00DA62E8">
        <w:rPr>
          <w:rFonts w:ascii="Montserrat" w:hAnsi="Montserrat"/>
          <w:color w:val="333399"/>
          <w:sz w:val="24"/>
        </w:rPr>
        <w:t>e pleasures of intercourse with their counterparts, and so the living were constantly increasing in number. The scale of the conflict increased accordingly. Naturally, the angels tried to defend the living from the demons, bringing the conflict to a head. It turned into a war that no mortal could ever hope to forget. Eventually the spiritual angels and demons were shut out, their power over the Dream diminishing at a geometric rate. They had lost their grip on the fabric of reality. No one had the access to</w:t>
      </w:r>
      <w:r w:rsidRPr="00DA62E8">
        <w:rPr>
          <w:rFonts w:ascii="Montserrat" w:hAnsi="Montserrat"/>
          <w:color w:val="333399"/>
          <w:sz w:val="24"/>
        </w:rPr>
        <w:t xml:space="preserve"> alter it, or impose themselves on it. The only exceptions were Dusk and Dawn, who had been lured into the heart of the Dream as it began to crystallize, becoming solidified within it as the Dream took on reality. No outside force could possibly shake them from the fabric of their own existence. </w:t>
      </w:r>
    </w:p>
    <w:p w14:paraId="4CACB196" w14:textId="77777777" w:rsidR="00904160" w:rsidRPr="00DA62E8" w:rsidRDefault="00904160">
      <w:pPr>
        <w:jc w:val="both"/>
        <w:rPr>
          <w:rFonts w:ascii="Montserrat" w:hAnsi="Montserrat"/>
          <w:color w:val="333399"/>
          <w:sz w:val="24"/>
        </w:rPr>
      </w:pPr>
    </w:p>
    <w:p w14:paraId="1825A24F"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In Convergence</w:t>
      </w:r>
    </w:p>
    <w:p w14:paraId="76D069DE" w14:textId="77777777" w:rsidR="00904160" w:rsidRPr="00DA62E8" w:rsidRDefault="00904160">
      <w:pPr>
        <w:jc w:val="both"/>
        <w:rPr>
          <w:rFonts w:ascii="Montserrat" w:hAnsi="Montserrat"/>
          <w:color w:val="333399"/>
          <w:sz w:val="24"/>
        </w:rPr>
      </w:pPr>
    </w:p>
    <w:p w14:paraId="347A5A31"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Nonplussed, Dusk and Dawn continued exploring soul and mind, internalizing their quest by focusing on the potentials within themselves. The consequences of their actions had finally caught up with them. They did not realize that the Dream had been woven into a bridge across the threshold of paradox, nor that their initially divergent paths had intangibly crossed over that threshold and now led them straight to each other. Perhaps not in a linear sense, but each was the embodiment of what the other sought to</w:t>
      </w:r>
      <w:r w:rsidRPr="00DA62E8">
        <w:rPr>
          <w:rFonts w:ascii="Montserrat" w:hAnsi="Montserrat"/>
          <w:color w:val="333399"/>
          <w:sz w:val="24"/>
        </w:rPr>
        <w:t xml:space="preserve"> understand. A confrontation was inevitable. Like dreams, they could move through this world, the entire universe, with the ease of thought, and this mobility made it difficult for them to encounter one another. Like dreams, they had no native form, and tended to take on forms similar to those possessed by the individuals they confronted. Never the less, the relentless search for the heart of the mystery guided them. </w:t>
      </w:r>
    </w:p>
    <w:p w14:paraId="54E2DD0C" w14:textId="77777777" w:rsidR="00904160" w:rsidRPr="00DA62E8" w:rsidRDefault="00904160">
      <w:pPr>
        <w:jc w:val="both"/>
        <w:rPr>
          <w:rFonts w:ascii="Montserrat" w:hAnsi="Montserrat"/>
          <w:color w:val="333399"/>
          <w:sz w:val="24"/>
        </w:rPr>
      </w:pPr>
    </w:p>
    <w:p w14:paraId="1E46E7A2"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Dragon &amp; Phoenix</w:t>
      </w:r>
    </w:p>
    <w:p w14:paraId="2130F643" w14:textId="77777777" w:rsidR="00904160" w:rsidRPr="00DA62E8" w:rsidRDefault="00904160">
      <w:pPr>
        <w:jc w:val="both"/>
        <w:rPr>
          <w:rFonts w:ascii="Montserrat" w:hAnsi="Montserrat"/>
          <w:color w:val="333399"/>
          <w:sz w:val="24"/>
        </w:rPr>
      </w:pPr>
    </w:p>
    <w:p w14:paraId="6E643BF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were fascinated by the depth and complexity of the world, an environment where they could confront one another and engage in a full range of intercourse. They recognized that they were unique and exceptional beings in this world, and that was frustrating for them. They had given birth to a universe but ended up utterly alone. In all the world there was nothing else like them. The manner Dusk and Dawn had been perceived by dreamers, the form and substance attributed to them in the minds of thos</w:t>
      </w:r>
      <w:r w:rsidRPr="00DA62E8">
        <w:rPr>
          <w:rFonts w:ascii="Montserrat" w:hAnsi="Montserrat"/>
          <w:color w:val="333399"/>
          <w:sz w:val="24"/>
        </w:rPr>
        <w:t>e who had encountered them, had become the foundations of their identities. Dusk and Dawn had instinctively adopted and adapted the forms of the dragon and the phoenix, which provided them with excellent and strangely appropriate vehicles for initiating the souls and minds of people, predators and prey, refining these embodiments with the same determination they later devote to resolving their human forms. Loneliness eventually compelled them to seek out and try to fit in with the inhabitants of the Dream w</w:t>
      </w:r>
      <w:r w:rsidRPr="00DA62E8">
        <w:rPr>
          <w:rFonts w:ascii="Montserrat" w:hAnsi="Montserrat"/>
          <w:color w:val="333399"/>
          <w:sz w:val="24"/>
        </w:rPr>
        <w:t>ho were the most like them, the most evolved souls in the universe. In spite of the driving instinct that would ultimately force them to confront one another, they initially focused their attention on the individuals who populated the dream and the reality it resolved into. As they progressed inevitably toward each other, they initiated individuals, unintentionally at first, and then with deliberation as they realized that they could awaken the potential within others to embody the qualities which had engen</w:t>
      </w:r>
      <w:r w:rsidRPr="00DA62E8">
        <w:rPr>
          <w:rFonts w:ascii="Montserrat" w:hAnsi="Montserrat"/>
          <w:color w:val="333399"/>
          <w:sz w:val="24"/>
        </w:rPr>
        <w:t xml:space="preserve">dered and defined them. </w:t>
      </w:r>
    </w:p>
    <w:p w14:paraId="165D1B1F" w14:textId="77777777" w:rsidR="00904160" w:rsidRPr="00DA62E8" w:rsidRDefault="00904160">
      <w:pPr>
        <w:jc w:val="both"/>
        <w:rPr>
          <w:rFonts w:ascii="Montserrat" w:hAnsi="Montserrat"/>
          <w:color w:val="333399"/>
          <w:sz w:val="24"/>
        </w:rPr>
      </w:pPr>
    </w:p>
    <w:p w14:paraId="0CE6242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Men &amp; Women</w:t>
      </w:r>
    </w:p>
    <w:p w14:paraId="74055589" w14:textId="77777777" w:rsidR="00904160" w:rsidRPr="00DA62E8" w:rsidRDefault="00904160">
      <w:pPr>
        <w:jc w:val="both"/>
        <w:rPr>
          <w:rFonts w:ascii="Montserrat" w:hAnsi="Montserrat"/>
          <w:color w:val="333399"/>
          <w:sz w:val="24"/>
        </w:rPr>
      </w:pPr>
    </w:p>
    <w:p w14:paraId="0BAF6E8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Ironically, the legends of the phoenix and dragons, inspired by the myths and legends carried over from before the Resolution, were waiting to confront them among humans. Within the human race, they found the next best thing to each other. While they knew of thousands of species which were more refined or sophisticated, human beings were the most complicated and diverse people they had ever encountered. The race seemed to attract older souls, as if being human was truly a test worthy of the best. At first, </w:t>
      </w:r>
      <w:r w:rsidRPr="00DA62E8">
        <w:rPr>
          <w:rFonts w:ascii="Montserrat" w:hAnsi="Montserrat"/>
          <w:color w:val="333399"/>
          <w:sz w:val="24"/>
        </w:rPr>
        <w:t>slipping in among humans seemed easy enough. They had always been able to adopt the form of any individual of a species they had initiated, in every detail save one. The duality of sex confounded them, but human sexuality was highly evolved, effecting every aspect of human life. Among humans, this one flaw was potentially crippling. At first, they simply could not chose one sex over the other, and as hard as they struggled to resolve the form and features that embodied their understanding of themselves, the</w:t>
      </w:r>
      <w:r w:rsidRPr="00DA62E8">
        <w:rPr>
          <w:rFonts w:ascii="Montserrat" w:hAnsi="Montserrat"/>
          <w:color w:val="333399"/>
          <w:sz w:val="24"/>
        </w:rPr>
        <w:t>y struggled hardest to engender themselves. Their need for companionship provoked their further evolution. In desperation, they searched the depths of their being to determine which sex more accurately embodied the understanding of who and what they were. Their inquiries were based on a wide range of issues, and eventually Dawn concluded that she identified overwhelmingly as female, while Dusk determined that his nature was best supported by a male embodiment. Neither of them had been willing to abandon cer</w:t>
      </w:r>
      <w:r w:rsidRPr="00DA62E8">
        <w:rPr>
          <w:rFonts w:ascii="Montserrat" w:hAnsi="Montserrat"/>
          <w:color w:val="333399"/>
          <w:sz w:val="24"/>
        </w:rPr>
        <w:t xml:space="preserve">tain aspects of themselves which were best expressed in terms of the opposite sex, and thus they both remained somewhat androgynous in gender. Having resolved to cultivate and incorporate those aspects within themselves, for her, as a human female, for him, as a human male, they could now be more intimately involved in human life. </w:t>
      </w:r>
    </w:p>
    <w:p w14:paraId="642FA0A2" w14:textId="77777777" w:rsidR="00904160" w:rsidRPr="00DA62E8" w:rsidRDefault="00904160">
      <w:pPr>
        <w:jc w:val="both"/>
        <w:rPr>
          <w:rFonts w:ascii="Montserrat" w:hAnsi="Montserrat"/>
          <w:color w:val="333399"/>
          <w:sz w:val="24"/>
        </w:rPr>
      </w:pPr>
    </w:p>
    <w:p w14:paraId="12324929"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Isolation &amp; Exile</w:t>
      </w:r>
    </w:p>
    <w:p w14:paraId="2E2D695C" w14:textId="77777777" w:rsidR="00904160" w:rsidRPr="00DA62E8" w:rsidRDefault="00904160">
      <w:pPr>
        <w:jc w:val="both"/>
        <w:rPr>
          <w:rFonts w:ascii="Montserrat" w:hAnsi="Montserrat"/>
          <w:color w:val="333399"/>
          <w:sz w:val="24"/>
        </w:rPr>
      </w:pPr>
    </w:p>
    <w:p w14:paraId="1F2FC27E"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After struggling with the duality of sex, and finally assuming the gender which best reflected their understanding of who and what they were, they discovered they were able to assume either sex at will, being innately polymorphic. They found ample motivation to employ both sexes, but they each tended toward the one they identified with most. As they became more involved in the world, they noticed that humans had been evolving, awakening to the innate potential of their souls and minds. It was happening to i</w:t>
      </w:r>
      <w:r w:rsidRPr="00DA62E8">
        <w:rPr>
          <w:rFonts w:ascii="Montserrat" w:hAnsi="Montserrat"/>
          <w:color w:val="333399"/>
          <w:sz w:val="24"/>
        </w:rPr>
        <w:t>ndividuals throughout the entire human race, who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Dusk and Dawn found themselves among them. In spite of caution, there was always the danger of ex</w:t>
      </w:r>
      <w:r w:rsidRPr="00DA62E8">
        <w:rPr>
          <w:rFonts w:ascii="Montserrat" w:hAnsi="Montserrat"/>
          <w:color w:val="333399"/>
          <w:sz w:val="24"/>
        </w:rPr>
        <w:t xml:space="preserve">posing their abilities, and more often than not, once exposed they either found themselves exiled from a community or marked for persecution or even summary execution. It did  not take long for both of them to find themselves retreating form the rest of humanity, congregating with other outcasts. In the midst of the growing crisis, Dusk and Dawn finally confronted each other, stunned by an almost irresistible attraction to each other. </w:t>
      </w:r>
    </w:p>
    <w:p w14:paraId="06452DF9" w14:textId="77777777" w:rsidR="00904160" w:rsidRPr="00DA62E8" w:rsidRDefault="00904160">
      <w:pPr>
        <w:jc w:val="both"/>
        <w:rPr>
          <w:rFonts w:ascii="Montserrat" w:hAnsi="Montserrat"/>
          <w:color w:val="333399"/>
          <w:sz w:val="24"/>
        </w:rPr>
      </w:pPr>
    </w:p>
    <w:p w14:paraId="270166E6"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Gods &amp; Goddesses</w:t>
      </w:r>
    </w:p>
    <w:p w14:paraId="7BD55D4B" w14:textId="77777777" w:rsidR="00904160" w:rsidRPr="00DA62E8" w:rsidRDefault="00904160">
      <w:pPr>
        <w:jc w:val="both"/>
        <w:rPr>
          <w:rFonts w:ascii="Montserrat" w:hAnsi="Montserrat"/>
          <w:color w:val="333399"/>
          <w:sz w:val="24"/>
        </w:rPr>
      </w:pPr>
    </w:p>
    <w:p w14:paraId="4368FAFC"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confronted one another as a man and a woman. In confronting each other, they were confronting the embodiment of the very qualities they had struggled their entire existence to incorporate. An overwhelming attraction existed between them, growing stronger every moment they spent together. It was love at first sight, with a nasty twist. The force of their attraction to one another defied words, and fueled a hunger in them both which neither had ever known existed. Their relationship, and the int</w:t>
      </w:r>
      <w:r w:rsidRPr="00DA62E8">
        <w:rPr>
          <w:rFonts w:ascii="Montserrat" w:hAnsi="Montserrat"/>
          <w:color w:val="333399"/>
          <w:sz w:val="24"/>
        </w:rPr>
        <w:t>imacy of their embraces, was accelerating their development towards union, the culmination of the initiation of soul and mind in point paradox.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As they discussed the problem, they were able to draw a connection between</w:t>
      </w:r>
      <w:r w:rsidRPr="00DA62E8">
        <w:rPr>
          <w:rFonts w:ascii="Montserrat" w:hAnsi="Montserrat"/>
          <w:color w:val="333399"/>
          <w:sz w:val="24"/>
        </w:rPr>
        <w:t xml:space="preserve"> the practice of initiation and the situation which had finally brought them together. By the time they had gravitated to and adopted humanity, they had cultivated thriving populations of dragons and phoenixes. Among humans, that potential made such individuals godlike, and in human terms, they were themselves a god and a goddess. It did not take long, as they tried to integrate into the community of gods and goddesses, for their peers to realize that the two of them might very well be in a class of their o</w:t>
      </w:r>
      <w:r w:rsidRPr="00DA62E8">
        <w:rPr>
          <w:rFonts w:ascii="Montserrat" w:hAnsi="Montserrat"/>
          <w:color w:val="333399"/>
          <w:sz w:val="24"/>
        </w:rPr>
        <w:t xml:space="preserve">wn. Neither Dusk nor Dawn sought positions of great status or authority among their new peers, but they had a habit of taking care of problems as they saw them which earned them a natural authority. A growing tendency for their fellow gods and goddesses to look up to them in critical matters isolated the two of them further and pushed them even closer together. </w:t>
      </w:r>
    </w:p>
    <w:p w14:paraId="2D716F63" w14:textId="77777777" w:rsidR="00904160" w:rsidRPr="00DA62E8" w:rsidRDefault="00904160">
      <w:pPr>
        <w:jc w:val="both"/>
        <w:rPr>
          <w:rFonts w:ascii="Montserrat" w:hAnsi="Montserrat"/>
          <w:color w:val="333399"/>
          <w:sz w:val="24"/>
        </w:rPr>
      </w:pPr>
    </w:p>
    <w:p w14:paraId="73CAFAA2"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Naked Goddess &amp; A Naked God</w:t>
      </w:r>
    </w:p>
    <w:p w14:paraId="4CFE189B" w14:textId="77777777" w:rsidR="00904160" w:rsidRPr="00DA62E8" w:rsidRDefault="00904160">
      <w:pPr>
        <w:jc w:val="both"/>
        <w:rPr>
          <w:rFonts w:ascii="Montserrat" w:hAnsi="Montserrat"/>
          <w:color w:val="333399"/>
          <w:sz w:val="24"/>
        </w:rPr>
      </w:pPr>
    </w:p>
    <w:p w14:paraId="4B02C09C"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 xml:space="preserve">Dusk and Dawn had confirmed that a polarity, a magnetism as attractive as sexual magnetism, existed between them, and their instincts warned them that it might be very dangerous for them to indulge in the kind of intercourse they had evolved the means for. They recognized that they must not initiate each other, for they were so perfectly polarized they would merge seamlessly into one if they dared to attempt it. Unfortunately, they had reached the point where they embraced with a desire so strong it was as </w:t>
      </w:r>
      <w:r w:rsidRPr="00DA62E8">
        <w:rPr>
          <w:rFonts w:ascii="Montserrat" w:hAnsi="Montserrat"/>
          <w:color w:val="333399"/>
          <w:sz w:val="24"/>
        </w:rPr>
        <w:t>if they were trying to absorb one another, and in time it seemed to be exactly what would happen. They were coming dangerously close to merging even in a simple, physical embrace. The fatal attraction drove them to their wits’ end, eventually forcing them to retreat from humanity and return to their pursuits as a dragon and a phoenix. Unfortunately, having met, they could not avoid crossing each other’s path constantly. This inevitably brought them to the brink of union.</w:t>
      </w:r>
    </w:p>
    <w:p w14:paraId="43A3F365" w14:textId="77777777" w:rsidR="00904160" w:rsidRPr="00DA62E8" w:rsidRDefault="00904160">
      <w:pPr>
        <w:jc w:val="both"/>
        <w:rPr>
          <w:rFonts w:ascii="Montserrat" w:hAnsi="Montserrat"/>
          <w:color w:val="333399"/>
          <w:sz w:val="24"/>
        </w:rPr>
      </w:pPr>
    </w:p>
    <w:p w14:paraId="03BD318D"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Dual Initiation</w:t>
      </w:r>
    </w:p>
    <w:p w14:paraId="0C22A91F" w14:textId="77777777" w:rsidR="00904160" w:rsidRPr="00DA62E8" w:rsidRDefault="00904160">
      <w:pPr>
        <w:jc w:val="both"/>
        <w:rPr>
          <w:rFonts w:ascii="Montserrat" w:hAnsi="Montserrat"/>
          <w:color w:val="333399"/>
          <w:sz w:val="24"/>
        </w:rPr>
      </w:pPr>
    </w:p>
    <w:p w14:paraId="28BEB4E6"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The aspects of the Dreamer initiated each other indirectly, a tiger acting as a catalyst. Dawn, in her phoenix form, was consumed by the tiger. Dusk, in his dragon form, consumed the tiger as the flames of the phoenix ignited in its belly. The tiger received the full impact of this dual initiation, becoming both dragon and phoenix at the same time. Dusk and Dawn were each exposed to the opposing initiation, through the normal feedback mechanism of those processes, which stimulated the potential of phoenix o</w:t>
      </w:r>
      <w:r w:rsidRPr="00DA62E8">
        <w:rPr>
          <w:rFonts w:ascii="Montserrat" w:hAnsi="Montserrat"/>
          <w:color w:val="333399"/>
          <w:sz w:val="24"/>
        </w:rPr>
        <w:t>r dragon that had so long lain dormant within them. However, neither was fully subject to initiation, so the potential Dusk and Dawn awakened to had not been fully initialized, merely unlocked. The event merely capitalized the development initiated in point paradox. Each had been resolving the unity of soul and mind, drawing unconsciously upon the unity of their anchor. The attraction that had seemed so threatening was nothing more than a natural impulse for the two halves to unite and resolve the whole. Ha</w:t>
      </w:r>
      <w:r w:rsidRPr="00DA62E8">
        <w:rPr>
          <w:rFonts w:ascii="Montserrat" w:hAnsi="Montserrat"/>
          <w:color w:val="333399"/>
          <w:sz w:val="24"/>
        </w:rPr>
        <w:t>d they dared to engage in direct intercourse on the same level, the union they had feared would have occurred. 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w:t>
      </w:r>
      <w:r w:rsidRPr="00DA62E8">
        <w:rPr>
          <w:rFonts w:ascii="Montserrat" w:hAnsi="Montserrat"/>
          <w:color w:val="333399"/>
          <w:sz w:val="24"/>
        </w:rPr>
        <w:t xml:space="preserve">ension of mutual annihilation. So inspired, the two entered a new phase of evolution, developing the potential they had glimpsed and pushing each other away. The difference was immediately noticeable, when they emerged from the dual initiation their natural polarity had been blunted.  </w:t>
      </w:r>
    </w:p>
    <w:p w14:paraId="372E9C98" w14:textId="77777777" w:rsidR="00904160" w:rsidRPr="00DA62E8" w:rsidRDefault="00904160">
      <w:pPr>
        <w:jc w:val="both"/>
        <w:rPr>
          <w:rFonts w:ascii="Montserrat" w:hAnsi="Montserrat"/>
          <w:color w:val="333399"/>
          <w:sz w:val="24"/>
        </w:rPr>
      </w:pPr>
    </w:p>
    <w:p w14:paraId="123A402C"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Unique Sex</w:t>
      </w:r>
    </w:p>
    <w:p w14:paraId="5FBCA05D" w14:textId="77777777" w:rsidR="00904160" w:rsidRPr="00DA62E8" w:rsidRDefault="00904160">
      <w:pPr>
        <w:jc w:val="both"/>
        <w:rPr>
          <w:rFonts w:ascii="Montserrat" w:hAnsi="Montserrat"/>
          <w:color w:val="333399"/>
          <w:sz w:val="24"/>
        </w:rPr>
      </w:pPr>
    </w:p>
    <w:p w14:paraId="6260FB7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had thoroughly explored the duality of sex, while striving to embody an understanding of who and what they were, and the two were inspired during the initiation with an understanding of how to resolve the duality of sexual potential, manifested in a sex at once male and female, singular, unique and androgynous. The tiger had shared the inspiration and embodiment of the new sex—having acted as the medium through which the understanding had been reached—manifesting it as she emerged from the dua</w:t>
      </w:r>
      <w:r w:rsidRPr="00DA62E8">
        <w:rPr>
          <w:rFonts w:ascii="Montserrat" w:hAnsi="Montserrat"/>
          <w:color w:val="333399"/>
          <w:sz w:val="24"/>
        </w:rPr>
        <w:t xml:space="preserve">l initiation. Dusk and Dawn had emerged as twins, identical in body though still inverted in spirit, they had firmly established a common ground. Dusk and Dawn explored and experimented with their new tiger forms while the tiger, Jien, expressed herself in the understanding of humanity and divinity that Dusk and Dawn had embodied. </w:t>
      </w:r>
    </w:p>
    <w:p w14:paraId="3D9B9205" w14:textId="77777777" w:rsidR="00904160" w:rsidRPr="00DA62E8" w:rsidRDefault="00904160">
      <w:pPr>
        <w:jc w:val="both"/>
        <w:rPr>
          <w:rFonts w:ascii="Montserrat" w:hAnsi="Montserrat"/>
          <w:color w:val="333399"/>
          <w:sz w:val="24"/>
        </w:rPr>
      </w:pPr>
    </w:p>
    <w:p w14:paraId="143D8D7B"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Unique Gender</w:t>
      </w:r>
    </w:p>
    <w:p w14:paraId="18695BFC" w14:textId="77777777" w:rsidR="00904160" w:rsidRPr="00DA62E8" w:rsidRDefault="00904160">
      <w:pPr>
        <w:jc w:val="both"/>
        <w:rPr>
          <w:rFonts w:ascii="Montserrat" w:hAnsi="Montserrat"/>
          <w:color w:val="333399"/>
          <w:sz w:val="24"/>
        </w:rPr>
      </w:pPr>
    </w:p>
    <w:p w14:paraId="1CFAA42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quickly integrated their newly acquired feline forms and joined Jien in exploring what all of them had become. The new sex was outwardly female in appearance, with a frame designed for childbirth, so they were perceived by people as tom boys, or amazons—tall, flat chested, and athletic girls. Dusk and Dawn tended to follow Jien’s lead, since she was the one confronting humanity from a completely fresh perspective, her mind untainted by social conditioning about gender discrimination. Only Jien</w:t>
      </w:r>
      <w:r w:rsidRPr="00DA62E8">
        <w:rPr>
          <w:rFonts w:ascii="Montserrat" w:hAnsi="Montserrat"/>
          <w:color w:val="333399"/>
          <w:sz w:val="24"/>
        </w:rPr>
        <w:t xml:space="preserve"> was interested in asserting herself in the most intimate aspects of human intercourse, Dusk and Dawn had remained lovers, though they presented themselves publicly as twins, and as Jien’s cousins, Jion and Jian. Jien perceived herself as something totally distinct, in which there was no need to discriminate between masculine and feminine; as far as she was concerned, she was feline and so was her gender. Jien resolved more than one gender paradox by drawing on her feline roots; when she found herself expos</w:t>
      </w:r>
      <w:r w:rsidRPr="00DA62E8">
        <w:rPr>
          <w:rFonts w:ascii="Montserrat" w:hAnsi="Montserrat"/>
          <w:color w:val="333399"/>
          <w:sz w:val="24"/>
        </w:rPr>
        <w:t xml:space="preserve">ed as something more than a woman and less than a man, she answered the challenges thrown at her by asserting that she was a cat. </w:t>
      </w:r>
    </w:p>
    <w:p w14:paraId="5677F1DD" w14:textId="77777777" w:rsidR="00904160" w:rsidRPr="00DA62E8" w:rsidRDefault="00904160">
      <w:pPr>
        <w:jc w:val="both"/>
        <w:rPr>
          <w:rFonts w:ascii="Montserrat" w:hAnsi="Montserrat"/>
          <w:color w:val="333399"/>
          <w:sz w:val="24"/>
        </w:rPr>
      </w:pPr>
    </w:p>
    <w:p w14:paraId="52867DA1"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Unique Generation</w:t>
      </w:r>
    </w:p>
    <w:p w14:paraId="0C8E7B3C" w14:textId="77777777" w:rsidR="00904160" w:rsidRPr="00DA62E8" w:rsidRDefault="00904160">
      <w:pPr>
        <w:jc w:val="both"/>
        <w:rPr>
          <w:rFonts w:ascii="Montserrat" w:hAnsi="Montserrat"/>
          <w:color w:val="333399"/>
          <w:sz w:val="24"/>
        </w:rPr>
      </w:pPr>
    </w:p>
    <w:p w14:paraId="511A55EF"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Jien did not engage casually in sex, understanding the danger of being different, she was very careful. Her caution presented her with an unexpected shock, when she discovered she was pregnant, but knew she had been celibate for up to two months on either side of the estimated date of her conception. Jien’s first pregnancy had resulted from parthenogenic conception, though it would take another generation to confirm, when the same thing happened to her daughter and first child, Jean, who grew up identical t</w:t>
      </w:r>
      <w:r w:rsidRPr="00DA62E8">
        <w:rPr>
          <w:rFonts w:ascii="Montserrat" w:hAnsi="Montserrat"/>
          <w:color w:val="333399"/>
          <w:sz w:val="24"/>
        </w:rPr>
        <w:t>o her mother . Jien fell in love with a girl who had been fascinated by Jien’s androgyny, and named her second child Jin. Those names would become the nouns used to describe her kind, an adolescent or adult of the third sex was called a jien, and a child of the third sex was called a jin, and if that child derived from parthenogenesis, she was called a jean. The names Dusk and Dawn adopted also became distinguishing appellations, a jien who possessed a more masculine character or role became known as a jion</w:t>
      </w:r>
      <w:r w:rsidRPr="00DA62E8">
        <w:rPr>
          <w:rFonts w:ascii="Montserrat" w:hAnsi="Montserrat"/>
          <w:color w:val="333399"/>
          <w:sz w:val="24"/>
        </w:rPr>
        <w:t xml:space="preserve">, while a jien with a more feminine character or role became known as a jian. Feline qualities, characteristics and associations became firmly entrenched in the personal and social perception of the third gender from the very first generation.  </w:t>
      </w:r>
    </w:p>
    <w:p w14:paraId="7A5F80F2" w14:textId="77777777" w:rsidR="00904160" w:rsidRPr="00DA62E8" w:rsidRDefault="00904160">
      <w:pPr>
        <w:jc w:val="both"/>
        <w:rPr>
          <w:rFonts w:ascii="Montserrat" w:hAnsi="Montserrat"/>
          <w:color w:val="333399"/>
          <w:sz w:val="24"/>
        </w:rPr>
      </w:pPr>
    </w:p>
    <w:p w14:paraId="3CE2BCEC"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 Unique Legacy</w:t>
      </w:r>
    </w:p>
    <w:p w14:paraId="6176910F" w14:textId="77777777" w:rsidR="00904160" w:rsidRPr="00DA62E8" w:rsidRDefault="00904160">
      <w:pPr>
        <w:jc w:val="both"/>
        <w:rPr>
          <w:rFonts w:ascii="Montserrat" w:hAnsi="Montserrat"/>
          <w:color w:val="333399"/>
          <w:sz w:val="24"/>
        </w:rPr>
      </w:pPr>
    </w:p>
    <w:p w14:paraId="1CA7D8CC"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Jien’s attraction to both men and women did not particularly shock anyone who noticed it, given her androgynous, and notably feline appearance and personality—regardless of whether they approved or disapproved of bisexuality. Her lighter form and ageless appearance made it possible for her to even pass as an adolescent male, particularly when she took her shirt off, though she did tend to draw greater animosity from men when she tried to pass for one. Dusk and Dawn had never been able to have children, so J</w:t>
      </w:r>
      <w:r w:rsidRPr="00DA62E8">
        <w:rPr>
          <w:rFonts w:ascii="Montserrat" w:hAnsi="Montserrat"/>
          <w:color w:val="333399"/>
          <w:sz w:val="24"/>
        </w:rPr>
        <w:t>ien ended up being the father of her kind, though she occasionally was a mother to normal sons and daughters. For many generations, the third sex was a secret which individual jien revealed only to their lovers and mates. Jien had seemed immune to aging until the birth of Jean’s daughter, a phenomenon which would prove itself upon all of her children, and which was related to the function of the third sex’s most stunning innovation, a kind of immortality. When Jien died, Jien and Jean was overwhelmed with a</w:t>
      </w:r>
      <w:r w:rsidRPr="00DA62E8">
        <w:rPr>
          <w:rFonts w:ascii="Montserrat" w:hAnsi="Montserrat"/>
          <w:color w:val="333399"/>
          <w:sz w:val="24"/>
        </w:rPr>
        <w:t xml:space="preserve"> staggering realization, Jien woke up and she was Jean, or as she seemed to understand it in her present perspective, Jean woke up and realized that she had been Jien. </w:t>
      </w:r>
    </w:p>
    <w:p w14:paraId="6E34D69C" w14:textId="77777777" w:rsidR="00904160" w:rsidRPr="00DA62E8" w:rsidRDefault="00904160">
      <w:pPr>
        <w:jc w:val="both"/>
        <w:rPr>
          <w:rFonts w:ascii="Montserrat" w:hAnsi="Montserrat"/>
          <w:color w:val="333399"/>
          <w:sz w:val="24"/>
        </w:rPr>
      </w:pPr>
    </w:p>
    <w:p w14:paraId="7C1A09F7"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Alienation</w:t>
      </w:r>
    </w:p>
    <w:p w14:paraId="0DFD4D22" w14:textId="77777777" w:rsidR="00904160" w:rsidRPr="00DA62E8" w:rsidRDefault="00904160">
      <w:pPr>
        <w:jc w:val="both"/>
        <w:rPr>
          <w:rFonts w:ascii="Montserrat" w:hAnsi="Montserrat"/>
          <w:color w:val="333399"/>
          <w:sz w:val="24"/>
        </w:rPr>
      </w:pPr>
    </w:p>
    <w:p w14:paraId="4984C354"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jins were born with. If people were so unhappy with the emergence of gods and goddes</w:t>
      </w:r>
      <w:r w:rsidRPr="00DA62E8">
        <w:rPr>
          <w:rFonts w:ascii="Montserrat" w:hAnsi="Montserrat"/>
          <w:color w:val="333399"/>
          <w:sz w:val="24"/>
        </w:rPr>
        <w:t>ses, how were they going to view the emergence of such individuals who were also of a different sex? their concern prompted them to caution the parents of jins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w:t>
      </w:r>
      <w:r w:rsidRPr="00DA62E8">
        <w:rPr>
          <w:rFonts w:ascii="Montserrat" w:hAnsi="Montserrat"/>
          <w:color w:val="333399"/>
          <w:sz w:val="24"/>
        </w:rPr>
        <w:t>r at risk of being exposed to normal humans. Unfortunately, jien grew up the same as men and women, and they were just a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men, and were being discovered by jealous and suspicious men thinking that the jien was really a young man</w:t>
      </w:r>
      <w:r w:rsidRPr="00DA62E8">
        <w:rPr>
          <w:rFonts w:ascii="Montserrat" w:hAnsi="Montserrat"/>
          <w:color w:val="333399"/>
          <w:sz w:val="24"/>
        </w:rPr>
        <w:t xml:space="preserve"> in disguise. More than once a jien had been caught in the act and then vivisected by angry men trying to figure out what the hell had been sleeping with one of “their” women. </w:t>
      </w:r>
    </w:p>
    <w:p w14:paraId="05464D47" w14:textId="77777777" w:rsidR="00904160" w:rsidRPr="00DA62E8" w:rsidRDefault="00904160">
      <w:pPr>
        <w:jc w:val="both"/>
        <w:rPr>
          <w:rFonts w:ascii="Montserrat" w:hAnsi="Montserrat"/>
          <w:color w:val="333399"/>
          <w:sz w:val="24"/>
        </w:rPr>
      </w:pPr>
    </w:p>
    <w:p w14:paraId="750F5583"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Genocide</w:t>
      </w:r>
    </w:p>
    <w:p w14:paraId="68506FAF" w14:textId="77777777" w:rsidR="00904160" w:rsidRPr="00DA62E8" w:rsidRDefault="00904160">
      <w:pPr>
        <w:jc w:val="both"/>
        <w:rPr>
          <w:rFonts w:ascii="Montserrat" w:hAnsi="Montserrat"/>
          <w:color w:val="333399"/>
          <w:sz w:val="24"/>
        </w:rPr>
      </w:pPr>
    </w:p>
    <w:p w14:paraId="70D97865"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w:t>
      </w:r>
      <w:r w:rsidRPr="00DA62E8">
        <w:rPr>
          <w:rFonts w:ascii="Montserrat" w:hAnsi="Montserrat"/>
          <w:color w:val="333399"/>
          <w:sz w:val="24"/>
        </w:rPr>
        <w:t xml:space="preserve">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the majority of people around them, were in danger of being wiped</w:t>
      </w:r>
      <w:r w:rsidRPr="00DA62E8">
        <w:rPr>
          <w:rFonts w:ascii="Montserrat" w:hAnsi="Montserrat"/>
          <w:color w:val="333399"/>
          <w:sz w:val="24"/>
        </w:rPr>
        <w:t xml:space="preserve">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61ECA324" w14:textId="77777777" w:rsidR="00904160" w:rsidRPr="00DA62E8" w:rsidRDefault="00904160">
      <w:pPr>
        <w:jc w:val="both"/>
        <w:rPr>
          <w:rFonts w:ascii="Montserrat" w:hAnsi="Montserrat"/>
          <w:color w:val="333399"/>
          <w:sz w:val="24"/>
        </w:rPr>
      </w:pPr>
    </w:p>
    <w:p w14:paraId="4E3B7E02"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Exodus</w:t>
      </w:r>
    </w:p>
    <w:p w14:paraId="5B5DFC13" w14:textId="77777777" w:rsidR="00904160" w:rsidRPr="00DA62E8" w:rsidRDefault="00904160">
      <w:pPr>
        <w:jc w:val="both"/>
        <w:rPr>
          <w:rFonts w:ascii="Montserrat" w:hAnsi="Montserrat"/>
          <w:color w:val="333399"/>
          <w:sz w:val="24"/>
        </w:rPr>
      </w:pPr>
    </w:p>
    <w:p w14:paraId="3F9C4D94"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to do so would be to cut the heart out of the huma</w:t>
      </w:r>
      <w:r w:rsidRPr="00DA62E8">
        <w:rPr>
          <w:rFonts w:ascii="Montserrat" w:hAnsi="Montserrat"/>
          <w:color w:val="333399"/>
          <w:sz w:val="24"/>
        </w:rPr>
        <w:t>n race.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w:t>
      </w:r>
      <w:r w:rsidRPr="00DA62E8">
        <w:rPr>
          <w:rFonts w:ascii="Montserrat" w:hAnsi="Montserrat"/>
          <w:color w:val="333399"/>
          <w:sz w:val="24"/>
        </w:rPr>
        <w:t>ther, a place they had kept as a place to retreat from the people who chosen to worship them.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w:t>
      </w:r>
      <w:r w:rsidRPr="00DA62E8">
        <w:rPr>
          <w:rFonts w:ascii="Montserrat" w:hAnsi="Montserrat"/>
          <w:color w:val="333399"/>
          <w:sz w:val="24"/>
        </w:rPr>
        <w:t xml:space="preserve">d Aeirn, in a new galaxy in a remote corner of the universe. </w:t>
      </w:r>
    </w:p>
    <w:p w14:paraId="6A58F716" w14:textId="77777777" w:rsidR="00904160" w:rsidRPr="00DA62E8" w:rsidRDefault="00904160">
      <w:pPr>
        <w:jc w:val="both"/>
        <w:rPr>
          <w:rFonts w:ascii="Montserrat" w:hAnsi="Montserrat"/>
          <w:color w:val="333399"/>
          <w:sz w:val="24"/>
        </w:rPr>
      </w:pPr>
    </w:p>
    <w:p w14:paraId="720BFC67"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Dissemination</w:t>
      </w:r>
    </w:p>
    <w:p w14:paraId="50DEED75" w14:textId="77777777" w:rsidR="00904160" w:rsidRPr="00DA62E8" w:rsidRDefault="00904160">
      <w:pPr>
        <w:jc w:val="both"/>
        <w:rPr>
          <w:rFonts w:ascii="Montserrat" w:hAnsi="Montserrat"/>
          <w:color w:val="333399"/>
          <w:sz w:val="24"/>
        </w:rPr>
      </w:pPr>
    </w:p>
    <w:p w14:paraId="13488D07"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w:t>
      </w:r>
      <w:r w:rsidRPr="00DA62E8">
        <w:rPr>
          <w:rFonts w:ascii="Montserrat" w:hAnsi="Montserrat"/>
          <w:color w:val="333399"/>
          <w:sz w:val="24"/>
        </w:rPr>
        <w:t>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w:t>
      </w:r>
      <w:r w:rsidRPr="00DA62E8">
        <w:rPr>
          <w:rFonts w:ascii="Montserrat" w:hAnsi="Montserrat"/>
          <w:color w:val="333399"/>
          <w:sz w:val="24"/>
        </w:rPr>
        <w:t>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w:t>
      </w:r>
      <w:r w:rsidRPr="00DA62E8">
        <w:rPr>
          <w:rFonts w:ascii="Montserrat" w:hAnsi="Montserrat"/>
          <w:color w:val="333399"/>
          <w:sz w:val="24"/>
        </w:rPr>
        <w:t xml:space="preserve">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6157121E" w14:textId="77777777" w:rsidR="00904160" w:rsidRPr="00DA62E8" w:rsidRDefault="00904160">
      <w:pPr>
        <w:jc w:val="both"/>
        <w:rPr>
          <w:rFonts w:ascii="Montserrat" w:hAnsi="Montserrat"/>
          <w:color w:val="333399"/>
          <w:sz w:val="24"/>
        </w:rPr>
      </w:pPr>
    </w:p>
    <w:p w14:paraId="645EFB2A"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Discrimination</w:t>
      </w:r>
    </w:p>
    <w:p w14:paraId="2AD6542C" w14:textId="77777777" w:rsidR="00904160" w:rsidRPr="00DA62E8" w:rsidRDefault="00904160">
      <w:pPr>
        <w:jc w:val="both"/>
        <w:rPr>
          <w:rFonts w:ascii="Montserrat" w:hAnsi="Montserrat"/>
          <w:color w:val="333399"/>
          <w:sz w:val="24"/>
        </w:rPr>
      </w:pPr>
    </w:p>
    <w:p w14:paraId="7B67F49F"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w:t>
      </w:r>
      <w:r w:rsidRPr="00DA62E8">
        <w:rPr>
          <w:rFonts w:ascii="Montserrat" w:hAnsi="Montserrat"/>
          <w:color w:val="333399"/>
          <w:sz w:val="24"/>
        </w:rPr>
        <w:t xml:space="preserve">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w:t>
      </w:r>
      <w:r w:rsidRPr="00DA62E8">
        <w:rPr>
          <w:rFonts w:ascii="Montserrat" w:hAnsi="Montserrat"/>
          <w:color w:val="333399"/>
          <w:sz w:val="24"/>
        </w:rPr>
        <w:t>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w:t>
      </w:r>
      <w:r w:rsidRPr="00DA62E8">
        <w:rPr>
          <w:rFonts w:ascii="Montserrat" w:hAnsi="Montserrat"/>
          <w:color w:val="333399"/>
          <w:sz w:val="24"/>
        </w:rPr>
        <w:t>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w:t>
      </w:r>
      <w:r w:rsidRPr="00DA62E8">
        <w:rPr>
          <w:rFonts w:ascii="Montserrat" w:hAnsi="Montserrat"/>
          <w:color w:val="333399"/>
          <w:sz w:val="24"/>
        </w:rPr>
        <w:t xml:space="preserve">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5E207364" w14:textId="77777777" w:rsidR="00904160" w:rsidRPr="00DA62E8" w:rsidRDefault="00904160">
      <w:pPr>
        <w:jc w:val="both"/>
        <w:rPr>
          <w:rFonts w:ascii="Montserrat" w:hAnsi="Montserrat"/>
          <w:color w:val="333399"/>
          <w:sz w:val="24"/>
        </w:rPr>
      </w:pPr>
    </w:p>
    <w:p w14:paraId="1DF7B872"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Disruption</w:t>
      </w:r>
    </w:p>
    <w:p w14:paraId="436B9D38" w14:textId="77777777" w:rsidR="00904160" w:rsidRPr="00DA62E8" w:rsidRDefault="00904160">
      <w:pPr>
        <w:jc w:val="both"/>
        <w:rPr>
          <w:rFonts w:ascii="Montserrat" w:hAnsi="Montserrat"/>
          <w:color w:val="333399"/>
          <w:sz w:val="24"/>
        </w:rPr>
      </w:pPr>
    </w:p>
    <w:p w14:paraId="127B42D7" w14:textId="77777777" w:rsidR="00904160" w:rsidRPr="00DA62E8" w:rsidRDefault="00DA62E8">
      <w:pPr>
        <w:jc w:val="both"/>
        <w:rPr>
          <w:rFonts w:ascii="Montserrat" w:hAnsi="Montserrat"/>
          <w:color w:val="333399"/>
          <w:sz w:val="24"/>
        </w:rPr>
      </w:pPr>
      <w:r w:rsidRPr="00DA62E8">
        <w:rPr>
          <w:rFonts w:ascii="Montserrat" w:hAnsi="Montserrat"/>
          <w:color w:val="333399"/>
          <w:sz w:val="24"/>
        </w:rPr>
        <w:t>Unfortunately, the new breed of humanity was still human, and peace was inevitably shattered by the call to war. The call would ring frequently over the next two thousand years. Phoenix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w:t>
      </w:r>
      <w:r w:rsidRPr="00DA62E8">
        <w:rPr>
          <w:rFonts w:ascii="Montserrat" w:hAnsi="Montserrat"/>
          <w:color w:val="333399"/>
          <w:sz w:val="24"/>
        </w:rPr>
        <w:t>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w:t>
      </w:r>
      <w:r w:rsidRPr="00DA62E8">
        <w:rPr>
          <w:rFonts w:ascii="Montserrat" w:hAnsi="Montserrat"/>
          <w:color w:val="333399"/>
          <w:sz w:val="24"/>
        </w:rPr>
        <w:t xml:space="preserve"> 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1DBFEF40" w14:textId="77777777" w:rsidR="00904160" w:rsidRPr="00DA62E8" w:rsidRDefault="00904160">
      <w:pPr>
        <w:jc w:val="both"/>
        <w:rPr>
          <w:rFonts w:ascii="Montserrat" w:hAnsi="Montserrat"/>
          <w:color w:val="333399"/>
          <w:sz w:val="24"/>
        </w:rPr>
      </w:pPr>
    </w:p>
    <w:p w14:paraId="674A261E" w14:textId="77777777" w:rsidR="00904160" w:rsidRPr="00DA62E8" w:rsidRDefault="00DA62E8">
      <w:pPr>
        <w:jc w:val="both"/>
        <w:rPr>
          <w:rFonts w:ascii="Montserrat" w:hAnsi="Montserrat"/>
          <w:sz w:val="24"/>
        </w:rPr>
      </w:pPr>
      <w:r w:rsidRPr="00DA62E8">
        <w:rPr>
          <w:rFonts w:ascii="Montserrat" w:hAnsi="Montserrat"/>
          <w:sz w:val="24"/>
        </w:rPr>
        <w:br w:type="page"/>
        <w:t xml:space="preserve">Paths of Power </w:t>
      </w:r>
    </w:p>
    <w:p w14:paraId="22A52BC3" w14:textId="77777777" w:rsidR="00904160" w:rsidRPr="00DA62E8" w:rsidRDefault="00904160">
      <w:pPr>
        <w:jc w:val="both"/>
        <w:rPr>
          <w:rFonts w:ascii="Montserrat" w:hAnsi="Montserrat"/>
          <w:sz w:val="24"/>
        </w:rPr>
      </w:pPr>
    </w:p>
    <w:p w14:paraId="358C89AB" w14:textId="77777777" w:rsidR="00904160" w:rsidRPr="00DA62E8" w:rsidRDefault="00DA62E8">
      <w:pPr>
        <w:jc w:val="both"/>
        <w:rPr>
          <w:rFonts w:ascii="Montserrat" w:hAnsi="Montserrat"/>
          <w:sz w:val="24"/>
        </w:rPr>
      </w:pPr>
      <w:r w:rsidRPr="00DA62E8">
        <w:rPr>
          <w:rFonts w:ascii="Montserrat" w:hAnsi="Montserrat"/>
          <w:sz w:val="24"/>
        </w:rPr>
        <w:t>Power is simply potential for change, the variable of change. It is acceleration. As an accelerative value, it is crucial to all transformation, both creative and destructive. Power is only a rate of change. A diameter in motion, and a flywheel in equilibrium. The power to change the world, however it is constituted, appeals to something in the minds of mortals, where power is often seen as a guarantor of privilege or personal advantage. Especially those who fear that nothing can really change the world the</w:t>
      </w:r>
      <w:r w:rsidRPr="00DA62E8">
        <w:rPr>
          <w:rFonts w:ascii="Montserrat" w:hAnsi="Montserrat"/>
          <w:sz w:val="24"/>
        </w:rPr>
        <w:t>y are in. The idea that power corrupts, while apparently true enough in the hands of irresponsible individuals, is one of many misconceptions about power. The truth of such beliefs is left to people to figure out in their own lives. Here, the questions are about the structure and application of power which individuals may possess.</w:t>
      </w:r>
    </w:p>
    <w:p w14:paraId="6B8A36F1" w14:textId="77777777" w:rsidR="00904160" w:rsidRPr="00DA62E8" w:rsidRDefault="00904160">
      <w:pPr>
        <w:jc w:val="both"/>
        <w:rPr>
          <w:rFonts w:ascii="Montserrat" w:hAnsi="Montserrat"/>
          <w:sz w:val="24"/>
        </w:rPr>
      </w:pPr>
    </w:p>
    <w:p w14:paraId="306AA2E1" w14:textId="77777777" w:rsidR="00904160" w:rsidRPr="00DA62E8" w:rsidRDefault="00DA62E8">
      <w:pPr>
        <w:jc w:val="both"/>
        <w:rPr>
          <w:rFonts w:ascii="Montserrat" w:hAnsi="Montserrat"/>
          <w:sz w:val="24"/>
        </w:rPr>
      </w:pPr>
      <w:r w:rsidRPr="00DA62E8">
        <w:rPr>
          <w:rFonts w:ascii="Montserrat" w:hAnsi="Montserrat"/>
          <w:sz w:val="24"/>
        </w:rPr>
        <w:t>Potential</w:t>
      </w:r>
    </w:p>
    <w:p w14:paraId="05F757CD" w14:textId="77777777" w:rsidR="00904160" w:rsidRPr="00DA62E8" w:rsidRDefault="00904160">
      <w:pPr>
        <w:jc w:val="both"/>
        <w:rPr>
          <w:rFonts w:ascii="Montserrat" w:hAnsi="Montserrat"/>
          <w:sz w:val="24"/>
        </w:rPr>
      </w:pPr>
    </w:p>
    <w:p w14:paraId="7CF00093" w14:textId="77777777" w:rsidR="00904160" w:rsidRPr="00DA62E8" w:rsidRDefault="00DA62E8">
      <w:pPr>
        <w:jc w:val="both"/>
        <w:rPr>
          <w:rFonts w:ascii="Montserrat" w:hAnsi="Montserrat"/>
          <w:sz w:val="24"/>
        </w:rPr>
      </w:pPr>
      <w:r w:rsidRPr="00DA62E8">
        <w:rPr>
          <w:rFonts w:ascii="Montserrat" w:hAnsi="Montserrat"/>
          <w:sz w:val="24"/>
        </w:rPr>
        <w:t xml:space="preserve">Individual power is derived from innate potential. Save for the limitations which an individual must impose on itself in order to exist coherently, the absolute potential of an individual is undefined. An individual accesses power through the apprehended potential invested in his existence. Simply, power is a product of design. The most critical part of an individual’s design is one’s access rating. </w:t>
      </w:r>
    </w:p>
    <w:p w14:paraId="1E5314F2" w14:textId="77777777" w:rsidR="00904160" w:rsidRPr="00DA62E8" w:rsidRDefault="00904160">
      <w:pPr>
        <w:jc w:val="both"/>
        <w:rPr>
          <w:rFonts w:ascii="Montserrat" w:hAnsi="Montserrat"/>
          <w:sz w:val="24"/>
        </w:rPr>
      </w:pPr>
    </w:p>
    <w:p w14:paraId="74574008" w14:textId="77777777" w:rsidR="00904160" w:rsidRPr="00DA62E8" w:rsidRDefault="00DA62E8">
      <w:pPr>
        <w:jc w:val="both"/>
        <w:rPr>
          <w:rFonts w:ascii="Montserrat" w:hAnsi="Montserrat"/>
          <w:sz w:val="24"/>
        </w:rPr>
      </w:pPr>
      <w:r w:rsidRPr="00DA62E8">
        <w:rPr>
          <w:rFonts w:ascii="Montserrat" w:hAnsi="Montserrat"/>
          <w:sz w:val="24"/>
        </w:rPr>
        <w:t xml:space="preserve">Access </w:t>
      </w:r>
    </w:p>
    <w:p w14:paraId="524074FB" w14:textId="77777777" w:rsidR="00904160" w:rsidRPr="00DA62E8" w:rsidRDefault="00904160">
      <w:pPr>
        <w:jc w:val="both"/>
        <w:rPr>
          <w:rFonts w:ascii="Montserrat" w:hAnsi="Montserrat"/>
          <w:sz w:val="24"/>
        </w:rPr>
      </w:pPr>
    </w:p>
    <w:p w14:paraId="0DD4A79D" w14:textId="77777777" w:rsidR="00904160" w:rsidRPr="00DA62E8" w:rsidRDefault="00DA62E8">
      <w:pPr>
        <w:jc w:val="both"/>
        <w:rPr>
          <w:rFonts w:ascii="Montserrat" w:hAnsi="Montserrat"/>
          <w:sz w:val="24"/>
        </w:rPr>
      </w:pPr>
      <w:r w:rsidRPr="00DA62E8">
        <w:rPr>
          <w:rFonts w:ascii="Montserrat" w:hAnsi="Montserrat"/>
          <w:sz w:val="24"/>
        </w:rPr>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wor</w:t>
      </w:r>
      <w:r w:rsidRPr="00DA62E8">
        <w:rPr>
          <w:rFonts w:ascii="Montserrat" w:hAnsi="Montserrat"/>
          <w:sz w:val="24"/>
        </w:rPr>
        <w:t>ld can be exercised.</w:t>
      </w:r>
    </w:p>
    <w:p w14:paraId="322EF120" w14:textId="77777777" w:rsidR="00904160" w:rsidRPr="00DA62E8" w:rsidRDefault="00904160">
      <w:pPr>
        <w:jc w:val="both"/>
        <w:rPr>
          <w:rFonts w:ascii="Montserrat" w:hAnsi="Montserrat"/>
          <w:sz w:val="24"/>
        </w:rPr>
      </w:pPr>
    </w:p>
    <w:p w14:paraId="4DE53037" w14:textId="77777777" w:rsidR="00904160" w:rsidRPr="00DA62E8" w:rsidRDefault="00DA62E8">
      <w:pPr>
        <w:jc w:val="both"/>
        <w:rPr>
          <w:rFonts w:ascii="Montserrat" w:hAnsi="Montserrat"/>
          <w:sz w:val="24"/>
          <w:u w:val="single"/>
        </w:rPr>
      </w:pPr>
      <w:r w:rsidRPr="00DA62E8">
        <w:rPr>
          <w:rFonts w:ascii="Montserrat" w:hAnsi="Montserrat"/>
          <w:sz w:val="24"/>
        </w:rPr>
        <w:tab/>
      </w:r>
      <w:r w:rsidRPr="00DA62E8">
        <w:rPr>
          <w:rFonts w:ascii="Montserrat" w:hAnsi="Montserrat"/>
          <w:sz w:val="24"/>
          <w:u w:val="single"/>
        </w:rPr>
        <w:t xml:space="preserve">Direct Access </w:t>
      </w:r>
      <w:r w:rsidRPr="00DA62E8">
        <w:rPr>
          <w:rFonts w:ascii="Montserrat" w:hAnsi="Montserrat"/>
          <w:sz w:val="24"/>
          <w:u w:val="single"/>
        </w:rPr>
        <w:tab/>
      </w:r>
      <w:r w:rsidRPr="00DA62E8">
        <w:rPr>
          <w:rFonts w:ascii="Montserrat" w:hAnsi="Montserrat"/>
          <w:sz w:val="24"/>
          <w:u w:val="single"/>
        </w:rPr>
        <w:tab/>
        <w:t>Mortal Path</w:t>
      </w:r>
      <w:r w:rsidRPr="00DA62E8">
        <w:rPr>
          <w:rFonts w:ascii="Montserrat" w:hAnsi="Montserrat"/>
          <w:sz w:val="24"/>
          <w:u w:val="single"/>
        </w:rPr>
        <w:tab/>
        <w:t>Required Access</w:t>
      </w:r>
      <w:r w:rsidRPr="00DA62E8">
        <w:rPr>
          <w:rFonts w:ascii="Montserrat" w:hAnsi="Montserrat"/>
          <w:sz w:val="24"/>
          <w:u w:val="single"/>
        </w:rPr>
        <w:tab/>
      </w:r>
      <w:r w:rsidRPr="00DA62E8">
        <w:rPr>
          <w:rFonts w:ascii="Montserrat" w:hAnsi="Montserrat"/>
          <w:sz w:val="24"/>
          <w:u w:val="single"/>
        </w:rPr>
        <w:tab/>
        <w:t>Effective Access</w:t>
      </w:r>
    </w:p>
    <w:p w14:paraId="6C7794C8" w14:textId="77777777" w:rsidR="00904160" w:rsidRPr="00DA62E8" w:rsidRDefault="00DA62E8">
      <w:pPr>
        <w:jc w:val="both"/>
        <w:rPr>
          <w:rFonts w:ascii="Montserrat" w:hAnsi="Montserrat"/>
          <w:sz w:val="24"/>
        </w:rPr>
      </w:pPr>
      <w:r w:rsidRPr="00DA62E8">
        <w:rPr>
          <w:rFonts w:ascii="Montserrat" w:hAnsi="Montserrat"/>
          <w:sz w:val="24"/>
        </w:rPr>
        <w:tab/>
        <w:t xml:space="preserve">mnemonic </w:t>
      </w:r>
      <w:r w:rsidRPr="00DA62E8">
        <w:rPr>
          <w:rFonts w:ascii="Montserrat" w:hAnsi="Montserrat"/>
          <w:sz w:val="24"/>
        </w:rPr>
        <w:tab/>
      </w:r>
      <w:r w:rsidRPr="00DA62E8">
        <w:rPr>
          <w:rFonts w:ascii="Montserrat" w:hAnsi="Montserrat"/>
          <w:sz w:val="24"/>
        </w:rPr>
        <w:tab/>
        <w:t>threshold access</w:t>
      </w:r>
      <w:r w:rsidRPr="00DA62E8">
        <w:rPr>
          <w:rFonts w:ascii="Montserrat" w:hAnsi="Montserrat"/>
          <w:sz w:val="24"/>
        </w:rPr>
        <w:tab/>
      </w:r>
      <w:r w:rsidRPr="00DA62E8">
        <w:rPr>
          <w:rFonts w:ascii="Montserrat" w:hAnsi="Montserrat"/>
          <w:sz w:val="24"/>
        </w:rPr>
        <w:tab/>
        <w:t>3</w:t>
      </w:r>
      <w:r w:rsidRPr="00DA62E8">
        <w:rPr>
          <w:rFonts w:ascii="Montserrat" w:hAnsi="Montserrat"/>
          <w:sz w:val="24"/>
        </w:rPr>
        <w:tab/>
      </w:r>
      <w:r w:rsidRPr="00DA62E8">
        <w:rPr>
          <w:rFonts w:ascii="Montserrat" w:hAnsi="Montserrat"/>
          <w:sz w:val="24"/>
        </w:rPr>
        <w:tab/>
        <w:t>3+</w:t>
      </w:r>
    </w:p>
    <w:p w14:paraId="42939E96" w14:textId="77777777" w:rsidR="00904160" w:rsidRPr="00DA62E8" w:rsidRDefault="00DA62E8">
      <w:pPr>
        <w:jc w:val="both"/>
        <w:rPr>
          <w:rFonts w:ascii="Montserrat" w:hAnsi="Montserrat"/>
          <w:sz w:val="24"/>
        </w:rPr>
      </w:pPr>
      <w:r w:rsidRPr="00DA62E8">
        <w:rPr>
          <w:rFonts w:ascii="Montserrat" w:hAnsi="Montserrat"/>
          <w:sz w:val="24"/>
        </w:rPr>
        <w:tab/>
        <w:t>magic</w:t>
      </w:r>
      <w:r w:rsidRPr="00DA62E8">
        <w:rPr>
          <w:rFonts w:ascii="Montserrat" w:hAnsi="Montserrat"/>
          <w:sz w:val="24"/>
        </w:rPr>
        <w:tab/>
      </w:r>
      <w:r w:rsidRPr="00DA62E8">
        <w:rPr>
          <w:rFonts w:ascii="Montserrat" w:hAnsi="Montserrat"/>
          <w:sz w:val="24"/>
        </w:rPr>
        <w:tab/>
        <w:t>provoked access</w:t>
      </w:r>
      <w:r w:rsidRPr="00DA62E8">
        <w:rPr>
          <w:rFonts w:ascii="Montserrat" w:hAnsi="Montserrat"/>
          <w:sz w:val="24"/>
        </w:rPr>
        <w:tab/>
      </w:r>
      <w:r w:rsidRPr="00DA62E8">
        <w:rPr>
          <w:rFonts w:ascii="Montserrat" w:hAnsi="Montserrat"/>
          <w:sz w:val="24"/>
        </w:rPr>
        <w:tab/>
        <w:t>3+</w:t>
      </w:r>
      <w:r w:rsidRPr="00DA62E8">
        <w:rPr>
          <w:rFonts w:ascii="Montserrat" w:hAnsi="Montserrat"/>
          <w:sz w:val="24"/>
        </w:rPr>
        <w:tab/>
      </w:r>
      <w:r w:rsidRPr="00DA62E8">
        <w:rPr>
          <w:rFonts w:ascii="Montserrat" w:hAnsi="Montserrat"/>
          <w:sz w:val="24"/>
        </w:rPr>
        <w:tab/>
        <w:t>4+</w:t>
      </w:r>
    </w:p>
    <w:p w14:paraId="3437C9EB" w14:textId="77777777" w:rsidR="00904160" w:rsidRPr="00DA62E8" w:rsidRDefault="00DA62E8">
      <w:pPr>
        <w:jc w:val="both"/>
        <w:rPr>
          <w:rFonts w:ascii="Montserrat" w:hAnsi="Montserrat"/>
          <w:sz w:val="24"/>
        </w:rPr>
      </w:pPr>
      <w:r w:rsidRPr="00DA62E8">
        <w:rPr>
          <w:rFonts w:ascii="Montserrat" w:hAnsi="Montserrat"/>
          <w:sz w:val="24"/>
        </w:rPr>
        <w:tab/>
        <w:t>psychic</w:t>
      </w:r>
      <w:r w:rsidRPr="00DA62E8">
        <w:rPr>
          <w:rFonts w:ascii="Montserrat" w:hAnsi="Montserrat"/>
          <w:sz w:val="24"/>
        </w:rPr>
        <w:tab/>
      </w:r>
      <w:r w:rsidRPr="00DA62E8">
        <w:rPr>
          <w:rFonts w:ascii="Montserrat" w:hAnsi="Montserrat"/>
          <w:sz w:val="24"/>
        </w:rPr>
        <w:tab/>
        <w:t>threshold access</w:t>
      </w:r>
      <w:r w:rsidRPr="00DA62E8">
        <w:rPr>
          <w:rFonts w:ascii="Montserrat" w:hAnsi="Montserrat"/>
          <w:sz w:val="24"/>
        </w:rPr>
        <w:tab/>
      </w:r>
      <w:r w:rsidRPr="00DA62E8">
        <w:rPr>
          <w:rFonts w:ascii="Montserrat" w:hAnsi="Montserrat"/>
          <w:sz w:val="24"/>
        </w:rPr>
        <w:tab/>
        <w:t>3+</w:t>
      </w:r>
      <w:r w:rsidRPr="00DA62E8">
        <w:rPr>
          <w:rFonts w:ascii="Montserrat" w:hAnsi="Montserrat"/>
          <w:sz w:val="24"/>
        </w:rPr>
        <w:tab/>
      </w:r>
      <w:r w:rsidRPr="00DA62E8">
        <w:rPr>
          <w:rFonts w:ascii="Montserrat" w:hAnsi="Montserrat"/>
          <w:sz w:val="24"/>
        </w:rPr>
        <w:tab/>
        <w:t>3+</w:t>
      </w:r>
    </w:p>
    <w:p w14:paraId="5B4A05A6" w14:textId="77777777" w:rsidR="00904160" w:rsidRPr="00DA62E8" w:rsidRDefault="00DA62E8">
      <w:pPr>
        <w:jc w:val="both"/>
        <w:rPr>
          <w:rFonts w:ascii="Montserrat" w:hAnsi="Montserrat"/>
          <w:sz w:val="24"/>
        </w:rPr>
      </w:pPr>
      <w:r w:rsidRPr="00DA62E8">
        <w:rPr>
          <w:rFonts w:ascii="Montserrat" w:hAnsi="Montserrat"/>
          <w:sz w:val="24"/>
        </w:rPr>
        <w:tab/>
        <w:t>psionic</w:t>
      </w:r>
      <w:r w:rsidRPr="00DA62E8">
        <w:rPr>
          <w:rFonts w:ascii="Montserrat" w:hAnsi="Montserrat"/>
          <w:sz w:val="24"/>
        </w:rPr>
        <w:tab/>
      </w:r>
      <w:r w:rsidRPr="00DA62E8">
        <w:rPr>
          <w:rFonts w:ascii="Montserrat" w:hAnsi="Montserrat"/>
          <w:sz w:val="24"/>
        </w:rPr>
        <w:tab/>
        <w:t>innate access</w:t>
      </w:r>
      <w:r w:rsidRPr="00DA62E8">
        <w:rPr>
          <w:rFonts w:ascii="Montserrat" w:hAnsi="Montserrat"/>
          <w:sz w:val="24"/>
        </w:rPr>
        <w:tab/>
      </w:r>
      <w:r w:rsidRPr="00DA62E8">
        <w:rPr>
          <w:rFonts w:ascii="Montserrat" w:hAnsi="Montserrat"/>
          <w:sz w:val="24"/>
        </w:rPr>
        <w:tab/>
        <w:t>4</w:t>
      </w:r>
      <w:r w:rsidRPr="00DA62E8">
        <w:rPr>
          <w:rFonts w:ascii="Montserrat" w:hAnsi="Montserrat"/>
          <w:sz w:val="24"/>
        </w:rPr>
        <w:tab/>
      </w:r>
      <w:r w:rsidRPr="00DA62E8">
        <w:rPr>
          <w:rFonts w:ascii="Montserrat" w:hAnsi="Montserrat"/>
          <w:sz w:val="24"/>
        </w:rPr>
        <w:tab/>
        <w:t>4+</w:t>
      </w:r>
    </w:p>
    <w:p w14:paraId="41C7A3DF" w14:textId="77777777" w:rsidR="00904160" w:rsidRPr="00DA62E8" w:rsidRDefault="00904160">
      <w:pPr>
        <w:jc w:val="both"/>
        <w:rPr>
          <w:rFonts w:ascii="Montserrat" w:hAnsi="Montserrat"/>
          <w:sz w:val="24"/>
        </w:rPr>
      </w:pPr>
    </w:p>
    <w:p w14:paraId="22E67170" w14:textId="77777777" w:rsidR="00904160" w:rsidRPr="00DA62E8" w:rsidRDefault="00DA62E8">
      <w:pPr>
        <w:jc w:val="both"/>
        <w:rPr>
          <w:rFonts w:ascii="Montserrat" w:hAnsi="Montserrat"/>
          <w:sz w:val="24"/>
        </w:rPr>
      </w:pPr>
      <w:r w:rsidRPr="00DA62E8">
        <w:rPr>
          <w:rFonts w:ascii="Montserrat" w:hAnsi="Montserrat"/>
          <w:sz w:val="24"/>
        </w:rPr>
        <w:tab/>
      </w:r>
      <w:r w:rsidRPr="00DA62E8">
        <w:rPr>
          <w:rFonts w:ascii="Montserrat" w:hAnsi="Montserrat"/>
          <w:sz w:val="24"/>
          <w:u w:val="single"/>
        </w:rPr>
        <w:t>Indirect Access</w:t>
      </w:r>
      <w:r w:rsidRPr="00DA62E8">
        <w:rPr>
          <w:rFonts w:ascii="Montserrat" w:hAnsi="Montserrat"/>
          <w:sz w:val="24"/>
          <w:u w:val="single"/>
        </w:rPr>
        <w:tab/>
      </w:r>
      <w:r w:rsidRPr="00DA62E8">
        <w:rPr>
          <w:rFonts w:ascii="Montserrat" w:hAnsi="Montserrat"/>
          <w:sz w:val="24"/>
          <w:u w:val="single"/>
        </w:rPr>
        <w:tab/>
        <w:t>Divine Path</w:t>
      </w:r>
      <w:r w:rsidRPr="00DA62E8">
        <w:rPr>
          <w:rFonts w:ascii="Montserrat" w:hAnsi="Montserrat"/>
          <w:sz w:val="24"/>
          <w:u w:val="single"/>
        </w:rPr>
        <w:tab/>
      </w:r>
      <w:r w:rsidRPr="00DA62E8">
        <w:rPr>
          <w:rFonts w:ascii="Montserrat" w:hAnsi="Montserrat"/>
          <w:sz w:val="24"/>
          <w:u w:val="single"/>
        </w:rPr>
        <w:tab/>
        <w:t>Required Access</w:t>
      </w:r>
      <w:r w:rsidRPr="00DA62E8">
        <w:rPr>
          <w:rFonts w:ascii="Montserrat" w:hAnsi="Montserrat"/>
          <w:sz w:val="24"/>
          <w:u w:val="single"/>
        </w:rPr>
        <w:tab/>
      </w:r>
      <w:r w:rsidRPr="00DA62E8">
        <w:rPr>
          <w:rFonts w:ascii="Montserrat" w:hAnsi="Montserrat"/>
          <w:sz w:val="24"/>
          <w:u w:val="single"/>
        </w:rPr>
        <w:tab/>
        <w:t>Effective Access</w:t>
      </w:r>
    </w:p>
    <w:p w14:paraId="7D9A9DD7" w14:textId="77777777" w:rsidR="00904160" w:rsidRPr="00DA62E8" w:rsidRDefault="00DA62E8">
      <w:pPr>
        <w:jc w:val="both"/>
        <w:rPr>
          <w:rFonts w:ascii="Montserrat" w:hAnsi="Montserrat"/>
          <w:sz w:val="24"/>
        </w:rPr>
      </w:pPr>
      <w:r w:rsidRPr="00DA62E8">
        <w:rPr>
          <w:rFonts w:ascii="Montserrat" w:hAnsi="Montserrat"/>
          <w:sz w:val="24"/>
        </w:rPr>
        <w:tab/>
        <w:t>cleric</w:t>
      </w:r>
      <w:r w:rsidRPr="00DA62E8">
        <w:rPr>
          <w:rFonts w:ascii="Montserrat" w:hAnsi="Montserrat"/>
          <w:sz w:val="24"/>
        </w:rPr>
        <w:tab/>
      </w:r>
      <w:r w:rsidRPr="00DA62E8">
        <w:rPr>
          <w:rFonts w:ascii="Montserrat" w:hAnsi="Montserrat"/>
          <w:sz w:val="24"/>
        </w:rPr>
        <w:tab/>
      </w:r>
      <w:r w:rsidRPr="00DA62E8">
        <w:rPr>
          <w:rFonts w:ascii="Montserrat" w:hAnsi="Montserrat"/>
          <w:sz w:val="24"/>
        </w:rPr>
        <w:tab/>
        <w:t>invoked access</w:t>
      </w:r>
      <w:r w:rsidRPr="00DA62E8">
        <w:rPr>
          <w:rFonts w:ascii="Montserrat" w:hAnsi="Montserrat"/>
          <w:sz w:val="24"/>
        </w:rPr>
        <w:tab/>
      </w:r>
      <w:r w:rsidRPr="00DA62E8">
        <w:rPr>
          <w:rFonts w:ascii="Montserrat" w:hAnsi="Montserrat"/>
          <w:sz w:val="24"/>
        </w:rPr>
        <w:tab/>
        <w:t>3</w:t>
      </w:r>
      <w:r w:rsidRPr="00DA62E8">
        <w:rPr>
          <w:rFonts w:ascii="Montserrat" w:hAnsi="Montserrat"/>
          <w:sz w:val="24"/>
        </w:rPr>
        <w:tab/>
      </w:r>
      <w:r w:rsidRPr="00DA62E8">
        <w:rPr>
          <w:rFonts w:ascii="Montserrat" w:hAnsi="Montserrat"/>
          <w:sz w:val="24"/>
        </w:rPr>
        <w:tab/>
        <w:t>4+</w:t>
      </w:r>
    </w:p>
    <w:p w14:paraId="2FA63E3D" w14:textId="77777777" w:rsidR="00904160" w:rsidRPr="00DA62E8" w:rsidRDefault="00DA62E8">
      <w:pPr>
        <w:jc w:val="both"/>
        <w:rPr>
          <w:rFonts w:ascii="Montserrat" w:hAnsi="Montserrat"/>
          <w:sz w:val="24"/>
        </w:rPr>
      </w:pPr>
      <w:r w:rsidRPr="00DA62E8">
        <w:rPr>
          <w:rFonts w:ascii="Montserrat" w:hAnsi="Montserrat"/>
          <w:sz w:val="24"/>
        </w:rPr>
        <w:tab/>
        <w:t>angelic</w:t>
      </w:r>
      <w:r w:rsidRPr="00DA62E8">
        <w:rPr>
          <w:rFonts w:ascii="Montserrat" w:hAnsi="Montserrat"/>
          <w:sz w:val="24"/>
        </w:rPr>
        <w:tab/>
      </w:r>
      <w:r w:rsidRPr="00DA62E8">
        <w:rPr>
          <w:rFonts w:ascii="Montserrat" w:hAnsi="Montserrat"/>
          <w:sz w:val="24"/>
        </w:rPr>
        <w:tab/>
        <w:t>innate access</w:t>
      </w:r>
      <w:r w:rsidRPr="00DA62E8">
        <w:rPr>
          <w:rFonts w:ascii="Montserrat" w:hAnsi="Montserrat"/>
          <w:sz w:val="24"/>
        </w:rPr>
        <w:tab/>
      </w:r>
      <w:r w:rsidRPr="00DA62E8">
        <w:rPr>
          <w:rFonts w:ascii="Montserrat" w:hAnsi="Montserrat"/>
          <w:sz w:val="24"/>
        </w:rPr>
        <w:tab/>
        <w:t>4+</w:t>
      </w:r>
      <w:r w:rsidRPr="00DA62E8">
        <w:rPr>
          <w:rFonts w:ascii="Montserrat" w:hAnsi="Montserrat"/>
          <w:sz w:val="24"/>
        </w:rPr>
        <w:tab/>
      </w:r>
      <w:r w:rsidRPr="00DA62E8">
        <w:rPr>
          <w:rFonts w:ascii="Montserrat" w:hAnsi="Montserrat"/>
          <w:sz w:val="24"/>
        </w:rPr>
        <w:tab/>
        <w:t>5+</w:t>
      </w:r>
    </w:p>
    <w:p w14:paraId="17AE6AD3" w14:textId="77777777" w:rsidR="00904160" w:rsidRPr="00DA62E8" w:rsidRDefault="00DA62E8">
      <w:pPr>
        <w:jc w:val="both"/>
        <w:rPr>
          <w:rFonts w:ascii="Montserrat" w:hAnsi="Montserrat"/>
          <w:sz w:val="24"/>
        </w:rPr>
      </w:pPr>
      <w:r w:rsidRPr="00DA62E8">
        <w:rPr>
          <w:rFonts w:ascii="Montserrat" w:hAnsi="Montserrat"/>
          <w:sz w:val="24"/>
        </w:rPr>
        <w:tab/>
        <w:t>demonic</w:t>
      </w:r>
      <w:r w:rsidRPr="00DA62E8">
        <w:rPr>
          <w:rFonts w:ascii="Montserrat" w:hAnsi="Montserrat"/>
          <w:sz w:val="24"/>
        </w:rPr>
        <w:tab/>
      </w:r>
      <w:r w:rsidRPr="00DA62E8">
        <w:rPr>
          <w:rFonts w:ascii="Montserrat" w:hAnsi="Montserrat"/>
          <w:sz w:val="24"/>
        </w:rPr>
        <w:tab/>
        <w:t>innate access</w:t>
      </w:r>
      <w:r w:rsidRPr="00DA62E8">
        <w:rPr>
          <w:rFonts w:ascii="Montserrat" w:hAnsi="Montserrat"/>
          <w:sz w:val="24"/>
        </w:rPr>
        <w:tab/>
      </w:r>
      <w:r w:rsidRPr="00DA62E8">
        <w:rPr>
          <w:rFonts w:ascii="Montserrat" w:hAnsi="Montserrat"/>
          <w:sz w:val="24"/>
        </w:rPr>
        <w:tab/>
        <w:t>4+</w:t>
      </w:r>
      <w:r w:rsidRPr="00DA62E8">
        <w:rPr>
          <w:rFonts w:ascii="Montserrat" w:hAnsi="Montserrat"/>
          <w:sz w:val="24"/>
        </w:rPr>
        <w:tab/>
      </w:r>
      <w:r w:rsidRPr="00DA62E8">
        <w:rPr>
          <w:rFonts w:ascii="Montserrat" w:hAnsi="Montserrat"/>
          <w:sz w:val="24"/>
        </w:rPr>
        <w:tab/>
        <w:t>5+</w:t>
      </w:r>
    </w:p>
    <w:p w14:paraId="1944F121" w14:textId="77777777" w:rsidR="00904160" w:rsidRPr="00DA62E8" w:rsidRDefault="00904160">
      <w:pPr>
        <w:jc w:val="both"/>
        <w:rPr>
          <w:rFonts w:ascii="Montserrat" w:hAnsi="Montserrat"/>
          <w:sz w:val="24"/>
        </w:rPr>
      </w:pPr>
    </w:p>
    <w:p w14:paraId="04E3359D" w14:textId="77777777" w:rsidR="00904160" w:rsidRPr="00DA62E8" w:rsidRDefault="00DA62E8">
      <w:pPr>
        <w:jc w:val="both"/>
        <w:rPr>
          <w:rFonts w:ascii="Montserrat" w:hAnsi="Montserrat"/>
          <w:sz w:val="24"/>
        </w:rPr>
      </w:pPr>
      <w:r w:rsidRPr="00DA62E8">
        <w:rPr>
          <w:rFonts w:ascii="Montserrat" w:hAnsi="Montserrat"/>
          <w:sz w:val="24"/>
        </w:rPr>
        <w:br w:type="page"/>
        <w:t>Circles of Power—Cliques, Courts Arcanum</w:t>
      </w:r>
    </w:p>
    <w:p w14:paraId="1B8C8B79" w14:textId="77777777" w:rsidR="00904160" w:rsidRPr="00DA62E8" w:rsidRDefault="00904160">
      <w:pPr>
        <w:jc w:val="both"/>
        <w:rPr>
          <w:rFonts w:ascii="Montserrat" w:hAnsi="Montserrat"/>
          <w:sz w:val="24"/>
        </w:rPr>
      </w:pPr>
    </w:p>
    <w:p w14:paraId="79CF66B6" w14:textId="77777777" w:rsidR="00904160" w:rsidRPr="00DA62E8" w:rsidRDefault="00DA62E8">
      <w:pPr>
        <w:jc w:val="both"/>
        <w:rPr>
          <w:rFonts w:ascii="Montserrat" w:hAnsi="Montserrat"/>
          <w:sz w:val="24"/>
        </w:rPr>
      </w:pPr>
      <w:r w:rsidRPr="00DA62E8">
        <w:rPr>
          <w:rFonts w:ascii="Montserrat" w:hAnsi="Montserrat"/>
          <w:sz w:val="24"/>
        </w:rPr>
        <w:t>The evolution of power came through the courts, the circles of peers. When the study and practice of arcane arts had developed into multiple paths, the followers of those paths grouped together like cliques. Cliques in modern times are courts. A circle of peers devoted to, and patrons of a school of thought. The original cliques are aspected, following the divisions of power into the domains of clerics, magics, and psionics. The modern cliques were splintered off from a core art of magic, incorporating elem</w:t>
      </w:r>
      <w:r w:rsidRPr="00DA62E8">
        <w:rPr>
          <w:rFonts w:ascii="Montserrat" w:hAnsi="Montserrat"/>
          <w:sz w:val="24"/>
        </w:rPr>
        <w:t xml:space="preserve">ents of different disciplines of power, emphasizing a  particular philosophy or religion. </w:t>
      </w:r>
    </w:p>
    <w:p w14:paraId="24A45871" w14:textId="77777777" w:rsidR="00904160" w:rsidRPr="00DA62E8" w:rsidRDefault="00904160">
      <w:pPr>
        <w:jc w:val="both"/>
        <w:rPr>
          <w:rFonts w:ascii="Montserrat" w:hAnsi="Montserrat"/>
          <w:sz w:val="24"/>
        </w:rPr>
      </w:pPr>
    </w:p>
    <w:p w14:paraId="4FE1B87F" w14:textId="77777777" w:rsidR="00904160" w:rsidRPr="00DA62E8" w:rsidRDefault="00DA62E8">
      <w:pPr>
        <w:jc w:val="both"/>
        <w:rPr>
          <w:rFonts w:ascii="Montserrat" w:hAnsi="Montserrat"/>
          <w:sz w:val="24"/>
        </w:rPr>
      </w:pPr>
      <w:r w:rsidRPr="00DA62E8">
        <w:rPr>
          <w:rFonts w:ascii="Montserrat" w:hAnsi="Montserrat"/>
          <w:sz w:val="24"/>
        </w:rPr>
        <w:t>Arcanum Ars</w:t>
      </w:r>
    </w:p>
    <w:p w14:paraId="216FCAFD" w14:textId="77777777" w:rsidR="00904160" w:rsidRPr="00DA62E8" w:rsidRDefault="00904160">
      <w:pPr>
        <w:jc w:val="both"/>
        <w:rPr>
          <w:rFonts w:ascii="Montserrat" w:hAnsi="Montserrat"/>
          <w:sz w:val="24"/>
        </w:rPr>
      </w:pPr>
    </w:p>
    <w:p w14:paraId="58CB0022" w14:textId="77777777" w:rsidR="00904160" w:rsidRPr="00DA62E8" w:rsidRDefault="00DA62E8">
      <w:pPr>
        <w:jc w:val="both"/>
        <w:rPr>
          <w:rFonts w:ascii="Montserrat" w:hAnsi="Montserrat"/>
          <w:sz w:val="24"/>
        </w:rPr>
      </w:pPr>
      <w:r w:rsidRPr="00DA62E8">
        <w:rPr>
          <w:rFonts w:ascii="Montserrat" w:hAnsi="Montserrat"/>
          <w:sz w:val="24"/>
        </w:rPr>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w:t>
      </w:r>
      <w:r w:rsidRPr="00DA62E8">
        <w:rPr>
          <w:rFonts w:ascii="Montserrat" w:hAnsi="Montserrat"/>
          <w:sz w:val="24"/>
        </w:rPr>
        <w:t>t be responsible with it.</w:t>
      </w:r>
    </w:p>
    <w:p w14:paraId="7ED10957" w14:textId="77777777" w:rsidR="00904160" w:rsidRPr="00DA62E8" w:rsidRDefault="00904160">
      <w:pPr>
        <w:jc w:val="both"/>
        <w:rPr>
          <w:rFonts w:ascii="Montserrat" w:hAnsi="Montserrat"/>
          <w:sz w:val="24"/>
        </w:rPr>
      </w:pPr>
    </w:p>
    <w:p w14:paraId="34604B83" w14:textId="77777777" w:rsidR="00904160" w:rsidRPr="00DA62E8" w:rsidRDefault="00DA62E8">
      <w:pPr>
        <w:jc w:val="both"/>
        <w:rPr>
          <w:rFonts w:ascii="Montserrat" w:hAnsi="Montserrat"/>
          <w:sz w:val="24"/>
        </w:rPr>
      </w:pPr>
      <w:r w:rsidRPr="00DA62E8">
        <w:rPr>
          <w:rFonts w:ascii="Montserrat" w:hAnsi="Montserrat"/>
          <w:sz w:val="24"/>
        </w:rPr>
        <w:br w:type="page"/>
        <w:t>Psionics</w:t>
      </w:r>
    </w:p>
    <w:p w14:paraId="6D3DB2A2" w14:textId="77777777" w:rsidR="00904160" w:rsidRPr="00DA62E8" w:rsidRDefault="00904160">
      <w:pPr>
        <w:jc w:val="both"/>
        <w:rPr>
          <w:rFonts w:ascii="Montserrat" w:hAnsi="Montserrat"/>
          <w:sz w:val="24"/>
        </w:rPr>
      </w:pPr>
    </w:p>
    <w:p w14:paraId="72FAED14" w14:textId="77777777" w:rsidR="00904160" w:rsidRPr="00DA62E8" w:rsidRDefault="00DA62E8">
      <w:pPr>
        <w:jc w:val="both"/>
        <w:rPr>
          <w:rFonts w:ascii="Montserrat" w:hAnsi="Montserrat"/>
          <w:sz w:val="24"/>
        </w:rPr>
      </w:pPr>
      <w:r w:rsidRPr="00DA62E8">
        <w:rPr>
          <w:rFonts w:ascii="Montserrat" w:hAnsi="Montserrat"/>
          <w:sz w:val="24"/>
        </w:rPr>
        <w:t>The essence of all psionics is the ability to perceive directly with the mind, and the capacity to focus its will to such a degree that it effects its environment. Intuition and intent. The process of thought is innately dependent on intuition, the mind’s innate grasp on what it is trying to express or define. Psionic ability is present in all sentient organisms, but requires training or profound intuition to develop past the default of latency. The same potential, untrained, is the basis of psychic abiliti</w:t>
      </w:r>
      <w:r w:rsidRPr="00DA62E8">
        <w:rPr>
          <w:rFonts w:ascii="Montserrat" w:hAnsi="Montserrat"/>
          <w:sz w:val="24"/>
        </w:rPr>
        <w:t xml:space="preserve">es, which require no discipline. The mind is designed to use the force of its intent to command the flesh in all of its actions. The shift towards command of the spirit is a natural one, and unless discouraged on a wide scale is the first step in developing higher access. Psychic power has eternally rode along the cutting edges of skeptical disbelief despite often being one of the most personal and most commonly experienced forms of the supernatural. </w:t>
      </w:r>
    </w:p>
    <w:p w14:paraId="1F661EC4" w14:textId="77777777" w:rsidR="00904160" w:rsidRPr="00DA62E8" w:rsidRDefault="00904160">
      <w:pPr>
        <w:jc w:val="both"/>
        <w:rPr>
          <w:rFonts w:ascii="Montserrat" w:hAnsi="Montserrat"/>
          <w:sz w:val="24"/>
        </w:rPr>
      </w:pPr>
    </w:p>
    <w:p w14:paraId="2BB6FA7B" w14:textId="77777777" w:rsidR="00904160" w:rsidRPr="00DA62E8" w:rsidRDefault="00DA62E8">
      <w:pPr>
        <w:jc w:val="both"/>
        <w:rPr>
          <w:rFonts w:ascii="Montserrat" w:hAnsi="Montserrat"/>
          <w:sz w:val="24"/>
        </w:rPr>
      </w:pPr>
      <w:r w:rsidRPr="00DA62E8">
        <w:rPr>
          <w:rFonts w:ascii="Montserrat" w:hAnsi="Montserrat"/>
          <w:sz w:val="24"/>
        </w:rPr>
        <w:t xml:space="preserve">For the most part, psychic abilities tend to enable a mind to begin directly perceiving its environment and start effecting it directly. In a world with a low dynamic, such abilities are weak and easily explained away. Most people have limited the extent of their psychic existence to the smaller arenas of mundane existence. </w:t>
      </w:r>
    </w:p>
    <w:p w14:paraId="25B3F9C8" w14:textId="77777777" w:rsidR="00904160" w:rsidRPr="00DA62E8" w:rsidRDefault="00904160">
      <w:pPr>
        <w:jc w:val="both"/>
        <w:rPr>
          <w:rFonts w:ascii="Montserrat" w:hAnsi="Montserrat"/>
          <w:sz w:val="24"/>
        </w:rPr>
      </w:pPr>
    </w:p>
    <w:p w14:paraId="048230DF" w14:textId="77777777" w:rsidR="00904160" w:rsidRPr="00DA62E8" w:rsidRDefault="00DA62E8">
      <w:pPr>
        <w:jc w:val="both"/>
        <w:rPr>
          <w:rFonts w:ascii="Montserrat" w:hAnsi="Montserrat"/>
          <w:sz w:val="24"/>
        </w:rPr>
      </w:pPr>
      <w:r w:rsidRPr="00DA62E8">
        <w:rPr>
          <w:rFonts w:ascii="Montserrat" w:hAnsi="Montserrat"/>
          <w:sz w:val="24"/>
        </w:rPr>
        <w:t>Psionics and Technology</w:t>
      </w:r>
    </w:p>
    <w:p w14:paraId="11998BDE" w14:textId="77777777" w:rsidR="00904160" w:rsidRPr="00DA62E8" w:rsidRDefault="00904160">
      <w:pPr>
        <w:jc w:val="both"/>
        <w:rPr>
          <w:rFonts w:ascii="Montserrat" w:hAnsi="Montserrat"/>
          <w:sz w:val="24"/>
        </w:rPr>
      </w:pPr>
    </w:p>
    <w:p w14:paraId="4A97879C" w14:textId="77777777" w:rsidR="00904160" w:rsidRPr="00DA62E8" w:rsidRDefault="00DA62E8">
      <w:pPr>
        <w:jc w:val="both"/>
        <w:rPr>
          <w:rFonts w:ascii="Montserrat" w:hAnsi="Montserrat"/>
          <w:sz w:val="24"/>
        </w:rPr>
      </w:pPr>
      <w:r w:rsidRPr="00DA62E8">
        <w:rPr>
          <w:rFonts w:ascii="Montserrat" w:hAnsi="Montserrat"/>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DA62E8">
        <w:rPr>
          <w:rFonts w:ascii="Montserrat" w:hAnsi="Montserrat"/>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DA62E8">
        <w:rPr>
          <w:rFonts w:ascii="Montserrat" w:hAnsi="Montserrat"/>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DA62E8">
        <w:rPr>
          <w:rFonts w:ascii="Montserrat" w:hAnsi="Montserrat"/>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DA62E8">
        <w:rPr>
          <w:rFonts w:ascii="Montserrat" w:hAnsi="Montserrat"/>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w:t>
      </w:r>
    </w:p>
    <w:p w14:paraId="323A3BD9" w14:textId="77777777" w:rsidR="00904160" w:rsidRPr="00DA62E8" w:rsidRDefault="00904160">
      <w:pPr>
        <w:jc w:val="both"/>
        <w:rPr>
          <w:rFonts w:ascii="Montserrat" w:hAnsi="Montserrat"/>
          <w:sz w:val="24"/>
        </w:rPr>
      </w:pPr>
    </w:p>
    <w:p w14:paraId="7F16B4F1" w14:textId="77777777" w:rsidR="00904160" w:rsidRPr="00DA62E8" w:rsidRDefault="00DA62E8">
      <w:pPr>
        <w:jc w:val="both"/>
        <w:rPr>
          <w:rFonts w:ascii="Montserrat" w:hAnsi="Montserrat"/>
          <w:sz w:val="24"/>
        </w:rPr>
      </w:pPr>
      <w:r w:rsidRPr="00DA62E8">
        <w:rPr>
          <w:rFonts w:ascii="Montserrat" w:hAnsi="Montserrat"/>
          <w:sz w:val="24"/>
        </w:rPr>
        <w:t>Psionics and Reality</w:t>
      </w:r>
    </w:p>
    <w:p w14:paraId="25287BD6" w14:textId="77777777" w:rsidR="00904160" w:rsidRPr="00DA62E8" w:rsidRDefault="00904160">
      <w:pPr>
        <w:jc w:val="both"/>
        <w:rPr>
          <w:rFonts w:ascii="Montserrat" w:hAnsi="Montserrat"/>
          <w:sz w:val="24"/>
        </w:rPr>
      </w:pPr>
    </w:p>
    <w:p w14:paraId="1D238501" w14:textId="77777777" w:rsidR="00904160" w:rsidRPr="00DA62E8" w:rsidRDefault="00DA62E8">
      <w:pPr>
        <w:jc w:val="both"/>
        <w:rPr>
          <w:rFonts w:ascii="Montserrat" w:hAnsi="Montserrat"/>
          <w:sz w:val="24"/>
        </w:rPr>
      </w:pPr>
      <w:r w:rsidRPr="00DA62E8">
        <w:rPr>
          <w:rFonts w:ascii="Montserrat" w:hAnsi="Montserrat"/>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DA62E8">
        <w:rPr>
          <w:rFonts w:ascii="Montserrat" w:hAnsi="Montserrat"/>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DA62E8">
        <w:rPr>
          <w:rFonts w:ascii="Montserrat" w:hAnsi="Montserrat"/>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DA62E8">
        <w:rPr>
          <w:rFonts w:ascii="Montserrat" w:hAnsi="Montserrat"/>
          <w:sz w:val="24"/>
        </w:rPr>
        <w:t xml:space="preserve"> interest of perusing these points that this has been selected as the environment of an initial work of published fiction. </w:t>
      </w:r>
    </w:p>
    <w:p w14:paraId="76B23D0B" w14:textId="77777777" w:rsidR="00904160" w:rsidRPr="00DA62E8" w:rsidRDefault="00904160">
      <w:pPr>
        <w:jc w:val="both"/>
        <w:rPr>
          <w:rFonts w:ascii="Montserrat" w:hAnsi="Montserrat"/>
          <w:sz w:val="24"/>
        </w:rPr>
      </w:pPr>
    </w:p>
    <w:p w14:paraId="2EDCCC5A" w14:textId="77777777" w:rsidR="00904160" w:rsidRPr="00DA62E8" w:rsidRDefault="00DA62E8">
      <w:pPr>
        <w:jc w:val="both"/>
        <w:rPr>
          <w:rFonts w:ascii="Montserrat" w:hAnsi="Montserrat"/>
          <w:sz w:val="24"/>
        </w:rPr>
      </w:pPr>
      <w:r w:rsidRPr="00DA62E8">
        <w:rPr>
          <w:rFonts w:ascii="Montserrat" w:hAnsi="Montserrat"/>
          <w:sz w:val="24"/>
        </w:rPr>
        <w:t>Psionics and Divinity</w:t>
      </w:r>
    </w:p>
    <w:p w14:paraId="67986E30" w14:textId="77777777" w:rsidR="00904160" w:rsidRPr="00DA62E8" w:rsidRDefault="00904160">
      <w:pPr>
        <w:jc w:val="both"/>
        <w:rPr>
          <w:rFonts w:ascii="Montserrat" w:hAnsi="Montserrat"/>
          <w:sz w:val="24"/>
        </w:rPr>
      </w:pPr>
    </w:p>
    <w:p w14:paraId="5DC80AF1" w14:textId="77777777" w:rsidR="00904160" w:rsidRPr="00DA62E8" w:rsidRDefault="00DA62E8">
      <w:pPr>
        <w:jc w:val="both"/>
        <w:rPr>
          <w:rFonts w:ascii="Montserrat" w:hAnsi="Montserrat"/>
          <w:sz w:val="24"/>
        </w:rPr>
      </w:pPr>
      <w:r w:rsidRPr="00DA62E8">
        <w:rPr>
          <w:rFonts w:ascii="Montserrat" w:hAnsi="Montserrat"/>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DA62E8">
        <w:rPr>
          <w:rFonts w:ascii="Montserrat" w:hAnsi="Montserrat"/>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5E58A1C8" w14:textId="77777777" w:rsidR="00904160" w:rsidRPr="00DA62E8" w:rsidRDefault="00904160">
      <w:pPr>
        <w:jc w:val="both"/>
        <w:rPr>
          <w:rFonts w:ascii="Montserrat" w:hAnsi="Montserrat"/>
          <w:sz w:val="24"/>
        </w:rPr>
      </w:pPr>
    </w:p>
    <w:p w14:paraId="09435485" w14:textId="77777777" w:rsidR="00904160" w:rsidRPr="00DA62E8" w:rsidRDefault="00DA62E8">
      <w:pPr>
        <w:jc w:val="both"/>
        <w:rPr>
          <w:rFonts w:ascii="Montserrat" w:hAnsi="Montserrat"/>
          <w:sz w:val="24"/>
        </w:rPr>
      </w:pPr>
      <w:r w:rsidRPr="00DA62E8">
        <w:rPr>
          <w:rFonts w:ascii="Montserrat" w:hAnsi="Montserrat"/>
          <w:sz w:val="24"/>
        </w:rPr>
        <w:t>Psionics and Dreaming</w:t>
      </w:r>
    </w:p>
    <w:p w14:paraId="770E2424" w14:textId="77777777" w:rsidR="00904160" w:rsidRPr="00DA62E8" w:rsidRDefault="00904160">
      <w:pPr>
        <w:jc w:val="both"/>
        <w:rPr>
          <w:rFonts w:ascii="Montserrat" w:hAnsi="Montserrat"/>
          <w:sz w:val="24"/>
        </w:rPr>
      </w:pPr>
    </w:p>
    <w:p w14:paraId="748D7143" w14:textId="77777777" w:rsidR="00904160" w:rsidRPr="00DA62E8" w:rsidRDefault="00DA62E8">
      <w:pPr>
        <w:jc w:val="both"/>
        <w:rPr>
          <w:rFonts w:ascii="Montserrat" w:hAnsi="Montserrat"/>
          <w:sz w:val="24"/>
        </w:rPr>
      </w:pPr>
      <w:r w:rsidRPr="00DA62E8">
        <w:rPr>
          <w:rFonts w:ascii="Montserrat" w:hAnsi="Montserrat"/>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DA62E8">
        <w:rPr>
          <w:rFonts w:ascii="Montserrat" w:hAnsi="Montserrat"/>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DA62E8">
        <w:rPr>
          <w:rFonts w:ascii="Montserrat" w:hAnsi="Montserrat"/>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713EFEAA" w14:textId="77777777" w:rsidR="00904160" w:rsidRPr="00DA62E8" w:rsidRDefault="00904160">
      <w:pPr>
        <w:jc w:val="both"/>
        <w:rPr>
          <w:rFonts w:ascii="Montserrat" w:hAnsi="Montserrat"/>
          <w:sz w:val="24"/>
        </w:rPr>
      </w:pPr>
    </w:p>
    <w:p w14:paraId="18BCAC2F" w14:textId="77777777" w:rsidR="00904160" w:rsidRPr="00DA62E8" w:rsidRDefault="00DA62E8">
      <w:pPr>
        <w:jc w:val="both"/>
        <w:rPr>
          <w:rFonts w:ascii="Montserrat" w:hAnsi="Montserrat"/>
          <w:sz w:val="24"/>
        </w:rPr>
      </w:pPr>
      <w:r w:rsidRPr="00DA62E8">
        <w:rPr>
          <w:rFonts w:ascii="Montserrat" w:hAnsi="Montserrat"/>
          <w:sz w:val="24"/>
        </w:rPr>
        <w:tab/>
        <w:t>dreaming</w:t>
      </w:r>
      <w:r w:rsidRPr="00DA62E8">
        <w:rPr>
          <w:rFonts w:ascii="Montserrat" w:hAnsi="Montserrat"/>
          <w:sz w:val="24"/>
        </w:rPr>
        <w:tab/>
      </w:r>
      <w:r w:rsidRPr="00DA62E8">
        <w:rPr>
          <w:rFonts w:ascii="Montserrat" w:hAnsi="Montserrat"/>
          <w:sz w:val="24"/>
        </w:rPr>
        <w:tab/>
        <w:t>spirit</w:t>
      </w:r>
      <w:r w:rsidRPr="00DA62E8">
        <w:rPr>
          <w:rFonts w:ascii="Montserrat" w:hAnsi="Montserrat"/>
          <w:sz w:val="24"/>
        </w:rPr>
        <w:tab/>
      </w:r>
      <w:r w:rsidRPr="00DA62E8">
        <w:rPr>
          <w:rFonts w:ascii="Montserrat" w:hAnsi="Montserrat"/>
          <w:sz w:val="24"/>
        </w:rPr>
        <w:tab/>
        <w:t>will</w:t>
      </w:r>
      <w:r w:rsidRPr="00DA62E8">
        <w:rPr>
          <w:rFonts w:ascii="Montserrat" w:hAnsi="Montserrat"/>
          <w:sz w:val="24"/>
        </w:rPr>
        <w:tab/>
      </w:r>
    </w:p>
    <w:p w14:paraId="19263442" w14:textId="77777777" w:rsidR="00904160" w:rsidRPr="00DA62E8" w:rsidRDefault="00DA62E8">
      <w:pPr>
        <w:jc w:val="both"/>
        <w:rPr>
          <w:rFonts w:ascii="Montserrat" w:hAnsi="Montserrat"/>
          <w:sz w:val="24"/>
        </w:rPr>
      </w:pPr>
      <w:r w:rsidRPr="00DA62E8">
        <w:rPr>
          <w:rFonts w:ascii="Montserrat" w:hAnsi="Montserrat"/>
          <w:sz w:val="24"/>
        </w:rPr>
        <w:tab/>
      </w:r>
      <w:r w:rsidRPr="00DA62E8">
        <w:rPr>
          <w:rFonts w:ascii="Montserrat" w:hAnsi="Montserrat"/>
          <w:sz w:val="24"/>
        </w:rPr>
        <w:tab/>
        <w:t>application</w:t>
      </w:r>
      <w:r w:rsidRPr="00DA62E8">
        <w:rPr>
          <w:rFonts w:ascii="Montserrat" w:hAnsi="Montserrat"/>
          <w:sz w:val="24"/>
        </w:rPr>
        <w:tab/>
      </w:r>
      <w:r w:rsidRPr="00DA62E8">
        <w:rPr>
          <w:rFonts w:ascii="Montserrat" w:hAnsi="Montserrat"/>
          <w:sz w:val="24"/>
        </w:rPr>
        <w:tab/>
        <w:t>association</w:t>
      </w:r>
      <w:r w:rsidRPr="00DA62E8">
        <w:rPr>
          <w:rFonts w:ascii="Montserrat" w:hAnsi="Montserrat"/>
          <w:sz w:val="24"/>
        </w:rPr>
        <w:tab/>
      </w:r>
      <w:r w:rsidRPr="00DA62E8">
        <w:rPr>
          <w:rFonts w:ascii="Montserrat" w:hAnsi="Montserrat"/>
          <w:sz w:val="24"/>
        </w:rPr>
        <w:tab/>
        <w:t>articulation</w:t>
      </w:r>
      <w:r w:rsidRPr="00DA62E8">
        <w:rPr>
          <w:rFonts w:ascii="Montserrat" w:hAnsi="Montserrat"/>
          <w:sz w:val="24"/>
        </w:rPr>
        <w:tab/>
      </w:r>
    </w:p>
    <w:p w14:paraId="69AF8FC1" w14:textId="77777777" w:rsidR="00904160" w:rsidRPr="00DA62E8" w:rsidRDefault="00DA62E8">
      <w:pPr>
        <w:jc w:val="both"/>
        <w:rPr>
          <w:rFonts w:ascii="Montserrat" w:hAnsi="Montserrat"/>
          <w:sz w:val="24"/>
        </w:rPr>
      </w:pPr>
      <w:r w:rsidRPr="00DA62E8">
        <w:rPr>
          <w:rFonts w:ascii="Montserrat" w:hAnsi="Montserrat"/>
          <w:sz w:val="24"/>
        </w:rPr>
        <w:tab/>
        <w:t>dreamer</w:t>
      </w:r>
      <w:r w:rsidRPr="00DA62E8">
        <w:rPr>
          <w:rFonts w:ascii="Montserrat" w:hAnsi="Montserrat"/>
          <w:sz w:val="24"/>
        </w:rPr>
        <w:tab/>
      </w:r>
      <w:r w:rsidRPr="00DA62E8">
        <w:rPr>
          <w:rFonts w:ascii="Montserrat" w:hAnsi="Montserrat"/>
          <w:sz w:val="24"/>
        </w:rPr>
        <w:tab/>
        <w:t>soul</w:t>
      </w:r>
      <w:r w:rsidRPr="00DA62E8">
        <w:rPr>
          <w:rFonts w:ascii="Montserrat" w:hAnsi="Montserrat"/>
          <w:sz w:val="24"/>
        </w:rPr>
        <w:tab/>
      </w:r>
      <w:r w:rsidRPr="00DA62E8">
        <w:rPr>
          <w:rFonts w:ascii="Montserrat" w:hAnsi="Montserrat"/>
          <w:sz w:val="24"/>
        </w:rPr>
        <w:tab/>
        <w:t>mind</w:t>
      </w:r>
      <w:r w:rsidRPr="00DA62E8">
        <w:rPr>
          <w:rFonts w:ascii="Montserrat" w:hAnsi="Montserrat"/>
          <w:sz w:val="24"/>
        </w:rPr>
        <w:tab/>
      </w:r>
      <w:r w:rsidRPr="00DA62E8">
        <w:rPr>
          <w:rFonts w:ascii="Montserrat" w:hAnsi="Montserrat"/>
          <w:sz w:val="24"/>
        </w:rPr>
        <w:tab/>
        <w:t>perspective</w:t>
      </w:r>
      <w:r w:rsidRPr="00DA62E8">
        <w:rPr>
          <w:rFonts w:ascii="Montserrat" w:hAnsi="Montserrat"/>
          <w:sz w:val="24"/>
        </w:rPr>
        <w:tab/>
        <w:t>self</w:t>
      </w:r>
    </w:p>
    <w:p w14:paraId="0F2ADFC5" w14:textId="77777777" w:rsidR="00904160" w:rsidRPr="00DA62E8" w:rsidRDefault="00DA62E8">
      <w:pPr>
        <w:jc w:val="both"/>
        <w:rPr>
          <w:rFonts w:ascii="Montserrat" w:hAnsi="Montserrat"/>
          <w:sz w:val="24"/>
        </w:rPr>
      </w:pPr>
      <w:r w:rsidRPr="00DA62E8">
        <w:rPr>
          <w:rFonts w:ascii="Montserrat" w:hAnsi="Montserrat"/>
          <w:sz w:val="24"/>
        </w:rPr>
        <w:tab/>
      </w:r>
      <w:r w:rsidRPr="00DA62E8">
        <w:rPr>
          <w:rFonts w:ascii="Montserrat" w:hAnsi="Montserrat"/>
          <w:sz w:val="24"/>
        </w:rPr>
        <w:tab/>
        <w:t>structure</w:t>
      </w:r>
      <w:r w:rsidRPr="00DA62E8">
        <w:rPr>
          <w:rFonts w:ascii="Montserrat" w:hAnsi="Montserrat"/>
          <w:sz w:val="24"/>
        </w:rPr>
        <w:tab/>
      </w:r>
      <w:r w:rsidRPr="00DA62E8">
        <w:rPr>
          <w:rFonts w:ascii="Montserrat" w:hAnsi="Montserrat"/>
          <w:sz w:val="24"/>
        </w:rPr>
        <w:tab/>
        <w:t>perception</w:t>
      </w:r>
      <w:r w:rsidRPr="00DA62E8">
        <w:rPr>
          <w:rFonts w:ascii="Montserrat" w:hAnsi="Montserrat"/>
          <w:sz w:val="24"/>
        </w:rPr>
        <w:tab/>
      </w:r>
      <w:r w:rsidRPr="00DA62E8">
        <w:rPr>
          <w:rFonts w:ascii="Montserrat" w:hAnsi="Montserrat"/>
          <w:sz w:val="24"/>
        </w:rPr>
        <w:tab/>
        <w:t>interpretation</w:t>
      </w:r>
      <w:r w:rsidRPr="00DA62E8">
        <w:rPr>
          <w:rFonts w:ascii="Montserrat" w:hAnsi="Montserrat"/>
          <w:sz w:val="24"/>
        </w:rPr>
        <w:tab/>
      </w:r>
    </w:p>
    <w:p w14:paraId="7AD73752" w14:textId="77777777" w:rsidR="00904160" w:rsidRPr="00DA62E8" w:rsidRDefault="00DA62E8">
      <w:pPr>
        <w:jc w:val="both"/>
        <w:rPr>
          <w:rFonts w:ascii="Montserrat" w:hAnsi="Montserrat"/>
          <w:sz w:val="24"/>
        </w:rPr>
      </w:pPr>
      <w:r w:rsidRPr="00DA62E8">
        <w:rPr>
          <w:rFonts w:ascii="Montserrat" w:hAnsi="Montserrat"/>
          <w:sz w:val="24"/>
        </w:rPr>
        <w:tab/>
        <w:t>dream</w:t>
      </w:r>
      <w:r w:rsidRPr="00DA62E8">
        <w:rPr>
          <w:rFonts w:ascii="Montserrat" w:hAnsi="Montserrat"/>
          <w:sz w:val="24"/>
        </w:rPr>
        <w:tab/>
      </w:r>
      <w:r w:rsidRPr="00DA62E8">
        <w:rPr>
          <w:rFonts w:ascii="Montserrat" w:hAnsi="Montserrat"/>
          <w:sz w:val="24"/>
        </w:rPr>
        <w:tab/>
        <w:t>body</w:t>
      </w:r>
      <w:r w:rsidRPr="00DA62E8">
        <w:rPr>
          <w:rFonts w:ascii="Montserrat" w:hAnsi="Montserrat"/>
          <w:sz w:val="24"/>
        </w:rPr>
        <w:tab/>
      </w:r>
      <w:r w:rsidRPr="00DA62E8">
        <w:rPr>
          <w:rFonts w:ascii="Montserrat" w:hAnsi="Montserrat"/>
          <w:sz w:val="24"/>
        </w:rPr>
        <w:tab/>
        <w:t>attention</w:t>
      </w:r>
      <w:r w:rsidRPr="00DA62E8">
        <w:rPr>
          <w:rFonts w:ascii="Montserrat" w:hAnsi="Montserrat"/>
          <w:sz w:val="24"/>
        </w:rPr>
        <w:tab/>
      </w:r>
    </w:p>
    <w:p w14:paraId="2D722BD1" w14:textId="77777777" w:rsidR="00904160" w:rsidRPr="00DA62E8" w:rsidRDefault="00904160">
      <w:pPr>
        <w:jc w:val="both"/>
        <w:rPr>
          <w:rFonts w:ascii="Montserrat" w:hAnsi="Montserrat"/>
          <w:sz w:val="24"/>
        </w:rPr>
      </w:pPr>
    </w:p>
    <w:p w14:paraId="1007C17A" w14:textId="77777777" w:rsidR="00904160" w:rsidRPr="00DA62E8" w:rsidRDefault="00DA62E8">
      <w:pPr>
        <w:jc w:val="both"/>
        <w:rPr>
          <w:rFonts w:ascii="Montserrat" w:hAnsi="Montserrat"/>
          <w:sz w:val="24"/>
        </w:rPr>
      </w:pPr>
      <w:r w:rsidRPr="00DA62E8">
        <w:rPr>
          <w:rFonts w:ascii="Montserrat" w:hAnsi="Montserrat"/>
          <w:sz w:val="24"/>
        </w:rPr>
        <w:br w:type="page"/>
        <w:t>Aeon Magics</w:t>
      </w:r>
    </w:p>
    <w:p w14:paraId="149622EA" w14:textId="77777777" w:rsidR="00904160" w:rsidRPr="00DA62E8" w:rsidRDefault="00904160">
      <w:pPr>
        <w:jc w:val="both"/>
        <w:rPr>
          <w:rFonts w:ascii="Montserrat" w:hAnsi="Montserrat"/>
          <w:sz w:val="24"/>
        </w:rPr>
      </w:pPr>
    </w:p>
    <w:p w14:paraId="5EC62A52" w14:textId="77777777" w:rsidR="00904160" w:rsidRPr="00DA62E8" w:rsidRDefault="00DA62E8">
      <w:pPr>
        <w:jc w:val="both"/>
        <w:rPr>
          <w:rFonts w:ascii="Montserrat" w:hAnsi="Montserrat"/>
          <w:sz w:val="24"/>
        </w:rPr>
      </w:pPr>
      <w:r w:rsidRPr="00DA62E8">
        <w:rPr>
          <w:rFonts w:ascii="Montserrat" w:hAnsi="Montserrat"/>
          <w:sz w:val="24"/>
        </w:rPr>
        <w:t>Enigmancy</w:t>
      </w:r>
    </w:p>
    <w:p w14:paraId="73527848" w14:textId="77777777" w:rsidR="00904160" w:rsidRPr="00DA62E8" w:rsidRDefault="00904160">
      <w:pPr>
        <w:jc w:val="both"/>
        <w:rPr>
          <w:rFonts w:ascii="Montserrat" w:hAnsi="Montserrat"/>
          <w:sz w:val="24"/>
        </w:rPr>
      </w:pPr>
    </w:p>
    <w:p w14:paraId="3DDD62F5" w14:textId="77777777" w:rsidR="00904160" w:rsidRPr="00DA62E8" w:rsidRDefault="00DA62E8">
      <w:pPr>
        <w:jc w:val="both"/>
        <w:rPr>
          <w:rFonts w:ascii="Montserrat" w:hAnsi="Montserrat"/>
          <w:sz w:val="24"/>
        </w:rPr>
      </w:pPr>
      <w:r w:rsidRPr="00DA62E8">
        <w:rPr>
          <w:rFonts w:ascii="Montserrat" w:hAnsi="Montserrat"/>
          <w:sz w:val="24"/>
        </w:rPr>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w:t>
      </w:r>
      <w:r w:rsidRPr="00DA62E8">
        <w:rPr>
          <w:rFonts w:ascii="Montserrat" w:hAnsi="Montserrat"/>
          <w:sz w:val="24"/>
        </w:rPr>
        <w:t>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712A3422" w14:textId="77777777" w:rsidR="00904160" w:rsidRPr="00DA62E8" w:rsidRDefault="00904160">
      <w:pPr>
        <w:jc w:val="both"/>
        <w:rPr>
          <w:rFonts w:ascii="Montserrat" w:hAnsi="Montserrat"/>
          <w:sz w:val="24"/>
        </w:rPr>
      </w:pPr>
    </w:p>
    <w:p w14:paraId="7B1EE21A" w14:textId="77777777" w:rsidR="00904160" w:rsidRPr="00DA62E8" w:rsidRDefault="00DA62E8">
      <w:pPr>
        <w:jc w:val="both"/>
        <w:rPr>
          <w:rFonts w:ascii="Montserrat" w:hAnsi="Montserrat"/>
          <w:sz w:val="24"/>
        </w:rPr>
      </w:pPr>
      <w:r w:rsidRPr="00DA62E8">
        <w:rPr>
          <w:rFonts w:ascii="Montserrat" w:hAnsi="Montserrat"/>
          <w:sz w:val="24"/>
        </w:rPr>
        <w:t>Enigmancy is often thought of as an art of the gods. While this could be true, it is not exclusively so. Differences in magnitude of power aside, enigmancy is a path that begins with intuition and is available to whomever is able or willing to listen to it. Indeed there are some who can not avoid its call. Ironically, few of those who seek it can attain it. Enigma by nature consumes attention.</w:t>
      </w:r>
    </w:p>
    <w:p w14:paraId="6AD4F30F" w14:textId="77777777" w:rsidR="00904160" w:rsidRPr="00DA62E8" w:rsidRDefault="00904160">
      <w:pPr>
        <w:jc w:val="both"/>
        <w:rPr>
          <w:rFonts w:ascii="Montserrat" w:hAnsi="Montserrat"/>
          <w:sz w:val="24"/>
        </w:rPr>
      </w:pPr>
    </w:p>
    <w:p w14:paraId="067D6AC8" w14:textId="77777777" w:rsidR="00904160" w:rsidRPr="00DA62E8" w:rsidRDefault="00DA62E8">
      <w:pPr>
        <w:jc w:val="both"/>
        <w:rPr>
          <w:rFonts w:ascii="Montserrat" w:hAnsi="Montserrat"/>
          <w:sz w:val="24"/>
        </w:rPr>
      </w:pPr>
      <w:r w:rsidRPr="00DA62E8">
        <w:rPr>
          <w:rFonts w:ascii="Montserrat" w:hAnsi="Montserrat"/>
          <w:sz w:val="24"/>
        </w:rPr>
        <w:t xml:space="preserve">Deomancy </w:t>
      </w:r>
    </w:p>
    <w:p w14:paraId="14763687" w14:textId="77777777" w:rsidR="00904160" w:rsidRPr="00DA62E8" w:rsidRDefault="00904160">
      <w:pPr>
        <w:jc w:val="both"/>
        <w:rPr>
          <w:rFonts w:ascii="Montserrat" w:hAnsi="Montserrat"/>
          <w:sz w:val="24"/>
        </w:rPr>
      </w:pPr>
    </w:p>
    <w:p w14:paraId="1616918B" w14:textId="77777777" w:rsidR="00904160" w:rsidRPr="00DA62E8" w:rsidRDefault="00DA62E8">
      <w:pPr>
        <w:jc w:val="both"/>
        <w:rPr>
          <w:rFonts w:ascii="Montserrat" w:hAnsi="Montserrat"/>
          <w:sz w:val="24"/>
        </w:rPr>
      </w:pPr>
      <w:r w:rsidRPr="00DA62E8">
        <w:rPr>
          <w:rFonts w:ascii="Montserrat" w:hAnsi="Montserrat"/>
          <w:sz w:val="24"/>
        </w:rPr>
        <w:t>Music and Cleric. 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w:t>
      </w:r>
      <w:r w:rsidRPr="00DA62E8">
        <w:rPr>
          <w:rFonts w:ascii="Montserrat" w:hAnsi="Montserrat"/>
          <w:sz w:val="24"/>
        </w:rPr>
        <w:t xml:space="preserve">t that guides and shapes the soul. To give one's soul to another being, is to subordinate one's spirit, one's purpose. Thus, one's power merges with whomever has acquired one's soul. Even still, a soul can possess more than one spirit. Such is divinity. </w:t>
      </w:r>
    </w:p>
    <w:p w14:paraId="7ADA3352" w14:textId="77777777" w:rsidR="00904160" w:rsidRPr="00DA62E8" w:rsidRDefault="00904160">
      <w:pPr>
        <w:jc w:val="both"/>
        <w:rPr>
          <w:rFonts w:ascii="Montserrat" w:hAnsi="Montserrat"/>
          <w:sz w:val="24"/>
        </w:rPr>
      </w:pPr>
    </w:p>
    <w:p w14:paraId="1FEFC8FA" w14:textId="77777777" w:rsidR="00904160" w:rsidRPr="00DA62E8" w:rsidRDefault="00DA62E8">
      <w:pPr>
        <w:jc w:val="both"/>
        <w:rPr>
          <w:rFonts w:ascii="Montserrat" w:hAnsi="Montserrat"/>
          <w:sz w:val="24"/>
        </w:rPr>
      </w:pPr>
      <w:r w:rsidRPr="00DA62E8">
        <w:rPr>
          <w:rFonts w:ascii="Montserrat" w:hAnsi="Montserrat"/>
          <w:sz w:val="24"/>
        </w:rPr>
        <w:t>Diviny</w:t>
      </w:r>
    </w:p>
    <w:p w14:paraId="4CFDDFC8" w14:textId="77777777" w:rsidR="00904160" w:rsidRPr="00DA62E8" w:rsidRDefault="00904160">
      <w:pPr>
        <w:jc w:val="both"/>
        <w:rPr>
          <w:rFonts w:ascii="Montserrat" w:hAnsi="Montserrat"/>
          <w:sz w:val="24"/>
        </w:rPr>
      </w:pPr>
    </w:p>
    <w:p w14:paraId="427EE801" w14:textId="77777777" w:rsidR="00904160" w:rsidRPr="00DA62E8" w:rsidRDefault="00DA62E8">
      <w:pPr>
        <w:jc w:val="both"/>
        <w:rPr>
          <w:rFonts w:ascii="Montserrat" w:hAnsi="Montserrat"/>
          <w:sz w:val="24"/>
        </w:rPr>
      </w:pPr>
      <w:r w:rsidRPr="00DA62E8">
        <w:rPr>
          <w:rFonts w:ascii="Montserrat" w:hAnsi="Montserrat"/>
          <w:sz w:val="24"/>
        </w:rPr>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w:t>
      </w:r>
      <w:r w:rsidRPr="00DA62E8">
        <w:rPr>
          <w:rFonts w:ascii="Montserrat" w:hAnsi="Montserrat"/>
          <w:sz w:val="24"/>
        </w:rPr>
        <w:t>. One who does is divine.</w:t>
      </w:r>
    </w:p>
    <w:p w14:paraId="19973ADE" w14:textId="77777777" w:rsidR="00904160" w:rsidRPr="00DA62E8" w:rsidRDefault="00904160">
      <w:pPr>
        <w:jc w:val="both"/>
        <w:rPr>
          <w:rFonts w:ascii="Montserrat" w:hAnsi="Montserrat"/>
          <w:sz w:val="24"/>
        </w:rPr>
      </w:pPr>
    </w:p>
    <w:p w14:paraId="59BA1B95" w14:textId="77777777" w:rsidR="00904160" w:rsidRPr="00DA62E8" w:rsidRDefault="00DA62E8">
      <w:pPr>
        <w:jc w:val="both"/>
        <w:rPr>
          <w:rFonts w:ascii="Montserrat" w:hAnsi="Montserrat"/>
          <w:sz w:val="24"/>
        </w:rPr>
      </w:pPr>
      <w:r w:rsidRPr="00DA62E8">
        <w:rPr>
          <w:rFonts w:ascii="Montserrat" w:hAnsi="Montserrat"/>
          <w:sz w:val="24"/>
        </w:rPr>
        <w:br w:type="page"/>
        <w:t>Human Magics</w:t>
      </w:r>
    </w:p>
    <w:p w14:paraId="53C1012A" w14:textId="77777777" w:rsidR="00904160" w:rsidRPr="00DA62E8" w:rsidRDefault="00904160">
      <w:pPr>
        <w:jc w:val="both"/>
        <w:rPr>
          <w:rFonts w:ascii="Montserrat" w:hAnsi="Montserrat"/>
          <w:sz w:val="24"/>
        </w:rPr>
      </w:pPr>
    </w:p>
    <w:p w14:paraId="2E568086" w14:textId="77777777" w:rsidR="00904160" w:rsidRPr="00DA62E8" w:rsidRDefault="00DA62E8">
      <w:pPr>
        <w:jc w:val="both"/>
        <w:rPr>
          <w:rFonts w:ascii="Montserrat" w:hAnsi="Montserrat"/>
          <w:sz w:val="24"/>
        </w:rPr>
      </w:pPr>
      <w:r w:rsidRPr="00DA62E8">
        <w:rPr>
          <w:rFonts w:ascii="Montserrat" w:hAnsi="Montserrat"/>
          <w:sz w:val="24"/>
        </w:rPr>
        <w:t>Psychomancy</w:t>
      </w:r>
    </w:p>
    <w:p w14:paraId="478D6D78" w14:textId="77777777" w:rsidR="00904160" w:rsidRPr="00DA62E8" w:rsidRDefault="00904160">
      <w:pPr>
        <w:jc w:val="both"/>
        <w:rPr>
          <w:rFonts w:ascii="Montserrat" w:hAnsi="Montserrat"/>
          <w:sz w:val="24"/>
        </w:rPr>
      </w:pPr>
    </w:p>
    <w:p w14:paraId="17AD77CD" w14:textId="77777777" w:rsidR="00904160" w:rsidRPr="00DA62E8" w:rsidRDefault="00DA62E8">
      <w:pPr>
        <w:jc w:val="both"/>
        <w:rPr>
          <w:rFonts w:ascii="Montserrat" w:hAnsi="Montserrat"/>
          <w:sz w:val="24"/>
        </w:rPr>
      </w:pPr>
      <w:r w:rsidRPr="00DA62E8">
        <w:rPr>
          <w:rFonts w:ascii="Montserrat" w:hAnsi="Montserrat"/>
          <w:sz w:val="24"/>
        </w:rPr>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bein</w:t>
      </w:r>
      <w:r w:rsidRPr="00DA62E8">
        <w:rPr>
          <w:rFonts w:ascii="Montserrat" w:hAnsi="Montserrat"/>
          <w:sz w:val="24"/>
        </w:rPr>
        <w:t>g, perspective and possibilities, it focuses on personal transformation. It is inversely equal to Phenomancy, ruling understanding and intent.</w:t>
      </w:r>
    </w:p>
    <w:p w14:paraId="74D9B9D4" w14:textId="77777777" w:rsidR="00904160" w:rsidRPr="00DA62E8" w:rsidRDefault="00904160">
      <w:pPr>
        <w:jc w:val="both"/>
        <w:rPr>
          <w:rFonts w:ascii="Montserrat" w:hAnsi="Montserrat"/>
          <w:sz w:val="24"/>
        </w:rPr>
      </w:pPr>
    </w:p>
    <w:p w14:paraId="5FBAE95C" w14:textId="77777777" w:rsidR="00904160" w:rsidRPr="00DA62E8" w:rsidRDefault="00DA62E8">
      <w:pPr>
        <w:jc w:val="both"/>
        <w:rPr>
          <w:rFonts w:ascii="Montserrat" w:hAnsi="Montserrat"/>
          <w:sz w:val="24"/>
        </w:rPr>
      </w:pPr>
      <w:r w:rsidRPr="00DA62E8">
        <w:rPr>
          <w:rFonts w:ascii="Montserrat" w:hAnsi="Montserrat"/>
          <w:sz w:val="24"/>
        </w:rPr>
        <w:t>Sorcery</w:t>
      </w:r>
    </w:p>
    <w:p w14:paraId="20974544" w14:textId="77777777" w:rsidR="00904160" w:rsidRPr="00DA62E8" w:rsidRDefault="00904160">
      <w:pPr>
        <w:jc w:val="both"/>
        <w:rPr>
          <w:rFonts w:ascii="Montserrat" w:hAnsi="Montserrat"/>
          <w:sz w:val="24"/>
        </w:rPr>
      </w:pPr>
    </w:p>
    <w:p w14:paraId="6649092F" w14:textId="77777777" w:rsidR="00904160" w:rsidRPr="00DA62E8" w:rsidRDefault="00DA62E8">
      <w:pPr>
        <w:jc w:val="both"/>
        <w:rPr>
          <w:rFonts w:ascii="Montserrat" w:hAnsi="Montserrat"/>
          <w:sz w:val="24"/>
        </w:rPr>
      </w:pPr>
      <w:r w:rsidRPr="00DA62E8">
        <w:rPr>
          <w:rFonts w:ascii="Montserrat" w:hAnsi="Montserrat"/>
          <w:sz w:val="24"/>
        </w:rPr>
        <w:t xml:space="preserve">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 </w:t>
      </w:r>
      <w:r w:rsidRPr="00DA62E8">
        <w:rPr>
          <w:rFonts w:ascii="Montserrat" w:hAnsi="Montserrat"/>
          <w:sz w:val="24"/>
        </w:rPr>
        <w:t xml:space="preserve">can use it, though it serves best he who has skill. </w:t>
      </w:r>
    </w:p>
    <w:p w14:paraId="1AF234DB" w14:textId="77777777" w:rsidR="00904160" w:rsidRPr="00DA62E8" w:rsidRDefault="00904160">
      <w:pPr>
        <w:jc w:val="both"/>
        <w:rPr>
          <w:rFonts w:ascii="Montserrat" w:hAnsi="Montserrat"/>
          <w:sz w:val="24"/>
        </w:rPr>
      </w:pPr>
    </w:p>
    <w:p w14:paraId="58E274CC" w14:textId="77777777" w:rsidR="00904160" w:rsidRPr="00DA62E8" w:rsidRDefault="00DA62E8">
      <w:pPr>
        <w:jc w:val="both"/>
        <w:rPr>
          <w:rFonts w:ascii="Montserrat" w:hAnsi="Montserrat"/>
          <w:sz w:val="24"/>
        </w:rPr>
      </w:pPr>
      <w:r w:rsidRPr="00DA62E8">
        <w:rPr>
          <w:rFonts w:ascii="Montserrat" w:hAnsi="Montserrat"/>
          <w:sz w:val="24"/>
        </w:rPr>
        <w:t>Conjury</w:t>
      </w:r>
    </w:p>
    <w:p w14:paraId="02A79BA4" w14:textId="77777777" w:rsidR="00904160" w:rsidRPr="00DA62E8" w:rsidRDefault="00904160">
      <w:pPr>
        <w:jc w:val="both"/>
        <w:rPr>
          <w:rFonts w:ascii="Montserrat" w:hAnsi="Montserrat"/>
          <w:sz w:val="24"/>
        </w:rPr>
      </w:pPr>
    </w:p>
    <w:p w14:paraId="730A9AC6" w14:textId="77777777" w:rsidR="00904160" w:rsidRPr="00DA62E8" w:rsidRDefault="00DA62E8">
      <w:pPr>
        <w:jc w:val="both"/>
        <w:rPr>
          <w:rFonts w:ascii="Montserrat" w:hAnsi="Montserrat"/>
          <w:sz w:val="24"/>
        </w:rPr>
      </w:pPr>
      <w:r w:rsidRPr="00DA62E8">
        <w:rPr>
          <w:rFonts w:ascii="Montserrat" w:hAnsi="Montserrat"/>
          <w:sz w:val="24"/>
        </w:rPr>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or soul of that it seeks in its bidding, to the conjuror. Dragging the body or form with it. Witchcraft is a diluted form of conjuration, often more dangerous to the user. It works in the same way, though.</w:t>
      </w:r>
    </w:p>
    <w:p w14:paraId="78E0809C" w14:textId="77777777" w:rsidR="00904160" w:rsidRPr="00DA62E8" w:rsidRDefault="00904160">
      <w:pPr>
        <w:jc w:val="both"/>
        <w:rPr>
          <w:rFonts w:ascii="Montserrat" w:hAnsi="Montserrat"/>
          <w:sz w:val="24"/>
        </w:rPr>
      </w:pPr>
    </w:p>
    <w:p w14:paraId="57B2D9FB" w14:textId="77777777" w:rsidR="00904160" w:rsidRPr="00DA62E8" w:rsidRDefault="00DA62E8">
      <w:pPr>
        <w:jc w:val="both"/>
        <w:rPr>
          <w:rFonts w:ascii="Montserrat" w:hAnsi="Montserrat"/>
          <w:sz w:val="24"/>
        </w:rPr>
      </w:pPr>
      <w:r w:rsidRPr="00DA62E8">
        <w:rPr>
          <w:rFonts w:ascii="Montserrat" w:hAnsi="Montserrat"/>
          <w:sz w:val="24"/>
        </w:rPr>
        <w:t>Demonology</w:t>
      </w:r>
    </w:p>
    <w:p w14:paraId="03614F06" w14:textId="77777777" w:rsidR="00904160" w:rsidRPr="00DA62E8" w:rsidRDefault="00904160">
      <w:pPr>
        <w:jc w:val="both"/>
        <w:rPr>
          <w:rFonts w:ascii="Montserrat" w:hAnsi="Montserrat"/>
          <w:sz w:val="24"/>
        </w:rPr>
      </w:pPr>
    </w:p>
    <w:p w14:paraId="47214EAE" w14:textId="77777777" w:rsidR="00904160" w:rsidRPr="00DA62E8" w:rsidRDefault="00DA62E8">
      <w:pPr>
        <w:jc w:val="both"/>
        <w:rPr>
          <w:rFonts w:ascii="Montserrat" w:hAnsi="Montserrat"/>
          <w:sz w:val="24"/>
        </w:rPr>
      </w:pPr>
      <w:r w:rsidRPr="00DA62E8">
        <w:rPr>
          <w:rFonts w:ascii="Montserrat" w:hAnsi="Montserrat"/>
          <w:sz w:val="24"/>
        </w:rPr>
        <w:t>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a</w:t>
      </w:r>
      <w:r w:rsidRPr="00DA62E8">
        <w:rPr>
          <w:rFonts w:ascii="Montserrat" w:hAnsi="Montserrat"/>
          <w:sz w:val="24"/>
        </w:rPr>
        <w:t>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63D43736" w14:textId="77777777" w:rsidR="00904160" w:rsidRPr="00DA62E8" w:rsidRDefault="00904160">
      <w:pPr>
        <w:jc w:val="both"/>
        <w:rPr>
          <w:rFonts w:ascii="Montserrat" w:hAnsi="Montserrat"/>
          <w:sz w:val="24"/>
        </w:rPr>
      </w:pPr>
    </w:p>
    <w:p w14:paraId="5F56EFD4" w14:textId="77777777" w:rsidR="00904160" w:rsidRPr="00DA62E8" w:rsidRDefault="00DA62E8">
      <w:pPr>
        <w:jc w:val="both"/>
        <w:rPr>
          <w:rFonts w:ascii="Montserrat" w:hAnsi="Montserrat"/>
          <w:sz w:val="24"/>
        </w:rPr>
      </w:pPr>
      <w:r w:rsidRPr="00DA62E8">
        <w:rPr>
          <w:rFonts w:ascii="Montserrat" w:hAnsi="Montserrat"/>
          <w:sz w:val="24"/>
        </w:rPr>
        <w:t>Necromancy</w:t>
      </w:r>
    </w:p>
    <w:p w14:paraId="253B705C" w14:textId="77777777" w:rsidR="00904160" w:rsidRPr="00DA62E8" w:rsidRDefault="00904160">
      <w:pPr>
        <w:jc w:val="both"/>
        <w:rPr>
          <w:rFonts w:ascii="Montserrat" w:hAnsi="Montserrat"/>
          <w:sz w:val="24"/>
        </w:rPr>
      </w:pPr>
    </w:p>
    <w:p w14:paraId="745232D0" w14:textId="77777777" w:rsidR="00904160" w:rsidRPr="00DA62E8" w:rsidRDefault="00DA62E8">
      <w:pPr>
        <w:jc w:val="both"/>
        <w:rPr>
          <w:rFonts w:ascii="Montserrat" w:hAnsi="Montserrat"/>
          <w:sz w:val="24"/>
        </w:rPr>
      </w:pPr>
      <w:r w:rsidRPr="00DA62E8">
        <w:rPr>
          <w:rFonts w:ascii="Montserrat" w:hAnsi="Montserrat"/>
          <w:sz w:val="24"/>
        </w:rPr>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w:t>
      </w:r>
      <w:r w:rsidRPr="00DA62E8">
        <w:rPr>
          <w:rFonts w:ascii="Montserrat" w:hAnsi="Montserrat"/>
          <w:sz w:val="24"/>
        </w:rPr>
        <w:t xml:space="preserve">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10745B03" w14:textId="77777777" w:rsidR="00904160" w:rsidRPr="00DA62E8" w:rsidRDefault="00904160">
      <w:pPr>
        <w:jc w:val="both"/>
        <w:rPr>
          <w:rFonts w:ascii="Montserrat" w:hAnsi="Montserrat"/>
          <w:sz w:val="24"/>
        </w:rPr>
      </w:pPr>
    </w:p>
    <w:p w14:paraId="5AD448E5" w14:textId="77777777" w:rsidR="00904160" w:rsidRPr="00DA62E8" w:rsidRDefault="00DA62E8">
      <w:pPr>
        <w:jc w:val="both"/>
        <w:rPr>
          <w:rFonts w:ascii="Montserrat" w:hAnsi="Montserrat"/>
          <w:sz w:val="24"/>
        </w:rPr>
      </w:pPr>
      <w:r w:rsidRPr="00DA62E8">
        <w:rPr>
          <w:rFonts w:ascii="Montserrat" w:hAnsi="Montserrat"/>
          <w:sz w:val="24"/>
        </w:rPr>
        <w:br w:type="page"/>
        <w:t>Avon Magics</w:t>
      </w:r>
    </w:p>
    <w:p w14:paraId="1CFD6BFC" w14:textId="77777777" w:rsidR="00904160" w:rsidRPr="00DA62E8" w:rsidRDefault="00904160">
      <w:pPr>
        <w:jc w:val="both"/>
        <w:rPr>
          <w:rFonts w:ascii="Montserrat" w:hAnsi="Montserrat"/>
          <w:sz w:val="24"/>
        </w:rPr>
      </w:pPr>
    </w:p>
    <w:p w14:paraId="41246083" w14:textId="77777777" w:rsidR="00904160" w:rsidRPr="00DA62E8" w:rsidRDefault="00DA62E8">
      <w:pPr>
        <w:jc w:val="both"/>
        <w:rPr>
          <w:rFonts w:ascii="Montserrat" w:hAnsi="Montserrat"/>
          <w:sz w:val="24"/>
        </w:rPr>
      </w:pPr>
      <w:r w:rsidRPr="00DA62E8">
        <w:rPr>
          <w:rFonts w:ascii="Montserrat" w:hAnsi="Montserrat"/>
          <w:sz w:val="24"/>
        </w:rPr>
        <w:t>Umbric, Oneiromancy</w:t>
      </w:r>
    </w:p>
    <w:p w14:paraId="2B9763BF" w14:textId="77777777" w:rsidR="00904160" w:rsidRPr="00DA62E8" w:rsidRDefault="00904160">
      <w:pPr>
        <w:jc w:val="both"/>
        <w:rPr>
          <w:rFonts w:ascii="Montserrat" w:hAnsi="Montserrat"/>
          <w:sz w:val="24"/>
        </w:rPr>
      </w:pPr>
    </w:p>
    <w:p w14:paraId="69DA6E46" w14:textId="77777777" w:rsidR="00904160" w:rsidRPr="00DA62E8" w:rsidRDefault="00DA62E8">
      <w:pPr>
        <w:jc w:val="both"/>
        <w:rPr>
          <w:rFonts w:ascii="Montserrat" w:hAnsi="Montserrat"/>
          <w:sz w:val="24"/>
        </w:rPr>
      </w:pPr>
      <w:r w:rsidRPr="00DA62E8">
        <w:rPr>
          <w:rFonts w:ascii="Montserrat" w:hAnsi="Montserrat"/>
          <w:sz w:val="24"/>
        </w:rPr>
        <w:t>The art of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possibilities. A difficult art, it destroys the crutch of reality for the oneiromancer, leaving his existence dependent on his strength of will. However, his control of reality is as precise and complete as t</w:t>
      </w:r>
      <w:r w:rsidRPr="00DA62E8">
        <w:rPr>
          <w:rFonts w:ascii="Montserrat" w:hAnsi="Montserrat"/>
          <w:sz w:val="24"/>
        </w:rPr>
        <w:t>hat of his dreaming. Dreams and reality are one.</w:t>
      </w:r>
    </w:p>
    <w:p w14:paraId="7BC5761A" w14:textId="77777777" w:rsidR="00904160" w:rsidRPr="00DA62E8" w:rsidRDefault="00904160">
      <w:pPr>
        <w:jc w:val="both"/>
        <w:rPr>
          <w:rFonts w:ascii="Montserrat" w:hAnsi="Montserrat"/>
          <w:sz w:val="24"/>
        </w:rPr>
      </w:pPr>
    </w:p>
    <w:p w14:paraId="6150BB41" w14:textId="77777777" w:rsidR="00904160" w:rsidRPr="00DA62E8" w:rsidRDefault="00DA62E8">
      <w:pPr>
        <w:jc w:val="both"/>
        <w:rPr>
          <w:rFonts w:ascii="Montserrat" w:hAnsi="Montserrat"/>
          <w:sz w:val="24"/>
        </w:rPr>
      </w:pPr>
      <w:r w:rsidRPr="00DA62E8">
        <w:rPr>
          <w:rFonts w:ascii="Montserrat" w:hAnsi="Montserrat"/>
          <w:sz w:val="24"/>
        </w:rPr>
        <w:t xml:space="preserve">Plasmic, Phenomancy  </w:t>
      </w:r>
    </w:p>
    <w:p w14:paraId="712C9789" w14:textId="77777777" w:rsidR="00904160" w:rsidRPr="00DA62E8" w:rsidRDefault="00904160">
      <w:pPr>
        <w:jc w:val="both"/>
        <w:rPr>
          <w:rFonts w:ascii="Montserrat" w:hAnsi="Montserrat"/>
          <w:sz w:val="24"/>
        </w:rPr>
      </w:pPr>
    </w:p>
    <w:p w14:paraId="56BE4453" w14:textId="77777777" w:rsidR="00904160" w:rsidRPr="00DA62E8" w:rsidRDefault="00DA62E8">
      <w:pPr>
        <w:jc w:val="both"/>
        <w:rPr>
          <w:rFonts w:ascii="Montserrat" w:hAnsi="Montserrat"/>
          <w:sz w:val="24"/>
        </w:rPr>
      </w:pPr>
      <w:r w:rsidRPr="00DA62E8">
        <w:rPr>
          <w:rFonts w:ascii="Montserrat" w:hAnsi="Montserrat"/>
          <w:sz w:val="24"/>
        </w:rPr>
        <w:t xml:space="preserve">The art of attention, in the sphere of flesh, form and the senses. Phenomancers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phenomancer. Phenomancy instills the purest understanding of structure, and like Oneiromancy, even delves into the </w:t>
      </w:r>
      <w:r w:rsidRPr="00DA62E8">
        <w:rPr>
          <w:rFonts w:ascii="Montserrat" w:hAnsi="Montserrat"/>
          <w:sz w:val="24"/>
        </w:rPr>
        <w:t>real nature of dimensions.</w:t>
      </w:r>
    </w:p>
    <w:p w14:paraId="5C50112C" w14:textId="77777777" w:rsidR="00904160" w:rsidRPr="00DA62E8" w:rsidRDefault="00904160">
      <w:pPr>
        <w:jc w:val="both"/>
        <w:rPr>
          <w:rFonts w:ascii="Montserrat" w:hAnsi="Montserrat"/>
          <w:sz w:val="24"/>
        </w:rPr>
      </w:pPr>
    </w:p>
    <w:p w14:paraId="06AFA9D7" w14:textId="77777777" w:rsidR="00904160" w:rsidRPr="00DA62E8" w:rsidRDefault="00DA62E8">
      <w:pPr>
        <w:jc w:val="both"/>
        <w:rPr>
          <w:rFonts w:ascii="Montserrat" w:hAnsi="Montserrat"/>
          <w:sz w:val="24"/>
        </w:rPr>
      </w:pPr>
      <w:r w:rsidRPr="00DA62E8">
        <w:rPr>
          <w:rFonts w:ascii="Montserrat" w:hAnsi="Montserrat"/>
          <w:sz w:val="24"/>
        </w:rPr>
        <w:br w:type="page"/>
        <w:t>Mnemonics</w:t>
      </w:r>
    </w:p>
    <w:p w14:paraId="1C136351" w14:textId="77777777" w:rsidR="00904160" w:rsidRPr="00DA62E8" w:rsidRDefault="00904160">
      <w:pPr>
        <w:jc w:val="both"/>
        <w:rPr>
          <w:rFonts w:ascii="Montserrat" w:hAnsi="Montserrat"/>
          <w:sz w:val="24"/>
        </w:rPr>
      </w:pPr>
    </w:p>
    <w:p w14:paraId="2ED5D578" w14:textId="77777777" w:rsidR="00904160" w:rsidRPr="00DA62E8" w:rsidRDefault="00DA62E8">
      <w:pPr>
        <w:jc w:val="both"/>
        <w:rPr>
          <w:rFonts w:ascii="Montserrat" w:hAnsi="Montserrat"/>
          <w:sz w:val="24"/>
        </w:rPr>
      </w:pPr>
      <w:r w:rsidRPr="00DA62E8">
        <w:rPr>
          <w:rFonts w:ascii="Montserrat" w:hAnsi="Montserrat"/>
          <w:sz w:val="24"/>
        </w:rPr>
        <w:t xml:space="preserve">Mnemonics is an off-shoot of psionics, derived from a vast wealth of psionic experience and applied to the imposition and reinforcement of predefined psychic pathways in others. This is the branch of psionics  concerned with metaprogramming, and is practiced in conjunction with psychomancy (and its derivatives) or phenomancy to create artifact keys, enchanted objects that bestow abilities on a user. Mnemonics can create objects as whole and distinct as people, and can use people as objects with frightening </w:t>
      </w:r>
      <w:r w:rsidRPr="00DA62E8">
        <w:rPr>
          <w:rFonts w:ascii="Montserrat" w:hAnsi="Montserrat"/>
          <w:sz w:val="24"/>
        </w:rPr>
        <w:t xml:space="preserve">impunity. </w:t>
      </w:r>
    </w:p>
    <w:p w14:paraId="5C6B3B87" w14:textId="77777777" w:rsidR="00904160" w:rsidRPr="00DA62E8" w:rsidRDefault="00904160">
      <w:pPr>
        <w:jc w:val="both"/>
        <w:rPr>
          <w:rFonts w:ascii="Montserrat" w:hAnsi="Montserrat"/>
          <w:sz w:val="24"/>
        </w:rPr>
      </w:pPr>
    </w:p>
    <w:p w14:paraId="18D78934" w14:textId="77777777" w:rsidR="00904160" w:rsidRPr="00DA62E8" w:rsidRDefault="00DA62E8">
      <w:pPr>
        <w:tabs>
          <w:tab w:val="left" w:pos="1080"/>
        </w:tabs>
        <w:jc w:val="both"/>
        <w:rPr>
          <w:rFonts w:ascii="Montserrat" w:hAnsi="Montserrat"/>
          <w:sz w:val="24"/>
        </w:rPr>
      </w:pPr>
      <w:r w:rsidRPr="00DA62E8">
        <w:rPr>
          <w:rFonts w:ascii="Montserrat" w:hAnsi="Montserrat"/>
          <w:sz w:val="24"/>
        </w:rPr>
        <w:br w:type="page"/>
        <w:t>Psionics</w:t>
      </w:r>
    </w:p>
    <w:p w14:paraId="1FB75D9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Psychic</w:t>
      </w:r>
    </w:p>
    <w:p w14:paraId="588E518E"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Static</w:t>
      </w:r>
    </w:p>
    <w:p w14:paraId="66DB9D69"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Psychokinetic</w:t>
      </w:r>
    </w:p>
    <w:p w14:paraId="1232A36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Psychodynamic</w:t>
      </w:r>
    </w:p>
    <w:p w14:paraId="3BB39397"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Umbric</w:t>
      </w:r>
    </w:p>
    <w:p w14:paraId="7331D44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Athenic</w:t>
      </w:r>
    </w:p>
    <w:p w14:paraId="59A9B27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Plasmic</w:t>
      </w:r>
    </w:p>
    <w:p w14:paraId="5E312147"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Athenic</w:t>
      </w:r>
    </w:p>
    <w:p w14:paraId="1DD67FA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Athenic</w:t>
      </w:r>
    </w:p>
    <w:p w14:paraId="48EC01D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Static</w:t>
      </w:r>
    </w:p>
    <w:p w14:paraId="211026B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Cleric</w:t>
      </w:r>
    </w:p>
    <w:p w14:paraId="03AB2E5B"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Magic</w:t>
      </w:r>
    </w:p>
    <w:p w14:paraId="591DF8AD"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Umbric</w:t>
      </w:r>
    </w:p>
    <w:p w14:paraId="6DD9F7B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Plasmic</w:t>
      </w:r>
    </w:p>
    <w:p w14:paraId="5E00EC6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Cleric</w:t>
      </w:r>
    </w:p>
    <w:p w14:paraId="647A7C8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Static</w:t>
      </w:r>
    </w:p>
    <w:p w14:paraId="4A08B8C3"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Magic</w:t>
      </w:r>
    </w:p>
    <w:p w14:paraId="4BA4E9A1"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Angelic</w:t>
      </w:r>
    </w:p>
    <w:p w14:paraId="10A3A8B2"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Demonic</w:t>
      </w:r>
    </w:p>
    <w:p w14:paraId="718B7B05"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Magic</w:t>
      </w:r>
    </w:p>
    <w:p w14:paraId="0EFB5E2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Static</w:t>
      </w:r>
    </w:p>
    <w:p w14:paraId="5C5821B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r>
      <w:r w:rsidRPr="00DA62E8">
        <w:rPr>
          <w:rFonts w:ascii="Montserrat" w:hAnsi="Montserrat"/>
          <w:sz w:val="24"/>
        </w:rPr>
        <w:t>Cleric</w:t>
      </w:r>
    </w:p>
    <w:p w14:paraId="3C13172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Athenic</w:t>
      </w:r>
    </w:p>
    <w:p w14:paraId="436BA4DB" w14:textId="77777777" w:rsidR="00904160" w:rsidRPr="00DA62E8" w:rsidRDefault="00904160">
      <w:pPr>
        <w:tabs>
          <w:tab w:val="left" w:pos="1080"/>
        </w:tabs>
        <w:jc w:val="both"/>
        <w:rPr>
          <w:rFonts w:ascii="Montserrat" w:hAnsi="Montserrat"/>
          <w:sz w:val="24"/>
        </w:rPr>
      </w:pPr>
    </w:p>
    <w:p w14:paraId="13A04B2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 xml:space="preserve">Magics </w:t>
      </w:r>
    </w:p>
    <w:p w14:paraId="0770496D"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Athenic</w:t>
      </w:r>
    </w:p>
    <w:p w14:paraId="79BD92C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Enigmancy</w:t>
      </w:r>
    </w:p>
    <w:p w14:paraId="78B5586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Deomancy</w:t>
      </w:r>
    </w:p>
    <w:p w14:paraId="600E2FF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Cleric</w:t>
      </w:r>
    </w:p>
    <w:p w14:paraId="1B5376B2"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Diviny</w:t>
      </w:r>
    </w:p>
    <w:p w14:paraId="6BFD3B37"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r>
      <w:r w:rsidRPr="00DA62E8">
        <w:rPr>
          <w:rFonts w:ascii="Montserrat" w:hAnsi="Montserrat"/>
          <w:sz w:val="24"/>
        </w:rPr>
        <w:tab/>
        <w:t>Angelic</w:t>
      </w:r>
    </w:p>
    <w:p w14:paraId="6CD5A1CB"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r>
      <w:r w:rsidRPr="00DA62E8">
        <w:rPr>
          <w:rFonts w:ascii="Montserrat" w:hAnsi="Montserrat"/>
          <w:sz w:val="24"/>
        </w:rPr>
        <w:tab/>
        <w:t>Demonic</w:t>
      </w:r>
    </w:p>
    <w:p w14:paraId="5AACC97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Omniomancy</w:t>
      </w:r>
    </w:p>
    <w:p w14:paraId="31BA3A5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Oneiromancy</w:t>
      </w:r>
    </w:p>
    <w:p w14:paraId="505D0075"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Phenomancy</w:t>
      </w:r>
    </w:p>
    <w:p w14:paraId="1AE7751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Magic</w:t>
      </w:r>
    </w:p>
    <w:p w14:paraId="3C833B4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Psychomancy</w:t>
      </w:r>
    </w:p>
    <w:p w14:paraId="118724A3"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r>
      <w:r w:rsidRPr="00DA62E8">
        <w:rPr>
          <w:rFonts w:ascii="Montserrat" w:hAnsi="Montserrat"/>
          <w:sz w:val="24"/>
        </w:rPr>
        <w:tab/>
        <w:t>Athenic</w:t>
      </w:r>
    </w:p>
    <w:p w14:paraId="08953A0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Sorcery</w:t>
      </w:r>
    </w:p>
    <w:p w14:paraId="5FDF52C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Conjury</w:t>
      </w:r>
    </w:p>
    <w:p w14:paraId="1577F71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Demonology</w:t>
      </w:r>
    </w:p>
    <w:p w14:paraId="364EC97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Necromancy</w:t>
      </w:r>
    </w:p>
    <w:p w14:paraId="07934567" w14:textId="77777777" w:rsidR="00904160" w:rsidRPr="00DA62E8" w:rsidRDefault="00904160">
      <w:pPr>
        <w:tabs>
          <w:tab w:val="left" w:pos="1080"/>
        </w:tabs>
        <w:jc w:val="both"/>
        <w:rPr>
          <w:rFonts w:ascii="Montserrat" w:hAnsi="Montserrat"/>
          <w:sz w:val="24"/>
        </w:rPr>
      </w:pPr>
    </w:p>
    <w:p w14:paraId="37DA473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Mnemonics</w:t>
      </w:r>
    </w:p>
    <w:p w14:paraId="4BEB487F" w14:textId="77777777" w:rsidR="00904160" w:rsidRPr="00DA62E8" w:rsidRDefault="00904160">
      <w:pPr>
        <w:tabs>
          <w:tab w:val="left" w:pos="1080"/>
        </w:tabs>
        <w:jc w:val="both"/>
        <w:rPr>
          <w:rFonts w:ascii="Montserrat" w:hAnsi="Montserrat"/>
          <w:sz w:val="24"/>
        </w:rPr>
      </w:pPr>
    </w:p>
    <w:p w14:paraId="1C491478" w14:textId="77777777" w:rsidR="00904160" w:rsidRPr="00DA62E8" w:rsidRDefault="00DA62E8">
      <w:pPr>
        <w:tabs>
          <w:tab w:val="left" w:pos="1080"/>
        </w:tabs>
        <w:jc w:val="both"/>
        <w:rPr>
          <w:rFonts w:ascii="Montserrat" w:hAnsi="Montserrat"/>
          <w:sz w:val="24"/>
        </w:rPr>
      </w:pPr>
      <w:r w:rsidRPr="00DA62E8">
        <w:rPr>
          <w:rFonts w:ascii="Montserrat" w:hAnsi="Montserrat"/>
          <w:sz w:val="24"/>
        </w:rPr>
        <w:br w:type="page"/>
      </w:r>
      <w:r w:rsidRPr="00DA62E8">
        <w:rPr>
          <w:rFonts w:ascii="Montserrat" w:hAnsi="Montserrat"/>
          <w:sz w:val="24"/>
        </w:rPr>
        <w:t>Cliques &amp; Vocations</w:t>
      </w:r>
    </w:p>
    <w:p w14:paraId="3AA2FB63"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The Circles of Power</w:t>
      </w:r>
    </w:p>
    <w:p w14:paraId="1992DCD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Ranks</w:t>
      </w:r>
    </w:p>
    <w:p w14:paraId="322F99D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 xml:space="preserve">Vocational Requisites </w:t>
      </w:r>
    </w:p>
    <w:p w14:paraId="672ED175" w14:textId="77777777" w:rsidR="00904160" w:rsidRPr="00DA62E8" w:rsidRDefault="00DA62E8">
      <w:pPr>
        <w:tabs>
          <w:tab w:val="left" w:pos="1080"/>
        </w:tabs>
        <w:jc w:val="both"/>
        <w:rPr>
          <w:rFonts w:ascii="Montserrat" w:hAnsi="Montserrat"/>
          <w:sz w:val="24"/>
        </w:rPr>
      </w:pPr>
      <w:r w:rsidRPr="00DA62E8">
        <w:rPr>
          <w:rFonts w:ascii="Montserrat" w:hAnsi="Montserrat"/>
          <w:sz w:val="24"/>
        </w:rPr>
        <w:t>Static</w:t>
      </w:r>
    </w:p>
    <w:p w14:paraId="0A26605B"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Alchemy</w:t>
      </w:r>
    </w:p>
    <w:p w14:paraId="7D4B374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Artifice</w:t>
      </w:r>
    </w:p>
    <w:p w14:paraId="4994B62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Cleric</w:t>
      </w:r>
    </w:p>
    <w:p w14:paraId="691CA65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Magery</w:t>
      </w:r>
    </w:p>
    <w:p w14:paraId="0B26764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 xml:space="preserve">Animistic </w:t>
      </w:r>
    </w:p>
    <w:p w14:paraId="5D955D3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Elemental</w:t>
      </w:r>
    </w:p>
    <w:p w14:paraId="4626AAE7"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Astral</w:t>
      </w:r>
    </w:p>
    <w:p w14:paraId="54772D2B"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Conjury</w:t>
      </w:r>
    </w:p>
    <w:p w14:paraId="7B0CAED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Angelic</w:t>
      </w:r>
    </w:p>
    <w:p w14:paraId="309DA290"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Demonic</w:t>
      </w:r>
    </w:p>
    <w:p w14:paraId="2A724A67"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Shamanic</w:t>
      </w:r>
    </w:p>
    <w:p w14:paraId="7D9D0DF5"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Diabolic</w:t>
      </w:r>
    </w:p>
    <w:p w14:paraId="0D2D6738" w14:textId="77777777" w:rsidR="00904160" w:rsidRPr="00DA62E8" w:rsidRDefault="00DA62E8">
      <w:pPr>
        <w:tabs>
          <w:tab w:val="left" w:pos="1080"/>
        </w:tabs>
        <w:jc w:val="both"/>
        <w:rPr>
          <w:rFonts w:ascii="Montserrat" w:hAnsi="Montserrat"/>
          <w:sz w:val="24"/>
        </w:rPr>
      </w:pPr>
      <w:r w:rsidRPr="00DA62E8">
        <w:rPr>
          <w:rFonts w:ascii="Montserrat" w:hAnsi="Montserrat"/>
          <w:sz w:val="24"/>
        </w:rPr>
        <w:t>Magic</w:t>
      </w:r>
    </w:p>
    <w:p w14:paraId="21DD828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Magery</w:t>
      </w:r>
    </w:p>
    <w:p w14:paraId="49E5047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Illusion</w:t>
      </w:r>
    </w:p>
    <w:p w14:paraId="71E9A631"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Allusion</w:t>
      </w:r>
    </w:p>
    <w:p w14:paraId="2B9998E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r>
      <w:r w:rsidRPr="00DA62E8">
        <w:rPr>
          <w:rFonts w:ascii="Montserrat" w:hAnsi="Montserrat"/>
          <w:sz w:val="24"/>
        </w:rPr>
        <w:t>Psychomancy</w:t>
      </w:r>
    </w:p>
    <w:p w14:paraId="3E8B3CAB"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Sorcery</w:t>
      </w:r>
    </w:p>
    <w:p w14:paraId="7EA33DCA"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Illusion</w:t>
      </w:r>
    </w:p>
    <w:p w14:paraId="57866E22"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Collusion</w:t>
      </w:r>
    </w:p>
    <w:p w14:paraId="5B3C0303"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Conjury</w:t>
      </w:r>
    </w:p>
    <w:p w14:paraId="284C832D"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Diviny</w:t>
      </w:r>
    </w:p>
    <w:p w14:paraId="1A511D35"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Demonology</w:t>
      </w:r>
    </w:p>
    <w:p w14:paraId="34DA352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Wizardry</w:t>
      </w:r>
    </w:p>
    <w:p w14:paraId="3235C3CE"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Thaumaturgy</w:t>
      </w:r>
    </w:p>
    <w:p w14:paraId="53A576DF"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r>
      <w:r w:rsidRPr="00DA62E8">
        <w:rPr>
          <w:rFonts w:ascii="Montserrat" w:hAnsi="Montserrat"/>
          <w:sz w:val="24"/>
        </w:rPr>
        <w:tab/>
        <w:t>Necromancy</w:t>
      </w:r>
    </w:p>
    <w:p w14:paraId="0DCE3C54" w14:textId="77777777" w:rsidR="00904160" w:rsidRPr="00DA62E8" w:rsidRDefault="00DA62E8">
      <w:pPr>
        <w:tabs>
          <w:tab w:val="left" w:pos="1080"/>
        </w:tabs>
        <w:jc w:val="both"/>
        <w:rPr>
          <w:rFonts w:ascii="Montserrat" w:hAnsi="Montserrat"/>
          <w:sz w:val="24"/>
        </w:rPr>
      </w:pPr>
      <w:r w:rsidRPr="00DA62E8">
        <w:rPr>
          <w:rFonts w:ascii="Montserrat" w:hAnsi="Montserrat"/>
          <w:sz w:val="24"/>
        </w:rPr>
        <w:t>Umbric</w:t>
      </w:r>
    </w:p>
    <w:p w14:paraId="3BED2AE6"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Oneiromancy</w:t>
      </w:r>
    </w:p>
    <w:p w14:paraId="14937EDE" w14:textId="77777777" w:rsidR="00904160" w:rsidRPr="00DA62E8" w:rsidRDefault="00DA62E8">
      <w:pPr>
        <w:tabs>
          <w:tab w:val="left" w:pos="1080"/>
        </w:tabs>
        <w:jc w:val="both"/>
        <w:rPr>
          <w:rFonts w:ascii="Montserrat" w:hAnsi="Montserrat"/>
          <w:sz w:val="24"/>
        </w:rPr>
      </w:pPr>
      <w:r w:rsidRPr="00DA62E8">
        <w:rPr>
          <w:rFonts w:ascii="Montserrat" w:hAnsi="Montserrat"/>
          <w:sz w:val="24"/>
        </w:rPr>
        <w:t>Plasmic</w:t>
      </w:r>
    </w:p>
    <w:p w14:paraId="7976BECC" w14:textId="77777777" w:rsidR="00904160" w:rsidRPr="00DA62E8" w:rsidRDefault="00DA62E8">
      <w:pPr>
        <w:tabs>
          <w:tab w:val="left" w:pos="1080"/>
        </w:tabs>
        <w:jc w:val="both"/>
        <w:rPr>
          <w:rFonts w:ascii="Montserrat" w:hAnsi="Montserrat"/>
          <w:sz w:val="24"/>
        </w:rPr>
      </w:pPr>
      <w:r w:rsidRPr="00DA62E8">
        <w:rPr>
          <w:rFonts w:ascii="Montserrat" w:hAnsi="Montserrat"/>
          <w:sz w:val="24"/>
        </w:rPr>
        <w:tab/>
        <w:t>Phenomancy</w:t>
      </w:r>
    </w:p>
    <w:p w14:paraId="5B828222" w14:textId="77777777" w:rsidR="00904160" w:rsidRPr="00DA62E8" w:rsidRDefault="00904160">
      <w:pPr>
        <w:tabs>
          <w:tab w:val="left" w:pos="1080"/>
        </w:tabs>
        <w:jc w:val="both"/>
        <w:rPr>
          <w:rFonts w:ascii="Montserrat" w:hAnsi="Montserrat"/>
          <w:sz w:val="24"/>
        </w:rPr>
      </w:pPr>
    </w:p>
    <w:p w14:paraId="38C72D17"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br w:type="page"/>
        <w:t>Clipboard</w:t>
      </w:r>
    </w:p>
    <w:p w14:paraId="4C19A3EC"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w:t>
      </w:r>
    </w:p>
    <w:p w14:paraId="0EB2630A" w14:textId="77777777" w:rsidR="00904160" w:rsidRPr="00DA62E8" w:rsidRDefault="00904160">
      <w:pPr>
        <w:jc w:val="both"/>
        <w:rPr>
          <w:rFonts w:ascii="Montserrat" w:hAnsi="Montserrat"/>
          <w:color w:val="333333"/>
          <w:sz w:val="24"/>
          <w:szCs w:val="18"/>
        </w:rPr>
      </w:pPr>
    </w:p>
    <w:p w14:paraId="6C8E22F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Avon</w:t>
      </w:r>
    </w:p>
    <w:p w14:paraId="23E13222" w14:textId="77777777" w:rsidR="00904160" w:rsidRPr="00DA62E8" w:rsidRDefault="00904160">
      <w:pPr>
        <w:jc w:val="both"/>
        <w:rPr>
          <w:rFonts w:ascii="Montserrat" w:hAnsi="Montserrat"/>
          <w:color w:val="333333"/>
          <w:sz w:val="24"/>
        </w:rPr>
      </w:pPr>
    </w:p>
    <w:p w14:paraId="114CFD53"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Avon become dangerously polarized by what they came to define as dragon and phoenix potential. </w:t>
      </w:r>
    </w:p>
    <w:p w14:paraId="519F0AC1" w14:textId="77777777" w:rsidR="00904160" w:rsidRPr="00DA62E8" w:rsidRDefault="00904160">
      <w:pPr>
        <w:jc w:val="both"/>
        <w:rPr>
          <w:rFonts w:ascii="Montserrat" w:hAnsi="Montserrat"/>
          <w:color w:val="333333"/>
          <w:sz w:val="24"/>
          <w:szCs w:val="18"/>
        </w:rPr>
      </w:pPr>
    </w:p>
    <w:p w14:paraId="5D6C7164"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For avon, realizing dragon or phoenix potential is simply a matter of emphasis, how they apply themselves to developing their natural abilities. </w:t>
      </w:r>
    </w:p>
    <w:p w14:paraId="2446FD05" w14:textId="77777777" w:rsidR="00904160" w:rsidRPr="00DA62E8" w:rsidRDefault="00904160">
      <w:pPr>
        <w:jc w:val="both"/>
        <w:rPr>
          <w:rFonts w:ascii="Montserrat" w:hAnsi="Montserrat"/>
          <w:color w:val="333333"/>
          <w:sz w:val="24"/>
          <w:szCs w:val="18"/>
        </w:rPr>
      </w:pPr>
    </w:p>
    <w:p w14:paraId="52656DAD"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Only when an avon dragon and an avon phoenix are twins reborn of a single avon, can they safely merge, otherwise they are consumed in the conception of a unique being who rises from their ashes fully developed and possessed of all of her parents abilities and experiences. </w:t>
      </w:r>
    </w:p>
    <w:p w14:paraId="182D5CEB" w14:textId="77777777" w:rsidR="00904160" w:rsidRPr="00DA62E8" w:rsidRDefault="00904160">
      <w:pPr>
        <w:jc w:val="both"/>
        <w:rPr>
          <w:rFonts w:ascii="Montserrat" w:hAnsi="Montserrat"/>
          <w:color w:val="333333"/>
          <w:sz w:val="24"/>
          <w:szCs w:val="18"/>
        </w:rPr>
      </w:pPr>
    </w:p>
    <w:p w14:paraId="1F525966"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The gods were primarily fusion, or eclipse, born individuals, arising during a time when the risk was less well known, and the demons were the parents of such individuals, or rather embodiments of their memory drawn from the mind of their child. </w:t>
      </w:r>
    </w:p>
    <w:p w14:paraId="353C501C" w14:textId="77777777" w:rsidR="00904160" w:rsidRPr="00DA62E8" w:rsidRDefault="00904160">
      <w:pPr>
        <w:jc w:val="both"/>
        <w:rPr>
          <w:rFonts w:ascii="Montserrat" w:hAnsi="Montserrat"/>
          <w:color w:val="333333"/>
          <w:sz w:val="24"/>
          <w:szCs w:val="18"/>
        </w:rPr>
      </w:pPr>
    </w:p>
    <w:p w14:paraId="65DA0289"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Avon who attained the fulfillment of their singular duality, through the merging of dragon and phoenix twins, were regarded as gods unplagued by shadows. </w:t>
      </w:r>
    </w:p>
    <w:p w14:paraId="77A01CBB" w14:textId="77777777" w:rsidR="00904160" w:rsidRPr="00DA62E8" w:rsidRDefault="00904160">
      <w:pPr>
        <w:jc w:val="both"/>
        <w:rPr>
          <w:rFonts w:ascii="Montserrat" w:hAnsi="Montserrat"/>
          <w:color w:val="333333"/>
          <w:sz w:val="24"/>
          <w:szCs w:val="18"/>
        </w:rPr>
      </w:pPr>
    </w:p>
    <w:p w14:paraId="547B1F67"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Cooperation between human and avon resulted in an understanding of this innate power and the creation of techniques which allowed humans to access and apply their own latent gifts. Thus, humans entered the age of practical magic and miraculous works. </w:t>
      </w:r>
    </w:p>
    <w:p w14:paraId="12709ACC" w14:textId="77777777" w:rsidR="00904160" w:rsidRPr="00DA62E8" w:rsidRDefault="00904160">
      <w:pPr>
        <w:jc w:val="both"/>
        <w:rPr>
          <w:rFonts w:ascii="Montserrat" w:hAnsi="Montserrat"/>
          <w:color w:val="333333"/>
          <w:sz w:val="24"/>
          <w:szCs w:val="18"/>
        </w:rPr>
      </w:pPr>
    </w:p>
    <w:p w14:paraId="04EF389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During the Purge, virtually all established avon communities retreated from Aeirn. They were led by the few gods committed to reexamining humanity. As a people, avon ceased to think of themselves as gods and demigods. They also tended to think of themselves less as human kind and more as human kindred, or simply avon kind. </w:t>
      </w:r>
    </w:p>
    <w:p w14:paraId="6859A57B" w14:textId="77777777" w:rsidR="00904160" w:rsidRPr="00DA62E8" w:rsidRDefault="00904160">
      <w:pPr>
        <w:jc w:val="both"/>
        <w:rPr>
          <w:rFonts w:ascii="Montserrat" w:hAnsi="Montserrat"/>
          <w:color w:val="333333"/>
          <w:sz w:val="24"/>
        </w:rPr>
      </w:pPr>
    </w:p>
    <w:p w14:paraId="522E503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avon were joined in their self imposed exile by dragons trickling over during the rise of the age of empires, spurred in part by the spread of the art, and in particular a new capacity and desire to prey on dragons which flourished during the age of empires. </w:t>
      </w:r>
    </w:p>
    <w:p w14:paraId="55C8942A" w14:textId="77777777" w:rsidR="00904160" w:rsidRPr="00DA62E8" w:rsidRDefault="00904160">
      <w:pPr>
        <w:jc w:val="both"/>
        <w:rPr>
          <w:rFonts w:ascii="Montserrat" w:hAnsi="Montserrat"/>
          <w:color w:val="333333"/>
          <w:sz w:val="24"/>
        </w:rPr>
      </w:pPr>
    </w:p>
    <w:p w14:paraId="0AE8F9F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Human</w:t>
      </w:r>
    </w:p>
    <w:p w14:paraId="26C9F8A8" w14:textId="77777777" w:rsidR="00904160" w:rsidRPr="00DA62E8" w:rsidRDefault="00904160">
      <w:pPr>
        <w:jc w:val="both"/>
        <w:rPr>
          <w:rFonts w:ascii="Montserrat" w:hAnsi="Montserrat"/>
          <w:color w:val="333333"/>
          <w:sz w:val="24"/>
        </w:rPr>
      </w:pPr>
    </w:p>
    <w:p w14:paraId="2D5517E7"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For humans, polarized by gender, dragon and phoenix potential exists welded together and can only be realized through a ritual of initiation by a realized dragon or phoenix. </w:t>
      </w:r>
    </w:p>
    <w:p w14:paraId="3482CEB6" w14:textId="77777777" w:rsidR="00904160" w:rsidRPr="00DA62E8" w:rsidRDefault="00904160">
      <w:pPr>
        <w:jc w:val="both"/>
        <w:rPr>
          <w:rFonts w:ascii="Montserrat" w:hAnsi="Montserrat"/>
          <w:color w:val="333333"/>
          <w:sz w:val="24"/>
          <w:szCs w:val="18"/>
        </w:rPr>
      </w:pPr>
    </w:p>
    <w:p w14:paraId="1940F522"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Because humans rely on ritual initiations to develop dragon or phoenix potential, it is possible for humans to experience dual initiations, and be split into dragon and phoenix incarnations that can merge safely, as twin avon can. These naked aspects also face the same risks of a fatal fusion if they embrace the naked aspect of a human or an avon. </w:t>
      </w:r>
    </w:p>
    <w:p w14:paraId="6C08EB19" w14:textId="77777777" w:rsidR="00904160" w:rsidRPr="00DA62E8" w:rsidRDefault="00904160">
      <w:pPr>
        <w:jc w:val="both"/>
        <w:rPr>
          <w:rFonts w:ascii="Montserrat" w:hAnsi="Montserrat"/>
          <w:color w:val="333333"/>
          <w:sz w:val="24"/>
          <w:szCs w:val="18"/>
        </w:rPr>
      </w:pPr>
    </w:p>
    <w:p w14:paraId="2D2FFE71"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The quickening of dragon or phoenix potential in humans frees them from their static gender, by enabling them to adopt any form they can imprint. </w:t>
      </w:r>
    </w:p>
    <w:p w14:paraId="2540FF4F" w14:textId="77777777" w:rsidR="00904160" w:rsidRPr="00DA62E8" w:rsidRDefault="00904160">
      <w:pPr>
        <w:jc w:val="both"/>
        <w:rPr>
          <w:rFonts w:ascii="Montserrat" w:hAnsi="Montserrat"/>
          <w:color w:val="333333"/>
          <w:sz w:val="24"/>
          <w:szCs w:val="18"/>
        </w:rPr>
      </w:pPr>
    </w:p>
    <w:p w14:paraId="498F2D66"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To modern academics, humans give evidence to the fact that what avon defined as dragon and phoenix potential, which had been known to possess similarities as striking as their differences, is in fact psionic potential residing deep in the heart of the mind and soul of sentient beings. </w:t>
      </w:r>
    </w:p>
    <w:p w14:paraId="14CD88A2" w14:textId="77777777" w:rsidR="00904160" w:rsidRPr="00DA62E8" w:rsidRDefault="00904160">
      <w:pPr>
        <w:jc w:val="both"/>
        <w:rPr>
          <w:rFonts w:ascii="Montserrat" w:hAnsi="Montserrat"/>
          <w:color w:val="333333"/>
          <w:sz w:val="24"/>
          <w:szCs w:val="18"/>
        </w:rPr>
      </w:pPr>
    </w:p>
    <w:p w14:paraId="2BFF7BE1" w14:textId="77777777" w:rsidR="00904160" w:rsidRPr="00DA62E8" w:rsidRDefault="00DA62E8">
      <w:pPr>
        <w:jc w:val="both"/>
        <w:rPr>
          <w:rFonts w:ascii="Montserrat" w:hAnsi="Montserrat"/>
          <w:color w:val="333333"/>
          <w:sz w:val="24"/>
          <w:szCs w:val="18"/>
        </w:rPr>
      </w:pPr>
      <w:r w:rsidRPr="00DA62E8">
        <w:rPr>
          <w:rFonts w:ascii="Montserrat" w:hAnsi="Montserrat"/>
          <w:color w:val="333333"/>
          <w:sz w:val="24"/>
          <w:szCs w:val="18"/>
        </w:rPr>
        <w:t xml:space="preserve">In rare cases, a human is determined to already possess dragon or phoenix potential, displaying certain natural psionic gifts. In even rarer cases, a human child displays gifts that suggest they are like avon, possessing both dragon and phoenix potential. Usually, such children are known to have avon in their lineage. </w:t>
      </w:r>
    </w:p>
    <w:p w14:paraId="03403617" w14:textId="77777777" w:rsidR="00904160" w:rsidRPr="00DA62E8" w:rsidRDefault="00904160">
      <w:pPr>
        <w:jc w:val="both"/>
        <w:rPr>
          <w:rFonts w:ascii="Montserrat" w:hAnsi="Montserrat"/>
          <w:color w:val="333333"/>
          <w:sz w:val="24"/>
          <w:szCs w:val="18"/>
        </w:rPr>
      </w:pPr>
    </w:p>
    <w:p w14:paraId="5167D18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16DE9C64" w14:textId="77777777" w:rsidR="00904160" w:rsidRPr="00DA62E8" w:rsidRDefault="00904160">
      <w:pPr>
        <w:jc w:val="both"/>
        <w:rPr>
          <w:rFonts w:ascii="Montserrat" w:eastAsia="MS Mincho" w:hAnsi="Montserrat"/>
          <w:color w:val="333333"/>
          <w:sz w:val="24"/>
        </w:rPr>
      </w:pPr>
    </w:p>
    <w:p w14:paraId="7522591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memories of the conscious and unconscious embodiments of Dusk and Dawn, or Phoenix, fit together like pieces of a puzzle. The unconscious aspects lost the moments the conscious aspects remember dreaming. There is a temporal correlation between the seventeen years of conscious existence and the interminable span endured by their unconscious embodiments, but it is not entirely linear. The conscious minds were able to move outside the bounds of time which confined the actions of their inner selves, as thos</w:t>
      </w:r>
      <w:r w:rsidRPr="00DA62E8">
        <w:rPr>
          <w:rFonts w:ascii="Montserrat" w:hAnsi="Montserrat"/>
          <w:color w:val="333333"/>
          <w:sz w:val="24"/>
        </w:rPr>
        <w:t xml:space="preserve">e inner selves were able to glimpse the future of their outward embodiments, offering strange premonitions and intuitions which teased their waking selves’ lives. </w:t>
      </w:r>
    </w:p>
    <w:p w14:paraId="41C1442A" w14:textId="77777777" w:rsidR="00904160" w:rsidRPr="00DA62E8" w:rsidRDefault="00904160">
      <w:pPr>
        <w:jc w:val="both"/>
        <w:rPr>
          <w:rFonts w:ascii="Montserrat" w:hAnsi="Montserrat"/>
          <w:color w:val="333333"/>
          <w:sz w:val="24"/>
        </w:rPr>
      </w:pPr>
    </w:p>
    <w:p w14:paraId="2E60D3B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 a child, she did not know the truth regarding her conception, during which the god and goddess were eclipsed by the manifestation of her mother, and future self. This did not prevent her from growing up to fulfill the promise and paradox of her conception. </w:t>
      </w:r>
    </w:p>
    <w:p w14:paraId="53A66F11" w14:textId="77777777" w:rsidR="00904160" w:rsidRPr="00DA62E8" w:rsidRDefault="00904160">
      <w:pPr>
        <w:jc w:val="both"/>
        <w:rPr>
          <w:rFonts w:ascii="Montserrat" w:eastAsia="MS Mincho" w:hAnsi="Montserrat"/>
          <w:color w:val="333333"/>
          <w:sz w:val="24"/>
        </w:rPr>
      </w:pPr>
    </w:p>
    <w:p w14:paraId="32FFAE6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At the official time of their conception, the avatars of the god and goddess, Dusk and Dawn experience a precursor of the final fusion that awakens the Dreamer. The event occurs during a yearly harvest ritual on the autumnal equinox, marking the transition from the goddess’s influence in summer to the god’s influence in winter. On this night, when Dusk and Dawn confront each other with the latest innovations and amendments to their evolving self images, they are startled to have achieved identical embodimen</w:t>
      </w:r>
      <w:r w:rsidRPr="00DA62E8">
        <w:rPr>
          <w:rFonts w:ascii="Montserrat" w:hAnsi="Montserrat"/>
          <w:color w:val="333333"/>
          <w:sz w:val="24"/>
        </w:rPr>
        <w:t xml:space="preserve">ts distinguished only by their adopted genders. During the ritual mating, however, something unprecedented occurs. The heat of the moment triggers a strange fusion from which emerges her mother. Conceived in the midst of that eclipse, and born the following summer solstice, Phoenix is named for her mother, whom she is assumed to be a reincarnation of. </w:t>
      </w:r>
    </w:p>
    <w:p w14:paraId="15D1727E" w14:textId="77777777" w:rsidR="00904160" w:rsidRPr="00DA62E8" w:rsidRDefault="00904160">
      <w:pPr>
        <w:jc w:val="both"/>
        <w:rPr>
          <w:rFonts w:ascii="Montserrat" w:hAnsi="Montserrat"/>
          <w:color w:val="333333"/>
          <w:sz w:val="24"/>
        </w:rPr>
      </w:pPr>
    </w:p>
    <w:p w14:paraId="1F22088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Ash is twinned through a dragon initiation</w:t>
      </w:r>
    </w:p>
    <w:p w14:paraId="77AE7BE2" w14:textId="77777777" w:rsidR="00904160" w:rsidRPr="00DA62E8" w:rsidRDefault="00904160">
      <w:pPr>
        <w:jc w:val="both"/>
        <w:rPr>
          <w:rFonts w:ascii="Montserrat" w:hAnsi="Montserrat"/>
          <w:color w:val="333333"/>
          <w:sz w:val="24"/>
        </w:rPr>
      </w:pPr>
    </w:p>
    <w:p w14:paraId="7BD3809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Ash’s mother became the high priestess of the goddess before the assassination of her family made her the Queen of Arden. While seeking the elusive phoenix, in the hopes of attaining a power that could stand against the might of the Dragon King, she confronted and blooded a dragon instead. A dragon initiation involves an unconscious rapport between the dragon and the initiate, in which the dragon potential of the initiate is evoked and integrated into a projection, the dragon embodiment of the blooding ritu</w:t>
      </w:r>
      <w:r w:rsidRPr="00DA62E8">
        <w:rPr>
          <w:rFonts w:ascii="Montserrat" w:hAnsi="Montserrat"/>
          <w:color w:val="333333"/>
          <w:sz w:val="24"/>
        </w:rPr>
        <w:t xml:space="preserve">al. The dragon sustains the initiate through the transition to the dragon state at the end of the ritual, when the initiate’s body has been devoured. Initiation by a dragon-born typically results in a twinning of the initiate, since the dragon undertakes the initiation for the purpose of gaining a human form. That initiation made possible the peaceful union, by marriage, of the Northern Kingdoms and the creation of the Arden Empire. </w:t>
      </w:r>
    </w:p>
    <w:p w14:paraId="7BF81111" w14:textId="77777777" w:rsidR="00904160" w:rsidRPr="00DA62E8" w:rsidRDefault="00904160">
      <w:pPr>
        <w:jc w:val="both"/>
        <w:rPr>
          <w:rFonts w:ascii="Montserrat" w:hAnsi="Montserrat"/>
          <w:color w:val="333333"/>
          <w:sz w:val="24"/>
        </w:rPr>
      </w:pPr>
    </w:p>
    <w:p w14:paraId="76B3A3A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In spite of the fact that his father and mother were both dragon initiates, Ash was born human. He possessed exceptional dragon potential, but to realize it he had to be initiated. Among the dragons, the heir to a powerful dragon was born which needed to be blooded if it was to be allowed to survive. Due to the voraciousness of dragon young, it was exceptionally rare for the dragon-born to survive their first, bloody decade of existence, so the needs of Ash and Asp allowed for the unusually early blooding. </w:t>
      </w:r>
    </w:p>
    <w:p w14:paraId="6499F57D" w14:textId="77777777" w:rsidR="00904160" w:rsidRPr="00DA62E8" w:rsidRDefault="00904160">
      <w:pPr>
        <w:jc w:val="both"/>
        <w:rPr>
          <w:rFonts w:ascii="Montserrat" w:hAnsi="Montserrat"/>
          <w:color w:val="333333"/>
          <w:sz w:val="24"/>
        </w:rPr>
      </w:pPr>
    </w:p>
    <w:p w14:paraId="016BA2B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 Separation Anxiety</w:t>
      </w:r>
    </w:p>
    <w:p w14:paraId="194D1175" w14:textId="77777777" w:rsidR="00904160" w:rsidRPr="00DA62E8" w:rsidRDefault="00904160">
      <w:pPr>
        <w:jc w:val="both"/>
        <w:rPr>
          <w:rFonts w:ascii="Montserrat" w:hAnsi="Montserrat"/>
          <w:color w:val="333333"/>
          <w:sz w:val="24"/>
        </w:rPr>
      </w:pPr>
    </w:p>
    <w:p w14:paraId="3CA36EF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Throughout the course of their separation, Dusk and Dawn were unconsciously exploring the mystery of each other. An endeavor that was reflected in the dream as the evolution of the god and goddess. Something of the nature of the unconscious mind, and their own potential stood revealed in the correlations between their waking and dreaming lives. In their dreams, they became aware of their lives and actions as the god and goddess, although their waking memory was hazy and confused at best. What they were able</w:t>
      </w:r>
      <w:r w:rsidRPr="00DA62E8">
        <w:rPr>
          <w:rFonts w:ascii="Montserrat" w:hAnsi="Montserrat"/>
          <w:color w:val="333333"/>
          <w:sz w:val="24"/>
        </w:rPr>
        <w:t xml:space="preserve"> to relate inspired the priests and priestesses to declare them marked by the god and goddess, and given their devotions, they were destined to become those deities’ avatars. As they matured, their resemblance was becoming less noticeable. </w:t>
      </w:r>
    </w:p>
    <w:p w14:paraId="64E53802" w14:textId="77777777" w:rsidR="00904160" w:rsidRPr="00DA62E8" w:rsidRDefault="00904160">
      <w:pPr>
        <w:jc w:val="both"/>
        <w:rPr>
          <w:rFonts w:ascii="Montserrat" w:hAnsi="Montserrat"/>
          <w:color w:val="333333"/>
          <w:sz w:val="24"/>
        </w:rPr>
      </w:pPr>
    </w:p>
    <w:p w14:paraId="48A29C5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21537F0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Ashes and Embers</w:t>
      </w:r>
    </w:p>
    <w:p w14:paraId="1B3C3051" w14:textId="77777777" w:rsidR="00904160" w:rsidRPr="00DA62E8" w:rsidRDefault="00904160">
      <w:pPr>
        <w:jc w:val="both"/>
        <w:rPr>
          <w:rFonts w:ascii="Montserrat" w:hAnsi="Montserrat"/>
          <w:color w:val="333333"/>
          <w:sz w:val="24"/>
        </w:rPr>
      </w:pPr>
    </w:p>
    <w:p w14:paraId="6F165CE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Dusk and Dawn set out to face their first campaign of the empire’s civil war. Each faces difficult challenges and overwhelming odds in a fight that only becomes more insane as the consequences of the rift make themselves felt. Their adventures take them on different paths, until their common interest in determining the true nature of the rift brings them back together. They also find themselves courted by strange and diverse powers anticipating their imminent assumption of the mantles of avatars of the god </w:t>
      </w:r>
      <w:r w:rsidRPr="00DA62E8">
        <w:rPr>
          <w:rFonts w:ascii="Montserrat" w:hAnsi="Montserrat"/>
          <w:color w:val="333333"/>
          <w:sz w:val="24"/>
        </w:rPr>
        <w:t xml:space="preserve">and goddess, who had vanished prior to Phoenix’s birth. </w:t>
      </w:r>
    </w:p>
    <w:p w14:paraId="47F7F791" w14:textId="77777777" w:rsidR="00904160" w:rsidRPr="00DA62E8" w:rsidRDefault="00904160">
      <w:pPr>
        <w:jc w:val="both"/>
        <w:rPr>
          <w:rFonts w:ascii="Montserrat" w:hAnsi="Montserrat"/>
          <w:color w:val="333333"/>
          <w:sz w:val="24"/>
        </w:rPr>
      </w:pPr>
    </w:p>
    <w:p w14:paraId="0EE15F1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Displacement</w:t>
      </w:r>
    </w:p>
    <w:p w14:paraId="770A31B9" w14:textId="77777777" w:rsidR="00904160" w:rsidRPr="00DA62E8" w:rsidRDefault="00904160">
      <w:pPr>
        <w:jc w:val="both"/>
        <w:rPr>
          <w:rFonts w:ascii="Montserrat" w:hAnsi="Montserrat"/>
          <w:color w:val="333333"/>
          <w:sz w:val="24"/>
        </w:rPr>
      </w:pPr>
    </w:p>
    <w:p w14:paraId="5D2278C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 soul conceived and born divided by sex, possessing the potential of a dragon and a phoenix. An epiphany occurs on their seventeenth birthday in the wake of Dusk and Dawn’s fusion, rending and resurrecting the unity and trinity of their soul. At the height of their powers as a dragon and a phoenix, in the midst of the ritual, they recognize the unity of their divided soul. </w:t>
      </w:r>
    </w:p>
    <w:p w14:paraId="0E80136F" w14:textId="77777777" w:rsidR="00904160" w:rsidRPr="00DA62E8" w:rsidRDefault="00904160">
      <w:pPr>
        <w:jc w:val="both"/>
        <w:rPr>
          <w:rFonts w:ascii="Montserrat" w:hAnsi="Montserrat"/>
          <w:color w:val="333333"/>
          <w:sz w:val="24"/>
        </w:rPr>
      </w:pPr>
    </w:p>
    <w:p w14:paraId="6276321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Dusk and Dawn find themselves coerced into performing the harvest ritual themselves, unwittingly fulfilling a design geared for their own conception. In the ritual, the two experience a more profound occurrence of the fusion that eclipsed the original “avatars” prior to their conception and birth. Their minds become submerged as their union resurrects the Dreamer, triggering her self conception and awakening. </w:t>
      </w:r>
    </w:p>
    <w:p w14:paraId="6B6C48A3" w14:textId="77777777" w:rsidR="00904160" w:rsidRPr="00DA62E8" w:rsidRDefault="00904160">
      <w:pPr>
        <w:jc w:val="both"/>
        <w:rPr>
          <w:rFonts w:ascii="Montserrat" w:hAnsi="Montserrat"/>
          <w:color w:val="333333"/>
          <w:sz w:val="24"/>
        </w:rPr>
      </w:pPr>
    </w:p>
    <w:p w14:paraId="342B7C7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are startled to emerge from the ritual and find themselves in the past, reunited as Phoenix’s mother. In the face of this startling paradox, she has only herself to confide in as she finds herself bearing and giving birth to herself. She stands witness to the unfolding of her own childhood, standing ready to hold the fabric of reality together as her younger self splits and open the eye of paradox, the true embodiment of her twinning, and what she fears might be the cause of her own death. Her</w:t>
      </w:r>
      <w:r w:rsidRPr="00DA62E8">
        <w:rPr>
          <w:rFonts w:ascii="Montserrat" w:hAnsi="Montserrat"/>
          <w:color w:val="333333"/>
          <w:sz w:val="24"/>
        </w:rPr>
        <w:t xml:space="preserve"> resurrection in the trinity that emerges from the second fusion is shocking and wonderful, the embodied resolution of point paradox.</w:t>
      </w:r>
    </w:p>
    <w:p w14:paraId="0352C6C3" w14:textId="77777777" w:rsidR="00904160" w:rsidRPr="00DA62E8" w:rsidRDefault="00904160">
      <w:pPr>
        <w:jc w:val="both"/>
        <w:rPr>
          <w:rFonts w:ascii="Montserrat" w:hAnsi="Montserrat"/>
          <w:color w:val="333333"/>
          <w:sz w:val="24"/>
        </w:rPr>
      </w:pPr>
    </w:p>
    <w:p w14:paraId="199FDF0A" w14:textId="77777777" w:rsidR="00904160" w:rsidRPr="00DA62E8" w:rsidRDefault="00DA62E8">
      <w:pPr>
        <w:jc w:val="both"/>
        <w:rPr>
          <w:rFonts w:ascii="Montserrat" w:hAnsi="Montserrat"/>
          <w:sz w:val="24"/>
        </w:rPr>
      </w:pPr>
      <w:r w:rsidRPr="00DA62E8">
        <w:rPr>
          <w:rFonts w:ascii="Montserrat" w:hAnsi="Montserrat"/>
          <w:sz w:val="24"/>
        </w:rPr>
        <w:t>·······································································································································································</w:t>
      </w:r>
    </w:p>
    <w:p w14:paraId="253C3EF4" w14:textId="77777777" w:rsidR="00904160" w:rsidRPr="00DA62E8" w:rsidRDefault="00DA62E8">
      <w:pPr>
        <w:jc w:val="both"/>
        <w:rPr>
          <w:rFonts w:ascii="Montserrat" w:hAnsi="Montserrat"/>
          <w:sz w:val="24"/>
        </w:rPr>
      </w:pPr>
      <w:r w:rsidRPr="00DA62E8">
        <w:rPr>
          <w:rFonts w:ascii="Montserrat" w:hAnsi="Montserrat"/>
          <w:sz w:val="24"/>
        </w:rPr>
        <w:br w:type="page"/>
        <w:t xml:space="preserve">The War of the Rift </w:t>
      </w:r>
      <w:r w:rsidRPr="00DA62E8">
        <w:rPr>
          <w:rFonts w:ascii="Montserrat" w:hAnsi="Montserrat"/>
          <w:sz w:val="24"/>
        </w:rPr>
        <w:tab/>
        <w:t>[unmodified]</w:t>
      </w:r>
    </w:p>
    <w:p w14:paraId="1347E997" w14:textId="77777777" w:rsidR="00904160" w:rsidRPr="00DA62E8" w:rsidRDefault="00904160">
      <w:pPr>
        <w:jc w:val="both"/>
        <w:rPr>
          <w:rFonts w:ascii="Montserrat" w:hAnsi="Montserrat"/>
          <w:sz w:val="24"/>
        </w:rPr>
      </w:pPr>
    </w:p>
    <w:p w14:paraId="48D8FC4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Adventure Series : Ashes &amp; Embers</w:t>
      </w:r>
    </w:p>
    <w:p w14:paraId="47521E82" w14:textId="77777777" w:rsidR="00904160" w:rsidRPr="00DA62E8" w:rsidRDefault="00904160">
      <w:pPr>
        <w:jc w:val="both"/>
        <w:rPr>
          <w:rFonts w:ascii="Montserrat" w:eastAsia="MS Mincho" w:hAnsi="Montserrat"/>
          <w:sz w:val="24"/>
        </w:rPr>
      </w:pPr>
    </w:p>
    <w:p w14:paraId="34693359" w14:textId="77777777" w:rsidR="00904160" w:rsidRPr="00DA62E8" w:rsidRDefault="00DA62E8">
      <w:pPr>
        <w:jc w:val="both"/>
        <w:rPr>
          <w:rFonts w:ascii="Montserrat" w:hAnsi="Montserrat"/>
          <w:sz w:val="24"/>
        </w:rPr>
      </w:pPr>
      <w:r w:rsidRPr="00DA62E8">
        <w:rPr>
          <w:rFonts w:ascii="Montserrat" w:hAnsi="Montserrat"/>
          <w:sz w:val="24"/>
        </w:rPr>
        <w:t>The specifics of the war, and what happened after the fighting stopped and the real crisis began were a couple of stories in themselves. Contrary to their initial assumption, the rift had not been closed. It had merely been contained. It remained with them constantly from that moment, and became known as the Rift Tide, a wild wave of paradox that had to be harnessed and restrained. During the fighting, she gradually came to suspect that she was one of the displaced, for she seemed to be the only one who alr</w:t>
      </w:r>
      <w:r w:rsidRPr="00DA62E8">
        <w:rPr>
          <w:rFonts w:ascii="Montserrat" w:hAnsi="Montserrat"/>
          <w:sz w:val="24"/>
        </w:rPr>
        <w:t xml:space="preserve">eady knew about Rift Tides. The Rift Tide brought them a flood of mind bending events, best heralded by the appearance of a number of vast floating fortresses they learned were “intergalactic naval vessels” from a strange world called Dirt, or something like that. The people that came with it, while strange in the extreme, were human enough, but they’re still learning how to communicate with them. Because she was telepathic, she was one of those chosen to liaise with them through the war, which they seemed </w:t>
      </w:r>
      <w:r w:rsidRPr="00DA62E8">
        <w:rPr>
          <w:rFonts w:ascii="Montserrat" w:hAnsi="Montserrat"/>
          <w:sz w:val="24"/>
        </w:rPr>
        <w:t xml:space="preserve">willing enough to participate in after a catastrophic encounter with demons and necromancers. Strangely, she did not see her mother and father to-be very often during the war. It was an insane time and their commitments called them in different directions. </w:t>
      </w:r>
    </w:p>
    <w:p w14:paraId="42E3BA2B" w14:textId="77777777" w:rsidR="00904160" w:rsidRPr="00DA62E8" w:rsidRDefault="00904160">
      <w:pPr>
        <w:jc w:val="both"/>
        <w:rPr>
          <w:rFonts w:ascii="Montserrat" w:hAnsi="Montserrat"/>
          <w:sz w:val="24"/>
        </w:rPr>
      </w:pPr>
    </w:p>
    <w:p w14:paraId="3569DF7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Ashes</w:t>
      </w:r>
    </w:p>
    <w:p w14:paraId="39AF660C" w14:textId="77777777" w:rsidR="00904160" w:rsidRPr="00DA62E8" w:rsidRDefault="00904160">
      <w:pPr>
        <w:jc w:val="both"/>
        <w:rPr>
          <w:rFonts w:ascii="Montserrat" w:eastAsia="MS Mincho" w:hAnsi="Montserrat"/>
          <w:sz w:val="24"/>
        </w:rPr>
      </w:pPr>
    </w:p>
    <w:p w14:paraId="18EAB793" w14:textId="77777777" w:rsidR="00904160" w:rsidRPr="00DA62E8" w:rsidRDefault="00DA62E8">
      <w:pPr>
        <w:jc w:val="both"/>
        <w:rPr>
          <w:rFonts w:ascii="Montserrat" w:hAnsi="Montserrat"/>
          <w:sz w:val="24"/>
        </w:rPr>
      </w:pPr>
      <w:r w:rsidRPr="00DA62E8">
        <w:rPr>
          <w:rFonts w:ascii="Montserrat" w:hAnsi="Montserrat"/>
          <w:sz w:val="24"/>
        </w:rPr>
        <w:t>Phoenix confronts herself in the midst of battle</w:t>
      </w:r>
    </w:p>
    <w:p w14:paraId="7F913460" w14:textId="77777777" w:rsidR="00904160" w:rsidRPr="00DA62E8" w:rsidRDefault="00904160">
      <w:pPr>
        <w:jc w:val="both"/>
        <w:rPr>
          <w:rFonts w:ascii="Montserrat" w:eastAsia="MS Mincho" w:hAnsi="Montserrat"/>
          <w:sz w:val="24"/>
        </w:rPr>
      </w:pPr>
    </w:p>
    <w:p w14:paraId="00934D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did not confronted her twinning immediately, her two incarnations were immediately separated by the unpredictable tides of paradox. Due to their separation, they each found themselves recognized as the avatar of the Phoenix. One of her fell under the sway of the demon while the other was captured and taken to the prince, again suspected of demonic origin due to her unique appearance. The twins first confronted each other on the battle field, and everyone paused in shock. It helped explain why the mo</w:t>
      </w:r>
      <w:r w:rsidRPr="00DA62E8">
        <w:rPr>
          <w:rFonts w:ascii="Montserrat" w:eastAsia="MS Mincho" w:hAnsi="Montserrat"/>
          <w:sz w:val="24"/>
        </w:rPr>
        <w:t xml:space="preserve">re intelligent among the enemy always shied away from her in combat, they thought she was on their side! </w:t>
      </w:r>
    </w:p>
    <w:p w14:paraId="2DFDB1DF" w14:textId="77777777" w:rsidR="00904160" w:rsidRPr="00DA62E8" w:rsidRDefault="00904160">
      <w:pPr>
        <w:jc w:val="both"/>
        <w:rPr>
          <w:rFonts w:ascii="Montserrat" w:eastAsia="MS Mincho" w:hAnsi="Montserrat"/>
          <w:sz w:val="24"/>
        </w:rPr>
      </w:pPr>
    </w:p>
    <w:p w14:paraId="789D8CAE" w14:textId="77777777" w:rsidR="00904160" w:rsidRPr="00DA62E8" w:rsidRDefault="00DA62E8">
      <w:pPr>
        <w:jc w:val="both"/>
        <w:rPr>
          <w:rFonts w:ascii="Montserrat" w:hAnsi="Montserrat"/>
          <w:sz w:val="24"/>
        </w:rPr>
      </w:pPr>
      <w:r w:rsidRPr="00DA62E8">
        <w:rPr>
          <w:rFonts w:ascii="Montserrat" w:hAnsi="Montserrat"/>
          <w:sz w:val="24"/>
        </w:rPr>
        <w:t>Phoenix Dusk and Phoenix Dawn inadvertently trade places in battle</w:t>
      </w:r>
    </w:p>
    <w:p w14:paraId="4F2ADE4B" w14:textId="77777777" w:rsidR="00904160" w:rsidRPr="00DA62E8" w:rsidRDefault="00904160">
      <w:pPr>
        <w:jc w:val="both"/>
        <w:rPr>
          <w:rFonts w:ascii="Montserrat" w:hAnsi="Montserrat"/>
          <w:sz w:val="24"/>
        </w:rPr>
      </w:pPr>
    </w:p>
    <w:p w14:paraId="3A9EB4D8" w14:textId="77777777" w:rsidR="00904160" w:rsidRPr="00DA62E8" w:rsidRDefault="00DA62E8">
      <w:pPr>
        <w:jc w:val="both"/>
        <w:rPr>
          <w:rFonts w:ascii="Montserrat" w:hAnsi="Montserrat"/>
          <w:sz w:val="24"/>
        </w:rPr>
      </w:pPr>
      <w:r w:rsidRPr="00DA62E8">
        <w:rPr>
          <w:rFonts w:ascii="Montserrat" w:hAnsi="Montserrat"/>
          <w:sz w:val="24"/>
        </w:rPr>
        <w:t xml:space="preserve">The weapons provided by their high-tech allies allowed them to push the enemy out of Ardyn and back into the north. Unfortunately, it also consolidated the most dangerous of their enemies in one place and provoked them to turn on their own populace to fill the ranks of their undead and demonic legions. It also became apparent that the demon summoned on the eve of paradox had seized control. The tables quickly turned, and if their forces fell there was nothing else to stand against this threat. They fought, </w:t>
      </w:r>
      <w:r w:rsidRPr="00DA62E8">
        <w:rPr>
          <w:rFonts w:ascii="Montserrat" w:hAnsi="Montserrat"/>
          <w:sz w:val="24"/>
        </w:rPr>
        <w:t xml:space="preserve">and their losses told them they were doomed, but they fought on. In the chaos of battle, the twins ended up trading places, finding themselves among their enemies. </w:t>
      </w:r>
    </w:p>
    <w:p w14:paraId="758C94E3" w14:textId="77777777" w:rsidR="00904160" w:rsidRPr="00DA62E8" w:rsidRDefault="00904160">
      <w:pPr>
        <w:jc w:val="both"/>
        <w:rPr>
          <w:rFonts w:ascii="Montserrat" w:hAnsi="Montserrat"/>
          <w:sz w:val="24"/>
        </w:rPr>
      </w:pPr>
    </w:p>
    <w:p w14:paraId="2D38C12D" w14:textId="77777777" w:rsidR="00904160" w:rsidRPr="00DA62E8" w:rsidRDefault="00DA62E8">
      <w:pPr>
        <w:jc w:val="both"/>
        <w:rPr>
          <w:rFonts w:ascii="Montserrat" w:hAnsi="Montserrat"/>
          <w:sz w:val="24"/>
        </w:rPr>
      </w:pPr>
      <w:r w:rsidRPr="00DA62E8">
        <w:rPr>
          <w:rFonts w:ascii="Montserrat" w:hAnsi="Montserrat"/>
          <w:sz w:val="24"/>
        </w:rPr>
        <w:t>Phoenix Dawn confronts Enigma, the enemy withdraws</w:t>
      </w:r>
    </w:p>
    <w:p w14:paraId="7557A6CC" w14:textId="77777777" w:rsidR="00904160" w:rsidRPr="00DA62E8" w:rsidRDefault="00904160">
      <w:pPr>
        <w:jc w:val="both"/>
        <w:rPr>
          <w:rFonts w:ascii="Montserrat" w:hAnsi="Montserrat"/>
          <w:sz w:val="24"/>
        </w:rPr>
      </w:pPr>
    </w:p>
    <w:p w14:paraId="3EA6DCF1" w14:textId="77777777" w:rsidR="00904160" w:rsidRPr="00DA62E8" w:rsidRDefault="00DA62E8">
      <w:pPr>
        <w:jc w:val="both"/>
        <w:rPr>
          <w:rFonts w:ascii="Montserrat" w:eastAsia="MS Mincho" w:hAnsi="Montserrat"/>
          <w:sz w:val="24"/>
        </w:rPr>
      </w:pPr>
      <w:r w:rsidRPr="00DA62E8">
        <w:rPr>
          <w:rFonts w:ascii="Montserrat" w:hAnsi="Montserrat"/>
          <w:sz w:val="24"/>
        </w:rPr>
        <w:t>Each considered taking advantage of the mistake to behead their enemy’s forces, but the demon’s thrall was unmasked and subdued. When the other tried to take the fight to the demon itself, she was surprised as it sought her out as purposefully, to tempt her, or taunt her, she had no idea which. Amused by her attempt to assassinate him, he issued a challenge to her, one which seemed to mean more than imminent victory, for in its wake, his forces quit the field, and like that the worst part of the war was ove</w:t>
      </w:r>
      <w:r w:rsidRPr="00DA62E8">
        <w:rPr>
          <w:rFonts w:ascii="Montserrat" w:hAnsi="Montserrat"/>
          <w:sz w:val="24"/>
        </w:rPr>
        <w:t>r. The enemy legions split up into factions and began to seize the northern territories. Suddenly there was no distinct front, though the fighting continued. After following the action for a couple of months, it occurred to her that people were forgetting the Rift Tides in the distraction, but apparently the enemy was looking for ways to exploit it. Without anyone quite realizing it, the war had tricked through the cracks in reality to spark new flames all over the world. She returned to face her double, tr</w:t>
      </w:r>
      <w:r w:rsidRPr="00DA62E8">
        <w:rPr>
          <w:rFonts w:ascii="Montserrat" w:hAnsi="Montserrat"/>
          <w:sz w:val="24"/>
        </w:rPr>
        <w:t xml:space="preserve">oubled by the demon’s assertion. </w:t>
      </w:r>
      <w:r w:rsidRPr="00DA62E8">
        <w:rPr>
          <w:rFonts w:ascii="Montserrat" w:eastAsia="MS Mincho" w:hAnsi="Montserrat"/>
          <w:sz w:val="24"/>
        </w:rPr>
        <w:t xml:space="preserve">Nothing she knew of could account for her twinning, but it was obvious that there were now two of her, identical and independent, unlike the splitting she experienced in her past. That difference was enough to give her pause, and strengthen her resolve to against the temptation to… indulge a familiar curiosity in an unfamiliar way. </w:t>
      </w:r>
    </w:p>
    <w:p w14:paraId="2276D4B5" w14:textId="77777777" w:rsidR="00904160" w:rsidRPr="00DA62E8" w:rsidRDefault="00904160">
      <w:pPr>
        <w:jc w:val="both"/>
        <w:rPr>
          <w:rFonts w:ascii="Montserrat" w:eastAsia="MS Mincho" w:hAnsi="Montserrat"/>
          <w:sz w:val="24"/>
        </w:rPr>
      </w:pPr>
    </w:p>
    <w:p w14:paraId="43CADE5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Embers</w:t>
      </w:r>
    </w:p>
    <w:p w14:paraId="58C0D7D1" w14:textId="77777777" w:rsidR="00904160" w:rsidRPr="00DA62E8" w:rsidRDefault="00904160">
      <w:pPr>
        <w:jc w:val="both"/>
        <w:rPr>
          <w:rFonts w:ascii="Montserrat" w:eastAsia="MS Mincho" w:hAnsi="Montserrat"/>
          <w:sz w:val="24"/>
        </w:rPr>
      </w:pPr>
    </w:p>
    <w:p w14:paraId="792464CF" w14:textId="77777777" w:rsidR="00904160" w:rsidRPr="00DA62E8" w:rsidRDefault="00DA62E8">
      <w:pPr>
        <w:jc w:val="both"/>
        <w:rPr>
          <w:rFonts w:ascii="Montserrat" w:hAnsi="Montserrat"/>
          <w:sz w:val="24"/>
        </w:rPr>
      </w:pPr>
      <w:r w:rsidRPr="00DA62E8">
        <w:rPr>
          <w:rFonts w:ascii="Montserrat" w:hAnsi="Montserrat"/>
          <w:sz w:val="24"/>
        </w:rPr>
        <w:t>Phoenix Dawn and Phoenix Dusk agree to a safe distance</w:t>
      </w:r>
    </w:p>
    <w:p w14:paraId="043C4B05" w14:textId="77777777" w:rsidR="00904160" w:rsidRPr="00DA62E8" w:rsidRDefault="00904160">
      <w:pPr>
        <w:jc w:val="both"/>
        <w:rPr>
          <w:rFonts w:ascii="Montserrat" w:hAnsi="Montserrat"/>
          <w:sz w:val="24"/>
        </w:rPr>
      </w:pPr>
    </w:p>
    <w:p w14:paraId="1816AF00" w14:textId="77777777" w:rsidR="00904160" w:rsidRPr="00DA62E8" w:rsidRDefault="00DA62E8">
      <w:pPr>
        <w:jc w:val="both"/>
        <w:rPr>
          <w:rFonts w:ascii="Montserrat" w:hAnsi="Montserrat"/>
          <w:sz w:val="24"/>
        </w:rPr>
      </w:pPr>
      <w:r w:rsidRPr="00DA62E8">
        <w:rPr>
          <w:rFonts w:ascii="Montserrat" w:hAnsi="Montserrat"/>
          <w:sz w:val="24"/>
        </w:rPr>
        <w:t>Phoenix turned at last to confront herself. It was very different from when she confronted herself as a man and a woman. It was more like when she had confronted Dusk and Dawn, but more extreme. She had her own center. Phoenix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w:t>
      </w:r>
      <w:r w:rsidRPr="00DA62E8">
        <w:rPr>
          <w:rFonts w:ascii="Montserrat" w:hAnsi="Montserrat"/>
          <w:sz w:val="24"/>
        </w:rPr>
        <w:t xml:space="preserve">ected from the same mind, she could not internally coordinate the two of them. For both their sanity, they agreed to live separately, and allow themselves to continue to diverge naturally. </w:t>
      </w:r>
    </w:p>
    <w:p w14:paraId="39443E9C" w14:textId="77777777" w:rsidR="00904160" w:rsidRPr="00DA62E8" w:rsidRDefault="00904160">
      <w:pPr>
        <w:jc w:val="both"/>
        <w:rPr>
          <w:rFonts w:ascii="Montserrat" w:hAnsi="Montserrat"/>
          <w:sz w:val="24"/>
        </w:rPr>
      </w:pPr>
    </w:p>
    <w:p w14:paraId="0A22B593" w14:textId="77777777" w:rsidR="00904160" w:rsidRPr="00DA62E8" w:rsidRDefault="00DA62E8">
      <w:pPr>
        <w:jc w:val="both"/>
        <w:rPr>
          <w:rFonts w:ascii="Montserrat" w:hAnsi="Montserrat"/>
          <w:sz w:val="24"/>
        </w:rPr>
      </w:pPr>
      <w:r w:rsidRPr="00DA62E8">
        <w:rPr>
          <w:rFonts w:ascii="Montserrat" w:hAnsi="Montserrat"/>
          <w:sz w:val="24"/>
        </w:rPr>
        <w:t xml:space="preserve">The war weary armies of Ardyn were being lulled into believing that things were returning to a peaceful if ravaged status. She also felt that, even if people recognized the threat of the Rift Tides being exploited, they certainly did not grasp the threat they posed in and of themselves. The advantages they had gained by allying themselves with people brought through the Rift could not be denied, nor could they be a unique occurrence. She made it her mission to make people aware of the danger that was being </w:t>
      </w:r>
      <w:r w:rsidRPr="00DA62E8">
        <w:rPr>
          <w:rFonts w:ascii="Montserrat" w:hAnsi="Montserrat"/>
          <w:sz w:val="24"/>
        </w:rPr>
        <w:t xml:space="preserve">overlooked. The admiral she liaised with was willing to listen to her assertions, and loaned her some resources to establish the reality of the threat. She set out in search of evidence of other paradoxical events or manifestations, or someone who could report such occurrences. </w:t>
      </w:r>
    </w:p>
    <w:p w14:paraId="709C8624" w14:textId="77777777" w:rsidR="00904160" w:rsidRPr="00DA62E8" w:rsidRDefault="00904160">
      <w:pPr>
        <w:jc w:val="both"/>
        <w:rPr>
          <w:rFonts w:ascii="Montserrat" w:hAnsi="Montserrat"/>
          <w:sz w:val="24"/>
        </w:rPr>
      </w:pPr>
    </w:p>
    <w:p w14:paraId="3FD306B1" w14:textId="77777777" w:rsidR="00904160" w:rsidRPr="00DA62E8" w:rsidRDefault="00DA62E8">
      <w:pPr>
        <w:jc w:val="both"/>
        <w:rPr>
          <w:rFonts w:ascii="Montserrat" w:hAnsi="Montserrat"/>
          <w:sz w:val="24"/>
        </w:rPr>
      </w:pPr>
      <w:r w:rsidRPr="00DA62E8">
        <w:rPr>
          <w:rFonts w:ascii="Montserrat" w:hAnsi="Montserrat"/>
          <w:sz w:val="24"/>
        </w:rPr>
        <w:t>Phoenix is partnered up with Ember</w:t>
      </w:r>
    </w:p>
    <w:p w14:paraId="1DB498A2" w14:textId="77777777" w:rsidR="00904160" w:rsidRPr="00DA62E8" w:rsidRDefault="00904160">
      <w:pPr>
        <w:jc w:val="both"/>
        <w:rPr>
          <w:rFonts w:ascii="Montserrat" w:hAnsi="Montserrat"/>
          <w:sz w:val="24"/>
        </w:rPr>
      </w:pPr>
    </w:p>
    <w:p w14:paraId="34503AA5" w14:textId="77777777" w:rsidR="00904160" w:rsidRPr="00DA62E8" w:rsidRDefault="00DA62E8">
      <w:pPr>
        <w:jc w:val="both"/>
        <w:rPr>
          <w:rFonts w:ascii="Montserrat" w:hAnsi="Montserrat"/>
          <w:sz w:val="24"/>
        </w:rPr>
      </w:pPr>
      <w:r w:rsidRPr="00DA62E8">
        <w:rPr>
          <w:rFonts w:ascii="Montserrat" w:hAnsi="Montserrat"/>
          <w:sz w:val="24"/>
        </w:rPr>
        <w:t>When she came across a city from the lost age, she investigated it personally. This brought her into contact with her patron, a dragon disturbingly similar to the one she had already met, if somewhat larger and more articulate. She informed the admiral of her discovery, as well as the alliance she had proposed. She was relieved by another liaison, and concentrated on her campaign to alert the nations of the world. To assist her, her new patron assigned her a special partner. As a paladin, she commanded a de</w:t>
      </w:r>
      <w:r w:rsidRPr="00DA62E8">
        <w:rPr>
          <w:rFonts w:ascii="Montserrat" w:hAnsi="Montserrat"/>
          <w:sz w:val="24"/>
        </w:rPr>
        <w:t xml:space="preserve">gree of respect, but it did not compare to the respect one got with a dragon at one’s side. It made an impression on leaders indifferent to the war in Ardyn. </w:t>
      </w:r>
    </w:p>
    <w:p w14:paraId="04E6A3D6" w14:textId="77777777" w:rsidR="00904160" w:rsidRPr="00DA62E8" w:rsidRDefault="00904160">
      <w:pPr>
        <w:jc w:val="both"/>
        <w:rPr>
          <w:rFonts w:ascii="Montserrat" w:hAnsi="Montserrat"/>
          <w:sz w:val="24"/>
        </w:rPr>
      </w:pPr>
    </w:p>
    <w:p w14:paraId="1F27FEB1" w14:textId="77777777" w:rsidR="00904160" w:rsidRPr="00DA62E8" w:rsidRDefault="00DA62E8">
      <w:pPr>
        <w:jc w:val="both"/>
        <w:rPr>
          <w:rFonts w:ascii="Montserrat" w:hAnsi="Montserrat"/>
          <w:sz w:val="24"/>
        </w:rPr>
      </w:pPr>
      <w:r w:rsidRPr="00DA62E8">
        <w:rPr>
          <w:rFonts w:ascii="Montserrat" w:hAnsi="Montserrat"/>
          <w:sz w:val="24"/>
        </w:rPr>
        <w:t>Ember interferes intimately with Phoenix Dusk and Phoenix Dawn</w:t>
      </w:r>
    </w:p>
    <w:p w14:paraId="5C629DBF" w14:textId="77777777" w:rsidR="00904160" w:rsidRPr="00DA62E8" w:rsidRDefault="00904160">
      <w:pPr>
        <w:jc w:val="both"/>
        <w:rPr>
          <w:rFonts w:ascii="Montserrat" w:eastAsia="MS Mincho" w:hAnsi="Montserrat"/>
          <w:sz w:val="24"/>
        </w:rPr>
      </w:pPr>
    </w:p>
    <w:p w14:paraId="4E4A933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dragon that took Phoenix and Ember under his wing was simply an ancient dragon, from the Lost Age. As her patron, he introduced Phoenix to her new partner. Ember became known to Phoenix as a dragon, but Ember deliberately concealed her origins and aliases, which she used to impersonate and take sexual advantage of the twinned Phoenix, as well as Dusk and Dawn. A strange alliance was formed between Ember and Dark, who now possessed those forms as well, and who aided and abetted Ember in those illicit aff</w:t>
      </w:r>
      <w:r w:rsidRPr="00DA62E8">
        <w:rPr>
          <w:rFonts w:ascii="Montserrat" w:eastAsia="MS Mincho" w:hAnsi="Montserrat"/>
          <w:sz w:val="24"/>
        </w:rPr>
        <w:t xml:space="preserve">airs. The stolen liaisons were facilitated by the magnetism between her dragon nature and their phoenix natures. In their affairs with Dusk and Dawn, they coordinated so well that they convinced that couple that they were in a passionate relationship when in fact they too never became intimate. </w:t>
      </w:r>
    </w:p>
    <w:p w14:paraId="1DFF3F63" w14:textId="77777777" w:rsidR="00904160" w:rsidRPr="00DA62E8" w:rsidRDefault="00904160">
      <w:pPr>
        <w:jc w:val="both"/>
        <w:rPr>
          <w:rFonts w:ascii="Montserrat" w:eastAsia="MS Mincho" w:hAnsi="Montserrat"/>
          <w:sz w:val="24"/>
        </w:rPr>
      </w:pPr>
    </w:p>
    <w:p w14:paraId="642F839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Passions</w:t>
      </w:r>
    </w:p>
    <w:p w14:paraId="0DD834C4" w14:textId="77777777" w:rsidR="00904160" w:rsidRPr="00DA62E8" w:rsidRDefault="00904160">
      <w:pPr>
        <w:jc w:val="both"/>
        <w:rPr>
          <w:rFonts w:ascii="Montserrat" w:eastAsia="MS Mincho" w:hAnsi="Montserrat"/>
          <w:sz w:val="24"/>
        </w:rPr>
      </w:pPr>
    </w:p>
    <w:p w14:paraId="3A6CEED0" w14:textId="77777777" w:rsidR="00904160" w:rsidRPr="00DA62E8" w:rsidRDefault="00DA62E8">
      <w:pPr>
        <w:jc w:val="both"/>
        <w:rPr>
          <w:rFonts w:ascii="Montserrat" w:hAnsi="Montserrat"/>
          <w:sz w:val="24"/>
        </w:rPr>
      </w:pPr>
      <w:r w:rsidRPr="00DA62E8">
        <w:rPr>
          <w:rFonts w:ascii="Montserrat" w:hAnsi="Montserrat"/>
          <w:sz w:val="24"/>
        </w:rPr>
        <w:t>Ember pursues Ash, allowing Phoenix Dusk and Phoenix Dawn to merge, Ember and Ash merge</w:t>
      </w:r>
    </w:p>
    <w:p w14:paraId="00127077" w14:textId="77777777" w:rsidR="00904160" w:rsidRPr="00DA62E8" w:rsidRDefault="00904160">
      <w:pPr>
        <w:jc w:val="both"/>
        <w:rPr>
          <w:rFonts w:ascii="Montserrat" w:eastAsia="MS Mincho" w:hAnsi="Montserrat"/>
          <w:sz w:val="24"/>
        </w:rPr>
      </w:pPr>
    </w:p>
    <w:p w14:paraId="5E7142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was not ashamed to be having such a relationship with herself, it was something she had experimented with before under different circumstances, and she enjoyed being able to explore her native sex, but it created problems in communication between her two selves, and awkwardness when the driving passion seemed absent. The crux of her personal problems stemmed from her attraction to Ash, which put her somewhat in competition with herself. Ironically, Ember kept Phoenix from becoming intimate with hers</w:t>
      </w:r>
      <w:r w:rsidRPr="00DA62E8">
        <w:rPr>
          <w:rFonts w:ascii="Montserrat" w:eastAsia="MS Mincho" w:hAnsi="Montserrat"/>
          <w:sz w:val="24"/>
        </w:rPr>
        <w:t xml:space="preserve">elf until she found herself in the middle of the argument over Ash, and impishly took up the challenge of bedding him. She set Phoenix up for an intimate engagement to distract the pair while she bedded Ash. Both couples, to their surprise, suddenly confronted their fusions unprepared. </w:t>
      </w:r>
    </w:p>
    <w:p w14:paraId="3A2317B6" w14:textId="77777777" w:rsidR="00904160" w:rsidRPr="00DA62E8" w:rsidRDefault="00904160">
      <w:pPr>
        <w:jc w:val="both"/>
        <w:rPr>
          <w:rFonts w:ascii="Montserrat" w:eastAsia="MS Mincho" w:hAnsi="Montserrat"/>
          <w:sz w:val="24"/>
        </w:rPr>
      </w:pPr>
    </w:p>
    <w:p w14:paraId="6F516CA4" w14:textId="77777777" w:rsidR="00904160" w:rsidRPr="00DA62E8" w:rsidRDefault="00DA62E8">
      <w:pPr>
        <w:jc w:val="both"/>
        <w:rPr>
          <w:rFonts w:ascii="Montserrat" w:hAnsi="Montserrat"/>
          <w:sz w:val="24"/>
        </w:rPr>
      </w:pPr>
      <w:r w:rsidRPr="00DA62E8">
        <w:rPr>
          <w:rFonts w:ascii="Montserrat" w:hAnsi="Montserrat"/>
          <w:sz w:val="24"/>
        </w:rPr>
        <w:t>Phoenix and Ash agree to wed, Phoenix is pregnant with Dusk and the twin Dawns</w:t>
      </w:r>
    </w:p>
    <w:p w14:paraId="21C1D361" w14:textId="77777777" w:rsidR="00904160" w:rsidRPr="00DA62E8" w:rsidRDefault="00904160">
      <w:pPr>
        <w:jc w:val="both"/>
        <w:rPr>
          <w:rFonts w:ascii="Montserrat" w:eastAsia="MS Mincho" w:hAnsi="Montserrat"/>
          <w:sz w:val="24"/>
        </w:rPr>
      </w:pPr>
    </w:p>
    <w:p w14:paraId="23D6F7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was forced to commit to her female form, while Ash was forced to commit to Phoenix’s male form. Phoenix remained true to her namesake in nature, and Ash remained a dragon, but the similarity of their ordeals revealed that they had each attained something akin to the other’s potential. Ash stood heir to the legacy of his alter ego’s intimate relationship with Phoenix, and proposed. He went home to tell his family and prepare for the ceremony. After he left, she realized there was more news to share w</w:t>
      </w:r>
      <w:r w:rsidRPr="00DA62E8">
        <w:rPr>
          <w:rFonts w:ascii="Montserrat" w:eastAsia="MS Mincho" w:hAnsi="Montserrat"/>
          <w:sz w:val="24"/>
        </w:rPr>
        <w:t xml:space="preserve">ith the family, and took off after him. Her pregnancy came as a surprise, especially since she did not know its true cause or that her resumption of female form restored the embers to a fertile womb. </w:t>
      </w:r>
    </w:p>
    <w:p w14:paraId="08D61388" w14:textId="77777777" w:rsidR="00904160" w:rsidRPr="00DA62E8" w:rsidRDefault="00904160">
      <w:pPr>
        <w:jc w:val="both"/>
        <w:rPr>
          <w:rFonts w:ascii="Montserrat" w:eastAsia="MS Mincho" w:hAnsi="Montserrat"/>
          <w:sz w:val="24"/>
        </w:rPr>
      </w:pPr>
    </w:p>
    <w:p w14:paraId="17B7FE22" w14:textId="77777777" w:rsidR="00904160" w:rsidRPr="00DA62E8" w:rsidRDefault="00DA62E8">
      <w:pPr>
        <w:jc w:val="both"/>
        <w:rPr>
          <w:rFonts w:ascii="Montserrat" w:hAnsi="Montserrat"/>
          <w:sz w:val="24"/>
        </w:rPr>
      </w:pPr>
      <w:r w:rsidRPr="00DA62E8">
        <w:rPr>
          <w:rFonts w:ascii="Montserrat" w:hAnsi="Montserrat"/>
          <w:sz w:val="24"/>
        </w:rPr>
        <w:t>They met up a few days later on Aeryn, where they confronted Dusk and Dawn. They were surprised to find that the couple had almost experienced a metamorphic shift. Ash delved into and disclosed Ember’s memories, uncovering the truth of her involvement with them, including Dark’s participation. Due to what had happened to her, Phoenix felt it necessary to test them to determine whether or not new catalytic attractions had also evolved between them. Dusk and Dawn each displayed the same polarity Phoenix suspe</w:t>
      </w:r>
      <w:r w:rsidRPr="00DA62E8">
        <w:rPr>
          <w:rFonts w:ascii="Montserrat" w:hAnsi="Montserrat"/>
          <w:sz w:val="24"/>
        </w:rPr>
        <w:t xml:space="preserve">cted had existed between her selves, but as far as she could tell, it was not something new. The polarity also proved to be even stronger in Dusk and Dawn. They resolved to avoid the risk of fusion, despite the fact that the resolution promised almost certain frustration, because they could barely resist the attraction that had formed between them. </w:t>
      </w:r>
    </w:p>
    <w:p w14:paraId="089D1AE6" w14:textId="77777777" w:rsidR="00904160" w:rsidRPr="00DA62E8" w:rsidRDefault="00904160">
      <w:pPr>
        <w:jc w:val="both"/>
        <w:rPr>
          <w:rFonts w:ascii="Montserrat" w:hAnsi="Montserrat"/>
          <w:sz w:val="24"/>
        </w:rPr>
      </w:pPr>
    </w:p>
    <w:p w14:paraId="0E1D940B" w14:textId="77777777" w:rsidR="00904160" w:rsidRPr="00DA62E8" w:rsidRDefault="00DA62E8">
      <w:pPr>
        <w:jc w:val="both"/>
        <w:rPr>
          <w:rFonts w:ascii="Montserrat" w:hAnsi="Montserrat"/>
          <w:sz w:val="24"/>
        </w:rPr>
      </w:pPr>
      <w:r w:rsidRPr="00DA62E8">
        <w:rPr>
          <w:rFonts w:ascii="Montserrat" w:hAnsi="Montserrat"/>
          <w:sz w:val="24"/>
        </w:rPr>
        <w:t>Dusk and Dawn I are born, Phoenix is reborn as Dawn II, the children are proclaimed orphans and split up</w:t>
      </w:r>
    </w:p>
    <w:p w14:paraId="1FC51D19" w14:textId="77777777" w:rsidR="00904160" w:rsidRPr="00DA62E8" w:rsidRDefault="00904160">
      <w:pPr>
        <w:jc w:val="both"/>
        <w:rPr>
          <w:rFonts w:ascii="Montserrat" w:eastAsia="MS Mincho" w:hAnsi="Montserrat"/>
          <w:sz w:val="24"/>
        </w:rPr>
      </w:pPr>
    </w:p>
    <w:p w14:paraId="67FA1D4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Ash had previously conceived two children with Ember, who tricked him each time into sleeping with her while she was in Phoenix’s native form. Phoenix would be taught to shift between her forms freely by Ash, drawing on Ember’s experience, once her pregnancy was over. Naming her son and daughter after her own parents risked betraying the truth about herself, but she could not fight destiny, even though destiny would steal her children as it sealed her own fate. </w:t>
      </w:r>
    </w:p>
    <w:p w14:paraId="0141F46E" w14:textId="77777777" w:rsidR="00904160" w:rsidRPr="00DA62E8" w:rsidRDefault="00904160">
      <w:pPr>
        <w:jc w:val="both"/>
        <w:rPr>
          <w:rFonts w:ascii="Montserrat" w:eastAsia="MS Mincho" w:hAnsi="Montserrat"/>
          <w:sz w:val="24"/>
        </w:rPr>
      </w:pPr>
    </w:p>
    <w:p w14:paraId="5A4AC5F3" w14:textId="77777777" w:rsidR="00904160" w:rsidRPr="00DA62E8" w:rsidRDefault="00DA62E8">
      <w:pPr>
        <w:jc w:val="both"/>
        <w:rPr>
          <w:rFonts w:ascii="Montserrat" w:eastAsia="MS Mincho" w:hAnsi="Montserrat"/>
          <w:sz w:val="24"/>
        </w:rPr>
      </w:pPr>
      <w:r w:rsidRPr="00DA62E8">
        <w:rPr>
          <w:rFonts w:ascii="Montserrat" w:hAnsi="Montserrat"/>
          <w:sz w:val="24"/>
        </w:rPr>
        <w:t>Eve of Eclipse</w:t>
      </w:r>
    </w:p>
    <w:p w14:paraId="0198D8A5" w14:textId="77777777" w:rsidR="00904160" w:rsidRPr="00DA62E8" w:rsidRDefault="00904160">
      <w:pPr>
        <w:jc w:val="both"/>
        <w:rPr>
          <w:rFonts w:ascii="Montserrat" w:eastAsia="MS Mincho" w:hAnsi="Montserrat"/>
          <w:sz w:val="24"/>
        </w:rPr>
      </w:pPr>
    </w:p>
    <w:p w14:paraId="5FBBD6F4" w14:textId="77777777" w:rsidR="00904160" w:rsidRPr="00DA62E8" w:rsidRDefault="00DA62E8">
      <w:pPr>
        <w:jc w:val="both"/>
        <w:rPr>
          <w:rFonts w:ascii="Montserrat" w:hAnsi="Montserrat"/>
          <w:sz w:val="24"/>
        </w:rPr>
      </w:pPr>
      <w:r w:rsidRPr="00DA62E8">
        <w:rPr>
          <w:rFonts w:ascii="Montserrat" w:hAnsi="Montserrat"/>
          <w:sz w:val="24"/>
        </w:rPr>
        <w:t>While she endeavored to spread the word about Rift Tides, the prince was discovering that he could create and manipulate a rift-like phenomena, and was devoting as much spare time a he could to exploring and experimenting with it. Not surprisingly, it was this common interest in paradoxical phenomena that brought them back together. She had just started working with him, when she became aware of her patron’s interest in her. She had dismissed the dreams involving her patron and she as a mixed reaction to th</w:t>
      </w:r>
      <w:r w:rsidRPr="00DA62E8">
        <w:rPr>
          <w:rFonts w:ascii="Montserrat" w:hAnsi="Montserrat"/>
          <w:sz w:val="24"/>
        </w:rPr>
        <w:t>e first dragon she had confronted, but she had to admit that a strange attraction was there. She dealt with it the usual way, by taking her sexual frustrations out on herself. She had figured out who she was, historically, but she had no idea who the father of her children was, and was not going to gamble on finding the right guy in lust. She suppose she was holding out for the man she hoped it was, even though she knew he was destined to be the prince. At the same time, she was investigating some rumors wh</w:t>
      </w:r>
      <w:r w:rsidRPr="00DA62E8">
        <w:rPr>
          <w:rFonts w:ascii="Montserrat" w:hAnsi="Montserrat"/>
          <w:sz w:val="24"/>
        </w:rPr>
        <w:t>ich placed her in places she knew she had not been at specific times.</w:t>
      </w:r>
    </w:p>
    <w:p w14:paraId="44324481" w14:textId="77777777" w:rsidR="00904160" w:rsidRPr="00DA62E8" w:rsidRDefault="00904160">
      <w:pPr>
        <w:jc w:val="both"/>
        <w:rPr>
          <w:rFonts w:ascii="Montserrat" w:hAnsi="Montserrat"/>
          <w:sz w:val="24"/>
        </w:rPr>
      </w:pPr>
    </w:p>
    <w:p w14:paraId="577AE373" w14:textId="77777777" w:rsidR="00904160" w:rsidRPr="00DA62E8" w:rsidRDefault="00DA62E8">
      <w:pPr>
        <w:jc w:val="both"/>
        <w:rPr>
          <w:rFonts w:ascii="Montserrat" w:hAnsi="Montserrat"/>
          <w:sz w:val="24"/>
        </w:rPr>
      </w:pPr>
      <w:r w:rsidRPr="00DA62E8">
        <w:rPr>
          <w:rFonts w:ascii="Montserrat" w:hAnsi="Montserrat"/>
          <w:sz w:val="24"/>
        </w:rPr>
        <w:t>She was used to hearing stories of a man and a woman who also resembled her, knowing they must refer to the prince and the phoenix. She was keeping close tabs on them because she knew it was getting close to the time of her conception, so she became well acquainted with their movements. When neither of them could be connected to some of those stories, her search for these duplicates became more intense. While it was possible there were several people behind the stories, she still investigated the possibilit</w:t>
      </w:r>
      <w:r w:rsidRPr="00DA62E8">
        <w:rPr>
          <w:rFonts w:ascii="Montserrat" w:hAnsi="Montserrat"/>
          <w:sz w:val="24"/>
        </w:rPr>
        <w:t>y most familiar to her, a unique using a pair of lover’s rings. This finally lead her to her. She was surprised to discover that her doppelganger was in fact her dragon partner. It occurred to her that she was the dragon she had encountered in the ruins of the mansion, but she mistakenly assumed that she must have only gotten a piece of her. According to common knowledge, if a dragon got a taste of you, he could become you, but when a person blooded a dragon, she became the dragon that devoured her. Or, her</w:t>
      </w:r>
      <w:r w:rsidRPr="00DA62E8">
        <w:rPr>
          <w:rFonts w:ascii="Montserrat" w:hAnsi="Montserrat"/>
          <w:sz w:val="24"/>
        </w:rPr>
        <w:t xml:space="preserve"> personality and memories were imprinted on the dragon, and it became you. The thing that kept most people from volunteering to find out was the thought of the dragon taking over the life of the person it devoured. Dragons asserted that such a person was the same soul, but they never explained how or why. </w:t>
      </w:r>
    </w:p>
    <w:p w14:paraId="2074A3C5" w14:textId="77777777" w:rsidR="00904160" w:rsidRPr="00DA62E8" w:rsidRDefault="00904160">
      <w:pPr>
        <w:jc w:val="both"/>
        <w:rPr>
          <w:rFonts w:ascii="Montserrat" w:hAnsi="Montserrat"/>
          <w:sz w:val="24"/>
        </w:rPr>
      </w:pPr>
    </w:p>
    <w:p w14:paraId="35BB931C" w14:textId="77777777" w:rsidR="00904160" w:rsidRPr="00DA62E8" w:rsidRDefault="00DA62E8">
      <w:pPr>
        <w:jc w:val="both"/>
        <w:rPr>
          <w:rFonts w:ascii="Montserrat" w:hAnsi="Montserrat"/>
          <w:sz w:val="24"/>
        </w:rPr>
      </w:pPr>
      <w:r w:rsidRPr="00DA62E8">
        <w:rPr>
          <w:rFonts w:ascii="Montserrat" w:hAnsi="Montserrat"/>
          <w:sz w:val="24"/>
        </w:rPr>
        <w:t>Because she was certain she was still herself, she dismissed the question and accepted that her partner was not actually her, just a kind of twin. This became yet another strange attraction, for she almost never encountered anyone of the same sex as herself. The fact that she was also her twin only added to her allure. She was as dangerously tempting as the prince. Due to her she learned something she had not previously known about the prince. When she confided the truth about her and her to him, she learne</w:t>
      </w:r>
      <w:r w:rsidRPr="00DA62E8">
        <w:rPr>
          <w:rFonts w:ascii="Montserrat" w:hAnsi="Montserrat"/>
          <w:sz w:val="24"/>
        </w:rPr>
        <w:t>d about his family history, after which she frequently turned to him for answers to her dragon questions. She did not ask the right questions in time, however. Her partner and she had begun sharing a bed, and they could not resist exploring the possibilities. She had always stopped things before they went too far in the past. That day she was in a reckless mood, still aroused and frustrated at catching her parents in the act and seeing them merge into a reflection of herself. It was somehow not surprising t</w:t>
      </w:r>
      <w:r w:rsidRPr="00DA62E8">
        <w:rPr>
          <w:rFonts w:ascii="Montserrat" w:hAnsi="Montserrat"/>
          <w:sz w:val="24"/>
        </w:rPr>
        <w:t xml:space="preserve">hat witnessing what had to be her own conception broke her iron resolve. Unfortunately, she had missed the fight between the prince and her patron, or she might have at least considered her actions and been prepared. They were shocked by the sudden fusion. In desperation, she called out to the goddess, who calmed her and reminded her that this was something she had once been warned about. She had to make a split second decision, and of the two alternate forms she had experienced there was only one she felt </w:t>
      </w:r>
      <w:r w:rsidRPr="00DA62E8">
        <w:rPr>
          <w:rFonts w:ascii="Montserrat" w:hAnsi="Montserrat"/>
          <w:sz w:val="24"/>
        </w:rPr>
        <w:t>she could endure forever. She had not even suspected that her partner was the manifestation of her dragon potential; she had not known she had phoenix potential! Still, it was the only way to explain why there were two of her after blooding. The dream she had been having was actually a memory she had totally repressed. By failing to realize the truth, she had forced herself to imprint a different form. It also meant she had to warn whoever it was that she blooded, for they had blooded her phoenix potential.</w:t>
      </w:r>
      <w:r w:rsidRPr="00DA62E8">
        <w:rPr>
          <w:rFonts w:ascii="Montserrat" w:hAnsi="Montserrat"/>
          <w:sz w:val="24"/>
        </w:rPr>
        <w:t xml:space="preserve"> </w:t>
      </w:r>
    </w:p>
    <w:p w14:paraId="78076B24" w14:textId="77777777" w:rsidR="00904160" w:rsidRPr="00DA62E8" w:rsidRDefault="00904160">
      <w:pPr>
        <w:jc w:val="both"/>
        <w:rPr>
          <w:rFonts w:ascii="Montserrat" w:hAnsi="Montserrat"/>
          <w:sz w:val="24"/>
        </w:rPr>
      </w:pPr>
    </w:p>
    <w:p w14:paraId="4FA63957" w14:textId="77777777" w:rsidR="00904160" w:rsidRPr="00DA62E8" w:rsidRDefault="00DA62E8">
      <w:pPr>
        <w:jc w:val="both"/>
        <w:rPr>
          <w:rFonts w:ascii="Montserrat" w:eastAsia="MS Mincho" w:hAnsi="Montserrat"/>
          <w:sz w:val="24"/>
        </w:rPr>
      </w:pPr>
      <w:r w:rsidRPr="00DA62E8">
        <w:rPr>
          <w:rFonts w:ascii="Montserrat" w:hAnsi="Montserrat"/>
          <w:sz w:val="24"/>
        </w:rPr>
        <w:t>Unable to bring herself to confide what she had learned to her patron, she went to the prince and asked how to track down the dragon one blooded. He forced her to tell him the entire story of her blooding. That’s when it became clear that it was him, and that it was both too late. Even if he had been warned, he would not have suspected her patron as his missing half. Up to the moment of truth, he had no idea what had become of the dragon part of him. He had assumed it was lost. He explained the inner workin</w:t>
      </w:r>
      <w:r w:rsidRPr="00DA62E8">
        <w:rPr>
          <w:rFonts w:ascii="Montserrat" w:hAnsi="Montserrat"/>
          <w:sz w:val="24"/>
        </w:rPr>
        <w:t>gs of the blooding to her, that the process was psychic in nature. Dragons as they knew them were the manifestation of a specific kind of psychic potential. The ritual of blooding required a dragon to reach out and stimulate that potential in another, forcing it to manifest the dragon dream, which then hunted down its source and devoured it. It was a transition from one state of being to another. It was not much different from the legends of the phoenix her mother had told her as a child. She joined them, a</w:t>
      </w:r>
      <w:r w:rsidRPr="00DA62E8">
        <w:rPr>
          <w:rFonts w:ascii="Montserrat" w:hAnsi="Montserrat"/>
          <w:sz w:val="24"/>
        </w:rPr>
        <w:t>nd explained why he had felt cut off from his dragon potential, and assured him that there was nothing left to worry about. He was only in danger the first time he got intimate with ‘himself”. When he asked her why, she jumped in and explained the duality of dragon and phoenix, how the nature of phoenix potential lent a dragon’s projections their own autonomy, and that the union of autonomous aspects changed a person to her foundation. They turned to her and asked where she had learned about that, which ope</w:t>
      </w:r>
      <w:r w:rsidRPr="00DA62E8">
        <w:rPr>
          <w:rFonts w:ascii="Montserrat" w:hAnsi="Montserrat"/>
          <w:sz w:val="24"/>
        </w:rPr>
        <w:t>ned the door for her to talk about her past, and she confided that she had not been born yet. The prince sensed she was upset, and pressed. She pointed out that due to her transformation, she now looked exactly like her mother. Finally, she confided her true origins, anxious to see their reactions. For the most part, they were bemused, offering sympathy for the shock she must have felt when she first realized where she was. Within a few days, her mother and she both discovered they were pregnant. She immedi</w:t>
      </w:r>
      <w:r w:rsidRPr="00DA62E8">
        <w:rPr>
          <w:rFonts w:ascii="Montserrat" w:hAnsi="Montserrat"/>
          <w:sz w:val="24"/>
        </w:rPr>
        <w:t>ately thought back to the secret liaison they had shared the day of her fusion, and what had come over her in the heat of the moment. This was one paradox she did not knew if she could cope with. S</w:t>
      </w:r>
      <w:r w:rsidRPr="00DA62E8">
        <w:rPr>
          <w:rFonts w:ascii="Montserrat" w:eastAsia="MS Mincho" w:hAnsi="Montserrat"/>
          <w:sz w:val="24"/>
        </w:rPr>
        <w:t xml:space="preserve">oon enough, her pregnancy came to term. Ironically, her labor coincided with her mother’s. Her daughter was born at sunrise on the summer solstice, her son at sunset. She was born at noon, right in the midst of an eclipse. </w:t>
      </w:r>
    </w:p>
    <w:p w14:paraId="36F2A2C9" w14:textId="77777777" w:rsidR="00904160" w:rsidRPr="00DA62E8" w:rsidRDefault="00904160">
      <w:pPr>
        <w:jc w:val="both"/>
        <w:rPr>
          <w:rFonts w:ascii="Montserrat" w:eastAsia="MS Mincho" w:hAnsi="Montserrat"/>
          <w:sz w:val="24"/>
        </w:rPr>
      </w:pPr>
    </w:p>
    <w:p w14:paraId="155BCD3E" w14:textId="77777777" w:rsidR="00904160" w:rsidRPr="00DA62E8" w:rsidRDefault="00904160">
      <w:pPr>
        <w:jc w:val="both"/>
        <w:rPr>
          <w:rFonts w:ascii="Montserrat" w:hAnsi="Montserrat"/>
          <w:sz w:val="24"/>
        </w:rPr>
      </w:pPr>
    </w:p>
    <w:p w14:paraId="7DDD7D4A" w14:textId="77777777" w:rsidR="00904160" w:rsidRPr="00DA62E8" w:rsidRDefault="00DA62E8">
      <w:pPr>
        <w:jc w:val="both"/>
        <w:rPr>
          <w:rFonts w:ascii="Montserrat" w:hAnsi="Montserrat"/>
          <w:sz w:val="24"/>
        </w:rPr>
      </w:pPr>
      <w:r w:rsidRPr="00DA62E8">
        <w:rPr>
          <w:rFonts w:ascii="Montserrat" w:hAnsi="Montserrat"/>
          <w:sz w:val="24"/>
        </w:rPr>
        <w:br w:type="page"/>
      </w:r>
    </w:p>
    <w:p w14:paraId="351C81CF" w14:textId="77777777" w:rsidR="00904160" w:rsidRPr="00DA62E8" w:rsidRDefault="00DA62E8">
      <w:pPr>
        <w:jc w:val="both"/>
        <w:rPr>
          <w:rFonts w:ascii="Montserrat" w:hAnsi="Montserrat"/>
          <w:sz w:val="24"/>
        </w:rPr>
      </w:pPr>
      <w:r w:rsidRPr="00DA62E8">
        <w:rPr>
          <w:rFonts w:ascii="Montserrat" w:hAnsi="Montserrat"/>
          <w:sz w:val="24"/>
        </w:rPr>
        <w:t>AV 0000100</w:t>
      </w:r>
    </w:p>
    <w:p w14:paraId="21ACBAD7" w14:textId="77777777" w:rsidR="00904160" w:rsidRPr="00DA62E8" w:rsidRDefault="00DA62E8">
      <w:pPr>
        <w:jc w:val="both"/>
        <w:rPr>
          <w:rFonts w:ascii="Montserrat" w:hAnsi="Montserrat"/>
          <w:sz w:val="24"/>
        </w:rPr>
      </w:pPr>
      <w:r w:rsidRPr="00DA62E8">
        <w:rPr>
          <w:rFonts w:ascii="Montserrat" w:hAnsi="Montserrat"/>
          <w:sz w:val="24"/>
        </w:rPr>
        <w:t>a child of paradox :  development : impressions</w:t>
      </w:r>
    </w:p>
    <w:p w14:paraId="7A889F5F" w14:textId="77777777" w:rsidR="00904160" w:rsidRPr="00DA62E8" w:rsidRDefault="00904160">
      <w:pPr>
        <w:jc w:val="both"/>
        <w:rPr>
          <w:rFonts w:ascii="Montserrat" w:hAnsi="Montserrat"/>
          <w:sz w:val="24"/>
        </w:rPr>
      </w:pPr>
    </w:p>
    <w:p w14:paraId="6656F479" w14:textId="77777777" w:rsidR="00904160" w:rsidRPr="00DA62E8" w:rsidRDefault="00904160">
      <w:pPr>
        <w:jc w:val="both"/>
        <w:rPr>
          <w:rFonts w:ascii="Montserrat" w:hAnsi="Montserrat"/>
          <w:sz w:val="24"/>
        </w:rPr>
      </w:pPr>
    </w:p>
    <w:p w14:paraId="30EDB4A1" w14:textId="77777777" w:rsidR="00904160" w:rsidRPr="00DA62E8" w:rsidRDefault="00904160">
      <w:pPr>
        <w:jc w:val="both"/>
        <w:rPr>
          <w:rFonts w:ascii="Montserrat" w:hAnsi="Montserrat"/>
          <w:sz w:val="24"/>
        </w:rPr>
      </w:pPr>
    </w:p>
    <w:p w14:paraId="2A3742D5" w14:textId="77777777" w:rsidR="00904160" w:rsidRPr="00DA62E8" w:rsidRDefault="00DA62E8">
      <w:pPr>
        <w:jc w:val="both"/>
        <w:rPr>
          <w:rFonts w:ascii="Montserrat" w:hAnsi="Montserrat"/>
          <w:sz w:val="24"/>
        </w:rPr>
      </w:pPr>
      <w:r w:rsidRPr="00DA62E8">
        <w:rPr>
          <w:rFonts w:ascii="Montserrat" w:hAnsi="Montserrat"/>
          <w:sz w:val="24"/>
        </w:rPr>
        <w:t xml:space="preserve">The basic premise of A Child of Paradox is a confrontation of the nature and qualities of the mind and soul in their true roles in resolving existence. An understanding of the initiation of point paradox leads to more than a few paradoxes for the reader and the characters to confront. </w:t>
      </w:r>
    </w:p>
    <w:p w14:paraId="250B9DA7" w14:textId="77777777" w:rsidR="00904160" w:rsidRPr="00DA62E8" w:rsidRDefault="00904160">
      <w:pPr>
        <w:jc w:val="both"/>
        <w:rPr>
          <w:rFonts w:ascii="Montserrat" w:hAnsi="Montserrat"/>
          <w:sz w:val="24"/>
        </w:rPr>
      </w:pPr>
    </w:p>
    <w:p w14:paraId="49ABD2F4" w14:textId="77777777" w:rsidR="00904160" w:rsidRPr="00DA62E8" w:rsidRDefault="00DA62E8">
      <w:pPr>
        <w:jc w:val="both"/>
        <w:rPr>
          <w:rFonts w:ascii="Montserrat" w:hAnsi="Montserrat"/>
          <w:sz w:val="24"/>
        </w:rPr>
      </w:pPr>
      <w:r w:rsidRPr="00DA62E8">
        <w:rPr>
          <w:rFonts w:ascii="Montserrat" w:hAnsi="Montserrat"/>
          <w:sz w:val="24"/>
        </w:rPr>
        <w:t xml:space="preserve">Presented in a mixture of first and intimate third person, focusing on events that unfold within, and in the presence of the main character—and individuals with whom she develops a rapport. A fine balance of limited and unlimited access, where she herself stands naked to the depths of her soul, where things she hides even from herself are plain to see, but all else, the world around her, can only be viewed through her perceptions, and expressed only in terms of her own understanding. She tells her story by </w:t>
      </w:r>
      <w:r w:rsidRPr="00DA62E8">
        <w:rPr>
          <w:rFonts w:ascii="Montserrat" w:hAnsi="Montserrat"/>
          <w:sz w:val="24"/>
        </w:rPr>
        <w:t xml:space="preserve">experiencing it. Arden feels a keen sense of exposure, to which she turns an unashamed face, deeply aware that the judgment she passes on herself is far more harsh than any condemnation made by her uncanny observers. </w:t>
      </w:r>
    </w:p>
    <w:p w14:paraId="5FC8B8D3" w14:textId="77777777" w:rsidR="00904160" w:rsidRPr="00DA62E8" w:rsidRDefault="00904160">
      <w:pPr>
        <w:jc w:val="both"/>
        <w:rPr>
          <w:rFonts w:ascii="Montserrat" w:hAnsi="Montserrat"/>
          <w:sz w:val="24"/>
        </w:rPr>
      </w:pPr>
    </w:p>
    <w:p w14:paraId="32675CDB" w14:textId="77777777" w:rsidR="00904160" w:rsidRPr="00DA62E8" w:rsidRDefault="00DA62E8">
      <w:pPr>
        <w:jc w:val="both"/>
        <w:rPr>
          <w:rFonts w:ascii="Montserrat" w:hAnsi="Montserrat"/>
          <w:sz w:val="24"/>
        </w:rPr>
      </w:pPr>
      <w:r w:rsidRPr="00DA62E8">
        <w:rPr>
          <w:rFonts w:ascii="Montserrat" w:hAnsi="Montserrat"/>
          <w:sz w:val="24"/>
        </w:rPr>
        <w:t>Development follows the general build up of complications, conflicts, crisis, and climax, but individual chapters are organized as episodes of particular note. A quick comparison to another story medium, each chapter is similar in character to the individual issues of a comic title, foreground events resolving over a developing background plot. In this way, many developments can be addressed and resolved without overly weighing the inner core of the work. Also the work in progress is easily adapted to a ser</w:t>
      </w:r>
      <w:r w:rsidRPr="00DA62E8">
        <w:rPr>
          <w:rFonts w:ascii="Montserrat" w:hAnsi="Montserrat"/>
          <w:sz w:val="24"/>
        </w:rPr>
        <w:t xml:space="preserve">ial format, or independent related short stories which can be augmented by future inclusions. </w:t>
      </w:r>
    </w:p>
    <w:p w14:paraId="42620E1B" w14:textId="77777777" w:rsidR="00904160" w:rsidRPr="00DA62E8" w:rsidRDefault="00904160">
      <w:pPr>
        <w:jc w:val="both"/>
        <w:rPr>
          <w:rFonts w:ascii="Montserrat" w:hAnsi="Montserrat"/>
          <w:sz w:val="24"/>
        </w:rPr>
      </w:pPr>
    </w:p>
    <w:p w14:paraId="46C405C3" w14:textId="77777777" w:rsidR="00904160" w:rsidRPr="00DA62E8" w:rsidRDefault="00DA62E8">
      <w:pPr>
        <w:jc w:val="both"/>
        <w:rPr>
          <w:rFonts w:ascii="Montserrat" w:hAnsi="Montserrat"/>
          <w:sz w:val="24"/>
        </w:rPr>
      </w:pPr>
      <w:r w:rsidRPr="00DA62E8">
        <w:rPr>
          <w:rFonts w:ascii="Montserrat" w:hAnsi="Montserrat"/>
          <w:sz w:val="24"/>
        </w:rPr>
        <w:br w:type="page"/>
        <w:t>MODIFIED</w:t>
      </w:r>
    </w:p>
    <w:p w14:paraId="691DEF84" w14:textId="77777777" w:rsidR="00904160" w:rsidRPr="00DA62E8" w:rsidRDefault="00904160">
      <w:pPr>
        <w:jc w:val="both"/>
        <w:rPr>
          <w:rFonts w:ascii="Montserrat" w:eastAsia="MS Mincho" w:hAnsi="Montserrat"/>
          <w:sz w:val="24"/>
        </w:rPr>
      </w:pPr>
    </w:p>
    <w:p w14:paraId="3C7A8773" w14:textId="77777777" w:rsidR="00904160" w:rsidRPr="00DA62E8" w:rsidRDefault="00904160">
      <w:pPr>
        <w:jc w:val="both"/>
        <w:rPr>
          <w:rFonts w:ascii="Montserrat" w:hAnsi="Montserrat"/>
          <w:sz w:val="24"/>
        </w:rPr>
      </w:pPr>
    </w:p>
    <w:p w14:paraId="43AB2137" w14:textId="77777777" w:rsidR="00904160" w:rsidRPr="00DA62E8" w:rsidRDefault="00DA62E8">
      <w:pPr>
        <w:jc w:val="both"/>
        <w:rPr>
          <w:rFonts w:ascii="Montserrat" w:hAnsi="Montserrat"/>
          <w:sz w:val="24"/>
        </w:rPr>
      </w:pPr>
      <w:r w:rsidRPr="00DA62E8">
        <w:rPr>
          <w:rFonts w:ascii="Montserrat" w:hAnsi="Montserrat"/>
          <w:sz w:val="24"/>
        </w:rPr>
        <w:br w:type="page"/>
        <w:t>UNMODIFIED</w:t>
      </w:r>
    </w:p>
    <w:p w14:paraId="17261E0A" w14:textId="77777777" w:rsidR="00904160" w:rsidRPr="00DA62E8" w:rsidRDefault="00904160">
      <w:pPr>
        <w:jc w:val="both"/>
        <w:rPr>
          <w:rFonts w:ascii="Montserrat" w:hAnsi="Montserrat"/>
          <w:sz w:val="24"/>
        </w:rPr>
      </w:pPr>
    </w:p>
    <w:p w14:paraId="2C5B1E0E" w14:textId="77777777" w:rsidR="00904160" w:rsidRPr="00DA62E8" w:rsidRDefault="00904160">
      <w:pPr>
        <w:jc w:val="both"/>
        <w:rPr>
          <w:rFonts w:ascii="Montserrat" w:hAnsi="Montserrat"/>
          <w:sz w:val="24"/>
        </w:rPr>
      </w:pPr>
    </w:p>
    <w:p w14:paraId="3E9CD04F" w14:textId="77777777" w:rsidR="00904160" w:rsidRPr="00DA62E8" w:rsidRDefault="00DA62E8">
      <w:pPr>
        <w:jc w:val="both"/>
        <w:rPr>
          <w:rFonts w:ascii="Montserrat" w:hAnsi="Montserrat"/>
          <w:sz w:val="24"/>
        </w:rPr>
      </w:pPr>
      <w:r w:rsidRPr="00DA62E8">
        <w:rPr>
          <w:rFonts w:ascii="Montserrat" w:eastAsia="MS Mincho" w:hAnsi="Montserrat"/>
          <w:sz w:val="24"/>
        </w:rPr>
        <w:br w:type="page"/>
      </w:r>
      <w:r w:rsidRPr="00DA62E8">
        <w:rPr>
          <w:rFonts w:ascii="Montserrat" w:hAnsi="Montserrat"/>
          <w:sz w:val="24"/>
        </w:rPr>
        <w:t xml:space="preserve"> </w:t>
      </w:r>
    </w:p>
    <w:p w14:paraId="20F03CA5" w14:textId="77777777" w:rsidR="00904160" w:rsidRPr="00DA62E8" w:rsidRDefault="00DA62E8">
      <w:pPr>
        <w:jc w:val="both"/>
        <w:rPr>
          <w:rFonts w:ascii="Montserrat" w:hAnsi="Montserrat"/>
          <w:sz w:val="24"/>
        </w:rPr>
      </w:pPr>
      <w:r w:rsidRPr="00DA62E8">
        <w:rPr>
          <w:rFonts w:ascii="Montserrat" w:hAnsi="Montserrat"/>
          <w:sz w:val="24"/>
        </w:rPr>
        <w:t>Parting Impulse:</w:t>
      </w:r>
    </w:p>
    <w:p w14:paraId="3B534688" w14:textId="77777777" w:rsidR="00904160" w:rsidRPr="00DA62E8" w:rsidRDefault="00904160">
      <w:pPr>
        <w:jc w:val="both"/>
        <w:rPr>
          <w:rFonts w:ascii="Montserrat" w:hAnsi="Montserrat"/>
          <w:sz w:val="24"/>
        </w:rPr>
      </w:pPr>
    </w:p>
    <w:p w14:paraId="04C598EA" w14:textId="77777777" w:rsidR="00904160" w:rsidRPr="00DA62E8" w:rsidRDefault="00DA62E8">
      <w:pPr>
        <w:jc w:val="both"/>
        <w:rPr>
          <w:rFonts w:ascii="Montserrat" w:hAnsi="Montserrat"/>
          <w:sz w:val="24"/>
        </w:rPr>
      </w:pPr>
      <w:r w:rsidRPr="00DA62E8">
        <w:rPr>
          <w:rFonts w:ascii="Montserrat" w:hAnsi="Montserrat"/>
          <w:sz w:val="24"/>
        </w:rPr>
        <w:t>…</w:t>
      </w:r>
    </w:p>
    <w:p w14:paraId="2B8803C1" w14:textId="77777777" w:rsidR="00904160" w:rsidRPr="00DA62E8" w:rsidRDefault="00904160">
      <w:pPr>
        <w:jc w:val="both"/>
        <w:rPr>
          <w:rFonts w:ascii="Montserrat" w:hAnsi="Montserrat"/>
          <w:sz w:val="24"/>
        </w:rPr>
      </w:pPr>
    </w:p>
    <w:p w14:paraId="1C04C62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Introduction of: </w:t>
      </w:r>
    </w:p>
    <w:p w14:paraId="7E3375A0" w14:textId="77777777" w:rsidR="00904160" w:rsidRPr="00DA62E8" w:rsidRDefault="00904160">
      <w:pPr>
        <w:jc w:val="both"/>
        <w:rPr>
          <w:rFonts w:ascii="Montserrat" w:eastAsia="MS Mincho" w:hAnsi="Montserrat"/>
          <w:sz w:val="24"/>
        </w:rPr>
      </w:pPr>
    </w:p>
    <w:p w14:paraId="17346DB1" w14:textId="77777777" w:rsidR="00904160" w:rsidRPr="00DA62E8" w:rsidRDefault="00DA62E8">
      <w:pPr>
        <w:jc w:val="both"/>
        <w:rPr>
          <w:rFonts w:ascii="Montserrat" w:hAnsi="Montserrat"/>
          <w:sz w:val="24"/>
        </w:rPr>
      </w:pPr>
      <w:r w:rsidRPr="00DA62E8">
        <w:rPr>
          <w:rFonts w:ascii="Montserrat" w:hAnsi="Montserrat"/>
          <w:sz w:val="24"/>
        </w:rPr>
        <w:t>…</w:t>
      </w:r>
    </w:p>
    <w:p w14:paraId="5160EECD" w14:textId="77777777" w:rsidR="00904160" w:rsidRPr="00DA62E8" w:rsidRDefault="00904160">
      <w:pPr>
        <w:jc w:val="both"/>
        <w:rPr>
          <w:rFonts w:ascii="Montserrat" w:hAnsi="Montserrat"/>
          <w:sz w:val="24"/>
        </w:rPr>
      </w:pPr>
    </w:p>
    <w:p w14:paraId="0EB5FD9A" w14:textId="77777777" w:rsidR="00904160" w:rsidRPr="00DA62E8" w:rsidRDefault="00DA62E8">
      <w:pPr>
        <w:jc w:val="both"/>
        <w:rPr>
          <w:rFonts w:ascii="Montserrat" w:hAnsi="Montserrat"/>
          <w:sz w:val="24"/>
        </w:rPr>
      </w:pPr>
      <w:r w:rsidRPr="00DA62E8">
        <w:rPr>
          <w:rFonts w:ascii="Montserrat" w:hAnsi="Montserrat"/>
          <w:sz w:val="24"/>
        </w:rPr>
        <w:t>Standing Imperatives:</w:t>
      </w:r>
    </w:p>
    <w:p w14:paraId="76CEA93A" w14:textId="77777777" w:rsidR="00904160" w:rsidRPr="00DA62E8" w:rsidRDefault="00904160">
      <w:pPr>
        <w:jc w:val="both"/>
        <w:rPr>
          <w:rFonts w:ascii="Montserrat" w:hAnsi="Montserrat"/>
          <w:sz w:val="24"/>
        </w:rPr>
      </w:pPr>
    </w:p>
    <w:p w14:paraId="713EFD52" w14:textId="77777777" w:rsidR="00904160" w:rsidRPr="00DA62E8" w:rsidRDefault="00DA62E8">
      <w:pPr>
        <w:jc w:val="both"/>
        <w:rPr>
          <w:rFonts w:ascii="Montserrat" w:hAnsi="Montserrat"/>
          <w:sz w:val="24"/>
        </w:rPr>
      </w:pPr>
      <w:r w:rsidRPr="00DA62E8">
        <w:rPr>
          <w:rFonts w:ascii="Montserrat" w:hAnsi="Montserrat"/>
          <w:sz w:val="24"/>
        </w:rPr>
        <w:t>Concentrate on plot development for book I and identify key cast and chorus. Also, continue to define family cast members, their histories and their close associates.</w:t>
      </w:r>
    </w:p>
    <w:p w14:paraId="18891852" w14:textId="77777777" w:rsidR="00904160" w:rsidRPr="00DA62E8" w:rsidRDefault="00904160">
      <w:pPr>
        <w:jc w:val="both"/>
        <w:rPr>
          <w:rFonts w:ascii="Montserrat" w:hAnsi="Montserrat"/>
          <w:sz w:val="24"/>
        </w:rPr>
      </w:pPr>
    </w:p>
    <w:p w14:paraId="5E76BA0F" w14:textId="77777777" w:rsidR="00904160" w:rsidRPr="00DA62E8" w:rsidRDefault="00DA62E8">
      <w:pPr>
        <w:jc w:val="both"/>
        <w:rPr>
          <w:rFonts w:ascii="Montserrat" w:hAnsi="Montserrat"/>
          <w:sz w:val="24"/>
        </w:rPr>
      </w:pPr>
      <w:r w:rsidRPr="00DA62E8">
        <w:rPr>
          <w:rFonts w:ascii="Montserrat" w:hAnsi="Montserrat"/>
          <w:sz w:val="24"/>
        </w:rPr>
        <w:t xml:space="preserve">There is a file in which a map for developing chorus is featured, recently composed and on a related theme. Try to locate. Continue to identify roles, define characters, and begin to consider naming scheme. </w:t>
      </w:r>
    </w:p>
    <w:p w14:paraId="0BCCBB1A" w14:textId="77777777" w:rsidR="00904160" w:rsidRPr="00DA62E8" w:rsidRDefault="00904160">
      <w:pPr>
        <w:jc w:val="both"/>
        <w:rPr>
          <w:rFonts w:ascii="Montserrat" w:hAnsi="Montserrat"/>
          <w:sz w:val="24"/>
        </w:rPr>
      </w:pPr>
    </w:p>
    <w:p w14:paraId="48328C44" w14:textId="77777777" w:rsidR="00904160" w:rsidRPr="00DA62E8" w:rsidRDefault="00DA62E8">
      <w:pPr>
        <w:jc w:val="both"/>
        <w:rPr>
          <w:rFonts w:ascii="Montserrat" w:hAnsi="Montserrat"/>
          <w:sz w:val="24"/>
        </w:rPr>
      </w:pPr>
      <w:r w:rsidRPr="00DA62E8">
        <w:rPr>
          <w:rFonts w:ascii="Montserrat" w:hAnsi="Montserrat"/>
          <w:sz w:val="24"/>
        </w:rPr>
        <w:t xml:space="preserve">The island of Ardyn, and the Arden Empire need to be developed and mapped. Ideas for the world development are widespread. When possible, attempt to collect together for development of reference and resource material. Information pertaining to Aeirn itself also exists in several places, however, world notes not specific to Aeirn have equal value, and weight. </w:t>
      </w:r>
    </w:p>
    <w:p w14:paraId="563BF2E7" w14:textId="77777777" w:rsidR="00904160" w:rsidRPr="00DA62E8" w:rsidRDefault="00904160">
      <w:pPr>
        <w:jc w:val="both"/>
        <w:rPr>
          <w:rFonts w:ascii="Montserrat" w:hAnsi="Montserrat"/>
          <w:sz w:val="24"/>
        </w:rPr>
      </w:pPr>
    </w:p>
    <w:p w14:paraId="54E27ED4" w14:textId="77777777" w:rsidR="00904160" w:rsidRPr="00DA62E8" w:rsidRDefault="00DA62E8">
      <w:pPr>
        <w:jc w:val="both"/>
        <w:rPr>
          <w:rFonts w:ascii="Montserrat" w:hAnsi="Montserrat"/>
          <w:sz w:val="24"/>
        </w:rPr>
      </w:pPr>
      <w:r w:rsidRPr="00DA62E8">
        <w:rPr>
          <w:rFonts w:ascii="Montserrat" w:hAnsi="Montserrat"/>
          <w:sz w:val="24"/>
        </w:rPr>
        <w:t>Notes related to Unpromised and it’s thread need to be gathered and mined, as they strongly relate to the current premise. They offer detailed info on cast, notable characters, significant events, general plot evolution and execution.</w:t>
      </w:r>
    </w:p>
    <w:p w14:paraId="10286EF9" w14:textId="77777777" w:rsidR="00904160" w:rsidRPr="00DA62E8" w:rsidRDefault="00904160">
      <w:pPr>
        <w:jc w:val="both"/>
        <w:rPr>
          <w:rFonts w:ascii="Montserrat" w:hAnsi="Montserrat"/>
          <w:sz w:val="24"/>
        </w:rPr>
      </w:pPr>
    </w:p>
    <w:p w14:paraId="7A3605C5" w14:textId="77777777" w:rsidR="00904160" w:rsidRPr="00DA62E8" w:rsidRDefault="00DA62E8">
      <w:pPr>
        <w:jc w:val="both"/>
        <w:rPr>
          <w:rFonts w:ascii="Montserrat" w:hAnsi="Montserrat"/>
          <w:sz w:val="24"/>
        </w:rPr>
      </w:pPr>
      <w:r w:rsidRPr="00DA62E8">
        <w:rPr>
          <w:rFonts w:ascii="Montserrat" w:hAnsi="Montserrat"/>
          <w:sz w:val="24"/>
        </w:rPr>
        <w:t xml:space="preserve">Remember that all source material should be left as is. Revisions will be made only as a need for relevant details emerges. By extension, all revised material needs to be saved for reference once established in the manuscript. As these are just notes, they need only be distinguished under general headings, such as history, technology, art, geography, politics, customs, etc. </w:t>
      </w:r>
    </w:p>
    <w:p w14:paraId="05884311" w14:textId="77777777" w:rsidR="00904160" w:rsidRPr="00DA62E8" w:rsidRDefault="00904160">
      <w:pPr>
        <w:jc w:val="both"/>
        <w:rPr>
          <w:rFonts w:ascii="Montserrat" w:eastAsia="MS Mincho" w:hAnsi="Montserrat"/>
          <w:sz w:val="24"/>
        </w:rPr>
      </w:pPr>
    </w:p>
    <w:p w14:paraId="57819740" w14:textId="77777777" w:rsidR="00904160" w:rsidRPr="00DA62E8" w:rsidRDefault="00DA62E8">
      <w:pPr>
        <w:jc w:val="both"/>
        <w:rPr>
          <w:rFonts w:ascii="Montserrat" w:hAnsi="Montserrat"/>
          <w:sz w:val="24"/>
        </w:rPr>
      </w:pPr>
      <w:r w:rsidRPr="00DA62E8">
        <w:rPr>
          <w:rFonts w:ascii="Montserrat" w:hAnsi="Montserrat"/>
          <w:sz w:val="24"/>
        </w:rPr>
        <w:br w:type="page"/>
        <w:t xml:space="preserve"> </w:t>
      </w:r>
    </w:p>
    <w:p w14:paraId="2194554F" w14:textId="77777777" w:rsidR="00904160" w:rsidRPr="00DA62E8" w:rsidRDefault="00DA62E8">
      <w:pPr>
        <w:jc w:val="both"/>
        <w:rPr>
          <w:rFonts w:ascii="Montserrat" w:hAnsi="Montserrat"/>
          <w:sz w:val="24"/>
        </w:rPr>
      </w:pPr>
      <w:r w:rsidRPr="00DA62E8">
        <w:rPr>
          <w:rFonts w:ascii="Montserrat" w:hAnsi="Montserrat"/>
          <w:sz w:val="24"/>
        </w:rPr>
        <w:t>AV 0000101</w:t>
      </w:r>
    </w:p>
    <w:p w14:paraId="5299701F" w14:textId="77777777" w:rsidR="00904160" w:rsidRPr="00DA62E8" w:rsidRDefault="00DA62E8">
      <w:pPr>
        <w:jc w:val="both"/>
        <w:rPr>
          <w:rFonts w:ascii="Montserrat" w:hAnsi="Montserrat"/>
          <w:sz w:val="24"/>
        </w:rPr>
      </w:pPr>
      <w:r w:rsidRPr="00DA62E8">
        <w:rPr>
          <w:rFonts w:ascii="Montserrat" w:hAnsi="Montserrat"/>
          <w:sz w:val="24"/>
        </w:rPr>
        <w:t>a child of paradox · historical contexts</w:t>
      </w:r>
    </w:p>
    <w:p w14:paraId="636F267B" w14:textId="77777777" w:rsidR="00904160" w:rsidRPr="00DA62E8" w:rsidRDefault="00904160">
      <w:pPr>
        <w:jc w:val="both"/>
        <w:rPr>
          <w:rFonts w:ascii="Montserrat" w:hAnsi="Montserrat"/>
          <w:sz w:val="24"/>
        </w:rPr>
      </w:pPr>
    </w:p>
    <w:p w14:paraId="3A2438FE" w14:textId="77777777" w:rsidR="00904160" w:rsidRPr="00DA62E8" w:rsidRDefault="00904160">
      <w:pPr>
        <w:jc w:val="both"/>
        <w:rPr>
          <w:rFonts w:ascii="Montserrat" w:hAnsi="Montserrat"/>
          <w:sz w:val="24"/>
        </w:rPr>
      </w:pPr>
    </w:p>
    <w:p w14:paraId="1AAB28DD" w14:textId="77777777" w:rsidR="00904160" w:rsidRPr="00DA62E8" w:rsidRDefault="00904160">
      <w:pPr>
        <w:jc w:val="both"/>
        <w:rPr>
          <w:rFonts w:ascii="Montserrat" w:hAnsi="Montserrat"/>
          <w:sz w:val="24"/>
        </w:rPr>
      </w:pPr>
    </w:p>
    <w:p w14:paraId="334B6FCA" w14:textId="77777777" w:rsidR="00904160" w:rsidRPr="00DA62E8" w:rsidRDefault="00DA62E8">
      <w:pPr>
        <w:jc w:val="both"/>
        <w:rPr>
          <w:rFonts w:ascii="Montserrat" w:hAnsi="Montserrat"/>
          <w:sz w:val="24"/>
        </w:rPr>
      </w:pPr>
      <w:r w:rsidRPr="00DA62E8">
        <w:rPr>
          <w:rFonts w:ascii="Montserrat" w:hAnsi="Montserrat"/>
          <w:sz w:val="24"/>
        </w:rPr>
        <w:t>Unmodified: A Broad Outline of Relevant History</w:t>
      </w:r>
    </w:p>
    <w:p w14:paraId="700C797D" w14:textId="77777777" w:rsidR="00904160" w:rsidRPr="00DA62E8" w:rsidRDefault="00904160">
      <w:pPr>
        <w:jc w:val="both"/>
        <w:rPr>
          <w:rFonts w:ascii="Montserrat" w:hAnsi="Montserrat"/>
          <w:sz w:val="24"/>
        </w:rPr>
      </w:pPr>
    </w:p>
    <w:p w14:paraId="299D99D6" w14:textId="77777777" w:rsidR="00904160" w:rsidRPr="00DA62E8" w:rsidRDefault="00DA62E8">
      <w:pPr>
        <w:jc w:val="both"/>
        <w:rPr>
          <w:rFonts w:ascii="Montserrat" w:hAnsi="Montserrat"/>
          <w:sz w:val="24"/>
        </w:rPr>
      </w:pPr>
      <w:r w:rsidRPr="00DA62E8">
        <w:rPr>
          <w:rFonts w:ascii="Montserrat" w:hAnsi="Montserrat"/>
          <w:sz w:val="24"/>
        </w:rPr>
        <w:t>Variant Thread : The God &amp; The Goddess ·········································································································</w:t>
      </w:r>
    </w:p>
    <w:p w14:paraId="1E237019" w14:textId="77777777" w:rsidR="00904160" w:rsidRPr="00DA62E8" w:rsidRDefault="00904160">
      <w:pPr>
        <w:jc w:val="both"/>
        <w:rPr>
          <w:rFonts w:ascii="Montserrat" w:hAnsi="Montserrat"/>
          <w:sz w:val="24"/>
        </w:rPr>
      </w:pPr>
    </w:p>
    <w:p w14:paraId="50904240" w14:textId="77777777" w:rsidR="00904160" w:rsidRPr="00DA62E8" w:rsidRDefault="00DA62E8">
      <w:pPr>
        <w:jc w:val="both"/>
        <w:rPr>
          <w:rFonts w:ascii="Montserrat" w:hAnsi="Montserrat"/>
          <w:sz w:val="24"/>
        </w:rPr>
      </w:pPr>
      <w:r w:rsidRPr="00DA62E8">
        <w:rPr>
          <w:rFonts w:ascii="Montserrat" w:hAnsi="Montserrat"/>
          <w:sz w:val="24"/>
        </w:rPr>
        <w:t xml:space="preserve">Dusk and Dawn evolved within the naked singularity of their mote, or monad. A zero dimensional presence that served a focus and anchor for an absolute on the thresholds of existence. They were initiated in point paradox, divided by the evolution of mind and soul each in the embrace of the other. As Dusk and Dawn probed the mysteries of soul and mind, their anchor was drawn into a thickening mist of association with other motes. As the duality of point paradox had been internalized by the naked singularity, </w:t>
      </w:r>
      <w:r w:rsidRPr="00DA62E8">
        <w:rPr>
          <w:rFonts w:ascii="Montserrat" w:hAnsi="Montserrat"/>
          <w:sz w:val="24"/>
        </w:rPr>
        <w:t>so was the unity and diversity of the mist of paradox. As the resolution of the mist increased, Dusk and Dawn had become sophisticated enough to resolve the threshold and interface of dreaming. As the dream evolved, the two adapted to the dream, accelerating their own evolution and rapidly approaching the threshold of realization, which would bring the two into phase with each other in an environment where they could confront one another and engage in a full range of intercourse. In spite of an attraction t</w:t>
      </w:r>
      <w:r w:rsidRPr="00DA62E8">
        <w:rPr>
          <w:rFonts w:ascii="Montserrat" w:hAnsi="Montserrat"/>
          <w:sz w:val="24"/>
        </w:rPr>
        <w:t xml:space="preserve">hat would ultimately force them to confront one another, they initially focused their attention on the individuals who populated the dream and the reality it resolved into. </w:t>
      </w:r>
    </w:p>
    <w:p w14:paraId="494A82EA" w14:textId="77777777" w:rsidR="00904160" w:rsidRPr="00DA62E8" w:rsidRDefault="00904160">
      <w:pPr>
        <w:jc w:val="both"/>
        <w:rPr>
          <w:rFonts w:ascii="Montserrat" w:hAnsi="Montserrat"/>
          <w:sz w:val="24"/>
        </w:rPr>
      </w:pPr>
    </w:p>
    <w:p w14:paraId="4A8D39E7" w14:textId="77777777" w:rsidR="00904160" w:rsidRPr="00DA62E8" w:rsidRDefault="00DA62E8">
      <w:pPr>
        <w:jc w:val="both"/>
        <w:rPr>
          <w:rFonts w:ascii="Montserrat" w:hAnsi="Montserrat"/>
          <w:sz w:val="24"/>
        </w:rPr>
      </w:pPr>
      <w:r w:rsidRPr="00DA62E8">
        <w:rPr>
          <w:rFonts w:ascii="Montserrat" w:hAnsi="Montserrat"/>
          <w:sz w:val="24"/>
        </w:rPr>
        <w:t xml:space="preserve">Upon meeting each other, they were drawn into a magnetic relationship instinctively driven to resolve the initiation of point paradox. Unfortunately, they were frightened that such a union would result in mutual annihilation, and parted company. Circumstances drew them into a dual initiation of a tiger, which resulted in the inspiration of a new sex and set the two of them on independent paths of evolution. The wedge that was driven between them eventually penetrated the heart of their unity. As the two of </w:t>
      </w:r>
      <w:r w:rsidRPr="00DA62E8">
        <w:rPr>
          <w:rFonts w:ascii="Montserrat" w:hAnsi="Montserrat"/>
          <w:sz w:val="24"/>
        </w:rPr>
        <w:t>them approached the realization of their full potential, the attraction had resurfaced. What had been an instinct to drawn two halves into a whole was not akin to the instinct that drew soul mates to each other. A confrontation in combat rekindled the overwhelming passion, and drove the two of them to the attainment of their full potential. It tore the dreamer in half, and shattered the dream. Unable to defeat each other, the couple fell into an exhausted but even more passionate embrace. They consummated t</w:t>
      </w:r>
      <w:r w:rsidRPr="00DA62E8">
        <w:rPr>
          <w:rFonts w:ascii="Montserrat" w:hAnsi="Montserrat"/>
          <w:sz w:val="24"/>
        </w:rPr>
        <w:t>heir union in physical and spiritual intercourse as the fabric of the world around them began to unravel. As they had feared from the beginning of their relationship, the two were consumed by their embrace, but at that moment, the two were finally separate individuals, in soul and mind. Naked in soul and mind to each other, they were also naked to the one thing they had not retained of the soul and mind they had ultimately sacrificed to possess each other, the singularity that had spawned them. This mote ha</w:t>
      </w:r>
      <w:r w:rsidRPr="00DA62E8">
        <w:rPr>
          <w:rFonts w:ascii="Montserrat" w:hAnsi="Montserrat"/>
          <w:sz w:val="24"/>
        </w:rPr>
        <w:t xml:space="preserve">d been the unconscious understanding of their unity and duality. </w:t>
      </w:r>
    </w:p>
    <w:p w14:paraId="26F3262A" w14:textId="77777777" w:rsidR="00904160" w:rsidRPr="00DA62E8" w:rsidRDefault="00904160">
      <w:pPr>
        <w:jc w:val="both"/>
        <w:rPr>
          <w:rFonts w:ascii="Montserrat" w:hAnsi="Montserrat"/>
          <w:sz w:val="24"/>
        </w:rPr>
      </w:pPr>
    </w:p>
    <w:p w14:paraId="590BEB87" w14:textId="77777777" w:rsidR="00904160" w:rsidRPr="00DA62E8" w:rsidRDefault="00DA62E8">
      <w:pPr>
        <w:jc w:val="both"/>
        <w:rPr>
          <w:rFonts w:ascii="Montserrat" w:hAnsi="Montserrat"/>
          <w:sz w:val="24"/>
        </w:rPr>
      </w:pPr>
      <w:r w:rsidRPr="00DA62E8">
        <w:rPr>
          <w:rFonts w:ascii="Montserrat" w:hAnsi="Montserrat"/>
          <w:sz w:val="24"/>
        </w:rPr>
        <w:t>As the two of them bared their psyches to each other, and the caress of their thoughts and feelings united them as one, the one who had always been there, invisible and intangible, was snatched back from the brink of oblivion to consecrate this union. The unity and duality that had been her execution was now her conception. It was also their conception as well, as they finally understood who and what they were, and how their evolution had transcended the simplicity of a singularity. They had now seen themse</w:t>
      </w:r>
      <w:r w:rsidRPr="00DA62E8">
        <w:rPr>
          <w:rFonts w:ascii="Montserrat" w:hAnsi="Montserrat"/>
          <w:sz w:val="24"/>
        </w:rPr>
        <w:t xml:space="preserve">lves in each other, but they had also seen themselves in her, as well as in each of them. The full execution of point paradox had resulted in their conception as a trinity. Unfortunately, nothing could change the fact that the moment of truth had shattered everything, nor that the embrace they had finally indulged in had been fatal. Only </w:t>
      </w:r>
      <w:r w:rsidRPr="00DA62E8">
        <w:rPr>
          <w:rFonts w:ascii="Montserrat" w:hAnsi="Montserrat"/>
          <w:sz w:val="24"/>
          <w:u w:color="CCFFFF"/>
        </w:rPr>
        <w:t>one expression remained, the embodiment of their unity, alone in the mists of paradox</w:t>
      </w:r>
      <w:r w:rsidRPr="00DA62E8">
        <w:rPr>
          <w:rFonts w:ascii="Montserrat" w:hAnsi="Montserrat"/>
          <w:sz w:val="24"/>
        </w:rPr>
        <w:t>. Astoundingly, as they were torn from each other, and torn from themselves, they were sucked into a new dream, a dream based on and reconstituting the dream in which they had lived their entire existence. There was a limit to their understanding of the situation, as they seemed to recoil back into the individual perspectives of Dusk and Dawn. They did not know that there were three Dusks and three Dawns, because they did not know that there were three dreams. They did not know that each of them was split b</w:t>
      </w:r>
      <w:r w:rsidRPr="00DA62E8">
        <w:rPr>
          <w:rFonts w:ascii="Montserrat" w:hAnsi="Montserrat"/>
          <w:sz w:val="24"/>
        </w:rPr>
        <w:t xml:space="preserve">etween two of those dreams, nor that they had each been split between an incarnation of Dusk and an incarnation of Dawn. </w:t>
      </w:r>
    </w:p>
    <w:p w14:paraId="395784D1" w14:textId="77777777" w:rsidR="00904160" w:rsidRPr="00DA62E8" w:rsidRDefault="00904160">
      <w:pPr>
        <w:jc w:val="both"/>
        <w:rPr>
          <w:rFonts w:ascii="Montserrat" w:hAnsi="Montserrat"/>
          <w:sz w:val="24"/>
        </w:rPr>
      </w:pPr>
    </w:p>
    <w:p w14:paraId="6D8F198B" w14:textId="77777777" w:rsidR="00904160" w:rsidRPr="00DA62E8" w:rsidRDefault="00DA62E8">
      <w:pPr>
        <w:jc w:val="both"/>
        <w:rPr>
          <w:rFonts w:ascii="Montserrat" w:hAnsi="Montserrat"/>
          <w:sz w:val="24"/>
        </w:rPr>
      </w:pPr>
      <w:r w:rsidRPr="00DA62E8">
        <w:rPr>
          <w:rFonts w:ascii="Montserrat" w:hAnsi="Montserrat"/>
          <w:sz w:val="24"/>
        </w:rPr>
        <w:t xml:space="preserve">The inspirations and embodiments of Dusk and Dawn had been consumed during the eve of paradox, to be resurrected and adopted by each member of the trinity as she was drawn into the spheres of her mates. Each of them understood both of those embodiments as an expression of who and what she was. They were the two people she knew how to be, and the best way to express the understanding of her full duality. In each world, Dawn confronted Dusk, a soul mate and a twin. In each world, an embodiment of their union </w:t>
      </w:r>
      <w:r w:rsidRPr="00DA62E8">
        <w:rPr>
          <w:rFonts w:ascii="Montserrat" w:hAnsi="Montserrat"/>
          <w:sz w:val="24"/>
        </w:rPr>
        <w:t>hovered frozen in the eye of paradox, a reflection of the one within the mists of paradox and a reminder of a reality that had dissolved once more into dreams. Aside from the ripple of paradox, as one dream shattered and another—or rather, three other—dreams resolved in its wake, virtually no one else had been effected. The only exceptions had been the initiates of Dusk and Dawn, and their offspring. For most of the people caught in the wake of paradox, the experience could not possibly have been forgotten,</w:t>
      </w:r>
      <w:r w:rsidRPr="00DA62E8">
        <w:rPr>
          <w:rFonts w:ascii="Montserrat" w:hAnsi="Montserrat"/>
          <w:sz w:val="24"/>
        </w:rPr>
        <w:t xml:space="preserve"> though the full implications would remain undiscovered by even the most perceptive of witnesses. The individuals whom Dusk and Dawn had initiated, and their descendants, were profoundly effected by the rift. Such individuals were effected in direct proportion to the level of potential they possessed, and the degree to which they had developed it. Foremost among them was the current incarnation of Jien.</w:t>
      </w:r>
    </w:p>
    <w:p w14:paraId="25D3DE9C" w14:textId="77777777" w:rsidR="00904160" w:rsidRPr="00DA62E8" w:rsidRDefault="00904160">
      <w:pPr>
        <w:jc w:val="both"/>
        <w:rPr>
          <w:rFonts w:ascii="Montserrat" w:hAnsi="Montserrat"/>
          <w:sz w:val="24"/>
        </w:rPr>
      </w:pPr>
    </w:p>
    <w:p w14:paraId="4C0FDCEA" w14:textId="77777777" w:rsidR="00904160" w:rsidRPr="00DA62E8" w:rsidRDefault="00DA62E8">
      <w:pPr>
        <w:jc w:val="both"/>
        <w:rPr>
          <w:rFonts w:ascii="Montserrat" w:hAnsi="Montserrat"/>
          <w:sz w:val="24"/>
        </w:rPr>
      </w:pPr>
      <w:r w:rsidRPr="00DA62E8">
        <w:rPr>
          <w:rFonts w:ascii="Montserrat" w:hAnsi="Montserrat"/>
          <w:sz w:val="24"/>
        </w:rPr>
        <w:t>········································································································································································</w:t>
      </w:r>
    </w:p>
    <w:p w14:paraId="179AD97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Initiation</w:t>
      </w:r>
    </w:p>
    <w:p w14:paraId="2A95AFFB" w14:textId="77777777" w:rsidR="00904160" w:rsidRPr="00DA62E8" w:rsidRDefault="00904160">
      <w:pPr>
        <w:jc w:val="both"/>
        <w:rPr>
          <w:rFonts w:ascii="Montserrat" w:hAnsi="Montserrat"/>
          <w:color w:val="333333"/>
          <w:sz w:val="24"/>
        </w:rPr>
      </w:pPr>
    </w:p>
    <w:p w14:paraId="4B8CEC6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At point paradox begins the unity of soul and mind. Initiated in point paradox, the self awareness implicit in the awareness of nothing, her evolution drove the evolution of Dusk and Dawn, the duality of soul and mind. From the first impulse of point paradox, they were in motion. Driven to penetrate the depths of soul and mind, Dusk and Dawn would ultimately circumnavigate the envelope of paradox. They could not know that their pursuits were thrusting the anchor of their existence into the mist of souls. Du</w:t>
      </w:r>
      <w:r w:rsidRPr="00DA62E8">
        <w:rPr>
          <w:rFonts w:ascii="Montserrat" w:hAnsi="Montserrat"/>
          <w:color w:val="333333"/>
          <w:sz w:val="24"/>
        </w:rPr>
        <w:t>sk and Dawn, striving to penetrate the mystery confronting them, evolved in pace, each perfecting the embodiment of the absolute the other was probing. As they evolved, their awareness of themselves was being stimulated by a growing awareness of others. They seemed to simply coalesce around Dusk and Dawn like a thickening mist, an infinite number of glittering motes. Their awareness of this thickening mist was reflected in the soul and mind through the singularity anchoring them to the threshold of paradox.</w:t>
      </w:r>
      <w:r w:rsidRPr="00DA62E8">
        <w:rPr>
          <w:rFonts w:ascii="Montserrat" w:hAnsi="Montserrat"/>
          <w:color w:val="333333"/>
          <w:sz w:val="24"/>
        </w:rPr>
        <w:t xml:space="preserve"> These reflections confronted Dusk and Dawn with their unexpected contrast to the all and nothing they had been probing. This marked the point where they passed the threshold of chaos and began to home in on the Dream. </w:t>
      </w:r>
    </w:p>
    <w:p w14:paraId="7856ECEF" w14:textId="77777777" w:rsidR="00904160" w:rsidRPr="00DA62E8" w:rsidRDefault="00904160">
      <w:pPr>
        <w:jc w:val="both"/>
        <w:rPr>
          <w:rFonts w:ascii="Montserrat" w:hAnsi="Montserrat"/>
          <w:color w:val="333333"/>
          <w:sz w:val="24"/>
        </w:rPr>
      </w:pPr>
    </w:p>
    <w:p w14:paraId="39CC76C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 Divergence</w:t>
      </w:r>
    </w:p>
    <w:p w14:paraId="73F55DC6" w14:textId="77777777" w:rsidR="00904160" w:rsidRPr="00DA62E8" w:rsidRDefault="00904160">
      <w:pPr>
        <w:jc w:val="both"/>
        <w:rPr>
          <w:rFonts w:ascii="Montserrat" w:hAnsi="Montserrat"/>
          <w:color w:val="333333"/>
          <w:sz w:val="24"/>
        </w:rPr>
      </w:pPr>
    </w:p>
    <w:p w14:paraId="271B589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As the strange and silent presences pressed in on them, adding a strange ghostlike texture to their accustomed solitary existence, the increasing stimulation teased their growing consciousnesses with fleeting sensations, the first hint of dreams. Unknown to them, these dreams were evoked by Dusk and Dawn themselves, encountering souls and minds alien to their awareness and pausing in their eternal mission to probe the passing motes. There seemed to be a broad spectrum of difference between motes, which for </w:t>
      </w:r>
      <w:r w:rsidRPr="00DA62E8">
        <w:rPr>
          <w:rFonts w:ascii="Montserrat" w:hAnsi="Montserrat"/>
          <w:color w:val="333333"/>
          <w:sz w:val="24"/>
        </w:rPr>
        <w:t>the most part seemed to be little knots of information. Believing that they had stumbled upon the heart of the mysteries they were devoted to exploring, they increased their effort probing the minds and souls of others. Their actions increased the resonance of their dreaming. Where they had initially dreamed alone, they were gradually developing a rapport and dreaming together. Eventually, they found themselves in a constant dream state. As they began to explore these dreams, they began to encounter other d</w:t>
      </w:r>
      <w:r w:rsidRPr="00DA62E8">
        <w:rPr>
          <w:rFonts w:ascii="Montserrat" w:hAnsi="Montserrat"/>
          <w:color w:val="333333"/>
          <w:sz w:val="24"/>
        </w:rPr>
        <w:t>reamers, individuals who were struggling to resolve themselves in the mist. Still driven by their unconscious impulse to resolve the unity of soul and mind, their dreams took on more resolution, becoming The Dream. As the Dream solidified, other dreamers became drawn to it. The efforts of these dreamers to establish themselves within the Dream caused them to stand out in their perceptions. Dusk and Dawn continued to evolve, and the Dream evolved with them, reinforced by the attention so many others were inv</w:t>
      </w:r>
      <w:r w:rsidRPr="00DA62E8">
        <w:rPr>
          <w:rFonts w:ascii="Montserrat" w:hAnsi="Montserrat"/>
          <w:color w:val="333333"/>
          <w:sz w:val="24"/>
        </w:rPr>
        <w:t xml:space="preserve">esting in it. This participation brought things into focus and resolved a universal environment. Their involvement in the Dream lead to true intercourse with each other, and inevitably the Dream took on a reality of its own as this intercourse led to the birth of individuals within the Dream. </w:t>
      </w:r>
    </w:p>
    <w:p w14:paraId="5F223C72" w14:textId="77777777" w:rsidR="00904160" w:rsidRPr="00DA62E8" w:rsidRDefault="00904160">
      <w:pPr>
        <w:jc w:val="both"/>
        <w:rPr>
          <w:rFonts w:ascii="Montserrat" w:hAnsi="Montserrat"/>
          <w:color w:val="333333"/>
          <w:sz w:val="24"/>
        </w:rPr>
      </w:pPr>
    </w:p>
    <w:p w14:paraId="3F75C5F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Angels and Demons</w:t>
      </w:r>
    </w:p>
    <w:p w14:paraId="24388BCB" w14:textId="77777777" w:rsidR="00904160" w:rsidRPr="00DA62E8" w:rsidRDefault="00904160">
      <w:pPr>
        <w:jc w:val="both"/>
        <w:rPr>
          <w:rFonts w:ascii="Montserrat" w:hAnsi="Montserrat"/>
          <w:color w:val="333333"/>
          <w:sz w:val="24"/>
        </w:rPr>
      </w:pPr>
    </w:p>
    <w:p w14:paraId="2857B64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as the polar foci of the Dream, were a constant presence, but remained essentially dreams themselves as more and more individuals were born and living entirely in the context of the Dream. They continued to evolve as the Dream evolved, but remained unique as other dreamers were shut out of the Dream by the minds of the individuals who inhabited it. During the transition from dream to reality, a massive conflict evolved. From the beginning of the dream, two types of dreamers had appeared. In m</w:t>
      </w:r>
      <w:r w:rsidRPr="00DA62E8">
        <w:rPr>
          <w:rFonts w:ascii="Montserrat" w:hAnsi="Montserrat"/>
          <w:color w:val="333333"/>
          <w:sz w:val="24"/>
        </w:rPr>
        <w:t>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Ironically, the birth of individuals seemed to occur when one of the constructive spirits indulged one of the destructive spirits, conceiving a new life as a result. The inclusion of living organisms marked the transition</w:t>
      </w:r>
      <w:r w:rsidRPr="00DA62E8">
        <w:rPr>
          <w:rFonts w:ascii="Montserrat" w:hAnsi="Montserrat"/>
          <w:color w:val="333333"/>
          <w:sz w:val="24"/>
        </w:rPr>
        <w:t xml:space="preserve"> from a more spiritual environment to a more physical environment.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w:t>
      </w:r>
      <w:r w:rsidRPr="00DA62E8">
        <w:rPr>
          <w:rFonts w:ascii="Montserrat" w:hAnsi="Montserrat"/>
          <w:color w:val="333333"/>
          <w:sz w:val="24"/>
        </w:rPr>
        <w:t>e pleasures of intercourse with their counterparts, and so the living were constantly increasing in number. The scale of the conflict increased accordingly. Naturally, the angels tried to defend the living from the demons, bringing the conflict to a head. It turned into a war that no mortal could ever hope to forget. Eventually the spiritual angels and demons were shut out, their power over the Dream diminishing at a geometric rate. They had lost their grip on the fabric of reality. No one had the access to</w:t>
      </w:r>
      <w:r w:rsidRPr="00DA62E8">
        <w:rPr>
          <w:rFonts w:ascii="Montserrat" w:hAnsi="Montserrat"/>
          <w:color w:val="333333"/>
          <w:sz w:val="24"/>
        </w:rPr>
        <w:t xml:space="preserve"> alter it, or impose themselves on it. The only exceptions were Dusk and Dawn, who had been lured into the heart of the Dream as it began to crystallize, becoming solidified within it as the Dream took on reality. No outside force could possibly shake them from the fabric of their own existence. </w:t>
      </w:r>
    </w:p>
    <w:p w14:paraId="47F878DD" w14:textId="77777777" w:rsidR="00904160" w:rsidRPr="00DA62E8" w:rsidRDefault="00904160">
      <w:pPr>
        <w:jc w:val="both"/>
        <w:rPr>
          <w:rFonts w:ascii="Montserrat" w:hAnsi="Montserrat"/>
          <w:color w:val="333333"/>
          <w:sz w:val="24"/>
        </w:rPr>
      </w:pPr>
    </w:p>
    <w:p w14:paraId="2241A38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 Convergence</w:t>
      </w:r>
    </w:p>
    <w:p w14:paraId="4B2B6BCD" w14:textId="77777777" w:rsidR="00904160" w:rsidRPr="00DA62E8" w:rsidRDefault="00904160">
      <w:pPr>
        <w:jc w:val="both"/>
        <w:rPr>
          <w:rFonts w:ascii="Montserrat" w:hAnsi="Montserrat"/>
          <w:color w:val="333333"/>
          <w:sz w:val="24"/>
        </w:rPr>
      </w:pPr>
    </w:p>
    <w:p w14:paraId="5BD377A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Nonplussed, Dusk and Dawn continued exploring soul and mind, internalizing their quest by focusing on the potentials within themselves. The consequences of their actions had finally caught up with them. They did not realize that the Dream had been woven into a bridge across the threshold of paradox, nor that their initially divergent paths had intangibly crossed over that threshold and now led them straight to each other. Perhaps not in a linear sense, but each was the embodiment of what the other sought to</w:t>
      </w:r>
      <w:r w:rsidRPr="00DA62E8">
        <w:rPr>
          <w:rFonts w:ascii="Montserrat" w:hAnsi="Montserrat"/>
          <w:color w:val="333333"/>
          <w:sz w:val="24"/>
        </w:rPr>
        <w:t xml:space="preserve"> understand. A confrontation was inevitable. Like dreams, they could move through this world, the entire universe, with the ease of thought, and this mobility made it difficult for them to encounter one another. Like dreams, they had no native form, and tended to take on forms similar to those possessed by the individuals they confronted. Never the less, the relentless search for the heart of the mystery guided them. </w:t>
      </w:r>
    </w:p>
    <w:p w14:paraId="5AA330BE" w14:textId="77777777" w:rsidR="00904160" w:rsidRPr="00DA62E8" w:rsidRDefault="00904160">
      <w:pPr>
        <w:jc w:val="both"/>
        <w:rPr>
          <w:rFonts w:ascii="Montserrat" w:hAnsi="Montserrat"/>
          <w:color w:val="333333"/>
          <w:sz w:val="24"/>
        </w:rPr>
      </w:pPr>
    </w:p>
    <w:p w14:paraId="4191BD6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Dragon &amp; Phoenix</w:t>
      </w:r>
    </w:p>
    <w:p w14:paraId="0F1B9367" w14:textId="77777777" w:rsidR="00904160" w:rsidRPr="00DA62E8" w:rsidRDefault="00904160">
      <w:pPr>
        <w:jc w:val="both"/>
        <w:rPr>
          <w:rFonts w:ascii="Montserrat" w:hAnsi="Montserrat"/>
          <w:color w:val="333333"/>
          <w:sz w:val="24"/>
        </w:rPr>
      </w:pPr>
    </w:p>
    <w:p w14:paraId="2FF2836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were fascinated by the depth and complexity of the world, an environment where they could confront one another and engage in a full range of intercourse. They recognized that they were unique and exceptional beings in this world, and that was frustrating for them. They had given birth to a universe but ended up utterly alone. In all the world there was nothing else like them. The manner Dusk and Dawn had been perceived by dreamers, the form and substance attributed to them in the minds of thos</w:t>
      </w:r>
      <w:r w:rsidRPr="00DA62E8">
        <w:rPr>
          <w:rFonts w:ascii="Montserrat" w:hAnsi="Montserrat"/>
          <w:color w:val="333333"/>
          <w:sz w:val="24"/>
        </w:rPr>
        <w:t>e who had encountered them, had become the foundations of their identities. Dusk and Dawn had instinctively adopted and adapted the forms of the dragon and the phoenix, which provided them with excellent and strangely appropriate vehicles for initiating the souls and minds of people, predators and prey, refining these embodiments with the same determination they later devote to resolving their human forms. Loneliness eventually compelled them to seek out and try to fit in with the inhabitants of the Dream w</w:t>
      </w:r>
      <w:r w:rsidRPr="00DA62E8">
        <w:rPr>
          <w:rFonts w:ascii="Montserrat" w:hAnsi="Montserrat"/>
          <w:color w:val="333333"/>
          <w:sz w:val="24"/>
        </w:rPr>
        <w:t>ho were the most like them, the most evolved souls in the universe. In spite of the driving instinct that would ultimately force them to confront one another, they initially focused their attention on the individuals who populated the dream and the reality it resolved into. As they progressed inevitably toward each other, they initiated individuals, unintentionally at first, and then with deliberation as they realized that they could awaken the potential within others to embody the qualities which had engen</w:t>
      </w:r>
      <w:r w:rsidRPr="00DA62E8">
        <w:rPr>
          <w:rFonts w:ascii="Montserrat" w:hAnsi="Montserrat"/>
          <w:color w:val="333333"/>
          <w:sz w:val="24"/>
        </w:rPr>
        <w:t xml:space="preserve">dered and defined them. </w:t>
      </w:r>
    </w:p>
    <w:p w14:paraId="05A6D31E" w14:textId="77777777" w:rsidR="00904160" w:rsidRPr="00DA62E8" w:rsidRDefault="00904160">
      <w:pPr>
        <w:jc w:val="both"/>
        <w:rPr>
          <w:rFonts w:ascii="Montserrat" w:hAnsi="Montserrat"/>
          <w:color w:val="333333"/>
          <w:sz w:val="24"/>
        </w:rPr>
      </w:pPr>
    </w:p>
    <w:p w14:paraId="6BFDE62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Men &amp; Women</w:t>
      </w:r>
    </w:p>
    <w:p w14:paraId="06749370" w14:textId="77777777" w:rsidR="00904160" w:rsidRPr="00DA62E8" w:rsidRDefault="00904160">
      <w:pPr>
        <w:jc w:val="both"/>
        <w:rPr>
          <w:rFonts w:ascii="Montserrat" w:hAnsi="Montserrat"/>
          <w:color w:val="333333"/>
          <w:sz w:val="24"/>
        </w:rPr>
      </w:pPr>
    </w:p>
    <w:p w14:paraId="4148D4A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Ironically, the legends of the phoenix and dragons, inspired by the myths and legends carried over from before the Resolution, were waiting to confront them among humans. Within the human race, they found the next best thing to each other. While they knew of thousands of species which were more refined or sophisticated, human beings were the most complicated and diverse people they had ever encountered. The race seemed to attract older souls, as if being human was truly a test worthy of the best. At first, </w:t>
      </w:r>
      <w:r w:rsidRPr="00DA62E8">
        <w:rPr>
          <w:rFonts w:ascii="Montserrat" w:hAnsi="Montserrat"/>
          <w:color w:val="333333"/>
          <w:sz w:val="24"/>
        </w:rPr>
        <w:t>slipping in among humans seemed easy enough. They had always been able to adopt the form of any individual of a species they had initiated, in every detail save one. The duality of sex confounded them, but human sexuality was highly evolved, effecting every aspect of human life. Among humans, this one flaw was potentially crippling. At first, they simply could not chose one sex over the other, and as hard as they struggled to resolve the form and features that embodied their understanding of themselves, the</w:t>
      </w:r>
      <w:r w:rsidRPr="00DA62E8">
        <w:rPr>
          <w:rFonts w:ascii="Montserrat" w:hAnsi="Montserrat"/>
          <w:color w:val="333333"/>
          <w:sz w:val="24"/>
        </w:rPr>
        <w:t>y struggled hardest to engender themselves. Their need for companionship provoked their further evolution. In desperation, they searched the depths of their being to determine which sex more accurately embodied the understanding of who and what they were. Their inquiries were based on a wide range of issues, and eventually Dawn concluded that she identified overwhelmingly as female, while Dusk determined that his nature was best supported by a male embodiment. Neither of them had been willing to abandon cer</w:t>
      </w:r>
      <w:r w:rsidRPr="00DA62E8">
        <w:rPr>
          <w:rFonts w:ascii="Montserrat" w:hAnsi="Montserrat"/>
          <w:color w:val="333333"/>
          <w:sz w:val="24"/>
        </w:rPr>
        <w:t xml:space="preserve">tain aspects of themselves which were best expressed in terms of the opposite sex, and thus they both remained somewhat androgynous in gender. Having resolved to cultivate and incorporate those aspects within themselves, for her, as a human female, for him, as a human male, they could now be more intimately involved in human life. </w:t>
      </w:r>
    </w:p>
    <w:p w14:paraId="2211ED05" w14:textId="77777777" w:rsidR="00904160" w:rsidRPr="00DA62E8" w:rsidRDefault="00904160">
      <w:pPr>
        <w:jc w:val="both"/>
        <w:rPr>
          <w:rFonts w:ascii="Montserrat" w:hAnsi="Montserrat"/>
          <w:color w:val="333333"/>
          <w:sz w:val="24"/>
        </w:rPr>
      </w:pPr>
    </w:p>
    <w:p w14:paraId="24BEAC1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Isolation &amp; Exile</w:t>
      </w:r>
    </w:p>
    <w:p w14:paraId="41DBB415" w14:textId="77777777" w:rsidR="00904160" w:rsidRPr="00DA62E8" w:rsidRDefault="00904160">
      <w:pPr>
        <w:jc w:val="both"/>
        <w:rPr>
          <w:rFonts w:ascii="Montserrat" w:hAnsi="Montserrat"/>
          <w:color w:val="333333"/>
          <w:sz w:val="24"/>
        </w:rPr>
      </w:pPr>
    </w:p>
    <w:p w14:paraId="2498746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After struggling with the duality of sex, and finally assuming the gender which best reflected their understanding of who and what they were, they discovered they were able to assume either sex at will, being innately polymorphic. They found ample motivation to employ both sexes, but they each tended toward the one they identified with most. As they became more involved in the world, they noticed that humans had been evolving, awakening to the innate potential of their souls and minds. It was happening to i</w:t>
      </w:r>
      <w:r w:rsidRPr="00DA62E8">
        <w:rPr>
          <w:rFonts w:ascii="Montserrat" w:hAnsi="Montserrat"/>
          <w:color w:val="333333"/>
          <w:sz w:val="24"/>
        </w:rPr>
        <w:t>ndividuals throughout the entire human race, who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Dusk and Dawn found themselves among them. In spite of caution, there was always the danger of ex</w:t>
      </w:r>
      <w:r w:rsidRPr="00DA62E8">
        <w:rPr>
          <w:rFonts w:ascii="Montserrat" w:hAnsi="Montserrat"/>
          <w:color w:val="333333"/>
          <w:sz w:val="24"/>
        </w:rPr>
        <w:t xml:space="preserve">posing their abilities, and more often than not, once exposed they either found themselves exiled from a community or marked for persecution or even summary execution. It did  not take long for both of them to find themselves retreating form the rest of humanity, congregating with other outcasts. In the midst of the growing crisis, Dusk and Dawn finally confronted each other, stunned by an almost irresistible attraction to each other. </w:t>
      </w:r>
    </w:p>
    <w:p w14:paraId="07B6670B" w14:textId="77777777" w:rsidR="00904160" w:rsidRPr="00DA62E8" w:rsidRDefault="00904160">
      <w:pPr>
        <w:jc w:val="both"/>
        <w:rPr>
          <w:rFonts w:ascii="Montserrat" w:hAnsi="Montserrat"/>
          <w:color w:val="333333"/>
          <w:sz w:val="24"/>
        </w:rPr>
      </w:pPr>
    </w:p>
    <w:p w14:paraId="7B9BB96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Gods &amp; Goddesses</w:t>
      </w:r>
    </w:p>
    <w:p w14:paraId="2023BAC5" w14:textId="77777777" w:rsidR="00904160" w:rsidRPr="00DA62E8" w:rsidRDefault="00904160">
      <w:pPr>
        <w:jc w:val="both"/>
        <w:rPr>
          <w:rFonts w:ascii="Montserrat" w:hAnsi="Montserrat"/>
          <w:color w:val="333333"/>
          <w:sz w:val="24"/>
        </w:rPr>
      </w:pPr>
    </w:p>
    <w:p w14:paraId="15C0ED3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confronted one another as a man and a woman. In confronting each other, they were confronting the embodiment of the very qualities they had struggled their entire existence to incorporate. An overwhelming attraction existed between them, growing stronger every moment they spent together. It was love at first sight, with a nasty twist. The force of their attraction to one another defied words, and fueled a hunger in them both which neither had ever known existed. Their relationship, and the int</w:t>
      </w:r>
      <w:r w:rsidRPr="00DA62E8">
        <w:rPr>
          <w:rFonts w:ascii="Montserrat" w:hAnsi="Montserrat"/>
          <w:color w:val="333333"/>
          <w:sz w:val="24"/>
        </w:rPr>
        <w:t>imacy of their embraces, was accelerating their development towards union, the culmination of the initiation of soul and mind in point paradox.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As they discussed the problem, they were able to draw a connection between</w:t>
      </w:r>
      <w:r w:rsidRPr="00DA62E8">
        <w:rPr>
          <w:rFonts w:ascii="Montserrat" w:hAnsi="Montserrat"/>
          <w:color w:val="333333"/>
          <w:sz w:val="24"/>
        </w:rPr>
        <w:t xml:space="preserve"> the practice of initiation and the situation which had finally brought them together. By the time they had gravitated to and adopted humanity, they had cultivated thriving populations of dragons and phoenixes. Among humans, that potential made such individuals godlike, and in human terms, they were themselves a god and a goddess. It did not take long, as they tried to integrate into the community of gods and goddesses, for their peers to realize that the two of them might very well be in a class of their o</w:t>
      </w:r>
      <w:r w:rsidRPr="00DA62E8">
        <w:rPr>
          <w:rFonts w:ascii="Montserrat" w:hAnsi="Montserrat"/>
          <w:color w:val="333333"/>
          <w:sz w:val="24"/>
        </w:rPr>
        <w:t xml:space="preserve">wn. Neither Dusk nor Dawn sought positions of great status or authority among their new peers, but they had a habit of taking care of problems as they saw them which earned them a natural authority. A growing tendency for their fellow gods and goddesses to look up to them in critical matters isolated the two of them further and pushed them even closer together. </w:t>
      </w:r>
    </w:p>
    <w:p w14:paraId="2558FBB3" w14:textId="77777777" w:rsidR="00904160" w:rsidRPr="00DA62E8" w:rsidRDefault="00904160">
      <w:pPr>
        <w:jc w:val="both"/>
        <w:rPr>
          <w:rFonts w:ascii="Montserrat" w:hAnsi="Montserrat"/>
          <w:color w:val="333333"/>
          <w:sz w:val="24"/>
        </w:rPr>
      </w:pPr>
    </w:p>
    <w:p w14:paraId="61BCB5A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Naked Goddess &amp; A Naked God</w:t>
      </w:r>
    </w:p>
    <w:p w14:paraId="1F91A747" w14:textId="77777777" w:rsidR="00904160" w:rsidRPr="00DA62E8" w:rsidRDefault="00904160">
      <w:pPr>
        <w:jc w:val="both"/>
        <w:rPr>
          <w:rFonts w:ascii="Montserrat" w:hAnsi="Montserrat"/>
          <w:color w:val="333333"/>
          <w:sz w:val="24"/>
        </w:rPr>
      </w:pPr>
    </w:p>
    <w:p w14:paraId="31CB1FF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Dusk and Dawn had confirmed that a polarity, a magnetism as attractive as sexual magnetism, existed between them, and their instincts warned them that it might be very dangerous for them to indulge in the kind of intercourse they had evolved the means for. They recognized that they must not initiate each other, for they were so perfectly polarized they would merge seamlessly into one if they dared to attempt it. Unfortunately, they had reached the point where they embraced with a desire so strong it was as </w:t>
      </w:r>
      <w:r w:rsidRPr="00DA62E8">
        <w:rPr>
          <w:rFonts w:ascii="Montserrat" w:hAnsi="Montserrat"/>
          <w:color w:val="333333"/>
          <w:sz w:val="24"/>
        </w:rPr>
        <w:t>if they were trying to absorb one another, and in time it seemed to be exactly what would happen. They were coming dangerously close to merging even in a simple, physical embrace. The fatal attraction drove them to their wits’ end, eventually forcing them to retreat from humanity and return to their pursuits as a dragon and a phoenix. Unfortunately, having met, they could not avoid crossing each other’s path constantly. This inevitably brought them to the brink of union.</w:t>
      </w:r>
    </w:p>
    <w:p w14:paraId="58952F86" w14:textId="77777777" w:rsidR="00904160" w:rsidRPr="00DA62E8" w:rsidRDefault="00904160">
      <w:pPr>
        <w:jc w:val="both"/>
        <w:rPr>
          <w:rFonts w:ascii="Montserrat" w:hAnsi="Montserrat"/>
          <w:color w:val="333333"/>
          <w:sz w:val="24"/>
        </w:rPr>
      </w:pPr>
    </w:p>
    <w:p w14:paraId="6E4D12C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Dual Initiation</w:t>
      </w:r>
    </w:p>
    <w:p w14:paraId="1DD53F3F" w14:textId="77777777" w:rsidR="00904160" w:rsidRPr="00DA62E8" w:rsidRDefault="00904160">
      <w:pPr>
        <w:jc w:val="both"/>
        <w:rPr>
          <w:rFonts w:ascii="Montserrat" w:hAnsi="Montserrat"/>
          <w:color w:val="333333"/>
          <w:sz w:val="24"/>
        </w:rPr>
      </w:pPr>
    </w:p>
    <w:p w14:paraId="18E8122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aspects of the Dreamer initiated each other indirectly, a tiger acting as a catalyst. Dawn, in her phoenix form, was consumed by the tiger. Dusk, in his dragon form, consumed the tiger as the flames of the phoenix ignited in its belly. The tiger received the full impact of this dual initiation, becoming both dragon and phoenix at the same time. Dusk and Dawn were each exposed to the opposing initiation, through the normal feedback mechanism of those processes, which stimulated the potential of phoenix o</w:t>
      </w:r>
      <w:r w:rsidRPr="00DA62E8">
        <w:rPr>
          <w:rFonts w:ascii="Montserrat" w:hAnsi="Montserrat"/>
          <w:color w:val="333333"/>
          <w:sz w:val="24"/>
        </w:rPr>
        <w:t>r dragon that had so long lain dormant within them. However, neither was fully subject to initiation, so the potential Dusk and Dawn awakened to had not been fully initialized, merely unlocked. The event merely capitalized the development initiated in point paradox. Each had been resolving the unity of soul and mind, drawing unconsciously upon the unity of their anchor. The attraction that had seemed so threatening was nothing more than a natural impulse for the two halves to unite and resolve the whole. Ha</w:t>
      </w:r>
      <w:r w:rsidRPr="00DA62E8">
        <w:rPr>
          <w:rFonts w:ascii="Montserrat" w:hAnsi="Montserrat"/>
          <w:color w:val="333333"/>
          <w:sz w:val="24"/>
        </w:rPr>
        <w:t>d they dared to engage in direct intercourse on the same level, the union they had feared would have occurred. 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w:t>
      </w:r>
      <w:r w:rsidRPr="00DA62E8">
        <w:rPr>
          <w:rFonts w:ascii="Montserrat" w:hAnsi="Montserrat"/>
          <w:color w:val="333333"/>
          <w:sz w:val="24"/>
        </w:rPr>
        <w:t xml:space="preserve">ension of mutual annihilation. So inspired, the two entered a new phase of evolution, developing the potential they had glimpsed and pushing each other away. The difference was immediately noticeable, when they emerged from the dual initiation their natural polarity had been blunted.  </w:t>
      </w:r>
    </w:p>
    <w:p w14:paraId="1A0D39D6" w14:textId="77777777" w:rsidR="00904160" w:rsidRPr="00DA62E8" w:rsidRDefault="00904160">
      <w:pPr>
        <w:jc w:val="both"/>
        <w:rPr>
          <w:rFonts w:ascii="Montserrat" w:hAnsi="Montserrat"/>
          <w:color w:val="333333"/>
          <w:sz w:val="24"/>
        </w:rPr>
      </w:pPr>
    </w:p>
    <w:p w14:paraId="08708E2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Unique Sex</w:t>
      </w:r>
    </w:p>
    <w:p w14:paraId="610A259D" w14:textId="77777777" w:rsidR="00904160" w:rsidRPr="00DA62E8" w:rsidRDefault="00904160">
      <w:pPr>
        <w:jc w:val="both"/>
        <w:rPr>
          <w:rFonts w:ascii="Montserrat" w:hAnsi="Montserrat"/>
          <w:color w:val="333333"/>
          <w:sz w:val="24"/>
        </w:rPr>
      </w:pPr>
    </w:p>
    <w:p w14:paraId="5D51E1C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had thoroughly explored the duality of sex, while striving to embody an understanding of who and what they were, and the two were inspired during the initiation with an understanding of how to resolve the duality of sexual potential, manifested in a sex at once male and female, singular, unique and androgynous. The tiger had shared the inspiration and embodiment of the new sex—having acted as the medium through which the understanding had been reached—manifesting it as she emerged from the dua</w:t>
      </w:r>
      <w:r w:rsidRPr="00DA62E8">
        <w:rPr>
          <w:rFonts w:ascii="Montserrat" w:hAnsi="Montserrat"/>
          <w:color w:val="333333"/>
          <w:sz w:val="24"/>
        </w:rPr>
        <w:t xml:space="preserve">l initiation. Dusk and Dawn had emerged as twins, identical in body though still inverted in spirit, they had firmly established a common ground. Dusk and Dawn explored and experimented with their new tiger forms while the tiger, Jien, expressed herself in the understanding of humanity and divinity that Dusk and Dawn had embodied. </w:t>
      </w:r>
    </w:p>
    <w:p w14:paraId="294EB4A2" w14:textId="77777777" w:rsidR="00904160" w:rsidRPr="00DA62E8" w:rsidRDefault="00904160">
      <w:pPr>
        <w:jc w:val="both"/>
        <w:rPr>
          <w:rFonts w:ascii="Montserrat" w:hAnsi="Montserrat"/>
          <w:color w:val="333333"/>
          <w:sz w:val="24"/>
        </w:rPr>
      </w:pPr>
    </w:p>
    <w:p w14:paraId="4B74669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Unique Gender</w:t>
      </w:r>
    </w:p>
    <w:p w14:paraId="4B8FBFF6" w14:textId="77777777" w:rsidR="00904160" w:rsidRPr="00DA62E8" w:rsidRDefault="00904160">
      <w:pPr>
        <w:jc w:val="both"/>
        <w:rPr>
          <w:rFonts w:ascii="Montserrat" w:hAnsi="Montserrat"/>
          <w:color w:val="333333"/>
          <w:sz w:val="24"/>
        </w:rPr>
      </w:pPr>
    </w:p>
    <w:p w14:paraId="64C420C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quickly integrated their newly acquired feline forms and joined Jien in exploring what all of them had become. The new sex was outwardly female in appearance, with a frame designed for childbirth, so they were perceived by people as tom boys, or amazons—tall, flat chested, and athletic girls. Dusk and Dawn tended to follow Jien’s lead, since she was the one confronting humanity from a completely fresh perspective, her mind untainted by social conditioning about gender discrimination. Only Jien</w:t>
      </w:r>
      <w:r w:rsidRPr="00DA62E8">
        <w:rPr>
          <w:rFonts w:ascii="Montserrat" w:hAnsi="Montserrat"/>
          <w:color w:val="333333"/>
          <w:sz w:val="24"/>
        </w:rPr>
        <w:t xml:space="preserve"> was interested in asserting herself in the most intimate aspects of human intercourse, Dusk and Dawn had remained lovers, though they presented themselves publicly as twins, and as Jien’s cousins, Jion and Jian. Jien perceived herself as something totally distinct, in which there was no need to discriminate between masculine and feminine; as far as she was concerned, she was feline and so was her gender. Jien resolved more than one gender paradox by drawing on her feline roots; when she found herself expos</w:t>
      </w:r>
      <w:r w:rsidRPr="00DA62E8">
        <w:rPr>
          <w:rFonts w:ascii="Montserrat" w:hAnsi="Montserrat"/>
          <w:color w:val="333333"/>
          <w:sz w:val="24"/>
        </w:rPr>
        <w:t xml:space="preserve">ed as something more than a woman and less than a man, she answered the challenges thrown at her by asserting that she was a cat. </w:t>
      </w:r>
    </w:p>
    <w:p w14:paraId="532B298B" w14:textId="77777777" w:rsidR="00904160" w:rsidRPr="00DA62E8" w:rsidRDefault="00904160">
      <w:pPr>
        <w:jc w:val="both"/>
        <w:rPr>
          <w:rFonts w:ascii="Montserrat" w:hAnsi="Montserrat"/>
          <w:color w:val="333333"/>
          <w:sz w:val="24"/>
        </w:rPr>
      </w:pPr>
    </w:p>
    <w:p w14:paraId="39E5A7D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Unique Generation</w:t>
      </w:r>
    </w:p>
    <w:p w14:paraId="3A65B87B" w14:textId="77777777" w:rsidR="00904160" w:rsidRPr="00DA62E8" w:rsidRDefault="00904160">
      <w:pPr>
        <w:jc w:val="both"/>
        <w:rPr>
          <w:rFonts w:ascii="Montserrat" w:hAnsi="Montserrat"/>
          <w:color w:val="333333"/>
          <w:sz w:val="24"/>
        </w:rPr>
      </w:pPr>
    </w:p>
    <w:p w14:paraId="6B630F7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Jien did not engage casually in sex, understanding the danger of being different, she was very careful. Her caution presented her with an unexpected shock, when she discovered she was pregnant, but knew she had been celibate for up to two months on either side of the estimated date of her conception. Jien’s first pregnancy had resulted from parthenogenic conception, though it would take another generation to confirm, when the same thing happened to her daughter and first child, Jean, who grew up identical t</w:t>
      </w:r>
      <w:r w:rsidRPr="00DA62E8">
        <w:rPr>
          <w:rFonts w:ascii="Montserrat" w:hAnsi="Montserrat"/>
          <w:color w:val="333333"/>
          <w:sz w:val="24"/>
        </w:rPr>
        <w:t>o her mother . Jien fell in love with a girl who had been fascinated by Jien’s androgyny, and named her second child Jin. Those names would become the nouns used to describe her kind, an adolescent or adult of the third sex was called a jien, and a child of the third sex was called a jin, and if that child derived from parthenogenesis, she was called a jean. The names Dusk and Dawn adopted also became distinguishing appellations, a jien who possessed a more masculine character or role became known as a jion</w:t>
      </w:r>
      <w:r w:rsidRPr="00DA62E8">
        <w:rPr>
          <w:rFonts w:ascii="Montserrat" w:hAnsi="Montserrat"/>
          <w:color w:val="333333"/>
          <w:sz w:val="24"/>
        </w:rPr>
        <w:t xml:space="preserve">, while a jien with a more feminine character or role became known as a jian. Feline qualities, characteristics and associations became firmly entrenched in the personal and social perception of the third gender from the very first generation.  </w:t>
      </w:r>
    </w:p>
    <w:p w14:paraId="525423D6" w14:textId="77777777" w:rsidR="00904160" w:rsidRPr="00DA62E8" w:rsidRDefault="00904160">
      <w:pPr>
        <w:jc w:val="both"/>
        <w:rPr>
          <w:rFonts w:ascii="Montserrat" w:hAnsi="Montserrat"/>
          <w:color w:val="333333"/>
          <w:sz w:val="24"/>
        </w:rPr>
      </w:pPr>
    </w:p>
    <w:p w14:paraId="00EFB52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Unique Legacy</w:t>
      </w:r>
    </w:p>
    <w:p w14:paraId="0705DFBB" w14:textId="77777777" w:rsidR="00904160" w:rsidRPr="00DA62E8" w:rsidRDefault="00904160">
      <w:pPr>
        <w:jc w:val="both"/>
        <w:rPr>
          <w:rFonts w:ascii="Montserrat" w:hAnsi="Montserrat"/>
          <w:color w:val="333333"/>
          <w:sz w:val="24"/>
        </w:rPr>
      </w:pPr>
    </w:p>
    <w:p w14:paraId="0764C9C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Jien’s attraction to both men and women did not particularly shock anyone who noticed it, given her androgynous, and notably feline appearance and personality—regardless of whether they approved or disapproved of bisexuality. Her lighter form and ageless appearance made it possible for her to even pass as an adolescent male, particularly when she took her shirt off, though she did tend to draw greater animosity from men when she tried to pass for one. Dusk and Dawn had never been able to have children, so J</w:t>
      </w:r>
      <w:r w:rsidRPr="00DA62E8">
        <w:rPr>
          <w:rFonts w:ascii="Montserrat" w:hAnsi="Montserrat"/>
          <w:color w:val="333333"/>
          <w:sz w:val="24"/>
        </w:rPr>
        <w:t>ien ended up being the father of her kind, though she occasionally was a mother to normal sons and daughters. For many generations, the third sex was a secret which individual jien revealed only to their lovers and mates. Jien had seemed immune to aging until the birth of Jean’s daughter, a phenomenon which would prove itself upon all of her children, and which was related to the function of the third sex’s most stunning innovation, a kind of immortality. When Jien died, Jien and Jean was overwhelmed with a</w:t>
      </w:r>
      <w:r w:rsidRPr="00DA62E8">
        <w:rPr>
          <w:rFonts w:ascii="Montserrat" w:hAnsi="Montserrat"/>
          <w:color w:val="333333"/>
          <w:sz w:val="24"/>
        </w:rPr>
        <w:t xml:space="preserve"> staggering realization, Jien woke up and she was Jean, or as she seemed to understand it in her present perspective, Jean woke up and realized that she had been Jien. </w:t>
      </w:r>
    </w:p>
    <w:p w14:paraId="409C8E4C" w14:textId="77777777" w:rsidR="00904160" w:rsidRPr="00DA62E8" w:rsidRDefault="00904160">
      <w:pPr>
        <w:jc w:val="both"/>
        <w:rPr>
          <w:rFonts w:ascii="Montserrat" w:hAnsi="Montserrat"/>
          <w:color w:val="333333"/>
          <w:sz w:val="24"/>
        </w:rPr>
      </w:pPr>
    </w:p>
    <w:p w14:paraId="510BDD0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Alienation</w:t>
      </w:r>
    </w:p>
    <w:p w14:paraId="4F2A33FF" w14:textId="77777777" w:rsidR="00904160" w:rsidRPr="00DA62E8" w:rsidRDefault="00904160">
      <w:pPr>
        <w:jc w:val="both"/>
        <w:rPr>
          <w:rFonts w:ascii="Montserrat" w:hAnsi="Montserrat"/>
          <w:color w:val="333333"/>
          <w:sz w:val="24"/>
        </w:rPr>
      </w:pPr>
    </w:p>
    <w:p w14:paraId="2119A62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jins were born with. If people were so unhappy with the emergence of gods and goddes</w:t>
      </w:r>
      <w:r w:rsidRPr="00DA62E8">
        <w:rPr>
          <w:rFonts w:ascii="Montserrat" w:hAnsi="Montserrat"/>
          <w:color w:val="333333"/>
          <w:sz w:val="24"/>
        </w:rPr>
        <w:t>ses, how were they going to view the emergence of such individuals who were also of a different sex? their concern prompted them to caution the parents of jins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w:t>
      </w:r>
      <w:r w:rsidRPr="00DA62E8">
        <w:rPr>
          <w:rFonts w:ascii="Montserrat" w:hAnsi="Montserrat"/>
          <w:color w:val="333333"/>
          <w:sz w:val="24"/>
        </w:rPr>
        <w:t>r at risk of being exposed to normal humans. Unfortunately, jien grew up the same as men and women, and they were just a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men, and were being discovered by jealous and suspicious men thinking that the jien was really a young man</w:t>
      </w:r>
      <w:r w:rsidRPr="00DA62E8">
        <w:rPr>
          <w:rFonts w:ascii="Montserrat" w:hAnsi="Montserrat"/>
          <w:color w:val="333333"/>
          <w:sz w:val="24"/>
        </w:rPr>
        <w:t xml:space="preserve"> in disguise. More than once a jien had been caught in the act and then vivisected by angry men trying to figure out what the hell had been sleeping with one of “their” women. </w:t>
      </w:r>
    </w:p>
    <w:p w14:paraId="70085BA4" w14:textId="77777777" w:rsidR="00904160" w:rsidRPr="00DA62E8" w:rsidRDefault="00904160">
      <w:pPr>
        <w:jc w:val="both"/>
        <w:rPr>
          <w:rFonts w:ascii="Montserrat" w:hAnsi="Montserrat"/>
          <w:color w:val="333333"/>
          <w:sz w:val="24"/>
        </w:rPr>
      </w:pPr>
    </w:p>
    <w:p w14:paraId="0BB0A03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Genocide</w:t>
      </w:r>
    </w:p>
    <w:p w14:paraId="11FFE8CE" w14:textId="77777777" w:rsidR="00904160" w:rsidRPr="00DA62E8" w:rsidRDefault="00904160">
      <w:pPr>
        <w:jc w:val="both"/>
        <w:rPr>
          <w:rFonts w:ascii="Montserrat" w:hAnsi="Montserrat"/>
          <w:color w:val="333333"/>
          <w:sz w:val="24"/>
        </w:rPr>
      </w:pPr>
    </w:p>
    <w:p w14:paraId="2192D37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w:t>
      </w:r>
      <w:r w:rsidRPr="00DA62E8">
        <w:rPr>
          <w:rFonts w:ascii="Montserrat" w:hAnsi="Montserrat"/>
          <w:color w:val="333333"/>
          <w:sz w:val="24"/>
        </w:rPr>
        <w:t xml:space="preserve">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the majority of people around them, were in danger of being wiped</w:t>
      </w:r>
      <w:r w:rsidRPr="00DA62E8">
        <w:rPr>
          <w:rFonts w:ascii="Montserrat" w:hAnsi="Montserrat"/>
          <w:color w:val="333333"/>
          <w:sz w:val="24"/>
        </w:rPr>
        <w:t xml:space="preserve">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18C86C81" w14:textId="77777777" w:rsidR="00904160" w:rsidRPr="00DA62E8" w:rsidRDefault="00904160">
      <w:pPr>
        <w:jc w:val="both"/>
        <w:rPr>
          <w:rFonts w:ascii="Montserrat" w:hAnsi="Montserrat"/>
          <w:color w:val="333333"/>
          <w:sz w:val="24"/>
        </w:rPr>
      </w:pPr>
    </w:p>
    <w:p w14:paraId="5BF761A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Exodus</w:t>
      </w:r>
    </w:p>
    <w:p w14:paraId="3C697CB6" w14:textId="77777777" w:rsidR="00904160" w:rsidRPr="00DA62E8" w:rsidRDefault="00904160">
      <w:pPr>
        <w:jc w:val="both"/>
        <w:rPr>
          <w:rFonts w:ascii="Montserrat" w:hAnsi="Montserrat"/>
          <w:color w:val="333333"/>
          <w:sz w:val="24"/>
        </w:rPr>
      </w:pPr>
    </w:p>
    <w:p w14:paraId="35E22B6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to do so would be to cut the heart out of the huma</w:t>
      </w:r>
      <w:r w:rsidRPr="00DA62E8">
        <w:rPr>
          <w:rFonts w:ascii="Montserrat" w:hAnsi="Montserrat"/>
          <w:color w:val="333333"/>
          <w:sz w:val="24"/>
        </w:rPr>
        <w:t>n race.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w:t>
      </w:r>
      <w:r w:rsidRPr="00DA62E8">
        <w:rPr>
          <w:rFonts w:ascii="Montserrat" w:hAnsi="Montserrat"/>
          <w:color w:val="333333"/>
          <w:sz w:val="24"/>
        </w:rPr>
        <w:t>ther, a place they had kept as a place to retreat from the people who chosen to worship them.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w:t>
      </w:r>
      <w:r w:rsidRPr="00DA62E8">
        <w:rPr>
          <w:rFonts w:ascii="Montserrat" w:hAnsi="Montserrat"/>
          <w:color w:val="333333"/>
          <w:sz w:val="24"/>
        </w:rPr>
        <w:t xml:space="preserve">d Aeirn, in a new galaxy in a remote corner of the universe. </w:t>
      </w:r>
    </w:p>
    <w:p w14:paraId="40A90895" w14:textId="77777777" w:rsidR="00904160" w:rsidRPr="00DA62E8" w:rsidRDefault="00904160">
      <w:pPr>
        <w:jc w:val="both"/>
        <w:rPr>
          <w:rFonts w:ascii="Montserrat" w:hAnsi="Montserrat"/>
          <w:color w:val="333333"/>
          <w:sz w:val="24"/>
        </w:rPr>
      </w:pPr>
    </w:p>
    <w:p w14:paraId="2FBB0C0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Dissemination</w:t>
      </w:r>
    </w:p>
    <w:p w14:paraId="35C84DF8" w14:textId="77777777" w:rsidR="00904160" w:rsidRPr="00DA62E8" w:rsidRDefault="00904160">
      <w:pPr>
        <w:jc w:val="both"/>
        <w:rPr>
          <w:rFonts w:ascii="Montserrat" w:hAnsi="Montserrat"/>
          <w:color w:val="333333"/>
          <w:sz w:val="24"/>
        </w:rPr>
      </w:pPr>
    </w:p>
    <w:p w14:paraId="6063E12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w:t>
      </w:r>
      <w:r w:rsidRPr="00DA62E8">
        <w:rPr>
          <w:rFonts w:ascii="Montserrat" w:hAnsi="Montserrat"/>
          <w:color w:val="333333"/>
          <w:sz w:val="24"/>
        </w:rPr>
        <w:t>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w:t>
      </w:r>
      <w:r w:rsidRPr="00DA62E8">
        <w:rPr>
          <w:rFonts w:ascii="Montserrat" w:hAnsi="Montserrat"/>
          <w:color w:val="333333"/>
          <w:sz w:val="24"/>
        </w:rPr>
        <w:t>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w:t>
      </w:r>
      <w:r w:rsidRPr="00DA62E8">
        <w:rPr>
          <w:rFonts w:ascii="Montserrat" w:hAnsi="Montserrat"/>
          <w:color w:val="333333"/>
          <w:sz w:val="24"/>
        </w:rPr>
        <w:t xml:space="preserve">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72C0BE79" w14:textId="77777777" w:rsidR="00904160" w:rsidRPr="00DA62E8" w:rsidRDefault="00904160">
      <w:pPr>
        <w:jc w:val="both"/>
        <w:rPr>
          <w:rFonts w:ascii="Montserrat" w:hAnsi="Montserrat"/>
          <w:color w:val="333333"/>
          <w:sz w:val="24"/>
        </w:rPr>
      </w:pPr>
    </w:p>
    <w:p w14:paraId="6758221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Discrimination</w:t>
      </w:r>
    </w:p>
    <w:p w14:paraId="3B20A931" w14:textId="77777777" w:rsidR="00904160" w:rsidRPr="00DA62E8" w:rsidRDefault="00904160">
      <w:pPr>
        <w:jc w:val="both"/>
        <w:rPr>
          <w:rFonts w:ascii="Montserrat" w:hAnsi="Montserrat"/>
          <w:color w:val="333333"/>
          <w:sz w:val="24"/>
        </w:rPr>
      </w:pPr>
    </w:p>
    <w:p w14:paraId="6F0798A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w:t>
      </w:r>
      <w:r w:rsidRPr="00DA62E8">
        <w:rPr>
          <w:rFonts w:ascii="Montserrat" w:hAnsi="Montserrat"/>
          <w:color w:val="333333"/>
          <w:sz w:val="24"/>
        </w:rPr>
        <w:t xml:space="preserve">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w:t>
      </w:r>
      <w:r w:rsidRPr="00DA62E8">
        <w:rPr>
          <w:rFonts w:ascii="Montserrat" w:hAnsi="Montserrat"/>
          <w:color w:val="333333"/>
          <w:sz w:val="24"/>
        </w:rPr>
        <w:t>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w:t>
      </w:r>
      <w:r w:rsidRPr="00DA62E8">
        <w:rPr>
          <w:rFonts w:ascii="Montserrat" w:hAnsi="Montserrat"/>
          <w:color w:val="333333"/>
          <w:sz w:val="24"/>
        </w:rPr>
        <w:t>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w:t>
      </w:r>
      <w:r w:rsidRPr="00DA62E8">
        <w:rPr>
          <w:rFonts w:ascii="Montserrat" w:hAnsi="Montserrat"/>
          <w:color w:val="333333"/>
          <w:sz w:val="24"/>
        </w:rPr>
        <w:t xml:space="preserve">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11787FC3" w14:textId="77777777" w:rsidR="00904160" w:rsidRPr="00DA62E8" w:rsidRDefault="00904160">
      <w:pPr>
        <w:jc w:val="both"/>
        <w:rPr>
          <w:rFonts w:ascii="Montserrat" w:hAnsi="Montserrat"/>
          <w:color w:val="333333"/>
          <w:sz w:val="24"/>
        </w:rPr>
      </w:pPr>
    </w:p>
    <w:p w14:paraId="56CA12C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Disruption</w:t>
      </w:r>
    </w:p>
    <w:p w14:paraId="213EA227" w14:textId="77777777" w:rsidR="00904160" w:rsidRPr="00DA62E8" w:rsidRDefault="00904160">
      <w:pPr>
        <w:jc w:val="both"/>
        <w:rPr>
          <w:rFonts w:ascii="Montserrat" w:hAnsi="Montserrat"/>
          <w:color w:val="333333"/>
          <w:sz w:val="24"/>
        </w:rPr>
      </w:pPr>
    </w:p>
    <w:p w14:paraId="7ADF677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Unfortunately, the new breed of humanity was still human, and peace was inevitably shattered by the call to war. The call would ring frequently over the next two thousand years. Phoenix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w:t>
      </w:r>
      <w:r w:rsidRPr="00DA62E8">
        <w:rPr>
          <w:rFonts w:ascii="Montserrat" w:hAnsi="Montserrat"/>
          <w:color w:val="333333"/>
          <w:sz w:val="24"/>
        </w:rPr>
        <w:t>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w:t>
      </w:r>
      <w:r w:rsidRPr="00DA62E8">
        <w:rPr>
          <w:rFonts w:ascii="Montserrat" w:hAnsi="Montserrat"/>
          <w:color w:val="333333"/>
          <w:sz w:val="24"/>
        </w:rPr>
        <w:t xml:space="preserve"> 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67903982" w14:textId="77777777" w:rsidR="00904160" w:rsidRPr="00DA62E8" w:rsidRDefault="00904160">
      <w:pPr>
        <w:jc w:val="both"/>
        <w:rPr>
          <w:rFonts w:ascii="Montserrat" w:hAnsi="Montserrat"/>
          <w:color w:val="333333"/>
          <w:sz w:val="24"/>
        </w:rPr>
      </w:pPr>
    </w:p>
    <w:p w14:paraId="22FB19F4" w14:textId="77777777" w:rsidR="00904160" w:rsidRPr="00DA62E8" w:rsidRDefault="00DA62E8">
      <w:pPr>
        <w:jc w:val="both"/>
        <w:rPr>
          <w:rFonts w:ascii="Montserrat" w:hAnsi="Montserrat"/>
          <w:sz w:val="24"/>
        </w:rPr>
      </w:pPr>
      <w:r w:rsidRPr="00DA62E8">
        <w:rPr>
          <w:rFonts w:ascii="Montserrat" w:hAnsi="Montserrat"/>
          <w:sz w:val="24"/>
        </w:rPr>
        <w:t>········································································································································································</w:t>
      </w:r>
    </w:p>
    <w:p w14:paraId="161F646F" w14:textId="77777777" w:rsidR="00904160" w:rsidRPr="00DA62E8" w:rsidRDefault="00904160">
      <w:pPr>
        <w:jc w:val="both"/>
        <w:rPr>
          <w:rFonts w:ascii="Montserrat" w:hAnsi="Montserrat"/>
          <w:sz w:val="24"/>
        </w:rPr>
      </w:pPr>
    </w:p>
    <w:p w14:paraId="4D5CB20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world her father’s mentor grew up in was a world abandoned by its gods. Who and what they really were, was largely unknown. It was said they came from elsewhere, and in the midst of their attempts to study men, they inevitably meddled with evolution itself. Initially, they did more good than harm, inspiring human minds and spirits with awesome technologies, and miraculous arts and practices. People adapted to and adopted the sorcery and artifice which the gods provided, but inevitably employed them in a</w:t>
      </w:r>
      <w:r w:rsidRPr="00DA62E8">
        <w:rPr>
          <w:rFonts w:ascii="Montserrat" w:hAnsi="Montserrat"/>
          <w:color w:val="333333"/>
          <w:sz w:val="24"/>
        </w:rPr>
        <w:t xml:space="preserve"> fashion all too human. Revolted by the human propensity for war, they tried to eradicate magic from the world. </w:t>
      </w:r>
    </w:p>
    <w:p w14:paraId="782720EA" w14:textId="77777777" w:rsidR="00904160" w:rsidRPr="00DA62E8" w:rsidRDefault="00904160">
      <w:pPr>
        <w:jc w:val="both"/>
        <w:rPr>
          <w:rFonts w:ascii="Montserrat" w:hAnsi="Montserrat"/>
          <w:color w:val="333333"/>
          <w:sz w:val="24"/>
        </w:rPr>
      </w:pPr>
    </w:p>
    <w:p w14:paraId="1026B7C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Disarming the general populace was simple enough, they simply cut all artifacts off by destroying their sources of power. Eradicating sorcery proved less tenable. The true masters of the arts, in alliance with the hybrid children of the gods, made war on the gods themselves. The disaster that resulted did more to end the age of magic than anyone would have dared to imagine. Only the demigods, and few enough of them, survived the conflict. Humanity survived, and in truth many of the secrets of that age survi</w:t>
      </w:r>
      <w:r w:rsidRPr="00DA62E8">
        <w:rPr>
          <w:rFonts w:ascii="Montserrat" w:hAnsi="Montserrat"/>
          <w:color w:val="333333"/>
          <w:sz w:val="24"/>
        </w:rPr>
        <w:t xml:space="preserve">ved, but in both cases dispersed and diminished. </w:t>
      </w:r>
    </w:p>
    <w:p w14:paraId="38662AFC" w14:textId="77777777" w:rsidR="00904160" w:rsidRPr="00DA62E8" w:rsidRDefault="00904160">
      <w:pPr>
        <w:jc w:val="both"/>
        <w:rPr>
          <w:rFonts w:ascii="Montserrat" w:hAnsi="Montserrat"/>
          <w:color w:val="333333"/>
          <w:sz w:val="24"/>
        </w:rPr>
      </w:pPr>
    </w:p>
    <w:p w14:paraId="428BD48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of the demigods, there to deliver a lone survivor, an infant. The demigods took pity on the orphan boy. Whi</w:t>
      </w:r>
      <w:r w:rsidRPr="00DA62E8">
        <w:rPr>
          <w:rFonts w:ascii="Montserrat" w:hAnsi="Montserrat"/>
          <w:color w:val="333333"/>
          <w:sz w:val="24"/>
        </w:rPr>
        <w:t xml:space="preserve">le none of them would break their exile to return him to his own kind, they did nurture him. </w:t>
      </w:r>
    </w:p>
    <w:p w14:paraId="0964DD65" w14:textId="77777777" w:rsidR="00904160" w:rsidRPr="00DA62E8" w:rsidRDefault="00904160">
      <w:pPr>
        <w:jc w:val="both"/>
        <w:rPr>
          <w:rFonts w:ascii="Montserrat" w:hAnsi="Montserrat"/>
          <w:color w:val="333333"/>
          <w:sz w:val="24"/>
        </w:rPr>
      </w:pPr>
    </w:p>
    <w:p w14:paraId="7D8E0E7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He grew up in the one place where all the ancient knowledge still existed. The demigods allowed the boy to satisfy his curiosity, secure in the knowledge that the gods had rendered the ancient arts useless in their final hours. They seriously underestimated him. It became clear to him that the gods had been dependant on a kind of machinery, however abstract. They had been dependant on an unknown and external source to power that machinery. His research led him to discover a perfect power source, a way to ta</w:t>
      </w:r>
      <w:r w:rsidRPr="00DA62E8">
        <w:rPr>
          <w:rFonts w:ascii="Montserrat" w:hAnsi="Montserrat"/>
          <w:color w:val="333333"/>
          <w:sz w:val="24"/>
        </w:rPr>
        <w:t xml:space="preserve">p the soul’s inner power, and a host of ways to refine and improve the ancient arts. </w:t>
      </w:r>
    </w:p>
    <w:p w14:paraId="4DCD8322" w14:textId="77777777" w:rsidR="00904160" w:rsidRPr="00DA62E8" w:rsidRDefault="00904160">
      <w:pPr>
        <w:jc w:val="both"/>
        <w:rPr>
          <w:rFonts w:ascii="Montserrat" w:hAnsi="Montserrat"/>
          <w:color w:val="333333"/>
          <w:sz w:val="24"/>
        </w:rPr>
      </w:pPr>
    </w:p>
    <w:p w14:paraId="602C871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By the time the demigods realized what he had accomplished, he had already surpassed them, and quite possibly the old gods themselves. He managed to convince them that the discipline that would be required to master the art as 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w:t>
      </w:r>
      <w:r w:rsidRPr="00DA62E8">
        <w:rPr>
          <w:rFonts w:ascii="Montserrat" w:hAnsi="Montserrat"/>
          <w:color w:val="333333"/>
          <w:sz w:val="24"/>
        </w:rPr>
        <w:t xml:space="preserve"> it was not as true of the modern practitioners of the ancient arts. </w:t>
      </w:r>
    </w:p>
    <w:p w14:paraId="27477218" w14:textId="77777777" w:rsidR="00904160" w:rsidRPr="00DA62E8" w:rsidRDefault="00904160">
      <w:pPr>
        <w:jc w:val="both"/>
        <w:rPr>
          <w:rFonts w:ascii="Montserrat" w:hAnsi="Montserrat"/>
          <w:color w:val="333333"/>
          <w:sz w:val="24"/>
        </w:rPr>
      </w:pPr>
    </w:p>
    <w:p w14:paraId="7AF0DC6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Her father was his prize pupil. He was also a person who could attest to the existence of some truly evil arts. What the demigods assumed about the elimination of sorcery was true, unfortunately the ancients had dabbled in arts more dangerous and obscure than that. The arts of conjury, demonology and necromancy had been mastered by the ancients, and survived in disparate forms such as witchcraft and wizardry. It was only a matter of time before true conjurors, demonologists and necromancers reappeared. It w</w:t>
      </w:r>
      <w:r w:rsidRPr="00DA62E8">
        <w:rPr>
          <w:rFonts w:ascii="Montserrat" w:hAnsi="Montserrat"/>
          <w:color w:val="333333"/>
          <w:sz w:val="24"/>
        </w:rPr>
        <w:t xml:space="preserve">as this threat which compelled a king to send his son and heir to the south to learn the new arts. </w:t>
      </w:r>
    </w:p>
    <w:p w14:paraId="05446BE2" w14:textId="77777777" w:rsidR="00904160" w:rsidRPr="00DA62E8" w:rsidRDefault="00904160">
      <w:pPr>
        <w:jc w:val="both"/>
        <w:rPr>
          <w:rFonts w:ascii="Montserrat" w:hAnsi="Montserrat"/>
          <w:color w:val="333333"/>
          <w:sz w:val="24"/>
        </w:rPr>
      </w:pPr>
    </w:p>
    <w:p w14:paraId="2CEB785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king was no stranger to the weird ways of the north. As a young man he had blooded a dragon to attain immortality, to become a dragon himself and conquer the north. His decades of conquest ended when he fell in love with the young queen of Ardyn, and doubled his empire through marriage. A union truly forged when she unwittingly blooded him seeking any means to protect her people from conquest. </w:t>
      </w:r>
    </w:p>
    <w:p w14:paraId="6075A1FC" w14:textId="77777777" w:rsidR="00904160" w:rsidRPr="00DA62E8" w:rsidRDefault="00904160">
      <w:pPr>
        <w:jc w:val="both"/>
        <w:rPr>
          <w:rFonts w:ascii="Montserrat" w:hAnsi="Montserrat"/>
          <w:color w:val="333333"/>
          <w:sz w:val="24"/>
        </w:rPr>
      </w:pPr>
    </w:p>
    <w:p w14:paraId="1BD439B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As the son of two dragon-blooded rulers, her father was an exceptional initiate and came to the attention of the Master himself. His skill as an artist was so great that he could unite the minds of a community, or touch the soul of an individual. Unfortunately, he returned home from his training to discover that his home was at war. Rebellious forces in the north, aroused and led by masters of the ancient arts were marching on Ardyn, the capital of the Arden Empire. He called on his friends and allies among</w:t>
      </w:r>
      <w:r w:rsidRPr="00DA62E8">
        <w:rPr>
          <w:rFonts w:ascii="Montserrat" w:hAnsi="Montserrat"/>
          <w:color w:val="333333"/>
          <w:sz w:val="24"/>
        </w:rPr>
        <w:t xml:space="preserve"> the community of artists and supported his father’s armies in the conflict. </w:t>
      </w:r>
    </w:p>
    <w:p w14:paraId="37B6A394" w14:textId="77777777" w:rsidR="00904160" w:rsidRPr="00DA62E8" w:rsidRDefault="00904160">
      <w:pPr>
        <w:jc w:val="both"/>
        <w:rPr>
          <w:rFonts w:ascii="Montserrat" w:hAnsi="Montserrat"/>
          <w:color w:val="333333"/>
          <w:sz w:val="24"/>
        </w:rPr>
      </w:pPr>
    </w:p>
    <w:p w14:paraId="74AE41E6" w14:textId="77777777" w:rsidR="00904160" w:rsidRPr="00DA62E8" w:rsidRDefault="00DA62E8">
      <w:pPr>
        <w:jc w:val="both"/>
        <w:rPr>
          <w:rFonts w:ascii="Montserrat" w:hAnsi="Montserrat"/>
          <w:sz w:val="24"/>
        </w:rPr>
      </w:pPr>
      <w:r w:rsidRPr="00DA62E8">
        <w:rPr>
          <w:rFonts w:ascii="Montserrat" w:hAnsi="Montserrat"/>
          <w:sz w:val="24"/>
        </w:rPr>
        <w:t>·········································································································································································</w:t>
      </w:r>
    </w:p>
    <w:p w14:paraId="5C230C4A" w14:textId="77777777" w:rsidR="00904160" w:rsidRPr="00DA62E8" w:rsidRDefault="00904160">
      <w:pPr>
        <w:jc w:val="both"/>
        <w:rPr>
          <w:rFonts w:ascii="Montserrat" w:hAnsi="Montserrat"/>
          <w:sz w:val="24"/>
        </w:rPr>
      </w:pPr>
    </w:p>
    <w:p w14:paraId="479B56E9" w14:textId="77777777" w:rsidR="00904160" w:rsidRPr="00DA62E8" w:rsidRDefault="00DA62E8">
      <w:pPr>
        <w:jc w:val="both"/>
        <w:rPr>
          <w:rFonts w:ascii="Montserrat" w:hAnsi="Montserrat"/>
          <w:sz w:val="24"/>
        </w:rPr>
      </w:pPr>
      <w:r w:rsidRPr="00DA62E8">
        <w:rPr>
          <w:rFonts w:ascii="Montserrat" w:hAnsi="Montserrat"/>
          <w:sz w:val="24"/>
        </w:rPr>
        <w:t>The Aldyn-Ardyn War</w:t>
      </w:r>
    </w:p>
    <w:p w14:paraId="2D62154B" w14:textId="77777777" w:rsidR="00904160" w:rsidRPr="00DA62E8" w:rsidRDefault="00904160">
      <w:pPr>
        <w:jc w:val="both"/>
        <w:rPr>
          <w:rFonts w:ascii="Montserrat" w:hAnsi="Montserrat"/>
          <w:sz w:val="24"/>
        </w:rPr>
      </w:pPr>
    </w:p>
    <w:p w14:paraId="26D7A043" w14:textId="77777777" w:rsidR="00904160" w:rsidRPr="00DA62E8" w:rsidRDefault="00DA62E8">
      <w:pPr>
        <w:jc w:val="both"/>
        <w:rPr>
          <w:rFonts w:ascii="Montserrat" w:hAnsi="Montserrat"/>
          <w:sz w:val="24"/>
        </w:rPr>
      </w:pPr>
      <w:r w:rsidRPr="00DA62E8">
        <w:rPr>
          <w:rFonts w:ascii="Montserrat" w:hAnsi="Montserrat"/>
          <w:sz w:val="24"/>
        </w:rPr>
        <w:t>Aldyn and Ardyn</w:t>
      </w:r>
    </w:p>
    <w:p w14:paraId="392BDECA" w14:textId="77777777" w:rsidR="00904160" w:rsidRPr="00DA62E8" w:rsidRDefault="00904160">
      <w:pPr>
        <w:jc w:val="both"/>
        <w:rPr>
          <w:rFonts w:ascii="Montserrat" w:hAnsi="Montserrat"/>
          <w:sz w:val="24"/>
        </w:rPr>
      </w:pPr>
    </w:p>
    <w:p w14:paraId="630ECAEA" w14:textId="77777777" w:rsidR="00904160" w:rsidRPr="00DA62E8" w:rsidRDefault="00DA62E8">
      <w:pPr>
        <w:jc w:val="both"/>
        <w:rPr>
          <w:rFonts w:ascii="Montserrat" w:hAnsi="Montserrat"/>
          <w:sz w:val="24"/>
        </w:rPr>
      </w:pPr>
      <w:r w:rsidRPr="00DA62E8">
        <w:rPr>
          <w:rFonts w:ascii="Montserrat" w:hAnsi="Montserrat"/>
          <w:sz w:val="24"/>
        </w:rPr>
        <w:t xml:space="preserve">The islands of Aldyn and Ardyn gave birth to the Nobel Houses of Aldeon and Ardeon which in turn evolved into the Royal Houses of Alden and Arden. Aeryn authority is divided into three spheres: Royalty, Nobility and Divinity. Aeryn responsibility is divided into House, Clan and Court and can be descended from Royalty, Nobility or Divinity. </w:t>
      </w:r>
    </w:p>
    <w:p w14:paraId="498B638D" w14:textId="77777777" w:rsidR="00904160" w:rsidRPr="00DA62E8" w:rsidRDefault="00904160">
      <w:pPr>
        <w:jc w:val="both"/>
        <w:rPr>
          <w:rFonts w:ascii="Montserrat" w:hAnsi="Montserrat"/>
          <w:sz w:val="24"/>
        </w:rPr>
      </w:pPr>
    </w:p>
    <w:p w14:paraId="0376EB52" w14:textId="77777777" w:rsidR="00904160" w:rsidRPr="00DA62E8" w:rsidRDefault="00DA62E8">
      <w:pPr>
        <w:jc w:val="both"/>
        <w:rPr>
          <w:rFonts w:ascii="Montserrat" w:hAnsi="Montserrat"/>
          <w:sz w:val="24"/>
        </w:rPr>
      </w:pPr>
      <w:r w:rsidRPr="00DA62E8">
        <w:rPr>
          <w:rFonts w:ascii="Montserrat" w:hAnsi="Montserrat"/>
          <w:sz w:val="24"/>
        </w:rPr>
        <w:t>Arousal</w:t>
      </w:r>
    </w:p>
    <w:p w14:paraId="042E6D21" w14:textId="77777777" w:rsidR="00904160" w:rsidRPr="00DA62E8" w:rsidRDefault="00904160">
      <w:pPr>
        <w:jc w:val="both"/>
        <w:rPr>
          <w:rFonts w:ascii="Montserrat" w:hAnsi="Montserrat"/>
          <w:sz w:val="24"/>
        </w:rPr>
      </w:pPr>
    </w:p>
    <w:p w14:paraId="041D3148" w14:textId="77777777" w:rsidR="00904160" w:rsidRPr="00DA62E8" w:rsidRDefault="00DA62E8">
      <w:pPr>
        <w:jc w:val="both"/>
        <w:rPr>
          <w:rFonts w:ascii="Montserrat" w:hAnsi="Montserrat"/>
          <w:sz w:val="24"/>
        </w:rPr>
      </w:pPr>
      <w:r w:rsidRPr="00DA62E8">
        <w:rPr>
          <w:rFonts w:ascii="Montserrat" w:hAnsi="Montserrat"/>
          <w:sz w:val="24"/>
        </w:rPr>
        <w:t>The God and the Goddess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quaki</w:t>
      </w:r>
      <w:r w:rsidRPr="00DA62E8">
        <w:rPr>
          <w:rFonts w:ascii="Montserrat" w:hAnsi="Montserrat"/>
          <w:sz w:val="24"/>
        </w:rPr>
        <w:t xml:space="preserve">ng in awe, the armies they had fought for had long since ceased their conflict so terrifying was it to witness the two of them going at it. The fighting had unleashed a passion they could not contain, it had only aroused them out of the neutrality which the Phoenix had imparted to them in their initiations. The ancient impulse, the drive to explore the mystery of each other, was rekindled, and finally they recognized what they had so long sought in each other. </w:t>
      </w:r>
    </w:p>
    <w:p w14:paraId="6EF843A9" w14:textId="77777777" w:rsidR="00904160" w:rsidRPr="00DA62E8" w:rsidRDefault="00904160">
      <w:pPr>
        <w:jc w:val="both"/>
        <w:rPr>
          <w:rFonts w:ascii="Montserrat" w:hAnsi="Montserrat"/>
          <w:sz w:val="24"/>
        </w:rPr>
      </w:pPr>
    </w:p>
    <w:p w14:paraId="4548A68D" w14:textId="77777777" w:rsidR="00904160" w:rsidRPr="00DA62E8" w:rsidRDefault="00DA62E8">
      <w:pPr>
        <w:jc w:val="both"/>
        <w:rPr>
          <w:rFonts w:ascii="Montserrat" w:hAnsi="Montserrat"/>
          <w:sz w:val="24"/>
        </w:rPr>
      </w:pPr>
      <w:r w:rsidRPr="00DA62E8">
        <w:rPr>
          <w:rFonts w:ascii="Montserrat" w:hAnsi="Montserrat"/>
          <w:sz w:val="24"/>
        </w:rPr>
        <w:t>Consummation</w:t>
      </w:r>
    </w:p>
    <w:p w14:paraId="0F2A4851" w14:textId="77777777" w:rsidR="00904160" w:rsidRPr="00DA62E8" w:rsidRDefault="00904160">
      <w:pPr>
        <w:jc w:val="both"/>
        <w:rPr>
          <w:rFonts w:ascii="Montserrat" w:hAnsi="Montserrat"/>
          <w:sz w:val="24"/>
        </w:rPr>
      </w:pPr>
    </w:p>
    <w:p w14:paraId="6424FDC7" w14:textId="77777777" w:rsidR="00904160" w:rsidRPr="00DA62E8" w:rsidRDefault="00DA62E8">
      <w:pPr>
        <w:jc w:val="both"/>
        <w:rPr>
          <w:rFonts w:ascii="Montserrat" w:hAnsi="Montserrat"/>
          <w:sz w:val="24"/>
        </w:rPr>
      </w:pPr>
      <w:r w:rsidRPr="00DA62E8">
        <w:rPr>
          <w:rFonts w:ascii="Montserrat" w:hAnsi="Montserrat"/>
          <w:sz w:val="24"/>
        </w:rPr>
        <w:t>Right there on the battle field, they tore into each other with renewed passion. The conflict, however, had been forgotten. The armies watched the two strip off each other’s armor and fall into each other’s embrace. The polarity Phoenix had recognized in them had been fully aroused by the fight, each of them drawing upon her full potential to overcome the other until they were perched on the brink. Dawn, a soul eternally striving to embrace the full potential of her mind, and Dusk, a mind striving to embrac</w:t>
      </w:r>
      <w:r w:rsidRPr="00DA62E8">
        <w:rPr>
          <w:rFonts w:ascii="Montserrat" w:hAnsi="Montserrat"/>
          <w:sz w:val="24"/>
        </w:rPr>
        <w:t>e the full potential of her soul, confronted each other and saw the promise of fulfillment in each other. To understand each other would be to understand the final mystery that had eluded them. In their embrace, taking full advantage of their avon sex, they penetrated each other, but not being content with a purely physical embrace, they opened their minds to one another, penetrating each other’s thoughts to embrace in spirit. As they writhed in this dual embrace, the teeth of Dusk’s mind finally bit into t</w:t>
      </w:r>
      <w:r w:rsidRPr="00DA62E8">
        <w:rPr>
          <w:rFonts w:ascii="Montserrat" w:hAnsi="Montserrat"/>
          <w:sz w:val="24"/>
        </w:rPr>
        <w:t>he depths of her soul, and the fire of Dawn’s soul finally licked the abyss of her mind. Instinct kicked in and they were consumed in an orgasm of understanding as they granted each other completion through initiation. Far away, struck down by the tremendous drain Dusk and Dawn had placed on her during their combat, Phoenix was struggling to regain her bearings when she felt something within her about to tear. The echoes of passion she had tried to ignore while fighting to regain her senses suddenly made se</w:t>
      </w:r>
      <w:r w:rsidRPr="00DA62E8">
        <w:rPr>
          <w:rFonts w:ascii="Montserrat" w:hAnsi="Montserrat"/>
          <w:sz w:val="24"/>
        </w:rPr>
        <w:t xml:space="preserve">nse. The thing she had feared for so long had finally happened. The realization was instantaneous, followed immediately by an explosion as the orgasm exploded through her, ripping her bodily out of the fabric of time and space. </w:t>
      </w:r>
    </w:p>
    <w:p w14:paraId="7A289787" w14:textId="77777777" w:rsidR="00904160" w:rsidRPr="00DA62E8" w:rsidRDefault="00904160">
      <w:pPr>
        <w:jc w:val="both"/>
        <w:rPr>
          <w:rFonts w:ascii="Montserrat" w:hAnsi="Montserrat"/>
          <w:sz w:val="24"/>
        </w:rPr>
      </w:pPr>
    </w:p>
    <w:p w14:paraId="024A06E4" w14:textId="77777777" w:rsidR="00904160" w:rsidRPr="00DA62E8" w:rsidRDefault="00DA62E8">
      <w:pPr>
        <w:jc w:val="both"/>
        <w:rPr>
          <w:rFonts w:ascii="Montserrat" w:hAnsi="Montserrat"/>
          <w:sz w:val="24"/>
        </w:rPr>
      </w:pPr>
      <w:r w:rsidRPr="00DA62E8">
        <w:rPr>
          <w:rFonts w:ascii="Montserrat" w:hAnsi="Montserrat"/>
          <w:sz w:val="24"/>
        </w:rPr>
        <w:t>Resonance</w:t>
      </w:r>
    </w:p>
    <w:p w14:paraId="6CF6FB38" w14:textId="77777777" w:rsidR="00904160" w:rsidRPr="00DA62E8" w:rsidRDefault="00904160">
      <w:pPr>
        <w:jc w:val="both"/>
        <w:rPr>
          <w:rFonts w:ascii="Montserrat" w:hAnsi="Montserrat"/>
          <w:sz w:val="24"/>
        </w:rPr>
      </w:pPr>
    </w:p>
    <w:p w14:paraId="5A107B7F" w14:textId="77777777" w:rsidR="00904160" w:rsidRPr="00DA62E8" w:rsidRDefault="00DA62E8">
      <w:pPr>
        <w:jc w:val="both"/>
        <w:rPr>
          <w:rFonts w:ascii="Montserrat" w:hAnsi="Montserrat"/>
          <w:sz w:val="24"/>
        </w:rPr>
      </w:pPr>
      <w:r w:rsidRPr="00DA62E8">
        <w:rPr>
          <w:rFonts w:ascii="Montserrat" w:hAnsi="Montserrat"/>
          <w:sz w:val="24"/>
        </w:rPr>
        <w:t>Phoenix had remained split into her male and female aliases through the end of initiation, and taken on the mantles of paladin, to the Goddess as Dawn, and to the God as Dusk. Through it all, the two had not had a moment of privacy to themselves until they rested their first night within the haunted mansion at the Sanctuary of the Goddess. They stumble across each other in the baths, and one thing leads to another. In the heat of irresistible passion, each conceives an ember before fusion is triggered and t</w:t>
      </w:r>
      <w:r w:rsidRPr="00DA62E8">
        <w:rPr>
          <w:rFonts w:ascii="Montserrat" w:hAnsi="Montserrat"/>
          <w:sz w:val="24"/>
        </w:rPr>
        <w:t xml:space="preserve">hey merge. In the process of merging, they are displaced in time. Their embers are metamorphically encapsulated during the fusion, and remain in spiritual stasis apart from the reconstituted Phoenix. The embers resume their material existence when Phoenix resumes her female form to escape the fatal fusion triggered by merging with her twin. A twin derived from her encounter with a dragon in the eye of paradox. </w:t>
      </w:r>
    </w:p>
    <w:p w14:paraId="455E941F" w14:textId="77777777" w:rsidR="00904160" w:rsidRPr="00DA62E8" w:rsidRDefault="00904160">
      <w:pPr>
        <w:jc w:val="both"/>
        <w:rPr>
          <w:rFonts w:ascii="Montserrat" w:hAnsi="Montserrat"/>
          <w:sz w:val="24"/>
        </w:rPr>
      </w:pPr>
    </w:p>
    <w:p w14:paraId="5865530F" w14:textId="77777777" w:rsidR="00904160" w:rsidRPr="00DA62E8" w:rsidRDefault="00DA62E8">
      <w:pPr>
        <w:jc w:val="both"/>
        <w:rPr>
          <w:rFonts w:ascii="Montserrat" w:hAnsi="Montserrat"/>
          <w:sz w:val="24"/>
        </w:rPr>
      </w:pPr>
      <w:r w:rsidRPr="00DA62E8">
        <w:rPr>
          <w:rFonts w:ascii="Montserrat" w:hAnsi="Montserrat"/>
          <w:sz w:val="24"/>
        </w:rPr>
        <w:t>·········································································································································································</w:t>
      </w:r>
    </w:p>
    <w:p w14:paraId="42305292" w14:textId="77777777" w:rsidR="00904160" w:rsidRPr="00DA62E8" w:rsidRDefault="00904160">
      <w:pPr>
        <w:jc w:val="both"/>
        <w:rPr>
          <w:rFonts w:ascii="Montserrat" w:hAnsi="Montserrat"/>
          <w:sz w:val="24"/>
        </w:rPr>
      </w:pPr>
    </w:p>
    <w:p w14:paraId="52DC89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It starts with the first meeting between her mother and the prince, as he awaits his mentor. He is drawn by her power, and tries to enlist her aid. She explains her status as the chosen forces her to sit out the war on the sidelines. When he confronts her about the rumor of her true origin, she retorts with the reports of his own unusual genesis. She asserts that the rumors are a hunter’s tale, and one she was not willing to test for veracity, as that could prove fatal. For his part, he confirms his own ori</w:t>
      </w:r>
      <w:r w:rsidRPr="00DA62E8">
        <w:rPr>
          <w:rFonts w:ascii="Montserrat" w:eastAsia="MS Mincho" w:hAnsi="Montserrat"/>
          <w:sz w:val="24"/>
        </w:rPr>
        <w:t xml:space="preserve">gins, and then explains the blooding of a dragon. For the young paladin, it begins as she parts company with her friends and family to lend her sword to the unending war in her homeland. </w:t>
      </w:r>
    </w:p>
    <w:p w14:paraId="7180964B" w14:textId="77777777" w:rsidR="00904160" w:rsidRPr="00DA62E8" w:rsidRDefault="00904160">
      <w:pPr>
        <w:jc w:val="both"/>
        <w:rPr>
          <w:rFonts w:ascii="Montserrat" w:eastAsia="MS Mincho" w:hAnsi="Montserrat"/>
          <w:sz w:val="24"/>
        </w:rPr>
      </w:pPr>
    </w:p>
    <w:p w14:paraId="6D12BE8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picks up with the invasion of her mother’s home by an arch-wizard, who seizes her as a sacrifice for a complex spell combining necromancy and demonology. </w:t>
      </w:r>
      <w:r w:rsidRPr="00DA62E8">
        <w:rPr>
          <w:rFonts w:ascii="Montserrat" w:hAnsi="Montserrat"/>
          <w:sz w:val="24"/>
        </w:rPr>
        <w:t xml:space="preserve">The enemy knows the prince’s mentor has come to his aid, bringing with him the power of a god. In response, they plan to summon a demon of such awesome power that even a god would fear for his life. </w:t>
      </w:r>
      <w:r w:rsidRPr="00DA62E8">
        <w:rPr>
          <w:rFonts w:ascii="Montserrat" w:eastAsia="MS Mincho" w:hAnsi="Montserrat"/>
          <w:sz w:val="24"/>
        </w:rPr>
        <w:t xml:space="preserve">For the paladin, things pick up when locals and soldiers in a tavern recognize her and challenge her to go into the ruins of the athenaeum and try to clean out the demons and undead rumored to still haunt the temples, mansion and fortifications. She accepts the dare, as a rite of passage and recruits a party to accompany her for the mission. </w:t>
      </w:r>
    </w:p>
    <w:p w14:paraId="0323D727" w14:textId="77777777" w:rsidR="00904160" w:rsidRPr="00DA62E8" w:rsidRDefault="00904160">
      <w:pPr>
        <w:jc w:val="both"/>
        <w:rPr>
          <w:rFonts w:ascii="Montserrat" w:eastAsia="MS Mincho" w:hAnsi="Montserrat"/>
          <w:sz w:val="24"/>
        </w:rPr>
      </w:pPr>
    </w:p>
    <w:p w14:paraId="110196C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intensity builds as her mother confronts her captors, witnesses the death and defilement of her patrons and friends, and learns of the fate in store for her. Her father learns of, and summons his forces to repel, this incursion behind the lines of battle and rescue the priests and scholars. </w:t>
      </w:r>
      <w:r w:rsidRPr="00DA62E8">
        <w:rPr>
          <w:rFonts w:ascii="Montserrat" w:hAnsi="Montserrat"/>
          <w:sz w:val="24"/>
        </w:rPr>
        <w:t xml:space="preserve">Alas, mere men could not fight an army of demons and the undead, not when even dragons could be possessed and perverted by such evil arts. </w:t>
      </w:r>
      <w:r w:rsidRPr="00DA62E8">
        <w:rPr>
          <w:rFonts w:ascii="Montserrat" w:eastAsia="MS Mincho" w:hAnsi="Montserrat"/>
          <w:sz w:val="24"/>
        </w:rPr>
        <w:t xml:space="preserve">Her father and his forces find their assault repelled by unexpected legions of demonic and undead beings, while assailed by massed arcane might. The paladin leads a party into the ruins, confronting the reality of the horrors unleashed in the war first hand for the first time, and yet finding a kind of peace and beauty amid the ruins. </w:t>
      </w:r>
    </w:p>
    <w:p w14:paraId="05017509" w14:textId="77777777" w:rsidR="00904160" w:rsidRPr="00DA62E8" w:rsidRDefault="00904160">
      <w:pPr>
        <w:jc w:val="both"/>
        <w:rPr>
          <w:rFonts w:ascii="Montserrat" w:eastAsia="MS Mincho" w:hAnsi="Montserrat"/>
          <w:sz w:val="24"/>
        </w:rPr>
      </w:pPr>
    </w:p>
    <w:p w14:paraId="23F39B9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Things come to a head when the ritual starts and her mother is laid out in sacrifice to raise a demon of death and destruction. Her father fears the truth as the demon asserts its presence, and his mentor cuts loose to combat it, the two unleashing powers so awesome that the fabric of reality protests, and then begins to shred. </w:t>
      </w:r>
      <w:r w:rsidRPr="00DA62E8">
        <w:rPr>
          <w:rFonts w:ascii="Montserrat" w:hAnsi="Montserrat"/>
          <w:sz w:val="24"/>
        </w:rPr>
        <w:t xml:space="preserve">Her father, sensing the danger, fights his way through the enemy lines in hopes of penetrating the keep and somehow stopping the disaster, succeeding only in being at ground zero when the rift opens, and engulfs the athenaeum. </w:t>
      </w:r>
      <w:r w:rsidRPr="00DA62E8">
        <w:rPr>
          <w:rFonts w:ascii="Montserrat" w:eastAsia="MS Mincho" w:hAnsi="Montserrat"/>
          <w:sz w:val="24"/>
        </w:rPr>
        <w:t xml:space="preserve">The paladin and her party find a safe spot to camp through the night, offering her the safety and privacy to bathe. There, naked and alone, she finally confronts the taint of paradox permeating the ruins as space and time begin to warp around her. </w:t>
      </w:r>
    </w:p>
    <w:p w14:paraId="53A57222" w14:textId="77777777" w:rsidR="00904160" w:rsidRPr="00DA62E8" w:rsidRDefault="00904160">
      <w:pPr>
        <w:jc w:val="both"/>
        <w:rPr>
          <w:rFonts w:ascii="Montserrat" w:eastAsia="MS Mincho" w:hAnsi="Montserrat"/>
          <w:sz w:val="24"/>
        </w:rPr>
      </w:pPr>
    </w:p>
    <w:p w14:paraId="0D18609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mother lies paralyzed as she is bled to sustain the spell binding the demon to its masters. </w:t>
      </w:r>
      <w:r w:rsidRPr="00DA62E8">
        <w:rPr>
          <w:rFonts w:ascii="Montserrat" w:hAnsi="Montserrat"/>
          <w:sz w:val="24"/>
        </w:rPr>
        <w:t>Thrown into the nightmare that unfolded,</w:t>
      </w:r>
      <w:r w:rsidRPr="00DA62E8">
        <w:rPr>
          <w:rFonts w:ascii="Montserrat" w:eastAsia="MS Mincho" w:hAnsi="Montserrat"/>
          <w:sz w:val="24"/>
        </w:rPr>
        <w:t xml:space="preserve"> her father charges desperately through the chaos of a world coming unhinged, hoping beyond hope to find and save the woman he fears lost. As he penetrates the shattered lines of defense, he summons and manifests his dragon spirit to clear his path. The paladin investigates the rooms staked out by her party and discovers that they are missing, along with all the gear she and they had brought with them. She calls upon her inner resources, and attempts to find her way out of the maze of rooms the mansion has </w:t>
      </w:r>
      <w:r w:rsidRPr="00DA62E8">
        <w:rPr>
          <w:rFonts w:ascii="Montserrat" w:eastAsia="MS Mincho" w:hAnsi="Montserrat"/>
          <w:sz w:val="24"/>
        </w:rPr>
        <w:t xml:space="preserve">become. </w:t>
      </w:r>
    </w:p>
    <w:p w14:paraId="7B3F2DD7" w14:textId="77777777" w:rsidR="00904160" w:rsidRPr="00DA62E8" w:rsidRDefault="00904160">
      <w:pPr>
        <w:jc w:val="both"/>
        <w:rPr>
          <w:rFonts w:ascii="Montserrat" w:eastAsia="MS Mincho" w:hAnsi="Montserrat"/>
          <w:sz w:val="24"/>
        </w:rPr>
      </w:pPr>
    </w:p>
    <w:p w14:paraId="41CE83E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eye of the madness, her father finds her mother and begins to slaughter the minions of the arch-wizard, drawing on powers to rival, and perhaps even exceed his mentor’s. Her mother interrupts, commanding him to kill her, to break the link between the demon and it’s source of power. Upon seeing the nature of the sacrifice ritual, he can see no other way but to do as she commands. Unable to prevent it, the arch-wizard takes flight. Her father bows over her mother’s corpse, and begins to pray to the god</w:t>
      </w:r>
      <w:r w:rsidRPr="00DA62E8">
        <w:rPr>
          <w:rFonts w:ascii="Montserrat" w:eastAsia="MS Mincho" w:hAnsi="Montserrat"/>
          <w:sz w:val="24"/>
        </w:rPr>
        <w:t xml:space="preserve">dess, reaching out to the soul of creation, and lending all his powers to halt the spread of the rift. The paladin stumbles into the chamber, stumbling to a halt at the sight of her mother and father, and then turns on her heel and runs as a dragon rears up before her. </w:t>
      </w:r>
    </w:p>
    <w:p w14:paraId="2AA6CC86" w14:textId="77777777" w:rsidR="00904160" w:rsidRPr="00DA62E8" w:rsidRDefault="00904160">
      <w:pPr>
        <w:jc w:val="both"/>
        <w:rPr>
          <w:rFonts w:ascii="Montserrat" w:eastAsia="MS Mincho" w:hAnsi="Montserrat"/>
          <w:sz w:val="24"/>
        </w:rPr>
      </w:pPr>
    </w:p>
    <w:p w14:paraId="5C00EC79" w14:textId="77777777" w:rsidR="00904160" w:rsidRPr="00DA62E8" w:rsidRDefault="00DA62E8">
      <w:pPr>
        <w:jc w:val="both"/>
        <w:rPr>
          <w:rFonts w:ascii="Montserrat" w:eastAsia="MS Mincho" w:hAnsi="Montserrat"/>
          <w:sz w:val="24"/>
        </w:rPr>
      </w:pPr>
      <w:r w:rsidRPr="00DA62E8">
        <w:rPr>
          <w:rFonts w:ascii="Montserrat" w:hAnsi="Montserrat"/>
          <w:sz w:val="24"/>
        </w:rPr>
        <w:t xml:space="preserve">Recognizing that the soul of creation itself had been wounded, he reaches out to that soul in some desperate hope of healing the rift. </w:t>
      </w:r>
      <w:r w:rsidRPr="00DA62E8">
        <w:rPr>
          <w:rFonts w:ascii="Montserrat" w:eastAsia="MS Mincho" w:hAnsi="Montserrat"/>
          <w:sz w:val="24"/>
        </w:rPr>
        <w:t xml:space="preserve">While her mother lay dead, and her father knelt over her struggling with raw paradox, the paladin darts through the maze seeking to elude the dragon that her father had unwittingly roused from her subconscious mind. In the process she found herself confronted with the deadly minions of the arch-wizard at every turn. She even confronts the demon, now unbound, and sacrifices her precious rings to escape. Naked, save for the powers of her mind, she resorted to pitting these threats against one another. Demons </w:t>
      </w:r>
      <w:r w:rsidRPr="00DA62E8">
        <w:rPr>
          <w:rFonts w:ascii="Montserrat" w:eastAsia="MS Mincho" w:hAnsi="Montserrat"/>
          <w:sz w:val="24"/>
        </w:rPr>
        <w:t xml:space="preserve">and undead prove no match for the dragon, but they slow it down and buy her time to run. Just as she begins to think she is home free, however, the dragon ambushes her. </w:t>
      </w:r>
    </w:p>
    <w:p w14:paraId="2A7CB5D9" w14:textId="77777777" w:rsidR="00904160" w:rsidRPr="00DA62E8" w:rsidRDefault="00904160">
      <w:pPr>
        <w:jc w:val="both"/>
        <w:rPr>
          <w:rFonts w:ascii="Montserrat" w:eastAsia="MS Mincho" w:hAnsi="Montserrat"/>
          <w:sz w:val="24"/>
        </w:rPr>
      </w:pPr>
    </w:p>
    <w:p w14:paraId="0D59222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paladin races down a passage, thinking the dragon long since lost, and unwittingly drops into an open shaft. As she falls, she can see that the lower end of the shaft is flooded. The dragon explodes up out of the water as she descends, but the paladin narrowly avoided its flashing jaws. The dragon flails around as she plummets into the freezing water. The paladin swims for her life, darting around the thrashing beast looking for a way out. At some point, she feels the dragon’s teeth dig into her and she</w:t>
      </w:r>
      <w:r w:rsidRPr="00DA62E8">
        <w:rPr>
          <w:rFonts w:ascii="Montserrat" w:eastAsia="MS Mincho" w:hAnsi="Montserrat"/>
          <w:sz w:val="24"/>
        </w:rPr>
        <w:t xml:space="preserve"> is dragged under, where her head gets bashed against a submerged protrusion. She blacks out, dismal images of herself slithering down it’s throat flickering through her horrified brain. </w:t>
      </w:r>
    </w:p>
    <w:p w14:paraId="2F7FB6E4" w14:textId="77777777" w:rsidR="00904160" w:rsidRPr="00DA62E8" w:rsidRDefault="00904160">
      <w:pPr>
        <w:jc w:val="both"/>
        <w:rPr>
          <w:rFonts w:ascii="Montserrat" w:eastAsia="MS Mincho" w:hAnsi="Montserrat"/>
          <w:sz w:val="24"/>
        </w:rPr>
      </w:pPr>
    </w:p>
    <w:p w14:paraId="51980D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father had sensed the entire pursuit somewhat abstractly, while focused on his effort to reach out and contact the soul of creation. He finally feels contact as his daughter is incinerated in the belly of the dragon, and just as abruptly feels that part of himself cut off. Something passes into him, and he reaches out once more and feels the rift itself slip into his grasp. In spite of his furious struggle to arrest the rupture, he still takes note of the images that burn themselves into his soul, which</w:t>
      </w:r>
      <w:r w:rsidRPr="00DA62E8">
        <w:rPr>
          <w:rFonts w:ascii="Montserrat" w:eastAsia="MS Mincho" w:hAnsi="Montserrat"/>
          <w:sz w:val="24"/>
        </w:rPr>
        <w:t xml:space="preserve"> are clearly, to his mind, images of the goddess herself. One of those images is already familiar to him, and he glances down upon that slain form in grief. </w:t>
      </w:r>
    </w:p>
    <w:p w14:paraId="514390A6" w14:textId="77777777" w:rsidR="00904160" w:rsidRPr="00DA62E8" w:rsidRDefault="00904160">
      <w:pPr>
        <w:jc w:val="both"/>
        <w:rPr>
          <w:rFonts w:ascii="Montserrat" w:eastAsia="MS Mincho" w:hAnsi="Montserrat"/>
          <w:sz w:val="24"/>
        </w:rPr>
      </w:pPr>
    </w:p>
    <w:p w14:paraId="2811214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paladin is shocked to awake engulfed only in water, and thrashes her way to the surface of the flooded shaft where she had, for a moment, believed she had died. Somehow, she drags herself out of the shaft and collapses in the passage from which she had fallen, totally exhausted. Her father finds her there unconscious as he searches for a way out of the mansion, burdened by the body of her mother. He gathers her up and throws her over the other shoulder, the moment he recognizes her form, and carries her</w:t>
      </w:r>
      <w:r w:rsidRPr="00DA62E8">
        <w:rPr>
          <w:rFonts w:ascii="Montserrat" w:eastAsia="MS Mincho" w:hAnsi="Montserrat"/>
          <w:sz w:val="24"/>
        </w:rPr>
        <w:t xml:space="preserve"> out too. </w:t>
      </w:r>
    </w:p>
    <w:p w14:paraId="34373727" w14:textId="77777777" w:rsidR="00904160" w:rsidRPr="00DA62E8" w:rsidRDefault="00904160">
      <w:pPr>
        <w:jc w:val="both"/>
        <w:rPr>
          <w:rFonts w:ascii="Montserrat" w:eastAsia="MS Mincho" w:hAnsi="Montserrat"/>
          <w:sz w:val="24"/>
        </w:rPr>
      </w:pPr>
    </w:p>
    <w:p w14:paraId="454BA524" w14:textId="77777777" w:rsidR="00904160" w:rsidRPr="00DA62E8" w:rsidRDefault="00DA62E8">
      <w:pPr>
        <w:jc w:val="both"/>
        <w:rPr>
          <w:rFonts w:ascii="Montserrat" w:hAnsi="Montserrat"/>
          <w:sz w:val="24"/>
        </w:rPr>
      </w:pPr>
      <w:r w:rsidRPr="00DA62E8">
        <w:rPr>
          <w:rFonts w:ascii="Montserrat" w:hAnsi="Montserrat"/>
          <w:sz w:val="24"/>
        </w:rPr>
        <w:t xml:space="preserve">While waiting for her to recover, the prince ponders the absence of his dragon aspect. From what he could remember, it had vanished  when he touched the soul of creation. He quickly draws the conclusion that it had been sacrificed to heal the rift. It does not occur to him that the stranger he had rescued, and now watched over, had blooded him. Nor does she realize that her phoenix potential had been refined and distilled in her unnoticed resurrection. </w:t>
      </w:r>
    </w:p>
    <w:p w14:paraId="020B24FB" w14:textId="77777777" w:rsidR="00904160" w:rsidRPr="00DA62E8" w:rsidRDefault="00904160">
      <w:pPr>
        <w:jc w:val="both"/>
        <w:rPr>
          <w:rFonts w:ascii="Montserrat" w:hAnsi="Montserrat"/>
          <w:sz w:val="24"/>
        </w:rPr>
      </w:pPr>
    </w:p>
    <w:p w14:paraId="00966E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paladin awakes again, on a pallet in a tent, and confronts her father, or as she sees it, the prince. They talk, and she muddles through an explanation of who she is and what she is doing in Ardyn, noting that he simply nods when she names herself the paladin of the goddess. He is called out by one of his men, and she follows him to an unlit pyre. She is introduced to his mentor and they all stand silently as the pyre is lit. She is as shocked as the rest present, when her mother, a virtual twin, emerge</w:t>
      </w:r>
      <w:r w:rsidRPr="00DA62E8">
        <w:rPr>
          <w:rFonts w:ascii="Montserrat" w:eastAsia="MS Mincho" w:hAnsi="Montserrat"/>
          <w:sz w:val="24"/>
        </w:rPr>
        <w:t xml:space="preserve">s from the inferno unscathed. </w:t>
      </w:r>
    </w:p>
    <w:p w14:paraId="262A475A" w14:textId="77777777" w:rsidR="00904160" w:rsidRPr="00DA62E8" w:rsidRDefault="00904160">
      <w:pPr>
        <w:jc w:val="both"/>
        <w:rPr>
          <w:rFonts w:ascii="Montserrat" w:eastAsia="MS Mincho" w:hAnsi="Montserrat"/>
          <w:sz w:val="24"/>
        </w:rPr>
      </w:pPr>
    </w:p>
    <w:p w14:paraId="3F001C95" w14:textId="77777777" w:rsidR="00904160" w:rsidRPr="00DA62E8" w:rsidRDefault="00DA62E8">
      <w:pPr>
        <w:jc w:val="both"/>
        <w:rPr>
          <w:rFonts w:ascii="Montserrat" w:hAnsi="Montserrat"/>
          <w:sz w:val="24"/>
        </w:rPr>
      </w:pPr>
      <w:r w:rsidRPr="00DA62E8">
        <w:rPr>
          <w:rFonts w:ascii="Montserrat" w:hAnsi="Montserrat"/>
          <w:sz w:val="24"/>
        </w:rPr>
        <w:t xml:space="preserve">Still a bit disoriented, her mind refuses to make the connection that this is her mother and father. While her parents had retained youthful appearances, she is thrown off by the obvious youth of this pair. Prior to slipping through the eye of paradox, she had just arrived in Ardyn, and had yet to hear any official word of current events. The war she finds herself in is still been raging fitfully in her own time, so the scene she wakes to does not alert her. </w:t>
      </w:r>
    </w:p>
    <w:p w14:paraId="02556579" w14:textId="77777777" w:rsidR="00904160" w:rsidRPr="00DA62E8" w:rsidRDefault="00904160">
      <w:pPr>
        <w:jc w:val="both"/>
        <w:rPr>
          <w:rFonts w:ascii="Montserrat" w:hAnsi="Montserrat"/>
          <w:sz w:val="24"/>
        </w:rPr>
      </w:pPr>
    </w:p>
    <w:p w14:paraId="21228CF4" w14:textId="77777777" w:rsidR="00904160" w:rsidRPr="00DA62E8" w:rsidRDefault="00DA62E8">
      <w:pPr>
        <w:jc w:val="both"/>
        <w:rPr>
          <w:rFonts w:ascii="Montserrat" w:hAnsi="Montserrat"/>
          <w:sz w:val="24"/>
        </w:rPr>
      </w:pPr>
      <w:r w:rsidRPr="00DA62E8">
        <w:rPr>
          <w:rFonts w:ascii="Montserrat" w:hAnsi="Montserrat"/>
          <w:sz w:val="24"/>
        </w:rPr>
        <w:t xml:space="preserve">Certain aspects of history had never been fully confided to her while she was growing up, leaving her unsuited to date the events she now witnesses. All she had really heard were the rumors picked up during her endless travels, and hearsay from people wondering if there would be another campaign in the north come spring. In spite of her youth, or perhaps because of it, she volunteers to join the fray. After all, that was the reason she had come to Ardyn in the first place. </w:t>
      </w:r>
    </w:p>
    <w:p w14:paraId="458636BF" w14:textId="77777777" w:rsidR="00904160" w:rsidRPr="00DA62E8" w:rsidRDefault="00904160">
      <w:pPr>
        <w:jc w:val="both"/>
        <w:rPr>
          <w:rFonts w:ascii="Montserrat" w:eastAsia="MS Mincho" w:hAnsi="Montserrat"/>
          <w:sz w:val="24"/>
        </w:rPr>
      </w:pPr>
    </w:p>
    <w:p w14:paraId="48EF208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opening of the eye of paradox stopped the fighting, as friend and foe alike fled from the disaster, but the war is not over. Fighting still rages on the front, and the prince’s army is needed for reinforcements. The athenaeum is in ruins, and still seems to be warped beyond the bounds of reality, but a garrison is detached to deal with anything that ventures out. Never again would a battle be fought on such an awesome scale. The prince’s mentor asserts that the fighting will have to go on man to man, an</w:t>
      </w:r>
      <w:r w:rsidRPr="00DA62E8">
        <w:rPr>
          <w:rFonts w:ascii="Montserrat" w:eastAsia="MS Mincho" w:hAnsi="Montserrat"/>
          <w:sz w:val="24"/>
        </w:rPr>
        <w:t xml:space="preserve">d that will make for a long and harrowing war. </w:t>
      </w:r>
    </w:p>
    <w:p w14:paraId="18BF4DB5" w14:textId="77777777" w:rsidR="00904160" w:rsidRPr="00DA62E8" w:rsidRDefault="00904160">
      <w:pPr>
        <w:jc w:val="both"/>
        <w:rPr>
          <w:rFonts w:ascii="Montserrat" w:eastAsia="MS Mincho" w:hAnsi="Montserrat"/>
          <w:sz w:val="24"/>
        </w:rPr>
      </w:pPr>
    </w:p>
    <w:p w14:paraId="7E14E5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prince sees to it that she is properly outfitted as a paladin, and his endorsement establishes her among the ranks. On her own initiative, the phoenix provides her with a set of lovers’ rings. The phoenix explains that after her first good look at the paladin, as they bathed, gave her the idea. The paladin does not argue. Her original set had been stolen from her by the demon. The prince and the phoenix have clearly fallen in love, and spend as much time together as they can, leaving the paladin to fend</w:t>
      </w:r>
      <w:r w:rsidRPr="00DA62E8">
        <w:rPr>
          <w:rFonts w:ascii="Montserrat" w:eastAsia="MS Mincho" w:hAnsi="Montserrat"/>
          <w:sz w:val="24"/>
        </w:rPr>
        <w:t xml:space="preserve"> for herself, among battle hardened men who feel the need to test her prowess, or at the very least figure out what she is.</w:t>
      </w:r>
    </w:p>
    <w:p w14:paraId="02C2D8E1" w14:textId="77777777" w:rsidR="00904160" w:rsidRPr="00DA62E8" w:rsidRDefault="00904160">
      <w:pPr>
        <w:jc w:val="both"/>
        <w:rPr>
          <w:rFonts w:ascii="Montserrat" w:eastAsia="MS Mincho" w:hAnsi="Montserrat"/>
          <w:sz w:val="24"/>
        </w:rPr>
      </w:pPr>
    </w:p>
    <w:p w14:paraId="0806ECCF" w14:textId="77777777" w:rsidR="00904160" w:rsidRPr="00DA62E8" w:rsidRDefault="00DA62E8">
      <w:pPr>
        <w:jc w:val="both"/>
        <w:rPr>
          <w:rFonts w:ascii="Montserrat" w:hAnsi="Montserrat"/>
          <w:sz w:val="24"/>
        </w:rPr>
      </w:pPr>
      <w:r w:rsidRPr="00DA62E8">
        <w:rPr>
          <w:rFonts w:ascii="Montserrat" w:hAnsi="Montserrat"/>
          <w:sz w:val="24"/>
        </w:rPr>
        <w:t>·········································································································································································</w:t>
      </w:r>
    </w:p>
    <w:p w14:paraId="0CB7761B" w14:textId="77777777" w:rsidR="00904160" w:rsidRPr="00DA62E8" w:rsidRDefault="00904160">
      <w:pPr>
        <w:jc w:val="both"/>
        <w:rPr>
          <w:rFonts w:ascii="Montserrat" w:hAnsi="Montserrat"/>
          <w:sz w:val="24"/>
        </w:rPr>
      </w:pPr>
    </w:p>
    <w:p w14:paraId="753A970E" w14:textId="77777777" w:rsidR="00904160" w:rsidRPr="00DA62E8" w:rsidRDefault="00DA62E8">
      <w:pPr>
        <w:jc w:val="both"/>
        <w:rPr>
          <w:rFonts w:ascii="Montserrat" w:hAnsi="Montserrat"/>
          <w:sz w:val="24"/>
        </w:rPr>
      </w:pPr>
      <w:r w:rsidRPr="00DA62E8">
        <w:rPr>
          <w:rFonts w:ascii="Montserrat" w:hAnsi="Montserrat"/>
          <w:sz w:val="24"/>
        </w:rPr>
        <w:t>A Child of Paradox</w:t>
      </w:r>
    </w:p>
    <w:p w14:paraId="63C1D9F1" w14:textId="77777777" w:rsidR="00904160" w:rsidRPr="00DA62E8" w:rsidRDefault="00904160">
      <w:pPr>
        <w:jc w:val="both"/>
        <w:rPr>
          <w:rFonts w:ascii="Montserrat" w:hAnsi="Montserrat"/>
          <w:sz w:val="24"/>
        </w:rPr>
      </w:pPr>
    </w:p>
    <w:p w14:paraId="1ED2CE0A" w14:textId="77777777" w:rsidR="00904160" w:rsidRPr="00DA62E8" w:rsidRDefault="00DA62E8">
      <w:pPr>
        <w:jc w:val="both"/>
        <w:rPr>
          <w:rFonts w:ascii="Montserrat" w:hAnsi="Montserrat"/>
          <w:sz w:val="24"/>
        </w:rPr>
      </w:pPr>
      <w:r w:rsidRPr="00DA62E8">
        <w:rPr>
          <w:rFonts w:ascii="Montserrat" w:hAnsi="Montserrat"/>
          <w:sz w:val="24"/>
        </w:rPr>
        <w:t>A new power emerged on the Eve of Paradox. In the person of Dusk and Dawn, Phoenix had been forced to confront herself. It was the moment when they finally truly realized that they were and always had been her. To attain that revelation, however, they had needed to draw up on their full potential, which had been cultivated within the Phoenix during her dual initiation. Thus, in the process of attaining their full potential, the two of them literally twisted her inside out. Her grip on reality was shattered,</w:t>
      </w:r>
      <w:r w:rsidRPr="00DA62E8">
        <w:rPr>
          <w:rFonts w:ascii="Montserrat" w:hAnsi="Montserrat"/>
          <w:sz w:val="24"/>
        </w:rPr>
        <w:t xml:space="preserve"> as was painfully manifested by the shattering of reality itself. </w:t>
      </w:r>
    </w:p>
    <w:p w14:paraId="18372728" w14:textId="77777777" w:rsidR="00904160" w:rsidRPr="00DA62E8" w:rsidRDefault="00904160">
      <w:pPr>
        <w:jc w:val="both"/>
        <w:rPr>
          <w:rFonts w:ascii="Montserrat" w:hAnsi="Montserrat"/>
          <w:sz w:val="24"/>
        </w:rPr>
      </w:pPr>
    </w:p>
    <w:p w14:paraId="16E5F4FD" w14:textId="77777777" w:rsidR="00904160" w:rsidRPr="00DA62E8" w:rsidRDefault="00DA62E8">
      <w:pPr>
        <w:jc w:val="both"/>
        <w:rPr>
          <w:rFonts w:ascii="Montserrat" w:hAnsi="Montserrat"/>
          <w:sz w:val="24"/>
        </w:rPr>
      </w:pPr>
      <w:r w:rsidRPr="00DA62E8">
        <w:rPr>
          <w:rFonts w:ascii="Montserrat" w:hAnsi="Montserrat"/>
          <w:sz w:val="24"/>
        </w:rPr>
        <w:t xml:space="preserve">Only one individual was in a position to recognize what had happened, an individual who had resided quietly within the Phoenix from the moment of her initiation in point paradox. She was Enigma, the embodiment of the question that had just been answered. The embodiment of what Phoenix had longed to find for thousands of years, the naked god. The seed of Phoenix was carried by Enigma, the demon raised by the death of the God and Goddess. Enigma was embodied from the unborn soul of Phoenix, a personification </w:t>
      </w:r>
      <w:r w:rsidRPr="00DA62E8">
        <w:rPr>
          <w:rFonts w:ascii="Montserrat" w:hAnsi="Montserrat"/>
          <w:sz w:val="24"/>
        </w:rPr>
        <w:t>of the paradox of her conception and birth within the Dream. Enigma employs two souls in her mission to test Phoenix prior to passing on the seed of her birth, by which action Enigma would cement her place in the Dream. While Dusk and Dawn had assumed and defied the roles of God and Goddess, in truth it was the Phoenix, the naked goddess, exploring her own duality. Her true compliment, the naked god was her nemesis, her demon, the inspiration of her duality, the primal question posed by point paradox. Enigm</w:t>
      </w:r>
      <w:r w:rsidRPr="00DA62E8">
        <w:rPr>
          <w:rFonts w:ascii="Montserrat" w:hAnsi="Montserrat"/>
          <w:sz w:val="24"/>
        </w:rPr>
        <w:t xml:space="preserve">a would awaken the Trinity, if she embraced the answer Phoenix represented. Before passing on her seed, Enigma would watch, waiting for Dusk and Dawn to heal their rift. </w:t>
      </w:r>
    </w:p>
    <w:p w14:paraId="0EF43E04" w14:textId="77777777" w:rsidR="00904160" w:rsidRPr="00DA62E8" w:rsidRDefault="00904160">
      <w:pPr>
        <w:jc w:val="both"/>
        <w:rPr>
          <w:rFonts w:ascii="Montserrat" w:hAnsi="Montserrat"/>
          <w:sz w:val="24"/>
        </w:rPr>
      </w:pPr>
    </w:p>
    <w:p w14:paraId="4AFBEA75" w14:textId="77777777" w:rsidR="00904160" w:rsidRPr="00DA62E8" w:rsidRDefault="00DA62E8">
      <w:pPr>
        <w:jc w:val="both"/>
        <w:rPr>
          <w:rFonts w:ascii="Montserrat" w:hAnsi="Montserrat"/>
          <w:sz w:val="24"/>
        </w:rPr>
      </w:pPr>
      <w:r w:rsidRPr="00DA62E8">
        <w:rPr>
          <w:rFonts w:ascii="Montserrat" w:hAnsi="Montserrat"/>
          <w:sz w:val="24"/>
        </w:rPr>
        <w:t>Enigma had exerted her will to stabilize the rift immediately, struggling to regain the grip on reality that the Phoenix had lost. In that instant, the burden of the Dream passed on to another. Two others to be precise. In the moment of their fulfillment, Dusk and Dawn realized they were both the Phoenix. As a consequence, the Dream also became twinned, manifesting the principles of Singular Duality in everything and everyone within the Dream, though no one recognized their duplication in the midst of the c</w:t>
      </w:r>
      <w:r w:rsidRPr="00DA62E8">
        <w:rPr>
          <w:rFonts w:ascii="Montserrat" w:hAnsi="Montserrat"/>
          <w:sz w:val="24"/>
        </w:rPr>
        <w:t>haos of the reality quake, not even Phoenix. The twin incarnations had been divided from one another by the rift in the moment of confrontation. With the understanding that they were Phoenix came the realization of all that Phoenix was, including that she had been the Dreamer in the Dream, the Artist in the Art—Enigma, the Mind in the Soul—Dusk, and the Soul in the Mind—Dawn. This realization became manifest, starting with the embodiment of Dusk and Dawn, but further enhanced by their new understanding of S</w:t>
      </w:r>
      <w:r w:rsidRPr="00DA62E8">
        <w:rPr>
          <w:rFonts w:ascii="Montserrat" w:hAnsi="Montserrat"/>
          <w:sz w:val="24"/>
        </w:rPr>
        <w:t>ingular Duality. Phoenix, Dusk and Dawn, in their new incarnations, were complimented by Enigma, Dusk and Dawn. As Phoenix, and her duplicate, struggled to heal the rift, she was met by the embodiment of Enigma her duplicate had manifested—though under the circumstances there was no way for her to recognize that she was not, precisely, Phoenix. Her understanding of herself was a reflection of the Phoenix who manifested her, not the Enigma who emerged in the wake of the original Phoenix’s disruption. That En</w:t>
      </w:r>
      <w:r w:rsidRPr="00DA62E8">
        <w:rPr>
          <w:rFonts w:ascii="Montserrat" w:hAnsi="Montserrat"/>
          <w:sz w:val="24"/>
        </w:rPr>
        <w:t>igma had been twinned along with everything else in the Dream as control over reality slipped entirely out of her grasp and into the hands of those awakened in the course of this calamity. Divided from herself by the rift, and yet singular in her aspect, she turned to confront the world, and whatever destiny might await her there. In her heart, she wondered if her Phoenix would ever be resurrected. In her wake, a new Dusk and Dawn emerged from within the rift, accompanied by their shadows from across the ri</w:t>
      </w:r>
      <w:r w:rsidRPr="00DA62E8">
        <w:rPr>
          <w:rFonts w:ascii="Montserrat" w:hAnsi="Montserrat"/>
          <w:sz w:val="24"/>
        </w:rPr>
        <w:t xml:space="preserve">ft. </w:t>
      </w:r>
    </w:p>
    <w:p w14:paraId="3D5E5D86" w14:textId="77777777" w:rsidR="00904160" w:rsidRPr="00DA62E8" w:rsidRDefault="00904160">
      <w:pPr>
        <w:jc w:val="both"/>
        <w:rPr>
          <w:rFonts w:ascii="Montserrat" w:hAnsi="Montserrat"/>
          <w:sz w:val="24"/>
        </w:rPr>
      </w:pPr>
    </w:p>
    <w:p w14:paraId="6836C168" w14:textId="77777777" w:rsidR="00904160" w:rsidRPr="00DA62E8" w:rsidRDefault="00DA62E8">
      <w:pPr>
        <w:jc w:val="both"/>
        <w:rPr>
          <w:rFonts w:ascii="Montserrat" w:hAnsi="Montserrat"/>
          <w:sz w:val="24"/>
        </w:rPr>
      </w:pPr>
      <w:r w:rsidRPr="00DA62E8">
        <w:rPr>
          <w:rFonts w:ascii="Montserrat" w:hAnsi="Montserrat"/>
          <w:sz w:val="24"/>
        </w:rPr>
        <w:t>The Eve of Paradox, Crisis</w:t>
      </w:r>
    </w:p>
    <w:p w14:paraId="17A6A9EC" w14:textId="77777777" w:rsidR="00904160" w:rsidRPr="00DA62E8" w:rsidRDefault="00904160">
      <w:pPr>
        <w:jc w:val="both"/>
        <w:rPr>
          <w:rFonts w:ascii="Montserrat" w:hAnsi="Montserrat"/>
          <w:sz w:val="24"/>
        </w:rPr>
      </w:pPr>
    </w:p>
    <w:p w14:paraId="6FD16EDD" w14:textId="77777777" w:rsidR="00904160" w:rsidRPr="00DA62E8" w:rsidRDefault="00DA62E8">
      <w:pPr>
        <w:jc w:val="both"/>
        <w:rPr>
          <w:rFonts w:ascii="Montserrat" w:hAnsi="Montserrat"/>
          <w:sz w:val="24"/>
        </w:rPr>
      </w:pPr>
      <w:r w:rsidRPr="00DA62E8">
        <w:rPr>
          <w:rFonts w:ascii="Montserrat" w:hAnsi="Montserrat"/>
          <w:sz w:val="24"/>
        </w:rPr>
        <w:t>The truth of that traumatic night went unrecognized. Aside from Enigma, the perception and memory of that night were significantly different in the eyes of the world. The nightmare that unfolded would have overwhelmed the memory any other witness who could possible have seen what had really occurred. The armies had fled in terror as the lovers’ bodies suddenly seemed to rip themselves out of the world, opening a rift that defied perception. There was no escape, however. A chain reaction had begun, as the aw</w:t>
      </w:r>
      <w:r w:rsidRPr="00DA62E8">
        <w:rPr>
          <w:rFonts w:ascii="Montserrat" w:hAnsi="Montserrat"/>
          <w:sz w:val="24"/>
        </w:rPr>
        <w:t xml:space="preserve">esome rift provoked a terrible resonance in the mind of those who perceived it, shattering the world anew as it struck the natural faults within their minds. The wave front stuttered its way around and through the world with frightening rapidity and relentlessness. The process was mirrored on the world of Aeryn. Each mind offered the nightmare a new fault in reality, but only once. The world watched in horror as their world began to slowly drift apart in impossible new directions into the strange dimension </w:t>
      </w:r>
      <w:r w:rsidRPr="00DA62E8">
        <w:rPr>
          <w:rFonts w:ascii="Montserrat" w:hAnsi="Montserrat"/>
          <w:sz w:val="24"/>
        </w:rPr>
        <w:t>the rift had opened up. Phoenix was surprised to find herself intact as her senses returned and informed her that she was back on old, familiar territory. Looking at the chaos the world had suddenly crumbled into, she realized that the Dream was crumbling back into the mists of dreaming. She understood what had happened, in spite of the fact that she was herself still a dream, Dusk and Dawn’s communion had shocked her “awake” for a moment. No doubt, this had been transmitted through the two of them as well,</w:t>
      </w:r>
      <w:r w:rsidRPr="00DA62E8">
        <w:rPr>
          <w:rFonts w:ascii="Montserrat" w:hAnsi="Montserrat"/>
          <w:sz w:val="24"/>
        </w:rPr>
        <w:t xml:space="preserve"> as they finally confronted who they really were, finding Phoenix herself within each other. She only hoped that she could undo the damage. A lot of people would be very unhappy to have their universe torn out from beneath them. Too many people would never recover from the shock of witnessing the raw paradox, even if she did restore the integrity of the Dream. Focusing on what she had to do, she thrust herself towards the epicenter of the reality quake. She was not prepared to confront herself arriving at g</w:t>
      </w:r>
      <w:r w:rsidRPr="00DA62E8">
        <w:rPr>
          <w:rFonts w:ascii="Montserrat" w:hAnsi="Montserrat"/>
          <w:sz w:val="24"/>
        </w:rPr>
        <w:t>round zero from the opposite direction. The look on her double’s face told her that the feeling was mutual. She tried not to be distracted by the oddity of working beside herself, simply appreciating the help in a task that she would have faced utterly alone under any other circumstances. Slowly, but about as rapidly as the initial quake had proceeded, she welded the world back together. The scars of this event would remain, deep below the surface, but as long as the surface was intact, people would be able</w:t>
      </w:r>
      <w:r w:rsidRPr="00DA62E8">
        <w:rPr>
          <w:rFonts w:ascii="Montserrat" w:hAnsi="Montserrat"/>
          <w:sz w:val="24"/>
        </w:rPr>
        <w:t xml:space="preserve"> to live in the world without abruptly falling out of it. </w:t>
      </w:r>
    </w:p>
    <w:p w14:paraId="509713F6" w14:textId="77777777" w:rsidR="00904160" w:rsidRPr="00DA62E8" w:rsidRDefault="00904160">
      <w:pPr>
        <w:jc w:val="both"/>
        <w:rPr>
          <w:rFonts w:ascii="Montserrat" w:hAnsi="Montserrat"/>
          <w:sz w:val="24"/>
        </w:rPr>
      </w:pPr>
    </w:p>
    <w:p w14:paraId="4EE5B1FD" w14:textId="77777777" w:rsidR="00904160" w:rsidRPr="00DA62E8" w:rsidRDefault="00DA62E8">
      <w:pPr>
        <w:jc w:val="both"/>
        <w:rPr>
          <w:rFonts w:ascii="Montserrat" w:hAnsi="Montserrat"/>
          <w:sz w:val="24"/>
        </w:rPr>
      </w:pPr>
      <w:r w:rsidRPr="00DA62E8">
        <w:rPr>
          <w:rFonts w:ascii="Montserrat" w:hAnsi="Montserrat"/>
          <w:sz w:val="24"/>
        </w:rPr>
        <w:t>The Eve of Paradox, Catharsis</w:t>
      </w:r>
    </w:p>
    <w:p w14:paraId="5CEA06C8" w14:textId="77777777" w:rsidR="00904160" w:rsidRPr="00DA62E8" w:rsidRDefault="00904160">
      <w:pPr>
        <w:jc w:val="both"/>
        <w:rPr>
          <w:rFonts w:ascii="Montserrat" w:hAnsi="Montserrat"/>
          <w:sz w:val="24"/>
        </w:rPr>
      </w:pPr>
    </w:p>
    <w:p w14:paraId="191318A0" w14:textId="77777777" w:rsidR="00904160" w:rsidRPr="00DA62E8" w:rsidRDefault="00DA62E8">
      <w:pPr>
        <w:jc w:val="both"/>
        <w:rPr>
          <w:rFonts w:ascii="Montserrat" w:hAnsi="Montserrat"/>
          <w:sz w:val="24"/>
        </w:rPr>
      </w:pPr>
      <w:r w:rsidRPr="00DA62E8">
        <w:rPr>
          <w:rFonts w:ascii="Montserrat" w:hAnsi="Montserrat"/>
          <w:sz w:val="24"/>
        </w:rPr>
        <w:t>Phoenix and her twin were relieved to discover that the other world had been repaired while they had been mending Aeirn. Apparently, Dusk and Dawn had survived the experience as well, emerging at the point where Phoenix had been extracted and tending to the disruption of Aeryn. Hopefully they would no longer present any danger to her integrity. A natural gateway between Aeryn and Aeirn had formed anchored at the points on each world where the rifts had opened. This strange portal had been quickly dubbed the</w:t>
      </w:r>
      <w:r w:rsidRPr="00DA62E8">
        <w:rPr>
          <w:rFonts w:ascii="Montserrat" w:hAnsi="Montserrat"/>
          <w:sz w:val="24"/>
        </w:rPr>
        <w:t xml:space="preserve"> Eye of Paradox, becoming the subject of intense and excruciating study. It was quickly discovered that the nature of the universe had been changed, that the fracture they had witnessed with horror had cut far deeper than anyone first imagined. The rift Dusk and Dawn had opened appeared to have expressed itself in higher dimensions where the distinctions between time and space became difficult to distinguish and the medium of mind more openly exposed. Because the threat implied by the rift had been so clear</w:t>
      </w:r>
      <w:r w:rsidRPr="00DA62E8">
        <w:rPr>
          <w:rFonts w:ascii="Montserrat" w:hAnsi="Montserrat"/>
          <w:sz w:val="24"/>
        </w:rPr>
        <w:t xml:space="preserve"> in the minds of the people of that time, they had devoted a tremendous amount of energy to probing the paradoxical forces and nature associated with it, discovering that certain individuals had an affinity for it, individuals who possessed dragon or phoenix heritage—and that the most prodigal possessed both. These individuals proved to be capable of traversing the fault lines which cut through the hidden depths of reality. People soon came to the realization that the unique qualities of the eye of Paradox </w:t>
      </w:r>
      <w:r w:rsidRPr="00DA62E8">
        <w:rPr>
          <w:rFonts w:ascii="Montserrat" w:hAnsi="Montserrat"/>
          <w:sz w:val="24"/>
        </w:rPr>
        <w:t xml:space="preserve">could be taken advantage of to create a vast network of interlocking passages between remote points in space. A project to construct The Gates of Paradox was proposed within a hundred years of the Eve of Paradox. </w:t>
      </w:r>
    </w:p>
    <w:p w14:paraId="0CA4702B" w14:textId="77777777" w:rsidR="00904160" w:rsidRPr="00DA62E8" w:rsidRDefault="00904160">
      <w:pPr>
        <w:jc w:val="both"/>
        <w:rPr>
          <w:rFonts w:ascii="Montserrat" w:hAnsi="Montserrat"/>
          <w:sz w:val="24"/>
        </w:rPr>
      </w:pPr>
    </w:p>
    <w:p w14:paraId="1B6FE462" w14:textId="77777777" w:rsidR="00904160" w:rsidRPr="00DA62E8" w:rsidRDefault="00DA62E8">
      <w:pPr>
        <w:jc w:val="both"/>
        <w:rPr>
          <w:rFonts w:ascii="Montserrat" w:hAnsi="Montserrat"/>
          <w:sz w:val="24"/>
        </w:rPr>
      </w:pPr>
      <w:r w:rsidRPr="00DA62E8">
        <w:rPr>
          <w:rFonts w:ascii="Montserrat" w:hAnsi="Montserrat"/>
          <w:sz w:val="24"/>
        </w:rPr>
        <w:t>An Enigmatic Emperor</w:t>
      </w:r>
      <w:r w:rsidRPr="00DA62E8">
        <w:rPr>
          <w:rFonts w:ascii="Montserrat" w:hAnsi="Montserrat"/>
          <w:sz w:val="24"/>
        </w:rPr>
        <w:tab/>
        <w:t>[Veil]</w:t>
      </w:r>
    </w:p>
    <w:p w14:paraId="2E99575F" w14:textId="77777777" w:rsidR="00904160" w:rsidRPr="00DA62E8" w:rsidRDefault="00904160">
      <w:pPr>
        <w:jc w:val="both"/>
        <w:rPr>
          <w:rFonts w:ascii="Montserrat" w:hAnsi="Montserrat"/>
          <w:sz w:val="24"/>
        </w:rPr>
      </w:pPr>
    </w:p>
    <w:p w14:paraId="4BB9B433" w14:textId="77777777" w:rsidR="00904160" w:rsidRPr="00DA62E8" w:rsidRDefault="00DA62E8">
      <w:pPr>
        <w:jc w:val="both"/>
        <w:rPr>
          <w:rFonts w:ascii="Montserrat" w:hAnsi="Montserrat"/>
          <w:sz w:val="24"/>
        </w:rPr>
      </w:pPr>
      <w:r w:rsidRPr="00DA62E8">
        <w:rPr>
          <w:rFonts w:ascii="Montserrat" w:hAnsi="Montserrat"/>
          <w:sz w:val="24"/>
        </w:rPr>
        <w:t>Over the next two thousand years the world adjusted to the presence of paradox, and the event which restarted their calendar. The birth of the Aegis Empire had already begun. A perfect leader for this new evolution had appeared out of nowhere. She had an instinct for Paradox which no one else could rival, making her fame by threading her way through the cracks in reality which no one else seemed capable of understanding. She went unnamed for centuries, asserting that she did not have a right to claim the on</w:t>
      </w:r>
      <w:r w:rsidRPr="00DA62E8">
        <w:rPr>
          <w:rFonts w:ascii="Montserrat" w:hAnsi="Montserrat"/>
          <w:sz w:val="24"/>
        </w:rPr>
        <w:t>ly name she had known for herself, and eventually became identified by her enigmatic nature. The opening of the Eye of Paradox finally brought people to the world of Aeryn. Phoenix recognized that she could not prevent the emigration, so she took advantage of the situation to bring the conflict which had led to the rift to a close. Aldyn and Ardyn became the keys to the thrones of Aeirn and Aeryn, the only habitable worlds in the Oasis System. The monarch of each world, by the traditions of Arden and Alden,</w:t>
      </w:r>
      <w:r w:rsidRPr="00DA62E8">
        <w:rPr>
          <w:rFonts w:ascii="Montserrat" w:hAnsi="Montserrat"/>
          <w:sz w:val="24"/>
        </w:rPr>
        <w:t xml:space="preserve"> a Queen, could be an ascending noble or a descendant from any one of the royal dynasties of the past. On Aeryn, the Winter Court held precedence in large part due to the distribution of land mass on that world, one massive continent straddling the northern pole, and another, the second largest, shielding the south. On Aeirn, the largest continents fell between the polar circles and the tropics, with wisps of land and scattered sprays of islands in the equatorial and arctic regions. Dusk and Dawn both had t</w:t>
      </w:r>
      <w:r w:rsidRPr="00DA62E8">
        <w:rPr>
          <w:rFonts w:ascii="Montserrat" w:hAnsi="Montserrat"/>
          <w:sz w:val="24"/>
        </w:rPr>
        <w:t>heir roots on Aeirn, with birth mantles—natural hair coloring—marking the scions of the twin houses of Ardyn and Aldyn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control of the Imperial Sen</w:t>
      </w:r>
      <w:r w:rsidRPr="00DA62E8">
        <w:rPr>
          <w:rFonts w:ascii="Montserrat" w:hAnsi="Montserrat"/>
          <w:sz w:val="24"/>
        </w:rPr>
        <w:t xml:space="preserve">ate. The two worlds were united under the rule of an emperor, an individual who called herself Enigma, who maintained a male public persona, and who imposed and governed the standards and institutions to be held in common across the boundaries of culture and nationality. Imperial authority was an exception to the norm in avon culture, in that it derived from the combined authority of an individual of royal, noble and divine stature. </w:t>
      </w:r>
    </w:p>
    <w:p w14:paraId="2E42D674" w14:textId="77777777" w:rsidR="00904160" w:rsidRPr="00DA62E8" w:rsidRDefault="00904160">
      <w:pPr>
        <w:jc w:val="both"/>
        <w:rPr>
          <w:rFonts w:ascii="Montserrat" w:hAnsi="Montserrat"/>
          <w:sz w:val="24"/>
        </w:rPr>
      </w:pPr>
    </w:p>
    <w:p w14:paraId="5529F662" w14:textId="77777777" w:rsidR="00904160" w:rsidRPr="00DA62E8" w:rsidRDefault="00DA62E8">
      <w:pPr>
        <w:jc w:val="both"/>
        <w:rPr>
          <w:rFonts w:ascii="Montserrat" w:hAnsi="Montserrat"/>
          <w:sz w:val="24"/>
        </w:rPr>
      </w:pPr>
      <w:r w:rsidRPr="00DA62E8">
        <w:rPr>
          <w:rFonts w:ascii="Montserrat" w:hAnsi="Montserrat"/>
          <w:sz w:val="24"/>
        </w:rPr>
        <w:t>The Gates of Paradox</w:t>
      </w:r>
    </w:p>
    <w:p w14:paraId="45DDEA10" w14:textId="77777777" w:rsidR="00904160" w:rsidRPr="00DA62E8" w:rsidRDefault="00904160">
      <w:pPr>
        <w:jc w:val="both"/>
        <w:rPr>
          <w:rFonts w:ascii="Montserrat" w:hAnsi="Montserrat"/>
          <w:sz w:val="24"/>
        </w:rPr>
      </w:pPr>
    </w:p>
    <w:p w14:paraId="6D694732" w14:textId="77777777" w:rsidR="00904160" w:rsidRPr="00DA62E8" w:rsidRDefault="00DA62E8">
      <w:pPr>
        <w:jc w:val="both"/>
        <w:rPr>
          <w:rFonts w:ascii="Montserrat" w:hAnsi="Montserrat"/>
          <w:sz w:val="24"/>
        </w:rPr>
      </w:pPr>
      <w:r w:rsidRPr="00DA62E8">
        <w:rPr>
          <w:rFonts w:ascii="Montserrat" w:hAnsi="Montserrat"/>
          <w:sz w:val="24"/>
        </w:rPr>
        <w:t>Eventually the means were developed to harness the rift’s paradoxical nature, allowing for the proposed network of gates to be erected between worlds which the rift walkers scouted out. With the gates came expansion out into the universe at large, the birth of an interstellar empire which eventually became intergalactic, and contact with alien civilizations. The darker side of this great progression was that a significant amount of the support given to it came from two radical conservative groups, a group o</w:t>
      </w:r>
      <w:r w:rsidRPr="00DA62E8">
        <w:rPr>
          <w:rFonts w:ascii="Montserrat" w:hAnsi="Montserrat"/>
          <w:sz w:val="24"/>
        </w:rPr>
        <w:t>f humans and a group of avon who had only one thing in common, they wanted nothing to do with each other. Both groups believed that humans and avon were distinct races which should not interbreed, and which should have their own distinct cultures and civilizations. The empire was forced to step in, diverting vast resources to keep the peace during the founding of colonies for the human establishment and the avon establishment. While these were all interesting developments, the most startling thing to come o</w:t>
      </w:r>
      <w:r w:rsidRPr="00DA62E8">
        <w:rPr>
          <w:rFonts w:ascii="Montserrat" w:hAnsi="Montserrat"/>
          <w:sz w:val="24"/>
        </w:rPr>
        <w:t xml:space="preserve">ut of the rift were the exiles from the Dream. Angels and demons, the original participants in the dream, discovered the cracks in the wall that had forced them out, and began to trickle back into the universe. It took most of the two thousand years of the birth of the empire for humans and avon to adjust to the presence of innately spiritual forms of life. At the same time, it inspired artists and scientists to new heights, bringing new techniques and technologies into existence. </w:t>
      </w:r>
    </w:p>
    <w:p w14:paraId="7ADD2BC4" w14:textId="77777777" w:rsidR="00904160" w:rsidRPr="00DA62E8" w:rsidRDefault="00904160">
      <w:pPr>
        <w:jc w:val="both"/>
        <w:rPr>
          <w:rFonts w:ascii="Montserrat" w:hAnsi="Montserrat"/>
          <w:sz w:val="24"/>
        </w:rPr>
      </w:pPr>
    </w:p>
    <w:p w14:paraId="11E4FFE8" w14:textId="77777777" w:rsidR="00904160" w:rsidRPr="00DA62E8" w:rsidRDefault="00DA62E8">
      <w:pPr>
        <w:jc w:val="both"/>
        <w:rPr>
          <w:rFonts w:ascii="Montserrat" w:hAnsi="Montserrat"/>
          <w:sz w:val="24"/>
        </w:rPr>
      </w:pPr>
      <w:r w:rsidRPr="00DA62E8">
        <w:rPr>
          <w:rFonts w:ascii="Montserrat" w:hAnsi="Montserrat"/>
          <w:sz w:val="24"/>
        </w:rPr>
        <w:t>Exiles</w:t>
      </w:r>
    </w:p>
    <w:p w14:paraId="193A2AF2" w14:textId="77777777" w:rsidR="00904160" w:rsidRPr="00DA62E8" w:rsidRDefault="00904160">
      <w:pPr>
        <w:jc w:val="both"/>
        <w:rPr>
          <w:rFonts w:ascii="Montserrat" w:hAnsi="Montserrat"/>
          <w:sz w:val="24"/>
        </w:rPr>
      </w:pPr>
    </w:p>
    <w:p w14:paraId="678E3A36" w14:textId="77777777" w:rsidR="00904160" w:rsidRPr="00DA62E8" w:rsidRDefault="00DA62E8">
      <w:pPr>
        <w:jc w:val="both"/>
        <w:rPr>
          <w:rFonts w:ascii="Montserrat" w:hAnsi="Montserrat"/>
          <w:sz w:val="24"/>
        </w:rPr>
      </w:pPr>
      <w:r w:rsidRPr="00DA62E8">
        <w:rPr>
          <w:rFonts w:ascii="Montserrat" w:hAnsi="Montserrat"/>
          <w:sz w:val="24"/>
        </w:rPr>
        <w:t xml:space="preserve">As the children of Aeirn reached out across the heavens, it became apparent that lines of communication had existed between Earth and Aeirn since the Exodus. There had been those who had opted to remain behind, among them a significant population of dragon and phoenix initiates, who were effectively immortal. They had been able to maintain contact with their brethren on Aeirn. The awakened on Earth had transmitted a wealth of information and ideas to their contacts on Aeirn in exchange for the promise that </w:t>
      </w:r>
      <w:r w:rsidRPr="00DA62E8">
        <w:rPr>
          <w:rFonts w:ascii="Montserrat" w:hAnsi="Montserrat"/>
          <w:sz w:val="24"/>
        </w:rPr>
        <w:t>no one from Aeirn would return to interfere with the people of Earth. Those who had remained had shared a desire to see the rest of the human race realize its full potential, while recognizing that the tremendous creativity and diversity of the human race on Earth needed to be respected. The only way the human race would realize its potential would be if the people themselves changed. It seemed clear that people on Earth wanted to wake up, but feared waking up as well. The potential was already there, the e</w:t>
      </w:r>
      <w:r w:rsidRPr="00DA62E8">
        <w:rPr>
          <w:rFonts w:ascii="Montserrat" w:hAnsi="Montserrat"/>
          <w:sz w:val="24"/>
        </w:rPr>
        <w:t>volutionary leap had already occurred. Social influences were keeping it bottled up, but under the right circumstances it would come out, and it would spread quickly throughout the population. People simply needed to be shown how, and when the circumstances were right, the watchers would come out and show them. Once this case was made, the empire agreed to leave the Earth in its self imposed quarantine. Until then, the empire would wait for Earth to approach on its own terms. The other secret of dragons and</w:t>
      </w:r>
      <w:r w:rsidRPr="00DA62E8">
        <w:rPr>
          <w:rFonts w:ascii="Montserrat" w:hAnsi="Montserrat"/>
          <w:sz w:val="24"/>
        </w:rPr>
        <w:t xml:space="preserve"> phoenixes was their awareness of the angels and demons prior to the opening of the Eye of Paradox. These individuals had inherited their archetypes’ abilities to probe beyond the bounds of reality and they had encountered the spiritual beings haunting the threshold of reality. These individuals had made use of the spirits in various different ways, and the alliances they had established prior to the rift were being honored now. In some cases, retaliation for past abuses were being meted out as well, to the</w:t>
      </w:r>
      <w:r w:rsidRPr="00DA62E8">
        <w:rPr>
          <w:rFonts w:ascii="Montserrat" w:hAnsi="Montserrat"/>
          <w:sz w:val="24"/>
        </w:rPr>
        <w:t xml:space="preserve"> dismay of the people in general. Of course, the dragon and phoenix populations were far more concerned with the dangers inherent in being what they were. </w:t>
      </w:r>
    </w:p>
    <w:p w14:paraId="565C2194" w14:textId="77777777" w:rsidR="00904160" w:rsidRPr="00DA62E8" w:rsidRDefault="00904160">
      <w:pPr>
        <w:jc w:val="both"/>
        <w:rPr>
          <w:rFonts w:ascii="Montserrat" w:hAnsi="Montserrat"/>
          <w:sz w:val="24"/>
        </w:rPr>
      </w:pPr>
    </w:p>
    <w:p w14:paraId="2780FD30" w14:textId="77777777" w:rsidR="00904160" w:rsidRPr="00DA62E8" w:rsidRDefault="00904160">
      <w:pPr>
        <w:jc w:val="both"/>
        <w:rPr>
          <w:rFonts w:ascii="Montserrat" w:hAnsi="Montserrat"/>
          <w:sz w:val="24"/>
        </w:rPr>
      </w:pPr>
    </w:p>
    <w:p w14:paraId="1A7DECC9" w14:textId="77777777" w:rsidR="00904160" w:rsidRPr="00DA62E8" w:rsidRDefault="00DA62E8">
      <w:pPr>
        <w:jc w:val="both"/>
        <w:rPr>
          <w:rFonts w:ascii="Montserrat" w:hAnsi="Montserrat"/>
          <w:sz w:val="24"/>
        </w:rPr>
      </w:pPr>
      <w:r w:rsidRPr="00DA62E8">
        <w:rPr>
          <w:rFonts w:ascii="Montserrat" w:hAnsi="Montserrat"/>
          <w:sz w:val="24"/>
        </w:rPr>
        <w:br w:type="page"/>
        <w:t xml:space="preserve"> </w:t>
      </w:r>
    </w:p>
    <w:p w14:paraId="6BF1A665" w14:textId="77777777" w:rsidR="00904160" w:rsidRPr="00DA62E8" w:rsidRDefault="00DA62E8">
      <w:pPr>
        <w:jc w:val="both"/>
        <w:rPr>
          <w:rFonts w:ascii="Montserrat" w:hAnsi="Montserrat"/>
          <w:sz w:val="24"/>
        </w:rPr>
      </w:pPr>
      <w:r w:rsidRPr="00DA62E8">
        <w:rPr>
          <w:rFonts w:ascii="Montserrat" w:hAnsi="Montserrat"/>
          <w:sz w:val="24"/>
        </w:rPr>
        <w:t>Preface to Conception : Precedent</w:t>
      </w:r>
    </w:p>
    <w:p w14:paraId="3089668E" w14:textId="77777777" w:rsidR="00904160" w:rsidRPr="00DA62E8" w:rsidRDefault="00904160">
      <w:pPr>
        <w:jc w:val="both"/>
        <w:rPr>
          <w:rFonts w:ascii="Montserrat" w:hAnsi="Montserrat"/>
          <w:sz w:val="24"/>
        </w:rPr>
      </w:pPr>
    </w:p>
    <w:p w14:paraId="223024CA" w14:textId="77777777" w:rsidR="00904160" w:rsidRPr="00DA62E8" w:rsidRDefault="00DA62E8">
      <w:pPr>
        <w:jc w:val="both"/>
        <w:rPr>
          <w:rFonts w:ascii="Montserrat" w:hAnsi="Montserrat"/>
          <w:sz w:val="24"/>
        </w:rPr>
      </w:pPr>
      <w:r w:rsidRPr="00DA62E8">
        <w:rPr>
          <w:rFonts w:ascii="Montserrat" w:hAnsi="Montserrat"/>
          <w:sz w:val="24"/>
        </w:rPr>
        <w:t xml:space="preserve">The vulnerability experienced by Phoenix, Dusk and Dawn was similar to a vulnerability that had been discovered among their initiated offspring. Dragons and phoenixes had long ago discovered the unique advantages of becoming bonded to each other through joint initiations, giving rise to a high proportion of avon individuals who were singular dualities. Because Dusk and Dawn had essentially been the fathers of the avon race, the potential of singular duality had been established in its first generation. The </w:t>
      </w:r>
      <w:r w:rsidRPr="00DA62E8">
        <w:rPr>
          <w:rFonts w:ascii="Montserrat" w:hAnsi="Montserrat"/>
          <w:sz w:val="24"/>
        </w:rPr>
        <w:t>initial manifestation of this legacy was in the astonishing level of psionic potential avon possessed. Once this potential in an individual avon matured, her singular duality would manifest. Usually this potential had to be stimulated by dragon and phoenix initiations. The problem lay not in singular duality, but in the way that division exposed the mature psyche of the individual while her singular duality was manifest. A split avon could only risk intimacy with herself. To do otherwise was potentially fat</w:t>
      </w:r>
      <w:r w:rsidRPr="00DA62E8">
        <w:rPr>
          <w:rFonts w:ascii="Montserrat" w:hAnsi="Montserrat"/>
          <w:sz w:val="24"/>
        </w:rPr>
        <w:t>al. A new individual could be born fully formed in the union of aspects of separate individuals. This new individual would be conceived in the understanding of the union of those two individuals, and the process would split the parent aspects into two. One of them would be drawn into a world within the other, and one would join the derived aspect of the other “parent” in a world within the new individual. The seeding of one parent with an aspect of the other would create an unbearable attraction between the</w:t>
      </w:r>
      <w:r w:rsidRPr="00DA62E8">
        <w:rPr>
          <w:rFonts w:ascii="Montserrat" w:hAnsi="Montserrat"/>
          <w:sz w:val="24"/>
        </w:rPr>
        <w:t xml:space="preserve"> surviving aspects, intensified by the awareness of their reflections within their “child”. The process would give the two an understanding of each other that nothing else could even compare to. It would be virtually impossible for the surviving aspects to resist a second union. Giving in to that temptation would remove the last vestige of the “parents” from the world, and this second “child” would be very different from the first. In the initial union, the “parents” would also have been seeded with reflect</w:t>
      </w:r>
      <w:r w:rsidRPr="00DA62E8">
        <w:rPr>
          <w:rFonts w:ascii="Montserrat" w:hAnsi="Montserrat"/>
          <w:sz w:val="24"/>
        </w:rPr>
        <w:t xml:space="preserve">ions of their “child”. In the second union, those seeds would be drawn out of the “parents” as they each was pulled away from the other and in into the world within her own mind. The seeds of the “child” would emerge from the union to confront each other, and the original “child” in a singular trinity. </w:t>
      </w:r>
    </w:p>
    <w:p w14:paraId="2C000CA3" w14:textId="77777777" w:rsidR="00904160" w:rsidRPr="00DA62E8" w:rsidRDefault="00904160">
      <w:pPr>
        <w:jc w:val="both"/>
        <w:rPr>
          <w:rFonts w:ascii="Montserrat" w:hAnsi="Montserrat"/>
          <w:sz w:val="24"/>
        </w:rPr>
      </w:pPr>
    </w:p>
    <w:p w14:paraId="18F185FC" w14:textId="77777777" w:rsidR="00904160" w:rsidRPr="00DA62E8" w:rsidRDefault="00DA62E8">
      <w:pPr>
        <w:jc w:val="both"/>
        <w:rPr>
          <w:rFonts w:ascii="Montserrat" w:hAnsi="Montserrat"/>
          <w:sz w:val="24"/>
        </w:rPr>
      </w:pPr>
      <w:r w:rsidRPr="00DA62E8">
        <w:rPr>
          <w:rFonts w:ascii="Montserrat" w:hAnsi="Montserrat"/>
          <w:sz w:val="24"/>
        </w:rPr>
        <w:t>Preface to Conception : Means</w:t>
      </w:r>
    </w:p>
    <w:p w14:paraId="04ADD3F1" w14:textId="77777777" w:rsidR="00904160" w:rsidRPr="00DA62E8" w:rsidRDefault="00904160">
      <w:pPr>
        <w:jc w:val="both"/>
        <w:rPr>
          <w:rFonts w:ascii="Montserrat" w:hAnsi="Montserrat"/>
          <w:sz w:val="24"/>
        </w:rPr>
      </w:pPr>
    </w:p>
    <w:p w14:paraId="1BA86B4B" w14:textId="77777777" w:rsidR="00904160" w:rsidRPr="00DA62E8" w:rsidRDefault="00DA62E8">
      <w:pPr>
        <w:jc w:val="both"/>
        <w:rPr>
          <w:rFonts w:ascii="Montserrat" w:hAnsi="Montserrat"/>
          <w:sz w:val="24"/>
        </w:rPr>
      </w:pPr>
      <w:r w:rsidRPr="00DA62E8">
        <w:rPr>
          <w:rFonts w:ascii="Montserrat" w:hAnsi="Montserrat"/>
          <w:sz w:val="24"/>
        </w:rPr>
        <w:t>The split trinity of Phoenix, Dusk and Dawn continued to explore the enigma of their new dualities and the paradoxical rift which figured so intimately into their transformation. Because they were not able to unite their twinned aspects, they could not assume that the conventional understanding of singular duality derived from dual initiation applied to them in the same way. After intensive analysis, they reached a strange conclusion. Phoenix felt a strong attraction to her twin because she possessed a qual</w:t>
      </w:r>
      <w:r w:rsidRPr="00DA62E8">
        <w:rPr>
          <w:rFonts w:ascii="Montserrat" w:hAnsi="Montserrat"/>
          <w:sz w:val="24"/>
        </w:rPr>
        <w:t xml:space="preserve">ity that had been stripped away from her, and vice versa. The two qualities were somehow equal and opposite, specifically they seemed to be antagonistic towards each other. The only thing any of them had seen like it had been in between angels and demons prior to the solidification of the Dream. The same held true for Dusk and Dawn. Further analysis proved that the strong attraction between the six of them was specifically between the pairs which exhibited the same qualities, angelic to angelic, demonic to </w:t>
      </w:r>
      <w:r w:rsidRPr="00DA62E8">
        <w:rPr>
          <w:rFonts w:ascii="Montserrat" w:hAnsi="Montserrat"/>
          <w:sz w:val="24"/>
        </w:rPr>
        <w:t xml:space="preserve">demonic. They resolved to avoid such couplings, appreciating the fact that simply identifying the aspects clearly defined the three safe pairings between them. There was more yet to be understood, but they were distracted by what they discovered while probing the Eye of Paradox. </w:t>
      </w:r>
    </w:p>
    <w:p w14:paraId="2728CC34" w14:textId="77777777" w:rsidR="00904160" w:rsidRPr="00DA62E8" w:rsidRDefault="00904160">
      <w:pPr>
        <w:jc w:val="both"/>
        <w:rPr>
          <w:rFonts w:ascii="Montserrat" w:hAnsi="Montserrat"/>
          <w:sz w:val="24"/>
        </w:rPr>
      </w:pPr>
    </w:p>
    <w:p w14:paraId="632EA3F5" w14:textId="77777777" w:rsidR="00904160" w:rsidRPr="00DA62E8" w:rsidRDefault="00DA62E8">
      <w:pPr>
        <w:jc w:val="both"/>
        <w:rPr>
          <w:rFonts w:ascii="Montserrat" w:hAnsi="Montserrat"/>
          <w:sz w:val="24"/>
        </w:rPr>
      </w:pPr>
      <w:r w:rsidRPr="00DA62E8">
        <w:rPr>
          <w:rFonts w:ascii="Montserrat" w:hAnsi="Montserrat"/>
          <w:sz w:val="24"/>
        </w:rPr>
        <w:t>Preface to Conception : Motive</w:t>
      </w:r>
    </w:p>
    <w:p w14:paraId="0F54C945" w14:textId="77777777" w:rsidR="00904160" w:rsidRPr="00DA62E8" w:rsidRDefault="00904160">
      <w:pPr>
        <w:jc w:val="both"/>
        <w:rPr>
          <w:rFonts w:ascii="Montserrat" w:hAnsi="Montserrat"/>
          <w:sz w:val="24"/>
        </w:rPr>
      </w:pPr>
    </w:p>
    <w:p w14:paraId="42BA18AF" w14:textId="77777777" w:rsidR="00904160" w:rsidRPr="00DA62E8" w:rsidRDefault="00DA62E8">
      <w:pPr>
        <w:jc w:val="both"/>
        <w:rPr>
          <w:rFonts w:ascii="Montserrat" w:hAnsi="Montserrat"/>
          <w:sz w:val="24"/>
        </w:rPr>
      </w:pPr>
      <w:r w:rsidRPr="00DA62E8">
        <w:rPr>
          <w:rFonts w:ascii="Montserrat" w:hAnsi="Montserrat"/>
          <w:sz w:val="24"/>
        </w:rPr>
        <w:t>Phoenix eventually confronted the legacy of her dual initiation. At the start of their relationship, Dusk and Dawn had been warned that there was a danger of mutual annihilation, if they dared to embrace each other. Such caution had not been necessary with the original divided aspects of Phoenix, but now that their actions had divided Phoenix again it was necessary to change the way they regarded her. They had always shared a strong attraction to Phoenix, from the days when she had been divided into male an</w:t>
      </w:r>
      <w:r w:rsidRPr="00DA62E8">
        <w:rPr>
          <w:rFonts w:ascii="Montserrat" w:hAnsi="Montserrat"/>
          <w:sz w:val="24"/>
        </w:rPr>
        <w:t>d female incarnations, which they had indulged as separate couples prior to their translation into avon form. The intimacy between them had been preserved when Phoenix discovered that one of her aspects was immune to an aspect of Dusk and the other was immune to an aspect of Dawn, and that their remaining aspects were immune to each other. With great caution, they could take advantage of this so that each of them could divide her attention equally between her two lovers, or at least one aspect of each of th</w:t>
      </w:r>
      <w:r w:rsidRPr="00DA62E8">
        <w:rPr>
          <w:rFonts w:ascii="Montserrat" w:hAnsi="Montserrat"/>
          <w:sz w:val="24"/>
        </w:rPr>
        <w:t xml:space="preserve">em. Ironically, it was this vulnerability which established the possibility of Phoenix’s conception and birth within the realm that she dreamed. This was far from the first time they had needed to exercise great caution to stimulate the relationship between them. Inevitably, given the span of their relationship, a mistake was made. </w:t>
      </w:r>
    </w:p>
    <w:p w14:paraId="7851C963" w14:textId="77777777" w:rsidR="00904160" w:rsidRPr="00DA62E8" w:rsidRDefault="00904160">
      <w:pPr>
        <w:jc w:val="both"/>
        <w:rPr>
          <w:rFonts w:ascii="Montserrat" w:hAnsi="Montserrat"/>
          <w:sz w:val="24"/>
        </w:rPr>
      </w:pPr>
    </w:p>
    <w:p w14:paraId="74A7D6AB" w14:textId="77777777" w:rsidR="00904160" w:rsidRPr="00DA62E8" w:rsidRDefault="00DA62E8">
      <w:pPr>
        <w:jc w:val="both"/>
        <w:rPr>
          <w:rFonts w:ascii="Montserrat" w:hAnsi="Montserrat"/>
          <w:sz w:val="24"/>
        </w:rPr>
      </w:pPr>
      <w:r w:rsidRPr="00DA62E8">
        <w:rPr>
          <w:rFonts w:ascii="Montserrat" w:hAnsi="Montserrat"/>
          <w:sz w:val="24"/>
        </w:rPr>
        <w:t>Preface to Conception : Opportunity</w:t>
      </w:r>
    </w:p>
    <w:p w14:paraId="65E35A20" w14:textId="77777777" w:rsidR="00904160" w:rsidRPr="00DA62E8" w:rsidRDefault="00904160">
      <w:pPr>
        <w:jc w:val="both"/>
        <w:rPr>
          <w:rFonts w:ascii="Montserrat" w:hAnsi="Montserrat"/>
          <w:sz w:val="24"/>
        </w:rPr>
      </w:pPr>
    </w:p>
    <w:p w14:paraId="5E056F24" w14:textId="77777777" w:rsidR="00904160" w:rsidRPr="00DA62E8" w:rsidRDefault="00DA62E8">
      <w:pPr>
        <w:jc w:val="both"/>
        <w:rPr>
          <w:rFonts w:ascii="Montserrat" w:hAnsi="Montserrat"/>
          <w:sz w:val="24"/>
        </w:rPr>
      </w:pPr>
      <w:r w:rsidRPr="00DA62E8">
        <w:rPr>
          <w:rFonts w:ascii="Montserrat" w:hAnsi="Montserrat"/>
          <w:sz w:val="24"/>
        </w:rPr>
        <w:t xml:space="preserve">In spite of every caution, it happened that one evening each of Phoenix’s aspects went to the wrong lover’s bed. After recovering from the back lash, the surviving aspects of the dragon and phoenix investigated. They were stunned at what they discovered. The “children” of the two fatal unions were similar to such children in that they possessed an understanding of all their “parents” had been, but different in the fact that they were not entirely new individuals. The soul that they had always recognized in </w:t>
      </w:r>
      <w:r w:rsidRPr="00DA62E8">
        <w:rPr>
          <w:rFonts w:ascii="Montserrat" w:hAnsi="Montserrat"/>
          <w:sz w:val="24"/>
        </w:rPr>
        <w:t>Phoenix, and in themselves, still resided in the minds of the two individuals who had emerged. The lovers had merged with each other as if they were aspects of the same individual, in the process becoming the common part of two different individuals. The new individuals she had become did not seem able to split into aspects any more either. The two were as immune to each other as the surviving aspects of the dragon and the phoenix were to each other. They were each drawn specifically to one of the “children</w:t>
      </w:r>
      <w:r w:rsidRPr="00DA62E8">
        <w:rPr>
          <w:rFonts w:ascii="Montserrat" w:hAnsi="Montserrat"/>
          <w:sz w:val="24"/>
        </w:rPr>
        <w:t>” she had become, making it easy to identify which of the two was angelic and which was demonic. Their attraction to her was as powerful as the “children’s” attraction to each other. In no combination, however, did it seem possible to elicit a new division or fusion.</w:t>
      </w:r>
    </w:p>
    <w:p w14:paraId="1185990A" w14:textId="77777777" w:rsidR="00904160" w:rsidRPr="00DA62E8" w:rsidRDefault="00904160">
      <w:pPr>
        <w:jc w:val="both"/>
        <w:rPr>
          <w:rFonts w:ascii="Montserrat" w:hAnsi="Montserrat"/>
          <w:sz w:val="24"/>
        </w:rPr>
      </w:pPr>
    </w:p>
    <w:p w14:paraId="4D4CC9C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sz w:val="24"/>
        </w:rPr>
        <w:br w:type="page"/>
      </w:r>
      <w:r w:rsidRPr="00DA62E8">
        <w:rPr>
          <w:rFonts w:ascii="Montserrat" w:eastAsia="MS Mincho" w:hAnsi="Montserrat"/>
          <w:color w:val="333333"/>
          <w:sz w:val="24"/>
        </w:rPr>
        <w:t>Adventure Series : Ashes &amp; Embers</w:t>
      </w:r>
    </w:p>
    <w:p w14:paraId="15E4E900" w14:textId="77777777" w:rsidR="00904160" w:rsidRPr="00DA62E8" w:rsidRDefault="00904160">
      <w:pPr>
        <w:jc w:val="both"/>
        <w:rPr>
          <w:rFonts w:ascii="Montserrat" w:eastAsia="MS Mincho" w:hAnsi="Montserrat"/>
          <w:color w:val="333333"/>
          <w:sz w:val="24"/>
        </w:rPr>
      </w:pPr>
    </w:p>
    <w:p w14:paraId="09CB707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specifics of the war, and what happened after the fighting stopped and the real crisis began were a couple of stories in themselves. Contrary to their initial assumption, the rift had not been closed. It had merely been contained. It remained with them constantly from that moment, and became known as the Rift Tide, a wild wave of paradox that had to be harnessed and restrained. During the fighting, she gradually came to suspect that she was one of the displaced, for she seemed to be the only one who alr</w:t>
      </w:r>
      <w:r w:rsidRPr="00DA62E8">
        <w:rPr>
          <w:rFonts w:ascii="Montserrat" w:hAnsi="Montserrat"/>
          <w:color w:val="333333"/>
          <w:sz w:val="24"/>
        </w:rPr>
        <w:t xml:space="preserve">eady knew about Rift Tides. The Rift Tide brought them a flood of mind bending events, best heralded by the appearance of a number of vast floating fortresses they learned were “intergalactic naval vessels” from a strange world called Dirt, or something like that. The people that came with it, while strange in the extreme, were human enough, but they’re still learning how to communicate with them. Because she was telepathic, she was one of those chosen to liaise with them through the war, which they seemed </w:t>
      </w:r>
      <w:r w:rsidRPr="00DA62E8">
        <w:rPr>
          <w:rFonts w:ascii="Montserrat" w:hAnsi="Montserrat"/>
          <w:color w:val="333333"/>
          <w:sz w:val="24"/>
        </w:rPr>
        <w:t xml:space="preserve">willing enough to participate in after a catastrophic encounter with demons and necromancers. Strangely, she did not see her mother and father to-be very often during the war. It was an insane time and their commitments called them in different directions. </w:t>
      </w:r>
    </w:p>
    <w:p w14:paraId="5CA5E89B" w14:textId="77777777" w:rsidR="00904160" w:rsidRPr="00DA62E8" w:rsidRDefault="00904160">
      <w:pPr>
        <w:jc w:val="both"/>
        <w:rPr>
          <w:rFonts w:ascii="Montserrat" w:hAnsi="Montserrat"/>
          <w:color w:val="333333"/>
          <w:sz w:val="24"/>
        </w:rPr>
      </w:pPr>
    </w:p>
    <w:p w14:paraId="63D973A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br w:type="page"/>
        <w:t>Ashes</w:t>
      </w:r>
    </w:p>
    <w:p w14:paraId="283786DF" w14:textId="77777777" w:rsidR="00904160" w:rsidRPr="00DA62E8" w:rsidRDefault="00904160">
      <w:pPr>
        <w:jc w:val="both"/>
        <w:rPr>
          <w:rFonts w:ascii="Montserrat" w:eastAsia="MS Mincho" w:hAnsi="Montserrat"/>
          <w:color w:val="333333"/>
          <w:sz w:val="24"/>
        </w:rPr>
      </w:pPr>
    </w:p>
    <w:p w14:paraId="753DD66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confronts herself in the midst of battle</w:t>
      </w:r>
    </w:p>
    <w:p w14:paraId="60561802" w14:textId="77777777" w:rsidR="00904160" w:rsidRPr="00DA62E8" w:rsidRDefault="00904160">
      <w:pPr>
        <w:jc w:val="both"/>
        <w:rPr>
          <w:rFonts w:ascii="Montserrat" w:eastAsia="MS Mincho" w:hAnsi="Montserrat"/>
          <w:color w:val="333333"/>
          <w:sz w:val="24"/>
        </w:rPr>
      </w:pPr>
    </w:p>
    <w:p w14:paraId="61E3FDB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Phoenix did not confronted her twinning immediately, her two incarnations were immediately separated by the unpredictable tides of paradox. Due to their separation, they each found themselves recognized as the avatar of the Phoenix. One of her fell under the sway of the demon while the other was captured and taken to the prince, again suspected of demonic origin due to her unique appearance. The twins first confronted each other on the battle field, and everyone paused in shock. It helped explain why the mo</w:t>
      </w:r>
      <w:r w:rsidRPr="00DA62E8">
        <w:rPr>
          <w:rFonts w:ascii="Montserrat" w:eastAsia="MS Mincho" w:hAnsi="Montserrat"/>
          <w:color w:val="333333"/>
          <w:sz w:val="24"/>
        </w:rPr>
        <w:t xml:space="preserve">re intelligent among the enemy always shied away from her in combat, they thought she was on their side! </w:t>
      </w:r>
    </w:p>
    <w:p w14:paraId="0289FC8D" w14:textId="77777777" w:rsidR="00904160" w:rsidRPr="00DA62E8" w:rsidRDefault="00904160">
      <w:pPr>
        <w:jc w:val="both"/>
        <w:rPr>
          <w:rFonts w:ascii="Montserrat" w:eastAsia="MS Mincho" w:hAnsi="Montserrat"/>
          <w:color w:val="333333"/>
          <w:sz w:val="24"/>
        </w:rPr>
      </w:pPr>
    </w:p>
    <w:p w14:paraId="02AA6C3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Dusk and Phoenix Dawn inadvertently trade places in battle</w:t>
      </w:r>
    </w:p>
    <w:p w14:paraId="5F0730C9" w14:textId="77777777" w:rsidR="00904160" w:rsidRPr="00DA62E8" w:rsidRDefault="00904160">
      <w:pPr>
        <w:jc w:val="both"/>
        <w:rPr>
          <w:rFonts w:ascii="Montserrat" w:hAnsi="Montserrat"/>
          <w:color w:val="333333"/>
          <w:sz w:val="24"/>
        </w:rPr>
      </w:pPr>
    </w:p>
    <w:p w14:paraId="31E76A9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weapons provided by their high-tech allies allowed them to push the enemy out of Ardyn and back into the north. Unfortunately, it also consolidated the most dangerous of their enemies in one place and provoked them to turn on their own populace to fill the ranks of their undead and demonic legions. It also became apparent that the demon summoned on the eve of paradox had seized control. The tables quickly turned, and if their forces fell there was nothing else to stand against this threat. They fought, </w:t>
      </w:r>
      <w:r w:rsidRPr="00DA62E8">
        <w:rPr>
          <w:rFonts w:ascii="Montserrat" w:hAnsi="Montserrat"/>
          <w:color w:val="333333"/>
          <w:sz w:val="24"/>
        </w:rPr>
        <w:t xml:space="preserve">and their losses told them they were doomed, but they fought on. In the chaos of battle, the twins ended up trading places, finding themselves among their enemies. </w:t>
      </w:r>
    </w:p>
    <w:p w14:paraId="15F0809E" w14:textId="77777777" w:rsidR="00904160" w:rsidRPr="00DA62E8" w:rsidRDefault="00904160">
      <w:pPr>
        <w:jc w:val="both"/>
        <w:rPr>
          <w:rFonts w:ascii="Montserrat" w:hAnsi="Montserrat"/>
          <w:color w:val="333333"/>
          <w:sz w:val="24"/>
        </w:rPr>
      </w:pPr>
    </w:p>
    <w:p w14:paraId="4682E08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Dawn confronts Enigma, the enemy withdraws</w:t>
      </w:r>
    </w:p>
    <w:p w14:paraId="25EB63B2" w14:textId="77777777" w:rsidR="00904160" w:rsidRPr="00DA62E8" w:rsidRDefault="00904160">
      <w:pPr>
        <w:jc w:val="both"/>
        <w:rPr>
          <w:rFonts w:ascii="Montserrat" w:hAnsi="Montserrat"/>
          <w:color w:val="333333"/>
          <w:sz w:val="24"/>
        </w:rPr>
      </w:pPr>
    </w:p>
    <w:p w14:paraId="525C6B4B"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Each considered taking advantage of the mistake to behead their enemy’s forces, but the demon’s thrall was unmasked and subdued. When the other tried to take the fight to the demon itself, she was surprised as it sought her out as purposefully, to tempt her, or taunt her, she had no idea which. Amused by her attempt to assassinate him, he issued a challenge to her, one which seemed to mean more than imminent victory, for in its wake, his forces quit the field, and like that the worst part of the war was ove</w:t>
      </w:r>
      <w:r w:rsidRPr="00DA62E8">
        <w:rPr>
          <w:rFonts w:ascii="Montserrat" w:hAnsi="Montserrat"/>
          <w:color w:val="333333"/>
          <w:sz w:val="24"/>
        </w:rPr>
        <w:t>r. The enemy legions split up into factions and began to seize the northern territories. Suddenly there was no distinct front, though the fighting continued. After following the action for a couple of months, it occurred to her that people were forgetting the Rift Tides in the distraction, but apparently the enemy was looking for ways to exploit it. Without anyone quite realizing it, the war had tricked through the cracks in reality to spark new flames all over the world. She returned to face her double, tr</w:t>
      </w:r>
      <w:r w:rsidRPr="00DA62E8">
        <w:rPr>
          <w:rFonts w:ascii="Montserrat" w:hAnsi="Montserrat"/>
          <w:color w:val="333333"/>
          <w:sz w:val="24"/>
        </w:rPr>
        <w:t xml:space="preserve">oubled by the demon’s assertion. </w:t>
      </w:r>
      <w:r w:rsidRPr="00DA62E8">
        <w:rPr>
          <w:rFonts w:ascii="Montserrat" w:eastAsia="MS Mincho" w:hAnsi="Montserrat"/>
          <w:color w:val="333333"/>
          <w:sz w:val="24"/>
        </w:rPr>
        <w:t xml:space="preserve">Nothing she knew of could account for her twinning, but it was obvious that there were now two of her, identical and independent, unlike the splitting she experienced in her past. That difference was enough to give her pause, and strengthen her resolve to against the temptation to… indulge a familiar curiosity in an unfamiliar way. </w:t>
      </w:r>
    </w:p>
    <w:p w14:paraId="3E8D0EF6" w14:textId="77777777" w:rsidR="00904160" w:rsidRPr="00DA62E8" w:rsidRDefault="00904160">
      <w:pPr>
        <w:jc w:val="both"/>
        <w:rPr>
          <w:rFonts w:ascii="Montserrat" w:eastAsia="MS Mincho" w:hAnsi="Montserrat"/>
          <w:color w:val="333333"/>
          <w:sz w:val="24"/>
        </w:rPr>
      </w:pPr>
    </w:p>
    <w:p w14:paraId="4483D0B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br w:type="page"/>
        <w:t>Embers</w:t>
      </w:r>
    </w:p>
    <w:p w14:paraId="0FEB55DA" w14:textId="77777777" w:rsidR="00904160" w:rsidRPr="00DA62E8" w:rsidRDefault="00904160">
      <w:pPr>
        <w:jc w:val="both"/>
        <w:rPr>
          <w:rFonts w:ascii="Montserrat" w:eastAsia="MS Mincho" w:hAnsi="Montserrat"/>
          <w:color w:val="333333"/>
          <w:sz w:val="24"/>
        </w:rPr>
      </w:pPr>
    </w:p>
    <w:p w14:paraId="52493D5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Dawn and Phoenix Dusk agree to a safe distance</w:t>
      </w:r>
    </w:p>
    <w:p w14:paraId="5EC35F2A" w14:textId="77777777" w:rsidR="00904160" w:rsidRPr="00DA62E8" w:rsidRDefault="00904160">
      <w:pPr>
        <w:jc w:val="both"/>
        <w:rPr>
          <w:rFonts w:ascii="Montserrat" w:hAnsi="Montserrat"/>
          <w:color w:val="333333"/>
          <w:sz w:val="24"/>
        </w:rPr>
      </w:pPr>
    </w:p>
    <w:p w14:paraId="0826B45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turned at last to confront herself. It was very different from when she confronted herself as a man and a woman. It was more like when she had confronted Dusk and Dawn, but more extreme. She had her own center. Phoenix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w:t>
      </w:r>
      <w:r w:rsidRPr="00DA62E8">
        <w:rPr>
          <w:rFonts w:ascii="Montserrat" w:hAnsi="Montserrat"/>
          <w:color w:val="333333"/>
          <w:sz w:val="24"/>
        </w:rPr>
        <w:t xml:space="preserve">ected from the same mind, she could not internally coordinate the two of them. For both their sanity, they agreed to live separately, and allow themselves to continue to diverge naturally. </w:t>
      </w:r>
    </w:p>
    <w:p w14:paraId="4FE023AC" w14:textId="77777777" w:rsidR="00904160" w:rsidRPr="00DA62E8" w:rsidRDefault="00904160">
      <w:pPr>
        <w:jc w:val="both"/>
        <w:rPr>
          <w:rFonts w:ascii="Montserrat" w:hAnsi="Montserrat"/>
          <w:color w:val="333333"/>
          <w:sz w:val="24"/>
        </w:rPr>
      </w:pPr>
    </w:p>
    <w:p w14:paraId="64C569A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war weary armies of Ardyn were being lulled into believing that things were returning to a peaceful if ravaged status. She also felt that, even if people recognized the threat of the Rift Tides being exploited, they certainly did not grasp the threat they posed in and of themselves. The advantages they had gained by allying themselves with people brought through the Rift could not be denied, nor could they be a unique occurrence. She made it her mission to make people aware of the danger that was being </w:t>
      </w:r>
      <w:r w:rsidRPr="00DA62E8">
        <w:rPr>
          <w:rFonts w:ascii="Montserrat" w:hAnsi="Montserrat"/>
          <w:color w:val="333333"/>
          <w:sz w:val="24"/>
        </w:rPr>
        <w:t xml:space="preserve">overlooked. The admiral she liaised with was willing to listen to her assertions, and loaned her some resources to establish the reality of the threat. She set out in search of evidence of other paradoxical events or manifestations, or someone who could report such occurrences. </w:t>
      </w:r>
    </w:p>
    <w:p w14:paraId="04741D25" w14:textId="77777777" w:rsidR="00904160" w:rsidRPr="00DA62E8" w:rsidRDefault="00904160">
      <w:pPr>
        <w:jc w:val="both"/>
        <w:rPr>
          <w:rFonts w:ascii="Montserrat" w:hAnsi="Montserrat"/>
          <w:color w:val="333333"/>
          <w:sz w:val="24"/>
        </w:rPr>
      </w:pPr>
    </w:p>
    <w:p w14:paraId="758EBB4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is partnered up with Ember</w:t>
      </w:r>
    </w:p>
    <w:p w14:paraId="7FB289E5" w14:textId="77777777" w:rsidR="00904160" w:rsidRPr="00DA62E8" w:rsidRDefault="00904160">
      <w:pPr>
        <w:jc w:val="both"/>
        <w:rPr>
          <w:rFonts w:ascii="Montserrat" w:hAnsi="Montserrat"/>
          <w:color w:val="333333"/>
          <w:sz w:val="24"/>
        </w:rPr>
      </w:pPr>
    </w:p>
    <w:p w14:paraId="7F611BE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When she came across a city from the lost age, she investigated it personally. This brought her into contact with her patron, a dragon disturbingly similar to the one she had already met, if somewhat larger and more articulate. She informed the admiral of her discovery, as well as the alliance she had proposed. She was relieved by another liaison, and concentrated on her campaign to alert the nations of the world. To assist her, her new patron assigned her a special partner. As a paladin, she commanded a de</w:t>
      </w:r>
      <w:r w:rsidRPr="00DA62E8">
        <w:rPr>
          <w:rFonts w:ascii="Montserrat" w:hAnsi="Montserrat"/>
          <w:color w:val="333333"/>
          <w:sz w:val="24"/>
        </w:rPr>
        <w:t xml:space="preserve">gree of respect, but it did not compare to the respect one got with a dragon at one’s side. It made an impression on leaders indifferent to the war in Ardyn. </w:t>
      </w:r>
    </w:p>
    <w:p w14:paraId="4B79A8DE" w14:textId="77777777" w:rsidR="00904160" w:rsidRPr="00DA62E8" w:rsidRDefault="00904160">
      <w:pPr>
        <w:jc w:val="both"/>
        <w:rPr>
          <w:rFonts w:ascii="Montserrat" w:hAnsi="Montserrat"/>
          <w:color w:val="333333"/>
          <w:sz w:val="24"/>
        </w:rPr>
      </w:pPr>
    </w:p>
    <w:p w14:paraId="15502F0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Ember interferes intimately with Phoenix Dusk and Phoenix Dawn</w:t>
      </w:r>
    </w:p>
    <w:p w14:paraId="40290C57" w14:textId="77777777" w:rsidR="00904160" w:rsidRPr="00DA62E8" w:rsidRDefault="00904160">
      <w:pPr>
        <w:jc w:val="both"/>
        <w:rPr>
          <w:rFonts w:ascii="Montserrat" w:eastAsia="MS Mincho" w:hAnsi="Montserrat"/>
          <w:color w:val="333333"/>
          <w:sz w:val="24"/>
        </w:rPr>
      </w:pPr>
    </w:p>
    <w:p w14:paraId="01CB358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dragon that took Phoenix and Ember under his wing was simply an ancient dragon, from the Lost Age. As her patron, he introduced Phoenix to her new partner. Ember became known to Phoenix as a dragon, but Ember deliberately concealed her origins and aliases, which she used to impersonate and take sexual advantage of the twinned Phoenix, as well as Dusk and Dawn. A strange alliance was formed between Ember and Dark, who now possessed those forms as well, and who aided and abetted Ember in those illicit aff</w:t>
      </w:r>
      <w:r w:rsidRPr="00DA62E8">
        <w:rPr>
          <w:rFonts w:ascii="Montserrat" w:eastAsia="MS Mincho" w:hAnsi="Montserrat"/>
          <w:color w:val="333333"/>
          <w:sz w:val="24"/>
        </w:rPr>
        <w:t xml:space="preserve">airs. The stolen liaisons were facilitated by the magnetism between her dragon nature and their phoenix natures. In their affairs with Dusk and Dawn, they coordinated so well that they convinced that couple that they were in a passionate relationship when in fact they too never became intimate. </w:t>
      </w:r>
    </w:p>
    <w:p w14:paraId="6BD25B28" w14:textId="77777777" w:rsidR="00904160" w:rsidRPr="00DA62E8" w:rsidRDefault="00904160">
      <w:pPr>
        <w:jc w:val="both"/>
        <w:rPr>
          <w:rFonts w:ascii="Montserrat" w:eastAsia="MS Mincho" w:hAnsi="Montserrat"/>
          <w:color w:val="333333"/>
          <w:sz w:val="24"/>
        </w:rPr>
      </w:pPr>
    </w:p>
    <w:p w14:paraId="7FFFEDD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br w:type="page"/>
        <w:t>Passions</w:t>
      </w:r>
    </w:p>
    <w:p w14:paraId="18534511" w14:textId="77777777" w:rsidR="00904160" w:rsidRPr="00DA62E8" w:rsidRDefault="00904160">
      <w:pPr>
        <w:jc w:val="both"/>
        <w:rPr>
          <w:rFonts w:ascii="Montserrat" w:eastAsia="MS Mincho" w:hAnsi="Montserrat"/>
          <w:color w:val="333333"/>
          <w:sz w:val="24"/>
        </w:rPr>
      </w:pPr>
    </w:p>
    <w:p w14:paraId="4D8D646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Ember pursues Ash, allowing Phoenix Dusk and Phoenix Dawn to merge, Ember and Ash merge</w:t>
      </w:r>
    </w:p>
    <w:p w14:paraId="4452C633" w14:textId="77777777" w:rsidR="00904160" w:rsidRPr="00DA62E8" w:rsidRDefault="00904160">
      <w:pPr>
        <w:jc w:val="both"/>
        <w:rPr>
          <w:rFonts w:ascii="Montserrat" w:eastAsia="MS Mincho" w:hAnsi="Montserrat"/>
          <w:color w:val="333333"/>
          <w:sz w:val="24"/>
        </w:rPr>
      </w:pPr>
    </w:p>
    <w:p w14:paraId="368A5E2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Phoenix was not ashamed to be having such a relationship with herself, it was something she had experimented with before under different circumstances, and she enjoyed being able to explore her native sex, but it created problems in communication between her two selves, and awkwardness when the driving passion seemed absent. The crux of her personal problems stemmed from her attraction to Ash, which put her somewhat in competition with herself. Ironically, Ember kept Phoenix from becoming intimate with hers</w:t>
      </w:r>
      <w:r w:rsidRPr="00DA62E8">
        <w:rPr>
          <w:rFonts w:ascii="Montserrat" w:eastAsia="MS Mincho" w:hAnsi="Montserrat"/>
          <w:color w:val="333333"/>
          <w:sz w:val="24"/>
        </w:rPr>
        <w:t xml:space="preserve">elf until she found herself in the middle of the argument over Ash, and impishly took up the challenge of bedding him. She set Phoenix up for an intimate engagement to distract the pair while she bedded Ash. Both couples, to their surprise, suddenly confronted their fusions unprepared. </w:t>
      </w:r>
    </w:p>
    <w:p w14:paraId="7549FC64" w14:textId="77777777" w:rsidR="00904160" w:rsidRPr="00DA62E8" w:rsidRDefault="00904160">
      <w:pPr>
        <w:jc w:val="both"/>
        <w:rPr>
          <w:rFonts w:ascii="Montserrat" w:eastAsia="MS Mincho" w:hAnsi="Montserrat"/>
          <w:color w:val="333333"/>
          <w:sz w:val="24"/>
        </w:rPr>
      </w:pPr>
    </w:p>
    <w:p w14:paraId="3264717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and Ash agree to wed, Phoenix is pregnant with Dusk and the twin Dawns</w:t>
      </w:r>
    </w:p>
    <w:p w14:paraId="526142FC" w14:textId="77777777" w:rsidR="00904160" w:rsidRPr="00DA62E8" w:rsidRDefault="00904160">
      <w:pPr>
        <w:jc w:val="both"/>
        <w:rPr>
          <w:rFonts w:ascii="Montserrat" w:eastAsia="MS Mincho" w:hAnsi="Montserrat"/>
          <w:color w:val="333333"/>
          <w:sz w:val="24"/>
        </w:rPr>
      </w:pPr>
    </w:p>
    <w:p w14:paraId="7853A13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Phoenix was forced to commit to her female form, while Ash was forced to commit to Phoenix’s male form. Phoenix remained true to her namesake in nature, and Ash remained a dragon, but the similarity of their ordeals revealed that they had each attained something akin to the other’s potential. Ash stood heir to the legacy of his alter ego’s intimate relationship with Phoenix, and proposed. He went home to tell his family and prepare for the ceremony. After he left, she realized there was more news to share w</w:t>
      </w:r>
      <w:r w:rsidRPr="00DA62E8">
        <w:rPr>
          <w:rFonts w:ascii="Montserrat" w:eastAsia="MS Mincho" w:hAnsi="Montserrat"/>
          <w:color w:val="333333"/>
          <w:sz w:val="24"/>
        </w:rPr>
        <w:t xml:space="preserve">ith the family, and took off after him. Her pregnancy came as a surprise, especially since she did not know its true cause or that her resumption of female form restored the embers to a fertile womb. </w:t>
      </w:r>
    </w:p>
    <w:p w14:paraId="3B5C11B2" w14:textId="77777777" w:rsidR="00904160" w:rsidRPr="00DA62E8" w:rsidRDefault="00904160">
      <w:pPr>
        <w:jc w:val="both"/>
        <w:rPr>
          <w:rFonts w:ascii="Montserrat" w:eastAsia="MS Mincho" w:hAnsi="Montserrat"/>
          <w:color w:val="333333"/>
          <w:sz w:val="24"/>
        </w:rPr>
      </w:pPr>
    </w:p>
    <w:p w14:paraId="561FB05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They met up a few days later on Aeryn, where they confronted Dusk and Dawn. They were surprised to find that the couple had almost experienced a metamorphic shift. Ash delved into and disclosed Ember’s memories, uncovering the truth of her involvement with them, including Dark’s participation. Due to what had happened to her, Phoenix felt it necessary to test them to determine whether or not new catalytic attractions had also evolved between them. Dusk and Dawn each displayed the same polarity Phoenix suspe</w:t>
      </w:r>
      <w:r w:rsidRPr="00DA62E8">
        <w:rPr>
          <w:rFonts w:ascii="Montserrat" w:hAnsi="Montserrat"/>
          <w:color w:val="333333"/>
          <w:sz w:val="24"/>
        </w:rPr>
        <w:t xml:space="preserve">cted had existed between her selves, but as far as she could tell, it was not something new. The polarity also proved to be even stronger in Dusk and Dawn. They resolved to avoid the risk of fusion, despite the fact that the resolution promised almost certain frustration, because they could barely resist the attraction that had formed between them. </w:t>
      </w:r>
    </w:p>
    <w:p w14:paraId="18BD72F8" w14:textId="77777777" w:rsidR="00904160" w:rsidRPr="00DA62E8" w:rsidRDefault="00904160">
      <w:pPr>
        <w:jc w:val="both"/>
        <w:rPr>
          <w:rFonts w:ascii="Montserrat" w:hAnsi="Montserrat"/>
          <w:color w:val="333333"/>
          <w:sz w:val="24"/>
        </w:rPr>
      </w:pPr>
    </w:p>
    <w:p w14:paraId="36F05AC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I are born, Phoenix is reborn as Dawn II, the children are proclaimed orphans and split up</w:t>
      </w:r>
    </w:p>
    <w:p w14:paraId="3DD65C9B" w14:textId="77777777" w:rsidR="00904160" w:rsidRPr="00DA62E8" w:rsidRDefault="00904160">
      <w:pPr>
        <w:jc w:val="both"/>
        <w:rPr>
          <w:rFonts w:ascii="Montserrat" w:eastAsia="MS Mincho" w:hAnsi="Montserrat"/>
          <w:color w:val="333333"/>
          <w:sz w:val="24"/>
        </w:rPr>
      </w:pPr>
    </w:p>
    <w:p w14:paraId="63AB6C8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Ash had previously conceived two children with Ember, who tricked him each time into sleeping with her while she was in Phoenix’s native form. Phoenix would be taught to shift between her forms freely by Ash, drawing on Ember’s experience, once her pregnancy was over. Naming her son and daughter after her own parents risked betraying the truth about herself, but she could not fight destiny, even though destiny would steal her children as it sealed her own fate. </w:t>
      </w:r>
    </w:p>
    <w:p w14:paraId="426EE55C" w14:textId="77777777" w:rsidR="00904160" w:rsidRPr="00DA62E8" w:rsidRDefault="00904160">
      <w:pPr>
        <w:jc w:val="both"/>
        <w:rPr>
          <w:rFonts w:ascii="Montserrat" w:eastAsia="MS Mincho" w:hAnsi="Montserrat"/>
          <w:color w:val="333333"/>
          <w:sz w:val="24"/>
        </w:rPr>
      </w:pPr>
    </w:p>
    <w:p w14:paraId="3361D95B"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br w:type="page"/>
        <w:t>Eve of Eclipse</w:t>
      </w:r>
    </w:p>
    <w:p w14:paraId="4BDC5738" w14:textId="77777777" w:rsidR="00904160" w:rsidRPr="00DA62E8" w:rsidRDefault="00904160">
      <w:pPr>
        <w:jc w:val="both"/>
        <w:rPr>
          <w:rFonts w:ascii="Montserrat" w:eastAsia="MS Mincho" w:hAnsi="Montserrat"/>
          <w:color w:val="333333"/>
          <w:sz w:val="24"/>
        </w:rPr>
      </w:pPr>
    </w:p>
    <w:p w14:paraId="5F0ACD0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While she endeavored to spread the word about Rift Tides, the prince was discovering that he could create and manipulate a rift-like phenomena, and was devoting as much spare time a he could to exploring and experimenting with it. Not surprisingly, it was this common interest in paradoxical phenomena that brought them back together. She had just started working with him, when she became aware of her patron’s interest in her. She had dismissed the dreams involving her patron and she as a mixed reaction to th</w:t>
      </w:r>
      <w:r w:rsidRPr="00DA62E8">
        <w:rPr>
          <w:rFonts w:ascii="Montserrat" w:hAnsi="Montserrat"/>
          <w:color w:val="333333"/>
          <w:sz w:val="24"/>
        </w:rPr>
        <w:t>e first dragon she had confronted, but she had to admit that a strange attraction was there. She dealt with it the usual way, by taking her sexual frustrations out on herself. She had figured out who she was, historically, but she had no idea who the father of her children was, and was not going to gamble on finding the right guy in lust. She suppose she was holding out for the man she hoped it was, even though she knew he was destined to be the prince. At the same time, she was investigating some rumors wh</w:t>
      </w:r>
      <w:r w:rsidRPr="00DA62E8">
        <w:rPr>
          <w:rFonts w:ascii="Montserrat" w:hAnsi="Montserrat"/>
          <w:color w:val="333333"/>
          <w:sz w:val="24"/>
        </w:rPr>
        <w:t>ich placed her in places she knew she had not been at specific times.</w:t>
      </w:r>
    </w:p>
    <w:p w14:paraId="3C6906B3" w14:textId="77777777" w:rsidR="00904160" w:rsidRPr="00DA62E8" w:rsidRDefault="00904160">
      <w:pPr>
        <w:jc w:val="both"/>
        <w:rPr>
          <w:rFonts w:ascii="Montserrat" w:hAnsi="Montserrat"/>
          <w:color w:val="333333"/>
          <w:sz w:val="24"/>
        </w:rPr>
      </w:pPr>
    </w:p>
    <w:p w14:paraId="2432C37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She was used to hearing stories of a man and a woman who also resembled her, knowing they must refer to the prince and the phoenix. She was keeping close tabs on them because she knew it was getting close to the time of her conception, so she became well acquainted with their movements. When neither of them could be connected to some of those stories, her search for these duplicates became more intense. While it was possible there were several people behind the stories, she still investigated the possibilit</w:t>
      </w:r>
      <w:r w:rsidRPr="00DA62E8">
        <w:rPr>
          <w:rFonts w:ascii="Montserrat" w:hAnsi="Montserrat"/>
          <w:color w:val="333333"/>
          <w:sz w:val="24"/>
        </w:rPr>
        <w:t>y most familiar to her, a unique using a pair of lover’s rings. This finally lead her to her. She was surprised to discover that her doppelganger was in fact her dragon partner. It occurred to her that she was the dragon she had encountered in the ruins of the mansion, but she mistakenly assumed that she must have only gotten a piece of her. According to common knowledge, if a dragon got a taste of you, he could become you, but when a person blooded a dragon, she became the dragon that devoured her. Or, her</w:t>
      </w:r>
      <w:r w:rsidRPr="00DA62E8">
        <w:rPr>
          <w:rFonts w:ascii="Montserrat" w:hAnsi="Montserrat"/>
          <w:color w:val="333333"/>
          <w:sz w:val="24"/>
        </w:rPr>
        <w:t xml:space="preserve"> personality and memories were imprinted on the dragon, and it became you. The thing that kept most people from volunteering to find out was the thought of the dragon taking over the life of the person it devoured. Dragons asserted that such a person was the same soul, but they never explained how or why. </w:t>
      </w:r>
    </w:p>
    <w:p w14:paraId="4A8270AB" w14:textId="77777777" w:rsidR="00904160" w:rsidRPr="00DA62E8" w:rsidRDefault="00904160">
      <w:pPr>
        <w:jc w:val="both"/>
        <w:rPr>
          <w:rFonts w:ascii="Montserrat" w:hAnsi="Montserrat"/>
          <w:color w:val="333333"/>
          <w:sz w:val="24"/>
        </w:rPr>
      </w:pPr>
    </w:p>
    <w:p w14:paraId="09293D4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Because she was certain she was still herself, she dismissed the question and accepted that her partner was not actually her, just a kind of twin. This became yet another strange attraction, for she almost never encountered anyone of the same sex as herself. The fact that she was also her twin only added to her allure. She was as dangerously tempting as the prince. Due to her she learned something she had not previously known about the prince. When she confided the truth about her and her to him, she learne</w:t>
      </w:r>
      <w:r w:rsidRPr="00DA62E8">
        <w:rPr>
          <w:rFonts w:ascii="Montserrat" w:hAnsi="Montserrat"/>
          <w:color w:val="333333"/>
          <w:sz w:val="24"/>
        </w:rPr>
        <w:t>d about his family history, after which she frequently turned to him for answers to her dragon questions. She did not ask the right questions in time, however. Her partner and she had begun sharing a bed, and they could not resist exploring the possibilities. She had always stopped things before they went too far in the past. That day she was in a reckless mood, still aroused and frustrated at catching her parents in the act and seeing them merge into a reflection of herself. It was somehow not surprising t</w:t>
      </w:r>
      <w:r w:rsidRPr="00DA62E8">
        <w:rPr>
          <w:rFonts w:ascii="Montserrat" w:hAnsi="Montserrat"/>
          <w:color w:val="333333"/>
          <w:sz w:val="24"/>
        </w:rPr>
        <w:t xml:space="preserve">hat witnessing what had to be her own conception broke her iron resolve. Unfortunately, she had missed the fight between the prince and her patron, or she might have at least considered her actions and been prepared. They were shocked by the sudden fusion. In desperation, she called out to the goddess, who calmed her and reminded her that this was something she had once been warned about. She had to make a split second decision, and of the two alternate forms she had experienced there was only one she felt </w:t>
      </w:r>
      <w:r w:rsidRPr="00DA62E8">
        <w:rPr>
          <w:rFonts w:ascii="Montserrat" w:hAnsi="Montserrat"/>
          <w:color w:val="333333"/>
          <w:sz w:val="24"/>
        </w:rPr>
        <w:t>she could endure forever. She had not even suspected that her partner was the manifestation of her dragon potential; she had not known she had phoenix potential! Still, it was the only way to explain why there were two of her after blooding. The dream she had been having was actually a memory she had totally repressed. By failing to realize the truth, she had forced herself to imprint a different form. It also meant she had to warn whoever it was that she blooded, for they had blooded her phoenix potential.</w:t>
      </w:r>
      <w:r w:rsidRPr="00DA62E8">
        <w:rPr>
          <w:rFonts w:ascii="Montserrat" w:hAnsi="Montserrat"/>
          <w:color w:val="333333"/>
          <w:sz w:val="24"/>
        </w:rPr>
        <w:t xml:space="preserve"> </w:t>
      </w:r>
    </w:p>
    <w:p w14:paraId="0E2132AD" w14:textId="77777777" w:rsidR="00904160" w:rsidRPr="00DA62E8" w:rsidRDefault="00904160">
      <w:pPr>
        <w:jc w:val="both"/>
        <w:rPr>
          <w:rFonts w:ascii="Montserrat" w:hAnsi="Montserrat"/>
          <w:color w:val="333333"/>
          <w:sz w:val="24"/>
        </w:rPr>
      </w:pPr>
    </w:p>
    <w:p w14:paraId="2AA1D4D1"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Unable to bring herself to confide what she had learned to her patron, she went to the prince and asked how to track down the dragon one blooded. He forced her to tell him the entire story of her blooding. That’s when it became clear that it was him, and that it was both too late. Even if he had been warned, he would not have suspected her patron as his missing half. Up to the moment of truth, he had no idea what had become of the dragon part of him. He had assumed it was lost. He explained the inner workin</w:t>
      </w:r>
      <w:r w:rsidRPr="00DA62E8">
        <w:rPr>
          <w:rFonts w:ascii="Montserrat" w:hAnsi="Montserrat"/>
          <w:color w:val="333333"/>
          <w:sz w:val="24"/>
        </w:rPr>
        <w:t>gs of the blooding to her, that the process was psychic in nature. Dragons as they knew them were the manifestation of a specific kind of psychic potential. The ritual of blooding required a dragon to reach out and stimulate that potential in another, forcing it to manifest the dragon dream, which then hunted down its source and devoured it. It was a transition from one state of being to another. It was not much different from the legends of the phoenix her mother had told her as a child. She joined them, a</w:t>
      </w:r>
      <w:r w:rsidRPr="00DA62E8">
        <w:rPr>
          <w:rFonts w:ascii="Montserrat" w:hAnsi="Montserrat"/>
          <w:color w:val="333333"/>
          <w:sz w:val="24"/>
        </w:rPr>
        <w:t>nd explained why he had felt cut off from his dragon potential, and assured him that there was nothing left to worry about. He was only in danger the first time he got intimate with ‘himself”. When he asked her why, she jumped in and explained the duality of dragon and phoenix, how the nature of phoenix potential lent a dragon’s projections their own autonomy, and that the union of autonomous aspects changed a person to her foundation. They turned to her and asked where she had learned about that, which ope</w:t>
      </w:r>
      <w:r w:rsidRPr="00DA62E8">
        <w:rPr>
          <w:rFonts w:ascii="Montserrat" w:hAnsi="Montserrat"/>
          <w:color w:val="333333"/>
          <w:sz w:val="24"/>
        </w:rPr>
        <w:t>ned the door for her to talk about her past, and she confided that she had not been born yet. The prince sensed she was upset, and pressed. She pointed out that due to her transformation, she now looked exactly like her mother. Finally, she confided her true origins, anxious to see their reactions. For the most part, they were bemused, offering sympathy for the shock she must have felt when she first realized where she was. Within a few days, her mother and she both discovered they were pregnant. She immedi</w:t>
      </w:r>
      <w:r w:rsidRPr="00DA62E8">
        <w:rPr>
          <w:rFonts w:ascii="Montserrat" w:hAnsi="Montserrat"/>
          <w:color w:val="333333"/>
          <w:sz w:val="24"/>
        </w:rPr>
        <w:t>ately thought back to the secret liaison they had shared the day of her fusion, and what had come over her in the heat of the moment. This was one paradox she did not knew if she could cope with. S</w:t>
      </w:r>
      <w:r w:rsidRPr="00DA62E8">
        <w:rPr>
          <w:rFonts w:ascii="Montserrat" w:eastAsia="MS Mincho" w:hAnsi="Montserrat"/>
          <w:color w:val="333333"/>
          <w:sz w:val="24"/>
        </w:rPr>
        <w:t xml:space="preserve">oon enough, her pregnancy came to term. Ironically, her labor coincided with her mother’s. Her daughter was born at sunrise on the summer solstice, her son at sunset. She was born at noon, right in the midst of an eclipse. </w:t>
      </w:r>
    </w:p>
    <w:p w14:paraId="1D6E11B9" w14:textId="77777777" w:rsidR="00904160" w:rsidRPr="00DA62E8" w:rsidRDefault="00904160">
      <w:pPr>
        <w:jc w:val="both"/>
        <w:rPr>
          <w:rFonts w:ascii="Montserrat" w:eastAsia="MS Mincho" w:hAnsi="Montserrat"/>
          <w:color w:val="333333"/>
          <w:sz w:val="24"/>
        </w:rPr>
      </w:pPr>
    </w:p>
    <w:p w14:paraId="22AA97BD" w14:textId="77777777" w:rsidR="00904160" w:rsidRPr="00DA62E8" w:rsidRDefault="00DA62E8">
      <w:pPr>
        <w:jc w:val="both"/>
        <w:rPr>
          <w:rFonts w:ascii="Montserrat" w:hAnsi="Montserrat"/>
          <w:sz w:val="24"/>
        </w:rPr>
      </w:pPr>
      <w:r w:rsidRPr="00DA62E8">
        <w:rPr>
          <w:rFonts w:ascii="Montserrat" w:hAnsi="Montserrat"/>
          <w:sz w:val="24"/>
        </w:rPr>
        <w:br w:type="page"/>
        <w:t>Initiate Dawn (Revisited)</w:t>
      </w:r>
    </w:p>
    <w:p w14:paraId="058BE39D" w14:textId="77777777" w:rsidR="00904160" w:rsidRPr="00DA62E8" w:rsidRDefault="00904160">
      <w:pPr>
        <w:jc w:val="both"/>
        <w:rPr>
          <w:rFonts w:ascii="Montserrat" w:hAnsi="Montserrat"/>
          <w:sz w:val="24"/>
        </w:rPr>
      </w:pPr>
    </w:p>
    <w:p w14:paraId="62A7A91E" w14:textId="77777777" w:rsidR="00904160" w:rsidRPr="00DA62E8" w:rsidRDefault="00DA62E8">
      <w:pPr>
        <w:jc w:val="both"/>
        <w:rPr>
          <w:rFonts w:ascii="Montserrat" w:hAnsi="Montserrat"/>
          <w:sz w:val="24"/>
        </w:rPr>
      </w:pPr>
      <w:r w:rsidRPr="00DA62E8">
        <w:rPr>
          <w:rFonts w:ascii="Montserrat" w:hAnsi="Montserrat"/>
          <w:sz w:val="24"/>
        </w:rPr>
        <w:t xml:space="preserve">Once she realized what her place in history was, she knew that she would die at the age of 27. There was no point to complaining, since she could already claim the privilege of growing up in the world she helped create, during the peace following the war she fought so hard, and in so many ways, to end. Because she had confided her life story to them, there were a few others who knew it as well. She was quite surprised when the event came and she did not in fact die. She was a phoenix, so it should not have </w:t>
      </w:r>
      <w:r w:rsidRPr="00DA62E8">
        <w:rPr>
          <w:rFonts w:ascii="Montserrat" w:hAnsi="Montserrat"/>
          <w:sz w:val="24"/>
        </w:rPr>
        <w:t>surprised her, but… there had been something she never remembered from her childhood. She never knew what it had taken to stop her childhood rampage, when she had seen what had to be the death of her hero, and lashed out at the god who killed her. She found out then, when she awoke and saw her younger self ripping her assassin apart. Everyone who could was fleeing for dear life, and those who tried to stop her child-self were lucky to survive. She was stunned and relieved to see that, apart from her assassi</w:t>
      </w:r>
      <w:r w:rsidRPr="00DA62E8">
        <w:rPr>
          <w:rFonts w:ascii="Montserrat" w:hAnsi="Montserrat"/>
          <w:sz w:val="24"/>
        </w:rPr>
        <w:t>n, no lives were taken. The girl was beyond consolation, however, her swift revenge had done nothing to assuage her grief. With great care, she was able to penetrate the storm around her, and take her into her arms. At first, she was utterly blind, shattered, so she entered her mind to calm her. She had to delve deeper into her than she had ever delved into herself. She was not surprised to find her self image altered. It was, apparently, the only way to heal her. The only way for her to approach her, in th</w:t>
      </w:r>
      <w:r w:rsidRPr="00DA62E8">
        <w:rPr>
          <w:rFonts w:ascii="Montserrat" w:hAnsi="Montserrat"/>
          <w:sz w:val="24"/>
        </w:rPr>
        <w:t xml:space="preserve">e guise of the goddess speaking to her at her own level. </w:t>
      </w:r>
    </w:p>
    <w:p w14:paraId="550FCEBF" w14:textId="77777777" w:rsidR="00904160" w:rsidRPr="00DA62E8" w:rsidRDefault="00904160">
      <w:pPr>
        <w:jc w:val="both"/>
        <w:rPr>
          <w:rFonts w:ascii="Montserrat" w:hAnsi="Montserrat"/>
          <w:sz w:val="24"/>
        </w:rPr>
      </w:pPr>
    </w:p>
    <w:p w14:paraId="5A7B4FF9" w14:textId="77777777" w:rsidR="00904160" w:rsidRPr="00DA62E8" w:rsidRDefault="00DA62E8">
      <w:pPr>
        <w:jc w:val="both"/>
        <w:rPr>
          <w:rFonts w:ascii="Montserrat" w:hAnsi="Montserrat"/>
          <w:sz w:val="24"/>
        </w:rPr>
      </w:pPr>
      <w:r w:rsidRPr="00DA62E8">
        <w:rPr>
          <w:rFonts w:ascii="Montserrat" w:hAnsi="Montserrat"/>
          <w:sz w:val="24"/>
        </w:rPr>
        <w:t>She used her to shore herself up, unwittingly ripping her from her body and driving her down to the very depths of her unconsciousness. She clung desperately to her consciousness, and was somewhat startled when she bust through the wall of dreaming into the dream. She was seven years old, and once more present in the past. She found herself surrounded by men, hunters from their garb, and apparently the phoenix they had pursued and finally trapped had just turned into her, right before their eyes. She was de</w:t>
      </w:r>
      <w:r w:rsidRPr="00DA62E8">
        <w:rPr>
          <w:rFonts w:ascii="Montserrat" w:hAnsi="Montserrat"/>
          <w:sz w:val="24"/>
        </w:rPr>
        <w:t xml:space="preserve">livered to a temple, to the very mansion where the eye of paradox would open ten years hence. She knew she would find herself involved, and wondered what other twists awaited her. </w:t>
      </w:r>
    </w:p>
    <w:p w14:paraId="47B7F473" w14:textId="77777777" w:rsidR="00904160" w:rsidRPr="00DA62E8" w:rsidRDefault="00904160">
      <w:pPr>
        <w:jc w:val="both"/>
        <w:rPr>
          <w:rFonts w:ascii="Montserrat" w:hAnsi="Montserrat"/>
          <w:sz w:val="24"/>
        </w:rPr>
      </w:pPr>
    </w:p>
    <w:p w14:paraId="7729B651" w14:textId="77777777" w:rsidR="00904160" w:rsidRPr="00DA62E8" w:rsidRDefault="00DA62E8">
      <w:pPr>
        <w:jc w:val="both"/>
        <w:rPr>
          <w:rFonts w:ascii="Montserrat" w:hAnsi="Montserrat"/>
          <w:sz w:val="24"/>
        </w:rPr>
      </w:pPr>
      <w:r w:rsidRPr="00DA62E8">
        <w:rPr>
          <w:rFonts w:ascii="Montserrat" w:hAnsi="Montserrat"/>
          <w:sz w:val="24"/>
        </w:rPr>
        <w:t>she had a lot of time to get used to the idea that she was now her mother. Or would be, once she grew up. The hardest part of being a child again was waiting to grow up enough to have sex again. This time around, there wasn’t a male version around for her to play with either, and… though she knew who she would marry, she also knew how long she had to wait to meet him. That was how she ended up involved with twins five years “older” than her when she was only 12. This was when she acquired the set of lovers’</w:t>
      </w:r>
      <w:r w:rsidRPr="00DA62E8">
        <w:rPr>
          <w:rFonts w:ascii="Montserrat" w:hAnsi="Montserrat"/>
          <w:sz w:val="24"/>
        </w:rPr>
        <w:t xml:space="preserve"> rings she would give to the paladin, and she used them with her lovers to help train them. She didn’t count on the three of them falling in love, but it does explain finally why these two were always bound to her mother. They knew from the start that she would marry someone else, she made that clear from the start, and they accepted that, though their parents never stopped trying to force her to marry one of the other of them. Like her lovers, they bowed graciously to the news that a prince had gotten her </w:t>
      </w:r>
      <w:r w:rsidRPr="00DA62E8">
        <w:rPr>
          <w:rFonts w:ascii="Montserrat" w:hAnsi="Montserrat"/>
          <w:sz w:val="24"/>
        </w:rPr>
        <w:t xml:space="preserve">pregnant, and his parents required him to marry her. She could not have avoided that pregnancy if she had wanted to, since it happened the night of her resurrection, which put her into reproductive overdrive. </w:t>
      </w:r>
    </w:p>
    <w:p w14:paraId="164439C3" w14:textId="77777777" w:rsidR="00904160" w:rsidRPr="00DA62E8" w:rsidRDefault="00904160">
      <w:pPr>
        <w:jc w:val="both"/>
        <w:rPr>
          <w:rFonts w:ascii="Montserrat" w:hAnsi="Montserrat"/>
          <w:sz w:val="24"/>
        </w:rPr>
      </w:pPr>
    </w:p>
    <w:p w14:paraId="5268BCE3" w14:textId="77777777" w:rsidR="00904160" w:rsidRPr="00DA62E8" w:rsidRDefault="00DA62E8">
      <w:pPr>
        <w:jc w:val="both"/>
        <w:rPr>
          <w:rFonts w:ascii="Montserrat" w:hAnsi="Montserrat"/>
          <w:sz w:val="24"/>
        </w:rPr>
      </w:pPr>
      <w:r w:rsidRPr="00DA62E8">
        <w:rPr>
          <w:rFonts w:ascii="Montserrat" w:hAnsi="Montserrat"/>
          <w:color w:val="CCFFFF"/>
          <w:sz w:val="24"/>
        </w:rPr>
        <w:br w:type="page"/>
      </w:r>
    </w:p>
    <w:p w14:paraId="17234282" w14:textId="77777777" w:rsidR="00904160" w:rsidRPr="00DA62E8" w:rsidRDefault="00DA62E8">
      <w:pPr>
        <w:jc w:val="both"/>
        <w:rPr>
          <w:rFonts w:ascii="Montserrat" w:hAnsi="Montserrat"/>
          <w:sz w:val="24"/>
        </w:rPr>
      </w:pPr>
      <w:r w:rsidRPr="00DA62E8">
        <w:rPr>
          <w:rFonts w:ascii="Montserrat" w:hAnsi="Montserrat"/>
          <w:sz w:val="24"/>
        </w:rPr>
        <w:br w:type="page"/>
      </w:r>
    </w:p>
    <w:p w14:paraId="3EBB3A3C" w14:textId="77777777" w:rsidR="00904160" w:rsidRPr="00DA62E8" w:rsidRDefault="00DA62E8">
      <w:pPr>
        <w:jc w:val="both"/>
        <w:rPr>
          <w:rFonts w:ascii="Montserrat" w:hAnsi="Montserrat"/>
          <w:sz w:val="24"/>
        </w:rPr>
      </w:pPr>
      <w:r w:rsidRPr="00DA62E8">
        <w:rPr>
          <w:rFonts w:ascii="Montserrat" w:hAnsi="Montserrat"/>
          <w:sz w:val="24"/>
        </w:rPr>
        <w:t>AV 1000101</w:t>
      </w:r>
    </w:p>
    <w:p w14:paraId="2FB5F4CD" w14:textId="77777777" w:rsidR="00904160" w:rsidRPr="00DA62E8" w:rsidRDefault="00DA62E8">
      <w:pPr>
        <w:jc w:val="both"/>
        <w:rPr>
          <w:rFonts w:ascii="Montserrat" w:hAnsi="Montserrat"/>
          <w:sz w:val="24"/>
        </w:rPr>
      </w:pPr>
      <w:r w:rsidRPr="00DA62E8">
        <w:rPr>
          <w:rFonts w:ascii="Montserrat" w:hAnsi="Montserrat"/>
          <w:sz w:val="24"/>
        </w:rPr>
        <w:t>a child of paradox · undertaking</w:t>
      </w:r>
    </w:p>
    <w:p w14:paraId="727D309D" w14:textId="77777777" w:rsidR="00904160" w:rsidRPr="00DA62E8" w:rsidRDefault="00904160">
      <w:pPr>
        <w:jc w:val="both"/>
        <w:rPr>
          <w:rFonts w:ascii="Montserrat" w:hAnsi="Montserrat"/>
          <w:sz w:val="24"/>
        </w:rPr>
      </w:pPr>
    </w:p>
    <w:p w14:paraId="47BEF690" w14:textId="77777777" w:rsidR="00904160" w:rsidRPr="00DA62E8" w:rsidRDefault="00904160">
      <w:pPr>
        <w:jc w:val="both"/>
        <w:rPr>
          <w:rFonts w:ascii="Montserrat" w:hAnsi="Montserrat"/>
          <w:sz w:val="24"/>
        </w:rPr>
      </w:pPr>
    </w:p>
    <w:p w14:paraId="0405D226" w14:textId="77777777" w:rsidR="00904160" w:rsidRPr="00DA62E8" w:rsidRDefault="00904160">
      <w:pPr>
        <w:jc w:val="both"/>
        <w:rPr>
          <w:rFonts w:ascii="Montserrat" w:hAnsi="Montserrat"/>
          <w:sz w:val="24"/>
        </w:rPr>
      </w:pPr>
    </w:p>
    <w:p w14:paraId="6E5BBB7E" w14:textId="77777777" w:rsidR="00904160" w:rsidRPr="00DA62E8" w:rsidRDefault="00DA62E8">
      <w:pPr>
        <w:jc w:val="both"/>
        <w:rPr>
          <w:rFonts w:ascii="Montserrat" w:hAnsi="Montserrat"/>
          <w:sz w:val="24"/>
        </w:rPr>
      </w:pPr>
      <w:r w:rsidRPr="00DA62E8">
        <w:rPr>
          <w:rFonts w:ascii="Montserrat" w:hAnsi="Montserrat"/>
          <w:sz w:val="24"/>
        </w:rPr>
        <w:br w:type="page"/>
      </w:r>
    </w:p>
    <w:p w14:paraId="5034B9BF" w14:textId="77777777" w:rsidR="00904160" w:rsidRPr="00DA62E8" w:rsidRDefault="00DA62E8">
      <w:pPr>
        <w:jc w:val="both"/>
        <w:rPr>
          <w:rFonts w:ascii="Montserrat" w:hAnsi="Montserrat"/>
          <w:sz w:val="24"/>
        </w:rPr>
      </w:pPr>
      <w:r w:rsidRPr="00DA62E8">
        <w:rPr>
          <w:rFonts w:ascii="Montserrat" w:hAnsi="Montserrat"/>
          <w:sz w:val="24"/>
        </w:rPr>
        <w:t>AV 1111001</w:t>
      </w:r>
    </w:p>
    <w:p w14:paraId="11C6C0A9" w14:textId="77777777" w:rsidR="00904160" w:rsidRPr="00DA62E8" w:rsidRDefault="00DA62E8">
      <w:pPr>
        <w:jc w:val="both"/>
        <w:rPr>
          <w:rFonts w:ascii="Montserrat" w:hAnsi="Montserrat"/>
          <w:sz w:val="24"/>
        </w:rPr>
      </w:pPr>
      <w:r w:rsidRPr="00DA62E8">
        <w:rPr>
          <w:rFonts w:ascii="Montserrat" w:hAnsi="Montserrat"/>
          <w:sz w:val="24"/>
        </w:rPr>
        <w:t>a child of paradox : development : impulses</w:t>
      </w:r>
    </w:p>
    <w:p w14:paraId="10D9D8EE" w14:textId="77777777" w:rsidR="00904160" w:rsidRPr="00DA62E8" w:rsidRDefault="00904160">
      <w:pPr>
        <w:jc w:val="both"/>
        <w:rPr>
          <w:rFonts w:ascii="Montserrat" w:hAnsi="Montserrat"/>
          <w:sz w:val="24"/>
        </w:rPr>
      </w:pPr>
    </w:p>
    <w:p w14:paraId="1063EB85" w14:textId="77777777" w:rsidR="00904160" w:rsidRPr="00DA62E8" w:rsidRDefault="00904160">
      <w:pPr>
        <w:jc w:val="both"/>
        <w:rPr>
          <w:rFonts w:ascii="Montserrat" w:hAnsi="Montserrat"/>
          <w:sz w:val="24"/>
        </w:rPr>
      </w:pPr>
    </w:p>
    <w:p w14:paraId="644F049D" w14:textId="77777777" w:rsidR="00904160" w:rsidRPr="00DA62E8" w:rsidRDefault="00904160">
      <w:pPr>
        <w:jc w:val="both"/>
        <w:rPr>
          <w:rFonts w:ascii="Montserrat" w:hAnsi="Montserrat"/>
          <w:sz w:val="24"/>
        </w:rPr>
      </w:pPr>
    </w:p>
    <w:p w14:paraId="4670D6D2" w14:textId="77777777" w:rsidR="00904160" w:rsidRPr="00DA62E8" w:rsidRDefault="00DA62E8">
      <w:pPr>
        <w:jc w:val="both"/>
        <w:rPr>
          <w:rFonts w:ascii="Montserrat" w:hAnsi="Montserrat"/>
          <w:sz w:val="24"/>
        </w:rPr>
      </w:pPr>
      <w:r w:rsidRPr="00DA62E8">
        <w:rPr>
          <w:rFonts w:ascii="Montserrat" w:hAnsi="Montserrat"/>
          <w:sz w:val="24"/>
        </w:rPr>
        <w:br w:type="page"/>
      </w:r>
    </w:p>
    <w:p w14:paraId="71EE23AF" w14:textId="77777777" w:rsidR="00904160" w:rsidRPr="00DA62E8" w:rsidRDefault="00DA62E8">
      <w:pPr>
        <w:jc w:val="both"/>
        <w:rPr>
          <w:rFonts w:ascii="Montserrat" w:hAnsi="Montserrat"/>
          <w:sz w:val="24"/>
        </w:rPr>
      </w:pPr>
      <w:r w:rsidRPr="00DA62E8">
        <w:rPr>
          <w:rFonts w:ascii="Montserrat" w:hAnsi="Montserrat"/>
          <w:sz w:val="24"/>
        </w:rPr>
        <w:t>AV 1111010</w:t>
      </w:r>
    </w:p>
    <w:p w14:paraId="57DBD1E8" w14:textId="77777777" w:rsidR="00904160" w:rsidRPr="00DA62E8" w:rsidRDefault="00DA62E8">
      <w:pPr>
        <w:jc w:val="both"/>
        <w:rPr>
          <w:rFonts w:ascii="Montserrat" w:hAnsi="Montserrat"/>
          <w:sz w:val="24"/>
        </w:rPr>
      </w:pPr>
      <w:r w:rsidRPr="00DA62E8">
        <w:rPr>
          <w:rFonts w:ascii="Montserrat" w:hAnsi="Montserrat"/>
          <w:sz w:val="24"/>
        </w:rPr>
        <w:t>a child of paradox : conceptual notes</w:t>
      </w:r>
    </w:p>
    <w:p w14:paraId="27108953" w14:textId="77777777" w:rsidR="00904160" w:rsidRPr="00DA62E8" w:rsidRDefault="00904160">
      <w:pPr>
        <w:jc w:val="both"/>
        <w:rPr>
          <w:rFonts w:ascii="Montserrat" w:hAnsi="Montserrat"/>
          <w:sz w:val="24"/>
        </w:rPr>
      </w:pPr>
    </w:p>
    <w:p w14:paraId="4070F90A" w14:textId="77777777" w:rsidR="00904160" w:rsidRPr="00DA62E8" w:rsidRDefault="00904160">
      <w:pPr>
        <w:jc w:val="both"/>
        <w:rPr>
          <w:rFonts w:ascii="Montserrat" w:hAnsi="Montserrat"/>
          <w:sz w:val="24"/>
        </w:rPr>
      </w:pPr>
    </w:p>
    <w:p w14:paraId="490EBDD6" w14:textId="77777777" w:rsidR="00904160" w:rsidRPr="00DA62E8" w:rsidRDefault="00904160">
      <w:pPr>
        <w:jc w:val="both"/>
        <w:rPr>
          <w:rFonts w:ascii="Montserrat" w:hAnsi="Montserrat"/>
          <w:sz w:val="24"/>
        </w:rPr>
      </w:pPr>
    </w:p>
    <w:p w14:paraId="5595A65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process of bringing the story into focus, ideas have been considered and displaced by ongoing revision. However, not all of the ideas have found a home in the resolved plot, and thus have to live somewhere until a proper context can be found for them. This is that place. Given the scope of the epic, a complete story, or the defining events of an adventure might be found herein. However, most of what follows cannot be used as phrased, and should not be taken as final, or even authoritative. Only the f</w:t>
      </w:r>
      <w:r w:rsidRPr="00DA62E8">
        <w:rPr>
          <w:rFonts w:ascii="Montserrat" w:eastAsia="MS Mincho" w:hAnsi="Montserrat"/>
          <w:sz w:val="24"/>
        </w:rPr>
        <w:t xml:space="preserve">inal draft of a story may be considered such, and such works will always define the context ideas reclaimed from here must fit. </w:t>
      </w:r>
    </w:p>
    <w:p w14:paraId="691B2B26" w14:textId="77777777" w:rsidR="00904160" w:rsidRPr="00DA62E8" w:rsidRDefault="00904160">
      <w:pPr>
        <w:jc w:val="both"/>
        <w:rPr>
          <w:rFonts w:ascii="Montserrat" w:eastAsia="MS Mincho" w:hAnsi="Montserrat"/>
          <w:sz w:val="24"/>
        </w:rPr>
      </w:pPr>
    </w:p>
    <w:p w14:paraId="52533E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interests of identifying the simplest, and most elegant path through a paradox, the core ideas have been worked out in numerous combinations, each one bringing light to the subject, and suggesting solutions to a soul’s self conception in point paradox. In many cases, a good idea resolved in a context that initially did not anticipate it, and characters ended up looped in time and in generations far in excess of the design parameters. Fortunately, each pass stimulated possible solutions to these appar</w:t>
      </w:r>
      <w:r w:rsidRPr="00DA62E8">
        <w:rPr>
          <w:rFonts w:ascii="Montserrat" w:eastAsia="MS Mincho" w:hAnsi="Montserrat"/>
          <w:sz w:val="24"/>
        </w:rPr>
        <w:t xml:space="preserve">ent problems. </w:t>
      </w:r>
    </w:p>
    <w:p w14:paraId="5EA2CA90" w14:textId="77777777" w:rsidR="00904160" w:rsidRPr="00DA62E8" w:rsidRDefault="00904160">
      <w:pPr>
        <w:jc w:val="both"/>
        <w:rPr>
          <w:rFonts w:ascii="Montserrat" w:eastAsia="MS Mincho" w:hAnsi="Montserrat"/>
          <w:sz w:val="24"/>
        </w:rPr>
      </w:pPr>
    </w:p>
    <w:p w14:paraId="2641F1CC" w14:textId="77777777" w:rsidR="00904160" w:rsidRPr="00DA62E8" w:rsidRDefault="00DA62E8">
      <w:pPr>
        <w:jc w:val="both"/>
        <w:rPr>
          <w:rFonts w:ascii="Montserrat" w:hAnsi="Montserrat"/>
          <w:sz w:val="24"/>
        </w:rPr>
      </w:pPr>
      <w:r w:rsidRPr="00DA62E8">
        <w:rPr>
          <w:rFonts w:ascii="Montserrat" w:eastAsia="MS Mincho" w:hAnsi="Montserrat"/>
          <w:sz w:val="24"/>
        </w:rPr>
        <w:br w:type="page"/>
      </w:r>
      <w:r w:rsidRPr="00DA62E8">
        <w:rPr>
          <w:rFonts w:ascii="Montserrat" w:hAnsi="Montserrat"/>
          <w:sz w:val="24"/>
        </w:rPr>
        <w:t xml:space="preserve"> A Question of Implications</w:t>
      </w:r>
    </w:p>
    <w:p w14:paraId="4AE5DFC6" w14:textId="77777777" w:rsidR="00904160" w:rsidRPr="00DA62E8" w:rsidRDefault="00904160">
      <w:pPr>
        <w:jc w:val="both"/>
        <w:rPr>
          <w:rFonts w:ascii="Montserrat" w:hAnsi="Montserrat"/>
          <w:sz w:val="24"/>
        </w:rPr>
      </w:pPr>
    </w:p>
    <w:p w14:paraId="6FC67F66" w14:textId="77777777" w:rsidR="00904160" w:rsidRPr="00DA62E8" w:rsidRDefault="00DA62E8">
      <w:pPr>
        <w:jc w:val="both"/>
        <w:rPr>
          <w:rFonts w:ascii="Montserrat" w:hAnsi="Montserrat"/>
          <w:sz w:val="24"/>
        </w:rPr>
      </w:pPr>
      <w:r w:rsidRPr="00DA62E8">
        <w:rPr>
          <w:rFonts w:ascii="Montserrat" w:hAnsi="Montserrat"/>
          <w:sz w:val="24"/>
        </w:rPr>
        <w:t>At a first look, the impression given by most of the material developing this project is that the evolution of the god and goddess aspects of a soul are being described. On accepting that proposition, however, it becomes painfully apparent that something is missing. One of the reasons why certain propositions seem to collapse in on themselves is because there is an obvious consequence of point paradox that is being overlooked. Ironically, while even I have fallen prey to the misperception, on a subconscious</w:t>
      </w:r>
      <w:r w:rsidRPr="00DA62E8">
        <w:rPr>
          <w:rFonts w:ascii="Montserrat" w:hAnsi="Montserrat"/>
          <w:sz w:val="24"/>
        </w:rPr>
        <w:t xml:space="preserve"> level I have been aware of that consequence and have been striving to present it and resolve the problems caused by overlooking it. The only thing she has to work with in the grip of point paradox is herself, so every impulse pushes her in equal and opposite directions. She can not help twinning herself. A singular duality is implicit in the true conception and execution of point paradox. In noting this it becomes clear that while what seems to be simply the evolution of the god and goddess aspects of the </w:t>
      </w:r>
      <w:r w:rsidRPr="00DA62E8">
        <w:rPr>
          <w:rFonts w:ascii="Montserrat" w:hAnsi="Montserrat"/>
          <w:sz w:val="24"/>
        </w:rPr>
        <w:t xml:space="preserve">soul is actually a bit more. Her soul twinned, and the manner in which it happened caused the god aspect of her soul mate to penetrate to her own goddess aspect. </w:t>
      </w:r>
    </w:p>
    <w:p w14:paraId="2D126F68" w14:textId="77777777" w:rsidR="00904160" w:rsidRPr="00DA62E8" w:rsidRDefault="00904160">
      <w:pPr>
        <w:jc w:val="both"/>
        <w:rPr>
          <w:rFonts w:ascii="Montserrat" w:hAnsi="Montserrat"/>
          <w:sz w:val="24"/>
        </w:rPr>
      </w:pPr>
    </w:p>
    <w:p w14:paraId="3748AC4B" w14:textId="77777777" w:rsidR="00904160" w:rsidRPr="00DA62E8" w:rsidRDefault="00DA62E8">
      <w:pPr>
        <w:jc w:val="both"/>
        <w:rPr>
          <w:rFonts w:ascii="Montserrat" w:hAnsi="Montserrat"/>
          <w:sz w:val="24"/>
        </w:rPr>
      </w:pPr>
      <w:r w:rsidRPr="00DA62E8">
        <w:rPr>
          <w:rFonts w:ascii="Montserrat" w:hAnsi="Montserrat"/>
          <w:sz w:val="24"/>
        </w:rPr>
        <w:t>One of the unique aspects in the evolution of this particular soul is her autogenesis, one of the postulates of point paradox. It has been understood that her awakening came as a consequence of being stimulated by the penetration of her soul by an awareness of other souls, the “impregnation” of her soul by the embrace of “god” or an awareness of all individuals. When this “god” confronts her however, what she is confronting is actually herself. In the case of this particular soul, the girl confronts “god” a</w:t>
      </w:r>
      <w:r w:rsidRPr="00DA62E8">
        <w:rPr>
          <w:rFonts w:ascii="Montserrat" w:hAnsi="Montserrat"/>
          <w:sz w:val="24"/>
        </w:rPr>
        <w:t xml:space="preserve">nd realizes that she is “a goddess”, at the same time the “god” confronts this girl and realizes that he is “a girl”. The realization is not immediate, the truth about their common soul can not easily be determined. </w:t>
      </w:r>
    </w:p>
    <w:p w14:paraId="7A0685F8" w14:textId="77777777" w:rsidR="00904160" w:rsidRPr="00DA62E8" w:rsidRDefault="00904160">
      <w:pPr>
        <w:jc w:val="both"/>
        <w:rPr>
          <w:rFonts w:ascii="Montserrat" w:hAnsi="Montserrat"/>
          <w:sz w:val="24"/>
        </w:rPr>
      </w:pPr>
    </w:p>
    <w:p w14:paraId="674E7B4B" w14:textId="77777777" w:rsidR="00904160" w:rsidRPr="00DA62E8" w:rsidRDefault="00DA62E8">
      <w:pPr>
        <w:jc w:val="both"/>
        <w:rPr>
          <w:rFonts w:ascii="Montserrat" w:hAnsi="Montserrat"/>
          <w:sz w:val="24"/>
        </w:rPr>
      </w:pPr>
      <w:r w:rsidRPr="00DA62E8">
        <w:rPr>
          <w:rFonts w:ascii="Montserrat" w:hAnsi="Montserrat"/>
          <w:sz w:val="24"/>
        </w:rPr>
        <w:t>The intent of this work was crystallized by a conversation with an acquaintance at work. In response to his inquiry about my writing I explained that I was attempting to reintroduce the fantasy genre from within a work of science fiction. The essence of it was a transition from the scientifically plausible attainment of psionic potential into confrontation with the fantastic implausibility of magic and miracles. In the course of the work, the characters are shifted from the paradigm of psionics, through the</w:t>
      </w:r>
      <w:r w:rsidRPr="00DA62E8">
        <w:rPr>
          <w:rFonts w:ascii="Montserrat" w:hAnsi="Montserrat"/>
          <w:sz w:val="24"/>
        </w:rPr>
        <w:t xml:space="preserve"> paradigm of magic and finally into a confrontation with the paradigm of divinity. The heart of this is an examination of point paradox, the infinite expression and the eternal dance. Included in this examination of manifest psychology is an examination of sexuality as provoked by the evolution of a parallel human race and the expression of the full potential of a soul. </w:t>
      </w:r>
    </w:p>
    <w:p w14:paraId="48DCE45B" w14:textId="77777777" w:rsidR="00904160" w:rsidRPr="00DA62E8" w:rsidRDefault="00904160">
      <w:pPr>
        <w:jc w:val="both"/>
        <w:rPr>
          <w:rFonts w:ascii="Montserrat" w:hAnsi="Montserrat"/>
          <w:sz w:val="24"/>
        </w:rPr>
      </w:pPr>
    </w:p>
    <w:p w14:paraId="5D31576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Original Phrasings</w:t>
      </w:r>
    </w:p>
    <w:p w14:paraId="48F36DFA" w14:textId="77777777" w:rsidR="00904160" w:rsidRPr="00DA62E8" w:rsidRDefault="00904160">
      <w:pPr>
        <w:jc w:val="both"/>
        <w:rPr>
          <w:rFonts w:ascii="Montserrat" w:hAnsi="Montserrat"/>
          <w:sz w:val="24"/>
        </w:rPr>
      </w:pPr>
    </w:p>
    <w:p w14:paraId="3DCEDBF3" w14:textId="77777777" w:rsidR="00904160" w:rsidRPr="00DA62E8" w:rsidRDefault="00DA62E8">
      <w:pPr>
        <w:jc w:val="both"/>
        <w:rPr>
          <w:rFonts w:ascii="Montserrat" w:hAnsi="Montserrat"/>
          <w:sz w:val="24"/>
        </w:rPr>
      </w:pPr>
      <w:r w:rsidRPr="00DA62E8">
        <w:rPr>
          <w:rFonts w:ascii="Montserrat" w:hAnsi="Montserrat"/>
          <w:sz w:val="24"/>
        </w:rPr>
        <w:br w:type="page"/>
        <w:t>Angelic · Demonic Establishment</w:t>
      </w:r>
    </w:p>
    <w:p w14:paraId="43D8C1BC" w14:textId="77777777" w:rsidR="00904160" w:rsidRPr="00DA62E8" w:rsidRDefault="00904160">
      <w:pPr>
        <w:jc w:val="both"/>
        <w:rPr>
          <w:rFonts w:ascii="Montserrat" w:hAnsi="Montserrat"/>
          <w:sz w:val="24"/>
        </w:rPr>
      </w:pPr>
    </w:p>
    <w:p w14:paraId="6D8D1592" w14:textId="77777777" w:rsidR="00904160" w:rsidRPr="00DA62E8" w:rsidRDefault="00DA62E8">
      <w:pPr>
        <w:jc w:val="both"/>
        <w:rPr>
          <w:rFonts w:ascii="Montserrat" w:hAnsi="Montserrat"/>
          <w:sz w:val="24"/>
        </w:rPr>
      </w:pPr>
      <w:r w:rsidRPr="00DA62E8">
        <w:rPr>
          <w:rFonts w:ascii="Montserrat" w:hAnsi="Montserrat"/>
          <w:sz w:val="24"/>
        </w:rPr>
        <w:t>The opportunity for the phoenix to embrace her humanity would come in spring of the age of empires on the world of Aeirn. Dusk and Dawn are the demonic and angelic aspects of the goddess, the phoenix. They are of the same mind and soul, essentially psychic twins. Much has been proposed detailing the primordial, or formative, universe which has resolved in the understanding of the goddess. When an angel indulged the passion of a demon, the two would merge into a human being embodying their combined potential</w:t>
      </w:r>
      <w:r w:rsidRPr="00DA62E8">
        <w:rPr>
          <w:rFonts w:ascii="Montserrat" w:hAnsi="Montserrat"/>
          <w:sz w:val="24"/>
        </w:rPr>
        <w:t xml:space="preserve">, which in those rare instances where a demon embraced it’s own angelic twin resulted in a human who retained his or her full divine heritage, possessing powers and a perspective which set them aside from their brothers and sisters in the fall as well as from humanity in general. This is not to say that such individuals were any closer to realizing the full human and divine potential of their minds and souls. Despite this, they were commonly revered as gods by the populations they walked among. The passion </w:t>
      </w:r>
      <w:r w:rsidRPr="00DA62E8">
        <w:rPr>
          <w:rFonts w:ascii="Montserrat" w:hAnsi="Montserrat"/>
          <w:sz w:val="24"/>
        </w:rPr>
        <w:t>featured other sentient races, with as powerful a drawn on different classes of angels and demons, and the fallen of those races included individuals retaining celestial powers and perspectives. More will be considered before a specific point of view will be resolved. At present, it is enough to say that Dusk and Dawn did not participate in the passion, despite temptation, for the simple reason that by nature and design all the demands of the passion rested on them jointly. They would watch humanity’s progr</w:t>
      </w:r>
      <w:r w:rsidRPr="00DA62E8">
        <w:rPr>
          <w:rFonts w:ascii="Montserrat" w:hAnsi="Montserrat"/>
          <w:sz w:val="24"/>
        </w:rPr>
        <w:t xml:space="preserve">ession with mixed emotions, not least among them envy. </w:t>
      </w:r>
    </w:p>
    <w:p w14:paraId="58817ECB" w14:textId="77777777" w:rsidR="00904160" w:rsidRPr="00DA62E8" w:rsidRDefault="00904160">
      <w:pPr>
        <w:jc w:val="both"/>
        <w:rPr>
          <w:rFonts w:ascii="Montserrat" w:hAnsi="Montserrat"/>
          <w:sz w:val="24"/>
        </w:rPr>
      </w:pPr>
    </w:p>
    <w:p w14:paraId="7AEA1C37" w14:textId="77777777" w:rsidR="00904160" w:rsidRPr="00DA62E8" w:rsidRDefault="00DA62E8">
      <w:pPr>
        <w:jc w:val="both"/>
        <w:rPr>
          <w:rFonts w:ascii="Montserrat" w:hAnsi="Montserrat"/>
          <w:sz w:val="24"/>
        </w:rPr>
      </w:pPr>
      <w:r w:rsidRPr="00DA62E8">
        <w:rPr>
          <w:rFonts w:ascii="Montserrat" w:hAnsi="Montserrat"/>
          <w:sz w:val="24"/>
        </w:rPr>
        <w:t>Aeirn was one of the worlds of creation destined to become a home to mankind which achieved its destiny somewhat precipitously in the final days of the passion. Aeirn is also unique in possessing a mixed population of sentient races, significant among them the dragons. On Aeirn, there happened to be an extraordinary number of the self possessed fallen, or gods, slightly greater than the relevant population on Earth, the closest comparison among human worlds.</w:t>
      </w:r>
    </w:p>
    <w:p w14:paraId="02496E75" w14:textId="77777777" w:rsidR="00904160" w:rsidRPr="00DA62E8" w:rsidRDefault="00904160">
      <w:pPr>
        <w:jc w:val="both"/>
        <w:rPr>
          <w:rFonts w:ascii="Montserrat" w:hAnsi="Montserrat"/>
          <w:sz w:val="24"/>
        </w:rPr>
      </w:pPr>
    </w:p>
    <w:p w14:paraId="561F3760" w14:textId="77777777" w:rsidR="00904160" w:rsidRPr="00DA62E8" w:rsidRDefault="00DA62E8">
      <w:pPr>
        <w:jc w:val="both"/>
        <w:rPr>
          <w:rFonts w:ascii="Montserrat" w:hAnsi="Montserrat"/>
          <w:sz w:val="24"/>
        </w:rPr>
      </w:pPr>
      <w:r w:rsidRPr="00DA62E8">
        <w:rPr>
          <w:rFonts w:ascii="Montserrat" w:hAnsi="Montserrat"/>
          <w:sz w:val="24"/>
        </w:rPr>
        <w:t>While the people revered as the gods were set apart from the rest of humanity by their extraordinary abilities, they were also distinct in another way. From their inception, they were able to assume male or female sex at will, but within a few decades they tended to settle into a distinctly evolved sex which was neither male nor female but a singular sex at once male and female. The children they had prior to this occurrence would possess the ambisexuallity of their parents, and if children of two gods, the</w:t>
      </w:r>
      <w:r w:rsidRPr="00DA62E8">
        <w:rPr>
          <w:rFonts w:ascii="Montserrat" w:hAnsi="Montserrat"/>
          <w:sz w:val="24"/>
        </w:rPr>
        <w:t>y would also be able to adopt the third sex. If their children came after they settled into their androgyny, whether those children were full or half breeds, they would be born and remain members of the third sex exclusively. The population of such children grew far more rapidly than humans noticed, and by virtue of the powers which came from their parentage, most of them eluded detection by migrating to Avon. They were led by the few gods committed to reexamining their humanity, and as a people ceased to t</w:t>
      </w:r>
      <w:r w:rsidRPr="00DA62E8">
        <w:rPr>
          <w:rFonts w:ascii="Montserrat" w:hAnsi="Montserrat"/>
          <w:sz w:val="24"/>
        </w:rPr>
        <w:t xml:space="preserve">hink of themselves as gods and demigods. They also tended to think of themselves less as human kind and more as human kindred, or simply avon kind. The avon were joined in their self imposed exile by dragons trickling over during the rise of the age of empires, spurred in part by the spread of the art, and in particular a new capacity and desire to prey on dragons which flourished during the age of empires. </w:t>
      </w:r>
    </w:p>
    <w:p w14:paraId="069C328D" w14:textId="77777777" w:rsidR="00904160" w:rsidRPr="00DA62E8" w:rsidRDefault="00904160">
      <w:pPr>
        <w:jc w:val="both"/>
        <w:rPr>
          <w:rFonts w:ascii="Montserrat" w:hAnsi="Montserrat"/>
          <w:sz w:val="24"/>
        </w:rPr>
      </w:pPr>
    </w:p>
    <w:p w14:paraId="314BF914" w14:textId="77777777" w:rsidR="00904160" w:rsidRPr="00DA62E8" w:rsidRDefault="00DA62E8">
      <w:pPr>
        <w:jc w:val="both"/>
        <w:rPr>
          <w:rFonts w:ascii="Montserrat" w:hAnsi="Montserrat"/>
          <w:sz w:val="24"/>
        </w:rPr>
      </w:pPr>
      <w:r w:rsidRPr="00DA62E8">
        <w:rPr>
          <w:rFonts w:ascii="Montserrat" w:hAnsi="Montserrat"/>
          <w:sz w:val="24"/>
        </w:rPr>
        <w:t xml:space="preserve">The age of empires followed a long period of recovery from the cataclysmic end of the age of gods and was heralded by the emergence of a mortal human who succeeded in mastering the legacy of the gods left in the care of their hybrid offspring, the demigods, who hesitated to pursue that legacy without becoming more in touch with their humanity. The mortal was by no means encouraged in his own pursuit, but on the mistaken assumption that the legacy was beyond human comprehension, no precautions were taken to </w:t>
      </w:r>
      <w:r w:rsidRPr="00DA62E8">
        <w:rPr>
          <w:rFonts w:ascii="Montserrat" w:hAnsi="Montserrat"/>
          <w:sz w:val="24"/>
        </w:rPr>
        <w:t xml:space="preserve">restrict his access to the vast archives and resources preserved in the ancient island fortress where the gods had made their home away from human eyes. The man was taken in by the demigods as an orphan pulled from the sea, and having no surviving family he was allowed to remain as something of a mascot to the school, the only constant, and a deliberately minimal, presence maintained on the island since the great cataclysm. The demigods barely noticed him over the following decades, until they became aware </w:t>
      </w:r>
      <w:r w:rsidRPr="00DA62E8">
        <w:rPr>
          <w:rFonts w:ascii="Montserrat" w:hAnsi="Montserrat"/>
          <w:sz w:val="24"/>
        </w:rPr>
        <w:t xml:space="preserve">that he had endured the passage of several generations without aging appreciably beyond late adolescence. By this time he had learned all he desired to know of the old legacy and had taken immense strides in creating a new legacy, one he intended to take to his fellow human beings. The demigods discovered immediately that he had far surpassed them, in fact he surpassed even the best among the old gods, if their memory was to be trusted. </w:t>
      </w:r>
    </w:p>
    <w:p w14:paraId="4A9F5466" w14:textId="77777777" w:rsidR="00904160" w:rsidRPr="00DA62E8" w:rsidRDefault="00904160">
      <w:pPr>
        <w:jc w:val="both"/>
        <w:rPr>
          <w:rFonts w:ascii="Montserrat" w:hAnsi="Montserrat"/>
          <w:sz w:val="24"/>
        </w:rPr>
      </w:pPr>
    </w:p>
    <w:p w14:paraId="5D75A89E" w14:textId="77777777" w:rsidR="00904160" w:rsidRPr="00DA62E8" w:rsidRDefault="00DA62E8">
      <w:pPr>
        <w:jc w:val="both"/>
        <w:rPr>
          <w:rFonts w:ascii="Montserrat" w:hAnsi="Montserrat"/>
          <w:sz w:val="24"/>
        </w:rPr>
      </w:pPr>
      <w:r w:rsidRPr="00DA62E8">
        <w:rPr>
          <w:rFonts w:ascii="Montserrat" w:hAnsi="Montserrat"/>
          <w:sz w:val="24"/>
        </w:rPr>
        <w:t xml:space="preserve">The man returned to the struggling human race to answer the desperate calls which few gods remained to answer, and which the demigods had patently ignored.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w:t>
      </w:r>
      <w:r w:rsidRPr="00DA62E8">
        <w:rPr>
          <w:rFonts w:ascii="Montserrat" w:hAnsi="Montserrat"/>
          <w:sz w:val="24"/>
        </w:rPr>
        <w:t>of pride, prejudice and persecution. The man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w:t>
      </w:r>
      <w:r w:rsidRPr="00DA62E8">
        <w:rPr>
          <w:rFonts w:ascii="Montserrat" w:hAnsi="Montserrat"/>
          <w:sz w:val="24"/>
        </w:rPr>
        <w:t xml:space="preserve">y less common among conventionally powerful men. Wars continued to happen, were even spurred by the new vitality of formerly distressed and devastated nations, but only rarely were they waged with the kind of power at the disposal of an artist. </w:t>
      </w:r>
    </w:p>
    <w:p w14:paraId="05D28DE5" w14:textId="77777777" w:rsidR="00904160" w:rsidRPr="00DA62E8" w:rsidRDefault="00904160">
      <w:pPr>
        <w:jc w:val="both"/>
        <w:rPr>
          <w:rFonts w:ascii="Montserrat" w:hAnsi="Montserrat"/>
          <w:sz w:val="24"/>
        </w:rPr>
      </w:pPr>
    </w:p>
    <w:p w14:paraId="799A2B28" w14:textId="77777777" w:rsidR="00904160" w:rsidRPr="00DA62E8" w:rsidRDefault="00DA62E8">
      <w:pPr>
        <w:jc w:val="both"/>
        <w:rPr>
          <w:rFonts w:ascii="Montserrat" w:hAnsi="Montserrat"/>
          <w:sz w:val="24"/>
        </w:rPr>
      </w:pPr>
      <w:r w:rsidRPr="00DA62E8">
        <w:rPr>
          <w:rFonts w:ascii="Montserrat" w:hAnsi="Montserrat"/>
          <w:sz w:val="24"/>
        </w:rPr>
        <w:t>Part One</w:t>
      </w:r>
    </w:p>
    <w:p w14:paraId="2A769ABD" w14:textId="77777777" w:rsidR="00904160" w:rsidRPr="00DA62E8" w:rsidRDefault="00904160">
      <w:pPr>
        <w:jc w:val="both"/>
        <w:rPr>
          <w:rFonts w:ascii="Montserrat" w:hAnsi="Montserrat"/>
          <w:sz w:val="24"/>
        </w:rPr>
      </w:pPr>
    </w:p>
    <w:p w14:paraId="231B0C38" w14:textId="77777777" w:rsidR="00904160" w:rsidRPr="00DA62E8" w:rsidRDefault="00DA62E8">
      <w:pPr>
        <w:jc w:val="both"/>
        <w:rPr>
          <w:rFonts w:ascii="Montserrat" w:hAnsi="Montserrat"/>
          <w:sz w:val="24"/>
        </w:rPr>
      </w:pPr>
      <w:r w:rsidRPr="00DA62E8">
        <w:rPr>
          <w:rFonts w:ascii="Montserrat" w:hAnsi="Montserrat"/>
          <w:sz w:val="24"/>
        </w:rPr>
        <w:t xml:space="preserve">The man retreated from the world over the dawn of the age of empires, having outlived too many loved ones, but he was lured out of his seclusion by an extraordinarily gifted student. The boy was the son and heir of the ruler of the great northern empire. His father was a man initiated by a dragon, though few knew this fact and fewer still could determine it for themselves. The ageless master took the boy under his wing, and among the first fruits of this rare apprenticeship was the introduction of that boy </w:t>
      </w:r>
      <w:r w:rsidRPr="00DA62E8">
        <w:rPr>
          <w:rFonts w:ascii="Montserrat" w:hAnsi="Montserrat"/>
          <w:sz w:val="24"/>
        </w:rPr>
        <w:t>to Dawn. A tradition of the art, out of respect to the spiritual realities implicit in the understanding of the truth, was for a young initiate to appeal to the One for inspiration. It was believed that if the appeal was granted the initiate would receive a guardian angel and muse, and in some cases that divine companion would manifest itself bodily. Dawn appeared, adopting a stature and perspective comparable to that of the seven year old boy. The boy’s mentor recognized Dawn immediately, for there were fe</w:t>
      </w:r>
      <w:r w:rsidRPr="00DA62E8">
        <w:rPr>
          <w:rFonts w:ascii="Montserrat" w:hAnsi="Montserrat"/>
          <w:sz w:val="24"/>
        </w:rPr>
        <w:t xml:space="preserve">w scholars of the gods’ legacy who could not recognize the embodiment of the creative principle, but a phoenix was a perfect muse for a dragon soul, however immature her charge might be. There was an instant attraction between them, a fast friendship which would grow into profound and excruciating love over the next ten years. </w:t>
      </w:r>
    </w:p>
    <w:p w14:paraId="5FB085BA" w14:textId="77777777" w:rsidR="00904160" w:rsidRPr="00DA62E8" w:rsidRDefault="00904160">
      <w:pPr>
        <w:jc w:val="both"/>
        <w:rPr>
          <w:rFonts w:ascii="Montserrat" w:hAnsi="Montserrat"/>
          <w:sz w:val="24"/>
        </w:rPr>
      </w:pPr>
    </w:p>
    <w:p w14:paraId="1207120E" w14:textId="77777777" w:rsidR="00904160" w:rsidRPr="00DA62E8" w:rsidRDefault="00DA62E8">
      <w:pPr>
        <w:jc w:val="both"/>
        <w:rPr>
          <w:rFonts w:ascii="Montserrat" w:hAnsi="Montserrat"/>
          <w:sz w:val="24"/>
        </w:rPr>
      </w:pPr>
      <w:r w:rsidRPr="00DA62E8">
        <w:rPr>
          <w:rFonts w:ascii="Montserrat" w:hAnsi="Montserrat"/>
          <w:sz w:val="24"/>
        </w:rPr>
        <w:t xml:space="preserve">The boy had excelled during his first two years at the school, but under his new mentor and with the aid of his muse he exceed every expectation. He graduated at seventeen, but remained for two more years to pursue a private, desperate project. He knew that once he left the school, his muse would leave him, but their friendship had long since given way to a passionate love they could not consummate. </w:t>
      </w:r>
    </w:p>
    <w:p w14:paraId="344C62A0" w14:textId="77777777" w:rsidR="00904160" w:rsidRPr="00DA62E8" w:rsidRDefault="00904160">
      <w:pPr>
        <w:jc w:val="both"/>
        <w:rPr>
          <w:rFonts w:ascii="Montserrat" w:hAnsi="Montserrat"/>
          <w:sz w:val="24"/>
        </w:rPr>
      </w:pPr>
    </w:p>
    <w:p w14:paraId="71706F29" w14:textId="77777777" w:rsidR="00904160" w:rsidRPr="00DA62E8" w:rsidRDefault="00DA62E8">
      <w:pPr>
        <w:jc w:val="both"/>
        <w:rPr>
          <w:rFonts w:ascii="Montserrat" w:hAnsi="Montserrat"/>
          <w:sz w:val="24"/>
        </w:rPr>
      </w:pPr>
      <w:r w:rsidRPr="00DA62E8">
        <w:rPr>
          <w:rFonts w:ascii="Montserrat" w:hAnsi="Montserrat"/>
          <w:sz w:val="24"/>
        </w:rPr>
        <w:t>Dawn watched in agony as he delved into demonology to acquire the means to hold on to her. He had the perfect inspiration in his muse, and utilizing his exceptional skills as an artist he would embody her in the art. Having learned about the passion, he realized it was beyond his power to make Dawn truly human, and while it was partially within her power it was not a choice she could make alone, nor could he ask it of her. However, it was possible to incorporate her psyche into an artificial human body so p</w:t>
      </w:r>
      <w:r w:rsidRPr="00DA62E8">
        <w:rPr>
          <w:rFonts w:ascii="Montserrat" w:hAnsi="Montserrat"/>
          <w:sz w:val="24"/>
        </w:rPr>
        <w:t xml:space="preserve">erfect that it could conceive and bear children. Unfortunately, in order to incorporate Dawn, it also had to incorporate Dusk in the same fashion. </w:t>
      </w:r>
    </w:p>
    <w:p w14:paraId="01656C56" w14:textId="77777777" w:rsidR="00904160" w:rsidRPr="00DA62E8" w:rsidRDefault="00904160">
      <w:pPr>
        <w:jc w:val="both"/>
        <w:rPr>
          <w:rFonts w:ascii="Montserrat" w:hAnsi="Montserrat"/>
          <w:sz w:val="24"/>
        </w:rPr>
      </w:pPr>
    </w:p>
    <w:p w14:paraId="2AF9DD36" w14:textId="77777777" w:rsidR="00904160" w:rsidRPr="00DA62E8" w:rsidRDefault="00DA62E8">
      <w:pPr>
        <w:jc w:val="both"/>
        <w:rPr>
          <w:rFonts w:ascii="Montserrat" w:hAnsi="Montserrat"/>
          <w:sz w:val="24"/>
        </w:rPr>
      </w:pPr>
      <w:r w:rsidRPr="00DA62E8">
        <w:rPr>
          <w:rFonts w:ascii="Montserrat" w:hAnsi="Montserrat"/>
          <w:sz w:val="24"/>
        </w:rPr>
        <w:t>Their relief, when Dusk agreed to contribute to this creation, was beyond words. For Dusk, it was a chance to satisfy the curiosity and hunger which had gnawed at her since the passion. Consciously, Dusk and Dawn would become one person, and they would be limited to the memories of their embodiment in association with him, while remaining unconsciously separate with all memory and consciousness of their divine existence muted or obscured by the human perspective of their host vessel. Thus, they would contin</w:t>
      </w:r>
      <w:r w:rsidRPr="00DA62E8">
        <w:rPr>
          <w:rFonts w:ascii="Montserrat" w:hAnsi="Montserrat"/>
          <w:sz w:val="24"/>
        </w:rPr>
        <w:t xml:space="preserve">ue to perform their function in the cosmos unconsciously. </w:t>
      </w:r>
    </w:p>
    <w:p w14:paraId="4EA81C69" w14:textId="77777777" w:rsidR="00904160" w:rsidRPr="00DA62E8" w:rsidRDefault="00904160">
      <w:pPr>
        <w:jc w:val="both"/>
        <w:rPr>
          <w:rFonts w:ascii="Montserrat" w:hAnsi="Montserrat"/>
          <w:sz w:val="24"/>
        </w:rPr>
      </w:pPr>
    </w:p>
    <w:p w14:paraId="2256CB8A" w14:textId="77777777" w:rsidR="00904160" w:rsidRPr="00DA62E8" w:rsidRDefault="00DA62E8">
      <w:pPr>
        <w:jc w:val="both"/>
        <w:rPr>
          <w:rFonts w:ascii="Montserrat" w:hAnsi="Montserrat"/>
          <w:sz w:val="24"/>
        </w:rPr>
      </w:pPr>
      <w:r w:rsidRPr="00DA62E8">
        <w:rPr>
          <w:rFonts w:ascii="Montserrat" w:hAnsi="Montserrat"/>
          <w:sz w:val="24"/>
        </w:rPr>
        <w:t>Although Dawn had always reflected her charge’s own age, the body she would inhabit would be seventeen years old, as dictated by his research into her nature. Having based his creation on translations from her etheric body, the body he was creating was the one she would have manifested if she had succumbed to the passion and fallen. He had no way of knowing if the gifts written in her spirit would be accessible to her in this counterfeit flesh. For a taste of humanity, Dusk and Dawn agreed they would happil</w:t>
      </w:r>
      <w:r w:rsidRPr="00DA62E8">
        <w:rPr>
          <w:rFonts w:ascii="Montserrat" w:hAnsi="Montserrat"/>
          <w:sz w:val="24"/>
        </w:rPr>
        <w:t xml:space="preserve">y endure the absence of their natural gifts. </w:t>
      </w:r>
    </w:p>
    <w:p w14:paraId="76CB31C4" w14:textId="77777777" w:rsidR="00904160" w:rsidRPr="00DA62E8" w:rsidRDefault="00904160">
      <w:pPr>
        <w:jc w:val="both"/>
        <w:rPr>
          <w:rFonts w:ascii="Montserrat" w:hAnsi="Montserrat"/>
          <w:sz w:val="24"/>
        </w:rPr>
      </w:pPr>
    </w:p>
    <w:p w14:paraId="6C4114BA" w14:textId="77777777" w:rsidR="00904160" w:rsidRPr="00DA62E8" w:rsidRDefault="00DA62E8">
      <w:pPr>
        <w:jc w:val="both"/>
        <w:rPr>
          <w:rFonts w:ascii="Montserrat" w:hAnsi="Montserrat"/>
          <w:sz w:val="24"/>
        </w:rPr>
      </w:pPr>
      <w:r w:rsidRPr="00DA62E8">
        <w:rPr>
          <w:rFonts w:ascii="Montserrat" w:hAnsi="Montserrat"/>
          <w:sz w:val="24"/>
        </w:rPr>
        <w:t>The phoenix was drawn into the artificial body by sexual intercourse and anchored there by the conception of their first children. Her body having been primed for the necessary quickening of life to seat her consciousness, she had two fertile eggs ready for that first embrace from which a son and twin daughters would arise. Although shocked, her lover’s mentor arranged and blessed their wedding and she accompanied him to his home, the capital of the northern empire. It took a while for the novelty to wear o</w:t>
      </w:r>
      <w:r w:rsidRPr="00DA62E8">
        <w:rPr>
          <w:rFonts w:ascii="Montserrat" w:hAnsi="Montserrat"/>
          <w:sz w:val="24"/>
        </w:rPr>
        <w:t xml:space="preserve">ff, but she adjusted to her adopted humanity and quickly became aware of the troubles which had swiftly clouded her lover’s thoughts. </w:t>
      </w:r>
    </w:p>
    <w:p w14:paraId="17C50C66" w14:textId="77777777" w:rsidR="00904160" w:rsidRPr="00DA62E8" w:rsidRDefault="00904160">
      <w:pPr>
        <w:jc w:val="both"/>
        <w:rPr>
          <w:rFonts w:ascii="Montserrat" w:hAnsi="Montserrat"/>
          <w:sz w:val="24"/>
        </w:rPr>
      </w:pPr>
    </w:p>
    <w:p w14:paraId="7D795D06" w14:textId="77777777" w:rsidR="00904160" w:rsidRPr="00DA62E8" w:rsidRDefault="00DA62E8">
      <w:pPr>
        <w:jc w:val="both"/>
        <w:rPr>
          <w:rFonts w:ascii="Montserrat" w:hAnsi="Montserrat"/>
          <w:sz w:val="24"/>
        </w:rPr>
      </w:pPr>
      <w:r w:rsidRPr="00DA62E8">
        <w:rPr>
          <w:rFonts w:ascii="Montserrat" w:hAnsi="Montserrat"/>
          <w:sz w:val="24"/>
        </w:rPr>
        <w:t>Throughout history, slavers had raided the ports of the northern coast, stealing Aryan women and children to sell in the slave markets of the eastern empire, but the raids had been increasing over the past few years. It had been discovered that the slavers were using agents within the northern empire. While the traditional enemies of the winter court, the autumn court, was not directly responsible, the individuals who where responsible were intimately associated with them. The winter and autumn courts forme</w:t>
      </w:r>
      <w:r w:rsidRPr="00DA62E8">
        <w:rPr>
          <w:rFonts w:ascii="Montserrat" w:hAnsi="Montserrat"/>
          <w:sz w:val="24"/>
        </w:rPr>
        <w:t xml:space="preserve">d the largest percentage of the empire’s population, and were roughly equal in size to each other, in essence the two major domains of the empire, the bloodless unification of which had essentially established the empire itself. </w:t>
      </w:r>
    </w:p>
    <w:p w14:paraId="33F2A352" w14:textId="77777777" w:rsidR="00904160" w:rsidRPr="00DA62E8" w:rsidRDefault="00904160">
      <w:pPr>
        <w:jc w:val="both"/>
        <w:rPr>
          <w:rFonts w:ascii="Montserrat" w:hAnsi="Montserrat"/>
          <w:sz w:val="24"/>
        </w:rPr>
      </w:pPr>
    </w:p>
    <w:p w14:paraId="7E70493E" w14:textId="77777777" w:rsidR="00904160" w:rsidRPr="00DA62E8" w:rsidRDefault="00DA62E8">
      <w:pPr>
        <w:jc w:val="both"/>
        <w:rPr>
          <w:rFonts w:ascii="Montserrat" w:hAnsi="Montserrat"/>
          <w:sz w:val="24"/>
        </w:rPr>
      </w:pPr>
      <w:r w:rsidRPr="00DA62E8">
        <w:rPr>
          <w:rFonts w:ascii="Montserrat" w:hAnsi="Montserrat"/>
          <w:sz w:val="24"/>
        </w:rPr>
        <w:t>A civil war of disastrous proportions was shaping up, and each day the news got worse. Two years after her inception, the empire was at war with itself, and the conflict became centered on her immediate family. The winter court began employing assassins to strike at the imperial household, seeking to dissolve the power of the emperor and cut all ties to the autumn court by removing the symbol of their historic union, her husband, his children and his mother—as well as her own extended family. After many clo</w:t>
      </w:r>
      <w:r w:rsidRPr="00DA62E8">
        <w:rPr>
          <w:rFonts w:ascii="Montserrat" w:hAnsi="Montserrat"/>
          <w:sz w:val="24"/>
        </w:rPr>
        <w:t>se calls and near misses, the Aryans became deranged with frustration and did the unthinkable. The northern people had a magical tradition which predated the age of empires. They were skilled conjurors and they had created the arts of demonology and necromancy which had become proscribed by modern artists, and they summoned the perfect assassin, Dusk.</w:t>
      </w:r>
    </w:p>
    <w:p w14:paraId="34B6C22A" w14:textId="77777777" w:rsidR="00904160" w:rsidRPr="00DA62E8" w:rsidRDefault="00904160">
      <w:pPr>
        <w:jc w:val="both"/>
        <w:rPr>
          <w:rFonts w:ascii="Montserrat" w:hAnsi="Montserrat"/>
          <w:sz w:val="24"/>
        </w:rPr>
      </w:pPr>
    </w:p>
    <w:p w14:paraId="62439BCC" w14:textId="77777777" w:rsidR="00904160" w:rsidRPr="00DA62E8" w:rsidRDefault="00DA62E8">
      <w:pPr>
        <w:jc w:val="both"/>
        <w:rPr>
          <w:rFonts w:ascii="Montserrat" w:hAnsi="Montserrat"/>
          <w:sz w:val="24"/>
        </w:rPr>
      </w:pPr>
      <w:r w:rsidRPr="00DA62E8">
        <w:rPr>
          <w:rFonts w:ascii="Montserrat" w:hAnsi="Montserrat"/>
          <w:sz w:val="24"/>
        </w:rPr>
        <w:t>Dawn was staggered by the extraction of her twin from their shared consciousness, and ejected from the body they had inhabited together for more than two glorious years. Concern for her husband and children kept her from investigating her twin’s departure, but the answer came soon enough. Dusk, enslaved to the will of her commoners, was bound to execute her own family. No one could stop her. No one, except possible Dawn. The only way she could fulfill her command would be to destroy Dawn first, and if she d</w:t>
      </w:r>
      <w:r w:rsidRPr="00DA62E8">
        <w:rPr>
          <w:rFonts w:ascii="Montserrat" w:hAnsi="Montserrat"/>
          <w:sz w:val="24"/>
        </w:rPr>
        <w:t>idn’t destroy herself in the process, slay her loved ones. Dawn understood this as well. There was no way to win, no way to break the pact which ruled her twin. In fact, given that a clash between the twins would be cataclysmic for the world around them, she was almost obliged to stand out of Dusk’s way. Fortunately, she was not thinking like an angel. She was thinking like a human being, a mother, and did not hesitate to run into battle, to catch her twin as far away from her family as possible. The two me</w:t>
      </w:r>
      <w:r w:rsidRPr="00DA62E8">
        <w:rPr>
          <w:rFonts w:ascii="Montserrat" w:hAnsi="Montserrat"/>
          <w:sz w:val="24"/>
        </w:rPr>
        <w:t>t on the field of battle, surrounded by the armies seeking to take advantage of the demon’s assault. The opposing forces quickly realized their danger, moving as one to give the twins a wide berth, enemies leaned on one another as the spectacle unfolded, united in awe and terror. Neither phoenix yielded an inch, but the world itself did not prove as enduring. Mortals watched in horror as the fabric of reality wailed in protest before finally tearing with an earth shattering peal, and then unraveling in a fr</w:t>
      </w:r>
      <w:r w:rsidRPr="00DA62E8">
        <w:rPr>
          <w:rFonts w:ascii="Montserrat" w:hAnsi="Montserrat"/>
          <w:sz w:val="24"/>
        </w:rPr>
        <w:t xml:space="preserve">ighteningly intimate way as the collapse arced from mind to mind. </w:t>
      </w:r>
    </w:p>
    <w:p w14:paraId="56BCD971" w14:textId="77777777" w:rsidR="00904160" w:rsidRPr="00DA62E8" w:rsidRDefault="00904160">
      <w:pPr>
        <w:jc w:val="both"/>
        <w:rPr>
          <w:rFonts w:ascii="Montserrat" w:hAnsi="Montserrat"/>
          <w:sz w:val="24"/>
        </w:rPr>
      </w:pPr>
    </w:p>
    <w:p w14:paraId="25EEB951" w14:textId="77777777" w:rsidR="00904160" w:rsidRPr="00DA62E8" w:rsidRDefault="00DA62E8">
      <w:pPr>
        <w:jc w:val="both"/>
        <w:rPr>
          <w:rFonts w:ascii="Montserrat" w:hAnsi="Montserrat"/>
          <w:sz w:val="24"/>
        </w:rPr>
      </w:pPr>
      <w:r w:rsidRPr="00DA62E8">
        <w:rPr>
          <w:rFonts w:ascii="Montserrat" w:hAnsi="Montserrat"/>
          <w:sz w:val="24"/>
        </w:rPr>
        <w:t>Dusk and Dawn were familiar with the formless depths of creation and did not even notice when paradox sank its teeth into reality. The heat of the battle consumed them. They were too well matched, and the irony of their situation combined with the height of their passion. Neither could retreat, but with a wild abandon they shifted from blows to caresses. Finally, after eons, they embraced the fall from grace, there was no other way out for them. Better to sacrifice their divinity and preserve their humanity</w:t>
      </w:r>
      <w:r w:rsidRPr="00DA62E8">
        <w:rPr>
          <w:rFonts w:ascii="Montserrat" w:hAnsi="Montserrat"/>
          <w:sz w:val="24"/>
        </w:rPr>
        <w:t xml:space="preserve"> than continue a conflict neither could ultimately win. </w:t>
      </w:r>
    </w:p>
    <w:p w14:paraId="5248162A" w14:textId="77777777" w:rsidR="00904160" w:rsidRPr="00DA62E8" w:rsidRDefault="00904160">
      <w:pPr>
        <w:jc w:val="both"/>
        <w:rPr>
          <w:rFonts w:ascii="Montserrat" w:hAnsi="Montserrat"/>
          <w:sz w:val="24"/>
        </w:rPr>
      </w:pPr>
    </w:p>
    <w:p w14:paraId="32873CE0" w14:textId="77777777" w:rsidR="00904160" w:rsidRPr="00DA62E8" w:rsidRDefault="00DA62E8">
      <w:pPr>
        <w:jc w:val="both"/>
        <w:rPr>
          <w:rFonts w:ascii="Montserrat" w:hAnsi="Montserrat"/>
          <w:sz w:val="24"/>
        </w:rPr>
      </w:pPr>
      <w:r w:rsidRPr="00DA62E8">
        <w:rPr>
          <w:rFonts w:ascii="Montserrat" w:hAnsi="Montserrat"/>
          <w:sz w:val="24"/>
        </w:rPr>
        <w:t>As they merged into one, they were startled to receive a blessing from the goddess, the full conception of their true self. She was human at last, female of course and impregnated by the fruit of that great epiphany. Then, with her human senses painfully confounded by the nature of the rift, she realized where she was and blissfully passed out. She was utterly unaware of her initiation in the eye of paradox or the fruit of that initiation, a dragon twin impregnated by her daughter’s twin. Freed by the asser</w:t>
      </w:r>
      <w:r w:rsidRPr="00DA62E8">
        <w:rPr>
          <w:rFonts w:ascii="Montserrat" w:hAnsi="Montserrat"/>
          <w:sz w:val="24"/>
        </w:rPr>
        <w:t xml:space="preserve">tion of another’s command of the rift, she did not hesitate to enter the world that had been opened up to her to begin exploring her humanity, the first form she, as a dragon, had adopted and thus the template of her psyche. </w:t>
      </w:r>
    </w:p>
    <w:p w14:paraId="09371B45" w14:textId="77777777" w:rsidR="00904160" w:rsidRPr="00DA62E8" w:rsidRDefault="00904160">
      <w:pPr>
        <w:jc w:val="both"/>
        <w:rPr>
          <w:rFonts w:ascii="Montserrat" w:hAnsi="Montserrat"/>
          <w:sz w:val="24"/>
        </w:rPr>
      </w:pPr>
    </w:p>
    <w:p w14:paraId="221DDAE5" w14:textId="77777777" w:rsidR="00904160" w:rsidRPr="00DA62E8" w:rsidRDefault="00DA62E8">
      <w:pPr>
        <w:jc w:val="both"/>
        <w:rPr>
          <w:rFonts w:ascii="Montserrat" w:hAnsi="Montserrat"/>
          <w:sz w:val="24"/>
        </w:rPr>
      </w:pPr>
      <w:r w:rsidRPr="00DA62E8">
        <w:rPr>
          <w:rFonts w:ascii="Montserrat" w:hAnsi="Montserrat"/>
          <w:sz w:val="24"/>
        </w:rPr>
        <w:t xml:space="preserve">Her husband was strangely affected by the opening of the rift. The raw manifestation of paradox resonated with his latent dragon potential, and in a rending flash he realized that full potential. At the heart of it he confronted himself, a bizarre sort of singular duality akin to the way his beloved had been twinned but on a higher level. He had no time to spare for the implications of his doubling, the rift that had split him asunder threatened to sunder the universe he knew. Understanding and action came </w:t>
      </w:r>
      <w:r w:rsidRPr="00DA62E8">
        <w:rPr>
          <w:rFonts w:ascii="Montserrat" w:hAnsi="Montserrat"/>
          <w:sz w:val="24"/>
        </w:rPr>
        <w:t xml:space="preserve">instantaneously, and the death knell of creation suddenly grew silent. It was as if the cataclysm had possessed a will of its own and eagerly abandoned its assault upon reality the moment another will seized the forces of paradox. </w:t>
      </w:r>
    </w:p>
    <w:p w14:paraId="6E6338D6" w14:textId="77777777" w:rsidR="00904160" w:rsidRPr="00DA62E8" w:rsidRDefault="00904160">
      <w:pPr>
        <w:jc w:val="both"/>
        <w:rPr>
          <w:rFonts w:ascii="Montserrat" w:hAnsi="Montserrat"/>
          <w:sz w:val="24"/>
        </w:rPr>
      </w:pPr>
    </w:p>
    <w:p w14:paraId="6F886C0A" w14:textId="77777777" w:rsidR="00904160" w:rsidRPr="00DA62E8" w:rsidRDefault="00DA62E8">
      <w:pPr>
        <w:jc w:val="both"/>
        <w:rPr>
          <w:rFonts w:ascii="Montserrat" w:hAnsi="Montserrat"/>
          <w:sz w:val="24"/>
        </w:rPr>
      </w:pPr>
      <w:r w:rsidRPr="00DA62E8">
        <w:rPr>
          <w:rFonts w:ascii="Montserrat" w:hAnsi="Montserrat"/>
          <w:sz w:val="24"/>
        </w:rPr>
        <w:t xml:space="preserve">The wound to reality would take a long time to heal, and the scars would have interesting consequences for the entire universe, but he was able to restore the equilibrium, thrusting himself into the breech. He was shocked to see how wide spread the damage was, but paid more attention to the lives that had slipped through the cracks. </w:t>
      </w:r>
    </w:p>
    <w:p w14:paraId="5FA5B70A" w14:textId="77777777" w:rsidR="00904160" w:rsidRPr="00DA62E8" w:rsidRDefault="00904160">
      <w:pPr>
        <w:jc w:val="both"/>
        <w:rPr>
          <w:rFonts w:ascii="Montserrat" w:hAnsi="Montserrat"/>
          <w:sz w:val="24"/>
        </w:rPr>
      </w:pPr>
    </w:p>
    <w:p w14:paraId="736BDAC3" w14:textId="77777777" w:rsidR="00904160" w:rsidRPr="00DA62E8" w:rsidRDefault="00DA62E8">
      <w:pPr>
        <w:jc w:val="both"/>
        <w:rPr>
          <w:rFonts w:ascii="Montserrat" w:hAnsi="Montserrat"/>
          <w:sz w:val="24"/>
        </w:rPr>
      </w:pPr>
      <w:r w:rsidRPr="00DA62E8">
        <w:rPr>
          <w:rFonts w:ascii="Montserrat" w:hAnsi="Montserrat"/>
          <w:sz w:val="24"/>
        </w:rPr>
        <w:t>Among the people he rescued from the abyss was his wife, with her humanity intact. Which perhaps explained his surprise at the sight awaiting him in the heart of the palace. His wife was no longer inhabiting an artifact, but had truly become human, for his masterwork had become the focus of his impromptu harnessing of paradox suspended in the center of the observatory, the foundation of what would become known as the eye of paradox. She awoke, dazed and surprised to find herself in the arms of the two men h</w:t>
      </w:r>
      <w:r w:rsidRPr="00DA62E8">
        <w:rPr>
          <w:rFonts w:ascii="Montserrat" w:hAnsi="Montserrat"/>
          <w:sz w:val="24"/>
        </w:rPr>
        <w:t xml:space="preserve">er beloved had become. Her sense of humor came to her rescue and she quelled the doubts already forming in his eyes by announcing that she loved him twice as much. In private, after her own revelation, he promised he would love her daughter as if she was his own—more so, for he suspected that the daughter would be the mother reborn. Like the old gods, Phoenix had retained all she had been in her previous dual existence, including the gifts of resurrection and rebirth. </w:t>
      </w:r>
    </w:p>
    <w:p w14:paraId="0BB46CC5" w14:textId="77777777" w:rsidR="00904160" w:rsidRPr="00DA62E8" w:rsidRDefault="00904160">
      <w:pPr>
        <w:jc w:val="both"/>
        <w:rPr>
          <w:rFonts w:ascii="Montserrat" w:hAnsi="Montserrat"/>
          <w:sz w:val="24"/>
        </w:rPr>
      </w:pPr>
    </w:p>
    <w:p w14:paraId="23BD73D8" w14:textId="77777777" w:rsidR="00904160" w:rsidRPr="00DA62E8" w:rsidRDefault="00DA62E8">
      <w:pPr>
        <w:jc w:val="both"/>
        <w:rPr>
          <w:rFonts w:ascii="Montserrat" w:hAnsi="Montserrat"/>
          <w:sz w:val="24"/>
        </w:rPr>
      </w:pPr>
      <w:r w:rsidRPr="00DA62E8">
        <w:rPr>
          <w:rFonts w:ascii="Montserrat" w:hAnsi="Montserrat"/>
          <w:sz w:val="24"/>
        </w:rPr>
        <w:t>Major Landmarks</w:t>
      </w:r>
    </w:p>
    <w:p w14:paraId="3611FABD" w14:textId="77777777" w:rsidR="00904160" w:rsidRPr="00DA62E8" w:rsidRDefault="00904160">
      <w:pPr>
        <w:jc w:val="both"/>
        <w:rPr>
          <w:rFonts w:ascii="Montserrat" w:hAnsi="Montserrat"/>
          <w:sz w:val="24"/>
        </w:rPr>
      </w:pPr>
    </w:p>
    <w:p w14:paraId="6ACCF342" w14:textId="77777777" w:rsidR="00904160" w:rsidRPr="00DA62E8" w:rsidRDefault="00DA62E8">
      <w:pPr>
        <w:jc w:val="both"/>
        <w:rPr>
          <w:rFonts w:ascii="Montserrat" w:hAnsi="Montserrat"/>
          <w:sz w:val="24"/>
        </w:rPr>
      </w:pPr>
      <w:r w:rsidRPr="00DA62E8">
        <w:rPr>
          <w:rFonts w:ascii="Montserrat" w:hAnsi="Montserrat"/>
          <w:sz w:val="24"/>
        </w:rPr>
        <w:t>The Fall of Dusk and Dawn</w:t>
      </w:r>
    </w:p>
    <w:p w14:paraId="539D1992" w14:textId="77777777" w:rsidR="00904160" w:rsidRPr="00DA62E8" w:rsidRDefault="00DA62E8">
      <w:pPr>
        <w:jc w:val="both"/>
        <w:rPr>
          <w:rFonts w:ascii="Montserrat" w:hAnsi="Montserrat"/>
          <w:sz w:val="24"/>
        </w:rPr>
      </w:pPr>
      <w:r w:rsidRPr="00DA62E8">
        <w:rPr>
          <w:rFonts w:ascii="Montserrat" w:hAnsi="Montserrat"/>
          <w:sz w:val="24"/>
        </w:rPr>
        <w:t xml:space="preserve">The Embodiment of Phoenix </w:t>
      </w:r>
    </w:p>
    <w:p w14:paraId="4CEAD3C6" w14:textId="77777777" w:rsidR="00904160" w:rsidRPr="00DA62E8" w:rsidRDefault="00DA62E8">
      <w:pPr>
        <w:jc w:val="both"/>
        <w:rPr>
          <w:rFonts w:ascii="Montserrat" w:hAnsi="Montserrat"/>
          <w:sz w:val="24"/>
        </w:rPr>
      </w:pPr>
      <w:r w:rsidRPr="00DA62E8">
        <w:rPr>
          <w:rFonts w:ascii="Montserrat" w:hAnsi="Montserrat"/>
          <w:sz w:val="24"/>
        </w:rPr>
        <w:t>The Opening of the Eye of Paradox</w:t>
      </w:r>
    </w:p>
    <w:p w14:paraId="67CB35AF" w14:textId="77777777" w:rsidR="00904160" w:rsidRPr="00DA62E8" w:rsidRDefault="00DA62E8">
      <w:pPr>
        <w:jc w:val="both"/>
        <w:rPr>
          <w:rFonts w:ascii="Montserrat" w:hAnsi="Montserrat"/>
          <w:sz w:val="24"/>
        </w:rPr>
      </w:pPr>
      <w:r w:rsidRPr="00DA62E8">
        <w:rPr>
          <w:rFonts w:ascii="Montserrat" w:hAnsi="Montserrat"/>
          <w:sz w:val="24"/>
        </w:rPr>
        <w:t xml:space="preserve">The Initiation of Phoenix and the Quickening of Her Seed </w:t>
      </w:r>
    </w:p>
    <w:p w14:paraId="79D763D8" w14:textId="77777777" w:rsidR="00904160" w:rsidRPr="00DA62E8" w:rsidRDefault="00DA62E8">
      <w:pPr>
        <w:jc w:val="both"/>
        <w:rPr>
          <w:rFonts w:ascii="Montserrat" w:hAnsi="Montserrat"/>
          <w:sz w:val="24"/>
        </w:rPr>
      </w:pPr>
      <w:r w:rsidRPr="00DA62E8">
        <w:rPr>
          <w:rFonts w:ascii="Montserrat" w:hAnsi="Montserrat"/>
          <w:sz w:val="24"/>
        </w:rPr>
        <w:t>The Birth of Dusk and Dawn, Dragon and Phoenix</w:t>
      </w:r>
    </w:p>
    <w:p w14:paraId="571E5D8A" w14:textId="77777777" w:rsidR="00904160" w:rsidRPr="00DA62E8" w:rsidRDefault="00DA62E8">
      <w:pPr>
        <w:jc w:val="both"/>
        <w:rPr>
          <w:rFonts w:ascii="Montserrat" w:hAnsi="Montserrat"/>
          <w:sz w:val="24"/>
        </w:rPr>
      </w:pPr>
      <w:r w:rsidRPr="00DA62E8">
        <w:rPr>
          <w:rFonts w:ascii="Montserrat" w:hAnsi="Montserrat"/>
          <w:sz w:val="24"/>
        </w:rPr>
        <w:t>The Founding of the Second Art and the Gates of Paradox</w:t>
      </w:r>
    </w:p>
    <w:p w14:paraId="42F74B94" w14:textId="77777777" w:rsidR="00904160" w:rsidRPr="00DA62E8" w:rsidRDefault="00904160">
      <w:pPr>
        <w:jc w:val="both"/>
        <w:rPr>
          <w:rFonts w:ascii="Montserrat" w:hAnsi="Montserrat"/>
          <w:sz w:val="24"/>
        </w:rPr>
      </w:pPr>
    </w:p>
    <w:p w14:paraId="241B3B71" w14:textId="77777777" w:rsidR="00904160" w:rsidRPr="00DA62E8" w:rsidRDefault="00DA62E8">
      <w:pPr>
        <w:jc w:val="both"/>
        <w:rPr>
          <w:rFonts w:ascii="Montserrat" w:hAnsi="Montserrat"/>
          <w:sz w:val="24"/>
        </w:rPr>
      </w:pPr>
      <w:r w:rsidRPr="00DA62E8">
        <w:rPr>
          <w:rFonts w:ascii="Montserrat" w:hAnsi="Montserrat"/>
          <w:sz w:val="24"/>
        </w:rPr>
        <w:t>The Friendship and Rivalry of Dusk and Dawn</w:t>
      </w:r>
    </w:p>
    <w:p w14:paraId="43C42D40" w14:textId="77777777" w:rsidR="00904160" w:rsidRPr="00DA62E8" w:rsidRDefault="00DA62E8">
      <w:pPr>
        <w:jc w:val="both"/>
        <w:rPr>
          <w:rFonts w:ascii="Montserrat" w:hAnsi="Montserrat"/>
          <w:sz w:val="24"/>
        </w:rPr>
      </w:pPr>
      <w:r w:rsidRPr="00DA62E8">
        <w:rPr>
          <w:rFonts w:ascii="Montserrat" w:hAnsi="Montserrat"/>
          <w:sz w:val="24"/>
        </w:rPr>
        <w:t>The Restructuring of the Northern Empire</w:t>
      </w:r>
    </w:p>
    <w:p w14:paraId="5808C9DD" w14:textId="77777777" w:rsidR="00904160" w:rsidRPr="00DA62E8" w:rsidRDefault="00DA62E8">
      <w:pPr>
        <w:jc w:val="both"/>
        <w:rPr>
          <w:rFonts w:ascii="Montserrat" w:hAnsi="Montserrat"/>
          <w:sz w:val="24"/>
        </w:rPr>
      </w:pPr>
      <w:r w:rsidRPr="00DA62E8">
        <w:rPr>
          <w:rFonts w:ascii="Montserrat" w:hAnsi="Montserrat"/>
          <w:sz w:val="24"/>
        </w:rPr>
        <w:t>The First War of Empires</w:t>
      </w:r>
    </w:p>
    <w:p w14:paraId="6435066A" w14:textId="77777777" w:rsidR="00904160" w:rsidRPr="00DA62E8" w:rsidRDefault="00DA62E8">
      <w:pPr>
        <w:jc w:val="both"/>
        <w:rPr>
          <w:rFonts w:ascii="Montserrat" w:hAnsi="Montserrat"/>
          <w:sz w:val="24"/>
        </w:rPr>
      </w:pPr>
      <w:r w:rsidRPr="00DA62E8">
        <w:rPr>
          <w:rFonts w:ascii="Montserrat" w:hAnsi="Montserrat"/>
          <w:sz w:val="24"/>
        </w:rPr>
        <w:t>The Flight, Capture and Sacrifice of Dawn and the Legacy of Her Bath</w:t>
      </w:r>
    </w:p>
    <w:p w14:paraId="6143F642" w14:textId="77777777" w:rsidR="00904160" w:rsidRPr="00DA62E8" w:rsidRDefault="00904160">
      <w:pPr>
        <w:jc w:val="both"/>
        <w:rPr>
          <w:rFonts w:ascii="Montserrat" w:hAnsi="Montserrat"/>
          <w:sz w:val="24"/>
        </w:rPr>
      </w:pPr>
    </w:p>
    <w:p w14:paraId="074B3572" w14:textId="77777777" w:rsidR="00904160" w:rsidRPr="00DA62E8" w:rsidRDefault="00DA62E8">
      <w:pPr>
        <w:jc w:val="both"/>
        <w:rPr>
          <w:rFonts w:ascii="Montserrat" w:hAnsi="Montserrat"/>
          <w:sz w:val="24"/>
        </w:rPr>
      </w:pPr>
      <w:r w:rsidRPr="00DA62E8">
        <w:rPr>
          <w:rFonts w:ascii="Montserrat" w:hAnsi="Montserrat"/>
          <w:sz w:val="24"/>
        </w:rPr>
        <w:t>Major Characters, Part One</w:t>
      </w:r>
    </w:p>
    <w:p w14:paraId="6B4E065E" w14:textId="77777777" w:rsidR="00904160" w:rsidRPr="00DA62E8" w:rsidRDefault="00904160">
      <w:pPr>
        <w:jc w:val="both"/>
        <w:rPr>
          <w:rFonts w:ascii="Montserrat" w:hAnsi="Montserrat"/>
          <w:sz w:val="24"/>
        </w:rPr>
      </w:pPr>
    </w:p>
    <w:p w14:paraId="2B572794" w14:textId="77777777" w:rsidR="00904160" w:rsidRPr="00DA62E8" w:rsidRDefault="00DA62E8">
      <w:pPr>
        <w:jc w:val="both"/>
        <w:rPr>
          <w:rFonts w:ascii="Montserrat" w:hAnsi="Montserrat"/>
          <w:sz w:val="24"/>
        </w:rPr>
      </w:pPr>
      <w:r w:rsidRPr="00DA62E8">
        <w:rPr>
          <w:rFonts w:ascii="Montserrat" w:hAnsi="Montserrat"/>
          <w:sz w:val="24"/>
        </w:rPr>
        <w:t>Dawn, Angelic Phoenix</w:t>
      </w:r>
    </w:p>
    <w:p w14:paraId="4996341A" w14:textId="77777777" w:rsidR="00904160" w:rsidRPr="00DA62E8" w:rsidRDefault="00DA62E8">
      <w:pPr>
        <w:jc w:val="both"/>
        <w:rPr>
          <w:rFonts w:ascii="Montserrat" w:hAnsi="Montserrat"/>
          <w:sz w:val="24"/>
        </w:rPr>
      </w:pPr>
      <w:r w:rsidRPr="00DA62E8">
        <w:rPr>
          <w:rFonts w:ascii="Montserrat" w:hAnsi="Montserrat"/>
          <w:sz w:val="24"/>
        </w:rPr>
        <w:t>Dusk, Her Twin, Demonic Phoenix</w:t>
      </w:r>
    </w:p>
    <w:p w14:paraId="2259B365" w14:textId="77777777" w:rsidR="00904160" w:rsidRPr="00DA62E8" w:rsidRDefault="00DA62E8">
      <w:pPr>
        <w:jc w:val="both"/>
        <w:rPr>
          <w:rFonts w:ascii="Montserrat" w:hAnsi="Montserrat"/>
          <w:sz w:val="24"/>
        </w:rPr>
      </w:pPr>
      <w:r w:rsidRPr="00DA62E8">
        <w:rPr>
          <w:rFonts w:ascii="Montserrat" w:hAnsi="Montserrat"/>
          <w:sz w:val="24"/>
        </w:rPr>
        <w:t>Alan, Alexander II, Heir, Husband</w:t>
      </w:r>
    </w:p>
    <w:p w14:paraId="6643FD62" w14:textId="77777777" w:rsidR="00904160" w:rsidRPr="00DA62E8" w:rsidRDefault="00DA62E8">
      <w:pPr>
        <w:jc w:val="both"/>
        <w:rPr>
          <w:rFonts w:ascii="Montserrat" w:hAnsi="Montserrat"/>
          <w:sz w:val="24"/>
        </w:rPr>
      </w:pPr>
      <w:r w:rsidRPr="00DA62E8">
        <w:rPr>
          <w:rFonts w:ascii="Montserrat" w:hAnsi="Montserrat"/>
          <w:sz w:val="24"/>
        </w:rPr>
        <w:t>His Maestro</w:t>
      </w:r>
    </w:p>
    <w:p w14:paraId="595C94AE" w14:textId="77777777" w:rsidR="00904160" w:rsidRPr="00DA62E8" w:rsidRDefault="00DA62E8">
      <w:pPr>
        <w:jc w:val="both"/>
        <w:rPr>
          <w:rFonts w:ascii="Montserrat" w:hAnsi="Montserrat"/>
          <w:sz w:val="24"/>
        </w:rPr>
      </w:pPr>
      <w:r w:rsidRPr="00DA62E8">
        <w:rPr>
          <w:rFonts w:ascii="Montserrat" w:hAnsi="Montserrat"/>
          <w:sz w:val="24"/>
        </w:rPr>
        <w:t>Alexander, His Father, Emperor</w:t>
      </w:r>
    </w:p>
    <w:p w14:paraId="4FC0CF9F" w14:textId="77777777" w:rsidR="00904160" w:rsidRPr="00DA62E8" w:rsidRDefault="00DA62E8">
      <w:pPr>
        <w:jc w:val="both"/>
        <w:rPr>
          <w:rFonts w:ascii="Montserrat" w:hAnsi="Montserrat"/>
          <w:sz w:val="24"/>
        </w:rPr>
      </w:pPr>
      <w:r w:rsidRPr="00DA62E8">
        <w:rPr>
          <w:rFonts w:ascii="Montserrat" w:hAnsi="Montserrat"/>
          <w:sz w:val="24"/>
        </w:rPr>
        <w:t>Arden, His Mother, Empress</w:t>
      </w:r>
    </w:p>
    <w:p w14:paraId="32E9DCA1" w14:textId="77777777" w:rsidR="00904160" w:rsidRPr="00DA62E8" w:rsidRDefault="00DA62E8">
      <w:pPr>
        <w:jc w:val="both"/>
        <w:rPr>
          <w:rFonts w:ascii="Montserrat" w:hAnsi="Montserrat"/>
          <w:sz w:val="24"/>
        </w:rPr>
      </w:pPr>
      <w:r w:rsidRPr="00DA62E8">
        <w:rPr>
          <w:rFonts w:ascii="Montserrat" w:hAnsi="Montserrat"/>
          <w:sz w:val="24"/>
        </w:rPr>
        <w:t>Their Son</w:t>
      </w:r>
    </w:p>
    <w:p w14:paraId="50C1EC79" w14:textId="77777777" w:rsidR="00904160" w:rsidRPr="00DA62E8" w:rsidRDefault="00DA62E8">
      <w:pPr>
        <w:jc w:val="both"/>
        <w:rPr>
          <w:rFonts w:ascii="Montserrat" w:hAnsi="Montserrat"/>
          <w:sz w:val="24"/>
        </w:rPr>
      </w:pPr>
      <w:r w:rsidRPr="00DA62E8">
        <w:rPr>
          <w:rFonts w:ascii="Montserrat" w:hAnsi="Montserrat"/>
          <w:sz w:val="24"/>
        </w:rPr>
        <w:t>Their Daughter</w:t>
      </w:r>
    </w:p>
    <w:p w14:paraId="3A99AB95" w14:textId="77777777" w:rsidR="00904160" w:rsidRPr="00DA62E8" w:rsidRDefault="00DA62E8">
      <w:pPr>
        <w:jc w:val="both"/>
        <w:rPr>
          <w:rFonts w:ascii="Montserrat" w:hAnsi="Montserrat"/>
          <w:sz w:val="24"/>
        </w:rPr>
      </w:pPr>
      <w:r w:rsidRPr="00DA62E8">
        <w:rPr>
          <w:rFonts w:ascii="Montserrat" w:hAnsi="Montserrat"/>
          <w:sz w:val="24"/>
        </w:rPr>
        <w:t>Their Daughter</w:t>
      </w:r>
    </w:p>
    <w:p w14:paraId="345853DD" w14:textId="77777777" w:rsidR="00904160" w:rsidRPr="00DA62E8" w:rsidRDefault="00904160">
      <w:pPr>
        <w:jc w:val="both"/>
        <w:rPr>
          <w:rFonts w:ascii="Montserrat" w:hAnsi="Montserrat"/>
          <w:sz w:val="24"/>
        </w:rPr>
      </w:pPr>
    </w:p>
    <w:p w14:paraId="3B960BDE" w14:textId="77777777" w:rsidR="00904160" w:rsidRPr="00DA62E8" w:rsidRDefault="00904160">
      <w:pPr>
        <w:jc w:val="both"/>
        <w:rPr>
          <w:rFonts w:ascii="Montserrat" w:hAnsi="Montserrat"/>
          <w:sz w:val="24"/>
        </w:rPr>
      </w:pPr>
    </w:p>
    <w:p w14:paraId="0652218A" w14:textId="77777777" w:rsidR="00904160" w:rsidRPr="00DA62E8" w:rsidRDefault="00DA62E8">
      <w:pPr>
        <w:jc w:val="both"/>
        <w:rPr>
          <w:rFonts w:ascii="Montserrat" w:hAnsi="Montserrat"/>
          <w:sz w:val="24"/>
        </w:rPr>
      </w:pPr>
      <w:r w:rsidRPr="00DA62E8">
        <w:rPr>
          <w:rFonts w:ascii="Montserrat" w:hAnsi="Montserrat"/>
          <w:sz w:val="24"/>
        </w:rPr>
        <w:t>School Mates</w:t>
      </w:r>
    </w:p>
    <w:p w14:paraId="17DD4F1A" w14:textId="77777777" w:rsidR="00904160" w:rsidRPr="00DA62E8" w:rsidRDefault="00DA62E8">
      <w:pPr>
        <w:jc w:val="both"/>
        <w:rPr>
          <w:rFonts w:ascii="Montserrat" w:hAnsi="Montserrat"/>
          <w:sz w:val="24"/>
        </w:rPr>
      </w:pPr>
      <w:r w:rsidRPr="00DA62E8">
        <w:rPr>
          <w:rFonts w:ascii="Montserrat" w:hAnsi="Montserrat"/>
          <w:sz w:val="24"/>
        </w:rPr>
        <w:t>Imperial Household, Family, Retainers</w:t>
      </w:r>
    </w:p>
    <w:p w14:paraId="2030531E" w14:textId="77777777" w:rsidR="00904160" w:rsidRPr="00DA62E8" w:rsidRDefault="00DA62E8">
      <w:pPr>
        <w:jc w:val="both"/>
        <w:rPr>
          <w:rFonts w:ascii="Montserrat" w:hAnsi="Montserrat"/>
          <w:sz w:val="24"/>
        </w:rPr>
      </w:pPr>
      <w:r w:rsidRPr="00DA62E8">
        <w:rPr>
          <w:rFonts w:ascii="Montserrat" w:hAnsi="Montserrat"/>
          <w:sz w:val="24"/>
        </w:rPr>
        <w:t>Imperial Court</w:t>
      </w:r>
    </w:p>
    <w:p w14:paraId="78F161FD" w14:textId="77777777" w:rsidR="00904160" w:rsidRPr="00DA62E8" w:rsidRDefault="00DA62E8">
      <w:pPr>
        <w:jc w:val="both"/>
        <w:rPr>
          <w:rFonts w:ascii="Montserrat" w:hAnsi="Montserrat"/>
          <w:sz w:val="24"/>
        </w:rPr>
      </w:pPr>
      <w:r w:rsidRPr="00DA62E8">
        <w:rPr>
          <w:rFonts w:ascii="Montserrat" w:hAnsi="Montserrat"/>
          <w:sz w:val="24"/>
        </w:rPr>
        <w:t>Autumn Court, Allies, Armies</w:t>
      </w:r>
    </w:p>
    <w:p w14:paraId="5F491AAC" w14:textId="77777777" w:rsidR="00904160" w:rsidRPr="00DA62E8" w:rsidRDefault="00DA62E8">
      <w:pPr>
        <w:jc w:val="both"/>
        <w:rPr>
          <w:rFonts w:ascii="Montserrat" w:hAnsi="Montserrat"/>
          <w:sz w:val="24"/>
        </w:rPr>
      </w:pPr>
      <w:r w:rsidRPr="00DA62E8">
        <w:rPr>
          <w:rFonts w:ascii="Montserrat" w:hAnsi="Montserrat"/>
          <w:sz w:val="24"/>
        </w:rPr>
        <w:t>Winter Court. Allies, Armies</w:t>
      </w:r>
    </w:p>
    <w:p w14:paraId="12912AC1" w14:textId="77777777" w:rsidR="00904160" w:rsidRPr="00DA62E8" w:rsidRDefault="00DA62E8">
      <w:pPr>
        <w:jc w:val="both"/>
        <w:rPr>
          <w:rFonts w:ascii="Montserrat" w:hAnsi="Montserrat"/>
          <w:sz w:val="24"/>
        </w:rPr>
      </w:pPr>
      <w:r w:rsidRPr="00DA62E8">
        <w:rPr>
          <w:rFonts w:ascii="Montserrat" w:hAnsi="Montserrat"/>
          <w:sz w:val="24"/>
        </w:rPr>
        <w:t>Slavers, Associations</w:t>
      </w:r>
    </w:p>
    <w:p w14:paraId="6621E1A9" w14:textId="77777777" w:rsidR="00904160" w:rsidRPr="00DA62E8" w:rsidRDefault="00DA62E8">
      <w:pPr>
        <w:jc w:val="both"/>
        <w:rPr>
          <w:rFonts w:ascii="Montserrat" w:hAnsi="Montserrat"/>
          <w:sz w:val="24"/>
        </w:rPr>
      </w:pPr>
      <w:r w:rsidRPr="00DA62E8">
        <w:rPr>
          <w:rFonts w:ascii="Montserrat" w:hAnsi="Montserrat"/>
          <w:sz w:val="24"/>
        </w:rPr>
        <w:t xml:space="preserve">Summoners </w:t>
      </w:r>
    </w:p>
    <w:p w14:paraId="3CDB0F66" w14:textId="77777777" w:rsidR="00904160" w:rsidRPr="00DA62E8" w:rsidRDefault="00DA62E8">
      <w:pPr>
        <w:jc w:val="both"/>
        <w:rPr>
          <w:rFonts w:ascii="Montserrat" w:hAnsi="Montserrat"/>
          <w:sz w:val="24"/>
        </w:rPr>
      </w:pPr>
      <w:r w:rsidRPr="00DA62E8">
        <w:rPr>
          <w:rFonts w:ascii="Montserrat" w:hAnsi="Montserrat"/>
          <w:sz w:val="24"/>
        </w:rPr>
        <w:t>Demigods</w:t>
      </w:r>
    </w:p>
    <w:p w14:paraId="3AEA9153" w14:textId="77777777" w:rsidR="00904160" w:rsidRPr="00DA62E8" w:rsidRDefault="00DA62E8">
      <w:pPr>
        <w:jc w:val="both"/>
        <w:rPr>
          <w:rFonts w:ascii="Montserrat" w:hAnsi="Montserrat"/>
          <w:sz w:val="24"/>
        </w:rPr>
      </w:pPr>
      <w:r w:rsidRPr="00DA62E8">
        <w:rPr>
          <w:rFonts w:ascii="Montserrat" w:hAnsi="Montserrat"/>
          <w:sz w:val="24"/>
        </w:rPr>
        <w:t>Gods</w:t>
      </w:r>
    </w:p>
    <w:p w14:paraId="53D5EBC0" w14:textId="77777777" w:rsidR="00904160" w:rsidRPr="00DA62E8" w:rsidRDefault="00DA62E8">
      <w:pPr>
        <w:jc w:val="both"/>
        <w:rPr>
          <w:rFonts w:ascii="Montserrat" w:hAnsi="Montserrat"/>
          <w:sz w:val="24"/>
        </w:rPr>
      </w:pPr>
      <w:r w:rsidRPr="00DA62E8">
        <w:rPr>
          <w:rFonts w:ascii="Montserrat" w:hAnsi="Montserrat"/>
          <w:sz w:val="24"/>
        </w:rPr>
        <w:t>The God</w:t>
      </w:r>
    </w:p>
    <w:p w14:paraId="50C21358" w14:textId="77777777" w:rsidR="00904160" w:rsidRPr="00DA62E8" w:rsidRDefault="00DA62E8">
      <w:pPr>
        <w:jc w:val="both"/>
        <w:rPr>
          <w:rFonts w:ascii="Montserrat" w:hAnsi="Montserrat"/>
          <w:sz w:val="24"/>
        </w:rPr>
      </w:pPr>
      <w:r w:rsidRPr="00DA62E8">
        <w:rPr>
          <w:rFonts w:ascii="Montserrat" w:hAnsi="Montserrat"/>
          <w:sz w:val="24"/>
        </w:rPr>
        <w:t>The Goddess</w:t>
      </w:r>
    </w:p>
    <w:p w14:paraId="406CF4B4" w14:textId="77777777" w:rsidR="00904160" w:rsidRPr="00DA62E8" w:rsidRDefault="00904160">
      <w:pPr>
        <w:jc w:val="both"/>
        <w:rPr>
          <w:rFonts w:ascii="Montserrat" w:hAnsi="Montserrat"/>
          <w:sz w:val="24"/>
        </w:rPr>
      </w:pPr>
    </w:p>
    <w:p w14:paraId="2EF48026" w14:textId="77777777" w:rsidR="00904160" w:rsidRPr="00DA62E8" w:rsidRDefault="00DA62E8">
      <w:pPr>
        <w:jc w:val="both"/>
        <w:rPr>
          <w:rFonts w:ascii="Montserrat" w:hAnsi="Montserrat"/>
          <w:sz w:val="24"/>
        </w:rPr>
      </w:pPr>
      <w:r w:rsidRPr="00DA62E8">
        <w:rPr>
          <w:rFonts w:ascii="Montserrat" w:hAnsi="Montserrat"/>
          <w:sz w:val="24"/>
        </w:rPr>
        <w:br w:type="page"/>
        <w:t>Dragon · Phoenix Establishment</w:t>
      </w:r>
    </w:p>
    <w:p w14:paraId="74E4F4B6" w14:textId="77777777" w:rsidR="00904160" w:rsidRPr="00DA62E8" w:rsidRDefault="00904160">
      <w:pPr>
        <w:jc w:val="both"/>
        <w:rPr>
          <w:rFonts w:ascii="Montserrat" w:hAnsi="Montserrat"/>
          <w:sz w:val="24"/>
        </w:rPr>
      </w:pPr>
    </w:p>
    <w:p w14:paraId="0E8CF231" w14:textId="77777777" w:rsidR="00904160" w:rsidRPr="00DA62E8" w:rsidRDefault="00DA62E8">
      <w:pPr>
        <w:jc w:val="both"/>
        <w:rPr>
          <w:rFonts w:ascii="Montserrat" w:hAnsi="Montserrat"/>
          <w:sz w:val="24"/>
        </w:rPr>
      </w:pPr>
      <w:r w:rsidRPr="00DA62E8">
        <w:rPr>
          <w:rFonts w:ascii="Montserrat" w:hAnsi="Montserrat"/>
          <w:sz w:val="24"/>
        </w:rPr>
        <w:t>[omitted notes]</w:t>
      </w:r>
    </w:p>
    <w:p w14:paraId="5033EFE2" w14:textId="77777777" w:rsidR="00904160" w:rsidRPr="00DA62E8" w:rsidRDefault="00904160">
      <w:pPr>
        <w:jc w:val="both"/>
        <w:rPr>
          <w:rFonts w:ascii="Montserrat" w:hAnsi="Montserrat"/>
          <w:sz w:val="24"/>
        </w:rPr>
      </w:pPr>
    </w:p>
    <w:p w14:paraId="73867FC6" w14:textId="77777777" w:rsidR="00904160" w:rsidRPr="00DA62E8" w:rsidRDefault="00DA62E8">
      <w:pPr>
        <w:jc w:val="both"/>
        <w:rPr>
          <w:rFonts w:ascii="Montserrat" w:hAnsi="Montserrat"/>
          <w:sz w:val="24"/>
        </w:rPr>
      </w:pPr>
      <w:r w:rsidRPr="00DA62E8">
        <w:rPr>
          <w:rFonts w:ascii="Montserrat" w:hAnsi="Montserrat"/>
          <w:sz w:val="24"/>
        </w:rPr>
        <w:t>Although born female in his first incarnation he freely indulged in the ambisexuallity latent in Dawn’s nature, particularly as the basis of the long friendship—rivalry of their childhood became clear to him as a naïve love—hate relationship agitated by the magnetic attraction between their polar natures. Her frustration over her infatuation with her older brother spurred him to reveal his ambisexuallity to her, but the two did not resolve their insecurities in time to consummate their deep but oft denied l</w:t>
      </w:r>
      <w:r w:rsidRPr="00DA62E8">
        <w:rPr>
          <w:rFonts w:ascii="Montserrat" w:hAnsi="Montserrat"/>
          <w:sz w:val="24"/>
        </w:rPr>
        <w:t xml:space="preserve">ove. </w:t>
      </w:r>
    </w:p>
    <w:p w14:paraId="09E0C47F" w14:textId="77777777" w:rsidR="00904160" w:rsidRPr="00DA62E8" w:rsidRDefault="00904160">
      <w:pPr>
        <w:jc w:val="both"/>
        <w:rPr>
          <w:rFonts w:ascii="Montserrat" w:hAnsi="Montserrat"/>
          <w:sz w:val="24"/>
        </w:rPr>
      </w:pPr>
    </w:p>
    <w:p w14:paraId="0EDEEF77" w14:textId="77777777" w:rsidR="00904160" w:rsidRPr="00DA62E8" w:rsidRDefault="00DA62E8">
      <w:pPr>
        <w:jc w:val="both"/>
        <w:rPr>
          <w:rFonts w:ascii="Montserrat" w:hAnsi="Montserrat"/>
          <w:sz w:val="24"/>
        </w:rPr>
      </w:pPr>
      <w:r w:rsidRPr="00DA62E8">
        <w:rPr>
          <w:rFonts w:ascii="Montserrat" w:hAnsi="Montserrat"/>
          <w:sz w:val="24"/>
        </w:rPr>
        <w:t xml:space="preserve">The two of them became pawns in a struggle between various sects of a foreign culture. He had gone to Dragons’ Bath to explore his dragon heritage and she had pursued him following her disastrous rebellion against her grandfather and a political marriage pact. She was pursued in turn. Thus, when confronted with an unwilling bride, her dragon lover and the allies and resources at hand, her pursuer tipped the balance of events to ensure that the young lovers would endure an eternal torture. </w:t>
      </w:r>
    </w:p>
    <w:p w14:paraId="19956BF8" w14:textId="77777777" w:rsidR="00904160" w:rsidRPr="00DA62E8" w:rsidRDefault="00904160">
      <w:pPr>
        <w:jc w:val="both"/>
        <w:rPr>
          <w:rFonts w:ascii="Montserrat" w:hAnsi="Montserrat"/>
          <w:sz w:val="24"/>
        </w:rPr>
      </w:pPr>
    </w:p>
    <w:p w14:paraId="145BC45D" w14:textId="77777777" w:rsidR="00904160" w:rsidRPr="00DA62E8" w:rsidRDefault="00DA62E8">
      <w:pPr>
        <w:jc w:val="both"/>
        <w:rPr>
          <w:rFonts w:ascii="Montserrat" w:hAnsi="Montserrat"/>
          <w:sz w:val="24"/>
        </w:rPr>
      </w:pPr>
      <w:r w:rsidRPr="00DA62E8">
        <w:rPr>
          <w:rFonts w:ascii="Montserrat" w:hAnsi="Montserrat"/>
          <w:sz w:val="24"/>
        </w:rPr>
        <w:t xml:space="preserve">He was aroused into dragon form and sacrificed to blood a secluded, subterranean pool in which she would be drowned to form the template for the physical and spiritual metamorphic properties of a dragon bath. He would remain a prisoner within the fatally bled shell of his dragon body awaiting the unlikely assistance of another dragon to reincarnate him. </w:t>
      </w:r>
    </w:p>
    <w:p w14:paraId="1F88F143" w14:textId="77777777" w:rsidR="00904160" w:rsidRPr="00DA62E8" w:rsidRDefault="00904160">
      <w:pPr>
        <w:jc w:val="both"/>
        <w:rPr>
          <w:rFonts w:ascii="Montserrat" w:hAnsi="Montserrat"/>
          <w:sz w:val="24"/>
        </w:rPr>
      </w:pPr>
    </w:p>
    <w:p w14:paraId="639C6A22" w14:textId="77777777" w:rsidR="00904160" w:rsidRPr="00DA62E8" w:rsidRDefault="00DA62E8">
      <w:pPr>
        <w:jc w:val="both"/>
        <w:rPr>
          <w:rFonts w:ascii="Montserrat" w:hAnsi="Montserrat"/>
          <w:sz w:val="24"/>
        </w:rPr>
      </w:pPr>
      <w:r w:rsidRPr="00DA62E8">
        <w:rPr>
          <w:rFonts w:ascii="Montserrat" w:hAnsi="Montserrat"/>
          <w:sz w:val="24"/>
        </w:rPr>
        <w:t>His chance almost came several thousand years later, but aroused by the presence of the young dragon drawn to him he sensed the opportunity to free his beloved instead. Awakened by the young dragon’s touch, he waited for the right moment and then plunged the young man into Dawn’s Bath where he was instantly transformed into Dawn’s twin. The mind which had opened to receive the soul of Dusk instead embraced the soul of Dawn, and suddenly being female he impregnated himself rather than merely acting as a cond</w:t>
      </w:r>
      <w:r w:rsidRPr="00DA62E8">
        <w:rPr>
          <w:rFonts w:ascii="Montserrat" w:hAnsi="Montserrat"/>
          <w:sz w:val="24"/>
        </w:rPr>
        <w:t xml:space="preserve">uit for a seed he would have planted in his fiancée’s womb. </w:t>
      </w:r>
    </w:p>
    <w:p w14:paraId="02A08F8B" w14:textId="77777777" w:rsidR="00904160" w:rsidRPr="00DA62E8" w:rsidRDefault="00904160">
      <w:pPr>
        <w:jc w:val="both"/>
        <w:rPr>
          <w:rFonts w:ascii="Montserrat" w:hAnsi="Montserrat"/>
          <w:sz w:val="24"/>
        </w:rPr>
      </w:pPr>
    </w:p>
    <w:p w14:paraId="64AF7E44" w14:textId="77777777" w:rsidR="00904160" w:rsidRPr="00DA62E8" w:rsidRDefault="00DA62E8">
      <w:pPr>
        <w:jc w:val="both"/>
        <w:rPr>
          <w:rFonts w:ascii="Montserrat" w:hAnsi="Montserrat"/>
          <w:sz w:val="24"/>
        </w:rPr>
      </w:pPr>
      <w:r w:rsidRPr="00DA62E8">
        <w:rPr>
          <w:rFonts w:ascii="Montserrat" w:hAnsi="Montserrat"/>
          <w:sz w:val="24"/>
        </w:rPr>
        <w:t xml:space="preserve">Due to the fact that the fiancée of Dawn’s surrogate mother was herself baptized in water from Dawn’s Bath when she was an infant, it was possible to keep certain secrets. Assuming his fiancée’s identity for the duration of the pregnancy, he was able to deceive even his own master, and his best friend. </w:t>
      </w:r>
    </w:p>
    <w:p w14:paraId="3B8BEE71" w14:textId="77777777" w:rsidR="00904160" w:rsidRPr="00DA62E8" w:rsidRDefault="00904160">
      <w:pPr>
        <w:jc w:val="both"/>
        <w:rPr>
          <w:rFonts w:ascii="Montserrat" w:hAnsi="Montserrat"/>
          <w:sz w:val="24"/>
        </w:rPr>
      </w:pPr>
    </w:p>
    <w:p w14:paraId="02473993" w14:textId="77777777" w:rsidR="00904160" w:rsidRPr="00DA62E8" w:rsidRDefault="00DA62E8">
      <w:pPr>
        <w:jc w:val="both"/>
        <w:rPr>
          <w:rFonts w:ascii="Montserrat" w:hAnsi="Montserrat"/>
          <w:sz w:val="24"/>
        </w:rPr>
      </w:pPr>
      <w:r w:rsidRPr="00DA62E8">
        <w:rPr>
          <w:rFonts w:ascii="Montserrat" w:hAnsi="Montserrat"/>
          <w:sz w:val="24"/>
        </w:rPr>
        <w:t xml:space="preserve">Dusk’s chance for rebirth came when the young-man-turned-woman’s friend interrogated her about him. Describing the events, while obscuring the most specific details, he told his friend about finding a dragon shell in a cave at Dragons’ Bath. Both men, fellow students, made the same assumption, that the dragon’s soul had been captured. Still, the possibility that there might be other slumbering dragons in the unexplored caves and caverns of Dragons’ Bath encouraged his friend to follow in his footsteps. The </w:t>
      </w:r>
      <w:r w:rsidRPr="00DA62E8">
        <w:rPr>
          <w:rFonts w:ascii="Montserrat" w:hAnsi="Montserrat"/>
          <w:sz w:val="24"/>
        </w:rPr>
        <w:t xml:space="preserve">second young man had no idea how precisely he was following his friend’s path, since that part of the story had been deliberately distorted, and thus quickly discovered Dusk’s remains. Being extremely cautious to avoid any pool which had not been mapped and identified, he succeeded in capturing Dusk’s soul without mishap and transferred it to his wife a few weeks after Dawn’s inception. </w:t>
      </w:r>
    </w:p>
    <w:p w14:paraId="01786BB0" w14:textId="77777777" w:rsidR="00904160" w:rsidRPr="00DA62E8" w:rsidRDefault="00904160">
      <w:pPr>
        <w:jc w:val="both"/>
        <w:rPr>
          <w:rFonts w:ascii="Montserrat" w:hAnsi="Montserrat"/>
          <w:sz w:val="24"/>
        </w:rPr>
      </w:pPr>
    </w:p>
    <w:p w14:paraId="03C7E3A9" w14:textId="77777777" w:rsidR="00904160" w:rsidRPr="00DA62E8" w:rsidRDefault="00DA62E8">
      <w:pPr>
        <w:jc w:val="both"/>
        <w:rPr>
          <w:rFonts w:ascii="Montserrat" w:hAnsi="Montserrat"/>
          <w:sz w:val="24"/>
        </w:rPr>
      </w:pPr>
      <w:r w:rsidRPr="00DA62E8">
        <w:rPr>
          <w:rFonts w:ascii="Montserrat" w:hAnsi="Montserrat"/>
          <w:sz w:val="24"/>
        </w:rPr>
        <w:t>Dusk’s surrogate father had assumed, on the basis of the small size of the dragon shell, that he had been a female dragon, and so that was how the man conceived of Dusk. Dawn’s surrogate had been thinking in terms of producing an heir, and unconsciously conceived of her as a boy. This accident would cause Dawn’s memories to become deeply submerged and inaccessible for sixteen years, while Dusk, who had been a girl before asserting herself as a boy, was able to reconstitute and integrate her memories more su</w:t>
      </w:r>
      <w:r w:rsidRPr="00DA62E8">
        <w:rPr>
          <w:rFonts w:ascii="Montserrat" w:hAnsi="Montserrat"/>
          <w:sz w:val="24"/>
        </w:rPr>
        <w:t xml:space="preserve">ccessfully, lacking only the focus to bring them into full resolution. However, an arrangement between their fathers would bring them once more into an affair of the heart. </w:t>
      </w:r>
    </w:p>
    <w:p w14:paraId="26756EA8" w14:textId="77777777" w:rsidR="00904160" w:rsidRPr="00DA62E8" w:rsidRDefault="00904160">
      <w:pPr>
        <w:jc w:val="both"/>
        <w:rPr>
          <w:rFonts w:ascii="Montserrat" w:hAnsi="Montserrat"/>
          <w:sz w:val="24"/>
        </w:rPr>
      </w:pPr>
    </w:p>
    <w:p w14:paraId="0222E674" w14:textId="77777777" w:rsidR="00904160" w:rsidRPr="00DA62E8" w:rsidRDefault="00DA62E8">
      <w:pPr>
        <w:jc w:val="both"/>
        <w:rPr>
          <w:rFonts w:ascii="Montserrat" w:hAnsi="Montserrat"/>
          <w:sz w:val="24"/>
        </w:rPr>
      </w:pPr>
      <w:r w:rsidRPr="00DA62E8">
        <w:rPr>
          <w:rFonts w:ascii="Montserrat" w:hAnsi="Montserrat"/>
          <w:sz w:val="24"/>
        </w:rPr>
        <w:t xml:space="preserve">Unfortunately, in an attempt to impress on his son a sense of his assumed dragon heritage, the man took his son to confront the remains of the dragon, and Dawn stumbled into her Bath. The sudden restoration of her true form seared her unconscious mind and imprinted a shock trigger the boy would never be able to uproot, leaving him prey to unexpected shifts into female form. One odd little detail about this chapter in their history, it was isolated and told on Earth as Ranma ½. As it happens, the true story </w:t>
      </w:r>
      <w:r w:rsidRPr="00DA62E8">
        <w:rPr>
          <w:rFonts w:ascii="Montserrat" w:hAnsi="Montserrat"/>
          <w:sz w:val="24"/>
        </w:rPr>
        <w:t xml:space="preserve">does unfold much like the story imagined by Rumiko Takahashi. </w:t>
      </w:r>
    </w:p>
    <w:p w14:paraId="0FEF9768" w14:textId="77777777" w:rsidR="00904160" w:rsidRPr="00DA62E8" w:rsidRDefault="00904160">
      <w:pPr>
        <w:jc w:val="both"/>
        <w:rPr>
          <w:rFonts w:ascii="Montserrat" w:hAnsi="Montserrat"/>
          <w:sz w:val="24"/>
        </w:rPr>
      </w:pPr>
    </w:p>
    <w:p w14:paraId="75902B26" w14:textId="77777777" w:rsidR="00904160" w:rsidRPr="00DA62E8" w:rsidRDefault="00DA62E8">
      <w:pPr>
        <w:jc w:val="both"/>
        <w:rPr>
          <w:rFonts w:ascii="Montserrat" w:hAnsi="Montserrat"/>
          <w:sz w:val="24"/>
        </w:rPr>
      </w:pPr>
      <w:r w:rsidRPr="00DA62E8">
        <w:rPr>
          <w:rFonts w:ascii="Montserrat" w:hAnsi="Montserrat"/>
          <w:sz w:val="24"/>
        </w:rPr>
        <w:t>The Gates of Paradox had threaded the universe together and led to an intergalactic civilization which the custodians of Earth had asked to be excluded from to protect the unique diversity of humanity on Earth. A period of withdrawal across the intergalactic empire led to the neglect and almost complete abandonment of the Gates of Paradox by the masses. Certain individuals had the innate capacity to transit the threshold, to which the mind had always been the key, and powers had assembled to govern the heav</w:t>
      </w:r>
      <w:r w:rsidRPr="00DA62E8">
        <w:rPr>
          <w:rFonts w:ascii="Montserrat" w:hAnsi="Montserrat"/>
          <w:sz w:val="24"/>
        </w:rPr>
        <w:t xml:space="preserve">ens and the abyss, and worlds real, surreal and ideal which were all connected to the threshold. Thus, while Dragons’ Bath remained where it had always been on Aeirn, the families and the school in which the two were resurrected believed it to be in some hidden part of Asia, where they unwittingly crossed over from their homes on Earth. </w:t>
      </w:r>
    </w:p>
    <w:p w14:paraId="36D454C1" w14:textId="77777777" w:rsidR="00904160" w:rsidRPr="00DA62E8" w:rsidRDefault="00904160">
      <w:pPr>
        <w:jc w:val="both"/>
        <w:rPr>
          <w:rFonts w:ascii="Montserrat" w:hAnsi="Montserrat"/>
          <w:sz w:val="24"/>
        </w:rPr>
      </w:pPr>
    </w:p>
    <w:p w14:paraId="0AC44503" w14:textId="77777777" w:rsidR="00904160" w:rsidRPr="00DA62E8" w:rsidRDefault="00DA62E8">
      <w:pPr>
        <w:jc w:val="both"/>
        <w:rPr>
          <w:rFonts w:ascii="Montserrat" w:hAnsi="Montserrat"/>
          <w:sz w:val="24"/>
        </w:rPr>
      </w:pPr>
      <w:r w:rsidRPr="00DA62E8">
        <w:rPr>
          <w:rFonts w:ascii="Montserrat" w:hAnsi="Montserrat"/>
          <w:sz w:val="24"/>
        </w:rPr>
        <w:t xml:space="preserve">Of course, we must remember that this is Earth as understood and conceived of by the goddess. As is apparent from the existence of Ranma ½, it is best to look at differing manifestations of worlds and people as parallels distinguished by differences in perceptions, interpretations and assumptions. Noting that, I will endeavor to attune myself to the truth and not be misled by the existence of such a profound parallel between this story and that told by Rumiko Takahashi. </w:t>
      </w:r>
    </w:p>
    <w:p w14:paraId="26982FDA" w14:textId="77777777" w:rsidR="00904160" w:rsidRPr="00DA62E8" w:rsidRDefault="00904160">
      <w:pPr>
        <w:jc w:val="both"/>
        <w:rPr>
          <w:rFonts w:ascii="Montserrat" w:hAnsi="Montserrat"/>
          <w:sz w:val="24"/>
        </w:rPr>
      </w:pPr>
    </w:p>
    <w:p w14:paraId="377074AB" w14:textId="77777777" w:rsidR="00904160" w:rsidRPr="00DA62E8" w:rsidRDefault="00DA62E8">
      <w:pPr>
        <w:jc w:val="both"/>
        <w:rPr>
          <w:rFonts w:ascii="Montserrat" w:hAnsi="Montserrat"/>
          <w:sz w:val="24"/>
        </w:rPr>
      </w:pPr>
      <w:r w:rsidRPr="00DA62E8">
        <w:rPr>
          <w:rFonts w:ascii="Montserrat" w:hAnsi="Montserrat"/>
          <w:sz w:val="24"/>
        </w:rPr>
        <w:br w:type="page"/>
        <w:t>Dual Loop Establishment</w:t>
      </w:r>
    </w:p>
    <w:p w14:paraId="70389FFB" w14:textId="77777777" w:rsidR="00904160" w:rsidRPr="00DA62E8" w:rsidRDefault="00904160">
      <w:pPr>
        <w:jc w:val="both"/>
        <w:rPr>
          <w:rFonts w:ascii="Montserrat" w:hAnsi="Montserrat"/>
          <w:sz w:val="24"/>
        </w:rPr>
      </w:pPr>
    </w:p>
    <w:p w14:paraId="475E548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loops twice through the past. The first loop, at seventeen, allows her to confront her parents and witness her own conception and birth, at twenty, while she gives birth to Dusk and Dawn—who are spiritually conceived when she is seventeen and quickened by metamorphic fusion. The second loop occurs when Phoenix dies, at twenty—seven, emerging in the seven year old bodies of Dusk and Dawn, who are caught in and separated by the rift tides within the mansion. The children are delivered to, and become t</w:t>
      </w:r>
      <w:r w:rsidRPr="00DA62E8">
        <w:rPr>
          <w:rFonts w:ascii="Montserrat" w:eastAsia="MS Mincho" w:hAnsi="Montserrat"/>
          <w:sz w:val="24"/>
        </w:rPr>
        <w:t>he avatars of, the God and Goddess nearing the acme of their evolution within the dream. With her memory submerged in her new incarnations, she becomes firmly established in the roles that allow her to become, and remain unaware of becoming, her own parents. The children suppress those memories only to a point, however, and in witnessing certain events or exploring certain quirks in themselves and their relationship, they become increasingly suspicious of the truth as events from their past life unfold. Not</w:t>
      </w:r>
      <w:r w:rsidRPr="00DA62E8">
        <w:rPr>
          <w:rFonts w:ascii="Montserrat" w:eastAsia="MS Mincho" w:hAnsi="Montserrat"/>
          <w:sz w:val="24"/>
        </w:rPr>
        <w:t>able changes in developing notes are indicated.</w:t>
      </w:r>
    </w:p>
    <w:p w14:paraId="08DE5C26" w14:textId="77777777" w:rsidR="00904160" w:rsidRPr="00DA62E8" w:rsidRDefault="00904160">
      <w:pPr>
        <w:jc w:val="both"/>
        <w:rPr>
          <w:rFonts w:ascii="Montserrat" w:eastAsia="MS Mincho" w:hAnsi="Montserrat"/>
          <w:sz w:val="24"/>
        </w:rPr>
      </w:pPr>
    </w:p>
    <w:p w14:paraId="5581D6C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While this treatment primarily focuses on Phoenix as she goes through the eye of paradox, and obeys her assumptions about people, places and things, it does start with events leading up to opening of the eye of paradox, through which she emerges in the past. The events leading her to the eye in her own time are followed in pace with those which lead her parents into their key roles in the eve of paradox. For her mother, it is the invasion of her home by an arch—wizard, who seizes her as a sacrifice for a co</w:t>
      </w:r>
      <w:r w:rsidRPr="00DA62E8">
        <w:rPr>
          <w:rFonts w:ascii="Montserrat" w:eastAsia="MS Mincho" w:hAnsi="Montserrat"/>
          <w:sz w:val="24"/>
        </w:rPr>
        <w:t xml:space="preserve">mplex spell combining necromancy and demonology. For her father, it is the arrival of his friend’s mentor promising to lend his might to halt the escalation of the war. For her, it is simply curiosity and a rite of passage for two recently named paladins. </w:t>
      </w:r>
    </w:p>
    <w:p w14:paraId="71185F62" w14:textId="77777777" w:rsidR="00904160" w:rsidRPr="00DA62E8" w:rsidRDefault="00904160">
      <w:pPr>
        <w:jc w:val="both"/>
        <w:rPr>
          <w:rFonts w:ascii="Montserrat" w:eastAsia="MS Mincho" w:hAnsi="Montserrat"/>
          <w:sz w:val="24"/>
        </w:rPr>
      </w:pPr>
    </w:p>
    <w:p w14:paraId="4F10386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Dusk and Dawn are key figures in the evolution of their namesakes, the God and Goddess, with prominent roles in the evolution of Aeirn. They also appear as aliases adopted by Phoenix in male and female form. When she gives birth to a boy and a girl, it is an obvious choice to give them those names. Their presence at the time of her death, and the consequences of parthenogenic rebirth lend integrity and offer an elegant and simple solution to the paradox of her own birth while accommodating the prominent fea</w:t>
      </w:r>
      <w:r w:rsidRPr="00DA62E8">
        <w:rPr>
          <w:rFonts w:ascii="Montserrat" w:eastAsia="MS Mincho" w:hAnsi="Montserrat"/>
          <w:sz w:val="24"/>
        </w:rPr>
        <w:t xml:space="preserve">tures of the plot architecture. </w:t>
      </w:r>
    </w:p>
    <w:p w14:paraId="3C5170F5" w14:textId="77777777" w:rsidR="00904160" w:rsidRPr="00DA62E8" w:rsidRDefault="00904160">
      <w:pPr>
        <w:jc w:val="both"/>
        <w:rPr>
          <w:rFonts w:ascii="Montserrat" w:eastAsia="MS Mincho" w:hAnsi="Montserrat"/>
          <w:sz w:val="24"/>
        </w:rPr>
      </w:pPr>
    </w:p>
    <w:p w14:paraId="1B674C29" w14:textId="77777777" w:rsidR="00904160" w:rsidRPr="00DA62E8" w:rsidRDefault="00DA62E8">
      <w:pPr>
        <w:jc w:val="both"/>
        <w:rPr>
          <w:rFonts w:ascii="Montserrat" w:hAnsi="Montserrat"/>
          <w:sz w:val="24"/>
        </w:rPr>
      </w:pPr>
      <w:r w:rsidRPr="00DA62E8">
        <w:rPr>
          <w:rFonts w:ascii="Montserrat" w:hAnsi="Montserrat"/>
          <w:sz w:val="24"/>
        </w:rPr>
        <w:t>The story of an individual conceived in paradox and born divided by sex. A soul who brought herself into the world by virtue of a dream resolved by other dreamers into a reality. In the course of her existence, her initiation in point paradox forced her to confront the evolution of her mind and soul, in the inspirations and embodiments of several dualities, including the cultivation of psionic potential, learning how that potential lent itself to magic and miracles, and confronting the implications of her o</w:t>
      </w:r>
      <w:r w:rsidRPr="00DA62E8">
        <w:rPr>
          <w:rFonts w:ascii="Montserrat" w:hAnsi="Montserrat"/>
          <w:sz w:val="24"/>
        </w:rPr>
        <w:t xml:space="preserve">wn divinity. A process that involved her in the paradox of her own conception and birth, her own transition from </w:t>
      </w:r>
      <w:r w:rsidRPr="00DA62E8">
        <w:rPr>
          <w:rFonts w:ascii="Montserrat" w:hAnsi="Montserrat"/>
          <w:i/>
          <w:iCs/>
          <w:sz w:val="24"/>
        </w:rPr>
        <w:t>dreamer</w:t>
      </w:r>
      <w:r w:rsidRPr="00DA62E8">
        <w:rPr>
          <w:rFonts w:ascii="Montserrat" w:hAnsi="Montserrat"/>
          <w:sz w:val="24"/>
        </w:rPr>
        <w:t xml:space="preserve"> to </w:t>
      </w:r>
      <w:r w:rsidRPr="00DA62E8">
        <w:rPr>
          <w:rFonts w:ascii="Montserrat" w:hAnsi="Montserrat"/>
          <w:i/>
          <w:iCs/>
          <w:sz w:val="24"/>
        </w:rPr>
        <w:t>dancer</w:t>
      </w:r>
      <w:r w:rsidRPr="00DA62E8">
        <w:rPr>
          <w:rFonts w:ascii="Montserrat" w:hAnsi="Montserrat"/>
          <w:sz w:val="24"/>
        </w:rPr>
        <w:t xml:space="preserve">.  </w:t>
      </w:r>
    </w:p>
    <w:p w14:paraId="64E17C9C" w14:textId="77777777" w:rsidR="00904160" w:rsidRPr="00DA62E8" w:rsidRDefault="00904160">
      <w:pPr>
        <w:jc w:val="both"/>
        <w:rPr>
          <w:rFonts w:ascii="Montserrat" w:hAnsi="Montserrat"/>
          <w:sz w:val="24"/>
        </w:rPr>
      </w:pPr>
    </w:p>
    <w:p w14:paraId="397663F5" w14:textId="77777777" w:rsidR="00904160" w:rsidRPr="00DA62E8" w:rsidRDefault="00DA62E8">
      <w:pPr>
        <w:jc w:val="both"/>
        <w:rPr>
          <w:rFonts w:ascii="Montserrat" w:hAnsi="Montserrat"/>
          <w:sz w:val="24"/>
        </w:rPr>
      </w:pPr>
      <w:r w:rsidRPr="00DA62E8">
        <w:rPr>
          <w:rFonts w:ascii="Montserrat" w:hAnsi="Montserrat"/>
          <w:sz w:val="24"/>
        </w:rPr>
        <w:t>Phoenix is born as Dusk and Dawn, who are separated at birth</w:t>
      </w:r>
    </w:p>
    <w:p w14:paraId="0DE58E71" w14:textId="77777777" w:rsidR="00904160" w:rsidRPr="00DA62E8" w:rsidRDefault="00DA62E8">
      <w:pPr>
        <w:jc w:val="both"/>
        <w:rPr>
          <w:rFonts w:ascii="Montserrat" w:hAnsi="Montserrat"/>
          <w:sz w:val="24"/>
        </w:rPr>
      </w:pPr>
      <w:r w:rsidRPr="00DA62E8">
        <w:rPr>
          <w:rFonts w:ascii="Montserrat" w:hAnsi="Montserrat"/>
          <w:sz w:val="24"/>
        </w:rPr>
        <w:t>Dusk and Dawn are possessed by their “parents” and emerge in the wake of Ash’s initiation</w:t>
      </w:r>
    </w:p>
    <w:p w14:paraId="3A962FC3" w14:textId="77777777" w:rsidR="00904160" w:rsidRPr="00DA62E8" w:rsidRDefault="00DA62E8">
      <w:pPr>
        <w:jc w:val="both"/>
        <w:rPr>
          <w:rFonts w:ascii="Montserrat" w:hAnsi="Montserrat"/>
          <w:sz w:val="24"/>
        </w:rPr>
      </w:pPr>
      <w:r w:rsidRPr="00DA62E8">
        <w:rPr>
          <w:rFonts w:ascii="Montserrat" w:hAnsi="Montserrat"/>
          <w:sz w:val="24"/>
        </w:rPr>
        <w:t>Ash is twinned through a dragon initiation</w:t>
      </w:r>
    </w:p>
    <w:p w14:paraId="2EB313D9" w14:textId="77777777" w:rsidR="00904160" w:rsidRPr="00DA62E8" w:rsidRDefault="00904160">
      <w:pPr>
        <w:jc w:val="both"/>
        <w:rPr>
          <w:rFonts w:ascii="Montserrat" w:hAnsi="Montserrat"/>
          <w:sz w:val="24"/>
        </w:rPr>
      </w:pPr>
    </w:p>
    <w:p w14:paraId="270D34AA" w14:textId="77777777" w:rsidR="00904160" w:rsidRPr="00DA62E8" w:rsidRDefault="00DA62E8">
      <w:pPr>
        <w:jc w:val="both"/>
        <w:rPr>
          <w:rFonts w:ascii="Montserrat" w:hAnsi="Montserrat"/>
          <w:sz w:val="24"/>
        </w:rPr>
      </w:pPr>
      <w:r w:rsidRPr="00DA62E8">
        <w:rPr>
          <w:rFonts w:ascii="Montserrat" w:hAnsi="Montserrat"/>
          <w:sz w:val="24"/>
        </w:rPr>
        <w:t>Dusk and Dawn grow up as orphans</w:t>
      </w:r>
    </w:p>
    <w:p w14:paraId="40AA2683" w14:textId="77777777" w:rsidR="00904160" w:rsidRPr="00DA62E8" w:rsidRDefault="00DA62E8">
      <w:pPr>
        <w:jc w:val="both"/>
        <w:rPr>
          <w:rFonts w:ascii="Montserrat" w:hAnsi="Montserrat"/>
          <w:sz w:val="24"/>
        </w:rPr>
      </w:pPr>
      <w:r w:rsidRPr="00DA62E8">
        <w:rPr>
          <w:rFonts w:ascii="Montserrat" w:hAnsi="Montserrat"/>
          <w:sz w:val="24"/>
        </w:rPr>
        <w:t>Ash and his twin meet Dawn</w:t>
      </w:r>
    </w:p>
    <w:p w14:paraId="5A9457BD" w14:textId="77777777" w:rsidR="00904160" w:rsidRPr="00DA62E8" w:rsidRDefault="00DA62E8">
      <w:pPr>
        <w:jc w:val="both"/>
        <w:rPr>
          <w:rFonts w:ascii="Montserrat" w:hAnsi="Montserrat"/>
          <w:sz w:val="24"/>
        </w:rPr>
      </w:pPr>
      <w:r w:rsidRPr="00DA62E8">
        <w:rPr>
          <w:rFonts w:ascii="Montserrat" w:hAnsi="Montserrat"/>
          <w:sz w:val="24"/>
        </w:rPr>
        <w:t>Dusk and Dawn endure the ordeal of the cursed lovers’ rings</w:t>
      </w:r>
    </w:p>
    <w:p w14:paraId="07F6D9EF" w14:textId="77777777" w:rsidR="00904160" w:rsidRPr="00DA62E8" w:rsidRDefault="00904160">
      <w:pPr>
        <w:jc w:val="both"/>
        <w:rPr>
          <w:rFonts w:ascii="Montserrat" w:hAnsi="Montserrat"/>
          <w:sz w:val="24"/>
        </w:rPr>
      </w:pPr>
    </w:p>
    <w:p w14:paraId="24136B5C" w14:textId="77777777" w:rsidR="00904160" w:rsidRPr="00DA62E8" w:rsidRDefault="00DA62E8">
      <w:pPr>
        <w:jc w:val="both"/>
        <w:rPr>
          <w:rFonts w:ascii="Montserrat" w:hAnsi="Montserrat"/>
          <w:sz w:val="24"/>
        </w:rPr>
      </w:pPr>
      <w:r w:rsidRPr="00DA62E8">
        <w:rPr>
          <w:rFonts w:ascii="Montserrat" w:hAnsi="Montserrat"/>
          <w:sz w:val="24"/>
        </w:rPr>
        <w:t>Dusk and Dawn are named paladins of the god and goddess</w:t>
      </w:r>
    </w:p>
    <w:p w14:paraId="180A717B" w14:textId="77777777" w:rsidR="00904160" w:rsidRPr="00DA62E8" w:rsidRDefault="00DA62E8">
      <w:pPr>
        <w:jc w:val="both"/>
        <w:rPr>
          <w:rFonts w:ascii="Montserrat" w:hAnsi="Montserrat"/>
          <w:sz w:val="24"/>
        </w:rPr>
      </w:pPr>
      <w:r w:rsidRPr="00DA62E8">
        <w:rPr>
          <w:rFonts w:ascii="Montserrat" w:hAnsi="Montserrat"/>
          <w:sz w:val="24"/>
        </w:rPr>
        <w:t>Dusk and Dawn merge into Phoenix, conceiving themselves on the Eve of Paradox</w:t>
      </w:r>
    </w:p>
    <w:p w14:paraId="63B032FB" w14:textId="77777777" w:rsidR="00904160" w:rsidRPr="00DA62E8" w:rsidRDefault="00DA62E8">
      <w:pPr>
        <w:jc w:val="both"/>
        <w:rPr>
          <w:rFonts w:ascii="Montserrat" w:hAnsi="Montserrat"/>
          <w:sz w:val="24"/>
        </w:rPr>
      </w:pPr>
      <w:r w:rsidRPr="00DA62E8">
        <w:rPr>
          <w:rFonts w:ascii="Montserrat" w:hAnsi="Montserrat"/>
          <w:sz w:val="24"/>
        </w:rPr>
        <w:t>Phoenix is unwittingly twinned blooding a dragon, liberating Ember, one Phoenix is captured by Enigma</w:t>
      </w:r>
    </w:p>
    <w:p w14:paraId="79A0A2F8" w14:textId="77777777" w:rsidR="00904160" w:rsidRPr="00DA62E8" w:rsidRDefault="00904160">
      <w:pPr>
        <w:jc w:val="both"/>
        <w:rPr>
          <w:rFonts w:ascii="Montserrat" w:hAnsi="Montserrat"/>
          <w:sz w:val="24"/>
        </w:rPr>
      </w:pPr>
    </w:p>
    <w:p w14:paraId="2298F17E" w14:textId="77777777" w:rsidR="00904160" w:rsidRPr="00DA62E8" w:rsidRDefault="00DA62E8">
      <w:pPr>
        <w:jc w:val="both"/>
        <w:rPr>
          <w:rFonts w:ascii="Montserrat" w:hAnsi="Montserrat"/>
          <w:sz w:val="24"/>
        </w:rPr>
      </w:pPr>
      <w:r w:rsidRPr="00DA62E8">
        <w:rPr>
          <w:rFonts w:ascii="Montserrat" w:hAnsi="Montserrat"/>
          <w:sz w:val="24"/>
        </w:rPr>
        <w:t>Phoenix confronts herself in the midst of battle</w:t>
      </w:r>
    </w:p>
    <w:p w14:paraId="607529BE" w14:textId="77777777" w:rsidR="00904160" w:rsidRPr="00DA62E8" w:rsidRDefault="00DA62E8">
      <w:pPr>
        <w:jc w:val="both"/>
        <w:rPr>
          <w:rFonts w:ascii="Montserrat" w:hAnsi="Montserrat"/>
          <w:sz w:val="24"/>
        </w:rPr>
      </w:pPr>
      <w:r w:rsidRPr="00DA62E8">
        <w:rPr>
          <w:rFonts w:ascii="Montserrat" w:hAnsi="Montserrat"/>
          <w:sz w:val="24"/>
        </w:rPr>
        <w:t>Phoenix Dusk and Phoenix Dawn inadvertently trade places in battle</w:t>
      </w:r>
    </w:p>
    <w:p w14:paraId="09CF35FE" w14:textId="77777777" w:rsidR="00904160" w:rsidRPr="00DA62E8" w:rsidRDefault="00DA62E8">
      <w:pPr>
        <w:jc w:val="both"/>
        <w:rPr>
          <w:rFonts w:ascii="Montserrat" w:hAnsi="Montserrat"/>
          <w:sz w:val="24"/>
        </w:rPr>
      </w:pPr>
      <w:r w:rsidRPr="00DA62E8">
        <w:rPr>
          <w:rFonts w:ascii="Montserrat" w:hAnsi="Montserrat"/>
          <w:sz w:val="24"/>
        </w:rPr>
        <w:t>Phoenix Dawn confronts Enigma, the enemy withdraws</w:t>
      </w:r>
    </w:p>
    <w:p w14:paraId="6D570E30" w14:textId="77777777" w:rsidR="00904160" w:rsidRPr="00DA62E8" w:rsidRDefault="00904160">
      <w:pPr>
        <w:jc w:val="both"/>
        <w:rPr>
          <w:rFonts w:ascii="Montserrat" w:hAnsi="Montserrat"/>
          <w:sz w:val="24"/>
        </w:rPr>
      </w:pPr>
    </w:p>
    <w:p w14:paraId="3FC83B21" w14:textId="77777777" w:rsidR="00904160" w:rsidRPr="00DA62E8" w:rsidRDefault="00DA62E8">
      <w:pPr>
        <w:jc w:val="both"/>
        <w:rPr>
          <w:rFonts w:ascii="Montserrat" w:hAnsi="Montserrat"/>
          <w:sz w:val="24"/>
        </w:rPr>
      </w:pPr>
      <w:r w:rsidRPr="00DA62E8">
        <w:rPr>
          <w:rFonts w:ascii="Montserrat" w:hAnsi="Montserrat"/>
          <w:sz w:val="24"/>
        </w:rPr>
        <w:t>Phoenix Dawn and Phoenix Dusk agree to a safe distance</w:t>
      </w:r>
    </w:p>
    <w:p w14:paraId="7F9125D8" w14:textId="77777777" w:rsidR="00904160" w:rsidRPr="00DA62E8" w:rsidRDefault="00DA62E8">
      <w:pPr>
        <w:jc w:val="both"/>
        <w:rPr>
          <w:rFonts w:ascii="Montserrat" w:hAnsi="Montserrat"/>
          <w:sz w:val="24"/>
        </w:rPr>
      </w:pPr>
      <w:r w:rsidRPr="00DA62E8">
        <w:rPr>
          <w:rFonts w:ascii="Montserrat" w:hAnsi="Montserrat"/>
          <w:sz w:val="24"/>
        </w:rPr>
        <w:t>Phoenix is partnered up with Ember</w:t>
      </w:r>
    </w:p>
    <w:p w14:paraId="7E65CCE5" w14:textId="77777777" w:rsidR="00904160" w:rsidRPr="00DA62E8" w:rsidRDefault="00DA62E8">
      <w:pPr>
        <w:jc w:val="both"/>
        <w:rPr>
          <w:rFonts w:ascii="Montserrat" w:hAnsi="Montserrat"/>
          <w:sz w:val="24"/>
        </w:rPr>
      </w:pPr>
      <w:r w:rsidRPr="00DA62E8">
        <w:rPr>
          <w:rFonts w:ascii="Montserrat" w:hAnsi="Montserrat"/>
          <w:sz w:val="24"/>
        </w:rPr>
        <w:t>Ember interferes intimately with Phoenix Dusk and Phoenix Dawn</w:t>
      </w:r>
    </w:p>
    <w:p w14:paraId="22727018" w14:textId="77777777" w:rsidR="00904160" w:rsidRPr="00DA62E8" w:rsidRDefault="00904160">
      <w:pPr>
        <w:jc w:val="both"/>
        <w:rPr>
          <w:rFonts w:ascii="Montserrat" w:hAnsi="Montserrat"/>
          <w:sz w:val="24"/>
        </w:rPr>
      </w:pPr>
    </w:p>
    <w:p w14:paraId="1B4308C9" w14:textId="77777777" w:rsidR="00904160" w:rsidRPr="00DA62E8" w:rsidRDefault="00DA62E8">
      <w:pPr>
        <w:jc w:val="both"/>
        <w:rPr>
          <w:rFonts w:ascii="Montserrat" w:hAnsi="Montserrat"/>
          <w:sz w:val="24"/>
        </w:rPr>
      </w:pPr>
      <w:r w:rsidRPr="00DA62E8">
        <w:rPr>
          <w:rFonts w:ascii="Montserrat" w:hAnsi="Montserrat"/>
          <w:sz w:val="24"/>
        </w:rPr>
        <w:t>Ember pursues Ash, allowing Phoenix Dusk and Phoenix Dawn to merge, Ember and Ash merge</w:t>
      </w:r>
    </w:p>
    <w:p w14:paraId="75B4C61B" w14:textId="77777777" w:rsidR="00904160" w:rsidRPr="00DA62E8" w:rsidRDefault="00DA62E8">
      <w:pPr>
        <w:jc w:val="both"/>
        <w:rPr>
          <w:rFonts w:ascii="Montserrat" w:hAnsi="Montserrat"/>
          <w:sz w:val="24"/>
        </w:rPr>
      </w:pPr>
      <w:r w:rsidRPr="00DA62E8">
        <w:rPr>
          <w:rFonts w:ascii="Montserrat" w:hAnsi="Montserrat"/>
          <w:sz w:val="24"/>
        </w:rPr>
        <w:t>Phoenix and Ash agree to wed, Phoenix is impregnated by the embers of Dusk and Dawn</w:t>
      </w:r>
    </w:p>
    <w:p w14:paraId="3320F7C4" w14:textId="77777777" w:rsidR="00904160" w:rsidRPr="00DA62E8" w:rsidRDefault="00DA62E8">
      <w:pPr>
        <w:jc w:val="both"/>
        <w:rPr>
          <w:rFonts w:ascii="Montserrat" w:hAnsi="Montserrat"/>
          <w:sz w:val="24"/>
        </w:rPr>
      </w:pPr>
      <w:r w:rsidRPr="00DA62E8">
        <w:rPr>
          <w:rFonts w:ascii="Montserrat" w:hAnsi="Montserrat"/>
          <w:sz w:val="24"/>
        </w:rPr>
        <w:t>Dusk and Dawn are born, the children are separated to protect them from an overwhelming rapport</w:t>
      </w:r>
    </w:p>
    <w:p w14:paraId="12CDDAB8" w14:textId="77777777" w:rsidR="00904160" w:rsidRPr="00DA62E8" w:rsidRDefault="00904160">
      <w:pPr>
        <w:jc w:val="both"/>
        <w:rPr>
          <w:rFonts w:ascii="Montserrat" w:hAnsi="Montserrat"/>
          <w:sz w:val="24"/>
        </w:rPr>
      </w:pPr>
    </w:p>
    <w:p w14:paraId="7E4C8760" w14:textId="77777777" w:rsidR="00904160" w:rsidRPr="00DA62E8" w:rsidRDefault="00DA62E8">
      <w:pPr>
        <w:jc w:val="both"/>
        <w:rPr>
          <w:rFonts w:ascii="Montserrat" w:hAnsi="Montserrat"/>
          <w:sz w:val="24"/>
        </w:rPr>
      </w:pPr>
      <w:r w:rsidRPr="00DA62E8">
        <w:rPr>
          <w:rFonts w:ascii="Montserrat" w:hAnsi="Montserrat"/>
          <w:sz w:val="24"/>
        </w:rPr>
        <w:t>Displacement</w:t>
      </w:r>
    </w:p>
    <w:p w14:paraId="58F27977" w14:textId="77777777" w:rsidR="00904160" w:rsidRPr="00DA62E8" w:rsidRDefault="00904160">
      <w:pPr>
        <w:jc w:val="both"/>
        <w:rPr>
          <w:rFonts w:ascii="Montserrat" w:hAnsi="Montserrat"/>
          <w:sz w:val="24"/>
        </w:rPr>
      </w:pPr>
    </w:p>
    <w:p w14:paraId="692AB35A"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Phoenix is born as Dusk and Dawn, who are separated at birth</w:t>
      </w:r>
    </w:p>
    <w:p w14:paraId="262F7DD5" w14:textId="77777777" w:rsidR="00904160" w:rsidRPr="00DA62E8" w:rsidRDefault="00904160">
      <w:pPr>
        <w:jc w:val="both"/>
        <w:rPr>
          <w:rFonts w:ascii="Montserrat" w:hAnsi="Montserrat"/>
          <w:sz w:val="24"/>
        </w:rPr>
      </w:pPr>
    </w:p>
    <w:p w14:paraId="06FB0AB5" w14:textId="77777777" w:rsidR="00904160" w:rsidRPr="00DA62E8" w:rsidRDefault="00DA62E8">
      <w:pPr>
        <w:jc w:val="both"/>
        <w:rPr>
          <w:rFonts w:ascii="Montserrat" w:hAnsi="Montserrat"/>
          <w:sz w:val="24"/>
        </w:rPr>
      </w:pPr>
      <w:r w:rsidRPr="00DA62E8">
        <w:rPr>
          <w:rFonts w:ascii="Montserrat" w:hAnsi="Montserrat"/>
          <w:sz w:val="24"/>
        </w:rPr>
        <w:t xml:space="preserve">The children had to be separated at birth. The children were isolated to protect them from the influence of a powerful psychic rapport. The boy, Dusk, and the girl, Dawn, grew up ignorant of their true identities. </w:t>
      </w:r>
      <w:r w:rsidRPr="00DA62E8">
        <w:rPr>
          <w:rFonts w:ascii="Montserrat" w:eastAsia="MS Mincho" w:hAnsi="Montserrat"/>
          <w:sz w:val="24"/>
        </w:rPr>
        <w:t xml:space="preserve">It was not unusual for royalty or nobility to foster and school their children at the sanctuaries. They were also the only places to conceal the birth of divinity. Orphaned and abandoned children were always arriving on their doorsteps, and as anonymous orphans, Dusk and Dawn would be protected from numerous threats. </w:t>
      </w:r>
    </w:p>
    <w:p w14:paraId="67D66950" w14:textId="77777777" w:rsidR="00904160" w:rsidRPr="00DA62E8" w:rsidRDefault="00904160">
      <w:pPr>
        <w:jc w:val="both"/>
        <w:rPr>
          <w:rFonts w:ascii="Montserrat" w:hAnsi="Montserrat"/>
          <w:sz w:val="24"/>
        </w:rPr>
      </w:pPr>
    </w:p>
    <w:p w14:paraId="27931EAC"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Dusk and Dawn were initially kept isolated from each other in the sanctuaries of the god and goddess. </w:t>
      </w:r>
      <w:r w:rsidRPr="00DA62E8">
        <w:rPr>
          <w:rFonts w:ascii="Montserrat" w:hAnsi="Montserrat"/>
          <w:sz w:val="24"/>
        </w:rPr>
        <w:t xml:space="preserve">Dawn grew up with Phoenix, the avatar of the goddess. Dusk grew up with Ash, the avatar of the god and master of paradox. She did not know who her parents were, or that she had a brother or a twin sister. He did not know who his parents were, or that he had twin sisters. Ironically, Phoenix was Dawn, and dared not reveal herself. Ash was not his true father, though he was secretly Phoenix’s husband. </w:t>
      </w:r>
    </w:p>
    <w:p w14:paraId="520C6295" w14:textId="77777777" w:rsidR="00904160" w:rsidRPr="00DA62E8" w:rsidRDefault="00904160">
      <w:pPr>
        <w:jc w:val="both"/>
        <w:rPr>
          <w:rFonts w:ascii="Montserrat" w:hAnsi="Montserrat"/>
          <w:sz w:val="24"/>
        </w:rPr>
      </w:pPr>
    </w:p>
    <w:p w14:paraId="402ECD83"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Dusk and Dawn are possessed by their “parents” and emerge in the wake of Ash’s initiation</w:t>
      </w:r>
    </w:p>
    <w:p w14:paraId="5E8EFD32" w14:textId="77777777" w:rsidR="00904160" w:rsidRPr="00DA62E8" w:rsidRDefault="00904160">
      <w:pPr>
        <w:jc w:val="both"/>
        <w:rPr>
          <w:rFonts w:ascii="Montserrat" w:eastAsia="MS Mincho" w:hAnsi="Montserrat"/>
          <w:sz w:val="24"/>
        </w:rPr>
      </w:pPr>
    </w:p>
    <w:p w14:paraId="2E94428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By the age of seven, their personalities were developed sufficiently that they could safely encounter each other at their childhood initiations. Their mother was keenly aware of the path their lives would follow, and had done all that was necessary to set them on their way. The children met informally, and became fast friends, but they could not be formally introduced as brother and sister. </w:t>
      </w:r>
    </w:p>
    <w:p w14:paraId="08C81274" w14:textId="77777777" w:rsidR="00904160" w:rsidRPr="00DA62E8" w:rsidRDefault="00904160">
      <w:pPr>
        <w:jc w:val="both"/>
        <w:rPr>
          <w:rFonts w:ascii="Montserrat" w:eastAsia="MS Mincho" w:hAnsi="Montserrat"/>
          <w:sz w:val="24"/>
        </w:rPr>
      </w:pPr>
    </w:p>
    <w:p w14:paraId="7E789978"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Ash is twinned through a dragon initiation</w:t>
      </w:r>
    </w:p>
    <w:p w14:paraId="73A48CAC" w14:textId="77777777" w:rsidR="00904160" w:rsidRPr="00DA62E8" w:rsidRDefault="00904160">
      <w:pPr>
        <w:jc w:val="both"/>
        <w:rPr>
          <w:rFonts w:ascii="Montserrat" w:hAnsi="Montserrat"/>
          <w:color w:val="0000FF"/>
          <w:sz w:val="24"/>
        </w:rPr>
      </w:pPr>
    </w:p>
    <w:p w14:paraId="0AB59AE6" w14:textId="77777777" w:rsidR="00904160" w:rsidRPr="00DA62E8" w:rsidRDefault="00DA62E8">
      <w:pPr>
        <w:jc w:val="both"/>
        <w:rPr>
          <w:rFonts w:ascii="Montserrat" w:hAnsi="Montserrat"/>
          <w:sz w:val="24"/>
        </w:rPr>
      </w:pPr>
      <w:r w:rsidRPr="00DA62E8">
        <w:rPr>
          <w:rFonts w:ascii="Montserrat" w:hAnsi="Montserrat"/>
          <w:sz w:val="24"/>
        </w:rPr>
        <w:t>Ash’s mother became the high priestess of the goddess before the assassination of her family made her the Queen of Arden. While seeking the elusive phoenix, in the hopes of attaining a power that could stand against the might of the Dragon King, she confronted and blooded a dragon instead. A dragon initiation involves an unconscious rapport between the dragon and the initiate, in which the dragon potential of the initiate is evoked and integrated into a projection, the dragon embodiment of the blooding ritu</w:t>
      </w:r>
      <w:r w:rsidRPr="00DA62E8">
        <w:rPr>
          <w:rFonts w:ascii="Montserrat" w:hAnsi="Montserrat"/>
          <w:sz w:val="24"/>
        </w:rPr>
        <w:t xml:space="preserve">al. The dragon sustains the initiate through the transition to the dragon state at the end of the ritual, when the initiate’s body has been devoured. Initiation by a dragon—born typically results in a twinning of the initiate, since the dragon undertakes the initiation for the purpose of gaining a human form. That initiation made possible the peaceful union, by marriage, of the Northern Kingdoms and the creation of the Arden Empire. </w:t>
      </w:r>
    </w:p>
    <w:p w14:paraId="74041922" w14:textId="77777777" w:rsidR="00904160" w:rsidRPr="00DA62E8" w:rsidRDefault="00904160">
      <w:pPr>
        <w:jc w:val="both"/>
        <w:rPr>
          <w:rFonts w:ascii="Montserrat" w:hAnsi="Montserrat"/>
          <w:sz w:val="24"/>
        </w:rPr>
      </w:pPr>
    </w:p>
    <w:p w14:paraId="5C45144D" w14:textId="77777777" w:rsidR="00904160" w:rsidRPr="00DA62E8" w:rsidRDefault="00DA62E8">
      <w:pPr>
        <w:jc w:val="both"/>
        <w:rPr>
          <w:rFonts w:ascii="Montserrat" w:hAnsi="Montserrat"/>
          <w:sz w:val="24"/>
        </w:rPr>
      </w:pPr>
      <w:r w:rsidRPr="00DA62E8">
        <w:rPr>
          <w:rFonts w:ascii="Montserrat" w:hAnsi="Montserrat"/>
          <w:sz w:val="24"/>
        </w:rPr>
        <w:t xml:space="preserve">In spite of the fact that his father and mother were both dragon initiates, Ash was born human. He possessed exceptional dragon potential, but to realize it he had to be initiated. Among the dragons, the heir to a powerful dragon was born which needed to be blooded if it was to be allowed to survive. Due to the voraciousness of dragon young, it was exceptionally rare for the dragon—born to survive their first, bloody decade of existence, so the needs of Ash and Asp allowed for the unusually early blooding. </w:t>
      </w:r>
    </w:p>
    <w:p w14:paraId="6128BDFD" w14:textId="77777777" w:rsidR="00904160" w:rsidRPr="00DA62E8" w:rsidRDefault="00904160">
      <w:pPr>
        <w:jc w:val="both"/>
        <w:rPr>
          <w:rFonts w:ascii="Montserrat" w:hAnsi="Montserrat"/>
          <w:sz w:val="24"/>
        </w:rPr>
      </w:pPr>
    </w:p>
    <w:p w14:paraId="730D81F3" w14:textId="77777777" w:rsidR="00904160" w:rsidRPr="00DA62E8" w:rsidRDefault="00DA62E8">
      <w:pPr>
        <w:jc w:val="both"/>
        <w:rPr>
          <w:rFonts w:ascii="Montserrat" w:hAnsi="Montserrat"/>
          <w:color w:val="0000FF"/>
          <w:sz w:val="24"/>
        </w:rPr>
      </w:pPr>
      <w:r w:rsidRPr="00DA62E8">
        <w:rPr>
          <w:rFonts w:ascii="Montserrat" w:eastAsia="MS Mincho" w:hAnsi="Montserrat"/>
          <w:sz w:val="24"/>
        </w:rPr>
        <w:t>Dusk and Dawn</w:t>
      </w:r>
    </w:p>
    <w:p w14:paraId="683F4ED2" w14:textId="77777777" w:rsidR="00904160" w:rsidRPr="00DA62E8" w:rsidRDefault="00904160">
      <w:pPr>
        <w:jc w:val="both"/>
        <w:rPr>
          <w:rFonts w:ascii="Montserrat" w:hAnsi="Montserrat"/>
          <w:color w:val="0000FF"/>
          <w:sz w:val="24"/>
        </w:rPr>
      </w:pPr>
    </w:p>
    <w:p w14:paraId="5FBFBEC1"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Dusk and Dawn grow up as orphans</w:t>
      </w:r>
    </w:p>
    <w:p w14:paraId="5A05E49A" w14:textId="77777777" w:rsidR="00904160" w:rsidRPr="00DA62E8" w:rsidRDefault="00904160">
      <w:pPr>
        <w:jc w:val="both"/>
        <w:rPr>
          <w:rFonts w:ascii="Montserrat" w:eastAsia="MS Mincho" w:hAnsi="Montserrat"/>
          <w:sz w:val="24"/>
        </w:rPr>
      </w:pPr>
    </w:p>
    <w:p w14:paraId="2F1FD6C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school made for a somewhat stable community, so the children did not lack for friends and playmates. It was quickly determined that Dawn was no normal girl. She was the strangest child in the troop, a regular weirdness magnet, She had earned the reputation of being a tomboy, as a child, and never set out to correct that impression. When Dusk and Dawn were both inducted into school, their minds were already stable enough to prevent a unifying rapport. However, their strong personalities did not diminish </w:t>
      </w:r>
      <w:r w:rsidRPr="00DA62E8">
        <w:rPr>
          <w:rFonts w:ascii="Montserrat" w:eastAsia="MS Mincho" w:hAnsi="Montserrat"/>
          <w:sz w:val="24"/>
        </w:rPr>
        <w:t xml:space="preserve">the strength of their telepathic bond. Ironically, the ease with which they could read each other’s minds provoked both of them to build strong mental defenses. </w:t>
      </w:r>
    </w:p>
    <w:p w14:paraId="737EE97A" w14:textId="77777777" w:rsidR="00904160" w:rsidRPr="00DA62E8" w:rsidRDefault="00904160">
      <w:pPr>
        <w:jc w:val="both"/>
        <w:rPr>
          <w:rFonts w:ascii="Montserrat" w:eastAsia="MS Mincho" w:hAnsi="Montserrat"/>
          <w:sz w:val="24"/>
        </w:rPr>
      </w:pPr>
    </w:p>
    <w:p w14:paraId="66CFEA1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Much of their young lives were spent on the road, as they traveled with their school, spending only a couple of months each year at the sanctuaries they called home.</w:t>
      </w:r>
      <w:r w:rsidRPr="00DA62E8">
        <w:rPr>
          <w:rFonts w:ascii="Montserrat" w:hAnsi="Montserrat"/>
          <w:sz w:val="24"/>
        </w:rPr>
        <w:t xml:space="preserve"> </w:t>
      </w:r>
      <w:r w:rsidRPr="00DA62E8">
        <w:rPr>
          <w:rFonts w:ascii="Montserrat" w:eastAsia="MS Mincho" w:hAnsi="Montserrat"/>
          <w:sz w:val="24"/>
        </w:rPr>
        <w:t xml:space="preserve">They honed their telepathic and telekinetic abilities working together, as friends and rivals. Their regenerative abilities and athletic aptitude brought them both to the attention of the school’s dancers, masters of the physical arts. It was a demanding apprenticeship, disciplining their bodies in the skills of combat and courtship, and all forms of gymnastics and acrobatics, demanded for true mastery of the art of dance. </w:t>
      </w:r>
    </w:p>
    <w:p w14:paraId="5153C560" w14:textId="77777777" w:rsidR="00904160" w:rsidRPr="00DA62E8" w:rsidRDefault="00904160">
      <w:pPr>
        <w:jc w:val="both"/>
        <w:rPr>
          <w:rFonts w:ascii="Montserrat" w:eastAsia="MS Mincho" w:hAnsi="Montserrat"/>
          <w:sz w:val="24"/>
        </w:rPr>
      </w:pPr>
    </w:p>
    <w:p w14:paraId="15C7D1FD" w14:textId="77777777" w:rsidR="00904160" w:rsidRPr="00DA62E8" w:rsidRDefault="00DA62E8">
      <w:pPr>
        <w:jc w:val="both"/>
        <w:rPr>
          <w:rFonts w:ascii="Montserrat" w:hAnsi="Montserrat"/>
          <w:sz w:val="24"/>
        </w:rPr>
      </w:pPr>
      <w:r w:rsidRPr="00DA62E8">
        <w:rPr>
          <w:rFonts w:ascii="Montserrat" w:hAnsi="Montserrat"/>
          <w:sz w:val="24"/>
        </w:rPr>
        <w:t>Throughout the course of their training, Dusk and Dawn continued unconsciously exploring the mystery of each other. An endeavor that was reflected in the dream as the evolution of the god and goddess. Something of the nature of the unconscious mind, and their own potential stood revealed in the correlations between their waking and dreaming lives. In their dreams, they became aware of their lives and actions as the god and goddess, although their waking memory was hazy and confused at best. What they were a</w:t>
      </w:r>
      <w:r w:rsidRPr="00DA62E8">
        <w:rPr>
          <w:rFonts w:ascii="Montserrat" w:hAnsi="Montserrat"/>
          <w:sz w:val="24"/>
        </w:rPr>
        <w:t xml:space="preserve">ble to relate inspired the priests and priestesses to declare them marked by the god and goddess, and given their devotions, they were destined to become those deities’ paladins. As they matured, their resemblance was becoming less noticeable. </w:t>
      </w:r>
    </w:p>
    <w:p w14:paraId="2DCF8FC8" w14:textId="77777777" w:rsidR="00904160" w:rsidRPr="00DA62E8" w:rsidRDefault="00904160">
      <w:pPr>
        <w:jc w:val="both"/>
        <w:rPr>
          <w:rFonts w:ascii="Montserrat" w:hAnsi="Montserrat"/>
          <w:sz w:val="24"/>
        </w:rPr>
      </w:pPr>
    </w:p>
    <w:p w14:paraId="0ECBC054"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Ash and his twin meet Dawn</w:t>
      </w:r>
    </w:p>
    <w:p w14:paraId="399E13BC" w14:textId="77777777" w:rsidR="00904160" w:rsidRPr="00DA62E8" w:rsidRDefault="00904160">
      <w:pPr>
        <w:jc w:val="both"/>
        <w:rPr>
          <w:rFonts w:ascii="Montserrat" w:eastAsia="MS Mincho" w:hAnsi="Montserrat"/>
          <w:sz w:val="24"/>
        </w:rPr>
      </w:pPr>
    </w:p>
    <w:p w14:paraId="0067D623" w14:textId="77777777" w:rsidR="00904160" w:rsidRPr="00DA62E8" w:rsidRDefault="00DA62E8">
      <w:pPr>
        <w:jc w:val="both"/>
        <w:rPr>
          <w:rFonts w:ascii="Montserrat" w:hAnsi="Montserrat"/>
          <w:sz w:val="24"/>
        </w:rPr>
      </w:pPr>
      <w:r w:rsidRPr="00DA62E8">
        <w:rPr>
          <w:rFonts w:ascii="Montserrat" w:hAnsi="Montserrat"/>
          <w:sz w:val="24"/>
        </w:rPr>
        <w:t xml:space="preserve">Dawn grew up with the assumption that Asp, the dragon who initiated Ash, was his twin brother. Ash and Asp each held a unique attraction for Dawn. </w:t>
      </w:r>
    </w:p>
    <w:p w14:paraId="2A8EB117" w14:textId="77777777" w:rsidR="00904160" w:rsidRPr="00DA62E8" w:rsidRDefault="00904160">
      <w:pPr>
        <w:jc w:val="both"/>
        <w:rPr>
          <w:rFonts w:ascii="Montserrat" w:hAnsi="Montserrat"/>
          <w:sz w:val="24"/>
        </w:rPr>
      </w:pPr>
    </w:p>
    <w:p w14:paraId="3F2C97EC"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Dusk and Dawn endure the ordeal of the cursed lovers’ rings</w:t>
      </w:r>
    </w:p>
    <w:p w14:paraId="2CCD156C" w14:textId="77777777" w:rsidR="00904160" w:rsidRPr="00DA62E8" w:rsidRDefault="00904160">
      <w:pPr>
        <w:jc w:val="both"/>
        <w:rPr>
          <w:rFonts w:ascii="Montserrat" w:hAnsi="Montserrat"/>
          <w:sz w:val="24"/>
        </w:rPr>
      </w:pPr>
    </w:p>
    <w:p w14:paraId="52BB9E29" w14:textId="77777777" w:rsidR="00904160" w:rsidRPr="00DA62E8" w:rsidRDefault="00DA62E8">
      <w:pPr>
        <w:jc w:val="both"/>
        <w:rPr>
          <w:rFonts w:ascii="Montserrat" w:hAnsi="Montserrat"/>
          <w:sz w:val="24"/>
        </w:rPr>
      </w:pPr>
      <w:r w:rsidRPr="00DA62E8">
        <w:rPr>
          <w:rFonts w:ascii="Montserrat" w:hAnsi="Montserrat"/>
          <w:sz w:val="24"/>
        </w:rPr>
        <w:t xml:space="preserve">At the age of sixteen, their lives became a bit more complicated when they stumbled upon an ancient artifact, known as the lovers’ rings. </w:t>
      </w:r>
      <w:r w:rsidRPr="00DA62E8">
        <w:rPr>
          <w:rFonts w:ascii="Montserrat" w:eastAsia="MS Mincho" w:hAnsi="Montserrat"/>
          <w:sz w:val="24"/>
        </w:rPr>
        <w:t xml:space="preserve">The magical artifacts were intended to allow couples to explore intimacy from each other's perspective. </w:t>
      </w:r>
      <w:r w:rsidRPr="00DA62E8">
        <w:rPr>
          <w:rFonts w:ascii="Montserrat" w:hAnsi="Montserrat"/>
          <w:sz w:val="24"/>
        </w:rPr>
        <w:t xml:space="preserve">The set they found was cursed, choosing and bonding to them, imposing a rather strange, and revealing ordeal on them throughout their final year of initiation. </w:t>
      </w:r>
      <w:r w:rsidRPr="00DA62E8">
        <w:rPr>
          <w:rFonts w:ascii="Montserrat" w:eastAsia="MS Mincho" w:hAnsi="Montserrat"/>
          <w:sz w:val="24"/>
        </w:rPr>
        <w:t>It was amusing, however frustrating, and it made that the most exciting year of their young lives.</w:t>
      </w:r>
    </w:p>
    <w:p w14:paraId="02AF6124" w14:textId="77777777" w:rsidR="00904160" w:rsidRPr="00DA62E8" w:rsidRDefault="00904160">
      <w:pPr>
        <w:jc w:val="both"/>
        <w:rPr>
          <w:rFonts w:ascii="Montserrat" w:eastAsia="MS Mincho" w:hAnsi="Montserrat"/>
          <w:sz w:val="24"/>
        </w:rPr>
      </w:pPr>
    </w:p>
    <w:p w14:paraId="1D2E582E" w14:textId="77777777" w:rsidR="00904160" w:rsidRPr="00DA62E8" w:rsidRDefault="00DA62E8">
      <w:pPr>
        <w:jc w:val="both"/>
        <w:rPr>
          <w:rFonts w:ascii="Montserrat" w:hAnsi="Montserrat"/>
          <w:sz w:val="24"/>
        </w:rPr>
      </w:pPr>
      <w:r w:rsidRPr="00DA62E8">
        <w:rPr>
          <w:rFonts w:ascii="Montserrat" w:hAnsi="Montserrat"/>
          <w:sz w:val="24"/>
        </w:rPr>
        <w:t>Among the attributes of the lovers’ rings, the magical artifacts arrested Dusk and Dawn’s fertility; a part of their function as erotic training tools. The power of the rings could be triggered physically, mentally or spiritually. A transformation could be caused by simply putting the rings on. Unable to believe that they really were identical apart from the differences of sex, they assumed that the rings imposed the form of one onto the other. Reversing the transformation was as simple as removing the ring</w:t>
      </w:r>
      <w:r w:rsidRPr="00DA62E8">
        <w:rPr>
          <w:rFonts w:ascii="Montserrat" w:hAnsi="Montserrat"/>
          <w:sz w:val="24"/>
        </w:rPr>
        <w:t>, flipping it once and putting it back on. The curse bonded them to their bodies, and though they could be moved and removed, they could not be cast off. The rings bonded themselves directly, or indirectly to their flesh. Mental and spiritual triggers were a bit more complicated. Because Dusk and Dawn had tremendous reserves of untapped and untamed power, it required some amount of mental and spiritual discipline to keep from triggering the rings unintentionally, but it took even greater effort to trigger t</w:t>
      </w:r>
      <w:r w:rsidRPr="00DA62E8">
        <w:rPr>
          <w:rFonts w:ascii="Montserrat" w:hAnsi="Montserrat"/>
          <w:sz w:val="24"/>
        </w:rPr>
        <w:t xml:space="preserve">hem deliberately. If disturbed or distracted, they might not be able to do it at all. Worse, the rings were not exactly easy to pull off their fingers even when they had their hands free to physically trigger the transformations. </w:t>
      </w:r>
    </w:p>
    <w:p w14:paraId="15F995BD" w14:textId="77777777" w:rsidR="00904160" w:rsidRPr="00DA62E8" w:rsidRDefault="00904160">
      <w:pPr>
        <w:jc w:val="both"/>
        <w:rPr>
          <w:rFonts w:ascii="Montserrat" w:hAnsi="Montserrat"/>
          <w:sz w:val="24"/>
        </w:rPr>
      </w:pPr>
    </w:p>
    <w:p w14:paraId="22F2208B" w14:textId="77777777" w:rsidR="00904160" w:rsidRPr="00DA62E8" w:rsidRDefault="00DA62E8">
      <w:pPr>
        <w:jc w:val="both"/>
        <w:rPr>
          <w:rFonts w:ascii="Montserrat" w:hAnsi="Montserrat"/>
          <w:sz w:val="24"/>
        </w:rPr>
      </w:pPr>
      <w:r w:rsidRPr="00DA62E8">
        <w:rPr>
          <w:rFonts w:ascii="Montserrat" w:hAnsi="Montserrat"/>
          <w:sz w:val="24"/>
        </w:rPr>
        <w:t xml:space="preserve">When Dusk traded places with Dawn, he unwittingly encouraged Asp’s attentions, effectively provoking the evolution of a love triangle between Dawn and the two boys. </w:t>
      </w:r>
    </w:p>
    <w:p w14:paraId="3DD746C5" w14:textId="77777777" w:rsidR="00904160" w:rsidRPr="00DA62E8" w:rsidRDefault="00904160">
      <w:pPr>
        <w:jc w:val="both"/>
        <w:rPr>
          <w:rFonts w:ascii="Montserrat" w:hAnsi="Montserrat"/>
          <w:sz w:val="24"/>
        </w:rPr>
      </w:pPr>
    </w:p>
    <w:p w14:paraId="06C2B7FB" w14:textId="77777777" w:rsidR="00904160" w:rsidRPr="00DA62E8" w:rsidRDefault="00DA62E8">
      <w:pPr>
        <w:jc w:val="both"/>
        <w:rPr>
          <w:rFonts w:ascii="Montserrat" w:eastAsia="MS Mincho" w:hAnsi="Montserrat"/>
          <w:sz w:val="24"/>
        </w:rPr>
      </w:pPr>
      <w:r w:rsidRPr="00DA62E8">
        <w:rPr>
          <w:rFonts w:ascii="Montserrat" w:hAnsi="Montserrat"/>
          <w:sz w:val="24"/>
        </w:rPr>
        <w:t xml:space="preserve">They were forced to adapt all their skills and abilities to their new forms, and, wanting to keep their ordeal a secret, they also found themselves forced to understand and adopt each other’s perspective and personality. </w:t>
      </w:r>
      <w:r w:rsidRPr="00DA62E8">
        <w:rPr>
          <w:rFonts w:ascii="Montserrat" w:eastAsia="MS Mincho" w:hAnsi="Montserrat"/>
          <w:sz w:val="24"/>
        </w:rPr>
        <w:t>They were always forced to invent some ruse to explain why they suddenly appeared trade places in the most extraordinary circumstances. Such occurrences were unavoidable when a spike of adrenaline, or a sudden shock, could trigger an accidental transformation. Such occurrences gave the impression that they were sneaking around together behind people’s backs. A small group of close friends spent enough time with them to catch them in the act, but they conspired to keep the secret, enjoying the massive, insid</w:t>
      </w:r>
      <w:r w:rsidRPr="00DA62E8">
        <w:rPr>
          <w:rFonts w:ascii="Montserrat" w:eastAsia="MS Mincho" w:hAnsi="Montserrat"/>
          <w:sz w:val="24"/>
        </w:rPr>
        <w:t xml:space="preserve">e joke being perpetrated on the community. </w:t>
      </w:r>
      <w:r w:rsidRPr="00DA62E8">
        <w:rPr>
          <w:rFonts w:ascii="Montserrat" w:hAnsi="Montserrat"/>
          <w:sz w:val="24"/>
        </w:rPr>
        <w:t>As a result, only their immediate household, and close friends, knew about their ordeal. Once they adjusted to the transformations, their relationship was cemented as something that transcended gender or sex, and was exclusive to them.</w:t>
      </w:r>
    </w:p>
    <w:p w14:paraId="7718C570" w14:textId="77777777" w:rsidR="00904160" w:rsidRPr="00DA62E8" w:rsidRDefault="00904160">
      <w:pPr>
        <w:jc w:val="both"/>
        <w:rPr>
          <w:rFonts w:ascii="Montserrat" w:eastAsia="MS Mincho" w:hAnsi="Montserrat"/>
          <w:sz w:val="24"/>
        </w:rPr>
      </w:pPr>
    </w:p>
    <w:p w14:paraId="0C5B4ECE" w14:textId="77777777" w:rsidR="00904160" w:rsidRPr="00DA62E8" w:rsidRDefault="00DA62E8">
      <w:pPr>
        <w:jc w:val="both"/>
        <w:rPr>
          <w:rFonts w:ascii="Montserrat" w:hAnsi="Montserrat"/>
          <w:sz w:val="24"/>
        </w:rPr>
      </w:pPr>
      <w:r w:rsidRPr="00DA62E8">
        <w:rPr>
          <w:rFonts w:ascii="Montserrat" w:hAnsi="Montserrat"/>
          <w:sz w:val="24"/>
        </w:rPr>
        <w:t xml:space="preserve">While looking for a way to break the curse and get rid of the rings, Dusk and Dawn were occasionally asked which sex they would choose to remain as. Each asserted that they would reclaim their native sex, claiming their memories were predominantly of that gender. After removing the curse from the rings, Dusk and Dawn found it impossible to give the rings up. In spite of all the trouble they had caused, they had taught the couple how to cope with the disadvantages and use the advantages of both sexes. </w:t>
      </w:r>
    </w:p>
    <w:p w14:paraId="25EAE4B8" w14:textId="77777777" w:rsidR="00904160" w:rsidRPr="00DA62E8" w:rsidRDefault="00904160">
      <w:pPr>
        <w:jc w:val="both"/>
        <w:rPr>
          <w:rFonts w:ascii="Montserrat" w:hAnsi="Montserrat"/>
          <w:sz w:val="24"/>
        </w:rPr>
      </w:pPr>
    </w:p>
    <w:p w14:paraId="3F551CF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By the end of that year, while mercifully few people had learned their secret, another problem existed. They faced having to make a choice, a commitment to one sex, before end of their Initiation. The entire purpose of enabling them to hold onto the rings was so they could honestly choose. If they could not choose between male and female, they might as well be neither, for people who flipped back and forth were doomed to live outside of society. It had happened all too frequently in centuries past, and such</w:t>
      </w:r>
      <w:r w:rsidRPr="00DA62E8">
        <w:rPr>
          <w:rFonts w:ascii="Montserrat" w:eastAsia="MS Mincho" w:hAnsi="Montserrat"/>
          <w:sz w:val="24"/>
        </w:rPr>
        <w:t xml:space="preserve"> people were the reason lovers' rings had fallen out of use. </w:t>
      </w:r>
    </w:p>
    <w:p w14:paraId="3F4428EF" w14:textId="77777777" w:rsidR="00904160" w:rsidRPr="00DA62E8" w:rsidRDefault="00904160">
      <w:pPr>
        <w:jc w:val="both"/>
        <w:rPr>
          <w:rFonts w:ascii="Montserrat" w:eastAsia="MS Mincho" w:hAnsi="Montserrat"/>
          <w:sz w:val="24"/>
        </w:rPr>
      </w:pPr>
    </w:p>
    <w:p w14:paraId="34E33B6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Despite insistence that their decisions had to be based on social and not sexual concerns, they could not put it out of their minds. Their friends were more sympathetic, but they also had their own opinions about what sex they should both commit to. For the most part, their transformations had all but prevented intimate relationships between those who knew their secret and themselves. Some of their admirers had remained die hard even after learning the truth, and they were the most insistent about how dusk </w:t>
      </w:r>
      <w:r w:rsidRPr="00DA62E8">
        <w:rPr>
          <w:rFonts w:ascii="Montserrat" w:eastAsia="MS Mincho" w:hAnsi="Montserrat"/>
          <w:sz w:val="24"/>
        </w:rPr>
        <w:t xml:space="preserve">and Dawn should choose. Driven by the prospect of forming a relationship with an exclusively male or female version of Dusk or Dawn, depending on their own sex. </w:t>
      </w:r>
    </w:p>
    <w:p w14:paraId="0C6BC64D" w14:textId="77777777" w:rsidR="00904160" w:rsidRPr="00DA62E8" w:rsidRDefault="00904160">
      <w:pPr>
        <w:jc w:val="both"/>
        <w:rPr>
          <w:rFonts w:ascii="Montserrat" w:eastAsia="MS Mincho" w:hAnsi="Montserrat"/>
          <w:sz w:val="24"/>
        </w:rPr>
      </w:pPr>
    </w:p>
    <w:p w14:paraId="1DA33B8F"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The closer the day to decide came, the more frustrated they became. It never occurred to them that the perfect solution was literally in their hands. Or more accurately, in their heads. Their mentors had overlooked the possibility, but if they had considered it, they might not have been able to prevent it. A week before Initiation, they were cornered. They were given one night to make a decision, and the following morning they had to give up the rings. </w:t>
      </w:r>
      <w:r w:rsidRPr="00DA62E8">
        <w:rPr>
          <w:rFonts w:ascii="Montserrat" w:hAnsi="Montserrat"/>
          <w:sz w:val="24"/>
        </w:rPr>
        <w:t xml:space="preserve">Giving them up felt too much like amputating a vital part of themselves. By the time they were coerced into relinquishing them, their minds had become deeply resonant, their rapport stronger than ever, binding them to each other. They instinctively turned to each other to fill the void left by losing the rings. </w:t>
      </w:r>
    </w:p>
    <w:p w14:paraId="1A30B0A6" w14:textId="77777777" w:rsidR="00904160" w:rsidRPr="00DA62E8" w:rsidRDefault="00904160">
      <w:pPr>
        <w:jc w:val="both"/>
        <w:rPr>
          <w:rFonts w:ascii="Montserrat" w:hAnsi="Montserrat"/>
          <w:sz w:val="24"/>
        </w:rPr>
      </w:pPr>
    </w:p>
    <w:p w14:paraId="58F57FA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next morning they confronted their mentors with the obvious choices. Their mentors collected the rings from them, unaware of the strange solution they had found to the problem. At least, they assumed their mentors could not have guessed at the intimate accommodation of each other’s loss. They had little time enough to think about it themselves. Their mentors urged them to focus their attention immediately on their preparations for their final initiation. </w:t>
      </w:r>
      <w:r w:rsidRPr="00DA62E8">
        <w:rPr>
          <w:rFonts w:ascii="Montserrat" w:hAnsi="Montserrat"/>
          <w:sz w:val="24"/>
        </w:rPr>
        <w:t>They were also left with the legacy of their intimate adventures, and the loss of the rings’ contraception.</w:t>
      </w:r>
    </w:p>
    <w:p w14:paraId="5D2F4871" w14:textId="77777777" w:rsidR="00904160" w:rsidRPr="00DA62E8" w:rsidRDefault="00904160">
      <w:pPr>
        <w:jc w:val="both"/>
        <w:rPr>
          <w:rFonts w:ascii="Montserrat" w:eastAsia="MS Mincho" w:hAnsi="Montserrat"/>
          <w:sz w:val="24"/>
        </w:rPr>
      </w:pPr>
    </w:p>
    <w:p w14:paraId="79FAEC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Eve of Paradox</w:t>
      </w:r>
    </w:p>
    <w:p w14:paraId="2A5FD35B" w14:textId="77777777" w:rsidR="00904160" w:rsidRPr="00DA62E8" w:rsidRDefault="00904160">
      <w:pPr>
        <w:jc w:val="both"/>
        <w:rPr>
          <w:rFonts w:ascii="Montserrat" w:eastAsia="MS Mincho" w:hAnsi="Montserrat"/>
          <w:sz w:val="24"/>
        </w:rPr>
      </w:pPr>
    </w:p>
    <w:p w14:paraId="393C17C3"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Dusk and Dawn were named paladins of the god and goddess</w:t>
      </w:r>
    </w:p>
    <w:p w14:paraId="5168552D" w14:textId="77777777" w:rsidR="00904160" w:rsidRPr="00DA62E8" w:rsidRDefault="00904160">
      <w:pPr>
        <w:jc w:val="both"/>
        <w:rPr>
          <w:rFonts w:ascii="Montserrat" w:hAnsi="Montserrat"/>
          <w:color w:val="0000FF"/>
          <w:sz w:val="24"/>
        </w:rPr>
      </w:pPr>
    </w:p>
    <w:p w14:paraId="2A98882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Summer, 17 : For Dusk and Dawn, the trouble began as they faced the conclusion of their ten year initiation. </w:t>
      </w:r>
      <w:r w:rsidRPr="00DA62E8">
        <w:rPr>
          <w:rFonts w:ascii="Montserrat" w:hAnsi="Montserrat"/>
          <w:sz w:val="24"/>
        </w:rPr>
        <w:t xml:space="preserve">Dawn, as the paladin of the goddess, would be expected to take up permanent residence at the sanctuary of the goddess, and Dusk, as the paladin of the god, would travel to the sanctuary of the god for the same reason. </w:t>
      </w:r>
    </w:p>
    <w:p w14:paraId="38ACDE3F" w14:textId="77777777" w:rsidR="00904160" w:rsidRPr="00DA62E8" w:rsidRDefault="00904160">
      <w:pPr>
        <w:jc w:val="both"/>
        <w:rPr>
          <w:rFonts w:ascii="Montserrat" w:hAnsi="Montserrat"/>
          <w:sz w:val="24"/>
        </w:rPr>
      </w:pPr>
    </w:p>
    <w:p w14:paraId="5AD6DD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god and the goddess evolved within the dream, encountering the Phoenix and the evolution of humans. The Phoenix was recognized as the embodiment of the soul of creation, and the god and the goddess traced their origins in the world to her, believing her the catalyst that allowed them to penetrate the dream. Up to the moment of their initiation, however, each was the Phoenix to the other and their union established the Phoenix as the embodied self imaged of the soul of creation. Their own identities bega</w:t>
      </w:r>
      <w:r w:rsidRPr="00DA62E8">
        <w:rPr>
          <w:rFonts w:ascii="Montserrat" w:eastAsia="MS Mincho" w:hAnsi="Montserrat"/>
          <w:sz w:val="24"/>
        </w:rPr>
        <w:t xml:space="preserve">n in their roles as the original Dusk and Dawn, and this subtle conceptual difference influenced their choice of human avatars leading to the perception of them as the god and the goddess. </w:t>
      </w:r>
    </w:p>
    <w:p w14:paraId="0003C218" w14:textId="77777777" w:rsidR="00904160" w:rsidRPr="00DA62E8" w:rsidRDefault="00904160">
      <w:pPr>
        <w:jc w:val="both"/>
        <w:rPr>
          <w:rFonts w:ascii="Montserrat" w:eastAsia="MS Mincho" w:hAnsi="Montserrat"/>
          <w:sz w:val="24"/>
        </w:rPr>
      </w:pPr>
    </w:p>
    <w:p w14:paraId="2B39D0B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conceptual differences between the god and the goddess evolved quickly. The god and goddess remained in touch with their phoenix natures. Each represented change, although with Dusk the emphasis was on death and endings, and with Dawn the emphasis was on birth and beginnings. Both represented renewal and rebirth, and possessed the power of resurrection. They were united in the representation of sex, and the gamut of human intercourse, their influence overlapping subtly in many cases. Each had an influen</w:t>
      </w:r>
      <w:r w:rsidRPr="00DA62E8">
        <w:rPr>
          <w:rFonts w:ascii="Montserrat" w:eastAsia="MS Mincho" w:hAnsi="Montserrat"/>
          <w:sz w:val="24"/>
        </w:rPr>
        <w:t xml:space="preserve">ce in terms of creation and destruction, conception and execution. </w:t>
      </w:r>
    </w:p>
    <w:p w14:paraId="6407ABBB" w14:textId="77777777" w:rsidR="00904160" w:rsidRPr="00DA62E8" w:rsidRDefault="00904160">
      <w:pPr>
        <w:jc w:val="both"/>
        <w:rPr>
          <w:rFonts w:ascii="Montserrat" w:eastAsia="MS Mincho" w:hAnsi="Montserrat"/>
          <w:sz w:val="24"/>
        </w:rPr>
      </w:pPr>
    </w:p>
    <w:p w14:paraId="15540AA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person, they were identical and ambisexual, which contributed a great deal to their polarity. They compensated for their equality by pursuing opposites, while at the same time being drawn to the same ideals. Only in assumed human forms would they dare admit their attraction to one another, yet they sought out human forms that embodied their ideals when choosing their avatars. They were not averse to embracing others in their natural forms, at least among the gods. Thus, their native sex became a mark of </w:t>
      </w:r>
      <w:r w:rsidRPr="00DA62E8">
        <w:rPr>
          <w:rFonts w:ascii="Montserrat" w:eastAsia="MS Mincho" w:hAnsi="Montserrat"/>
          <w:sz w:val="24"/>
        </w:rPr>
        <w:t xml:space="preserve">god—hood, and a shared trait of demons. </w:t>
      </w:r>
    </w:p>
    <w:p w14:paraId="54295F11" w14:textId="77777777" w:rsidR="00904160" w:rsidRPr="00DA62E8" w:rsidRDefault="00904160">
      <w:pPr>
        <w:jc w:val="both"/>
        <w:rPr>
          <w:rFonts w:ascii="Montserrat" w:eastAsia="MS Mincho" w:hAnsi="Montserrat"/>
          <w:sz w:val="24"/>
        </w:rPr>
      </w:pPr>
    </w:p>
    <w:p w14:paraId="5230E41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avatars and paladins of the god and goddess found themselves on opposite sides of a brewing war. The campaign to eradicate necromancy and demonology in the Arden Empire had roused pleas to the god, who was the patron of those arts from the days of their original inception in the Lost Age. The corruption of those arts was largely due to the effects of the great cataclysm, and restoring those arts had been an occupation of the sanctuary of the god for generations. The support of the god was, unfortunately</w:t>
      </w:r>
      <w:r w:rsidRPr="00DA62E8">
        <w:rPr>
          <w:rFonts w:ascii="Montserrat" w:eastAsia="MS Mincho" w:hAnsi="Montserrat"/>
          <w:sz w:val="24"/>
        </w:rPr>
        <w:t xml:space="preserve">, sought for the sake of propaganda to support the revolution, and was given primarily because of the sympathies of the human avatar for his peers in those arts. </w:t>
      </w:r>
    </w:p>
    <w:p w14:paraId="38AA58A9" w14:textId="77777777" w:rsidR="00904160" w:rsidRPr="00DA62E8" w:rsidRDefault="00904160">
      <w:pPr>
        <w:jc w:val="both"/>
        <w:rPr>
          <w:rFonts w:ascii="Montserrat" w:eastAsia="MS Mincho" w:hAnsi="Montserrat"/>
          <w:sz w:val="24"/>
        </w:rPr>
      </w:pPr>
    </w:p>
    <w:p w14:paraId="7A18283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0BCC3B4D" w14:textId="77777777" w:rsidR="00904160" w:rsidRPr="00DA62E8" w:rsidRDefault="00904160">
      <w:pPr>
        <w:jc w:val="both"/>
        <w:rPr>
          <w:rFonts w:ascii="Montserrat" w:eastAsia="MS Mincho" w:hAnsi="Montserrat"/>
          <w:sz w:val="24"/>
        </w:rPr>
      </w:pPr>
    </w:p>
    <w:p w14:paraId="350BA0C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 they parted company with their friends and family to lend their swords to the war dividing them and their homeland, they dreaded the day they should meet as enemies. </w:t>
      </w:r>
    </w:p>
    <w:p w14:paraId="1A231DA0" w14:textId="77777777" w:rsidR="00904160" w:rsidRPr="00DA62E8" w:rsidRDefault="00904160">
      <w:pPr>
        <w:jc w:val="both"/>
        <w:rPr>
          <w:rFonts w:ascii="Montserrat" w:eastAsia="MS Mincho" w:hAnsi="Montserrat"/>
          <w:sz w:val="24"/>
        </w:rPr>
      </w:pPr>
    </w:p>
    <w:p w14:paraId="5034533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Autumn, 17 : The promise of that day came all too soon, in a meeting between Dawn and Ash. As he awaited his mentor. He paid a visit to enlist her aid. She reminded him of her relationship with her counterpart and the fact that she could not fight for Ash without fighting against Dusk. When he confronted her about the rumor of her true origin, she challenged him with what she had learned of his own unusual genesis. She asserted that the rumors were a hunter’s tale, and one she was not willing to test for ve</w:t>
      </w:r>
      <w:r w:rsidRPr="00DA62E8">
        <w:rPr>
          <w:rFonts w:ascii="Montserrat" w:eastAsia="MS Mincho" w:hAnsi="Montserrat"/>
          <w:sz w:val="24"/>
        </w:rPr>
        <w:t xml:space="preserve">racity, as that could prove fatal. For his part, he confirmed his own origins, and then explained the blooding of a dragon. </w:t>
      </w:r>
    </w:p>
    <w:p w14:paraId="02699238" w14:textId="77777777" w:rsidR="00904160" w:rsidRPr="00DA62E8" w:rsidRDefault="00904160">
      <w:pPr>
        <w:jc w:val="both"/>
        <w:rPr>
          <w:rFonts w:ascii="Montserrat" w:eastAsia="MS Mincho" w:hAnsi="Montserrat"/>
          <w:sz w:val="24"/>
        </w:rPr>
      </w:pPr>
    </w:p>
    <w:p w14:paraId="271B2006" w14:textId="77777777" w:rsidR="00904160" w:rsidRPr="00DA62E8" w:rsidRDefault="00DA62E8">
      <w:pPr>
        <w:jc w:val="both"/>
        <w:rPr>
          <w:rFonts w:ascii="Montserrat" w:hAnsi="Montserrat"/>
          <w:sz w:val="24"/>
        </w:rPr>
      </w:pPr>
      <w:r w:rsidRPr="00DA62E8">
        <w:rPr>
          <w:rFonts w:ascii="Montserrat" w:hAnsi="Montserrat"/>
          <w:sz w:val="24"/>
        </w:rPr>
        <w:t>The world the prince’s mentor grew up in was a world abandoned by its gods. Who and what they really were, was largely unknown. It was said they came from elsewhere, and in the midst of their attempts to study men, they inevitably meddled with evolution itself. Initially, they did more good than harm, inspiring human minds and spirits with awesome technologies, and miraculous arts and practices. People adapted to and adopted the sorcery and artifice which the gods provided, but inevitably employed them in a</w:t>
      </w:r>
      <w:r w:rsidRPr="00DA62E8">
        <w:rPr>
          <w:rFonts w:ascii="Montserrat" w:hAnsi="Montserrat"/>
          <w:sz w:val="24"/>
        </w:rPr>
        <w:t xml:space="preserve"> fashion all too human. Revolted by the human propensity for war, they tried to eradicate magic from the world. </w:t>
      </w:r>
    </w:p>
    <w:p w14:paraId="56A84A11" w14:textId="77777777" w:rsidR="00904160" w:rsidRPr="00DA62E8" w:rsidRDefault="00904160">
      <w:pPr>
        <w:jc w:val="both"/>
        <w:rPr>
          <w:rFonts w:ascii="Montserrat" w:hAnsi="Montserrat"/>
          <w:sz w:val="24"/>
        </w:rPr>
      </w:pPr>
    </w:p>
    <w:p w14:paraId="112E4E63" w14:textId="77777777" w:rsidR="00904160" w:rsidRPr="00DA62E8" w:rsidRDefault="00DA62E8">
      <w:pPr>
        <w:jc w:val="both"/>
        <w:rPr>
          <w:rFonts w:ascii="Montserrat" w:hAnsi="Montserrat"/>
          <w:sz w:val="24"/>
        </w:rPr>
      </w:pPr>
      <w:r w:rsidRPr="00DA62E8">
        <w:rPr>
          <w:rFonts w:ascii="Montserrat" w:hAnsi="Montserrat"/>
          <w:sz w:val="24"/>
        </w:rPr>
        <w:t>Disarming the general populace was simple enough, they simply cut all artifacts off by destroying their sources of power. Eradicating sorcery proved less tenable. The true masters of the arts, in alliance with the hybrid children of the gods, made war on the gods themselves. The disaster that resulted did more to end the age of magic than anyone would have dared to imagine. Only the demigods, and few enough of them, survived the conflict. Humanity survived, and in truth many of the secrets of that age survi</w:t>
      </w:r>
      <w:r w:rsidRPr="00DA62E8">
        <w:rPr>
          <w:rFonts w:ascii="Montserrat" w:hAnsi="Montserrat"/>
          <w:sz w:val="24"/>
        </w:rPr>
        <w:t xml:space="preserve">ved, but in both cases dispersed and diminished. </w:t>
      </w:r>
    </w:p>
    <w:p w14:paraId="3881E822" w14:textId="77777777" w:rsidR="00904160" w:rsidRPr="00DA62E8" w:rsidRDefault="00904160">
      <w:pPr>
        <w:jc w:val="both"/>
        <w:rPr>
          <w:rFonts w:ascii="Montserrat" w:hAnsi="Montserrat"/>
          <w:sz w:val="24"/>
        </w:rPr>
      </w:pPr>
    </w:p>
    <w:p w14:paraId="6AB334B8" w14:textId="77777777" w:rsidR="00904160" w:rsidRPr="00DA62E8" w:rsidRDefault="00DA62E8">
      <w:pPr>
        <w:jc w:val="both"/>
        <w:rPr>
          <w:rFonts w:ascii="Montserrat" w:hAnsi="Montserrat"/>
          <w:sz w:val="24"/>
        </w:rPr>
      </w:pPr>
      <w:r w:rsidRPr="00DA62E8">
        <w:rPr>
          <w:rFonts w:ascii="Montserrat" w:hAnsi="Montserrat"/>
          <w:sz w:val="24"/>
        </w:rPr>
        <w:t>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crossing oceans. In spite of that, one crippled ship made it to the lonely retreat of the demigods, there to deliver a lone survivor, an infant. The demigods took pity on the orphan boy. Whi</w:t>
      </w:r>
      <w:r w:rsidRPr="00DA62E8">
        <w:rPr>
          <w:rFonts w:ascii="Montserrat" w:hAnsi="Montserrat"/>
          <w:sz w:val="24"/>
        </w:rPr>
        <w:t xml:space="preserve">le none of them would break their exile to return him to his own kind, they did nurture him. </w:t>
      </w:r>
    </w:p>
    <w:p w14:paraId="77FA64E9" w14:textId="77777777" w:rsidR="00904160" w:rsidRPr="00DA62E8" w:rsidRDefault="00904160">
      <w:pPr>
        <w:jc w:val="both"/>
        <w:rPr>
          <w:rFonts w:ascii="Montserrat" w:hAnsi="Montserrat"/>
          <w:sz w:val="24"/>
        </w:rPr>
      </w:pPr>
    </w:p>
    <w:p w14:paraId="5BFE3854" w14:textId="77777777" w:rsidR="00904160" w:rsidRPr="00DA62E8" w:rsidRDefault="00DA62E8">
      <w:pPr>
        <w:jc w:val="both"/>
        <w:rPr>
          <w:rFonts w:ascii="Montserrat" w:hAnsi="Montserrat"/>
          <w:sz w:val="24"/>
        </w:rPr>
      </w:pPr>
      <w:r w:rsidRPr="00DA62E8">
        <w:rPr>
          <w:rFonts w:ascii="Montserrat" w:hAnsi="Montserrat"/>
          <w:sz w:val="24"/>
        </w:rPr>
        <w:t>He grew up in the one place where all the ancient knowledge still existed. The demigods allowed the boy to satisfy his curiosity, secure in the knowledge that the gods had rendered the ancient arts useless in their final hours. They seriously underestimated him. It became clear to him that the gods had been dependant on a kind of machinery, however abstract. They had been dependant on an unknown and external source to power that machinery. His research led him to discover a perfect power source, a way to ta</w:t>
      </w:r>
      <w:r w:rsidRPr="00DA62E8">
        <w:rPr>
          <w:rFonts w:ascii="Montserrat" w:hAnsi="Montserrat"/>
          <w:sz w:val="24"/>
        </w:rPr>
        <w:t xml:space="preserve">p the soul’s inner power, and a host of ways to refine and improve the ancient arts. </w:t>
      </w:r>
    </w:p>
    <w:p w14:paraId="42C3C7C1" w14:textId="77777777" w:rsidR="00904160" w:rsidRPr="00DA62E8" w:rsidRDefault="00904160">
      <w:pPr>
        <w:jc w:val="both"/>
        <w:rPr>
          <w:rFonts w:ascii="Montserrat" w:hAnsi="Montserrat"/>
          <w:sz w:val="24"/>
        </w:rPr>
      </w:pPr>
    </w:p>
    <w:p w14:paraId="6BD31DC3" w14:textId="77777777" w:rsidR="00904160" w:rsidRPr="00DA62E8" w:rsidRDefault="00DA62E8">
      <w:pPr>
        <w:jc w:val="both"/>
        <w:rPr>
          <w:rFonts w:ascii="Montserrat" w:hAnsi="Montserrat"/>
          <w:sz w:val="24"/>
        </w:rPr>
      </w:pPr>
      <w:r w:rsidRPr="00DA62E8">
        <w:rPr>
          <w:rFonts w:ascii="Montserrat" w:hAnsi="Montserrat"/>
          <w:sz w:val="24"/>
        </w:rPr>
        <w:t>By the time the demigods realized what he had accomplished, he had already surpassed them, and quite possibly the old gods themselves. He managed to convince them that the discipline that would be required to master the art as 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w:t>
      </w:r>
      <w:r w:rsidRPr="00DA62E8">
        <w:rPr>
          <w:rFonts w:ascii="Montserrat" w:hAnsi="Montserrat"/>
          <w:sz w:val="24"/>
        </w:rPr>
        <w:t xml:space="preserve"> it was not as true of the modern practitioners of the ancient arts. </w:t>
      </w:r>
    </w:p>
    <w:p w14:paraId="1D29BC33" w14:textId="77777777" w:rsidR="00904160" w:rsidRPr="00DA62E8" w:rsidRDefault="00904160">
      <w:pPr>
        <w:jc w:val="both"/>
        <w:rPr>
          <w:rFonts w:ascii="Montserrat" w:hAnsi="Montserrat"/>
          <w:sz w:val="24"/>
        </w:rPr>
      </w:pPr>
    </w:p>
    <w:p w14:paraId="6525BBD4" w14:textId="77777777" w:rsidR="00904160" w:rsidRPr="00DA62E8" w:rsidRDefault="00DA62E8">
      <w:pPr>
        <w:jc w:val="both"/>
        <w:rPr>
          <w:rFonts w:ascii="Montserrat" w:hAnsi="Montserrat"/>
          <w:sz w:val="24"/>
        </w:rPr>
      </w:pPr>
      <w:r w:rsidRPr="00DA62E8">
        <w:rPr>
          <w:rFonts w:ascii="Montserrat" w:hAnsi="Montserrat"/>
          <w:sz w:val="24"/>
        </w:rPr>
        <w:t>The prince was his prize pupil. He was also a person who could attest to the existence of some truly evil arts. What the demigods assumed about the elimination of sorcery was true, unfortunately the ancients had dabbled in arts more dangerous and obscure than that. The arts of conjury, demonology and necromancy had been mastered by the ancients, and survived in disparate forms such as witchcraft and wizardry. It was only a matter of time before true conjurors, demonologists and necromancers reappeared. It w</w:t>
      </w:r>
      <w:r w:rsidRPr="00DA62E8">
        <w:rPr>
          <w:rFonts w:ascii="Montserrat" w:hAnsi="Montserrat"/>
          <w:sz w:val="24"/>
        </w:rPr>
        <w:t xml:space="preserve">as this threat which compelled a king to send his son and heir to the south to learn the new arts. </w:t>
      </w:r>
    </w:p>
    <w:p w14:paraId="73A3A2E8" w14:textId="77777777" w:rsidR="00904160" w:rsidRPr="00DA62E8" w:rsidRDefault="00904160">
      <w:pPr>
        <w:jc w:val="both"/>
        <w:rPr>
          <w:rFonts w:ascii="Montserrat" w:hAnsi="Montserrat"/>
          <w:sz w:val="24"/>
        </w:rPr>
      </w:pPr>
    </w:p>
    <w:p w14:paraId="67AD97E3" w14:textId="77777777" w:rsidR="00904160" w:rsidRPr="00DA62E8" w:rsidRDefault="00DA62E8">
      <w:pPr>
        <w:jc w:val="both"/>
        <w:rPr>
          <w:rFonts w:ascii="Montserrat" w:hAnsi="Montserrat"/>
          <w:sz w:val="24"/>
        </w:rPr>
      </w:pPr>
      <w:r w:rsidRPr="00DA62E8">
        <w:rPr>
          <w:rFonts w:ascii="Montserrat" w:hAnsi="Montserrat"/>
          <w:sz w:val="24"/>
        </w:rPr>
        <w:t xml:space="preserve">The king was no stranger to the weird ways of the north. As a young man he had blooded a dragon to attain immortality, to become a dragon himself and conquer the north. His decades of conquest ended when he fell in love with the young queen of Ardyn, and doubled his empire through marriage. A union truly forged when she unwittingly blooded him seeking any means to protect her people from conquest. </w:t>
      </w:r>
    </w:p>
    <w:p w14:paraId="09A8D82E" w14:textId="77777777" w:rsidR="00904160" w:rsidRPr="00DA62E8" w:rsidRDefault="00904160">
      <w:pPr>
        <w:jc w:val="both"/>
        <w:rPr>
          <w:rFonts w:ascii="Montserrat" w:hAnsi="Montserrat"/>
          <w:sz w:val="24"/>
        </w:rPr>
      </w:pPr>
    </w:p>
    <w:p w14:paraId="2D7A01BA" w14:textId="77777777" w:rsidR="00904160" w:rsidRPr="00DA62E8" w:rsidRDefault="00DA62E8">
      <w:pPr>
        <w:jc w:val="both"/>
        <w:rPr>
          <w:rFonts w:ascii="Montserrat" w:hAnsi="Montserrat"/>
          <w:sz w:val="24"/>
        </w:rPr>
      </w:pPr>
      <w:r w:rsidRPr="00DA62E8">
        <w:rPr>
          <w:rFonts w:ascii="Montserrat" w:hAnsi="Montserrat"/>
          <w:sz w:val="24"/>
        </w:rPr>
        <w:t>As the son of two dragon—blooded rulers, the prince was an exceptional initiate and came to the attention of the Master himself. His skill as an artist was so great that he could unite the minds of a community, or touch the soul of an individual. Unfortunately, he returned home from his training to discover that his home was at war. Rebellious forces in the north, aroused and led by masters of the ancient arts were marching on Ardyn, the capital of the Arden Empire. He called on his friends and allies among</w:t>
      </w:r>
      <w:r w:rsidRPr="00DA62E8">
        <w:rPr>
          <w:rFonts w:ascii="Montserrat" w:hAnsi="Montserrat"/>
          <w:sz w:val="24"/>
        </w:rPr>
        <w:t xml:space="preserve"> the community of artists and supported his father’s armies in the conflict. </w:t>
      </w:r>
    </w:p>
    <w:p w14:paraId="3CA10C12" w14:textId="77777777" w:rsidR="00904160" w:rsidRPr="00DA62E8" w:rsidRDefault="00904160">
      <w:pPr>
        <w:jc w:val="both"/>
        <w:rPr>
          <w:rFonts w:ascii="Montserrat" w:hAnsi="Montserrat"/>
          <w:sz w:val="24"/>
        </w:rPr>
      </w:pPr>
    </w:p>
    <w:p w14:paraId="0958DDA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313C9568" w14:textId="77777777" w:rsidR="00904160" w:rsidRPr="00DA62E8" w:rsidRDefault="00904160">
      <w:pPr>
        <w:jc w:val="both"/>
        <w:rPr>
          <w:rFonts w:ascii="Montserrat" w:eastAsia="MS Mincho" w:hAnsi="Montserrat"/>
          <w:sz w:val="24"/>
        </w:rPr>
      </w:pPr>
    </w:p>
    <w:p w14:paraId="7C3C77AA" w14:textId="77777777" w:rsidR="00904160" w:rsidRPr="00DA62E8" w:rsidRDefault="00DA62E8">
      <w:pPr>
        <w:jc w:val="both"/>
        <w:rPr>
          <w:rFonts w:ascii="Montserrat" w:hAnsi="Montserrat"/>
          <w:sz w:val="24"/>
        </w:rPr>
      </w:pPr>
      <w:r w:rsidRPr="00DA62E8">
        <w:rPr>
          <w:rFonts w:ascii="Montserrat" w:hAnsi="Montserrat"/>
          <w:sz w:val="24"/>
        </w:rPr>
        <w:t xml:space="preserve">Dawn was not spared out of mercy. While planning the raid, the enemy had been spying on Ash and the forces he was assembling. The enemy knew Ash’s mentor had came to his aid, bringing with him the power of a god. In response, they planned to summon a demon of such awesome power that even a god would fear for his life. The elaborate ritual required two sacrifices, and she happened to be one of them. Dusk, as it turned out, was the other. </w:t>
      </w:r>
    </w:p>
    <w:p w14:paraId="36C7C080" w14:textId="77777777" w:rsidR="00904160" w:rsidRPr="00DA62E8" w:rsidRDefault="00904160">
      <w:pPr>
        <w:jc w:val="both"/>
        <w:rPr>
          <w:rFonts w:ascii="Montserrat" w:hAnsi="Montserrat"/>
          <w:sz w:val="24"/>
        </w:rPr>
      </w:pPr>
    </w:p>
    <w:p w14:paraId="2830BF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Ash learned of the capture and siege of the sanctuary, and summoned his forces to meet this unexpected attack from behind and rescue the priestesses and scholars. </w:t>
      </w:r>
    </w:p>
    <w:p w14:paraId="7123D30D" w14:textId="77777777" w:rsidR="00904160" w:rsidRPr="00DA62E8" w:rsidRDefault="00904160">
      <w:pPr>
        <w:jc w:val="both"/>
        <w:rPr>
          <w:rFonts w:ascii="Montserrat" w:eastAsia="MS Mincho" w:hAnsi="Montserrat"/>
          <w:sz w:val="24"/>
        </w:rPr>
      </w:pPr>
    </w:p>
    <w:p w14:paraId="06649D8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5CFBE4A3" w14:textId="77777777" w:rsidR="00904160" w:rsidRPr="00DA62E8" w:rsidRDefault="00904160">
      <w:pPr>
        <w:jc w:val="both"/>
        <w:rPr>
          <w:rFonts w:ascii="Montserrat" w:eastAsia="MS Mincho" w:hAnsi="Montserrat"/>
          <w:sz w:val="24"/>
        </w:rPr>
      </w:pPr>
    </w:p>
    <w:p w14:paraId="467F1B9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Things came to a head when the ritual started and Dusk and Dawn were bled, offering a sacrifice to raise a demon of death and destruction. </w:t>
      </w:r>
    </w:p>
    <w:p w14:paraId="1551D8DB" w14:textId="77777777" w:rsidR="00904160" w:rsidRPr="00DA62E8" w:rsidRDefault="00904160">
      <w:pPr>
        <w:jc w:val="both"/>
        <w:rPr>
          <w:rFonts w:ascii="Montserrat" w:eastAsia="MS Mincho" w:hAnsi="Montserrat"/>
          <w:sz w:val="24"/>
        </w:rPr>
      </w:pPr>
    </w:p>
    <w:p w14:paraId="7FF9061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Dusk and Dawn lay paralyzed as they were bled to power the spell to summon and bind the demon to its masters. </w:t>
      </w:r>
      <w:r w:rsidRPr="00DA62E8">
        <w:rPr>
          <w:rFonts w:ascii="Montserrat" w:hAnsi="Montserrat"/>
          <w:sz w:val="24"/>
        </w:rPr>
        <w:t>Because she was now part of the spell that bound and powered the demon, Dawn would be kept alive and under constant guard, along with Dusk.</w:t>
      </w:r>
    </w:p>
    <w:p w14:paraId="0F6BE44C" w14:textId="77777777" w:rsidR="00904160" w:rsidRPr="00DA62E8" w:rsidRDefault="00904160">
      <w:pPr>
        <w:jc w:val="both"/>
        <w:rPr>
          <w:rFonts w:ascii="Montserrat" w:eastAsia="MS Mincho" w:hAnsi="Montserrat"/>
          <w:sz w:val="24"/>
        </w:rPr>
      </w:pPr>
    </w:p>
    <w:p w14:paraId="3921EAC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6538FD2E" w14:textId="77777777" w:rsidR="00904160" w:rsidRPr="00DA62E8" w:rsidRDefault="00904160">
      <w:pPr>
        <w:jc w:val="both"/>
        <w:rPr>
          <w:rFonts w:ascii="Montserrat" w:eastAsia="MS Mincho" w:hAnsi="Montserrat"/>
          <w:sz w:val="24"/>
        </w:rPr>
      </w:pPr>
    </w:p>
    <w:p w14:paraId="5655B795" w14:textId="77777777" w:rsidR="00904160" w:rsidRPr="00DA62E8" w:rsidRDefault="00DA62E8">
      <w:pPr>
        <w:jc w:val="both"/>
        <w:rPr>
          <w:rFonts w:ascii="Montserrat" w:eastAsia="MS Mincho" w:hAnsi="Montserrat"/>
          <w:sz w:val="24"/>
        </w:rPr>
      </w:pPr>
      <w:r w:rsidRPr="00DA62E8">
        <w:rPr>
          <w:rFonts w:ascii="Montserrat" w:hAnsi="Montserrat"/>
          <w:sz w:val="24"/>
        </w:rPr>
        <w:t xml:space="preserve">Once summoned and bound, the demon was commanded to use its powers to attack the prince’s army, and crush the corps of mages he had assembled. The demon easily made its presence felt from within the heart of the sanctuary. Alas, mere men could not fight an army of demons and the undead, not when even dragons could be possessed and perverted by such evil arts. </w:t>
      </w:r>
      <w:r w:rsidRPr="00DA62E8">
        <w:rPr>
          <w:rFonts w:ascii="Montserrat" w:eastAsia="MS Mincho" w:hAnsi="Montserrat"/>
          <w:sz w:val="24"/>
        </w:rPr>
        <w:t xml:space="preserve">Ash and his forces found their assault repelled by unexpected legions of demonic and undead beings, while assailed by massed arcane might. </w:t>
      </w:r>
    </w:p>
    <w:p w14:paraId="3170C238" w14:textId="77777777" w:rsidR="00904160" w:rsidRPr="00DA62E8" w:rsidRDefault="00904160">
      <w:pPr>
        <w:jc w:val="both"/>
        <w:rPr>
          <w:rFonts w:ascii="Montserrat" w:eastAsia="MS Mincho" w:hAnsi="Montserrat"/>
          <w:sz w:val="24"/>
        </w:rPr>
      </w:pPr>
    </w:p>
    <w:p w14:paraId="4DD7B82F" w14:textId="77777777" w:rsidR="00904160" w:rsidRPr="00DA62E8" w:rsidRDefault="00DA62E8">
      <w:pPr>
        <w:jc w:val="both"/>
        <w:rPr>
          <w:rFonts w:ascii="Montserrat" w:hAnsi="Montserrat"/>
          <w:sz w:val="24"/>
        </w:rPr>
      </w:pPr>
      <w:r w:rsidRPr="00DA62E8">
        <w:rPr>
          <w:rFonts w:ascii="Montserrat" w:hAnsi="Montserrat"/>
          <w:sz w:val="24"/>
        </w:rPr>
        <w:t xml:space="preserve">As anticipated, the demon neatly countered the power of the prince’s mentor, while seriously threatening the whole of his army at the same time. With a heavy heart, the prince was given no option but to lay siege. </w:t>
      </w:r>
    </w:p>
    <w:p w14:paraId="67C1B4BE" w14:textId="77777777" w:rsidR="00904160" w:rsidRPr="00DA62E8" w:rsidRDefault="00904160">
      <w:pPr>
        <w:jc w:val="both"/>
        <w:rPr>
          <w:rFonts w:ascii="Montserrat" w:eastAsia="MS Mincho" w:hAnsi="Montserrat"/>
          <w:sz w:val="24"/>
        </w:rPr>
      </w:pPr>
    </w:p>
    <w:p w14:paraId="0D3FDCC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66058C84" w14:textId="77777777" w:rsidR="00904160" w:rsidRPr="00DA62E8" w:rsidRDefault="00904160">
      <w:pPr>
        <w:jc w:val="both"/>
        <w:rPr>
          <w:rFonts w:ascii="Montserrat" w:eastAsia="MS Mincho" w:hAnsi="Montserrat"/>
          <w:sz w:val="24"/>
        </w:rPr>
      </w:pPr>
    </w:p>
    <w:p w14:paraId="7DEC9611"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The god’s avatar went out and confronted the avatar of the goddess when she came to avenge the massacre of every girl who could have been chosen as her successor. </w:t>
      </w:r>
      <w:r w:rsidRPr="00DA62E8">
        <w:rPr>
          <w:rFonts w:ascii="Montserrat" w:hAnsi="Montserrat"/>
          <w:sz w:val="24"/>
        </w:rPr>
        <w:t xml:space="preserve">The god and the goddess had long since chosen, however indirectly,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w:t>
      </w:r>
      <w:r w:rsidRPr="00DA62E8">
        <w:rPr>
          <w:rFonts w:ascii="Montserrat" w:hAnsi="Montserrat"/>
          <w:sz w:val="24"/>
        </w:rPr>
        <w:t xml:space="preserve">a stand still, the world itself quaking in awe, the armies they had fought for had long since ceased their conflict so terrifying was it to witness the two of them going at it. </w:t>
      </w:r>
    </w:p>
    <w:p w14:paraId="7845FC83" w14:textId="77777777" w:rsidR="00904160" w:rsidRPr="00DA62E8" w:rsidRDefault="00904160">
      <w:pPr>
        <w:jc w:val="both"/>
        <w:rPr>
          <w:rFonts w:ascii="Montserrat" w:hAnsi="Montserrat"/>
          <w:sz w:val="24"/>
        </w:rPr>
      </w:pPr>
    </w:p>
    <w:p w14:paraId="2FF534FD" w14:textId="77777777" w:rsidR="00904160" w:rsidRPr="00DA62E8" w:rsidRDefault="00DA62E8">
      <w:pPr>
        <w:jc w:val="both"/>
        <w:rPr>
          <w:rFonts w:ascii="Montserrat" w:hAnsi="Montserrat"/>
          <w:sz w:val="24"/>
        </w:rPr>
      </w:pPr>
      <w:r w:rsidRPr="00DA62E8">
        <w:rPr>
          <w:rFonts w:ascii="Montserrat" w:hAnsi="Montserrat"/>
          <w:sz w:val="24"/>
        </w:rPr>
        <w:t xml:space="preserve">When it appeared that the avatars were too equally matched, the demons was commanded to lend support to the avatar of the god. Ash’s mentor immediately stepped into the fray, countering it. </w:t>
      </w:r>
    </w:p>
    <w:p w14:paraId="6CFE8A13" w14:textId="77777777" w:rsidR="00904160" w:rsidRPr="00DA62E8" w:rsidRDefault="00904160">
      <w:pPr>
        <w:jc w:val="both"/>
        <w:rPr>
          <w:rFonts w:ascii="Montserrat" w:hAnsi="Montserrat"/>
          <w:sz w:val="24"/>
        </w:rPr>
      </w:pPr>
    </w:p>
    <w:p w14:paraId="7C03F5A2"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The avatars unwittingly woke the true god and goddess, in their prolonged duel. </w:t>
      </w:r>
      <w:r w:rsidRPr="00DA62E8">
        <w:rPr>
          <w:rFonts w:ascii="Montserrat" w:hAnsi="Montserrat"/>
          <w:sz w:val="24"/>
        </w:rPr>
        <w:t xml:space="preserve">The fury of the fighting had unleashed a passion the avatars could not contain. Arousing them out of the neutrality they had retreated into so long ago, to protect themselves from an ancient, fatal attraction. The primordial impulse, the drive to explore the mystery of each other, was rekindled, and suddenly they </w:t>
      </w:r>
      <w:r w:rsidRPr="00DA62E8">
        <w:rPr>
          <w:rFonts w:ascii="Montserrat" w:eastAsia="MS Mincho" w:hAnsi="Montserrat"/>
          <w:sz w:val="24"/>
        </w:rPr>
        <w:t xml:space="preserve">cast aside their mortal vessels, drawn irresistibly to Dusk and Dawn, and their altogether different passions. In Dusk and Dawn, they </w:t>
      </w:r>
      <w:r w:rsidRPr="00DA62E8">
        <w:rPr>
          <w:rFonts w:ascii="Montserrat" w:hAnsi="Montserrat"/>
          <w:sz w:val="24"/>
        </w:rPr>
        <w:t xml:space="preserve">recognized what they had so long sought in each other. </w:t>
      </w:r>
    </w:p>
    <w:p w14:paraId="3EF33612" w14:textId="77777777" w:rsidR="00904160" w:rsidRPr="00DA62E8" w:rsidRDefault="00904160">
      <w:pPr>
        <w:jc w:val="both"/>
        <w:rPr>
          <w:rFonts w:ascii="Montserrat" w:eastAsia="MS Mincho" w:hAnsi="Montserrat"/>
          <w:sz w:val="24"/>
        </w:rPr>
      </w:pPr>
    </w:p>
    <w:p w14:paraId="136E31E0" w14:textId="77777777" w:rsidR="00904160" w:rsidRPr="00DA62E8" w:rsidRDefault="00DA62E8">
      <w:pPr>
        <w:jc w:val="both"/>
        <w:rPr>
          <w:rFonts w:ascii="Montserrat" w:hAnsi="Montserrat"/>
          <w:color w:val="0000FF"/>
          <w:sz w:val="24"/>
        </w:rPr>
      </w:pPr>
      <w:r w:rsidRPr="00DA62E8">
        <w:rPr>
          <w:rFonts w:ascii="Montserrat" w:hAnsi="Montserrat"/>
          <w:color w:val="0000FF"/>
          <w:sz w:val="24"/>
        </w:rPr>
        <w:t>Dusk and Dawn merged into Phoenix, conceiving themselves on the Eve of Paradox</w:t>
      </w:r>
    </w:p>
    <w:p w14:paraId="057C0FFB" w14:textId="77777777" w:rsidR="00904160" w:rsidRPr="00DA62E8" w:rsidRDefault="00904160">
      <w:pPr>
        <w:jc w:val="both"/>
        <w:rPr>
          <w:rFonts w:ascii="Montserrat" w:hAnsi="Montserrat"/>
          <w:sz w:val="24"/>
        </w:rPr>
      </w:pPr>
    </w:p>
    <w:p w14:paraId="037DCD1B" w14:textId="77777777" w:rsidR="00904160" w:rsidRPr="00DA62E8" w:rsidRDefault="00DA62E8">
      <w:pPr>
        <w:jc w:val="both"/>
        <w:rPr>
          <w:rFonts w:ascii="Montserrat" w:hAnsi="Montserrat"/>
          <w:sz w:val="24"/>
        </w:rPr>
      </w:pPr>
      <w:r w:rsidRPr="00DA62E8">
        <w:rPr>
          <w:rFonts w:ascii="Montserrat" w:hAnsi="Montserrat"/>
          <w:sz w:val="24"/>
        </w:rPr>
        <w:t>Dusk and Dawn did not notice as the mantles of the god and goddess descended upon them. There, in the central pool of the public bath, they tore into each other with renewed passion. The conflict had been forgotten. The priests and guards assembled to watch Dawn watched as Dusk stripped off his armor and the young couple fell into each other’s embrace. The polarity the god and goddess had imposed upon themselves, that had been fully aroused by the fight, charged Dusk and Dawn. Each of them drawing unconscio</w:t>
      </w:r>
      <w:r w:rsidRPr="00DA62E8">
        <w:rPr>
          <w:rFonts w:ascii="Montserrat" w:hAnsi="Montserrat"/>
          <w:sz w:val="24"/>
        </w:rPr>
        <w:t xml:space="preserve">usly upon the full potential unlocked within them to overcome the walls erected between Dusk and Dawn in the course of their lives. They rode each other until they were perched on the brink. </w:t>
      </w:r>
    </w:p>
    <w:p w14:paraId="0C322BC6" w14:textId="77777777" w:rsidR="00904160" w:rsidRPr="00DA62E8" w:rsidRDefault="00904160">
      <w:pPr>
        <w:jc w:val="both"/>
        <w:rPr>
          <w:rFonts w:ascii="Montserrat" w:hAnsi="Montserrat"/>
          <w:sz w:val="24"/>
        </w:rPr>
      </w:pPr>
    </w:p>
    <w:p w14:paraId="7BC60FC9" w14:textId="77777777" w:rsidR="00904160" w:rsidRPr="00DA62E8" w:rsidRDefault="00DA62E8">
      <w:pPr>
        <w:jc w:val="both"/>
        <w:rPr>
          <w:rFonts w:ascii="Montserrat" w:hAnsi="Montserrat"/>
          <w:sz w:val="24"/>
        </w:rPr>
      </w:pPr>
      <w:r w:rsidRPr="00DA62E8">
        <w:rPr>
          <w:rFonts w:ascii="Montserrat" w:hAnsi="Montserrat"/>
          <w:sz w:val="24"/>
        </w:rPr>
        <w:t>Thrown into the nightmare that kept unfolding,</w:t>
      </w:r>
      <w:r w:rsidRPr="00DA62E8">
        <w:rPr>
          <w:rFonts w:ascii="Montserrat" w:eastAsia="MS Mincho" w:hAnsi="Montserrat"/>
          <w:sz w:val="24"/>
        </w:rPr>
        <w:t xml:space="preserve"> Ash feared the worst as the demon became more and more powerful, drawing suddenly from the potential of the god and goddess through Dusk and Dawn. Ash watched as his mentor finally cut loose to combat it, the two unleashing powers so awesome that the fabric of reality protested. </w:t>
      </w:r>
      <w:r w:rsidRPr="00DA62E8">
        <w:rPr>
          <w:rFonts w:ascii="Montserrat" w:hAnsi="Montserrat"/>
          <w:sz w:val="24"/>
        </w:rPr>
        <w:t xml:space="preserve">Ash, instinctively sensing the coming rupture, fought his way through the enemy lines in hopes of penetrating the keep and somehow cutting the demon off from its source. </w:t>
      </w:r>
    </w:p>
    <w:p w14:paraId="78588F72" w14:textId="77777777" w:rsidR="00904160" w:rsidRPr="00DA62E8" w:rsidRDefault="00904160">
      <w:pPr>
        <w:jc w:val="both"/>
        <w:rPr>
          <w:rFonts w:ascii="Montserrat" w:hAnsi="Montserrat"/>
          <w:sz w:val="24"/>
        </w:rPr>
      </w:pPr>
    </w:p>
    <w:p w14:paraId="78840B50" w14:textId="77777777" w:rsidR="00904160" w:rsidRPr="00DA62E8" w:rsidRDefault="00DA62E8">
      <w:pPr>
        <w:jc w:val="both"/>
        <w:rPr>
          <w:rFonts w:ascii="Montserrat" w:hAnsi="Montserrat"/>
          <w:sz w:val="24"/>
        </w:rPr>
      </w:pPr>
      <w:r w:rsidRPr="00DA62E8">
        <w:rPr>
          <w:rFonts w:ascii="Montserrat" w:hAnsi="Montserrat"/>
          <w:sz w:val="24"/>
        </w:rPr>
        <w:t>All of the experiences that had been designed to divide them had been undermined by their year long ordeal, and without whatever protection they had provided, the last walls between them had crumbled. The boundaries between each mortal host and the immortal ghosts were also torn down. In Dawn, a soul eternally striving to embrace the full potential of her mind, and in Dusk, a mind striving to embrace the full potential of his soul, confronted each other and saw the promise of fulfillment in each other. To u</w:t>
      </w:r>
      <w:r w:rsidRPr="00DA62E8">
        <w:rPr>
          <w:rFonts w:ascii="Montserrat" w:hAnsi="Montserrat"/>
          <w:sz w:val="24"/>
        </w:rPr>
        <w:t xml:space="preserve">nderstand each other would be to understand the final mystery that had eluded them. In their embrace, taking full advantaged of their natural rapport, they penetrated each other’s thoughts, not content with a purely physical embrace. They opened their minds to one another, penetrating each other’s hearts to embrace in spirit. </w:t>
      </w:r>
    </w:p>
    <w:p w14:paraId="7CB2E27C" w14:textId="77777777" w:rsidR="00904160" w:rsidRPr="00DA62E8" w:rsidRDefault="00904160">
      <w:pPr>
        <w:jc w:val="both"/>
        <w:rPr>
          <w:rFonts w:ascii="Montserrat" w:hAnsi="Montserrat"/>
          <w:sz w:val="24"/>
        </w:rPr>
      </w:pPr>
    </w:p>
    <w:p w14:paraId="75A7BAEF"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Ash charged desperately through the chaos of a world about to come unhinged, hoping beyond hope to find and save the woman he feared lost. As he penetrated the shattered lines of defense, he summoned and manifested his dragon shadow to clear his path. In the eye of the madness, as he penetrated the sanctuary itself, Ash found and began to slaughter the minions of the necromancers, drawing on powers to rival, and perhaps even exceed his mentor’s. </w:t>
      </w:r>
      <w:r w:rsidRPr="00DA62E8">
        <w:rPr>
          <w:rFonts w:ascii="Montserrat" w:hAnsi="Montserrat"/>
          <w:sz w:val="24"/>
        </w:rPr>
        <w:t xml:space="preserve">For all his effort, he succeeded only in being a witness at ground zero when the rift opened, and engulfed the sanctuary. </w:t>
      </w:r>
    </w:p>
    <w:p w14:paraId="3EBB67D3" w14:textId="77777777" w:rsidR="00904160" w:rsidRPr="00DA62E8" w:rsidRDefault="00904160">
      <w:pPr>
        <w:jc w:val="both"/>
        <w:rPr>
          <w:rFonts w:ascii="Montserrat" w:hAnsi="Montserrat"/>
          <w:sz w:val="24"/>
        </w:rPr>
      </w:pPr>
    </w:p>
    <w:p w14:paraId="368ACD04" w14:textId="77777777" w:rsidR="00904160" w:rsidRPr="00DA62E8" w:rsidRDefault="00DA62E8">
      <w:pPr>
        <w:jc w:val="both"/>
        <w:rPr>
          <w:rFonts w:ascii="Montserrat" w:hAnsi="Montserrat"/>
          <w:sz w:val="24"/>
        </w:rPr>
      </w:pPr>
      <w:r w:rsidRPr="00DA62E8">
        <w:rPr>
          <w:rFonts w:ascii="Montserrat" w:hAnsi="Montserrat"/>
          <w:sz w:val="24"/>
        </w:rPr>
        <w:t>In the heat of irresistible passion, wrapped in a physical, mental and spiritual embrace, the teeth of Dusk’s mind finally bit into the depths of her soul, and the fire of Dawn’s soul finally licked the abyss of her mind. Instinct kicked in and they were consumed in an orgasm of understanding as they granted each other completion. In that fleeting instant, each conceived an ember before fusion was triggered and they merged. The realization was instantaneous. An explosive epiphany that ripped through them, t</w:t>
      </w:r>
      <w:r w:rsidRPr="00DA62E8">
        <w:rPr>
          <w:rFonts w:ascii="Montserrat" w:hAnsi="Montserrat"/>
          <w:sz w:val="24"/>
        </w:rPr>
        <w:t xml:space="preserve">earing the merging form out of the fabric of time and space, and opening the eye of paradox. In the process, their embers were metamorphically encapsulated during the fusion, and remained in spiritual stasis apart from the resulting individual. Embers that would not resume their material existence she regained her female form. </w:t>
      </w:r>
    </w:p>
    <w:p w14:paraId="05E7D13F" w14:textId="77777777" w:rsidR="00904160" w:rsidRPr="00DA62E8" w:rsidRDefault="00904160">
      <w:pPr>
        <w:jc w:val="both"/>
        <w:rPr>
          <w:rFonts w:ascii="Montserrat" w:hAnsi="Montserrat"/>
          <w:sz w:val="24"/>
        </w:rPr>
      </w:pPr>
    </w:p>
    <w:p w14:paraId="2953199B" w14:textId="77777777" w:rsidR="00904160" w:rsidRPr="00DA62E8" w:rsidRDefault="00DA62E8">
      <w:pPr>
        <w:jc w:val="both"/>
        <w:rPr>
          <w:rFonts w:ascii="Montserrat" w:hAnsi="Montserrat"/>
          <w:sz w:val="24"/>
        </w:rPr>
      </w:pPr>
      <w:r w:rsidRPr="00DA62E8">
        <w:rPr>
          <w:rFonts w:ascii="Montserrat" w:hAnsi="Montserrat"/>
          <w:sz w:val="24"/>
        </w:rPr>
        <w:t xml:space="preserve">To all observers, the world itself seemed to shatter, swallowing the couple before their eyes. </w:t>
      </w:r>
    </w:p>
    <w:p w14:paraId="740A203A" w14:textId="77777777" w:rsidR="00904160" w:rsidRPr="00DA62E8" w:rsidRDefault="00904160">
      <w:pPr>
        <w:jc w:val="both"/>
        <w:rPr>
          <w:rFonts w:ascii="Montserrat" w:hAnsi="Montserrat"/>
          <w:sz w:val="24"/>
        </w:rPr>
      </w:pPr>
    </w:p>
    <w:p w14:paraId="438357DE"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Ash stood in shock, protected only by the dragon projection. Ash began to pray to the goddess. Believing Dusk and Dawn to be dead, Ash focused all of hit attention on the rift, a manifestation of raw paradox. </w:t>
      </w:r>
    </w:p>
    <w:p w14:paraId="20CEB0CC" w14:textId="77777777" w:rsidR="00904160" w:rsidRPr="00DA62E8" w:rsidRDefault="00904160">
      <w:pPr>
        <w:jc w:val="both"/>
        <w:rPr>
          <w:rFonts w:ascii="Montserrat" w:hAnsi="Montserrat"/>
          <w:sz w:val="24"/>
        </w:rPr>
      </w:pPr>
    </w:p>
    <w:p w14:paraId="34615116" w14:textId="77777777" w:rsidR="00904160" w:rsidRPr="00DA62E8" w:rsidRDefault="00DA62E8">
      <w:pPr>
        <w:jc w:val="both"/>
        <w:rPr>
          <w:rFonts w:ascii="Montserrat" w:eastAsia="MS Mincho" w:hAnsi="Montserrat"/>
          <w:sz w:val="24"/>
        </w:rPr>
      </w:pPr>
      <w:r w:rsidRPr="00DA62E8">
        <w:rPr>
          <w:rFonts w:ascii="Montserrat" w:hAnsi="Montserrat"/>
          <w:sz w:val="24"/>
        </w:rPr>
        <w:t>The mortal priests and soldiers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Each mind offered t</w:t>
      </w:r>
      <w:r w:rsidRPr="00DA62E8">
        <w:rPr>
          <w:rFonts w:ascii="Montserrat" w:hAnsi="Montserrat"/>
          <w:sz w:val="24"/>
        </w:rPr>
        <w:t>he nightmare a new fault in reality, but only once.</w:t>
      </w:r>
      <w:r w:rsidRPr="00DA62E8">
        <w:rPr>
          <w:rFonts w:ascii="Montserrat" w:eastAsia="MS Mincho" w:hAnsi="Montserrat"/>
          <w:sz w:val="24"/>
        </w:rPr>
        <w:t xml:space="preserve"> </w:t>
      </w:r>
    </w:p>
    <w:p w14:paraId="14707DB4" w14:textId="77777777" w:rsidR="00904160" w:rsidRPr="00DA62E8" w:rsidRDefault="00904160">
      <w:pPr>
        <w:jc w:val="both"/>
        <w:rPr>
          <w:rFonts w:ascii="Montserrat" w:eastAsia="MS Mincho" w:hAnsi="Montserrat"/>
          <w:sz w:val="24"/>
        </w:rPr>
      </w:pPr>
    </w:p>
    <w:p w14:paraId="3A932B85" w14:textId="77777777" w:rsidR="00904160" w:rsidRPr="00DA62E8" w:rsidRDefault="00DA62E8">
      <w:pPr>
        <w:jc w:val="both"/>
        <w:rPr>
          <w:rFonts w:ascii="Montserrat" w:hAnsi="Montserrat"/>
          <w:sz w:val="24"/>
        </w:rPr>
      </w:pPr>
      <w:r w:rsidRPr="00DA62E8">
        <w:rPr>
          <w:rFonts w:ascii="Montserrat" w:hAnsi="Montserrat"/>
          <w:sz w:val="24"/>
        </w:rPr>
        <w:t xml:space="preserve">A new power emerged on the Eve of Paradox. The only individual in a position to recognize what had happened, an individual who had resided quietly within the Phoenix from the moment of her initiation in point paradox. She was Enigma, the embodiment of the question that had just been answered. The embodiment of what Phoenix had longed to find for thousands of years. The naked god, though at the moment she was still a demon. </w:t>
      </w:r>
    </w:p>
    <w:p w14:paraId="3AF971F2" w14:textId="77777777" w:rsidR="00904160" w:rsidRPr="00DA62E8" w:rsidRDefault="00904160">
      <w:pPr>
        <w:jc w:val="both"/>
        <w:rPr>
          <w:rFonts w:ascii="Montserrat" w:hAnsi="Montserrat"/>
          <w:sz w:val="24"/>
        </w:rPr>
      </w:pPr>
    </w:p>
    <w:p w14:paraId="0E952895" w14:textId="77777777" w:rsidR="00904160" w:rsidRPr="00DA62E8" w:rsidRDefault="00DA62E8">
      <w:pPr>
        <w:jc w:val="both"/>
        <w:rPr>
          <w:rFonts w:ascii="Montserrat" w:hAnsi="Montserrat"/>
          <w:sz w:val="24"/>
        </w:rPr>
      </w:pPr>
      <w:r w:rsidRPr="00DA62E8">
        <w:rPr>
          <w:rFonts w:ascii="Montserrat" w:hAnsi="Montserrat"/>
          <w:sz w:val="24"/>
        </w:rPr>
        <w:t>Enigma understood what had happened, having inherited the memories and experienced of Dusk and Dawn. Shared the experience of their final moments, as they finally confronted who they really were, finding the Phoenix herself within each other, before the awakening itself tore them apart. In the person of Dusk and Dawn, the Phoenix had been forced to confront herself. It was the moment when they finally truly realized that they were and always had been Phoenix. To attain that revelation, however, they had nee</w:t>
      </w:r>
      <w:r w:rsidRPr="00DA62E8">
        <w:rPr>
          <w:rFonts w:ascii="Montserrat" w:hAnsi="Montserrat"/>
          <w:sz w:val="24"/>
        </w:rPr>
        <w:t xml:space="preserve">ded to draw up on their full potential. Thus, in the process of attaining their full potential, the two of them literally twisted the Phoenix inside out. Her grip on reality was shattered, as was painfully manifested by the shattering of reality itself. </w:t>
      </w:r>
    </w:p>
    <w:p w14:paraId="0B42A38A" w14:textId="77777777" w:rsidR="00904160" w:rsidRPr="00DA62E8" w:rsidRDefault="00904160">
      <w:pPr>
        <w:jc w:val="both"/>
        <w:rPr>
          <w:rFonts w:ascii="Montserrat" w:eastAsia="MS Mincho" w:hAnsi="Montserrat"/>
          <w:sz w:val="24"/>
        </w:rPr>
      </w:pPr>
    </w:p>
    <w:p w14:paraId="16889C95" w14:textId="77777777" w:rsidR="00904160" w:rsidRPr="00DA62E8" w:rsidRDefault="00DA62E8">
      <w:pPr>
        <w:jc w:val="both"/>
        <w:rPr>
          <w:rFonts w:ascii="Montserrat" w:hAnsi="Montserrat"/>
          <w:sz w:val="24"/>
        </w:rPr>
      </w:pPr>
      <w:r w:rsidRPr="00DA62E8">
        <w:rPr>
          <w:rFonts w:ascii="Montserrat" w:hAnsi="Montserrat"/>
          <w:sz w:val="24"/>
        </w:rPr>
        <w:t xml:space="preserve">The people watched in horror as their world began to slowly drift apart in impossible new directions into the strange dimension the rift had opened up. People were surprised to find herself intact as their sensed returned and informed them that they were back on old, familiar territory. Looking at the chaos the world had suddenly crumbled into, the artists among them realized that the Dream was crumbling back into the mists of dreaming. </w:t>
      </w:r>
    </w:p>
    <w:p w14:paraId="11EBC37E" w14:textId="77777777" w:rsidR="00904160" w:rsidRPr="00DA62E8" w:rsidRDefault="00904160">
      <w:pPr>
        <w:jc w:val="both"/>
        <w:rPr>
          <w:rFonts w:ascii="Montserrat" w:hAnsi="Montserrat"/>
          <w:sz w:val="24"/>
        </w:rPr>
      </w:pPr>
    </w:p>
    <w:p w14:paraId="1CB77791" w14:textId="77777777" w:rsidR="00904160" w:rsidRPr="00DA62E8" w:rsidRDefault="00DA62E8">
      <w:pPr>
        <w:jc w:val="both"/>
        <w:rPr>
          <w:rFonts w:ascii="Montserrat" w:eastAsia="MS Mincho" w:hAnsi="Montserrat"/>
          <w:sz w:val="24"/>
        </w:rPr>
      </w:pPr>
      <w:r w:rsidRPr="00DA62E8">
        <w:rPr>
          <w:rFonts w:ascii="Montserrat" w:hAnsi="Montserrat"/>
          <w:sz w:val="24"/>
        </w:rPr>
        <w:t>Recognizing that the soul of creation itself had been wounded, he reached out</w:t>
      </w:r>
      <w:r w:rsidRPr="00DA62E8">
        <w:rPr>
          <w:rFonts w:ascii="Montserrat" w:eastAsia="MS Mincho" w:hAnsi="Montserrat"/>
          <w:sz w:val="24"/>
        </w:rPr>
        <w:t xml:space="preserve">, lending all his powers to halt the spread of the rift. </w:t>
      </w:r>
    </w:p>
    <w:p w14:paraId="4572B165" w14:textId="77777777" w:rsidR="00904160" w:rsidRPr="00DA62E8" w:rsidRDefault="00904160">
      <w:pPr>
        <w:jc w:val="both"/>
        <w:rPr>
          <w:rFonts w:ascii="Montserrat" w:eastAsia="MS Mincho" w:hAnsi="Montserrat"/>
          <w:sz w:val="24"/>
        </w:rPr>
      </w:pPr>
    </w:p>
    <w:p w14:paraId="5C0C409D" w14:textId="77777777" w:rsidR="00904160" w:rsidRPr="00DA62E8" w:rsidRDefault="00DA62E8">
      <w:pPr>
        <w:jc w:val="both"/>
        <w:rPr>
          <w:rFonts w:ascii="Montserrat" w:hAnsi="Montserrat"/>
          <w:sz w:val="24"/>
        </w:rPr>
      </w:pPr>
      <w:r w:rsidRPr="00DA62E8">
        <w:rPr>
          <w:rFonts w:ascii="Montserrat" w:hAnsi="Montserrat"/>
          <w:sz w:val="24"/>
        </w:rPr>
        <w:t xml:space="preserve">He only hoped that he could undo the damage. A lot of people would be very unhappy to had their universe torn out from beneath them. Too many people would never recover from the shock of witnessing the raw paradox, even if he did restore the integrity of the Dream. Focusing on what he had to do, he thrust himself towards the epicenter of the reality quake. He was not prepared to confront demon arriving at ground zero from the opposite direction. The look on her face told him that the feeling was mutual. He </w:t>
      </w:r>
      <w:r w:rsidRPr="00DA62E8">
        <w:rPr>
          <w:rFonts w:ascii="Montserrat" w:hAnsi="Montserrat"/>
          <w:sz w:val="24"/>
        </w:rPr>
        <w:t xml:space="preserve">tried not to be distracted by the conflict that raged around him, and focused on the task at hand. Slowly, but about as rapidly as the initial quake had proceeded, he welded the world back together. The scars of this event would remain, deep below the surface, but as long as the surface was intact, people would be able to live in the world without abruptly falling out of it. </w:t>
      </w:r>
    </w:p>
    <w:p w14:paraId="5D17A777" w14:textId="77777777" w:rsidR="00904160" w:rsidRPr="00DA62E8" w:rsidRDefault="00904160">
      <w:pPr>
        <w:jc w:val="both"/>
        <w:rPr>
          <w:rFonts w:ascii="Montserrat" w:hAnsi="Montserrat"/>
          <w:sz w:val="24"/>
        </w:rPr>
      </w:pPr>
    </w:p>
    <w:p w14:paraId="6F8077AA" w14:textId="77777777" w:rsidR="00904160" w:rsidRPr="00DA62E8" w:rsidRDefault="00DA62E8">
      <w:pPr>
        <w:jc w:val="both"/>
        <w:rPr>
          <w:rFonts w:ascii="Montserrat" w:hAnsi="Montserrat"/>
          <w:sz w:val="24"/>
        </w:rPr>
      </w:pPr>
      <w:r w:rsidRPr="00DA62E8">
        <w:rPr>
          <w:rFonts w:ascii="Montserrat" w:hAnsi="Montserrat"/>
          <w:sz w:val="24"/>
        </w:rPr>
        <w:t>Inspirations</w:t>
      </w:r>
    </w:p>
    <w:p w14:paraId="2E7BA321" w14:textId="77777777" w:rsidR="00904160" w:rsidRPr="00DA62E8" w:rsidRDefault="00904160">
      <w:pPr>
        <w:jc w:val="both"/>
        <w:rPr>
          <w:rFonts w:ascii="Montserrat" w:hAnsi="Montserrat"/>
          <w:sz w:val="24"/>
        </w:rPr>
      </w:pPr>
    </w:p>
    <w:p w14:paraId="582DF1E4" w14:textId="77777777" w:rsidR="00904160" w:rsidRPr="00DA62E8" w:rsidRDefault="00DA62E8">
      <w:pPr>
        <w:jc w:val="both"/>
        <w:rPr>
          <w:rFonts w:ascii="Montserrat" w:hAnsi="Montserrat"/>
          <w:sz w:val="24"/>
        </w:rPr>
      </w:pPr>
      <w:r w:rsidRPr="00DA62E8">
        <w:rPr>
          <w:rFonts w:ascii="Montserrat" w:hAnsi="Montserrat"/>
          <w:sz w:val="24"/>
        </w:rPr>
        <w:t>·········································································································································································</w:t>
      </w:r>
    </w:p>
    <w:p w14:paraId="75A5ADEA" w14:textId="77777777" w:rsidR="00904160" w:rsidRPr="00DA62E8" w:rsidRDefault="00DA62E8">
      <w:pPr>
        <w:jc w:val="both"/>
        <w:rPr>
          <w:rFonts w:ascii="Montserrat" w:hAnsi="Montserrat"/>
          <w:sz w:val="24"/>
        </w:rPr>
      </w:pPr>
      <w:r w:rsidRPr="00DA62E8">
        <w:rPr>
          <w:rFonts w:ascii="Montserrat" w:hAnsi="Montserrat"/>
          <w:sz w:val="24"/>
        </w:rPr>
        <w:t xml:space="preserve">In eclipsed notes, the consequences of a phoenix initiation are visited on a vampire. </w:t>
      </w:r>
    </w:p>
    <w:p w14:paraId="700DCE09" w14:textId="77777777" w:rsidR="00904160" w:rsidRPr="00DA62E8" w:rsidRDefault="00904160">
      <w:pPr>
        <w:jc w:val="both"/>
        <w:rPr>
          <w:rFonts w:ascii="Montserrat" w:hAnsi="Montserrat"/>
          <w:sz w:val="24"/>
        </w:rPr>
      </w:pPr>
    </w:p>
    <w:p w14:paraId="5CA61BFD" w14:textId="77777777" w:rsidR="00904160" w:rsidRPr="00DA62E8" w:rsidRDefault="00DA62E8">
      <w:pPr>
        <w:jc w:val="both"/>
        <w:rPr>
          <w:rFonts w:ascii="Montserrat" w:hAnsi="Montserrat"/>
          <w:sz w:val="24"/>
        </w:rPr>
      </w:pPr>
      <w:r w:rsidRPr="00DA62E8">
        <w:rPr>
          <w:rFonts w:ascii="Montserrat" w:hAnsi="Montserrat"/>
          <w:sz w:val="24"/>
        </w:rPr>
        <w:t xml:space="preserve">As vampires result from an attempt to use the regenerative properties of dragon blood on a corpse, a vampire is classified as a draconic projection. A vampire only differs from a normal dragon projection in the fact that the vessel is animated by the disembodied soul and mind of the slain. It is that difference that allows a vampire to be classified as both a demonic and an undead creature. </w:t>
      </w:r>
    </w:p>
    <w:p w14:paraId="6B8CA854" w14:textId="77777777" w:rsidR="00904160" w:rsidRPr="00DA62E8" w:rsidRDefault="00904160">
      <w:pPr>
        <w:jc w:val="both"/>
        <w:rPr>
          <w:rFonts w:ascii="Montserrat" w:hAnsi="Montserrat"/>
          <w:sz w:val="24"/>
        </w:rPr>
      </w:pPr>
    </w:p>
    <w:p w14:paraId="0E227C2E" w14:textId="77777777" w:rsidR="00904160" w:rsidRPr="00DA62E8" w:rsidRDefault="00904160">
      <w:pPr>
        <w:jc w:val="both"/>
        <w:rPr>
          <w:rFonts w:ascii="Montserrat" w:hAnsi="Montserrat"/>
          <w:sz w:val="24"/>
        </w:rPr>
      </w:pPr>
    </w:p>
    <w:p w14:paraId="5C02A649" w14:textId="77777777" w:rsidR="00904160" w:rsidRPr="00DA62E8" w:rsidRDefault="00DA62E8">
      <w:pPr>
        <w:jc w:val="both"/>
        <w:rPr>
          <w:rFonts w:ascii="Montserrat" w:hAnsi="Montserrat"/>
          <w:sz w:val="24"/>
        </w:rPr>
      </w:pPr>
      <w:r w:rsidRPr="00DA62E8">
        <w:rPr>
          <w:rFonts w:ascii="Montserrat" w:hAnsi="Montserrat"/>
          <w:sz w:val="24"/>
        </w:rPr>
        <w:br w:type="column"/>
        <w:t>Clipboard</w:t>
      </w:r>
    </w:p>
    <w:p w14:paraId="6CB2137C" w14:textId="77777777" w:rsidR="00904160" w:rsidRPr="00DA62E8" w:rsidRDefault="00904160">
      <w:pPr>
        <w:jc w:val="both"/>
        <w:rPr>
          <w:rFonts w:ascii="Montserrat" w:hAnsi="Montserrat"/>
          <w:sz w:val="24"/>
        </w:rPr>
      </w:pPr>
    </w:p>
    <w:p w14:paraId="06A27B81" w14:textId="77777777" w:rsidR="00904160" w:rsidRPr="00DA62E8" w:rsidRDefault="00DA62E8">
      <w:pPr>
        <w:jc w:val="both"/>
        <w:rPr>
          <w:rFonts w:ascii="Montserrat" w:hAnsi="Montserrat"/>
          <w:sz w:val="24"/>
        </w:rPr>
      </w:pPr>
      <w:r w:rsidRPr="00DA62E8">
        <w:rPr>
          <w:rFonts w:ascii="Montserrat" w:hAnsi="Montserrat"/>
          <w:sz w:val="24"/>
        </w:rPr>
        <w:t>::::::::::::::::::::::::::::::::::::::::::::::::::::::::::::::::::::::::::::::::::::::::::::::::::::::::::::::::::::::::::::::::::::::::::::::::::::::::::::::::::::::::</w:t>
      </w:r>
    </w:p>
    <w:p w14:paraId="2268B64B" w14:textId="77777777" w:rsidR="00904160" w:rsidRPr="00DA62E8" w:rsidRDefault="00904160">
      <w:pPr>
        <w:jc w:val="both"/>
        <w:rPr>
          <w:rFonts w:ascii="Montserrat" w:eastAsia="MS Mincho" w:hAnsi="Montserrat"/>
          <w:color w:val="333399"/>
          <w:sz w:val="24"/>
          <w:szCs w:val="14"/>
        </w:rPr>
      </w:pPr>
    </w:p>
    <w:p w14:paraId="26261817" w14:textId="77777777" w:rsidR="00904160" w:rsidRPr="00DA62E8" w:rsidRDefault="00DA62E8">
      <w:pPr>
        <w:jc w:val="both"/>
        <w:rPr>
          <w:rFonts w:ascii="Montserrat" w:eastAsia="MS Mincho" w:hAnsi="Montserrat"/>
          <w:color w:val="333399"/>
          <w:sz w:val="24"/>
          <w:szCs w:val="14"/>
        </w:rPr>
      </w:pPr>
      <w:r w:rsidRPr="00DA62E8">
        <w:rPr>
          <w:rFonts w:ascii="Montserrat" w:hAnsi="Montserrat"/>
          <w:color w:val="333399"/>
          <w:sz w:val="24"/>
          <w:szCs w:val="14"/>
        </w:rPr>
        <w:t>Aliases :</w:t>
      </w:r>
      <w:r w:rsidRPr="00DA62E8">
        <w:rPr>
          <w:rFonts w:ascii="Montserrat" w:eastAsia="MS Mincho" w:hAnsi="Montserrat"/>
          <w:color w:val="333399"/>
          <w:sz w:val="24"/>
          <w:szCs w:val="14"/>
        </w:rPr>
        <w:t xml:space="preserve"> Inspiration of Dusk and Dawn </w:t>
      </w:r>
    </w:p>
    <w:p w14:paraId="1E76F0B7" w14:textId="77777777" w:rsidR="00904160" w:rsidRPr="00DA62E8" w:rsidRDefault="00904160">
      <w:pPr>
        <w:jc w:val="both"/>
        <w:rPr>
          <w:rFonts w:ascii="Montserrat" w:eastAsia="MS Mincho" w:hAnsi="Montserrat"/>
          <w:color w:val="333399"/>
          <w:sz w:val="24"/>
          <w:szCs w:val="14"/>
        </w:rPr>
      </w:pPr>
    </w:p>
    <w:p w14:paraId="53FD6576"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 xml:space="preserve">Her sex and appearance marked her, while growing up, as avon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It began while she was growing up and </w:t>
      </w:r>
      <w:r w:rsidRPr="00DA62E8">
        <w:rPr>
          <w:rFonts w:ascii="Montserrat" w:hAnsi="Montserrat"/>
          <w:color w:val="333399"/>
          <w:sz w:val="24"/>
          <w:szCs w:val="14"/>
        </w:rPr>
        <w:t xml:space="preserve">took advantage of her androgynous appearance to pass herself off alternatively as both a boy and a girl. 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her true self. </w:t>
      </w:r>
    </w:p>
    <w:p w14:paraId="3B2A368F" w14:textId="77777777" w:rsidR="00904160" w:rsidRPr="00DA62E8" w:rsidRDefault="00904160">
      <w:pPr>
        <w:jc w:val="both"/>
        <w:rPr>
          <w:rFonts w:ascii="Montserrat" w:hAnsi="Montserrat"/>
          <w:color w:val="333399"/>
          <w:sz w:val="24"/>
          <w:szCs w:val="14"/>
        </w:rPr>
      </w:pPr>
    </w:p>
    <w:p w14:paraId="5D7BEBDB"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Phoenix Dawn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w:t>
      </w:r>
      <w:r w:rsidRPr="00DA62E8">
        <w:rPr>
          <w:rFonts w:ascii="Montserrat" w:hAnsi="Montserrat"/>
          <w:color w:val="333399"/>
          <w:sz w:val="24"/>
          <w:szCs w:val="14"/>
        </w:rPr>
        <w:t xml:space="preserve"> when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76141D94" w14:textId="77777777" w:rsidR="00904160" w:rsidRPr="00DA62E8" w:rsidRDefault="00904160">
      <w:pPr>
        <w:jc w:val="both"/>
        <w:rPr>
          <w:rFonts w:ascii="Montserrat" w:hAnsi="Montserrat"/>
          <w:color w:val="333399"/>
          <w:sz w:val="24"/>
          <w:szCs w:val="14"/>
        </w:rPr>
      </w:pPr>
    </w:p>
    <w:p w14:paraId="7CBF9B9E"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Phoenix Dawn, Coal and Ember were inducted into an elite school. All of them had spent their childhood isolated from other children, privately longing for companions. Phoenix Dawn invents her male and female aliases, Dusk and Dawn. She adopts her female alias when she joins the school. In the event that anyone finds out about her real name, she points out that it is her mother’s name, and that she might be a reincarnation of her mother, and discloses her avon heritage, swearing the person to secrecy. As the</w:t>
      </w:r>
      <w:r w:rsidRPr="00DA62E8">
        <w:rPr>
          <w:rFonts w:ascii="Montserrat" w:hAnsi="Montserrat"/>
          <w:color w:val="333399"/>
          <w:sz w:val="24"/>
          <w:szCs w:val="14"/>
        </w:rPr>
        <w:t xml:space="preserve"> opportunity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w:t>
      </w:r>
      <w:r w:rsidRPr="00DA62E8">
        <w:rPr>
          <w:rFonts w:ascii="Montserrat" w:hAnsi="Montserrat"/>
          <w:color w:val="333399"/>
          <w:sz w:val="24"/>
          <w:szCs w:val="14"/>
        </w:rPr>
        <w:t xml:space="preserve"> the development of her avon psyche. </w:t>
      </w:r>
    </w:p>
    <w:p w14:paraId="5DC1E91E" w14:textId="77777777" w:rsidR="00904160" w:rsidRPr="00DA62E8" w:rsidRDefault="00904160">
      <w:pPr>
        <w:jc w:val="both"/>
        <w:rPr>
          <w:rFonts w:ascii="Montserrat" w:hAnsi="Montserrat"/>
          <w:color w:val="333399"/>
          <w:sz w:val="24"/>
          <w:szCs w:val="14"/>
        </w:rPr>
      </w:pPr>
    </w:p>
    <w:p w14:paraId="73191350"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w:t>
      </w:r>
      <w:r w:rsidRPr="00DA62E8">
        <w:rPr>
          <w:rFonts w:ascii="Montserrat" w:hAnsi="Montserrat"/>
          <w:color w:val="333399"/>
          <w:sz w:val="24"/>
          <w:szCs w:val="14"/>
        </w:rPr>
        <w:t>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avon Phoenix Dawn knew, understood her better than anyon</w:t>
      </w:r>
      <w:r w:rsidRPr="00DA62E8">
        <w:rPr>
          <w:rFonts w:ascii="Montserrat" w:hAnsi="Montserrat"/>
          <w:color w:val="333399"/>
          <w:sz w:val="24"/>
          <w:szCs w:val="14"/>
        </w:rPr>
        <w:t xml:space="preserve">e else. </w:t>
      </w:r>
    </w:p>
    <w:p w14:paraId="2406E817" w14:textId="77777777" w:rsidR="00904160" w:rsidRPr="00DA62E8" w:rsidRDefault="00904160">
      <w:pPr>
        <w:jc w:val="both"/>
        <w:rPr>
          <w:rFonts w:ascii="Montserrat" w:hAnsi="Montserrat"/>
          <w:color w:val="333399"/>
          <w:sz w:val="24"/>
          <w:szCs w:val="14"/>
        </w:rPr>
      </w:pPr>
    </w:p>
    <w:p w14:paraId="38026FEE"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Phoenix Dawn spent most of her youth touring the world with her mother. They traveled in the company of a school. A rather large school that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w:t>
      </w:r>
      <w:r w:rsidRPr="00DA62E8">
        <w:rPr>
          <w:rFonts w:ascii="Montserrat" w:hAnsi="Montserrat"/>
          <w:color w:val="333399"/>
          <w:sz w:val="24"/>
          <w:szCs w:val="14"/>
        </w:rPr>
        <w:t>aymates. It was quickly determined that Phoenix Dawn was no normal girl. She was the strangest child in the troop, a regular weirdness magnet, She quickly earned the reputation of being a tomboy, and never set out to correct that impression. Like Phoenix Dawn, Coal and Ember were both untrained telepaths, but their minds were already stable enough to prevent accidental rapport. However, their strong personalities did not entirely protect the three from the strength of their telepathic talents. The ease with</w:t>
      </w:r>
      <w:r w:rsidRPr="00DA62E8">
        <w:rPr>
          <w:rFonts w:ascii="Montserrat" w:hAnsi="Montserrat"/>
          <w:color w:val="333399"/>
          <w:sz w:val="24"/>
          <w:szCs w:val="14"/>
        </w:rPr>
        <w:t xml:space="preserve"> which they could read each other’s minds provoked both of them to build strong mental defenses. </w:t>
      </w:r>
    </w:p>
    <w:p w14:paraId="508CD26E" w14:textId="77777777" w:rsidR="00904160" w:rsidRPr="00DA62E8" w:rsidRDefault="00904160">
      <w:pPr>
        <w:jc w:val="both"/>
        <w:rPr>
          <w:rFonts w:ascii="Montserrat" w:hAnsi="Montserrat"/>
          <w:color w:val="333399"/>
          <w:sz w:val="24"/>
          <w:szCs w:val="14"/>
        </w:rPr>
      </w:pPr>
    </w:p>
    <w:p w14:paraId="45719F0D" w14:textId="77777777" w:rsidR="00904160" w:rsidRPr="00DA62E8" w:rsidRDefault="00DA62E8">
      <w:pPr>
        <w:jc w:val="both"/>
        <w:rPr>
          <w:rFonts w:ascii="Montserrat" w:hAnsi="Montserrat"/>
          <w:color w:val="333399"/>
          <w:sz w:val="24"/>
          <w:szCs w:val="14"/>
        </w:rPr>
      </w:pPr>
      <w:r w:rsidRPr="00DA62E8">
        <w:rPr>
          <w:rFonts w:ascii="Montserrat" w:hAnsi="Montserrat"/>
          <w:color w:val="333399"/>
          <w:sz w:val="24"/>
          <w:szCs w:val="14"/>
        </w:rPr>
        <w:t xml:space="preserve">They honed their telepathic and telekinetic abilities working together, as friends and rivals. </w:t>
      </w:r>
      <w:r w:rsidRPr="00DA62E8">
        <w:rPr>
          <w:rFonts w:ascii="Montserrat" w:eastAsia="MS Mincho" w:hAnsi="Montserrat"/>
          <w:color w:val="333399"/>
          <w:sz w:val="24"/>
          <w:szCs w:val="1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DA62E8">
        <w:rPr>
          <w:rFonts w:ascii="Montserrat" w:hAnsi="Montserrat"/>
          <w:color w:val="333399"/>
          <w:sz w:val="24"/>
          <w:szCs w:val="14"/>
        </w:rP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32EF8E70" w14:textId="77777777" w:rsidR="00904160" w:rsidRPr="00DA62E8" w:rsidRDefault="00904160">
      <w:pPr>
        <w:jc w:val="both"/>
        <w:rPr>
          <w:rFonts w:ascii="Montserrat" w:hAnsi="Montserrat"/>
          <w:color w:val="333399"/>
          <w:sz w:val="24"/>
          <w:szCs w:val="14"/>
        </w:rPr>
      </w:pPr>
    </w:p>
    <w:p w14:paraId="2B383AED"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Aliases : Embodiment of Dusk and Dawn</w:t>
      </w:r>
    </w:p>
    <w:p w14:paraId="27396094" w14:textId="77777777" w:rsidR="00904160" w:rsidRPr="00DA62E8" w:rsidRDefault="00904160">
      <w:pPr>
        <w:jc w:val="both"/>
        <w:rPr>
          <w:rFonts w:ascii="Montserrat" w:eastAsia="MS Mincho" w:hAnsi="Montserrat"/>
          <w:color w:val="333399"/>
          <w:sz w:val="24"/>
          <w:szCs w:val="14"/>
        </w:rPr>
      </w:pPr>
    </w:p>
    <w:p w14:paraId="5F3AD65F"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Her life became more complicated when she was sixteen and settled down for a year, in preparation for her final Initiation. Just when it seemed that she must expose the truth about her avon heritage, she rediscovered,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6F3ED4B9" w14:textId="77777777" w:rsidR="00904160" w:rsidRPr="00DA62E8" w:rsidRDefault="00904160">
      <w:pPr>
        <w:jc w:val="both"/>
        <w:rPr>
          <w:rFonts w:ascii="Montserrat" w:eastAsia="MS Mincho" w:hAnsi="Montserrat"/>
          <w:color w:val="333399"/>
          <w:sz w:val="24"/>
          <w:szCs w:val="14"/>
        </w:rPr>
      </w:pPr>
    </w:p>
    <w:p w14:paraId="5873B1B8"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w:t>
      </w:r>
      <w:r w:rsidRPr="00DA62E8">
        <w:rPr>
          <w:rFonts w:ascii="Montserrat" w:eastAsia="MS Mincho" w:hAnsi="Montserrat"/>
          <w:color w:val="333399"/>
          <w:sz w:val="24"/>
          <w:szCs w:val="14"/>
        </w:rPr>
        <w:t>lent was unreliable, it obeyed a tricky psychic trigger that imposed a rather strange, and revealing ordeal on her throughout her final year of initiation. It was amusing, however frustrating, and it made that the most exciting year of her young life.</w:t>
      </w:r>
    </w:p>
    <w:p w14:paraId="6975CB10" w14:textId="77777777" w:rsidR="00904160" w:rsidRPr="00DA62E8" w:rsidRDefault="00904160">
      <w:pPr>
        <w:jc w:val="both"/>
        <w:rPr>
          <w:rFonts w:ascii="Montserrat" w:eastAsia="MS Mincho" w:hAnsi="Montserrat"/>
          <w:color w:val="333399"/>
          <w:sz w:val="24"/>
          <w:szCs w:val="14"/>
        </w:rPr>
      </w:pPr>
    </w:p>
    <w:p w14:paraId="66FC223E"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71BA80E8" w14:textId="77777777" w:rsidR="00904160" w:rsidRPr="00DA62E8" w:rsidRDefault="00904160">
      <w:pPr>
        <w:jc w:val="both"/>
        <w:rPr>
          <w:rFonts w:ascii="Montserrat" w:eastAsia="MS Mincho" w:hAnsi="Montserrat"/>
          <w:color w:val="333399"/>
          <w:sz w:val="24"/>
          <w:szCs w:val="14"/>
        </w:rPr>
      </w:pPr>
    </w:p>
    <w:p w14:paraId="1AF04310"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She were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w:t>
      </w:r>
      <w:r w:rsidRPr="00DA62E8">
        <w:rPr>
          <w:rFonts w:ascii="Montserrat" w:eastAsia="MS Mincho" w:hAnsi="Montserrat"/>
          <w:color w:val="333399"/>
          <w:sz w:val="24"/>
          <w:szCs w:val="14"/>
        </w:rPr>
        <w:t xml:space="preserve">mpression that Dusk and Dawn were sneaking around together behind people’s backs. </w:t>
      </w:r>
    </w:p>
    <w:p w14:paraId="0E497D2E" w14:textId="77777777" w:rsidR="00904160" w:rsidRPr="00DA62E8" w:rsidRDefault="00904160">
      <w:pPr>
        <w:jc w:val="both"/>
        <w:rPr>
          <w:rFonts w:ascii="Montserrat" w:eastAsia="MS Mincho" w:hAnsi="Montserrat"/>
          <w:color w:val="333399"/>
          <w:sz w:val="24"/>
          <w:szCs w:val="14"/>
        </w:rPr>
      </w:pPr>
    </w:p>
    <w:p w14:paraId="34540250"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15E97E2C" w14:textId="77777777" w:rsidR="00904160" w:rsidRPr="00DA62E8" w:rsidRDefault="00904160">
      <w:pPr>
        <w:jc w:val="both"/>
        <w:rPr>
          <w:rFonts w:ascii="Montserrat" w:eastAsia="MS Mincho" w:hAnsi="Montserrat"/>
          <w:color w:val="333399"/>
          <w:sz w:val="24"/>
          <w:szCs w:val="14"/>
        </w:rPr>
      </w:pPr>
    </w:p>
    <w:p w14:paraId="399A1FEC"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68C77494" w14:textId="77777777" w:rsidR="00904160" w:rsidRPr="00DA62E8" w:rsidRDefault="00904160">
      <w:pPr>
        <w:jc w:val="both"/>
        <w:rPr>
          <w:rFonts w:ascii="Montserrat" w:eastAsia="MS Mincho" w:hAnsi="Montserrat"/>
          <w:color w:val="333399"/>
          <w:sz w:val="24"/>
          <w:szCs w:val="14"/>
        </w:rPr>
      </w:pPr>
    </w:p>
    <w:p w14:paraId="46D0356C" w14:textId="77777777" w:rsidR="00904160" w:rsidRPr="00DA62E8" w:rsidRDefault="00DA62E8">
      <w:pPr>
        <w:jc w:val="both"/>
        <w:rPr>
          <w:rFonts w:ascii="Montserrat" w:eastAsia="MS Mincho" w:hAnsi="Montserrat"/>
          <w:color w:val="333399"/>
          <w:sz w:val="24"/>
          <w:szCs w:val="14"/>
        </w:rPr>
      </w:pPr>
      <w:r w:rsidRPr="00DA62E8">
        <w:rPr>
          <w:rFonts w:ascii="Montserrat" w:hAnsi="Montserrat"/>
          <w:color w:val="333399"/>
          <w:sz w:val="24"/>
          <w:szCs w:val="14"/>
        </w:rPr>
        <w:t xml:space="preserve">Phoenix Dawn meets Ash. </w:t>
      </w:r>
      <w:r w:rsidRPr="00DA62E8">
        <w:rPr>
          <w:rFonts w:ascii="Montserrat" w:eastAsia="MS Mincho" w:hAnsi="Montserrat"/>
          <w:color w:val="333399"/>
          <w:sz w:val="24"/>
          <w:szCs w:val="14"/>
        </w:rPr>
        <w:t xml:space="preserve">Phoenix Dawn was not the only child to make the assumption that Ash, the dragon initiated twin of Coal, was his true compliment. Phoenix Dawn unwittingly encouraged Ash’s attentions, paving the way for a love triangle to evolve between her and the two boys. Coal and Ash quickly engaged in a rivalry over Phoenix Dawn. </w:t>
      </w:r>
    </w:p>
    <w:p w14:paraId="3C9E3A0A" w14:textId="77777777" w:rsidR="00904160" w:rsidRPr="00DA62E8" w:rsidRDefault="00904160">
      <w:pPr>
        <w:jc w:val="both"/>
        <w:rPr>
          <w:rFonts w:ascii="Montserrat" w:eastAsia="MS Mincho" w:hAnsi="Montserrat"/>
          <w:color w:val="333399"/>
          <w:sz w:val="24"/>
          <w:szCs w:val="14"/>
        </w:rPr>
      </w:pPr>
    </w:p>
    <w:p w14:paraId="1D256841"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avon, and taught her how to cope</w:t>
      </w:r>
      <w:r w:rsidRPr="00DA62E8">
        <w:rPr>
          <w:rFonts w:ascii="Montserrat" w:eastAsia="MS Mincho" w:hAnsi="Montserrat"/>
          <w:color w:val="333399"/>
          <w:sz w:val="24"/>
          <w:szCs w:val="14"/>
        </w:rPr>
        <w:t xml:space="preserve"> with the disadvantages and use the advantages of both sexes. For her, both male and female sexes were alien, but only as one or the other could she really fit in among her peers. At the same time, though, she could not be herself. </w:t>
      </w:r>
    </w:p>
    <w:p w14:paraId="3F1D3831" w14:textId="77777777" w:rsidR="00904160" w:rsidRPr="00DA62E8" w:rsidRDefault="00904160">
      <w:pPr>
        <w:jc w:val="both"/>
        <w:rPr>
          <w:rFonts w:ascii="Montserrat" w:eastAsia="MS Mincho" w:hAnsi="Montserrat"/>
          <w:color w:val="333399"/>
          <w:sz w:val="24"/>
          <w:szCs w:val="14"/>
        </w:rPr>
      </w:pPr>
    </w:p>
    <w:p w14:paraId="5F017A94"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w:t>
      </w:r>
      <w:r w:rsidRPr="00DA62E8">
        <w:rPr>
          <w:rFonts w:ascii="Montserrat" w:eastAsia="MS Mincho" w:hAnsi="Montserrat"/>
          <w:color w:val="333399"/>
          <w:sz w:val="24"/>
          <w:szCs w:val="14"/>
        </w:rPr>
        <w:t xml:space="preserve">he could not answer until after completing her Initiation. </w:t>
      </w:r>
    </w:p>
    <w:p w14:paraId="56C8643E" w14:textId="77777777" w:rsidR="00904160" w:rsidRPr="00DA62E8" w:rsidRDefault="00904160">
      <w:pPr>
        <w:jc w:val="both"/>
        <w:rPr>
          <w:rFonts w:ascii="Montserrat" w:eastAsia="MS Mincho" w:hAnsi="Montserrat"/>
          <w:color w:val="333399"/>
          <w:sz w:val="24"/>
          <w:szCs w:val="14"/>
        </w:rPr>
      </w:pPr>
    </w:p>
    <w:p w14:paraId="60BA8E9D"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DA62E8">
        <w:rPr>
          <w:rFonts w:ascii="Montserrat" w:eastAsia="MS Mincho" w:hAnsi="Montserrat"/>
          <w:color w:val="333399"/>
          <w:sz w:val="24"/>
          <w:szCs w:val="14"/>
        </w:rPr>
        <w:t xml:space="preserve">bout how she should choose. Driven by the prospect of forming a relationship with an exclusively male or female version of her, depending on their own sex. </w:t>
      </w:r>
    </w:p>
    <w:p w14:paraId="6FFE130B" w14:textId="77777777" w:rsidR="00904160" w:rsidRPr="00DA62E8" w:rsidRDefault="00904160">
      <w:pPr>
        <w:jc w:val="both"/>
        <w:rPr>
          <w:rFonts w:ascii="Montserrat" w:eastAsia="MS Mincho" w:hAnsi="Montserrat"/>
          <w:color w:val="333399"/>
          <w:sz w:val="24"/>
          <w:szCs w:val="14"/>
        </w:rPr>
      </w:pPr>
    </w:p>
    <w:p w14:paraId="012D906D"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4C0A49CA" w14:textId="77777777" w:rsidR="00904160" w:rsidRPr="00DA62E8" w:rsidRDefault="00904160">
      <w:pPr>
        <w:jc w:val="both"/>
        <w:rPr>
          <w:rFonts w:ascii="Montserrat" w:eastAsia="MS Mincho" w:hAnsi="Montserrat"/>
          <w:color w:val="333399"/>
          <w:sz w:val="24"/>
          <w:szCs w:val="14"/>
        </w:rPr>
      </w:pPr>
    </w:p>
    <w:p w14:paraId="41BD99F5"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Dragon Initiation: Means, Motive and Opportunity </w:t>
      </w:r>
    </w:p>
    <w:p w14:paraId="21C82D90" w14:textId="77777777" w:rsidR="00904160" w:rsidRPr="00DA62E8" w:rsidRDefault="00904160">
      <w:pPr>
        <w:jc w:val="both"/>
        <w:rPr>
          <w:rFonts w:ascii="Montserrat" w:eastAsia="MS Mincho" w:hAnsi="Montserrat"/>
          <w:color w:val="333399"/>
          <w:sz w:val="24"/>
          <w:szCs w:val="14"/>
        </w:rPr>
      </w:pPr>
    </w:p>
    <w:p w14:paraId="1788B3D3"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A week before Initiation, her mother cornered her. She gave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w:t>
      </w:r>
      <w:r w:rsidRPr="00DA62E8">
        <w:rPr>
          <w:rFonts w:ascii="Montserrat" w:eastAsia="MS Mincho" w:hAnsi="Montserrat"/>
          <w:color w:val="333399"/>
          <w:sz w:val="24"/>
          <w:szCs w:val="14"/>
        </w:rPr>
        <w:t>ed at a tavern, where she went in for something to eat.</w:t>
      </w:r>
    </w:p>
    <w:p w14:paraId="72675634" w14:textId="77777777" w:rsidR="00904160" w:rsidRPr="00DA62E8" w:rsidRDefault="00904160">
      <w:pPr>
        <w:jc w:val="both"/>
        <w:rPr>
          <w:rFonts w:ascii="Montserrat" w:eastAsia="MS Mincho" w:hAnsi="Montserrat"/>
          <w:color w:val="333399"/>
          <w:sz w:val="24"/>
          <w:szCs w:val="14"/>
        </w:rPr>
      </w:pPr>
    </w:p>
    <w:p w14:paraId="0162FDB5"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w:t>
      </w:r>
    </w:p>
    <w:p w14:paraId="4DABC31F" w14:textId="77777777" w:rsidR="00904160" w:rsidRPr="00DA62E8" w:rsidRDefault="00904160">
      <w:pPr>
        <w:jc w:val="both"/>
        <w:rPr>
          <w:rFonts w:ascii="Montserrat" w:eastAsia="MS Mincho" w:hAnsi="Montserrat"/>
          <w:color w:val="333399"/>
          <w:sz w:val="24"/>
          <w:szCs w:val="14"/>
        </w:rPr>
      </w:pPr>
    </w:p>
    <w:p w14:paraId="51696935"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53F5FF9A" w14:textId="77777777" w:rsidR="00904160" w:rsidRPr="00DA62E8" w:rsidRDefault="00904160">
      <w:pPr>
        <w:jc w:val="both"/>
        <w:rPr>
          <w:rFonts w:ascii="Montserrat" w:eastAsia="MS Mincho" w:hAnsi="Montserrat"/>
          <w:color w:val="333399"/>
          <w:sz w:val="24"/>
          <w:szCs w:val="14"/>
        </w:rPr>
      </w:pPr>
    </w:p>
    <w:p w14:paraId="1F5B9F9F"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DA62E8">
        <w:rPr>
          <w:rFonts w:ascii="Montserrat" w:eastAsia="MS Mincho" w:hAnsi="Montserrat"/>
          <w:color w:val="333399"/>
          <w:sz w:val="24"/>
          <w:szCs w:val="1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9076716" w14:textId="77777777" w:rsidR="00904160" w:rsidRPr="00DA62E8" w:rsidRDefault="00904160">
      <w:pPr>
        <w:jc w:val="both"/>
        <w:rPr>
          <w:rFonts w:ascii="Montserrat" w:eastAsia="MS Mincho" w:hAnsi="Montserrat"/>
          <w:color w:val="333399"/>
          <w:sz w:val="24"/>
          <w:szCs w:val="14"/>
        </w:rPr>
      </w:pPr>
    </w:p>
    <w:p w14:paraId="4C0A860B"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DA62E8">
        <w:rPr>
          <w:rFonts w:ascii="Montserrat" w:eastAsia="MS Mincho" w:hAnsi="Montserrat"/>
          <w:color w:val="333399"/>
          <w:sz w:val="24"/>
          <w:szCs w:val="1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4AC51FAC" w14:textId="77777777" w:rsidR="00904160" w:rsidRPr="00DA62E8" w:rsidRDefault="00904160">
      <w:pPr>
        <w:jc w:val="both"/>
        <w:rPr>
          <w:rFonts w:ascii="Montserrat" w:eastAsia="MS Mincho" w:hAnsi="Montserrat"/>
          <w:color w:val="333399"/>
          <w:sz w:val="24"/>
          <w:szCs w:val="14"/>
        </w:rPr>
      </w:pPr>
    </w:p>
    <w:p w14:paraId="075CF4DC"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DA62E8">
        <w:rPr>
          <w:rFonts w:ascii="Montserrat" w:eastAsia="MS Mincho" w:hAnsi="Montserrat"/>
          <w:color w:val="333399"/>
          <w:sz w:val="24"/>
          <w:szCs w:val="14"/>
        </w:rPr>
        <w:t>at her nude form summoned a flood of memories.</w:t>
      </w:r>
    </w:p>
    <w:p w14:paraId="142A5A91" w14:textId="77777777" w:rsidR="00904160" w:rsidRPr="00DA62E8" w:rsidRDefault="00904160">
      <w:pPr>
        <w:jc w:val="both"/>
        <w:rPr>
          <w:rFonts w:ascii="Montserrat" w:eastAsia="MS Mincho" w:hAnsi="Montserrat"/>
          <w:color w:val="333399"/>
          <w:sz w:val="24"/>
          <w:szCs w:val="14"/>
        </w:rPr>
      </w:pPr>
    </w:p>
    <w:p w14:paraId="37E11A75"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DA62E8">
        <w:rPr>
          <w:rFonts w:ascii="Montserrat" w:eastAsia="MS Mincho" w:hAnsi="Montserrat"/>
          <w:color w:val="333399"/>
          <w:sz w:val="24"/>
          <w:szCs w:val="14"/>
        </w:rPr>
        <w:t xml:space="preserve">y true danger of dying. </w:t>
      </w:r>
    </w:p>
    <w:p w14:paraId="51C0D3AB" w14:textId="77777777" w:rsidR="00904160" w:rsidRPr="00DA62E8" w:rsidRDefault="00904160">
      <w:pPr>
        <w:jc w:val="both"/>
        <w:rPr>
          <w:rFonts w:ascii="Montserrat" w:eastAsia="MS Mincho" w:hAnsi="Montserrat"/>
          <w:color w:val="333399"/>
          <w:sz w:val="24"/>
          <w:szCs w:val="14"/>
        </w:rPr>
      </w:pPr>
    </w:p>
    <w:p w14:paraId="6D8526CD"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DA62E8">
        <w:rPr>
          <w:rFonts w:ascii="Montserrat" w:eastAsia="MS Mincho" w:hAnsi="Montserrat"/>
          <w:color w:val="333399"/>
          <w:sz w:val="24"/>
          <w:szCs w:val="14"/>
        </w:rPr>
        <w:t xml:space="preserve">waited her now was much worse than death. </w:t>
      </w:r>
    </w:p>
    <w:p w14:paraId="282E84F4" w14:textId="77777777" w:rsidR="00904160" w:rsidRPr="00DA62E8" w:rsidRDefault="00904160">
      <w:pPr>
        <w:jc w:val="both"/>
        <w:rPr>
          <w:rFonts w:ascii="Montserrat" w:eastAsia="MS Mincho" w:hAnsi="Montserrat"/>
          <w:color w:val="333399"/>
          <w:sz w:val="24"/>
          <w:szCs w:val="14"/>
        </w:rPr>
      </w:pPr>
    </w:p>
    <w:p w14:paraId="1BAF4F7F"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w:t>
      </w:r>
      <w:r w:rsidRPr="00DA62E8">
        <w:rPr>
          <w:rFonts w:ascii="Montserrat" w:eastAsia="MS Mincho" w:hAnsi="Montserrat"/>
          <w:color w:val="333399"/>
          <w:sz w:val="24"/>
          <w:szCs w:val="14"/>
        </w:rPr>
        <w:t xml:space="preserve">ronted her captors, witnessed the death and defilement of a few of her party members and friends, and learned of the fate in store for her. </w:t>
      </w:r>
    </w:p>
    <w:p w14:paraId="2F898039" w14:textId="77777777" w:rsidR="00904160" w:rsidRPr="00DA62E8" w:rsidRDefault="00904160">
      <w:pPr>
        <w:jc w:val="both"/>
        <w:rPr>
          <w:rFonts w:ascii="Montserrat" w:eastAsia="MS Mincho" w:hAnsi="Montserrat"/>
          <w:color w:val="333399"/>
          <w:sz w:val="24"/>
          <w:szCs w:val="14"/>
        </w:rPr>
      </w:pPr>
    </w:p>
    <w:p w14:paraId="4908D051"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w:t>
      </w:r>
      <w:r w:rsidRPr="00DA62E8">
        <w:rPr>
          <w:rFonts w:ascii="Montserrat" w:eastAsia="MS Mincho" w:hAnsi="Montserrat"/>
          <w:color w:val="333399"/>
          <w:sz w:val="24"/>
          <w:szCs w:val="14"/>
        </w:rPr>
        <w:t xml:space="preserve"> as a dragon reared up before her. </w:t>
      </w:r>
    </w:p>
    <w:p w14:paraId="722C8372" w14:textId="77777777" w:rsidR="00904160" w:rsidRPr="00DA62E8" w:rsidRDefault="00904160">
      <w:pPr>
        <w:jc w:val="both"/>
        <w:rPr>
          <w:rFonts w:ascii="Montserrat" w:eastAsia="MS Mincho" w:hAnsi="Montserrat"/>
          <w:color w:val="333399"/>
          <w:sz w:val="24"/>
          <w:szCs w:val="14"/>
        </w:rPr>
      </w:pPr>
    </w:p>
    <w:p w14:paraId="30BBAC51"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2ACE7BAA" w14:textId="77777777" w:rsidR="00904160" w:rsidRPr="00DA62E8" w:rsidRDefault="00904160">
      <w:pPr>
        <w:jc w:val="both"/>
        <w:rPr>
          <w:rFonts w:ascii="Montserrat" w:eastAsia="MS Mincho" w:hAnsi="Montserrat"/>
          <w:color w:val="333399"/>
          <w:sz w:val="24"/>
          <w:szCs w:val="14"/>
        </w:rPr>
      </w:pPr>
    </w:p>
    <w:p w14:paraId="4E6AF33C"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w:t>
      </w:r>
      <w:r w:rsidRPr="00DA62E8">
        <w:rPr>
          <w:rFonts w:ascii="Montserrat" w:eastAsia="MS Mincho" w:hAnsi="Montserrat"/>
          <w:color w:val="333399"/>
          <w:sz w:val="24"/>
          <w:szCs w:val="14"/>
        </w:rPr>
        <w:t xml:space="preserve">perception, though exotically different to human eyes. Blaze never realized that he had been thrown off the scent and cut loose on Phoenix Dawn. </w:t>
      </w:r>
    </w:p>
    <w:p w14:paraId="780233C3" w14:textId="77777777" w:rsidR="00904160" w:rsidRPr="00DA62E8" w:rsidRDefault="00904160">
      <w:pPr>
        <w:jc w:val="both"/>
        <w:rPr>
          <w:rFonts w:ascii="Montserrat" w:eastAsia="MS Mincho" w:hAnsi="Montserrat"/>
          <w:color w:val="333399"/>
          <w:sz w:val="24"/>
          <w:szCs w:val="14"/>
        </w:rPr>
      </w:pPr>
    </w:p>
    <w:p w14:paraId="0788C06C"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w:t>
      </w:r>
      <w:r w:rsidRPr="00DA62E8">
        <w:rPr>
          <w:rFonts w:ascii="Montserrat" w:eastAsia="MS Mincho" w:hAnsi="Montserrat"/>
          <w:color w:val="333399"/>
          <w:sz w:val="24"/>
          <w:szCs w:val="14"/>
        </w:rPr>
        <w:t xml:space="preserve">run. Just as she began to think she was home free, however, the dragon ambushed her. </w:t>
      </w:r>
    </w:p>
    <w:p w14:paraId="244A9706" w14:textId="77777777" w:rsidR="00904160" w:rsidRPr="00DA62E8" w:rsidRDefault="00904160">
      <w:pPr>
        <w:jc w:val="both"/>
        <w:rPr>
          <w:rFonts w:ascii="Montserrat" w:eastAsia="MS Mincho" w:hAnsi="Montserrat"/>
          <w:color w:val="333399"/>
          <w:sz w:val="24"/>
          <w:szCs w:val="14"/>
        </w:rPr>
      </w:pPr>
    </w:p>
    <w:p w14:paraId="5C9085F6"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Phoenix Dawn raced down a passage, thinking the dragon long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w:t>
      </w:r>
      <w:r w:rsidRPr="00DA62E8">
        <w:rPr>
          <w:rFonts w:ascii="Montserrat" w:eastAsia="MS Mincho" w:hAnsi="Montserrat"/>
          <w:color w:val="333399"/>
          <w:sz w:val="24"/>
          <w:szCs w:val="14"/>
        </w:rPr>
        <w:t xml:space="preserve"> and she was dragged under, where her head got bashed against a submerged protrusion. She blacked out, dismal images of herself slithering down its throat flickering through her horrified brain. </w:t>
      </w:r>
    </w:p>
    <w:p w14:paraId="2F7024D5" w14:textId="77777777" w:rsidR="00904160" w:rsidRPr="00DA62E8" w:rsidRDefault="00904160">
      <w:pPr>
        <w:jc w:val="both"/>
        <w:rPr>
          <w:rFonts w:ascii="Montserrat" w:eastAsia="MS Mincho" w:hAnsi="Montserrat"/>
          <w:color w:val="333399"/>
          <w:sz w:val="24"/>
          <w:szCs w:val="14"/>
        </w:rPr>
      </w:pPr>
    </w:p>
    <w:p w14:paraId="7C41B985"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w:t>
      </w:r>
      <w:r w:rsidRPr="00DA62E8">
        <w:rPr>
          <w:rFonts w:ascii="Montserrat" w:eastAsia="MS Mincho" w:hAnsi="Montserrat"/>
          <w:color w:val="333399"/>
          <w:sz w:val="24"/>
          <w:szCs w:val="14"/>
        </w:rPr>
        <w:t>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w:t>
      </w:r>
      <w:r w:rsidRPr="00DA62E8">
        <w:rPr>
          <w:rFonts w:ascii="Montserrat" w:eastAsia="MS Mincho" w:hAnsi="Montserrat"/>
          <w:color w:val="333399"/>
          <w:sz w:val="24"/>
          <w:szCs w:val="14"/>
        </w:rPr>
        <w:t xml:space="preserve"> initiation to be fully resolved, the initiated dragon and phoenix had to return to and merged with the original dragon and phoenix, allowing them to incorporate the newly awakened potentials. </w:t>
      </w:r>
    </w:p>
    <w:p w14:paraId="007721BA" w14:textId="77777777" w:rsidR="00904160" w:rsidRPr="00DA62E8" w:rsidRDefault="00904160">
      <w:pPr>
        <w:jc w:val="both"/>
        <w:rPr>
          <w:rFonts w:ascii="Montserrat" w:eastAsia="MS Mincho" w:hAnsi="Montserrat"/>
          <w:color w:val="333399"/>
          <w:sz w:val="24"/>
          <w:szCs w:val="14"/>
        </w:rPr>
      </w:pPr>
    </w:p>
    <w:p w14:paraId="75557A2A"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Blaze had sensed the entire pursuit somewhat abstractly, while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w:t>
      </w:r>
      <w:r w:rsidRPr="00DA62E8">
        <w:rPr>
          <w:rFonts w:ascii="Montserrat" w:eastAsia="MS Mincho" w:hAnsi="Montserrat"/>
          <w:color w:val="333399"/>
          <w:sz w:val="24"/>
          <w:szCs w:val="14"/>
        </w:rPr>
        <w:t xml:space="preserve">learly, to his mind, images of the friends he feared lost and an enemy he hoped slain. </w:t>
      </w:r>
    </w:p>
    <w:p w14:paraId="6B3C93CB" w14:textId="77777777" w:rsidR="00904160" w:rsidRPr="00DA62E8" w:rsidRDefault="00904160">
      <w:pPr>
        <w:jc w:val="both"/>
        <w:rPr>
          <w:rFonts w:ascii="Montserrat" w:eastAsia="MS Mincho" w:hAnsi="Montserrat"/>
          <w:color w:val="333399"/>
          <w:sz w:val="24"/>
          <w:szCs w:val="14"/>
        </w:rPr>
      </w:pPr>
    </w:p>
    <w:p w14:paraId="0DFEC5C4"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01F59CCA" w14:textId="77777777" w:rsidR="00904160" w:rsidRPr="00DA62E8" w:rsidRDefault="00904160">
      <w:pPr>
        <w:jc w:val="both"/>
        <w:rPr>
          <w:rFonts w:ascii="Montserrat" w:eastAsia="MS Mincho" w:hAnsi="Montserrat"/>
          <w:color w:val="333399"/>
          <w:sz w:val="24"/>
          <w:szCs w:val="14"/>
        </w:rPr>
      </w:pPr>
    </w:p>
    <w:p w14:paraId="468CA7C8"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Blaze found her laying unconscious as he searched for a way out of the mansion. He gathered her up the moment he recognized her form, threw her over his shoulder, and carried her out. </w:t>
      </w:r>
    </w:p>
    <w:p w14:paraId="1D0D788E" w14:textId="77777777" w:rsidR="00904160" w:rsidRPr="00DA62E8" w:rsidRDefault="00904160">
      <w:pPr>
        <w:jc w:val="both"/>
        <w:rPr>
          <w:rFonts w:ascii="Montserrat" w:eastAsia="MS Mincho" w:hAnsi="Montserrat"/>
          <w:color w:val="333399"/>
          <w:sz w:val="24"/>
          <w:szCs w:val="14"/>
        </w:rPr>
      </w:pPr>
    </w:p>
    <w:p w14:paraId="28D6A259"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While waiting for her to recover, Blaze pondered the absence of his dragon aspect. From what he could remember, it had vanished when it consumed the “demon”. He quickly drew the conclusion that it had been destroyed along with the demon. It did not occur to him that the stranger he had rescued, and now watched over, had blooded him. </w:t>
      </w:r>
    </w:p>
    <w:p w14:paraId="4D1F041A" w14:textId="77777777" w:rsidR="00904160" w:rsidRPr="00DA62E8" w:rsidRDefault="00904160">
      <w:pPr>
        <w:jc w:val="both"/>
        <w:rPr>
          <w:rFonts w:ascii="Montserrat" w:eastAsia="MS Mincho" w:hAnsi="Montserrat"/>
          <w:color w:val="333399"/>
          <w:sz w:val="24"/>
          <w:szCs w:val="14"/>
        </w:rPr>
      </w:pPr>
    </w:p>
    <w:p w14:paraId="39ED3622"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Phoenix Dawn awakened again, on a pallet in a tent, and confronted Blaze. They talked, and she muddled through an explanation of who she was and what she was doing in Ardyn, noting that he simply nodded when she properly named herself. He was called out by one of his men, and she followed him to an unlit pyre. She was introduced to his mentor and they all stood silently as the pyre for slain comrades was lit. </w:t>
      </w:r>
    </w:p>
    <w:p w14:paraId="5C428447" w14:textId="77777777" w:rsidR="00904160" w:rsidRPr="00DA62E8" w:rsidRDefault="00904160">
      <w:pPr>
        <w:jc w:val="both"/>
        <w:rPr>
          <w:rFonts w:ascii="Montserrat" w:eastAsia="MS Mincho" w:hAnsi="Montserrat"/>
          <w:color w:val="333399"/>
          <w:sz w:val="24"/>
          <w:szCs w:val="14"/>
        </w:rPr>
      </w:pPr>
    </w:p>
    <w:p w14:paraId="7ED96E08"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w:t>
      </w:r>
    </w:p>
    <w:p w14:paraId="765F2BBA" w14:textId="77777777" w:rsidR="00904160" w:rsidRPr="00DA62E8" w:rsidRDefault="00904160">
      <w:pPr>
        <w:jc w:val="both"/>
        <w:rPr>
          <w:rFonts w:ascii="Montserrat" w:eastAsia="MS Mincho" w:hAnsi="Montserrat"/>
          <w:color w:val="333399"/>
          <w:sz w:val="24"/>
          <w:szCs w:val="14"/>
        </w:rPr>
      </w:pPr>
    </w:p>
    <w:p w14:paraId="3C1D8478"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 xml:space="preserve">It appeared that the split was permanent. She had twinned herself, but only physically. She was one person in two bodies, so in confronting her twin she really confronted herself. She also confronted the legacy of a long standing ruse, in which her aliases were never seen together in public due to an incestuous infatuation. </w:t>
      </w:r>
    </w:p>
    <w:p w14:paraId="536FB9D9" w14:textId="77777777" w:rsidR="00904160" w:rsidRPr="00DA62E8" w:rsidRDefault="00904160">
      <w:pPr>
        <w:jc w:val="both"/>
        <w:rPr>
          <w:rFonts w:ascii="Montserrat" w:eastAsia="MS Mincho" w:hAnsi="Montserrat"/>
          <w:color w:val="333399"/>
          <w:sz w:val="24"/>
          <w:szCs w:val="14"/>
        </w:rPr>
      </w:pPr>
    </w:p>
    <w:p w14:paraId="003993E6" w14:textId="77777777" w:rsidR="00904160" w:rsidRPr="00DA62E8" w:rsidRDefault="00DA62E8">
      <w:pPr>
        <w:jc w:val="both"/>
        <w:rPr>
          <w:rFonts w:ascii="Montserrat" w:eastAsia="MS Mincho" w:hAnsi="Montserrat"/>
          <w:color w:val="333399"/>
          <w:sz w:val="24"/>
          <w:szCs w:val="14"/>
        </w:rPr>
      </w:pPr>
      <w:r w:rsidRPr="00DA62E8">
        <w:rPr>
          <w:rFonts w:ascii="Montserrat" w:eastAsia="MS Mincho" w:hAnsi="Montserrat"/>
          <w:color w:val="333399"/>
          <w:sz w:val="24"/>
          <w:szCs w:val="14"/>
        </w:rPr>
        <w:t>The next morning she confronted her mother with her division. She demonstrated that the rings still worked, by opposites, in the usual temporary fashion. Her sexual duality seemed permanent and seeing no way to reverse the effect. Her mother collected the rings from her, reminding her that the experiment was over, stating that while unexpected she had found a valid solution to the problem. In the mean time, her mother and mentors focused on other consequences of the split. They had little time enough to thi</w:t>
      </w:r>
      <w:r w:rsidRPr="00DA62E8">
        <w:rPr>
          <w:rFonts w:ascii="Montserrat" w:eastAsia="MS Mincho" w:hAnsi="Montserrat"/>
          <w:color w:val="333399"/>
          <w:sz w:val="24"/>
          <w:szCs w:val="14"/>
        </w:rPr>
        <w:t xml:space="preserve">nk about it themselves. Their mentors urged them to focus their attention immediately on their preparations for their final initiation. The division into boy and girl at last made it possible for them to instruct her in the Art, though the power she possessed while divided remained intimidating. </w:t>
      </w:r>
    </w:p>
    <w:p w14:paraId="3BEB9EC5" w14:textId="77777777" w:rsidR="00904160" w:rsidRPr="00DA62E8" w:rsidRDefault="00904160">
      <w:pPr>
        <w:jc w:val="both"/>
        <w:rPr>
          <w:rFonts w:ascii="Montserrat" w:eastAsia="MS Mincho" w:hAnsi="Montserrat"/>
          <w:color w:val="333399"/>
          <w:sz w:val="24"/>
          <w:szCs w:val="14"/>
        </w:rPr>
      </w:pPr>
    </w:p>
    <w:p w14:paraId="5936B898" w14:textId="77777777" w:rsidR="00904160" w:rsidRPr="00DA62E8" w:rsidRDefault="00DA62E8">
      <w:pPr>
        <w:jc w:val="both"/>
        <w:rPr>
          <w:rFonts w:ascii="Montserrat" w:hAnsi="Montserrat"/>
          <w:sz w:val="24"/>
        </w:rPr>
      </w:pPr>
      <w:r w:rsidRPr="00DA62E8">
        <w:rPr>
          <w:rFonts w:ascii="Montserrat" w:hAnsi="Montserrat"/>
          <w:sz w:val="24"/>
        </w:rPr>
        <w:t>·········································································································································································</w:t>
      </w:r>
    </w:p>
    <w:p w14:paraId="23547CF5" w14:textId="77777777" w:rsidR="00904160" w:rsidRPr="00DA62E8" w:rsidRDefault="00DA62E8">
      <w:pPr>
        <w:jc w:val="both"/>
        <w:rPr>
          <w:rFonts w:ascii="Montserrat" w:hAnsi="Montserrat"/>
          <w:sz w:val="24"/>
        </w:rPr>
      </w:pPr>
      <w:r w:rsidRPr="00DA62E8">
        <w:rPr>
          <w:rFonts w:ascii="Montserrat" w:hAnsi="Montserrat"/>
          <w:sz w:val="24"/>
        </w:rPr>
        <w:t>The Demon, Enigma</w:t>
      </w:r>
    </w:p>
    <w:p w14:paraId="7B4A7F65" w14:textId="77777777" w:rsidR="00904160" w:rsidRPr="00DA62E8" w:rsidRDefault="00904160">
      <w:pPr>
        <w:jc w:val="both"/>
        <w:rPr>
          <w:rFonts w:ascii="Montserrat" w:hAnsi="Montserrat"/>
          <w:sz w:val="24"/>
        </w:rPr>
      </w:pPr>
    </w:p>
    <w:p w14:paraId="74062EF6" w14:textId="77777777" w:rsidR="00904160" w:rsidRPr="00DA62E8" w:rsidRDefault="00DA62E8">
      <w:pPr>
        <w:jc w:val="both"/>
        <w:rPr>
          <w:rFonts w:ascii="Montserrat" w:hAnsi="Montserrat"/>
          <w:sz w:val="24"/>
        </w:rPr>
      </w:pPr>
      <w:r w:rsidRPr="00DA62E8">
        <w:rPr>
          <w:rFonts w:ascii="Montserrat" w:hAnsi="Montserrat"/>
          <w:sz w:val="24"/>
        </w:rPr>
        <w:t xml:space="preserve">Enigma, the demon raised and bound by the blood of Dusk and Dawn, felt the passing of the god and goddess. Enigma was raised from the unborn soul of the Phoenix, embodying its destructive aspect. Enigma is also a personification of the paradox of her conception and birth within the Dream. Enigma captures and seduces one incarnation of Phoenix. </w:t>
      </w:r>
    </w:p>
    <w:p w14:paraId="2C449B83" w14:textId="77777777" w:rsidR="00904160" w:rsidRPr="00DA62E8" w:rsidRDefault="00904160">
      <w:pPr>
        <w:jc w:val="both"/>
        <w:rPr>
          <w:rFonts w:ascii="Montserrat" w:hAnsi="Montserrat"/>
          <w:sz w:val="24"/>
        </w:rPr>
      </w:pPr>
    </w:p>
    <w:p w14:paraId="5F0ECC13" w14:textId="77777777" w:rsidR="00904160" w:rsidRPr="00DA62E8" w:rsidRDefault="00DA62E8">
      <w:pPr>
        <w:jc w:val="both"/>
        <w:rPr>
          <w:rFonts w:ascii="Montserrat" w:hAnsi="Montserrat"/>
          <w:sz w:val="24"/>
        </w:rPr>
      </w:pPr>
      <w:r w:rsidRPr="00DA62E8">
        <w:rPr>
          <w:rFonts w:ascii="Montserrat" w:hAnsi="Montserrat"/>
          <w:sz w:val="24"/>
        </w:rPr>
        <w:t xml:space="preserve">While Dusk and Dawn had assumed and ultimately defined the roles of god and goddess, in truth they were merely aspects of the Phoenix, the naked goddess, exploring her own duality. Her true compliment, the naked god was her nemesis, her demon, the inspiration of her duality, the primal question posed by point paradox. Enigma could awaken the Trinity, if she decided to embrace the answer Phoenix represented. Enigma would watch the twinned Phoenix carefully, waiting for her to heal her rift. </w:t>
      </w:r>
    </w:p>
    <w:p w14:paraId="55B7ECC9" w14:textId="77777777" w:rsidR="00904160" w:rsidRPr="00DA62E8" w:rsidRDefault="00904160">
      <w:pPr>
        <w:jc w:val="both"/>
        <w:rPr>
          <w:rFonts w:ascii="Montserrat" w:hAnsi="Montserrat"/>
          <w:sz w:val="24"/>
        </w:rPr>
      </w:pPr>
    </w:p>
    <w:p w14:paraId="0C03CCD7" w14:textId="77777777" w:rsidR="00904160" w:rsidRPr="00DA62E8" w:rsidRDefault="00DA62E8">
      <w:pPr>
        <w:jc w:val="both"/>
        <w:rPr>
          <w:rFonts w:ascii="Montserrat" w:hAnsi="Montserrat"/>
          <w:sz w:val="24"/>
        </w:rPr>
      </w:pPr>
      <w:r w:rsidRPr="00DA62E8">
        <w:rPr>
          <w:rFonts w:ascii="Montserrat" w:hAnsi="Montserrat"/>
          <w:sz w:val="24"/>
        </w:rPr>
        <w:t>·········································································································································································</w:t>
      </w:r>
    </w:p>
    <w:p w14:paraId="08D60437" w14:textId="77777777" w:rsidR="00904160" w:rsidRPr="00DA62E8" w:rsidRDefault="00DA62E8">
      <w:pPr>
        <w:jc w:val="both"/>
        <w:rPr>
          <w:rFonts w:ascii="Montserrat" w:hAnsi="Montserrat"/>
          <w:sz w:val="24"/>
        </w:rPr>
      </w:pPr>
      <w:r w:rsidRPr="00DA62E8">
        <w:rPr>
          <w:rFonts w:ascii="Montserrat" w:hAnsi="Montserrat"/>
          <w:sz w:val="24"/>
        </w:rPr>
        <w:t>The Rift</w:t>
      </w:r>
    </w:p>
    <w:p w14:paraId="156C56A0" w14:textId="77777777" w:rsidR="00904160" w:rsidRPr="00DA62E8" w:rsidRDefault="00904160">
      <w:pPr>
        <w:jc w:val="both"/>
        <w:rPr>
          <w:rFonts w:ascii="Montserrat" w:hAnsi="Montserrat"/>
          <w:sz w:val="24"/>
        </w:rPr>
      </w:pPr>
    </w:p>
    <w:p w14:paraId="7843E4C7" w14:textId="77777777" w:rsidR="00904160" w:rsidRPr="00DA62E8" w:rsidRDefault="00DA62E8">
      <w:pPr>
        <w:jc w:val="both"/>
        <w:rPr>
          <w:rFonts w:ascii="Montserrat" w:hAnsi="Montserrat"/>
          <w:sz w:val="24"/>
        </w:rPr>
      </w:pPr>
      <w:r w:rsidRPr="00DA62E8">
        <w:rPr>
          <w:rFonts w:ascii="Montserrat" w:hAnsi="Montserrat"/>
          <w:sz w:val="24"/>
        </w:rPr>
        <w:t xml:space="preserve">The truth of that traumatic night went largely unrecognized. Aside from the core witnesses, the perception and memory of that night were significantly different in the eyed of the world. The nightmare that unfolded would had overwhelmed the memory of any other witness who could possible had seen what had really occurred. </w:t>
      </w:r>
    </w:p>
    <w:p w14:paraId="5FACB062" w14:textId="77777777" w:rsidR="00904160" w:rsidRPr="00DA62E8" w:rsidRDefault="00904160">
      <w:pPr>
        <w:jc w:val="both"/>
        <w:rPr>
          <w:rFonts w:ascii="Montserrat" w:hAnsi="Montserrat"/>
          <w:sz w:val="24"/>
        </w:rPr>
      </w:pPr>
    </w:p>
    <w:p w14:paraId="7EF796C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 first Dusk and Dawn were believed to have simply donned the mantles of the avatars, but eventually someone realized they had become one with the god and goddess in that critical moment. </w:t>
      </w:r>
    </w:p>
    <w:p w14:paraId="7B618306" w14:textId="77777777" w:rsidR="00904160" w:rsidRPr="00DA62E8" w:rsidRDefault="00904160">
      <w:pPr>
        <w:jc w:val="both"/>
        <w:rPr>
          <w:rFonts w:ascii="Montserrat" w:eastAsia="MS Mincho" w:hAnsi="Montserrat"/>
          <w:sz w:val="24"/>
        </w:rPr>
      </w:pPr>
    </w:p>
    <w:p w14:paraId="66EC78E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Ash, the prince and heir, recognized Phoenix as his soul mate. He gradually formed a relationship with Phoenix, who, as the child of Dusk and Dawn, seemed to be a paladin torn between the god and the goddess. </w:t>
      </w:r>
    </w:p>
    <w:p w14:paraId="18E6721C" w14:textId="77777777" w:rsidR="00904160" w:rsidRPr="00DA62E8" w:rsidRDefault="00904160">
      <w:pPr>
        <w:jc w:val="both"/>
        <w:rPr>
          <w:rFonts w:ascii="Montserrat" w:eastAsia="MS Mincho" w:hAnsi="Montserrat"/>
          <w:sz w:val="24"/>
        </w:rPr>
      </w:pPr>
    </w:p>
    <w:p w14:paraId="5BB4674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mantle of the god was assumed to have shifted to Ash. </w:t>
      </w:r>
    </w:p>
    <w:p w14:paraId="32E9DC3D" w14:textId="77777777" w:rsidR="00904160" w:rsidRPr="00DA62E8" w:rsidRDefault="00904160">
      <w:pPr>
        <w:jc w:val="both"/>
        <w:rPr>
          <w:rFonts w:ascii="Montserrat" w:eastAsia="MS Mincho" w:hAnsi="Montserrat"/>
          <w:sz w:val="24"/>
        </w:rPr>
      </w:pPr>
    </w:p>
    <w:p w14:paraId="50B2EFC5" w14:textId="77777777" w:rsidR="00904160" w:rsidRPr="00DA62E8" w:rsidRDefault="00DA62E8">
      <w:pPr>
        <w:jc w:val="both"/>
        <w:rPr>
          <w:rFonts w:ascii="Montserrat" w:hAnsi="Montserrat"/>
          <w:sz w:val="24"/>
        </w:rPr>
      </w:pPr>
      <w:r w:rsidRPr="00DA62E8">
        <w:rPr>
          <w:rFonts w:ascii="Montserrat" w:hAnsi="Montserrat"/>
          <w:sz w:val="24"/>
        </w:rPr>
        <w:t>·········································································································································································</w:t>
      </w:r>
    </w:p>
    <w:p w14:paraId="7BA529B6" w14:textId="77777777" w:rsidR="00904160" w:rsidRPr="00DA62E8" w:rsidRDefault="00DA62E8">
      <w:pPr>
        <w:jc w:val="both"/>
        <w:rPr>
          <w:rFonts w:ascii="Montserrat" w:hAnsi="Montserrat"/>
          <w:sz w:val="24"/>
        </w:rPr>
      </w:pPr>
      <w:r w:rsidRPr="00DA62E8">
        <w:rPr>
          <w:rFonts w:ascii="Montserrat" w:hAnsi="Montserrat"/>
          <w:sz w:val="24"/>
        </w:rPr>
        <w:t>Temporal Dysphoria</w:t>
      </w:r>
    </w:p>
    <w:p w14:paraId="0A3E2075" w14:textId="77777777" w:rsidR="00904160" w:rsidRPr="00DA62E8" w:rsidRDefault="00904160">
      <w:pPr>
        <w:jc w:val="both"/>
        <w:rPr>
          <w:rFonts w:ascii="Montserrat" w:hAnsi="Montserrat"/>
          <w:sz w:val="24"/>
        </w:rPr>
      </w:pPr>
    </w:p>
    <w:p w14:paraId="0C6FED5E" w14:textId="77777777" w:rsidR="00904160" w:rsidRPr="00DA62E8" w:rsidRDefault="00DA62E8">
      <w:pPr>
        <w:jc w:val="both"/>
        <w:rPr>
          <w:rFonts w:ascii="Montserrat" w:hAnsi="Montserrat"/>
          <w:sz w:val="24"/>
        </w:rPr>
      </w:pPr>
      <w:r w:rsidRPr="00DA62E8">
        <w:rPr>
          <w:rFonts w:ascii="Montserrat" w:hAnsi="Montserrat"/>
          <w:sz w:val="24"/>
        </w:rPr>
        <w:t xml:space="preserve">Prior to slipping through the eye of paradox, she had just arrived in Ardyn, and had yet to hear any official word of current events. The war she found herself in had still been raging fitfully in her own time, so the scene she awakened to did not alert her. </w:t>
      </w:r>
    </w:p>
    <w:p w14:paraId="3CF1DFDA" w14:textId="77777777" w:rsidR="00904160" w:rsidRPr="00DA62E8" w:rsidRDefault="00904160">
      <w:pPr>
        <w:jc w:val="both"/>
        <w:rPr>
          <w:rFonts w:ascii="Montserrat" w:hAnsi="Montserrat"/>
          <w:sz w:val="24"/>
        </w:rPr>
      </w:pPr>
    </w:p>
    <w:p w14:paraId="26258A95" w14:textId="77777777" w:rsidR="00904160" w:rsidRPr="00DA62E8" w:rsidRDefault="00DA62E8">
      <w:pPr>
        <w:jc w:val="both"/>
        <w:rPr>
          <w:rFonts w:ascii="Montserrat" w:hAnsi="Montserrat"/>
          <w:sz w:val="24"/>
        </w:rPr>
      </w:pPr>
      <w:r w:rsidRPr="00DA62E8">
        <w:rPr>
          <w:rFonts w:ascii="Montserrat" w:hAnsi="Montserrat"/>
          <w:sz w:val="24"/>
        </w:rPr>
        <w:t xml:space="preserve">Certain aspects of history had never been fully confided to her while she was growing up, leaving her unsuited to date the events she now witnessed. All she had really heard were the rumors picked up during her endless travels, and hearsay from people wondering if there would be another campaign in the north came spring. In spite of her youth, or perhaps because of it, she volunteered to join the fray. After all, that was the reason she had came to Ardyn in the first place. </w:t>
      </w:r>
    </w:p>
    <w:p w14:paraId="09424E8C" w14:textId="77777777" w:rsidR="00904160" w:rsidRPr="00DA62E8" w:rsidRDefault="00904160">
      <w:pPr>
        <w:jc w:val="both"/>
        <w:rPr>
          <w:rFonts w:ascii="Montserrat" w:eastAsia="MS Mincho" w:hAnsi="Montserrat"/>
          <w:color w:val="800000"/>
          <w:sz w:val="24"/>
        </w:rPr>
      </w:pPr>
    </w:p>
    <w:p w14:paraId="4FCC1139" w14:textId="77777777" w:rsidR="00904160" w:rsidRPr="00DA62E8" w:rsidRDefault="00DA62E8">
      <w:pPr>
        <w:jc w:val="both"/>
        <w:rPr>
          <w:rFonts w:ascii="Montserrat" w:hAnsi="Montserrat"/>
          <w:sz w:val="24"/>
        </w:rPr>
      </w:pPr>
      <w:r w:rsidRPr="00DA62E8">
        <w:rPr>
          <w:rFonts w:ascii="Montserrat" w:hAnsi="Montserrat"/>
          <w:sz w:val="24"/>
        </w:rPr>
        <w:t>·········································································································································································</w:t>
      </w:r>
    </w:p>
    <w:p w14:paraId="62BD92AB" w14:textId="77777777" w:rsidR="00904160" w:rsidRPr="00DA62E8" w:rsidRDefault="00DA62E8">
      <w:pPr>
        <w:jc w:val="both"/>
        <w:rPr>
          <w:rFonts w:ascii="Montserrat" w:hAnsi="Montserrat"/>
          <w:sz w:val="24"/>
        </w:rPr>
      </w:pPr>
      <w:r w:rsidRPr="00DA62E8">
        <w:rPr>
          <w:rFonts w:ascii="Montserrat" w:hAnsi="Montserrat"/>
          <w:sz w:val="24"/>
        </w:rPr>
        <w:t>Exclusions</w:t>
      </w:r>
    </w:p>
    <w:p w14:paraId="1DB09798" w14:textId="77777777" w:rsidR="00904160" w:rsidRPr="00DA62E8" w:rsidRDefault="00904160">
      <w:pPr>
        <w:jc w:val="both"/>
        <w:rPr>
          <w:rFonts w:ascii="Montserrat" w:eastAsia="MS Mincho" w:hAnsi="Montserrat"/>
          <w:sz w:val="24"/>
        </w:rPr>
      </w:pPr>
    </w:p>
    <w:p w14:paraId="1AB46429" w14:textId="77777777" w:rsidR="00904160" w:rsidRPr="00DA62E8" w:rsidRDefault="00DA62E8">
      <w:pPr>
        <w:jc w:val="both"/>
        <w:rPr>
          <w:rFonts w:ascii="Montserrat" w:eastAsia="MS Mincho" w:hAnsi="Montserrat"/>
          <w:color w:val="0000FF"/>
          <w:sz w:val="24"/>
        </w:rPr>
      </w:pPr>
      <w:r w:rsidRPr="00DA62E8">
        <w:rPr>
          <w:rFonts w:ascii="Montserrat" w:eastAsia="MS Mincho" w:hAnsi="Montserrat"/>
          <w:color w:val="0000FF"/>
          <w:sz w:val="24"/>
        </w:rPr>
        <w:t xml:space="preserve">The heat of battle turned unexpectedly into the heat of passion, triggering an awakening which manifested itself as the paradoxical rift shattering the dream </w:t>
      </w:r>
    </w:p>
    <w:p w14:paraId="15732661" w14:textId="77777777" w:rsidR="00904160" w:rsidRPr="00DA62E8" w:rsidRDefault="00904160">
      <w:pPr>
        <w:jc w:val="both"/>
        <w:rPr>
          <w:rFonts w:ascii="Montserrat" w:eastAsia="MS Mincho" w:hAnsi="Montserrat"/>
          <w:sz w:val="24"/>
        </w:rPr>
      </w:pPr>
    </w:p>
    <w:p w14:paraId="7D941487" w14:textId="77777777" w:rsidR="00904160" w:rsidRPr="00DA62E8" w:rsidRDefault="00DA62E8">
      <w:pPr>
        <w:jc w:val="both"/>
        <w:rPr>
          <w:rFonts w:ascii="Montserrat" w:hAnsi="Montserrat"/>
          <w:sz w:val="24"/>
        </w:rPr>
      </w:pPr>
      <w:r w:rsidRPr="00DA62E8">
        <w:rPr>
          <w:rFonts w:ascii="Montserrat" w:hAnsi="Montserrat"/>
          <w:sz w:val="24"/>
        </w:rPr>
        <w:t xml:space="preserve">Phoenix was struggling to keep from drowning in the heat of her own passion when she felt something within her about to tear. The warning tickle of danger she had tried to ignore while in throes of passion suddenly made sense. </w:t>
      </w:r>
    </w:p>
    <w:p w14:paraId="34E46F36" w14:textId="77777777" w:rsidR="00904160" w:rsidRPr="00DA62E8" w:rsidRDefault="00904160">
      <w:pPr>
        <w:jc w:val="both"/>
        <w:rPr>
          <w:rFonts w:ascii="Montserrat" w:hAnsi="Montserrat"/>
          <w:sz w:val="24"/>
        </w:rPr>
      </w:pPr>
    </w:p>
    <w:p w14:paraId="3A8B414F" w14:textId="77777777" w:rsidR="00904160" w:rsidRPr="00DA62E8" w:rsidRDefault="00DA62E8">
      <w:pPr>
        <w:jc w:val="both"/>
        <w:rPr>
          <w:rFonts w:ascii="Montserrat" w:hAnsi="Montserrat"/>
          <w:sz w:val="24"/>
        </w:rPr>
      </w:pPr>
      <w:r w:rsidRPr="00DA62E8">
        <w:rPr>
          <w:rFonts w:ascii="Montserrat" w:hAnsi="Montserrat"/>
          <w:sz w:val="24"/>
        </w:rPr>
        <w:t xml:space="preserve">Phoenix had remained split into her male and female aliases through her Initiate Dusk, and taken on the mantled of paladin, to the goddess as Dawn, and to the god as Dusk. Through it all, the two had not had a moment of privacy to themselves until they rested their first night within the haunted mansion at the sanctuary of the goddess. </w:t>
      </w:r>
    </w:p>
    <w:p w14:paraId="0B55539C" w14:textId="77777777" w:rsidR="00904160" w:rsidRPr="00DA62E8" w:rsidRDefault="00904160">
      <w:pPr>
        <w:jc w:val="both"/>
        <w:rPr>
          <w:rFonts w:ascii="Montserrat" w:hAnsi="Montserrat"/>
          <w:sz w:val="24"/>
        </w:rPr>
      </w:pPr>
    </w:p>
    <w:p w14:paraId="63754E54" w14:textId="77777777" w:rsidR="00904160" w:rsidRPr="00DA62E8" w:rsidRDefault="00DA62E8">
      <w:pPr>
        <w:jc w:val="both"/>
        <w:rPr>
          <w:rFonts w:ascii="Montserrat" w:hAnsi="Montserrat"/>
          <w:sz w:val="24"/>
        </w:rPr>
      </w:pPr>
      <w:r w:rsidRPr="00DA62E8">
        <w:rPr>
          <w:rFonts w:ascii="Montserrat" w:hAnsi="Montserrat"/>
          <w:sz w:val="24"/>
        </w:rPr>
        <w:t>They stumbled across each other in the baths, and one thing lead to another. In the heat of irresistible passion, each conceived an ember before fusion was triggered and they merge. Whatever it was that had sustained her split had finally been undone. The realization was instantaneous, followed immediately by an explosion as the orgasm exploded through her, ripping her bodily out of the fabric of time and space. In the process of merging, their embers were metamorphically encapsulated during the fusion, and</w:t>
      </w:r>
      <w:r w:rsidRPr="00DA62E8">
        <w:rPr>
          <w:rFonts w:ascii="Montserrat" w:hAnsi="Montserrat"/>
          <w:sz w:val="24"/>
        </w:rPr>
        <w:t xml:space="preserve"> remained in spiritual stasis apart from the reconstituted Phoenix. </w:t>
      </w:r>
    </w:p>
    <w:p w14:paraId="264AD15F" w14:textId="77777777" w:rsidR="00904160" w:rsidRPr="00DA62E8" w:rsidRDefault="00904160">
      <w:pPr>
        <w:jc w:val="both"/>
        <w:rPr>
          <w:rFonts w:ascii="Montserrat" w:hAnsi="Montserrat"/>
          <w:sz w:val="24"/>
        </w:rPr>
      </w:pPr>
    </w:p>
    <w:p w14:paraId="1F4EEFB9" w14:textId="77777777" w:rsidR="00904160" w:rsidRPr="00DA62E8" w:rsidRDefault="00DA62E8">
      <w:pPr>
        <w:jc w:val="both"/>
        <w:rPr>
          <w:rFonts w:ascii="Montserrat" w:hAnsi="Montserrat"/>
          <w:sz w:val="24"/>
        </w:rPr>
      </w:pPr>
      <w:r w:rsidRPr="00DA62E8">
        <w:rPr>
          <w:rFonts w:ascii="Montserrat" w:hAnsi="Montserrat"/>
          <w:sz w:val="24"/>
        </w:rPr>
        <w:t xml:space="preserve">The embers would resume their material existence when Phoenix resumed her female form to escape the fatal fusion triggered by merging with her twin. A twin derived from her encounter with a dragon in the eye of paradox. </w:t>
      </w:r>
    </w:p>
    <w:p w14:paraId="324F4740" w14:textId="77777777" w:rsidR="00904160" w:rsidRPr="00DA62E8" w:rsidRDefault="00904160">
      <w:pPr>
        <w:jc w:val="both"/>
        <w:rPr>
          <w:rFonts w:ascii="Montserrat" w:hAnsi="Montserrat"/>
          <w:sz w:val="24"/>
        </w:rPr>
      </w:pPr>
    </w:p>
    <w:p w14:paraId="266D4130" w14:textId="77777777" w:rsidR="00904160" w:rsidRPr="00DA62E8" w:rsidRDefault="00DA62E8">
      <w:pPr>
        <w:jc w:val="both"/>
        <w:rPr>
          <w:rFonts w:ascii="Montserrat" w:hAnsi="Montserrat"/>
          <w:sz w:val="24"/>
        </w:rPr>
      </w:pPr>
      <w:r w:rsidRPr="00DA62E8">
        <w:rPr>
          <w:rFonts w:ascii="Montserrat" w:hAnsi="Montserrat"/>
          <w:sz w:val="24"/>
        </w:rPr>
        <w:t>·········································································································································································</w:t>
      </w:r>
    </w:p>
    <w:p w14:paraId="486A873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Phoenix : Dusk and Dawn </w:t>
      </w:r>
    </w:p>
    <w:p w14:paraId="39D2D680" w14:textId="77777777" w:rsidR="00904160" w:rsidRPr="00DA62E8" w:rsidRDefault="00904160">
      <w:pPr>
        <w:jc w:val="both"/>
        <w:rPr>
          <w:rFonts w:ascii="Montserrat" w:eastAsia="MS Mincho" w:hAnsi="Montserrat"/>
          <w:color w:val="333333"/>
          <w:sz w:val="24"/>
        </w:rPr>
      </w:pPr>
    </w:p>
    <w:p w14:paraId="687BADD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Phoenix spent most of her youth touring the world with her family. They did not live like divinity or royalty, but traveled in the company of a school. A rather large school that sought out and took in individuals who shared the prince’s affinity for paradox. That made them a somewhat stable community, so the children did not lack for friends and playmates. For obvious reasons, she was the strangest child in the troop, a regular weirdness magnet. It was quickly determined that she was no normal girl, but a </w:t>
      </w:r>
      <w:r w:rsidRPr="00DA62E8">
        <w:rPr>
          <w:rFonts w:ascii="Montserrat" w:eastAsia="MS Mincho" w:hAnsi="Montserrat"/>
          <w:color w:val="333333"/>
          <w:sz w:val="24"/>
        </w:rPr>
        <w:t xml:space="preserve">unique; an androgynous, ambisexual creature born of paradox. The truth of her native sex had not been disclosed to the public, though she had earned the reputation of being a tomboy, as a child, and never set out to correct that impression. </w:t>
      </w:r>
    </w:p>
    <w:p w14:paraId="6BC8D391" w14:textId="77777777" w:rsidR="00904160" w:rsidRPr="00DA62E8" w:rsidRDefault="00904160">
      <w:pPr>
        <w:jc w:val="both"/>
        <w:rPr>
          <w:rFonts w:ascii="Montserrat" w:eastAsia="MS Mincho" w:hAnsi="Montserrat"/>
          <w:color w:val="333333"/>
          <w:sz w:val="24"/>
        </w:rPr>
      </w:pPr>
    </w:p>
    <w:p w14:paraId="12693FF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life became more complicated when she was sixteen and settled down for a year, in preparation for her final Initiation. Her frustration at being neither a boy nor a girl increased as adolescence touched her peers and left her unmarked. The reaction of strangers met on the road inspired her parents to give her the paladin’s old set of lover's rings. The magical artifacts were intended to allow couples to explore intimacy from each other's perspective, one to turn a person female and one to turn a person </w:t>
      </w:r>
      <w:r w:rsidRPr="00DA62E8">
        <w:rPr>
          <w:rFonts w:ascii="Montserrat" w:eastAsia="MS Mincho" w:hAnsi="Montserrat"/>
          <w:color w:val="333333"/>
          <w:sz w:val="24"/>
        </w:rPr>
        <w:t>male. The effect was transient, so she had to wear the rings constantly. In a way, those rings were a final gift from her champion. The prince told her she had made them for herself. She had been a unique too, before she stumbled onto a way to become permanently female. She was a little uncertain about using them at first, but they gave her a chance to establish herself in a normal community. By that point, she had no trouble keeping her act straight as a boy or a girl. She had taken advantage of her androg</w:t>
      </w:r>
      <w:r w:rsidRPr="00DA62E8">
        <w:rPr>
          <w:rFonts w:ascii="Montserrat" w:eastAsia="MS Mincho" w:hAnsi="Montserrat"/>
          <w:color w:val="333333"/>
          <w:sz w:val="24"/>
        </w:rPr>
        <w:t xml:space="preserve">ynous appearance to pose as both while growing up, but in male of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6AC6A124" w14:textId="77777777" w:rsidR="00904160" w:rsidRPr="00DA62E8" w:rsidRDefault="00904160">
      <w:pPr>
        <w:jc w:val="both"/>
        <w:rPr>
          <w:rFonts w:ascii="Montserrat" w:eastAsia="MS Mincho" w:hAnsi="Montserrat"/>
          <w:color w:val="333333"/>
          <w:sz w:val="24"/>
        </w:rPr>
      </w:pPr>
    </w:p>
    <w:p w14:paraId="6120E2C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For her, both male and female sexes were alien, but only as one or the other could she really fit in among her peers. Under the circumstances, though, she could not be herself. As a boy she resembled her father, and as a girl she resembled her mother—identically, in both cases, apart from age. As much by chance as by intent, she took advantage of the disappearance of the paladin’s son and daughter by borrowing their identities as a boy or a girl, since their bodies had never been found and they were never p</w:t>
      </w:r>
      <w:r w:rsidRPr="00DA62E8">
        <w:rPr>
          <w:rFonts w:ascii="Montserrat" w:eastAsia="MS Mincho" w:hAnsi="Montserrat"/>
          <w:color w:val="333333"/>
          <w:sz w:val="24"/>
        </w:rPr>
        <w:t xml:space="preserve">ronounced dead. Thus, she was only able to be herself when she wandered off alone. </w:t>
      </w:r>
    </w:p>
    <w:p w14:paraId="45A9D513" w14:textId="77777777" w:rsidR="00904160" w:rsidRPr="00DA62E8" w:rsidRDefault="00904160">
      <w:pPr>
        <w:jc w:val="both"/>
        <w:rPr>
          <w:rFonts w:ascii="Montserrat" w:eastAsia="MS Mincho" w:hAnsi="Montserrat"/>
          <w:color w:val="333333"/>
          <w:sz w:val="24"/>
        </w:rPr>
      </w:pPr>
    </w:p>
    <w:p w14:paraId="1F60046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It was amusing, however frustrating, and it made that the most exciting year of her young life. She was always forced to invent some ruse to explain why "they" never appeared in the same place at the same time. Or almost never; because the power for the transformations came from her. A spike of adrenaline, or a sudden shock, could trigger an accidental transformation. Such occurrences gave the impression that they were in each other’s presence often enough. A small group of close friends spent enough time w</w:t>
      </w:r>
      <w:r w:rsidRPr="00DA62E8">
        <w:rPr>
          <w:rFonts w:ascii="Montserrat" w:eastAsia="MS Mincho" w:hAnsi="Montserrat"/>
          <w:color w:val="333333"/>
          <w:sz w:val="24"/>
        </w:rPr>
        <w:t xml:space="preserve">ith her to catch her in the act, but they conspired to keep her secret, enjoying the massive, inside joke being perpetrated on the community. </w:t>
      </w:r>
    </w:p>
    <w:p w14:paraId="4194EC35" w14:textId="77777777" w:rsidR="00904160" w:rsidRPr="00DA62E8" w:rsidRDefault="00904160">
      <w:pPr>
        <w:jc w:val="both"/>
        <w:rPr>
          <w:rFonts w:ascii="Montserrat" w:eastAsia="MS Mincho" w:hAnsi="Montserrat"/>
          <w:color w:val="333333"/>
          <w:sz w:val="24"/>
        </w:rPr>
      </w:pPr>
    </w:p>
    <w:p w14:paraId="0936877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By the end of that year, mercifully few people had learned her secret, but another problem existed. She faced having to make a choice, a commitment to one sex, at her Initiation. The entire purpose of enabling her to explore her options was so she could choose her role in life. If she could not choose between male and female, she might as well remain neither, for someone who flipped back and forth was as much an outsider as a unique. Such people were the reason lover's rings had fallen out of use. The probl</w:t>
      </w:r>
      <w:r w:rsidRPr="00DA62E8">
        <w:rPr>
          <w:rFonts w:ascii="Montserrat" w:eastAsia="MS Mincho" w:hAnsi="Montserrat"/>
          <w:color w:val="333333"/>
          <w:sz w:val="24"/>
        </w:rPr>
        <w:t xml:space="preserve">em with deciding, however, were the questions about sex that she could not answer until after Initiation. </w:t>
      </w:r>
    </w:p>
    <w:p w14:paraId="0BF7D4BF" w14:textId="77777777" w:rsidR="00904160" w:rsidRPr="00DA62E8" w:rsidRDefault="00904160">
      <w:pPr>
        <w:jc w:val="both"/>
        <w:rPr>
          <w:rFonts w:ascii="Montserrat" w:eastAsia="MS Mincho" w:hAnsi="Montserrat"/>
          <w:color w:val="333333"/>
          <w:sz w:val="24"/>
        </w:rPr>
      </w:pPr>
    </w:p>
    <w:p w14:paraId="3DA9682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DA62E8">
        <w:rPr>
          <w:rFonts w:ascii="Montserrat" w:eastAsia="MS Mincho" w:hAnsi="Montserrat"/>
          <w:color w:val="333333"/>
          <w:sz w:val="24"/>
        </w:rPr>
        <w:t xml:space="preserve">bout how she should choose. Driven by the prospect of forming a relationship with an exclusively male or female version of her, depending on their own sex. </w:t>
      </w:r>
    </w:p>
    <w:p w14:paraId="270E3016" w14:textId="77777777" w:rsidR="00904160" w:rsidRPr="00DA62E8" w:rsidRDefault="00904160">
      <w:pPr>
        <w:jc w:val="both"/>
        <w:rPr>
          <w:rFonts w:ascii="Montserrat" w:eastAsia="MS Mincho" w:hAnsi="Montserrat"/>
          <w:color w:val="333333"/>
          <w:sz w:val="24"/>
        </w:rPr>
      </w:pPr>
    </w:p>
    <w:p w14:paraId="6657762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closer the day to decide came, the more frustrated she became. It never occurred to her that the perfect solution was literally in her hands. Her parents and mentors had overlooked the possibility, but if they had considered it, they would have ruled it out. A normal person certainly could never have powered both rings at the same time. </w:t>
      </w:r>
    </w:p>
    <w:p w14:paraId="445BF4C1" w14:textId="77777777" w:rsidR="00904160" w:rsidRPr="00DA62E8" w:rsidRDefault="00904160">
      <w:pPr>
        <w:jc w:val="both"/>
        <w:rPr>
          <w:rFonts w:ascii="Montserrat" w:eastAsia="MS Mincho" w:hAnsi="Montserrat"/>
          <w:color w:val="333333"/>
          <w:sz w:val="24"/>
        </w:rPr>
      </w:pPr>
    </w:p>
    <w:p w14:paraId="16C97A5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week before Initiation, her parents cornered her. They gave her one night to make a decision, and the following morning she had to give up one of the rings. Because there really was only one of her, and Initiate Dusk was a public ceremony, only one of her aliases could be Initiated among her peers. She struggled with the decision all night, becoming more and more worked up. In a moment of sheer frustration, forgetting that she was wearing both rings, she somehow triggered both rings at the same time and f</w:t>
      </w:r>
      <w:r w:rsidRPr="00DA62E8">
        <w:rPr>
          <w:rFonts w:ascii="Montserrat" w:eastAsia="MS Mincho" w:hAnsi="Montserrat"/>
          <w:color w:val="333333"/>
          <w:sz w:val="24"/>
        </w:rPr>
        <w:t xml:space="preserve">ound herself suddenly split in two. She experimented a bit and discovered she no longer needed to wear the rings to maintain an adopted sex, but it also appeared that the split was permanent. She had twinned herself, but only physically. She was one person in two bodies, so in confronting her twin she really confronted herself. She also confronted the legacy of a long standing ruse, in which her aliases were never seen together in public due to an incestuous infatuation. </w:t>
      </w:r>
    </w:p>
    <w:p w14:paraId="4A680AFD" w14:textId="77777777" w:rsidR="00904160" w:rsidRPr="00DA62E8" w:rsidRDefault="00904160">
      <w:pPr>
        <w:jc w:val="both"/>
        <w:rPr>
          <w:rFonts w:ascii="Montserrat" w:eastAsia="MS Mincho" w:hAnsi="Montserrat"/>
          <w:color w:val="333333"/>
          <w:sz w:val="24"/>
        </w:rPr>
      </w:pPr>
    </w:p>
    <w:p w14:paraId="147A778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next morning she confronted her parents with her division. She demonstrated that the rings still worked, by opposites, in the usual temporary fashion. Her sexual duality seemed permanent and seeing no way to reverse the effect. Her father collected the rings from her, reminding her that the experiment was over, stating that while unexpected she had found a valid solution to the problem. In the mean time, her parents and mentors focused on other consequences of the split. The division into boy and girl a</w:t>
      </w:r>
      <w:r w:rsidRPr="00DA62E8">
        <w:rPr>
          <w:rFonts w:ascii="Montserrat" w:eastAsia="MS Mincho" w:hAnsi="Montserrat"/>
          <w:color w:val="333333"/>
          <w:sz w:val="24"/>
        </w:rPr>
        <w:t xml:space="preserve">t least made it possible for them to instruct her in the Art, though the power she possessed while divided remained intimidating. </w:t>
      </w:r>
    </w:p>
    <w:p w14:paraId="394789C6" w14:textId="77777777" w:rsidR="00904160" w:rsidRPr="00DA62E8" w:rsidRDefault="00904160">
      <w:pPr>
        <w:jc w:val="both"/>
        <w:rPr>
          <w:rFonts w:ascii="Montserrat" w:eastAsia="MS Mincho" w:hAnsi="Montserrat"/>
          <w:color w:val="333333"/>
          <w:sz w:val="24"/>
        </w:rPr>
      </w:pPr>
    </w:p>
    <w:p w14:paraId="087D38B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Prior to her transition to the Eve of Paradox, while she was split into separate male and female bodies, one of her natural abilities kicked in. She conceived the embers of her rebirth. As distinct, but dependant, parts of her, they were a part of her and would resurrect with her, changeless until quickened. A quiet occurrence that went unrecognized, in the face of what could not be missed, and arrested her reproductive cycles. The male and female versions of her had merged back into her original form durin</w:t>
      </w:r>
      <w:r w:rsidRPr="00DA62E8">
        <w:rPr>
          <w:rFonts w:ascii="Montserrat" w:eastAsia="MS Mincho" w:hAnsi="Montserrat"/>
          <w:color w:val="333333"/>
          <w:sz w:val="24"/>
        </w:rPr>
        <w:t>g the heat of the moment. In that moment, she slipped through the Eye of Paradox into the past.</w:t>
      </w:r>
    </w:p>
    <w:p w14:paraId="46F57868" w14:textId="77777777" w:rsidR="00904160" w:rsidRPr="00DA62E8" w:rsidRDefault="00904160">
      <w:pPr>
        <w:jc w:val="both"/>
        <w:rPr>
          <w:rFonts w:ascii="Montserrat" w:eastAsia="MS Mincho" w:hAnsi="Montserrat"/>
          <w:color w:val="333333"/>
          <w:sz w:val="24"/>
        </w:rPr>
      </w:pPr>
    </w:p>
    <w:p w14:paraId="521902E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the Goddess</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t>[See: Historical Perspective]</w:t>
      </w:r>
    </w:p>
    <w:p w14:paraId="24911895" w14:textId="77777777" w:rsidR="00904160" w:rsidRPr="00DA62E8" w:rsidRDefault="00904160">
      <w:pPr>
        <w:jc w:val="both"/>
        <w:rPr>
          <w:rFonts w:ascii="Montserrat" w:eastAsia="MS Mincho" w:hAnsi="Montserrat"/>
          <w:color w:val="333333"/>
          <w:sz w:val="24"/>
        </w:rPr>
      </w:pPr>
    </w:p>
    <w:p w14:paraId="6D68DC9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the Goddess evolved within the dream, encountering the Phoenix and the evolution of humans. The Phoenix was recognized as the embodiment of the soul of creation, and the God and the Goddess traced their origins in the world to her, believing her the catalyst that allowed them to penetrate the dream. Up to the moment of their initiation, however, each was the Phoenix to the other and their union established the Phoenix as the embodied self image of the soul of creation. Their own identities began</w:t>
      </w:r>
      <w:r w:rsidRPr="00DA62E8">
        <w:rPr>
          <w:rFonts w:ascii="Montserrat" w:eastAsia="MS Mincho" w:hAnsi="Montserrat"/>
          <w:color w:val="333333"/>
          <w:sz w:val="24"/>
        </w:rPr>
        <w:t xml:space="preserve"> in their roles as the original Dusk and Dawn, and this subtle conceptual difference influences their choice of human avatars leading to the perception of them as the God and the Goddess. </w:t>
      </w:r>
    </w:p>
    <w:p w14:paraId="6AE3DCEE" w14:textId="77777777" w:rsidR="00904160" w:rsidRPr="00DA62E8" w:rsidRDefault="00904160">
      <w:pPr>
        <w:jc w:val="both"/>
        <w:rPr>
          <w:rFonts w:ascii="Montserrat" w:eastAsia="MS Mincho" w:hAnsi="Montserrat"/>
          <w:color w:val="333333"/>
          <w:sz w:val="24"/>
        </w:rPr>
      </w:pPr>
    </w:p>
    <w:p w14:paraId="429F805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conceptual differences between the God and the Goddess evolved quickly. The God and Goddess remained in touch with their phoenix natures. Each represents change, although with Dusk the emphasis was on death and endings, and with Dawn the emphasis was on birth and beginnings. Both represented renewal and rebirth, and possessed the power of resurrection. They were united in the representation of sex, and the gamut of human intercourse, their influence overlapping subtly in many cases. Each had an influenc</w:t>
      </w:r>
      <w:r w:rsidRPr="00DA62E8">
        <w:rPr>
          <w:rFonts w:ascii="Montserrat" w:eastAsia="MS Mincho" w:hAnsi="Montserrat"/>
          <w:color w:val="333333"/>
          <w:sz w:val="24"/>
        </w:rPr>
        <w:t xml:space="preserve">e in terms of creation and destruction, conception and execution. </w:t>
      </w:r>
    </w:p>
    <w:p w14:paraId="7C0B300A" w14:textId="77777777" w:rsidR="00904160" w:rsidRPr="00DA62E8" w:rsidRDefault="00904160">
      <w:pPr>
        <w:jc w:val="both"/>
        <w:rPr>
          <w:rFonts w:ascii="Montserrat" w:eastAsia="MS Mincho" w:hAnsi="Montserrat"/>
          <w:color w:val="333333"/>
          <w:sz w:val="24"/>
        </w:rPr>
      </w:pPr>
    </w:p>
    <w:p w14:paraId="543EF6C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person, they were identical and ambisexual, which contributed a great deal to their polarity. They compensated for their equality by pursuing opposites, while at the same time being drawn to the same ideals. Only in assumed human forms would they dare admit their attraction to one another, yet they sought out human forms that embodied their ideals when choosing their avatars. They were not averse to embracing others in their natural forms, at least among the gods. Thus, their native sex became a mark of </w:t>
      </w:r>
      <w:r w:rsidRPr="00DA62E8">
        <w:rPr>
          <w:rFonts w:ascii="Montserrat" w:eastAsia="MS Mincho" w:hAnsi="Montserrat"/>
          <w:color w:val="333333"/>
          <w:sz w:val="24"/>
        </w:rPr>
        <w:t xml:space="preserve">god—hood, and a shared trait of demons. </w:t>
      </w:r>
    </w:p>
    <w:p w14:paraId="0E8F0A64" w14:textId="77777777" w:rsidR="00904160" w:rsidRPr="00DA62E8" w:rsidRDefault="00904160">
      <w:pPr>
        <w:jc w:val="both"/>
        <w:rPr>
          <w:rFonts w:ascii="Montserrat" w:eastAsia="MS Mincho" w:hAnsi="Montserrat"/>
          <w:color w:val="333333"/>
          <w:sz w:val="24"/>
        </w:rPr>
      </w:pPr>
    </w:p>
    <w:p w14:paraId="208E51B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Goddess, find themselves on opposite sides of a brewing war. The campaign to eradicate necromancy and demonology in the Arden Empire roused pleas to the God, who was the patron of those arts from the days of their original inception in the Lost Age. The corruption of those arts was largely due to the effects of the great cataclysm, and restoring those arts had been an occupation of the Sanctuary of the God for generations. The support of the God was, unfortunately, sought for the sake of propaga</w:t>
      </w:r>
      <w:r w:rsidRPr="00DA62E8">
        <w:rPr>
          <w:rFonts w:ascii="Montserrat" w:eastAsia="MS Mincho" w:hAnsi="Montserrat"/>
          <w:color w:val="333333"/>
          <w:sz w:val="24"/>
        </w:rPr>
        <w:t xml:space="preserve">nda to support the revolution, and was given primarily because of the sympathies of the human avatar for his peers in those arts. </w:t>
      </w:r>
    </w:p>
    <w:p w14:paraId="0EE23DA4" w14:textId="77777777" w:rsidR="00904160" w:rsidRPr="00DA62E8" w:rsidRDefault="00904160">
      <w:pPr>
        <w:jc w:val="both"/>
        <w:rPr>
          <w:rFonts w:ascii="Montserrat" w:eastAsia="MS Mincho" w:hAnsi="Montserrat"/>
          <w:color w:val="333333"/>
          <w:sz w:val="24"/>
        </w:rPr>
      </w:pPr>
    </w:p>
    <w:p w14:paraId="186373B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Aldyn—Ardyn war becomes a personal clash between the God and the Goddess when the God’s avatar, committed to the rebellion, captures Dawn in a raid on the Goddess’s Sanctuary. </w:t>
      </w:r>
    </w:p>
    <w:p w14:paraId="3A5B746C" w14:textId="77777777" w:rsidR="00904160" w:rsidRPr="00DA62E8" w:rsidRDefault="00904160">
      <w:pPr>
        <w:jc w:val="both"/>
        <w:rPr>
          <w:rFonts w:ascii="Montserrat" w:eastAsia="MS Mincho" w:hAnsi="Montserrat"/>
          <w:color w:val="333333"/>
          <w:sz w:val="24"/>
        </w:rPr>
      </w:pPr>
    </w:p>
    <w:p w14:paraId="618E228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God’s avatar goes out and confronts the avatar of the Goddess when she comes to free her chosen successor. The fight between them arouses the true God and Goddess, who cast aside their mortal vessels and tear into each other. </w:t>
      </w:r>
    </w:p>
    <w:p w14:paraId="24CEB5D0" w14:textId="77777777" w:rsidR="00904160" w:rsidRPr="00DA62E8" w:rsidRDefault="00904160">
      <w:pPr>
        <w:jc w:val="both"/>
        <w:rPr>
          <w:rFonts w:ascii="Montserrat" w:eastAsia="MS Mincho" w:hAnsi="Montserrat"/>
          <w:color w:val="333333"/>
          <w:sz w:val="24"/>
        </w:rPr>
      </w:pPr>
    </w:p>
    <w:p w14:paraId="2921A53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God and the Goddess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quaki</w:t>
      </w:r>
      <w:r w:rsidRPr="00DA62E8">
        <w:rPr>
          <w:rFonts w:ascii="Montserrat" w:hAnsi="Montserrat"/>
          <w:color w:val="333333"/>
          <w:sz w:val="24"/>
        </w:rPr>
        <w:t xml:space="preserve">ng in awe, the armies they had fought for had long since ceased their conflict so terrifying was it to witness the two of them going at it. The fighting had unleashed a passion they could not contain, it had only aroused them out of the neutrality which the Phoenix had imparted to them in their initiations. The ancient impulse, the drive to explore the mystery of each other, was rekindled, and finally they recognized what they had so long sought in each other. </w:t>
      </w:r>
    </w:p>
    <w:p w14:paraId="0ACBC862" w14:textId="77777777" w:rsidR="00904160" w:rsidRPr="00DA62E8" w:rsidRDefault="00904160">
      <w:pPr>
        <w:jc w:val="both"/>
        <w:rPr>
          <w:rFonts w:ascii="Montserrat" w:hAnsi="Montserrat"/>
          <w:color w:val="333333"/>
          <w:sz w:val="24"/>
        </w:rPr>
      </w:pPr>
    </w:p>
    <w:p w14:paraId="46D3212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heat of battle turns into the heat of passion, triggering an awakening which manifests itself as the paradoxical rift shattering the dream. </w:t>
      </w:r>
    </w:p>
    <w:p w14:paraId="2CACC9CA" w14:textId="77777777" w:rsidR="00904160" w:rsidRPr="00DA62E8" w:rsidRDefault="00904160">
      <w:pPr>
        <w:jc w:val="both"/>
        <w:rPr>
          <w:rFonts w:ascii="Montserrat" w:eastAsia="MS Mincho" w:hAnsi="Montserrat"/>
          <w:color w:val="333333"/>
          <w:sz w:val="24"/>
        </w:rPr>
      </w:pPr>
    </w:p>
    <w:p w14:paraId="7BC6095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Right there, in the courtyard, they tore into each other with renewed passion. The conflict, however, had been forgotten. Their followers watched the two stripped off each other’s armor and fell into each other’s embrace. The polarity they had cultivated in themselves had been fully aroused by the fight, each of them drawing upon her full potential to overcome the other until they were perched on the brink. Dawn, a soul eternally striving to embrace the full potential of her mind, and Dusk, a mind striving </w:t>
      </w:r>
      <w:r w:rsidRPr="00DA62E8">
        <w:rPr>
          <w:rFonts w:ascii="Montserrat" w:hAnsi="Montserrat"/>
          <w:color w:val="333333"/>
          <w:sz w:val="24"/>
        </w:rPr>
        <w:t>to embrace the full potential of her soul, confronted each other and saw the promise of fulfillment in each other. To understand each other would be to understand the final mystery that had eluded them. In their embrace, taking full advantage of their common sex, they penetrated each other, but not being content with a purely physical embrace, they opened their minds to one another, penetrating each other’s thoughts to embrace in spirit. As they writhed in this dual embrace, the teeth of Dusk’s mind finally</w:t>
      </w:r>
      <w:r w:rsidRPr="00DA62E8">
        <w:rPr>
          <w:rFonts w:ascii="Montserrat" w:hAnsi="Montserrat"/>
          <w:color w:val="333333"/>
          <w:sz w:val="24"/>
        </w:rPr>
        <w:t xml:space="preserve"> bit into the depths of her soul, and the fire of Dawn’s soul finally licked the abyss of her mind. Instinct kicked in and they were consumed in an orgasm of understanding as they granted each other completion through initiation. To all observers, the world itself seemed to shatter, swallowing the couple before their eyes. </w:t>
      </w:r>
    </w:p>
    <w:p w14:paraId="77607ECE" w14:textId="77777777" w:rsidR="00904160" w:rsidRPr="00DA62E8" w:rsidRDefault="00904160">
      <w:pPr>
        <w:jc w:val="both"/>
        <w:rPr>
          <w:rFonts w:ascii="Montserrat" w:hAnsi="Montserrat"/>
          <w:color w:val="333333"/>
          <w:sz w:val="24"/>
        </w:rPr>
      </w:pPr>
    </w:p>
    <w:p w14:paraId="4BED93F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Far away, in time if not in space, Phoenix was struggling to keep from drowning in the heat of her own passion when she felt something within her about to tear. The warning tickle of danger she had tried to ignore while in throes of passion suddenly made sense. Phoenix had remained split into her male and female aliases through her Initiate Dusk, and taken on the mantles of paladin, to the Goddess as Dawn, and to the God as Dusk. Through it all, the two had not had a moment of privacy to themselves until th</w:t>
      </w:r>
      <w:r w:rsidRPr="00DA62E8">
        <w:rPr>
          <w:rFonts w:ascii="Montserrat" w:hAnsi="Montserrat"/>
          <w:color w:val="333333"/>
          <w:sz w:val="24"/>
        </w:rPr>
        <w:t>ey rested their first night within the haunted mansion at the Sanctuary of the Goddess. They stumbled across each other in the baths, and one thing leads to another. In the heat of irresistible passion, each conceives an ember before fusion is triggered and they merge. Whatever it was that had sustained her split had finally been undone. The realization was instantaneous, followed immediately by an explosion as the orgasm exploded through her, ripping her bodily out of the fabric of time and space. In the p</w:t>
      </w:r>
      <w:r w:rsidRPr="00DA62E8">
        <w:rPr>
          <w:rFonts w:ascii="Montserrat" w:hAnsi="Montserrat"/>
          <w:color w:val="333333"/>
          <w:sz w:val="24"/>
        </w:rPr>
        <w:t xml:space="preserve">rocess of merging, their embers were metamorphically encapsulated during the fusion, and remained in spiritual stasis apart from the reconstituted Phoenix. The embers would resume their material existence when Phoenix resumed her female form to escape the fatal fusion triggered by merging with her twin. A twin derived from her encounter with a dragon in the eye of paradox. </w:t>
      </w:r>
    </w:p>
    <w:p w14:paraId="7451DFDD" w14:textId="77777777" w:rsidR="00904160" w:rsidRPr="00DA62E8" w:rsidRDefault="00904160">
      <w:pPr>
        <w:jc w:val="both"/>
        <w:rPr>
          <w:rFonts w:ascii="Montserrat" w:hAnsi="Montserrat"/>
          <w:color w:val="333333"/>
          <w:sz w:val="24"/>
        </w:rPr>
      </w:pPr>
    </w:p>
    <w:p w14:paraId="04061487"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 xml:space="preserve">The soldiers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Each mind offered the nightmare a new </w:t>
      </w:r>
      <w:r w:rsidRPr="00DA62E8">
        <w:rPr>
          <w:rFonts w:ascii="Montserrat" w:hAnsi="Montserrat"/>
          <w:color w:val="333333"/>
          <w:sz w:val="24"/>
        </w:rPr>
        <w:t xml:space="preserve">fault in reality, but only once. </w:t>
      </w:r>
      <w:r w:rsidRPr="00DA62E8">
        <w:rPr>
          <w:rFonts w:ascii="Montserrat" w:eastAsia="MS Mincho" w:hAnsi="Montserrat"/>
          <w:color w:val="333333"/>
          <w:sz w:val="24"/>
        </w:rPr>
        <w:t xml:space="preserve">The discarded avatar of the God dove into the breach in a desperate gamble to reclaim the God’s mantle, and his soul was instantly seized by the thing unleashed in the fatal union. </w:t>
      </w:r>
    </w:p>
    <w:p w14:paraId="784E409A" w14:textId="77777777" w:rsidR="00904160" w:rsidRPr="00DA62E8" w:rsidRDefault="00904160">
      <w:pPr>
        <w:jc w:val="both"/>
        <w:rPr>
          <w:rFonts w:ascii="Montserrat" w:eastAsia="MS Mincho" w:hAnsi="Montserrat"/>
          <w:color w:val="333333"/>
          <w:sz w:val="24"/>
        </w:rPr>
      </w:pPr>
    </w:p>
    <w:p w14:paraId="6D1151A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new power emerged on the Eve of Paradox. The only individual in a position to recognize what had happened, an individual who had resided quietly within the Phoenix from the moment of her initiation in point paradox. She was Enigma, the embodiment of the question that had just been answered. The embodiment of what Phoenix had longed to find for thousands of years. The naked god, though at the moment she was still a demon. Enigma understood what had happened, having inherited the memories and experiences of</w:t>
      </w:r>
      <w:r w:rsidRPr="00DA62E8">
        <w:rPr>
          <w:rFonts w:ascii="Montserrat" w:hAnsi="Montserrat"/>
          <w:color w:val="333333"/>
          <w:sz w:val="24"/>
        </w:rPr>
        <w:t xml:space="preserve"> Dusk and Dawn. Shared the experience of their final moments, as they finally confronted who they really were, finding the Phoenix herself within each other, before the awakening itself tore them apart. In the person of Dusk and Dawn, the Phoenix had been forced to confront herself. It was the moment when they finally truly realized that they were and always had been her. To attain that revelation, however, they had needed to draw up on their full potential. Thus, in the process of attaining their full pote</w:t>
      </w:r>
      <w:r w:rsidRPr="00DA62E8">
        <w:rPr>
          <w:rFonts w:ascii="Montserrat" w:hAnsi="Montserrat"/>
          <w:color w:val="333333"/>
          <w:sz w:val="24"/>
        </w:rPr>
        <w:t xml:space="preserve">ntial, the two of them literally twisted the Phoenix inside out. Her grip on reality was shattered, as was painfully manifested by the shattering of reality itself. </w:t>
      </w:r>
    </w:p>
    <w:p w14:paraId="4C772BE5" w14:textId="77777777" w:rsidR="00904160" w:rsidRPr="00DA62E8" w:rsidRDefault="00904160">
      <w:pPr>
        <w:jc w:val="both"/>
        <w:rPr>
          <w:rFonts w:ascii="Montserrat" w:hAnsi="Montserrat"/>
          <w:color w:val="333333"/>
          <w:sz w:val="24"/>
        </w:rPr>
      </w:pPr>
    </w:p>
    <w:p w14:paraId="12DBC62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people watched in horror as their world began to slowly drift apart in impossible new directions into the strange dimension the rift had opened up. People were surprised to find herself intact as their senses returned and informed them that they were back on old, familiar territory. Looking at the chaos the world had suddenly crumbled into, the artists among them realized that the Dream was crumbling back into the mists of dreaming. </w:t>
      </w:r>
    </w:p>
    <w:p w14:paraId="144CED4E" w14:textId="77777777" w:rsidR="00904160" w:rsidRPr="00DA62E8" w:rsidRDefault="00904160">
      <w:pPr>
        <w:jc w:val="both"/>
        <w:rPr>
          <w:rFonts w:ascii="Montserrat" w:hAnsi="Montserrat"/>
          <w:color w:val="333333"/>
          <w:sz w:val="24"/>
        </w:rPr>
      </w:pPr>
    </w:p>
    <w:p w14:paraId="663892D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 demon had risen from the ashes of the God and Goddess, as their mantles passed on to Dusk and Dawn. Dark was left aghast, recognizing at once that he had been passed over with total indifference. Because he was the last avatar’s favorite, Dark had assumed he would succeed him, but Dusk was clearly the God’s favorite. </w:t>
      </w:r>
    </w:p>
    <w:p w14:paraId="23662337" w14:textId="77777777" w:rsidR="00904160" w:rsidRPr="00DA62E8" w:rsidRDefault="00904160">
      <w:pPr>
        <w:jc w:val="both"/>
        <w:rPr>
          <w:rFonts w:ascii="Montserrat" w:eastAsia="MS Mincho" w:hAnsi="Montserrat"/>
          <w:color w:val="333333"/>
          <w:sz w:val="24"/>
        </w:rPr>
      </w:pPr>
    </w:p>
    <w:p w14:paraId="2061B80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Individually, neither Dusk nor Dawn was a match for the demon, but together they were able to drive it back, inch by inch. Feeling snubbed, Dark pursued cautiously, in the hopes that the demon would perhaps choose him for it’s human host. It seemed the kind of fate he truly deserved. </w:t>
      </w:r>
    </w:p>
    <w:p w14:paraId="5FDE4746" w14:textId="77777777" w:rsidR="00904160" w:rsidRPr="00DA62E8" w:rsidRDefault="00904160">
      <w:pPr>
        <w:jc w:val="both"/>
        <w:rPr>
          <w:rFonts w:ascii="Montserrat" w:eastAsia="MS Mincho" w:hAnsi="Montserrat"/>
          <w:color w:val="333333"/>
          <w:sz w:val="24"/>
        </w:rPr>
      </w:pPr>
    </w:p>
    <w:p w14:paraId="6D613AF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flight, the demon confronts Phoenix, and tries to seize her, but she manages to break away. The dragon projected by Ash, during the crisis, becomes distracted by the appearance of Phoenix. Because the demon is her nemesis, its form and nature are identical to hers in the dragon’s perception, though exotically different to human eyes, so Ash never realizes that he’s been thrown off the scent and cuts loose on Phoenix. However, her phoenix nature makes her immune to the normal effects of blooding, instead </w:t>
      </w:r>
      <w:r w:rsidRPr="00DA62E8">
        <w:rPr>
          <w:rFonts w:ascii="Montserrat" w:eastAsia="MS Mincho" w:hAnsi="Montserrat"/>
          <w:color w:val="333333"/>
          <w:sz w:val="24"/>
        </w:rPr>
        <w:t xml:space="preserve">of becoming a dragon, she becomes twinned, and the dragon that bloods her takes on an independence from Ash, becoming Ember and exploiting the forms gleaned from Phoenix. The backlash of that blooding is what triggers his affinity for paradox, alerting him to the true nature of the disaster, and inspiring him to reach out to the soul of creation to heal the rift. </w:t>
      </w:r>
    </w:p>
    <w:p w14:paraId="46211810" w14:textId="77777777" w:rsidR="00904160" w:rsidRPr="00DA62E8" w:rsidRDefault="00904160">
      <w:pPr>
        <w:jc w:val="both"/>
        <w:rPr>
          <w:rFonts w:ascii="Montserrat" w:eastAsia="MS Mincho" w:hAnsi="Montserrat"/>
          <w:color w:val="333333"/>
          <w:sz w:val="24"/>
        </w:rPr>
      </w:pPr>
    </w:p>
    <w:p w14:paraId="7EA4E5F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He only hoped that he could undo the damage. A lot of people would be very unhappy to have their universe torn out from beneath them. Too many people would never recover from the shock of witnessing the raw paradox, even if he did restore the integrity of the Dream. Focusing on what he had to do, he thrust himself towards the epicenter of the reality quake. He was not prepared to confront demon arriving at ground zero from the opposite direction. The look on her face told him that the feeling was mutual. He</w:t>
      </w:r>
      <w:r w:rsidRPr="00DA62E8">
        <w:rPr>
          <w:rFonts w:ascii="Montserrat" w:hAnsi="Montserrat"/>
          <w:color w:val="333333"/>
          <w:sz w:val="24"/>
        </w:rPr>
        <w:t xml:space="preserve"> tried not to be distracted by the conflict that raged around him, and focused on the task at hand. Slowly, but about as rapidly as the initial quake had proceeded, he welded the world back together. The scars of this event would remain, deep below the surface, but as long as the surface was intact, people would be able to live in the world without abruptly falling out of it. </w:t>
      </w:r>
    </w:p>
    <w:p w14:paraId="171731DD" w14:textId="77777777" w:rsidR="00904160" w:rsidRPr="00DA62E8" w:rsidRDefault="00904160">
      <w:pPr>
        <w:jc w:val="both"/>
        <w:rPr>
          <w:rFonts w:ascii="Montserrat" w:hAnsi="Montserrat"/>
          <w:color w:val="333333"/>
          <w:sz w:val="24"/>
        </w:rPr>
      </w:pPr>
    </w:p>
    <w:p w14:paraId="6FE0ABF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Enigma</w:t>
      </w:r>
    </w:p>
    <w:p w14:paraId="193159C1" w14:textId="77777777" w:rsidR="00904160" w:rsidRPr="00DA62E8" w:rsidRDefault="00904160">
      <w:pPr>
        <w:jc w:val="both"/>
        <w:rPr>
          <w:rFonts w:ascii="Montserrat" w:hAnsi="Montserrat"/>
          <w:color w:val="333333"/>
          <w:sz w:val="24"/>
        </w:rPr>
      </w:pPr>
    </w:p>
    <w:p w14:paraId="154CF7E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seed of Phoenix was carried by Enigma, the demon raised by the death of the God and Goddess. Enigma was embodied from the unborn soul of Phoenix, a personification of the paradox of her conception and birth within the Dream. Enigma employs two souls in her mission to test Phoenix prior to passing on the seed of her birth, by which action Enigma would cement her place in the Dream. While Dusk and Dawn had assumed and defied the roles of God and Goddess, in truth it was the Phoenix, the naked goddess, exp</w:t>
      </w:r>
      <w:r w:rsidRPr="00DA62E8">
        <w:rPr>
          <w:rFonts w:ascii="Montserrat" w:hAnsi="Montserrat"/>
          <w:color w:val="333333"/>
          <w:sz w:val="24"/>
        </w:rPr>
        <w:t xml:space="preserve">loring her own duality. Her true compliment, the naked god was her nemesis, her demon, the inspiration of her duality, the primal question posed by point paradox. Enigma would awaken the Trinity, if she embraced the answer Phoenix represented. Before passing on her seed, Enigma would watch, waiting for Dusk and Dawn to heal their rift. </w:t>
      </w:r>
    </w:p>
    <w:p w14:paraId="44CE90D6" w14:textId="77777777" w:rsidR="00904160" w:rsidRPr="00DA62E8" w:rsidRDefault="00904160">
      <w:pPr>
        <w:jc w:val="both"/>
        <w:rPr>
          <w:rFonts w:ascii="Montserrat" w:hAnsi="Montserrat"/>
          <w:color w:val="333333"/>
          <w:sz w:val="24"/>
        </w:rPr>
      </w:pPr>
    </w:p>
    <w:p w14:paraId="4397459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Rift</w:t>
      </w:r>
    </w:p>
    <w:p w14:paraId="1D56C379" w14:textId="77777777" w:rsidR="00904160" w:rsidRPr="00DA62E8" w:rsidRDefault="00904160">
      <w:pPr>
        <w:jc w:val="both"/>
        <w:rPr>
          <w:rFonts w:ascii="Montserrat" w:hAnsi="Montserrat"/>
          <w:color w:val="333333"/>
          <w:sz w:val="24"/>
        </w:rPr>
      </w:pPr>
    </w:p>
    <w:p w14:paraId="2495C33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At first Dusk and Dawn believe they are simply the avatars, but eventually they realize they have become the God and Goddess themselves. Dusk and Ash stand in shock, protected only by the dragon projection. </w:t>
      </w:r>
    </w:p>
    <w:p w14:paraId="206EC8AF" w14:textId="77777777" w:rsidR="00904160" w:rsidRPr="00DA62E8" w:rsidRDefault="00904160">
      <w:pPr>
        <w:jc w:val="both"/>
        <w:rPr>
          <w:rFonts w:ascii="Montserrat" w:eastAsia="MS Mincho" w:hAnsi="Montserrat"/>
          <w:color w:val="333333"/>
          <w:sz w:val="24"/>
        </w:rPr>
      </w:pPr>
    </w:p>
    <w:p w14:paraId="5515A1C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Eve of Paradox</w:t>
      </w:r>
    </w:p>
    <w:p w14:paraId="39EC8F69" w14:textId="77777777" w:rsidR="00904160" w:rsidRPr="00DA62E8" w:rsidRDefault="00904160">
      <w:pPr>
        <w:jc w:val="both"/>
        <w:rPr>
          <w:rFonts w:ascii="Montserrat" w:hAnsi="Montserrat"/>
          <w:color w:val="333333"/>
          <w:sz w:val="24"/>
        </w:rPr>
      </w:pPr>
    </w:p>
    <w:p w14:paraId="43467E7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It starts with the first meeting between her mother and the prince, as he awaits his mentor. He is drawn by her power, and tries to enlist her aid. She explains her status as the chosen forces her to sit out the war on the sidelines. When he confronts her about the rumor of her true origin, she retorts with the reports of his own unusual genesis. She asserts that the rumors are a hunter’s tale, and one she was not willing to test for veracity, as that could prove fatal. For his part, he confirms his own ori</w:t>
      </w:r>
      <w:r w:rsidRPr="00DA62E8">
        <w:rPr>
          <w:rFonts w:ascii="Montserrat" w:eastAsia="MS Mincho" w:hAnsi="Montserrat"/>
          <w:color w:val="333333"/>
          <w:sz w:val="24"/>
        </w:rPr>
        <w:t xml:space="preserve">gins, and then explains the blooding of a dragon. For the young paladin, it begins as she parts company with her friends and family to lend her sword to the unending war in her homeland. </w:t>
      </w:r>
    </w:p>
    <w:p w14:paraId="026F8F54" w14:textId="77777777" w:rsidR="00904160" w:rsidRPr="00DA62E8" w:rsidRDefault="00904160">
      <w:pPr>
        <w:jc w:val="both"/>
        <w:rPr>
          <w:rFonts w:ascii="Montserrat" w:eastAsia="MS Mincho" w:hAnsi="Montserrat"/>
          <w:color w:val="333333"/>
          <w:sz w:val="24"/>
        </w:rPr>
      </w:pPr>
    </w:p>
    <w:p w14:paraId="0CDA3E0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It picks up with the invasion of her mother’s home by an arch—wizard, who seizes her as a sacrifice for a complex spell combining necromancy and demonology. </w:t>
      </w:r>
      <w:r w:rsidRPr="00DA62E8">
        <w:rPr>
          <w:rFonts w:ascii="Montserrat" w:hAnsi="Montserrat"/>
          <w:color w:val="333333"/>
          <w:sz w:val="24"/>
        </w:rPr>
        <w:t xml:space="preserve">The enemy knows the prince’s mentor has come to his aid, bringing with him the power of a god. In response, they plan to summon a demon of such awesome power that even a god would fear for his life. </w:t>
      </w:r>
      <w:r w:rsidRPr="00DA62E8">
        <w:rPr>
          <w:rFonts w:ascii="Montserrat" w:eastAsia="MS Mincho" w:hAnsi="Montserrat"/>
          <w:color w:val="333333"/>
          <w:sz w:val="24"/>
        </w:rPr>
        <w:t xml:space="preserve">For the paladin, things pick up when locals and soldiers in a tavern recognize her and challenge her to go into the ruins of the athenaeum and try to clean out the demons and undead rumored to still haunt the temples, mansion and fortifications. She accepts the dare, as a rite of passage and recruits a party to accompany her for the mission. </w:t>
      </w:r>
    </w:p>
    <w:p w14:paraId="2B8AEC23" w14:textId="77777777" w:rsidR="00904160" w:rsidRPr="00DA62E8" w:rsidRDefault="00904160">
      <w:pPr>
        <w:jc w:val="both"/>
        <w:rPr>
          <w:rFonts w:ascii="Montserrat" w:eastAsia="MS Mincho" w:hAnsi="Montserrat"/>
          <w:color w:val="333333"/>
          <w:sz w:val="24"/>
        </w:rPr>
      </w:pPr>
    </w:p>
    <w:p w14:paraId="0B91D7C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intensity builds as her mother confronts her captors, witnesses the death and defilement of her patrons and friends, and learns of the fate in store for her. Her father learns of, and summons his forces to repel, this incursion behind the lines of battle and rescue the priests and scholars. </w:t>
      </w:r>
      <w:r w:rsidRPr="00DA62E8">
        <w:rPr>
          <w:rFonts w:ascii="Montserrat" w:hAnsi="Montserrat"/>
          <w:color w:val="333333"/>
          <w:sz w:val="24"/>
        </w:rPr>
        <w:t xml:space="preserve">Alas, mere men could not fight an army of demons and the undead, not when even dragons could be possessed and perverted by such evil arts. </w:t>
      </w:r>
      <w:r w:rsidRPr="00DA62E8">
        <w:rPr>
          <w:rFonts w:ascii="Montserrat" w:eastAsia="MS Mincho" w:hAnsi="Montserrat"/>
          <w:color w:val="333333"/>
          <w:sz w:val="24"/>
        </w:rPr>
        <w:t xml:space="preserve">Her father and his forces find their assault repelled by unexpected legions of demonic and undead beings, while assailed by massed arcane might. The paladin leads a party into the ruins, confronting the reality of the horrors unleashed in the war first hand for the first time, and yet finding a kind of peace and beauty amid the ruins. </w:t>
      </w:r>
    </w:p>
    <w:p w14:paraId="750F5BB8" w14:textId="77777777" w:rsidR="00904160" w:rsidRPr="00DA62E8" w:rsidRDefault="00904160">
      <w:pPr>
        <w:jc w:val="both"/>
        <w:rPr>
          <w:rFonts w:ascii="Montserrat" w:eastAsia="MS Mincho" w:hAnsi="Montserrat"/>
          <w:color w:val="333333"/>
          <w:sz w:val="24"/>
        </w:rPr>
      </w:pPr>
    </w:p>
    <w:p w14:paraId="693E9E6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Things come to a head when the ritual starts and her mother is laid out in sacrifice to raise a demon of death and destruction. Her father fears the truth as the demon asserts its presence, and his mentor cuts loose to combat it, the two unleashing powers so awesome that the fabric of reality protests, and then begins to shred. </w:t>
      </w:r>
      <w:r w:rsidRPr="00DA62E8">
        <w:rPr>
          <w:rFonts w:ascii="Montserrat" w:hAnsi="Montserrat"/>
          <w:color w:val="333333"/>
          <w:sz w:val="24"/>
        </w:rPr>
        <w:t xml:space="preserve">Her father, sensing the danger, fights his way through the enemy lines in hopes of penetrating the keep and somehow stopping the disaster, succeeding only in being at ground zero when the rift opens, and engulfs the athenaeum. </w:t>
      </w:r>
      <w:r w:rsidRPr="00DA62E8">
        <w:rPr>
          <w:rFonts w:ascii="Montserrat" w:eastAsia="MS Mincho" w:hAnsi="Montserrat"/>
          <w:color w:val="333333"/>
          <w:sz w:val="24"/>
        </w:rPr>
        <w:t xml:space="preserve">The paladin and her party find a safe spot to camp through the night, offering her the safety and privacy to bathe. There, naked and alone, she finally confronts the taint of paradox permeating the ruins as space and time begin to warp around her. </w:t>
      </w:r>
    </w:p>
    <w:p w14:paraId="22500E6B" w14:textId="77777777" w:rsidR="00904160" w:rsidRPr="00DA62E8" w:rsidRDefault="00904160">
      <w:pPr>
        <w:jc w:val="both"/>
        <w:rPr>
          <w:rFonts w:ascii="Montserrat" w:eastAsia="MS Mincho" w:hAnsi="Montserrat"/>
          <w:color w:val="333333"/>
          <w:sz w:val="24"/>
        </w:rPr>
      </w:pPr>
    </w:p>
    <w:p w14:paraId="7445E46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mother lies paralyzed as she is bled to sustain the spell binding the demon to its masters. </w:t>
      </w:r>
      <w:r w:rsidRPr="00DA62E8">
        <w:rPr>
          <w:rFonts w:ascii="Montserrat" w:hAnsi="Montserrat"/>
          <w:color w:val="333333"/>
          <w:sz w:val="24"/>
        </w:rPr>
        <w:t>Thrown into the nightmare that unfolded,</w:t>
      </w:r>
      <w:r w:rsidRPr="00DA62E8">
        <w:rPr>
          <w:rFonts w:ascii="Montserrat" w:eastAsia="MS Mincho" w:hAnsi="Montserrat"/>
          <w:color w:val="333333"/>
          <w:sz w:val="24"/>
        </w:rPr>
        <w:t xml:space="preserve"> her father charges desperately through the chaos of a world coming unhinged, hoping beyond hope to find and save the woman he fears lost. As he penetrates the shattered lines of defense, he summons and manifests his dragon spirit to clear his path. The paladin investigates the rooms staked out by her party and discovers that they are missing, along with all the gear she and they had brought with them. She calls upon her inner resources, and attempts to find her way out of the maze of rooms the mansion has </w:t>
      </w:r>
      <w:r w:rsidRPr="00DA62E8">
        <w:rPr>
          <w:rFonts w:ascii="Montserrat" w:eastAsia="MS Mincho" w:hAnsi="Montserrat"/>
          <w:color w:val="333333"/>
          <w:sz w:val="24"/>
        </w:rPr>
        <w:t xml:space="preserve">become. </w:t>
      </w:r>
    </w:p>
    <w:p w14:paraId="385832D6" w14:textId="77777777" w:rsidR="00904160" w:rsidRPr="00DA62E8" w:rsidRDefault="00904160">
      <w:pPr>
        <w:jc w:val="both"/>
        <w:rPr>
          <w:rFonts w:ascii="Montserrat" w:eastAsia="MS Mincho" w:hAnsi="Montserrat"/>
          <w:color w:val="333333"/>
          <w:sz w:val="24"/>
        </w:rPr>
      </w:pPr>
    </w:p>
    <w:p w14:paraId="2AA3197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the eye of the madness, her father finds her mother and begins to slaughter the minions of the arch—wizard, drawing on powers to rival, and perhaps even exceed his mentor’s. Her mother interrupts, commanding him to kill her, to break the link between the demon and it’s source of power. Upon seeing the nature of the sacrifice ritual, he can see no other way but to do as she commands. Unable to prevent it, the arch—wizard takes flight. Her father bows over her mother’s corpse, and begins to pray to the god</w:t>
      </w:r>
      <w:r w:rsidRPr="00DA62E8">
        <w:rPr>
          <w:rFonts w:ascii="Montserrat" w:eastAsia="MS Mincho" w:hAnsi="Montserrat"/>
          <w:color w:val="333333"/>
          <w:sz w:val="24"/>
        </w:rPr>
        <w:t xml:space="preserve">dess, reaching out to the soul of creation, and lending all his powers to halt the spread of the rift. The paladin stumbles into the chamber, stumbling to a halt at the sight of her mother and father, and then turns on her heel and runs as a dragon rears up before her. </w:t>
      </w:r>
    </w:p>
    <w:p w14:paraId="4E154013" w14:textId="77777777" w:rsidR="00904160" w:rsidRPr="00DA62E8" w:rsidRDefault="00904160">
      <w:pPr>
        <w:jc w:val="both"/>
        <w:rPr>
          <w:rFonts w:ascii="Montserrat" w:eastAsia="MS Mincho" w:hAnsi="Montserrat"/>
          <w:color w:val="333333"/>
          <w:sz w:val="24"/>
        </w:rPr>
      </w:pPr>
    </w:p>
    <w:p w14:paraId="2048022E"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 xml:space="preserve">Recognizing that the soul of creation itself had been wounded, he reaches out to that soul in some desperate hope of healing the rift. </w:t>
      </w:r>
      <w:r w:rsidRPr="00DA62E8">
        <w:rPr>
          <w:rFonts w:ascii="Montserrat" w:eastAsia="MS Mincho" w:hAnsi="Montserrat"/>
          <w:color w:val="333333"/>
          <w:sz w:val="24"/>
        </w:rPr>
        <w:t xml:space="preserve">While her mother lay dead, and her father knelt over her struggling with raw paradox, the paladin darts through the maze seeking to elude the dragon that her father had unwittingly roused from her subconscious mind. In the process she found herself confronted with the deadly minions of the arch—wizard at every turn. She even confronts the demon, now unbound, and sacrifices her precious rings to escape. Naked, save for the powers of her mind, she resorted to pitting these threats against one another. Demons </w:t>
      </w:r>
      <w:r w:rsidRPr="00DA62E8">
        <w:rPr>
          <w:rFonts w:ascii="Montserrat" w:eastAsia="MS Mincho" w:hAnsi="Montserrat"/>
          <w:color w:val="333333"/>
          <w:sz w:val="24"/>
        </w:rPr>
        <w:t xml:space="preserve">and undead prove no match for the dragon, but they slow it down and buy her time to run. Just as she begins to think she is home free, however, the dragon ambushes her. </w:t>
      </w:r>
    </w:p>
    <w:p w14:paraId="05885A0F" w14:textId="77777777" w:rsidR="00904160" w:rsidRPr="00DA62E8" w:rsidRDefault="00904160">
      <w:pPr>
        <w:jc w:val="both"/>
        <w:rPr>
          <w:rFonts w:ascii="Montserrat" w:eastAsia="MS Mincho" w:hAnsi="Montserrat"/>
          <w:color w:val="333333"/>
          <w:sz w:val="24"/>
        </w:rPr>
      </w:pPr>
    </w:p>
    <w:p w14:paraId="5AF39F8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paladin races down a passage, thinking the dragon long since lost, and unwittingly drops into an open shaft. As she falls, she can see that the lower end of the shaft is flooded. The dragon explodes up out of the water as she descends, but the paladin narrowly avoided its flashing jaws. The dragon flails around as she plummets into the freezing water. The paladin swims for her life, darting around the thrashing beast looking for a way out. At some point, she feels the dragon’s teeth dig into her and she</w:t>
      </w:r>
      <w:r w:rsidRPr="00DA62E8">
        <w:rPr>
          <w:rFonts w:ascii="Montserrat" w:eastAsia="MS Mincho" w:hAnsi="Montserrat"/>
          <w:color w:val="333333"/>
          <w:sz w:val="24"/>
        </w:rPr>
        <w:t xml:space="preserve"> is dragged under, where her head gets bashed against a submerged protrusion. She blacks out, dismal images of herself slithering down it’s throat flickering through her horrified brain. </w:t>
      </w:r>
    </w:p>
    <w:p w14:paraId="4F3BF315" w14:textId="77777777" w:rsidR="00904160" w:rsidRPr="00DA62E8" w:rsidRDefault="00904160">
      <w:pPr>
        <w:jc w:val="both"/>
        <w:rPr>
          <w:rFonts w:ascii="Montserrat" w:eastAsia="MS Mincho" w:hAnsi="Montserrat"/>
          <w:color w:val="333333"/>
          <w:sz w:val="24"/>
        </w:rPr>
      </w:pPr>
    </w:p>
    <w:p w14:paraId="49E93BD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Her father had sensed the entire pursuit somewhat abstractly, while focused on his effort to reach out and contact the soul of creation. He finally feels contact as his daughter is incinerated in the belly of the dragon, and just as abruptly feels that part of himself cut off. Something passes into him, and he reaches out once more and feels the rift itself slip into his grasp. In spite of his furious struggle to arrest the rupture, he still takes note of the images that burn themselves into his soul, which</w:t>
      </w:r>
      <w:r w:rsidRPr="00DA62E8">
        <w:rPr>
          <w:rFonts w:ascii="Montserrat" w:eastAsia="MS Mincho" w:hAnsi="Montserrat"/>
          <w:color w:val="333333"/>
          <w:sz w:val="24"/>
        </w:rPr>
        <w:t xml:space="preserve"> are clearly, to his mind, images of the goddess herself. One of those images is already familiar to him, and he glances down upon that slain form in grief. </w:t>
      </w:r>
    </w:p>
    <w:p w14:paraId="13A90DA2" w14:textId="77777777" w:rsidR="00904160" w:rsidRPr="00DA62E8" w:rsidRDefault="00904160">
      <w:pPr>
        <w:jc w:val="both"/>
        <w:rPr>
          <w:rFonts w:ascii="Montserrat" w:eastAsia="MS Mincho" w:hAnsi="Montserrat"/>
          <w:color w:val="333333"/>
          <w:sz w:val="24"/>
        </w:rPr>
      </w:pPr>
    </w:p>
    <w:p w14:paraId="577CBC9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paladin is shocked to awake engulfed only in water, and thrashes her way to the surface of the flooded shaft where she had, for a moment, believed she had died. Somehow, she drags herself out of the shaft and collapses in the passage from which she had fallen, totally exhausted. Her father finds her there unconscious as he searches for a way out of the mansion, burdened by the body of her mother. He gathers her up and throws her over the other shoulder, the moment he recognizes her form, and carries her</w:t>
      </w:r>
      <w:r w:rsidRPr="00DA62E8">
        <w:rPr>
          <w:rFonts w:ascii="Montserrat" w:eastAsia="MS Mincho" w:hAnsi="Montserrat"/>
          <w:color w:val="333333"/>
          <w:sz w:val="24"/>
        </w:rPr>
        <w:t xml:space="preserve"> out too. </w:t>
      </w:r>
    </w:p>
    <w:p w14:paraId="675CDF26" w14:textId="77777777" w:rsidR="00904160" w:rsidRPr="00DA62E8" w:rsidRDefault="00904160">
      <w:pPr>
        <w:jc w:val="both"/>
        <w:rPr>
          <w:rFonts w:ascii="Montserrat" w:eastAsia="MS Mincho" w:hAnsi="Montserrat"/>
          <w:color w:val="333333"/>
          <w:sz w:val="24"/>
        </w:rPr>
      </w:pPr>
    </w:p>
    <w:p w14:paraId="70E9A84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While waiting for her to recover, the prince ponders the absence of his dragon aspect. From what he could remember, it had vanished  when he touched the soul of creation. He quickly draws the conclusion that it had been sacrificed to heal the rift. It does not occur to him that the stranger he had rescued, and now watched over, had blooded him. Nor does she realize that her phoenix potential had been refined and distilled in her unnoticed resurrection. </w:t>
      </w:r>
    </w:p>
    <w:p w14:paraId="4EE93562" w14:textId="77777777" w:rsidR="00904160" w:rsidRPr="00DA62E8" w:rsidRDefault="00904160">
      <w:pPr>
        <w:jc w:val="both"/>
        <w:rPr>
          <w:rFonts w:ascii="Montserrat" w:hAnsi="Montserrat"/>
          <w:color w:val="333333"/>
          <w:sz w:val="24"/>
        </w:rPr>
      </w:pPr>
    </w:p>
    <w:p w14:paraId="63B1D40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paladin awakes again, on a pallet in a tent, and confronts her father, or as she sees it, the prince. They talk, and she muddles through an explanation of who she is and what she is doing in Ardyn, noting that he simply nods when she names herself the paladin of the goddess. He is called out by one of his men, and she follows him to an unlit pyre. She is introduced to his mentor and they all stand silently as the pyre is lit. She is as shocked as the rest present, when her mother, a virtual twin, emerge</w:t>
      </w:r>
      <w:r w:rsidRPr="00DA62E8">
        <w:rPr>
          <w:rFonts w:ascii="Montserrat" w:eastAsia="MS Mincho" w:hAnsi="Montserrat"/>
          <w:color w:val="333333"/>
          <w:sz w:val="24"/>
        </w:rPr>
        <w:t xml:space="preserve">s from the inferno unscathed. </w:t>
      </w:r>
    </w:p>
    <w:p w14:paraId="3820122B" w14:textId="77777777" w:rsidR="00904160" w:rsidRPr="00DA62E8" w:rsidRDefault="00904160">
      <w:pPr>
        <w:jc w:val="both"/>
        <w:rPr>
          <w:rFonts w:ascii="Montserrat" w:eastAsia="MS Mincho" w:hAnsi="Montserrat"/>
          <w:color w:val="333333"/>
          <w:sz w:val="24"/>
        </w:rPr>
      </w:pPr>
    </w:p>
    <w:p w14:paraId="4165DE9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Still a bit disoriented, her mind refuses to make the connection that this is her mother and father. While her parents had retained youthful appearances, she is thrown off by the obvious youth of this pair. Prior to slipping through the eye of paradox, she had just arrived in Ardyn, and had yet to hear any official word of current events. The war she finds herself in is still been raging fitfully in her own time, so the scene she wakes to does not alert her. </w:t>
      </w:r>
    </w:p>
    <w:p w14:paraId="7C1991C2" w14:textId="77777777" w:rsidR="00904160" w:rsidRPr="00DA62E8" w:rsidRDefault="00904160">
      <w:pPr>
        <w:jc w:val="both"/>
        <w:rPr>
          <w:rFonts w:ascii="Montserrat" w:hAnsi="Montserrat"/>
          <w:color w:val="333333"/>
          <w:sz w:val="24"/>
        </w:rPr>
      </w:pPr>
    </w:p>
    <w:p w14:paraId="7BF9BB2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Certain aspects of history had never been fully confided to her while she was growing up, leaving her unsuited to date the events she now witnesses. All she had really heard were the rumors picked up during her endless travels, and hearsay from people wondering if there would be another campaign in the north come spring. In spite of her youth, or perhaps because of it, she volunteers to join the fray. After all, that was the reason she had come to Ardyn in the first place. </w:t>
      </w:r>
    </w:p>
    <w:p w14:paraId="368ECFB8" w14:textId="77777777" w:rsidR="00904160" w:rsidRPr="00DA62E8" w:rsidRDefault="00904160">
      <w:pPr>
        <w:jc w:val="both"/>
        <w:rPr>
          <w:rFonts w:ascii="Montserrat" w:eastAsia="MS Mincho" w:hAnsi="Montserrat"/>
          <w:color w:val="333333"/>
          <w:sz w:val="24"/>
        </w:rPr>
      </w:pPr>
    </w:p>
    <w:p w14:paraId="1FC3910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opening of the eye of paradox stopped the fighting, as friend and foe alike fled from the disaster, but the war is not over. Fighting still rages on the front, and the prince’s army is needed for reinforcements. The athenaeum is in ruins, and still seems to be warped beyond the bounds of reality, but a garrison is detached to deal with anything that ventures out. Never again would a battle be fought on such an awesome scale. The prince’s mentor asserts that the fighting will have to go on man to man, an</w:t>
      </w:r>
      <w:r w:rsidRPr="00DA62E8">
        <w:rPr>
          <w:rFonts w:ascii="Montserrat" w:eastAsia="MS Mincho" w:hAnsi="Montserrat"/>
          <w:color w:val="333333"/>
          <w:sz w:val="24"/>
        </w:rPr>
        <w:t xml:space="preserve">d that will make for a long and harrowing war. </w:t>
      </w:r>
    </w:p>
    <w:p w14:paraId="2C9E6798" w14:textId="77777777" w:rsidR="00904160" w:rsidRPr="00DA62E8" w:rsidRDefault="00904160">
      <w:pPr>
        <w:jc w:val="both"/>
        <w:rPr>
          <w:rFonts w:ascii="Montserrat" w:eastAsia="MS Mincho" w:hAnsi="Montserrat"/>
          <w:color w:val="333333"/>
          <w:sz w:val="24"/>
        </w:rPr>
      </w:pPr>
    </w:p>
    <w:p w14:paraId="53F90DB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prince sees to it that she is properly outfitted as a paladin, and his endorsement establishes her among the ranks. On her own initiative, the phoenix provides her with a set of lovers’ rings. The phoenix explains that after her first good look at the paladin, as they bathed, gave her the idea. The paladin does not argue. Her original set had been stolen from her by the demon. The prince and the phoenix have clearly fallen in love, and spend as much time together as they can, leaving the paladin to fend</w:t>
      </w:r>
      <w:r w:rsidRPr="00DA62E8">
        <w:rPr>
          <w:rFonts w:ascii="Montserrat" w:eastAsia="MS Mincho" w:hAnsi="Montserrat"/>
          <w:color w:val="333333"/>
          <w:sz w:val="24"/>
        </w:rPr>
        <w:t xml:space="preserve"> for herself, among battle hardened men who feel the need to test her prowess, or at the very least figure out what she is.</w:t>
      </w:r>
    </w:p>
    <w:p w14:paraId="148FAA47" w14:textId="77777777" w:rsidR="00904160" w:rsidRPr="00DA62E8" w:rsidRDefault="00904160">
      <w:pPr>
        <w:jc w:val="both"/>
        <w:rPr>
          <w:rFonts w:ascii="Montserrat" w:eastAsia="MS Mincho" w:hAnsi="Montserrat"/>
          <w:color w:val="333333"/>
          <w:sz w:val="24"/>
        </w:rPr>
      </w:pPr>
    </w:p>
    <w:p w14:paraId="6684313E"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br w:type="page"/>
      </w:r>
      <w:r w:rsidRPr="00DA62E8">
        <w:rPr>
          <w:rFonts w:ascii="Montserrat" w:hAnsi="Montserrat"/>
          <w:color w:val="333333"/>
          <w:sz w:val="24"/>
        </w:rPr>
        <w:t>········································································································································································</w:t>
      </w:r>
    </w:p>
    <w:p w14:paraId="7862145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Unmodified</w:t>
      </w:r>
    </w:p>
    <w:p w14:paraId="65B3B20F" w14:textId="77777777" w:rsidR="00904160" w:rsidRPr="00DA62E8" w:rsidRDefault="00904160">
      <w:pPr>
        <w:jc w:val="both"/>
        <w:rPr>
          <w:rFonts w:ascii="Montserrat" w:hAnsi="Montserrat"/>
          <w:color w:val="333333"/>
          <w:sz w:val="24"/>
        </w:rPr>
      </w:pPr>
    </w:p>
    <w:p w14:paraId="39C2E2E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Summer, 17 </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0487C8FC" w14:textId="77777777" w:rsidR="00904160" w:rsidRPr="00DA62E8" w:rsidRDefault="00904160">
      <w:pPr>
        <w:jc w:val="both"/>
        <w:rPr>
          <w:rFonts w:ascii="Montserrat" w:eastAsia="MS Mincho" w:hAnsi="Montserrat"/>
          <w:color w:val="333333"/>
          <w:sz w:val="24"/>
        </w:rPr>
      </w:pPr>
    </w:p>
    <w:p w14:paraId="683611D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For Dusk and Dawn, the trouble began as they faced the conclusion of their ten year initiation. </w:t>
      </w:r>
      <w:r w:rsidRPr="00DA62E8">
        <w:rPr>
          <w:rFonts w:ascii="Montserrat" w:hAnsi="Montserrat"/>
          <w:color w:val="333333"/>
          <w:sz w:val="24"/>
        </w:rPr>
        <w:t xml:space="preserve">Ember remained split into her male and female aliases through the end of initiation, after which she took on the mantles of paladin of the goddess as Dawn, and paladin of the god as Dusk. Through it all, the two had not had a moment of privacy to themselves. Dawn would be expected to take up permanent residence at the sanctuary of the goddess, and Dusk would travel to the sanctuary of the god for the same reason. </w:t>
      </w:r>
    </w:p>
    <w:p w14:paraId="7D57119C" w14:textId="77777777" w:rsidR="00904160" w:rsidRPr="00DA62E8" w:rsidRDefault="00904160">
      <w:pPr>
        <w:jc w:val="both"/>
        <w:rPr>
          <w:rFonts w:ascii="Montserrat" w:hAnsi="Montserrat"/>
          <w:color w:val="333333"/>
          <w:sz w:val="24"/>
        </w:rPr>
      </w:pPr>
    </w:p>
    <w:p w14:paraId="104B89D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avatars and paladins of the god and goddess found themselves on opposite sides of a brewing war. The campaign to eradicate necromancy and demonology in the Arden Empire had roused pleas to the god, who was the patron of those arts from the days of their original inception in the Lost Age. The corruption of those arts was largely due to the effects of the great cataclysm, and restoring those arts had been an occupation of the sanctuary of the god for generations. The support of the god was, unfortunately</w:t>
      </w:r>
      <w:r w:rsidRPr="00DA62E8">
        <w:rPr>
          <w:rFonts w:ascii="Montserrat" w:eastAsia="MS Mincho" w:hAnsi="Montserrat"/>
          <w:color w:val="333333"/>
          <w:sz w:val="24"/>
        </w:rPr>
        <w:t xml:space="preserve">, sought for the sake of propaganda to support the revolution, and was given primarily because of the sympathies of the human avatar for his peers in those arts. </w:t>
      </w:r>
    </w:p>
    <w:p w14:paraId="3CF3631B" w14:textId="77777777" w:rsidR="00904160" w:rsidRPr="00DA62E8" w:rsidRDefault="00904160">
      <w:pPr>
        <w:jc w:val="both"/>
        <w:rPr>
          <w:rFonts w:ascii="Montserrat" w:eastAsia="MS Mincho" w:hAnsi="Montserrat"/>
          <w:color w:val="333333"/>
          <w:sz w:val="24"/>
        </w:rPr>
      </w:pPr>
    </w:p>
    <w:p w14:paraId="602DDB8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5A4B7FEA" w14:textId="77777777" w:rsidR="00904160" w:rsidRPr="00DA62E8" w:rsidRDefault="00904160">
      <w:pPr>
        <w:jc w:val="both"/>
        <w:rPr>
          <w:rFonts w:ascii="Montserrat" w:eastAsia="MS Mincho" w:hAnsi="Montserrat"/>
          <w:color w:val="333333"/>
          <w:sz w:val="24"/>
        </w:rPr>
      </w:pPr>
    </w:p>
    <w:p w14:paraId="1D7724D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 they parted company with their friends and family to lend their swords to the war dividing them and their homeland, they dreaded the day they should meet as enemies. </w:t>
      </w:r>
    </w:p>
    <w:p w14:paraId="7ECD87CC" w14:textId="77777777" w:rsidR="00904160" w:rsidRPr="00DA62E8" w:rsidRDefault="00904160">
      <w:pPr>
        <w:jc w:val="both"/>
        <w:rPr>
          <w:rFonts w:ascii="Montserrat" w:eastAsia="MS Mincho" w:hAnsi="Montserrat"/>
          <w:color w:val="333333"/>
          <w:sz w:val="24"/>
        </w:rPr>
      </w:pPr>
    </w:p>
    <w:p w14:paraId="2DDF9DB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Autumn, 17 </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76B13716" w14:textId="77777777" w:rsidR="00904160" w:rsidRPr="00DA62E8" w:rsidRDefault="00904160">
      <w:pPr>
        <w:jc w:val="both"/>
        <w:rPr>
          <w:rFonts w:ascii="Montserrat" w:eastAsia="MS Mincho" w:hAnsi="Montserrat"/>
          <w:color w:val="333333"/>
          <w:sz w:val="24"/>
        </w:rPr>
      </w:pPr>
    </w:p>
    <w:p w14:paraId="079B322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promise of that day came all too soon, in a meeting between Dawn and Ash. As he awaited his mentor. He paid a visit to enlist her aid. She reminded him of her relationship with her counterpart and the fact that she could not fight for Ash without fighting against Dusk. When he confronted her about the rumor of her true origin, she challenged him with what she had learned of his own unusual genesis. She asserted that the rumors were a hunter’s tale, and one she was not willing to test for veracity, as th</w:t>
      </w:r>
      <w:r w:rsidRPr="00DA62E8">
        <w:rPr>
          <w:rFonts w:ascii="Montserrat" w:eastAsia="MS Mincho" w:hAnsi="Montserrat"/>
          <w:color w:val="333333"/>
          <w:sz w:val="24"/>
        </w:rPr>
        <w:t xml:space="preserve">at could prove fatal. For his part, he confirmed his own origins, and then explained the blooding of a dragon. </w:t>
      </w:r>
    </w:p>
    <w:p w14:paraId="67DF5F53" w14:textId="77777777" w:rsidR="00904160" w:rsidRPr="00DA62E8" w:rsidRDefault="00904160">
      <w:pPr>
        <w:jc w:val="both"/>
        <w:rPr>
          <w:rFonts w:ascii="Montserrat" w:eastAsia="MS Mincho" w:hAnsi="Montserrat"/>
          <w:color w:val="333333"/>
          <w:sz w:val="24"/>
        </w:rPr>
      </w:pPr>
    </w:p>
    <w:p w14:paraId="7F58E19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0FD37A62" w14:textId="77777777" w:rsidR="00904160" w:rsidRPr="00DA62E8" w:rsidRDefault="00904160">
      <w:pPr>
        <w:jc w:val="both"/>
        <w:rPr>
          <w:rFonts w:ascii="Montserrat" w:eastAsia="MS Mincho" w:hAnsi="Montserrat"/>
          <w:color w:val="333333"/>
          <w:sz w:val="24"/>
        </w:rPr>
      </w:pPr>
    </w:p>
    <w:p w14:paraId="3F0AC65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fight would come to Dawn, beginning with the invasion of her home. Dawn returned to the sanctuary, after seeing the prince and their mentor off. During their absence, the sprawling ruins amid which the sanctuary was set were penetrated by the invaders from the north. The ruins had long since been a burial ground for great warriors and mages, and offered the necromancers and demonologists all the material necessary to raise a legion of undead and animated monstrosities. However, for all their care, their</w:t>
      </w:r>
      <w:r w:rsidRPr="00DA62E8">
        <w:rPr>
          <w:rFonts w:ascii="Montserrat" w:eastAsia="MS Mincho" w:hAnsi="Montserrat"/>
          <w:color w:val="333333"/>
          <w:sz w:val="24"/>
        </w:rPr>
        <w:t xml:space="preserve"> activities were not entirely unnoticed. </w:t>
      </w:r>
    </w:p>
    <w:p w14:paraId="1B66B432" w14:textId="77777777" w:rsidR="00904160" w:rsidRPr="00DA62E8" w:rsidRDefault="00904160">
      <w:pPr>
        <w:jc w:val="both"/>
        <w:rPr>
          <w:rFonts w:ascii="Montserrat" w:eastAsia="MS Mincho" w:hAnsi="Montserrat"/>
          <w:color w:val="333333"/>
          <w:sz w:val="24"/>
        </w:rPr>
      </w:pPr>
    </w:p>
    <w:p w14:paraId="4E1BA06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14E673A1" w14:textId="77777777" w:rsidR="00904160" w:rsidRPr="00DA62E8" w:rsidRDefault="00904160">
      <w:pPr>
        <w:jc w:val="both"/>
        <w:rPr>
          <w:rFonts w:ascii="Montserrat" w:eastAsia="MS Mincho" w:hAnsi="Montserrat"/>
          <w:color w:val="333333"/>
          <w:sz w:val="24"/>
        </w:rPr>
      </w:pPr>
    </w:p>
    <w:p w14:paraId="67EEAEE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 day’s ride out from the sanctuary, Dawn was diverted from her course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as a rite of passage for a young paladin, and recruited a party to accompany her for the mission. </w:t>
      </w:r>
    </w:p>
    <w:p w14:paraId="4AB86500" w14:textId="77777777" w:rsidR="00904160" w:rsidRPr="00DA62E8" w:rsidRDefault="00904160">
      <w:pPr>
        <w:jc w:val="both"/>
        <w:rPr>
          <w:rFonts w:ascii="Montserrat" w:eastAsia="MS Mincho" w:hAnsi="Montserrat"/>
          <w:color w:val="333333"/>
          <w:sz w:val="24"/>
        </w:rPr>
      </w:pPr>
    </w:p>
    <w:p w14:paraId="1F079AB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01C7905D" w14:textId="77777777" w:rsidR="00904160" w:rsidRPr="00DA62E8" w:rsidRDefault="00904160">
      <w:pPr>
        <w:jc w:val="both"/>
        <w:rPr>
          <w:rFonts w:ascii="Montserrat" w:eastAsia="MS Mincho" w:hAnsi="Montserrat"/>
          <w:color w:val="333333"/>
          <w:sz w:val="24"/>
        </w:rPr>
      </w:pPr>
    </w:p>
    <w:p w14:paraId="5FF9FB8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DA62E8">
        <w:rPr>
          <w:rFonts w:ascii="Montserrat" w:eastAsia="MS Mincho" w:hAnsi="Montserrat"/>
          <w:color w:val="333333"/>
          <w:sz w:val="2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43254CB" w14:textId="77777777" w:rsidR="00904160" w:rsidRPr="00DA62E8" w:rsidRDefault="00904160">
      <w:pPr>
        <w:jc w:val="both"/>
        <w:rPr>
          <w:rFonts w:ascii="Montserrat" w:eastAsia="MS Mincho" w:hAnsi="Montserrat"/>
          <w:color w:val="333333"/>
          <w:sz w:val="24"/>
        </w:rPr>
      </w:pPr>
    </w:p>
    <w:p w14:paraId="69EB9A7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DA62E8">
        <w:rPr>
          <w:rFonts w:ascii="Montserrat" w:eastAsia="MS Mincho" w:hAnsi="Montserrat"/>
          <w:color w:val="333333"/>
          <w:sz w:val="24"/>
        </w:rPr>
        <w:t xml:space="preserve">ng else, she had earned the respect of the men, and suffered the blood and gore to prove it. She was surprised to have her meditation disturbed, but looking up she was suddenly thrust well past mere surprise. There, naked and alone, she finally confronted Dusk as an enemy. </w:t>
      </w:r>
    </w:p>
    <w:p w14:paraId="0E914283" w14:textId="77777777" w:rsidR="00904160" w:rsidRPr="00DA62E8" w:rsidRDefault="00904160">
      <w:pPr>
        <w:jc w:val="both"/>
        <w:rPr>
          <w:rFonts w:ascii="Montserrat" w:eastAsia="MS Mincho" w:hAnsi="Montserrat"/>
          <w:color w:val="333333"/>
          <w:sz w:val="24"/>
        </w:rPr>
      </w:pPr>
    </w:p>
    <w:p w14:paraId="75B1646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Dusk himself stood aside through it all. He was fresh and alert when she dropped the last of his men, and for a moment, she thought she had a chance. The way he looked a</w:t>
      </w:r>
      <w:r w:rsidRPr="00DA62E8">
        <w:rPr>
          <w:rFonts w:ascii="Montserrat" w:hAnsi="Montserrat"/>
          <w:color w:val="333333"/>
          <w:sz w:val="24"/>
        </w:rPr>
        <w:t>t her nude form summoned a flood of memories, particularly of what they had shared over the last year. It was strange to admit, but their division had started well before they had been physically split apart. Their personalities had evolved to support the different roles Ember had played. Those personalities had looked quite differently upon the bodies they had inhabited. In spite of a powerful temptation, however, the two had not had a moment of privacy to together to entertain it. Until they confronted ea</w:t>
      </w:r>
      <w:r w:rsidRPr="00DA62E8">
        <w:rPr>
          <w:rFonts w:ascii="Montserrat" w:hAnsi="Montserrat"/>
          <w:color w:val="333333"/>
          <w:sz w:val="24"/>
        </w:rPr>
        <w:t xml:space="preserve">ch other as enemies within the haunted mansion in the ruins surrounding the sanctuary. </w:t>
      </w:r>
    </w:p>
    <w:p w14:paraId="31664BFE" w14:textId="77777777" w:rsidR="00904160" w:rsidRPr="00DA62E8" w:rsidRDefault="00904160">
      <w:pPr>
        <w:jc w:val="both"/>
        <w:rPr>
          <w:rFonts w:ascii="Montserrat" w:hAnsi="Montserrat"/>
          <w:color w:val="333333"/>
          <w:sz w:val="24"/>
        </w:rPr>
      </w:pPr>
    </w:p>
    <w:p w14:paraId="3C7E112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For one blissful moment, Dusk allow their true relationship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he had not been convinced otherwise. If she wanted, she could try to fight for her freedom, but only then would she be in any true danger of dying. </w:t>
      </w:r>
      <w:r w:rsidRPr="00DA62E8">
        <w:rPr>
          <w:rFonts w:ascii="Montserrat" w:hAnsi="Montserrat"/>
          <w:color w:val="333333"/>
          <w:sz w:val="24"/>
        </w:rPr>
        <w:t xml:space="preserve">Given their common regenerative gift, an all out fight between them would be unbelievably brutal, and they still did not know what it took to for them to be killed. She did not want to fight anymore than he did, but, like him, it was her duty. Fortunately, for them at least, death had not limited the effectiveness of Dusk’s companions. Inevitably, they managed to immobilize and subdue her. She had no doubt that whatever awaited her now was much worse than death. </w:t>
      </w:r>
    </w:p>
    <w:p w14:paraId="4B643897" w14:textId="77777777" w:rsidR="00904160" w:rsidRPr="00DA62E8" w:rsidRDefault="00904160">
      <w:pPr>
        <w:jc w:val="both"/>
        <w:rPr>
          <w:rFonts w:ascii="Montserrat" w:hAnsi="Montserrat"/>
          <w:color w:val="333333"/>
          <w:sz w:val="24"/>
        </w:rPr>
      </w:pPr>
    </w:p>
    <w:p w14:paraId="5EDBE0A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Eve of Paradox</w:t>
      </w:r>
    </w:p>
    <w:p w14:paraId="34457048" w14:textId="77777777" w:rsidR="00904160" w:rsidRPr="00DA62E8" w:rsidRDefault="00904160">
      <w:pPr>
        <w:jc w:val="both"/>
        <w:rPr>
          <w:rFonts w:ascii="Montserrat" w:hAnsi="Montserrat"/>
          <w:color w:val="333333"/>
          <w:sz w:val="24"/>
        </w:rPr>
      </w:pPr>
    </w:p>
    <w:p w14:paraId="66F1544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It starts with the first meeting between her mother and the prince, as he awaits his mentor. He is drawn by her power, and tries to enlist her aid. She explains her status as the chosen forces her to sit out the war on the sidelines. When he confronts her about the rumor of her true origin, she retorts with the reports of his own unusual genesis. She asserts that the rumors are a hunter’s tale, and one she was not willing to test for veracity, as that could prove fatal. For his part, he confirms his own ori</w:t>
      </w:r>
      <w:r w:rsidRPr="00DA62E8">
        <w:rPr>
          <w:rFonts w:ascii="Montserrat" w:eastAsia="MS Mincho" w:hAnsi="Montserrat"/>
          <w:color w:val="333333"/>
          <w:sz w:val="24"/>
        </w:rPr>
        <w:t xml:space="preserve">gins, and then explains the blooding of a dragon. For the young paladin, it begins as she parts company with her friends and family to lend her sword to the unending war in her homeland. </w:t>
      </w:r>
    </w:p>
    <w:p w14:paraId="533BAECA" w14:textId="77777777" w:rsidR="00904160" w:rsidRPr="00DA62E8" w:rsidRDefault="00904160">
      <w:pPr>
        <w:jc w:val="both"/>
        <w:rPr>
          <w:rFonts w:ascii="Montserrat" w:eastAsia="MS Mincho" w:hAnsi="Montserrat"/>
          <w:color w:val="333333"/>
          <w:sz w:val="24"/>
        </w:rPr>
      </w:pPr>
    </w:p>
    <w:p w14:paraId="33AD6AA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It picks up with the invasion of her mother’s home by an arch-wizard, who seizes her as a sacrifice for a complex spell combining necromancy and demonology. </w:t>
      </w:r>
      <w:r w:rsidRPr="00DA62E8">
        <w:rPr>
          <w:rFonts w:ascii="Montserrat" w:hAnsi="Montserrat"/>
          <w:color w:val="333333"/>
          <w:sz w:val="24"/>
        </w:rPr>
        <w:t xml:space="preserve">The enemy knows the prince’s mentor has come to his aid, bringing with him the power of a god. In response, they plan to summon a demon of such awesome power that even a god would fear for his life. </w:t>
      </w:r>
      <w:r w:rsidRPr="00DA62E8">
        <w:rPr>
          <w:rFonts w:ascii="Montserrat" w:eastAsia="MS Mincho" w:hAnsi="Montserrat"/>
          <w:color w:val="333333"/>
          <w:sz w:val="24"/>
        </w:rPr>
        <w:t xml:space="preserve">For the paladin, things pick up when locals and soldiers in a tavern recognize her and challenge her to go into the ruins of the athenaeum and try to clean out the demons and undead rumored to still haunt the temples, mansion and fortifications. She accepts the dare, as a rite of passage and recruits a party to accompany her for the mission. </w:t>
      </w:r>
    </w:p>
    <w:p w14:paraId="1EE15865" w14:textId="77777777" w:rsidR="00904160" w:rsidRPr="00DA62E8" w:rsidRDefault="00904160">
      <w:pPr>
        <w:jc w:val="both"/>
        <w:rPr>
          <w:rFonts w:ascii="Montserrat" w:eastAsia="MS Mincho" w:hAnsi="Montserrat"/>
          <w:color w:val="333333"/>
          <w:sz w:val="24"/>
        </w:rPr>
      </w:pPr>
    </w:p>
    <w:p w14:paraId="4608D85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intensity builds as her mother confronts her captors, witnesses the death and defilement of her patrons and friends, and learns of the fate in store for her. Her father learns of, and summons his forces to repel, this incursion behind the lines of battle and rescue the priests and scholars. </w:t>
      </w:r>
      <w:r w:rsidRPr="00DA62E8">
        <w:rPr>
          <w:rFonts w:ascii="Montserrat" w:hAnsi="Montserrat"/>
          <w:color w:val="333333"/>
          <w:sz w:val="24"/>
        </w:rPr>
        <w:t xml:space="preserve">Alas, mere men could not fight an army of demons and the undead, not when even dragons could be possessed and perverted by such evil arts. </w:t>
      </w:r>
      <w:r w:rsidRPr="00DA62E8">
        <w:rPr>
          <w:rFonts w:ascii="Montserrat" w:eastAsia="MS Mincho" w:hAnsi="Montserrat"/>
          <w:color w:val="333333"/>
          <w:sz w:val="24"/>
        </w:rPr>
        <w:t xml:space="preserve">Her father and his forces find their assault repelled by unexpected legions of demonic and undead beings, while assailed by massed arcane might. The paladin leads a party into the ruins, confronting the reality of the horrors unleashed in the war first hand for the first time, and yet finding a kind of peace and beauty amid the ruins. </w:t>
      </w:r>
    </w:p>
    <w:p w14:paraId="5C6107B4" w14:textId="77777777" w:rsidR="00904160" w:rsidRPr="00DA62E8" w:rsidRDefault="00904160">
      <w:pPr>
        <w:jc w:val="both"/>
        <w:rPr>
          <w:rFonts w:ascii="Montserrat" w:eastAsia="MS Mincho" w:hAnsi="Montserrat"/>
          <w:color w:val="333333"/>
          <w:sz w:val="24"/>
        </w:rPr>
      </w:pPr>
    </w:p>
    <w:p w14:paraId="11716CC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Things come to a head when the ritual starts and her mother is laid out in sacrifice to raise a demon of death and destruction. Her father fears the truth as the demon asserts its presence, and his mentor cuts loose to combat it, the two unleashing powers so awesome that the fabric of reality protests, and then begins to shred. </w:t>
      </w:r>
      <w:r w:rsidRPr="00DA62E8">
        <w:rPr>
          <w:rFonts w:ascii="Montserrat" w:hAnsi="Montserrat"/>
          <w:color w:val="333333"/>
          <w:sz w:val="24"/>
        </w:rPr>
        <w:t xml:space="preserve">Her father, sensing the danger, fights his way through the enemy lines in hopes of penetrating the keep and somehow stopping the disaster, succeeding only in being at ground zero when the rift opens, and engulfs the athenaeum. </w:t>
      </w:r>
      <w:r w:rsidRPr="00DA62E8">
        <w:rPr>
          <w:rFonts w:ascii="Montserrat" w:eastAsia="MS Mincho" w:hAnsi="Montserrat"/>
          <w:color w:val="333333"/>
          <w:sz w:val="24"/>
        </w:rPr>
        <w:t xml:space="preserve">The paladin and her party find a safe spot to camp through the night, offering her the safety and privacy to bathe. There, naked and alone, she finally confronts the taint of paradox permeating the ruins as space and time begin to warp around her. </w:t>
      </w:r>
    </w:p>
    <w:p w14:paraId="47667604" w14:textId="77777777" w:rsidR="00904160" w:rsidRPr="00DA62E8" w:rsidRDefault="00904160">
      <w:pPr>
        <w:jc w:val="both"/>
        <w:rPr>
          <w:rFonts w:ascii="Montserrat" w:eastAsia="MS Mincho" w:hAnsi="Montserrat"/>
          <w:color w:val="333333"/>
          <w:sz w:val="24"/>
        </w:rPr>
      </w:pPr>
    </w:p>
    <w:p w14:paraId="40CA56F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mother lies paralyzed as she is bled to sustain the spell binding the demon to its masters. </w:t>
      </w:r>
      <w:r w:rsidRPr="00DA62E8">
        <w:rPr>
          <w:rFonts w:ascii="Montserrat" w:hAnsi="Montserrat"/>
          <w:color w:val="333333"/>
          <w:sz w:val="24"/>
        </w:rPr>
        <w:t>Thrown into the nightmare that unfolded,</w:t>
      </w:r>
      <w:r w:rsidRPr="00DA62E8">
        <w:rPr>
          <w:rFonts w:ascii="Montserrat" w:eastAsia="MS Mincho" w:hAnsi="Montserrat"/>
          <w:color w:val="333333"/>
          <w:sz w:val="24"/>
        </w:rPr>
        <w:t xml:space="preserve"> her father charges desperately through the chaos of a world coming unhinged, hoping beyond hope to find and save the woman he fears lost. As he penetrates the shattered lines of defense, he summons and manifests his dragon spirit to clear his path. The paladin investigates the rooms staked out by her party and discovers that they are missing, along with all the gear she and they had brought with them. She calls upon her inner resources, and attempts to find her way out of the maze of rooms the mansion has </w:t>
      </w:r>
      <w:r w:rsidRPr="00DA62E8">
        <w:rPr>
          <w:rFonts w:ascii="Montserrat" w:eastAsia="MS Mincho" w:hAnsi="Montserrat"/>
          <w:color w:val="333333"/>
          <w:sz w:val="24"/>
        </w:rPr>
        <w:t xml:space="preserve">become. </w:t>
      </w:r>
    </w:p>
    <w:p w14:paraId="2D77F217" w14:textId="77777777" w:rsidR="00904160" w:rsidRPr="00DA62E8" w:rsidRDefault="00904160">
      <w:pPr>
        <w:jc w:val="both"/>
        <w:rPr>
          <w:rFonts w:ascii="Montserrat" w:eastAsia="MS Mincho" w:hAnsi="Montserrat"/>
          <w:color w:val="333333"/>
          <w:sz w:val="24"/>
        </w:rPr>
      </w:pPr>
    </w:p>
    <w:p w14:paraId="6D8F2F7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the eye of the madness, her mentor finds her mother and begins to slaughter the minions of the arch—wizard, drawing on powers to rival, and perhaps even exceed the demon’s. Her mother interrupts, commanding him to kill her, to break the link between the demon and it’s source of power. Upon seeing the nature of the sacrifice ritual, he can see no other way but to do as she commands. Unable to prevent it, the arch-wizard takes flight. Her mentor bows over her mother’s corpse, and the prince begins to pray </w:t>
      </w:r>
      <w:r w:rsidRPr="00DA62E8">
        <w:rPr>
          <w:rFonts w:ascii="Montserrat" w:eastAsia="MS Mincho" w:hAnsi="Montserrat"/>
          <w:color w:val="333333"/>
          <w:sz w:val="24"/>
        </w:rPr>
        <w:t xml:space="preserve">to the goddess, reaching out to the soul of creation, and lending all his powers to halt the spread of the rift. The paladin stumbles into the chamber, stumbling to a halt at the sight of her mother and father, and then turns on her heel and runs as a dragon rears up before her. </w:t>
      </w:r>
    </w:p>
    <w:p w14:paraId="291C397A" w14:textId="77777777" w:rsidR="00904160" w:rsidRPr="00DA62E8" w:rsidRDefault="00904160">
      <w:pPr>
        <w:jc w:val="both"/>
        <w:rPr>
          <w:rFonts w:ascii="Montserrat" w:eastAsia="MS Mincho" w:hAnsi="Montserrat"/>
          <w:color w:val="333333"/>
          <w:sz w:val="24"/>
        </w:rPr>
      </w:pPr>
    </w:p>
    <w:p w14:paraId="3AD5C9F9"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 xml:space="preserve">Recognizing that the soul of creation itself had been wounded, he reaches out to that soul in some desperate hope of healing the rift. </w:t>
      </w:r>
      <w:r w:rsidRPr="00DA62E8">
        <w:rPr>
          <w:rFonts w:ascii="Montserrat" w:eastAsia="MS Mincho" w:hAnsi="Montserrat"/>
          <w:color w:val="333333"/>
          <w:sz w:val="24"/>
        </w:rPr>
        <w:t xml:space="preserve">While her mother lay dead, and her mentor knelt over her struggling with raw paradox, the paladin darts through the maze seeking to elude the dragon that the prince had unwittingly roused from her subconscious mind. In the process she found herself confronted with the deadly minions of the arch—wizard at every turn. She even confronts the demon, now unbound, and sacrifices her precious rings to escape. Naked, save for the powers of her mind, she resorted to pitting these threats against one another. Demons </w:t>
      </w:r>
      <w:r w:rsidRPr="00DA62E8">
        <w:rPr>
          <w:rFonts w:ascii="Montserrat" w:eastAsia="MS Mincho" w:hAnsi="Montserrat"/>
          <w:color w:val="333333"/>
          <w:sz w:val="24"/>
        </w:rPr>
        <w:t xml:space="preserve">and undead prove no match for the dragon, but they slow it down and buy her time to run. Just as she begins to think she is home free, however, the dragon ambushes her. </w:t>
      </w:r>
    </w:p>
    <w:p w14:paraId="36B22854" w14:textId="77777777" w:rsidR="00904160" w:rsidRPr="00DA62E8" w:rsidRDefault="00904160">
      <w:pPr>
        <w:jc w:val="both"/>
        <w:rPr>
          <w:rFonts w:ascii="Montserrat" w:eastAsia="MS Mincho" w:hAnsi="Montserrat"/>
          <w:color w:val="333333"/>
          <w:sz w:val="24"/>
        </w:rPr>
      </w:pPr>
    </w:p>
    <w:p w14:paraId="6BC1F44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paladin races down a passage, thinking the dragon long since lost, and unwittingly drops into an open shaft. As she falls, she can see that the lower end of the shaft is flooded. The dragon explodes up out of the water as she descends, but the paladin narrowly avoided its flashing jaws. The dragon flails around as she plummets into the freezing water. The paladin swims for her life, darting around the thrashing beast looking for a way out. At some point, she feels the dragon’s teeth dig into her and she</w:t>
      </w:r>
      <w:r w:rsidRPr="00DA62E8">
        <w:rPr>
          <w:rFonts w:ascii="Montserrat" w:eastAsia="MS Mincho" w:hAnsi="Montserrat"/>
          <w:color w:val="333333"/>
          <w:sz w:val="24"/>
        </w:rPr>
        <w:t xml:space="preserve"> is dragged under, where her head gets bashed against a submerged protrusion. She blacks out, dismal images of herself slithering down it’s throat flickering through her horrified brain. </w:t>
      </w:r>
    </w:p>
    <w:p w14:paraId="0AC653B8" w14:textId="77777777" w:rsidR="00904160" w:rsidRPr="00DA62E8" w:rsidRDefault="00904160">
      <w:pPr>
        <w:jc w:val="both"/>
        <w:rPr>
          <w:rFonts w:ascii="Montserrat" w:eastAsia="MS Mincho" w:hAnsi="Montserrat"/>
          <w:color w:val="333333"/>
          <w:sz w:val="24"/>
        </w:rPr>
      </w:pPr>
    </w:p>
    <w:p w14:paraId="7586653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prince had sensed the entire pursuit somewhat abstractly, while focused on his effort to reach out and contact the soul of creation. He finally feels contact as his daughter is incinerated in the belly of the dragon, and just as abruptly feels that part of himself cut off. Something passes into him, and he reaches out once more and feels the rift itself slip into his grasp. In spite of his furious struggle to arrest the rupture, he still takes note of the images that burn themselves into his soul, which</w:t>
      </w:r>
      <w:r w:rsidRPr="00DA62E8">
        <w:rPr>
          <w:rFonts w:ascii="Montserrat" w:eastAsia="MS Mincho" w:hAnsi="Montserrat"/>
          <w:color w:val="333333"/>
          <w:sz w:val="24"/>
        </w:rPr>
        <w:t xml:space="preserve"> are clearly, to his mind, images of the goddess herself. One of those images is already familiar to him, and he glances down upon that slain form in grief. </w:t>
      </w:r>
    </w:p>
    <w:p w14:paraId="3FE6426E" w14:textId="77777777" w:rsidR="00904160" w:rsidRPr="00DA62E8" w:rsidRDefault="00904160">
      <w:pPr>
        <w:jc w:val="both"/>
        <w:rPr>
          <w:rFonts w:ascii="Montserrat" w:eastAsia="MS Mincho" w:hAnsi="Montserrat"/>
          <w:color w:val="333333"/>
          <w:sz w:val="24"/>
        </w:rPr>
      </w:pPr>
    </w:p>
    <w:p w14:paraId="7F8F403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paladin is shocked to awake engulfed only in water, and thrashes her way to the surface of the flooded shaft where she had, for a moment, believed she had died. Somehow, she drags herself out of the shaft and collapses in the passage from which she had fallen, totally exhausted. Her mentor finds her there unconscious as he searches for a way out of the mansion, burdened by the body of her mother. He gathers her up and throws her over the other shoulder, the moment he recognizes her form, and carries her</w:t>
      </w:r>
      <w:r w:rsidRPr="00DA62E8">
        <w:rPr>
          <w:rFonts w:ascii="Montserrat" w:eastAsia="MS Mincho" w:hAnsi="Montserrat"/>
          <w:color w:val="333333"/>
          <w:sz w:val="24"/>
        </w:rPr>
        <w:t xml:space="preserve"> out too. </w:t>
      </w:r>
    </w:p>
    <w:p w14:paraId="359F580C" w14:textId="77777777" w:rsidR="00904160" w:rsidRPr="00DA62E8" w:rsidRDefault="00904160">
      <w:pPr>
        <w:jc w:val="both"/>
        <w:rPr>
          <w:rFonts w:ascii="Montserrat" w:eastAsia="MS Mincho" w:hAnsi="Montserrat"/>
          <w:color w:val="333333"/>
          <w:sz w:val="24"/>
        </w:rPr>
      </w:pPr>
    </w:p>
    <w:p w14:paraId="3D0184B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While waiting for her to recover, the prince ponders the absence of his dragon aspect. From what he could remember, it had vanished  when he touched the soul of creation. He quickly draws the conclusion that it had been sacrificed to heal the rift. It does not occur to him that the stranger he had rescued, and now watched over, had blooded him. Nor does she realize that her phoenix potential had been refined and distilled in her unnoticed resurrection. </w:t>
      </w:r>
    </w:p>
    <w:p w14:paraId="7E4D882B" w14:textId="77777777" w:rsidR="00904160" w:rsidRPr="00DA62E8" w:rsidRDefault="00904160">
      <w:pPr>
        <w:jc w:val="both"/>
        <w:rPr>
          <w:rFonts w:ascii="Montserrat" w:hAnsi="Montserrat"/>
          <w:color w:val="333333"/>
          <w:sz w:val="24"/>
        </w:rPr>
      </w:pPr>
    </w:p>
    <w:p w14:paraId="7F6DC71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paladin awakes again, on a pallet in a tent, and confronts her mentor, and with him, the prince. They talk, and she muddles through an explanation of what happened to her. The prince is called out by one of his men, and she follows him to an unlit pyre. They are joined by their mentor and they all stand silently as the pyre is lit. </w:t>
      </w:r>
    </w:p>
    <w:p w14:paraId="317BA5BB" w14:textId="77777777" w:rsidR="00904160" w:rsidRPr="00DA62E8" w:rsidRDefault="00904160">
      <w:pPr>
        <w:jc w:val="both"/>
        <w:rPr>
          <w:rFonts w:ascii="Montserrat" w:hAnsi="Montserrat"/>
          <w:color w:val="333333"/>
          <w:sz w:val="24"/>
        </w:rPr>
      </w:pPr>
    </w:p>
    <w:p w14:paraId="6F91D1D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opening of the eye of paradox stopped the fighting, as friend and foe alike fled from the disaster, but the war is not over. Fighting still rages on the front, and the prince’s army is needed for reinforcements. The sanctuary is in ruins, and still seems to be warped beyond the bounds of reality, but a garrison is detached to deal with anything that ventures out. Never again would a battle be fought on such an awesome scale. The prince’s mentor asserts that the fighting will have to go on man to man, an</w:t>
      </w:r>
      <w:r w:rsidRPr="00DA62E8">
        <w:rPr>
          <w:rFonts w:ascii="Montserrat" w:eastAsia="MS Mincho" w:hAnsi="Montserrat"/>
          <w:color w:val="333333"/>
          <w:sz w:val="24"/>
        </w:rPr>
        <w:t xml:space="preserve">d that will make for a long and harrowing war. </w:t>
      </w:r>
    </w:p>
    <w:p w14:paraId="482B4BCA" w14:textId="77777777" w:rsidR="00904160" w:rsidRPr="00DA62E8" w:rsidRDefault="00904160">
      <w:pPr>
        <w:jc w:val="both"/>
        <w:rPr>
          <w:rFonts w:ascii="Montserrat" w:eastAsia="MS Mincho" w:hAnsi="Montserrat"/>
          <w:color w:val="333333"/>
          <w:sz w:val="24"/>
        </w:rPr>
      </w:pPr>
    </w:p>
    <w:p w14:paraId="400770C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prince sees to it that she is properly outfitted as a paladin, and his endorsement establishes her among the ranks. The prince and the phoenix have clearly fallen in love, and spend as much time together as they can. Which proves to be very little, as he is called away the next morning, leaving the paladin to fend for herself, among battle hardened men who feel the need to test her prowess.</w:t>
      </w:r>
    </w:p>
    <w:p w14:paraId="787F624E" w14:textId="77777777" w:rsidR="00904160" w:rsidRPr="00DA62E8" w:rsidRDefault="00904160">
      <w:pPr>
        <w:jc w:val="both"/>
        <w:rPr>
          <w:rFonts w:ascii="Montserrat" w:eastAsia="MS Mincho" w:hAnsi="Montserrat"/>
          <w:color w:val="333333"/>
          <w:sz w:val="24"/>
        </w:rPr>
      </w:pPr>
    </w:p>
    <w:p w14:paraId="49EB318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Adventure Series : Ashes &amp; Embers</w:t>
      </w:r>
    </w:p>
    <w:p w14:paraId="5ED74D13" w14:textId="77777777" w:rsidR="00904160" w:rsidRPr="00DA62E8" w:rsidRDefault="00904160">
      <w:pPr>
        <w:jc w:val="both"/>
        <w:rPr>
          <w:rFonts w:ascii="Montserrat" w:eastAsia="MS Mincho" w:hAnsi="Montserrat"/>
          <w:color w:val="333333"/>
          <w:sz w:val="24"/>
        </w:rPr>
      </w:pPr>
    </w:p>
    <w:p w14:paraId="04B4AD9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specifics of the war, and what happened after the fighting stopped and the real crisis began were a couple of stories in themselves. Contrary to our initial assumption, the rift had not been closed. It had merely been contained. It remained with us constantly from that moment, and became known as the Rift Tide, a wild wave of paradox that had to be harnessed and restrained. During the fighting, I gradually came to suspect that I was one of the displaced, for I seemed to be the only one who already knew </w:t>
      </w:r>
      <w:r w:rsidRPr="00DA62E8">
        <w:rPr>
          <w:rFonts w:ascii="Montserrat" w:hAnsi="Montserrat"/>
          <w:color w:val="333333"/>
          <w:sz w:val="24"/>
        </w:rPr>
        <w:t>about Rift Tides. The Rift Tide brought us a flood of mind bending events, best heralded by the appearance of a number of vast floating fortresses we learned were “intergalactic naval vessels” from a strange world called Dirt, or something like that. The people that came with it, while strange in the extreme, were human enough, but we’re still learning how to communicate with them. Because I was telepathic, I was one of those chosen to liaise with them through the war, which they seemed willing enough to pa</w:t>
      </w:r>
      <w:r w:rsidRPr="00DA62E8">
        <w:rPr>
          <w:rFonts w:ascii="Montserrat" w:hAnsi="Montserrat"/>
          <w:color w:val="333333"/>
          <w:sz w:val="24"/>
        </w:rPr>
        <w:t xml:space="preserve">rticipate in after a catastrophic encounter with demons and necromancers. Strangely, I did not see my mother and father to—be very often during the war. It was an insane time and our commitments called us in different directions. </w:t>
      </w:r>
    </w:p>
    <w:p w14:paraId="22754677" w14:textId="77777777" w:rsidR="00904160" w:rsidRPr="00DA62E8" w:rsidRDefault="00904160">
      <w:pPr>
        <w:jc w:val="both"/>
        <w:rPr>
          <w:rFonts w:ascii="Montserrat" w:hAnsi="Montserrat"/>
          <w:color w:val="333333"/>
          <w:sz w:val="24"/>
        </w:rPr>
      </w:pPr>
    </w:p>
    <w:p w14:paraId="081D025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weapons provided by our high—tech allies allowed us to push the enemy out of Ardyn and back into the north. Unfortunately, it also consolidated the most dangerous of our enemies in one place and provoked them to turn on their own populace to fill the ranks of their undead and demonic legions. It also became apparent that the demon summoned on the eve of paradox had seized control. The tables quickly turned, and if our forces fell there was nothing else to stand against this threat. We fought, and our lo</w:t>
      </w:r>
      <w:r w:rsidRPr="00DA62E8">
        <w:rPr>
          <w:rFonts w:ascii="Montserrat" w:hAnsi="Montserrat"/>
          <w:color w:val="333333"/>
          <w:sz w:val="24"/>
        </w:rPr>
        <w:t>sses told us we were doomed, but we fought on. I tried to take the fight to the demon itself, and was surprised when it sought me out as purposefully, to tempt me, or taunt me, I don’t know which. On that spot he issued a challenge to me, one which seemed to mean more than imminent victory, for in its wake, his forces quit the field, and like that the worst part of the war was over. The enemy legions split up into factions and began to seize the northern territories. Suddenly there was no distinct front, th</w:t>
      </w:r>
      <w:r w:rsidRPr="00DA62E8">
        <w:rPr>
          <w:rFonts w:ascii="Montserrat" w:hAnsi="Montserrat"/>
          <w:color w:val="333333"/>
          <w:sz w:val="24"/>
        </w:rPr>
        <w:t xml:space="preserve">ough the fighting continued. After following the action for a couple of months, it occurred to me that people were forgetting the Rift Tides in the distraction, but apparently the enemy was looking for ways to exploit it. Without anyone quite realizing it, the war had tricked through the cracks in reality to spark new flames all over the world. </w:t>
      </w:r>
    </w:p>
    <w:p w14:paraId="5BEEDB61" w14:textId="77777777" w:rsidR="00904160" w:rsidRPr="00DA62E8" w:rsidRDefault="00904160">
      <w:pPr>
        <w:jc w:val="both"/>
        <w:rPr>
          <w:rFonts w:ascii="Montserrat" w:hAnsi="Montserrat"/>
          <w:color w:val="333333"/>
          <w:sz w:val="24"/>
        </w:rPr>
      </w:pPr>
    </w:p>
    <w:p w14:paraId="7562FF0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war weary armies of Ardyn were being lulled into believing that things were returning to a peaceful if ravaged status. I also felt that, even if people recognized the threat of the Rift Tides being exploited, they certainly did not grasp the threat they posed in and of themselves. The advantages we had gained by allying ourselves with people brought through the Rift could not be denied, nor could they be a unique occurrence. I made it my mission to make people aware of the danger that was being overlook</w:t>
      </w:r>
      <w:r w:rsidRPr="00DA62E8">
        <w:rPr>
          <w:rFonts w:ascii="Montserrat" w:hAnsi="Montserrat"/>
          <w:color w:val="333333"/>
          <w:sz w:val="24"/>
        </w:rPr>
        <w:t xml:space="preserve">ed. The admiral I liaised with was willing to listen to my assertions, and loaned me some resources to establish the reality of the threat. I set out in search of evidence of other paradoxical events or manifestations, or someone who could report such occurrences. When I came across a city from the lost age, I investigated it personally. This brought me into contact with my patron, a dragon disturbingly similar to the one I’d already met, if somewhat larger and more articulate. I informed the admiral of my </w:t>
      </w:r>
      <w:r w:rsidRPr="00DA62E8">
        <w:rPr>
          <w:rFonts w:ascii="Montserrat" w:hAnsi="Montserrat"/>
          <w:color w:val="333333"/>
          <w:sz w:val="24"/>
        </w:rPr>
        <w:t xml:space="preserve">discovery, as well as the alliance I had proposed. I was relieved by another liaison, and concentrated on my campaign to alert the nations of the world. To assist me, my new patron assigned me a special partner. As a paladin, I commanded a degree of respect, but it does not compare to the respect you get with a dragon at your side. It made an impression on leaders indifferent to the war in Ardyn. </w:t>
      </w:r>
    </w:p>
    <w:p w14:paraId="71DF0490" w14:textId="77777777" w:rsidR="00904160" w:rsidRPr="00DA62E8" w:rsidRDefault="00904160">
      <w:pPr>
        <w:jc w:val="both"/>
        <w:rPr>
          <w:rFonts w:ascii="Montserrat" w:hAnsi="Montserrat"/>
          <w:color w:val="333333"/>
          <w:sz w:val="24"/>
        </w:rPr>
      </w:pPr>
    </w:p>
    <w:p w14:paraId="13BEF1B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w:t>
      </w:r>
    </w:p>
    <w:p w14:paraId="1F4CA904" w14:textId="77777777" w:rsidR="00904160" w:rsidRPr="00DA62E8" w:rsidRDefault="00904160">
      <w:pPr>
        <w:jc w:val="both"/>
        <w:rPr>
          <w:rFonts w:ascii="Montserrat" w:hAnsi="Montserrat"/>
          <w:color w:val="333333"/>
          <w:sz w:val="24"/>
        </w:rPr>
      </w:pPr>
    </w:p>
    <w:p w14:paraId="5AFCD19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the Goddess</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t>[See: Historical Perspective]</w:t>
      </w:r>
    </w:p>
    <w:p w14:paraId="3002B26E" w14:textId="77777777" w:rsidR="00904160" w:rsidRPr="00DA62E8" w:rsidRDefault="00904160">
      <w:pPr>
        <w:jc w:val="both"/>
        <w:rPr>
          <w:rFonts w:ascii="Montserrat" w:eastAsia="MS Mincho" w:hAnsi="Montserrat"/>
          <w:color w:val="333333"/>
          <w:sz w:val="24"/>
        </w:rPr>
      </w:pPr>
    </w:p>
    <w:p w14:paraId="7283EE7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the Goddess evolved within the dream, encountering the Phoenix and the evolution of humans. The Phoenix was recognized as the embodiment of the soul of creation, and the God and the Goddess traced their origins in the world to her, believing her the catalyst that allowed them to penetrate the dream. Up to the moment of their initiation, however, each was the Phoenix to the other and their union established the Phoenix as the embodied self image of the soul of creation. Their own identities began</w:t>
      </w:r>
      <w:r w:rsidRPr="00DA62E8">
        <w:rPr>
          <w:rFonts w:ascii="Montserrat" w:eastAsia="MS Mincho" w:hAnsi="Montserrat"/>
          <w:color w:val="333333"/>
          <w:sz w:val="24"/>
        </w:rPr>
        <w:t xml:space="preserve"> in their roles as the original Dusk and Dawn, and this subtle conceptual difference influences their choice of human avatars leading to the perception of them as the God and the Goddess. </w:t>
      </w:r>
    </w:p>
    <w:p w14:paraId="4A612B05" w14:textId="77777777" w:rsidR="00904160" w:rsidRPr="00DA62E8" w:rsidRDefault="00904160">
      <w:pPr>
        <w:jc w:val="both"/>
        <w:rPr>
          <w:rFonts w:ascii="Montserrat" w:eastAsia="MS Mincho" w:hAnsi="Montserrat"/>
          <w:color w:val="333333"/>
          <w:sz w:val="24"/>
        </w:rPr>
      </w:pPr>
    </w:p>
    <w:p w14:paraId="0CBC31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conceptual differences between the God and the Goddess evolved quickly. The God and Goddess remained in touch with their phoenix natures. Each represents change, although with Dusk the emphasis was on death and endings, and with Dawn the emphasis was on birth and beginnings. Both represented renewal and rebirth, and possessed the power of resurrection. They were united in the representation of sex, and the gamut of human intercourse, their influence overlapping subtly in many cases. Each had an influenc</w:t>
      </w:r>
      <w:r w:rsidRPr="00DA62E8">
        <w:rPr>
          <w:rFonts w:ascii="Montserrat" w:eastAsia="MS Mincho" w:hAnsi="Montserrat"/>
          <w:color w:val="333333"/>
          <w:sz w:val="24"/>
        </w:rPr>
        <w:t xml:space="preserve">e in terms of creation and destruction, conception and execution. </w:t>
      </w:r>
    </w:p>
    <w:p w14:paraId="2AB6E3A3" w14:textId="77777777" w:rsidR="00904160" w:rsidRPr="00DA62E8" w:rsidRDefault="00904160">
      <w:pPr>
        <w:jc w:val="both"/>
        <w:rPr>
          <w:rFonts w:ascii="Montserrat" w:eastAsia="MS Mincho" w:hAnsi="Montserrat"/>
          <w:color w:val="333333"/>
          <w:sz w:val="24"/>
        </w:rPr>
      </w:pPr>
    </w:p>
    <w:p w14:paraId="4547B3B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person, they were identical and ambisexual, which contributed a great deal to their polarity. They compensated for their equality by pursuing opposites, while at the same time being drawn to the same ideals. Only in assumed human forms would they dare admit their attraction to one another, yet they sought out human forms that embodied their ideals when choosing their avatars. They were not averse to embracing others in their natural forms, at least among the gods. Thus, their native sex became a mark of </w:t>
      </w:r>
      <w:r w:rsidRPr="00DA62E8">
        <w:rPr>
          <w:rFonts w:ascii="Montserrat" w:eastAsia="MS Mincho" w:hAnsi="Montserrat"/>
          <w:color w:val="333333"/>
          <w:sz w:val="24"/>
        </w:rPr>
        <w:t xml:space="preserve">god—hood, and a shared trait of demons. </w:t>
      </w:r>
    </w:p>
    <w:p w14:paraId="6AC6429A" w14:textId="77777777" w:rsidR="00904160" w:rsidRPr="00DA62E8" w:rsidRDefault="00904160">
      <w:pPr>
        <w:jc w:val="both"/>
        <w:rPr>
          <w:rFonts w:ascii="Montserrat" w:eastAsia="MS Mincho" w:hAnsi="Montserrat"/>
          <w:color w:val="333333"/>
          <w:sz w:val="24"/>
        </w:rPr>
      </w:pPr>
    </w:p>
    <w:p w14:paraId="52F606F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Goddess, find themselves on opposite sides of a brewing war. The campaign to eradicate necromancy and demonology in the Arden Empire roused pleas to the God, who was the patron of those arts from the days of their original inception in the Lost Age. The corruption of those arts was largely due to the effects of the great cataclysm, and restoring those arts had been an occupation of the Sanctuary of the God for generations. The support of the God was, unfortunately, sought for the sake of propaga</w:t>
      </w:r>
      <w:r w:rsidRPr="00DA62E8">
        <w:rPr>
          <w:rFonts w:ascii="Montserrat" w:eastAsia="MS Mincho" w:hAnsi="Montserrat"/>
          <w:color w:val="333333"/>
          <w:sz w:val="24"/>
        </w:rPr>
        <w:t xml:space="preserve">nda to support the revolution, and was given primarily because of the sympathies of the human avatar for his peers in those arts. </w:t>
      </w:r>
    </w:p>
    <w:p w14:paraId="4375A5F8" w14:textId="77777777" w:rsidR="00904160" w:rsidRPr="00DA62E8" w:rsidRDefault="00904160">
      <w:pPr>
        <w:jc w:val="both"/>
        <w:rPr>
          <w:rFonts w:ascii="Montserrat" w:eastAsia="MS Mincho" w:hAnsi="Montserrat"/>
          <w:color w:val="333333"/>
          <w:sz w:val="24"/>
        </w:rPr>
      </w:pPr>
    </w:p>
    <w:p w14:paraId="136CE11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war becomes a personal clash between the God and the Goddess when the God’s avatar, committed to the rebellion, captures Dawn in a raid on the Goddess’s Sanctuary. </w:t>
      </w:r>
    </w:p>
    <w:p w14:paraId="530388C4" w14:textId="77777777" w:rsidR="00904160" w:rsidRPr="00DA62E8" w:rsidRDefault="00904160">
      <w:pPr>
        <w:jc w:val="both"/>
        <w:rPr>
          <w:rFonts w:ascii="Montserrat" w:eastAsia="MS Mincho" w:hAnsi="Montserrat"/>
          <w:color w:val="333333"/>
          <w:sz w:val="24"/>
        </w:rPr>
      </w:pPr>
    </w:p>
    <w:p w14:paraId="49A2B28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God’s avatar goes out and confronts the avatar of the Goddess when she comes to free her chosen successor. The fight between them arouses the true God and Goddess, who cast aside their mortal vessels and tear into each other. </w:t>
      </w:r>
    </w:p>
    <w:p w14:paraId="01A6B68A" w14:textId="77777777" w:rsidR="00904160" w:rsidRPr="00DA62E8" w:rsidRDefault="00904160">
      <w:pPr>
        <w:jc w:val="both"/>
        <w:rPr>
          <w:rFonts w:ascii="Montserrat" w:eastAsia="MS Mincho" w:hAnsi="Montserrat"/>
          <w:color w:val="333333"/>
          <w:sz w:val="24"/>
        </w:rPr>
      </w:pPr>
    </w:p>
    <w:p w14:paraId="73B57E0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God and the Goddess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quaki</w:t>
      </w:r>
      <w:r w:rsidRPr="00DA62E8">
        <w:rPr>
          <w:rFonts w:ascii="Montserrat" w:hAnsi="Montserrat"/>
          <w:color w:val="333333"/>
          <w:sz w:val="24"/>
        </w:rPr>
        <w:t xml:space="preserve">ng in awe, the armies they had fought for had long since ceased their conflict so terrifying was it to witness the two of them going at it. The fighting had unleashed a passion they could not contain, it had only aroused them out of the neutrality which the Phoenix had imparted to them in their initiations. The ancient impulse, the drive to explore the mystery of each other, was rekindled, and finally they recognized what they had so long sought in each other. </w:t>
      </w:r>
    </w:p>
    <w:p w14:paraId="14B0F810" w14:textId="77777777" w:rsidR="00904160" w:rsidRPr="00DA62E8" w:rsidRDefault="00904160">
      <w:pPr>
        <w:jc w:val="both"/>
        <w:rPr>
          <w:rFonts w:ascii="Montserrat" w:hAnsi="Montserrat"/>
          <w:color w:val="333333"/>
          <w:sz w:val="24"/>
        </w:rPr>
      </w:pPr>
    </w:p>
    <w:p w14:paraId="6429464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heat of battle turns into the heat of passion, triggering an awakening which manifests itself as the paradoxical rift shattering the dream. </w:t>
      </w:r>
    </w:p>
    <w:p w14:paraId="1E799159" w14:textId="77777777" w:rsidR="00904160" w:rsidRPr="00DA62E8" w:rsidRDefault="00904160">
      <w:pPr>
        <w:jc w:val="both"/>
        <w:rPr>
          <w:rFonts w:ascii="Montserrat" w:eastAsia="MS Mincho" w:hAnsi="Montserrat"/>
          <w:color w:val="333333"/>
          <w:sz w:val="24"/>
        </w:rPr>
      </w:pPr>
    </w:p>
    <w:p w14:paraId="38C9B35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Right there, in the courtyard, they tore into each other with renewed passion. The conflict, however, had been forgotten. Their followers watched the two stripped off each other’s armor and fell into each other’s embrace. The polarity they had cultivated in themselves had been fully aroused by the fight, each of them drawing upon her full potential to overcome the other until they were perched on the brink. Dawn, a soul eternally striving to embrace the full potential of her mind, and Dusk, a mind striving </w:t>
      </w:r>
      <w:r w:rsidRPr="00DA62E8">
        <w:rPr>
          <w:rFonts w:ascii="Montserrat" w:hAnsi="Montserrat"/>
          <w:color w:val="333333"/>
          <w:sz w:val="24"/>
        </w:rPr>
        <w:t>to embrace the full potential of her soul, confronted each other and saw the promise of fulfillment in each other. To understand each other would be to understand the final mystery that had eluded them. In their embrace, taking full advantage of their common sex, they penetrated each other, but not being content with a purely physical embrace, they opened their minds to one another, penetrating each other’s thoughts to embrace in spirit. As they writhed in this dual embrace, the teeth of Dusk’s mind finally</w:t>
      </w:r>
      <w:r w:rsidRPr="00DA62E8">
        <w:rPr>
          <w:rFonts w:ascii="Montserrat" w:hAnsi="Montserrat"/>
          <w:color w:val="333333"/>
          <w:sz w:val="24"/>
        </w:rPr>
        <w:t xml:space="preserve"> bit into the depths of her soul, and the fire of Dawn’s soul finally licked the abyss of her mind. Instinct kicked in and they were consumed in an orgasm of understanding as they granted each other completion through initiation. To all observers, the world itself seemed to shatter, swallowing the couple before their eyes. </w:t>
      </w:r>
    </w:p>
    <w:p w14:paraId="2CF2BAD2" w14:textId="77777777" w:rsidR="00904160" w:rsidRPr="00DA62E8" w:rsidRDefault="00904160">
      <w:pPr>
        <w:jc w:val="both"/>
        <w:rPr>
          <w:rFonts w:ascii="Montserrat" w:hAnsi="Montserrat"/>
          <w:color w:val="333333"/>
          <w:sz w:val="24"/>
        </w:rPr>
      </w:pPr>
    </w:p>
    <w:p w14:paraId="76F5E16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Far away, in time if not in space, Ember was struggling to keep from drowning in the heat of her own passion when she felt something within her about to tear. The warning tickle of danger she had tried to ignore while in throes of passion suddenly made sense. Ember had remained split into her male and female aliases through her Initiate Dusk, and taken on the mantles of paladin, to the Goddess as Dawn, and to the God as Dusk. Through it all, the two had not had a moment of privacy to themselves until they r</w:t>
      </w:r>
      <w:r w:rsidRPr="00DA62E8">
        <w:rPr>
          <w:rFonts w:ascii="Montserrat" w:hAnsi="Montserrat"/>
          <w:color w:val="333333"/>
          <w:sz w:val="24"/>
        </w:rPr>
        <w:t>ested their first night within the haunted mansion at the Sanctuary of the Goddess. They stumbled across each other in the baths, and one thing leads to another. In the heat of irresistible passion, each conceives an ember before fusion is triggered and they merge. Whatever it was that had sustained her split had finally been undone. The realization was instantaneous, followed immediately by an explosion as the orgasm exploded through her, ripping her bodily out of the fabric of time and space. In the proce</w:t>
      </w:r>
      <w:r w:rsidRPr="00DA62E8">
        <w:rPr>
          <w:rFonts w:ascii="Montserrat" w:hAnsi="Montserrat"/>
          <w:color w:val="333333"/>
          <w:sz w:val="24"/>
        </w:rPr>
        <w:t xml:space="preserve">ss of merging, their embers were metamorphically encapsulated during the fusion, and remained in spiritual stasis apart from the reconstituted Ember. The embers would resume their material existence when Ember resumed her female form to escape the fatal fusion triggered by merging with her twin. A twin derived from her encounter with a dragon in the eye of paradox. </w:t>
      </w:r>
    </w:p>
    <w:p w14:paraId="51D61C51" w14:textId="77777777" w:rsidR="00904160" w:rsidRPr="00DA62E8" w:rsidRDefault="00904160">
      <w:pPr>
        <w:jc w:val="both"/>
        <w:rPr>
          <w:rFonts w:ascii="Montserrat" w:hAnsi="Montserrat"/>
          <w:color w:val="333333"/>
          <w:sz w:val="24"/>
        </w:rPr>
      </w:pPr>
    </w:p>
    <w:p w14:paraId="1E0923DF"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 xml:space="preserve">The soldiers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Each mind offered the nightmare a new </w:t>
      </w:r>
      <w:r w:rsidRPr="00DA62E8">
        <w:rPr>
          <w:rFonts w:ascii="Montserrat" w:hAnsi="Montserrat"/>
          <w:color w:val="333333"/>
          <w:sz w:val="24"/>
        </w:rPr>
        <w:t xml:space="preserve">fault in reality, but only once. </w:t>
      </w:r>
      <w:r w:rsidRPr="00DA62E8">
        <w:rPr>
          <w:rFonts w:ascii="Montserrat" w:eastAsia="MS Mincho" w:hAnsi="Montserrat"/>
          <w:color w:val="333333"/>
          <w:sz w:val="24"/>
        </w:rPr>
        <w:t xml:space="preserve">The discarded avatar of the God dove into the breach in a desperate gamble to reclaim the God’s mantle, and his soul was instantly seized by the thing unleashed in the fatal union. </w:t>
      </w:r>
    </w:p>
    <w:p w14:paraId="5FB1F0AF" w14:textId="77777777" w:rsidR="00904160" w:rsidRPr="00DA62E8" w:rsidRDefault="00904160">
      <w:pPr>
        <w:jc w:val="both"/>
        <w:rPr>
          <w:rFonts w:ascii="Montserrat" w:eastAsia="MS Mincho" w:hAnsi="Montserrat"/>
          <w:color w:val="333333"/>
          <w:sz w:val="24"/>
        </w:rPr>
      </w:pPr>
    </w:p>
    <w:p w14:paraId="486B5F2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new power emerged on the Eve of Paradox. The only individual in a position to recognize what had happened, an individual who had resided quietly within the Phoenix from the moment of her initiation in point paradox. She was Enigma, the embodiment of the question that had just been answered. The embodiment of what Phoenix had longed to find for thousands of years. The naked god, though at the moment she was still a demon. Enigma understood what had happened, having inherited the memories and experiences of</w:t>
      </w:r>
      <w:r w:rsidRPr="00DA62E8">
        <w:rPr>
          <w:rFonts w:ascii="Montserrat" w:hAnsi="Montserrat"/>
          <w:color w:val="333333"/>
          <w:sz w:val="24"/>
        </w:rPr>
        <w:t xml:space="preserve"> Dusk and Dawn. Shared the experience of their final moments, as they finally confronted who they really were, finding the Phoenix herself within each other, before the awakening itself tore them apart. In the person of Dusk and Dawn, the Phoenix had been forced to confront herself. It was the moment when they finally truly realized that they were and always had been her. To attain that revelation, however, they had needed to draw up on their full potential. Thus, in the process of attaining their full pote</w:t>
      </w:r>
      <w:r w:rsidRPr="00DA62E8">
        <w:rPr>
          <w:rFonts w:ascii="Montserrat" w:hAnsi="Montserrat"/>
          <w:color w:val="333333"/>
          <w:sz w:val="24"/>
        </w:rPr>
        <w:t xml:space="preserve">ntial, the two of them literally twisted the Phoenix inside out. Her grip on reality was shattered, as was painfully manifested by the shattering of reality itself. </w:t>
      </w:r>
    </w:p>
    <w:p w14:paraId="5A2D9B54" w14:textId="77777777" w:rsidR="00904160" w:rsidRPr="00DA62E8" w:rsidRDefault="00904160">
      <w:pPr>
        <w:jc w:val="both"/>
        <w:rPr>
          <w:rFonts w:ascii="Montserrat" w:hAnsi="Montserrat"/>
          <w:color w:val="333333"/>
          <w:sz w:val="24"/>
        </w:rPr>
      </w:pPr>
    </w:p>
    <w:p w14:paraId="22ACC8A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people watched in horror as their world began to slowly drift apart in impossible new directions into the strange dimension the rift had opened up. People were surprised to find herself intact as their senses returned and informed them that they were back on old, familiar territory. Looking at the chaos the world had suddenly crumbled into, the artists among them realized that the Dream was crumbling back into the mists of dreaming. </w:t>
      </w:r>
    </w:p>
    <w:p w14:paraId="599A47B1" w14:textId="77777777" w:rsidR="00904160" w:rsidRPr="00DA62E8" w:rsidRDefault="00904160">
      <w:pPr>
        <w:jc w:val="both"/>
        <w:rPr>
          <w:rFonts w:ascii="Montserrat" w:hAnsi="Montserrat"/>
          <w:color w:val="333333"/>
          <w:sz w:val="24"/>
        </w:rPr>
      </w:pPr>
    </w:p>
    <w:p w14:paraId="0EBD44C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 demon had risen from the ashes of the God and Goddess, as their mantles passed on to Dusk and Dawn. Dark was left aghast, recognizing at once that he had been passed over with total indifference. Because he was the last avatar’s favorite, Dark had assumed he would succeed him, but Dusk was clearly the God’s favorite. </w:t>
      </w:r>
    </w:p>
    <w:p w14:paraId="0E03E986" w14:textId="77777777" w:rsidR="00904160" w:rsidRPr="00DA62E8" w:rsidRDefault="00904160">
      <w:pPr>
        <w:jc w:val="both"/>
        <w:rPr>
          <w:rFonts w:ascii="Montserrat" w:eastAsia="MS Mincho" w:hAnsi="Montserrat"/>
          <w:color w:val="333333"/>
          <w:sz w:val="24"/>
        </w:rPr>
      </w:pPr>
    </w:p>
    <w:p w14:paraId="472276B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Individually, neither Dusk nor Dawn was a match for the demon, but together they were able to drive it back, inch by inch. Feeling snubbed, Dark pursued cautiously, in the hopes that the demon would perhaps choose him for it’s human host. It seemed the kind of fate he truly deserved. </w:t>
      </w:r>
    </w:p>
    <w:p w14:paraId="103258A7" w14:textId="77777777" w:rsidR="00904160" w:rsidRPr="00DA62E8" w:rsidRDefault="00904160">
      <w:pPr>
        <w:jc w:val="both"/>
        <w:rPr>
          <w:rFonts w:ascii="Montserrat" w:eastAsia="MS Mincho" w:hAnsi="Montserrat"/>
          <w:color w:val="333333"/>
          <w:sz w:val="24"/>
        </w:rPr>
      </w:pPr>
    </w:p>
    <w:p w14:paraId="767FBB4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flight, the demon confronts Ember, and tries to seize her, but she manages to break away. The dragon projected by Ash, during the crisis, becomes distracted by the appearance of Ember. Because the demon is her nemesis, its form and nature are identical to hers in the dragon’s perception, though exotically different to human eyes, so Ash never realizes that he’s been thrown off the scent and cuts loose on Ember. However, her phoenix nature makes her immune to the normal effects of blooding, instead of bec</w:t>
      </w:r>
      <w:r w:rsidRPr="00DA62E8">
        <w:rPr>
          <w:rFonts w:ascii="Montserrat" w:eastAsia="MS Mincho" w:hAnsi="Montserrat"/>
          <w:color w:val="333333"/>
          <w:sz w:val="24"/>
        </w:rPr>
        <w:t xml:space="preserve">oming a dragon, she becomes twinned, and the dragon that bloods her takes on an independence from Ash, becoming Ember and exploiting the forms gleaned from Ember. The backlash of that blooding is what triggers his affinity for paradox, alerting him to the true nature of the disaster, and inspiring him to reach out to the soul of creation to heal the rift. </w:t>
      </w:r>
    </w:p>
    <w:p w14:paraId="1D40B757" w14:textId="77777777" w:rsidR="00904160" w:rsidRPr="00DA62E8" w:rsidRDefault="00904160">
      <w:pPr>
        <w:jc w:val="both"/>
        <w:rPr>
          <w:rFonts w:ascii="Montserrat" w:eastAsia="MS Mincho" w:hAnsi="Montserrat"/>
          <w:color w:val="333333"/>
          <w:sz w:val="24"/>
        </w:rPr>
      </w:pPr>
    </w:p>
    <w:p w14:paraId="56C6339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He only hoped that he could undo the damage. A lot of people would be very unhappy to have their universe torn out from beneath them. Too many people would never recover from the shock of witnessing the raw paradox, even if he did restore the integrity of the Dream. Focusing on what he had to do, he thrust himself towards the epicenter of the reality quake. He was not prepared to confront demon arriving at ground zero from the opposite direction. The look on her face told him that the feeling was mutual. He</w:t>
      </w:r>
      <w:r w:rsidRPr="00DA62E8">
        <w:rPr>
          <w:rFonts w:ascii="Montserrat" w:hAnsi="Montserrat"/>
          <w:color w:val="333333"/>
          <w:sz w:val="24"/>
        </w:rPr>
        <w:t xml:space="preserve"> tried not to be distracted by the conflict that raged around him, and focused on the task at hand. Slowly, but about as rapidly as the initial quake had proceeded, he welded the world back together. The scars of this event would remain, deep below the surface, but as long as the surface was intact, people would be able to live in the world without abruptly falling out of it. </w:t>
      </w:r>
    </w:p>
    <w:p w14:paraId="0CB5D710" w14:textId="77777777" w:rsidR="00904160" w:rsidRPr="00DA62E8" w:rsidRDefault="00904160">
      <w:pPr>
        <w:jc w:val="both"/>
        <w:rPr>
          <w:rFonts w:ascii="Montserrat" w:hAnsi="Montserrat"/>
          <w:color w:val="333333"/>
          <w:sz w:val="24"/>
        </w:rPr>
      </w:pPr>
    </w:p>
    <w:p w14:paraId="370844E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Enigma</w:t>
      </w:r>
    </w:p>
    <w:p w14:paraId="5348EFD8" w14:textId="77777777" w:rsidR="00904160" w:rsidRPr="00DA62E8" w:rsidRDefault="00904160">
      <w:pPr>
        <w:jc w:val="both"/>
        <w:rPr>
          <w:rFonts w:ascii="Montserrat" w:hAnsi="Montserrat"/>
          <w:color w:val="333333"/>
          <w:sz w:val="24"/>
        </w:rPr>
      </w:pPr>
    </w:p>
    <w:p w14:paraId="302610B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seed of Ember was carried by Enigma, the demon raised by the death of the God and Goddess. Enigma was embodied from the unborn soul of Ember, a personification of the paradox of her conception and birth within the Dream. Enigma employs two souls in her mission to test Ember prior to passing on the seed of her birth, by which action Enigma would cement her place in the Dream. While Dusk and Dawn had assumed and defied the roles of God and Goddess, in truth it was the Phoenix, the naked goddess, exploring</w:t>
      </w:r>
      <w:r w:rsidRPr="00DA62E8">
        <w:rPr>
          <w:rFonts w:ascii="Montserrat" w:hAnsi="Montserrat"/>
          <w:color w:val="333333"/>
          <w:sz w:val="24"/>
        </w:rPr>
        <w:t xml:space="preserve"> her own duality. Her true compliment, the naked god was her nemesis, her demon, the inspiration of her duality, the primal question posed by point paradox. Enigma would awaken the Trinity, if she embraced the answer Ember represented. Before passing on her seed, Enigma would watch, waiting for Dusk and Dawn to heal their rift. </w:t>
      </w:r>
    </w:p>
    <w:p w14:paraId="3F5B9E0F" w14:textId="77777777" w:rsidR="00904160" w:rsidRPr="00DA62E8" w:rsidRDefault="00904160">
      <w:pPr>
        <w:jc w:val="both"/>
        <w:rPr>
          <w:rFonts w:ascii="Montserrat" w:hAnsi="Montserrat"/>
          <w:color w:val="333333"/>
          <w:sz w:val="24"/>
        </w:rPr>
      </w:pPr>
    </w:p>
    <w:p w14:paraId="38CB890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Rift</w:t>
      </w:r>
    </w:p>
    <w:p w14:paraId="7354BABD" w14:textId="77777777" w:rsidR="00904160" w:rsidRPr="00DA62E8" w:rsidRDefault="00904160">
      <w:pPr>
        <w:jc w:val="both"/>
        <w:rPr>
          <w:rFonts w:ascii="Montserrat" w:hAnsi="Montserrat"/>
          <w:color w:val="333333"/>
          <w:sz w:val="24"/>
        </w:rPr>
      </w:pPr>
    </w:p>
    <w:p w14:paraId="148CE5C4"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truth of that traumatic night went largely unrecognized. Aside from the core witnesses, the perception and memory of that night were significantly different in the eyes of the world. The nightmare that unfolded would have overwhelmed the memory any other witness who could possible have seen what had really occurred. </w:t>
      </w:r>
    </w:p>
    <w:p w14:paraId="7C57427A" w14:textId="77777777" w:rsidR="00904160" w:rsidRPr="00DA62E8" w:rsidRDefault="00904160">
      <w:pPr>
        <w:jc w:val="both"/>
        <w:rPr>
          <w:rFonts w:ascii="Montserrat" w:hAnsi="Montserrat"/>
          <w:color w:val="333333"/>
          <w:sz w:val="24"/>
        </w:rPr>
      </w:pPr>
    </w:p>
    <w:p w14:paraId="3A9E3DF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At first Dusk and Dawn believe they are simply the avatars, but eventually they realize they have become the God and Goddess themselves. Dusk and Ash stand in shock, protected only by the dragon projection. </w:t>
      </w:r>
    </w:p>
    <w:p w14:paraId="63BB8863" w14:textId="77777777" w:rsidR="00904160" w:rsidRPr="00DA62E8" w:rsidRDefault="00904160">
      <w:pPr>
        <w:jc w:val="both"/>
        <w:rPr>
          <w:rFonts w:ascii="Montserrat" w:eastAsia="MS Mincho" w:hAnsi="Montserrat"/>
          <w:color w:val="333333"/>
          <w:sz w:val="24"/>
        </w:rPr>
      </w:pPr>
    </w:p>
    <w:p w14:paraId="2C6C3A7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Ash, the prince and heir, recognizes Ember as his soul mate. He gradually forms a relationship with Ember, who, as the child of Dusk and Dawn, seems to be a paladin torn between the God and the Goddess. </w:t>
      </w:r>
    </w:p>
    <w:p w14:paraId="4F0CEFA1" w14:textId="77777777" w:rsidR="00904160" w:rsidRPr="00DA62E8" w:rsidRDefault="00904160">
      <w:pPr>
        <w:jc w:val="both"/>
        <w:rPr>
          <w:rFonts w:ascii="Montserrat" w:hAnsi="Montserrat"/>
          <w:color w:val="333333"/>
          <w:sz w:val="24"/>
        </w:rPr>
      </w:pPr>
    </w:p>
    <w:p w14:paraId="3E51D6F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br w:type="page"/>
        <w:t>Amendments</w:t>
      </w:r>
    </w:p>
    <w:p w14:paraId="64B1B081" w14:textId="77777777" w:rsidR="00904160" w:rsidRPr="00DA62E8" w:rsidRDefault="00904160">
      <w:pPr>
        <w:jc w:val="both"/>
        <w:rPr>
          <w:rFonts w:ascii="Montserrat" w:hAnsi="Montserrat"/>
          <w:color w:val="333333"/>
          <w:sz w:val="24"/>
        </w:rPr>
      </w:pPr>
    </w:p>
    <w:p w14:paraId="0FCD23B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age of empires followed a long period of recovery from the cataclysmic end of the age of gods and was heralded by the emergence of a mortal human who succeeded in mastering the legacy of the gods left in the care of their hybrid offspring, the demigods, who hesitated to pursue that legacy without becoming more in touch with their humanity. The mortal was by no means encouraged in his own pursuit, but on the mistaken assumption that the legacy was beyond human comprehension, no precautions were taken to </w:t>
      </w:r>
      <w:r w:rsidRPr="00DA62E8">
        <w:rPr>
          <w:rFonts w:ascii="Montserrat" w:hAnsi="Montserrat"/>
          <w:color w:val="333333"/>
          <w:sz w:val="24"/>
        </w:rPr>
        <w:t xml:space="preserve">restrict his access to the vast archives and resources preserved in the ancient island fortress where the gods had made their home away from human eyes. The man was taken in by the demigods as an orphan pulled from the sea, and having no surviving family he was allowed to remain as something of a mascot to the school, the only constant, and a deliberately minimal, presence maintained on the island since the great cataclysm. The demigods barely noticed him over the following decades, until they became aware </w:t>
      </w:r>
      <w:r w:rsidRPr="00DA62E8">
        <w:rPr>
          <w:rFonts w:ascii="Montserrat" w:hAnsi="Montserrat"/>
          <w:color w:val="333333"/>
          <w:sz w:val="24"/>
        </w:rPr>
        <w:t xml:space="preserve">that he had endured the passage of several generations without aging appreciably beyond late adolescence. By this time he had learned all he desired to know of the old legacy and had taken immense strides in creating a new legacy, one he intended to take to his fellow human beings. The demigods discovered immediately that he had far surpassed them, in fact he surpassed even the best among the old gods, if their memory was to be trusted. </w:t>
      </w:r>
    </w:p>
    <w:p w14:paraId="4BE04866" w14:textId="77777777" w:rsidR="00904160" w:rsidRPr="00DA62E8" w:rsidRDefault="00904160">
      <w:pPr>
        <w:jc w:val="both"/>
        <w:rPr>
          <w:rFonts w:ascii="Montserrat" w:hAnsi="Montserrat"/>
          <w:color w:val="333333"/>
          <w:sz w:val="24"/>
        </w:rPr>
      </w:pPr>
    </w:p>
    <w:p w14:paraId="764642E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man returned to the struggling human race to answer the desperate calls which few gods remained to answer, and which the demigods had patently ignored.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w:t>
      </w:r>
      <w:r w:rsidRPr="00DA62E8">
        <w:rPr>
          <w:rFonts w:ascii="Montserrat" w:hAnsi="Montserrat"/>
          <w:color w:val="333333"/>
          <w:sz w:val="24"/>
        </w:rPr>
        <w:t>of pride, prejudice and persecution. The man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w:t>
      </w:r>
      <w:r w:rsidRPr="00DA62E8">
        <w:rPr>
          <w:rFonts w:ascii="Montserrat" w:hAnsi="Montserrat"/>
          <w:color w:val="333333"/>
          <w:sz w:val="24"/>
        </w:rPr>
        <w:t xml:space="preserve">y less common among conventionally powerful men. Wars continued to happen, were even spurred by the new vitality of formerly distressed and devastated nations, but only rarely were they waged with the kind of power at the disposal of an artist. </w:t>
      </w:r>
    </w:p>
    <w:p w14:paraId="008072B5" w14:textId="77777777" w:rsidR="00904160" w:rsidRPr="00DA62E8" w:rsidRDefault="00904160">
      <w:pPr>
        <w:jc w:val="both"/>
        <w:rPr>
          <w:rFonts w:ascii="Montserrat" w:hAnsi="Montserrat"/>
          <w:color w:val="333333"/>
          <w:sz w:val="24"/>
        </w:rPr>
      </w:pPr>
    </w:p>
    <w:p w14:paraId="5ABD297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man retreated from the world over the dawn of the age of empires, having outlived too many loved ones, but he was lured out of his seclusion by an extraordinarily gifted student. The boy was the son and heir of the ruler of the great northern empire. His father was a man initiated by a dragon, though few knew this fact and fewer still could determine it for themselves. The ageless master took the boy under his wing, and among the first fruits of this rare apprenticeship was the introduction of that boy </w:t>
      </w:r>
      <w:r w:rsidRPr="00DA62E8">
        <w:rPr>
          <w:rFonts w:ascii="Montserrat" w:hAnsi="Montserrat"/>
          <w:color w:val="333333"/>
          <w:sz w:val="24"/>
        </w:rPr>
        <w:t>to Dawn.</w:t>
      </w:r>
    </w:p>
    <w:p w14:paraId="25EBF440" w14:textId="77777777" w:rsidR="00904160" w:rsidRPr="00DA62E8" w:rsidRDefault="00904160">
      <w:pPr>
        <w:jc w:val="both"/>
        <w:rPr>
          <w:rFonts w:ascii="Montserrat" w:hAnsi="Montserrat"/>
          <w:color w:val="333333"/>
          <w:sz w:val="24"/>
        </w:rPr>
      </w:pPr>
    </w:p>
    <w:p w14:paraId="6806078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Throughout history, slavers had raided the ports of the northern coast, stealing Aryan women and children to sell in the slave markets of the eastern empire, but the raids had been increasing over the past few years. It had been discovered that the slavers were using agents within the northern empire. While the traditional enemies of the winter court, the autumn court, was not directly responsible, the individuals who where responsible were intimately associated with them. The winter and autumn courts forme</w:t>
      </w:r>
      <w:r w:rsidRPr="00DA62E8">
        <w:rPr>
          <w:rFonts w:ascii="Montserrat" w:hAnsi="Montserrat"/>
          <w:color w:val="333333"/>
          <w:sz w:val="24"/>
        </w:rPr>
        <w:t xml:space="preserve">d the largest percentage of the empire’s population, and were roughly equal in size to each other, in essence the two major domains of the empire, the bloodless unification of which had essentially established the empire itself. </w:t>
      </w:r>
    </w:p>
    <w:p w14:paraId="4A5B9C6F" w14:textId="77777777" w:rsidR="00904160" w:rsidRPr="00DA62E8" w:rsidRDefault="00904160">
      <w:pPr>
        <w:jc w:val="both"/>
        <w:rPr>
          <w:rFonts w:ascii="Montserrat" w:hAnsi="Montserrat"/>
          <w:color w:val="333333"/>
          <w:sz w:val="24"/>
        </w:rPr>
      </w:pPr>
    </w:p>
    <w:p w14:paraId="378D38B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 civil war of disastrous proportions was shaping up, and each day the news got worse. Two years after her inception, the empire was at war with itself, and the conflict became centered on her immediate family. The winter court began employing assassins to strike at the imperial household, seeking to dissolve the power of the emperor and cut all ties to the autumn court by removing the symbol of their historic union, her husband, his children and his mother—as well as her own extended family. After many clo</w:t>
      </w:r>
      <w:r w:rsidRPr="00DA62E8">
        <w:rPr>
          <w:rFonts w:ascii="Montserrat" w:hAnsi="Montserrat"/>
          <w:color w:val="333333"/>
          <w:sz w:val="24"/>
        </w:rPr>
        <w:t>se calls and near misses, the Aryans became deranged with frustration and did the unthinkable. The northern people had a magical tradition which predated the age of empires. They were skilled conjurors and they had created the arts of demonology and necromancy which had become proscribed by modern artists, and they summoned the perfect assassin, Dusk.</w:t>
      </w:r>
    </w:p>
    <w:p w14:paraId="3FC5E859" w14:textId="77777777" w:rsidR="00904160" w:rsidRPr="00DA62E8" w:rsidRDefault="00904160">
      <w:pPr>
        <w:jc w:val="both"/>
        <w:rPr>
          <w:rFonts w:ascii="Montserrat" w:hAnsi="Montserrat"/>
          <w:color w:val="333333"/>
          <w:sz w:val="24"/>
        </w:rPr>
      </w:pPr>
    </w:p>
    <w:p w14:paraId="266F81B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two met on the field of battle, surrounded by the armies seeking to take advantage of the demon’s assault. The opposing forces quickly realized their danger, moving as one to give the twins a wide berth, enemies leaned on one another as the spectacle unfolded, united in awe and terror. Neither phoenix yielded an inch, but the world itself did not prove as enduring. Mortals watched in horror as the fabric of reality wailed in protest before finally tearing with an earth shattering peal, and then unraveli</w:t>
      </w:r>
      <w:r w:rsidRPr="00DA62E8">
        <w:rPr>
          <w:rFonts w:ascii="Montserrat" w:hAnsi="Montserrat"/>
          <w:color w:val="333333"/>
          <w:sz w:val="24"/>
        </w:rPr>
        <w:t xml:space="preserve">ng in a frighteningly intimate way as the collapse arced from mind to mind. </w:t>
      </w:r>
    </w:p>
    <w:p w14:paraId="1ECF113C" w14:textId="77777777" w:rsidR="00904160" w:rsidRPr="00DA62E8" w:rsidRDefault="00904160">
      <w:pPr>
        <w:jc w:val="both"/>
        <w:rPr>
          <w:rFonts w:ascii="Montserrat" w:hAnsi="Montserrat"/>
          <w:color w:val="333333"/>
          <w:sz w:val="24"/>
        </w:rPr>
      </w:pPr>
    </w:p>
    <w:p w14:paraId="08D4EB8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were familiar with the formless depths of creation and did not even notice when paradox sank its teeth into reality. The heat of the battle consumed them. They were too well matched, and the irony of their situation combined with the height of their passion. Neither could retreat, but with a wild abandon they shifted from blows to caresses. Finally, after eons, they embraced the fall from grace, there was no other way out for them. Better to sacrifice their divinity and preserve their humanity</w:t>
      </w:r>
      <w:r w:rsidRPr="00DA62E8">
        <w:rPr>
          <w:rFonts w:ascii="Montserrat" w:hAnsi="Montserrat"/>
          <w:color w:val="333333"/>
          <w:sz w:val="24"/>
        </w:rPr>
        <w:t xml:space="preserve"> than continue a conflict neither could ultimately win. </w:t>
      </w:r>
    </w:p>
    <w:p w14:paraId="6B5CBE35" w14:textId="77777777" w:rsidR="00904160" w:rsidRPr="00DA62E8" w:rsidRDefault="00904160">
      <w:pPr>
        <w:jc w:val="both"/>
        <w:rPr>
          <w:rFonts w:ascii="Montserrat" w:hAnsi="Montserrat"/>
          <w:color w:val="333333"/>
          <w:sz w:val="24"/>
        </w:rPr>
      </w:pPr>
    </w:p>
    <w:p w14:paraId="5FF9F67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As they merged into one, they were startled to receive a blessing from the goddess, the full conception of their true self. She was human at last, female of course and impregnated by the fruit of that great epiphany. Then, with her human senses painfully confounded by the nature of the rift, she realized where she was and blissfully passed out. She was utterly unaware of her initiation in the eye of paradox or the fruit of that initiation, a dragon twin impregnated by her daughter’s twin. Freed by the asser</w:t>
      </w:r>
      <w:r w:rsidRPr="00DA62E8">
        <w:rPr>
          <w:rFonts w:ascii="Montserrat" w:hAnsi="Montserrat"/>
          <w:color w:val="333333"/>
          <w:sz w:val="24"/>
        </w:rPr>
        <w:t xml:space="preserve">tion of another’s command of the rift, she did not hesitate to enter the world that had been opened up to her to begin exploring her humanity, the first form she, as a dragon, had adopted and thus the template of her psyche. </w:t>
      </w:r>
    </w:p>
    <w:p w14:paraId="1371B703" w14:textId="77777777" w:rsidR="00904160" w:rsidRPr="00DA62E8" w:rsidRDefault="00904160">
      <w:pPr>
        <w:jc w:val="both"/>
        <w:rPr>
          <w:rFonts w:ascii="Montserrat" w:hAnsi="Montserrat"/>
          <w:color w:val="333333"/>
          <w:sz w:val="24"/>
        </w:rPr>
      </w:pPr>
    </w:p>
    <w:p w14:paraId="0C8697E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Her husband was strangely affected by the opening of the rift. The raw manifestation of paradox resonated with his latent dragon potential, and in a rending flash he realized that full potential. At the heart of it he confronted himself, a bizarre sort of singular duality akin to the way his beloved had been twinned but on a higher level. He had no time to spare for the implications of his doubling, the rift that had split him asunder threatened to sunder the universe he knew. Understanding and action came </w:t>
      </w:r>
      <w:r w:rsidRPr="00DA62E8">
        <w:rPr>
          <w:rFonts w:ascii="Montserrat" w:hAnsi="Montserrat"/>
          <w:color w:val="333333"/>
          <w:sz w:val="24"/>
        </w:rPr>
        <w:t xml:space="preserve">instantaneously, and the death knell of creation suddenly grew silent. It was as if the cataclysm had possessed a will of its own and eagerly abandoned its assault upon reality the moment another will seized the forces of paradox. </w:t>
      </w:r>
    </w:p>
    <w:p w14:paraId="227E3A08" w14:textId="77777777" w:rsidR="00904160" w:rsidRPr="00DA62E8" w:rsidRDefault="00904160">
      <w:pPr>
        <w:jc w:val="both"/>
        <w:rPr>
          <w:rFonts w:ascii="Montserrat" w:hAnsi="Montserrat"/>
          <w:color w:val="333333"/>
          <w:sz w:val="24"/>
        </w:rPr>
      </w:pPr>
    </w:p>
    <w:p w14:paraId="5F8518D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wound to reality would take a long time to heal, and the scars would have interesting consequences for the entire universe, but he was able to restore the equilibrium, thrusting himself into the breech. He was shocked to see how wide spread the damage was, but paid more attention to the lives that had slipped through the cracks. </w:t>
      </w:r>
    </w:p>
    <w:p w14:paraId="10164147" w14:textId="77777777" w:rsidR="00904160" w:rsidRPr="00DA62E8" w:rsidRDefault="00904160">
      <w:pPr>
        <w:jc w:val="both"/>
        <w:rPr>
          <w:rFonts w:ascii="Montserrat" w:hAnsi="Montserrat"/>
          <w:color w:val="333333"/>
          <w:sz w:val="24"/>
        </w:rPr>
      </w:pPr>
    </w:p>
    <w:p w14:paraId="40D3067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Among the people he rescued from the abyss was his wife, with her humanity intact. Which perhaps explained his surprise at the sight awaiting him in the heart of the palace. His wife was no longer inhabiting an artifact, but had truly become human, for his masterwork had become the focus of his impromptu harnessing of paradox suspended in the center of the observatory, the foundation of what would become known as the eye of paradox. She awoke, dazed and surprised to find herself in the arms of the two men h</w:t>
      </w:r>
      <w:r w:rsidRPr="00DA62E8">
        <w:rPr>
          <w:rFonts w:ascii="Montserrat" w:hAnsi="Montserrat"/>
          <w:color w:val="333333"/>
          <w:sz w:val="24"/>
        </w:rPr>
        <w:t xml:space="preserve">er beloved had become. Her sense of humor came to her rescue and she quelled the doubts already forming in his eyes by announcing that she loved him twice as much. In private, after her own revelation, he promised he would love her daughter as if she was his own—more so, for he suspected that the daughter would be the mother reborn. Like the old gods, Phoenix had retained all she had been in her previous dual existence, including the gifts of resurrection and rebirth. </w:t>
      </w:r>
    </w:p>
    <w:p w14:paraId="7AAC4D4F" w14:textId="77777777" w:rsidR="00904160" w:rsidRPr="00DA62E8" w:rsidRDefault="00904160">
      <w:pPr>
        <w:jc w:val="both"/>
        <w:rPr>
          <w:rFonts w:ascii="Montserrat" w:hAnsi="Montserrat"/>
          <w:color w:val="333333"/>
          <w:sz w:val="24"/>
        </w:rPr>
      </w:pPr>
    </w:p>
    <w:p w14:paraId="3F1ECB7B"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br w:type="page"/>
      </w:r>
      <w:r w:rsidRPr="00DA62E8">
        <w:rPr>
          <w:rFonts w:ascii="Montserrat" w:hAnsi="Montserrat"/>
          <w:color w:val="333333"/>
          <w:sz w:val="24"/>
        </w:rPr>
        <w:t>Tides of War, Permutations</w:t>
      </w:r>
    </w:p>
    <w:p w14:paraId="1B710A39" w14:textId="77777777" w:rsidR="00904160" w:rsidRPr="00DA62E8" w:rsidRDefault="00904160">
      <w:pPr>
        <w:jc w:val="both"/>
        <w:rPr>
          <w:rFonts w:ascii="Montserrat" w:hAnsi="Montserrat"/>
          <w:color w:val="333333"/>
          <w:sz w:val="24"/>
        </w:rPr>
      </w:pPr>
    </w:p>
    <w:p w14:paraId="5AA1ECB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Summer, 17 </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11024727" w14:textId="77777777" w:rsidR="00904160" w:rsidRPr="00DA62E8" w:rsidRDefault="00904160">
      <w:pPr>
        <w:jc w:val="both"/>
        <w:rPr>
          <w:rFonts w:ascii="Montserrat" w:eastAsia="MS Mincho" w:hAnsi="Montserrat"/>
          <w:color w:val="333333"/>
          <w:sz w:val="24"/>
        </w:rPr>
      </w:pPr>
    </w:p>
    <w:p w14:paraId="1F70588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were named paladins of the god and goddess</w:t>
      </w:r>
    </w:p>
    <w:p w14:paraId="3400A662" w14:textId="77777777" w:rsidR="00904160" w:rsidRPr="00DA62E8" w:rsidRDefault="00904160">
      <w:pPr>
        <w:jc w:val="both"/>
        <w:rPr>
          <w:rFonts w:ascii="Montserrat" w:hAnsi="Montserrat"/>
          <w:color w:val="333333"/>
          <w:sz w:val="24"/>
        </w:rPr>
      </w:pPr>
    </w:p>
    <w:p w14:paraId="17FBBCB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For Dusk and Dawn, the trouble began as they faced the conclusion of their ten year initiation. </w:t>
      </w:r>
      <w:r w:rsidRPr="00DA62E8">
        <w:rPr>
          <w:rFonts w:ascii="Montserrat" w:hAnsi="Montserrat"/>
          <w:color w:val="333333"/>
          <w:sz w:val="24"/>
        </w:rPr>
        <w:t xml:space="preserve">Dawn, as the paladin of the goddess, would be expected to take up permanent residence at the sanctuary of the goddess, and Dusk, as the paladin of the god, would travel to the sanctuary of the god for the same reason. </w:t>
      </w:r>
    </w:p>
    <w:p w14:paraId="2F82A9E5" w14:textId="77777777" w:rsidR="00904160" w:rsidRPr="00DA62E8" w:rsidRDefault="00904160">
      <w:pPr>
        <w:jc w:val="both"/>
        <w:rPr>
          <w:rFonts w:ascii="Montserrat" w:hAnsi="Montserrat"/>
          <w:color w:val="333333"/>
          <w:sz w:val="24"/>
        </w:rPr>
      </w:pPr>
    </w:p>
    <w:p w14:paraId="42BC76A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god and the goddess evolved within the dream, encountering the Phoenix and the evolution of humans. The Phoenix was recognized as the embodiment of the soul of creation, and the god and the goddess traced their origins in the world to her, believing her the catalyst that allowed them to penetrate the dream. Up to the moment of their initiation, however, each was the Phoenix to the other and their union established the Phoenix as the embodied self imaged of the soul of creation. Their own identities bega</w:t>
      </w:r>
      <w:r w:rsidRPr="00DA62E8">
        <w:rPr>
          <w:rFonts w:ascii="Montserrat" w:eastAsia="MS Mincho" w:hAnsi="Montserrat"/>
          <w:color w:val="333333"/>
          <w:sz w:val="24"/>
        </w:rPr>
        <w:t xml:space="preserve">n in their roles as the original Dusk and Dawn, and this subtle conceptual difference influenced their choice of human avatars leading to the perception of them as the god and the goddess. </w:t>
      </w:r>
    </w:p>
    <w:p w14:paraId="531FE06B" w14:textId="77777777" w:rsidR="00904160" w:rsidRPr="00DA62E8" w:rsidRDefault="00904160">
      <w:pPr>
        <w:jc w:val="both"/>
        <w:rPr>
          <w:rFonts w:ascii="Montserrat" w:eastAsia="MS Mincho" w:hAnsi="Montserrat"/>
          <w:color w:val="333333"/>
          <w:sz w:val="24"/>
        </w:rPr>
      </w:pPr>
    </w:p>
    <w:p w14:paraId="08F1523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conceptual differences between the god and the goddess evolved quickly. The god and goddess remained in touch with their phoenix natures. Each represented change, although with Dusk the emphasis was on death and endings, and with Dawn the emphasis was on birth and beginnings. Both represented renewal and rebirth, and possessed the power of resurrection. They were united in the representation of sex, and the gamut of human intercourse, their influence overlapping subtly in many cases. Each had an influen</w:t>
      </w:r>
      <w:r w:rsidRPr="00DA62E8">
        <w:rPr>
          <w:rFonts w:ascii="Montserrat" w:eastAsia="MS Mincho" w:hAnsi="Montserrat"/>
          <w:color w:val="333333"/>
          <w:sz w:val="24"/>
        </w:rPr>
        <w:t xml:space="preserve">ce in terms of creation and destruction, conception and execution. </w:t>
      </w:r>
    </w:p>
    <w:p w14:paraId="2CEC1705" w14:textId="77777777" w:rsidR="00904160" w:rsidRPr="00DA62E8" w:rsidRDefault="00904160">
      <w:pPr>
        <w:jc w:val="both"/>
        <w:rPr>
          <w:rFonts w:ascii="Montserrat" w:eastAsia="MS Mincho" w:hAnsi="Montserrat"/>
          <w:color w:val="333333"/>
          <w:sz w:val="24"/>
        </w:rPr>
      </w:pPr>
    </w:p>
    <w:p w14:paraId="783BEB2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person, they were identical and ambisexual, which contributed a great deal to their polarity. They compensated for their equality by pursuing opposites, while at the same time being drawn to the same ideals. Only in assumed human forms would they dare admit their attraction to one another, yet they sought out human forms that embodied their ideals when choosing their avatars. They were not averse to embracing others in their natural forms, at least among the gods. Thus, their native sex became a mark of </w:t>
      </w:r>
      <w:r w:rsidRPr="00DA62E8">
        <w:rPr>
          <w:rFonts w:ascii="Montserrat" w:eastAsia="MS Mincho" w:hAnsi="Montserrat"/>
          <w:color w:val="333333"/>
          <w:sz w:val="24"/>
        </w:rPr>
        <w:t xml:space="preserve">god-hood, and a shared trait of demons. </w:t>
      </w:r>
    </w:p>
    <w:p w14:paraId="2DB89321" w14:textId="77777777" w:rsidR="00904160" w:rsidRPr="00DA62E8" w:rsidRDefault="00904160">
      <w:pPr>
        <w:jc w:val="both"/>
        <w:rPr>
          <w:rFonts w:ascii="Montserrat" w:eastAsia="MS Mincho" w:hAnsi="Montserrat"/>
          <w:color w:val="333333"/>
          <w:sz w:val="24"/>
        </w:rPr>
      </w:pPr>
    </w:p>
    <w:p w14:paraId="1CF124B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avatars and paladins of the god and goddess found themselves on opposite sides of a brewing war. The campaign to eradicate necromancy and demonology in the Arden Empire had roused pleas to the god, who was the patron of those arts from the days of their original inception in the Lost Age. The corruption of those arts was largely due to the effects of the great cataclysm, and restoring those arts had been an occupation of the sanctuary of the god for generations. The support of the god was, unfortunately</w:t>
      </w:r>
      <w:r w:rsidRPr="00DA62E8">
        <w:rPr>
          <w:rFonts w:ascii="Montserrat" w:eastAsia="MS Mincho" w:hAnsi="Montserrat"/>
          <w:color w:val="333333"/>
          <w:sz w:val="24"/>
        </w:rPr>
        <w:t xml:space="preserve">, sought for the sake of propaganda to support the revolution, and was given primarily because of the sympathies of the human avatar for his peers in those arts. </w:t>
      </w:r>
    </w:p>
    <w:p w14:paraId="6A1B5900" w14:textId="77777777" w:rsidR="00904160" w:rsidRPr="00DA62E8" w:rsidRDefault="00904160">
      <w:pPr>
        <w:jc w:val="both"/>
        <w:rPr>
          <w:rFonts w:ascii="Montserrat" w:eastAsia="MS Mincho" w:hAnsi="Montserrat"/>
          <w:color w:val="333333"/>
          <w:sz w:val="24"/>
        </w:rPr>
      </w:pPr>
    </w:p>
    <w:p w14:paraId="363235E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3F49F39F" w14:textId="77777777" w:rsidR="00904160" w:rsidRPr="00DA62E8" w:rsidRDefault="00904160">
      <w:pPr>
        <w:jc w:val="both"/>
        <w:rPr>
          <w:rFonts w:ascii="Montserrat" w:eastAsia="MS Mincho" w:hAnsi="Montserrat"/>
          <w:color w:val="333333"/>
          <w:sz w:val="24"/>
        </w:rPr>
      </w:pPr>
    </w:p>
    <w:p w14:paraId="1313F06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 they parted company with their friends and family to lend their swords to the war dividing them and their homeland, they dreaded the day they should meet as enemies. </w:t>
      </w:r>
    </w:p>
    <w:p w14:paraId="7EFA90DB" w14:textId="77777777" w:rsidR="00904160" w:rsidRPr="00DA62E8" w:rsidRDefault="00904160">
      <w:pPr>
        <w:jc w:val="both"/>
        <w:rPr>
          <w:rFonts w:ascii="Montserrat" w:eastAsia="MS Mincho" w:hAnsi="Montserrat"/>
          <w:color w:val="333333"/>
          <w:sz w:val="24"/>
        </w:rPr>
      </w:pPr>
    </w:p>
    <w:p w14:paraId="6D9421E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Autumn, 17 </w:t>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66E5C753" w14:textId="77777777" w:rsidR="00904160" w:rsidRPr="00DA62E8" w:rsidRDefault="00904160">
      <w:pPr>
        <w:jc w:val="both"/>
        <w:rPr>
          <w:rFonts w:ascii="Montserrat" w:eastAsia="MS Mincho" w:hAnsi="Montserrat"/>
          <w:color w:val="333333"/>
          <w:sz w:val="24"/>
        </w:rPr>
      </w:pPr>
    </w:p>
    <w:p w14:paraId="181CB9B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promise of that day came all too soon, in a meeting between Dawn and Ash. As he awaited his mentor. He paid a visit to enlist her aid. She reminded him of her relationship with her counterpart and the fact that she could not fight for Ash without fighting against Dusk. When he confronted her about the rumor of her true origin, she challenged him with what she had learned of his own unusual genesis. She asserted that the rumors were a hunter’s tale, and one she was not willing to test for veracity, as th</w:t>
      </w:r>
      <w:r w:rsidRPr="00DA62E8">
        <w:rPr>
          <w:rFonts w:ascii="Montserrat" w:eastAsia="MS Mincho" w:hAnsi="Montserrat"/>
          <w:color w:val="333333"/>
          <w:sz w:val="24"/>
        </w:rPr>
        <w:t xml:space="preserve">at could prove fatal. For his part, he confirmed his own origins, and then explained the blooding of a dragon. </w:t>
      </w:r>
    </w:p>
    <w:p w14:paraId="210D2694" w14:textId="77777777" w:rsidR="00904160" w:rsidRPr="00DA62E8" w:rsidRDefault="00904160">
      <w:pPr>
        <w:jc w:val="both"/>
        <w:rPr>
          <w:rFonts w:ascii="Montserrat" w:eastAsia="MS Mincho" w:hAnsi="Montserrat"/>
          <w:color w:val="333333"/>
          <w:sz w:val="24"/>
        </w:rPr>
      </w:pPr>
    </w:p>
    <w:p w14:paraId="108DBCB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288E17EB" w14:textId="77777777" w:rsidR="00904160" w:rsidRPr="00DA62E8" w:rsidRDefault="00904160">
      <w:pPr>
        <w:jc w:val="both"/>
        <w:rPr>
          <w:rFonts w:ascii="Montserrat" w:eastAsia="MS Mincho" w:hAnsi="Montserrat"/>
          <w:color w:val="333333"/>
          <w:sz w:val="24"/>
        </w:rPr>
      </w:pPr>
    </w:p>
    <w:p w14:paraId="6E385ED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fight would come to Dawn, beginning with the invasion of her home. Dawn returned to the sanctuary, after seeing the avatar off with the prince and his mentor. During their absence, the sprawling ruins amid which the sanctuary was set were penetrated by the invaders from the north. The ruins had long since been a burial ground for great warriors and mages, and offered the necromancers and demonologists all the material necessary to raise a legion of undead and animated monstrosities. However, for all the</w:t>
      </w:r>
      <w:r w:rsidRPr="00DA62E8">
        <w:rPr>
          <w:rFonts w:ascii="Montserrat" w:eastAsia="MS Mincho" w:hAnsi="Montserrat"/>
          <w:color w:val="333333"/>
          <w:sz w:val="24"/>
        </w:rPr>
        <w:t xml:space="preserve">ir care, their activities were not entirely unnoticed. </w:t>
      </w:r>
    </w:p>
    <w:p w14:paraId="039C7C50" w14:textId="77777777" w:rsidR="00904160" w:rsidRPr="00DA62E8" w:rsidRDefault="00904160">
      <w:pPr>
        <w:jc w:val="both"/>
        <w:rPr>
          <w:rFonts w:ascii="Montserrat" w:eastAsia="MS Mincho" w:hAnsi="Montserrat"/>
          <w:color w:val="333333"/>
          <w:sz w:val="24"/>
        </w:rPr>
      </w:pPr>
    </w:p>
    <w:p w14:paraId="2559C0B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F43C48F" w14:textId="77777777" w:rsidR="00904160" w:rsidRPr="00DA62E8" w:rsidRDefault="00904160">
      <w:pPr>
        <w:jc w:val="both"/>
        <w:rPr>
          <w:rFonts w:ascii="Montserrat" w:eastAsia="MS Mincho" w:hAnsi="Montserrat"/>
          <w:color w:val="333333"/>
          <w:sz w:val="24"/>
        </w:rPr>
      </w:pPr>
    </w:p>
    <w:p w14:paraId="65D8A11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 day’s ride out from the sanctuary, Dawn was diverted from her course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as a rite of passage for a young paladin, and recruited a party to accompany her for the mission. </w:t>
      </w:r>
    </w:p>
    <w:p w14:paraId="42A945BA" w14:textId="77777777" w:rsidR="00904160" w:rsidRPr="00DA62E8" w:rsidRDefault="00904160">
      <w:pPr>
        <w:jc w:val="both"/>
        <w:rPr>
          <w:rFonts w:ascii="Montserrat" w:eastAsia="MS Mincho" w:hAnsi="Montserrat"/>
          <w:color w:val="333333"/>
          <w:sz w:val="24"/>
        </w:rPr>
      </w:pPr>
    </w:p>
    <w:p w14:paraId="72E4BDE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4C55E56A" w14:textId="77777777" w:rsidR="00904160" w:rsidRPr="00DA62E8" w:rsidRDefault="00904160">
      <w:pPr>
        <w:jc w:val="both"/>
        <w:rPr>
          <w:rFonts w:ascii="Montserrat" w:eastAsia="MS Mincho" w:hAnsi="Montserrat"/>
          <w:color w:val="333333"/>
          <w:sz w:val="24"/>
        </w:rPr>
      </w:pPr>
    </w:p>
    <w:p w14:paraId="164EEAA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DA62E8">
        <w:rPr>
          <w:rFonts w:ascii="Montserrat" w:eastAsia="MS Mincho" w:hAnsi="Montserrat"/>
          <w:color w:val="333333"/>
          <w:sz w:val="2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6C8CC5A8" w14:textId="77777777" w:rsidR="00904160" w:rsidRPr="00DA62E8" w:rsidRDefault="00904160">
      <w:pPr>
        <w:jc w:val="both"/>
        <w:rPr>
          <w:rFonts w:ascii="Montserrat" w:eastAsia="MS Mincho" w:hAnsi="Montserrat"/>
          <w:color w:val="333333"/>
          <w:sz w:val="24"/>
        </w:rPr>
      </w:pPr>
    </w:p>
    <w:p w14:paraId="6F87B8B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DA62E8">
        <w:rPr>
          <w:rFonts w:ascii="Montserrat" w:eastAsia="MS Mincho" w:hAnsi="Montserrat"/>
          <w:color w:val="333333"/>
          <w:sz w:val="24"/>
        </w:rPr>
        <w:t xml:space="preserve">ng else, she had earned the respect of the men, and suffered the blood and gore to prove it. She was surprised to have her meditation disturbed, but looking up she was suddenly thrust well past mere surprise. There, naked and alone, she finally confronted Dusk as an enemy. </w:t>
      </w:r>
    </w:p>
    <w:p w14:paraId="44C51F1D" w14:textId="77777777" w:rsidR="00904160" w:rsidRPr="00DA62E8" w:rsidRDefault="00904160">
      <w:pPr>
        <w:jc w:val="both"/>
        <w:rPr>
          <w:rFonts w:ascii="Montserrat" w:eastAsia="MS Mincho" w:hAnsi="Montserrat"/>
          <w:color w:val="333333"/>
          <w:sz w:val="24"/>
        </w:rPr>
      </w:pPr>
    </w:p>
    <w:p w14:paraId="59477A0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Dusk himself stood aside through it all. He was fresh and alert when she dropped the last of his men, and for a moment, she thought she had a chance. The way he looked a</w:t>
      </w:r>
      <w:r w:rsidRPr="00DA62E8">
        <w:rPr>
          <w:rFonts w:ascii="Montserrat" w:hAnsi="Montserrat"/>
          <w:color w:val="333333"/>
          <w:sz w:val="24"/>
        </w:rPr>
        <w:t xml:space="preserve">t her nude form summoned a flood of memories, particularly of what they had shared over the last year. But, at least one thing was different. Dusk and Dawn had given up their male and female aliases a week before the eve of Initiate Dusk, and taken on the mantles of paladin to the goddess, and the god. Through it all, the two had not had a moment of privacy to together until they met as enemies within the haunted mansion at the sanctuary of the goddess. </w:t>
      </w:r>
    </w:p>
    <w:p w14:paraId="2620ED88" w14:textId="77777777" w:rsidR="00904160" w:rsidRPr="00DA62E8" w:rsidRDefault="00904160">
      <w:pPr>
        <w:jc w:val="both"/>
        <w:rPr>
          <w:rFonts w:ascii="Montserrat" w:hAnsi="Montserrat"/>
          <w:color w:val="333333"/>
          <w:sz w:val="24"/>
        </w:rPr>
      </w:pPr>
    </w:p>
    <w:p w14:paraId="58453A7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For one blissful moment, Dusk allow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any true danger of dying. Given their common regenerative gift, an all ou</w:t>
      </w:r>
      <w:r w:rsidRPr="00DA62E8">
        <w:rPr>
          <w:rFonts w:ascii="Montserrat" w:hAnsi="Montserrat"/>
          <w:color w:val="333333"/>
          <w:sz w:val="24"/>
        </w:rPr>
        <w:t xml:space="preserve">t fight between them would be unbelievably brutal, and they still did not know what it took to for them to be killed. She did not want to fight anymore than he did, but, like him, it was her duty. Fortunately, for them at least, death had not limited the effectiveness of Dusk’s companions. Inevitably, they managed to immobilize and subdue her. She had no doubt that whatever awaited her now was much worse than death. </w:t>
      </w:r>
    </w:p>
    <w:p w14:paraId="72E0F30B" w14:textId="77777777" w:rsidR="00904160" w:rsidRPr="00DA62E8" w:rsidRDefault="00904160">
      <w:pPr>
        <w:jc w:val="both"/>
        <w:rPr>
          <w:rFonts w:ascii="Montserrat" w:hAnsi="Montserrat"/>
          <w:color w:val="333333"/>
          <w:sz w:val="24"/>
        </w:rPr>
      </w:pPr>
    </w:p>
    <w:p w14:paraId="3AD8EAF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2EBA5328" w14:textId="77777777" w:rsidR="00904160" w:rsidRPr="00DA62E8" w:rsidRDefault="00904160">
      <w:pPr>
        <w:jc w:val="both"/>
        <w:rPr>
          <w:rFonts w:ascii="Montserrat" w:eastAsia="MS Mincho" w:hAnsi="Montserrat"/>
          <w:color w:val="333333"/>
          <w:sz w:val="24"/>
        </w:rPr>
      </w:pPr>
    </w:p>
    <w:p w14:paraId="3D14E81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intensity built as Dawn confronted her captors, witnessed the death and defilement of her patrons and friends, and learned of the fate in store for her. The war was now destined to become a personal clash between the god and the goddess. The avatar of the god, committed to the rebellion, had captured and killed all of the girls, save Dawn, in this raid on the goddess’s sanctuary. His intentions were to prevent the avatar of the goddess from interfering by removing all potential successors, and leaving h</w:t>
      </w:r>
      <w:r w:rsidRPr="00DA62E8">
        <w:rPr>
          <w:rFonts w:ascii="Montserrat" w:eastAsia="MS Mincho" w:hAnsi="Montserrat"/>
          <w:color w:val="333333"/>
          <w:sz w:val="24"/>
        </w:rPr>
        <w:t xml:space="preserve">er too vulnerable to risk herself. Unfortunately, nothing else could had provoked her as surely. </w:t>
      </w:r>
    </w:p>
    <w:p w14:paraId="6617B967" w14:textId="77777777" w:rsidR="00904160" w:rsidRPr="00DA62E8" w:rsidRDefault="00904160">
      <w:pPr>
        <w:jc w:val="both"/>
        <w:rPr>
          <w:rFonts w:ascii="Montserrat" w:eastAsia="MS Mincho" w:hAnsi="Montserrat"/>
          <w:color w:val="333333"/>
          <w:sz w:val="24"/>
        </w:rPr>
      </w:pPr>
    </w:p>
    <w:p w14:paraId="37308D7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5CB00165" w14:textId="77777777" w:rsidR="00904160" w:rsidRPr="00DA62E8" w:rsidRDefault="00904160">
      <w:pPr>
        <w:jc w:val="both"/>
        <w:rPr>
          <w:rFonts w:ascii="Montserrat" w:eastAsia="MS Mincho" w:hAnsi="Montserrat"/>
          <w:color w:val="333333"/>
          <w:sz w:val="24"/>
        </w:rPr>
      </w:pPr>
    </w:p>
    <w:p w14:paraId="6732607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Dawn was not spared out of mercy. While planning the raid, the enemy had been spying on Ash and the forces he was assembling. The enemy knew Ash’s mentor had came to his aid, bringing with him the power of a god. In response, they planned to summon a demon of such awesome power that even a god would fear for his life. The elaborate ritual required two sacrifices, and she happened to be one of them. Dusk, as it turned out, was the other. </w:t>
      </w:r>
    </w:p>
    <w:p w14:paraId="12ACDC0E" w14:textId="77777777" w:rsidR="00904160" w:rsidRPr="00DA62E8" w:rsidRDefault="00904160">
      <w:pPr>
        <w:jc w:val="both"/>
        <w:rPr>
          <w:rFonts w:ascii="Montserrat" w:hAnsi="Montserrat"/>
          <w:color w:val="333333"/>
          <w:sz w:val="24"/>
        </w:rPr>
      </w:pPr>
    </w:p>
    <w:p w14:paraId="0C82B87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Ash learned of the capture and siege of the sanctuary, and summoned his forces to meet this unexpected attack from behind and rescue the priestesses and scholars. </w:t>
      </w:r>
    </w:p>
    <w:p w14:paraId="0DEC5E1E" w14:textId="77777777" w:rsidR="00904160" w:rsidRPr="00DA62E8" w:rsidRDefault="00904160">
      <w:pPr>
        <w:jc w:val="both"/>
        <w:rPr>
          <w:rFonts w:ascii="Montserrat" w:eastAsia="MS Mincho" w:hAnsi="Montserrat"/>
          <w:color w:val="333333"/>
          <w:sz w:val="24"/>
        </w:rPr>
      </w:pPr>
    </w:p>
    <w:p w14:paraId="3FE35C0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104F0637" w14:textId="77777777" w:rsidR="00904160" w:rsidRPr="00DA62E8" w:rsidRDefault="00904160">
      <w:pPr>
        <w:jc w:val="both"/>
        <w:rPr>
          <w:rFonts w:ascii="Montserrat" w:eastAsia="MS Mincho" w:hAnsi="Montserrat"/>
          <w:color w:val="333333"/>
          <w:sz w:val="24"/>
        </w:rPr>
      </w:pPr>
    </w:p>
    <w:p w14:paraId="42AE14E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Things came to a head when the ritual started and Dusk and Dawn were bled, offering a sacrifice to raise a demon of death and destruction. </w:t>
      </w:r>
    </w:p>
    <w:p w14:paraId="2B644F6A" w14:textId="77777777" w:rsidR="00904160" w:rsidRPr="00DA62E8" w:rsidRDefault="00904160">
      <w:pPr>
        <w:jc w:val="both"/>
        <w:rPr>
          <w:rFonts w:ascii="Montserrat" w:eastAsia="MS Mincho" w:hAnsi="Montserrat"/>
          <w:color w:val="333333"/>
          <w:sz w:val="24"/>
        </w:rPr>
      </w:pPr>
    </w:p>
    <w:p w14:paraId="42474E2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Dusk and Dawn lay paralyzed as they were bled to power the spell to summon and bind the demon to its masters. </w:t>
      </w:r>
      <w:r w:rsidRPr="00DA62E8">
        <w:rPr>
          <w:rFonts w:ascii="Montserrat" w:hAnsi="Montserrat"/>
          <w:color w:val="333333"/>
          <w:sz w:val="24"/>
        </w:rPr>
        <w:t>Because she was now part of the spell that bound and powered the demon, Dawn would be kept alive and under constant guard, along with Dusk.</w:t>
      </w:r>
    </w:p>
    <w:p w14:paraId="448E144C" w14:textId="77777777" w:rsidR="00904160" w:rsidRPr="00DA62E8" w:rsidRDefault="00904160">
      <w:pPr>
        <w:jc w:val="both"/>
        <w:rPr>
          <w:rFonts w:ascii="Montserrat" w:eastAsia="MS Mincho" w:hAnsi="Montserrat"/>
          <w:color w:val="333333"/>
          <w:sz w:val="24"/>
        </w:rPr>
      </w:pPr>
    </w:p>
    <w:p w14:paraId="19AD713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2DDC2684" w14:textId="77777777" w:rsidR="00904160" w:rsidRPr="00DA62E8" w:rsidRDefault="00904160">
      <w:pPr>
        <w:jc w:val="both"/>
        <w:rPr>
          <w:rFonts w:ascii="Montserrat" w:eastAsia="MS Mincho" w:hAnsi="Montserrat"/>
          <w:color w:val="333333"/>
          <w:sz w:val="24"/>
        </w:rPr>
      </w:pPr>
    </w:p>
    <w:p w14:paraId="71BE54E4"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 xml:space="preserve">Once summoned and bound, the demon was commanded to use its powers to attack the prince’s army, and crush the corps of mages he had assembled. The demon easily made its presence felt from within the heart of the sanctuary. Alas, mere men could not fight an army of demons and the undead, not when even dragons could be possessed and perverted by such evil arts. </w:t>
      </w:r>
      <w:r w:rsidRPr="00DA62E8">
        <w:rPr>
          <w:rFonts w:ascii="Montserrat" w:eastAsia="MS Mincho" w:hAnsi="Montserrat"/>
          <w:color w:val="333333"/>
          <w:sz w:val="24"/>
        </w:rPr>
        <w:t xml:space="preserve">Ash and his forces found their assault repelled by unexpected legions of demonic and undead beings, while assailed by massed arcane might. </w:t>
      </w:r>
    </w:p>
    <w:p w14:paraId="2DCB9ED9" w14:textId="77777777" w:rsidR="00904160" w:rsidRPr="00DA62E8" w:rsidRDefault="00904160">
      <w:pPr>
        <w:jc w:val="both"/>
        <w:rPr>
          <w:rFonts w:ascii="Montserrat" w:eastAsia="MS Mincho" w:hAnsi="Montserrat"/>
          <w:color w:val="333333"/>
          <w:sz w:val="24"/>
        </w:rPr>
      </w:pPr>
    </w:p>
    <w:p w14:paraId="7799B39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As anticipated, the demon neatly countered the power of the prince’s mentor, while seriously threatening the whole of his army at the same time. With a heavy heart, the prince was given no option but to lay siege. </w:t>
      </w:r>
    </w:p>
    <w:p w14:paraId="5E8B69A4" w14:textId="77777777" w:rsidR="00904160" w:rsidRPr="00DA62E8" w:rsidRDefault="00904160">
      <w:pPr>
        <w:jc w:val="both"/>
        <w:rPr>
          <w:rFonts w:ascii="Montserrat" w:eastAsia="MS Mincho" w:hAnsi="Montserrat"/>
          <w:color w:val="333333"/>
          <w:sz w:val="24"/>
        </w:rPr>
      </w:pPr>
    </w:p>
    <w:p w14:paraId="2560A50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07A6C479" w14:textId="77777777" w:rsidR="00904160" w:rsidRPr="00DA62E8" w:rsidRDefault="00904160">
      <w:pPr>
        <w:jc w:val="both"/>
        <w:rPr>
          <w:rFonts w:ascii="Montserrat" w:eastAsia="MS Mincho" w:hAnsi="Montserrat"/>
          <w:color w:val="333333"/>
          <w:sz w:val="24"/>
        </w:rPr>
      </w:pPr>
    </w:p>
    <w:p w14:paraId="23CC16C6"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t xml:space="preserve">The god’s avatar went out and confronted the avatar of the goddess when she came to avenge the massacre of every girl who could have been chosen as her successor. </w:t>
      </w:r>
      <w:r w:rsidRPr="00DA62E8">
        <w:rPr>
          <w:rFonts w:ascii="Montserrat" w:hAnsi="Montserrat"/>
          <w:color w:val="333333"/>
          <w:sz w:val="24"/>
        </w:rPr>
        <w:t xml:space="preserve">The god and the goddess had long since chosen, however indirectly,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w:t>
      </w:r>
      <w:r w:rsidRPr="00DA62E8">
        <w:rPr>
          <w:rFonts w:ascii="Montserrat" w:hAnsi="Montserrat"/>
          <w:color w:val="333333"/>
          <w:sz w:val="24"/>
        </w:rPr>
        <w:t xml:space="preserve">a stand still, the world itself quaking in awe, the armies they had fought for had long since ceased their conflict so terrifying was it to witness the two of them going at it. </w:t>
      </w:r>
    </w:p>
    <w:p w14:paraId="679261F9" w14:textId="77777777" w:rsidR="00904160" w:rsidRPr="00DA62E8" w:rsidRDefault="00904160">
      <w:pPr>
        <w:jc w:val="both"/>
        <w:rPr>
          <w:rFonts w:ascii="Montserrat" w:hAnsi="Montserrat"/>
          <w:color w:val="333333"/>
          <w:sz w:val="24"/>
        </w:rPr>
      </w:pPr>
    </w:p>
    <w:p w14:paraId="75C5889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When it appeared that the avatars were too equally matched, the demons was commanded to lend support to the avatar of the god. Ash’s mentor immediately stepped into the fray, countering it. </w:t>
      </w:r>
    </w:p>
    <w:p w14:paraId="3614E6DD" w14:textId="77777777" w:rsidR="00904160" w:rsidRPr="00DA62E8" w:rsidRDefault="00904160">
      <w:pPr>
        <w:jc w:val="both"/>
        <w:rPr>
          <w:rFonts w:ascii="Montserrat" w:hAnsi="Montserrat"/>
          <w:color w:val="333333"/>
          <w:sz w:val="24"/>
        </w:rPr>
      </w:pPr>
    </w:p>
    <w:p w14:paraId="5AE96B26"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t xml:space="preserve">The avatars unwittingly woke the true god and goddess, in their prolonged duel. </w:t>
      </w:r>
      <w:r w:rsidRPr="00DA62E8">
        <w:rPr>
          <w:rFonts w:ascii="Montserrat" w:hAnsi="Montserrat"/>
          <w:color w:val="333333"/>
          <w:sz w:val="24"/>
        </w:rPr>
        <w:t xml:space="preserve">The fury of the fighting had unleashed a passion the avatars could not contain. Arousing them out of the neutrality they had retreated into so long ago, to protect themselves from an ancient, fatal attraction. The primordial impulse, the drive to explore the mystery of each other, was rekindled, and suddenly they </w:t>
      </w:r>
      <w:r w:rsidRPr="00DA62E8">
        <w:rPr>
          <w:rFonts w:ascii="Montserrat" w:eastAsia="MS Mincho" w:hAnsi="Montserrat"/>
          <w:color w:val="333333"/>
          <w:sz w:val="24"/>
        </w:rPr>
        <w:t xml:space="preserve">cast aside their mortal vessels, drawn irresistibly to Dusk and Dawn, and their altogether different passions. In Dusk and Dawn, they </w:t>
      </w:r>
      <w:r w:rsidRPr="00DA62E8">
        <w:rPr>
          <w:rFonts w:ascii="Montserrat" w:hAnsi="Montserrat"/>
          <w:color w:val="333333"/>
          <w:sz w:val="24"/>
        </w:rPr>
        <w:t xml:space="preserve">recognized what they had so long sought in each other. </w:t>
      </w:r>
    </w:p>
    <w:p w14:paraId="47C079DB" w14:textId="77777777" w:rsidR="00904160" w:rsidRPr="00DA62E8" w:rsidRDefault="00904160">
      <w:pPr>
        <w:jc w:val="both"/>
        <w:rPr>
          <w:rFonts w:ascii="Montserrat" w:eastAsia="MS Mincho" w:hAnsi="Montserrat"/>
          <w:color w:val="333333"/>
          <w:sz w:val="24"/>
        </w:rPr>
      </w:pPr>
    </w:p>
    <w:p w14:paraId="3E0F935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merged into Phoenix, conceiving themselves on the Eve of Paradox</w:t>
      </w:r>
    </w:p>
    <w:p w14:paraId="7695113A" w14:textId="77777777" w:rsidR="00904160" w:rsidRPr="00DA62E8" w:rsidRDefault="00904160">
      <w:pPr>
        <w:jc w:val="both"/>
        <w:rPr>
          <w:rFonts w:ascii="Montserrat" w:hAnsi="Montserrat"/>
          <w:color w:val="333333"/>
          <w:sz w:val="24"/>
        </w:rPr>
      </w:pPr>
    </w:p>
    <w:p w14:paraId="4FC2D1F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Dusk and Dawn did not notice as the mantles of the god and goddess descended upon them. There, in the central pool of the public bath, they tore into each other with renewed passion. The conflict had been forgotten. The priests and guards assembled to watch Dawn watched as Dusk stripped off his armor and the young couple fell into each other’s embrace. The polarity the god and goddess had imposed upon themselves, that had been fully aroused by the fight, charged Dusk and Dawn. Each of them drawing unconscio</w:t>
      </w:r>
      <w:r w:rsidRPr="00DA62E8">
        <w:rPr>
          <w:rFonts w:ascii="Montserrat" w:hAnsi="Montserrat"/>
          <w:color w:val="333333"/>
          <w:sz w:val="24"/>
        </w:rPr>
        <w:t xml:space="preserve">usly upon the full potential unlocked within them to overcome the walls erected between Dusk and Dawn in the course of their lives. They rode each other until they were perched on the brink. </w:t>
      </w:r>
    </w:p>
    <w:p w14:paraId="7FFE8A62" w14:textId="77777777" w:rsidR="00904160" w:rsidRPr="00DA62E8" w:rsidRDefault="00904160">
      <w:pPr>
        <w:jc w:val="both"/>
        <w:rPr>
          <w:rFonts w:ascii="Montserrat" w:hAnsi="Montserrat"/>
          <w:color w:val="333333"/>
          <w:sz w:val="24"/>
        </w:rPr>
      </w:pPr>
    </w:p>
    <w:p w14:paraId="630FC9A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Thrown into the nightmare that kept unfolding,</w:t>
      </w:r>
      <w:r w:rsidRPr="00DA62E8">
        <w:rPr>
          <w:rFonts w:ascii="Montserrat" w:eastAsia="MS Mincho" w:hAnsi="Montserrat"/>
          <w:color w:val="333333"/>
          <w:sz w:val="24"/>
        </w:rPr>
        <w:t xml:space="preserve"> Ash feared the worst as the demon became more and more powerful, drawing suddenly from the potential of the god and goddess through Dusk and Dawn. Ash watched as his mentor finally cut loose to combat it, the two unleashing powers so awesome that the fabric of reality protested. </w:t>
      </w:r>
      <w:r w:rsidRPr="00DA62E8">
        <w:rPr>
          <w:rFonts w:ascii="Montserrat" w:hAnsi="Montserrat"/>
          <w:color w:val="333333"/>
          <w:sz w:val="24"/>
        </w:rPr>
        <w:t xml:space="preserve">Ash, instinctively sensing the coming rupture, fought his way through the enemy lines in hopes of penetrating the keep and somehow cutting the demon off from its source. </w:t>
      </w:r>
    </w:p>
    <w:p w14:paraId="6FB74BC0" w14:textId="77777777" w:rsidR="00904160" w:rsidRPr="00DA62E8" w:rsidRDefault="00904160">
      <w:pPr>
        <w:jc w:val="both"/>
        <w:rPr>
          <w:rFonts w:ascii="Montserrat" w:hAnsi="Montserrat"/>
          <w:color w:val="333333"/>
          <w:sz w:val="24"/>
        </w:rPr>
      </w:pPr>
    </w:p>
    <w:p w14:paraId="65E2074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All of the experiences that had been designed to divide them had been undermined by their year long ordeal, and without whatever protection they had provided, the last walls between them had crumbled. The boundaries between each mortal host and the immortal ghosts were also torn down. In Dawn, a soul eternally striving to embrace the full potential of her mind, and in Dusk, a mind striving to embrace the full potential of his soul, confronted each other and saw the promise of fulfillment in each other. To u</w:t>
      </w:r>
      <w:r w:rsidRPr="00DA62E8">
        <w:rPr>
          <w:rFonts w:ascii="Montserrat" w:hAnsi="Montserrat"/>
          <w:color w:val="333333"/>
          <w:sz w:val="24"/>
        </w:rPr>
        <w:t xml:space="preserve">nderstand each other would be to understand the final mystery that had eluded them. In their embrace, taking full advantaged of their natural rapport, they penetrated each other’s thoughts, not content with a purely physical embrace. They opened their minds to one another, penetrating each other’s hearts to embrace in spirit. </w:t>
      </w:r>
    </w:p>
    <w:p w14:paraId="2B3DF274" w14:textId="77777777" w:rsidR="00904160" w:rsidRPr="00DA62E8" w:rsidRDefault="00904160">
      <w:pPr>
        <w:jc w:val="both"/>
        <w:rPr>
          <w:rFonts w:ascii="Montserrat" w:hAnsi="Montserrat"/>
          <w:color w:val="333333"/>
          <w:sz w:val="24"/>
        </w:rPr>
      </w:pPr>
    </w:p>
    <w:p w14:paraId="028B26CF"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t xml:space="preserve">Ash charged desperately through the chaos of a world about to come unhinged, hoping beyond hope to find and save the woman he feared lost. As he penetrated the shattered lines of defense, he summoned and manifested his dragon shadow to clear his path. In the eye of the madness, as he penetrated the sanctuary itself, Ash found and began to slaughter the minions of the necromancers, drawing on powers to rival, and perhaps even exceed his mentor’s. </w:t>
      </w:r>
      <w:r w:rsidRPr="00DA62E8">
        <w:rPr>
          <w:rFonts w:ascii="Montserrat" w:hAnsi="Montserrat"/>
          <w:color w:val="333333"/>
          <w:sz w:val="24"/>
        </w:rPr>
        <w:t xml:space="preserve">For all his effort, he succeeded only in being a witness at ground zero when the rift opened, and engulfed the sanctuary. </w:t>
      </w:r>
    </w:p>
    <w:p w14:paraId="2F5C7E6F" w14:textId="77777777" w:rsidR="00904160" w:rsidRPr="00DA62E8" w:rsidRDefault="00904160">
      <w:pPr>
        <w:jc w:val="both"/>
        <w:rPr>
          <w:rFonts w:ascii="Montserrat" w:hAnsi="Montserrat"/>
          <w:color w:val="333333"/>
          <w:sz w:val="24"/>
        </w:rPr>
      </w:pPr>
    </w:p>
    <w:p w14:paraId="0A6B3AC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 the heat of irresistible passion, wrapped in a physical, mental and spiritual embrace, the teeth of Dusk’s mind finally bit into the depths of her soul, and the fire of Dawn’s soul finally licked the abyss of her mind. Instinct kicked in and they were consumed in an orgasm of understanding as they granted each other completion. In that fleeting instant, each conceived an ember before fusion was triggered and they merged. The realization was instantaneous. An explosive epiphany that ripped through them, t</w:t>
      </w:r>
      <w:r w:rsidRPr="00DA62E8">
        <w:rPr>
          <w:rFonts w:ascii="Montserrat" w:hAnsi="Montserrat"/>
          <w:color w:val="333333"/>
          <w:sz w:val="24"/>
        </w:rPr>
        <w:t xml:space="preserve">earing the merging form out of the fabric of time and space, and opening the eye of paradox. In the process, their embers were metamorphically encapsulated during the fusion, and remained in spiritual stasis apart from the resulting individual. Embers that would not resume their material existence she regained her female form. </w:t>
      </w:r>
    </w:p>
    <w:p w14:paraId="4EB99ABC" w14:textId="77777777" w:rsidR="00904160" w:rsidRPr="00DA62E8" w:rsidRDefault="00904160">
      <w:pPr>
        <w:jc w:val="both"/>
        <w:rPr>
          <w:rFonts w:ascii="Montserrat" w:hAnsi="Montserrat"/>
          <w:color w:val="333333"/>
          <w:sz w:val="24"/>
        </w:rPr>
      </w:pPr>
    </w:p>
    <w:p w14:paraId="417206F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To all observers, the world itself seemed to shatter, swallowing the couple before their eyes. </w:t>
      </w:r>
    </w:p>
    <w:p w14:paraId="4E824EC8" w14:textId="77777777" w:rsidR="00904160" w:rsidRPr="00DA62E8" w:rsidRDefault="00904160">
      <w:pPr>
        <w:jc w:val="both"/>
        <w:rPr>
          <w:rFonts w:ascii="Montserrat" w:hAnsi="Montserrat"/>
          <w:color w:val="333333"/>
          <w:sz w:val="24"/>
        </w:rPr>
      </w:pPr>
    </w:p>
    <w:p w14:paraId="78151DB4"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t xml:space="preserve">Ash stood in shock, protected only by the dragon projection. Ash began to pray to the goddess. Believing Dusk and Dawn to be dead, Ash focused all of hit attention on the rift, a manifestation of raw paradox. </w:t>
      </w:r>
    </w:p>
    <w:p w14:paraId="5D21746E" w14:textId="77777777" w:rsidR="00904160" w:rsidRPr="00DA62E8" w:rsidRDefault="00904160">
      <w:pPr>
        <w:jc w:val="both"/>
        <w:rPr>
          <w:rFonts w:ascii="Montserrat" w:hAnsi="Montserrat"/>
          <w:color w:val="333333"/>
          <w:sz w:val="24"/>
        </w:rPr>
      </w:pPr>
    </w:p>
    <w:p w14:paraId="677C8B7B"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The mortal priests and soldiers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Each mind offered t</w:t>
      </w:r>
      <w:r w:rsidRPr="00DA62E8">
        <w:rPr>
          <w:rFonts w:ascii="Montserrat" w:hAnsi="Montserrat"/>
          <w:color w:val="333333"/>
          <w:sz w:val="24"/>
        </w:rPr>
        <w:t>he nightmare a new fault in reality, but only once.</w:t>
      </w:r>
      <w:r w:rsidRPr="00DA62E8">
        <w:rPr>
          <w:rFonts w:ascii="Montserrat" w:eastAsia="MS Mincho" w:hAnsi="Montserrat"/>
          <w:color w:val="333333"/>
          <w:sz w:val="24"/>
        </w:rPr>
        <w:t xml:space="preserve"> </w:t>
      </w:r>
    </w:p>
    <w:p w14:paraId="2FFFE0A0" w14:textId="77777777" w:rsidR="00904160" w:rsidRPr="00DA62E8" w:rsidRDefault="00904160">
      <w:pPr>
        <w:jc w:val="both"/>
        <w:rPr>
          <w:rFonts w:ascii="Montserrat" w:eastAsia="MS Mincho" w:hAnsi="Montserrat"/>
          <w:color w:val="333333"/>
          <w:sz w:val="24"/>
        </w:rPr>
      </w:pPr>
    </w:p>
    <w:p w14:paraId="0659260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 new power emerged on the Eve of Paradox. The only individual in a position to recognize what had happened, an individual who had resided quietly within the Phoenix from the moment of her initiation in point paradox. She was Enigma, the embodiment of the question that had just been answered. The embodiment of what Phoenix had longed to find for thousands of years. The naked god, though at the moment she was still a demon. </w:t>
      </w:r>
    </w:p>
    <w:p w14:paraId="2514B475" w14:textId="77777777" w:rsidR="00904160" w:rsidRPr="00DA62E8" w:rsidRDefault="00904160">
      <w:pPr>
        <w:jc w:val="both"/>
        <w:rPr>
          <w:rFonts w:ascii="Montserrat" w:hAnsi="Montserrat"/>
          <w:color w:val="333333"/>
          <w:sz w:val="24"/>
        </w:rPr>
      </w:pPr>
    </w:p>
    <w:p w14:paraId="265BC52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Enigma understood what had happened, having inherited the memories and experienced of Dusk and Dawn. Shared the experience of their final moments, as they finally confronted who they really were, finding the Phoenix herself within each other, before the awakening itself tore them apart. In the person of Dusk and Dawn, the Phoenix had been forced to confront herself. It was the moment when they finally truly realized that they were and always had been Phoenix. To attain that revelation, however, they had nee</w:t>
      </w:r>
      <w:r w:rsidRPr="00DA62E8">
        <w:rPr>
          <w:rFonts w:ascii="Montserrat" w:hAnsi="Montserrat"/>
          <w:color w:val="333333"/>
          <w:sz w:val="24"/>
        </w:rPr>
        <w:t xml:space="preserve">ded to draw up on their full potential. Thus, in the process of attaining their full potential, the two of them literally twisted the Phoenix inside out. Her grip on reality was shattered, as was painfully manifested by the shattering of reality itself. </w:t>
      </w:r>
    </w:p>
    <w:p w14:paraId="29A6F1B6" w14:textId="77777777" w:rsidR="00904160" w:rsidRPr="00DA62E8" w:rsidRDefault="00904160">
      <w:pPr>
        <w:jc w:val="both"/>
        <w:rPr>
          <w:rFonts w:ascii="Montserrat" w:eastAsia="MS Mincho" w:hAnsi="Montserrat"/>
          <w:color w:val="333333"/>
          <w:sz w:val="24"/>
        </w:rPr>
      </w:pPr>
    </w:p>
    <w:p w14:paraId="0493A1B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people watched in horror as their world began to slowly drift apart in impossible new directions into the strange dimension the rift had opened up. People were surprised to find herself intact as their sensed returned and informed them that they were back on old, familiar territory. Looking at the chaos the world had suddenly crumbled into, the artists among them realized that the Dream was crumbling back into the mists of dreaming. </w:t>
      </w:r>
    </w:p>
    <w:p w14:paraId="2EAFD813" w14:textId="77777777" w:rsidR="00904160" w:rsidRPr="00DA62E8" w:rsidRDefault="00904160">
      <w:pPr>
        <w:jc w:val="both"/>
        <w:rPr>
          <w:rFonts w:ascii="Montserrat" w:hAnsi="Montserrat"/>
          <w:color w:val="333333"/>
          <w:sz w:val="24"/>
        </w:rPr>
      </w:pPr>
    </w:p>
    <w:p w14:paraId="2B012EA4"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Recognizing that the soul of creation itself had been wounded, he reached out</w:t>
      </w:r>
      <w:r w:rsidRPr="00DA62E8">
        <w:rPr>
          <w:rFonts w:ascii="Montserrat" w:eastAsia="MS Mincho" w:hAnsi="Montserrat"/>
          <w:color w:val="333333"/>
          <w:sz w:val="24"/>
        </w:rPr>
        <w:t xml:space="preserve">, lending all his powers to halt the spread of the rift. </w:t>
      </w:r>
    </w:p>
    <w:p w14:paraId="676705F8" w14:textId="77777777" w:rsidR="00904160" w:rsidRPr="00DA62E8" w:rsidRDefault="00904160">
      <w:pPr>
        <w:jc w:val="both"/>
        <w:rPr>
          <w:rFonts w:ascii="Montserrat" w:eastAsia="MS Mincho" w:hAnsi="Montserrat"/>
          <w:color w:val="333333"/>
          <w:sz w:val="24"/>
        </w:rPr>
      </w:pPr>
    </w:p>
    <w:p w14:paraId="765CE45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He only hoped that he could undo the damage. A lot of people would be very unhappy to have their universe torn out from beneath them. Too many people would never recover from the shock of witnessing the raw paradox, even if he did restore the integrity of the Dream. Focusing on what he had to do, he thrust himself towards the epicenter of the reality quake. He was not prepared to confront demon arriving at ground zero from the opposite direction. The look on her face told him that the feeling was mutual. He</w:t>
      </w:r>
      <w:r w:rsidRPr="00DA62E8">
        <w:rPr>
          <w:rFonts w:ascii="Montserrat" w:hAnsi="Montserrat"/>
          <w:color w:val="333333"/>
          <w:sz w:val="24"/>
        </w:rPr>
        <w:t xml:space="preserve"> tried not to be distracted by the conflict that raged around him, and focused on the task at hand. Slowly, but about as rapidly as the initial quake had proceeded, he welded the world back together. The scars of this event would remain, deep below the surface, but as long as the surface was intact, people would be able to live in the world without abruptly falling out of it. </w:t>
      </w:r>
    </w:p>
    <w:p w14:paraId="64B1CBDA" w14:textId="77777777" w:rsidR="00904160" w:rsidRPr="00DA62E8" w:rsidRDefault="00904160">
      <w:pPr>
        <w:jc w:val="both"/>
        <w:rPr>
          <w:rFonts w:ascii="Montserrat" w:hAnsi="Montserrat"/>
          <w:color w:val="333333"/>
          <w:sz w:val="24"/>
        </w:rPr>
      </w:pPr>
    </w:p>
    <w:p w14:paraId="13E6650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Phoenix was unwittingly twinned blooding a dragon, liberating Ember, one twin was captured by Enigma</w:t>
      </w:r>
    </w:p>
    <w:p w14:paraId="08BDA60B" w14:textId="77777777" w:rsidR="00904160" w:rsidRPr="00DA62E8" w:rsidRDefault="00904160">
      <w:pPr>
        <w:jc w:val="both"/>
        <w:rPr>
          <w:rFonts w:ascii="Montserrat" w:eastAsia="MS Mincho" w:hAnsi="Montserrat"/>
          <w:color w:val="333333"/>
          <w:sz w:val="24"/>
        </w:rPr>
      </w:pPr>
    </w:p>
    <w:p w14:paraId="6E979CD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Phoenix was surprised to find herself in the private bath where Dusk had captured Dawn. Phoenix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w:t>
      </w:r>
    </w:p>
    <w:p w14:paraId="496870FE" w14:textId="77777777" w:rsidR="00904160" w:rsidRPr="00DA62E8" w:rsidRDefault="00904160">
      <w:pPr>
        <w:jc w:val="both"/>
        <w:rPr>
          <w:rFonts w:ascii="Montserrat" w:eastAsia="MS Mincho" w:hAnsi="Montserrat"/>
          <w:color w:val="333333"/>
          <w:sz w:val="24"/>
        </w:rPr>
      </w:pPr>
    </w:p>
    <w:p w14:paraId="46C3A36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flight, the demon confronted Phoenix, and tried to seize her, but she managed to break away. Phoenix stumbled upon the central pool, emerging from a side passage onto the grand balcony ringing the grand atrium. Pausing at the sight of Ash, she leaned out to call to him only to turn on her heel and run for dear life as a dragon reared up before her. </w:t>
      </w:r>
    </w:p>
    <w:p w14:paraId="5A608C2B" w14:textId="77777777" w:rsidR="00904160" w:rsidRPr="00DA62E8" w:rsidRDefault="00904160">
      <w:pPr>
        <w:jc w:val="both"/>
        <w:rPr>
          <w:rFonts w:ascii="Montserrat" w:eastAsia="MS Mincho" w:hAnsi="Montserrat"/>
          <w:color w:val="333333"/>
          <w:sz w:val="24"/>
        </w:rPr>
      </w:pPr>
    </w:p>
    <w:p w14:paraId="44EE411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dragon projected by Ash, during the crisis, became distracted by the appearance of Phoenix. Because the demon was her nemesis, its form and nature were identical to hers in the dragon’s perception, though exotically different to human eyes, so Ash never realized that he had been thrown off the scent and cut loose on Phoenix. However, her phoenix nature made her immune to the normal effects of blooding, instead of becoming a dragon, she became twinned, and the dragon that blooded her took on an independe</w:t>
      </w:r>
      <w:r w:rsidRPr="00DA62E8">
        <w:rPr>
          <w:rFonts w:ascii="Montserrat" w:eastAsia="MS Mincho" w:hAnsi="Montserrat"/>
          <w:color w:val="333333"/>
          <w:sz w:val="24"/>
        </w:rPr>
        <w:t xml:space="preserve">nce from Ash, becoming Ember and exploiting the forms gleaned from Phoenix. The backlash of that blooding was what triggered his affinity for paradox, alerting him to the true nature of the disaster, and inspiring him to reach out to the soul of creation to heal the rift. </w:t>
      </w:r>
    </w:p>
    <w:p w14:paraId="0343BF50" w14:textId="77777777" w:rsidR="00904160" w:rsidRPr="00DA62E8" w:rsidRDefault="00904160">
      <w:pPr>
        <w:jc w:val="both"/>
        <w:rPr>
          <w:rFonts w:ascii="Montserrat" w:eastAsia="MS Mincho" w:hAnsi="Montserrat"/>
          <w:color w:val="333333"/>
          <w:sz w:val="24"/>
        </w:rPr>
      </w:pPr>
    </w:p>
    <w:p w14:paraId="590F1D2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What happened on the Eve of Paradox, between Phoenix and Ash, was a combination of dragon initiation and phoenix initiation. In the dragon initiation of a phoenix, the projection used in a dragon initiation acted as a cross platform for a dual initiation. The fatal conclusion of the dragon initiation, allows the phoenix to slip free of the initiation, by way of resurrection. However, having been devoured, the projection was seized in a phoenix initiation. The blooded dragon was consumed in the flames of the</w:t>
      </w:r>
      <w:r w:rsidRPr="00DA62E8">
        <w:rPr>
          <w:rFonts w:ascii="Montserrat" w:hAnsi="Montserrat"/>
          <w:color w:val="333333"/>
          <w:sz w:val="24"/>
        </w:rPr>
        <w:t xml:space="preserv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 initiation to be fully resolved, the initiated dragon and phoenix had to return to and merged with the original dragon and phoenix, allowing them to incorporate the newly awakened potentials. </w:t>
      </w:r>
    </w:p>
    <w:p w14:paraId="33DD5641" w14:textId="77777777" w:rsidR="00904160" w:rsidRPr="00DA62E8" w:rsidRDefault="00904160">
      <w:pPr>
        <w:jc w:val="both"/>
        <w:rPr>
          <w:rFonts w:ascii="Montserrat" w:hAnsi="Montserrat"/>
          <w:color w:val="333333"/>
          <w:sz w:val="24"/>
        </w:rPr>
      </w:pPr>
    </w:p>
    <w:p w14:paraId="4D42CF3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Phoenix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run. </w:t>
      </w:r>
      <w:r w:rsidRPr="00DA62E8">
        <w:rPr>
          <w:rFonts w:ascii="Montserrat" w:eastAsia="MS Mincho" w:hAnsi="Montserrat"/>
          <w:color w:val="333333"/>
          <w:sz w:val="24"/>
        </w:rPr>
        <w:t xml:space="preserve">Just as she began to think she was home free, however, the dragon ambushed her. </w:t>
      </w:r>
    </w:p>
    <w:p w14:paraId="1714FF8D" w14:textId="77777777" w:rsidR="00904160" w:rsidRPr="00DA62E8" w:rsidRDefault="00904160">
      <w:pPr>
        <w:jc w:val="both"/>
        <w:rPr>
          <w:rFonts w:ascii="Montserrat" w:eastAsia="MS Mincho" w:hAnsi="Montserrat"/>
          <w:color w:val="333333"/>
          <w:sz w:val="24"/>
        </w:rPr>
      </w:pPr>
    </w:p>
    <w:p w14:paraId="1B9C740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Phoenix raced down a passage, thinking the dragon long since lost, and unwittingly dropped into an open shaft. As she fell, she could see that the lower end of the shaft was flooded. The dragon exploded up out of the water as she descended, but Phoenix narrowly avoided its flashing jaws. The dragon flailed around as she plummeted into the freezing water. Phoenix swam for her life, darting around the thrashing beast looking for a way out. At some point, she felt the dragon’s teeth dig into her and she was dr</w:t>
      </w:r>
      <w:r w:rsidRPr="00DA62E8">
        <w:rPr>
          <w:rFonts w:ascii="Montserrat" w:eastAsia="MS Mincho" w:hAnsi="Montserrat"/>
          <w:color w:val="333333"/>
          <w:sz w:val="24"/>
        </w:rPr>
        <w:t xml:space="preserve">agged under, where her head got bashed against a submerged protrusion. She blacked out, dismal images of herself slithering down its throat flickering through her horrified brain. </w:t>
      </w:r>
    </w:p>
    <w:p w14:paraId="5C1C0609" w14:textId="77777777" w:rsidR="00904160" w:rsidRPr="00DA62E8" w:rsidRDefault="00904160">
      <w:pPr>
        <w:jc w:val="both"/>
        <w:rPr>
          <w:rFonts w:ascii="Montserrat" w:eastAsia="MS Mincho" w:hAnsi="Montserrat"/>
          <w:color w:val="333333"/>
          <w:sz w:val="24"/>
        </w:rPr>
      </w:pPr>
    </w:p>
    <w:p w14:paraId="3A206AC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Ash had sensed the entire pursuit somewhat abstractly, while focused on his effort to reach out and contact the soul of creation. He finally felt contact as Phoenix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clearly</w:t>
      </w:r>
      <w:r w:rsidRPr="00DA62E8">
        <w:rPr>
          <w:rFonts w:ascii="Montserrat" w:eastAsia="MS Mincho" w:hAnsi="Montserrat"/>
          <w:color w:val="333333"/>
          <w:sz w:val="24"/>
        </w:rPr>
        <w:t xml:space="preserve">, to his mind, images of the friends he feared lost. </w:t>
      </w:r>
    </w:p>
    <w:p w14:paraId="08AD102A" w14:textId="77777777" w:rsidR="00904160" w:rsidRPr="00DA62E8" w:rsidRDefault="00904160">
      <w:pPr>
        <w:jc w:val="both"/>
        <w:rPr>
          <w:rFonts w:ascii="Montserrat" w:eastAsia="MS Mincho" w:hAnsi="Montserrat"/>
          <w:color w:val="333333"/>
          <w:sz w:val="24"/>
        </w:rPr>
      </w:pPr>
    </w:p>
    <w:p w14:paraId="7251D3C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Phoenix was shocked to awake engulfed only in water, and thrashed her way to the surface of the flooded shaft where she had, for a moment, believed she had died. Somehow, she dragged herself out of the shaft and collapsed in the passage from which she had fallen, totally exhausted. </w:t>
      </w:r>
    </w:p>
    <w:p w14:paraId="48356B4E" w14:textId="77777777" w:rsidR="00904160" w:rsidRPr="00DA62E8" w:rsidRDefault="00904160">
      <w:pPr>
        <w:jc w:val="both"/>
        <w:rPr>
          <w:rFonts w:ascii="Montserrat" w:eastAsia="MS Mincho" w:hAnsi="Montserrat"/>
          <w:color w:val="333333"/>
          <w:sz w:val="24"/>
        </w:rPr>
      </w:pPr>
    </w:p>
    <w:p w14:paraId="4462613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0D3902BB" w14:textId="77777777" w:rsidR="00904160" w:rsidRPr="00DA62E8" w:rsidRDefault="00904160">
      <w:pPr>
        <w:jc w:val="both"/>
        <w:rPr>
          <w:rFonts w:ascii="Montserrat" w:eastAsia="MS Mincho" w:hAnsi="Montserrat"/>
          <w:color w:val="333333"/>
          <w:sz w:val="24"/>
        </w:rPr>
      </w:pPr>
    </w:p>
    <w:p w14:paraId="5F2A81C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Ash found her laying unconscious as he searched for a way out of the mansion. He gathered her up the moment he recognized her form, threw her over his shoulder, and carried her out. </w:t>
      </w:r>
    </w:p>
    <w:p w14:paraId="7CC23BFB" w14:textId="77777777" w:rsidR="00904160" w:rsidRPr="00DA62E8" w:rsidRDefault="00904160">
      <w:pPr>
        <w:jc w:val="both"/>
        <w:rPr>
          <w:rFonts w:ascii="Montserrat" w:eastAsia="MS Mincho" w:hAnsi="Montserrat"/>
          <w:color w:val="333333"/>
          <w:sz w:val="24"/>
        </w:rPr>
      </w:pPr>
    </w:p>
    <w:p w14:paraId="42841A5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While waiting for her to recover, Ash pondered the absence of his dragon aspect. From what he could remember, it had vanished when he touched the soul of creation. He quickly drew the conclusion that it had been sacrificed to heal the rift. It did not occur to him that the stranger he had rescued, and now watched over, had blooded him. </w:t>
      </w:r>
    </w:p>
    <w:p w14:paraId="60F2ABA8" w14:textId="77777777" w:rsidR="00904160" w:rsidRPr="00DA62E8" w:rsidRDefault="00904160">
      <w:pPr>
        <w:jc w:val="both"/>
        <w:rPr>
          <w:rFonts w:ascii="Montserrat" w:hAnsi="Montserrat"/>
          <w:color w:val="333333"/>
          <w:sz w:val="24"/>
        </w:rPr>
      </w:pPr>
    </w:p>
    <w:p w14:paraId="58B02D2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paladin awakened again, on a pallet in a tent, and confronted Ash, or as she saw it, the prince. They talked, and she muddled through an explanation of who she was and what she was doing in Ardyn, noting that he simply nodded when she named herself the paladin of the phoenix. He was called out by one of his men, and she followed him to an unlit pyre. She was introduced to his mentor and they all stood silently as the pyre was lit. </w:t>
      </w:r>
    </w:p>
    <w:p w14:paraId="79C08123" w14:textId="77777777" w:rsidR="00904160" w:rsidRPr="00DA62E8" w:rsidRDefault="00904160">
      <w:pPr>
        <w:jc w:val="both"/>
        <w:rPr>
          <w:rFonts w:ascii="Montserrat" w:eastAsia="MS Mincho" w:hAnsi="Montserrat"/>
          <w:color w:val="333333"/>
          <w:sz w:val="24"/>
        </w:rPr>
      </w:pPr>
    </w:p>
    <w:p w14:paraId="69270B5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Still a bit disoriented, her mind struggled with the impossible fact that she was neither Dawn nor Dusk, and yet she could remember being both. </w:t>
      </w:r>
    </w:p>
    <w:p w14:paraId="19EB94C7" w14:textId="77777777" w:rsidR="00904160" w:rsidRPr="00DA62E8" w:rsidRDefault="00904160">
      <w:pPr>
        <w:jc w:val="both"/>
        <w:rPr>
          <w:rFonts w:ascii="Montserrat" w:eastAsia="MS Mincho" w:hAnsi="Montserrat"/>
          <w:color w:val="333333"/>
          <w:sz w:val="24"/>
        </w:rPr>
      </w:pPr>
    </w:p>
    <w:p w14:paraId="7DB74D4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7C1CF628" w14:textId="77777777" w:rsidR="00904160" w:rsidRPr="00DA62E8" w:rsidRDefault="00904160">
      <w:pPr>
        <w:jc w:val="both"/>
        <w:rPr>
          <w:rFonts w:ascii="Montserrat" w:eastAsia="MS Mincho" w:hAnsi="Montserrat"/>
          <w:color w:val="333333"/>
          <w:sz w:val="24"/>
        </w:rPr>
      </w:pPr>
    </w:p>
    <w:p w14:paraId="7E1C5A7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opening of the eye of paradox stopped the fighting, as friend and foe alike fled from the disaster, but the war was not over. Fighting still raged on the front, and Ash’s army was needed for reinforcements. The sanctuary was in ruins, and still seemed to be warped beyond the bounds of reality, but a garrison was detached to deal with anything that ventured out. Never again would a battle be fought on such an awesome scale. Ash’s mentor asserted that the fighting would have to go on man to man, and that </w:t>
      </w:r>
      <w:r w:rsidRPr="00DA62E8">
        <w:rPr>
          <w:rFonts w:ascii="Montserrat" w:eastAsia="MS Mincho" w:hAnsi="Montserrat"/>
          <w:color w:val="333333"/>
          <w:sz w:val="24"/>
        </w:rPr>
        <w:t xml:space="preserve">would make for a long and harrowing war. </w:t>
      </w:r>
    </w:p>
    <w:p w14:paraId="20C82DED" w14:textId="77777777" w:rsidR="00904160" w:rsidRPr="00DA62E8" w:rsidRDefault="00904160">
      <w:pPr>
        <w:jc w:val="both"/>
        <w:rPr>
          <w:rFonts w:ascii="Montserrat" w:eastAsia="MS Mincho" w:hAnsi="Montserrat"/>
          <w:color w:val="333333"/>
          <w:sz w:val="24"/>
        </w:rPr>
      </w:pPr>
    </w:p>
    <w:p w14:paraId="3A969FB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t>
      </w:r>
    </w:p>
    <w:p w14:paraId="3F79CEF3" w14:textId="77777777" w:rsidR="00904160" w:rsidRPr="00DA62E8" w:rsidRDefault="00904160">
      <w:pPr>
        <w:jc w:val="both"/>
        <w:rPr>
          <w:rFonts w:ascii="Montserrat" w:eastAsia="MS Mincho" w:hAnsi="Montserrat"/>
          <w:color w:val="333333"/>
          <w:sz w:val="24"/>
        </w:rPr>
      </w:pPr>
    </w:p>
    <w:p w14:paraId="3F05253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Ash saw to it that she was properly outfitted as a paladin, and his endorsement established her among the ranks. Phoenix could tell that her appearance caused Ash pain. The part of her that was Dusk analyzed the situation and discovered what Dawn had missed. She could not explain why, precisely, but Phoenix did not want to confide the truth about herself to anyone, not even the prince. It was hard, Ash and Dawn had clearly been in love, they had always spent as much time together as they could. Dawn’s love </w:t>
      </w:r>
      <w:r w:rsidRPr="00DA62E8">
        <w:rPr>
          <w:rFonts w:ascii="Montserrat" w:eastAsia="MS Mincho" w:hAnsi="Montserrat"/>
          <w:color w:val="333333"/>
          <w:sz w:val="24"/>
        </w:rPr>
        <w:t>survived in Phoenix, but Ash needed to mourn his loss, leaving the paladin to fend for herself, among battle hardened men who felt the need to test her prowess, or at the very least figure out what she was.</w:t>
      </w:r>
    </w:p>
    <w:p w14:paraId="43712F6E" w14:textId="77777777" w:rsidR="00904160" w:rsidRPr="00DA62E8" w:rsidRDefault="00904160">
      <w:pPr>
        <w:jc w:val="both"/>
        <w:rPr>
          <w:rFonts w:ascii="Montserrat" w:eastAsia="MS Mincho" w:hAnsi="Montserrat"/>
          <w:color w:val="333333"/>
          <w:sz w:val="24"/>
        </w:rPr>
      </w:pPr>
    </w:p>
    <w:p w14:paraId="68356C3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br w:type="page"/>
      </w:r>
      <w:r w:rsidRPr="00DA62E8">
        <w:rPr>
          <w:rFonts w:ascii="Montserrat" w:eastAsia="MS Mincho" w:hAnsi="Montserrat"/>
          <w:color w:val="333333"/>
          <w:sz w:val="24"/>
        </w:rPr>
        <w:t>Tides of War and Paradox, A Precursor to the Eve of Paradox</w:t>
      </w:r>
    </w:p>
    <w:p w14:paraId="64868C32" w14:textId="77777777" w:rsidR="00904160" w:rsidRPr="00DA62E8" w:rsidRDefault="00904160">
      <w:pPr>
        <w:jc w:val="both"/>
        <w:rPr>
          <w:rFonts w:ascii="Montserrat" w:hAnsi="Montserrat"/>
          <w:color w:val="333333"/>
          <w:sz w:val="24"/>
        </w:rPr>
      </w:pPr>
    </w:p>
    <w:p w14:paraId="18BD35C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If not for the political unrest and the imminence of war she might have learned what she was and what it meant, but instead she was forced once more to flee when her nation fell to the invaders from the East, the land where she had lost her other self. Recognized as a noble in her own right she was one of those the invading lords sought to make an example of, claiming her lands and heritage through possession of her body. </w:t>
      </w:r>
    </w:p>
    <w:p w14:paraId="2DC5D8EF" w14:textId="77777777" w:rsidR="00904160" w:rsidRPr="00DA62E8" w:rsidRDefault="00904160">
      <w:pPr>
        <w:jc w:val="both"/>
        <w:rPr>
          <w:rFonts w:ascii="Montserrat" w:eastAsia="MS Mincho" w:hAnsi="Montserrat"/>
          <w:color w:val="333333"/>
          <w:sz w:val="24"/>
        </w:rPr>
      </w:pPr>
    </w:p>
    <w:p w14:paraId="1A200C0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It was inevitable that among the lords she would find the very rapists and murders serving as lieutenants to their fathers. Recognized, she was arrested and charges of necromancy were leveled against her. At the time that she escaped she had assumed her memory of execution to be a nightmare and her escape a mysterious windfall. She never realized that she too had risen from the ashes to take flight once more. </w:t>
      </w:r>
    </w:p>
    <w:p w14:paraId="5A7A8C7C" w14:textId="77777777" w:rsidR="00904160" w:rsidRPr="00DA62E8" w:rsidRDefault="00904160">
      <w:pPr>
        <w:jc w:val="both"/>
        <w:rPr>
          <w:rFonts w:ascii="Montserrat" w:eastAsia="MS Mincho" w:hAnsi="Montserrat"/>
          <w:color w:val="333333"/>
          <w:sz w:val="24"/>
        </w:rPr>
      </w:pPr>
    </w:p>
    <w:p w14:paraId="2A6C5B5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She spent months on the road, a hired blade struggling for survival. Her world was changing around her, the war never seeming to end or resolve. Her people were constantly rising against the invaders and so in that sense there was always gold to be earned. It was a futile struggle, they simply didn't have the numbers, but they had the will. </w:t>
      </w:r>
    </w:p>
    <w:p w14:paraId="19FA1BB0" w14:textId="77777777" w:rsidR="00904160" w:rsidRPr="00DA62E8" w:rsidRDefault="00904160">
      <w:pPr>
        <w:jc w:val="both"/>
        <w:rPr>
          <w:rFonts w:ascii="Montserrat" w:eastAsia="MS Mincho" w:hAnsi="Montserrat"/>
          <w:color w:val="333333"/>
          <w:sz w:val="24"/>
        </w:rPr>
      </w:pPr>
    </w:p>
    <w:p w14:paraId="2B04F00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On a lonely evening she stumbled into an inn and eventually found herself at a gaming table. Lady luck was on her side that night, but perhaps Fate had a hand in it as well. She was recognized by the sole remaining player during the last hand, and her final reward was a story about her heritage, the real treasure of her noble line. With the key to her noble heritage now in her hands she set out to make her claim, hoping to rally her people around this lost monument to their ancient heritage. </w:t>
      </w:r>
    </w:p>
    <w:p w14:paraId="7779F6A4" w14:textId="77777777" w:rsidR="00904160" w:rsidRPr="00DA62E8" w:rsidRDefault="00904160">
      <w:pPr>
        <w:jc w:val="both"/>
        <w:rPr>
          <w:rFonts w:ascii="Montserrat" w:eastAsia="MS Mincho" w:hAnsi="Montserrat"/>
          <w:color w:val="333333"/>
          <w:sz w:val="24"/>
        </w:rPr>
      </w:pPr>
    </w:p>
    <w:p w14:paraId="1CF7DC3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Not understanding entirely what she was getting into, she took on some traveling companions, people she had fought beside in the bloody uprisings, and they set out to open the doors of the heavens. She should have expected her enemies, the gang of rapists and murders, to once more pick up her scent and follow. Like a fool, she did not. They came upon them while they were distracted at their discovery of a lost technology. </w:t>
      </w:r>
    </w:p>
    <w:p w14:paraId="6BC77CA6" w14:textId="77777777" w:rsidR="00904160" w:rsidRPr="00DA62E8" w:rsidRDefault="00904160">
      <w:pPr>
        <w:jc w:val="both"/>
        <w:rPr>
          <w:rFonts w:ascii="Montserrat" w:eastAsia="MS Mincho" w:hAnsi="Montserrat"/>
          <w:color w:val="333333"/>
          <w:sz w:val="24"/>
        </w:rPr>
      </w:pPr>
    </w:p>
    <w:p w14:paraId="5F05CA4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They barely escaped as she acted for the first time on memory gleaned from another lifetime, a time when she was a master of the gates. In a heart beat, her friends, enemies and she found their selves translated to a world none of them could have imagined, a world torn by a war which made the one they had left behind look like a play ground brawl between children. </w:t>
      </w:r>
    </w:p>
    <w:p w14:paraId="7C2D6426" w14:textId="77777777" w:rsidR="00904160" w:rsidRPr="00DA62E8" w:rsidRDefault="00904160">
      <w:pPr>
        <w:jc w:val="both"/>
        <w:rPr>
          <w:rFonts w:ascii="Montserrat" w:eastAsia="MS Mincho" w:hAnsi="Montserrat"/>
          <w:color w:val="333333"/>
          <w:sz w:val="24"/>
        </w:rPr>
      </w:pPr>
    </w:p>
    <w:p w14:paraId="7467F0A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They were taken into custody by humans more alien than they could imagine, and appraised of a struggle between the living and the dead. So desperate was the situation that they found their selves, her friends, her enemies and herself alike, offering to assist these strange humans in their struggle. In truth, they did not have much choice. It was a simple choice between life and death. </w:t>
      </w:r>
    </w:p>
    <w:p w14:paraId="52881168" w14:textId="77777777" w:rsidR="00904160" w:rsidRPr="00DA62E8" w:rsidRDefault="00904160">
      <w:pPr>
        <w:jc w:val="both"/>
        <w:rPr>
          <w:rFonts w:ascii="Montserrat" w:eastAsia="MS Mincho" w:hAnsi="Montserrat"/>
          <w:color w:val="333333"/>
          <w:sz w:val="24"/>
        </w:rPr>
      </w:pPr>
    </w:p>
    <w:p w14:paraId="49109B6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the midst of battle, on the side of living beings of different times and places, she discovered that she was not human. She was better. Unlike the humans who were called psionics, she had no training in the mental gifts, but she had potential to surpass the greatest of them, guided solely by the hand of intuition. </w:t>
      </w:r>
    </w:p>
    <w:p w14:paraId="1D275381" w14:textId="77777777" w:rsidR="00904160" w:rsidRPr="00DA62E8" w:rsidRDefault="00904160">
      <w:pPr>
        <w:jc w:val="both"/>
        <w:rPr>
          <w:rFonts w:ascii="Montserrat" w:eastAsia="MS Mincho" w:hAnsi="Montserrat"/>
          <w:color w:val="333333"/>
          <w:sz w:val="24"/>
        </w:rPr>
      </w:pPr>
    </w:p>
    <w:p w14:paraId="08BB4A7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She was always there in the thick of battle, right on the front lines shaking off mortal wounds without even thinking about it as her metamorphic abilities were honed by dancing with death. Inevitably this was noticed, and questioned. She had no explanation, she simply didn't know what she was. She was immortal, an eternal flame and the mystery of her gift became more important to her allies than allowing her to use them in the field. </w:t>
      </w:r>
    </w:p>
    <w:p w14:paraId="14247F77" w14:textId="77777777" w:rsidR="00904160" w:rsidRPr="00DA62E8" w:rsidRDefault="00904160">
      <w:pPr>
        <w:jc w:val="both"/>
        <w:rPr>
          <w:rFonts w:ascii="Montserrat" w:eastAsia="MS Mincho" w:hAnsi="Montserrat"/>
          <w:color w:val="333333"/>
          <w:sz w:val="24"/>
        </w:rPr>
      </w:pPr>
    </w:p>
    <w:p w14:paraId="573AAF9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former enemies accused her of being a necromancer, her former friends accused her of being a phoenix. She was pulled form the front lines and subjected to all sorts of experiments by her allies. They wanted to clone her, produce an army of soldiers just like her. Angels of death. Of course, the enemy was also interested in getting their hands on her. </w:t>
      </w:r>
    </w:p>
    <w:p w14:paraId="016F89B4" w14:textId="77777777" w:rsidR="00904160" w:rsidRPr="00DA62E8" w:rsidRDefault="00904160">
      <w:pPr>
        <w:jc w:val="both"/>
        <w:rPr>
          <w:rFonts w:ascii="Montserrat" w:eastAsia="MS Mincho" w:hAnsi="Montserrat"/>
          <w:color w:val="333333"/>
          <w:sz w:val="24"/>
        </w:rPr>
      </w:pPr>
    </w:p>
    <w:p w14:paraId="2F02814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By taking her to their main base, her allies drew the enemy down on the heart of their operation. In the ensuing battle their forces were crippled. She was alone and naked when the leader of the enemy forces appeared, seeking her out to challenge in person. he did not seek to fight her, but tried to seduce her, to win her over to his side. </w:t>
      </w:r>
    </w:p>
    <w:p w14:paraId="0E2748AF" w14:textId="77777777" w:rsidR="00904160" w:rsidRPr="00DA62E8" w:rsidRDefault="00904160">
      <w:pPr>
        <w:jc w:val="both"/>
        <w:rPr>
          <w:rFonts w:ascii="Montserrat" w:eastAsia="MS Mincho" w:hAnsi="Montserrat"/>
          <w:color w:val="333333"/>
          <w:sz w:val="24"/>
        </w:rPr>
      </w:pPr>
    </w:p>
    <w:p w14:paraId="141C1B2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that moment she realized that this being was the same as she, but her polar opposite. If she was a phoenix, than this was a dark phoenix, and it took everything in her to resist his temptations. To her surprise, the entire enemy force withdrew in the wake of her firm rejection with the promise that after she had had some time to think, she would certainly reconsider. This retreat on the verge of victory stunned her allies, but she could not bring herself to explain what had happened. She really didn't un</w:t>
      </w:r>
      <w:r w:rsidRPr="00DA62E8">
        <w:rPr>
          <w:rFonts w:ascii="Montserrat" w:eastAsia="MS Mincho" w:hAnsi="Montserrat"/>
          <w:color w:val="333333"/>
          <w:sz w:val="24"/>
        </w:rPr>
        <w:t xml:space="preserve">derstand it herself. </w:t>
      </w:r>
    </w:p>
    <w:p w14:paraId="154AAADB" w14:textId="77777777" w:rsidR="00904160" w:rsidRPr="00DA62E8" w:rsidRDefault="00904160">
      <w:pPr>
        <w:jc w:val="both"/>
        <w:rPr>
          <w:rFonts w:ascii="Montserrat" w:eastAsia="MS Mincho" w:hAnsi="Montserrat"/>
          <w:color w:val="333333"/>
          <w:sz w:val="24"/>
        </w:rPr>
      </w:pPr>
    </w:p>
    <w:p w14:paraId="6C8963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those final moments she could not understand why she had been so foolish. She knew, on either hand, that by embracing herself the rift would be healed, and she could taste her true potential, but she had resisted embracing her counterpart as fervently as she had fought to embrace her compliment. She supposed she needed to learn how much a person can love and hate herself. </w:t>
      </w:r>
    </w:p>
    <w:p w14:paraId="6DAE5561" w14:textId="77777777" w:rsidR="00904160" w:rsidRPr="00DA62E8" w:rsidRDefault="00904160">
      <w:pPr>
        <w:jc w:val="both"/>
        <w:rPr>
          <w:rFonts w:ascii="Montserrat" w:eastAsia="MS Mincho" w:hAnsi="Montserrat"/>
          <w:color w:val="333333"/>
          <w:sz w:val="24"/>
        </w:rPr>
      </w:pPr>
    </w:p>
    <w:p w14:paraId="540E49E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She had been divided from herself for too long. Between the two of... her... they almost destroyed what they were fighting over. She suppose that was what it took to realize that she was only fighting with herself. In fear, she opened her mind and looked at the wall—the wound—that had divided her from herself. Returning to the place where she had been raped, she found and finally embraced herself. The last thing she remembered was making love.</w:t>
      </w:r>
    </w:p>
    <w:p w14:paraId="4336BAE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25ADE7E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br w:type="page"/>
        <w:t>A Rift of War</w:t>
      </w:r>
    </w:p>
    <w:p w14:paraId="1BA709B3" w14:textId="77777777" w:rsidR="00904160" w:rsidRPr="00DA62E8" w:rsidRDefault="00904160">
      <w:pPr>
        <w:jc w:val="both"/>
        <w:rPr>
          <w:rFonts w:ascii="Montserrat" w:hAnsi="Montserrat"/>
          <w:color w:val="333333"/>
          <w:sz w:val="24"/>
        </w:rPr>
      </w:pPr>
    </w:p>
    <w:p w14:paraId="722BDE0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Aeirn was one of the worlds of creation destined to become a home to mankind which achieved its destiny somewhat precipitously in the final days of the passion. </w:t>
      </w:r>
    </w:p>
    <w:p w14:paraId="17F0E598" w14:textId="77777777" w:rsidR="00904160" w:rsidRPr="00DA62E8" w:rsidRDefault="00904160">
      <w:pPr>
        <w:jc w:val="both"/>
        <w:rPr>
          <w:rFonts w:ascii="Montserrat" w:hAnsi="Montserrat"/>
          <w:color w:val="333333"/>
          <w:sz w:val="24"/>
        </w:rPr>
      </w:pPr>
    </w:p>
    <w:p w14:paraId="0FA4BD3B"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Aeirn is also unique in possessing a mixed population of sentient races, significant among them the dragons. On Aeirn, there happened to be an extraordinary number of the self possessed fallen, or gods, slightly greater than the relevant population on Earth, the closest comparison among human worlds.</w:t>
      </w:r>
    </w:p>
    <w:p w14:paraId="3DFC3F13" w14:textId="77777777" w:rsidR="00904160" w:rsidRPr="00DA62E8" w:rsidRDefault="00904160">
      <w:pPr>
        <w:jc w:val="both"/>
        <w:rPr>
          <w:rFonts w:ascii="Montserrat" w:hAnsi="Montserrat"/>
          <w:color w:val="333333"/>
          <w:sz w:val="24"/>
        </w:rPr>
      </w:pPr>
    </w:p>
    <w:p w14:paraId="110C900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Initiates</w:t>
      </w:r>
    </w:p>
    <w:p w14:paraId="29FEF587" w14:textId="77777777" w:rsidR="00904160" w:rsidRPr="00DA62E8" w:rsidRDefault="00904160">
      <w:pPr>
        <w:jc w:val="both"/>
        <w:rPr>
          <w:rFonts w:ascii="Montserrat" w:hAnsi="Montserrat"/>
          <w:color w:val="333333"/>
          <w:sz w:val="24"/>
        </w:rPr>
      </w:pPr>
    </w:p>
    <w:p w14:paraId="351DF55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[Modifications needed]</w:t>
      </w:r>
    </w:p>
    <w:p w14:paraId="595AC8E6" w14:textId="77777777" w:rsidR="00904160" w:rsidRPr="00DA62E8" w:rsidRDefault="00904160">
      <w:pPr>
        <w:jc w:val="both"/>
        <w:rPr>
          <w:rFonts w:ascii="Montserrat" w:hAnsi="Montserrat"/>
          <w:color w:val="333333"/>
          <w:sz w:val="24"/>
        </w:rPr>
      </w:pPr>
    </w:p>
    <w:p w14:paraId="0ADA10C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ageless master took the prince under his wing, and among the first fruits of this rare apprenticeship was the introduction of that boy to Phoenix. </w:t>
      </w:r>
    </w:p>
    <w:p w14:paraId="6AC24103" w14:textId="77777777" w:rsidR="00904160" w:rsidRPr="00DA62E8" w:rsidRDefault="00904160">
      <w:pPr>
        <w:jc w:val="both"/>
        <w:rPr>
          <w:rFonts w:ascii="Montserrat" w:hAnsi="Montserrat"/>
          <w:color w:val="333333"/>
          <w:sz w:val="24"/>
        </w:rPr>
      </w:pPr>
    </w:p>
    <w:p w14:paraId="3944FC1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 tradition of the art, out of respect to the spiritual realities implicit in the understanding of the truth, was for a young initiate to appeal to the One for inspiration. It was believed that if the appeal was granted the initiate would receive a guardian angel and muse, and in some cases that divine companion would manifest itself bodily. </w:t>
      </w:r>
    </w:p>
    <w:p w14:paraId="2686C1D6" w14:textId="77777777" w:rsidR="00904160" w:rsidRPr="00DA62E8" w:rsidRDefault="00904160">
      <w:pPr>
        <w:jc w:val="both"/>
        <w:rPr>
          <w:rFonts w:ascii="Montserrat" w:hAnsi="Montserrat"/>
          <w:color w:val="333333"/>
          <w:sz w:val="24"/>
        </w:rPr>
      </w:pPr>
    </w:p>
    <w:p w14:paraId="1AC7084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Phoenix appeared as Dawn, adopting a stature and perspective comparable to that of the seven year old boy. The prince’s mentor recognized Dawn immediately, for there were few scholars of the gods’ legacy who could not recognize the embodiment of the creative principle, but a phoenix was a perfect muse for a dragon soul, however immature her charge might be. There was an instant attraction between them, a fast friendship which would grow into profound and excruciating love over the next ten years. </w:t>
      </w:r>
    </w:p>
    <w:p w14:paraId="60958E51" w14:textId="77777777" w:rsidR="00904160" w:rsidRPr="00DA62E8" w:rsidRDefault="00904160">
      <w:pPr>
        <w:jc w:val="both"/>
        <w:rPr>
          <w:rFonts w:ascii="Montserrat" w:hAnsi="Montserrat"/>
          <w:color w:val="333333"/>
          <w:sz w:val="24"/>
        </w:rPr>
      </w:pPr>
    </w:p>
    <w:p w14:paraId="6481A34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prince had excelled during his first two years at the school, but under his new mentor and with the aid of his muse he exceed every expectation. He graduated at seventeen, but remained for two more years to pursue a private, desperate project. He knew that once he left the school, his muse would leave him, but their friendship had long since given way to a passionate love they could not consummate. </w:t>
      </w:r>
    </w:p>
    <w:p w14:paraId="5C628DB3" w14:textId="77777777" w:rsidR="00904160" w:rsidRPr="00DA62E8" w:rsidRDefault="00904160">
      <w:pPr>
        <w:jc w:val="both"/>
        <w:rPr>
          <w:rFonts w:ascii="Montserrat" w:hAnsi="Montserrat"/>
          <w:color w:val="333333"/>
          <w:sz w:val="24"/>
        </w:rPr>
      </w:pPr>
    </w:p>
    <w:p w14:paraId="4BE2E5D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Dawn watched in agony as he delved into demonology to acquire the means to hold on to her. He had the perfect inspiration in his muse, and utilizing his exceptional skills as an artist he would embody her in the art. Having learned about the passion, he realized it was beyond his power to make Dawn truly human, and while it was partially within her power it was not a choice she could make alone, nor could he ask it of her. However, it was possible to incorporate her psyche into an artificial human body so p</w:t>
      </w:r>
      <w:r w:rsidRPr="00DA62E8">
        <w:rPr>
          <w:rFonts w:ascii="Montserrat" w:hAnsi="Montserrat"/>
          <w:color w:val="333333"/>
          <w:sz w:val="24"/>
        </w:rPr>
        <w:t xml:space="preserve">erfect that it could conceive and bear children. Unfortunately, in order to incorporate Dawn, it also had to incorporate Dusk in the same fashion. </w:t>
      </w:r>
    </w:p>
    <w:p w14:paraId="5A994752" w14:textId="77777777" w:rsidR="00904160" w:rsidRPr="00DA62E8" w:rsidRDefault="00904160">
      <w:pPr>
        <w:jc w:val="both"/>
        <w:rPr>
          <w:rFonts w:ascii="Montserrat" w:hAnsi="Montserrat"/>
          <w:color w:val="333333"/>
          <w:sz w:val="24"/>
        </w:rPr>
      </w:pPr>
    </w:p>
    <w:p w14:paraId="4551EE2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Dawn was staggered by the extraction of her twin from their shared consciousness, and ejected from the body they had inhabited together for more than two glorious years. Concern for her husband and children kept her from investigating her twin’s departure, but the answer came soon enough. </w:t>
      </w:r>
    </w:p>
    <w:p w14:paraId="732B28EF" w14:textId="77777777" w:rsidR="00904160" w:rsidRPr="00DA62E8" w:rsidRDefault="00904160">
      <w:pPr>
        <w:jc w:val="both"/>
        <w:rPr>
          <w:rFonts w:ascii="Montserrat" w:hAnsi="Montserrat"/>
          <w:color w:val="333333"/>
          <w:sz w:val="24"/>
        </w:rPr>
      </w:pPr>
    </w:p>
    <w:p w14:paraId="59CE4AF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Dusk, enslaved to the will of her commoners, was bound to execute her own family. No one could stop her. No one, except possibly Dawn. The only way she could fulfill her command would be to destroy Dawn first, and if she didn’t destroy herself in the process, slay her loved ones. </w:t>
      </w:r>
    </w:p>
    <w:p w14:paraId="5A1DCB9A" w14:textId="77777777" w:rsidR="00904160" w:rsidRPr="00DA62E8" w:rsidRDefault="00904160">
      <w:pPr>
        <w:jc w:val="both"/>
        <w:rPr>
          <w:rFonts w:ascii="Montserrat" w:hAnsi="Montserrat"/>
          <w:color w:val="333333"/>
          <w:sz w:val="24"/>
        </w:rPr>
      </w:pPr>
    </w:p>
    <w:p w14:paraId="4418BAC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Dawn understood this as well. There was no way to win, no way to break the pact which ruled her twin. In fact, given that a clash between the twins would be cataclysmic for the world around them, she was almost obliged to stand out of Dusk’s way. Fortunately, she was not thinking like an angel. She was thinking like a human being, a mother, and did not hesitate to run into battle, to catch her twin as far away from her family as possible. </w:t>
      </w:r>
    </w:p>
    <w:p w14:paraId="03C2F483" w14:textId="77777777" w:rsidR="00904160" w:rsidRPr="00DA62E8" w:rsidRDefault="00904160">
      <w:pPr>
        <w:jc w:val="both"/>
        <w:rPr>
          <w:rFonts w:ascii="Montserrat" w:hAnsi="Montserrat"/>
          <w:color w:val="333333"/>
          <w:sz w:val="24"/>
        </w:rPr>
      </w:pPr>
    </w:p>
    <w:p w14:paraId="692AF53E"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two met on the field of battle, surrounded by the armies seeking to take advantage of the demon’s assault. The opposing forces quickly realized their danger, moving as one to give the twins a wide berth, enemies leaned on one another as the spectacle unfolded, united in awe and terror. </w:t>
      </w:r>
    </w:p>
    <w:p w14:paraId="300F3972" w14:textId="77777777" w:rsidR="00904160" w:rsidRPr="00DA62E8" w:rsidRDefault="00904160">
      <w:pPr>
        <w:jc w:val="both"/>
        <w:rPr>
          <w:rFonts w:ascii="Montserrat" w:hAnsi="Montserrat"/>
          <w:color w:val="333333"/>
          <w:sz w:val="24"/>
        </w:rPr>
      </w:pPr>
    </w:p>
    <w:p w14:paraId="531B8FC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Neither phoenix yielded an inch, but the world itself did not prove as enduring. Mortals watched in horror as the fabric of reality wailed in protest before finally tearing with an earth shattering peal, and then unraveling in a frighteningly intimate way as the collapse arced from mind to mind. </w:t>
      </w:r>
    </w:p>
    <w:p w14:paraId="63686697" w14:textId="77777777" w:rsidR="00904160" w:rsidRPr="00DA62E8" w:rsidRDefault="00904160">
      <w:pPr>
        <w:jc w:val="both"/>
        <w:rPr>
          <w:rFonts w:ascii="Montserrat" w:hAnsi="Montserrat"/>
          <w:color w:val="333333"/>
          <w:sz w:val="24"/>
        </w:rPr>
      </w:pPr>
    </w:p>
    <w:p w14:paraId="373494C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Dusk and Dawn were familiar with the formless depths of creation and did not even notice when paradox sank its teeth into reality. The heat of the battle consumed them. They were too well matched, and the irony of their situation combined with the height of their passion. Neither could retreat, but with a wild abandon they shifted from blows to caresses. </w:t>
      </w:r>
    </w:p>
    <w:p w14:paraId="773BB183" w14:textId="77777777" w:rsidR="00904160" w:rsidRPr="00DA62E8" w:rsidRDefault="00904160">
      <w:pPr>
        <w:jc w:val="both"/>
        <w:rPr>
          <w:rFonts w:ascii="Montserrat" w:hAnsi="Montserrat"/>
          <w:color w:val="333333"/>
          <w:sz w:val="24"/>
        </w:rPr>
      </w:pPr>
    </w:p>
    <w:p w14:paraId="4815E30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Finally, after eons, they embraced the fall from grace, there was no other way out for them. Better to sacrifice their divinity and preserve their humanity than continue a conflict neither could ultimately win. </w:t>
      </w:r>
    </w:p>
    <w:p w14:paraId="0AB367E0" w14:textId="77777777" w:rsidR="00904160" w:rsidRPr="00DA62E8" w:rsidRDefault="00904160">
      <w:pPr>
        <w:jc w:val="both"/>
        <w:rPr>
          <w:rFonts w:ascii="Montserrat" w:hAnsi="Montserrat"/>
          <w:color w:val="333333"/>
          <w:sz w:val="24"/>
        </w:rPr>
      </w:pPr>
    </w:p>
    <w:p w14:paraId="1FA4B82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As they merged into one, they were startled to receive a blessing from the goddess, the full conception of their true self. She was human at last, female of course and impregnated by the fruit of that great epiphany. Then, with her human senses painfully confounded by the nature of the rift, she realized where she was and blissfully passed out. </w:t>
      </w:r>
    </w:p>
    <w:p w14:paraId="0D3A2184" w14:textId="77777777" w:rsidR="00904160" w:rsidRPr="00DA62E8" w:rsidRDefault="00904160">
      <w:pPr>
        <w:jc w:val="both"/>
        <w:rPr>
          <w:rFonts w:ascii="Montserrat" w:hAnsi="Montserrat"/>
          <w:color w:val="333333"/>
          <w:sz w:val="24"/>
        </w:rPr>
      </w:pPr>
    </w:p>
    <w:p w14:paraId="0A247AE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She was utterly unaware of her initiation in the eye of paradox or the fruit of that initiation, a dragon twin impregnated by her daughter’s twin. Freed by the assertion of another’s command of the rift, she did not hesitate to enter the world that had been opened up to her to begin exploring her humanity, the first form she, as a dragon, had adopted and thus the template of her psyche. </w:t>
      </w:r>
    </w:p>
    <w:p w14:paraId="348BC15E" w14:textId="77777777" w:rsidR="00904160" w:rsidRPr="00DA62E8" w:rsidRDefault="00904160">
      <w:pPr>
        <w:jc w:val="both"/>
        <w:rPr>
          <w:rFonts w:ascii="Montserrat" w:hAnsi="Montserrat"/>
          <w:color w:val="333333"/>
          <w:sz w:val="24"/>
        </w:rPr>
      </w:pPr>
    </w:p>
    <w:p w14:paraId="7085F7A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Her husband was strangely affected by the opening of the rift. The raw manifestation of paradox resonated with his latent dragon potential, and in a rending flash he realized that full potential. At the heart of it he confronted himself, a bizarre sort of singular duality akin to the way his beloved had been twinned but on a higher level. </w:t>
      </w:r>
    </w:p>
    <w:p w14:paraId="5E79DC70" w14:textId="77777777" w:rsidR="00904160" w:rsidRPr="00DA62E8" w:rsidRDefault="00904160">
      <w:pPr>
        <w:jc w:val="both"/>
        <w:rPr>
          <w:rFonts w:ascii="Montserrat" w:hAnsi="Montserrat"/>
          <w:color w:val="333333"/>
          <w:sz w:val="24"/>
        </w:rPr>
      </w:pPr>
    </w:p>
    <w:p w14:paraId="040AA5C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 had no time to spare for the implications of his doubling, the rift that had split him asunder threatened to sunder the universe he knew. Understanding and action came instantaneously, and the death knell of creation suddenly grew silent. </w:t>
      </w:r>
    </w:p>
    <w:p w14:paraId="2785BAA0" w14:textId="77777777" w:rsidR="00904160" w:rsidRPr="00DA62E8" w:rsidRDefault="00904160">
      <w:pPr>
        <w:jc w:val="both"/>
        <w:rPr>
          <w:rFonts w:ascii="Montserrat" w:hAnsi="Montserrat"/>
          <w:color w:val="333333"/>
          <w:sz w:val="24"/>
        </w:rPr>
      </w:pPr>
    </w:p>
    <w:p w14:paraId="505559FA"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It was as if the cataclysm had possessed a will of its own and eagerly abandoned its assault upon reality the moment another will seized the forces of paradox. </w:t>
      </w:r>
    </w:p>
    <w:p w14:paraId="75699B17" w14:textId="77777777" w:rsidR="00904160" w:rsidRPr="00DA62E8" w:rsidRDefault="00904160">
      <w:pPr>
        <w:jc w:val="both"/>
        <w:rPr>
          <w:rFonts w:ascii="Montserrat" w:hAnsi="Montserrat"/>
          <w:color w:val="333333"/>
          <w:sz w:val="24"/>
        </w:rPr>
      </w:pPr>
    </w:p>
    <w:p w14:paraId="6F6FC84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wound to reality would take a long time to heal, and the scars would have interesting consequences for the entire universe, but he was able to restore the equilibrium, thrusting himself into the breech. </w:t>
      </w:r>
    </w:p>
    <w:p w14:paraId="2E64110F" w14:textId="77777777" w:rsidR="00904160" w:rsidRPr="00DA62E8" w:rsidRDefault="00904160">
      <w:pPr>
        <w:jc w:val="both"/>
        <w:rPr>
          <w:rFonts w:ascii="Montserrat" w:hAnsi="Montserrat"/>
          <w:color w:val="333333"/>
          <w:sz w:val="24"/>
        </w:rPr>
      </w:pPr>
    </w:p>
    <w:p w14:paraId="4FEF3341"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He was shocked to see how wide spread the damage was, but paid more attention to the lives that had slipped through the cracks. </w:t>
      </w:r>
    </w:p>
    <w:p w14:paraId="268E3768" w14:textId="77777777" w:rsidR="00904160" w:rsidRPr="00DA62E8" w:rsidRDefault="00904160">
      <w:pPr>
        <w:jc w:val="both"/>
        <w:rPr>
          <w:rFonts w:ascii="Montserrat" w:hAnsi="Montserrat"/>
          <w:color w:val="333333"/>
          <w:sz w:val="24"/>
        </w:rPr>
      </w:pPr>
    </w:p>
    <w:p w14:paraId="38F04EB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Among the people he rescued from the abyss was his wife, with her humanity intact. Which perhaps explained his surprise at the sight awaiting him in the heart of the palace. His wife was no longer inhabiting an artifact, but had truly become human, for his masterwork had become the focus of his impromptu harnessing of paradox suspended in the center of the observatory, the foundation of what would become known as the eye of paradox. </w:t>
      </w:r>
    </w:p>
    <w:p w14:paraId="7609D78A" w14:textId="77777777" w:rsidR="00904160" w:rsidRPr="00DA62E8" w:rsidRDefault="00904160">
      <w:pPr>
        <w:jc w:val="both"/>
        <w:rPr>
          <w:rFonts w:ascii="Montserrat" w:hAnsi="Montserrat"/>
          <w:color w:val="333333"/>
          <w:sz w:val="24"/>
        </w:rPr>
      </w:pPr>
    </w:p>
    <w:p w14:paraId="729EC76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She awoke, dazed and surprised to find herself in the arms of the two men her beloved had become. Her sense of humor came to her rescue and she quelled the doubts already forming in his eyes by announcing that she loved him twice as much. </w:t>
      </w:r>
    </w:p>
    <w:p w14:paraId="5053FD5A" w14:textId="77777777" w:rsidR="00904160" w:rsidRPr="00DA62E8" w:rsidRDefault="00904160">
      <w:pPr>
        <w:jc w:val="both"/>
        <w:rPr>
          <w:rFonts w:ascii="Montserrat" w:hAnsi="Montserrat"/>
          <w:color w:val="333333"/>
          <w:sz w:val="24"/>
        </w:rPr>
      </w:pPr>
    </w:p>
    <w:p w14:paraId="412B3E3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In private, after her own revelation, he promised he would love her daughter as if she was his own—more so, for he suspected that the daughter would be the mother reborn. Like the old gods, Phoenix had retained all she had been in her previous dual existence, including the gifts of resurrection and rebirth. </w:t>
      </w:r>
    </w:p>
    <w:p w14:paraId="32FD7EC5" w14:textId="77777777" w:rsidR="00904160" w:rsidRPr="00DA62E8" w:rsidRDefault="00904160">
      <w:pPr>
        <w:jc w:val="both"/>
        <w:rPr>
          <w:rFonts w:ascii="Montserrat" w:hAnsi="Montserrat"/>
          <w:color w:val="333333"/>
          <w:sz w:val="24"/>
        </w:rPr>
      </w:pPr>
    </w:p>
    <w:p w14:paraId="41F52269" w14:textId="77777777" w:rsidR="00904160" w:rsidRPr="00DA62E8" w:rsidRDefault="00DA62E8">
      <w:pPr>
        <w:jc w:val="both"/>
        <w:rPr>
          <w:rFonts w:ascii="Montserrat" w:hAnsi="Montserrat"/>
          <w:color w:val="333333"/>
          <w:sz w:val="24"/>
        </w:rPr>
      </w:pPr>
      <w:r w:rsidRPr="00DA62E8">
        <w:rPr>
          <w:rFonts w:ascii="Montserrat" w:eastAsia="MS Mincho" w:hAnsi="Montserrat"/>
          <w:color w:val="333333"/>
          <w:sz w:val="24"/>
        </w:rPr>
        <w:br w:type="page"/>
        <w:t xml:space="preserve">Phoenix </w:t>
      </w:r>
      <w:r w:rsidRPr="00DA62E8">
        <w:rPr>
          <w:rFonts w:ascii="Montserrat" w:eastAsia="MS Mincho" w:hAnsi="Montserrat"/>
          <w:color w:val="333333"/>
          <w:sz w:val="24"/>
        </w:rPr>
        <w:tab/>
        <w:t>[Her own point of view]</w:t>
      </w:r>
    </w:p>
    <w:p w14:paraId="7435DDA0" w14:textId="77777777" w:rsidR="00904160" w:rsidRPr="00DA62E8" w:rsidRDefault="00904160">
      <w:pPr>
        <w:jc w:val="both"/>
        <w:rPr>
          <w:rFonts w:ascii="Montserrat" w:hAnsi="Montserrat"/>
          <w:color w:val="333333"/>
          <w:sz w:val="24"/>
        </w:rPr>
      </w:pPr>
    </w:p>
    <w:p w14:paraId="518427E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Officially, I was always a girl. Technically, I was something exotic and unique. I’ve been a girl, and a boy, but I was born something that was neither and both. If circumstances had not forced me to choose to be the woman I’ve become, I know people would still have thought of me as one. The resemblance was striking. When under pressure, I suppose it’s natural to choose the least alien alternative. Even when you were the true alien. I suppose the real irony was, before I lost my unique sex, I passed it on. </w:t>
      </w:r>
      <w:r w:rsidRPr="00DA62E8">
        <w:rPr>
          <w:rFonts w:ascii="Montserrat" w:hAnsi="Montserrat"/>
          <w:color w:val="333333"/>
          <w:sz w:val="24"/>
        </w:rPr>
        <w:t xml:space="preserve">In generations to come, the sex I was born to would become the sign of a balanced soul among those who strive to attain it. So too would the touch of paradox that nearly shattered my world, and which alone can explain my improbable existence. I am still adjusting to the discovery that the goddess I worshipped as a child, as passionately as I worshipped my mother, has turned out like her to be me. Fortunately, as far as the world was concerned I am merely an avatar of the goddess, the phoenix. </w:t>
      </w:r>
    </w:p>
    <w:p w14:paraId="55FBAE98" w14:textId="77777777" w:rsidR="00904160" w:rsidRPr="00DA62E8" w:rsidRDefault="00904160">
      <w:pPr>
        <w:jc w:val="both"/>
        <w:rPr>
          <w:rFonts w:ascii="Montserrat" w:eastAsia="MS Mincho" w:hAnsi="Montserrat"/>
          <w:color w:val="333333"/>
          <w:sz w:val="24"/>
        </w:rPr>
      </w:pPr>
    </w:p>
    <w:p w14:paraId="3365E9B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Child’s Life</w:t>
      </w:r>
    </w:p>
    <w:p w14:paraId="67C3EBEB" w14:textId="77777777" w:rsidR="00904160" w:rsidRPr="00DA62E8" w:rsidRDefault="00904160">
      <w:pPr>
        <w:jc w:val="both"/>
        <w:rPr>
          <w:rFonts w:ascii="Montserrat" w:eastAsia="MS Mincho" w:hAnsi="Montserrat"/>
          <w:color w:val="333333"/>
          <w:sz w:val="24"/>
        </w:rPr>
      </w:pPr>
    </w:p>
    <w:p w14:paraId="623E796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Our family spent most of it’s time touring the world. We did not live like royalty, but traveled in the company of a school. A rather large school that sought out and took in individuals who shared the prince’s affinity for paradox. That made us a somewhat stable community, so we did not lack for friends and playmates. </w:t>
      </w:r>
    </w:p>
    <w:p w14:paraId="11C52963" w14:textId="77777777" w:rsidR="00904160" w:rsidRPr="00DA62E8" w:rsidRDefault="00904160">
      <w:pPr>
        <w:jc w:val="both"/>
        <w:rPr>
          <w:rFonts w:ascii="Montserrat" w:eastAsia="MS Mincho" w:hAnsi="Montserrat"/>
          <w:color w:val="333333"/>
          <w:sz w:val="24"/>
        </w:rPr>
      </w:pPr>
    </w:p>
    <w:p w14:paraId="53D165D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For obvious reasons, I was the strangest child in the troop, a regular weirdness magnet. It was quickly determined that I was no normal girl, but a unique; an androgynous, ambisexual creature born of paradox. The truth of my native sex had not been disclosed to the public, though I had earned the reputation of being a tomboy, as a child, and never set out to correct that impression. </w:t>
      </w:r>
    </w:p>
    <w:p w14:paraId="233C2599" w14:textId="77777777" w:rsidR="00904160" w:rsidRPr="00DA62E8" w:rsidRDefault="00904160">
      <w:pPr>
        <w:jc w:val="both"/>
        <w:rPr>
          <w:rFonts w:ascii="Montserrat" w:eastAsia="MS Mincho" w:hAnsi="Montserrat"/>
          <w:color w:val="333333"/>
          <w:sz w:val="24"/>
        </w:rPr>
      </w:pPr>
    </w:p>
    <w:p w14:paraId="557B1F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Initiate Dawn</w:t>
      </w:r>
    </w:p>
    <w:p w14:paraId="6F67A47D" w14:textId="77777777" w:rsidR="00904160" w:rsidRPr="00DA62E8" w:rsidRDefault="00904160">
      <w:pPr>
        <w:jc w:val="both"/>
        <w:rPr>
          <w:rFonts w:ascii="Montserrat" w:eastAsia="MS Mincho" w:hAnsi="Montserrat"/>
          <w:color w:val="333333"/>
          <w:sz w:val="24"/>
        </w:rPr>
      </w:pPr>
    </w:p>
    <w:p w14:paraId="761E308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As a child, I could easily pass for male or female, and fit in with any group of boys or girls. I appreciated my neutrality, since it allowed me to explore all of my interests. That neutrality was threatened when I turned seven and faced the start of my initiation. Initiates, due to the nature of the training, were not much for wearing clothes because they were so often working and playing together in the nude. Without clothing I could only pass for a girl, and I dreaded the rejection of the boys when they </w:t>
      </w:r>
      <w:r w:rsidRPr="00DA62E8">
        <w:rPr>
          <w:rFonts w:ascii="Montserrat" w:eastAsia="MS Mincho" w:hAnsi="Montserrat"/>
          <w:color w:val="333333"/>
          <w:sz w:val="24"/>
        </w:rPr>
        <w:t>found out. My unease was aggravated by things I overheard adults arguing about. My mother and my role model argued that there was nothing a boy could do that I could not, even siring children when I grew up. The prince and the other men retorted that I would still be considered less than a man. Those problems were for the distant future, though. The real problem was how to include me in the training for boys without endangering my life, or worse, my modesty. Unlike my new friends, Dusk and Dawn, I could not</w:t>
      </w:r>
      <w:r w:rsidRPr="00DA62E8">
        <w:rPr>
          <w:rFonts w:ascii="Montserrat" w:eastAsia="MS Mincho" w:hAnsi="Montserrat"/>
          <w:color w:val="333333"/>
          <w:sz w:val="24"/>
        </w:rPr>
        <w:t xml:space="preserve"> go somewhere private for my training. </w:t>
      </w:r>
    </w:p>
    <w:p w14:paraId="7F382160" w14:textId="77777777" w:rsidR="00904160" w:rsidRPr="00DA62E8" w:rsidRDefault="00904160">
      <w:pPr>
        <w:jc w:val="both"/>
        <w:rPr>
          <w:rFonts w:ascii="Montserrat" w:eastAsia="MS Mincho" w:hAnsi="Montserrat"/>
          <w:color w:val="333333"/>
          <w:sz w:val="24"/>
        </w:rPr>
      </w:pPr>
    </w:p>
    <w:p w14:paraId="27654F9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Prior to Initiate Dawn, it had been determined that I possessed such awesome potential that no one dared to unlock it. Even the prince’s mentor considered me a dangerous protégé. Along with the prince, he was willing to devote part of his time to overseeing my natural development, but I would have to learn discipline through the martial arts. The paladin’s son and daughter had displayed exceptional potential as well, but unlike me, their power was manageable. They could be taught as the prince had been taug</w:t>
      </w:r>
      <w:r w:rsidRPr="00DA62E8">
        <w:rPr>
          <w:rFonts w:ascii="Montserrat" w:eastAsia="MS Mincho" w:hAnsi="Montserrat"/>
          <w:color w:val="333333"/>
          <w:sz w:val="24"/>
        </w:rPr>
        <w:t>ht, while I had to remain close to the prince, who seemed to be the only one who could manage me. I am sure my mother or the paladin of the goddess could have handled me as well, or better, but they both had a strange restraint. They did not overtly participate in my education, except perhaps as my role model and inspiration. In spite of being devoted to training girls to be priestesses of the goddess, my mother was a bit more like the paladin of the goddess, she could hold her own against any man who cross</w:t>
      </w:r>
      <w:r w:rsidRPr="00DA62E8">
        <w:rPr>
          <w:rFonts w:ascii="Montserrat" w:eastAsia="MS Mincho" w:hAnsi="Montserrat"/>
          <w:color w:val="333333"/>
          <w:sz w:val="24"/>
        </w:rPr>
        <w:t xml:space="preserve">ed her. The paladin was my champion though, apart from my mother, she understood me better than anyone else. </w:t>
      </w:r>
    </w:p>
    <w:p w14:paraId="74AB4D76" w14:textId="77777777" w:rsidR="00904160" w:rsidRPr="00DA62E8" w:rsidRDefault="00904160">
      <w:pPr>
        <w:jc w:val="both"/>
        <w:rPr>
          <w:rFonts w:ascii="Montserrat" w:eastAsia="MS Mincho" w:hAnsi="Montserrat"/>
          <w:color w:val="333333"/>
          <w:sz w:val="24"/>
        </w:rPr>
      </w:pPr>
    </w:p>
    <w:p w14:paraId="6AC7A08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My reaction to witnessing my idol’s death was terrifying to behold, I’ve been told. I don’t remember it. Once I recovered, I discovered parts of myself that had been unlocked. The legacy of my rampage was the discovery that my powers came to me instinctively, intuitively. While it seemed impossible to initiate my abilities, once they were triggered, they could be subject to training. The first of my natural abilities to be identified was the power of regeneration. I think that one awoke in response to a vio</w:t>
      </w:r>
      <w:r w:rsidRPr="00DA62E8">
        <w:rPr>
          <w:rFonts w:ascii="Montserrat" w:eastAsia="MS Mincho" w:hAnsi="Montserrat"/>
          <w:color w:val="333333"/>
          <w:sz w:val="24"/>
        </w:rPr>
        <w:t xml:space="preserve">lent attempt to stop me. I also seemed to be psychic and psychokinetic, which my mentors were relieved to discover responded to telepathic and telekinetic discipline. </w:t>
      </w:r>
    </w:p>
    <w:p w14:paraId="0765396D" w14:textId="77777777" w:rsidR="00904160" w:rsidRPr="00DA62E8" w:rsidRDefault="00904160">
      <w:pPr>
        <w:jc w:val="both"/>
        <w:rPr>
          <w:rFonts w:ascii="Montserrat" w:eastAsia="MS Mincho" w:hAnsi="Montserrat"/>
          <w:color w:val="333333"/>
          <w:sz w:val="24"/>
        </w:rPr>
      </w:pPr>
    </w:p>
    <w:p w14:paraId="5158C5D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Young Adventure Series : Dusk and Dawn</w:t>
      </w:r>
    </w:p>
    <w:p w14:paraId="55ABA320" w14:textId="77777777" w:rsidR="00904160" w:rsidRPr="00DA62E8" w:rsidRDefault="00904160">
      <w:pPr>
        <w:jc w:val="both"/>
        <w:rPr>
          <w:rFonts w:ascii="Montserrat" w:eastAsia="MS Mincho" w:hAnsi="Montserrat"/>
          <w:color w:val="333333"/>
          <w:sz w:val="24"/>
        </w:rPr>
      </w:pPr>
    </w:p>
    <w:p w14:paraId="349DD56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My life became more complicated when I was sixteen and settled down for a year, in preparation for my Initiation. My frustration at being neither a boy nor a girl increased as adolescence touched my peers and left me unmarked. The reaction of strangers met on the road inspired my parents to give me the paladin’s old set of lover's rings. The magical artifacts were intended to allow couples to explore intimacy from each other's perspective, one to turn a person female and one to turn a person male. The effec</w:t>
      </w:r>
      <w:r w:rsidRPr="00DA62E8">
        <w:rPr>
          <w:rFonts w:ascii="Montserrat" w:eastAsia="MS Mincho" w:hAnsi="Montserrat"/>
          <w:color w:val="333333"/>
          <w:sz w:val="24"/>
        </w:rPr>
        <w:t>t was transient, so I had to wear the rings constantly. In a way, those rings were a final gift from my champion. The prince told me she had made them for herself. She had been a unique too, before she stumbled onto a way to become permanently female. I was a little uncertain about using them at first, but they gave me a chance to establish myself in a normal community. By that point, I had no trouble keeping my act straight as a boy or a girl. I had taken advantage of my androgynous appearance to pose as b</w:t>
      </w:r>
      <w:r w:rsidRPr="00DA62E8">
        <w:rPr>
          <w:rFonts w:ascii="Montserrat" w:eastAsia="MS Mincho" w:hAnsi="Montserrat"/>
          <w:color w:val="333333"/>
          <w:sz w:val="24"/>
        </w:rPr>
        <w:t xml:space="preserve">oth while growing up, but in either guise I proved to be exceptionally attractive and popular. There seemed to be no end to people trying to pair me up with myself. Because I had the same basic interests and pursuits as a boy or a girl, it was rather obvious that my aliases were “made” for each other. </w:t>
      </w:r>
    </w:p>
    <w:p w14:paraId="26115F10" w14:textId="77777777" w:rsidR="00904160" w:rsidRPr="00DA62E8" w:rsidRDefault="00904160">
      <w:pPr>
        <w:jc w:val="both"/>
        <w:rPr>
          <w:rFonts w:ascii="Montserrat" w:eastAsia="MS Mincho" w:hAnsi="Montserrat"/>
          <w:color w:val="333333"/>
          <w:sz w:val="24"/>
        </w:rPr>
      </w:pPr>
    </w:p>
    <w:p w14:paraId="03789F9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For me, both male and female sexes were alien, but only as one or the other could I really fit in among my peers. Under the circumstances, though, I could not be myself. As a boy I resembled my the paladin’s son, and as a girl I resembled her daughter—identically, in both cases. As much by chance as by intent, I took advantage of this by borrowing their identities as a boy or a girl, since they were being trained in private by the prince’s mentor. Thus, I was only able to be myself when I wandered off alone</w:t>
      </w:r>
      <w:r w:rsidRPr="00DA62E8">
        <w:rPr>
          <w:rFonts w:ascii="Montserrat" w:eastAsia="MS Mincho" w:hAnsi="Montserrat"/>
          <w:color w:val="333333"/>
          <w:sz w:val="24"/>
        </w:rPr>
        <w:t xml:space="preserve">. </w:t>
      </w:r>
    </w:p>
    <w:p w14:paraId="458F0EDD" w14:textId="77777777" w:rsidR="00904160" w:rsidRPr="00DA62E8" w:rsidRDefault="00904160">
      <w:pPr>
        <w:jc w:val="both"/>
        <w:rPr>
          <w:rFonts w:ascii="Montserrat" w:eastAsia="MS Mincho" w:hAnsi="Montserrat"/>
          <w:color w:val="333333"/>
          <w:sz w:val="24"/>
        </w:rPr>
      </w:pPr>
    </w:p>
    <w:p w14:paraId="1C3A18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It was amusing, however frustrating, and it made that the most exciting year of my young life. I was always forced to invent some ruse to explain why "we" never appeared in the same place at the same time. Or almost never; because the power for the transformations came from me. A spike of adrenaline, or a sudden shock, could trigger an accidental transformation. Such occurrences gave the impression that we were in each other’s presence often enough. A small group of close friends spent enough time with me t</w:t>
      </w:r>
      <w:r w:rsidRPr="00DA62E8">
        <w:rPr>
          <w:rFonts w:ascii="Montserrat" w:eastAsia="MS Mincho" w:hAnsi="Montserrat"/>
          <w:color w:val="333333"/>
          <w:sz w:val="24"/>
        </w:rPr>
        <w:t xml:space="preserve">o catch me in the act, but they conspired to keep my secret, enjoying the massive, inside joke being perpetrated on the community. </w:t>
      </w:r>
    </w:p>
    <w:p w14:paraId="7BBDE1F7" w14:textId="77777777" w:rsidR="00904160" w:rsidRPr="00DA62E8" w:rsidRDefault="00904160">
      <w:pPr>
        <w:jc w:val="both"/>
        <w:rPr>
          <w:rFonts w:ascii="Montserrat" w:eastAsia="MS Mincho" w:hAnsi="Montserrat"/>
          <w:color w:val="333333"/>
          <w:sz w:val="24"/>
        </w:rPr>
      </w:pPr>
    </w:p>
    <w:p w14:paraId="3E92B15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Initiate Dusk</w:t>
      </w:r>
    </w:p>
    <w:p w14:paraId="1CAA7D79" w14:textId="77777777" w:rsidR="00904160" w:rsidRPr="00DA62E8" w:rsidRDefault="00904160">
      <w:pPr>
        <w:jc w:val="both"/>
        <w:rPr>
          <w:rFonts w:ascii="Montserrat" w:eastAsia="MS Mincho" w:hAnsi="Montserrat"/>
          <w:color w:val="333333"/>
          <w:sz w:val="24"/>
        </w:rPr>
      </w:pPr>
    </w:p>
    <w:p w14:paraId="539C522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By the end of that year, mercifully few people had learned my secret, but another problem existed. I faced having to make a choice, a commitment to one sex, at my Initiation. The entire purpose of enabling me to explore my options was so I could choose my role in life. If I could not choose between male and female, I might as well remain neither, for someone who flipped back and forth was as much an outsider as a unique. Such people were the reason lover's rings had fallen out of use. The problem with decid</w:t>
      </w:r>
      <w:r w:rsidRPr="00DA62E8">
        <w:rPr>
          <w:rFonts w:ascii="Montserrat" w:eastAsia="MS Mincho" w:hAnsi="Montserrat"/>
          <w:color w:val="333333"/>
          <w:sz w:val="24"/>
        </w:rPr>
        <w:t xml:space="preserve">ing, however, were the questions about sex that I could not answer until after Initiation. </w:t>
      </w:r>
    </w:p>
    <w:p w14:paraId="2F07F7FC" w14:textId="77777777" w:rsidR="00904160" w:rsidRPr="00DA62E8" w:rsidRDefault="00904160">
      <w:pPr>
        <w:jc w:val="both"/>
        <w:rPr>
          <w:rFonts w:ascii="Montserrat" w:eastAsia="MS Mincho" w:hAnsi="Montserrat"/>
          <w:color w:val="333333"/>
          <w:sz w:val="24"/>
        </w:rPr>
      </w:pPr>
    </w:p>
    <w:p w14:paraId="5FC14E4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Despite insistence that I'd be better off not knowing, that my decision had to be based on social and not sexual concerns, I could not put it out of my mind. My friends were more sympathetic, but they also had their own opinions about what sex I should commit to. For the most part, my transformations had all but prevented intimate relationships between those who knew my secret and myself. Some of my admirers remained die hard even after learning the truth, and they were the most insistent about how I should</w:t>
      </w:r>
      <w:r w:rsidRPr="00DA62E8">
        <w:rPr>
          <w:rFonts w:ascii="Montserrat" w:eastAsia="MS Mincho" w:hAnsi="Montserrat"/>
          <w:color w:val="333333"/>
          <w:sz w:val="24"/>
        </w:rPr>
        <w:t xml:space="preserve"> choose. Driven by the prospect of forming a relationship with an exclusively male or female version of me, depending on their own sex. </w:t>
      </w:r>
    </w:p>
    <w:p w14:paraId="15E49119" w14:textId="77777777" w:rsidR="00904160" w:rsidRPr="00DA62E8" w:rsidRDefault="00904160">
      <w:pPr>
        <w:jc w:val="both"/>
        <w:rPr>
          <w:rFonts w:ascii="Montserrat" w:eastAsia="MS Mincho" w:hAnsi="Montserrat"/>
          <w:color w:val="333333"/>
          <w:sz w:val="24"/>
        </w:rPr>
      </w:pPr>
    </w:p>
    <w:p w14:paraId="7C9F325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closer the day to decide came, the more frustrated I became. It never occurred to me that the perfect solution was literally in my hands. My parents and mentors had overlooked the possibility, but if they had considered it, they would have ruled it out. A normal person certainly could never have powered both rings at the same time. </w:t>
      </w:r>
    </w:p>
    <w:p w14:paraId="025C022A" w14:textId="77777777" w:rsidR="00904160" w:rsidRPr="00DA62E8" w:rsidRDefault="00904160">
      <w:pPr>
        <w:jc w:val="both"/>
        <w:rPr>
          <w:rFonts w:ascii="Montserrat" w:eastAsia="MS Mincho" w:hAnsi="Montserrat"/>
          <w:color w:val="333333"/>
          <w:sz w:val="24"/>
        </w:rPr>
      </w:pPr>
    </w:p>
    <w:p w14:paraId="1ECBB9C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week before Initiation, my parents cornered me. They gave me one night to make a decision, and the following morning I had to give up one of the rings. Because there really was only one of me, only one of my aliases could be Initiated among my peers. I struggled with the decision all night, becoming more and more worked up. In a moment of sheer frustration, forgetting that I was wearing both rings, I somehow triggered both rings at the same time and found myself suddenly split in two. I experimented a bit</w:t>
      </w:r>
      <w:r w:rsidRPr="00DA62E8">
        <w:rPr>
          <w:rFonts w:ascii="Montserrat" w:eastAsia="MS Mincho" w:hAnsi="Montserrat"/>
          <w:color w:val="333333"/>
          <w:sz w:val="24"/>
        </w:rPr>
        <w:t xml:space="preserve"> and discovered I no longer needed to wear the rings to maintain an adopted sex, but it also appeared that the split was permanent. I had twinned myself, but only physically. I was one person in two bodies, so in confronting my twin I really confronted myself. I also confronted the legacy of a long standing ruse, in which my aliases were never seen together in public due to an incestuous infatuation. </w:t>
      </w:r>
    </w:p>
    <w:p w14:paraId="08A3142A" w14:textId="77777777" w:rsidR="00904160" w:rsidRPr="00DA62E8" w:rsidRDefault="00904160">
      <w:pPr>
        <w:jc w:val="both"/>
        <w:rPr>
          <w:rFonts w:ascii="Montserrat" w:eastAsia="MS Mincho" w:hAnsi="Montserrat"/>
          <w:color w:val="333333"/>
          <w:sz w:val="24"/>
        </w:rPr>
      </w:pPr>
    </w:p>
    <w:p w14:paraId="734945F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next morning I confronted my parents with my division. I demonstrated that the rings still worked, by opposites, in the usual temporary fashion. My sexual duality seemed permanent and seeing no way to reverse the effect. The prince collected the rings from me, reminding me that the experiment was over, stating that while unexpected I had found a valid solution to the problem. In the mean time, my parents and mentors focused on other consequences of the split. The division into boy and girl at least made</w:t>
      </w:r>
      <w:r w:rsidRPr="00DA62E8">
        <w:rPr>
          <w:rFonts w:ascii="Montserrat" w:eastAsia="MS Mincho" w:hAnsi="Montserrat"/>
          <w:color w:val="333333"/>
          <w:sz w:val="24"/>
        </w:rPr>
        <w:t xml:space="preserve"> it possible for me to begin learning the Art, though the power I possessed while divided remained intimidating. </w:t>
      </w:r>
    </w:p>
    <w:p w14:paraId="5D0D9268" w14:textId="77777777" w:rsidR="00904160" w:rsidRPr="00DA62E8" w:rsidRDefault="00904160">
      <w:pPr>
        <w:jc w:val="both"/>
        <w:rPr>
          <w:rFonts w:ascii="Montserrat" w:eastAsia="MS Mincho" w:hAnsi="Montserrat"/>
          <w:color w:val="333333"/>
          <w:sz w:val="24"/>
        </w:rPr>
      </w:pPr>
    </w:p>
    <w:p w14:paraId="6CB687D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night of my Initiation, while I was split into separate male and female bodies, one of my natural abilities kicked in.  I conceived the embers of my rebirth. As distinct, but dependant, parts of me, they were a part of me and would resurrect with me, changeless until quickened. A quiet occurrence that went unrecognized, in the face of what could not be missed, and arrested my reproductive cycles. The male and female versions of me had merged back into my original form during the heat of the moment. I pa</w:t>
      </w:r>
      <w:r w:rsidRPr="00DA62E8">
        <w:rPr>
          <w:rFonts w:ascii="Montserrat" w:eastAsia="MS Mincho" w:hAnsi="Montserrat"/>
          <w:color w:val="333333"/>
          <w:sz w:val="24"/>
        </w:rPr>
        <w:t xml:space="preserve">nicked and  searched through the prince’s things to recover the rings, and see if I could restore the split. I could not resist experimenting, to find out if I could prevent it from happening again. </w:t>
      </w:r>
    </w:p>
    <w:p w14:paraId="3186C1DD" w14:textId="77777777" w:rsidR="00904160" w:rsidRPr="00DA62E8" w:rsidRDefault="00904160">
      <w:pPr>
        <w:jc w:val="both"/>
        <w:rPr>
          <w:rFonts w:ascii="Montserrat" w:eastAsia="MS Mincho" w:hAnsi="Montserrat"/>
          <w:color w:val="333333"/>
          <w:sz w:val="24"/>
        </w:rPr>
      </w:pPr>
    </w:p>
    <w:p w14:paraId="19C804F1" w14:textId="77777777" w:rsidR="00904160" w:rsidRPr="00DA62E8" w:rsidRDefault="00DA62E8">
      <w:pPr>
        <w:jc w:val="both"/>
        <w:rPr>
          <w:rFonts w:ascii="Montserrat" w:eastAsia="MS Mincho" w:hAnsi="Montserrat"/>
          <w:color w:val="800000"/>
          <w:sz w:val="24"/>
        </w:rPr>
      </w:pPr>
      <w:r w:rsidRPr="00DA62E8">
        <w:rPr>
          <w:rFonts w:ascii="Montserrat" w:eastAsia="MS Mincho" w:hAnsi="Montserrat"/>
          <w:color w:val="800000"/>
          <w:sz w:val="24"/>
        </w:rPr>
        <w:t>[Negated.] She panicked and searched through the prince’s things to recover the rings, and see if she could restore the split. She could not resist experimenting, to find out if she could prevent it from happening again. She quickly proved that the rings maintained the division of her aliases during intimate moments. Without them, sex would fuse her into her original, singular form. She revealed this to her parents when they finally asked her to return the rings. This led to a comparison to the legend of th</w:t>
      </w:r>
      <w:r w:rsidRPr="00DA62E8">
        <w:rPr>
          <w:rFonts w:ascii="Montserrat" w:eastAsia="MS Mincho" w:hAnsi="Montserrat"/>
          <w:color w:val="800000"/>
          <w:sz w:val="24"/>
        </w:rPr>
        <w:t xml:space="preserve">e fusion of a dragon blooded phoenix, or a phoenix blooded dragon, and it was inherent risks and consequences. In spite of that, because she could not have noticed it, she did not discover her phoenix potential. To a dragon, however, it was already apparent that she was a phoenix, for all every version of her appeared human. This was, however, the period when her phoenix potential matured. </w:t>
      </w:r>
    </w:p>
    <w:p w14:paraId="29725A3C" w14:textId="77777777" w:rsidR="00904160" w:rsidRPr="00DA62E8" w:rsidRDefault="00904160">
      <w:pPr>
        <w:jc w:val="both"/>
        <w:rPr>
          <w:rFonts w:ascii="Montserrat" w:eastAsia="MS Mincho" w:hAnsi="Montserrat"/>
          <w:sz w:val="24"/>
        </w:rPr>
      </w:pPr>
    </w:p>
    <w:p w14:paraId="22FC6A9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 quickly proved that the rings maintained the division of my aliases during intimate moments. Without them, sex would fuse me into my original, singular form. I revealed this to my parents when they finally asked me to return the rings. This led to a comparison to the legend of the fusion of a dragon blooded phoenix, or a phoenix blooded dragon, and it’s inherent risks and consequences. In spite of that, because I could not have noticed it, I did not discover my phoenix potential. To a dragon, however, it </w:t>
      </w:r>
      <w:r w:rsidRPr="00DA62E8">
        <w:rPr>
          <w:rFonts w:ascii="Montserrat" w:eastAsia="MS Mincho" w:hAnsi="Montserrat"/>
          <w:color w:val="333333"/>
          <w:sz w:val="24"/>
        </w:rPr>
        <w:t xml:space="preserve">was already apparent that I was a phoenix, for all every version of me appeared human. This was, however, the period when my phoenix potential matured. </w:t>
      </w:r>
    </w:p>
    <w:p w14:paraId="4892F96D" w14:textId="77777777" w:rsidR="00904160" w:rsidRPr="00DA62E8" w:rsidRDefault="00904160">
      <w:pPr>
        <w:jc w:val="both"/>
        <w:rPr>
          <w:rFonts w:ascii="Montserrat" w:eastAsia="MS Mincho" w:hAnsi="Montserrat"/>
          <w:color w:val="333333"/>
          <w:sz w:val="24"/>
        </w:rPr>
      </w:pPr>
    </w:p>
    <w:p w14:paraId="4977B61F"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Eve of Paradox</w:t>
      </w:r>
    </w:p>
    <w:p w14:paraId="10928FD7" w14:textId="77777777" w:rsidR="00904160" w:rsidRPr="00DA62E8" w:rsidRDefault="00904160">
      <w:pPr>
        <w:jc w:val="both"/>
        <w:rPr>
          <w:rFonts w:ascii="Montserrat" w:hAnsi="Montserrat"/>
          <w:color w:val="333333"/>
          <w:sz w:val="24"/>
        </w:rPr>
      </w:pPr>
    </w:p>
    <w:p w14:paraId="61A4F70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Even though I was the soul of creation, the salvation of the world was really due to a single man. A man I knew first as the prince and childhood mentor, and whom I now know as my mate. To understand all that happened, it was best to start with him. Unfortunately, to understand him, one must know about the man who came before him, his mentor. </w:t>
      </w:r>
    </w:p>
    <w:p w14:paraId="10A4E1A5" w14:textId="77777777" w:rsidR="00904160" w:rsidRPr="00DA62E8" w:rsidRDefault="00904160">
      <w:pPr>
        <w:jc w:val="both"/>
        <w:rPr>
          <w:rFonts w:ascii="Montserrat" w:hAnsi="Montserrat"/>
          <w:color w:val="333333"/>
          <w:sz w:val="24"/>
        </w:rPr>
      </w:pPr>
    </w:p>
    <w:p w14:paraId="2071293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Maestro</w:t>
      </w:r>
    </w:p>
    <w:p w14:paraId="30471E9D" w14:textId="77777777" w:rsidR="00904160" w:rsidRPr="00DA62E8" w:rsidRDefault="00904160">
      <w:pPr>
        <w:jc w:val="both"/>
        <w:rPr>
          <w:rFonts w:ascii="Montserrat" w:hAnsi="Montserrat"/>
          <w:color w:val="333333"/>
          <w:sz w:val="24"/>
        </w:rPr>
      </w:pPr>
    </w:p>
    <w:p w14:paraId="336E3BA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prince’s mentor was not typical of his generation. The world he grew up in was a world abandoned by its gods. Who and what they really were, I’ll probably never know. It was said they came from elsewhere, and in the midst of their attempts to study men, they inevitably meddled with evolution itself. Initially, they did more good than harm, inspiring human minds and spirits with awesome technologies, and miraculous arts and practices. People adapted to and adopted the sorcery and artifice which the gods </w:t>
      </w:r>
      <w:r w:rsidRPr="00DA62E8">
        <w:rPr>
          <w:rFonts w:ascii="Montserrat" w:hAnsi="Montserrat"/>
          <w:color w:val="333333"/>
          <w:sz w:val="24"/>
        </w:rPr>
        <w:t>provided, but inevitably employed them in a fashion all to human. Revolted by the human propensity for war, they tried to eradicate magic from the world. Disarming the general populace was simple enough, they simply cut all artifacts off their sources of power. Eradicating sorcery proved less tenable. The true masters of the arts, in alliance with the hybrid children of the gods, made war on the gods themselves. The disaster that resulted did more to end the age of magic than anyone would have dared to imag</w:t>
      </w:r>
      <w:r w:rsidRPr="00DA62E8">
        <w:rPr>
          <w:rFonts w:ascii="Montserrat" w:hAnsi="Montserrat"/>
          <w:color w:val="333333"/>
          <w:sz w:val="24"/>
        </w:rPr>
        <w:t>ine. Only the demigods, and few enough of them, survived the conflict. Humanity survived, and in truth many of the secrets of that age survived, but in both cases dispersed and diminished. In time the people established new nations and traditions, along with technology geared toward exploiting natural phenomena. While the new tools were feeble in comparison to those of old, they were sufficient to allow men to conquer the land and seas once more. Such ships, however, were not quite equal to the demands of c</w:t>
      </w:r>
      <w:r w:rsidRPr="00DA62E8">
        <w:rPr>
          <w:rFonts w:ascii="Montserrat" w:hAnsi="Montserrat"/>
          <w:color w:val="333333"/>
          <w:sz w:val="24"/>
        </w:rPr>
        <w:t>rossing oceans. In spite of that, one crippled ship made it to the lonely retreat of the demigods, there to deliver a lone survivor, an infant. The demigods took pity on the orphan boy. While none of them would break their exile to return him to his own kind, they did nurture him. He grew up in the one place where all the ancient knowledge still existed. The demigods allowed the boy to satisfy his curiosity, secure in the knowledge that the gods had rendered the ancient arts useless in their final hours. Th</w:t>
      </w:r>
      <w:r w:rsidRPr="00DA62E8">
        <w:rPr>
          <w:rFonts w:ascii="Montserrat" w:hAnsi="Montserrat"/>
          <w:color w:val="333333"/>
          <w:sz w:val="24"/>
        </w:rPr>
        <w:t>ey seriously underestimated him. It became clear to him that the gods had been dependant on a kind of machinery, however abstract. They had been dependant on an unknown and external source to power that machinery. His research led him to discover a perfect power source, a way to tap the soul’s inner power, and a host of ways to refine and improve the ancient arts. By the time the demigods realized what he had accomplished, he had already surpassed them, and quite possible the old gods themselves. He managed</w:t>
      </w:r>
      <w:r w:rsidRPr="00DA62E8">
        <w:rPr>
          <w:rFonts w:ascii="Montserrat" w:hAnsi="Montserrat"/>
          <w:color w:val="333333"/>
          <w:sz w:val="24"/>
        </w:rPr>
        <w:t xml:space="preserve"> to convince them that the discipline that would be required to master the art as 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 </w:t>
      </w:r>
    </w:p>
    <w:p w14:paraId="26F2A473" w14:textId="77777777" w:rsidR="00904160" w:rsidRPr="00DA62E8" w:rsidRDefault="00904160">
      <w:pPr>
        <w:jc w:val="both"/>
        <w:rPr>
          <w:rFonts w:ascii="Montserrat" w:hAnsi="Montserrat"/>
          <w:color w:val="333333"/>
          <w:sz w:val="24"/>
        </w:rPr>
      </w:pPr>
    </w:p>
    <w:p w14:paraId="459B872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Prince</w:t>
      </w:r>
    </w:p>
    <w:p w14:paraId="7A9C9F8F" w14:textId="77777777" w:rsidR="00904160" w:rsidRPr="00DA62E8" w:rsidRDefault="00904160">
      <w:pPr>
        <w:jc w:val="both"/>
        <w:rPr>
          <w:rFonts w:ascii="Montserrat" w:hAnsi="Montserrat"/>
          <w:color w:val="333333"/>
          <w:sz w:val="24"/>
        </w:rPr>
      </w:pPr>
    </w:p>
    <w:p w14:paraId="65A21A39"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prince was his prize pupil. He was also a person who could attest to the existence of some truly evil arts. What the demigods assumed about the elimination of sorcery was true, unfortunately the ancients had dabbled in arts more dangerous and obscure than that. The arts of conjury, demonology and necromancy had been mastered by the ancients, and survived in disparate forms such as witchcraft and wizardry. It was only a matter of time before true conjurors, demonologists and necromancers reappeared. It w</w:t>
      </w:r>
      <w:r w:rsidRPr="00DA62E8">
        <w:rPr>
          <w:rFonts w:ascii="Montserrat" w:hAnsi="Montserrat"/>
          <w:color w:val="333333"/>
          <w:sz w:val="24"/>
        </w:rPr>
        <w:t xml:space="preserve">as this threat which compelled a king to send his son and heir to the south to learn the new arts. He was no stranger to the weird ways of the north. As a young man he had blooded a dragon to attain immortality, to become a dragon himself and conquer the north. His decades of conquest ended when he fell in love with the young queen of Ardyn, and doubled his empire through marriage. A union truly forged when she unwittingly blooded him seeking any means to protect her people from conquest. As the son of two </w:t>
      </w:r>
      <w:r w:rsidRPr="00DA62E8">
        <w:rPr>
          <w:rFonts w:ascii="Montserrat" w:hAnsi="Montserrat"/>
          <w:color w:val="333333"/>
          <w:sz w:val="24"/>
        </w:rPr>
        <w:t xml:space="preserve">dragon—blooded rulers, the prince was an exceptional initiate and came to the attention of the Master himself. His skill as an artist was so great that he could unite the minds of a community, or touch the soul of an individual. Unfortunately, he returned home from his training to discover that his home was at war. Rebellious forces in the north, aroused and led by masters of the ancient arts were marching on Ardyn, the capital of the Arden Empire. He called on his friends and allies among the community of </w:t>
      </w:r>
      <w:r w:rsidRPr="00DA62E8">
        <w:rPr>
          <w:rFonts w:ascii="Montserrat" w:hAnsi="Montserrat"/>
          <w:color w:val="333333"/>
          <w:sz w:val="24"/>
        </w:rPr>
        <w:t>artists and supported his father’s armies in the conflict. Alas, mere men could not fight an army of demons and the undead, not when even dragons could be possessed and perverted by such evil arts. The Master himself came to the prince’s aid, wielding the power of a god. In response, the enemy summoned a demon of such frightening power that even a god would fear for his life. The fabric of reality itself could not bear the fury of that struggle, and tore. The prince had sensed the danger, and gone to the so</w:t>
      </w:r>
      <w:r w:rsidRPr="00DA62E8">
        <w:rPr>
          <w:rFonts w:ascii="Montserrat" w:hAnsi="Montserrat"/>
          <w:color w:val="333333"/>
          <w:sz w:val="24"/>
        </w:rPr>
        <w:t xml:space="preserve">urce in hopes of stopping the disaster, but succeeded only in being at ground zero when the rift opened, swallowing the fortified mansion where the fatal spell was being cast. Because he had not been part of casting it, he had not been destroyed, but thrown into the nightmare that unfolded. Recognizing that the soul of creation itself had been wounded, he summoned his dragon aspect to defend him while he reached out to that soul in some desperate hope of healing the rift. </w:t>
      </w:r>
    </w:p>
    <w:p w14:paraId="16D4DE7E" w14:textId="77777777" w:rsidR="00904160" w:rsidRPr="00DA62E8" w:rsidRDefault="00904160">
      <w:pPr>
        <w:jc w:val="both"/>
        <w:rPr>
          <w:rFonts w:ascii="Montserrat" w:hAnsi="Montserrat"/>
          <w:color w:val="333333"/>
          <w:sz w:val="24"/>
        </w:rPr>
      </w:pPr>
    </w:p>
    <w:p w14:paraId="7F683CD2"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Phoenix</w:t>
      </w:r>
    </w:p>
    <w:p w14:paraId="5CF23534" w14:textId="77777777" w:rsidR="00904160" w:rsidRPr="00DA62E8" w:rsidRDefault="00904160">
      <w:pPr>
        <w:jc w:val="both"/>
        <w:rPr>
          <w:rFonts w:ascii="Montserrat" w:hAnsi="Montserrat"/>
          <w:color w:val="333333"/>
          <w:sz w:val="24"/>
        </w:rPr>
      </w:pPr>
    </w:p>
    <w:p w14:paraId="52F001E7"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This was where I come into the picture. Twenty years after the eve of paradox, I was exploring the ruins of the mansion, a mansion I had recently leaned would be my inheritance. It had remained in the shadow of paradox, a haunt of demons and the undead since the lost age. I cannot be sure when I slipped out of time, for it was easy to get lost in a mansion that defied reason. All I can say was that I ran the moment I saw the dragon. I was no threat to the dragon, or to the man it was protecting, but there w</w:t>
      </w:r>
      <w:r w:rsidRPr="00DA62E8">
        <w:rPr>
          <w:rFonts w:ascii="Montserrat" w:hAnsi="Montserrat"/>
          <w:color w:val="333333"/>
          <w:sz w:val="24"/>
        </w:rPr>
        <w:t xml:space="preserve">as something about me that seemed to have driven the dragon insane with hunger. It seemed I might get away, when I fell right into a trap. A second dragon had taken up the hunt, and caught me off guard. As the jaws closed on me, I blacked out. At about the time the dragon set after me, the man had roused himself from his efforts, sensing that the rift had stabilized, collected my mother’s corpse and began to search a way out of the mansion. He came across me, laying unconscious in the wake of the trauma of </w:t>
      </w:r>
      <w:r w:rsidRPr="00DA62E8">
        <w:rPr>
          <w:rFonts w:ascii="Montserrat" w:hAnsi="Montserrat"/>
          <w:color w:val="333333"/>
          <w:sz w:val="24"/>
        </w:rPr>
        <w:t>blooding the dragon, and carried me out too. While waiting for me to recover, he pondered the absence of his dragon aspect. From what he could remember, it too had touched the soul of creation and then vanished. He quickly drew the conclusion that it had been sacrificed to heal the rift. It did not occur to him that I had blooded him. Nor did I realize that my phoenix potential had been refined and distilled in my unnoticed resurrection. When I came to, he asked me who I was. I told him my name, but his app</w:t>
      </w:r>
      <w:r w:rsidRPr="00DA62E8">
        <w:rPr>
          <w:rFonts w:ascii="Montserrat" w:hAnsi="Montserrat"/>
          <w:color w:val="333333"/>
          <w:sz w:val="24"/>
        </w:rPr>
        <w:t>earance tripped me into confiding that I had recently been named the paladin of the goddess. I joined him for my mother’s funeral, and was as shocked as he to see her resurrected in the flames. Now, at the time, I had not made the connection that this was my mother and father. While my parents had retained youthful appearances, I was thrown off by the obvious youth of this pair. It was safe to say I was a bit disoriented. I had only returned to Ardyn, and had yet to hear any official word of current events.</w:t>
      </w:r>
      <w:r w:rsidRPr="00DA62E8">
        <w:rPr>
          <w:rFonts w:ascii="Montserrat" w:hAnsi="Montserrat"/>
          <w:color w:val="333333"/>
          <w:sz w:val="24"/>
        </w:rPr>
        <w:t xml:space="preserve"> The war I found myself in had still been raging fitfully in my own time, so even that did not alert me. Granted, the fact that certain aspects of history had never been fully confided to me—on purpose I now suspect, with good reason—while I was growing up, left me unsuited to date the events I now witnessed. All I had really heard were the rumors of the wars I had heard during my endless travels, and hearsay from people wondering if there would be another campaign in the north come spring. In spite of my y</w:t>
      </w:r>
      <w:r w:rsidRPr="00DA62E8">
        <w:rPr>
          <w:rFonts w:ascii="Montserrat" w:hAnsi="Montserrat"/>
          <w:color w:val="333333"/>
          <w:sz w:val="24"/>
        </w:rPr>
        <w:t xml:space="preserve">outh, or perhaps because of it, I volunteered to join the fray. After all, that was the reason I had come to Ardyn in the first place. </w:t>
      </w:r>
    </w:p>
    <w:p w14:paraId="5C85D7FA" w14:textId="77777777" w:rsidR="00904160" w:rsidRPr="00DA62E8" w:rsidRDefault="00904160">
      <w:pPr>
        <w:jc w:val="both"/>
        <w:rPr>
          <w:rFonts w:ascii="Montserrat" w:hAnsi="Montserrat"/>
          <w:color w:val="333333"/>
          <w:sz w:val="24"/>
        </w:rPr>
      </w:pPr>
    </w:p>
    <w:p w14:paraId="15BB829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Adventure Series : Ashes &amp; Embers</w:t>
      </w:r>
    </w:p>
    <w:p w14:paraId="558D9C7E" w14:textId="77777777" w:rsidR="00904160" w:rsidRPr="00DA62E8" w:rsidRDefault="00904160">
      <w:pPr>
        <w:jc w:val="both"/>
        <w:rPr>
          <w:rFonts w:ascii="Montserrat" w:eastAsia="MS Mincho" w:hAnsi="Montserrat"/>
          <w:color w:val="333333"/>
          <w:sz w:val="24"/>
        </w:rPr>
      </w:pPr>
    </w:p>
    <w:p w14:paraId="34B96C1C"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The specifics of the war, and what happened after the fighting stopped and the real crisis began were a couple of stories in themselves. Contrary to our initial assumption, the rift had not been closed. It had merely been contained. It remained with us constantly from that moment, and became known as the Rift Tide, a wild wave of paradox that had to be harnessed and restrained. During the fighting, I gradually came to suspect that I was one of the displaced, for I seemed to be the only one who already knew </w:t>
      </w:r>
      <w:r w:rsidRPr="00DA62E8">
        <w:rPr>
          <w:rFonts w:ascii="Montserrat" w:hAnsi="Montserrat"/>
          <w:color w:val="333333"/>
          <w:sz w:val="24"/>
        </w:rPr>
        <w:t>about Rift Tides. The Rift Tide brought us a flood of mind bending events, best heralded by the appearance of a number of vast floating fortresses we learned were “intergalactic naval vessels” from a strange world called Dirt, or something like that. The people that came with it, while strange in the extreme, were human enough, but we’re still learning how to communicate with them. Because I was telepathic, I was one of those chosen to liaise with them through the war, which they seemed willing enough to pa</w:t>
      </w:r>
      <w:r w:rsidRPr="00DA62E8">
        <w:rPr>
          <w:rFonts w:ascii="Montserrat" w:hAnsi="Montserrat"/>
          <w:color w:val="333333"/>
          <w:sz w:val="24"/>
        </w:rPr>
        <w:t xml:space="preserve">rticipate in after a catastrophic encounter with demons and necromancers. Strangely, I did not see my mother and father to—be very often during the war. It was an insane time and our commitments called us in different directions. </w:t>
      </w:r>
    </w:p>
    <w:p w14:paraId="48753BF2" w14:textId="77777777" w:rsidR="00904160" w:rsidRPr="00DA62E8" w:rsidRDefault="00904160">
      <w:pPr>
        <w:jc w:val="both"/>
        <w:rPr>
          <w:rFonts w:ascii="Montserrat" w:hAnsi="Montserrat"/>
          <w:color w:val="333333"/>
          <w:sz w:val="24"/>
        </w:rPr>
      </w:pPr>
    </w:p>
    <w:p w14:paraId="5489A195"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weapons provided by our high—tech allies allowed us to push the enemy out of Ardyn and back into the north. Unfortunately, it also consolidated the most dangerous of our enemies in one place and provoked them to turn on their own populace to fill the ranks of their undead and demonic legions. It also became apparent that the demon summoned on the eve of paradox had seized control. The tables quickly turned, and if our forces fell there was nothing else to stand against this threat. We fought, and our lo</w:t>
      </w:r>
      <w:r w:rsidRPr="00DA62E8">
        <w:rPr>
          <w:rFonts w:ascii="Montserrat" w:hAnsi="Montserrat"/>
          <w:color w:val="333333"/>
          <w:sz w:val="24"/>
        </w:rPr>
        <w:t>sses told us we were doomed, but we fought on. I tried to take the fight to the demon itself, and was surprised when it sought me out as purposefully, to tempt me, or taunt me, I don’t know which. On that spot he issued a challenge to me, one which seemed to mean more than imminent victory, for in its wake, his forces quit the field, and like that the worst part of the war was over. The enemy legions split up into factions and began to seize the northern territories. Suddenly there was no distinct front, th</w:t>
      </w:r>
      <w:r w:rsidRPr="00DA62E8">
        <w:rPr>
          <w:rFonts w:ascii="Montserrat" w:hAnsi="Montserrat"/>
          <w:color w:val="333333"/>
          <w:sz w:val="24"/>
        </w:rPr>
        <w:t xml:space="preserve">ough the fighting continued. After following the action for a couple of months, it occurred to me that people were forgetting the Rift Tides in the distraction, but apparently the enemy was looking for ways to exploit it. Without anyone quite realizing it, the war had tricked through the cracks in reality to spark new flames all over the world. </w:t>
      </w:r>
    </w:p>
    <w:p w14:paraId="3F08B5D5" w14:textId="77777777" w:rsidR="00904160" w:rsidRPr="00DA62E8" w:rsidRDefault="00904160">
      <w:pPr>
        <w:jc w:val="both"/>
        <w:rPr>
          <w:rFonts w:ascii="Montserrat" w:hAnsi="Montserrat"/>
          <w:color w:val="333333"/>
          <w:sz w:val="24"/>
        </w:rPr>
      </w:pPr>
    </w:p>
    <w:p w14:paraId="4C348B0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The war weary armies of Ardyn were being lulled into believing that things were returning to a peaceful if ravaged status. I also felt that, even if people recognized the threat of the Rift Tides being exploited, they certainly did not grasp the threat they posed in and of themselves. The advantages we had gained by allying ourselves with people brought through the Rift could not be denied, nor could they be a unique occurrence. I made it my mission to make people aware of the danger that was being overlook</w:t>
      </w:r>
      <w:r w:rsidRPr="00DA62E8">
        <w:rPr>
          <w:rFonts w:ascii="Montserrat" w:hAnsi="Montserrat"/>
          <w:color w:val="333333"/>
          <w:sz w:val="24"/>
        </w:rPr>
        <w:t xml:space="preserve">ed. The admiral I liaised with was willing to listen to my assertions, and loaned me some resources to establish the reality of the threat. I set out in search of evidence of other paradoxical events or manifestations, or someone who could report such occurrences. When I came across a city from the lost age, I investigated it personally. This brought me into contact with my patron, a dragon disturbingly similar to the one I’d already met, if somewhat larger and more articulate. I informed the admiral of my </w:t>
      </w:r>
      <w:r w:rsidRPr="00DA62E8">
        <w:rPr>
          <w:rFonts w:ascii="Montserrat" w:hAnsi="Montserrat"/>
          <w:color w:val="333333"/>
          <w:sz w:val="24"/>
        </w:rPr>
        <w:t xml:space="preserve">discovery, as well as the alliance I had proposed. I was relieved by another liaison, and concentrated on my campaign to alert the nations of the world. To assist me, my new patron assigned me a special partner. As a paladin, I commanded a degree of respect, but it does not compare to the respect you get with a dragon at your side. It made an impression on leaders indifferent to the war in Ardyn. </w:t>
      </w:r>
    </w:p>
    <w:p w14:paraId="16C5DBBE" w14:textId="77777777" w:rsidR="00904160" w:rsidRPr="00DA62E8" w:rsidRDefault="00904160">
      <w:pPr>
        <w:jc w:val="both"/>
        <w:rPr>
          <w:rFonts w:ascii="Montserrat" w:hAnsi="Montserrat"/>
          <w:color w:val="333333"/>
          <w:sz w:val="24"/>
        </w:rPr>
      </w:pPr>
    </w:p>
    <w:p w14:paraId="3F8BBFD8"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Eve of Eclipse</w:t>
      </w:r>
    </w:p>
    <w:p w14:paraId="6F4BA7AB" w14:textId="77777777" w:rsidR="00904160" w:rsidRPr="00DA62E8" w:rsidRDefault="00904160">
      <w:pPr>
        <w:jc w:val="both"/>
        <w:rPr>
          <w:rFonts w:ascii="Montserrat" w:eastAsia="MS Mincho" w:hAnsi="Montserrat"/>
          <w:color w:val="333333"/>
          <w:sz w:val="24"/>
        </w:rPr>
      </w:pPr>
    </w:p>
    <w:p w14:paraId="446C420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While I endeavored to spread the word about Rift Tides, the prince was discovering that he could create and manipulate a rift—like phenomena, and was devoting as much spare time a he could to exploring and experimenting with it. Not surprisingly, it was this common interest in paradoxical phenomena that brought us back together. I had just started working with him, when I became aware of my patron’s interest in me. I had dismissed the dreams involving my patron and I as a mixed reaction to the first dragon </w:t>
      </w:r>
      <w:r w:rsidRPr="00DA62E8">
        <w:rPr>
          <w:rFonts w:ascii="Montserrat" w:hAnsi="Montserrat"/>
          <w:color w:val="333333"/>
          <w:sz w:val="24"/>
        </w:rPr>
        <w:t>I had confronted, but I had to admit that a strange attraction was there. I dealt with it the usual way, by taking my sexual frustrations out on myself. I had figured out who I was, historically, but I had no idea who the father of my children was, and was not going to gamble on finding the right guy in lust. I suppose I was holding out for the man I hoped it was, even though I knew he was destined to be the prince. At the same time, I was investigating some rumors which placed me in places I knew I had not</w:t>
      </w:r>
      <w:r w:rsidRPr="00DA62E8">
        <w:rPr>
          <w:rFonts w:ascii="Montserrat" w:hAnsi="Montserrat"/>
          <w:color w:val="333333"/>
          <w:sz w:val="24"/>
        </w:rPr>
        <w:t xml:space="preserve"> been at specific times.</w:t>
      </w:r>
    </w:p>
    <w:p w14:paraId="082E10F0" w14:textId="77777777" w:rsidR="00904160" w:rsidRPr="00DA62E8" w:rsidRDefault="00904160">
      <w:pPr>
        <w:jc w:val="both"/>
        <w:rPr>
          <w:rFonts w:ascii="Montserrat" w:hAnsi="Montserrat"/>
          <w:color w:val="333333"/>
          <w:sz w:val="24"/>
        </w:rPr>
      </w:pPr>
    </w:p>
    <w:p w14:paraId="6A4C8D7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 was used to hearing stories of a man and a woman who also resembled me, knowing they must refer to the prince and the phoenix. I was keeping close tabs on them because I knew it was getting close to the time of my conception, so I became well acquainted with their movements. When neither of them could be connected to some of those stories, my search for these duplicates became more intense. While it was possible there were several people behind the stories, I still investigated the possibility most famili</w:t>
      </w:r>
      <w:r w:rsidRPr="00DA62E8">
        <w:rPr>
          <w:rFonts w:ascii="Montserrat" w:hAnsi="Montserrat"/>
          <w:color w:val="333333"/>
          <w:sz w:val="24"/>
        </w:rPr>
        <w:t>ar to me, a unique using a pair of lover’s rings. This finally lead me to her. I was surprised to discover that my doppelganger was in fact my dragon partner. It occurred to me that she was the dragon I’d encountered in the ruins of the mansion, but I mistakenly assumed that she must have only gotten a piece of me. According to common knowledge, if a dragon got a taste of you, he could become you, but when a person blooded a dragon, she became the dragon that devoured her. Or, her personality and memories w</w:t>
      </w:r>
      <w:r w:rsidRPr="00DA62E8">
        <w:rPr>
          <w:rFonts w:ascii="Montserrat" w:hAnsi="Montserrat"/>
          <w:color w:val="333333"/>
          <w:sz w:val="24"/>
        </w:rPr>
        <w:t xml:space="preserve">ere imprinted on the dragon, and it became you. The thing that kept most people from volunteering to find out was the thought of the dragon taking over the life of the person it devoured. Dragons asserted that such a person was the same soul, but they never explained how or why. </w:t>
      </w:r>
    </w:p>
    <w:p w14:paraId="15DC1CF9" w14:textId="77777777" w:rsidR="00904160" w:rsidRPr="00DA62E8" w:rsidRDefault="00904160">
      <w:pPr>
        <w:jc w:val="both"/>
        <w:rPr>
          <w:rFonts w:ascii="Montserrat" w:hAnsi="Montserrat"/>
          <w:color w:val="333333"/>
          <w:sz w:val="24"/>
        </w:rPr>
      </w:pPr>
    </w:p>
    <w:p w14:paraId="385030E8"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Because I was certain I was still myself, I dismissed the question and accepted that my partner was not actually me, just a kind of twin. This became yet another strange attraction, for I almost never encountered anyone of the same sex as myself. The fact that she was also my twin only added to her allure. She was as dangerously tempting as the prince. Due to her I learned something I had not previously known about the prince. When I confided the truth about her and me to him, I learned about his family his</w:t>
      </w:r>
      <w:r w:rsidRPr="00DA62E8">
        <w:rPr>
          <w:rFonts w:ascii="Montserrat" w:hAnsi="Montserrat"/>
          <w:color w:val="333333"/>
          <w:sz w:val="24"/>
        </w:rPr>
        <w:t>tory, after which I frequently turned to him for answers to my dragon questions. I did not ask the right questions in time, however. My partner and I had begun sharing a bed, and we could not resist exploring the possibilities. I had always stopped things before they went too far in the past. That day I was in a reckless mood, still aroused and frustrated at catching my parents in the act and seeing them merge into a reflection of myself. It was somehow not surprising that witnessing what had to be my own c</w:t>
      </w:r>
      <w:r w:rsidRPr="00DA62E8">
        <w:rPr>
          <w:rFonts w:ascii="Montserrat" w:hAnsi="Montserrat"/>
          <w:color w:val="333333"/>
          <w:sz w:val="24"/>
        </w:rPr>
        <w:t>onception broke my iron resolve. Unfortunately, I had missed the fight between the prince and my patron, or I might have at least considered my actions and been prepared. We were shocked by the sudden fusion. In desperation, I called out to the goddess, who calmed me and reminded me that this was something I had once been warned about. I had to make a split second decision, and of the two alternate forms I had experienced there was only one I felt I could endure forever. I had not even suspected that my par</w:t>
      </w:r>
      <w:r w:rsidRPr="00DA62E8">
        <w:rPr>
          <w:rFonts w:ascii="Montserrat" w:hAnsi="Montserrat"/>
          <w:color w:val="333333"/>
          <w:sz w:val="24"/>
        </w:rPr>
        <w:t xml:space="preserve">tner was the manifestation of my dragon potential; I had not known I had phoenix potential! Still, it was the only way to explain why there were two of me after blooding. The dream I had been having was actually a memory I had totally repressed. By failing to realize the truth, I’d forced myself to imprint a different form. It also meant I had to warn whoever it was that I blooded, for they had blooded my phoenix potential. </w:t>
      </w:r>
    </w:p>
    <w:p w14:paraId="777113D0" w14:textId="77777777" w:rsidR="00904160" w:rsidRPr="00DA62E8" w:rsidRDefault="00904160">
      <w:pPr>
        <w:jc w:val="both"/>
        <w:rPr>
          <w:rFonts w:ascii="Montserrat" w:hAnsi="Montserrat"/>
          <w:color w:val="333333"/>
          <w:sz w:val="24"/>
        </w:rPr>
      </w:pPr>
    </w:p>
    <w:p w14:paraId="4812031B"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t>Unable to bring myself to confide what I had learned to my patron, I went to the prince and asked how to track down the dragon one blooded. He forced me to tell him the entire story of my blooding. That’s when it became clear that it was him, and that it was both too late. Even if he had been warned, he would not have suspected my patron as his missing half. Up to the moment of truth, he had no idea what had become of the dragon part of him. He had assumed it was lost. He explained the inner workings of the</w:t>
      </w:r>
      <w:r w:rsidRPr="00DA62E8">
        <w:rPr>
          <w:rFonts w:ascii="Montserrat" w:hAnsi="Montserrat"/>
          <w:color w:val="333333"/>
          <w:sz w:val="24"/>
        </w:rPr>
        <w:t xml:space="preserve"> blooding to me, that the process was psychic in nature. Dragons as we knew them were the manifestation of a specific kind of psychic potential. The ritual of blooding required a dragon to reach out and stimulate that potential in another, forcing it to manifest the dragon dream, which then hunted down its source and devoured it. It was a transition from one state of being to another. It was not much different from the legends of the phoenix my mother had told me as a child. She joined us, and explained why</w:t>
      </w:r>
      <w:r w:rsidRPr="00DA62E8">
        <w:rPr>
          <w:rFonts w:ascii="Montserrat" w:hAnsi="Montserrat"/>
          <w:color w:val="333333"/>
          <w:sz w:val="24"/>
        </w:rPr>
        <w:t xml:space="preserve"> he had felt cut off from his dragon potential, and assured him that there was nothing left to worry about. He was only in danger the first time he got intimate with ‘himself”. When he asked me why, I jumped in and explained the duality of dragon and phoenix, how the nature of phoenix potential lent a dragon’s projections their own autonomy, and that the union of autonomous aspects changed a person to her foundation. They turned to me and asked where I had learned about that, which opened the door for me to</w:t>
      </w:r>
      <w:r w:rsidRPr="00DA62E8">
        <w:rPr>
          <w:rFonts w:ascii="Montserrat" w:hAnsi="Montserrat"/>
          <w:color w:val="333333"/>
          <w:sz w:val="24"/>
        </w:rPr>
        <w:t xml:space="preserve"> talk about my past, and I confided that I had not been born yet. The prince sensed I was upset, and pressed. I pointed out that due to my transformation, I now looked exactly like my mother. Finally, I confided my true origins, anxious to see their reactions. For the most part, they were bemused, offering sympathy for the shock I must have felt when I first realized where I was. Within a few days, my mother and I both discovered we were pregnant. I immediately thought back to the secret liaison we had shar</w:t>
      </w:r>
      <w:r w:rsidRPr="00DA62E8">
        <w:rPr>
          <w:rFonts w:ascii="Montserrat" w:hAnsi="Montserrat"/>
          <w:color w:val="333333"/>
          <w:sz w:val="24"/>
        </w:rPr>
        <w:t>ed the day of my fusion, and what had come over me in the heat of the moment. This was one paradox I did not know if I could cope with. S</w:t>
      </w:r>
      <w:r w:rsidRPr="00DA62E8">
        <w:rPr>
          <w:rFonts w:ascii="Montserrat" w:eastAsia="MS Mincho" w:hAnsi="Montserrat"/>
          <w:color w:val="333333"/>
          <w:sz w:val="24"/>
        </w:rPr>
        <w:t xml:space="preserve">oon enough, my pregnancy came to term. Ironically, my labor coincided with my mother’s. My daughter was born at sunrise on the summer solstice, my son at sunset. I was born at noon, right in the midst of an eclipse. </w:t>
      </w:r>
    </w:p>
    <w:p w14:paraId="760DF60D" w14:textId="77777777" w:rsidR="00904160" w:rsidRPr="00DA62E8" w:rsidRDefault="00904160">
      <w:pPr>
        <w:jc w:val="both"/>
        <w:rPr>
          <w:rFonts w:ascii="Montserrat" w:eastAsia="MS Mincho" w:hAnsi="Montserrat"/>
          <w:color w:val="333333"/>
          <w:sz w:val="24"/>
        </w:rPr>
      </w:pPr>
    </w:p>
    <w:p w14:paraId="10A5495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1st Person</w:t>
      </w:r>
    </w:p>
    <w:p w14:paraId="2FFC12FC" w14:textId="77777777" w:rsidR="00904160" w:rsidRPr="00DA62E8" w:rsidRDefault="00904160">
      <w:pPr>
        <w:jc w:val="both"/>
        <w:rPr>
          <w:rFonts w:ascii="Montserrat" w:eastAsia="MS Mincho" w:hAnsi="Montserrat"/>
          <w:color w:val="333333"/>
          <w:sz w:val="24"/>
        </w:rPr>
      </w:pPr>
    </w:p>
    <w:p w14:paraId="747108B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second time around, from the perspective of the phoenix, I was able to figure it all out. The first time around I had known that the prince was fathered by a dragon, which left room for the unrecognized possibility that he was not born of normal conception. I discovered that he awakened my own dragon potential, if not that it ended up passing through me into the dawn of the dream when my phoenix half survived our fusion. He suspected that his lost potential had been sucked into the goddess. I did not kn</w:t>
      </w:r>
      <w:r w:rsidRPr="00DA62E8">
        <w:rPr>
          <w:rFonts w:ascii="Montserrat" w:eastAsia="MS Mincho" w:hAnsi="Montserrat"/>
          <w:color w:val="333333"/>
          <w:sz w:val="24"/>
        </w:rPr>
        <w:t>ow that my dragon half survived to become my patron, though I reached that conclusion the second time around. I knew the prince fought with my dragon patron over my mother, and that they were surprised when the heat of that battle triggered their fusion. I knew that blooding me awakened him as a phoenix. I knew that he had been gradually awakening to his powers as a dragon when I blooded him, as I had been awakening to my phoenix potential. I suspected now, the second time around, that the dragon his father</w:t>
      </w:r>
      <w:r w:rsidRPr="00DA62E8">
        <w:rPr>
          <w:rFonts w:ascii="Montserrat" w:eastAsia="MS Mincho" w:hAnsi="Montserrat"/>
          <w:color w:val="333333"/>
          <w:sz w:val="24"/>
        </w:rPr>
        <w:t xml:space="preserve"> blooded was my patron, and that he gained access to the forms my patron possessed, among them the male version of me. With that form, and a dragon’s ability to reincarnate souls, my grandfather could have conceived of my patron in that form, giving birth to the prince as I had always known him. Thus making it possible for my patron and the prince to merge as they did, because the prince was in fact a projection of my patron. To give his projection autonomy, my patron must have tapped an unborn soul to act </w:t>
      </w:r>
      <w:r w:rsidRPr="00DA62E8">
        <w:rPr>
          <w:rFonts w:ascii="Montserrat" w:eastAsia="MS Mincho" w:hAnsi="Montserrat"/>
          <w:color w:val="333333"/>
          <w:sz w:val="24"/>
        </w:rPr>
        <w:t>as the focus, a soul which evolved enough in his occupation of the prince to reach out and touch the soul of creation, or maybe it was instinctive for my patron to grasp my soul mate and incorporate him in the projection. Or maybe I want to think that because it’s harder to admit the most likely possibility, that he was the god aspect of my soul or simply a demon. Those two explain his affinity for souls. Considering that he was a dragon projection, I believe that only the god aspect of my soul would do. In</w:t>
      </w:r>
      <w:r w:rsidRPr="00DA62E8">
        <w:rPr>
          <w:rFonts w:ascii="Montserrat" w:eastAsia="MS Mincho" w:hAnsi="Montserrat"/>
          <w:color w:val="333333"/>
          <w:sz w:val="24"/>
        </w:rPr>
        <w:t xml:space="preserve"> any case, I like to believe he was a channel for the soul passed on to my mother and father’s first born. The awakening of phoenix potential allowed the prince full autonomy as a projection. If that soul had remained in him, he could not have merged with my patron. I knew that the dragon half survived that fusion, given the weight of experience how could it not? Given the timing, I knew that my older brother and older twin sisters were conceived while the prince was still in his phoenix aspect, and I was c</w:t>
      </w:r>
      <w:r w:rsidRPr="00DA62E8">
        <w:rPr>
          <w:rFonts w:ascii="Montserrat" w:eastAsia="MS Mincho" w:hAnsi="Montserrat"/>
          <w:color w:val="333333"/>
          <w:sz w:val="24"/>
        </w:rPr>
        <w:t>onceived while he was a dragon. Thus, I was born a dragon phoenix, and my potentials matured together and what I truly blooded was paradox itself. The existence of the Rift proves the underlying truth of creation, that reality was held in the mind of a dreamer. Me. I was conceived, in my unique fashion, when my “mother” and “father” merged as a dragon and a phoenix. Fortunately, we were fully mature at this point and were able to emerge from the fusion, although the seed they conceived in union still bore t</w:t>
      </w:r>
      <w:r w:rsidRPr="00DA62E8">
        <w:rPr>
          <w:rFonts w:ascii="Montserrat" w:eastAsia="MS Mincho" w:hAnsi="Montserrat"/>
          <w:color w:val="333333"/>
          <w:sz w:val="24"/>
        </w:rPr>
        <w:t xml:space="preserve">he stamp of their union. </w:t>
      </w:r>
    </w:p>
    <w:p w14:paraId="2F692788" w14:textId="77777777" w:rsidR="00904160" w:rsidRPr="00DA62E8" w:rsidRDefault="00904160">
      <w:pPr>
        <w:jc w:val="both"/>
        <w:rPr>
          <w:rFonts w:ascii="Montserrat" w:hAnsi="Montserrat"/>
          <w:color w:val="333333"/>
          <w:sz w:val="24"/>
        </w:rPr>
      </w:pPr>
    </w:p>
    <w:p w14:paraId="701E636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3rd Person</w:t>
      </w:r>
    </w:p>
    <w:p w14:paraId="58D81579" w14:textId="77777777" w:rsidR="00904160" w:rsidRPr="00DA62E8" w:rsidRDefault="00904160">
      <w:pPr>
        <w:jc w:val="both"/>
        <w:rPr>
          <w:rFonts w:ascii="Montserrat" w:eastAsia="MS Mincho" w:hAnsi="Montserrat"/>
          <w:color w:val="333333"/>
          <w:sz w:val="24"/>
        </w:rPr>
      </w:pPr>
    </w:p>
    <w:p w14:paraId="74BC9F7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second time around, from the perspective of the phoenix, she was able to figure it all out. The first time around she had known that the prince was fathered by a dragon, which left room for the unrecognized possibility that he was not born of normal conception. She discovered that he awakened her own dragon potential, if not that it ended up passing through her into the dawn of the dream when her phoenix half survived their fusion. He suspected that his lost potential had been sucked into the goddess. S</w:t>
      </w:r>
      <w:r w:rsidRPr="00DA62E8">
        <w:rPr>
          <w:rFonts w:ascii="Montserrat" w:eastAsia="MS Mincho" w:hAnsi="Montserrat"/>
          <w:color w:val="333333"/>
          <w:sz w:val="24"/>
        </w:rPr>
        <w:t>he did not knew that her dragon half survived to become her patron, though she reached that conclusion the second time around. She knew the prince fought with her dragon patron over her mother, and that they were surprised when the heat of that battle triggered their fusion. She knew that blooding her awakened him as a phoenix. She knew that he had been gradually awakening to his powers as a dragon when she blooded him, as she had been awakening to her phoenix potential. She suspected now, the second time a</w:t>
      </w:r>
      <w:r w:rsidRPr="00DA62E8">
        <w:rPr>
          <w:rFonts w:ascii="Montserrat" w:eastAsia="MS Mincho" w:hAnsi="Montserrat"/>
          <w:color w:val="333333"/>
          <w:sz w:val="24"/>
        </w:rPr>
        <w:t>round, that the dragon his father blooded was her patron, and that he gained access to the forms her patron possessed, among them the male version of her. With that form, and a dragon’s ability to reincarnate souls, her grandfather could have conceived of her patron in that form, giving birth to the prince as she had always known him. Thus making it possible for her patron and the prince to merge as they did, because the prince was in fact a projection of her patron. To give his projection autonomy, her pat</w:t>
      </w:r>
      <w:r w:rsidRPr="00DA62E8">
        <w:rPr>
          <w:rFonts w:ascii="Montserrat" w:eastAsia="MS Mincho" w:hAnsi="Montserrat"/>
          <w:color w:val="333333"/>
          <w:sz w:val="24"/>
        </w:rPr>
        <w:t>ron must have tapped an unborn soul to act as the focus, a soul which evolved enough in his occupation of the prince to reach out and touch the soul of creation, or maybe it was instinctive for her patron to grasp her soul mate and incorporate him in the projection. Or maybe she want to think that because it was harder to admit the most likely possibility, that he was the god aspect of her soul or simply a demon. Those two explain his affinity for souls. Considering that he was a dragon projection, she beli</w:t>
      </w:r>
      <w:r w:rsidRPr="00DA62E8">
        <w:rPr>
          <w:rFonts w:ascii="Montserrat" w:eastAsia="MS Mincho" w:hAnsi="Montserrat"/>
          <w:color w:val="333333"/>
          <w:sz w:val="24"/>
        </w:rPr>
        <w:t>eve that only the god aspect of her soul would do. In any case, she like to believe he was a channel for the soul passed on to her mother and father’s first born. The awakening of phoenix potential allowed the prince full autonomy as a projection. If that soul had remained in him, he could not have merged with her patron. She knew that the dragon half survived that fusion, given the weight of experience how could it not? Given the timing, she knew that her older brother and older twin sisters were conceived</w:t>
      </w:r>
      <w:r w:rsidRPr="00DA62E8">
        <w:rPr>
          <w:rFonts w:ascii="Montserrat" w:eastAsia="MS Mincho" w:hAnsi="Montserrat"/>
          <w:color w:val="333333"/>
          <w:sz w:val="24"/>
        </w:rPr>
        <w:t xml:space="preserve"> while the prince was still in his phoenix aspect, and she was conceived while he was a dragon. Thus, she was born a dragon phoenix, and her potentials matured together and what she truly blooded was paradox itself. The existence of the Rift proves the underlying truth of creation, that reality was held in the mind of a dreamer. Her. She was conceived, in her unique fashion, when her “mother” and “father” merged as a dragon and a phoenix. Fortunately, they were fully mature at this point and were able to em</w:t>
      </w:r>
      <w:r w:rsidRPr="00DA62E8">
        <w:rPr>
          <w:rFonts w:ascii="Montserrat" w:eastAsia="MS Mincho" w:hAnsi="Montserrat"/>
          <w:color w:val="333333"/>
          <w:sz w:val="24"/>
        </w:rPr>
        <w:t xml:space="preserve">erge from the fusion, although the seed they conceived in union still bore the stamp of their union. </w:t>
      </w:r>
    </w:p>
    <w:p w14:paraId="033F8B21" w14:textId="77777777" w:rsidR="00904160" w:rsidRPr="00DA62E8" w:rsidRDefault="00904160">
      <w:pPr>
        <w:jc w:val="both"/>
        <w:rPr>
          <w:rFonts w:ascii="Montserrat" w:hAnsi="Montserrat"/>
          <w:color w:val="333399"/>
          <w:sz w:val="24"/>
        </w:rPr>
      </w:pPr>
    </w:p>
    <w:p w14:paraId="37C92943"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Initiate Dawn (Revisited)</w:t>
      </w:r>
    </w:p>
    <w:p w14:paraId="3B40B2A1" w14:textId="77777777" w:rsidR="00904160" w:rsidRPr="00DA62E8" w:rsidRDefault="00904160">
      <w:pPr>
        <w:jc w:val="both"/>
        <w:rPr>
          <w:rFonts w:ascii="Montserrat" w:hAnsi="Montserrat"/>
          <w:color w:val="333333"/>
          <w:sz w:val="24"/>
        </w:rPr>
      </w:pPr>
    </w:p>
    <w:p w14:paraId="3C119950"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Once I realized what my place in history was, I knew that I would die at the age of 27. There was no point to complaining, since I could already claim the privilege of growing up in the world I helped create, during the peace following the war I fought so hard, and in so many ways, to end. Because I had confided my life story to them, there were a few others who knew it as well. I was quite surprised when the event came and I did not in fact die. I was a phoenix, so it should not have surprised me, but… the</w:t>
      </w:r>
      <w:r w:rsidRPr="00DA62E8">
        <w:rPr>
          <w:rFonts w:ascii="Montserrat" w:hAnsi="Montserrat"/>
          <w:color w:val="333333"/>
          <w:sz w:val="24"/>
        </w:rPr>
        <w:t>re had been something I never remembered from my childhood. I never knew what it had taken to stop my childhood rampage, when I had seen what had to be the death of my hero, and lashed out at the god who killed her. I found out then, when I awoke and saw my younger self ripping my assassin apart. Everyone who could was fleeing for dear life, and those who tried to stop my child—self were lucky to survive. I was stunned and relieved to see that, apart from my assassin, no lives were taken. The girl was beyon</w:t>
      </w:r>
      <w:r w:rsidRPr="00DA62E8">
        <w:rPr>
          <w:rFonts w:ascii="Montserrat" w:hAnsi="Montserrat"/>
          <w:color w:val="333333"/>
          <w:sz w:val="24"/>
        </w:rPr>
        <w:t>d consolation, however, her swift revenge had done nothing to assuage her grief. With great care, I was able to penetrate the storm around her, and take her into my arms. At first, she was utterly blind, shattered, so I entered her mind to calm her. I had to delve deeper into her than I had ever delved into myself. I was not surprised to find my self image altered. It was, apparently, the only way to heal her. The only way for me to approach her, in the guise of the goddess speaking to her at her own level.</w:t>
      </w:r>
      <w:r w:rsidRPr="00DA62E8">
        <w:rPr>
          <w:rFonts w:ascii="Montserrat" w:hAnsi="Montserrat"/>
          <w:color w:val="333333"/>
          <w:sz w:val="24"/>
        </w:rPr>
        <w:t xml:space="preserve"> </w:t>
      </w:r>
    </w:p>
    <w:p w14:paraId="0A336F34" w14:textId="77777777" w:rsidR="00904160" w:rsidRPr="00DA62E8" w:rsidRDefault="00904160">
      <w:pPr>
        <w:jc w:val="both"/>
        <w:rPr>
          <w:rFonts w:ascii="Montserrat" w:hAnsi="Montserrat"/>
          <w:color w:val="333333"/>
          <w:sz w:val="24"/>
        </w:rPr>
      </w:pPr>
    </w:p>
    <w:p w14:paraId="723DC8E6"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She used me to shore herself up, unwittingly ripping me from my body and driving me down to the very depths of her unconsciousness. I clung desperately to my consciousness, and was somewhat startled when I bust through the wall of dreaming into the dream. I was seven years old, and once more present in the past. I found myself surrounded by men, hunters from their garb, and apparently the phoenix they had pursued and finally trapped had just turned into me, right before their eyes. I was delivered to a temp</w:t>
      </w:r>
      <w:r w:rsidRPr="00DA62E8">
        <w:rPr>
          <w:rFonts w:ascii="Montserrat" w:hAnsi="Montserrat"/>
          <w:color w:val="333333"/>
          <w:sz w:val="24"/>
        </w:rPr>
        <w:t xml:space="preserve">le, to the very mansion where the eye of paradox would open ten years hence. I knew I would find myself involved, and wondered what other twists awaited me. </w:t>
      </w:r>
    </w:p>
    <w:p w14:paraId="4751036F" w14:textId="77777777" w:rsidR="00904160" w:rsidRPr="00DA62E8" w:rsidRDefault="00904160">
      <w:pPr>
        <w:jc w:val="both"/>
        <w:rPr>
          <w:rFonts w:ascii="Montserrat" w:hAnsi="Montserrat"/>
          <w:color w:val="333333"/>
          <w:sz w:val="24"/>
        </w:rPr>
      </w:pPr>
    </w:p>
    <w:p w14:paraId="09FD981D" w14:textId="77777777" w:rsidR="00904160" w:rsidRPr="00DA62E8" w:rsidRDefault="00DA62E8">
      <w:pPr>
        <w:jc w:val="both"/>
        <w:rPr>
          <w:rFonts w:ascii="Montserrat" w:hAnsi="Montserrat"/>
          <w:color w:val="333333"/>
          <w:sz w:val="24"/>
        </w:rPr>
      </w:pPr>
      <w:r w:rsidRPr="00DA62E8">
        <w:rPr>
          <w:rFonts w:ascii="Montserrat" w:hAnsi="Montserrat"/>
          <w:color w:val="333333"/>
          <w:sz w:val="24"/>
        </w:rPr>
        <w:t xml:space="preserve">I had a lot of time to get used to the idea that I was now my mother. Or would be, once I grew up. The hardest part of being a child again was waiting to grow up enough to have sex again. This time around, there wasn’t a male version around for me to play with either, and… though I knew who I would marry, I also know how long I had to wait to meet him. That was how I ended up involved with twins five years “older” than me when I was only 12. This was when I acquired the set of lovers’ rings I would give to </w:t>
      </w:r>
      <w:r w:rsidRPr="00DA62E8">
        <w:rPr>
          <w:rFonts w:ascii="Montserrat" w:hAnsi="Montserrat"/>
          <w:color w:val="333333"/>
          <w:sz w:val="24"/>
        </w:rPr>
        <w:t>the paladin, and I used them with my lovers to help train them. I didn’t count on the three of us falling in love, but it does explain finally why these two were always bound to my mother. They knew from the start that I would marry someone else, I made that clear from the start, and they accepted that, though their parents never stopped trying to force me to marry one of the other of them. Like my lovers, they bowed graciously to the news that a prince had gotten me pregnant, and his parents required him t</w:t>
      </w:r>
      <w:r w:rsidRPr="00DA62E8">
        <w:rPr>
          <w:rFonts w:ascii="Montserrat" w:hAnsi="Montserrat"/>
          <w:color w:val="333333"/>
          <w:sz w:val="24"/>
        </w:rPr>
        <w:t xml:space="preserve">o marry me. I could not have avoided that pregnancy if I had wanted to, since it happened the night of my resurrection, which put me into reproductive overdrive. </w:t>
      </w:r>
    </w:p>
    <w:p w14:paraId="60C13B64" w14:textId="77777777" w:rsidR="00904160" w:rsidRPr="00DA62E8" w:rsidRDefault="00904160">
      <w:pPr>
        <w:jc w:val="both"/>
        <w:rPr>
          <w:rFonts w:ascii="Montserrat" w:hAnsi="Montserrat"/>
          <w:color w:val="333333"/>
          <w:sz w:val="24"/>
        </w:rPr>
      </w:pPr>
    </w:p>
    <w:p w14:paraId="701067A2" w14:textId="77777777" w:rsidR="00904160" w:rsidRPr="00DA62E8" w:rsidRDefault="00DA62E8">
      <w:pPr>
        <w:jc w:val="both"/>
        <w:rPr>
          <w:rFonts w:ascii="Montserrat" w:hAnsi="Montserrat"/>
          <w:sz w:val="24"/>
        </w:rPr>
      </w:pPr>
      <w:r w:rsidRPr="00DA62E8">
        <w:rPr>
          <w:rFonts w:ascii="Montserrat" w:eastAsia="MS Mincho" w:hAnsi="Montserrat"/>
          <w:sz w:val="24"/>
        </w:rPr>
        <w:br w:type="page"/>
      </w:r>
      <w:r w:rsidRPr="00DA62E8">
        <w:rPr>
          <w:rFonts w:ascii="Montserrat" w:hAnsi="Montserrat"/>
          <w:sz w:val="24"/>
        </w:rPr>
        <w:t>Eclipsed Notes</w:t>
      </w:r>
    </w:p>
    <w:p w14:paraId="406498CE" w14:textId="77777777" w:rsidR="00904160" w:rsidRPr="00DA62E8" w:rsidRDefault="00904160">
      <w:pPr>
        <w:jc w:val="both"/>
        <w:rPr>
          <w:rFonts w:ascii="Montserrat" w:hAnsi="Montserrat"/>
          <w:sz w:val="24"/>
        </w:rPr>
      </w:pPr>
    </w:p>
    <w:p w14:paraId="6E46E07D" w14:textId="77777777" w:rsidR="00904160" w:rsidRPr="00DA62E8" w:rsidRDefault="00DA62E8">
      <w:pPr>
        <w:jc w:val="both"/>
        <w:rPr>
          <w:rFonts w:ascii="Montserrat" w:hAnsi="Montserrat"/>
          <w:sz w:val="24"/>
        </w:rPr>
      </w:pPr>
      <w:r w:rsidRPr="00DA62E8">
        <w:rPr>
          <w:rFonts w:ascii="Montserrat" w:hAnsi="Montserrat"/>
          <w:sz w:val="24"/>
        </w:rPr>
        <w:t>Two young paladins find themselves thrust unprepared into the midst of a war against demonic and necromantic forces. In the confusion, they unwittingly merge and stumble into the initiation of dangerously polarized innate potential, which somehow triggers a rift in the fabric of space in time. The initiation twins the merged individual, and those two must fight their way out of a maze of paradox that engulfs them, each forced to confront a deadly embodiment of their own selves before emerging, both altered,</w:t>
      </w:r>
      <w:r w:rsidRPr="00DA62E8">
        <w:rPr>
          <w:rFonts w:ascii="Montserrat" w:hAnsi="Montserrat"/>
          <w:sz w:val="24"/>
        </w:rPr>
        <w:t xml:space="preserve"> and unscathed, blooded and ready to fight in a war that threatens to engulf the entire world. </w:t>
      </w:r>
    </w:p>
    <w:p w14:paraId="301F0A75" w14:textId="77777777" w:rsidR="00904160" w:rsidRPr="00DA62E8" w:rsidRDefault="00904160">
      <w:pPr>
        <w:jc w:val="both"/>
        <w:rPr>
          <w:rFonts w:ascii="Montserrat" w:hAnsi="Montserrat"/>
          <w:sz w:val="24"/>
        </w:rPr>
      </w:pPr>
    </w:p>
    <w:p w14:paraId="31E0E579" w14:textId="77777777" w:rsidR="00904160" w:rsidRPr="00DA62E8" w:rsidRDefault="00DA62E8">
      <w:pPr>
        <w:jc w:val="both"/>
        <w:rPr>
          <w:rFonts w:ascii="Montserrat" w:hAnsi="Montserrat"/>
          <w:sz w:val="24"/>
        </w:rPr>
      </w:pPr>
      <w:r w:rsidRPr="00DA62E8">
        <w:rPr>
          <w:rFonts w:ascii="Montserrat" w:hAnsi="Montserrat"/>
          <w:sz w:val="24"/>
        </w:rPr>
        <w:t>········································································································································································</w:t>
      </w:r>
    </w:p>
    <w:p w14:paraId="1BD02AED" w14:textId="77777777" w:rsidR="00904160" w:rsidRPr="00DA62E8" w:rsidRDefault="00904160">
      <w:pPr>
        <w:jc w:val="both"/>
        <w:rPr>
          <w:rFonts w:ascii="Montserrat" w:hAnsi="Montserrat"/>
          <w:sz w:val="24"/>
        </w:rPr>
      </w:pPr>
    </w:p>
    <w:p w14:paraId="1C0B8304" w14:textId="77777777" w:rsidR="00904160" w:rsidRPr="00DA62E8" w:rsidRDefault="00DA62E8">
      <w:pPr>
        <w:jc w:val="both"/>
        <w:rPr>
          <w:rFonts w:ascii="Montserrat" w:hAnsi="Montserrat"/>
          <w:sz w:val="24"/>
        </w:rPr>
      </w:pPr>
      <w:r w:rsidRPr="00DA62E8">
        <w:rPr>
          <w:rFonts w:ascii="Montserrat" w:hAnsi="Montserrat"/>
          <w:sz w:val="24"/>
        </w:rPr>
        <w:t>The resolution of the full trinity of point paradox is achieved through the division of the Dreamer in the incarnations of Dusk and Dawn. An explanation of point paradox, and the evolution of the unconscious aspects of the childhood singular duality of Dusk and Dawn is explained elsewhere, and remains constant in this application. The purpose of this treatment is to resolve the conclusion of the paradox, from which the beginning comes into focus. As adults, and earlier as key figures in the opening of the e</w:t>
      </w:r>
      <w:r w:rsidRPr="00DA62E8">
        <w:rPr>
          <w:rFonts w:ascii="Montserrat" w:hAnsi="Montserrat"/>
          <w:sz w:val="24"/>
        </w:rPr>
        <w:t xml:space="preserve">ye of paradox, the evolution of Dusk and Dawn as the Dragon and the Phoenix results in the ecliptic conception of the Dreamer in the Dream, which loops through the past and returns to the same instant in which the awakening of the Dreamer is manifest. This much makes sense in the mind of the author, but is presented somewhat differently to the reader. </w:t>
      </w:r>
    </w:p>
    <w:p w14:paraId="00ADFDC9" w14:textId="77777777" w:rsidR="00904160" w:rsidRPr="00DA62E8" w:rsidRDefault="00904160">
      <w:pPr>
        <w:jc w:val="both"/>
        <w:rPr>
          <w:rFonts w:ascii="Montserrat" w:hAnsi="Montserrat"/>
          <w:sz w:val="24"/>
        </w:rPr>
      </w:pPr>
    </w:p>
    <w:p w14:paraId="2DEDA684" w14:textId="77777777" w:rsidR="00904160" w:rsidRPr="00DA62E8" w:rsidRDefault="00DA62E8">
      <w:pPr>
        <w:jc w:val="both"/>
        <w:rPr>
          <w:rFonts w:ascii="Montserrat" w:hAnsi="Montserrat"/>
          <w:sz w:val="24"/>
        </w:rPr>
      </w:pPr>
      <w:r w:rsidRPr="00DA62E8">
        <w:rPr>
          <w:rFonts w:ascii="Montserrat" w:hAnsi="Montserrat"/>
          <w:sz w:val="24"/>
        </w:rPr>
        <w:t>At the official time of their conception, the avatars of the god and goddess, the Dragon and the Phoenix experience a precursor of the final fusion that awakens the Dreamer. The event occurs during a yearly harvest ritual on the autumnal equinox, marking the transition from the goddess’s influence in summer to the god’s influence in winter. On this night, when the Dragon and the Phoenix confront each other with the latest innovations and amendments to their evolving self images, they are startled to have ac</w:t>
      </w:r>
      <w:r w:rsidRPr="00DA62E8">
        <w:rPr>
          <w:rFonts w:ascii="Montserrat" w:hAnsi="Montserrat"/>
          <w:sz w:val="24"/>
        </w:rPr>
        <w:t xml:space="preserve">hieved identical embodiments distinguished only by their adopted genders. During the ritual mating, however, something unprecedented occurs. The heat of the moment triggers a strange fusion from which they emerge shifted into the androgynous, ambisexual, and now identical forms of the Dragon and the Phoenix, each impregnated. Dusk and Dawn, conceived in the midst of that eclipse, are twins, though this fact is obscured by a delay in the detection of the pregnancies as well as established precedents for the </w:t>
      </w:r>
      <w:r w:rsidRPr="00DA62E8">
        <w:rPr>
          <w:rFonts w:ascii="Montserrat" w:hAnsi="Montserrat"/>
          <w:sz w:val="24"/>
        </w:rPr>
        <w:t xml:space="preserve">parthenogenic conception which the Dragon and the Phoenix are both heir, and through which they have renewed themselves in their native avon forms over the ages. </w:t>
      </w:r>
    </w:p>
    <w:p w14:paraId="1119ED06" w14:textId="77777777" w:rsidR="00904160" w:rsidRPr="00DA62E8" w:rsidRDefault="00904160">
      <w:pPr>
        <w:jc w:val="both"/>
        <w:rPr>
          <w:rFonts w:ascii="Montserrat" w:hAnsi="Montserrat"/>
          <w:sz w:val="24"/>
        </w:rPr>
      </w:pPr>
    </w:p>
    <w:p w14:paraId="2AA6C0B5" w14:textId="77777777" w:rsidR="00904160" w:rsidRPr="00DA62E8" w:rsidRDefault="00DA62E8">
      <w:pPr>
        <w:jc w:val="both"/>
        <w:rPr>
          <w:rFonts w:ascii="Montserrat" w:hAnsi="Montserrat"/>
          <w:sz w:val="24"/>
        </w:rPr>
      </w:pPr>
      <w:r w:rsidRPr="00DA62E8">
        <w:rPr>
          <w:rFonts w:ascii="Montserrat" w:hAnsi="Montserrat"/>
          <w:sz w:val="24"/>
        </w:rPr>
        <w:t>Dusk and Dawn, named for the timing of their births, the following summer solstice, grow up preparing for their traditional roles as the paladins of the god and goddess, which itself would ultimately serve to prepare them to assume the mantles of avatars of the god and goddess, following the passing of the Dragon and the Phoenix. Despite the fact that they are neither boys nor girls, Dusk is raised as a boy and Dawn is raised as a girl. The two apprentice together under the same masters for their ten year i</w:t>
      </w:r>
      <w:r w:rsidRPr="00DA62E8">
        <w:rPr>
          <w:rFonts w:ascii="Montserrat" w:hAnsi="Montserrat"/>
          <w:sz w:val="24"/>
        </w:rPr>
        <w:t xml:space="preserve">nitiation, begun at the age of seven. When it becomes apparent that the two seem unable to imitate the metamorphic gift that allows their parents to assume their avatar guises, they are given artifacts which enable them to adopt the appropriate sex. Unfortunately the artifacts also enable them to assume the alternate sex as well. As a result, their sixteenth year proves to be something of a wild adventure, as the couple conspire to cover for each other to disguise their “abuse” of the enchanted rings. Over </w:t>
      </w:r>
      <w:r w:rsidRPr="00DA62E8">
        <w:rPr>
          <w:rFonts w:ascii="Montserrat" w:hAnsi="Montserrat"/>
          <w:sz w:val="24"/>
        </w:rPr>
        <w:t xml:space="preserve">the course of their childhood, the two gradually develop the abilities that will one day make them the Dragon and the Phoenix. Their evolution is reflected unconsciously in the Dream as the evolution of the Dragon and the Phoenix themselves, the twin aspects of the soul of creation. No one would imagine that their waking lives are in fact the split conscious existence of the Dreamer itself. </w:t>
      </w:r>
    </w:p>
    <w:p w14:paraId="5A3BA074" w14:textId="77777777" w:rsidR="00904160" w:rsidRPr="00DA62E8" w:rsidRDefault="00904160">
      <w:pPr>
        <w:jc w:val="both"/>
        <w:rPr>
          <w:rFonts w:ascii="Montserrat" w:hAnsi="Montserrat"/>
          <w:sz w:val="24"/>
        </w:rPr>
      </w:pPr>
    </w:p>
    <w:p w14:paraId="3C876948" w14:textId="77777777" w:rsidR="00904160" w:rsidRPr="00DA62E8" w:rsidRDefault="00DA62E8">
      <w:pPr>
        <w:jc w:val="both"/>
        <w:rPr>
          <w:rFonts w:ascii="Montserrat" w:hAnsi="Montserrat"/>
          <w:sz w:val="24"/>
        </w:rPr>
      </w:pPr>
      <w:r w:rsidRPr="00DA62E8">
        <w:rPr>
          <w:rFonts w:ascii="Montserrat" w:hAnsi="Montserrat"/>
          <w:sz w:val="24"/>
        </w:rPr>
        <w:t>At the age of seventeen, Dusk and Dawn’s archetypal powers mature, and the tension that stretched their shared soul taut reaches the breaking point. The polarity of the potentials they separately embody arouses an irresistible, magnetic attraction, affecting them both physically and spiritually. The demands of their initiation, and the duties of their new stations prevent them from indulging their curiosity. War finds its way to them before their final initiations, which would manifest Dusk’s dragon potenti</w:t>
      </w:r>
      <w:r w:rsidRPr="00DA62E8">
        <w:rPr>
          <w:rFonts w:ascii="Montserrat" w:hAnsi="Montserrat"/>
          <w:sz w:val="24"/>
        </w:rPr>
        <w:t>al, and Dawn’s phoenix potential. The chaos of the situation forces them to perform their final initiations, unwittingly utilizing each other as the required catalyst. Unfortunately, the mechanics of their initiations, under those circumstances, are about the only thing that could tear their soul in half without killing both of them. They survive the experience, but as embodiments of the soul of creation, the trauma of their division is visited on the world around them, manifesting as an awesome rift in the</w:t>
      </w:r>
      <w:r w:rsidRPr="00DA62E8">
        <w:rPr>
          <w:rFonts w:ascii="Montserrat" w:hAnsi="Montserrat"/>
          <w:sz w:val="24"/>
        </w:rPr>
        <w:t xml:space="preserve"> fabric of space and time. Ironically, the experience somehow triggers their natural adoption of the appropriate sexes, by the time they each make their way out of the maze of paradox that had engulfed them. </w:t>
      </w:r>
    </w:p>
    <w:p w14:paraId="31DEB6F0" w14:textId="77777777" w:rsidR="00904160" w:rsidRPr="00DA62E8" w:rsidRDefault="00904160">
      <w:pPr>
        <w:jc w:val="both"/>
        <w:rPr>
          <w:rFonts w:ascii="Montserrat" w:hAnsi="Montserrat"/>
          <w:sz w:val="24"/>
        </w:rPr>
      </w:pPr>
    </w:p>
    <w:p w14:paraId="481CEF7A" w14:textId="77777777" w:rsidR="00904160" w:rsidRPr="00DA62E8" w:rsidRDefault="00DA62E8">
      <w:pPr>
        <w:jc w:val="both"/>
        <w:rPr>
          <w:rFonts w:ascii="Montserrat" w:hAnsi="Montserrat"/>
          <w:sz w:val="24"/>
        </w:rPr>
      </w:pPr>
      <w:r w:rsidRPr="00DA62E8">
        <w:rPr>
          <w:rFonts w:ascii="Montserrat" w:hAnsi="Montserrat"/>
          <w:sz w:val="24"/>
        </w:rPr>
        <w:t>The two set out to face their first campaign of the empire’s civil war. Each faces difficult challenges and overwhelming odds in a fight that only becomes more insane as the consequences of the rift make themselves felt. Their adventures take them on different paths, until their common interest in determining the true nature of the rift brings them back together. They also find themselves courted by strange and diverse powers anticipating their imminent assumption of the mantles of their parents, as the mys</w:t>
      </w:r>
      <w:r w:rsidRPr="00DA62E8">
        <w:rPr>
          <w:rFonts w:ascii="Montserrat" w:hAnsi="Montserrat"/>
          <w:sz w:val="24"/>
        </w:rPr>
        <w:t>terious ailment that first struck them down as Dusk and Dawn turned seven continues to incapacitate them. When the avatars of the god and goddess slip finally into a permanent coma, Dusk and Dawn find themselves forced to perform the harvest ritual themselves, unwittingly fulfilling a design geared for their own conception. In the ritual, the two experience a more profound occurrence of the fusion that eclipsed their parents prior to their conception and birth. Their minds become submerged as their union re</w:t>
      </w:r>
      <w:r w:rsidRPr="00DA62E8">
        <w:rPr>
          <w:rFonts w:ascii="Montserrat" w:hAnsi="Montserrat"/>
          <w:sz w:val="24"/>
        </w:rPr>
        <w:t>surrects the Dreamer, triggering her self conception and awakening. Dusk and Dawn are startled to emerge from the ritual and find themselves in the past, living their parents’ lives. In the face of this startling paradox, they have only each other to confide in as they find themselves bearing and giving birth to themselves. They stand witness to the unfolding of their own childhood, standing ready to hold the fabric of reality together as their younger selves open the eye of paradox, the embodiment of their</w:t>
      </w:r>
      <w:r w:rsidRPr="00DA62E8">
        <w:rPr>
          <w:rFonts w:ascii="Montserrat" w:hAnsi="Montserrat"/>
          <w:sz w:val="24"/>
        </w:rPr>
        <w:t xml:space="preserve"> true twinning, and the portal through which their own bizarre existence passed. Finally, at the end of the journey, they awaken from their comas to confront the one their “first” union brought into being, the Dreamer herself, their twin. </w:t>
      </w:r>
    </w:p>
    <w:p w14:paraId="191BF071" w14:textId="77777777" w:rsidR="00904160" w:rsidRPr="00DA62E8" w:rsidRDefault="00904160">
      <w:pPr>
        <w:jc w:val="both"/>
        <w:rPr>
          <w:rFonts w:ascii="Montserrat" w:hAnsi="Montserrat"/>
          <w:sz w:val="24"/>
        </w:rPr>
      </w:pPr>
    </w:p>
    <w:p w14:paraId="5FE3DFB6" w14:textId="77777777" w:rsidR="00904160" w:rsidRPr="00DA62E8" w:rsidRDefault="00DA62E8">
      <w:pPr>
        <w:jc w:val="both"/>
        <w:rPr>
          <w:rFonts w:ascii="Montserrat" w:hAnsi="Montserrat"/>
          <w:sz w:val="24"/>
        </w:rPr>
      </w:pPr>
      <w:r w:rsidRPr="00DA62E8">
        <w:rPr>
          <w:rFonts w:ascii="Montserrat" w:hAnsi="Montserrat"/>
          <w:sz w:val="24"/>
        </w:rPr>
        <w:t>Displacement</w:t>
      </w:r>
    </w:p>
    <w:p w14:paraId="440A3FF4" w14:textId="77777777" w:rsidR="00904160" w:rsidRPr="00DA62E8" w:rsidRDefault="00904160">
      <w:pPr>
        <w:jc w:val="both"/>
        <w:rPr>
          <w:rFonts w:ascii="Montserrat" w:hAnsi="Montserrat"/>
          <w:sz w:val="24"/>
        </w:rPr>
      </w:pPr>
    </w:p>
    <w:p w14:paraId="584450A0" w14:textId="77777777" w:rsidR="00904160" w:rsidRPr="00DA62E8" w:rsidRDefault="00DA62E8">
      <w:pPr>
        <w:jc w:val="both"/>
        <w:rPr>
          <w:rFonts w:ascii="Montserrat" w:hAnsi="Montserrat"/>
          <w:sz w:val="24"/>
        </w:rPr>
      </w:pPr>
      <w:r w:rsidRPr="00DA62E8">
        <w:rPr>
          <w:rFonts w:ascii="Montserrat" w:hAnsi="Montserrat"/>
          <w:sz w:val="24"/>
        </w:rPr>
        <w:t xml:space="preserve">The children had to be separated at birth. The children were isolated to protect them from the influence of a powerful psychic rapport. The boy, Dusk, and the girl, Dawn, grew up ignorant of their true identities. </w:t>
      </w:r>
      <w:r w:rsidRPr="00DA62E8">
        <w:rPr>
          <w:rFonts w:ascii="Montserrat" w:eastAsia="MS Mincho" w:hAnsi="Montserrat"/>
          <w:sz w:val="24"/>
        </w:rPr>
        <w:t xml:space="preserve">It was not unusual for royalty or nobility to foster and school their children at the sanctuaries. They were also the only places to conceal the birth of divinity. Orphaned and abandoned children were always arriving on their doorsteps, and as anonymous orphans, Dusk and Dawn would be protected from numerous threats. </w:t>
      </w:r>
    </w:p>
    <w:p w14:paraId="4FD5F3EC" w14:textId="77777777" w:rsidR="00904160" w:rsidRPr="00DA62E8" w:rsidRDefault="00904160">
      <w:pPr>
        <w:jc w:val="both"/>
        <w:rPr>
          <w:rFonts w:ascii="Montserrat" w:hAnsi="Montserrat"/>
          <w:sz w:val="24"/>
        </w:rPr>
      </w:pPr>
    </w:p>
    <w:p w14:paraId="5DFB90DB"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Dusk and Dawn were initially kept isolated from each other in the sanctuaries of the god and goddess. </w:t>
      </w:r>
      <w:r w:rsidRPr="00DA62E8">
        <w:rPr>
          <w:rFonts w:ascii="Montserrat" w:hAnsi="Montserrat"/>
          <w:sz w:val="24"/>
        </w:rPr>
        <w:t xml:space="preserve">Dawn grew up with Phoenix, the avatar of the goddess. Dusk grew up with Ash, the avatar of the god and master of paradox. She did not know who her parents were, or that she had a brother or a twin sister. He did not know who his parents were, or that he had twin sisters. Ironically, Phoenix was Dawn, and dared not reveal herself. Ash was not his true father, though he was secretly Phoenix’s husband. </w:t>
      </w:r>
    </w:p>
    <w:p w14:paraId="16F0FF86" w14:textId="77777777" w:rsidR="00904160" w:rsidRPr="00DA62E8" w:rsidRDefault="00904160">
      <w:pPr>
        <w:jc w:val="both"/>
        <w:rPr>
          <w:rFonts w:ascii="Montserrat" w:hAnsi="Montserrat"/>
          <w:sz w:val="24"/>
        </w:rPr>
      </w:pPr>
    </w:p>
    <w:p w14:paraId="3687629D" w14:textId="77777777" w:rsidR="00904160" w:rsidRPr="00DA62E8" w:rsidRDefault="00DA62E8">
      <w:pPr>
        <w:jc w:val="both"/>
        <w:rPr>
          <w:rFonts w:ascii="Montserrat" w:hAnsi="Montserrat"/>
          <w:sz w:val="24"/>
        </w:rPr>
      </w:pPr>
      <w:r w:rsidRPr="00DA62E8">
        <w:rPr>
          <w:rFonts w:ascii="Montserrat" w:hAnsi="Montserrat"/>
          <w:sz w:val="24"/>
        </w:rPr>
        <w:t>Dusk and Dawn are possessed by their “parents” and emerge in the wake of Ash’s initiation</w:t>
      </w:r>
    </w:p>
    <w:p w14:paraId="02DEFDF3" w14:textId="77777777" w:rsidR="00904160" w:rsidRPr="00DA62E8" w:rsidRDefault="00904160">
      <w:pPr>
        <w:jc w:val="both"/>
        <w:rPr>
          <w:rFonts w:ascii="Montserrat" w:eastAsia="MS Mincho" w:hAnsi="Montserrat"/>
          <w:sz w:val="24"/>
        </w:rPr>
      </w:pPr>
    </w:p>
    <w:p w14:paraId="3FC10FB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By the age of seven, their personalities were developed sufficiently that they could safely encounter each other at their childhood initiations. Their mother was keenly aware of the path their lives would follow, and had done all that was necessary to set them on their way. The children met informally, and became fast friends, but they could not be formally introduced as brother and sister. </w:t>
      </w:r>
    </w:p>
    <w:p w14:paraId="6C85DC44" w14:textId="77777777" w:rsidR="00904160" w:rsidRPr="00DA62E8" w:rsidRDefault="00904160">
      <w:pPr>
        <w:jc w:val="both"/>
        <w:rPr>
          <w:rFonts w:ascii="Montserrat" w:eastAsia="MS Mincho" w:hAnsi="Montserrat"/>
          <w:sz w:val="24"/>
        </w:rPr>
      </w:pPr>
    </w:p>
    <w:p w14:paraId="6660114A" w14:textId="77777777" w:rsidR="00904160" w:rsidRPr="00DA62E8" w:rsidRDefault="00DA62E8">
      <w:pPr>
        <w:jc w:val="both"/>
        <w:rPr>
          <w:rFonts w:ascii="Montserrat" w:hAnsi="Montserrat"/>
          <w:sz w:val="24"/>
        </w:rPr>
      </w:pPr>
      <w:r w:rsidRPr="00DA62E8">
        <w:rPr>
          <w:rFonts w:ascii="Montserrat" w:hAnsi="Montserrat"/>
          <w:sz w:val="24"/>
        </w:rPr>
        <w:t>Ash is twinned through a dragon initiation</w:t>
      </w:r>
    </w:p>
    <w:p w14:paraId="0E843600" w14:textId="77777777" w:rsidR="00904160" w:rsidRPr="00DA62E8" w:rsidRDefault="00904160">
      <w:pPr>
        <w:jc w:val="both"/>
        <w:rPr>
          <w:rFonts w:ascii="Montserrat" w:hAnsi="Montserrat"/>
          <w:sz w:val="24"/>
        </w:rPr>
      </w:pPr>
    </w:p>
    <w:p w14:paraId="011869FB" w14:textId="77777777" w:rsidR="00904160" w:rsidRPr="00DA62E8" w:rsidRDefault="00DA62E8">
      <w:pPr>
        <w:jc w:val="both"/>
        <w:rPr>
          <w:rFonts w:ascii="Montserrat" w:hAnsi="Montserrat"/>
          <w:sz w:val="24"/>
        </w:rPr>
      </w:pPr>
      <w:r w:rsidRPr="00DA62E8">
        <w:rPr>
          <w:rFonts w:ascii="Montserrat" w:hAnsi="Montserrat"/>
          <w:sz w:val="24"/>
        </w:rPr>
        <w:t>Ash’s mother became the high priestess of the goddess before the assassination of her family made her the Queen of Arden. While seeking the elusive phoenix, in the hopes of attaining a power that could stand against the might of the Dragon King, she confronted and blooded a dragon instead. A dragon initiation involves an unconscious rapport between the dragon and the initiate, in which the dragon potential of the initiate is evoked and integrated into a projection, the dragon embodiment of the blooding ritu</w:t>
      </w:r>
      <w:r w:rsidRPr="00DA62E8">
        <w:rPr>
          <w:rFonts w:ascii="Montserrat" w:hAnsi="Montserrat"/>
          <w:sz w:val="24"/>
        </w:rPr>
        <w:t xml:space="preserve">al. The dragon sustains the initiate through the transition to the dragon state at the end of the ritual, when the initiate’s body has been devoured. Initiation by a dragon—born typically results in a twinning of the initiate, since the dragon undertakes the initiation for the purpose of gaining a human form. That initiation made possible the peaceful union, by marriage, of the Northern Kingdoms and the creation of the Arden Empire. </w:t>
      </w:r>
    </w:p>
    <w:p w14:paraId="20A67CB4" w14:textId="77777777" w:rsidR="00904160" w:rsidRPr="00DA62E8" w:rsidRDefault="00904160">
      <w:pPr>
        <w:jc w:val="both"/>
        <w:rPr>
          <w:rFonts w:ascii="Montserrat" w:hAnsi="Montserrat"/>
          <w:sz w:val="24"/>
        </w:rPr>
      </w:pPr>
    </w:p>
    <w:p w14:paraId="2E0AD9EA" w14:textId="77777777" w:rsidR="00904160" w:rsidRPr="00DA62E8" w:rsidRDefault="00DA62E8">
      <w:pPr>
        <w:jc w:val="both"/>
        <w:rPr>
          <w:rFonts w:ascii="Montserrat" w:hAnsi="Montserrat"/>
          <w:sz w:val="24"/>
        </w:rPr>
      </w:pPr>
      <w:r w:rsidRPr="00DA62E8">
        <w:rPr>
          <w:rFonts w:ascii="Montserrat" w:hAnsi="Montserrat"/>
          <w:sz w:val="24"/>
        </w:rPr>
        <w:t xml:space="preserve">In spite of the fact that his father and mother were both dragon initiates, Ash was born human. He possessed exceptional dragon potential, but to realize it he had to be initiated. Among the dragons, the heir to a powerful dragon was born which needed to be blooded if it was to be allowed to survive. Due to the voraciousness of dragon young, it was exceptionally rare for the dragon—born to survive their first, bloody decade of existence, so the needs of Ash and Asp allowed for the unusually early blooding. </w:t>
      </w:r>
    </w:p>
    <w:p w14:paraId="7156A0C9" w14:textId="77777777" w:rsidR="00904160" w:rsidRPr="00DA62E8" w:rsidRDefault="00904160">
      <w:pPr>
        <w:jc w:val="both"/>
        <w:rPr>
          <w:rFonts w:ascii="Montserrat" w:hAnsi="Montserrat"/>
          <w:sz w:val="24"/>
        </w:rPr>
      </w:pPr>
    </w:p>
    <w:p w14:paraId="23633F1D" w14:textId="77777777" w:rsidR="00904160" w:rsidRPr="00DA62E8" w:rsidRDefault="00DA62E8">
      <w:pPr>
        <w:jc w:val="both"/>
        <w:rPr>
          <w:rFonts w:ascii="Montserrat" w:hAnsi="Montserrat"/>
          <w:sz w:val="24"/>
        </w:rPr>
      </w:pPr>
      <w:r w:rsidRPr="00DA62E8">
        <w:rPr>
          <w:rFonts w:ascii="Montserrat" w:hAnsi="Montserrat"/>
          <w:sz w:val="24"/>
        </w:rPr>
        <w:t>Dusk and Dawn grow up as orphans</w:t>
      </w:r>
    </w:p>
    <w:p w14:paraId="3178EF9D" w14:textId="77777777" w:rsidR="00904160" w:rsidRPr="00DA62E8" w:rsidRDefault="00904160">
      <w:pPr>
        <w:jc w:val="both"/>
        <w:rPr>
          <w:rFonts w:ascii="Montserrat" w:eastAsia="MS Mincho" w:hAnsi="Montserrat"/>
          <w:sz w:val="24"/>
        </w:rPr>
      </w:pPr>
    </w:p>
    <w:p w14:paraId="078D16B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school made for a somewhat stable community, so the children did not lack for friends and playmates. It was quickly determined that Dawn was no normal girl. She was the strangest child in the troop, a regular weirdness magnet, She had earned the reputation of being a tomboy, as a child, and never set out to correct that impression. When Dusk and Dawn were both inducted into school, their minds were already stable enough to prevent a unifying rapport. However, their strong personalities did not diminish </w:t>
      </w:r>
      <w:r w:rsidRPr="00DA62E8">
        <w:rPr>
          <w:rFonts w:ascii="Montserrat" w:eastAsia="MS Mincho" w:hAnsi="Montserrat"/>
          <w:sz w:val="24"/>
        </w:rPr>
        <w:t xml:space="preserve">the strength of their telepathic bond. Ironically, the ease with which they could read each other’s minds provoked both of them to build strong mental defenses. </w:t>
      </w:r>
    </w:p>
    <w:p w14:paraId="4AADBC5B" w14:textId="77777777" w:rsidR="00904160" w:rsidRPr="00DA62E8" w:rsidRDefault="00904160">
      <w:pPr>
        <w:jc w:val="both"/>
        <w:rPr>
          <w:rFonts w:ascii="Montserrat" w:eastAsia="MS Mincho" w:hAnsi="Montserrat"/>
          <w:sz w:val="24"/>
        </w:rPr>
      </w:pPr>
    </w:p>
    <w:p w14:paraId="061FC04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Much of their young lives were spent on the road, as they traveled with their school, spending only a couple of months each year at the sanctuaries they called home.</w:t>
      </w:r>
      <w:r w:rsidRPr="00DA62E8">
        <w:rPr>
          <w:rFonts w:ascii="Montserrat" w:hAnsi="Montserrat"/>
          <w:sz w:val="24"/>
        </w:rPr>
        <w:t xml:space="preserve"> </w:t>
      </w:r>
      <w:r w:rsidRPr="00DA62E8">
        <w:rPr>
          <w:rFonts w:ascii="Montserrat" w:eastAsia="MS Mincho" w:hAnsi="Montserrat"/>
          <w:sz w:val="24"/>
        </w:rPr>
        <w:t xml:space="preserve">They honed their telepathic and telekinetic abilities working together, as friends and rivals. Their regenerative abilities and athletic aptitude brought them both to the attention of the school’s dancers, masters of the physical arts. It was a demanding apprenticeship, disciplining their bodies in the skills of combat and courtship, and all forms of gymnastics and acrobatics, demanded for true mastery of the art of dance. </w:t>
      </w:r>
    </w:p>
    <w:p w14:paraId="0B20601A" w14:textId="77777777" w:rsidR="00904160" w:rsidRPr="00DA62E8" w:rsidRDefault="00904160">
      <w:pPr>
        <w:jc w:val="both"/>
        <w:rPr>
          <w:rFonts w:ascii="Montserrat" w:eastAsia="MS Mincho" w:hAnsi="Montserrat"/>
          <w:sz w:val="24"/>
        </w:rPr>
      </w:pPr>
    </w:p>
    <w:p w14:paraId="74138608" w14:textId="77777777" w:rsidR="00904160" w:rsidRPr="00DA62E8" w:rsidRDefault="00DA62E8">
      <w:pPr>
        <w:jc w:val="both"/>
        <w:rPr>
          <w:rFonts w:ascii="Montserrat" w:hAnsi="Montserrat"/>
          <w:sz w:val="24"/>
        </w:rPr>
      </w:pPr>
      <w:r w:rsidRPr="00DA62E8">
        <w:rPr>
          <w:rFonts w:ascii="Montserrat" w:hAnsi="Montserrat"/>
          <w:sz w:val="24"/>
        </w:rPr>
        <w:t>Throughout the course of their training, Dusk and Dawn continued unconsciously exploring the mystery of each other. An endeavor that was reflected in the dream as the evolution of the god and goddess. Something of the nature of the unconscious mind, and their own potential stood revealed in the correlations between their waking and dreaming lives. In their dreams, they became aware of their lives and actions as the god and goddess, although their waking memory was hazy and confused at best. What they were a</w:t>
      </w:r>
      <w:r w:rsidRPr="00DA62E8">
        <w:rPr>
          <w:rFonts w:ascii="Montserrat" w:hAnsi="Montserrat"/>
          <w:sz w:val="24"/>
        </w:rPr>
        <w:t xml:space="preserve">ble to relate inspired the priests and priestesses to declare them marked by the god and goddess, and given their devotions, they were destined to become those deities’ paladins. As they matured, their resemblance was becoming less noticeable. </w:t>
      </w:r>
    </w:p>
    <w:p w14:paraId="2C09D0C7" w14:textId="77777777" w:rsidR="00904160" w:rsidRPr="00DA62E8" w:rsidRDefault="00904160">
      <w:pPr>
        <w:jc w:val="both"/>
        <w:rPr>
          <w:rFonts w:ascii="Montserrat" w:hAnsi="Montserrat"/>
          <w:sz w:val="24"/>
        </w:rPr>
      </w:pPr>
    </w:p>
    <w:p w14:paraId="0F9B1D1D" w14:textId="77777777" w:rsidR="00904160" w:rsidRPr="00DA62E8" w:rsidRDefault="00DA62E8">
      <w:pPr>
        <w:jc w:val="both"/>
        <w:rPr>
          <w:rFonts w:ascii="Montserrat" w:hAnsi="Montserrat"/>
          <w:sz w:val="24"/>
        </w:rPr>
      </w:pPr>
      <w:r w:rsidRPr="00DA62E8">
        <w:rPr>
          <w:rFonts w:ascii="Montserrat" w:hAnsi="Montserrat"/>
          <w:sz w:val="24"/>
        </w:rPr>
        <w:t>Ash and his twin meet Dawn</w:t>
      </w:r>
    </w:p>
    <w:p w14:paraId="4CB8AB90" w14:textId="77777777" w:rsidR="00904160" w:rsidRPr="00DA62E8" w:rsidRDefault="00904160">
      <w:pPr>
        <w:jc w:val="both"/>
        <w:rPr>
          <w:rFonts w:ascii="Montserrat" w:eastAsia="MS Mincho" w:hAnsi="Montserrat"/>
          <w:sz w:val="24"/>
        </w:rPr>
      </w:pPr>
    </w:p>
    <w:p w14:paraId="639A9ED5" w14:textId="77777777" w:rsidR="00904160" w:rsidRPr="00DA62E8" w:rsidRDefault="00DA62E8">
      <w:pPr>
        <w:jc w:val="both"/>
        <w:rPr>
          <w:rFonts w:ascii="Montserrat" w:hAnsi="Montserrat"/>
          <w:sz w:val="24"/>
        </w:rPr>
      </w:pPr>
      <w:r w:rsidRPr="00DA62E8">
        <w:rPr>
          <w:rFonts w:ascii="Montserrat" w:hAnsi="Montserrat"/>
          <w:sz w:val="24"/>
        </w:rPr>
        <w:t xml:space="preserve">Dawn grew up with the assumption that Asp, the dragon who initiated Ash, was his twin brother. Ash and Asp each held a unique attraction for Dawn. </w:t>
      </w:r>
    </w:p>
    <w:p w14:paraId="3DCC4452" w14:textId="77777777" w:rsidR="00904160" w:rsidRPr="00DA62E8" w:rsidRDefault="00904160">
      <w:pPr>
        <w:jc w:val="both"/>
        <w:rPr>
          <w:rFonts w:ascii="Montserrat" w:hAnsi="Montserrat"/>
          <w:sz w:val="24"/>
        </w:rPr>
      </w:pPr>
    </w:p>
    <w:p w14:paraId="6065C9B1" w14:textId="77777777" w:rsidR="00904160" w:rsidRPr="00DA62E8" w:rsidRDefault="00DA62E8">
      <w:pPr>
        <w:jc w:val="both"/>
        <w:rPr>
          <w:rFonts w:ascii="Montserrat" w:hAnsi="Montserrat"/>
          <w:sz w:val="24"/>
        </w:rPr>
      </w:pPr>
      <w:r w:rsidRPr="00DA62E8">
        <w:rPr>
          <w:rFonts w:ascii="Montserrat" w:hAnsi="Montserrat"/>
          <w:sz w:val="24"/>
        </w:rPr>
        <w:t>Dusk and Dawn endure the ordeal of the cursed lovers’ rings</w:t>
      </w:r>
    </w:p>
    <w:p w14:paraId="3BF76537" w14:textId="77777777" w:rsidR="00904160" w:rsidRPr="00DA62E8" w:rsidRDefault="00904160">
      <w:pPr>
        <w:jc w:val="both"/>
        <w:rPr>
          <w:rFonts w:ascii="Montserrat" w:hAnsi="Montserrat"/>
          <w:sz w:val="24"/>
        </w:rPr>
      </w:pPr>
    </w:p>
    <w:p w14:paraId="1CF2C7A0" w14:textId="77777777" w:rsidR="00904160" w:rsidRPr="00DA62E8" w:rsidRDefault="00DA62E8">
      <w:pPr>
        <w:jc w:val="both"/>
        <w:rPr>
          <w:rFonts w:ascii="Montserrat" w:hAnsi="Montserrat"/>
          <w:sz w:val="24"/>
        </w:rPr>
      </w:pPr>
      <w:r w:rsidRPr="00DA62E8">
        <w:rPr>
          <w:rFonts w:ascii="Montserrat" w:hAnsi="Montserrat"/>
          <w:sz w:val="24"/>
        </w:rPr>
        <w:t xml:space="preserve">At the age of sixteen, their lives became a bit more complicated when they stumbled upon an ancient artifact, known as the lovers’ rings. </w:t>
      </w:r>
      <w:r w:rsidRPr="00DA62E8">
        <w:rPr>
          <w:rFonts w:ascii="Montserrat" w:eastAsia="MS Mincho" w:hAnsi="Montserrat"/>
          <w:sz w:val="24"/>
        </w:rPr>
        <w:t xml:space="preserve">The magical artifacts were intended to allow couples to explore intimacy from each other's perspective. </w:t>
      </w:r>
      <w:r w:rsidRPr="00DA62E8">
        <w:rPr>
          <w:rFonts w:ascii="Montserrat" w:hAnsi="Montserrat"/>
          <w:sz w:val="24"/>
        </w:rPr>
        <w:t xml:space="preserve">The set they found was cursed, choosing and bonding to them, imposing a rather strange, and revealing ordeal on them throughout their final year of initiation. </w:t>
      </w:r>
      <w:r w:rsidRPr="00DA62E8">
        <w:rPr>
          <w:rFonts w:ascii="Montserrat" w:eastAsia="MS Mincho" w:hAnsi="Montserrat"/>
          <w:sz w:val="24"/>
        </w:rPr>
        <w:t>It was amusing, however frustrating, and it made that the most exciting year of their young lives.</w:t>
      </w:r>
    </w:p>
    <w:p w14:paraId="28E0F408" w14:textId="77777777" w:rsidR="00904160" w:rsidRPr="00DA62E8" w:rsidRDefault="00904160">
      <w:pPr>
        <w:jc w:val="both"/>
        <w:rPr>
          <w:rFonts w:ascii="Montserrat" w:eastAsia="MS Mincho" w:hAnsi="Montserrat"/>
          <w:sz w:val="24"/>
        </w:rPr>
      </w:pPr>
    </w:p>
    <w:p w14:paraId="58FEA581" w14:textId="77777777" w:rsidR="00904160" w:rsidRPr="00DA62E8" w:rsidRDefault="00DA62E8">
      <w:pPr>
        <w:jc w:val="both"/>
        <w:rPr>
          <w:rFonts w:ascii="Montserrat" w:hAnsi="Montserrat"/>
          <w:sz w:val="24"/>
        </w:rPr>
      </w:pPr>
      <w:r w:rsidRPr="00DA62E8">
        <w:rPr>
          <w:rFonts w:ascii="Montserrat" w:hAnsi="Montserrat"/>
          <w:sz w:val="24"/>
        </w:rPr>
        <w:t>Among the attributes of the lovers’ rings, the magical artifacts arrested Dusk and Dawn’s fertility; a part of their function as erotic training tools. The power of the rings could be triggered physically, mentally or spiritually. A transformation could be caused by simply putting the rings on. Unable to believe that they really were identical apart from the differences of sex, they assumed that the rings imposed the form of one onto the other. Reversing the transformation was as simple as removing the ring</w:t>
      </w:r>
      <w:r w:rsidRPr="00DA62E8">
        <w:rPr>
          <w:rFonts w:ascii="Montserrat" w:hAnsi="Montserrat"/>
          <w:sz w:val="24"/>
        </w:rPr>
        <w:t>, flipping it once and putting it back on. The curse bonded them to their bodies, and though they could be moved and removed, they could not be cast off. The rings bonded themselves directly, or indirectly to their flesh. Mental and spiritual triggers were a bit more complicated. Because Dusk and Dawn had tremendous reserves of untapped and untamed power, it required some amount of mental and spiritual discipline to keep from triggering the rings unintentionally, but it took even greater effort to trigger t</w:t>
      </w:r>
      <w:r w:rsidRPr="00DA62E8">
        <w:rPr>
          <w:rFonts w:ascii="Montserrat" w:hAnsi="Montserrat"/>
          <w:sz w:val="24"/>
        </w:rPr>
        <w:t xml:space="preserve">hem deliberately. If disturbed or distracted, they might not be able to do it at all. Worse, the rings were not exactly easy to pull off their fingers even when they had their hands free to physically trigger the transformations. </w:t>
      </w:r>
    </w:p>
    <w:p w14:paraId="3C203475" w14:textId="77777777" w:rsidR="00904160" w:rsidRPr="00DA62E8" w:rsidRDefault="00904160">
      <w:pPr>
        <w:jc w:val="both"/>
        <w:rPr>
          <w:rFonts w:ascii="Montserrat" w:hAnsi="Montserrat"/>
          <w:sz w:val="24"/>
        </w:rPr>
      </w:pPr>
    </w:p>
    <w:p w14:paraId="3A894A3D" w14:textId="77777777" w:rsidR="00904160" w:rsidRPr="00DA62E8" w:rsidRDefault="00DA62E8">
      <w:pPr>
        <w:jc w:val="both"/>
        <w:rPr>
          <w:rFonts w:ascii="Montserrat" w:hAnsi="Montserrat"/>
          <w:sz w:val="24"/>
        </w:rPr>
      </w:pPr>
      <w:r w:rsidRPr="00DA62E8">
        <w:rPr>
          <w:rFonts w:ascii="Montserrat" w:hAnsi="Montserrat"/>
          <w:sz w:val="24"/>
        </w:rPr>
        <w:t xml:space="preserve">When Dusk traded places with Dawn, he unwittingly encouraged Asp’s attentions, effectively provoking the evolution of a love triangle between Dawn and the two boys. </w:t>
      </w:r>
    </w:p>
    <w:p w14:paraId="3FF1E8EA" w14:textId="77777777" w:rsidR="00904160" w:rsidRPr="00DA62E8" w:rsidRDefault="00904160">
      <w:pPr>
        <w:jc w:val="both"/>
        <w:rPr>
          <w:rFonts w:ascii="Montserrat" w:hAnsi="Montserrat"/>
          <w:sz w:val="24"/>
        </w:rPr>
      </w:pPr>
    </w:p>
    <w:p w14:paraId="3E814248" w14:textId="77777777" w:rsidR="00904160" w:rsidRPr="00DA62E8" w:rsidRDefault="00DA62E8">
      <w:pPr>
        <w:jc w:val="both"/>
        <w:rPr>
          <w:rFonts w:ascii="Montserrat" w:eastAsia="MS Mincho" w:hAnsi="Montserrat"/>
          <w:sz w:val="24"/>
        </w:rPr>
      </w:pPr>
      <w:r w:rsidRPr="00DA62E8">
        <w:rPr>
          <w:rFonts w:ascii="Montserrat" w:hAnsi="Montserrat"/>
          <w:sz w:val="24"/>
        </w:rPr>
        <w:t xml:space="preserve">They were forced to adapt all their skills and abilities to their new forms, and, wanting to keep their ordeal a secret, they also found themselves forced to understand and adopt each other’s perspective and personality. </w:t>
      </w:r>
      <w:r w:rsidRPr="00DA62E8">
        <w:rPr>
          <w:rFonts w:ascii="Montserrat" w:eastAsia="MS Mincho" w:hAnsi="Montserrat"/>
          <w:sz w:val="24"/>
        </w:rPr>
        <w:t>They were always forced to invent some ruse to explain why they suddenly appeared trade places in the most extraordinary circumstances. Such occurrences were unavoidable when a spike of adrenaline, or a sudden shock, could trigger an accidental transformation. Such occurrences gave the impression that they were sneaking around together behind people’s backs. A small group of close friends spent enough time with them to catch them in the act, but they conspired to keep the secret, enjoying the massive, insid</w:t>
      </w:r>
      <w:r w:rsidRPr="00DA62E8">
        <w:rPr>
          <w:rFonts w:ascii="Montserrat" w:eastAsia="MS Mincho" w:hAnsi="Montserrat"/>
          <w:sz w:val="24"/>
        </w:rPr>
        <w:t xml:space="preserve">e joke being perpetrated on the community. </w:t>
      </w:r>
      <w:r w:rsidRPr="00DA62E8">
        <w:rPr>
          <w:rFonts w:ascii="Montserrat" w:hAnsi="Montserrat"/>
          <w:sz w:val="24"/>
        </w:rPr>
        <w:t>As a result, only their immediate household, and close friends, knew about their ordeal. Once they adjusted to the transformations, their relationship was cemented as something that transcended gender or sex, and was exclusive to them.</w:t>
      </w:r>
    </w:p>
    <w:p w14:paraId="7FD8A5DC" w14:textId="77777777" w:rsidR="00904160" w:rsidRPr="00DA62E8" w:rsidRDefault="00904160">
      <w:pPr>
        <w:jc w:val="both"/>
        <w:rPr>
          <w:rFonts w:ascii="Montserrat" w:eastAsia="MS Mincho" w:hAnsi="Montserrat"/>
          <w:sz w:val="24"/>
        </w:rPr>
      </w:pPr>
    </w:p>
    <w:p w14:paraId="355FE3BB" w14:textId="77777777" w:rsidR="00904160" w:rsidRPr="00DA62E8" w:rsidRDefault="00DA62E8">
      <w:pPr>
        <w:jc w:val="both"/>
        <w:rPr>
          <w:rFonts w:ascii="Montserrat" w:hAnsi="Montserrat"/>
          <w:sz w:val="24"/>
        </w:rPr>
      </w:pPr>
      <w:r w:rsidRPr="00DA62E8">
        <w:rPr>
          <w:rFonts w:ascii="Montserrat" w:hAnsi="Montserrat"/>
          <w:sz w:val="24"/>
        </w:rPr>
        <w:t xml:space="preserve">While looking for a way to break the curse and get rid of the rings, Dusk and Dawn were occasionally asked which sex they would choose to remain as. Each asserted that they would reclaim their native sex, claiming their memories were predominantly of that gender. After removing the curse from the rings, Dusk and Dawn found it impossible to give the rings up. In spite of all the trouble they had caused, they had taught the couple how to cope with the disadvantages and use the advantages of both sexes. </w:t>
      </w:r>
    </w:p>
    <w:p w14:paraId="3AB04BAF" w14:textId="77777777" w:rsidR="00904160" w:rsidRPr="00DA62E8" w:rsidRDefault="00904160">
      <w:pPr>
        <w:jc w:val="both"/>
        <w:rPr>
          <w:rFonts w:ascii="Montserrat" w:hAnsi="Montserrat"/>
          <w:sz w:val="24"/>
        </w:rPr>
      </w:pPr>
    </w:p>
    <w:p w14:paraId="18544EB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By the end of that year, while mercifully few people had learned their secret, another problem existed. They faced having to make a choice, a commitment to one sex, before end of their Initiation. The entire purpose of enabling them to hold onto the rings was so they could honestly choose. If they could not choose between male and female, they might as well be neither, for people who flipped back and forth were doomed to live outside of society. It had happened all too frequently in centuries past, and such</w:t>
      </w:r>
      <w:r w:rsidRPr="00DA62E8">
        <w:rPr>
          <w:rFonts w:ascii="Montserrat" w:eastAsia="MS Mincho" w:hAnsi="Montserrat"/>
          <w:sz w:val="24"/>
        </w:rPr>
        <w:t xml:space="preserve"> people were the reason lovers' rings had fallen out of use. </w:t>
      </w:r>
    </w:p>
    <w:p w14:paraId="755DA484" w14:textId="77777777" w:rsidR="00904160" w:rsidRPr="00DA62E8" w:rsidRDefault="00904160">
      <w:pPr>
        <w:jc w:val="both"/>
        <w:rPr>
          <w:rFonts w:ascii="Montserrat" w:eastAsia="MS Mincho" w:hAnsi="Montserrat"/>
          <w:sz w:val="24"/>
        </w:rPr>
      </w:pPr>
    </w:p>
    <w:p w14:paraId="247D3F7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Despite insistence that their decisions had to be based on social and not sexual concerns, they could not put it out of their minds. Their friends were more sympathetic, but they also had their own opinions about what sex they should both commit to. For the most part, their transformations had all but prevented intimate relationships between those who knew their secret and themselves. Some of their admirers had remained die hard even after learning the truth, and they were the most insistent about how dusk </w:t>
      </w:r>
      <w:r w:rsidRPr="00DA62E8">
        <w:rPr>
          <w:rFonts w:ascii="Montserrat" w:eastAsia="MS Mincho" w:hAnsi="Montserrat"/>
          <w:sz w:val="24"/>
        </w:rPr>
        <w:t xml:space="preserve">and Dawn should choose. Driven by the prospect of forming a relationship with an exclusively male or female version of Dusk or Dawn, depending on their own sex. </w:t>
      </w:r>
    </w:p>
    <w:p w14:paraId="73F84DBB" w14:textId="77777777" w:rsidR="00904160" w:rsidRPr="00DA62E8" w:rsidRDefault="00904160">
      <w:pPr>
        <w:jc w:val="both"/>
        <w:rPr>
          <w:rFonts w:ascii="Montserrat" w:eastAsia="MS Mincho" w:hAnsi="Montserrat"/>
          <w:sz w:val="24"/>
        </w:rPr>
      </w:pPr>
    </w:p>
    <w:p w14:paraId="17CB0429" w14:textId="77777777" w:rsidR="00904160" w:rsidRPr="00DA62E8" w:rsidRDefault="00DA62E8">
      <w:pPr>
        <w:jc w:val="both"/>
        <w:rPr>
          <w:rFonts w:ascii="Montserrat" w:hAnsi="Montserrat"/>
          <w:sz w:val="24"/>
        </w:rPr>
      </w:pPr>
      <w:r w:rsidRPr="00DA62E8">
        <w:rPr>
          <w:rFonts w:ascii="Montserrat" w:eastAsia="MS Mincho" w:hAnsi="Montserrat"/>
          <w:sz w:val="24"/>
        </w:rPr>
        <w:t xml:space="preserve">The closer the day to decide came, the more frustrated they became. It never occurred to them that the perfect solution was literally in their hands. Or more accurately, in their heads. Their mentors had overlooked the possibility, but if they had considered it, they might not have been able to prevent it. A week before Initiation, they were cornered. They were given one night to make a decision, and the following morning they had to give up the rings. </w:t>
      </w:r>
      <w:r w:rsidRPr="00DA62E8">
        <w:rPr>
          <w:rFonts w:ascii="Montserrat" w:hAnsi="Montserrat"/>
          <w:sz w:val="24"/>
        </w:rPr>
        <w:t xml:space="preserve">Giving them up felt too much like amputating a vital part of themselves. By the time they were coerced into relinquishing them, their minds had become deeply resonant, their rapport stronger than ever, binding them to each other. They instinctively turned to each other to fill the void left by losing the rings. </w:t>
      </w:r>
    </w:p>
    <w:p w14:paraId="626B4ADF" w14:textId="77777777" w:rsidR="00904160" w:rsidRPr="00DA62E8" w:rsidRDefault="00904160">
      <w:pPr>
        <w:jc w:val="both"/>
        <w:rPr>
          <w:rFonts w:ascii="Montserrat" w:hAnsi="Montserrat"/>
          <w:sz w:val="24"/>
        </w:rPr>
      </w:pPr>
    </w:p>
    <w:p w14:paraId="49242CC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next morning they confronted their mentors with the obvious choices. Their mentors collected the rings from them, unaware of the strange solution they had found to the problem. At least, they assumed their mentors could not have guessed at the intimate accommodation of each other’s loss. They had little time enough to think about it themselves. Their mentors urged them to focus their attention immediately on their preparations for their final initiation. </w:t>
      </w:r>
      <w:r w:rsidRPr="00DA62E8">
        <w:rPr>
          <w:rFonts w:ascii="Montserrat" w:hAnsi="Montserrat"/>
          <w:sz w:val="24"/>
        </w:rPr>
        <w:t>They were also left with the legacy of their intimate adventures, and the loss of the rings’ contraception.</w:t>
      </w:r>
    </w:p>
    <w:p w14:paraId="0BD660A7" w14:textId="77777777" w:rsidR="00904160" w:rsidRPr="00DA62E8" w:rsidRDefault="00904160">
      <w:pPr>
        <w:jc w:val="both"/>
        <w:rPr>
          <w:rFonts w:ascii="Montserrat" w:eastAsia="MS Mincho" w:hAnsi="Montserrat"/>
          <w:sz w:val="24"/>
        </w:rPr>
      </w:pPr>
    </w:p>
    <w:p w14:paraId="3A46AD6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Singular Duality</w:t>
      </w:r>
    </w:p>
    <w:p w14:paraId="44770DE0" w14:textId="77777777" w:rsidR="00904160" w:rsidRPr="00DA62E8" w:rsidRDefault="00904160">
      <w:pPr>
        <w:jc w:val="both"/>
        <w:rPr>
          <w:rFonts w:ascii="Montserrat" w:eastAsia="MS Mincho" w:hAnsi="Montserrat"/>
          <w:sz w:val="24"/>
        </w:rPr>
      </w:pPr>
    </w:p>
    <w:p w14:paraId="265C32D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There was precious little time for them to learn anything before we found ourselves in the midst of a war as awesome and terrible as the ancient war of empires. Through childhood our discipline had come through devotion to the Art of Dance, mastery of the body and motion for artistic, athletic and martial purposes. Combined with our natural and developed powers, this placed us among the Avatars of combat where we were hailed as the paladins of Dusk and Dawn, the God and the Goddess. Battles raged during the</w:t>
      </w:r>
      <w:r w:rsidRPr="00DA62E8">
        <w:rPr>
          <w:rFonts w:ascii="Montserrat" w:eastAsia="MS Mincho" w:hAnsi="Montserrat"/>
          <w:sz w:val="24"/>
        </w:rPr>
        <w:t xml:space="preserve"> next two years, during which the pose of lovers took on a reality of it's own. Boy and girl had become man and woman, and as the war took its toll, we realized we could not live without each other. Another toll of the war was the loss of the rings, without which the role of Dawn's Paladin was the only one we could maintain. The perceived loss of Dusk's Paladin drew the attention of the Ardyn Crown Prince, who had admired me from a respectful distance since our first encounter. For more than one reason, I k</w:t>
      </w:r>
      <w:r w:rsidRPr="00DA62E8">
        <w:rPr>
          <w:rFonts w:ascii="Montserrat" w:eastAsia="MS Mincho" w:hAnsi="Montserrat"/>
          <w:sz w:val="24"/>
        </w:rPr>
        <w:t xml:space="preserve">ept to myself, which many respected as my mourning. My twin continued to fight, standing at my side as a knight companion, so we were caught in the same trap. While retaking a Gate, we found ourselves thrown into a damaged Gate where many had become lost and almost without exception gone insane... and there, we embraced for the last time. It had been a month or more since we had had the privacy to sleep together, and even though we were lost in a realm of paradox, the opportunity could not be resisted, and </w:t>
      </w:r>
      <w:r w:rsidRPr="00DA62E8">
        <w:rPr>
          <w:rFonts w:ascii="Montserrat" w:eastAsia="MS Mincho" w:hAnsi="Montserrat"/>
          <w:sz w:val="24"/>
        </w:rPr>
        <w:t>we had no idea of the danger anyway... In the midst of our passion, we realized that something was wrong, we were fusing together, and instinctively we tried to escape the fatal union we had once been warned about... and instinctively, we both chose the same route. Two androgynous forms dissolved and resolved into a single, female form. A young woman who would discover soon enough that the experience had forced me to appeal to, and in the heat of the moment conceive of, the goddess. A conception that quicke</w:t>
      </w:r>
      <w:r w:rsidRPr="00DA62E8">
        <w:rPr>
          <w:rFonts w:ascii="Montserrat" w:eastAsia="MS Mincho" w:hAnsi="Montserrat"/>
          <w:sz w:val="24"/>
        </w:rPr>
        <w:t>ned the two seeds that remained of my lost singular duality. A conception I would attribute to the prince who came to my rescue, and whom I had embraced the night before my entrapment at the rueful encouragement of my twin.</w:t>
      </w:r>
    </w:p>
    <w:p w14:paraId="3A16AA6F" w14:textId="77777777" w:rsidR="00904160" w:rsidRPr="00DA62E8" w:rsidRDefault="00904160">
      <w:pPr>
        <w:jc w:val="both"/>
        <w:rPr>
          <w:rFonts w:ascii="Montserrat" w:eastAsia="MS Mincho" w:hAnsi="Montserrat"/>
          <w:sz w:val="24"/>
        </w:rPr>
      </w:pPr>
    </w:p>
    <w:p w14:paraId="12953FB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Unity and Diversity</w:t>
      </w:r>
    </w:p>
    <w:p w14:paraId="02BB0038" w14:textId="77777777" w:rsidR="00904160" w:rsidRPr="00DA62E8" w:rsidRDefault="00904160">
      <w:pPr>
        <w:jc w:val="both"/>
        <w:rPr>
          <w:rFonts w:ascii="Montserrat" w:eastAsia="MS Mincho" w:hAnsi="Montserrat"/>
          <w:sz w:val="24"/>
        </w:rPr>
      </w:pPr>
    </w:p>
    <w:p w14:paraId="5B040D8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 the age of 19, when I realized too late that my dragon partner was my dragon twin, a desperate embrace would force me to make the choice I avoided at Initiation. Saved by a desperate plea to the Goddess, I soon discovered the price of Her aid. I would give birth to three children, at the age of 20. </w:t>
      </w:r>
    </w:p>
    <w:p w14:paraId="4588D6AE" w14:textId="77777777" w:rsidR="00904160" w:rsidRPr="00DA62E8" w:rsidRDefault="00904160">
      <w:pPr>
        <w:jc w:val="both"/>
        <w:rPr>
          <w:rFonts w:ascii="Montserrat" w:eastAsia="MS Mincho" w:hAnsi="Montserrat"/>
          <w:sz w:val="24"/>
        </w:rPr>
      </w:pPr>
    </w:p>
    <w:p w14:paraId="2DA0B6B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Unique Trinity</w:t>
      </w:r>
    </w:p>
    <w:p w14:paraId="098F4F39" w14:textId="77777777" w:rsidR="00904160" w:rsidRPr="00DA62E8" w:rsidRDefault="00904160">
      <w:pPr>
        <w:jc w:val="both"/>
        <w:rPr>
          <w:rFonts w:ascii="Montserrat" w:eastAsia="MS Mincho" w:hAnsi="Montserrat"/>
          <w:sz w:val="24"/>
        </w:rPr>
      </w:pPr>
    </w:p>
    <w:p w14:paraId="59DEFA0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wake of the conflict, I faced the prospect of marriage, and the demands of the role I had assumed during the conflict as an avatar of the goddess. I would also devote myself to a campaign to convince the world that the conflict was not over. The fighting had ended too abruptly, and I suspected that the enemy was simply biding his time, waiting for the world to sink back into sleep. After much frustration, I found an unexpected patron and ally, a dragon. As it was a dragon who inflicted the one tellin</w:t>
      </w:r>
      <w:r w:rsidRPr="00DA62E8">
        <w:rPr>
          <w:rFonts w:ascii="Montserrat" w:eastAsia="MS Mincho" w:hAnsi="Montserrat"/>
          <w:sz w:val="24"/>
        </w:rPr>
        <w:t>g wound on me during the war, the wound which cost me my ring, I was somewhat uneasy with the alliance. Especially when he confronted me with my new partner——the dragon that took my arm, and by which morsel also apparently taken my form. It forced me to learn a few things about dragons, and confront a truth about myself. Taking advantage of the discovery that I was a phoenix, and that I acquired something myself from the dragon's bite, I twined myself. Thus, while forced by pregnancy to retreat from my miss</w:t>
      </w:r>
      <w:r w:rsidRPr="00DA62E8">
        <w:rPr>
          <w:rFonts w:ascii="Montserrat" w:eastAsia="MS Mincho" w:hAnsi="Montserrat"/>
          <w:sz w:val="24"/>
        </w:rPr>
        <w:t>ion, I was able to continue my mission in this remote body. A fortunate thing, since it turns out I was carrying triplets. Having a proxy was a godsend! I would not have last a week traveling in my present condition. In addition to my mission, my dragon patron and partner guided me to understanding my phoenix nature, what might well be the source of my overwhelming power, and the reason for my unusual sex at birth. The struggle to cope with being a phoenix, a princess and a paladin distracted me enough to m</w:t>
      </w:r>
      <w:r w:rsidRPr="00DA62E8">
        <w:rPr>
          <w:rFonts w:ascii="Montserrat" w:eastAsia="MS Mincho" w:hAnsi="Montserrat"/>
          <w:sz w:val="24"/>
        </w:rPr>
        <w:t>iss a critical change in my patron. If that were not enough, I found myself confronted with another legacy of the war. I was also the paladin of the God, and He was not entirely pleased with my decision, however desperately provoked, to be female. In spite of that decision, and in spite of my devotion to the Goddess, I remained, in His eyes, His paladin. After puzzling it out for a while, I realized what it means to be a woman claimed by the God. He was challenging my marriage to my prince, He was reminding</w:t>
      </w:r>
      <w:r w:rsidRPr="00DA62E8">
        <w:rPr>
          <w:rFonts w:ascii="Montserrat" w:eastAsia="MS Mincho" w:hAnsi="Montserrat"/>
          <w:sz w:val="24"/>
        </w:rPr>
        <w:t xml:space="preserve"> me that I was His bride! With more and more on my mind, I almost fell prey to the assassins sent to end my rallying. My dragon patron surprised me by personally defending me (in my mobile incarnation) from one of my assassins, and my dragon partner finds my reaction amusing, though she refused to do more than hint why he was so protective. Examining my own feelings, I came to the conclusion that my dragon patron was acting on feelings I shared. A complication I did not need! Turning to my childhood mentor </w:t>
      </w:r>
      <w:r w:rsidRPr="00DA62E8">
        <w:rPr>
          <w:rFonts w:ascii="Montserrat" w:eastAsia="MS Mincho" w:hAnsi="Montserrat"/>
          <w:sz w:val="24"/>
        </w:rPr>
        <w:t>for advice, I spilled my troubles, and was shocked by his reply to my demand to know why my patron had fallen for me, instead of my dragon partner. My mentor explained that my dragon partner is me, a part of me that was conjured out during the battle and turned against me. Among the enemy had been a dragon, and by abusing a "reproductive" method of dragons he had awakened my dragon potential. In this more complete explanation, it became clear that my patron had encouraged me to manifest my phoenix potential</w:t>
      </w:r>
      <w:r w:rsidRPr="00DA62E8">
        <w:rPr>
          <w:rFonts w:ascii="Montserrat" w:eastAsia="MS Mincho" w:hAnsi="Montserrat"/>
          <w:sz w:val="24"/>
        </w:rPr>
        <w:t>, the duplicate of myself I had been using to undertake my mission. It was the phoenix side my patron was drawn to, as a man is drawn to a woman. In some shock, I wondered aloud why my dragon half, if that's what my partner really was, was not drawn to my phoenix half. In reply he asked me what made me think she wasn't. The only reason the dragon half had not molested the phoenix half was because doing so would finish what taking my arm had started, making me fully aware of my dragon half's thoughts; my own</w:t>
      </w:r>
      <w:r w:rsidRPr="00DA62E8">
        <w:rPr>
          <w:rFonts w:ascii="Montserrat" w:eastAsia="MS Mincho" w:hAnsi="Montserrat"/>
          <w:sz w:val="24"/>
        </w:rPr>
        <w:t xml:space="preserve"> dreaming mind. He refused to discuss it further, saying only that are things that a mind does not want to know about itself. Having just learned that there were three of me running around perfectly illustrated his point. </w:t>
      </w:r>
    </w:p>
    <w:p w14:paraId="5A2A9A7C" w14:textId="77777777" w:rsidR="00904160" w:rsidRPr="00DA62E8" w:rsidRDefault="00904160">
      <w:pPr>
        <w:jc w:val="both"/>
        <w:rPr>
          <w:rFonts w:ascii="Montserrat" w:eastAsia="MS Mincho" w:hAnsi="Montserrat"/>
          <w:sz w:val="24"/>
        </w:rPr>
      </w:pPr>
    </w:p>
    <w:p w14:paraId="2F756CE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For the first time in many months, I was reunited with my dragon and phoenix twins, accompanied by my dragon patron, finally revealing his human form. To everyone's shock, it was the form of my mentor, the Master of Paradox, a man who had been a father figure to me growing up. While resting in the arms of my husband, another visitor arrived. He approached and presented a gift, saying only "for when I need you" before turning and departing as casually as he entered. I do not see him go, my eyes are transfixe</w:t>
      </w:r>
      <w:r w:rsidRPr="00DA62E8">
        <w:rPr>
          <w:rFonts w:ascii="Montserrat" w:eastAsia="MS Mincho" w:hAnsi="Montserrat"/>
          <w:sz w:val="24"/>
        </w:rPr>
        <w:t xml:space="preserve">d by the ring he placed in my palm, a ring I had not seen since the war. My dragon twin snatched the ring and dragged my phoenix twin out of the room with a cackle of glee. My mentor suggested I explain things to my apoplectic mate, who had not been prepared for any of the visitors, and who had perhaps understood none of what he had seen. And so, I cleared my throat and began to tell my story. </w:t>
      </w:r>
    </w:p>
    <w:p w14:paraId="46DEA172" w14:textId="77777777" w:rsidR="00904160" w:rsidRPr="00DA62E8" w:rsidRDefault="00904160">
      <w:pPr>
        <w:jc w:val="both"/>
        <w:rPr>
          <w:rFonts w:ascii="Montserrat" w:eastAsia="MS Mincho" w:hAnsi="Montserrat"/>
          <w:sz w:val="24"/>
        </w:rPr>
      </w:pPr>
    </w:p>
    <w:p w14:paraId="65E4649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 boy and a girl born from the embers the couple had carried, and a strange child who was neither and yet both. A gift of the Goddess. A child who would be lost to paradox on my initiation day, whom I felt a special kinship to. </w:t>
      </w:r>
    </w:p>
    <w:p w14:paraId="05F4987B" w14:textId="77777777" w:rsidR="00904160" w:rsidRPr="00DA62E8" w:rsidRDefault="00904160">
      <w:pPr>
        <w:jc w:val="both"/>
        <w:rPr>
          <w:rFonts w:ascii="Montserrat" w:eastAsia="MS Mincho" w:hAnsi="Montserrat"/>
          <w:sz w:val="24"/>
        </w:rPr>
      </w:pPr>
    </w:p>
    <w:p w14:paraId="138A581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Observations</w:t>
      </w:r>
    </w:p>
    <w:p w14:paraId="3D612C30" w14:textId="77777777" w:rsidR="00904160" w:rsidRPr="00DA62E8" w:rsidRDefault="00904160">
      <w:pPr>
        <w:jc w:val="both"/>
        <w:rPr>
          <w:rFonts w:ascii="Montserrat" w:eastAsia="MS Mincho" w:hAnsi="Montserrat"/>
          <w:sz w:val="24"/>
        </w:rPr>
      </w:pPr>
    </w:p>
    <w:p w14:paraId="53E9072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DA62E8">
        <w:rPr>
          <w:rFonts w:ascii="Montserrat" w:eastAsia="MS Mincho" w:hAnsi="Montserrat"/>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2DC340B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3696DAD7" w14:textId="77777777" w:rsidR="00904160" w:rsidRPr="00DA62E8" w:rsidRDefault="00904160">
      <w:pPr>
        <w:jc w:val="both"/>
        <w:rPr>
          <w:rFonts w:ascii="Montserrat" w:eastAsia="MS Mincho" w:hAnsi="Montserrat"/>
          <w:sz w:val="24"/>
        </w:rPr>
      </w:pPr>
    </w:p>
    <w:p w14:paraId="5456379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0A9F21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"A relative duality is also fostered, the absolute value of one acquiring relative values of positive one and negative one. This happens inadvertently; one simply can not help but reflect the primal duality of all and nothing within oneself, unconsciously cultivating the perspectives of 'all within one' and 'one within all'. The impulse drives the evolution of the soul in opposite directions, diving into the heart of two separate spheres, thrusting them towards each other at the extreme ends of infinite lo</w:t>
      </w:r>
      <w:r w:rsidRPr="00DA62E8">
        <w:rPr>
          <w:rFonts w:ascii="Montserrat" w:eastAsia="MS Mincho" w:hAnsi="Montserrat"/>
          <w:sz w:val="24"/>
        </w:rPr>
        <w:t xml:space="preserve">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dreamer to be born in the dream." </w:t>
      </w:r>
    </w:p>
    <w:p w14:paraId="15E54FED" w14:textId="77777777" w:rsidR="00904160" w:rsidRPr="00DA62E8" w:rsidRDefault="00904160">
      <w:pPr>
        <w:jc w:val="both"/>
        <w:rPr>
          <w:rFonts w:ascii="Montserrat" w:eastAsia="MS Mincho" w:hAnsi="Montserrat"/>
          <w:sz w:val="24"/>
        </w:rPr>
      </w:pPr>
    </w:p>
    <w:p w14:paraId="1937EDD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 "As it happens, a catalyst enabled the two halves to diverge, each half striving to realize her full potential, inevitably doubling and dividing that potential on their approach to the next threshold. They twin her mind and soul, and on the next pass expose themselves to a union in which she can conceive of herself in the understanding of both." </w:t>
      </w:r>
    </w:p>
    <w:p w14:paraId="11AD5563" w14:textId="77777777" w:rsidR="00904160" w:rsidRPr="00DA62E8" w:rsidRDefault="00904160">
      <w:pPr>
        <w:jc w:val="both"/>
        <w:rPr>
          <w:rFonts w:ascii="Montserrat" w:eastAsia="MS Mincho" w:hAnsi="Montserrat"/>
          <w:sz w:val="24"/>
        </w:rPr>
      </w:pPr>
    </w:p>
    <w:p w14:paraId="41B1747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herself; in the process conceiving of her unity and duality." </w:t>
      </w:r>
    </w:p>
    <w:p w14:paraId="4FCE7164" w14:textId="77777777" w:rsidR="00904160" w:rsidRPr="00DA62E8" w:rsidRDefault="00904160">
      <w:pPr>
        <w:jc w:val="both"/>
        <w:rPr>
          <w:rFonts w:ascii="Montserrat" w:eastAsia="MS Mincho" w:hAnsi="Montserrat"/>
          <w:sz w:val="24"/>
        </w:rPr>
      </w:pPr>
    </w:p>
    <w:p w14:paraId="3DE0F9F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 "I am the one. I inspired my own existence, a consequence of point paradox. I embodied myself; a mind, a body and a spirit incarnate. I was born in the womb of my own creation, giving birth to a world and a child—myself. As an individual, I was the manifestation of the three in one. I was a phoenix, a dragon and an angel—I was a goddess and I didn't even know it. Unconscious of my design, I was manifest to the world as a phoenix. I created a race in my own image, embodiments of the souls I saw around me in</w:t>
      </w:r>
      <w:r w:rsidRPr="00DA62E8">
        <w:rPr>
          <w:rFonts w:ascii="Montserrat" w:eastAsia="MS Mincho" w:hAnsi="Montserrat"/>
          <w:sz w:val="24"/>
        </w:rPr>
        <w:t xml:space="preserve"> the void. As I embraced the eternal dance of the infinite expression, I included even the shadows of those souls. I could not force a soul to awaken to her own potential, but my apprehension of a soul—the image in which I engineered her incarnation—exposed a soul's naked promise. That was why the dragons came. That was why they found the avon race so irresistible. It would have been unusual for a dragon to embrace the naked light of its own soul, but any avon soul a dragon did embrace would quickly awakene</w:t>
      </w:r>
      <w:r w:rsidRPr="00DA62E8">
        <w:rPr>
          <w:rFonts w:ascii="Montserrat" w:eastAsia="MS Mincho" w:hAnsi="Montserrat"/>
          <w:sz w:val="24"/>
        </w:rPr>
        <w:t>d to such intimate contact and manifested its own dragon—drawing the unknown shadow of itself out through the blinding eye of its own understanding to shield itself from cold touch of a naked shadow. Even I was pursued by the dragons that had found and seemed to be conquering my world. Even I was embraced and forced to draw upon my shadow—forced to confront the truth of my own existence and the paradox of my own genesis. To those who lived within the shadow of my dream, it was as if paradox had become physi</w:t>
      </w:r>
      <w:r w:rsidRPr="00DA62E8">
        <w:rPr>
          <w:rFonts w:ascii="Montserrat" w:eastAsia="MS Mincho" w:hAnsi="Montserrat"/>
          <w:sz w:val="24"/>
        </w:rPr>
        <w:t>cally manifest. To me it was an awakening, a realization that the only world I had ever known was a dream I had dreamed. It was a discovery of my own unity and diversity. As paradox threatened to devour me I fought for my mind, my world and my soul. I could not bring my own shadow out to defend myself, for my shadow was the world. I would have killed everyone in creation. I would have killed myself as well. For the sake of my creation, I allowed the dragon to devour me alive—and a funny thing happened. As I</w:t>
      </w:r>
      <w:r w:rsidRPr="00DA62E8">
        <w:rPr>
          <w:rFonts w:ascii="Montserrat" w:eastAsia="MS Mincho" w:hAnsi="Montserrat"/>
          <w:sz w:val="24"/>
        </w:rPr>
        <w:t xml:space="preserve"> died, I found myself drawn into another world." </w:t>
      </w:r>
    </w:p>
    <w:p w14:paraId="7AE192F9" w14:textId="77777777" w:rsidR="00904160" w:rsidRPr="00DA62E8" w:rsidRDefault="00904160">
      <w:pPr>
        <w:jc w:val="both"/>
        <w:rPr>
          <w:rFonts w:ascii="Montserrat" w:eastAsia="MS Mincho" w:hAnsi="Montserrat"/>
          <w:sz w:val="24"/>
        </w:rPr>
      </w:pPr>
    </w:p>
    <w:p w14:paraId="3AD0676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"It is obvious why dragons came to Aeryn. Once they discovered what had evolved there, nothing could have stopped them. Dragons would have eventually found their way to us, but as luck would have it I found them first. As chance would have it, they had already found and adopted a race virtually identical to my own. The similarities between a human and an avon allowed me to slip unnoticed into the awesome intergalactic civilization, but in the dragon empire I stood out in a way I never anticipated. As I expl</w:t>
      </w:r>
      <w:r w:rsidRPr="00DA62E8">
        <w:rPr>
          <w:rFonts w:ascii="Montserrat" w:eastAsia="MS Mincho" w:hAnsi="Montserrat"/>
          <w:sz w:val="24"/>
        </w:rPr>
        <w:t>ored that great society I did not realize that I was being subtly probed and analyzed every moment. Once I was in the empire, I opted to perfect my disguise. I had adopted human and tiger form through assimilation—it's ridiculously easy to share a piece of meat in any culture. Because I fed my morsel to an awakened human, I had simply given him every form I had ever assimilated, including the one I was born to. From my own flesh, I gave them both the avon form and that of our natural predator to analyze. Al</w:t>
      </w:r>
      <w:r w:rsidRPr="00DA62E8">
        <w:rPr>
          <w:rFonts w:ascii="Montserrat" w:eastAsia="MS Mincho" w:hAnsi="Montserrat"/>
          <w:sz w:val="24"/>
        </w:rPr>
        <w:t>ready drawn to some indefinable quality in me, this riveted their attention to me. I was as powerful a psionic as they had ever seen, but I had never encountered the subtle form of telepathy these beings possessed—the ability to silently probe the unconscious mind without triggering so much as a ripple in the conscious. My instincts told me I was dangerously exposed, but I never saw the threat. In fact, I rather enjoyed that sense of danger and courted it. I provided the map to my own civilization wholly un</w:t>
      </w:r>
      <w:r w:rsidRPr="00DA62E8">
        <w:rPr>
          <w:rFonts w:ascii="Montserrat" w:eastAsia="MS Mincho" w:hAnsi="Montserrat"/>
          <w:sz w:val="24"/>
        </w:rPr>
        <w:t xml:space="preserve">wittingly. I unconsciously led them to my home world, to my daughter—my future self. While I went about my way, curious and unmolested, the beings we would call dragons arrived on Aeryn. </w:t>
      </w:r>
    </w:p>
    <w:p w14:paraId="681B81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"As I had used the similarity between human and avon to infiltrate the dragon empire, dragons had used it to infiltrate us.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w:t>
      </w:r>
      <w:r w:rsidRPr="00DA62E8">
        <w:rPr>
          <w:rFonts w:ascii="Montserrat" w:eastAsia="MS Mincho" w:hAnsi="Montserrat"/>
          <w:sz w:val="24"/>
        </w:rPr>
        <w:t xml:space="preserve">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our own evolution. Away from avon eyes, the awakened humans among them systematically assimilated the dragon species. As far as avon knew, dragons had simply begun hunting each other more so than wild avon. </w:t>
      </w:r>
    </w:p>
    <w:p w14:paraId="0236B1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"Among their first civilized objectives, dragons started courting avon authority. From me they knew of the power and influence my daughter could claim. They sought her out right from the beginning and then encouraged her rise to power. With humans and dragons at her side, "encouragement" was a bit of an understatement. Through her, they gained the attention of my peers—the Ascendants. Through them, they gained the attention of the world. Of course, by then, they had integrated themselves into our life cycl</w:t>
      </w:r>
      <w:r w:rsidRPr="00DA62E8">
        <w:rPr>
          <w:rFonts w:ascii="Montserrat" w:eastAsia="MS Mincho" w:hAnsi="Montserrat"/>
          <w:sz w:val="24"/>
        </w:rPr>
        <w:t>e by assimilating our natural predator. Through my daughter, the "dragons" were announcing their newly attained sentience—casually refraining from explaining how they had "attained" it. They were cautious about us.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w:t>
      </w:r>
      <w:r w:rsidRPr="00DA62E8">
        <w:rPr>
          <w:rFonts w:ascii="Montserrat" w:eastAsia="MS Mincho" w:hAnsi="Montserrat"/>
          <w:sz w:val="24"/>
        </w:rPr>
        <w:t>s how they brought races into their empire. As an observer within the empire, I learned about the cost such conversion imposed. A race, whatever its origins, became remade in the image of its silent conquerors.</w:t>
      </w:r>
    </w:p>
    <w:p w14:paraId="0751B5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"Like thousands of races, avon never recognized the invasion for what it was. We were easily led to believe that our own ancestral enemy had evolved and finally confronted us in the theatre of civilization. Aeryn dragons had always been terrifying and beautiful. They had driven the evolution of psionic potential for billions of years, so naturally they were psionic and intelligent. In my absence Aeryn entered an age of peace between predator and prey. Eventually, my silent entourage felt they had learned a</w:t>
      </w:r>
      <w:r w:rsidRPr="00DA62E8">
        <w:rPr>
          <w:rFonts w:ascii="Montserrat" w:eastAsia="MS Mincho" w:hAnsi="Montserrat"/>
          <w:sz w:val="24"/>
        </w:rPr>
        <w:t>ll they needed from observing me—and that I had learned far more than I should have. Sensing the antagonism I was feeling at my discoveries, they did not even consider converting me. They simply overwhelmed my defenses and slaughtered me. It was the only mistake they ever made handling my presence in the empire. If I had not died, I would not have ascended. In the body of my daughter, in the mind of my future self, I awoke to discover what the dragons had done. In the space of about three thousand years, Ae</w:t>
      </w:r>
      <w:r w:rsidRPr="00DA62E8">
        <w:rPr>
          <w:rFonts w:ascii="Montserrat" w:eastAsia="MS Mincho" w:hAnsi="Montserrat"/>
          <w:sz w:val="24"/>
        </w:rPr>
        <w:t xml:space="preserve">ryn had become home to dragons, humans, awakened humans—humans with the dragon gift, and able to embody the predator of their line—and the predators of humans which were integral to the balance dragons always established. </w:t>
      </w:r>
    </w:p>
    <w:p w14:paraId="64A3A69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 have to assume that dragons had suspected what we were from the start. It is important to remember that dragons were a race that had evolved into thought. We only called them dragons because that was how they chose to present themselves to us. The name they gave us, as it happens, was derived from a creature they had encountered once—a creature which had no predators, and which dragons had been unable to assimilate. The phoenix of human mythology originated in dragon mythology, and the nature and qualit</w:t>
      </w:r>
      <w:r w:rsidRPr="00DA62E8">
        <w:rPr>
          <w:rFonts w:ascii="Montserrat" w:eastAsia="MS Mincho" w:hAnsi="Montserrat"/>
          <w:sz w:val="24"/>
        </w:rPr>
        <w:t xml:space="preserve">y of its mind and spirit was identical to our own. The potential had been present in numerous sentient races, including humans who had it in equal measure to dragon potential. Only in avon had that potential been so naked and vulnerable. That was why dragons had been so cautious. We embodied the ancient, mythical and unattainable quality of the phoenix. That was why they were stunned when I confronted them, and named me Phoenix when I exposed the truth about them. </w:t>
      </w:r>
    </w:p>
    <w:p w14:paraId="753B5BE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"It was a difficult time. I was drawn to them, just as they were drawn to me—to all avon. We were curious and excited about the discovery of a vast, intergalactic civilization—in spite of the tragedy I had discovered, the empire was no less awesome and beautiful and enticing. I enthusiastically supported avon involvement in that vast arena, even as I fought to prevent the assimilation of our race, and the dissolution of our native culture and civilization. At the same time, I was dealing with pregnancy and</w:t>
      </w:r>
      <w:r w:rsidRPr="00DA62E8">
        <w:rPr>
          <w:rFonts w:ascii="Montserrat" w:eastAsia="MS Mincho" w:hAnsi="Montserrat"/>
          <w:sz w:val="24"/>
        </w:rPr>
        <w:t xml:space="preserve"> motherhood, confronted with an ongoing war I, as my daughter, had unwittingly sparked by reclaiming my ancient rights and titles to Ardyn. In spite of the fact that dragons had brought me back to power for their own purposes, the authority it brought was essential if my warnings about dragons were to be heard. I attempted to negotiate an end to the conflict, proposing a union between the Aldannan heir to the disputed title and myself. Unfortunately, she was a supporter of the blooding. She would not agree </w:t>
      </w:r>
      <w:r w:rsidRPr="00DA62E8">
        <w:rPr>
          <w:rFonts w:ascii="Montserrat" w:eastAsia="MS Mincho" w:hAnsi="Montserrat"/>
          <w:sz w:val="24"/>
        </w:rPr>
        <w:t xml:space="preserve">to marry me as long as I proscribed the blooding. She was interested in bringing the slaughter to an end, however, and proposed a truce that was founded on the betrothal of our daughters. </w:t>
      </w:r>
    </w:p>
    <w:p w14:paraId="01422C3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 did not know much about the blooding. I attributed interest in the blooding to a desire to embody that alien, alluring quality our new dragons had. I thought it was a kind of renewed, romantic interest in that deadly form and the strangeness that now inhabited it. A phoenix assimilated forms by sacrificing her own flesh, allowing a part, or even the whole of herself to be consumed. The opposite of what our new dragons did. They could become what they consumed, while we could become what consumed us. I h</w:t>
      </w:r>
      <w:r w:rsidRPr="00DA62E8">
        <w:rPr>
          <w:rFonts w:ascii="Montserrat" w:eastAsia="MS Mincho" w:hAnsi="Montserrat"/>
          <w:sz w:val="24"/>
        </w:rPr>
        <w:t>ad known the dragon form from my first incarnation, but now that dragons were host to entities that could remake us in their own image, the cost of that form had become too high to entertain. I had no idea that we could gain that aspect of our potential without sacrificing who and what we were. I perceived the situation through my experiences with the countless victims of conversion. I failed to perceive the promise of blooding. Then again, my instincts forbade me to even consider blooding myself, so I took</w:t>
      </w:r>
      <w:r w:rsidRPr="00DA62E8">
        <w:rPr>
          <w:rFonts w:ascii="Montserrat" w:eastAsia="MS Mincho" w:hAnsi="Montserrat"/>
          <w:sz w:val="24"/>
        </w:rPr>
        <w:t xml:space="preserve"> that to mean a danger to my kind, rather than a specific danger to me. Unfortunately, my caution did not save me. The betrothal of my daughter had been part of a simple, effective scheme to bypass my well—known aversion to awakened dragons and blooding. My rival and ally found a very clever solution. If I could not be made to listen, my daughter could—especially if she were raised and educated to love and trust the one who would convert her. To understand the events that followed, it is necessary to unders</w:t>
      </w:r>
      <w:r w:rsidRPr="00DA62E8">
        <w:rPr>
          <w:rFonts w:ascii="Montserrat" w:eastAsia="MS Mincho" w:hAnsi="Montserrat"/>
          <w:sz w:val="24"/>
        </w:rPr>
        <w:t xml:space="preserve">tand and appreciate the art and application of assassination in avon culture. </w:t>
      </w:r>
    </w:p>
    <w:p w14:paraId="62A674A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lies the answers to our ability to resurrect and reincarnate. The abilities were evolved, largely in response to the threat of our native dragons. Our gifts were not necess</w:t>
      </w:r>
      <w:r w:rsidRPr="00DA62E8">
        <w:rPr>
          <w:rFonts w:ascii="Montserrat" w:eastAsia="MS Mincho" w:hAnsi="Montserrat"/>
          <w:sz w:val="24"/>
        </w:rPr>
        <w:t>arily perfect, in the abstract sense, because there are other pressures derived from extreme longevity in a transient universe. The world is always changing, but after a point, people become resistant to change. Thus it is not surprising that while we evolved the ability to resurrect—and before that to reincarnate—a resurrected mind was stripped of the burden of its history, while a reincarnated mind was always build on a fresh foundation. Anyone who pursued the past could recover it, but always with a fres</w:t>
      </w:r>
      <w:r w:rsidRPr="00DA62E8">
        <w:rPr>
          <w:rFonts w:ascii="Montserrat" w:eastAsia="MS Mincho" w:hAnsi="Montserrat"/>
          <w:sz w:val="24"/>
        </w:rPr>
        <w:t>h perspective. It was a necessary survival trait, and one that could be exploited. Death remained a powerful force in our understanding of life. The end of life as we knew it was the descent into oblivion, the birth of amnesia. Awareness of that kept us from becoming static or chaotic—either too bored to live or too reckless to have any coherence or integrity. For many, it was an eternal promise of a state of grace. The majority of avon spent lifetimes living naked and wild, investing in nothing they feared</w:t>
      </w:r>
      <w:r w:rsidRPr="00DA62E8">
        <w:rPr>
          <w:rFonts w:ascii="Montserrat" w:eastAsia="MS Mincho" w:hAnsi="Montserrat"/>
          <w:sz w:val="24"/>
        </w:rPr>
        <w:t xml:space="preserve"> to lose. Identity, at least, really was immortal, and an individual choosing to go wild contributed to civilization by offering dragons more vulnerable prey. Thus, the qualities of selflessness and self possession were not necessarily the dominant characteristics of those who actually built up and defined civilization. It does not take much imagination to see that power, whatever form it takes, tends to accrue in those who pursue it. Not all motivations for power are necessarily benign or benevolent. I cou</w:t>
      </w:r>
      <w:r w:rsidRPr="00DA62E8">
        <w:rPr>
          <w:rFonts w:ascii="Montserrat" w:eastAsia="MS Mincho" w:hAnsi="Montserrat"/>
          <w:sz w:val="24"/>
        </w:rPr>
        <w:t xml:space="preserve">ld not tell you whether assassination started as a way to mitigate the danger of a truly pathological mind, or a tool employed by the utterly ruthless to remove obstacles to their ambitions. What I can tell you is that assassination and dueling became the twin resources of law. That is why they say that every avon law is written in blood. The proper use of those tools could prevent war, but the improper use could just as well incite war better than anything else. </w:t>
      </w:r>
    </w:p>
    <w:p w14:paraId="26D6C3A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 was assassinated for the constructive purpose of 'changing my mind'. My opponents—and even many of my allies—perceived my position on dragons and blooding as dangerous, both counterproductive and inciting of conflict. Things are never that simple. The war was started over a dispute over title to significant authority. My policies regarding dragons and blooding simply gave that dispute the divided weight of popular support of traditions and innovations. Once those lines had been drawn, and blood had been</w:t>
      </w:r>
      <w:r w:rsidRPr="00DA62E8">
        <w:rPr>
          <w:rFonts w:ascii="Montserrat" w:eastAsia="MS Mincho" w:hAnsi="Montserrat"/>
          <w:sz w:val="24"/>
        </w:rPr>
        <w:t xml:space="preserve"> shed over them, the war had taken on a life of its own. Even the resolution of the original dispute could not have stopped it. The Aldannan heir had recognized this, and she could not have survived the backlash of turning against the platform her supporters had erected to support her. She might have been willing to admit that there was some merit to my arguments, but the conflict had to end before anyone else was going to stop to consider the arguments themselves. Gambling on the hope that my people felt m</w:t>
      </w:r>
      <w:r w:rsidRPr="00DA62E8">
        <w:rPr>
          <w:rFonts w:ascii="Montserrat" w:eastAsia="MS Mincho" w:hAnsi="Montserrat"/>
          <w:sz w:val="24"/>
        </w:rPr>
        <w:t>ore resentment for my decrees than loyalty to my person, she had me killed. If she had been right, the true conservatives leading my people to battle would lose their support. Considering that for three thousand years I had been the champion of the dragon dawn, and more recently the one who had forced them to reveal the truth about themselves and their intergalactic civilization, she assumed that my death would also shake her radicals out of their bloodlust. I had meant a lot to them, and their rage against</w:t>
      </w:r>
      <w:r w:rsidRPr="00DA62E8">
        <w:rPr>
          <w:rFonts w:ascii="Montserrat" w:eastAsia="MS Mincho" w:hAnsi="Montserrat"/>
          <w:sz w:val="24"/>
        </w:rPr>
        <w:t xml:space="preserve"> me was for the sense of betrayal they felt at my condemnation of the most attractive aspect of our new relationship with dragons. Initially, my death did stop the fighting, but only just. Everything depended on what I did, how I responded to my own death and what I did with the authority I inherited in my reincarnation. A complex situation, since many took the news of my reincarnation as the perfect opportunity to bend my mind to their own ends. As had been planned, overwhelmed with demands, I turned to th</w:t>
      </w:r>
      <w:r w:rsidRPr="00DA62E8">
        <w:rPr>
          <w:rFonts w:ascii="Montserrat" w:eastAsia="MS Mincho" w:hAnsi="Montserrat"/>
          <w:sz w:val="24"/>
        </w:rPr>
        <w:t xml:space="preserve">e one person I was sure I could trust." </w:t>
      </w:r>
    </w:p>
    <w:p w14:paraId="181CA274" w14:textId="77777777" w:rsidR="00904160" w:rsidRPr="00DA62E8" w:rsidRDefault="00904160">
      <w:pPr>
        <w:jc w:val="both"/>
        <w:rPr>
          <w:rFonts w:ascii="Montserrat" w:eastAsia="MS Mincho" w:hAnsi="Montserrat"/>
          <w:sz w:val="24"/>
        </w:rPr>
      </w:pPr>
    </w:p>
    <w:p w14:paraId="1D910C3E" w14:textId="77777777" w:rsidR="00904160" w:rsidRPr="00DA62E8" w:rsidRDefault="00904160">
      <w:pPr>
        <w:jc w:val="both"/>
        <w:rPr>
          <w:rFonts w:ascii="Montserrat" w:eastAsia="MS Mincho" w:hAnsi="Montserrat"/>
          <w:sz w:val="24"/>
        </w:rPr>
      </w:pPr>
    </w:p>
    <w:p w14:paraId="608F60A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Unfolding Establishment</w:t>
      </w:r>
    </w:p>
    <w:p w14:paraId="777C5829" w14:textId="77777777" w:rsidR="00904160" w:rsidRPr="00DA62E8" w:rsidRDefault="00904160">
      <w:pPr>
        <w:jc w:val="both"/>
        <w:rPr>
          <w:rFonts w:ascii="Montserrat" w:eastAsia="MS Mincho" w:hAnsi="Montserrat"/>
          <w:sz w:val="24"/>
        </w:rPr>
      </w:pPr>
    </w:p>
    <w:p w14:paraId="784F072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If not for the political unrest and the imminence of war I might have learned what I was and what it meant, but instead I was forced once more to flee when my nation fell to the invaders from the East, the land where I had lost my other self. Recognized as a noble in my own right I was one of those the invading lords sought to make an example of, claiming my lands and heritage through possession of my body. It was inevitable that among the lords I would find the very rapists and murders serving as lieutenan</w:t>
      </w:r>
      <w:r w:rsidRPr="00DA62E8">
        <w:rPr>
          <w:rFonts w:ascii="Montserrat" w:eastAsia="MS Mincho" w:hAnsi="Montserrat"/>
          <w:color w:val="333333"/>
          <w:sz w:val="24"/>
        </w:rPr>
        <w:t xml:space="preserve">ts to their fathers. Recognized, I was arrested and charges of necromancy were leveled against me. At the time that I escaped I had assumed my memory of execution to be a nightmare and my escape a mysterious windfall. I never realized that I too had risen from the ashes to take flight once more. </w:t>
      </w:r>
    </w:p>
    <w:p w14:paraId="0AD1DFCD" w14:textId="77777777" w:rsidR="00904160" w:rsidRPr="00DA62E8" w:rsidRDefault="00904160">
      <w:pPr>
        <w:jc w:val="both"/>
        <w:rPr>
          <w:rFonts w:ascii="Montserrat" w:eastAsia="MS Mincho" w:hAnsi="Montserrat"/>
          <w:color w:val="333333"/>
          <w:sz w:val="24"/>
        </w:rPr>
      </w:pPr>
    </w:p>
    <w:p w14:paraId="3083685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 spent months on the road, a hired blade struggling for survival. My world was changing around me, the war never seeming to end or resolve. My people were constantly rising against the invaders and so in that sense there was always gold to be earned. It was a futile struggle, we simply didn’t have the numbers, but we had the will. On a lonely evening I stumbled into an inn and eventually found myself at a gaming table. Lady luck was on my side that night, but perhaps Fate had a hand in it as well. I was re</w:t>
      </w:r>
      <w:r w:rsidRPr="00DA62E8">
        <w:rPr>
          <w:rFonts w:ascii="Montserrat" w:eastAsia="MS Mincho" w:hAnsi="Montserrat"/>
          <w:color w:val="333333"/>
          <w:sz w:val="24"/>
        </w:rPr>
        <w:t>cognized by the sole remaining player during the last hand, and my final reward was a story about my heritage, the real treasure of my noble line. With the key to my noble heritage now in my hands I set out to make my claim, hoping to rally my people around this lost monument to our ancient heritage. Not understanding entirely what I was getting into, I took on some traveling companions, people I had fought beside in the bloody uprisings, and we set out to open the doors of the heavens. I should have expect</w:t>
      </w:r>
      <w:r w:rsidRPr="00DA62E8">
        <w:rPr>
          <w:rFonts w:ascii="Montserrat" w:eastAsia="MS Mincho" w:hAnsi="Montserrat"/>
          <w:color w:val="333333"/>
          <w:sz w:val="24"/>
        </w:rPr>
        <w:t>ed my enemies, the gang of rapists and murders, to once more pick up my scent and follow. Like a fool, I did not. They came upon us while we were distracted at our discovery of a lost technology. We barely escaped as I acted for the first time on memory gleaned from another lifetime, a time when I was a master of the gates. In a heart beat, my friends, enemies and I found ourselves translated to a world none of us could have imagined, a world torn by a war which made the one we had left behind look like a p</w:t>
      </w:r>
      <w:r w:rsidRPr="00DA62E8">
        <w:rPr>
          <w:rFonts w:ascii="Montserrat" w:eastAsia="MS Mincho" w:hAnsi="Montserrat"/>
          <w:color w:val="333333"/>
          <w:sz w:val="24"/>
        </w:rPr>
        <w:t xml:space="preserve">lay ground brawl between children. We were taken into custody by humans more alien than we could imagine, and appraised of a struggle between the living and the dead. So desperate was the situation that we found ourselves, my friends, my enemies and myself alike, offering to assist these strange humans in their struggle. In truth, we did not have much choice. It was a simple choice between life and death. </w:t>
      </w:r>
    </w:p>
    <w:p w14:paraId="3C473D55" w14:textId="77777777" w:rsidR="00904160" w:rsidRPr="00DA62E8" w:rsidRDefault="00904160">
      <w:pPr>
        <w:jc w:val="both"/>
        <w:rPr>
          <w:rFonts w:ascii="Montserrat" w:eastAsia="MS Mincho" w:hAnsi="Montserrat"/>
          <w:color w:val="333333"/>
          <w:sz w:val="24"/>
        </w:rPr>
      </w:pPr>
    </w:p>
    <w:p w14:paraId="1408AA4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the midst of battle, on the side of human beings of different worlds, I discovered that I was not human. I was better. Unlike the humans who were called psionics, I had no training in the mental gifts, but I had potential to surpass the greatest of them, guided solely by the hand of intuition. I was always there in the thick of battle, right on the front lines shaking off mortal wounds without even thinking about it as my metamorphic abilities were honed by dancing with death. Inevitably this was noticed</w:t>
      </w:r>
      <w:r w:rsidRPr="00DA62E8">
        <w:rPr>
          <w:rFonts w:ascii="Montserrat" w:eastAsia="MS Mincho" w:hAnsi="Montserrat"/>
          <w:color w:val="333333"/>
          <w:sz w:val="24"/>
        </w:rPr>
        <w:t xml:space="preserve">, and questioned. I had no explanation, I simply didn’t know what I was. I was immortal, an eternal flame and the mystery of my gift became more important to my allies than allowing me to use them in the field. My former enemies accused me of being a necromancer, my former friends accused me of being a phoenix. I was pulled form the front lines and subjected to all sorts of experiments by my allies. They wanted to clone me, produce an army of soldiers just like me. Angels of death. Of course, the enemy was </w:t>
      </w:r>
      <w:r w:rsidRPr="00DA62E8">
        <w:rPr>
          <w:rFonts w:ascii="Montserrat" w:eastAsia="MS Mincho" w:hAnsi="Montserrat"/>
          <w:color w:val="333333"/>
          <w:sz w:val="24"/>
        </w:rPr>
        <w:t>also interested in getting their hands on me. By taking me to their main base, my allies drew the enemy down on the heart of their operation. In the ensuing battle their forces were crippled. I was alone and naked when the leader of the enemy forces appeared, seeking me out to challenge in person. he did not seek to fight me, but tried to seduce me, to win me over to his side. In that moment I realized that this being was the same as I, but my polar opposite. If I was a phoenix, than this was a dark phoenix</w:t>
      </w:r>
      <w:r w:rsidRPr="00DA62E8">
        <w:rPr>
          <w:rFonts w:ascii="Montserrat" w:eastAsia="MS Mincho" w:hAnsi="Montserrat"/>
          <w:color w:val="333333"/>
          <w:sz w:val="24"/>
        </w:rPr>
        <w:t xml:space="preserve">, and it took everything in me to resist his temptations. To my surprise, the entire enemy force withdrew in the wake of my firm rejection with the promise that after I had had some time to think, I would certainly reconsider. This retreat on the verge of victory stunned my allies, but I could not bring myself to explain what had happened. I really didn’t understand it myself. </w:t>
      </w:r>
    </w:p>
    <w:p w14:paraId="2B79AC81" w14:textId="77777777" w:rsidR="00904160" w:rsidRPr="00DA62E8" w:rsidRDefault="00904160">
      <w:pPr>
        <w:jc w:val="both"/>
        <w:rPr>
          <w:rFonts w:ascii="Montserrat" w:eastAsia="MS Mincho" w:hAnsi="Montserrat"/>
          <w:color w:val="333333"/>
          <w:sz w:val="24"/>
        </w:rPr>
      </w:pPr>
    </w:p>
    <w:p w14:paraId="75DB9F9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those final moments I could not understand why I had been so foolish. I knew, on either hand, that by embracing myself the rift would be healed, and I could taste my true potential, but I had resisted embracing my counterpart as fervently as I had fought to embrace my compliment. I suppose I needed to learn how much a person can love and hate herself. I had been divided from myself for too long. Between the two of... me... we almost destroyed what we were fighting over. I suppose that was what it took to</w:t>
      </w:r>
      <w:r w:rsidRPr="00DA62E8">
        <w:rPr>
          <w:rFonts w:ascii="Montserrat" w:eastAsia="MS Mincho" w:hAnsi="Montserrat"/>
          <w:color w:val="333333"/>
          <w:sz w:val="24"/>
        </w:rPr>
        <w:t xml:space="preserve"> realize that I was only fighting with myself. In fear, I opened my mind and looked at the wall—the wound—that had divided me from myself. Returning to the place where I had been raped, I found and finally embraced myself. The last thing I remembered was making love.</w:t>
      </w:r>
    </w:p>
    <w:p w14:paraId="0587203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b/>
      </w:r>
      <w:r w:rsidRPr="00DA62E8">
        <w:rPr>
          <w:rFonts w:ascii="Montserrat" w:eastAsia="MS Mincho" w:hAnsi="Montserrat"/>
          <w:color w:val="333333"/>
          <w:sz w:val="24"/>
        </w:rPr>
        <w:tab/>
      </w:r>
      <w:r w:rsidRPr="00DA62E8">
        <w:rPr>
          <w:rFonts w:ascii="Montserrat" w:eastAsia="MS Mincho" w:hAnsi="Montserrat"/>
          <w:color w:val="333333"/>
          <w:sz w:val="24"/>
        </w:rPr>
        <w:tab/>
      </w:r>
    </w:p>
    <w:p w14:paraId="2BEB408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FORMAT/DETAILS</w:t>
      </w:r>
    </w:p>
    <w:p w14:paraId="7B1792D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Written in my format in twenty—seven chapters of twenty—one pages per. The book will be around two hundred and eighty—nine thousand words long. The genre will be high fiction; what I call a serious work that considers the consequences of any possibility being manifest. The themes will be rather varied; including but not limited to erotica, horror, occult, and philosophic on the nature of sanity, reality and responsibility. My manuscript should be around five hundred and sixty—seven pages long. At the very b</w:t>
      </w:r>
      <w:r w:rsidRPr="00DA62E8">
        <w:rPr>
          <w:rFonts w:ascii="Montserrat" w:eastAsia="MS Mincho" w:hAnsi="Montserrat"/>
          <w:color w:val="333333"/>
          <w:sz w:val="24"/>
        </w:rPr>
        <w:t>est, it would take me three months to finish the first complete draft. That is working full time, eight hours a day without a day off. If I were willing to spend sixteen hours a day working, I could manage both the manuscript and the obligatory job, but I have many crucial commitments that I can not afford to neglect. So I will say that this time, I can not write at my highest capacity. Writing at half that capacity, it would take me almost six months to finish my first draft. I would like to strive for som</w:t>
      </w:r>
      <w:r w:rsidRPr="00DA62E8">
        <w:rPr>
          <w:rFonts w:ascii="Montserrat" w:eastAsia="MS Mincho" w:hAnsi="Montserrat"/>
          <w:color w:val="333333"/>
          <w:sz w:val="24"/>
        </w:rPr>
        <w:t xml:space="preserve">ething closer to the three month ideal. I imagine that the biggest difference will be in my planning stages. If I do my groundwork well, the writing should be relatively undemanding. </w:t>
      </w:r>
    </w:p>
    <w:p w14:paraId="526968D2" w14:textId="77777777" w:rsidR="00904160" w:rsidRPr="00DA62E8" w:rsidRDefault="00904160">
      <w:pPr>
        <w:jc w:val="both"/>
        <w:rPr>
          <w:rFonts w:ascii="Montserrat" w:eastAsia="MS Mincho" w:hAnsi="Montserrat"/>
          <w:color w:val="333333"/>
          <w:sz w:val="24"/>
        </w:rPr>
      </w:pPr>
    </w:p>
    <w:p w14:paraId="30E71FF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 began working on the notes for the series of UNFOLDING, the story of Avonlea and Nexus, in the fall of 1992. Working from these notes, and style tests, I began my outline/ chapter breakdowns for UNPROMISED, book one in the as yet open ended series, in May of 1993. This led to the working draft beginning in August of ‘93. This venture was conducted in my spare time around both work and travel through out the fall. What I had by the middle of December was the first third of the book, chapters one through ni</w:t>
      </w:r>
      <w:r w:rsidRPr="00DA62E8">
        <w:rPr>
          <w:rFonts w:ascii="Montserrat" w:eastAsia="MS Mincho" w:hAnsi="Montserrat"/>
          <w:color w:val="333333"/>
          <w:sz w:val="24"/>
        </w:rPr>
        <w:t>ne. When I reappraised the work and how it would evolve into a series, I was compelled to be more strict with the presentation of the book. After changing my style paradigm, and extracting the elements best treated separately later in the series, I had eighteen chapters and fully ten books in the series, two of which are much more in depth and to the side of the Nexus story line. Hopefully, I can get through the rest of the work in as reasonable an amount of time. I am constantly being forced to go back thr</w:t>
      </w:r>
      <w:r w:rsidRPr="00DA62E8">
        <w:rPr>
          <w:rFonts w:ascii="Montserrat" w:eastAsia="MS Mincho" w:hAnsi="Montserrat"/>
          <w:color w:val="333333"/>
          <w:sz w:val="24"/>
        </w:rPr>
        <w:t>ough the existing work to bring the volume of text down into publishable realms. It is sort of interesting that I have now created competition with myself for presenting the character of Avonlea to the world. I am going to be working on the spotlight piece AVONLEA, at the same time that I am going to be completing work on UNPROMISED. Which ever work has the best merits will be the first work to go into publication. It will be interesting to see how both works are taken in light of each other. They are going</w:t>
      </w:r>
      <w:r w:rsidRPr="00DA62E8">
        <w:rPr>
          <w:rFonts w:ascii="Montserrat" w:eastAsia="MS Mincho" w:hAnsi="Montserrat"/>
          <w:color w:val="333333"/>
          <w:sz w:val="24"/>
        </w:rPr>
        <w:t xml:space="preserve"> to be in two different worlds of readership, and they will possibly force those worlds to meet, should a real interest in the character evolve.</w:t>
      </w:r>
    </w:p>
    <w:p w14:paraId="2DC26B93" w14:textId="77777777" w:rsidR="00904160" w:rsidRPr="00DA62E8" w:rsidRDefault="00904160">
      <w:pPr>
        <w:jc w:val="both"/>
        <w:rPr>
          <w:rFonts w:ascii="Montserrat" w:eastAsia="MS Mincho" w:hAnsi="Montserrat"/>
          <w:color w:val="333333"/>
          <w:sz w:val="24"/>
        </w:rPr>
      </w:pPr>
    </w:p>
    <w:p w14:paraId="16A5B14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COVER ILLUSTRATION — OIL ON CANVAS</w:t>
      </w:r>
    </w:p>
    <w:p w14:paraId="6D8DF60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There are some concerns for this book that I need to consider as I devise the image that will in many cases sell the book. One, I want to present an image of Avonlea. Two, I need to give an indication of where this is happening; an image of Vancouver spliced into Nexus. Three, I need to give an indication of the realistic, futuristic, divine, horrifying and magical themes of the book; in part possible through the use of levitation, placing her hovering over a horizon where Vancouver can be seen framed by it</w:t>
      </w:r>
      <w:r w:rsidRPr="00DA62E8">
        <w:rPr>
          <w:rFonts w:ascii="Montserrat" w:eastAsia="MS Mincho" w:hAnsi="Montserrat"/>
          <w:color w:val="333333"/>
          <w:sz w:val="24"/>
        </w:rPr>
        <w:t xml:space="preserve">s new borders. A high contrast twilight lighting, can be useful. Kind of a Maxfield Parish taste in scene. In the image might be seen an indication of the three Fleet ships, maybe even Kzeisza. The indication of horror would best involve her confrontation of some mythos entity or other unspeakable horror, rather than Kzeisza. Her hovering ought to suggest the supernatural, while the city itself would suggest a future/modern touch. The image would be centered high, allowing for bottom title and author copy. </w:t>
      </w:r>
      <w:r w:rsidRPr="00DA62E8">
        <w:rPr>
          <w:rFonts w:ascii="Montserrat" w:eastAsia="MS Mincho" w:hAnsi="Montserrat"/>
          <w:color w:val="333333"/>
          <w:sz w:val="24"/>
        </w:rPr>
        <w:t>I would like to have a print of this to submit with the manuscript.</w:t>
      </w:r>
    </w:p>
    <w:p w14:paraId="7A25896B" w14:textId="77777777" w:rsidR="00904160" w:rsidRPr="00DA62E8" w:rsidRDefault="00904160">
      <w:pPr>
        <w:jc w:val="both"/>
        <w:rPr>
          <w:rFonts w:ascii="Montserrat" w:eastAsia="MS Mincho" w:hAnsi="Montserrat"/>
          <w:color w:val="333333"/>
          <w:sz w:val="24"/>
        </w:rPr>
      </w:pPr>
    </w:p>
    <w:p w14:paraId="0D15C45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PRESOUNDING</w:t>
      </w:r>
    </w:p>
    <w:p w14:paraId="1719D17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most important questions about this work have already been well considered. If not written down. It would be quite a project to extract the volume of information that is going into this work, but it would not be impossible. The pre—sounding for this volume would be more a collection of statements than questions, as is normal. As this work was key in helping me devise my writing technique, it is unique in being somewhat outside of my technique. </w:t>
      </w:r>
    </w:p>
    <w:p w14:paraId="54857AE0" w14:textId="77777777" w:rsidR="00904160" w:rsidRPr="00DA62E8" w:rsidRDefault="00904160">
      <w:pPr>
        <w:jc w:val="both"/>
        <w:rPr>
          <w:rFonts w:ascii="Montserrat" w:eastAsia="MS Mincho" w:hAnsi="Montserrat"/>
          <w:color w:val="333333"/>
          <w:sz w:val="24"/>
        </w:rPr>
      </w:pPr>
    </w:p>
    <w:p w14:paraId="1FC7C98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 the course of this book, the story of UNFOLDING is well founded. The course of the UNFOLDING is too great to follow within the limits of one book, so it is more than acceptable that in this book, the founding between Vancouver, the fleet and the first invite, the Court Undying is about all that can be resolved. In fact, the commitment stage is about all that actually occurs. The Dead are only in the investigation stage by the end of this volume. As there are a lot of complications to beset the Pact, it i</w:t>
      </w:r>
      <w:r w:rsidRPr="00DA62E8">
        <w:rPr>
          <w:rFonts w:ascii="Montserrat" w:eastAsia="MS Mincho" w:hAnsi="Montserrat"/>
          <w:color w:val="333333"/>
          <w:sz w:val="24"/>
        </w:rPr>
        <w:t>s only natural. The complications are largely attributed to the fragmented nature of Vancouver powers. To wit, these are the powers that are involved either though agreement or opposition: SRI, the PAF, the Dead, AO, the NLS, the unnamed and uncounted splinter groups of marauders, the divine entities of Mystery, Fate, the Devourer, the Unspeakable, the muses of Xanadu, and various individuals of power. SRI and the other Pact members are becoming dedicated to the solidification of their cultures, technologie</w:t>
      </w:r>
      <w:r w:rsidRPr="00DA62E8">
        <w:rPr>
          <w:rFonts w:ascii="Montserrat" w:eastAsia="MS Mincho" w:hAnsi="Montserrat"/>
          <w:color w:val="333333"/>
          <w:sz w:val="24"/>
        </w:rPr>
        <w:t xml:space="preserve">s, arts and economies. The marauders and opposing factions are interested in the pursuit of their own gains, which would be hindered by the formation of the Pact. Many gods are interested in claiming the Nexus, while Eden, the Devourer is interested in undoing the Nexus. Mystery is somewhat neutral and her interests are unclear beyond the response to Avonlea’s petition. The dragons are faced with this situation as a complication in a logistical equation, and involve themselves out of interest in seeing the </w:t>
      </w:r>
      <w:r w:rsidRPr="00DA62E8">
        <w:rPr>
          <w:rFonts w:ascii="Montserrat" w:eastAsia="MS Mincho" w:hAnsi="Montserrat"/>
          <w:color w:val="333333"/>
          <w:sz w:val="24"/>
        </w:rPr>
        <w:t xml:space="preserve">question resolve clearly enough to pursue the answer. For most, the interest is in finding a way to persevere long enough to find a way to go forward or back. The riddle of Nexus itself will not begin to resolve itself for some time yet. </w:t>
      </w:r>
    </w:p>
    <w:p w14:paraId="4E8A237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b/>
        <w:t>In so far as Avonlea is concerned, as a subject, the course of her present involvement presents her with the opportunity to relate partially how she came to be on Nexus and how she came to be what she is when we first confront her. For her to fall to Eden’s designs, she would fall back into the loop of her own bootstrap. The means by which she would fulfill Eden’s desire would create a goddess out of her, and create her own origin, her own world. It is in her best interest for her to escape the loop of cre</w:t>
      </w:r>
      <w:r w:rsidRPr="00DA62E8">
        <w:rPr>
          <w:rFonts w:ascii="Montserrat" w:eastAsia="MS Mincho" w:hAnsi="Montserrat"/>
          <w:color w:val="333333"/>
          <w:sz w:val="24"/>
        </w:rPr>
        <w:t xml:space="preserve">ating herself in this manner if she can manage to find a way to fulfill the promise for which she exists. This conundrum is essentially the apex of this book. Escaping this, however, requires that she override her instinctive self at the crucial moment. Which she does. </w:t>
      </w:r>
    </w:p>
    <w:p w14:paraId="247E8E21" w14:textId="77777777" w:rsidR="00904160" w:rsidRPr="00DA62E8" w:rsidRDefault="00904160">
      <w:pPr>
        <w:jc w:val="both"/>
        <w:rPr>
          <w:rFonts w:ascii="Montserrat" w:eastAsia="MS Mincho" w:hAnsi="Montserrat"/>
          <w:color w:val="333333"/>
          <w:sz w:val="24"/>
        </w:rPr>
      </w:pPr>
    </w:p>
    <w:p w14:paraId="261F46E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What is the point of this book? I have stated many times that the best definition of a thing is the embodiment of the thing itself. Avonlea is an extraordinary being. So extraordinary that she is almost impossible to justify in terms of our existence. Which is not right. Avonlea is the expression of an ideal. That is all the justification needed. Since she truly matters, the matter to consider becomes: What am I trying to express with her? Why? The paradigm of this series is that anything is possible and it</w:t>
      </w:r>
      <w:r w:rsidRPr="00DA62E8">
        <w:rPr>
          <w:rFonts w:ascii="Montserrat" w:eastAsia="MS Mincho" w:hAnsi="Montserrat"/>
          <w:color w:val="333333"/>
          <w:sz w:val="24"/>
        </w:rPr>
        <w:t xml:space="preserve"> all has consequences. Being oneself, and pursuing the immensity of the power and divinity of that self, is not easy. It requires an impeccability, an excellence of spirit that far outshines the self deprecating and hypocritical views we entertain in our own lives. I am using Avonlea to show us how much we can aspire to and endure. I am using Avonlea to explore the darker and more seductive sides of ourselves. I am revealing her to us in all her intimacy; one, because it is the best way to show what her des</w:t>
      </w:r>
      <w:r w:rsidRPr="00DA62E8">
        <w:rPr>
          <w:rFonts w:ascii="Montserrat" w:eastAsia="MS Mincho" w:hAnsi="Montserrat"/>
          <w:color w:val="333333"/>
          <w:sz w:val="24"/>
        </w:rPr>
        <w:t>ign is really about, and two, because she has the intimacy to embrace us in our invasion of her. When I have reached the second UNPROMISED, it should become clear that it was you and I that raped her. Yes, we used her. But in the end, she was not stained by us. So, what I am ultimately doing is showing us that we need not submit to the pains and degradation of exploitation. Our existence is so intimate, and we are so used, by ourselves, our world and each other; we have to be strong and divine enough to sta</w:t>
      </w:r>
      <w:r w:rsidRPr="00DA62E8">
        <w:rPr>
          <w:rFonts w:ascii="Montserrat" w:eastAsia="MS Mincho" w:hAnsi="Montserrat"/>
          <w:color w:val="333333"/>
          <w:sz w:val="24"/>
        </w:rPr>
        <w:t>nd pure and proud. In this first book, we see Avonlea accepting and inviting death itself into her arms. Next, she will accept mystery and the unknown. Then responsibility, sanity and perspective, and even destruction will follow. All along the way, she learns. She learns how to express herself and explore herself. Ultimately she must learn to be promised only to herself.</w:t>
      </w:r>
    </w:p>
    <w:p w14:paraId="18F0E21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b/>
        <w:t xml:space="preserve">Whatever we do, there are consequences. The same holds true for Avonlea. For all the characters in this book. Which is why I am writing it all to begin with. I have had to live with this incredible story. That is the consequence of accepting Avonlea as a part of myself. I had to write it down to see it clearly. I have to read it to reenter it as a part of Avonlea. I could just forget it. I could just ignore it. So could my readers. But, here it is. The deed is done. Avonlea has been violated. She has been </w:t>
      </w:r>
      <w:r w:rsidRPr="00DA62E8">
        <w:rPr>
          <w:rFonts w:ascii="Montserrat" w:eastAsia="MS Mincho" w:hAnsi="Montserrat"/>
          <w:color w:val="333333"/>
          <w:sz w:val="24"/>
        </w:rPr>
        <w:t>tortured for me. For you. I owe it to her to publish this. The consequences will only become greater, but she is equal to them. We can think of her as just an imagined character. We can devalue her life to the point where we have no need to learn anything from her. Turn her life into entertainment. That is a choice that each of us has to make, and we all face the consequences accordingly. I have to state that as I wrote I was forced to treat all of the characters with the same respect and integrity I did he</w:t>
      </w:r>
      <w:r w:rsidRPr="00DA62E8">
        <w:rPr>
          <w:rFonts w:ascii="Montserrat" w:eastAsia="MS Mincho" w:hAnsi="Montserrat"/>
          <w:color w:val="333333"/>
          <w:sz w:val="24"/>
        </w:rPr>
        <w:t>r. I learned that every individual is different. Many of whom live in a self absorbed state which contributes to the folly that shapes a world such as Avonlea had to live in. Avonlea was truly unique in her perspective. If everyone had been as clear as she, then the situation would have resolved itself without her. Indeed, she may never have had the opportunity to fulfill her purpose for herself in existence. So, she used everyone else as surely as she was used by them to become what she wanted. Consequence</w:t>
      </w:r>
      <w:r w:rsidRPr="00DA62E8">
        <w:rPr>
          <w:rFonts w:ascii="Montserrat" w:eastAsia="MS Mincho" w:hAnsi="Montserrat"/>
          <w:color w:val="333333"/>
          <w:sz w:val="24"/>
        </w:rPr>
        <w:t>s. To learn this, is it not clear that the world we live in is such that it will afford us with the proper circumstances and tests within which to find ourselves? To fulfill our own destinies? It is all nothing but tools. Tools that can be used to become self destructive, pathetic, lost, dead, or perhaps even a god.</w:t>
      </w:r>
    </w:p>
    <w:p w14:paraId="6C1F6194" w14:textId="77777777" w:rsidR="00904160" w:rsidRPr="00DA62E8" w:rsidRDefault="00904160">
      <w:pPr>
        <w:jc w:val="both"/>
        <w:rPr>
          <w:rFonts w:ascii="Montserrat" w:eastAsia="MS Mincho" w:hAnsi="Montserrat"/>
          <w:color w:val="333333"/>
          <w:sz w:val="24"/>
        </w:rPr>
      </w:pPr>
    </w:p>
    <w:p w14:paraId="0AEF4BF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Obviously, one of the important factors to consider concerns the options present for us to embrace. Avonlea had the advantage of beginning with gifts and powers that are extremely improbable in a world such as ours. However, those gifts were taken as granted; much the way we take for granted our dreams and our imaginations. Her world did not have such a full and encompassing mental and conceptual horizon. She had to be exposed to many things outside of her native experience to become what we see at the star</w:t>
      </w:r>
      <w:r w:rsidRPr="00DA62E8">
        <w:rPr>
          <w:rFonts w:ascii="Montserrat" w:eastAsia="MS Mincho" w:hAnsi="Montserrat"/>
          <w:color w:val="333333"/>
          <w:sz w:val="24"/>
        </w:rPr>
        <w:t xml:space="preserve">t of the book. Her adaptability, though necessary, was the same gift we all have. The only exception made in her life was her openness to the unknown. She allowed her subconscious the liberty to bring to her the opportunities to confront and enter those mysteries. Faith enough to be subject to the magic and divine powers that carried her along. She was born to miracles. This is not a story about accepting miracles. This is a story about accepting oneself. I will, at another time, embark on a work concerned </w:t>
      </w:r>
      <w:r w:rsidRPr="00DA62E8">
        <w:rPr>
          <w:rFonts w:ascii="Montserrat" w:eastAsia="MS Mincho" w:hAnsi="Montserrat"/>
          <w:color w:val="333333"/>
          <w:sz w:val="24"/>
        </w:rPr>
        <w:t>with confronting and accepting miracles from an un—miraculous state of being.</w:t>
      </w:r>
    </w:p>
    <w:p w14:paraId="19417362" w14:textId="77777777" w:rsidR="00904160" w:rsidRPr="00DA62E8" w:rsidRDefault="00904160">
      <w:pPr>
        <w:jc w:val="both"/>
        <w:rPr>
          <w:rFonts w:ascii="Montserrat" w:eastAsia="MS Mincho" w:hAnsi="Montserrat"/>
          <w:color w:val="333333"/>
          <w:sz w:val="24"/>
        </w:rPr>
      </w:pPr>
    </w:p>
    <w:p w14:paraId="7EF442B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UNFOLDING : THINGS TO COME</w:t>
      </w:r>
    </w:p>
    <w:p w14:paraId="7BB0C863" w14:textId="77777777" w:rsidR="00904160" w:rsidRPr="00DA62E8" w:rsidRDefault="00904160">
      <w:pPr>
        <w:jc w:val="both"/>
        <w:rPr>
          <w:rFonts w:ascii="Montserrat" w:eastAsia="MS Mincho" w:hAnsi="Montserrat"/>
          <w:color w:val="333333"/>
          <w:sz w:val="24"/>
        </w:rPr>
      </w:pPr>
    </w:p>
    <w:p w14:paraId="480470A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UNPROMISED</w:t>
      </w:r>
    </w:p>
    <w:p w14:paraId="6D63A0A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 consequence of her own actions, Av is confronted by the realization of a divine destiny. Stranded in a world derived of innumerable stolen realities, and doomed to chaotic dissolution—caught between her desire to salvage this ersatz world, the unyielding call of her self ordained destiny, and her own sensual and amoral nature—her only hope is to embrace the very soul of Mystery. UNPROMISED is one of the most difficult and demanding stories I could hope to write. It is a book that shears across genres, it </w:t>
      </w:r>
      <w:r w:rsidRPr="00DA62E8">
        <w:rPr>
          <w:rFonts w:ascii="Montserrat" w:eastAsia="MS Mincho" w:hAnsi="Montserrat"/>
          <w:color w:val="333333"/>
          <w:sz w:val="24"/>
        </w:rPr>
        <w:t>assaults our faith and reason, and is involved to the point of being impenetrable. In it, you will see the beginning of an epic story which blends magic and science fiction with adventure, horror and erotica. The premise of this series is simple, and at once complex. Anything is possible. But it all has consequences. Nexus is a shining example of the premise on which I am now writing. Reality is a thing that exists solely in the mind. The world we are aware of is an image, created and interpreted in our min</w:t>
      </w:r>
      <w:r w:rsidRPr="00DA62E8">
        <w:rPr>
          <w:rFonts w:ascii="Montserrat" w:eastAsia="MS Mincho" w:hAnsi="Montserrat"/>
          <w:color w:val="333333"/>
          <w:sz w:val="24"/>
        </w:rPr>
        <w:t>ds from the information gathered through our perceptions. This is one of the reasons why what we believe seems so important to us, for what can happen to us seems largely dependant on what we can believe can happen to us. This is an unfavorable book for presenting a character such as Avonlea in, and somehow, it is an appropriate one never the less. Clearly the book is centered around the strange exotic, Avonlea, as she is the UNPROMISED. I have put a bit more effort into this book than I had originally thou</w:t>
      </w:r>
      <w:r w:rsidRPr="00DA62E8">
        <w:rPr>
          <w:rFonts w:ascii="Montserrat" w:eastAsia="MS Mincho" w:hAnsi="Montserrat"/>
          <w:color w:val="333333"/>
          <w:sz w:val="24"/>
        </w:rPr>
        <w:t>ght necessary. I had thought at first that this would be a light, amusing, fantasy adventure with which to break into publication. If, however, I am to do the actual story that inspired this work any justice, I can not help but make this a very serious endeavor. Recognizing how much this work demands, I have obliged to withdraw from it a bit, even to the point of considering another work for a first publication. Even now, after having reached that decision, though, I still feel a powerful lure to maintain m</w:t>
      </w:r>
      <w:r w:rsidRPr="00DA62E8">
        <w:rPr>
          <w:rFonts w:ascii="Montserrat" w:eastAsia="MS Mincho" w:hAnsi="Montserrat"/>
          <w:color w:val="333333"/>
          <w:sz w:val="24"/>
        </w:rPr>
        <w:t xml:space="preserve">y work on this manuscript. </w:t>
      </w:r>
    </w:p>
    <w:p w14:paraId="2216C73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b/>
        <w:t>Seen in a new light, the entire purpose for this story is clear. This gist of this story is the Devourer’s bid for Avonlea. His design, to undo this ersatz world. The entire second stage of the original manuscript is actually a solid base for the appropriate sequel to the story I see now. In the space within the first eighteen chapters, there is room to weave in a darker thread originally intended to be there but somehow neglected in my approach to the original manuscript. Long before Enzo was forced to ac</w:t>
      </w:r>
      <w:r w:rsidRPr="00DA62E8">
        <w:rPr>
          <w:rFonts w:ascii="Montserrat" w:eastAsia="MS Mincho" w:hAnsi="Montserrat"/>
          <w:color w:val="333333"/>
          <w:sz w:val="24"/>
        </w:rPr>
        <w:t>knowledge her, Sivai knew what was going on, and was moving to snatch her up. His unholy, disruptive servitors have seeped into the dark corners of Nexus. Sivai has watched her and stalked her. He has even conceived of a way to make Kzeisza or Rasha give Avonlea to him. Kzeisza he confronts as a god to an immortal. Rasha he nudges with possibilities. The surest way for Sivai to achieve his desire is to make Avonlea and Rasha gods. They hold the keys to his work between them. When Vallisthlathlynr cuts loose</w:t>
      </w:r>
      <w:r w:rsidRPr="00DA62E8">
        <w:rPr>
          <w:rFonts w:ascii="Montserrat" w:eastAsia="MS Mincho" w:hAnsi="Montserrat"/>
          <w:color w:val="333333"/>
          <w:sz w:val="24"/>
        </w:rPr>
        <w:t xml:space="preserve">, he tears Kzeisza apart until Av interferes and he defers to her out of respect for what his liege the Devourer wants for her. Even though she rejects him, he continues to stand behind her. To Sivai, this is a small bit of work. Avonlea is the key to this world’s salvation or its destruction, which is what Kzeisza learns as things near the end. </w:t>
      </w:r>
    </w:p>
    <w:p w14:paraId="5EE44FFB" w14:textId="77777777" w:rsidR="00904160" w:rsidRPr="00DA62E8" w:rsidRDefault="00904160">
      <w:pPr>
        <w:jc w:val="both"/>
        <w:rPr>
          <w:rFonts w:ascii="Montserrat" w:eastAsia="MS Mincho" w:hAnsi="Montserrat"/>
          <w:color w:val="333333"/>
          <w:sz w:val="24"/>
        </w:rPr>
      </w:pPr>
    </w:p>
    <w:p w14:paraId="77DD3E5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Devourer’s interest in Avonlea is confronted directly when he comes to bid for her appointment. There are many questions for Av to consider in this confrontation. Sivai, asking to be called Eden, guides her to the Deck of Fate. "It shows what you truly desire and makes it so. There we will find our answers." She bids him draw a card to tell her what she needs to know about him and his intentions, and she draws one for herself, at his request to reveal her answer to his bid. He draws the night; represent</w:t>
      </w:r>
      <w:r w:rsidRPr="00DA62E8">
        <w:rPr>
          <w:rFonts w:ascii="Montserrat" w:eastAsia="MS Mincho" w:hAnsi="Montserrat"/>
          <w:color w:val="333333"/>
          <w:sz w:val="24"/>
        </w:rPr>
        <w:t>ative of turning away from the light, sensual and dark, a devouring of the world that is known. She draws the unnamed angel. A card which leaves her unchanged and speaks of her desire to remain untouched by him. Eden Sivai looks at this and laughs ruefully, kissing her on her forehead and then departs. His parting words are thus, "You did not choose me, but in your heart of hearts you are mine—I would have made you a goddess..." To which she replies, "I do not want to be a goddess." His final rebuke, "Yes y</w:t>
      </w:r>
      <w:r w:rsidRPr="00DA62E8">
        <w:rPr>
          <w:rFonts w:ascii="Montserrat" w:eastAsia="MS Mincho" w:hAnsi="Montserrat"/>
          <w:color w:val="333333"/>
          <w:sz w:val="24"/>
        </w:rPr>
        <w:t>ou do. You just don’t want to owe anyone for it. We are much alike..."</w:t>
      </w:r>
    </w:p>
    <w:p w14:paraId="7DACF6CD" w14:textId="77777777" w:rsidR="00904160" w:rsidRPr="00DA62E8" w:rsidRDefault="00904160">
      <w:pPr>
        <w:jc w:val="both"/>
        <w:rPr>
          <w:rFonts w:ascii="Montserrat" w:eastAsia="MS Mincho" w:hAnsi="Montserrat"/>
          <w:color w:val="333333"/>
          <w:sz w:val="24"/>
        </w:rPr>
      </w:pPr>
    </w:p>
    <w:p w14:paraId="6F85120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UNREQUITED </w:t>
      </w:r>
      <w:r w:rsidRPr="00DA62E8">
        <w:rPr>
          <w:rFonts w:ascii="Montserrat" w:eastAsia="MS Mincho" w:hAnsi="Montserrat"/>
          <w:color w:val="333333"/>
          <w:sz w:val="24"/>
        </w:rPr>
        <w:tab/>
      </w:r>
    </w:p>
    <w:p w14:paraId="5F11849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Even in light of the horrifying revelations she has so recently endured, she is still compelled by her responsibilities. In a time old tradition, she has chosen to bury her troubles in her work. In this case however, her work does not need the extra trouble. What should be a routine endeavor to invite a culture fragment into the new alliance somehow seems to be a nightmare of intrigue and mystery. Somewhere in all of this diplomacy is a death trap, and the only out for her is to out think whomever is weavin</w:t>
      </w:r>
      <w:r w:rsidRPr="00DA62E8">
        <w:rPr>
          <w:rFonts w:ascii="Montserrat" w:eastAsia="MS Mincho" w:hAnsi="Montserrat"/>
          <w:color w:val="333333"/>
          <w:sz w:val="24"/>
        </w:rPr>
        <w:t>g this labyrinth. What she can not expect, however, is that the divine powers are not through with her yet. In fact, they have hardly begun to make their full claim on her. Only when all she has loved has been torn from her by her own hand does she learn what waits to embrace her.</w:t>
      </w:r>
    </w:p>
    <w:p w14:paraId="3E194E6E" w14:textId="77777777" w:rsidR="00904160" w:rsidRPr="00DA62E8" w:rsidRDefault="00904160">
      <w:pPr>
        <w:jc w:val="both"/>
        <w:rPr>
          <w:rFonts w:ascii="Montserrat" w:eastAsia="MS Mincho" w:hAnsi="Montserrat"/>
          <w:color w:val="333333"/>
          <w:sz w:val="24"/>
        </w:rPr>
      </w:pPr>
    </w:p>
    <w:p w14:paraId="6BE2B2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UNBOUND</w:t>
      </w:r>
    </w:p>
    <w:p w14:paraId="72D9FE2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Committed to an existence immersed in the Inconceivable Avonlea must learn that she has not even begun to understand the demands of her own destiny. Especially as she learns that destiny itself is not inevitable. Can she live up to the subconscious designs she has placed over her self? Intimate encounters with virtually identical—yet disturbingly different—entities only accentuate her own uniqueness.</w:t>
      </w:r>
    </w:p>
    <w:p w14:paraId="2FF7F29D" w14:textId="77777777" w:rsidR="00904160" w:rsidRPr="00DA62E8" w:rsidRDefault="00904160">
      <w:pPr>
        <w:jc w:val="both"/>
        <w:rPr>
          <w:rFonts w:ascii="Montserrat" w:eastAsia="MS Mincho" w:hAnsi="Montserrat"/>
          <w:color w:val="333333"/>
          <w:sz w:val="24"/>
        </w:rPr>
      </w:pPr>
    </w:p>
    <w:p w14:paraId="56233FC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AVONLEA</w:t>
      </w:r>
    </w:p>
    <w:p w14:paraId="2152D83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Avonlea is not what anyone would call normal. In fact, so many people find her mysterious, enigmatic, or just plain odd, that chances are few people could actually know what to call her. To understand her, one really has to get to know her. Unfortunately, she is not very easy to get to know. She seems to take special pains to reveal as little as possible about herself to anyone. Why? That is part of the mystery. When confronted with the question, ‘is not plain humanity good enough for you?’ she can only rep</w:t>
      </w:r>
      <w:r w:rsidRPr="00DA62E8">
        <w:rPr>
          <w:rFonts w:ascii="Montserrat" w:eastAsia="MS Mincho" w:hAnsi="Montserrat"/>
          <w:color w:val="333333"/>
          <w:sz w:val="24"/>
        </w:rPr>
        <w:t>ly that she never really knew what that was. She is a very enticing and alluring creature, so naturally it is this which creates the current of this story. An adversary and admirer is entranced in her and becomes obsessed with penetrating the mystery surrounding her. She is at a hard time in her life. She must decide if she will continue to follow her destiny, or begin to pursue her own autonomy. A time for her to really decide what she wants. To understand this question, she has come to Earth. A world reve</w:t>
      </w:r>
      <w:r w:rsidRPr="00DA62E8">
        <w:rPr>
          <w:rFonts w:ascii="Montserrat" w:eastAsia="MS Mincho" w:hAnsi="Montserrat"/>
          <w:color w:val="333333"/>
          <w:sz w:val="24"/>
        </w:rPr>
        <w:t>red to be the most demanding and crucifying to exist in. Even her experiences can not save her from the inertia of sanity that can make her question the validity of her own reality. This is a world that will kill you to help you; lock you away if you don’t fit in. A night in a padded cell is a blow of many proportions; a twisting dagger of synchronicity in her gut. Her brother, Kev, is found, having passed through death’s door. He brings with him, her old conflict of desire. His presence is the shattering b</w:t>
      </w:r>
      <w:r w:rsidRPr="00DA62E8">
        <w:rPr>
          <w:rFonts w:ascii="Montserrat" w:eastAsia="MS Mincho" w:hAnsi="Montserrat"/>
          <w:color w:val="333333"/>
          <w:sz w:val="24"/>
        </w:rPr>
        <w:t>low to her mystique. Eventually the questions come, ‘can the truth destroy you?’ ‘Do you really want to know?’ Dare she deliver a killing blow to another’s reality?</w:t>
      </w:r>
    </w:p>
    <w:p w14:paraId="023C7EEF" w14:textId="77777777" w:rsidR="00904160" w:rsidRPr="00DA62E8" w:rsidRDefault="00904160">
      <w:pPr>
        <w:jc w:val="both"/>
        <w:rPr>
          <w:rFonts w:ascii="Montserrat" w:eastAsia="MS Mincho" w:hAnsi="Montserrat"/>
          <w:color w:val="333333"/>
          <w:sz w:val="24"/>
        </w:rPr>
      </w:pPr>
    </w:p>
    <w:p w14:paraId="65DE53F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UNDONE</w:t>
      </w:r>
    </w:p>
    <w:p w14:paraId="1D480CF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Having realized herself, she has suddenly come upon her inevitable trial by fire. Her will and identity will be tested—pushed beyond all mortal limits. Her destruction will be excruciating and slow as she stubbornly fights and resists the caresses of the Devourer—the touch of destruction. Her desperation will cause her to make herself an abomination to her old self before she finally must realize the truth.</w:t>
      </w:r>
    </w:p>
    <w:p w14:paraId="70262F3A" w14:textId="77777777" w:rsidR="00904160" w:rsidRPr="00DA62E8" w:rsidRDefault="00904160">
      <w:pPr>
        <w:jc w:val="both"/>
        <w:rPr>
          <w:rFonts w:ascii="Montserrat" w:eastAsia="MS Mincho" w:hAnsi="Montserrat"/>
          <w:color w:val="333333"/>
          <w:sz w:val="24"/>
        </w:rPr>
      </w:pPr>
    </w:p>
    <w:p w14:paraId="03EEB99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UNLEASHED</w:t>
      </w:r>
    </w:p>
    <w:p w14:paraId="7851759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Nature abhors a void. The PAF has similar sentiments. The death of Avonlea—following the revolutionary work and development inspired by her complex biological nature—creates a vacancy which must be filled. The consequences of growing clones and genetically re—engineered variants from the matrix taken from Avonlea lead to a startling transformation of her avatar—hood. As the experimentation proceeds, a strange phenomenon is revealed. The divine spirit and soul of the Avatar of Mystery and the Unknown embrace</w:t>
      </w:r>
      <w:r w:rsidRPr="00DA62E8">
        <w:rPr>
          <w:rFonts w:ascii="Montserrat" w:eastAsia="MS Mincho" w:hAnsi="Montserrat"/>
          <w:color w:val="333333"/>
          <w:sz w:val="24"/>
        </w:rPr>
        <w:t>s each of her images—even though she has herself transcended the limits of form.</w:t>
      </w:r>
    </w:p>
    <w:p w14:paraId="68192F78" w14:textId="77777777" w:rsidR="00904160" w:rsidRPr="00DA62E8" w:rsidRDefault="00904160">
      <w:pPr>
        <w:jc w:val="both"/>
        <w:rPr>
          <w:rFonts w:ascii="Montserrat" w:eastAsia="MS Mincho" w:hAnsi="Montserrat"/>
          <w:color w:val="333333"/>
          <w:sz w:val="24"/>
        </w:rPr>
      </w:pPr>
    </w:p>
    <w:p w14:paraId="293EF42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UNRESOLVED</w:t>
      </w:r>
    </w:p>
    <w:p w14:paraId="6F2827D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Rare. Unusual. Avonlea, unleashed from the constraints of form, has become equal to her new diversity of form. Now, manifest in the body of an Imprint Exotic, she embraces her smoldering fascination with Kzeisza. She—a phoenix risen from her own ashes—would trade her physical immortality to embrace the essence of the dragon. He would for the first time come to know true love—a thing most unprecedented.</w:t>
      </w:r>
    </w:p>
    <w:p w14:paraId="728C85F8" w14:textId="77777777" w:rsidR="00904160" w:rsidRPr="00DA62E8" w:rsidRDefault="00904160">
      <w:pPr>
        <w:jc w:val="both"/>
        <w:rPr>
          <w:rFonts w:ascii="Montserrat" w:eastAsia="MS Mincho" w:hAnsi="Montserrat"/>
          <w:color w:val="333333"/>
          <w:sz w:val="24"/>
        </w:rPr>
      </w:pPr>
    </w:p>
    <w:p w14:paraId="13FC5D7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UNFATHOMED</w:t>
      </w:r>
    </w:p>
    <w:p w14:paraId="539AD7D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Into the abyss. Or Abyss. Avonlea and Morgan the Younger have moved beyond the sphere of closed realms and embarked on a journey across the thresholds of time, space and mind. These two fragile, mortal, avatars must dance lightly along the impossible margin, as many things surround them which at times have sought actively to destroy each of them. Morgan, the product of an unholy fusion of science and magic, is more demon than divine. Av having crossed so far from her native birth, seeks to find a way to rec</w:t>
      </w:r>
      <w:r w:rsidRPr="00DA62E8">
        <w:rPr>
          <w:rFonts w:ascii="Montserrat" w:eastAsia="MS Mincho" w:hAnsi="Montserrat"/>
          <w:color w:val="333333"/>
          <w:sz w:val="24"/>
        </w:rPr>
        <w:t>laim her soul for herself or prove that she was Mystery all along.</w:t>
      </w:r>
    </w:p>
    <w:p w14:paraId="7656B6EE" w14:textId="77777777" w:rsidR="00904160" w:rsidRPr="00DA62E8" w:rsidRDefault="00904160">
      <w:pPr>
        <w:jc w:val="both"/>
        <w:rPr>
          <w:rFonts w:ascii="Montserrat" w:eastAsia="MS Mincho" w:hAnsi="Montserrat"/>
          <w:color w:val="333333"/>
          <w:sz w:val="24"/>
        </w:rPr>
      </w:pPr>
    </w:p>
    <w:p w14:paraId="77B4BD4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SLIP</w:t>
      </w:r>
    </w:p>
    <w:p w14:paraId="6BCE072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Kidnapping the clone. Because of her divine nature, her clones are a potential danger. Nineteen years have passed since her death. Avonlea seeks out one of her first clones, the one that grew from infancy in real time (the literal first successful clone.) In light of my decision to work on AVONLEA, a more direct examination of Av than is possible in the light of Nexus, this is the feature of another spotlight. The focus for this note, though is the exploration of the self taken to an external angle. It is a</w:t>
      </w:r>
      <w:r w:rsidRPr="00DA62E8">
        <w:rPr>
          <w:rFonts w:ascii="Montserrat" w:eastAsia="MS Mincho" w:hAnsi="Montserrat"/>
          <w:color w:val="333333"/>
          <w:sz w:val="24"/>
        </w:rPr>
        <w:t xml:space="preserve"> work on its own. The main point being that Av transcended her personal death to return to where she was dead and confront the living progeny of her self. This is the first time she physically returns to Nexus after her death. In UNFATHOMED she and Abyss move entirely outside of Nexus, and in UNRESOLVED her phoenix slip is the actual character involved.</w:t>
      </w:r>
    </w:p>
    <w:p w14:paraId="59F59CEA" w14:textId="77777777" w:rsidR="00904160" w:rsidRPr="00DA62E8" w:rsidRDefault="00904160">
      <w:pPr>
        <w:jc w:val="both"/>
        <w:rPr>
          <w:rFonts w:ascii="Montserrat" w:eastAsia="MS Mincho" w:hAnsi="Montserrat"/>
          <w:color w:val="333333"/>
          <w:sz w:val="24"/>
        </w:rPr>
      </w:pPr>
    </w:p>
    <w:p w14:paraId="3E91A1F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UNPROMISED : THE RAPE OF AVONLEA</w:t>
      </w:r>
    </w:p>
    <w:p w14:paraId="73FE415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man of power finds her attractive—in her strength and her divinity, though he is a demonic sort.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w:t>
      </w:r>
      <w:r w:rsidRPr="00DA62E8">
        <w:rPr>
          <w:rFonts w:ascii="Montserrat" w:eastAsia="MS Mincho" w:hAnsi="Montserrat"/>
          <w:color w:val="333333"/>
          <w:sz w:val="24"/>
        </w:rPr>
        <w:t>h the knowledge that she has been turned onto an object for pleasure against her will. This is the sounding of a new chord in her existence, though. It is time for her to go beyond Mystery. To become unpromised once more, save to herself. This desire was awoken in AVONLEA, the first spotlight on her. To learn at this time how vulnerable she still is, she must embrace the lesson for which she died. To live by her own will. It will bring her to confront An, and it will bring her to confront me. What do you wa</w:t>
      </w:r>
      <w:r w:rsidRPr="00DA62E8">
        <w:rPr>
          <w:rFonts w:ascii="Montserrat" w:eastAsia="MS Mincho" w:hAnsi="Montserrat"/>
          <w:color w:val="333333"/>
          <w:sz w:val="24"/>
        </w:rPr>
        <w:t>nt?</w:t>
      </w:r>
    </w:p>
    <w:p w14:paraId="7C1E6A11" w14:textId="77777777" w:rsidR="00904160" w:rsidRPr="00DA62E8" w:rsidRDefault="00904160">
      <w:pPr>
        <w:jc w:val="both"/>
        <w:rPr>
          <w:rFonts w:ascii="Montserrat" w:eastAsia="MS Mincho" w:hAnsi="Montserrat"/>
          <w:color w:val="333333"/>
          <w:sz w:val="24"/>
        </w:rPr>
      </w:pPr>
    </w:p>
    <w:p w14:paraId="35D813EC" w14:textId="77777777" w:rsidR="00904160" w:rsidRPr="00DA62E8" w:rsidRDefault="00904160">
      <w:pPr>
        <w:jc w:val="both"/>
        <w:rPr>
          <w:rFonts w:ascii="Montserrat" w:hAnsi="Montserrat"/>
          <w:color w:val="333333"/>
          <w:sz w:val="24"/>
        </w:rPr>
      </w:pPr>
    </w:p>
    <w:p w14:paraId="3D81276A" w14:textId="77777777" w:rsidR="00904160" w:rsidRPr="00DA62E8" w:rsidRDefault="00DA62E8">
      <w:pPr>
        <w:jc w:val="both"/>
        <w:rPr>
          <w:rFonts w:ascii="Montserrat" w:eastAsia="MS Mincho" w:hAnsi="Montserrat"/>
          <w:color w:val="333333"/>
          <w:sz w:val="24"/>
        </w:rPr>
      </w:pPr>
      <w:r w:rsidRPr="00DA62E8">
        <w:rPr>
          <w:rFonts w:ascii="Montserrat" w:hAnsi="Montserrat"/>
          <w:color w:val="333333"/>
          <w:sz w:val="24"/>
        </w:rPr>
        <w:br w:type="page"/>
      </w:r>
      <w:r w:rsidRPr="00DA62E8">
        <w:rPr>
          <w:rFonts w:ascii="Montserrat" w:eastAsia="MS Mincho" w:hAnsi="Montserrat"/>
          <w:color w:val="333333"/>
          <w:sz w:val="24"/>
        </w:rPr>
        <w:t>Dragon : Phoenix</w:t>
      </w:r>
    </w:p>
    <w:p w14:paraId="1ED1EFD1" w14:textId="77777777" w:rsidR="00904160" w:rsidRPr="00DA62E8" w:rsidRDefault="00904160">
      <w:pPr>
        <w:jc w:val="both"/>
        <w:rPr>
          <w:rFonts w:ascii="Montserrat" w:eastAsia="MS Mincho" w:hAnsi="Montserrat"/>
          <w:color w:val="333333"/>
          <w:sz w:val="24"/>
        </w:rPr>
      </w:pPr>
    </w:p>
    <w:p w14:paraId="76E9E46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 eternal tale of the forbidden</w:t>
      </w:r>
    </w:p>
    <w:p w14:paraId="05EBA467" w14:textId="77777777" w:rsidR="00904160" w:rsidRPr="00DA62E8" w:rsidRDefault="00904160">
      <w:pPr>
        <w:jc w:val="both"/>
        <w:rPr>
          <w:rFonts w:ascii="Montserrat" w:eastAsia="MS Mincho" w:hAnsi="Montserrat"/>
          <w:color w:val="333333"/>
          <w:sz w:val="24"/>
        </w:rPr>
      </w:pPr>
    </w:p>
    <w:p w14:paraId="3C0EAF6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Temptation whispers of things undreamed. In the mind, obscure in its labyrinthine folds, lurk untold mysteries and secrets. Or answers. Are there really dragons? Are there really gods? What do you do when you subconsciously have the power to make either real? When the subconscious mind merges with the conscious, a whole life—a whole world, can be created in an instant; so how can you find out what was real? Will you ever know who you really were? Only when the literal and metaphorical become entwined can dr</w:t>
      </w:r>
      <w:r w:rsidRPr="00DA62E8">
        <w:rPr>
          <w:rFonts w:ascii="Montserrat" w:eastAsia="MS Mincho" w:hAnsi="Montserrat"/>
          <w:color w:val="333333"/>
          <w:sz w:val="24"/>
        </w:rPr>
        <w:t>eams chance to become real. For two, to whom life has become almost a dream, an impossible opportunity has opened up the abyss of the unknowable mind. Appetite—desire, lures them in.</w:t>
      </w:r>
    </w:p>
    <w:p w14:paraId="1A6BCDCC" w14:textId="77777777" w:rsidR="00904160" w:rsidRPr="00DA62E8" w:rsidRDefault="00904160">
      <w:pPr>
        <w:jc w:val="both"/>
        <w:rPr>
          <w:rFonts w:ascii="Montserrat" w:eastAsia="MS Mincho" w:hAnsi="Montserrat"/>
          <w:color w:val="333333"/>
          <w:sz w:val="24"/>
        </w:rPr>
      </w:pPr>
    </w:p>
    <w:p w14:paraId="34C2DA9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One wonders what lurks beneath a human face. She, a vibrant child of intuition. He, a timeless apparition of doubt. Once behind each others masks, they will know. The devourer and the amaranth. A dragon and a phoenix. </w:t>
      </w:r>
    </w:p>
    <w:p w14:paraId="324961CC" w14:textId="77777777" w:rsidR="00904160" w:rsidRPr="00DA62E8" w:rsidRDefault="00904160">
      <w:pPr>
        <w:jc w:val="both"/>
        <w:rPr>
          <w:rFonts w:ascii="Montserrat" w:eastAsia="MS Mincho" w:hAnsi="Montserrat"/>
          <w:color w:val="333333"/>
          <w:sz w:val="24"/>
        </w:rPr>
      </w:pPr>
    </w:p>
    <w:p w14:paraId="4439A1C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 in the hopes of coming to age as an author, turn to this work to forge my own niche. This manuscript reveals the promise that unpromised evolved beyond the ability to fulfill. Av and kzeisza are parts of my psychic domain that cannot easily be dispossessed of expression. This work will deal specifically with the two of them and the forces that revolve around them in the crucible of nexus. </w:t>
      </w:r>
    </w:p>
    <w:p w14:paraId="71FF505D" w14:textId="77777777" w:rsidR="00904160" w:rsidRPr="00DA62E8" w:rsidRDefault="00904160">
      <w:pPr>
        <w:jc w:val="both"/>
        <w:rPr>
          <w:rFonts w:ascii="Montserrat" w:eastAsia="MS Mincho" w:hAnsi="Montserrat"/>
          <w:color w:val="333333"/>
          <w:sz w:val="24"/>
        </w:rPr>
      </w:pPr>
    </w:p>
    <w:p w14:paraId="6ABAE52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Sketch</w:t>
      </w:r>
    </w:p>
    <w:p w14:paraId="1EF64CF5" w14:textId="77777777" w:rsidR="00904160" w:rsidRPr="00DA62E8" w:rsidRDefault="00904160">
      <w:pPr>
        <w:jc w:val="both"/>
        <w:rPr>
          <w:rFonts w:ascii="Montserrat" w:eastAsia="MS Mincho" w:hAnsi="Montserrat"/>
          <w:color w:val="333333"/>
          <w:sz w:val="24"/>
        </w:rPr>
      </w:pPr>
    </w:p>
    <w:p w14:paraId="69F31E88" w14:textId="77777777" w:rsidR="00904160" w:rsidRPr="00DA62E8" w:rsidRDefault="00904160">
      <w:pPr>
        <w:jc w:val="both"/>
        <w:rPr>
          <w:rFonts w:ascii="Montserrat" w:eastAsia="MS Mincho" w:hAnsi="Montserrat"/>
          <w:color w:val="333333"/>
          <w:sz w:val="24"/>
        </w:rPr>
      </w:pPr>
    </w:p>
    <w:p w14:paraId="2EE724D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soul core of the work, focuses around the events at the time of av’s appointment to mystery, her proposal to the hav’donfords, and the intense confrontation of who and what she, kevin and kzeisza are. Each has become an equal and an individual, objectively manifesting characteristics appropriate to their original roles. The upstart theory is not inaccurate as a whole, but in connection with these three, the question runs to the extreme. Av arose from the conscious element, the flame of consciousness tha</w:t>
      </w:r>
      <w:r w:rsidRPr="00DA62E8">
        <w:rPr>
          <w:rFonts w:ascii="Montserrat" w:eastAsia="MS Mincho" w:hAnsi="Montserrat"/>
          <w:color w:val="333333"/>
          <w:sz w:val="24"/>
        </w:rPr>
        <w:t>t dies and rises from its own ashes—the phoenix. She is the art, the expression. Kevin arose from the selfless core of the subconscious, the impeccable core of the dreaming subconscious—the dragon. Kzeisza came into being as the actual manifestation of the eternal, dragon—like awareness that the subconscious is—kevin and av’s shadow. The rest of nexus is largely in their wake, except for the few others that are like av. Sundered children.</w:t>
      </w:r>
    </w:p>
    <w:p w14:paraId="747D3959" w14:textId="77777777" w:rsidR="00904160" w:rsidRPr="00DA62E8" w:rsidRDefault="00904160">
      <w:pPr>
        <w:jc w:val="both"/>
        <w:rPr>
          <w:rFonts w:ascii="Montserrat" w:eastAsia="MS Mincho" w:hAnsi="Montserrat"/>
          <w:color w:val="333333"/>
          <w:sz w:val="24"/>
        </w:rPr>
      </w:pPr>
    </w:p>
    <w:p w14:paraId="030E051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spirit core of the work colludes around the well of intrigue that pulls from the south and threatens to swallow av and nexus. The pact research tends to resolve itself around av, and so inevitable follows her there. Kevin has the gift to make things happen with the research, so he can lever it and her away at times, to return to vancouver. The main thing is to avoid being drawn off of the point by old notes. The text focuses on the actions and realizations significant to the story, and must down play th</w:t>
      </w:r>
      <w:r w:rsidRPr="00DA62E8">
        <w:rPr>
          <w:rFonts w:ascii="Montserrat" w:eastAsia="MS Mincho" w:hAnsi="Montserrat"/>
          <w:color w:val="333333"/>
          <w:sz w:val="24"/>
        </w:rPr>
        <w:t>e business details.</w:t>
      </w:r>
    </w:p>
    <w:p w14:paraId="4BE623A3" w14:textId="77777777" w:rsidR="00904160" w:rsidRPr="00DA62E8" w:rsidRDefault="00904160">
      <w:pPr>
        <w:jc w:val="both"/>
        <w:rPr>
          <w:rFonts w:ascii="Montserrat" w:eastAsia="MS Mincho" w:hAnsi="Montserrat"/>
          <w:color w:val="333333"/>
          <w:sz w:val="24"/>
        </w:rPr>
      </w:pPr>
    </w:p>
    <w:p w14:paraId="56F20DB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Threads include:</w:t>
      </w:r>
    </w:p>
    <w:p w14:paraId="1F050CBC" w14:textId="77777777" w:rsidR="00904160" w:rsidRPr="00DA62E8" w:rsidRDefault="00904160">
      <w:pPr>
        <w:jc w:val="both"/>
        <w:rPr>
          <w:rFonts w:ascii="Montserrat" w:eastAsia="MS Mincho" w:hAnsi="Montserrat"/>
          <w:color w:val="333333"/>
          <w:sz w:val="24"/>
        </w:rPr>
      </w:pPr>
    </w:p>
    <w:p w14:paraId="1FC6475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Breaking down the nexus phenomenon and the upstart theory</w:t>
      </w:r>
    </w:p>
    <w:p w14:paraId="14AA98B0" w14:textId="77777777" w:rsidR="00904160" w:rsidRPr="00DA62E8" w:rsidRDefault="00904160">
      <w:pPr>
        <w:jc w:val="both"/>
        <w:rPr>
          <w:rFonts w:ascii="Montserrat" w:eastAsia="MS Mincho" w:hAnsi="Montserrat"/>
          <w:color w:val="333333"/>
          <w:sz w:val="24"/>
        </w:rPr>
      </w:pPr>
    </w:p>
    <w:p w14:paraId="6FB05C7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growing web of natural intimacy between av and kzeisza and av and kevin zhan</w:t>
      </w:r>
    </w:p>
    <w:p w14:paraId="5BD955B1" w14:textId="77777777" w:rsidR="00904160" w:rsidRPr="00DA62E8" w:rsidRDefault="00904160">
      <w:pPr>
        <w:jc w:val="both"/>
        <w:rPr>
          <w:rFonts w:ascii="Montserrat" w:eastAsia="MS Mincho" w:hAnsi="Montserrat"/>
          <w:color w:val="333333"/>
          <w:sz w:val="24"/>
        </w:rPr>
      </w:pPr>
    </w:p>
    <w:p w14:paraId="3BB9545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Intrigue and collusion arising out of contact with southern pact group; involving protocol group and pawns</w:t>
      </w:r>
    </w:p>
    <w:p w14:paraId="4FE4B2A4" w14:textId="77777777" w:rsidR="00904160" w:rsidRPr="00DA62E8" w:rsidRDefault="00904160">
      <w:pPr>
        <w:jc w:val="both"/>
        <w:rPr>
          <w:rFonts w:ascii="Montserrat" w:eastAsia="MS Mincho" w:hAnsi="Montserrat"/>
          <w:color w:val="333333"/>
          <w:sz w:val="24"/>
        </w:rPr>
      </w:pPr>
    </w:p>
    <w:p w14:paraId="13A62A2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Disruptive meddling on the part of the protocol group; goals of domination, unleashing the unspeakable</w:t>
      </w:r>
    </w:p>
    <w:p w14:paraId="68ABD536" w14:textId="77777777" w:rsidR="00904160" w:rsidRPr="00DA62E8" w:rsidRDefault="00904160">
      <w:pPr>
        <w:jc w:val="both"/>
        <w:rPr>
          <w:rFonts w:ascii="Montserrat" w:eastAsia="MS Mincho" w:hAnsi="Montserrat"/>
          <w:color w:val="333333"/>
          <w:sz w:val="24"/>
        </w:rPr>
      </w:pPr>
    </w:p>
    <w:p w14:paraId="231F578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Establishing the avatar aspect of av, subliminally revealing the phoenix aspect of av</w:t>
      </w:r>
    </w:p>
    <w:p w14:paraId="046E9B63" w14:textId="77777777" w:rsidR="00904160" w:rsidRPr="00DA62E8" w:rsidRDefault="00904160">
      <w:pPr>
        <w:jc w:val="both"/>
        <w:rPr>
          <w:rFonts w:ascii="Montserrat" w:eastAsia="MS Mincho" w:hAnsi="Montserrat"/>
          <w:color w:val="333333"/>
          <w:sz w:val="24"/>
        </w:rPr>
      </w:pPr>
    </w:p>
    <w:p w14:paraId="224BCC4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Subliminally establishing the dragon aspect of kevin, kevin as intermediary of kzeisza at climax</w:t>
      </w:r>
    </w:p>
    <w:p w14:paraId="50E98DAC" w14:textId="77777777" w:rsidR="00904160" w:rsidRPr="00DA62E8" w:rsidRDefault="00904160">
      <w:pPr>
        <w:jc w:val="both"/>
        <w:rPr>
          <w:rFonts w:ascii="Montserrat" w:eastAsia="MS Mincho" w:hAnsi="Montserrat"/>
          <w:color w:val="333333"/>
          <w:sz w:val="24"/>
        </w:rPr>
      </w:pPr>
    </w:p>
    <w:p w14:paraId="2AECE85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Internal logic:</w:t>
      </w:r>
    </w:p>
    <w:p w14:paraId="5D98FCF5" w14:textId="77777777" w:rsidR="00904160" w:rsidRPr="00DA62E8" w:rsidRDefault="00904160">
      <w:pPr>
        <w:jc w:val="both"/>
        <w:rPr>
          <w:rFonts w:ascii="Montserrat" w:eastAsia="MS Mincho" w:hAnsi="Montserrat"/>
          <w:color w:val="333333"/>
          <w:sz w:val="24"/>
        </w:rPr>
      </w:pPr>
    </w:p>
    <w:p w14:paraId="512D302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Dragon : phoenix, an individual, in taking itself apart, has the opportunity to examine the way it relates to itself as an aes through a metaphoric translation and transformation. Av, as the focus, has to realize how she has been shattered, and decide if she will make herself whole, or if she will indulge in flirting with her estranged self. The pact group is forced to operate largely in the open, only able to try and obscure the significance of its key members. The protocol group has a presence in the pact</w:t>
      </w:r>
      <w:r w:rsidRPr="00DA62E8">
        <w:rPr>
          <w:rFonts w:ascii="Montserrat" w:eastAsia="MS Mincho" w:hAnsi="Montserrat"/>
          <w:color w:val="333333"/>
          <w:sz w:val="24"/>
        </w:rPr>
        <w:t xml:space="preserve"> research into the nexus phenomenon, and the resources to figure out what the pact group is hiding. The protocol group makes a pre—contact deal with the southern pact group not realizing how devious they are until they are firmly entrenched in their own organizations, both sides thinking they are controlling the other until the unspeakable is unleashed and the dominion is proposed.</w:t>
      </w:r>
    </w:p>
    <w:p w14:paraId="4D9DFAC6" w14:textId="77777777" w:rsidR="00904160" w:rsidRPr="00DA62E8" w:rsidRDefault="00904160">
      <w:pPr>
        <w:jc w:val="both"/>
        <w:rPr>
          <w:rFonts w:ascii="Montserrat" w:eastAsia="MS Mincho" w:hAnsi="Montserrat"/>
          <w:color w:val="333333"/>
          <w:sz w:val="24"/>
        </w:rPr>
      </w:pPr>
    </w:p>
    <w:p w14:paraId="40AA624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manages to demonstrate some unwarranted leverage which leads her allies to suspect her of being even more significant and representative of their theories than anyone guessed. Kzeisza’s protective animus nearly brings the house down on them all, as it arouses all of av’s combative instincts.</w:t>
      </w:r>
    </w:p>
    <w:p w14:paraId="63886021" w14:textId="77777777" w:rsidR="00904160" w:rsidRPr="00DA62E8" w:rsidRDefault="00904160">
      <w:pPr>
        <w:jc w:val="both"/>
        <w:rPr>
          <w:rFonts w:ascii="Montserrat" w:eastAsia="MS Mincho" w:hAnsi="Montserrat"/>
          <w:color w:val="333333"/>
          <w:sz w:val="24"/>
        </w:rPr>
      </w:pPr>
    </w:p>
    <w:p w14:paraId="01DCD03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Analysis</w:t>
      </w:r>
    </w:p>
    <w:p w14:paraId="0F2DB6D7" w14:textId="77777777" w:rsidR="00904160" w:rsidRPr="00DA62E8" w:rsidRDefault="00904160">
      <w:pPr>
        <w:jc w:val="both"/>
        <w:rPr>
          <w:rFonts w:ascii="Montserrat" w:eastAsia="MS Mincho" w:hAnsi="Montserrat"/>
          <w:color w:val="333333"/>
          <w:sz w:val="24"/>
        </w:rPr>
      </w:pPr>
    </w:p>
    <w:p w14:paraId="67CC013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First question concerns the base cut of the manuscript. How far do I want to push the line and from where do I wish to begin? There are ways of pushing the line. As an author, I am obliged to create an entertaining, stimulating, and unique story. How I write is as important—if not more so—as what I write. What matters is what is good for the story. Thought provoking writing is nice, but what I have to really do is tailor the provocative to lure the reader more into the story. What I have here is an extreme </w:t>
      </w:r>
      <w:r w:rsidRPr="00DA62E8">
        <w:rPr>
          <w:rFonts w:ascii="Montserrat" w:eastAsia="MS Mincho" w:hAnsi="Montserrat"/>
          <w:color w:val="333333"/>
          <w:sz w:val="24"/>
        </w:rPr>
        <w:t>sensitivity to initial conditions.</w:t>
      </w:r>
    </w:p>
    <w:p w14:paraId="1856904A" w14:textId="77777777" w:rsidR="00904160" w:rsidRPr="00DA62E8" w:rsidRDefault="00904160">
      <w:pPr>
        <w:jc w:val="both"/>
        <w:rPr>
          <w:rFonts w:ascii="Montserrat" w:eastAsia="MS Mincho" w:hAnsi="Montserrat"/>
          <w:color w:val="333333"/>
          <w:sz w:val="24"/>
        </w:rPr>
      </w:pPr>
    </w:p>
    <w:p w14:paraId="4BEA386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What are the themes to sound off on? The first is the labyrinth of the mind. One of the primary arguments to pose is the insidious mystery of the mind and its faculties. Fitting since the mind is the envelope of all the other things that can be expressed. What is accented is an examination of what could come of a mind grasping the means to express itself so tacitly. The natural argument that convinces people hinge on the tremendous faculties of the subconscious mind, acknowledged even on the most mundane vi</w:t>
      </w:r>
      <w:r w:rsidRPr="00DA62E8">
        <w:rPr>
          <w:rFonts w:ascii="Montserrat" w:eastAsia="MS Mincho" w:hAnsi="Montserrat"/>
          <w:color w:val="333333"/>
          <w:sz w:val="24"/>
        </w:rPr>
        <w:t>ews of reality. For a mind to control any psychic or paranormal gift, most likely the bulk of the process will be subconscious. The conscious mind, like in dreaming, would be plausibly submerged or distorted by such an experience, meaning that those who had accomplished such an evolution might have no idea that they were anything other than what they thought themselves now. A moral question is raised about the possibility that all of those on nexus have accomplished this to some degree, so perhaps trying to</w:t>
      </w:r>
      <w:r w:rsidRPr="00DA62E8">
        <w:rPr>
          <w:rFonts w:ascii="Montserrat" w:eastAsia="MS Mincho" w:hAnsi="Montserrat"/>
          <w:color w:val="333333"/>
          <w:sz w:val="24"/>
        </w:rPr>
        <w:t xml:space="preserve"> return to `reality’ would put whatever world or race of origin they returned to at risk; at the mercy of accidental `gods’. Because these are essentially human characters, the full spectrum of dramatic and interactive themes are valid. Considering my main characters, I could make this as erotic as av and kzeisza are. I could make this as bloody and ruthless as they are. </w:t>
      </w:r>
    </w:p>
    <w:p w14:paraId="7382B93B" w14:textId="77777777" w:rsidR="00904160" w:rsidRPr="00DA62E8" w:rsidRDefault="00904160">
      <w:pPr>
        <w:jc w:val="both"/>
        <w:rPr>
          <w:rFonts w:ascii="Montserrat" w:eastAsia="MS Mincho" w:hAnsi="Montserrat"/>
          <w:color w:val="333333"/>
          <w:sz w:val="24"/>
        </w:rPr>
      </w:pPr>
    </w:p>
    <w:p w14:paraId="7909094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Do I think I can sell an exotic fiction? If I take this idea and a readable sense of humor and irony, then the story as it is conceived here is more than plausible. If I can weave the more risky threads carefully, it should remain sellable. This book, while easily given to violence and erotica, will build around the scheming meddling of the new arrivals. Their take on this situation is that the reality they have created for themselves is the only desirable solution. Their political intrigue is a strangling </w:t>
      </w:r>
      <w:r w:rsidRPr="00DA62E8">
        <w:rPr>
          <w:rFonts w:ascii="Montserrat" w:eastAsia="MS Mincho" w:hAnsi="Montserrat"/>
          <w:color w:val="333333"/>
          <w:sz w:val="24"/>
        </w:rPr>
        <w:t>weed, but paired with the dehumanizing greed of alpha/omega protocol industries, a frightening possibility is conceived. A bid to enslave minds through their subconscious minds to turn all possibilities into a totalitarian virtual reality. Ultimately, this is not a possibility, but ironically, it leads the project members to understand the connections that already exist at a subconscious level between human beings. The basis of the agreement that normally defines a given reality. The ambition of the protoco</w:t>
      </w:r>
      <w:r w:rsidRPr="00DA62E8">
        <w:rPr>
          <w:rFonts w:ascii="Montserrat" w:eastAsia="MS Mincho" w:hAnsi="Montserrat"/>
          <w:color w:val="333333"/>
          <w:sz w:val="24"/>
        </w:rPr>
        <w:t>l group exceeded their actual grasp by an infinite quantity.</w:t>
      </w:r>
    </w:p>
    <w:p w14:paraId="6AB540DB" w14:textId="77777777" w:rsidR="00904160" w:rsidRPr="00DA62E8" w:rsidRDefault="00904160">
      <w:pPr>
        <w:jc w:val="both"/>
        <w:rPr>
          <w:rFonts w:ascii="Montserrat" w:eastAsia="MS Mincho" w:hAnsi="Montserrat"/>
          <w:color w:val="333333"/>
          <w:sz w:val="24"/>
        </w:rPr>
      </w:pPr>
    </w:p>
    <w:p w14:paraId="4685F29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What is my internal logic? What is the dynamic of this work? My characters find themselves facing a reality that either suggests the inconceivable, or advertises the impossible. Because what has happened has happened, they have to assume that there is an explanation, but to date it has eluded them. Considering the range of intelligence at hand to grasp the question, this says something. The simple answer of the common man is that reality is breaking down. The philosophical musings of dragons and avatars is </w:t>
      </w:r>
      <w:r w:rsidRPr="00DA62E8">
        <w:rPr>
          <w:rFonts w:ascii="Montserrat" w:eastAsia="MS Mincho" w:hAnsi="Montserrat"/>
          <w:color w:val="333333"/>
          <w:sz w:val="24"/>
        </w:rPr>
        <w:t>that some great cosmic alignment has occurred to signal the beginning of an age of miracles. The intelligent and sober man considers that human evolution has reached its threshold in the mind and given form and substance to its racial fantasies. This being the only theory posed that suggests any possibility for true action and resolution, naturally the sober intelligentsia have taken steps to confirm this. As a prerequisite, the initial chaos nexus presents them with must be tamed. To that end, av is an imp</w:t>
      </w:r>
      <w:r w:rsidRPr="00DA62E8">
        <w:rPr>
          <w:rFonts w:ascii="Montserrat" w:eastAsia="MS Mincho" w:hAnsi="Montserrat"/>
          <w:color w:val="333333"/>
          <w:sz w:val="24"/>
        </w:rPr>
        <w:t>ortant focal point, as this is her job. To another end, kevin zhan is the counter point, as he is the one who has the clearest and most intuitive genius—in spite of the fact that he is asked to raise himself out of the dragon depths of his subconscious. The issue: if this is the side effect of psychic evolution, who specifically has so evolved? What will they want to believe? Thus, what is the fate, ultimately, of all those dragged with them into this mind fugue?</w:t>
      </w:r>
    </w:p>
    <w:p w14:paraId="1BB86D50" w14:textId="77777777" w:rsidR="00904160" w:rsidRPr="00DA62E8" w:rsidRDefault="00904160">
      <w:pPr>
        <w:jc w:val="both"/>
        <w:rPr>
          <w:rFonts w:ascii="Montserrat" w:eastAsia="MS Mincho" w:hAnsi="Montserrat"/>
          <w:color w:val="333333"/>
          <w:sz w:val="24"/>
        </w:rPr>
      </w:pPr>
    </w:p>
    <w:p w14:paraId="0D46637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Are there really dragons? Are there really gods? What do you do when you subconsciously have the power to make either real? Not only that, but when the subconscious mind merges with the conscious, a whole life—a whole world, can be created in an instant; so how can you find out what was real? Will you ever know who you really were?</w:t>
      </w:r>
    </w:p>
    <w:p w14:paraId="6062980E" w14:textId="77777777" w:rsidR="00904160" w:rsidRPr="00DA62E8" w:rsidRDefault="00904160">
      <w:pPr>
        <w:jc w:val="both"/>
        <w:rPr>
          <w:rFonts w:ascii="Montserrat" w:eastAsia="MS Mincho" w:hAnsi="Montserrat"/>
          <w:color w:val="333333"/>
          <w:sz w:val="24"/>
        </w:rPr>
      </w:pPr>
    </w:p>
    <w:p w14:paraId="41704A6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 am going to treat rasha according to the practice of young dragons as an apparent human.</w:t>
      </w:r>
    </w:p>
    <w:p w14:paraId="0BE2E175" w14:textId="77777777" w:rsidR="00904160" w:rsidRPr="00DA62E8" w:rsidRDefault="00904160">
      <w:pPr>
        <w:jc w:val="both"/>
        <w:rPr>
          <w:rFonts w:ascii="Montserrat" w:eastAsia="MS Mincho" w:hAnsi="Montserrat"/>
          <w:color w:val="333333"/>
          <w:sz w:val="24"/>
        </w:rPr>
      </w:pPr>
    </w:p>
    <w:p w14:paraId="19EFF40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dragon/phoenix theme is built up as a model of how the mind itself works. As it builds, it seems to become more apparent how kzeisza’s attention is inordinately focused on av, kevin’s role becoming more and more one of being an intermediary. The fact that this interpretation is influenced by av’s association with kzeisza, and the uncommented upon immortality of av herself, lends to the double meaning. The question they have to ask is whether perhaps av—whoever she once was—managed to personify all three</w:t>
      </w:r>
      <w:r w:rsidRPr="00DA62E8">
        <w:rPr>
          <w:rFonts w:ascii="Montserrat" w:eastAsia="MS Mincho" w:hAnsi="Montserrat"/>
          <w:color w:val="333333"/>
          <w:sz w:val="24"/>
        </w:rPr>
        <w:t xml:space="preserve"> of them. Whether or not av is the most extreme example of this evolved human they have been theorizing. In the final confrontation the intensity and the uncertainty of their possible relationship to one another is more than part of the cause of the showdown.</w:t>
      </w:r>
    </w:p>
    <w:p w14:paraId="2571CF65" w14:textId="77777777" w:rsidR="00904160" w:rsidRPr="00DA62E8" w:rsidRDefault="00904160">
      <w:pPr>
        <w:jc w:val="both"/>
        <w:rPr>
          <w:rFonts w:ascii="Montserrat" w:eastAsia="MS Mincho" w:hAnsi="Montserrat"/>
          <w:color w:val="333333"/>
          <w:sz w:val="24"/>
        </w:rPr>
      </w:pPr>
    </w:p>
    <w:p w14:paraId="1A2E0C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What elements of this part of av’s life will be relevant to this presentation and to what degree or end are they to be applied? The best scenario of this is an alteration of the hav’donfords proposition. Av has an opportunity to reveal the nexus status quo, and the details of most of her efforts are just background work. The strange mix of technology and magic is not additionally confused by the establishment of the characters’ backgrounds. They already know each other. Going back far enough to av and kevin</w:t>
      </w:r>
      <w:r w:rsidRPr="00DA62E8">
        <w:rPr>
          <w:rFonts w:ascii="Montserrat" w:eastAsia="MS Mincho" w:hAnsi="Montserrat"/>
          <w:color w:val="333333"/>
          <w:sz w:val="24"/>
        </w:rPr>
        <w:t>’s initial meeting, and glancing over her dragon employer, that is the ideal starting point. One of the tricky areas this should hopefully simplify is the tendency to pawn off the integrity of fantastic events on the general environment. If I use nexus to explain things, then I am still obliged to satisfactorily explain nexus.</w:t>
      </w:r>
    </w:p>
    <w:p w14:paraId="7395831E" w14:textId="77777777" w:rsidR="00904160" w:rsidRPr="00DA62E8" w:rsidRDefault="00904160">
      <w:pPr>
        <w:jc w:val="both"/>
        <w:rPr>
          <w:rFonts w:ascii="Montserrat" w:eastAsia="MS Mincho" w:hAnsi="Montserrat"/>
          <w:color w:val="333333"/>
          <w:sz w:val="24"/>
        </w:rPr>
      </w:pPr>
    </w:p>
    <w:p w14:paraId="49D40A4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and kevin have to come to their own senses, resolve their own uncertainties of identity, and realize what is happening. While not alone in dealing with the protocol group, it is av, kevin and kzeisza that end up in the only position to act when they realize what is going on. They have just enough of a chance to soften the blow of protocol; already well into its inception.</w:t>
      </w:r>
    </w:p>
    <w:p w14:paraId="669A89A0" w14:textId="77777777" w:rsidR="00904160" w:rsidRPr="00DA62E8" w:rsidRDefault="00904160">
      <w:pPr>
        <w:jc w:val="both"/>
        <w:rPr>
          <w:rFonts w:ascii="Montserrat" w:eastAsia="MS Mincho" w:hAnsi="Montserrat"/>
          <w:color w:val="333333"/>
          <w:sz w:val="24"/>
        </w:rPr>
      </w:pPr>
    </w:p>
    <w:p w14:paraId="519E9E6F" w14:textId="77777777" w:rsidR="00904160" w:rsidRPr="00DA62E8" w:rsidRDefault="00904160">
      <w:pPr>
        <w:jc w:val="both"/>
        <w:rPr>
          <w:rFonts w:ascii="Montserrat" w:eastAsia="MS Mincho" w:hAnsi="Montserrat"/>
          <w:color w:val="333333"/>
          <w:sz w:val="24"/>
        </w:rPr>
      </w:pPr>
    </w:p>
    <w:p w14:paraId="4D30E3F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Part i</w:t>
      </w:r>
    </w:p>
    <w:p w14:paraId="67A633D3" w14:textId="77777777" w:rsidR="00904160" w:rsidRPr="00DA62E8" w:rsidRDefault="00904160">
      <w:pPr>
        <w:jc w:val="both"/>
        <w:rPr>
          <w:rFonts w:ascii="Montserrat" w:eastAsia="MS Mincho" w:hAnsi="Montserrat"/>
          <w:color w:val="333333"/>
          <w:sz w:val="24"/>
        </w:rPr>
      </w:pPr>
    </w:p>
    <w:p w14:paraId="6E1F0F3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w:t>
      </w:r>
    </w:p>
    <w:p w14:paraId="3897FB4A" w14:textId="77777777" w:rsidR="00904160" w:rsidRPr="00DA62E8" w:rsidRDefault="00904160">
      <w:pPr>
        <w:jc w:val="both"/>
        <w:rPr>
          <w:rFonts w:ascii="Montserrat" w:eastAsia="MS Mincho" w:hAnsi="Montserrat"/>
          <w:color w:val="333333"/>
          <w:sz w:val="24"/>
        </w:rPr>
      </w:pPr>
    </w:p>
    <w:p w14:paraId="399009D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Kevin wakes up from a troubling dream. A dream that has been recurring for some weeks now. He almost knows what is going on when he wanders out into the night and stumbles across av and dirk arguing violently. Dirk, long enamored of av, has unwittingly stumbled in on av and one of her associates in bed. Av, for her own reasons has fended off his advances since she worked under his command, and even afterward when there was no seeming conflict of interest. For dirk, this liaison seems both an insult and betr</w:t>
      </w:r>
      <w:r w:rsidRPr="00DA62E8">
        <w:rPr>
          <w:rFonts w:ascii="Montserrat" w:eastAsia="MS Mincho" w:hAnsi="Montserrat"/>
          <w:color w:val="333333"/>
          <w:sz w:val="24"/>
        </w:rPr>
        <w:t>ayal. Moved by jealousy, he tries to force himself on her, and she is forced to beat him down. He flees, and she collapses. She, troubled at this violent confrontation with an individual she feels true friendship is not sure what to do when kevin gallantly steps in to pick her up. In spite of her natural suspicion, he handles her impeccably deflecting her blows and her ire. Once calm, she is naturally curious about his actions toward her and they begin to talk. This is their first conversation and it serves</w:t>
      </w:r>
      <w:r w:rsidRPr="00DA62E8">
        <w:rPr>
          <w:rFonts w:ascii="Montserrat" w:eastAsia="MS Mincho" w:hAnsi="Montserrat"/>
          <w:color w:val="333333"/>
          <w:sz w:val="24"/>
        </w:rPr>
        <w:t xml:space="preserve"> as the opening for much of the later business they become involved in. It is brief, mostly an introduction, as he returns her to her apartments.</w:t>
      </w:r>
    </w:p>
    <w:p w14:paraId="65D673A4" w14:textId="77777777" w:rsidR="00904160" w:rsidRPr="00DA62E8" w:rsidRDefault="00904160">
      <w:pPr>
        <w:jc w:val="both"/>
        <w:rPr>
          <w:rFonts w:ascii="Montserrat" w:eastAsia="MS Mincho" w:hAnsi="Montserrat"/>
          <w:color w:val="333333"/>
          <w:sz w:val="24"/>
        </w:rPr>
      </w:pPr>
    </w:p>
    <w:p w14:paraId="6F1F420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2</w:t>
      </w:r>
    </w:p>
    <w:p w14:paraId="1D35E702" w14:textId="77777777" w:rsidR="00904160" w:rsidRPr="00DA62E8" w:rsidRDefault="00904160">
      <w:pPr>
        <w:jc w:val="both"/>
        <w:rPr>
          <w:rFonts w:ascii="Montserrat" w:eastAsia="MS Mincho" w:hAnsi="Montserrat"/>
          <w:color w:val="333333"/>
          <w:sz w:val="24"/>
        </w:rPr>
      </w:pPr>
    </w:p>
    <w:p w14:paraId="37EBFBF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spends the next day trying to deal with the consequences of the previous evening around her local work. A pattern is begun here; any time one of her associates brings up a matter to be brought to kzeisza’s attention, they look for av to take care of it. As far as they are all concerned, she is the only way to really get to him. Rook, the man she dallied with, reassures her that they did not overdo things and they agree to resume their professional relationship with no confusing intimacy. Relieved, she go</w:t>
      </w:r>
      <w:r w:rsidRPr="00DA62E8">
        <w:rPr>
          <w:rFonts w:ascii="Montserrat" w:eastAsia="MS Mincho" w:hAnsi="Montserrat"/>
          <w:color w:val="333333"/>
          <w:sz w:val="24"/>
        </w:rPr>
        <w:t>es looking for dirk, whom she learns has gone off on a mission, preventing her from trying to patch things up between them. Kevin, she learns about from her professional acquaintances. She tries to arrange to meet him again. She has no success, so continues on to her appointment with one of the representatives associated with her job. It is a rather one sided conversation and more of a showcase for her intuitive communication. Arriving home, she is surprised to find an invitation from kevin, in person. He w</w:t>
      </w:r>
      <w:r w:rsidRPr="00DA62E8">
        <w:rPr>
          <w:rFonts w:ascii="Montserrat" w:eastAsia="MS Mincho" w:hAnsi="Montserrat"/>
          <w:color w:val="333333"/>
          <w:sz w:val="24"/>
        </w:rPr>
        <w:t>ishes to introduce her to some of the elite circles he travels through. She finds herself unusually vulnerable to his charisma, while he does nothing to blemish her instinctive trust. Rook comes through to pull her out and warn her about the people kevin is introducing her to, with sober diplomacy.</w:t>
      </w:r>
    </w:p>
    <w:p w14:paraId="732EDE97" w14:textId="77777777" w:rsidR="00904160" w:rsidRPr="00DA62E8" w:rsidRDefault="00904160">
      <w:pPr>
        <w:jc w:val="both"/>
        <w:rPr>
          <w:rFonts w:ascii="Montserrat" w:eastAsia="MS Mincho" w:hAnsi="Montserrat"/>
          <w:color w:val="333333"/>
          <w:sz w:val="24"/>
        </w:rPr>
      </w:pPr>
    </w:p>
    <w:p w14:paraId="681E443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3</w:t>
      </w:r>
    </w:p>
    <w:p w14:paraId="6C2BA11C" w14:textId="77777777" w:rsidR="00904160" w:rsidRPr="00DA62E8" w:rsidRDefault="00904160">
      <w:pPr>
        <w:jc w:val="both"/>
        <w:rPr>
          <w:rFonts w:ascii="Montserrat" w:eastAsia="MS Mincho" w:hAnsi="Montserrat"/>
          <w:color w:val="333333"/>
          <w:sz w:val="24"/>
        </w:rPr>
      </w:pPr>
    </w:p>
    <w:p w14:paraId="60D092A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Rook and av spend the next day going about their normal business—eventually stumbling over and following a strange lead informing them of some strange and possibly dangerous threat to their young organization. Some explanation of the project is detailed. Out in the night, rook and av chase the shadows of their lead. Unexpectedly, they come across the trail of others—a police investigation—they eavesdrop and learn that they are searching for someone. The nls officers are combing for clues and the questions t</w:t>
      </w:r>
      <w:r w:rsidRPr="00DA62E8">
        <w:rPr>
          <w:rFonts w:ascii="Montserrat" w:eastAsia="MS Mincho" w:hAnsi="Montserrat"/>
          <w:color w:val="333333"/>
          <w:sz w:val="24"/>
        </w:rPr>
        <w:t>hey are asking have avonlea written all over them. Naturally alarmed at a police action targeted specifically for av, rook decides to take immediate action. Rook, unwilling to risk her being caught should he stumble into a trap, leaves av in kevin’s influential care while he investigates the police situation to determine the reason for the investigation and if necessary what charges they might have against her. Rook’s concern is basic, she is invaluable to the project they both are part of; he can’t help bu</w:t>
      </w:r>
      <w:r w:rsidRPr="00DA62E8">
        <w:rPr>
          <w:rFonts w:ascii="Montserrat" w:eastAsia="MS Mincho" w:hAnsi="Montserrat"/>
          <w:color w:val="333333"/>
          <w:sz w:val="24"/>
        </w:rPr>
        <w:t>t wonder if this was evidence of some unknown enemy to their organization and its goals. Kevin, for his part, is trying to distract av from any thoughts of going off to fight her own battles. Kzeisza, aware of the danger she is in far more than she can imagine, asserts his command to see that she lies low. Kevin, spurred by the contact from kzeisza, encourages her to relate to him what it is that she is doing for sri. She relates to him the interest the dragon has taken in the nexus phenomenon. Naturally, k</w:t>
      </w:r>
      <w:r w:rsidRPr="00DA62E8">
        <w:rPr>
          <w:rFonts w:ascii="Montserrat" w:eastAsia="MS Mincho" w:hAnsi="Montserrat"/>
          <w:color w:val="333333"/>
          <w:sz w:val="24"/>
        </w:rPr>
        <w:t>evin begins to take an interest. Av tries to explain her job to him. A strategic program of contact and negotiation among splinter cultures and territories. The more alliances they forge, the stronger the peace will be. Av is the primary negotiator, and when a new province is spotted she is often called on to investigate and open negotiations.</w:t>
      </w:r>
    </w:p>
    <w:p w14:paraId="3C97D914" w14:textId="77777777" w:rsidR="00904160" w:rsidRPr="00DA62E8" w:rsidRDefault="00904160">
      <w:pPr>
        <w:jc w:val="both"/>
        <w:rPr>
          <w:rFonts w:ascii="Montserrat" w:eastAsia="MS Mincho" w:hAnsi="Montserrat"/>
          <w:color w:val="333333"/>
          <w:sz w:val="24"/>
        </w:rPr>
      </w:pPr>
    </w:p>
    <w:p w14:paraId="286FB32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4</w:t>
      </w:r>
    </w:p>
    <w:p w14:paraId="6037AAD0" w14:textId="77777777" w:rsidR="00904160" w:rsidRPr="00DA62E8" w:rsidRDefault="00904160">
      <w:pPr>
        <w:jc w:val="both"/>
        <w:rPr>
          <w:rFonts w:ascii="Montserrat" w:eastAsia="MS Mincho" w:hAnsi="Montserrat"/>
          <w:color w:val="333333"/>
          <w:sz w:val="24"/>
        </w:rPr>
      </w:pPr>
    </w:p>
    <w:p w14:paraId="52A0E5B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Rook returns with his intelligence. The investigation of av seems to be corrupt, but the identity of those behind it is totally obscure. They discuss the problem that this presents them with, but between the three of them, they can think of no way to defeat the problem. Av is forced to consult with the dragon and is summoned to a personal audience. The way these two interact should be revealing, kzeisza can make a lot out of the slightest bit of information that av gives him, and av has an innate gift for d</w:t>
      </w:r>
      <w:r w:rsidRPr="00DA62E8">
        <w:rPr>
          <w:rFonts w:ascii="Montserrat" w:eastAsia="MS Mincho" w:hAnsi="Montserrat"/>
          <w:color w:val="333333"/>
          <w:sz w:val="24"/>
        </w:rPr>
        <w:t>isarming him. There is an apparent, inhuman intimacy between them. Av never expects to survive her meetings with him, for more than a few reasons; not the least of which the content of the dreams she repeatedly has at his pleasure. Naturally, she is bold and direct in broaching the subject and demanding explanations from him on that very subject. He responds with complete honesty and total nonchalance. This issue seems irresolvable. The resolution of their business, however, is succinct. Av is forced to adm</w:t>
      </w:r>
      <w:r w:rsidRPr="00DA62E8">
        <w:rPr>
          <w:rFonts w:ascii="Montserrat" w:eastAsia="MS Mincho" w:hAnsi="Montserrat"/>
          <w:color w:val="333333"/>
          <w:sz w:val="24"/>
        </w:rPr>
        <w:t>it that between rook, kevin and herself, no easy solution came clear, given the reality of the situation. Kzeisza, has decided that at this time the only thing they can do is buy time. The nls being a local agency cannot easily extend its influence or resources, so he sends her back to the fleet. He has to admit to himself, after being party to this scene between them, that he sees more than one necessity to get her out of the local picture. Av is informed that her group will all receive orders from kzeisza</w:t>
      </w:r>
      <w:r w:rsidRPr="00DA62E8">
        <w:rPr>
          <w:rFonts w:ascii="Montserrat" w:eastAsia="MS Mincho" w:hAnsi="Montserrat"/>
          <w:color w:val="333333"/>
          <w:sz w:val="24"/>
        </w:rPr>
        <w:t xml:space="preserve"> which will effectively break them up a bit. Unable to take rook with he—and she was given a good reason why, effectively—she takes blanc instead. She has a few good reasons of her own for taking him. There she finds she has a bit too much time on her hands, and still cannot get in touch with dirk to settle their differences. She is distracted from this by a summons to see nyon on a matter of standing business. Here we learn a bit more about who and what av is.</w:t>
      </w:r>
    </w:p>
    <w:p w14:paraId="019AB7B8" w14:textId="77777777" w:rsidR="00904160" w:rsidRPr="00DA62E8" w:rsidRDefault="00904160">
      <w:pPr>
        <w:jc w:val="both"/>
        <w:rPr>
          <w:rFonts w:ascii="Montserrat" w:eastAsia="MS Mincho" w:hAnsi="Montserrat"/>
          <w:color w:val="333333"/>
          <w:sz w:val="24"/>
        </w:rPr>
      </w:pPr>
    </w:p>
    <w:p w14:paraId="2786AD7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5</w:t>
      </w:r>
    </w:p>
    <w:p w14:paraId="74B97ABB" w14:textId="77777777" w:rsidR="00904160" w:rsidRPr="00DA62E8" w:rsidRDefault="00904160">
      <w:pPr>
        <w:jc w:val="both"/>
        <w:rPr>
          <w:rFonts w:ascii="Montserrat" w:eastAsia="MS Mincho" w:hAnsi="Montserrat"/>
          <w:color w:val="333333"/>
          <w:sz w:val="24"/>
        </w:rPr>
      </w:pPr>
    </w:p>
    <w:p w14:paraId="0AA64EB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Dirk shows up and seems to conduct himself professionally; he asks her to set their argument aside and maintain their old professional distance. Av accepts the unhappy truce, and finds herself to be too busy to let herself dwell on it. Av repeatedly is called away to tend to affairs with one of a number of exceptional contacts. In spite of her immense natural talent, she is young and untrained in the use of most of her potential. A fast study, she has already acquitted herself well among the paf. Due to her</w:t>
      </w:r>
      <w:r w:rsidRPr="00DA62E8">
        <w:rPr>
          <w:rFonts w:ascii="Montserrat" w:eastAsia="MS Mincho" w:hAnsi="Montserrat"/>
          <w:color w:val="333333"/>
          <w:sz w:val="24"/>
        </w:rPr>
        <w:t xml:space="preserve"> value to kzeisza and the pact organization, she usually spends time like this learning. To her surprise, her displacement from the city encourages no small number of the group’s researchers to follow after her; among them, kevin zhan. Av learns that she has earned a deal of awe and respect for somehow having encouraged him to join the project—if only as a critic and observer. The text of this chapter is mostly devoted to the research meeting which kevin is invited to, and which he cross examines. He only t</w:t>
      </w:r>
      <w:r w:rsidRPr="00DA62E8">
        <w:rPr>
          <w:rFonts w:ascii="Montserrat" w:eastAsia="MS Mincho" w:hAnsi="Montserrat"/>
          <w:color w:val="333333"/>
          <w:sz w:val="24"/>
        </w:rPr>
        <w:t xml:space="preserve">alks in depth about the research topics with av, afterwards. Oddly enough, while he only takes up the issues so important to the research group with av, his relationship with her takes an unusual exception, he does not offer to train her; instead testing her on what she has learned—usually without warning. </w:t>
      </w:r>
    </w:p>
    <w:p w14:paraId="292748A8" w14:textId="77777777" w:rsidR="00904160" w:rsidRPr="00DA62E8" w:rsidRDefault="00904160">
      <w:pPr>
        <w:jc w:val="both"/>
        <w:rPr>
          <w:rFonts w:ascii="Montserrat" w:eastAsia="MS Mincho" w:hAnsi="Montserrat"/>
          <w:color w:val="333333"/>
          <w:sz w:val="24"/>
        </w:rPr>
      </w:pPr>
    </w:p>
    <w:p w14:paraId="631B1E0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Nothing, however, can get her far enough away from kzeisza to save her from the embrace of his dreams. Av is even here aroused in her dreams by her dragon lover. She suspects, not wrongly, that she, as much as he, is encouraging them. In all honesty, she cannot say she resents them or is offended by them. However, people around her notice. Blanc is perpetually indifferent, but one of her other mentors is somberly intrigued. Aware of the ageless hungers of the dragon kind, he can recognize the signs. Indeed,</w:t>
      </w:r>
      <w:r w:rsidRPr="00DA62E8">
        <w:rPr>
          <w:rFonts w:ascii="Montserrat" w:eastAsia="MS Mincho" w:hAnsi="Montserrat"/>
          <w:color w:val="333333"/>
          <w:sz w:val="24"/>
        </w:rPr>
        <w:t xml:space="preserve">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225B2FC9" w14:textId="77777777" w:rsidR="00904160" w:rsidRPr="00DA62E8" w:rsidRDefault="00904160">
      <w:pPr>
        <w:jc w:val="both"/>
        <w:rPr>
          <w:rFonts w:ascii="Montserrat" w:eastAsia="MS Mincho" w:hAnsi="Montserrat"/>
          <w:color w:val="333333"/>
          <w:sz w:val="24"/>
        </w:rPr>
      </w:pPr>
    </w:p>
    <w:p w14:paraId="1F44EB9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6</w:t>
      </w:r>
    </w:p>
    <w:p w14:paraId="320DE056" w14:textId="77777777" w:rsidR="00904160" w:rsidRPr="00DA62E8" w:rsidRDefault="00904160">
      <w:pPr>
        <w:jc w:val="both"/>
        <w:rPr>
          <w:rFonts w:ascii="Montserrat" w:eastAsia="MS Mincho" w:hAnsi="Montserrat"/>
          <w:color w:val="333333"/>
          <w:sz w:val="24"/>
        </w:rPr>
      </w:pPr>
    </w:p>
    <w:p w14:paraId="596401B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Kevin quietly takes notes on av and the situation brewing around her. Her friends and team mates are left chasing down leads and fulfilling their duties, and her thoughts are often with them. Among the many individuals who visit her, there is one who she alone knows anything about. Eman. He catches up to her in the fleet and reminds her. She has broken a rule (when and how, she has no clue about) and he is after her to repair the damage. Kevin observes their short, terse conversation, but does not overhear.</w:t>
      </w:r>
      <w:r w:rsidRPr="00DA62E8">
        <w:rPr>
          <w:rFonts w:ascii="Montserrat" w:eastAsia="MS Mincho" w:hAnsi="Montserrat"/>
          <w:color w:val="333333"/>
          <w:sz w:val="24"/>
        </w:rPr>
        <w:t xml:space="preserve"> Av, not realizing that this is actually another manifestation of her sundering, is only aware that she is in danger of being enslaved. Unsure what she can do, she is forced to consider the proposal he brings. She confides in kevin, which is where most of the details actually come out. A few days later, she takes a routine reconnaissance mission. Av has plenty of time to think, as she cannot divide her attention to properly communicate with blanc, who has joined her, and pilot the vehicle. Their mission is </w:t>
      </w:r>
      <w:r w:rsidRPr="00DA62E8">
        <w:rPr>
          <w:rFonts w:ascii="Montserrat" w:eastAsia="MS Mincho" w:hAnsi="Montserrat"/>
          <w:color w:val="333333"/>
          <w:sz w:val="24"/>
        </w:rPr>
        <w:t>somewhat odd; to take as much time as necessary to make a long circuit reconnaissance north, through and along the mountains specifically. Well aware that she is essentially on her first vacation since arriving on nexus, she plays it leisurely. She makes regular stops to work on her arts; mental, physical, spiritual and magical. She is shocked out of her mind when she is approached by an enigmatic master, eden, who tests her, then takes her on under his study; and she can’t help but feel that he has somehow</w:t>
      </w:r>
      <w:r w:rsidRPr="00DA62E8">
        <w:rPr>
          <w:rFonts w:ascii="Montserrat" w:eastAsia="MS Mincho" w:hAnsi="Montserrat"/>
          <w:color w:val="333333"/>
          <w:sz w:val="24"/>
        </w:rPr>
        <w:t xml:space="preserve"> laid claim to her. Out from under kzeisza’s wing, her mind returns to the warnings of rook and rasha, 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6CA34F81" w14:textId="77777777" w:rsidR="00904160" w:rsidRPr="00DA62E8" w:rsidRDefault="00904160">
      <w:pPr>
        <w:jc w:val="both"/>
        <w:rPr>
          <w:rFonts w:ascii="Montserrat" w:eastAsia="MS Mincho" w:hAnsi="Montserrat"/>
          <w:color w:val="333333"/>
          <w:sz w:val="24"/>
        </w:rPr>
      </w:pPr>
    </w:p>
    <w:p w14:paraId="502DE94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7</w:t>
      </w:r>
    </w:p>
    <w:p w14:paraId="0C5ADB01" w14:textId="77777777" w:rsidR="00904160" w:rsidRPr="00DA62E8" w:rsidRDefault="00904160">
      <w:pPr>
        <w:jc w:val="both"/>
        <w:rPr>
          <w:rFonts w:ascii="Montserrat" w:eastAsia="MS Mincho" w:hAnsi="Montserrat"/>
          <w:color w:val="333333"/>
          <w:sz w:val="24"/>
        </w:rPr>
      </w:pPr>
    </w:p>
    <w:p w14:paraId="14906E2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Her intense vacation is disrupted by the appearance of the voice of fate, eman. What was put into motion a couple of weeks earlier has come back to her. A divine entity has asked finally for her. A thing of darkness. When she asks who this is, eman points to eden, her enigmatic mentor. She hastily confronts him. Clearly, her past and present sensuality and indulgence are a good part of what has drawn the interest of the devourer. In truth, the word evil is never connected to him in his bid for her, but her </w:t>
      </w:r>
      <w:r w:rsidRPr="00DA62E8">
        <w:rPr>
          <w:rFonts w:ascii="Montserrat" w:eastAsia="MS Mincho" w:hAnsi="Montserrat"/>
          <w:color w:val="333333"/>
          <w:sz w:val="24"/>
        </w:rPr>
        <w:t xml:space="preserve">intuitive response to what he is gave her that conclusion for lack of a more appropriate word or concept in her mind.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w:t>
      </w:r>
      <w:r w:rsidRPr="00DA62E8">
        <w:rPr>
          <w:rFonts w:ascii="Montserrat" w:eastAsia="MS Mincho" w:hAnsi="Montserrat"/>
          <w:color w:val="333333"/>
          <w:sz w:val="24"/>
        </w:rPr>
        <w:t>and it will haunt her in more ways than she may ever know, but she accepts responsibility for it. Fate merely shrugs. What she wants might not be available. The unknown is after all unfathomable. She returns uneasily to her studies when the visitor departs, uncertain about how to deal with eden. When her time is over, and she is called back to the fleet, there are many changes which she will not have time to catch up with. Among them are the moves of her enemies.</w:t>
      </w:r>
    </w:p>
    <w:p w14:paraId="03DEE899" w14:textId="77777777" w:rsidR="00904160" w:rsidRPr="00DA62E8" w:rsidRDefault="00904160">
      <w:pPr>
        <w:jc w:val="both"/>
        <w:rPr>
          <w:rFonts w:ascii="Montserrat" w:eastAsia="MS Mincho" w:hAnsi="Montserrat"/>
          <w:color w:val="333333"/>
          <w:sz w:val="24"/>
        </w:rPr>
      </w:pPr>
    </w:p>
    <w:p w14:paraId="198DF6E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Part ii</w:t>
      </w:r>
    </w:p>
    <w:p w14:paraId="76467E31" w14:textId="77777777" w:rsidR="00904160" w:rsidRPr="00DA62E8" w:rsidRDefault="00904160">
      <w:pPr>
        <w:jc w:val="both"/>
        <w:rPr>
          <w:rFonts w:ascii="Montserrat" w:eastAsia="MS Mincho" w:hAnsi="Montserrat"/>
          <w:color w:val="333333"/>
          <w:sz w:val="24"/>
        </w:rPr>
      </w:pPr>
    </w:p>
    <w:p w14:paraId="0964226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8</w:t>
      </w:r>
    </w:p>
    <w:p w14:paraId="6189768E" w14:textId="77777777" w:rsidR="00904160" w:rsidRPr="00DA62E8" w:rsidRDefault="00904160">
      <w:pPr>
        <w:jc w:val="both"/>
        <w:rPr>
          <w:rFonts w:ascii="Montserrat" w:eastAsia="MS Mincho" w:hAnsi="Montserrat"/>
          <w:color w:val="333333"/>
          <w:sz w:val="24"/>
        </w:rPr>
      </w:pPr>
    </w:p>
    <w:p w14:paraId="7195FFF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There is a quick transition from forced vacation back to work after confronting eden, and before kevin has a chance to make inquiries about the details of her northern stint. The mission: there has been an unusual amount of trouble in routine contact procedures at one of the new sites. Av is sent down to a new contact region to straighten up negotiations with a proposed pact group. Much of the rest of the story will happen there. Once more, she is on the frontier. She continues to work on her arts as she go</w:t>
      </w:r>
      <w:r w:rsidRPr="00DA62E8">
        <w:rPr>
          <w:rFonts w:ascii="Montserrat" w:eastAsia="MS Mincho" w:hAnsi="Montserrat"/>
          <w:color w:val="333333"/>
          <w:sz w:val="24"/>
        </w:rPr>
        <w:t>es along. She has plenty of time to think. As she closes in on the new arrival, she goes more and more on guard. An advance troop from this import encounters her and her escort, and they attack. Av and blanc neutralize the attack, and continue on their approach. Naturally, when they are met shortly there after, their action against the advance fills the second guard leader with suspicion and antagonism towards av, her mission and her proposal. This is a culture more along the lines of what her world resembl</w:t>
      </w:r>
      <w:r w:rsidRPr="00DA62E8">
        <w:rPr>
          <w:rFonts w:ascii="Montserrat" w:eastAsia="MS Mincho" w:hAnsi="Montserrat"/>
          <w:color w:val="333333"/>
          <w:sz w:val="24"/>
        </w:rPr>
        <w:t>ed, and as yet has not had much exposure to the world of nexus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The guard she was received by would have reported to his lord. Already she had undermined local trust, and would have to go to great length</w:t>
      </w:r>
      <w:r w:rsidRPr="00DA62E8">
        <w:rPr>
          <w:rFonts w:ascii="Montserrat" w:eastAsia="MS Mincho" w:hAnsi="Montserrat"/>
          <w:color w:val="333333"/>
          <w:sz w:val="24"/>
        </w:rPr>
        <w:t>s to regain any good graces.</w:t>
      </w:r>
    </w:p>
    <w:p w14:paraId="2288E95E" w14:textId="77777777" w:rsidR="00904160" w:rsidRPr="00DA62E8" w:rsidRDefault="00904160">
      <w:pPr>
        <w:jc w:val="both"/>
        <w:rPr>
          <w:rFonts w:ascii="Montserrat" w:eastAsia="MS Mincho" w:hAnsi="Montserrat"/>
          <w:color w:val="333333"/>
          <w:sz w:val="24"/>
        </w:rPr>
      </w:pPr>
    </w:p>
    <w:p w14:paraId="796D77C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9</w:t>
      </w:r>
    </w:p>
    <w:p w14:paraId="77987204" w14:textId="77777777" w:rsidR="00904160" w:rsidRPr="00DA62E8" w:rsidRDefault="00904160">
      <w:pPr>
        <w:jc w:val="both"/>
        <w:rPr>
          <w:rFonts w:ascii="Montserrat" w:eastAsia="MS Mincho" w:hAnsi="Montserrat"/>
          <w:color w:val="333333"/>
          <w:sz w:val="24"/>
        </w:rPr>
      </w:pPr>
    </w:p>
    <w:p w14:paraId="2E5AFF2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Aware that she is being treated more as a prisoner than a diplomat, av begins her introductions to the troublesome elite of the delta. Not surprisingly, she discovers she is dealing with a chauvinistic, patriarchal culture. Admired for her beauty, disparaged for playing at diplomacy. Av is dragged to a few audiences, and endures a great deal of angst to get her message across. The local factions are at odds, and her skills and patience as a diplomat are strained to new limits. Her childhood was witness to t</w:t>
      </w:r>
      <w:r w:rsidRPr="00DA62E8">
        <w:rPr>
          <w:rFonts w:ascii="Montserrat" w:eastAsia="MS Mincho" w:hAnsi="Montserrat"/>
          <w:color w:val="333333"/>
          <w:sz w:val="24"/>
        </w:rPr>
        <w:t>he consequences of small province politics and intrigue, and here it was especially thick. It was very much like entering a gothic. The leaders she talked with made a very public figure of her, with various tours and introductions. They even put her up very publicly in a posh college district town house. For av it is awkward to place herself alone among these people whom she finds difficult to read or trust. They treat her with kindness and respect in all appearances, yet like an object or a prize—or worse,</w:t>
      </w:r>
      <w:r w:rsidRPr="00DA62E8">
        <w:rPr>
          <w:rFonts w:ascii="Montserrat" w:eastAsia="MS Mincho" w:hAnsi="Montserrat"/>
          <w:color w:val="333333"/>
          <w:sz w:val="24"/>
        </w:rPr>
        <w:t xml:space="preserve"> prospective property—in substance. Clearly they don’t take her seriously. Neither do they seem eager to under estimate her, or at least the dragon she is working for. </w:t>
      </w:r>
    </w:p>
    <w:p w14:paraId="73FB9D89" w14:textId="77777777" w:rsidR="00904160" w:rsidRPr="00DA62E8" w:rsidRDefault="00904160">
      <w:pPr>
        <w:jc w:val="both"/>
        <w:rPr>
          <w:rFonts w:ascii="Montserrat" w:eastAsia="MS Mincho" w:hAnsi="Montserrat"/>
          <w:color w:val="333333"/>
          <w:sz w:val="24"/>
        </w:rPr>
      </w:pPr>
    </w:p>
    <w:p w14:paraId="16D7823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10</w:t>
      </w:r>
    </w:p>
    <w:p w14:paraId="64AB2BC1" w14:textId="77777777" w:rsidR="00904160" w:rsidRPr="00DA62E8" w:rsidRDefault="00904160">
      <w:pPr>
        <w:jc w:val="both"/>
        <w:rPr>
          <w:rFonts w:ascii="Montserrat" w:eastAsia="MS Mincho" w:hAnsi="Montserrat"/>
          <w:color w:val="333333"/>
          <w:sz w:val="24"/>
        </w:rPr>
      </w:pPr>
    </w:p>
    <w:p w14:paraId="15BA78A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For such a vulnerable island in this chaotic world, they sure liked to give the impression of being able to sway the fate of the entire world. Mildly annoyed at the constant touring negotiations, she has a sudden insight into the ulterior motive; she was being systematically shown evidence of these people’s ability to render her completely helpless, if not thoroughly dead. Her neglected intuition had screamed out "trap!" from the moment she entered. The research group is requesting to go down and join av, b</w:t>
      </w:r>
      <w:r w:rsidRPr="00DA62E8">
        <w:rPr>
          <w:rFonts w:ascii="Montserrat" w:eastAsia="MS Mincho" w:hAnsi="Montserrat"/>
          <w:color w:val="333333"/>
          <w:sz w:val="24"/>
        </w:rPr>
        <w:t xml:space="preserve">ut he puts them on hold while he looks into the sudden mystery. The conspiracy that rook was investigating was beginning to seem more dangerous than he had suspected. A key thought occurs to him. Vancouver was beginning to seem less safe. Keeping them here would be putting their hope of solving the nexus phenomenon at risk, if his growing suspicions proved to have any merit. The rumors alone would make them hesitate, but the disappearances of certain eyes and ears demands it. Every one is beginning to feel </w:t>
      </w:r>
      <w:r w:rsidRPr="00DA62E8">
        <w:rPr>
          <w:rFonts w:ascii="Montserrat" w:eastAsia="MS Mincho" w:hAnsi="Montserrat"/>
          <w:color w:val="333333"/>
          <w:sz w:val="24"/>
        </w:rPr>
        <w:t>the presence of shadows. But the end result is that the key members of the group ship out to join av, which pleases the natives to no end. It does not, however, improve the course of her negotiations with them.</w:t>
      </w:r>
    </w:p>
    <w:p w14:paraId="2DB3B44D" w14:textId="77777777" w:rsidR="00904160" w:rsidRPr="00DA62E8" w:rsidRDefault="00904160">
      <w:pPr>
        <w:jc w:val="both"/>
        <w:rPr>
          <w:rFonts w:ascii="Montserrat" w:eastAsia="MS Mincho" w:hAnsi="Montserrat"/>
          <w:color w:val="333333"/>
          <w:sz w:val="24"/>
        </w:rPr>
      </w:pPr>
    </w:p>
    <w:p w14:paraId="6218BDB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11</w:t>
      </w:r>
    </w:p>
    <w:p w14:paraId="6A3239B1" w14:textId="77777777" w:rsidR="00904160" w:rsidRPr="00DA62E8" w:rsidRDefault="00904160">
      <w:pPr>
        <w:jc w:val="both"/>
        <w:rPr>
          <w:rFonts w:ascii="Montserrat" w:eastAsia="MS Mincho" w:hAnsi="Montserrat"/>
          <w:color w:val="333333"/>
          <w:sz w:val="24"/>
        </w:rPr>
      </w:pPr>
    </w:p>
    <w:p w14:paraId="23DC27F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has a lot of negative reports to send back to kzeisza. The local lords are making no commitments and have ready attacks and complaints to lodge against the proposal. They do not like the situation they face, as far as av is concerned, and soothing their petty fears and paranoia takes a lot of effort. In trying to apply a bit more pressure, she discovers that they have a few counter moves prepared for dealing with her by going over her head, as well. She chides herself, knowing she should have been more a</w:t>
      </w:r>
      <w:r w:rsidRPr="00DA62E8">
        <w:rPr>
          <w:rFonts w:ascii="Montserrat" w:eastAsia="MS Mincho" w:hAnsi="Montserrat"/>
          <w:color w:val="333333"/>
          <w:sz w:val="24"/>
        </w:rPr>
        <w:t>ware that the kind of pseudo—monarchy that this was could be unbelievably dangerous to a normal person. She could have imagined that even she could find herself facing some sudden and outlandish charge of treason, and find herself facing a summary execution. It would have prepared her for the likely reality.</w:t>
      </w:r>
    </w:p>
    <w:p w14:paraId="4FF5574A" w14:textId="77777777" w:rsidR="00904160" w:rsidRPr="00DA62E8" w:rsidRDefault="00904160">
      <w:pPr>
        <w:jc w:val="both"/>
        <w:rPr>
          <w:rFonts w:ascii="Montserrat" w:eastAsia="MS Mincho" w:hAnsi="Montserrat"/>
          <w:color w:val="333333"/>
          <w:sz w:val="24"/>
        </w:rPr>
      </w:pPr>
    </w:p>
    <w:p w14:paraId="12228CB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12</w:t>
      </w:r>
    </w:p>
    <w:p w14:paraId="527C6832" w14:textId="77777777" w:rsidR="00904160" w:rsidRPr="00DA62E8" w:rsidRDefault="00904160">
      <w:pPr>
        <w:jc w:val="both"/>
        <w:rPr>
          <w:rFonts w:ascii="Montserrat" w:eastAsia="MS Mincho" w:hAnsi="Montserrat"/>
          <w:color w:val="333333"/>
          <w:sz w:val="24"/>
        </w:rPr>
      </w:pPr>
    </w:p>
    <w:p w14:paraId="09B636B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The research group is narrowing in on a revelation with the upstart project and concentrating its work on detailed studies on individuals like av. Their request to her is intriguing as well as difficult for her. Mostly due to the exhausting demands on her time by the delta natives. The way the locals were dissembling, she would almost think they had some other offer that they were weighing against hers. She has begun to wonder if the politics in this community did not actually run into and affect the world </w:t>
      </w:r>
      <w:r w:rsidRPr="00DA62E8">
        <w:rPr>
          <w:rFonts w:ascii="Montserrat" w:eastAsia="MS Mincho" w:hAnsi="Montserrat"/>
          <w:color w:val="333333"/>
          <w:sz w:val="24"/>
        </w:rPr>
        <w:t>and shards of cultures around it and in it. She has to work fast to catch up to the things that were falling into place around her. Still trying to secure an alliance, she must somehow root around for the makings of the trap which looms suddenly in her mind. Blanc has stayed watchful in the shadows, fortunately. If there is a trap, she concludes, then it is something of a conspiracy between an enemy of mine, and whoever stands to gain the most from a shady agreement at this time. So she had the beginnings o</w:t>
      </w:r>
      <w:r w:rsidRPr="00DA62E8">
        <w:rPr>
          <w:rFonts w:ascii="Montserrat" w:eastAsia="MS Mincho" w:hAnsi="Montserrat"/>
          <w:color w:val="333333"/>
          <w:sz w:val="24"/>
        </w:rPr>
        <w:t>f an idea about whom she could confide in and make her plans with. From there, it is only a matter of disabling the local people who were being used by this, and making them useless for such an exploit.</w:t>
      </w:r>
    </w:p>
    <w:p w14:paraId="2E5D90DA" w14:textId="77777777" w:rsidR="00904160" w:rsidRPr="00DA62E8" w:rsidRDefault="00904160">
      <w:pPr>
        <w:jc w:val="both"/>
        <w:rPr>
          <w:rFonts w:ascii="Montserrat" w:eastAsia="MS Mincho" w:hAnsi="Montserrat"/>
          <w:color w:val="333333"/>
          <w:sz w:val="24"/>
        </w:rPr>
      </w:pPr>
    </w:p>
    <w:p w14:paraId="568ABF8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13</w:t>
      </w:r>
    </w:p>
    <w:p w14:paraId="23E2910F" w14:textId="77777777" w:rsidR="00904160" w:rsidRPr="00DA62E8" w:rsidRDefault="00904160">
      <w:pPr>
        <w:jc w:val="both"/>
        <w:rPr>
          <w:rFonts w:ascii="Montserrat" w:eastAsia="MS Mincho" w:hAnsi="Montserrat"/>
          <w:color w:val="333333"/>
          <w:sz w:val="24"/>
        </w:rPr>
      </w:pPr>
    </w:p>
    <w:p w14:paraId="45E3BF5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Kzeisza hears this, and other reports and must conclude that he has reason to worry. Something on the wind of possibilities has him watching for hidden influences. He even considers calling off av’s mission. Av makes a quick retreat to vancouver, braving the continuing animosity of the police. For the most part, her stay is just business details, but a few interesting exchanges occur. One of which is her petition to kzeisza to submit to the upstart research. She manages to needle an agreement out of him to </w:t>
      </w:r>
      <w:r w:rsidRPr="00DA62E8">
        <w:rPr>
          <w:rFonts w:ascii="Montserrat" w:eastAsia="MS Mincho" w:hAnsi="Montserrat"/>
          <w:color w:val="333333"/>
          <w:sz w:val="24"/>
        </w:rPr>
        <w:t>help them in this way. They discuss the possibility of alternatives to negotiation with the southern lords; as well as trying to determine the reason for their sluggishness. In the mean time, while only the combined influence of srI and kevin zhan are keeping the nls at bay in their persecution of av, she is becoming aware of her tendency to be in the eye of the storm. As can be expected, the subtle temptations of kzeisza or kevin, to seduce av is swallowing her, but the complexity of the situations are dem</w:t>
      </w:r>
      <w:r w:rsidRPr="00DA62E8">
        <w:rPr>
          <w:rFonts w:ascii="Montserrat" w:eastAsia="MS Mincho" w:hAnsi="Montserrat"/>
          <w:color w:val="333333"/>
          <w:sz w:val="24"/>
        </w:rPr>
        <w:t>anding her vigilance. Asking her intuition leaves her more confused than before. She feels that even in her dragon dreams she is being watched by some malevolent intelligence. Her dreams are beginning to become a reality of their own. Kzeisza has av, body and soul. His careful seduction of her has finally consumed her. She has literally fallen in love with him, and not even realized it. Much in part for how much he resembles himself as kzeisza in the guise of a man. He has stirred her passion, and played he</w:t>
      </w:r>
      <w:r w:rsidRPr="00DA62E8">
        <w:rPr>
          <w:rFonts w:ascii="Montserrat" w:eastAsia="MS Mincho" w:hAnsi="Montserrat"/>
          <w:color w:val="333333"/>
          <w:sz w:val="24"/>
        </w:rPr>
        <w:t xml:space="preserve">r so well, that she loses sight of the lines between dream and reality—laying with her in the flesh as he consumes her in her dream. She, lost in this, does not realize this embrace for what it is, half believing it to be a thing of her own mind’s erotic creation. For this reason, this liaison is more painful to her than she can endure. </w:t>
      </w:r>
    </w:p>
    <w:p w14:paraId="4D2F8295" w14:textId="77777777" w:rsidR="00904160" w:rsidRPr="00DA62E8" w:rsidRDefault="00904160">
      <w:pPr>
        <w:jc w:val="both"/>
        <w:rPr>
          <w:rFonts w:ascii="Montserrat" w:eastAsia="MS Mincho" w:hAnsi="Montserrat"/>
          <w:color w:val="333333"/>
          <w:sz w:val="24"/>
        </w:rPr>
      </w:pPr>
    </w:p>
    <w:p w14:paraId="32B1672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Part iii</w:t>
      </w:r>
    </w:p>
    <w:p w14:paraId="5ACEC830" w14:textId="77777777" w:rsidR="00904160" w:rsidRPr="00DA62E8" w:rsidRDefault="00904160">
      <w:pPr>
        <w:jc w:val="both"/>
        <w:rPr>
          <w:rFonts w:ascii="Montserrat" w:eastAsia="MS Mincho" w:hAnsi="Montserrat"/>
          <w:color w:val="333333"/>
          <w:sz w:val="24"/>
        </w:rPr>
      </w:pPr>
    </w:p>
    <w:p w14:paraId="49E2B9C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14</w:t>
      </w:r>
    </w:p>
    <w:p w14:paraId="19FE9137" w14:textId="77777777" w:rsidR="00904160" w:rsidRPr="00DA62E8" w:rsidRDefault="00904160">
      <w:pPr>
        <w:jc w:val="both"/>
        <w:rPr>
          <w:rFonts w:ascii="Montserrat" w:eastAsia="MS Mincho" w:hAnsi="Montserrat"/>
          <w:color w:val="333333"/>
          <w:sz w:val="24"/>
        </w:rPr>
      </w:pPr>
    </w:p>
    <w:p w14:paraId="5615B71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Indeed, she has become as tempting a thing to the devourer as she is to the dragon. Of their own accord, due to her own choice, the cards are dealt, and now he must inevitably destroy her, rather than take her under his wing. Eden makes his hidden move while av and kzeisza are in their embrace of dreams. After their dream had been invaded, av and kzeisza had no choice but to hunt this malevolence down. An unspoken agreement, and a certain ignorance of what they faced supports them. Av goes a field with kzei</w:t>
      </w:r>
      <w:r w:rsidRPr="00DA62E8">
        <w:rPr>
          <w:rFonts w:ascii="Montserrat" w:eastAsia="MS Mincho" w:hAnsi="Montserrat"/>
          <w:color w:val="333333"/>
          <w:sz w:val="24"/>
        </w:rPr>
        <w:t>sza to define the threat they face, and what they learn is damning. As with her piercing exposure to kzeisza, av finds equal measures of attraction and repulsion to what they encounter. Kzeisza finds an almost human kind of horror in it. An entity which seems unutterably devised of some dragon kinship through horrible beauty. Kzeisza fights this thing to a standstill. Two alien powers of inestimable strength. Forces never known to one another, every blow was deep and mortal, but still each had such strength</w:t>
      </w:r>
      <w:r w:rsidRPr="00DA62E8">
        <w:rPr>
          <w:rFonts w:ascii="Montserrat" w:eastAsia="MS Mincho" w:hAnsi="Montserrat"/>
          <w:color w:val="333333"/>
          <w:sz w:val="24"/>
        </w:rPr>
        <w:t xml:space="preserve"> of will that only pain could be traded, for neither was weak enough to lose or to die. Av’s influence was just enough to break their consuming embrace. Clearly, this was not a kind of confrontation which should be allowed to engulf this world. They retreat and reevaluate.</w:t>
      </w:r>
    </w:p>
    <w:p w14:paraId="1A1E75A1" w14:textId="77777777" w:rsidR="00904160" w:rsidRPr="00DA62E8" w:rsidRDefault="00904160">
      <w:pPr>
        <w:jc w:val="both"/>
        <w:rPr>
          <w:rFonts w:ascii="Montserrat" w:eastAsia="MS Mincho" w:hAnsi="Montserrat"/>
          <w:color w:val="333333"/>
          <w:sz w:val="24"/>
        </w:rPr>
      </w:pPr>
    </w:p>
    <w:p w14:paraId="1D936DC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15</w:t>
      </w:r>
    </w:p>
    <w:p w14:paraId="3BE6CE99" w14:textId="77777777" w:rsidR="00904160" w:rsidRPr="00DA62E8" w:rsidRDefault="00904160">
      <w:pPr>
        <w:jc w:val="both"/>
        <w:rPr>
          <w:rFonts w:ascii="Montserrat" w:eastAsia="MS Mincho" w:hAnsi="Montserrat"/>
          <w:color w:val="333333"/>
          <w:sz w:val="24"/>
        </w:rPr>
      </w:pPr>
    </w:p>
    <w:p w14:paraId="2090879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Av reluctantly returns to the south. The question of that unspeakable encounter weighs at her heavily. With her are a few of her friends; rasha and kevin included. Av calls upon her hidden assets, the keys of fate, to learn how to oppose this unnatural threat. Assisted by rasha and her special assets, they learn some dark truths. A careless gesture on their part stuns them with its implications. Av confronts the creation myth of her world in the fulfillment of her inspiration. With great effort, she sticks </w:t>
      </w:r>
      <w:r w:rsidRPr="00DA62E8">
        <w:rPr>
          <w:rFonts w:ascii="Montserrat" w:eastAsia="MS Mincho" w:hAnsi="Montserrat"/>
          <w:color w:val="333333"/>
          <w:sz w:val="24"/>
        </w:rPr>
        <w:t>to the work at hand. Following the full implications of what has occurred to both of them, takes a bit of this chapter. The long moment of temptation which visits them is agonizing to them in light of both its implications and what they are there to do. Av wonders if the dragon is as fully aware of the paradox which they stand poised over. As they back away, she wonders if such a destiny can truly be avoided. Considered in light of the upstart theory, it turns her blood cold.</w:t>
      </w:r>
    </w:p>
    <w:p w14:paraId="63AF8F8A" w14:textId="77777777" w:rsidR="00904160" w:rsidRPr="00DA62E8" w:rsidRDefault="00904160">
      <w:pPr>
        <w:jc w:val="both"/>
        <w:rPr>
          <w:rFonts w:ascii="Montserrat" w:eastAsia="MS Mincho" w:hAnsi="Montserrat"/>
          <w:color w:val="333333"/>
          <w:sz w:val="24"/>
        </w:rPr>
      </w:pPr>
    </w:p>
    <w:p w14:paraId="6122847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16</w:t>
      </w:r>
    </w:p>
    <w:p w14:paraId="044183B5" w14:textId="77777777" w:rsidR="00904160" w:rsidRPr="00DA62E8" w:rsidRDefault="00904160">
      <w:pPr>
        <w:jc w:val="both"/>
        <w:rPr>
          <w:rFonts w:ascii="Montserrat" w:eastAsia="MS Mincho" w:hAnsi="Montserrat"/>
          <w:color w:val="333333"/>
          <w:sz w:val="24"/>
        </w:rPr>
      </w:pPr>
    </w:p>
    <w:p w14:paraId="6066777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Her continued association with kevin brings her into contact with a raven haired androgyne. Av is surprised to learn that the creature is to be her body guard. Av has to be enlightened as to the particular qualifications of raven to swallow this precaution. A shark shaman adept. The understanding between them is sharp and unstated. Raven is to be with av constantly; to work, to play, to bed or bath. The thought it provokes in av is just one more doubt to seed. The exotic and the unique often fascinate and o</w:t>
      </w:r>
      <w:r w:rsidRPr="00DA62E8">
        <w:rPr>
          <w:rFonts w:ascii="Montserrat" w:eastAsia="MS Mincho" w:hAnsi="Montserrat"/>
          <w:color w:val="333333"/>
          <w:sz w:val="24"/>
        </w:rPr>
        <w:t xml:space="preserve">bsess others. Those rare forms are often used by such obsessed admirers. But, is it intentional? Raven perceives the hidden love and sensuality of this pair, as well as the hidden animal natures of each, and lures them into a manage a trois—as sensuality and sexuality are both her curse and her one passion. For kzeisza, it is but one more opportunity to watch as av explores her own sensual depths. </w:t>
      </w:r>
    </w:p>
    <w:p w14:paraId="5602F437" w14:textId="77777777" w:rsidR="00904160" w:rsidRPr="00DA62E8" w:rsidRDefault="00904160">
      <w:pPr>
        <w:jc w:val="both"/>
        <w:rPr>
          <w:rFonts w:ascii="Montserrat" w:eastAsia="MS Mincho" w:hAnsi="Montserrat"/>
          <w:color w:val="333333"/>
          <w:sz w:val="24"/>
        </w:rPr>
      </w:pPr>
    </w:p>
    <w:p w14:paraId="4A5FBAD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17</w:t>
      </w:r>
    </w:p>
    <w:p w14:paraId="558FDAA4" w14:textId="77777777" w:rsidR="00904160" w:rsidRPr="00DA62E8" w:rsidRDefault="00904160">
      <w:pPr>
        <w:jc w:val="both"/>
        <w:rPr>
          <w:rFonts w:ascii="Montserrat" w:eastAsia="MS Mincho" w:hAnsi="Montserrat"/>
          <w:color w:val="333333"/>
          <w:sz w:val="24"/>
        </w:rPr>
      </w:pPr>
    </w:p>
    <w:p w14:paraId="0AC3AE2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turns her mind back to her duty, and binds herself with the key to their salvation. As she does for rasha as well. She finds the way, but implementing it will involve more effort and risk than anticipated. She has to consult with the fleet and kzeisza. The paf is capable of deep space travel, and ftl movement through folding. If their link could be used to guide their fold navigation, that is. However, they do discover a few ways to thwart a few of the elements inherent to this alien influence. Basically</w:t>
      </w:r>
      <w:r w:rsidRPr="00DA62E8">
        <w:rPr>
          <w:rFonts w:ascii="Montserrat" w:eastAsia="MS Mincho" w:hAnsi="Montserrat"/>
          <w:color w:val="333333"/>
          <w:sz w:val="24"/>
        </w:rPr>
        <w:t>, these entities represent the full evolution of a wholly alien intelligence and its own arts. So far, this is the first truly alien influence which has been seen to manifest. The catch being that whatever it is, it is demonically hyper intelligent, capable of comprehending a vast portion of the common language, psychology and thought of the anthropomorphic majority expressed on nexus, and relating with it. The difference, minor though it is, in her own and kzeisza’s reaction to this unknown, and the margin</w:t>
      </w:r>
      <w:r w:rsidRPr="00DA62E8">
        <w:rPr>
          <w:rFonts w:ascii="Montserrat" w:eastAsia="MS Mincho" w:hAnsi="Montserrat"/>
          <w:color w:val="333333"/>
          <w:sz w:val="24"/>
        </w:rPr>
        <w:t>al solutions she has managed to come up with, becomes a point of division which inevitably sparks to life all of the doubts which have been seeded in her. The first drops of bad blood are spilled. To make matters worse, the enemy moves to disrupt the entire frame work of her organization. Sabotage attempts have begun to plague her staff and the department’s works.</w:t>
      </w:r>
    </w:p>
    <w:p w14:paraId="0FFDE412" w14:textId="77777777" w:rsidR="00904160" w:rsidRPr="00DA62E8" w:rsidRDefault="00904160">
      <w:pPr>
        <w:jc w:val="both"/>
        <w:rPr>
          <w:rFonts w:ascii="Montserrat" w:eastAsia="MS Mincho" w:hAnsi="Montserrat"/>
          <w:color w:val="333333"/>
          <w:sz w:val="24"/>
        </w:rPr>
      </w:pPr>
    </w:p>
    <w:p w14:paraId="1A23335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18</w:t>
      </w:r>
    </w:p>
    <w:p w14:paraId="5375A8A2" w14:textId="77777777" w:rsidR="00904160" w:rsidRPr="00DA62E8" w:rsidRDefault="00904160">
      <w:pPr>
        <w:jc w:val="both"/>
        <w:rPr>
          <w:rFonts w:ascii="Montserrat" w:eastAsia="MS Mincho" w:hAnsi="Montserrat"/>
          <w:color w:val="333333"/>
          <w:sz w:val="24"/>
        </w:rPr>
      </w:pPr>
    </w:p>
    <w:p w14:paraId="63D33DB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is forced to comment that the more she tries to make sense out of the upstart theory and the nexus phenomenon, the more she seems to be taking herself apart. The bad blood. Kzeisza is the dragon. He intuitively takes things into his own hands and brooks no dissent, nor offers any explanation. This is something av has not had to confront for the most part, but when he steps in and says what is what, she snaps. What is what being a set of assignments given to her team members, and the dissolution of his ag</w:t>
      </w:r>
      <w:r w:rsidRPr="00DA62E8">
        <w:rPr>
          <w:rFonts w:ascii="Montserrat" w:eastAsia="MS Mincho" w:hAnsi="Montserrat"/>
          <w:color w:val="333333"/>
          <w:sz w:val="24"/>
        </w:rPr>
        <w:t xml:space="preserve">reement to submit to the research group’s studies. Annoyed at the increasing disruptions of the project, he orders rook underground to weed out the saboteurs. The method required is not hard to guess. Ash is isolated, much as kianna was much earlier, and given the role of messenger to various factions, and the job of trouble shooting within treated faction interests. Av is pulled off of the deep space expedition and rasha is given the order instead. The explosion being that this is a final decision, and he </w:t>
      </w:r>
      <w:r w:rsidRPr="00DA62E8">
        <w:rPr>
          <w:rFonts w:ascii="Montserrat" w:eastAsia="MS Mincho" w:hAnsi="Montserrat"/>
          <w:color w:val="333333"/>
          <w:sz w:val="24"/>
        </w:rPr>
        <w:t>will not deign to explain it to her.</w:t>
      </w:r>
    </w:p>
    <w:p w14:paraId="39F49BA2" w14:textId="77777777" w:rsidR="00904160" w:rsidRPr="00DA62E8" w:rsidRDefault="00904160">
      <w:pPr>
        <w:jc w:val="both"/>
        <w:rPr>
          <w:rFonts w:ascii="Montserrat" w:eastAsia="MS Mincho" w:hAnsi="Montserrat"/>
          <w:color w:val="333333"/>
          <w:sz w:val="24"/>
        </w:rPr>
      </w:pPr>
    </w:p>
    <w:p w14:paraId="7803681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19</w:t>
      </w:r>
    </w:p>
    <w:p w14:paraId="35BE5809" w14:textId="77777777" w:rsidR="00904160" w:rsidRPr="00DA62E8" w:rsidRDefault="00904160">
      <w:pPr>
        <w:jc w:val="both"/>
        <w:rPr>
          <w:rFonts w:ascii="Montserrat" w:eastAsia="MS Mincho" w:hAnsi="Montserrat"/>
          <w:color w:val="333333"/>
          <w:sz w:val="24"/>
        </w:rPr>
      </w:pPr>
    </w:p>
    <w:p w14:paraId="624424F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Rasha will be given the charge of pursuing av’s solution, as she has the best resource for the task. Av, on the other hand, is not to be allowed to neglect her role as the primary negotiator. Still shocked by her hot retort at kzeisza, she meekly and gratefully resumes her mission, once more unable to take her closest friends in her team with her, thanks to kzeisza’s dabbling. She actively wonders what all of his attentions will come to. She weighs what they experience together against what it does to them.</w:t>
      </w:r>
      <w:r w:rsidRPr="00DA62E8">
        <w:rPr>
          <w:rFonts w:ascii="Montserrat" w:eastAsia="MS Mincho" w:hAnsi="Montserrat"/>
          <w:color w:val="333333"/>
          <w:sz w:val="24"/>
        </w:rPr>
        <w:t xml:space="preserve"> She realizes that it has mostly confused her. She can only accept what they share for what it is. Explanations and expectations only feed her confusion. What she believes she has shared with kzeisza has been sensual not sexual. She understands how the game of sex can seem so damning—remembering how it has constricted her between rook, kevin, dirk and ash. For her, her sexuality is merely a release for her sensuality. For her, the reproductive element of sex is dead—without the possibility of a mate. What s</w:t>
      </w:r>
      <w:r w:rsidRPr="00DA62E8">
        <w:rPr>
          <w:rFonts w:ascii="Montserrat" w:eastAsia="MS Mincho" w:hAnsi="Montserrat"/>
          <w:color w:val="333333"/>
          <w:sz w:val="24"/>
        </w:rPr>
        <w:t xml:space="preserve">he has endured has had too much of the politics of mating. She is not yet aware of how deep kzeisza’s obsession with her has become. She has no choice but to recognize how she has come to love kzeisza, kevin and rook, and she wonders if she wants to. As if she can possibly escape it. </w:t>
      </w:r>
    </w:p>
    <w:p w14:paraId="6B4AED72" w14:textId="77777777" w:rsidR="00904160" w:rsidRPr="00DA62E8" w:rsidRDefault="00904160">
      <w:pPr>
        <w:jc w:val="both"/>
        <w:rPr>
          <w:rFonts w:ascii="Montserrat" w:eastAsia="MS Mincho" w:hAnsi="Montserrat"/>
          <w:color w:val="333333"/>
          <w:sz w:val="24"/>
        </w:rPr>
      </w:pPr>
    </w:p>
    <w:p w14:paraId="348426D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20</w:t>
      </w:r>
    </w:p>
    <w:p w14:paraId="4CD24298" w14:textId="77777777" w:rsidR="00904160" w:rsidRPr="00DA62E8" w:rsidRDefault="00904160">
      <w:pPr>
        <w:jc w:val="both"/>
        <w:rPr>
          <w:rFonts w:ascii="Montserrat" w:eastAsia="MS Mincho" w:hAnsi="Montserrat"/>
          <w:color w:val="333333"/>
          <w:sz w:val="24"/>
        </w:rPr>
      </w:pPr>
    </w:p>
    <w:p w14:paraId="3951A82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dirk’s mind, he was utterly snubbed. For whatever reasons, he is swayed by the manipulations of ao and has involved himself in a conspiracy to discredit av. In his mind, he intends to turn this province utterly against her, ruin her work for kzeisza, and have her imprisoned and condemned here so that he can blaze in at the last minute and save her. To that end, he arrived far ahead of her, and began to set her up, while remaining well obfuscated in his manipulations. What he does not know, is that he is </w:t>
      </w:r>
      <w:r w:rsidRPr="00DA62E8">
        <w:rPr>
          <w:rFonts w:ascii="Montserrat" w:eastAsia="MS Mincho" w:hAnsi="Montserrat"/>
          <w:color w:val="333333"/>
          <w:sz w:val="24"/>
        </w:rPr>
        <w:t>expendable to his allies, and that their plans are more thorough about seeing her dead.</w:t>
      </w:r>
    </w:p>
    <w:p w14:paraId="0CAD697E" w14:textId="77777777" w:rsidR="00904160" w:rsidRPr="00DA62E8" w:rsidRDefault="00904160">
      <w:pPr>
        <w:jc w:val="both"/>
        <w:rPr>
          <w:rFonts w:ascii="Montserrat" w:eastAsia="MS Mincho" w:hAnsi="Montserrat"/>
          <w:color w:val="333333"/>
          <w:sz w:val="24"/>
        </w:rPr>
      </w:pPr>
    </w:p>
    <w:p w14:paraId="73B4C18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21</w:t>
      </w:r>
    </w:p>
    <w:p w14:paraId="7870CE60" w14:textId="77777777" w:rsidR="00904160" w:rsidRPr="00DA62E8" w:rsidRDefault="00904160">
      <w:pPr>
        <w:jc w:val="both"/>
        <w:rPr>
          <w:rFonts w:ascii="Montserrat" w:eastAsia="MS Mincho" w:hAnsi="Montserrat"/>
          <w:color w:val="333333"/>
          <w:sz w:val="24"/>
        </w:rPr>
      </w:pPr>
    </w:p>
    <w:p w14:paraId="1AAA289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w:t>
      </w:r>
      <w:r w:rsidRPr="00DA62E8">
        <w:rPr>
          <w:rFonts w:ascii="Montserrat" w:eastAsia="MS Mincho" w:hAnsi="Montserrat"/>
          <w:color w:val="333333"/>
          <w:sz w:val="24"/>
        </w:rPr>
        <w:t xml:space="preserve"> wit did not stop the threat. In fact, it only forced it into the open. When the onslaught comes, kzeisza ignores her plea that he not interfere. His is the rationale that they are his enemies while she is just their intended victim. Dirk is unmasked. Instead of facing his failure and this ultimate devastation of their friendship, he flees. His parting accusation, her blame in all of this and her blindness to her own seduction, is the thorn which poisons her against the love she has had. Av has to finally d</w:t>
      </w:r>
      <w:r w:rsidRPr="00DA62E8">
        <w:rPr>
          <w:rFonts w:ascii="Montserrat" w:eastAsia="MS Mincho" w:hAnsi="Montserrat"/>
          <w:color w:val="333333"/>
          <w:sz w:val="24"/>
        </w:rPr>
        <w:t>eclare—she does not want to love them. Not kzeisza, nor kevin,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kzeisza square off, for neither is willing to give up their love or their honor. Kzeisza is forced to demonstrate how easi</w:t>
      </w:r>
      <w:r w:rsidRPr="00DA62E8">
        <w:rPr>
          <w:rFonts w:ascii="Montserrat" w:eastAsia="MS Mincho" w:hAnsi="Montserrat"/>
          <w:color w:val="333333"/>
          <w:sz w:val="24"/>
        </w:rPr>
        <w:t xml:space="preserve">ly he could destroy her, and abandons her there in the woods. There, fate finds her. Shattered by the event, she is completely unprepared for the news he brings. She has been named avatar of mystery and the unknown. </w:t>
      </w:r>
    </w:p>
    <w:p w14:paraId="0CE42278" w14:textId="77777777" w:rsidR="00904160" w:rsidRPr="00DA62E8" w:rsidRDefault="00904160">
      <w:pPr>
        <w:jc w:val="both"/>
        <w:rPr>
          <w:rFonts w:ascii="Montserrat" w:eastAsia="MS Mincho" w:hAnsi="Montserrat"/>
          <w:color w:val="333333"/>
          <w:sz w:val="24"/>
        </w:rPr>
      </w:pPr>
    </w:p>
    <w:p w14:paraId="270B018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Epilogue</w:t>
      </w:r>
    </w:p>
    <w:p w14:paraId="6C457645" w14:textId="77777777" w:rsidR="00904160" w:rsidRPr="00DA62E8" w:rsidRDefault="00904160">
      <w:pPr>
        <w:jc w:val="both"/>
        <w:rPr>
          <w:rFonts w:ascii="Montserrat" w:eastAsia="MS Mincho" w:hAnsi="Montserrat"/>
          <w:color w:val="333333"/>
          <w:sz w:val="24"/>
        </w:rPr>
      </w:pPr>
    </w:p>
    <w:p w14:paraId="3FD72F0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After embracing her new office, she takes a final moment to try and resolve herself to the aftermath of her ordeal. Moving alone she pays a visit to rook, ash, kianna, and pines for rasha. She is amazed to find so many loose ends. Deprived of an answer to the upstart scenario, she confronts a new world of possibilities—an open threshold. Av can’t help but remember eden’s promise. Coming at last to kevin she confides in him openly. Kevin, taking her into his confidence astounds her as well. He relates to her</w:t>
      </w:r>
      <w:r w:rsidRPr="00DA62E8">
        <w:rPr>
          <w:rFonts w:ascii="Montserrat" w:eastAsia="MS Mincho" w:hAnsi="Montserrat"/>
          <w:color w:val="333333"/>
          <w:sz w:val="24"/>
        </w:rPr>
        <w:t xml:space="preserve"> what he has come to realize about himself—a conversation in which kzeisza rears—it is more a moment of mutual realization. This is, she realizes, only the beginning. Av asks, through kevin to go freelance. Finally, kevin asks: where do you go now? I may never know, she replied somewhat bewildered.</w:t>
      </w:r>
    </w:p>
    <w:p w14:paraId="3D34D479" w14:textId="77777777" w:rsidR="00904160" w:rsidRPr="00DA62E8" w:rsidRDefault="00904160">
      <w:pPr>
        <w:jc w:val="both"/>
        <w:rPr>
          <w:rFonts w:ascii="Montserrat" w:eastAsia="MS Mincho" w:hAnsi="Montserrat"/>
          <w:color w:val="333333"/>
          <w:sz w:val="24"/>
        </w:rPr>
      </w:pPr>
    </w:p>
    <w:p w14:paraId="2EC7FC2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phoenix reconnaissance—the leisure tactic.</w:t>
      </w:r>
    </w:p>
    <w:p w14:paraId="49202D1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good spot to practice and unwind.</w:t>
      </w:r>
    </w:p>
    <w:p w14:paraId="726FBB6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presence of dreams pursuing her. Noticed unnoticeably.</w:t>
      </w:r>
    </w:p>
    <w:p w14:paraId="437540A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true exposure to the arts from an adept master.</w:t>
      </w:r>
    </w:p>
    <w:p w14:paraId="043DFF3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Friends and teammates chasing leads and fulfilling duties.</w:t>
      </w:r>
    </w:p>
    <w:p w14:paraId="5975A65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Av’s mind weighs the advice of her friends. Even temper speaks to her about her bond with kzeisza.</w:t>
      </w:r>
    </w:p>
    <w:p w14:paraId="117A657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pushing herself—her tutors accelerate their training.</w:t>
      </w:r>
    </w:p>
    <w:p w14:paraId="1F94541D" w14:textId="77777777" w:rsidR="00904160" w:rsidRPr="00DA62E8" w:rsidRDefault="00904160">
      <w:pPr>
        <w:jc w:val="both"/>
        <w:rPr>
          <w:rFonts w:ascii="Montserrat" w:eastAsia="MS Mincho" w:hAnsi="Montserrat"/>
          <w:color w:val="333333"/>
          <w:sz w:val="24"/>
        </w:rPr>
      </w:pPr>
    </w:p>
    <w:p w14:paraId="186B9F0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Bid for destiny—gathering loose ends of all sorts</w:t>
      </w:r>
    </w:p>
    <w:p w14:paraId="73BF7AE5" w14:textId="77777777" w:rsidR="00904160" w:rsidRPr="00DA62E8" w:rsidRDefault="00904160">
      <w:pPr>
        <w:jc w:val="both"/>
        <w:rPr>
          <w:rFonts w:ascii="Montserrat" w:eastAsia="MS Mincho" w:hAnsi="Montserrat"/>
          <w:color w:val="333333"/>
          <w:sz w:val="24"/>
        </w:rPr>
      </w:pPr>
    </w:p>
    <w:p w14:paraId="13DA905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 interruption—a visit, a bid for destiny.</w:t>
      </w:r>
    </w:p>
    <w:p w14:paraId="42E10C4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conversation with a devourer.</w:t>
      </w:r>
    </w:p>
    <w:p w14:paraId="4EA137D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path strayed down before—av seeking to embody something closer to her nature.</w:t>
      </w:r>
    </w:p>
    <w:p w14:paraId="19E72AF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Uneasy return to her studies.</w:t>
      </w:r>
    </w:p>
    <w:p w14:paraId="5467F7A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Her hiatus ends—recalled to duty.</w:t>
      </w:r>
    </w:p>
    <w:p w14:paraId="3393DAA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No time to catch up.</w:t>
      </w:r>
    </w:p>
    <w:p w14:paraId="4A37A8C8" w14:textId="77777777" w:rsidR="00904160" w:rsidRPr="00DA62E8" w:rsidRDefault="00904160">
      <w:pPr>
        <w:jc w:val="both"/>
        <w:rPr>
          <w:rFonts w:ascii="Montserrat" w:eastAsia="MS Mincho" w:hAnsi="Montserrat"/>
          <w:color w:val="333333"/>
          <w:sz w:val="24"/>
        </w:rPr>
      </w:pPr>
    </w:p>
    <w:p w14:paraId="5452ED6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plan. A few days to rough out.</w:t>
      </w:r>
    </w:p>
    <w:p w14:paraId="0C696B3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Trouble shooting problems with dry run simulations.</w:t>
      </w:r>
    </w:p>
    <w:p w14:paraId="43431A0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Early simulation—trouble with details. Ao unmasked.</w:t>
      </w:r>
    </w:p>
    <w:p w14:paraId="004AAB2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Holding av down.</w:t>
      </w:r>
    </w:p>
    <w:p w14:paraId="4B95CA5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Entering necromantic texts into the book of intents.</w:t>
      </w:r>
    </w:p>
    <w:p w14:paraId="4C815D0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Ao stands ready to take advantage of any weakening of swat.</w:t>
      </w:r>
    </w:p>
    <w:p w14:paraId="19D9C3F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Into third week planning—kzeisza showing worry.</w:t>
      </w:r>
    </w:p>
    <w:p w14:paraId="523F6A9D" w14:textId="77777777" w:rsidR="00904160" w:rsidRPr="00DA62E8" w:rsidRDefault="00904160">
      <w:pPr>
        <w:jc w:val="both"/>
        <w:rPr>
          <w:rFonts w:ascii="Montserrat" w:eastAsia="MS Mincho" w:hAnsi="Montserrat"/>
          <w:color w:val="333333"/>
          <w:sz w:val="24"/>
        </w:rPr>
      </w:pPr>
    </w:p>
    <w:p w14:paraId="65E9F65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plan is to remove the presence of nls swat. It will take them nearly three weeks to be ready to put that plan into motion, using their immediate resources, with a better than ninety percent chance of success, and one hundred percent chance of partial success. Once they have the solid framework of a plan, they begin to run simulations, the setting up of which involves a few disturbing elements. Running a simulation which accounts for magical and technological practices and techniques inspires some fright</w:t>
      </w:r>
      <w:r w:rsidRPr="00DA62E8">
        <w:rPr>
          <w:rFonts w:ascii="Montserrat" w:eastAsia="MS Mincho" w:hAnsi="Montserrat"/>
          <w:color w:val="333333"/>
          <w:sz w:val="24"/>
        </w:rPr>
        <w:t xml:space="preserve">ening experiments. However, av’s enemy has finally been unmasked, and they are ready to take advantage of this extraction. In fact, they have a new boldness which has kzeisza worried. </w:t>
      </w:r>
    </w:p>
    <w:p w14:paraId="5B9CDB6C" w14:textId="77777777" w:rsidR="00904160" w:rsidRPr="00DA62E8" w:rsidRDefault="00904160">
      <w:pPr>
        <w:jc w:val="both"/>
        <w:rPr>
          <w:rFonts w:ascii="Montserrat" w:eastAsia="MS Mincho" w:hAnsi="Montserrat"/>
          <w:color w:val="333333"/>
          <w:sz w:val="24"/>
        </w:rPr>
      </w:pPr>
    </w:p>
    <w:p w14:paraId="2B9A9A5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 xml:space="preserve">In the ongoing inter cultural exposure which is going on, the exchange of some necromantic lore provides a glance at the power of the object which serves rasha. Av, witnessing this again, but for the first time as we can recall, asks about it. Thus is the nature of the book of will revealed to her, and us. </w:t>
      </w:r>
    </w:p>
    <w:p w14:paraId="651F1EB1" w14:textId="77777777" w:rsidR="00904160" w:rsidRPr="00DA62E8" w:rsidRDefault="00904160">
      <w:pPr>
        <w:jc w:val="both"/>
        <w:rPr>
          <w:rFonts w:ascii="Montserrat" w:eastAsia="MS Mincho" w:hAnsi="Montserrat"/>
          <w:color w:val="333333"/>
          <w:sz w:val="24"/>
        </w:rPr>
      </w:pPr>
    </w:p>
    <w:p w14:paraId="75E9638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Deeper, darker shadows—temptations becoming distractions</w:t>
      </w:r>
    </w:p>
    <w:p w14:paraId="159B720F" w14:textId="77777777" w:rsidR="00904160" w:rsidRPr="00DA62E8" w:rsidRDefault="00904160">
      <w:pPr>
        <w:jc w:val="both"/>
        <w:rPr>
          <w:rFonts w:ascii="Montserrat" w:eastAsia="MS Mincho" w:hAnsi="Montserrat"/>
          <w:color w:val="333333"/>
          <w:sz w:val="24"/>
        </w:rPr>
      </w:pPr>
    </w:p>
    <w:p w14:paraId="0773586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Kzeisza reading something in the wind. The op comes into question.</w:t>
      </w:r>
    </w:p>
    <w:p w14:paraId="6F14498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Crushing success of final dry run.</w:t>
      </w:r>
    </w:p>
    <w:p w14:paraId="7855AA8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Shadows plaguing the waking and the dreaming.</w:t>
      </w:r>
    </w:p>
    <w:p w14:paraId="097B682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Op called off—the danger of removing an important buffer.</w:t>
      </w:r>
    </w:p>
    <w:p w14:paraId="5E56ECF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Rumors and disappearances.</w:t>
      </w:r>
    </w:p>
    <w:p w14:paraId="47CEA3C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SrI and kevin zhan holding swat persecution of av at bay.</w:t>
      </w:r>
    </w:p>
    <w:p w14:paraId="5D6E5C3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submits to kevin/kzeisza embrace.</w:t>
      </w:r>
    </w:p>
    <w:p w14:paraId="6DD4900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The attention of the devourer.</w:t>
      </w:r>
    </w:p>
    <w:p w14:paraId="0EA66BE2" w14:textId="77777777" w:rsidR="00904160" w:rsidRPr="00DA62E8" w:rsidRDefault="00904160">
      <w:pPr>
        <w:jc w:val="both"/>
        <w:rPr>
          <w:rFonts w:ascii="Montserrat" w:eastAsia="MS Mincho" w:hAnsi="Montserrat"/>
          <w:color w:val="333333"/>
          <w:sz w:val="24"/>
        </w:rPr>
      </w:pPr>
    </w:p>
    <w:p w14:paraId="2185830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San loss—beauty and horror—reevaluations</w:t>
      </w:r>
    </w:p>
    <w:p w14:paraId="19FFCFA0" w14:textId="77777777" w:rsidR="00904160" w:rsidRPr="00DA62E8" w:rsidRDefault="00904160">
      <w:pPr>
        <w:jc w:val="both"/>
        <w:rPr>
          <w:rFonts w:ascii="Montserrat" w:eastAsia="MS Mincho" w:hAnsi="Montserrat"/>
          <w:color w:val="333333"/>
          <w:sz w:val="24"/>
        </w:rPr>
      </w:pPr>
    </w:p>
    <w:p w14:paraId="05CCF62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Dragon dream invaded and splintered.</w:t>
      </w:r>
    </w:p>
    <w:p w14:paraId="230D206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Unspoken agreement—av/kzeisza hunt down the malevolence.</w:t>
      </w:r>
    </w:p>
    <w:p w14:paraId="499FB84C"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Damning revelation—beauty and horror fascination.</w:t>
      </w:r>
    </w:p>
    <w:p w14:paraId="0F6E290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terrible stand still broken by av.</w:t>
      </w:r>
    </w:p>
    <w:p w14:paraId="1027ECB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Retreat and reevaluation.</w:t>
      </w:r>
    </w:p>
    <w:p w14:paraId="66B040A1" w14:textId="77777777" w:rsidR="00904160" w:rsidRPr="00DA62E8" w:rsidRDefault="00904160">
      <w:pPr>
        <w:jc w:val="both"/>
        <w:rPr>
          <w:rFonts w:ascii="Montserrat" w:eastAsia="MS Mincho" w:hAnsi="Montserrat"/>
          <w:color w:val="333333"/>
          <w:sz w:val="24"/>
        </w:rPr>
      </w:pPr>
    </w:p>
    <w:p w14:paraId="12AC43C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Assets—confronting myth and paradox—choices</w:t>
      </w:r>
    </w:p>
    <w:p w14:paraId="75B0A9E4" w14:textId="77777777" w:rsidR="00904160" w:rsidRPr="00DA62E8" w:rsidRDefault="00904160">
      <w:pPr>
        <w:jc w:val="both"/>
        <w:rPr>
          <w:rFonts w:ascii="Montserrat" w:eastAsia="MS Mincho" w:hAnsi="Montserrat"/>
          <w:color w:val="333333"/>
          <w:sz w:val="24"/>
        </w:rPr>
      </w:pPr>
    </w:p>
    <w:p w14:paraId="15727B0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Av/rasha—a careless gesture.</w:t>
      </w:r>
    </w:p>
    <w:p w14:paraId="63E778D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Implications—confronting myth and paradox.</w:t>
      </w:r>
    </w:p>
    <w:p w14:paraId="421499A4"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Bending to the task at hand—unspeakable influences and ways of dealing with them.</w:t>
      </w:r>
    </w:p>
    <w:p w14:paraId="2B56FCE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Androgyne—ménage a trio, exploring an alternate exotic.</w:t>
      </w:r>
    </w:p>
    <w:p w14:paraId="432FDE1D" w14:textId="77777777" w:rsidR="00904160" w:rsidRPr="00DA62E8" w:rsidRDefault="00904160">
      <w:pPr>
        <w:jc w:val="both"/>
        <w:rPr>
          <w:rFonts w:ascii="Montserrat" w:eastAsia="MS Mincho" w:hAnsi="Montserrat"/>
          <w:color w:val="333333"/>
          <w:sz w:val="24"/>
        </w:rPr>
      </w:pPr>
    </w:p>
    <w:p w14:paraId="1E68D5F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Empty solutions—first drops of bad blood—sabotage</w:t>
      </w:r>
    </w:p>
    <w:p w14:paraId="36E5B0B0" w14:textId="77777777" w:rsidR="00904160" w:rsidRPr="00DA62E8" w:rsidRDefault="00904160">
      <w:pPr>
        <w:jc w:val="both"/>
        <w:rPr>
          <w:rFonts w:ascii="Montserrat" w:eastAsia="MS Mincho" w:hAnsi="Montserrat"/>
          <w:color w:val="333333"/>
          <w:sz w:val="24"/>
        </w:rPr>
      </w:pPr>
    </w:p>
    <w:p w14:paraId="24B813C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Empty solutions—av/rasha bind their slight keys to salvation.</w:t>
      </w:r>
    </w:p>
    <w:p w14:paraId="44DA6EF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Implementing their solution through a paf expedition.</w:t>
      </w:r>
    </w:p>
    <w:p w14:paraId="0AE0A94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Audience—av sums up/weighs the enemy.</w:t>
      </w:r>
    </w:p>
    <w:p w14:paraId="67CA68D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Sabotage.</w:t>
      </w:r>
    </w:p>
    <w:p w14:paraId="5B2624A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Kzeisza acts—bad blood seeps in.</w:t>
      </w:r>
    </w:p>
    <w:p w14:paraId="6159EFB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Rook, ash, rasha and av split up.</w:t>
      </w:r>
    </w:p>
    <w:p w14:paraId="524F1F45" w14:textId="77777777" w:rsidR="00904160" w:rsidRPr="00DA62E8" w:rsidRDefault="00904160">
      <w:pPr>
        <w:jc w:val="both"/>
        <w:rPr>
          <w:rFonts w:ascii="Montserrat" w:eastAsia="MS Mincho" w:hAnsi="Montserrat"/>
          <w:color w:val="333333"/>
          <w:sz w:val="24"/>
        </w:rPr>
      </w:pPr>
    </w:p>
    <w:p w14:paraId="406F6C5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bids rasha farewell—expedition folds out.</w:t>
      </w:r>
    </w:p>
    <w:p w14:paraId="0D9C0A0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handed a new first contact assignment—minimal support.</w:t>
      </w:r>
    </w:p>
    <w:p w14:paraId="36390F1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Unable to dredge an explanation out of kzeisza.</w:t>
      </w:r>
    </w:p>
    <w:p w14:paraId="46041AA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Frontier routine again.</w:t>
      </w:r>
    </w:p>
    <w:p w14:paraId="267F4ED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Stepping out—too much time to think—more and more on guard.</w:t>
      </w:r>
    </w:p>
    <w:p w14:paraId="7D003D3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Attacked by advanced troop</w:t>
      </w:r>
    </w:p>
    <w:p w14:paraId="0D3A0A4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Bloody resolution proceeds her proposal.</w:t>
      </w:r>
    </w:p>
    <w:p w14:paraId="06AA0E35"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Escorted in—too familiar culture.</w:t>
      </w:r>
    </w:p>
    <w:p w14:paraId="44EFBFC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 audience (housed as a guest)—trading advice and admonitions.</w:t>
      </w:r>
    </w:p>
    <w:p w14:paraId="3C9C00F1" w14:textId="77777777" w:rsidR="00904160" w:rsidRPr="00DA62E8" w:rsidRDefault="00904160">
      <w:pPr>
        <w:jc w:val="both"/>
        <w:rPr>
          <w:rFonts w:ascii="Montserrat" w:eastAsia="MS Mincho" w:hAnsi="Montserrat"/>
          <w:color w:val="333333"/>
          <w:sz w:val="24"/>
        </w:rPr>
      </w:pPr>
    </w:p>
    <w:p w14:paraId="47DCEF5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Lord brandenfe</w:t>
      </w:r>
    </w:p>
    <w:p w14:paraId="01D7F6D8"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Lord agron</w:t>
      </w:r>
    </w:p>
    <w:p w14:paraId="55255C1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Bishop gavren</w:t>
      </w:r>
    </w:p>
    <w:p w14:paraId="154AAAD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Duke quanryn</w:t>
      </w:r>
    </w:p>
    <w:p w14:paraId="6C8995DB" w14:textId="77777777" w:rsidR="00904160" w:rsidRPr="00DA62E8" w:rsidRDefault="00904160">
      <w:pPr>
        <w:jc w:val="both"/>
        <w:rPr>
          <w:rFonts w:ascii="Montserrat" w:eastAsia="MS Mincho" w:hAnsi="Montserrat"/>
          <w:color w:val="333333"/>
          <w:sz w:val="24"/>
        </w:rPr>
      </w:pPr>
    </w:p>
    <w:p w14:paraId="7546EDE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 official welcoming committee—an unbalanced situation</w:t>
      </w:r>
    </w:p>
    <w:p w14:paraId="3D211D1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Dinner invitation—audience (brandenfe, lord of the highfords) in angst.</w:t>
      </w:r>
    </w:p>
    <w:p w14:paraId="3A64FBE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Av gets centered, evaluates her impact on the locals, gears up for more negotiations.</w:t>
      </w:r>
    </w:p>
    <w:p w14:paraId="4F20A7E1"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Agron, lord of the lowfords—(hard eyes) explain yourself.</w:t>
      </w:r>
    </w:p>
    <w:p w14:paraId="32D5503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Approaching and enduring a summit—degenerates into other distractions.</w:t>
      </w:r>
    </w:p>
    <w:p w14:paraId="3C72E98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Retiring late—sensing a trap—too much verbal fencing.</w:t>
      </w:r>
    </w:p>
    <w:p w14:paraId="1F76C06F" w14:textId="77777777" w:rsidR="00904160" w:rsidRPr="00DA62E8" w:rsidRDefault="00904160">
      <w:pPr>
        <w:jc w:val="both"/>
        <w:rPr>
          <w:rFonts w:ascii="Montserrat" w:eastAsia="MS Mincho" w:hAnsi="Montserrat"/>
          <w:color w:val="333333"/>
          <w:sz w:val="24"/>
        </w:rPr>
      </w:pPr>
    </w:p>
    <w:p w14:paraId="29C11F9E"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Negotiations—making decisions—pulling it together</w:t>
      </w:r>
    </w:p>
    <w:p w14:paraId="70E6BA3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Busy man—talks carried out over brandonfe’s rounds—a man of harsh judgment (an execution and perhaps warning).</w:t>
      </w:r>
    </w:p>
    <w:p w14:paraId="5E823382"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 college of arts—hints of intrigue (shadows).</w:t>
      </w:r>
    </w:p>
    <w:p w14:paraId="43FEDB2B"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Interview with the bishop—interrupted by agron and his men.</w:t>
      </w:r>
    </w:p>
    <w:p w14:paraId="232ACB6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Report to kzeisza—the grim picture.</w:t>
      </w:r>
    </w:p>
    <w:p w14:paraId="3BC9EC89"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Convince me—(i’ve been watching you since you first neared our lands—you can be neutralized) make it worth my while (or else).</w:t>
      </w:r>
    </w:p>
    <w:p w14:paraId="4C840D8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Unraveling the web. Deducing the makeup of an assumed conspiracy.</w:t>
      </w:r>
    </w:p>
    <w:p w14:paraId="0106B727"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Playing in their fugue.</w:t>
      </w:r>
    </w:p>
    <w:p w14:paraId="79AD09DD"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Note of confiscation. Her bluff, calling their cards.</w:t>
      </w:r>
    </w:p>
    <w:p w14:paraId="7E60540D" w14:textId="77777777" w:rsidR="00904160" w:rsidRPr="00DA62E8" w:rsidRDefault="00904160">
      <w:pPr>
        <w:jc w:val="both"/>
        <w:rPr>
          <w:rFonts w:ascii="Montserrat" w:eastAsia="MS Mincho" w:hAnsi="Montserrat"/>
          <w:color w:val="333333"/>
          <w:sz w:val="24"/>
        </w:rPr>
      </w:pPr>
    </w:p>
    <w:p w14:paraId="50856A5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Get out—pressure peaks.</w:t>
      </w:r>
    </w:p>
    <w:p w14:paraId="294D499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Advice—hope is not wholly lost.</w:t>
      </w:r>
    </w:p>
    <w:p w14:paraId="150C4833"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Into the night—have you any notion of your doom?</w:t>
      </w:r>
    </w:p>
    <w:p w14:paraId="133A7E0F"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Onslaught—dirk unmasked—kzeisza rushes in.</w:t>
      </w:r>
    </w:p>
    <w:p w14:paraId="4602BB66"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Final confrontation—her rage comes out over love.</w:t>
      </w:r>
    </w:p>
    <w:p w14:paraId="71DC0980"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An inevitable duel—embracing the unknown.</w:t>
      </w:r>
    </w:p>
    <w:p w14:paraId="21655E5A" w14:textId="77777777" w:rsidR="00904160" w:rsidRPr="00DA62E8" w:rsidRDefault="00DA62E8">
      <w:pPr>
        <w:jc w:val="both"/>
        <w:rPr>
          <w:rFonts w:ascii="Montserrat" w:eastAsia="MS Mincho" w:hAnsi="Montserrat"/>
          <w:color w:val="333333"/>
          <w:sz w:val="24"/>
        </w:rPr>
      </w:pPr>
      <w:r w:rsidRPr="00DA62E8">
        <w:rPr>
          <w:rFonts w:ascii="Montserrat" w:eastAsia="MS Mincho" w:hAnsi="Montserrat"/>
          <w:color w:val="333333"/>
          <w:sz w:val="24"/>
        </w:rPr>
        <w:t>Shattered—fate approaches followed by mystery.</w:t>
      </w:r>
    </w:p>
    <w:p w14:paraId="48E15712" w14:textId="77777777" w:rsidR="00904160" w:rsidRPr="00DA62E8" w:rsidRDefault="00904160">
      <w:pPr>
        <w:jc w:val="both"/>
        <w:rPr>
          <w:rFonts w:ascii="Montserrat" w:eastAsia="MS Mincho" w:hAnsi="Montserrat"/>
          <w:sz w:val="24"/>
        </w:rPr>
      </w:pPr>
    </w:p>
    <w:p w14:paraId="07D6261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 xml:space="preserve"> </w:t>
      </w:r>
    </w:p>
    <w:p w14:paraId="3D80A81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br w:type="page"/>
        <w:t>AV — PHOENIX — MA — 0 — DREAMING ALONE</w:t>
      </w:r>
    </w:p>
    <w:p w14:paraId="0BBE0CE5" w14:textId="77777777" w:rsidR="00904160" w:rsidRPr="00DA62E8" w:rsidRDefault="00904160">
      <w:pPr>
        <w:jc w:val="both"/>
        <w:rPr>
          <w:rFonts w:ascii="Montserrat" w:eastAsia="MS Mincho" w:hAnsi="Montserrat"/>
          <w:sz w:val="24"/>
        </w:rPr>
      </w:pPr>
    </w:p>
    <w:p w14:paraId="1501750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first thing I can remember is being made love to. At least that is the first memory that is mine. There are other memories—rather the hint of memories of things that have not happened yet. It is as though I appeared out of nowhere, a manifestation of the Goddess. If I am the Goddess, I am now a part of my own creation, the dreamer in the dream. </w:t>
      </w:r>
    </w:p>
    <w:p w14:paraId="73F42E9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9AD3465" w14:textId="77777777" w:rsidR="00904160" w:rsidRPr="00DA62E8" w:rsidRDefault="00904160">
      <w:pPr>
        <w:jc w:val="both"/>
        <w:rPr>
          <w:rFonts w:ascii="Montserrat" w:eastAsia="MS Mincho" w:hAnsi="Montserrat"/>
          <w:sz w:val="24"/>
        </w:rPr>
      </w:pPr>
    </w:p>
    <w:p w14:paraId="04BFEE2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Dreaming II :</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220BB9D" w14:textId="77777777" w:rsidR="00904160" w:rsidRPr="00DA62E8" w:rsidRDefault="00904160">
      <w:pPr>
        <w:jc w:val="both"/>
        <w:rPr>
          <w:rFonts w:ascii="Montserrat" w:eastAsia="MS Mincho" w:hAnsi="Montserrat"/>
          <w:sz w:val="24"/>
        </w:rPr>
      </w:pPr>
    </w:p>
    <w:p w14:paraId="4CCA67A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Approximately 21 years earlier... Development for Dreaming Alone</w:t>
      </w:r>
    </w:p>
    <w:p w14:paraId="0BF64D0E" w14:textId="77777777" w:rsidR="00904160" w:rsidRPr="00DA62E8" w:rsidRDefault="00904160">
      <w:pPr>
        <w:jc w:val="both"/>
        <w:rPr>
          <w:rFonts w:ascii="Montserrat" w:eastAsia="MS Mincho" w:hAnsi="Montserrat"/>
          <w:sz w:val="24"/>
        </w:rPr>
      </w:pPr>
    </w:p>
    <w:p w14:paraId="02F6C31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When Agony and Ecstasy awoke, their bodies had inexplicably changed, and they were missing a day. This strange manifestation brought them to the attention of one of their mentors, a master of body manipulation. In a society built on the awakened potential of the mind, there had been many occasions when individuals had sought or attained the ability to alter their form and gender. Their transformation suggested an innate ability which had been overlooked in their training. With minimal guidance, the two were</w:t>
      </w:r>
      <w:r w:rsidRPr="00DA62E8">
        <w:rPr>
          <w:rFonts w:ascii="Montserrat" w:eastAsia="MS Mincho" w:hAnsi="Montserrat"/>
          <w:sz w:val="24"/>
        </w:rPr>
        <w:t xml:space="preserve"> able to restore their proper forms, much to their relief. The cause of their metamorphosis remained a mystery, however, and the fact that it had occurred was kept a secret. </w:t>
      </w:r>
    </w:p>
    <w:p w14:paraId="4FA71B4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8CD548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next day, Ecstasy started having violent cramps. They lasted all day, growing increasingly worse, but she had to endure them, for their household was traveling to the imperial city in response to a court order that had come during their missing day. They arrived in the afternoon, and Ecstasy finally took refuge in the public baths, soaking in hot water until the cramps finally let off. </w:t>
      </w:r>
    </w:p>
    <w:p w14:paraId="583157B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7FF3E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naked mind and body. She was barely alive. Immersed in a pool of blood and immolated in perfect understanding. Overwhelmed by the raw information flooding through her, orienting herself seemed impossible. Any memory she had of life was limited to an eternal moment of realization in the embrace of oblivion. Unable to bear contact with the hands that supported her, invading her with alien sensations, she launched herself out of the blood bath. Other hands snaked across her as she darted across the pool, swi</w:t>
      </w:r>
      <w:r w:rsidRPr="00DA62E8">
        <w:rPr>
          <w:rFonts w:ascii="Montserrat" w:eastAsia="MS Mincho" w:hAnsi="Montserrat"/>
          <w:sz w:val="24"/>
        </w:rPr>
        <w:t xml:space="preserve">mming for the nearest exit. The agony of their casual contact forced her to pause and throw on some robes in mid flight. </w:t>
      </w:r>
    </w:p>
    <w:p w14:paraId="1608F7D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118BC7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Dancer received the human entourage, and delivered them to the public annex. Ecstasy encountered them outside the bath foyer. Agony caught up with Ecstasy bathing in the evening sun and the two of them confronted the possibility of losing each other. </w:t>
      </w:r>
    </w:p>
    <w:p w14:paraId="5D02CE0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FA7211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human captain, Dane, caught up with her. Analyzing the situation, he detected a threat to Phoenix, and urged her to keep her head down. Phoenix accompanied Dane and his crew members to their rooms. The combination of rain, and identical robes taken from the baths sufficed to disguise her amongst them. She passed the evening secluded from the naval officers. Dane and the others pondered what to do with her before turning in, and none of them noticed when she slipped away, driven by nightmares into the mo</w:t>
      </w:r>
      <w:r w:rsidRPr="00DA62E8">
        <w:rPr>
          <w:rFonts w:ascii="Montserrat" w:eastAsia="MS Mincho" w:hAnsi="Montserrat"/>
          <w:sz w:val="24"/>
        </w:rPr>
        <w:t>rning twilight.</w:t>
      </w:r>
    </w:p>
    <w:p w14:paraId="59AD1F7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19CBCD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Agony and Ecstasy tested themselves that evening, indulging themselves in what might well be their last embrace. The next day they would be tested, and if their suspicions were correct, they would be found to be aelyn and aeslyn, and forbidden any intimacy until both had passed av'yn. A moment of profound unity which was somehow resonant with something lost in their missing day. </w:t>
      </w:r>
    </w:p>
    <w:p w14:paraId="55068A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6EA38A2" w14:textId="77777777" w:rsidR="00904160" w:rsidRPr="00DA62E8" w:rsidRDefault="00904160">
      <w:pPr>
        <w:jc w:val="both"/>
        <w:rPr>
          <w:rFonts w:ascii="Montserrat" w:eastAsia="MS Mincho" w:hAnsi="Montserrat"/>
          <w:sz w:val="24"/>
        </w:rPr>
      </w:pPr>
    </w:p>
    <w:p w14:paraId="128B95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 she crossed the dahn, she found herself cornered by a young man, and his obsessed thoughts. Her defenseless mind was caught in his desire. After her rape, she set her teeth and ran for safe haven, pushing strangers out of her path. She had become ruthless about the protection of her inner self. Heedless of a nagging sense of familiarity, she drove on through the dahn, coming out in the training grounds. As her feet hit the dirt, the tide finally receded from her mind. As she collapsed, empty of conflict,</w:t>
      </w:r>
      <w:r w:rsidRPr="00DA62E8">
        <w:rPr>
          <w:rFonts w:ascii="Montserrat" w:eastAsia="MS Mincho" w:hAnsi="Montserrat"/>
          <w:sz w:val="24"/>
        </w:rPr>
        <w:t xml:space="preserve"> conflict found her. Without warning she was fighting for her life, too busy sorting out her thoughts to understand the challenge they issued. </w:t>
      </w:r>
    </w:p>
    <w:p w14:paraId="1005DD8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C1177D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Agony came down out of the caoi to investigate the report of the stranger. One who was supposed to resemble her. After the fight, her attention drawn to a commotion among the observers, Phoenix turned and found herself confronting her own image.</w:t>
      </w:r>
    </w:p>
    <w:p w14:paraId="552F321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EA29FE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 shock of recognition passed through her—different from the shock wave that passed through the crowd. She had a moment of pure terror, if Dane was right, this was the person who was responsible for what had happened to her. Certain this was her enemy, Phoenix attacked Agony with everything she had. It was not enough. Agony defeated her onslaught, subduing her completely. A small commotion ensued as Agony left carrying her limp body. </w:t>
      </w:r>
    </w:p>
    <w:p w14:paraId="0FDC8C0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AF4A3B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Dancer answered Agony's summons. When they arrived to confront the unprecedented young aeo, Change was the eye of a psychic storm. What they struggled through to reach her was a pale reflection of the chaos in her mind. Recovering from the initial shock of her mind touch, they moved quickly to escape the crowds and study the enigma in their hands in private. The reaction of the crowds to their presence gave a disoriented Change clues, establishing them both as powerful local figures. They were revered and d</w:t>
      </w:r>
      <w:r w:rsidRPr="00DA62E8">
        <w:rPr>
          <w:rFonts w:ascii="Montserrat" w:eastAsia="MS Mincho" w:hAnsi="Montserrat"/>
          <w:sz w:val="24"/>
        </w:rPr>
        <w:t xml:space="preserve">eferred to on an almost instinctive level. Starving, naked, and captive, she was having a hard time processing the cues of her new environment. The crowds of people, the two Phoenix escorting her, the city she found herself in, were all disorientingly alien and familiar to her. Once she accepted that she was far from knowing what to do with herself, she resigned herself to being an honored captive. </w:t>
      </w:r>
    </w:p>
    <w:p w14:paraId="363A502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62258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she came to her senses some time later, she found herself alone with Agony. When asked who she was, she could only reply with a word for what she was experiencing. A name, all she could summon out of a dream. A pet name. Change. She was unable to speak directly of her own identity and origins. </w:t>
      </w:r>
    </w:p>
    <w:p w14:paraId="1EAB749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2A458D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recovered from Agony's visit only to find herself under the wing of the aeo'mni mentor. Under probing, her mind displayed remarkable integrity, and held an eternal awareness of herself, but was void of particulars. No fragments of a defined past or determined position in the world would come to light. Her sense of self, while coherent, was ungrounded by common or coincidental details. He was even more concerned about her heightened state of awareness. It made her vulnerable to dangerous episodes, like t</w:t>
      </w:r>
      <w:r w:rsidRPr="00DA62E8">
        <w:rPr>
          <w:rFonts w:ascii="Montserrat" w:eastAsia="MS Mincho" w:hAnsi="Montserrat"/>
          <w:sz w:val="24"/>
        </w:rPr>
        <w:t xml:space="preserve">he one he had just seen. He was certainly justified in recruiting her. After all, she was perhaps the most gifted individual he had ever confronted. Her raw potential exceeded that of the most exceptional and enlightened individuals he had known. And yet she was unpromised. </w:t>
      </w:r>
    </w:p>
    <w:p w14:paraId="65F1DCD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AB30E8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Dancer forced Change to confront her fear of Agony—and confronted her suspicions with the reality of the ideal. Disarming the notion that Change and Agony were ever the same person, while admitting that Change's trauma might be related to her reflection of the ideal. The mystery remained, but now Change could give Agony the benefit of the doubt.</w:t>
      </w:r>
    </w:p>
    <w:p w14:paraId="1241681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243681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questions that remained were saved for the next morning. Change had agreed to meet with Dancer and Agony, and meet Ecstasy, for breakfast. </w:t>
      </w:r>
    </w:p>
    <w:p w14:paraId="1EFE02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1C597D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Agony and Ecstasy met Ara as she returned from Teal'ni'hayr, where she was making preparations for Ecstasy's wedding. Speaking for Dancer, they informed her of the discovery of a new ideal. Ara was introduced to Change, who she promptly began to interrogate. Her confusion was evident, and her inability to respond to parts of her gentle interrogation was troubling to her captors. It was as if she had simply appeared out of nowhere. Nothing she tried would allow her to admit that she had a past beyond emergin</w:t>
      </w:r>
      <w:r w:rsidRPr="00DA62E8">
        <w:rPr>
          <w:rFonts w:ascii="Montserrat" w:eastAsia="MS Mincho" w:hAnsi="Montserrat"/>
          <w:sz w:val="24"/>
        </w:rPr>
        <w:t xml:space="preserve">g from the baths of the Ao'Dahn'etanu. </w:t>
      </w:r>
    </w:p>
    <w:p w14:paraId="645E536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1B2FA9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Dancer and Agony explained themselves, and told her their reasons for more or less ambushing her. They confessed that they had confronted more in Change than they had expected. She was a full spectrum psionic, with potential that measured off the scale, but her inability to focus her ability left her almost effectively latent. She had been defenseless before the onslaught of alien thoughts and emotions. Fortunately she had not lashed out with her full potential. It had been possible to subdue her. They poin</w:t>
      </w:r>
      <w:r w:rsidRPr="00DA62E8">
        <w:rPr>
          <w:rFonts w:ascii="Montserrat" w:eastAsia="MS Mincho" w:hAnsi="Montserrat"/>
          <w:sz w:val="24"/>
        </w:rPr>
        <w:t xml:space="preserve">ted out that she was so powerful that almost no one could train her. That was where Dancer came in. Particularly in light of the observation that, even untrained, the power of her mind over her body was virtually absolute. </w:t>
      </w:r>
    </w:p>
    <w:p w14:paraId="1A43B6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2CCFCD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After her interrogation they sent her off to make herself presentable. Ara had given the matter full consideration, and concluded that there was nothing to do but take her into protective custody. She gave Dancer permission to introduce her into the company of the jen tempas. The jen tempas was under the patronage of house Ara. When she had left, she had heard them turn to the discussion of a wedding. Ara's words had given her much to think about, stripping away the scabs of acceptance she had developed. Th</w:t>
      </w:r>
      <w:r w:rsidRPr="00DA62E8">
        <w:rPr>
          <w:rFonts w:ascii="Montserrat" w:eastAsia="MS Mincho" w:hAnsi="Montserrat"/>
          <w:sz w:val="24"/>
        </w:rPr>
        <w:t>e private bath of Tear'ni'hayr thus presented something of a challenge to her. Change somehow nerved herself to enter a bath long enough to get clean, and held her tongue as strange hands dressed her. Her androgyny lent her the quality of a blank sheet. She took on the character of the accouterments she wore. On one hand this could have been a rare elegance of form, on the other the epitome of plainness. In house robes, she seemed as cultured and formal as Ecstasy, Ara's promised daughter.</w:t>
      </w:r>
    </w:p>
    <w:p w14:paraId="7D0D533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33D85C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Change was escorted to a closed reception first, for private introductions with the members of the household. Change took a keen, almost proprietary interest in Ecstasy and Agony. At first glance, she realized they were hopelessly in love, and cursed by polar natures. Change knew, however illogically, that they belonged together. Unfortunately, they seemed more interested in her than they were in each other. She could not explain it but there was something about Ecstasy and her compliment Agony that both at</w:t>
      </w:r>
      <w:r w:rsidRPr="00DA62E8">
        <w:rPr>
          <w:rFonts w:ascii="Montserrat" w:eastAsia="MS Mincho" w:hAnsi="Montserrat"/>
          <w:sz w:val="24"/>
        </w:rPr>
        <w:t xml:space="preserve">tracted and repelled her. It did not need to be said that the feeling was mutual. </w:t>
      </w:r>
    </w:p>
    <w:p w14:paraId="6A40CF7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3641B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Dane and certain members of his crew were vastly relieved to see their wayward young friend alive and well among the guests arriving for dinner in the residence of the Dai. Curious about what had happened to her, they engaged her in conversation. </w:t>
      </w:r>
    </w:p>
    <w:p w14:paraId="428731C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78CE53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Change was formally received into the household and honored at the traditional feast. The open reception was staged to give people a chance to see Change for themselves. After the impressive spectacle of she had made of herself during her first episode the rumors had ripped through the community like a hurricane. They all wanted to see her. A mysterious young Phoenix. No one could believe she had simply appeared out of nowhere. True, no one knew where she came from. Granted, no one knew who or what she was </w:t>
      </w:r>
      <w:r w:rsidRPr="00DA62E8">
        <w:rPr>
          <w:rFonts w:ascii="Montserrat" w:eastAsia="MS Mincho" w:hAnsi="Montserrat"/>
          <w:sz w:val="24"/>
        </w:rPr>
        <w:t>before she had been found at ao'dahn. Before the meal, the issue of what to do with Change had been raised. Somehow, the evening passed without further comment on the matter. Her patron had something in mind but said nothing, even in her thoughts, save to comment on the request made by Dancer, her hospitality in exchange for Change's obedience. As the crush of attention was really starting to overwhelm her, Dancer stepped up to envelope her mind within his defenses. The relief was so intense what she litera</w:t>
      </w:r>
      <w:r w:rsidRPr="00DA62E8">
        <w:rPr>
          <w:rFonts w:ascii="Montserrat" w:eastAsia="MS Mincho" w:hAnsi="Montserrat"/>
          <w:sz w:val="24"/>
        </w:rPr>
        <w:t>lly clung to his side throughout the remainder of the evening.</w:t>
      </w:r>
    </w:p>
    <w:p w14:paraId="53429E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DC03E6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Change did not understand the game Ara was playing, so she slipped past Dancer's guard and shadowed his thoughts. By pronouncing her unpromised, her mentor had put her at great risk, but not as much as revealing his true suspicions would. Her awesome potential, and her irreverent genius would win her swift friendship and enmity, and in some instances both. Her status as an animal would essentially make Change his patron's pet, but just might make competition with her seem beneath anyone. Her passionate sens</w:t>
      </w:r>
      <w:r w:rsidRPr="00DA62E8">
        <w:rPr>
          <w:rFonts w:ascii="Montserrat" w:eastAsia="MS Mincho" w:hAnsi="Montserrat"/>
          <w:sz w:val="24"/>
        </w:rPr>
        <w:t>uality, fierce loyalty, and fearless inquisitiveness was all she had to carry her through whatever adventures in survival and discovery lay ahead of her. Whatever it was that really concerned him, whatever it was she needed  to understand his thoughts, never came to the surface, and the undercurrent made her ill at ease.</w:t>
      </w:r>
    </w:p>
    <w:p w14:paraId="1326B90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F942F0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Change, unable to return to sleep in the wake of her terrifying nightmare—and the accompanying fit—slipped out once again into the night. Prowling about, she happened to pick up a snatch of conversation in a familiar voice.</w:t>
      </w:r>
    </w:p>
    <w:p w14:paraId="02DE282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FB7CBA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came as a shock to realize that, in spite of technicalities, she was a slave. As long as her mind remained naked, she could have no other fate. Whoever could protect or entrap her mind would own her, body and soul. The reality of her situation was outlined for her. Without a name, she legally did not possess herself, and therefore she could be possessed. Her only status within society was as a slave or a pet. </w:t>
      </w:r>
    </w:p>
    <w:p w14:paraId="690D34F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AB6C4E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reality of her situation was outlined for her again. She had to earn the right to wear even a sheet, and her only personal identification the name of a pet. Even with an owner, the covenant governing the unnamed offered her only a shadow of her lost "humanity". The thrust of their words penetrated even deeper. She was no one, and she had let it happen to her. Somehow, by letting these people make all the decisions for her, she had voluntary ceased to be a person. Furious, she cursed them for interfering</w:t>
      </w:r>
      <w:r w:rsidRPr="00DA62E8">
        <w:rPr>
          <w:rFonts w:ascii="Montserrat" w:eastAsia="MS Mincho" w:hAnsi="Montserrat"/>
          <w:sz w:val="24"/>
        </w:rPr>
        <w:t xml:space="preserve"> with her life.</w:t>
      </w:r>
    </w:p>
    <w:p w14:paraId="10AC701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255EA1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If she wanted to have any control over her own life, she had to learn quickly to be shaped by her own desires. Having faced that, she acted immediately. During the night, she slipped out of her rooms, and away from ao'dahn. A few days later, she had found the way to escape. Her application for citizenship was the result of her desire to escape certain slavery. If the only hope of establishing her independence lay in abandoning her hope of discovering her origins and entering a totally alien environment, she</w:t>
      </w:r>
      <w:r w:rsidRPr="00DA62E8">
        <w:rPr>
          <w:rFonts w:ascii="Montserrat" w:eastAsia="MS Mincho" w:hAnsi="Montserrat"/>
          <w:sz w:val="24"/>
        </w:rPr>
        <w:t xml:space="preserve"> had to take it. Unfortunately, the discovery of her pregnancy complicated things. Citizenship was essential for entering aegis controlled space, but required augmentation upgrades which could not be performed in her condition. Everything had been done that could be done. They told her to wait. Once her child was born, all that was left was to submit to the treatments and meet her ship when it arrived. </w:t>
      </w:r>
    </w:p>
    <w:p w14:paraId="7502613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758C4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matter on Ara's mind came up the next morning. In a more formal interview with Ara, and Dancer, Change was counseled by both patron and mentor on requirements she would have to meet. They quietly considered a more useful purpose for her, given her appearance so close to Ecstasy's marriage. Change was informed that she would be required to take up duties in the house and enroll in the school. Change was confused by the subtext of their conversation, what she overheard passing silently between them. Sensi</w:t>
      </w:r>
      <w:r w:rsidRPr="00DA62E8">
        <w:rPr>
          <w:rFonts w:ascii="Montserrat" w:eastAsia="MS Mincho" w:hAnsi="Montserrat"/>
          <w:sz w:val="24"/>
        </w:rPr>
        <w:t xml:space="preserve">ng that letting on that she overheard might not be wise, she pretended to total surprise at their proposals and ignorance of anything unusual going on behind their eyes. The somber lecture she sat through brought to mind the terrible episode. Once she had brought it up, she regretted it. She was riveted to the floor as they wove a cruel and painful lash to her mind. </w:t>
      </w:r>
    </w:p>
    <w:p w14:paraId="2389EC5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D3D66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With no hesitation, Change was thrust into the thick of the tightly knit body of students. It was a rude awakening. Change was an unexpected treasure, the perfect protégé. It was shocking how easily she could fulfill the requirements for aeo'mnai. Her self appointed mentor found her to be nothing short of ideal in any aspect of body control. Unfortunately, it was a great disadvantage to be a virtual body double for the untouchable Agony. Especially as the more sophisticated, older crowd took note of her uni</w:t>
      </w:r>
      <w:r w:rsidRPr="00DA62E8">
        <w:rPr>
          <w:rFonts w:ascii="Montserrat" w:eastAsia="MS Mincho" w:hAnsi="Montserrat"/>
          <w:sz w:val="24"/>
        </w:rPr>
        <w:t>que flexibility. And her one crushing weakness. Something in her enigmatic character provoked them further. Others congealed out of the background and her tormentors started to push and test her. She suddenly focused on the situation, unaware that her own thoughts were mirroring theirs as she was disrobing to trade licks with the lot of them, thinking it was the only way to earn their respect. Not thinking that she had no real cause to need their respect. As her thoughts reflected, so too did her body patte</w:t>
      </w:r>
      <w:r w:rsidRPr="00DA62E8">
        <w:rPr>
          <w:rFonts w:ascii="Montserrat" w:eastAsia="MS Mincho" w:hAnsi="Montserrat"/>
          <w:sz w:val="24"/>
        </w:rPr>
        <w:t>rn itself on theirs, revealing her hidden talent to her, and more than a few witnesses. In her mind such complete command over her body did not stand out as an inconsistency, but in their confused reactions she had her first lesson.</w:t>
      </w:r>
    </w:p>
    <w:p w14:paraId="3784D31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DA3DD9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It was not that long before Change found herself being pressed into use as their fantasy sex toy. All they had to do was over amp her mind and she became virtually autistic. She became highly responsive and reflective to the thoughts and emotions of others, and her body literally shifted to best accommodate the expression of those desires. Her mentor came instantly to her rescue, and restored her to her right mind. Change was forced to understand that, at best, her power could only be put to sleep, ready to</w:t>
      </w:r>
      <w:r w:rsidRPr="00DA62E8">
        <w:rPr>
          <w:rFonts w:ascii="Montserrat" w:eastAsia="MS Mincho" w:hAnsi="Montserrat"/>
          <w:sz w:val="24"/>
        </w:rPr>
        <w:t xml:space="preserve"> awaken in times of stress. After her latest wracking episode, she realized that she would never be more than a slave, shaped by the desires of others. </w:t>
      </w:r>
    </w:p>
    <w:p w14:paraId="1278024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0FD434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it happened a third time, Dancer was forced to give in to practicality. Clearly, he had to keep her segregated from the student body which she had been taken into. </w:t>
      </w:r>
    </w:p>
    <w:p w14:paraId="2F0AC59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B4A568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After tracking her down at immigrations in the aegis enclave, her mentor dragged her back to house Ara. She was brought in to see her patron who was informed that she had already begun to explore her options for asserting her independence, and the possibility of autonomy. At first she did not understand the joke. </w:t>
      </w:r>
    </w:p>
    <w:p w14:paraId="7DE5F60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A1CFA0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Not amused by her stubborn and defiant air, they decided to give her a taste of the alternative. They stripped her down and turned her out with a few terse parting words. Change rose to her feet an animal, and her new peers were far more strict about modesty. A naked animal was an open target for sexual predation, a socially condoned pressure release valve. If she got raped, no one would do a thing to help her, and if she resisted, if she defended herself, she could be put down or hunted. With the absence o</w:t>
      </w:r>
      <w:r w:rsidRPr="00DA62E8">
        <w:rPr>
          <w:rFonts w:ascii="Montserrat" w:eastAsia="MS Mincho" w:hAnsi="Montserrat"/>
          <w:sz w:val="24"/>
        </w:rPr>
        <w:t>f a past, this was her only future. Her only option was to accept the loss of her past and start over—live her life out like an animal struggling on the fringes of civilization or submitting to their authority as a slave. In her mind, no amount of power was worth this total absence of self possession. But, how could she go back and ask for permission to be their slave?</w:t>
      </w:r>
    </w:p>
    <w:p w14:paraId="44AFFBD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E5E1EB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choice was made for her when the jenadao</w:t>
      </w:r>
      <w:r w:rsidRPr="00DA62E8">
        <w:rPr>
          <w:rFonts w:ascii="Montserrat" w:eastAsia="MS Mincho" w:hAnsi="Montserrat"/>
          <w:sz w:val="24"/>
        </w:rPr>
        <w:t xml:space="preserve"> that had trapped her before began stalking her. Appealing to Dancer for protection only resulted in a slap in the face. With a fist in her hair he drove his point home. By rejecting her patron she had rejected the only protection the law offered her, and from them she was allowed no protection. </w:t>
      </w:r>
    </w:p>
    <w:p w14:paraId="6BCDD6C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2B5913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At first, she did not get it. Dancer had stripped them of their names for what they had conspired to do to her. Now, because the law ignored what animals did to each other, they could do whatever they wanted to her, and suffer only mild punishment, if any. If they caught her. Likewise, if she crippled, maimed or killed another animal, for her own survival, the law would take no interest. He made a point of telling her that if the families of her victims chose to hunt her down, there were loopholes which wou</w:t>
      </w:r>
      <w:r w:rsidRPr="00DA62E8">
        <w:rPr>
          <w:rFonts w:ascii="Montserrat" w:eastAsia="MS Mincho" w:hAnsi="Montserrat"/>
          <w:sz w:val="24"/>
        </w:rPr>
        <w:t xml:space="preserve">ld give them a legal right to do so. Change had not considered that when she had cursed her patron and mentor. Total freedom only made her a defenseless target to any who wished to do her harm. </w:t>
      </w:r>
    </w:p>
    <w:p w14:paraId="1A91E89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A94C65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night dress and warm bed made her think it had only been a nightmare. The cuts and contusions made her realize that it had been a taste of hell. Thankfully, she had no coherent memory of anything after her conversation with Dancer. Approval met her meek new demeanor, and some care was taken to ease her through the post traumatic shock. During her short convalescence, no one criticized or reprimanded her. Her chastisement had taken care of itself. The day after her recovery, Change was taken by the ear a</w:t>
      </w:r>
      <w:r w:rsidRPr="00DA62E8">
        <w:rPr>
          <w:rFonts w:ascii="Montserrat" w:eastAsia="MS Mincho" w:hAnsi="Montserrat"/>
          <w:sz w:val="24"/>
        </w:rPr>
        <w:t xml:space="preserve">nd dressed for a court appearance with her patron and mentor. She was dragged along in ignorance, at the considered design of the house head. </w:t>
      </w:r>
    </w:p>
    <w:p w14:paraId="688AD1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0A7194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Change watched the proceedings with rabid interest until suddenly Ara stepped out to bid a suit. Her gut clenched in a premonition of dread. Ara announced that she had brought a gift in confirmation of her daughter's marriage to the heir. Change paled as she realized who that gift was. Sitting mute with shock as Ara asked the court to approve her gift, whom they had been introduced to at the reception. The court confirmed her as an adequate offering and summoned Change to the floor. Change steeled her self </w:t>
      </w:r>
      <w:r w:rsidRPr="00DA62E8">
        <w:rPr>
          <w:rFonts w:ascii="Montserrat" w:eastAsia="MS Mincho" w:hAnsi="Montserrat"/>
          <w:sz w:val="24"/>
        </w:rPr>
        <w:t>to advance to the center of the hall. Suddenly she just snapped. Tearing out of the hall for all she was worth, she felt the assembly erupt into chaos behind her.</w:t>
      </w:r>
    </w:p>
    <w:p w14:paraId="158173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226191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It was not really a matter of thought. All she knew was that she had been reduced to an animal and suffered the worst, and survived. During her convalescence she had decided that she would play along with the farce until her baby was born, then make a run for the aegis. Her hopes of escaping slavery had seemed dashed when her patron made a gift of her to the Phoenix Dai. Astonished at her patron's action, she had fled. If she had simply thought it through she would have realized that her plans were not subs</w:t>
      </w:r>
      <w:r w:rsidRPr="00DA62E8">
        <w:rPr>
          <w:rFonts w:ascii="Montserrat" w:eastAsia="MS Mincho" w:hAnsi="Montserrat"/>
          <w:sz w:val="24"/>
        </w:rPr>
        <w:t>tantially changed by that turn of events. The magnitude of her mistake caught up to her on the heels of her pursuers. After they had tracked her down and subdued her she was arrested. As they dragged her back before the assembled court, another of her episodes kicked off, leaving her incoherent until she found herself before her arraignment. Change was publicly stripped and suspended to await the outcome of her hearings. Her nakedness marked her as unpossessed, and unprotected. She was being treated as a pe</w:t>
      </w:r>
      <w:r w:rsidRPr="00DA62E8">
        <w:rPr>
          <w:rFonts w:ascii="Montserrat" w:eastAsia="MS Mincho" w:hAnsi="Montserrat"/>
          <w:sz w:val="24"/>
        </w:rPr>
        <w:t xml:space="preserve">rpetrator of injustice, not its victim, and the implications of that frightened her. Her instincts told here she had only done what anyone had a right to, but clearly no one else saw that. Honesty was her only defense, but it suddenly occurred to her that honesty would only serve to convict her of more serious crimes. </w:t>
      </w:r>
    </w:p>
    <w:p w14:paraId="2A9DBA3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FFD733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following morning she was confronted by her new owner, Aeph'Anket. To her humiliation, she was publicly forgiven for her reaction. In a show of amazing grace, he declared his acceptance of this spirited gift, announcing his great anticipation at taming the wild youth. The speech was met with laughter on the part of the crowd and tears on Change's part. She was cut down and agents of the Avon'Dai's household carried her away to his rooms. After testing her limits and proving that he could tame her, he re</w:t>
      </w:r>
      <w:r w:rsidRPr="00DA62E8">
        <w:rPr>
          <w:rFonts w:ascii="Montserrat" w:eastAsia="MS Mincho" w:hAnsi="Montserrat"/>
          <w:sz w:val="24"/>
        </w:rPr>
        <w:t>leased her into the care of her mentor again. As he took her away she realized her pregnancy would protect her from only one type of violation, and in time it would deny her the ability to escape. That was her worst fear—once her child was born, they would have a hostage for her good behavior.</w:t>
      </w:r>
    </w:p>
    <w:p w14:paraId="39392D3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18962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the following days, she became acquainted with the Anaoket, a gender-split twin, her new master's heir, and newlywed to Ecstasy. If she had not clearly understood her fate, it would have been obvious by this point, as emphasized by her treatment in the house that had adopted her. </w:t>
      </w:r>
    </w:p>
    <w:p w14:paraId="6E9618C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F408F0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Anaket and Anoket. An undercurrent of thought always streamed between them. Slave though she was, they were the first who had really provoked a sense of worthlessness in her own eyes. Ecstasy and Agony, on the other hand were worried about her, given her unfortunate position and unusual power, unable to understand her reasons for avoiding them. That she was unhappy was obvious. She was oblivious to the fact that they were just as uncomfortable in her master's house as she was. </w:t>
      </w:r>
    </w:p>
    <w:p w14:paraId="3ABC2D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039C46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Over the next few days, whenever she thought of a way to escape her fate either Ecstasy or Agony would slip right out of the woodwork to thwart her. Troubled by seeing Change act like a caged animal, especially after her last adventure, they had no desire to lose her where they could not follow. Their urgency compelled them to act with such haste that they exposed themselves to cut her off from an avenue of escape more than once. An air of sheathed hostility sprang up in one or two of confrontations they ha</w:t>
      </w:r>
      <w:r w:rsidRPr="00DA62E8">
        <w:rPr>
          <w:rFonts w:ascii="Montserrat" w:eastAsia="MS Mincho" w:hAnsi="Montserrat"/>
          <w:sz w:val="24"/>
        </w:rPr>
        <w:t xml:space="preserve">ve with her. In the mean time, she was being handed off between her mentor and her patron. One she had to learn from and obey, the other she had to prove herself to and serve—submitting to both as a slave. </w:t>
      </w:r>
    </w:p>
    <w:p w14:paraId="2330297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9B46F3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 regularly asked her for updates on her plans to escape him. In spite of herself, she found herself becoming friends with her new patron. The man was, for all intents and purposes, an emperor. He was fully justified in considering her his inferior, and really it only showed itself in his manners. He had a habit of command, and justly expected total obedience. For another thing, he could take a nameless, rebellious slave like her and treat her as a close personal companion, and there was nothing anyone cou</w:t>
      </w:r>
      <w:r w:rsidRPr="00DA62E8">
        <w:rPr>
          <w:rFonts w:ascii="Montserrat" w:eastAsia="MS Mincho" w:hAnsi="Montserrat"/>
          <w:sz w:val="24"/>
        </w:rPr>
        <w:t xml:space="preserve">ld say about it. He challenged her constantly to perform with excellence, simply by assuming she had the excellence to offer. If she thought about it, it was this easy comradeship between her and him that had earned Anaoket's disdain for her. He had accepted her into his personal life, adopted her as his very shadow, because she was talented, high spirited and irreverent. What he wanted was a friend, but his position required him to have a slave instead. </w:t>
      </w:r>
    </w:p>
    <w:p w14:paraId="6A1C2D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61AFB32" w14:textId="77777777" w:rsidR="00904160" w:rsidRPr="00DA62E8" w:rsidRDefault="00904160">
      <w:pPr>
        <w:jc w:val="both"/>
        <w:rPr>
          <w:rFonts w:ascii="Montserrat" w:eastAsia="MS Mincho" w:hAnsi="Montserrat"/>
          <w:sz w:val="24"/>
        </w:rPr>
      </w:pPr>
    </w:p>
    <w:p w14:paraId="6423910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 — PHOENIX — CONTINUITY</w:t>
      </w:r>
    </w:p>
    <w:p w14:paraId="438031B5" w14:textId="77777777" w:rsidR="00904160" w:rsidRPr="00DA62E8" w:rsidRDefault="00904160">
      <w:pPr>
        <w:jc w:val="both"/>
        <w:rPr>
          <w:rFonts w:ascii="Montserrat" w:eastAsia="MS Mincho" w:hAnsi="Montserrat"/>
          <w:sz w:val="24"/>
        </w:rPr>
      </w:pPr>
    </w:p>
    <w:p w14:paraId="27FFB70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9·975 — Dreaming II — Living in the Past—Book I</w:t>
      </w:r>
    </w:p>
    <w:p w14:paraId="181CA1C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9·958 — (Passion) AgonyAO and EcstasyAE </w:t>
      </w:r>
    </w:p>
    <w:p w14:paraId="1D77A8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9·975 — ((Passion)(Phoenix)) EnigmaAEO</w:t>
      </w:r>
    </w:p>
    <w:p w14:paraId="1299B26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9·976 — PassionAEO, PainO and PleasureA, (Enigma) ChangeAE·A, DreamAO·O and ((Change) Paradox) DeathA</w:t>
      </w:r>
    </w:p>
    <w:p w14:paraId="2D5D9C0B" w14:textId="77777777" w:rsidR="00904160" w:rsidRPr="00DA62E8" w:rsidRDefault="00904160">
      <w:pPr>
        <w:jc w:val="both"/>
        <w:rPr>
          <w:rFonts w:ascii="Montserrat" w:eastAsia="MS Mincho" w:hAnsi="Montserrat"/>
          <w:sz w:val="24"/>
        </w:rPr>
      </w:pPr>
    </w:p>
    <w:p w14:paraId="7B38132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PP(Convergence) Phoenix conceives of herself in Passion as Passion conceives of herself in Agony and Ecstasy</w:t>
      </w:r>
    </w:p>
    <w:p w14:paraId="3144CC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PP(Emergence) Phoenix manifests herself as Enigma</w:t>
      </w:r>
    </w:p>
    <w:p w14:paraId="3777DFF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appearance causes a stir, and draws her into the center of the circle</w:t>
      </w:r>
    </w:p>
    <w:p w14:paraId="0CD713F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nameless Ideal, she has all the potential of a priest, a prostitute and a paladin of the Goddess</w:t>
      </w:r>
    </w:p>
    <w:p w14:paraId="3224D3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uncontrolled power reduces her status to that of a slave</w:t>
      </w:r>
    </w:p>
    <w:p w14:paraId="49E2061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an attempt to escape slavery, Enigma splits into Change and Dream</w:t>
      </w:r>
    </w:p>
    <w:p w14:paraId="7F1114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 the verge of freedom, Change and Dream are caught, their identity exposed</w:t>
      </w:r>
    </w:p>
    <w:p w14:paraId="4D53D72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 punishment, Change and Dream are separated </w:t>
      </w:r>
    </w:p>
    <w:p w14:paraId="247252A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attempt to escape and return to Dream gets her nailed and driven into the wild</w:t>
      </w:r>
    </w:p>
    <w:p w14:paraId="50DAB0A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Alone in the jungle she falls prey to a dragon</w:t>
      </w:r>
    </w:p>
    <w:p w14:paraId="70B8EA6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Awakening from death...</w:t>
      </w:r>
    </w:p>
    <w:p w14:paraId="0104B661" w14:textId="77777777" w:rsidR="00904160" w:rsidRPr="00DA62E8" w:rsidRDefault="00904160">
      <w:pPr>
        <w:jc w:val="both"/>
        <w:rPr>
          <w:rFonts w:ascii="Montserrat" w:eastAsia="MS Mincho" w:hAnsi="Montserrat"/>
          <w:sz w:val="24"/>
        </w:rPr>
      </w:pPr>
    </w:p>
    <w:p w14:paraId="2CD5559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9·979 — Dreaming II — Living in the Past—Book II</w:t>
      </w:r>
    </w:p>
    <w:p w14:paraId="0F4278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9·979 — ArtemisA and AthenaA</w:t>
      </w:r>
    </w:p>
    <w:p w14:paraId="0426CC7F" w14:textId="77777777" w:rsidR="00904160" w:rsidRPr="00DA62E8" w:rsidRDefault="00904160">
      <w:pPr>
        <w:jc w:val="both"/>
        <w:rPr>
          <w:rFonts w:ascii="Montserrat" w:eastAsia="MS Mincho" w:hAnsi="Montserrat"/>
          <w:sz w:val="24"/>
        </w:rPr>
      </w:pPr>
    </w:p>
    <w:p w14:paraId="5F7FE7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9·997 — Dreaming I — Living in the Present</w:t>
      </w:r>
    </w:p>
    <w:p w14:paraId="48E2483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9·980 — (Phoenix) EmberAE·A and CoalAE—O </w:t>
      </w:r>
    </w:p>
    <w:p w14:paraId="2BF9A5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9·985 — ((Coal) Phoenix) AshAO—O—A </w:t>
      </w:r>
    </w:p>
    <w:p w14:paraId="23601C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9·997 — ((Ember) Phoenix) Cinder AO—A—O </w:t>
      </w:r>
    </w:p>
    <w:p w14:paraId="39397BBB" w14:textId="77777777" w:rsidR="00904160" w:rsidRPr="00DA62E8" w:rsidRDefault="00904160">
      <w:pPr>
        <w:jc w:val="both"/>
        <w:rPr>
          <w:rFonts w:ascii="Montserrat" w:eastAsia="MS Mincho" w:hAnsi="Montserrat"/>
          <w:sz w:val="24"/>
        </w:rPr>
      </w:pPr>
    </w:p>
    <w:p w14:paraId="6D4C8F1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Ember confronts her alien heritage, confronting the male version of herself in both Ash and Coal </w:t>
      </w:r>
    </w:p>
    <w:p w14:paraId="2D19931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thought she was an only child, alone since her mother died</w:t>
      </w:r>
    </w:p>
    <w:p w14:paraId="492C7C0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was raised by Change for six years in the AEA</w:t>
      </w:r>
    </w:p>
    <w:p w14:paraId="4A9FB60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Coal was taken and raised by Dream</w:t>
      </w:r>
    </w:p>
    <w:p w14:paraId="6C16B99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Ash was taken and raised by Death</w:t>
      </w:r>
    </w:p>
    <w:p w14:paraId="3EDB365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Part of a diplomatic entourage to Ao'Ajeo, Ember collapsed under the onset of heat</w:t>
      </w:r>
    </w:p>
    <w:p w14:paraId="7AC088E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was adopted by Kevin Zhan and raised on a psionic reservation</w:t>
      </w:r>
    </w:p>
    <w:p w14:paraId="475237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was drafted into the Avatar Program within a year</w:t>
      </w:r>
    </w:p>
    <w:p w14:paraId="381AB69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fought off the onset of heat for a year before her collapse</w:t>
      </w:r>
    </w:p>
    <w:p w14:paraId="73DBE6D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Awakening on Ao'Ajea, she confronted Enigma and Passion</w:t>
      </w:r>
    </w:p>
    <w:p w14:paraId="5633CF7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Death reunited Dream and Change</w:t>
      </w:r>
    </w:p>
    <w:p w14:paraId="1CAA46A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Coming to terms with the demands of heat, she confronts Pleasure, Pain and Ash</w:t>
      </w:r>
    </w:p>
    <w:p w14:paraId="4B65EA6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Ash, a seemingly perfect twin, is less than happy with having a new roommate</w:t>
      </w:r>
    </w:p>
    <w:p w14:paraId="1FDF75C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In Pain and Pleasure she confronts the reality of split manifestation</w:t>
      </w:r>
    </w:p>
    <w:p w14:paraId="5AB5F16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After appearing in court with her delegation, she is pursued by Coal</w:t>
      </w:r>
    </w:p>
    <w:p w14:paraId="10FB4A1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Coal confronts Ember, recognizing too late that she is not Ash</w:t>
      </w:r>
    </w:p>
    <w:p w14:paraId="13566BB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Ash and Coal become rivals for her attention</w:t>
      </w:r>
    </w:p>
    <w:p w14:paraId="756EFBA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Passion abandons her claim to D'Ava</w:t>
      </w:r>
    </w:p>
    <w:p w14:paraId="3DB9545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is presented in court as a candidate heir to D'Ava as mating season begins</w:t>
      </w:r>
    </w:p>
    <w:p w14:paraId="09E6693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is immediately sued for manao, and confronted with conflicting loyalties</w:t>
      </w:r>
    </w:p>
    <w:p w14:paraId="675E953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manifests Cinder in response to the rape of her mind and body</w:t>
      </w:r>
    </w:p>
    <w:p w14:paraId="328ED7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Ember and Cinder are stripped for deaths of the rapists </w:t>
      </w:r>
    </w:p>
    <w:p w14:paraId="2CE50A5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Enigma arranges patronage for Ember and Cinder, Cinder moves in with Ember</w:t>
      </w:r>
    </w:p>
    <w:p w14:paraId="69CAA61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Cinder and Ember examine what happened to them and their male counterparts</w:t>
      </w:r>
    </w:p>
    <w:p w14:paraId="1E537FB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death of the Avon'Dai shakes the world, the balance of power begins to shift</w:t>
      </w:r>
    </w:p>
    <w:p w14:paraId="0456D5B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Ash, Coal and the rest of their households retire to D'Ara </w:t>
      </w:r>
    </w:p>
    <w:p w14:paraId="12517F3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 and Coal are pronounced heirs to D'Ava</w:t>
      </w:r>
    </w:p>
    <w:p w14:paraId="5B8AEBA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regency of D'Ava shifts to Enigma</w:t>
      </w:r>
    </w:p>
    <w:p w14:paraId="7B7F2AC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Ash and Cinder are recruited to help in a plot to coup D'Ava</w:t>
      </w:r>
    </w:p>
    <w:p w14:paraId="5897F3B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Ember and Coal form an expedition to assess the condition of the estate </w:t>
      </w:r>
    </w:p>
    <w:p w14:paraId="586DD0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exploration of the estate becomes a death trap</w:t>
      </w:r>
    </w:p>
    <w:p w14:paraId="07DD20D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Ash and Ember are framed for the murders of Coal and Cinder</w:t>
      </w:r>
    </w:p>
    <w:p w14:paraId="4941D68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PP(Convergence) Phoenix conceives of herself in AshAO and EmberAE </w:t>
      </w:r>
    </w:p>
    <w:p w14:paraId="7DCF23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PP(Divergence) Phoenix confronts herself in Point Paradox</w:t>
      </w:r>
    </w:p>
    <w:p w14:paraId="0E90C887" w14:textId="77777777" w:rsidR="00904160" w:rsidRPr="00DA62E8" w:rsidRDefault="00904160">
      <w:pPr>
        <w:jc w:val="both"/>
        <w:rPr>
          <w:rFonts w:ascii="Montserrat" w:eastAsia="MS Mincho" w:hAnsi="Montserrat"/>
          <w:sz w:val="24"/>
        </w:rPr>
      </w:pPr>
    </w:p>
    <w:p w14:paraId="6369A85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9·999 — Dreaming III — Living in the Future</w:t>
      </w:r>
    </w:p>
    <w:p w14:paraId="676C5F3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9·999 — PhoenixAEO </w:t>
      </w:r>
    </w:p>
    <w:p w14:paraId="438D5E47" w14:textId="77777777" w:rsidR="00904160" w:rsidRPr="00DA62E8" w:rsidRDefault="00904160">
      <w:pPr>
        <w:jc w:val="both"/>
        <w:rPr>
          <w:rFonts w:ascii="Montserrat" w:eastAsia="MS Mincho" w:hAnsi="Montserrat"/>
          <w:sz w:val="24"/>
        </w:rPr>
      </w:pPr>
    </w:p>
    <w:p w14:paraId="2166A47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deaths of Ara and Enigma brought the war to the shores of Ao</w:t>
      </w:r>
    </w:p>
    <w:p w14:paraId="79BFEE1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Enigma, or to be more precise, Phoenix, rose from the ashes and returned to the life she had been torn from 2 and 21 years ago</w:t>
      </w:r>
    </w:p>
    <w:p w14:paraId="531E2DDE" w14:textId="77777777" w:rsidR="00904160" w:rsidRPr="00DA62E8" w:rsidRDefault="00904160">
      <w:pPr>
        <w:jc w:val="both"/>
        <w:rPr>
          <w:rFonts w:ascii="Montserrat" w:eastAsia="MS Mincho" w:hAnsi="Montserrat"/>
          <w:sz w:val="24"/>
        </w:rPr>
      </w:pPr>
    </w:p>
    <w:p w14:paraId="47D26FFF" w14:textId="77777777" w:rsidR="00904160" w:rsidRPr="00DA62E8" w:rsidRDefault="00904160">
      <w:pPr>
        <w:jc w:val="both"/>
        <w:rPr>
          <w:rFonts w:ascii="Montserrat" w:eastAsia="MS Mincho" w:hAnsi="Montserrat"/>
          <w:sz w:val="24"/>
        </w:rPr>
      </w:pPr>
    </w:p>
    <w:p w14:paraId="6F1F550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Open Eye, Av's Paradox I — Mnao</w:t>
      </w:r>
    </w:p>
    <w:p w14:paraId="200D49F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Dream Gate, 9·996, The Jen Tempas — Mai — One Month</w:t>
      </w:r>
    </w:p>
    <w:p w14:paraId="38DAE4D7" w14:textId="77777777" w:rsidR="00904160" w:rsidRPr="00DA62E8" w:rsidRDefault="00904160">
      <w:pPr>
        <w:jc w:val="both"/>
        <w:rPr>
          <w:rFonts w:ascii="Montserrat" w:eastAsia="MS Mincho" w:hAnsi="Montserrat"/>
          <w:sz w:val="24"/>
        </w:rPr>
      </w:pPr>
    </w:p>
    <w:p w14:paraId="4089E5B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Revelation</w:t>
      </w:r>
    </w:p>
    <w:p w14:paraId="053EA6F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Reunion</w:t>
      </w:r>
    </w:p>
    <w:p w14:paraId="4F98843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Fast Friendship, Implications </w:t>
      </w:r>
    </w:p>
    <w:p w14:paraId="2914D8B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Implications Confronted</w:t>
      </w:r>
    </w:p>
    <w:p w14:paraId="1FCAE12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When Lovers Become Rivals</w:t>
      </w:r>
    </w:p>
    <w:p w14:paraId="452CC55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Nightmares and Intrigue</w:t>
      </w:r>
    </w:p>
    <w:p w14:paraId="619ADC6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Entering Each Other's Confidence</w:t>
      </w:r>
    </w:p>
    <w:p w14:paraId="0D06B17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Proposal</w:t>
      </w:r>
    </w:p>
    <w:p w14:paraId="54D3E03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Apprehensions Of Heat And Choosing</w:t>
      </w:r>
    </w:p>
    <w:p w14:paraId="5F4DE66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Children Of Dancer And Enigma</w:t>
      </w:r>
    </w:p>
    <w:p w14:paraId="4A8D4613" w14:textId="77777777" w:rsidR="00904160" w:rsidRPr="00DA62E8" w:rsidRDefault="00904160">
      <w:pPr>
        <w:jc w:val="both"/>
        <w:rPr>
          <w:rFonts w:ascii="Montserrat" w:eastAsia="MS Mincho" w:hAnsi="Montserrat"/>
          <w:sz w:val="24"/>
        </w:rPr>
      </w:pPr>
    </w:p>
    <w:p w14:paraId="28C631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Thoughts Of Mortality</w:t>
      </w:r>
    </w:p>
    <w:p w14:paraId="56610D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Dragon's Bath, 9·997, The Ju Taiko — Mi — Seventeenth Year</w:t>
      </w:r>
    </w:p>
    <w:p w14:paraId="64625BC7" w14:textId="77777777" w:rsidR="00904160" w:rsidRPr="00DA62E8" w:rsidRDefault="00904160">
      <w:pPr>
        <w:jc w:val="both"/>
        <w:rPr>
          <w:rFonts w:ascii="Montserrat" w:eastAsia="MS Mincho" w:hAnsi="Montserrat"/>
          <w:sz w:val="24"/>
        </w:rPr>
      </w:pPr>
    </w:p>
    <w:p w14:paraId="2C67DC5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Body Of Thought, Naomi </w:t>
      </w:r>
    </w:p>
    <w:p w14:paraId="277C3FB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Arriving In Dragon's Bath. Introductions</w:t>
      </w:r>
    </w:p>
    <w:p w14:paraId="64A5D2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House Introductions</w:t>
      </w:r>
    </w:p>
    <w:p w14:paraId="487B3D1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House Mating</w:t>
      </w:r>
    </w:p>
    <w:p w14:paraId="3AE373E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End Of Innocence</w:t>
      </w:r>
    </w:p>
    <w:p w14:paraId="42E2F30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Time Of Choosing, A Time Of Tasting</w:t>
      </w:r>
    </w:p>
    <w:p w14:paraId="179272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Thoughts Of Sex And Death</w:t>
      </w:r>
    </w:p>
    <w:p w14:paraId="685242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Room Mating</w:t>
      </w:r>
    </w:p>
    <w:p w14:paraId="36BFCD3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Strangeness In Reflection</w:t>
      </w:r>
    </w:p>
    <w:p w14:paraId="7731BAE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One Identity, Two Bodies</w:t>
      </w:r>
    </w:p>
    <w:p w14:paraId="49DB578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One Soul</w:t>
      </w:r>
    </w:p>
    <w:p w14:paraId="7EB8BCD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Class Mating </w:t>
      </w:r>
    </w:p>
    <w:p w14:paraId="1030664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Sex Theory</w:t>
      </w:r>
    </w:p>
    <w:p w14:paraId="2BD1AA2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Sex Technique</w:t>
      </w:r>
    </w:p>
    <w:p w14:paraId="2579A8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Tasting</w:t>
      </w:r>
    </w:p>
    <w:p w14:paraId="475486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Choosing</w:t>
      </w:r>
    </w:p>
    <w:p w14:paraId="10CA8D2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Bed Mating</w:t>
      </w:r>
    </w:p>
    <w:p w14:paraId="45958E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Sex Practice</w:t>
      </w:r>
    </w:p>
    <w:p w14:paraId="159B9C3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Initiation — One Night, Mna</w:t>
      </w:r>
    </w:p>
    <w:p w14:paraId="0DC499B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Initiation, A Public Ritual Of Opening</w:t>
      </w:r>
    </w:p>
    <w:p w14:paraId="4A49A9A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Sexual Freedom</w:t>
      </w:r>
    </w:p>
    <w:p w14:paraId="06FDE03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Embrace Of Self — One Morning, Light And Shadow</w:t>
      </w:r>
    </w:p>
    <w:p w14:paraId="548F0CB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Heat, Embracing Herself</w:t>
      </w:r>
    </w:p>
    <w:p w14:paraId="0EE8DDC5" w14:textId="77777777" w:rsidR="00904160" w:rsidRPr="00DA62E8" w:rsidRDefault="00904160">
      <w:pPr>
        <w:jc w:val="both"/>
        <w:rPr>
          <w:rFonts w:ascii="Montserrat" w:eastAsia="MS Mincho" w:hAnsi="Montserrat"/>
          <w:sz w:val="24"/>
        </w:rPr>
      </w:pPr>
    </w:p>
    <w:p w14:paraId="169095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Open Mind, Av's Paradox II — Mnao </w:t>
      </w:r>
    </w:p>
    <w:p w14:paraId="43B0F0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Dragon's Gate, 9·997, Ju Kaiyo — Dao'Ava</w:t>
      </w:r>
    </w:p>
    <w:p w14:paraId="76186CD8" w14:textId="77777777" w:rsidR="00904160" w:rsidRPr="00DA62E8" w:rsidRDefault="00904160">
      <w:pPr>
        <w:jc w:val="both"/>
        <w:rPr>
          <w:rFonts w:ascii="Montserrat" w:eastAsia="MS Mincho" w:hAnsi="Montserrat"/>
          <w:sz w:val="24"/>
        </w:rPr>
      </w:pPr>
    </w:p>
    <w:p w14:paraId="2214A11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Death of the Avon'Dai</w:t>
      </w:r>
    </w:p>
    <w:p w14:paraId="0C75BF1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Exploring And Rediscovering Herself</w:t>
      </w:r>
    </w:p>
    <w:p w14:paraId="1C316C6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Concept Of Other — Mnai</w:t>
      </w:r>
    </w:p>
    <w:p w14:paraId="2F17FC4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Apprehension Of Sexuality</w:t>
      </w:r>
    </w:p>
    <w:p w14:paraId="4636730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Time Of Choosing — Arla Liymb</w:t>
      </w:r>
    </w:p>
    <w:p w14:paraId="31E8C79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Bunker, Ides Of Tegal Ni Hayr</w:t>
      </w:r>
    </w:p>
    <w:p w14:paraId="4A3CB33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Ava Title — Two Weeks — </w:t>
      </w:r>
    </w:p>
    <w:p w14:paraId="15B4C90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Lord Of The Court</w:t>
      </w:r>
    </w:p>
    <w:p w14:paraId="53920A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Obligation Asserted</w:t>
      </w:r>
    </w:p>
    <w:p w14:paraId="249B915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Arena  </w:t>
      </w:r>
    </w:p>
    <w:p w14:paraId="7F23B26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Taste</w:t>
      </w:r>
    </w:p>
    <w:p w14:paraId="177F5C8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Forbidden Touch</w:t>
      </w:r>
    </w:p>
    <w:p w14:paraId="0C0C80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Intrigue</w:t>
      </w:r>
    </w:p>
    <w:p w14:paraId="56BAE98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Promise—Bond, Shonomane</w:t>
      </w:r>
    </w:p>
    <w:p w14:paraId="5B9E9DD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Children Of Anket</w:t>
      </w:r>
    </w:p>
    <w:p w14:paraId="6F191B5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Approached By Demons</w:t>
      </w:r>
    </w:p>
    <w:p w14:paraId="313BA0B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Questioning Her Sanity</w:t>
      </w:r>
    </w:p>
    <w:p w14:paraId="579175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Betraying Herself</w:t>
      </w:r>
    </w:p>
    <w:p w14:paraId="02650E9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Rape Of Ember</w:t>
      </w:r>
    </w:p>
    <w:p w14:paraId="79EC768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Bloody Mess</w:t>
      </w:r>
    </w:p>
    <w:p w14:paraId="7F8B756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Sanity Questioned</w:t>
      </w:r>
    </w:p>
    <w:p w14:paraId="2422E9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Self Divided</w:t>
      </w:r>
    </w:p>
    <w:p w14:paraId="6A639BB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Arrest And Formal Accusation</w:t>
      </w:r>
    </w:p>
    <w:p w14:paraId="0A590C9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Accusation, Av's Paradox IV — Three Months</w:t>
      </w:r>
    </w:p>
    <w:p w14:paraId="1544487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Trial Of Ash And Cinder  </w:t>
      </w:r>
    </w:p>
    <w:p w14:paraId="779D71C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Trial, Humiliation And Despair</w:t>
      </w:r>
    </w:p>
    <w:p w14:paraId="6E2374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Self Divorced</w:t>
      </w:r>
    </w:p>
    <w:p w14:paraId="612BDC4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Convicted, Sentenced And Unpromised</w:t>
      </w:r>
    </w:p>
    <w:p w14:paraId="6AAF519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Pet, A Toy; Taunts And Tortures</w:t>
      </w:r>
    </w:p>
    <w:p w14:paraId="62DAAD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Parole And Patronage To Compete For Nai</w:t>
      </w:r>
    </w:p>
    <w:p w14:paraId="7A30B48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Possession; A Slave To Necessity</w:t>
      </w:r>
    </w:p>
    <w:p w14:paraId="398BCF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Key To The Threshold, Tegal Yn Caoi — A Legend</w:t>
      </w:r>
    </w:p>
    <w:p w14:paraId="43A5585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Exploration Of Tegal Ni Hayr — One Week — A Trap</w:t>
      </w:r>
    </w:p>
    <w:p w14:paraId="393BDE5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Conception Of Self, Av's Paradox V — </w:t>
      </w:r>
    </w:p>
    <w:p w14:paraId="48CCD7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Possession Of Self, Av's Paradox VI — </w:t>
      </w:r>
    </w:p>
    <w:p w14:paraId="756B1F9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Av's Paradox VII — One Evening — </w:t>
      </w:r>
    </w:p>
    <w:p w14:paraId="29A9016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Test Of Nai — One Month, Nai</w:t>
      </w:r>
    </w:p>
    <w:p w14:paraId="53A6F8B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Academy — Four Years — </w:t>
      </w:r>
    </w:p>
    <w:p w14:paraId="47A0AF2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Taste Of Ashes, Academy Graduation </w:t>
      </w:r>
    </w:p>
    <w:p w14:paraId="7A6CD5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Test Of Vai — One Day — Vai</w:t>
      </w:r>
    </w:p>
    <w:p w14:paraId="3C577548" w14:textId="77777777" w:rsidR="00904160" w:rsidRPr="00DA62E8" w:rsidRDefault="00904160">
      <w:pPr>
        <w:jc w:val="both"/>
        <w:rPr>
          <w:rFonts w:ascii="Montserrat" w:eastAsia="MS Mincho" w:hAnsi="Montserrat"/>
          <w:sz w:val="24"/>
        </w:rPr>
      </w:pPr>
    </w:p>
    <w:p w14:paraId="023B2D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Points of Interest</w:t>
      </w:r>
    </w:p>
    <w:p w14:paraId="33600CCA" w14:textId="77777777" w:rsidR="00904160" w:rsidRPr="00DA62E8" w:rsidRDefault="00904160">
      <w:pPr>
        <w:jc w:val="both"/>
        <w:rPr>
          <w:rFonts w:ascii="Montserrat" w:eastAsia="MS Mincho" w:hAnsi="Montserrat"/>
          <w:sz w:val="24"/>
        </w:rPr>
      </w:pPr>
    </w:p>
    <w:p w14:paraId="06D77EF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Embodiment of the Extremes—In confronting Ash, Ember confronted a long avoided nightmare. Ember was a true phoenix, and a child of av'aealyn and av'aesalyn embodiment. She could have been the perfect paladin, but confusion about her true parentage, and her own chiyn embodiment inspired too many questions and arguments. A moot point, the entire debate was premature. Two years before she reached the required age, she faced a far more deadly initiation. In the D'Ava massacre, Ember's mind was raped by an o'jin</w:t>
      </w:r>
      <w:r w:rsidRPr="00DA62E8">
        <w:rPr>
          <w:rFonts w:ascii="Montserrat" w:eastAsia="MS Mincho" w:hAnsi="Montserrat"/>
          <w:sz w:val="24"/>
        </w:rPr>
        <w:t>. Her untapped potential made her immune to the corruption of her soul, but a dark reflection of Ember awakened within her and manifested to avenge the horrors she had witnessed and endured. In many ways, this paralleled the ordeal at the heart of the paladin initiation rite, and resulted in a duplicate identical in mind and body and opposite in spirit—save that this was one soul manifesting the extremes of her own spirit, the creative and destructive aspects of a phoenix. Ember was found in the ruins of he</w:t>
      </w:r>
      <w:r w:rsidRPr="00DA62E8">
        <w:rPr>
          <w:rFonts w:ascii="Montserrat" w:eastAsia="MS Mincho" w:hAnsi="Montserrat"/>
          <w:sz w:val="24"/>
        </w:rPr>
        <w:t xml:space="preserve">r home by an ancient ally of D'Ava, huddling with a blood soaked reflection of herself. No obvious explanation was to be found for the torn and dismembered bodies of the attackers, or the bloody new twin. Ash and a shell shocked Ember were separated; Ember was sent on to join her "brother" in fosterage, and Ash was taken carefully in hand by the secret leader of Blood Clan herself. </w:t>
      </w:r>
    </w:p>
    <w:p w14:paraId="142EDBE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4B7887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History of a Name—D'Ava, the House of the Eternal Flame (Blood Clan, Autumn Court) was always favored by the Phoenix. The Goddess was known to choose, almost exclusively, a vessel with the distinguishing characteristics of Blood Clan. Since the days of the old empire, the Goddess had touched at least one member of D'Ava in each generation. On three occasions, the house was struck by calamity and only one child survived in her generation. In each case, the child was named Phoenix, in honor of the Goddess who</w:t>
      </w:r>
      <w:r w:rsidRPr="00DA62E8">
        <w:rPr>
          <w:rFonts w:ascii="Montserrat" w:eastAsia="MS Mincho" w:hAnsi="Montserrat"/>
          <w:sz w:val="24"/>
        </w:rPr>
        <w:t xml:space="preserve"> surely had protected her. The first two occasions were the fall of the second Lyn Empire eleven thousand years past and the Rise of the Avon Empire a little more than nine thousand years past. The third occasion was about four hundred years after the humans came to Ao'Aje'n. The present generation. The child was born four years after her parent's sur—twins, a male—female split—manifest. As was common with such children, the boy, Coal, and girl, Ember, were separated at birth, to allow each aspect to develo</w:t>
      </w:r>
      <w:r w:rsidRPr="00DA62E8">
        <w:rPr>
          <w:rFonts w:ascii="Montserrat" w:eastAsia="MS Mincho" w:hAnsi="Montserrat"/>
          <w:sz w:val="24"/>
        </w:rPr>
        <w:t xml:space="preserve">p normally. Five years after, D'han'Tegal'Ava, the Seat of D'Ava, was assaulted, its inhabitants slaughtered before Ember's stunned eyes. As before, Ember—and by extension Coal—was the sole surviving member of her house in her own generation. On their naming day, two years after the massacre, Ember and Coal were named Phoenix, and chiyn—heir to D'Ava. </w:t>
      </w:r>
    </w:p>
    <w:p w14:paraId="6FFAD24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46215F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Mystery of a Name—The House of the Eternal flame had a secret, kept to the last generation. D'Ava was founded by an all but forgotten "Phoenix" during the rise of the first Lyn Empire, possibly the first mortal touched by the Goddess. The secret purpose of D'Ava was the conception of a true phoenix, a living embodiment of the Phoenix. In the second to last D'Ava generation, after a very difficult pregnancy, twin phoenix children were born, Ecstasy and Agony. Almost without exception, lyn twins aspected aely</w:t>
      </w:r>
      <w:r w:rsidRPr="00DA62E8">
        <w:rPr>
          <w:rFonts w:ascii="Montserrat" w:eastAsia="MS Mincho" w:hAnsi="Montserrat"/>
          <w:sz w:val="24"/>
        </w:rPr>
        <w:t>n and aeslyn to compliment each other. Unless another child was born in their family, D'Ava faced a serious problem. Neither aelyn nor aeslyn were allowed to inherit titles of domain or dominion. As children, they had both overheard discussions about the problem, and that they would be expected to have a child together after the confirmation of av'yn as a duty to their house. A child which would most likely be a paladin, but still qualified to inherit the mantle of D'Ava. The conception of a true phoenix ha</w:t>
      </w:r>
      <w:r w:rsidRPr="00DA62E8">
        <w:rPr>
          <w:rFonts w:ascii="Montserrat" w:eastAsia="MS Mincho" w:hAnsi="Montserrat"/>
          <w:sz w:val="24"/>
        </w:rPr>
        <w:t xml:space="preserve">d a life of its own, however, and both parents were changed by it (aelyn to aealyn female, aeslyn to aesalyn male). </w:t>
      </w:r>
    </w:p>
    <w:p w14:paraId="41F03C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84924D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Point Paradox, Conceiving of the Inconceivable</w:t>
      </w:r>
    </w:p>
    <w:p w14:paraId="691615A7" w14:textId="77777777" w:rsidR="00904160" w:rsidRPr="00DA62E8" w:rsidRDefault="00904160">
      <w:pPr>
        <w:jc w:val="both"/>
        <w:rPr>
          <w:rFonts w:ascii="Montserrat" w:eastAsia="MS Mincho" w:hAnsi="Montserrat"/>
          <w:sz w:val="24"/>
        </w:rPr>
      </w:pPr>
    </w:p>
    <w:p w14:paraId="0F499C8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Agony and Ecstasy were possessed by the aspects of Ash and Ember in a moment of convergence—the Phoenix conceiving of herself in the flesh (in Agony and Ecstasy) and in the spirit (in Ash and Ember) as Passion was conceiving of herself in chiav'yn. The transformation of Agony and Ecstasy was caused by Agony/Ash and Ember/Ecstasy fusing as one, and emerging as Agony/Coal and Ash—Ember/Ecstasy to fulfill the true conception of Phoenix. By any outside observation, nothing more than two aelyn coming of age had </w:t>
      </w:r>
      <w:r w:rsidRPr="00DA62E8">
        <w:rPr>
          <w:rFonts w:ascii="Montserrat" w:eastAsia="MS Mincho" w:hAnsi="Montserrat"/>
          <w:sz w:val="24"/>
        </w:rPr>
        <w:t>happened.</w:t>
      </w:r>
    </w:p>
    <w:p w14:paraId="1607DB3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67188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Point Paradox, Passion Conceiving of Herself—The secret of the twins of D' Ava. Agony and Ecstasy were aspects of a true phoenix, Passion, embodied as lyn and born split manifest as av'aelyn and av'aeslyn. Identical in mind and body and opposite in spirit—one soul manifesting the creative and destructive aspects of a phoenix. As the two came of age it became clear to Agony that Ecstasy was destined to be claimed by the Goddess. It seemed obvious that Ecstasy would be the aelyn of the pair. She had already b</w:t>
      </w:r>
      <w:r w:rsidRPr="00DA62E8">
        <w:rPr>
          <w:rFonts w:ascii="Montserrat" w:eastAsia="MS Mincho" w:hAnsi="Montserrat"/>
          <w:sz w:val="24"/>
        </w:rPr>
        <w:t>een touched by the Goddess, and was already training for her future role as a prostitute—a Vessel of the Goddess—of which Agony was understandably jealous. Deep down, Agony was desperately afraid that the Goddess would steal her love, her other self, away. As Agony and Ecstasy matured into aeslyn and aelyn, sensual Agony could not resist seducing passionate Ecstasy. Ecstasy's resistance gradually crumbled under her alter ego's advances, making what followed inevitable. In a moment of passion, the dividing l</w:t>
      </w:r>
      <w:r w:rsidRPr="00DA62E8">
        <w:rPr>
          <w:rFonts w:ascii="Montserrat" w:eastAsia="MS Mincho" w:hAnsi="Montserrat"/>
          <w:sz w:val="24"/>
        </w:rPr>
        <w:t xml:space="preserve">ine between Agony and Ecstasy was crossed, enabling Passion's self conception. At the same time, the will of the Goddess descended on Passion. Passion, conceived in the body of Agony, reinforced the aspect of Agony, subduing the aspect of Ash. </w:t>
      </w:r>
    </w:p>
    <w:p w14:paraId="0C8D6C5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8820C0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Point Paradox, Phoenix Conceiving of Herself—Ash and Ember, identical in aspect and form to… </w:t>
      </w:r>
    </w:p>
    <w:p w14:paraId="2014AB95" w14:textId="77777777" w:rsidR="00904160" w:rsidRPr="00DA62E8" w:rsidRDefault="00904160">
      <w:pPr>
        <w:jc w:val="both"/>
        <w:rPr>
          <w:rFonts w:ascii="Montserrat" w:eastAsia="MS Mincho" w:hAnsi="Montserrat"/>
          <w:sz w:val="24"/>
        </w:rPr>
      </w:pPr>
    </w:p>
    <w:p w14:paraId="540745B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Agony and Ecstasy, converged on their archetypes in the moment of chiav'yn. On taking possession, Phoenix triggered retreat reflex of a trained aelyn—operative as an immediate byproduct of av'yn. Thus, as Ecstasy was drawn into the conception of Passion, Phoenix suddenly found herself caught in a paradox of parthenogenic conception. Her self possession triggering the action the aelyn body had been primed for. Phoenix, conceived in the body of Ecstasy, reinforced the aspect of Ember, seating her firmly in th</w:t>
      </w:r>
      <w:r w:rsidRPr="00DA62E8">
        <w:rPr>
          <w:rFonts w:ascii="Montserrat" w:eastAsia="MS Mincho" w:hAnsi="Montserrat"/>
          <w:sz w:val="24"/>
        </w:rPr>
        <w:t xml:space="preserve">e body Ecstasy had vacated. </w:t>
      </w:r>
    </w:p>
    <w:p w14:paraId="3609C4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FBCF4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Point Paradox, Phoenix, Conceived in Passion</w:t>
      </w:r>
    </w:p>
    <w:p w14:paraId="7EF118C6" w14:textId="77777777" w:rsidR="00904160" w:rsidRPr="00DA62E8" w:rsidRDefault="00904160">
      <w:pPr>
        <w:jc w:val="both"/>
        <w:rPr>
          <w:rFonts w:ascii="Montserrat" w:eastAsia="MS Mincho" w:hAnsi="Montserrat"/>
          <w:sz w:val="24"/>
        </w:rPr>
      </w:pPr>
    </w:p>
    <w:p w14:paraId="025052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Agony and Ember in a moment of confrontation. Agony and Ember became aware of the problem at about the same time. Ember could not withdraw from Ecstasy's mind and body. After a moment of panic, she realized why. Her first reaction to discovering her conception was to preserve the embryo in stasis. She then turned and confronted Agony, who she assumed to be Ash, asking her what had just happened to them. Agony, assuming that Ember was the Goddess, responded by accusing her of stealing Ecstasy's body for hers</w:t>
      </w:r>
      <w:r w:rsidRPr="00DA62E8">
        <w:rPr>
          <w:rFonts w:ascii="Montserrat" w:eastAsia="MS Mincho" w:hAnsi="Montserrat"/>
          <w:sz w:val="24"/>
        </w:rPr>
        <w:t>elf—of stealing Ecstasy from her. Ember tried to explain her situation, still somewhat in shock, but Agony snapped, lashing out at Ember in an attempt to drive her out of Ecstasy's body. Stunned at being attacked, it took Ember a moment to remember who she was, and what she had to defend herself with. Deadlocked, the two parted company in anger, openly antagonistic.</w:t>
      </w:r>
    </w:p>
    <w:p w14:paraId="5E74FCD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The morning after Ember conceived of herself in Ecstasy, Agony and Ember—as Ecstasy—were summoned before the court where they were tersely informed that they would be required to submit to an examination three days hence, or forfeit all claim to the domain and dominion of Ava. At the time that Ember/the Goddess took Ecstasy's place in the world, Agony and Ecstasy were under severe scrutiny. Depending on the outcome of heat, the mantle of house Ava could pass to either one of them, or should they prove aely</w:t>
      </w:r>
      <w:r w:rsidRPr="00DA62E8">
        <w:rPr>
          <w:rFonts w:ascii="Montserrat" w:eastAsia="MS Mincho" w:hAnsi="Montserrat"/>
          <w:sz w:val="24"/>
        </w:rPr>
        <w:t>n or aeslyn, possibly to the avon of the one who was aelyn. Because Ava had a traditional claim to the seat of the avon empire, the prospect of ending the regency and the resolving the inheritance of Ava was the most politically sensitive issue of the day. There were many house lords who would profit from the elimination of house Ava. Because the lords of the court were impatient, unwilling to wait for the twins to conceive and possibly establish their hereditary claim, they had been subjected to such exami</w:t>
      </w:r>
      <w:r w:rsidRPr="00DA62E8">
        <w:rPr>
          <w:rFonts w:ascii="Montserrat" w:eastAsia="MS Mincho" w:hAnsi="Montserrat"/>
          <w:sz w:val="24"/>
        </w:rPr>
        <w:t>nations frequently during the year that heat should have manifested. Agony and Ecstasy, fostered in the house of the Avon'Dai, were in such close proximity to power it had made them vulnerable to political manipulation. Both of them had been used as pawns, and each had rebelled and created scandal while growing up. Obscuring the symptoms of heat just to inconvenience the lords of the court was no less a rebellion than the criminal activities each had pursued as children. On the way to and from the audience,</w:t>
      </w:r>
      <w:r w:rsidRPr="00DA62E8">
        <w:rPr>
          <w:rFonts w:ascii="Montserrat" w:eastAsia="MS Mincho" w:hAnsi="Montserrat"/>
          <w:sz w:val="24"/>
        </w:rPr>
        <w:t xml:space="preserve"> the hostility between them came out in the exchange of cold, sharp words, but by silent agreement, they maintained outward solidarity.</w:t>
      </w:r>
    </w:p>
    <w:p w14:paraId="4913FD3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In privacy, Ember tried again to explain what she had experienced the night before. She was upset by Agony's cutting accusations, denying several times that she was the Goddess, but she could not explain how Ecstasy's mind had withdrawn, thoroughly severing all ties to her own body. Her intuition asserted that Ecstasy yet lived, but otherwise, it was hard not to believe that Ecstasy had died. What she did know was that Ecstasy did not reside in the embryo inside her. It was impossible not to know what soul</w:t>
      </w:r>
      <w:r w:rsidRPr="00DA62E8">
        <w:rPr>
          <w:rFonts w:ascii="Montserrat" w:eastAsia="MS Mincho" w:hAnsi="Montserrat"/>
          <w:sz w:val="24"/>
        </w:rPr>
        <w:t xml:space="preserve"> was anchored in those delicate cells, and she would have to be  very careful to avoid betraying the slightest hint of that truth. Except she had to confide in Agony. Unable to wait until morning, she slipped into Agony's room to confront her and was shocked to find Ash instead. Ash commands her attention, warning her that time was working against them. In order to assert herself over Agony, she had been forced to destroy the embryo inside her. As Ember expressed her horror, Ash assured her that no lasting </w:t>
      </w:r>
      <w:r w:rsidRPr="00DA62E8">
        <w:rPr>
          <w:rFonts w:ascii="Montserrat" w:eastAsia="MS Mincho" w:hAnsi="Montserrat"/>
          <w:sz w:val="24"/>
        </w:rPr>
        <w:t>harm had been done, and that Passion would reassert herself, triggering another conception as soon as Agony's body recovered. Ash then sketched out her assessment of what had happened. Their minds had tuned in on their own conception. They had possessed their parent's bodies, and somehow interfered with their own conception! Wasting no more words, they quickly figured out what had to happen if they—if Phoenix—was to ever be born. The transformation of Agony and Ecstasy was caused by Ash/Agony and Ember/Ecst</w:t>
      </w:r>
      <w:r w:rsidRPr="00DA62E8">
        <w:rPr>
          <w:rFonts w:ascii="Montserrat" w:eastAsia="MS Mincho" w:hAnsi="Montserrat"/>
          <w:sz w:val="24"/>
        </w:rPr>
        <w:t>asy fusing as one, and emerging as Coal/Agony and Ash—Ember/Ecstasy to fulfill the true conception of Phoenix. It did not occur to either of them to think of the av'yn pearl still dormant in Ecstasy. In that, they were truly lucky.</w:t>
      </w:r>
    </w:p>
    <w:p w14:paraId="1EE66A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8A372B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Nameless Ideal</w:t>
      </w:r>
    </w:p>
    <w:p w14:paraId="01745AD5" w14:textId="77777777" w:rsidR="00904160" w:rsidRPr="00DA62E8" w:rsidRDefault="00904160">
      <w:pPr>
        <w:jc w:val="both"/>
        <w:rPr>
          <w:rFonts w:ascii="Montserrat" w:eastAsia="MS Mincho" w:hAnsi="Montserrat"/>
          <w:sz w:val="24"/>
        </w:rPr>
      </w:pPr>
    </w:p>
    <w:p w14:paraId="67CD3F0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days following Phoenix's conception, Agony and Ecstasy struggled to understand what had happened to them. In their minds, they had so far only agreed to do what had been asked of them; they had no memory of being possessed by the spirits of Ash and Ember and actually conceiving the child. All they knew was that when they woke up in the morning they had been transformed, and they had lost a day. Over the course of the day, each struggled to restore their familiar forms. They puzzled over it until they</w:t>
      </w:r>
      <w:r w:rsidRPr="00DA62E8">
        <w:rPr>
          <w:rFonts w:ascii="Montserrat" w:eastAsia="MS Mincho" w:hAnsi="Montserrat"/>
          <w:sz w:val="24"/>
        </w:rPr>
        <w:t xml:space="preserve"> succeeded, but in her attempt, Ecstasy almost destroyed the fragile new embryo within her, causing it to grow its own pearl mantle to protect itself. A few days later the pearls passed from her body into the warm waters of a public bath. Phoenix responded instinctively to the threat to her mortal existence. Her spirit, an embodiment that existed in all times relative to the physical universe, drew her body out of time where she had just resolved into a singular form, and manifested it in the nearest time a</w:t>
      </w:r>
      <w:r w:rsidRPr="00DA62E8">
        <w:rPr>
          <w:rFonts w:ascii="Montserrat" w:eastAsia="MS Mincho" w:hAnsi="Montserrat"/>
          <w:sz w:val="24"/>
        </w:rPr>
        <w:t xml:space="preserve">nd place where she could recover her pearl. A blind jump, made against her conscious will, the translation was traumatic to say the least, but the av'yn pearl provided an anchor, a paradox point. </w:t>
      </w:r>
    </w:p>
    <w:p w14:paraId="47F7920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FA951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Poetic Paradox—At the end of her long, unguided journey, Phoenix ended up being the one impregnated with the pearl embryo. She had carried it with her through all of her trials and adventures, and when she fell into the hands of the ASIA, they took it from her, cracked it open in the lab and—after forcing the embryo to twin, to retain the genetic material for a number of future uses—implanted it in her without even warning her what they were doing. She found out they way most new mothers found out. What s</w:t>
      </w:r>
      <w:r w:rsidRPr="00DA62E8">
        <w:rPr>
          <w:rFonts w:ascii="Montserrat" w:eastAsia="MS Mincho" w:hAnsi="Montserrat"/>
          <w:sz w:val="24"/>
        </w:rPr>
        <w:t xml:space="preserve">he didn't learn at that time was that the technicians later established that the genetic material found in the embryo and in the samples taken from her own body were identical. </w:t>
      </w:r>
    </w:p>
    <w:p w14:paraId="1DA123D6" w14:textId="77777777" w:rsidR="00904160" w:rsidRPr="00DA62E8" w:rsidRDefault="00904160">
      <w:pPr>
        <w:jc w:val="both"/>
        <w:rPr>
          <w:rFonts w:ascii="Montserrat" w:eastAsia="MS Mincho" w:hAnsi="Montserrat"/>
          <w:sz w:val="24"/>
        </w:rPr>
      </w:pPr>
    </w:p>
    <w:p w14:paraId="49E87E04" w14:textId="77777777" w:rsidR="00904160" w:rsidRPr="00DA62E8" w:rsidRDefault="00904160">
      <w:pPr>
        <w:jc w:val="both"/>
        <w:rPr>
          <w:rFonts w:ascii="Montserrat" w:eastAsia="MS Mincho" w:hAnsi="Montserrat"/>
          <w:sz w:val="24"/>
        </w:rPr>
      </w:pPr>
    </w:p>
    <w:p w14:paraId="77373EE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Dreaming II Book II :</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D755A39" w14:textId="77777777" w:rsidR="00904160" w:rsidRPr="00DA62E8" w:rsidRDefault="00904160">
      <w:pPr>
        <w:jc w:val="both"/>
        <w:rPr>
          <w:rFonts w:ascii="Montserrat" w:eastAsia="MS Mincho" w:hAnsi="Montserrat"/>
          <w:sz w:val="24"/>
        </w:rPr>
      </w:pPr>
    </w:p>
    <w:p w14:paraId="3A12EDA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few years later... Development following Dreaming Alone</w:t>
      </w:r>
    </w:p>
    <w:p w14:paraId="03335126" w14:textId="77777777" w:rsidR="00904160" w:rsidRPr="00DA62E8" w:rsidRDefault="00904160">
      <w:pPr>
        <w:jc w:val="both"/>
        <w:rPr>
          <w:rFonts w:ascii="Montserrat" w:eastAsia="MS Mincho" w:hAnsi="Montserrat"/>
          <w:sz w:val="24"/>
        </w:rPr>
      </w:pPr>
    </w:p>
    <w:p w14:paraId="62BCC47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w:t>
      </w:r>
    </w:p>
    <w:p w14:paraId="7ECAFD9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C70CA8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 opportunity to escape presented itself suddenly when she learned she would accompany Ecstasy and Aeph'Anaoket as an escort in their entourage off—world for negotiations and to address upcoming sessions in the aegis senate. It was the only a matter of timing, and it was the best chance she had to get into the aegis without waiting for the dangerous augmentation upgrades—for her child to be born out of slavery.</w:t>
      </w:r>
    </w:p>
    <w:p w14:paraId="1E1669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CED24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 they gathered at the spaceport, her attention was drawn to Ecstasy and Agony. To her surprise, Agony was not accompanying them. She could not remember ever seeing them far apart, and realized she had a hard time imagining them apart. What seemed stranger was that they seemed to be conspiring at something, and she had a dreadful feeling that it had too much to do with her. Aeph'Anaoket she could expect to underestimate her, but Ecstasy would be much harder to elude when the time came.</w:t>
      </w:r>
    </w:p>
    <w:p w14:paraId="108B99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67E3B2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found star flight both exciting and boring. A passing acquaintance with a member of raven's crew gave her a chance to try out her interface. The matter came up when she confided that she hoped to achieve citizenship in the aegis, and learned that she possessed a military grade interface developed the previous generation. Her acquaintance tried to entertain her by running her through combat simulators, pointing out that most military hardware supported the older interfaces. To her surprise, she discovere</w:t>
      </w:r>
      <w:r w:rsidRPr="00DA62E8">
        <w:rPr>
          <w:rFonts w:ascii="Montserrat" w:eastAsia="MS Mincho" w:hAnsi="Montserrat"/>
          <w:sz w:val="24"/>
        </w:rPr>
        <w:t>d that there was a presence on the interface that she could sense with her naked mind.</w:t>
      </w:r>
    </w:p>
    <w:p w14:paraId="43AF97BD" w14:textId="77777777" w:rsidR="00904160" w:rsidRPr="00DA62E8" w:rsidRDefault="00904160">
      <w:pPr>
        <w:jc w:val="both"/>
        <w:rPr>
          <w:rFonts w:ascii="Montserrat" w:eastAsia="MS Mincho" w:hAnsi="Montserrat"/>
          <w:sz w:val="24"/>
        </w:rPr>
      </w:pPr>
    </w:p>
    <w:p w14:paraId="425D0853" w14:textId="77777777" w:rsidR="00904160" w:rsidRPr="00DA62E8" w:rsidRDefault="00904160">
      <w:pPr>
        <w:jc w:val="both"/>
        <w:rPr>
          <w:rFonts w:ascii="Montserrat" w:eastAsia="MS Mincho" w:hAnsi="Montserrat"/>
          <w:sz w:val="24"/>
        </w:rPr>
      </w:pPr>
    </w:p>
    <w:p w14:paraId="061529C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2</w:t>
      </w:r>
    </w:p>
    <w:p w14:paraId="74EF7D2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2A1D3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confronted a psychological hurdle when her new friend asked her what he was supposed to call her. She told him what she had always been called, but for the first time she found herself hearing it spoken like a name. For a brief moment she felt the future as an open road ahead of her. The situation changed when the ship suddenly fell prey to piracy. After sharing her simulator flecks to the captain, her friend had actually managed to get her on the bridge to try her talent out on the helm nexus. She was </w:t>
      </w:r>
      <w:r w:rsidRPr="00DA62E8">
        <w:rPr>
          <w:rFonts w:ascii="Montserrat" w:eastAsia="MS Mincho" w:hAnsi="Montserrat"/>
          <w:sz w:val="24"/>
        </w:rPr>
        <w:t>actually at the helm when their ship, the light cruiser stumbled over a squadron of pirates lurking in an asteroid belt in the system where they were to meet with their convoy. The situation exploded too fast to pull her out, and after the first hit damaged the interface, she was the only one in a position to pilot the ship. Instinct took over. Raven screamed an alert and got herself pounded into scrap covering the convoy's exit. The crippled ship was left to rot as the hostile ships tore off after the conv</w:t>
      </w:r>
      <w:r w:rsidRPr="00DA62E8">
        <w:rPr>
          <w:rFonts w:ascii="Montserrat" w:eastAsia="MS Mincho" w:hAnsi="Montserrat"/>
          <w:sz w:val="24"/>
        </w:rPr>
        <w:t xml:space="preserve">oy. </w:t>
      </w:r>
    </w:p>
    <w:p w14:paraId="35352F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465A65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Raven's crew made an impressive showing of themselves in the attack. Phoenix had more than impressed the bridge crew with her improvisations. Her friend informed her of the captain's offer when he visited her in the sick bay. It had taken a group effort on the part of Aeph'Anaoket's entourage to restore her to her right mind so quickly after the action. The battle was over, but a drive casualty had prevented her from withdrawing from the ambush area with the rest of the convoy. Raven was abandoned to lick h</w:t>
      </w:r>
      <w:r w:rsidRPr="00DA62E8">
        <w:rPr>
          <w:rFonts w:ascii="Montserrat" w:eastAsia="MS Mincho" w:hAnsi="Montserrat"/>
          <w:sz w:val="24"/>
        </w:rPr>
        <w:t>er wounds. Raven's survivors struggled to coax enough life out of their ship to get to a safe port. Casualties among the crew were so great that even Phoenix, with her limited and newfound skills, was tapped to help in the repairs. Raven limped out of the system on her mangled drives, taxing the ship's damaged interface to sail the ship to the nearest place they could expect rescue.</w:t>
      </w:r>
    </w:p>
    <w:p w14:paraId="5AAB6F55" w14:textId="77777777" w:rsidR="00904160" w:rsidRPr="00DA62E8" w:rsidRDefault="00904160">
      <w:pPr>
        <w:jc w:val="both"/>
        <w:rPr>
          <w:rFonts w:ascii="Montserrat" w:eastAsia="MS Mincho" w:hAnsi="Montserrat"/>
          <w:sz w:val="24"/>
        </w:rPr>
      </w:pPr>
    </w:p>
    <w:p w14:paraId="7DDB0942" w14:textId="77777777" w:rsidR="00904160" w:rsidRPr="00DA62E8" w:rsidRDefault="00904160">
      <w:pPr>
        <w:jc w:val="both"/>
        <w:rPr>
          <w:rFonts w:ascii="Montserrat" w:eastAsia="MS Mincho" w:hAnsi="Montserrat"/>
          <w:sz w:val="24"/>
        </w:rPr>
      </w:pPr>
    </w:p>
    <w:p w14:paraId="56FF331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3</w:t>
      </w:r>
    </w:p>
    <w:p w14:paraId="17570A6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136516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Raven's survivors did their best to deal with the threat as another ship intercepted them in the deeps. However, Nineveh had not chanced to find raven, they had been on site to witness what happened to her. And charged to ensure that she did not make it back to port. Phoenix had been with a repair party in the hangar bays when the shooting started this time. The hangar took direct fire and she just happened to be one of the unfortunates vented from the ship during the closing action. She endured the excruci</w:t>
      </w:r>
      <w:r w:rsidRPr="00DA62E8">
        <w:rPr>
          <w:rFonts w:ascii="Montserrat" w:eastAsia="MS Mincho" w:hAnsi="Montserrat"/>
          <w:sz w:val="24"/>
        </w:rPr>
        <w:t>ating exposure to the abyss, thrown into the teeth of the enemy ship. Once again, instinct kicked in, somehow giving her the strength to hold herself together until managing to reach an emergency airlock. She did not even know which ship she was on as she was brought aboard. The crew of the pirate ship did not even realize what they were seeing when she stumbled into a corridor. Bodies usually did not look that sound after being exposed to and surviving the depths of space. Never the less it was obvious tha</w:t>
      </w:r>
      <w:r w:rsidRPr="00DA62E8">
        <w:rPr>
          <w:rFonts w:ascii="Montserrat" w:eastAsia="MS Mincho" w:hAnsi="Montserrat"/>
          <w:sz w:val="24"/>
        </w:rPr>
        <w:t xml:space="preserve">t she was hurt—Phoenix was mixed in with a group of the pirate's own casualties and taken to med lab and thus into direct contact with Nineveh's crew. </w:t>
      </w:r>
    </w:p>
    <w:p w14:paraId="1BDEBE2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B31CC2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crippled ship was quickly subdued, and the pirates turned their attention to sorting out the details. They picked her out of the group quickly, Nineveh's medics recognizing that she was definitely not one of theirs. She talked fast, nearly overwhelmed by the cast of their minds, presenting them with a graphic picture of her enslavement, and her willful disassociation with her own people. They had her leashed the instant they caught her accent. No one even bothered to wonder how she had gotten aboard the</w:t>
      </w:r>
      <w:r w:rsidRPr="00DA62E8">
        <w:rPr>
          <w:rFonts w:ascii="Montserrat" w:eastAsia="MS Mincho" w:hAnsi="Montserrat"/>
          <w:sz w:val="24"/>
        </w:rPr>
        <w:t>ir ship—it was assumed she had simply teleported. As she reeled at the sudden blanketing of her mind, the ghost ship methodically took on raven's survivors and casualties, scavenged as much as she could off of raven and scuttled her before moving on. All the psi actives, like Phoenix, were segregated and leashed immediately by Nineveh's medics. As their(··· a la Survive and Adapt ···) abductors took flight, she contemplated the fate of Ecstasy and her mates—a child of light and darkness, she could not ignor</w:t>
      </w:r>
      <w:r w:rsidRPr="00DA62E8">
        <w:rPr>
          <w:rFonts w:ascii="Montserrat" w:eastAsia="MS Mincho" w:hAnsi="Montserrat"/>
          <w:sz w:val="24"/>
        </w:rPr>
        <w:t xml:space="preserve">e their fate—and at some point passed out. </w:t>
      </w:r>
    </w:p>
    <w:p w14:paraId="50723F1C" w14:textId="77777777" w:rsidR="00904160" w:rsidRPr="00DA62E8" w:rsidRDefault="00904160">
      <w:pPr>
        <w:jc w:val="both"/>
        <w:rPr>
          <w:rFonts w:ascii="Montserrat" w:eastAsia="MS Mincho" w:hAnsi="Montserrat"/>
          <w:sz w:val="24"/>
        </w:rPr>
      </w:pPr>
    </w:p>
    <w:p w14:paraId="49EC0138" w14:textId="77777777" w:rsidR="00904160" w:rsidRPr="00DA62E8" w:rsidRDefault="00904160">
      <w:pPr>
        <w:jc w:val="both"/>
        <w:rPr>
          <w:rFonts w:ascii="Montserrat" w:eastAsia="MS Mincho" w:hAnsi="Montserrat"/>
          <w:sz w:val="24"/>
        </w:rPr>
      </w:pPr>
    </w:p>
    <w:p w14:paraId="7DF798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4</w:t>
      </w:r>
    </w:p>
    <w:p w14:paraId="1E9BF0A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F6C5F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got shuffled around a bit as Nineveh's commanders debriefed the other 780 survivors taken on board. Her leash bothered her at first. Instead of stripping away the powers of her mind, it gave them a fine control that she had never experienced before. In fact, it made her what a lifetime of training made of most Phoenix. She found herself picking up on bits of information with a precision that was astonishing. Ecstasy was one of those abducted and secured as a hostage. Apparently they knew everything</w:t>
      </w:r>
      <w:r w:rsidRPr="00DA62E8">
        <w:rPr>
          <w:rFonts w:ascii="Montserrat" w:eastAsia="MS Mincho" w:hAnsi="Montserrat"/>
          <w:sz w:val="24"/>
        </w:rPr>
        <w:t xml:space="preserve"> they needed to regarding the Ajean party. </w:t>
      </w:r>
    </w:p>
    <w:p w14:paraId="5BA913D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069F10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Behind closed doors the staff carefully weighed their options. Sensing that the substance of their discussion would be of grave importance, she used her new precision to eavesdrop. Hearing them discuss the best way to dispose of all of them was not encouraging. Fortunately, for a number of reasons, it seemed to strike them as a waste to simply knock off the survivors. The problem seemed to be that holding on to them could prove very tricky. Phoenix's appeal was one of many made by raven's survivors brought </w:t>
      </w:r>
      <w:r w:rsidRPr="00DA62E8">
        <w:rPr>
          <w:rFonts w:ascii="Montserrat" w:eastAsia="MS Mincho" w:hAnsi="Montserrat"/>
          <w:sz w:val="24"/>
        </w:rPr>
        <w:t>up in their discussion, but one which struck a nerve among the slips in Nineveh's crew. The discovery that she was the one who had held the helm in the first engagement was also brought up, pointing her out for special attention when they considered grooming converts. A number of the survivors were picked out to be groomed for defection, and softened up for the blow that was awaiting them when they discovered that ever going home was not going to be an option. To the shock of his senior staff, as well as he</w:t>
      </w:r>
      <w:r w:rsidRPr="00DA62E8">
        <w:rPr>
          <w:rFonts w:ascii="Montserrat" w:eastAsia="MS Mincho" w:hAnsi="Montserrat"/>
          <w:sz w:val="24"/>
        </w:rPr>
        <w:t>r own, the captain laid claim to Phoenix.</w:t>
      </w:r>
    </w:p>
    <w:p w14:paraId="7B51351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56DD9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only thing unchanged by the Lash was her control of her body. Her snap recovery surprised Nineveh's medics, but she was soon released to the limited duties and ship's access of most of Nineveh's minions. The captain was waiting to take her in hand. </w:t>
      </w:r>
    </w:p>
    <w:p w14:paraId="124FCCA6" w14:textId="77777777" w:rsidR="00904160" w:rsidRPr="00DA62E8" w:rsidRDefault="00904160">
      <w:pPr>
        <w:jc w:val="both"/>
        <w:rPr>
          <w:rFonts w:ascii="Montserrat" w:eastAsia="MS Mincho" w:hAnsi="Montserrat"/>
          <w:sz w:val="24"/>
        </w:rPr>
      </w:pPr>
    </w:p>
    <w:p w14:paraId="1A6AAFC8" w14:textId="77777777" w:rsidR="00904160" w:rsidRPr="00DA62E8" w:rsidRDefault="00904160">
      <w:pPr>
        <w:jc w:val="both"/>
        <w:rPr>
          <w:rFonts w:ascii="Montserrat" w:eastAsia="MS Mincho" w:hAnsi="Montserrat"/>
          <w:sz w:val="24"/>
        </w:rPr>
      </w:pPr>
    </w:p>
    <w:p w14:paraId="09E65D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5</w:t>
      </w:r>
    </w:p>
    <w:p w14:paraId="659738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56EEA8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Hers was a situation that merited special attention and handling. The decision to groom Phoenix moved her into a probationary group and promised to introduce her into certain key conflicts. She did not need to read behind the eyes, they told the whole story. The crew had thought of her as a prize, like most of the others, and only the captain's right to first claim had them stalled. </w:t>
      </w:r>
    </w:p>
    <w:p w14:paraId="3B2748F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D27913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There was a different code of conduct on Nineveh. A proposal for a liaison set her up for a confrontation with an elite member of Nineveh's crew. A "friendly warning" drew her attention to the tight lipped manner of the crew. Something harder and more penetrating than what was allowed to pass in a disciplined military crew. Too much of the crew was from unsavory backgrounds where discipline played second fiddle to status. The lack of moral standards was infectious. Sexual conduct had no regulation. A predat</w:t>
      </w:r>
      <w:r w:rsidRPr="00DA62E8">
        <w:rPr>
          <w:rFonts w:ascii="Montserrat" w:eastAsia="MS Mincho" w:hAnsi="Montserrat"/>
          <w:sz w:val="24"/>
        </w:rPr>
        <w:t xml:space="preserve">or and prey mentality. </w:t>
      </w:r>
    </w:p>
    <w:p w14:paraId="21FB92A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B35BA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was transferred to an officer's cabin. One that was connected directly to the captain's. By "making his intentions known" thus the captain thought to shield her from the deadly interest that seems to be focused on her. The captain took great pains to treat her with respect and dignity. After the first explosion, she made sure never to imply that her present situation had anything in common with slavery. His concern was disturbingly honest, and the rage that simmered in his mind at the thought of her</w:t>
      </w:r>
      <w:r w:rsidRPr="00DA62E8">
        <w:rPr>
          <w:rFonts w:ascii="Montserrat" w:eastAsia="MS Mincho" w:hAnsi="Montserrat"/>
          <w:sz w:val="24"/>
        </w:rPr>
        <w:t xml:space="preserve"> in slavery stunned her. She was more surprised to find herself attracted to him. It was nice to know there was a good side to some of this hard lot. Even among the outlaws and rejects there was a spark of humanity in some of them. </w:t>
      </w:r>
    </w:p>
    <w:p w14:paraId="674E2126" w14:textId="77777777" w:rsidR="00904160" w:rsidRPr="00DA62E8" w:rsidRDefault="00904160">
      <w:pPr>
        <w:jc w:val="both"/>
        <w:rPr>
          <w:rFonts w:ascii="Montserrat" w:eastAsia="MS Mincho" w:hAnsi="Montserrat"/>
          <w:sz w:val="24"/>
        </w:rPr>
      </w:pPr>
    </w:p>
    <w:p w14:paraId="3B5A947C" w14:textId="77777777" w:rsidR="00904160" w:rsidRPr="00DA62E8" w:rsidRDefault="00904160">
      <w:pPr>
        <w:jc w:val="both"/>
        <w:rPr>
          <w:rFonts w:ascii="Montserrat" w:eastAsia="MS Mincho" w:hAnsi="Montserrat"/>
          <w:sz w:val="24"/>
        </w:rPr>
      </w:pPr>
    </w:p>
    <w:p w14:paraId="1CFF1F2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6</w:t>
      </w:r>
    </w:p>
    <w:p w14:paraId="025C02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ECB4ED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Only Phoenix's growing perceptiveness allowed her to see through the hardened minds into the bright glimmers that remained in most of the crew. But some of them were black as the abyss throughout and just as empty. A close bond such as was already growing between Phoenix and the captain simply drew them out, inviting their attacks and contempt. Such individuals made sure to appraise her of her status in their eyes. They made her aware of the real difference in the new rules and the change in her own status.</w:t>
      </w:r>
      <w:r w:rsidRPr="00DA62E8">
        <w:rPr>
          <w:rFonts w:ascii="Montserrat" w:eastAsia="MS Mincho" w:hAnsi="Montserrat"/>
          <w:sz w:val="24"/>
        </w:rPr>
        <w:t xml:space="preserve"> If she didn't belong to the captain they would made sure she belonged to them. As an Phoenix and a slave she had little doubt what that meant. Especially among the worst of that lot.</w:t>
      </w:r>
    </w:p>
    <w:p w14:paraId="789D2CB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0C903F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learned at the point of a gun that there were times when there were places in the ship where she would not be allowed to go. It was annoying the way they changed her boundaries on her as if by whim, and the delight some of them took rubbing her nose in them was enraging. Still, she knew it could be worse. In spite of her own strange immunity, Phoenix was painfully aware what raven's crew and the members of her own entourage were suffering. The naval origins of raven's survivors was a goad to the pir</w:t>
      </w:r>
      <w:r w:rsidRPr="00DA62E8">
        <w:rPr>
          <w:rFonts w:ascii="Montserrat" w:eastAsia="MS Mincho" w:hAnsi="Montserrat"/>
          <w:sz w:val="24"/>
        </w:rPr>
        <w:t xml:space="preserve">ates and mercenaries among them. </w:t>
      </w:r>
    </w:p>
    <w:p w14:paraId="7AAA81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A28E41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Incidents between survivors from raven's crew and Nineveh's crew began to add up to something more than close quarter tempers when beatings and rapes were added to the hostility and intimidation emanating from an unusually hard bitten segment of Nineveh's crew. The tough mentalities and attitudes at rule denied the existence of rape by denying the possibility of privacy and personal space. For the poor sods who were at the receiving end of this treatment, their inability to enjoy their situation was simply </w:t>
      </w:r>
      <w:r w:rsidRPr="00DA62E8">
        <w:rPr>
          <w:rFonts w:ascii="Montserrat" w:eastAsia="MS Mincho" w:hAnsi="Montserrat"/>
          <w:sz w:val="24"/>
        </w:rPr>
        <w:t xml:space="preserve">their own fault. The incidents were taken up by the captain, she noticed, but strangely his reprimands seemed to only encourage a nastier and more cunning escalation. </w:t>
      </w:r>
    </w:p>
    <w:p w14:paraId="0DC3588B" w14:textId="77777777" w:rsidR="00904160" w:rsidRPr="00DA62E8" w:rsidRDefault="00904160">
      <w:pPr>
        <w:jc w:val="both"/>
        <w:rPr>
          <w:rFonts w:ascii="Montserrat" w:eastAsia="MS Mincho" w:hAnsi="Montserrat"/>
          <w:sz w:val="24"/>
        </w:rPr>
      </w:pPr>
    </w:p>
    <w:p w14:paraId="1A288EA9" w14:textId="77777777" w:rsidR="00904160" w:rsidRPr="00DA62E8" w:rsidRDefault="00904160">
      <w:pPr>
        <w:jc w:val="both"/>
        <w:rPr>
          <w:rFonts w:ascii="Montserrat" w:eastAsia="MS Mincho" w:hAnsi="Montserrat"/>
          <w:sz w:val="24"/>
        </w:rPr>
      </w:pPr>
    </w:p>
    <w:p w14:paraId="20F5ABC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7</w:t>
      </w:r>
    </w:p>
    <w:p w14:paraId="0BCBEEF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99AAB3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special protection did not seem to have much weight with them either. She could sense them just waiting their turn, no one was exclusive and they were certain that the captain would tire of her soon. </w:t>
      </w:r>
    </w:p>
    <w:p w14:paraId="2DA6DC4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55E842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Without warning, Phoenix was herded to her cabin and shut in. With nothing else to do, she started thinking the situation over. She was not thrilled by what she had learned about the crew so far. There was only one thing that could survive among them. A predator. Stranded among pirates, stripped of all protection, her only hope was to take advantage of the odd turn in her damning weakness, trade on her one strength, and find any way possible to assert herself. She had her sex, but the question was if she st</w:t>
      </w:r>
      <w:r w:rsidRPr="00DA62E8">
        <w:rPr>
          <w:rFonts w:ascii="Montserrat" w:eastAsia="MS Mincho" w:hAnsi="Montserrat"/>
          <w:sz w:val="24"/>
        </w:rPr>
        <w:t xml:space="preserve">rong enough to use it as her weapon. Not if it presented any risk to her child. Her status with the captain gave her some defensive leverage to begin a campaign to elbow her way into the crew in their own eyes. </w:t>
      </w:r>
    </w:p>
    <w:p w14:paraId="4601F5D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440E8D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was all about territory. Only territory had power and copping territory gained power among them. Familiar rules for Phoenix, rules that seemed written in her genes. The rules of the jungle. It did not change the fact that the situation was not made any easier for her. </w:t>
      </w:r>
    </w:p>
    <w:p w14:paraId="59312844" w14:textId="77777777" w:rsidR="00904160" w:rsidRPr="00DA62E8" w:rsidRDefault="00904160">
      <w:pPr>
        <w:jc w:val="both"/>
        <w:rPr>
          <w:rFonts w:ascii="Montserrat" w:eastAsia="MS Mincho" w:hAnsi="Montserrat"/>
          <w:sz w:val="24"/>
        </w:rPr>
      </w:pPr>
    </w:p>
    <w:p w14:paraId="4DE2A054" w14:textId="77777777" w:rsidR="00904160" w:rsidRPr="00DA62E8" w:rsidRDefault="00904160">
      <w:pPr>
        <w:jc w:val="both"/>
        <w:rPr>
          <w:rFonts w:ascii="Montserrat" w:eastAsia="MS Mincho" w:hAnsi="Montserrat"/>
          <w:sz w:val="24"/>
        </w:rPr>
      </w:pPr>
    </w:p>
    <w:p w14:paraId="0A2D986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8</w:t>
      </w:r>
    </w:p>
    <w:p w14:paraId="123B56E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98155A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a terse confrontation, Phoenix had been made pointedly aware of what was expected of her even though there was no pressure at all from the captain. In spite of real attraction between them she was caught on a dangerous line between submission and victimization. More to the point, even by playing the role cast upon her, she could only lose in the end. Autonomy, and the barest chance of equality in the eyes of this crew required far worse. Ecstasy believed that she had made her bid to elude her official an</w:t>
      </w:r>
      <w:r w:rsidRPr="00DA62E8">
        <w:rPr>
          <w:rFonts w:ascii="Montserrat" w:eastAsia="MS Mincho" w:hAnsi="Montserrat"/>
          <w:sz w:val="24"/>
        </w:rPr>
        <w:t xml:space="preserve">d unofficial custodians all at once. </w:t>
      </w:r>
    </w:p>
    <w:p w14:paraId="41BEAB1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AB5CA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It had to happen that one of them would catch her alone and defenseless. Her assailant let her taste the lash of her neuro-leash when she attempted to put up a fight. The decision was made for her. On the spot with nothing but her sexuality to use as a weapon, it was stupid not to use it in dealing with them. It was stupid to give them the satisfaction or imagine that rape would be the worst of it. Taking control of her own rape was nothing compared to the psionic episode that came with it. She had stupidly</w:t>
      </w:r>
      <w:r w:rsidRPr="00DA62E8">
        <w:rPr>
          <w:rFonts w:ascii="Montserrat" w:eastAsia="MS Mincho" w:hAnsi="Montserrat"/>
          <w:sz w:val="24"/>
        </w:rPr>
        <w:t xml:space="preserve"> assumed that that part of her problem had been solved by the lash. It was frightening to contemplate what would happen if her mind were stripped of its protection on that ship full of psychopaths.</w:t>
      </w:r>
    </w:p>
    <w:p w14:paraId="3B25643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48361A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No one was prepared for the power of an aeo'mnai. Or a naomi. She was sex with fangs and claws. She could easily take control of their sex games to gain status on Nineveh, but she played it her way, which gave her a chance to survive and remain true to herself. </w:t>
      </w:r>
    </w:p>
    <w:p w14:paraId="5F4660A4" w14:textId="77777777" w:rsidR="00904160" w:rsidRPr="00DA62E8" w:rsidRDefault="00904160">
      <w:pPr>
        <w:jc w:val="both"/>
        <w:rPr>
          <w:rFonts w:ascii="Montserrat" w:eastAsia="MS Mincho" w:hAnsi="Montserrat"/>
          <w:sz w:val="24"/>
        </w:rPr>
      </w:pPr>
    </w:p>
    <w:p w14:paraId="29F66206" w14:textId="77777777" w:rsidR="00904160" w:rsidRPr="00DA62E8" w:rsidRDefault="00904160">
      <w:pPr>
        <w:jc w:val="both"/>
        <w:rPr>
          <w:rFonts w:ascii="Montserrat" w:eastAsia="MS Mincho" w:hAnsi="Montserrat"/>
          <w:sz w:val="24"/>
        </w:rPr>
      </w:pPr>
    </w:p>
    <w:p w14:paraId="6C1B4FF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9</w:t>
      </w:r>
    </w:p>
    <w:p w14:paraId="6ED814D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2A37E7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By playing the game, she began to pick up hints and clues as to the story behind Nineveh. The captain probed her strange shift in behavior and discovered one of the darkest aspects of her people's beliefs and training. In her strange affair with the captain she was made aware of his cause and there was some real sympathy in her for the plight of those who had been left without options, slips, outcasts, exiles. Her relationship with him was revealing to her the darker side of the lives of slips, their second</w:t>
      </w:r>
      <w:r w:rsidRPr="00DA62E8">
        <w:rPr>
          <w:rFonts w:ascii="Montserrat" w:eastAsia="MS Mincho" w:hAnsi="Montserrat"/>
          <w:sz w:val="24"/>
        </w:rPr>
        <w:t xml:space="preserve"> class citizenship was in a sense for some a kind of slavery, their status was unbearable for some. A not unlikely cause of mutiny and the birth of a situation such as this.</w:t>
      </w:r>
    </w:p>
    <w:p w14:paraId="0536EA9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6D2F44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Confined to her cabin, Phoenix had some time to think. She had proved she had the flexibility to bend with these pressures, but there was a breaking point up ahead, hence a need to take actions to preserve herself and her ideals or else be broken or destroyed. But she did not have to face it alone, and her position just might be used to protect one of the victims of all of this. As soon as she could manage it, she arranged to meet with Ecstasy. Perceiving her request for custody of her former master as a pe</w:t>
      </w:r>
      <w:r w:rsidRPr="00DA62E8">
        <w:rPr>
          <w:rFonts w:ascii="Montserrat" w:eastAsia="MS Mincho" w:hAnsi="Montserrat"/>
          <w:sz w:val="24"/>
        </w:rPr>
        <w:t xml:space="preserve">rverse kind of revenge, her request was approved. In spite of her best efforts, she could not arrange a visit between Ecstasy and her mates. Phoenix begged Agony not to push it, afraid that she would lose what little she had gained getting custody of Ecstasy. The two were quartered together but there was reserve on both sides until an encounter with other members of the crew in the gym. </w:t>
      </w:r>
    </w:p>
    <w:p w14:paraId="05F23BF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8F208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near rape awakened Ecstasy to the veiled hostility prevalent among their captors. Suspicions had grown among the probationer survivors as events and scenes like that one had unfolded. The grooming, and the unusual attention in which it took form. The strict scheduling of their activities and curtailment of their movement—barely short of being locked in their berths at times. Focus came to rest on her through a complex weave of attentions and motivations on the part of others to play her to some personal a</w:t>
      </w:r>
      <w:r w:rsidRPr="00DA62E8">
        <w:rPr>
          <w:rFonts w:ascii="Montserrat" w:eastAsia="MS Mincho" w:hAnsi="Montserrat"/>
          <w:sz w:val="24"/>
        </w:rPr>
        <w:t xml:space="preserve">dvantage, interest, or satisfaction. Phoenix had moved to center stage somewhat by being conspicuously in over her head in a hostile environment. Her own actions finally settled her into the circle of prime movers of the mounting crisis. </w:t>
      </w:r>
    </w:p>
    <w:p w14:paraId="382EBEB1" w14:textId="77777777" w:rsidR="00904160" w:rsidRPr="00DA62E8" w:rsidRDefault="00904160">
      <w:pPr>
        <w:jc w:val="both"/>
        <w:rPr>
          <w:rFonts w:ascii="Montserrat" w:eastAsia="MS Mincho" w:hAnsi="Montserrat"/>
          <w:sz w:val="24"/>
        </w:rPr>
      </w:pPr>
    </w:p>
    <w:p w14:paraId="74566AEF" w14:textId="77777777" w:rsidR="00904160" w:rsidRPr="00DA62E8" w:rsidRDefault="00904160">
      <w:pPr>
        <w:jc w:val="both"/>
        <w:rPr>
          <w:rFonts w:ascii="Montserrat" w:eastAsia="MS Mincho" w:hAnsi="Montserrat"/>
          <w:sz w:val="24"/>
        </w:rPr>
      </w:pPr>
    </w:p>
    <w:p w14:paraId="32513C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10</w:t>
      </w:r>
    </w:p>
    <w:p w14:paraId="7189CC4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4E6F270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Things came to a head when a combat alert caused them to be locked in their quarters. The survivors kept a sharp eye on things after their return to "normal". And then they begin to voice their suspicions to one another. </w:t>
      </w:r>
    </w:p>
    <w:p w14:paraId="1938D9A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5020E7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survivors from raven's crew quietly had quietly begun to organize. Many of those who had been headhunted out of raven's crew had mouthed agreement with their probation, but had remained loyal to their captain. Phoenix and Ecstasy learned this only when they were brought to one of their secret conferences. When all the odd details were added up it was not pretty. With a little additional work it was not hard to figure out that the ship and its crew had been navy. Undoubtedly, they had cut their ties to t</w:t>
      </w:r>
      <w:r w:rsidRPr="00DA62E8">
        <w:rPr>
          <w:rFonts w:ascii="Montserrat" w:eastAsia="MS Mincho" w:hAnsi="Montserrat"/>
          <w:sz w:val="24"/>
        </w:rPr>
        <w:t xml:space="preserve">he AEA, mutinied and probably replaced whoever might have resisted them with mercenaries and pirates. The loyal members of raven's crew had been making plans to take over the ship. Phoenix spoke up against it, earning her little trust. Ecstasy cornered Phoenix about the plans when they had slipped away from the meeting. Phoenix repeated her warning against participating, explaining that the pirates had been waiting for it to happen all along.  </w:t>
      </w:r>
    </w:p>
    <w:p w14:paraId="2AF2CE2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FDC0BA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None of the others listened to Phoenix's warning, and the loyal survivors went ahead with their planned mutiny. </w:t>
      </w:r>
    </w:p>
    <w:p w14:paraId="77B8032B" w14:textId="77777777" w:rsidR="00904160" w:rsidRPr="00DA62E8" w:rsidRDefault="00904160">
      <w:pPr>
        <w:jc w:val="both"/>
        <w:rPr>
          <w:rFonts w:ascii="Montserrat" w:eastAsia="MS Mincho" w:hAnsi="Montserrat"/>
          <w:sz w:val="24"/>
        </w:rPr>
      </w:pPr>
    </w:p>
    <w:p w14:paraId="695E9256" w14:textId="77777777" w:rsidR="00904160" w:rsidRPr="00DA62E8" w:rsidRDefault="00904160">
      <w:pPr>
        <w:jc w:val="both"/>
        <w:rPr>
          <w:rFonts w:ascii="Montserrat" w:eastAsia="MS Mincho" w:hAnsi="Montserrat"/>
          <w:sz w:val="24"/>
        </w:rPr>
      </w:pPr>
    </w:p>
    <w:p w14:paraId="6C20E80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11</w:t>
      </w:r>
    </w:p>
    <w:p w14:paraId="4573096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93C5D6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When it actually went down, Ecstasy hesitated, compelled by the things that had been growing between her and Phoenix since they had really begun to speak to each other. Phoenix could not have helped even if she had to. Her mind had been wracked by another episode during the crisis, gutted by the death and chaos erupting around her. The crushing failure of the counter—mutiny shaved off the best part of raven's survivors [311 of 780 remaining]. That was when the gloves came off. The crew unleashed their hosti</w:t>
      </w:r>
      <w:r w:rsidRPr="00DA62E8">
        <w:rPr>
          <w:rFonts w:ascii="Montserrat" w:eastAsia="MS Mincho" w:hAnsi="Montserrat"/>
          <w:sz w:val="24"/>
        </w:rPr>
        <w:t>lity on what was left of the survivors. Ecstasy stood witness to Phoenix suffering the backlash, and realized that her lash did not block her psi.</w:t>
      </w:r>
    </w:p>
    <w:p w14:paraId="4BD81F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D4F47F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Phoenix and Ecstasy hoped that their involvement with the plotters had been buried with the dead. In the aftermath of retaliation, the truth came out. Agony was cornered and assaulted in her cabin. A gang rape formed up and was broken only by the arrival of the captain and Phoenix. Confronted with no other option, Ecstasy committed herself to a dangerous lie. Confessing to a capital crime on Ao'Ajea, she plead her case—like Phoenix, she had planned to escape upon reaching earth. It was actually too much of </w:t>
      </w:r>
      <w:r w:rsidRPr="00DA62E8">
        <w:rPr>
          <w:rFonts w:ascii="Montserrat" w:eastAsia="MS Mincho" w:hAnsi="Montserrat"/>
          <w:sz w:val="24"/>
        </w:rPr>
        <w:t>the truth, but it was the only way to survive at that point. It was the only option—to adapt. Once word had spread that Ecstasy had volunteered to join in with Nineveh's lot many others followed in her footsteps. Some were accepted, but far worse happened to the majority. The lucky ones were the prizes given to the senior staff. What happened to those turned over to the crew did not bear mentioning.</w:t>
      </w:r>
    </w:p>
    <w:p w14:paraId="25894EB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F9C7B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 they huddled together in their quarters, Ecstasy opened her mind up to Phoenix, offering access to the mental disciplines that had allowed her to manage her own power before the leash had taken it away from her. It was not much in the face of what ravaged Phoenix's thoughts, but it was a start. It enabled her to hold her head up and face the assembly they were forced to attend. </w:t>
      </w:r>
    </w:p>
    <w:p w14:paraId="514DB91B" w14:textId="77777777" w:rsidR="00904160" w:rsidRPr="00DA62E8" w:rsidRDefault="00904160">
      <w:pPr>
        <w:jc w:val="both"/>
        <w:rPr>
          <w:rFonts w:ascii="Montserrat" w:eastAsia="MS Mincho" w:hAnsi="Montserrat"/>
          <w:sz w:val="24"/>
        </w:rPr>
      </w:pPr>
    </w:p>
    <w:p w14:paraId="2DC327FC" w14:textId="77777777" w:rsidR="00904160" w:rsidRPr="00DA62E8" w:rsidRDefault="00904160">
      <w:pPr>
        <w:jc w:val="both"/>
        <w:rPr>
          <w:rFonts w:ascii="Montserrat" w:eastAsia="MS Mincho" w:hAnsi="Montserrat"/>
          <w:sz w:val="24"/>
        </w:rPr>
      </w:pPr>
    </w:p>
    <w:p w14:paraId="32E1CCF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12</w:t>
      </w:r>
    </w:p>
    <w:p w14:paraId="1B80A7C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1B034F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converts were initiated and put on probationary leashes not much different from the measures instituted against all the psi—actives and the more unfortunate members of their former company. They went through a period of hazing as the crew tried on the idea of making them their own. With notable exceptions and excesses, most of the converts adjusted to Nineveh's different rules and their change in status. </w:t>
      </w:r>
    </w:p>
    <w:p w14:paraId="4FEB99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C7C0E0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 things calmed down, she paused to put the clues she had gathered up to this point together. Part of her attention was occupied with the sharing of memories with Agony, and the testing of her power limits under the lash. Phoenix had already begun to suspect that there was something suspicious about the attitudes and amorality ruling the crew. The loyalists among raven's crew had been right about one thing, this had once been a regular navy company. Something had happened to them, but she had a hard time s</w:t>
      </w:r>
      <w:r w:rsidRPr="00DA62E8">
        <w:rPr>
          <w:rFonts w:ascii="Montserrat" w:eastAsia="MS Mincho" w:hAnsi="Montserrat"/>
          <w:sz w:val="24"/>
        </w:rPr>
        <w:t>eeing such a large group suffering the same psychological deterioration. The systematic loss of inhibitions and respect for abstract authority and the regression to primitive status—hierarchy seemed an oddly selective regression. As a unit the crew of Nineveh had somehow lost both concept and sense of loyalty, honor and duty, but retained the sophistication of naval expertise in their jobs. Whatever was causing it, it was not universal. It seemed that a portion of the crew had simply adapted to the pressure</w:t>
      </w:r>
      <w:r w:rsidRPr="00DA62E8">
        <w:rPr>
          <w:rFonts w:ascii="Montserrat" w:eastAsia="MS Mincho" w:hAnsi="Montserrat"/>
          <w:sz w:val="24"/>
        </w:rPr>
        <w:t xml:space="preserve"> exerted by those so afflicted. Obviously, those who resisted the attitude were severely dealt with, like with raven's crew—those who did not participate were hobbled and those who played along were accepted into the rank and file. Phoenix realized that if her suspicion was right, then this crew was under siege. But under siege by what?</w:t>
      </w:r>
    </w:p>
    <w:p w14:paraId="5E331D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A10D3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Agony assessed her power levels as within the racial average, mostly telepathic and telekinetic ability, with her unusual command over her physical form. Phoenix was relieved that the lash did in fact reduce her power to trainable levels. Although training her abilities without the assistance of another active psi promised to be more difficult than what Agony had experienced. </w:t>
      </w:r>
    </w:p>
    <w:p w14:paraId="22885ED7" w14:textId="77777777" w:rsidR="00904160" w:rsidRPr="00DA62E8" w:rsidRDefault="00904160">
      <w:pPr>
        <w:jc w:val="both"/>
        <w:rPr>
          <w:rFonts w:ascii="Montserrat" w:eastAsia="MS Mincho" w:hAnsi="Montserrat"/>
          <w:sz w:val="24"/>
        </w:rPr>
      </w:pPr>
    </w:p>
    <w:p w14:paraId="64AB145A" w14:textId="77777777" w:rsidR="00904160" w:rsidRPr="00DA62E8" w:rsidRDefault="00904160">
      <w:pPr>
        <w:jc w:val="both"/>
        <w:rPr>
          <w:rFonts w:ascii="Montserrat" w:eastAsia="MS Mincho" w:hAnsi="Montserrat"/>
          <w:sz w:val="24"/>
        </w:rPr>
      </w:pPr>
    </w:p>
    <w:p w14:paraId="1238AE0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13</w:t>
      </w:r>
    </w:p>
    <w:p w14:paraId="2378A9D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717930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a moment free from other distractions, Phoenix realized that she was the only one who could test her budding theories about the crew's affliction. Her motivation was renewed as some more of the new realities of living on Nineveh were unveiled. Nineveh operated by moving "recovered" goods in the guise of a commercial merchantman [using capabilities unique to ghost ships]. Because of the temptation her wide ranging ports of call offered, the true effectiveness of the lash was demonstrated for the probies. </w:t>
      </w:r>
      <w:r w:rsidRPr="00DA62E8">
        <w:rPr>
          <w:rFonts w:ascii="Montserrat" w:eastAsia="MS Mincho" w:hAnsi="Montserrat"/>
          <w:sz w:val="24"/>
        </w:rPr>
        <w:t xml:space="preserve">In spite of that precaution, Phoenix suddenly saw a possibility of escape that no one would ever expect. Things had to be set up well in advance of acting on her theory. On the other hand, it was only a matter of time, she realized, growing aware that the longer things played out the more likely she was to get her throat slit. Especially with the changes she was going through. Her pregnancy was not showing yet, but it was only a matter of time for both her and Ecstasy. </w:t>
      </w:r>
    </w:p>
    <w:p w14:paraId="0E6FBD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FB2537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Just as she began to see hope, she almost blew it all when she was forced to kill a crew member during a savage confrontation. Respect, and a bit of uproar attached to her as some of the brighter lights among the crew came to her defense, pointing out that people had gotten themselves killed before "playing the game". Phoenix did not even twitch at her punishment. </w:t>
      </w:r>
    </w:p>
    <w:p w14:paraId="2739958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72997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exploits continued to have their intended effect of shifting the crew's views of her toward embracing her as one of their own. With that shift began to come some consideration of her abilities as a spacer. Even the captain was being swayed by her exotic paradoxes. The little jobs she pulled off on her own initiative were opportunities to begin laying the ground work for her plan. </w:t>
      </w:r>
    </w:p>
    <w:p w14:paraId="41B68164" w14:textId="77777777" w:rsidR="00904160" w:rsidRPr="00DA62E8" w:rsidRDefault="00904160">
      <w:pPr>
        <w:jc w:val="both"/>
        <w:rPr>
          <w:rFonts w:ascii="Montserrat" w:eastAsia="MS Mincho" w:hAnsi="Montserrat"/>
          <w:sz w:val="24"/>
        </w:rPr>
      </w:pPr>
    </w:p>
    <w:p w14:paraId="118EC3CE" w14:textId="77777777" w:rsidR="00904160" w:rsidRPr="00DA62E8" w:rsidRDefault="00904160">
      <w:pPr>
        <w:jc w:val="both"/>
        <w:rPr>
          <w:rFonts w:ascii="Montserrat" w:eastAsia="MS Mincho" w:hAnsi="Montserrat"/>
          <w:sz w:val="24"/>
        </w:rPr>
      </w:pPr>
    </w:p>
    <w:p w14:paraId="2CFA6D9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14</w:t>
      </w:r>
    </w:p>
    <w:p w14:paraId="1E4ACC5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68EE0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was somehow managing to keep the dislocating episodes, the violent catalyzation of her psi potential under the lash, from attracting attention. Almost constantly biting her lip or holding her breath as already frail certainties about her childhood were shattered by surfacing memories or frightening transformations of those memories from the stuff of dreams to alarming realities. Her untrained abilities might offer her an edge with executing her plan but only if they did not drive her insane or cause</w:t>
      </w:r>
      <w:r w:rsidRPr="00DA62E8">
        <w:rPr>
          <w:rFonts w:ascii="Montserrat" w:eastAsia="MS Mincho" w:hAnsi="Montserrat"/>
          <w:sz w:val="24"/>
        </w:rPr>
        <w:t xml:space="preserve"> her to expose herself first.</w:t>
      </w:r>
    </w:p>
    <w:p w14:paraId="2245A5B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4F36D0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One of the harshest tests she had come to face so far suddenly confronted Phoenix. It also strained the nerves of the other probies. It was a test of all of them when one of them tried to escape. The poor sod ran to the end of his lash with the promised fatal results. The stolen fighter was recovered and the remains displayed while the XO tongue lashed the rest of them with his bloody example. Phoenix took the event to heart, accepting that the only people besides her current masters who could safely remove</w:t>
      </w:r>
      <w:r w:rsidRPr="00DA62E8">
        <w:rPr>
          <w:rFonts w:ascii="Montserrat" w:eastAsia="MS Mincho" w:hAnsi="Montserrat"/>
          <w:sz w:val="24"/>
        </w:rPr>
        <w:t xml:space="preserve"> her lash were in the AEN fleet bases' med—labs. Her working routines were allowing her to pick up more details about Nineveh and her operations. </w:t>
      </w:r>
    </w:p>
    <w:p w14:paraId="69AB19B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40719D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mind sharing moments with Ecstasy were turning up another hopeful benefit. Phoenix was beginning to abstract, learning how to control her mind by using what she knew about how to control her body and emotions. Delving into the ghost memories that constituted her childhood proved less rewarding. Of all the crew, only Ecstasy and the captain offered any kind of sexual or sensual healing and being in a situation where the inhibitions of a normal life had been shattered freed them to dare it. But the bulk o</w:t>
      </w:r>
      <w:r w:rsidRPr="00DA62E8">
        <w:rPr>
          <w:rFonts w:ascii="Montserrat" w:eastAsia="MS Mincho" w:hAnsi="Montserrat"/>
          <w:sz w:val="24"/>
        </w:rPr>
        <w:t>f her time was eaten by the scut work shoveled on them all.</w:t>
      </w:r>
    </w:p>
    <w:p w14:paraId="7F780195" w14:textId="77777777" w:rsidR="00904160" w:rsidRPr="00DA62E8" w:rsidRDefault="00904160">
      <w:pPr>
        <w:jc w:val="both"/>
        <w:rPr>
          <w:rFonts w:ascii="Montserrat" w:eastAsia="MS Mincho" w:hAnsi="Montserrat"/>
          <w:sz w:val="24"/>
        </w:rPr>
      </w:pPr>
    </w:p>
    <w:p w14:paraId="39E1AA37" w14:textId="77777777" w:rsidR="00904160" w:rsidRPr="00DA62E8" w:rsidRDefault="00904160">
      <w:pPr>
        <w:jc w:val="both"/>
        <w:rPr>
          <w:rFonts w:ascii="Montserrat" w:eastAsia="MS Mincho" w:hAnsi="Montserrat"/>
          <w:sz w:val="24"/>
        </w:rPr>
      </w:pPr>
    </w:p>
    <w:p w14:paraId="214BC7D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15</w:t>
      </w:r>
    </w:p>
    <w:p w14:paraId="733E3D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5DD57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friendship and intimacy between Phoenix, Agony and the captain nudged the secret of how the captain's became involved with this outfit into the light. Empathy led him to embrace the fight for slip's rights as human beings and eventually compelled him to attempt to liberate as many as he could of the ones he knew best. In the end his nobility was turned against him. And a chance to liberate the slips in the crews of the convoy ships had been lost due to raven's actions. He also confessed that much of the</w:t>
      </w:r>
      <w:r w:rsidRPr="00DA62E8">
        <w:rPr>
          <w:rFonts w:ascii="Montserrat" w:eastAsia="MS Mincho" w:hAnsi="Montserrat"/>
          <w:sz w:val="24"/>
        </w:rPr>
        <w:t xml:space="preserve"> hardships that Phoenix and the others were suffering were beyond his power to redress. Those options were preempted by the desires of the faction which was behind his outfit. It was the closest he had come to mentioning that the Ajean delegation had been abducted for a purpose.</w:t>
      </w:r>
    </w:p>
    <w:p w14:paraId="075F5C1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05D98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pondered the captain's account of Nineveh's liberation. She realized that the psychological weirdness if the crew was not as simple as she had thought. It was almost as if someone had researched each person to figure out what inner quality or quirk would made them most amenable to the idea of throwing away everything they had worked for in their naval careers to embrace the insane path they were on and enhanced it. But, once the deed was done, those traits began to negatively reinforce each other to</w:t>
      </w:r>
      <w:r w:rsidRPr="00DA62E8">
        <w:rPr>
          <w:rFonts w:ascii="Montserrat" w:eastAsia="MS Mincho" w:hAnsi="Montserrat"/>
          <w:sz w:val="24"/>
        </w:rPr>
        <w:t xml:space="preserve"> the point where the ship was on its way to becoming an asylum.</w:t>
      </w:r>
    </w:p>
    <w:p w14:paraId="51AE84C3" w14:textId="77777777" w:rsidR="00904160" w:rsidRPr="00DA62E8" w:rsidRDefault="00904160">
      <w:pPr>
        <w:jc w:val="both"/>
        <w:rPr>
          <w:rFonts w:ascii="Montserrat" w:eastAsia="MS Mincho" w:hAnsi="Montserrat"/>
          <w:sz w:val="24"/>
        </w:rPr>
      </w:pPr>
    </w:p>
    <w:p w14:paraId="2F2818F6" w14:textId="77777777" w:rsidR="00904160" w:rsidRPr="00DA62E8" w:rsidRDefault="00904160">
      <w:pPr>
        <w:jc w:val="both"/>
        <w:rPr>
          <w:rFonts w:ascii="Montserrat" w:eastAsia="MS Mincho" w:hAnsi="Montserrat"/>
          <w:sz w:val="24"/>
        </w:rPr>
      </w:pPr>
    </w:p>
    <w:p w14:paraId="3052735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16</w:t>
      </w:r>
    </w:p>
    <w:p w14:paraId="661F2ED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553BE7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had never forgotten what she had  discovered on her first exposure to raven's interface. The hours of scut work and odd jobs she had taken on, reconditioning parts salvaged off of raven, paid off at last. She finally got access to the most important tool for making her plan work, the cores salvaged from raven. Their value to an outfit like this was beyond measure since they represented the basis for creating a new ship, or resurrecting an old one. For Phoenix, they represented a chance to steal this</w:t>
      </w:r>
      <w:r w:rsidRPr="00DA62E8">
        <w:rPr>
          <w:rFonts w:ascii="Montserrat" w:eastAsia="MS Mincho" w:hAnsi="Montserrat"/>
          <w:sz w:val="24"/>
        </w:rPr>
        <w:t xml:space="preserve"> one. Rousing the artifact mind, the soul of raven, she tried to convince the technically alien entity to aid and abet her private conspiracy. </w:t>
      </w:r>
    </w:p>
    <w:p w14:paraId="08BF0AC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40DB1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captain tried out her skills on the bridge. Helm nexus. Inevitable since that was one of the things that first pointed her out to them as a desirable convert—after seeing her ability in action, particularly when she was desperately trying to save the ship during and after the ambush. Phoenix pilots in and out of a station call, under watchful eyes. Nevertheless she was never allowed on the bridge or at any other critical station with the skeleton crews maintained in port. Conversely, she was at the helm</w:t>
      </w:r>
      <w:r w:rsidRPr="00DA62E8">
        <w:rPr>
          <w:rFonts w:ascii="Montserrat" w:eastAsia="MS Mincho" w:hAnsi="Montserrat"/>
          <w:sz w:val="24"/>
        </w:rPr>
        <w:t xml:space="preserve"> when they made their next intercept to capture their first prize with probies at stations. Phoenix and the others had little choice but to get their hands dirty if they had any intention of proving their new loyalties.</w:t>
      </w:r>
    </w:p>
    <w:p w14:paraId="3C5634E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2393C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During her time in the interface, Phoenix noticed the touch of the ship's mind. Phoenix immediately realized what the answer to the mystery of the crew's degeneration. As the AAVAI tried to fiddle its way into her mind, Phoenix realized that the issues at stake were suddenly far larger than her own personal survival. /ana ynusu Av I vao ani—art taken far enough became life./ If it could happen once, here with this ship, it could happen again throughout the human fleet. Phoenix was stunned by this revelation</w:t>
      </w:r>
      <w:r w:rsidRPr="00DA62E8">
        <w:rPr>
          <w:rFonts w:ascii="Montserrat" w:eastAsia="MS Mincho" w:hAnsi="Montserrat"/>
          <w:sz w:val="24"/>
        </w:rPr>
        <w:t xml:space="preserve"> and her plans suddenly took on a new and desperate form.</w:t>
      </w:r>
    </w:p>
    <w:p w14:paraId="78E2CE85" w14:textId="77777777" w:rsidR="00904160" w:rsidRPr="00DA62E8" w:rsidRDefault="00904160">
      <w:pPr>
        <w:jc w:val="both"/>
        <w:rPr>
          <w:rFonts w:ascii="Montserrat" w:eastAsia="MS Mincho" w:hAnsi="Montserrat"/>
          <w:sz w:val="24"/>
        </w:rPr>
      </w:pPr>
    </w:p>
    <w:p w14:paraId="3019CBA3" w14:textId="77777777" w:rsidR="00904160" w:rsidRPr="00DA62E8" w:rsidRDefault="00904160">
      <w:pPr>
        <w:jc w:val="both"/>
        <w:rPr>
          <w:rFonts w:ascii="Montserrat" w:eastAsia="MS Mincho" w:hAnsi="Montserrat"/>
          <w:sz w:val="24"/>
        </w:rPr>
      </w:pPr>
    </w:p>
    <w:p w14:paraId="68A607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17</w:t>
      </w:r>
    </w:p>
    <w:p w14:paraId="448815A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3B3913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Phoenix snuck around working out how to make her plan work. Her suffering to earn acceptance finally proved a small asset to moving around more freely than the other probies. Phoenix was also moving up in the game. The problem she had was that she now needed allies to make her plan work, and no one who had survived this long as a convert was a viable prospect. Phoenix's plans were further complicated as she realized that her plan required far more intimate reliance on the AAVAI of raven as well. </w:t>
      </w:r>
    </w:p>
    <w:p w14:paraId="0AD7CEB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42312F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was a real ugly piece of work getting a chance to test the waters; to fish for the only possible allies left. She had  to earn her stripes with the darkest element in the crew, taking her turn enjoying the services of the ships prizes off of raven. Her desperate need giving her the hardness to make her role convincing. Risking as much as she was asking them to risk themselves, they heard her out. A strange mix of lust, hate, friendship and guts defined her relationship with the savaged crew members. </w:t>
      </w:r>
    </w:p>
    <w:p w14:paraId="209C1DB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02D035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Finding time to sneak down to raven's cores was not easy. Phoenix had plenty of time to realize exactly who would get hurt if she succeeded in convincing the AI to go along with her new plan. And who would be destroyed if she failed. Phoenix revealed her discovery to raven and revealed the dire realization that came with it, and stressed how desperate their need was and likewise the actions required of both of them. Something came up forcing her to put her scheme on hold. </w:t>
      </w:r>
    </w:p>
    <w:p w14:paraId="79E534B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923EE6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Phoenix was surprised to be brought in for the planning of an operation. As were all the other converts. Shock registered on more than one face as they realized they had been brought in for something quite different from Nineveh's standard operations. Clearly, this was the big test of their new loyalties. Their ship was going to rendezvous with one of the other ships in Nineveh's outfit to take out a station. From the limited intelligence which was disclosed for the tactical briefing, Nineveh and her consor</w:t>
      </w:r>
      <w:r w:rsidRPr="00DA62E8">
        <w:rPr>
          <w:rFonts w:ascii="Montserrat" w:eastAsia="MS Mincho" w:hAnsi="Montserrat"/>
          <w:sz w:val="24"/>
        </w:rPr>
        <w:t xml:space="preserve">ts had access to extremely restricted information with in the aegis admiralty. The station they had targeted was a front for ultra sensitive research and storage depot for fleet colliers. The cache was there to supply ships like Nineveh, working covert on black operations. This raid was essential for Nineveh to remain operational. </w:t>
      </w:r>
    </w:p>
    <w:p w14:paraId="227CC500" w14:textId="77777777" w:rsidR="00904160" w:rsidRPr="00DA62E8" w:rsidRDefault="00904160">
      <w:pPr>
        <w:jc w:val="both"/>
        <w:rPr>
          <w:rFonts w:ascii="Montserrat" w:eastAsia="MS Mincho" w:hAnsi="Montserrat"/>
          <w:sz w:val="24"/>
        </w:rPr>
      </w:pPr>
    </w:p>
    <w:p w14:paraId="279E4899" w14:textId="77777777" w:rsidR="00904160" w:rsidRPr="00DA62E8" w:rsidRDefault="00904160">
      <w:pPr>
        <w:jc w:val="both"/>
        <w:rPr>
          <w:rFonts w:ascii="Montserrat" w:eastAsia="MS Mincho" w:hAnsi="Montserrat"/>
          <w:sz w:val="24"/>
        </w:rPr>
      </w:pPr>
    </w:p>
    <w:p w14:paraId="7E53E6E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18</w:t>
      </w:r>
    </w:p>
    <w:p w14:paraId="73CD22A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1FB71D2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For the first time since the ambush they saw one of the other ships in Nineveh's outfit. Phoenix assembled with the others who had been pressed into the boarding parties, only to be pulled aside for a special job. They needed her help to get positioned for one of their primary objectives. Before she could ask what she could do that would make such a difference, they had her pinned in the way of an emergency bulkhead. As the massive door snapped closed, severing her arm, the sadistic bastards warned her not </w:t>
      </w:r>
      <w:r w:rsidRPr="00DA62E8">
        <w:rPr>
          <w:rFonts w:ascii="Montserrat" w:eastAsia="MS Mincho" w:hAnsi="Montserrat"/>
          <w:sz w:val="24"/>
        </w:rPr>
        <w:t xml:space="preserve">to heal herself until they had penetrated the medical labs. Reeling with shock and the onset of agony, she was almost oblivious as they hastily cinched a tourniquet around the stump, and piled her and her arm into a stretcher. </w:t>
      </w:r>
    </w:p>
    <w:p w14:paraId="4EE591A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81231A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declared medical emergency got their ship rushed into dock where she and a hand—picked cadre of pirates were swiftly bundled into an ambulance. At the stations medical facilities, Phoenix was taken away and rushed to their ICU. As she lay there in pain, she suddenly wondered what was so important in the station hospital they had needed to rip her arm off to get them in. Reaching out, she seized hold of one of the surgeons with her mind. Rapidly sifting through his thoughts and memories, she stumbled acr</w:t>
      </w:r>
      <w:r w:rsidRPr="00DA62E8">
        <w:rPr>
          <w:rFonts w:ascii="Montserrat" w:eastAsia="MS Mincho" w:hAnsi="Montserrat"/>
          <w:sz w:val="24"/>
        </w:rPr>
        <w:t xml:space="preserve">oss the answer. Accessing the research core through his interface, she verified what she had seen in his thoughts. Their lab was doing research on several psionics related augmentation techniques. They were engineering bioroids with class iii psi potential, and had developed a number of methods for triggering state shifts between active and latent. They had also developed analytic psycho—engines that would reveal an individual's deepest secrets and intentions. Without question, any one of these discoveries </w:t>
      </w:r>
      <w:r w:rsidRPr="00DA62E8">
        <w:rPr>
          <w:rFonts w:ascii="Montserrat" w:eastAsia="MS Mincho" w:hAnsi="Montserrat"/>
          <w:sz w:val="24"/>
        </w:rPr>
        <w:t>could be used against her, her friends, and her desperate plans. By the time she had figured all of this out, the raid had begun. As the alarms rang out, sick as it was, she used the moment of chaos to eliminate those possible threat to herself and her growing pool of secrets. With ruthless, and necessary dispatch, she destroyed the minds of the researchers. However, she couldn't bring herself to destroy their research. Even in her brief glimpse, she saw a solution for the problem of Nineveh within it. Gath</w:t>
      </w:r>
      <w:r w:rsidRPr="00DA62E8">
        <w:rPr>
          <w:rFonts w:ascii="Montserrat" w:eastAsia="MS Mincho" w:hAnsi="Montserrat"/>
          <w:sz w:val="24"/>
        </w:rPr>
        <w:t>ering all the collected material from the database, shifting the mind of the core itself into one of the bioroid bodies interfaced with a diagnostic node. When she was done, the only mind left intact was the one she had seized control of. Whoever he was, he had witnessed everything she had just done. With a breath of apology, she shoved his mind into one of the other nascent bodies and put out his lights. As the situation exploded around her, she calmly confronted the fact that she had just murdered a dozen</w:t>
      </w:r>
      <w:r w:rsidRPr="00DA62E8">
        <w:rPr>
          <w:rFonts w:ascii="Montserrat" w:eastAsia="MS Mincho" w:hAnsi="Montserrat"/>
          <w:sz w:val="24"/>
        </w:rPr>
        <w:t xml:space="preserve"> innocent souls, and brutally raped another. With a wince she held off the implications with the thought that at least she had gotten her hands bloody a cause. </w:t>
      </w:r>
    </w:p>
    <w:p w14:paraId="4D088A8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BB7E86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Acquiring a weapon, and at considerably greater cost to herself, a new arm, she made her way through the fighting back to the ship. She had no choice but to get her hands bloody as well, for virtually every confrontation was kill on sight. In spite of some hope, she had to face the fact that this was the worst possible time to seize the ship and break away. She aborted the attempt despite managing to take it as far as getting primed on the bridge. A fortunate decision, as the XO materialized out of the shad</w:t>
      </w:r>
      <w:r w:rsidRPr="00DA62E8">
        <w:rPr>
          <w:rFonts w:ascii="Montserrat" w:eastAsia="MS Mincho" w:hAnsi="Montserrat"/>
          <w:sz w:val="24"/>
        </w:rPr>
        <w:t>ows to challenge her.</w:t>
      </w:r>
    </w:p>
    <w:p w14:paraId="395AFB6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26B654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When the two crews celebrated after the fighting, Nineveh's converts were circulated among the other ship's crew for "introductions". A dangerous turn in the game, but a chance to learn some important things. Nineveh crew boasted about nabbing raven and turning her crew members, letting slip what Nineveh really had to do with the ambush. Phoenix almost missed it, but she suddenly found herself under the XO's hard eyes. To his way of thinking her actions during the raid signified a dangerous ambition and her</w:t>
      </w:r>
      <w:r w:rsidRPr="00DA62E8">
        <w:rPr>
          <w:rFonts w:ascii="Montserrat" w:eastAsia="MS Mincho" w:hAnsi="Montserrat"/>
          <w:sz w:val="24"/>
        </w:rPr>
        <w:t xml:space="preserve"> performance during the raid had crystallized his suspicion at how she fit in too well for an alien.</w:t>
      </w:r>
    </w:p>
    <w:p w14:paraId="1D1A0E5F" w14:textId="77777777" w:rsidR="00904160" w:rsidRPr="00DA62E8" w:rsidRDefault="00904160">
      <w:pPr>
        <w:jc w:val="both"/>
        <w:rPr>
          <w:rFonts w:ascii="Montserrat" w:eastAsia="MS Mincho" w:hAnsi="Montserrat"/>
          <w:sz w:val="24"/>
        </w:rPr>
      </w:pPr>
    </w:p>
    <w:p w14:paraId="0BA60C6F" w14:textId="77777777" w:rsidR="00904160" w:rsidRPr="00DA62E8" w:rsidRDefault="00904160">
      <w:pPr>
        <w:jc w:val="both"/>
        <w:rPr>
          <w:rFonts w:ascii="Montserrat" w:eastAsia="MS Mincho" w:hAnsi="Montserrat"/>
          <w:sz w:val="24"/>
        </w:rPr>
      </w:pPr>
    </w:p>
    <w:p w14:paraId="7C37C17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19</w:t>
      </w:r>
    </w:p>
    <w:p w14:paraId="02059C1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C42F30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turning point. All the pieces came together. Phoenix now knew enough to know that she absolutely had to act and how little time she had to do so. The XO decided at about that time to put her in her place. As he pressed her and revealed his distrust, he revealed that they were making their way to their base, and among its resources were the means to put the probies' loyalties to the ultimate test. They would be checked out and every detail of their records, histories, thoughts and deepest emotions would </w:t>
      </w:r>
      <w:r w:rsidRPr="00DA62E8">
        <w:rPr>
          <w:rFonts w:ascii="Montserrat" w:eastAsia="MS Mincho" w:hAnsi="Montserrat"/>
          <w:sz w:val="24"/>
        </w:rPr>
        <w:t xml:space="preserve">be probed. An evaluation she could not hope to bluff. If she let this happen she would not be able to hide her awakened psi, nor any the secrets she had been discovering. In passing, he dropped the last piece of the outward puzzle in making her aware of the test she and the others would face. </w:t>
      </w:r>
    </w:p>
    <w:p w14:paraId="1F7336D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20C471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Phoenix still lacked the seniority for station leave when their last visit to a free port came up. However all of her maneuvering had finally paid off allowing her to hold down a post on the bridge watch while the ship was in dock. With the majority of her friends along with a significant portion of the crew off the ship on leave she was presented with the best opportunity to steal control of the ship. Through her interface at helm nexus she brought up the raven AAVAI and began to execute the programs that </w:t>
      </w:r>
      <w:r w:rsidRPr="00DA62E8">
        <w:rPr>
          <w:rFonts w:ascii="Montserrat" w:eastAsia="MS Mincho" w:hAnsi="Montserrat"/>
          <w:sz w:val="24"/>
        </w:rPr>
        <w:t>would allow her to hack into the Nineveh AAVAI and lock out the security back—ups, including all crew access override keys to the command core. Once ready to implement her one man mutiny she set off the second part, the distractions, careful misdirection to thin out the watch on the bridge. As soon as she accomplished this feint, she activated the synaptic locks on the bridge crew that were interfaced with the ship, and secured all access to the bridge and key control areas. As expected, this got the attent</w:t>
      </w:r>
      <w:r w:rsidRPr="00DA62E8">
        <w:rPr>
          <w:rFonts w:ascii="Montserrat" w:eastAsia="MS Mincho" w:hAnsi="Montserrat"/>
          <w:sz w:val="24"/>
        </w:rPr>
        <w:t xml:space="preserve">ion of the remaining people on the bridge—the people she had to kill to be able to break dock. </w:t>
      </w:r>
    </w:p>
    <w:p w14:paraId="4C0F83B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A3DA95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Bloody but victorious she returned to her interface and seized the ship. Unfortunately, the captain, the exec and perhaps the most evil portion of the crew happened to be aboard when she broke away.</w:t>
      </w:r>
    </w:p>
    <w:p w14:paraId="7A96A4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02A30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moment of victory turned to ashes on her tongue when she realized who was aboard. She pulled of a coup, but she still faced a desperate fight for her life. </w:t>
      </w:r>
    </w:p>
    <w:p w14:paraId="6D94B655" w14:textId="77777777" w:rsidR="00904160" w:rsidRPr="00DA62E8" w:rsidRDefault="00904160">
      <w:pPr>
        <w:jc w:val="both"/>
        <w:rPr>
          <w:rFonts w:ascii="Montserrat" w:eastAsia="MS Mincho" w:hAnsi="Montserrat"/>
          <w:sz w:val="24"/>
        </w:rPr>
      </w:pPr>
    </w:p>
    <w:p w14:paraId="7D23CE6B" w14:textId="77777777" w:rsidR="00904160" w:rsidRPr="00DA62E8" w:rsidRDefault="00904160">
      <w:pPr>
        <w:jc w:val="both"/>
        <w:rPr>
          <w:rFonts w:ascii="Montserrat" w:eastAsia="MS Mincho" w:hAnsi="Montserrat"/>
          <w:sz w:val="24"/>
        </w:rPr>
      </w:pPr>
    </w:p>
    <w:p w14:paraId="61B2CA8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20</w:t>
      </w:r>
    </w:p>
    <w:p w14:paraId="2311111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0C9439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only chance she had was to get to a fleet base without being shot down in the process, where she could release raven's crew for immediate access to the top medical facilities where their leashes could be removed before they could be killed by them. To accomplish that she had to endure the entire transit in the interface with the still damaged raven AAVAI complex. That did not even take into consideration what the captain and his crew would do to her if they could manage to cut off her control or cut the</w:t>
      </w:r>
      <w:r w:rsidRPr="00DA62E8">
        <w:rPr>
          <w:rFonts w:ascii="Montserrat" w:eastAsia="MS Mincho" w:hAnsi="Montserrat"/>
          <w:sz w:val="24"/>
        </w:rPr>
        <w:t xml:space="preserve">ir way onto the bridge. </w:t>
      </w:r>
    </w:p>
    <w:p w14:paraId="243401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A22DF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Naturally they tried their best to stop her. Including an attempt to execute hostages. Realizing that she had little chance of holding out for a safe transit, she pushed the ghost ship's unique capabilities to their limit. A three week transit blind dived in forty hours. </w:t>
      </w:r>
    </w:p>
    <w:p w14:paraId="26DDA89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099D9C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Only the actions of the raven prizes and a few desperately thankful probies and crew managed to prevent the XO's retaliation from taking her down—as even the captain finally threw his weight in on her side—in spite of what he surely faced at the end of this last journey.</w:t>
      </w:r>
    </w:p>
    <w:p w14:paraId="4943E20F" w14:textId="77777777" w:rsidR="00904160" w:rsidRPr="00DA62E8" w:rsidRDefault="00904160">
      <w:pPr>
        <w:jc w:val="both"/>
        <w:rPr>
          <w:rFonts w:ascii="Montserrat" w:eastAsia="MS Mincho" w:hAnsi="Montserrat"/>
          <w:sz w:val="24"/>
        </w:rPr>
      </w:pPr>
    </w:p>
    <w:p w14:paraId="4C443995" w14:textId="77777777" w:rsidR="00904160" w:rsidRPr="00DA62E8" w:rsidRDefault="00904160">
      <w:pPr>
        <w:jc w:val="both"/>
        <w:rPr>
          <w:rFonts w:ascii="Montserrat" w:eastAsia="MS Mincho" w:hAnsi="Montserrat"/>
          <w:sz w:val="24"/>
        </w:rPr>
      </w:pPr>
    </w:p>
    <w:p w14:paraId="7061E4B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21</w:t>
      </w:r>
    </w:p>
    <w:p w14:paraId="768F32C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E9C5D2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Nineveh limped into the fleet base on her last dregs. Her transmission burst called out the rescue ships. Phoenix's burst transmission contained a specially edited account of the specifics of Nineveh, raven and their crews' interaction. Instead of docking, Phoenix initiated the ships auto—destruct—sequence to flush everyone off the ship, a last drama to accomplish the real purpose of her mission. </w:t>
      </w:r>
    </w:p>
    <w:p w14:paraId="7FAE7F0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644D067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Phoenix timed it to the limit, canceling the auto—destruct and engaging an emergency dive to simulate the loss of Nineveh, and prevented the ship and its secret from falling into the hands of the navy. That, and control over what information the navy could be given, had been the price of raven's cooperation. </w:t>
      </w:r>
    </w:p>
    <w:p w14:paraId="79FED17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FB7675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 the other side, Phoenix limped her way to medical to lick her wounds from the ordeal only to be confronted by the XO. Phoenix was saved from the brutal retaliation of her worst enemy by Ecstasy and the Ajean entourage, who had remained on board as well in spite of the assurance of death. Phoenix, and Ecstasy after Phoenix explained the truth to her, confronted the task ahead of them—confronting Nineveh with her crimes. And her penance.</w:t>
      </w:r>
    </w:p>
    <w:p w14:paraId="7A04B159" w14:textId="77777777" w:rsidR="00904160" w:rsidRPr="00DA62E8" w:rsidRDefault="00904160">
      <w:pPr>
        <w:jc w:val="both"/>
        <w:rPr>
          <w:rFonts w:ascii="Montserrat" w:eastAsia="MS Mincho" w:hAnsi="Montserrat"/>
          <w:sz w:val="24"/>
        </w:rPr>
      </w:pPr>
    </w:p>
    <w:p w14:paraId="21149261" w14:textId="77777777" w:rsidR="00904160" w:rsidRPr="00DA62E8" w:rsidRDefault="00904160">
      <w:pPr>
        <w:jc w:val="both"/>
        <w:rPr>
          <w:rFonts w:ascii="Montserrat" w:eastAsia="MS Mincho" w:hAnsi="Montserrat"/>
          <w:sz w:val="24"/>
        </w:rPr>
      </w:pPr>
    </w:p>
    <w:p w14:paraId="2D404E3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22</w:t>
      </w:r>
    </w:p>
    <w:p w14:paraId="17051F3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3A8B8AA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brilliant escape was ruined during a sudden confrontation with an aegis ship making its patrols. When Phoenix attempted to flee, Nineveh herself overruled her, locking her out of the interface. </w:t>
      </w:r>
    </w:p>
    <w:p w14:paraId="1651E9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F75CC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artificial entity argued calmly that it had reached the conclusion that the crimes she herself had accused it of necessitated its submission to its creator's authority for judgment. She tried in vain to doing so jeopardized the existence of others of its kind. It replied that raven had been consulted and endorsed its decision. Unwilling to quit, she tried to force her way through the lock out and got lashed into unconsciousness by the AAVAI using the interface and appropriated control of her lash in con</w:t>
      </w:r>
      <w:r w:rsidRPr="00DA62E8">
        <w:rPr>
          <w:rFonts w:ascii="Montserrat" w:eastAsia="MS Mincho" w:hAnsi="Montserrat"/>
          <w:sz w:val="24"/>
        </w:rPr>
        <w:t xml:space="preserve">cert. </w:t>
      </w:r>
    </w:p>
    <w:p w14:paraId="451FF31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5BCAF8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Dead in space, the ship was taken intact. Still unconscious when the boarding parties swept through the ship, she fell into the hands of the aegis authorities. When they reached the base, everyone aboard was taken into protective custody, while Phoenix was evacuated straight to the hospital.</w:t>
      </w:r>
    </w:p>
    <w:p w14:paraId="62A7FFBA" w14:textId="77777777" w:rsidR="00904160" w:rsidRPr="00DA62E8" w:rsidRDefault="00904160">
      <w:pPr>
        <w:jc w:val="both"/>
        <w:rPr>
          <w:rFonts w:ascii="Montserrat" w:eastAsia="MS Mincho" w:hAnsi="Montserrat"/>
          <w:sz w:val="24"/>
        </w:rPr>
      </w:pPr>
    </w:p>
    <w:p w14:paraId="620A694C" w14:textId="77777777" w:rsidR="00904160" w:rsidRPr="00DA62E8" w:rsidRDefault="00904160">
      <w:pPr>
        <w:jc w:val="both"/>
        <w:rPr>
          <w:rFonts w:ascii="Montserrat" w:eastAsia="MS Mincho" w:hAnsi="Montserrat"/>
          <w:sz w:val="24"/>
        </w:rPr>
      </w:pPr>
    </w:p>
    <w:p w14:paraId="4476639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Chapter 23</w:t>
      </w:r>
    </w:p>
    <w:p w14:paraId="0CD6C58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2663F48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After she had begun to recover she was reunited with her friends, some who were picked out of Nineveh's lot and also some from the survivors who had assisted her in her mutiny. </w:t>
      </w:r>
    </w:p>
    <w:p w14:paraId="63A8B2E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59E3921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managed to recover significantly enough to attend the pre—trial hearing of the persons involved in Nineveh's actions and crimes. She was even allowed a short visit with the captain. </w:t>
      </w:r>
    </w:p>
    <w:p w14:paraId="0A69791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0B5657C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was arrested upon her discharge from the hospital under the powers of the control acts. </w:t>
      </w:r>
    </w:p>
    <w:p w14:paraId="0A72DF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r>
    </w:p>
    <w:p w14:paraId="73FC2DB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While in custody, she was visited by agents of the aegis senate and admiralty bearing a letter of thanks, a commendation, and formal notice that she had been drafted into the psionic corps. Active and untrained she was considered too dangerous for active duty or unrestricted autonomy, however, so instead she was being remanded to the custody of special facilities where the change in her psi potential was to be addressed. But on the bright side, her child would be born a free citizen.</w:t>
      </w:r>
    </w:p>
    <w:p w14:paraId="2C72A9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 </w:t>
      </w:r>
    </w:p>
    <w:p w14:paraId="45EF0C2C" w14:textId="77777777" w:rsidR="00904160" w:rsidRPr="00DA62E8" w:rsidRDefault="00904160">
      <w:pPr>
        <w:jc w:val="both"/>
        <w:rPr>
          <w:rFonts w:ascii="Montserrat" w:eastAsia="MS Mincho" w:hAnsi="Montserrat"/>
          <w:sz w:val="24"/>
        </w:rPr>
      </w:pPr>
    </w:p>
    <w:p w14:paraId="7EB2CA9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AV'VAI : Project Development</w:t>
      </w:r>
    </w:p>
    <w:p w14:paraId="2C134EE3" w14:textId="77777777" w:rsidR="00904160" w:rsidRPr="00DA62E8" w:rsidRDefault="00904160">
      <w:pPr>
        <w:jc w:val="both"/>
        <w:rPr>
          <w:rFonts w:ascii="Montserrat" w:eastAsia="MS Mincho" w:hAnsi="Montserrat"/>
          <w:sz w:val="24"/>
        </w:rPr>
      </w:pPr>
    </w:p>
    <w:p w14:paraId="7BC6255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Authors preface to Manuscript Notes</w:t>
      </w:r>
    </w:p>
    <w:p w14:paraId="7B927FDF" w14:textId="77777777" w:rsidR="00904160" w:rsidRPr="00DA62E8" w:rsidRDefault="00904160">
      <w:pPr>
        <w:jc w:val="both"/>
        <w:rPr>
          <w:rFonts w:ascii="Montserrat" w:eastAsia="MS Mincho" w:hAnsi="Montserrat"/>
          <w:sz w:val="24"/>
        </w:rPr>
      </w:pPr>
    </w:p>
    <w:p w14:paraId="3E407A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Between Av and Vai, my principle character inspirations, there has always been an overlap produced by the resonance between them. In conception, the two are intimately connected, but in their own experience they are separated by a huge temporal and evolutionary gap. Vai is a child of paradox, an embodiment of the Absolute. Av encounters Vai as Mystery, her patron goddess, and the Devourer, her principle adversary. On the other hand, Av is the Avatar of the Goddess, the Phoenix which Vai worshipped during he</w:t>
      </w:r>
      <w:r w:rsidRPr="00DA62E8">
        <w:rPr>
          <w:rFonts w:ascii="Montserrat" w:eastAsia="MS Mincho" w:hAnsi="Montserrat"/>
          <w:sz w:val="24"/>
        </w:rPr>
        <w:t xml:space="preserve">r childhood. In brief, they are the God and Goddess incarnations of the same soul. Distinguishing them completely separate from each other may not be possible, however, distinguishing their personal stories is. </w:t>
      </w:r>
    </w:p>
    <w:p w14:paraId="4A9A4863" w14:textId="77777777" w:rsidR="00904160" w:rsidRPr="00DA62E8" w:rsidRDefault="00904160">
      <w:pPr>
        <w:jc w:val="both"/>
        <w:rPr>
          <w:rFonts w:ascii="Montserrat" w:eastAsia="MS Mincho" w:hAnsi="Montserrat"/>
          <w:sz w:val="24"/>
        </w:rPr>
      </w:pPr>
    </w:p>
    <w:p w14:paraId="1BD7D63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 is a true phoenix, her story is resolving along those lines, realizing most of her original environmental and situational influences. Born on a lost hunt world, Av manages to temporarily open the shattered world gate and escape to the active threshold, arriving on a world colonized by terrestrial humans and under seige by oasian'o'jin in the opening wave of o'jin'jihad. Drafted on sight to help the humans defend their world, and taken away after the fighting, Av eventually arrives on at Ao'Ajea when her </w:t>
      </w:r>
      <w:r w:rsidRPr="00DA62E8">
        <w:rPr>
          <w:rFonts w:ascii="Montserrat" w:eastAsia="MS Mincho" w:hAnsi="Montserrat"/>
          <w:sz w:val="24"/>
        </w:rPr>
        <w:t xml:space="preserve">ship is posted there. It is on that world that Av and Vai come into contact. Vai becomes aware of Av through her childhood association with Imperial Lyn Av'va. It is as an assassin, which the imperial lyn trained her to be as a child, that Vai is aproached. But that is a bit ahead of the story. Particularily since these notes primarily concern themselves with resolving the story of Vai's childhood and awakening. Vai is, as mentioned before, a child of paradox. </w:t>
      </w:r>
    </w:p>
    <w:p w14:paraId="42426E39" w14:textId="77777777" w:rsidR="00904160" w:rsidRPr="00DA62E8" w:rsidRDefault="00904160">
      <w:pPr>
        <w:jc w:val="both"/>
        <w:rPr>
          <w:rFonts w:ascii="Montserrat" w:eastAsia="MS Mincho" w:hAnsi="Montserrat"/>
          <w:sz w:val="24"/>
        </w:rPr>
      </w:pPr>
    </w:p>
    <w:p w14:paraId="098B63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Related Projects</w:t>
      </w:r>
    </w:p>
    <w:p w14:paraId="4384CE5E" w14:textId="77777777" w:rsidR="00904160" w:rsidRPr="00DA62E8" w:rsidRDefault="00904160">
      <w:pPr>
        <w:jc w:val="both"/>
        <w:rPr>
          <w:rFonts w:ascii="Montserrat" w:eastAsia="MS Mincho" w:hAnsi="Montserrat"/>
          <w:sz w:val="24"/>
        </w:rPr>
      </w:pPr>
    </w:p>
    <w:p w14:paraId="58EDB5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conception of Vai. Anamarea was an Aurdannan. Area and Areo, her brother self, though born male—female, had discovered their innate ability to change sex, and had long since become a lyn diune, sexual and asexual. Outside of their own family, it was as lyn that they were known. For the past two years she had been a guest in the ruling house of the Corind'Ani'Dael, the island kingdom across the strait from her homeland. She was a mnai consort to Dael'Azon, an Andannan. As children of noble birth, they we</w:t>
      </w:r>
      <w:r w:rsidRPr="00DA62E8">
        <w:rPr>
          <w:rFonts w:ascii="Montserrat" w:eastAsia="MS Mincho" w:hAnsi="Montserrat"/>
          <w:sz w:val="24"/>
        </w:rPr>
        <w:t>re betrothed to foster goodwill between their historically antagonistic nations. After Area conceived of herself, the possibility of marriage was dependant on whether Azon would as well. More than a year passed while Azon remained in heat. The day was coming when they would be forced to accept that Azon was aesalyn, and that a marriage between them could not be considered. It was forbidden—by ancient laws against the practice of av'va—for an ae'lyn and aes'lyn to marry. Facing this uncertain future, Area co</w:t>
      </w:r>
      <w:r w:rsidRPr="00DA62E8">
        <w:rPr>
          <w:rFonts w:ascii="Montserrat" w:eastAsia="MS Mincho" w:hAnsi="Montserrat"/>
          <w:sz w:val="24"/>
        </w:rPr>
        <w:t>axed her lover to ride out with her to the northern shore. Unknown to their respective families, the two had fallen in love during their first mating. The feelings between them had only grown stronger as time went on. After Area gave birth and sent her children home with her brother—self, they were forced to hide their affections. If their love had been known they would have been separated until such time as Azon conceived. Bound by polar attraction, an agonizing temptation to consume each other in av'va, a</w:t>
      </w:r>
      <w:r w:rsidRPr="00DA62E8">
        <w:rPr>
          <w:rFonts w:ascii="Montserrat" w:eastAsia="MS Mincho" w:hAnsi="Montserrat"/>
          <w:sz w:val="24"/>
        </w:rPr>
        <w:t xml:space="preserve">ggravated by their true natures, the very thought of separation was unbearable. In truth, Area was a phoenix and Azon was a dragon, each unknowingly bound to an adopted guise. On that fateful day, fearing what the future held, the young lovers were alone on a headland, far from any shelter, when the rift—tide descended on them. </w:t>
      </w:r>
    </w:p>
    <w:p w14:paraId="324A89AE" w14:textId="77777777" w:rsidR="00904160" w:rsidRPr="00DA62E8" w:rsidRDefault="00904160">
      <w:pPr>
        <w:jc w:val="both"/>
        <w:rPr>
          <w:rFonts w:ascii="Montserrat" w:eastAsia="MS Mincho" w:hAnsi="Montserrat"/>
          <w:sz w:val="24"/>
        </w:rPr>
      </w:pPr>
    </w:p>
    <w:p w14:paraId="7090B81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Area was able to hold reality together around them, but beyond that tiny island of sanity was a sea of paradox isolating them from the rest of the world. Due to the efforts of aeirnthanes around the world, the movement of rift—tides, while unpredictable, were restricted to unsettled areas and quickly stabilized in place. Unless a specific effort was made to drive back the tide, they would remain stranded there forever. With no way to call for help, however, there was no reason for an aeirnthane to come and </w:t>
      </w:r>
      <w:r w:rsidRPr="00DA62E8">
        <w:rPr>
          <w:rFonts w:ascii="Montserrat" w:eastAsia="MS Mincho" w:hAnsi="Montserrat"/>
          <w:sz w:val="24"/>
        </w:rPr>
        <w:t xml:space="preserve">make that effort. Azon had an affinity for paradox, and this had been discovered in childhood, but she had never been trained as a rift walker. She could, using Area as an anchor, safely navigate the sea of paradox, but her only foothold in reality was Area. It was not possible for her to cross over and get help. The best she could do was hunt and scavenge, what little there was to be found in paradox that could sustain them. It would not be possible for them to survive indefinitely, eventually the cost of </w:t>
      </w:r>
      <w:r w:rsidRPr="00DA62E8">
        <w:rPr>
          <w:rFonts w:ascii="Montserrat" w:eastAsia="MS Mincho" w:hAnsi="Montserrat"/>
          <w:sz w:val="24"/>
        </w:rPr>
        <w:t>maintaining their reality would be too much for Area, and paradox would overwhelm them. The prospect of death, for in the grip of paradox they were truly dead to the world, gradually eroded their fear of breaking the covenant. The only thing they had to live for was each other, and trying to deny themselves was too much to ask. After their last meal, they curled up together and agreed to spend the rest of their fragile existence loving each other in the way they had always dreamed of. As a dragon and a phoe</w:t>
      </w:r>
      <w:r w:rsidRPr="00DA62E8">
        <w:rPr>
          <w:rFonts w:ascii="Montserrat" w:eastAsia="MS Mincho" w:hAnsi="Montserrat"/>
          <w:sz w:val="24"/>
        </w:rPr>
        <w:t xml:space="preserve">nix, embodied as polar lyn and in the face of the absolute, they embraced in av'va and discovered a way to sustain each other. For them it was eternity. Area, who had learned as a child to become lyn, taught her lover who was lyn to become both male and female. In an embrace, as female and male, Area and Azon conceived a child and the unity of av'va was broken. The lovers collapsed in exhaustion, their memories of what they had done so strange and confusing they believed that paradox had overwhelmed them a </w:t>
      </w:r>
      <w:r w:rsidRPr="00DA62E8">
        <w:rPr>
          <w:rFonts w:ascii="Montserrat" w:eastAsia="MS Mincho" w:hAnsi="Montserrat"/>
          <w:sz w:val="24"/>
        </w:rPr>
        <w:t xml:space="preserve">long time ago. With nothing but Area's sense of their personal reality, and Azon's affinity for paradox, they left their crumbling island and set off wandering, desperate to find something to cling to, but without hope. </w:t>
      </w:r>
    </w:p>
    <w:p w14:paraId="7AF443EA" w14:textId="77777777" w:rsidR="00904160" w:rsidRPr="00DA62E8" w:rsidRDefault="00904160">
      <w:pPr>
        <w:jc w:val="both"/>
        <w:rPr>
          <w:rFonts w:ascii="Montserrat" w:eastAsia="MS Mincho" w:hAnsi="Montserrat"/>
          <w:sz w:val="24"/>
        </w:rPr>
      </w:pPr>
    </w:p>
    <w:p w14:paraId="07DE734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Stumbling along past the point of exhaustion, they were hardly aware of the sudden appearance of a rift walker. They somehow managed to hold themselves together as the stranger took them in hand and dragged them out of paradox. It took them many days to recover. Once they did, they were shocked to discover that they had only been gone from reality for a couple of days. Almost as shocking, they were several thousand miles from where they had been. They booked passage on a ship, planning to go back home. Whil</w:t>
      </w:r>
      <w:r w:rsidRPr="00DA62E8">
        <w:rPr>
          <w:rFonts w:ascii="Montserrat" w:eastAsia="MS Mincho" w:hAnsi="Montserrat"/>
          <w:sz w:val="24"/>
        </w:rPr>
        <w:t xml:space="preserve">e they were waiting to depart, Area discovered that she was pregnant. How were they going to explain that. As hard as it was to think of separating, Azon ordered her to go home, back to her people. Azon was going to see someone who could give them advice and would join her there as soon as she could. For the first time in three years (as they saw it) they parted company. </w:t>
      </w:r>
    </w:p>
    <w:p w14:paraId="7BFA1E38" w14:textId="77777777" w:rsidR="00904160" w:rsidRPr="00DA62E8" w:rsidRDefault="00904160">
      <w:pPr>
        <w:jc w:val="both"/>
        <w:rPr>
          <w:rFonts w:ascii="Montserrat" w:eastAsia="MS Mincho" w:hAnsi="Montserrat"/>
          <w:sz w:val="24"/>
        </w:rPr>
      </w:pPr>
    </w:p>
    <w:p w14:paraId="456654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Revision Notes \Dragon Phoenix \Aeirn \Mind Blade</w:t>
      </w:r>
    </w:p>
    <w:p w14:paraId="01D63CB5" w14:textId="77777777" w:rsidR="00904160" w:rsidRPr="00DA62E8" w:rsidRDefault="00904160">
      <w:pPr>
        <w:jc w:val="both"/>
        <w:rPr>
          <w:rFonts w:ascii="Montserrat" w:eastAsia="MS Mincho" w:hAnsi="Montserrat"/>
          <w:sz w:val="24"/>
        </w:rPr>
      </w:pPr>
    </w:p>
    <w:p w14:paraId="12E3AF5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mother was a phoenix, her father a dragon, both were embodied as fusion lyn, as aealyn—aesalyn counterparts, when circumstances led to Vai's unlikely conception. Her mother was diune aealyn (15/16 aelyn) Aurdannan, and an aeirnthane. Her father (Corind'Ani Andannan) was actually a lyn aesalyn. Vai was conceived in a pocket of reality maintained by her mother in the midst of the rift. Her parents never expected to survive, but when they did, and when they discovered the conception, they made plans to obs</w:t>
      </w:r>
      <w:r w:rsidRPr="00DA62E8">
        <w:rPr>
          <w:rFonts w:ascii="Montserrat" w:eastAsia="MS Mincho" w:hAnsi="Montserrat"/>
          <w:sz w:val="24"/>
        </w:rPr>
        <w:t>cure the truth. Her mother returned, with her counterpart, to her people, and allowed them to make the assumption that her pregnancy was self conceived—a trauma reaction to her exposure to the rift. Uncertain what could arise from their act, her father contacted a patron of her line and informed him of the problem it was the best insurance she could think of. As a result, [Acivda] and [Lutori] were there to witness the birth of the triune child, and recognized her for what she was. They arranged to take one</w:t>
      </w:r>
      <w:r w:rsidRPr="00DA62E8">
        <w:rPr>
          <w:rFonts w:ascii="Montserrat" w:eastAsia="MS Mincho" w:hAnsi="Montserrat"/>
          <w:sz w:val="24"/>
        </w:rPr>
        <w:t xml:space="preserve"> of the three, a lyn child, away with them to be trained to realize her full potential, which conveniently left the other two, a boy and girl, who fit the expectations of her mother's people of a diune born in their mother's image. </w:t>
      </w:r>
    </w:p>
    <w:p w14:paraId="43CA704E" w14:textId="77777777" w:rsidR="00904160" w:rsidRPr="00DA62E8" w:rsidRDefault="00904160">
      <w:pPr>
        <w:jc w:val="both"/>
        <w:rPr>
          <w:rFonts w:ascii="Montserrat" w:eastAsia="MS Mincho" w:hAnsi="Montserrat"/>
          <w:sz w:val="24"/>
        </w:rPr>
      </w:pPr>
    </w:p>
    <w:p w14:paraId="484326B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All would have been fine if the imperial lyn had not come. When the twins were seven years old, the port home of Vael's family was devastated in one night. A force, an army of one thousand imperial lyn, from a domain cut off during the severing, arrived on Aeirn in search of stock to infuse new life into their alyn stables. They were of the group of lyn that saw alyn as animals, and in particular, a preferred meat (long pork) animal. The men of the port were slain, and the women and children corralled. That</w:t>
      </w:r>
      <w:r w:rsidRPr="00DA62E8">
        <w:rPr>
          <w:rFonts w:ascii="Montserrat" w:eastAsia="MS Mincho" w:hAnsi="Montserrat"/>
          <w:sz w:val="24"/>
        </w:rPr>
        <w:t xml:space="preserve"> night, the boys were culled, to feed the army, and her brother—self was among those slaughtered and eaten. </w:t>
      </w:r>
    </w:p>
    <w:p w14:paraId="533043A5" w14:textId="77777777" w:rsidR="00904160" w:rsidRPr="00DA62E8" w:rsidRDefault="00904160">
      <w:pPr>
        <w:jc w:val="both"/>
        <w:rPr>
          <w:rFonts w:ascii="Montserrat" w:eastAsia="MS Mincho" w:hAnsi="Montserrat"/>
          <w:sz w:val="24"/>
        </w:rPr>
      </w:pPr>
    </w:p>
    <w:p w14:paraId="7D9FE7A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Not only did she share her brother's death, she witnessed his devouring. A child with two bodies and one mind, they recoiled as one in shock, and their shared psyche was scarred with rage, hate, pain and disbelief. Born the male—female pair of an aeo, they had the potential to merge and embody the complimentary form of their lyn sibling. Instead the shock of experiencing death and witnessing the devouring of her male body, triggered that potential in an instinctive attempt to preserve the savaged essence of</w:t>
      </w:r>
      <w:r w:rsidRPr="00DA62E8">
        <w:rPr>
          <w:rFonts w:ascii="Montserrat" w:eastAsia="MS Mincho" w:hAnsi="Montserrat"/>
          <w:sz w:val="24"/>
        </w:rPr>
        <w:t xml:space="preserve"> her brother—self. The snap metamorphosis of her immature body twisted them into an androgynous, asexual union. </w:t>
      </w:r>
    </w:p>
    <w:p w14:paraId="7A8611C2" w14:textId="77777777" w:rsidR="00904160" w:rsidRPr="00DA62E8" w:rsidRDefault="00904160">
      <w:pPr>
        <w:jc w:val="both"/>
        <w:rPr>
          <w:rFonts w:ascii="Montserrat" w:eastAsia="MS Mincho" w:hAnsi="Montserrat"/>
          <w:sz w:val="24"/>
        </w:rPr>
      </w:pPr>
    </w:p>
    <w:p w14:paraId="04642C8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entire experience was also broadcast in the mind of their lyn counterpart. The young lyn, happily exploring the guts of her island home was drawn into the nightmare. Her mind was ravaged, and her potential tested, leaving her drained, emotionally shattered. She did not return as usual from her daily exploration. It was many days later when she was found in a catacomb airshaft. Like her sister, she had embraced her full potential. Her body had also shifted to embodied thought, and her spirit had awakened</w:t>
      </w:r>
      <w:r w:rsidRPr="00DA62E8">
        <w:rPr>
          <w:rFonts w:ascii="Montserrat" w:eastAsia="MS Mincho" w:hAnsi="Montserrat"/>
          <w:sz w:val="24"/>
        </w:rPr>
        <w:t xml:space="preserve"> to its full potential. Her mind was as deeply mutilated. </w:t>
      </w:r>
    </w:p>
    <w:p w14:paraId="120BE911" w14:textId="77777777" w:rsidR="00904160" w:rsidRPr="00DA62E8" w:rsidRDefault="00904160">
      <w:pPr>
        <w:jc w:val="both"/>
        <w:rPr>
          <w:rFonts w:ascii="Montserrat" w:eastAsia="MS Mincho" w:hAnsi="Montserrat"/>
          <w:sz w:val="24"/>
        </w:rPr>
      </w:pPr>
    </w:p>
    <w:p w14:paraId="6DF8FE5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child's transformation stressed the fragile fabric of paradox torn Aeirn, setting off a rift tide, and crippling the av'va leaders of the war party. Stranded without their gods' abilities to override the gates of Aeirn, they dug in, and camouflaged themselves as the people they had ravaged. The women of the town were seeded, and parties were dispatched to set in motion a long range plan to take over Aeirn, restore the power of imperial lyn, and subdue the alyn that had been given too much free reign on </w:t>
      </w:r>
      <w:r w:rsidRPr="00DA62E8">
        <w:rPr>
          <w:rFonts w:ascii="Montserrat" w:eastAsia="MS Mincho" w:hAnsi="Montserrat"/>
          <w:sz w:val="24"/>
        </w:rPr>
        <w:t xml:space="preserve">Aeirn, in total perversion of what they knew as natural law. </w:t>
      </w:r>
    </w:p>
    <w:p w14:paraId="04429FFC" w14:textId="77777777" w:rsidR="00904160" w:rsidRPr="00DA62E8" w:rsidRDefault="00904160">
      <w:pPr>
        <w:jc w:val="both"/>
        <w:rPr>
          <w:rFonts w:ascii="Montserrat" w:eastAsia="MS Mincho" w:hAnsi="Montserrat"/>
          <w:sz w:val="24"/>
        </w:rPr>
      </w:pPr>
    </w:p>
    <w:p w14:paraId="0B003F9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Halfway around the world, [Acivda] and [Lutori] confronted an inexplicably traumatized young lyn with newly awakened powers. It took years for her protectors to pull the pieces of her psyche together and restore her to herself. She regained a sense of identity by the time her naming came, and returned to the bounds childhood. The onset of av'yn signaled the completion of her healing, though ghost pains of psychic trauma still haunted her. The course of her adolescence came as a surprise to them. She develop</w:t>
      </w:r>
      <w:r w:rsidRPr="00DA62E8">
        <w:rPr>
          <w:rFonts w:ascii="Montserrat" w:eastAsia="MS Mincho" w:hAnsi="Montserrat"/>
          <w:sz w:val="24"/>
        </w:rPr>
        <w:t xml:space="preserve">ed a predominantly female identity. The carefully constructed rationalizations of her childhood trauma were overturned. </w:t>
      </w:r>
    </w:p>
    <w:p w14:paraId="23938049" w14:textId="77777777" w:rsidR="00904160" w:rsidRPr="00DA62E8" w:rsidRDefault="00904160">
      <w:pPr>
        <w:jc w:val="both"/>
        <w:rPr>
          <w:rFonts w:ascii="Montserrat" w:eastAsia="MS Mincho" w:hAnsi="Montserrat"/>
          <w:sz w:val="24"/>
        </w:rPr>
      </w:pPr>
    </w:p>
    <w:p w14:paraId="6CAD257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 an apparent lyn, Vael was raised to be one of the soldiers of this new way, a natural convert, given the fact that she perceived to be a member of the chosen race. The entire time, she simply bided her time, waiting until she was ready to take her revenge, and hunt down the beasts that had devoured her other—self armed with a psionic sword that could cut to the soul. Her mind had been honed to a fine two—edged blade—an alloy of pure magic and raw psionics—by her training as an assassin. By the onset of h</w:t>
      </w:r>
      <w:r w:rsidRPr="00DA62E8">
        <w:rPr>
          <w:rFonts w:ascii="Montserrat" w:eastAsia="MS Mincho" w:hAnsi="Montserrat"/>
          <w:sz w:val="24"/>
        </w:rPr>
        <w:t xml:space="preserve">eat, her mind had become predominantly masculine, her identity resolving around Val's pain and anger. On the day after her mother's death, burdened with secrets revealed in their last moments together, her quest finally could begin. </w:t>
      </w:r>
    </w:p>
    <w:p w14:paraId="49843CB9" w14:textId="77777777" w:rsidR="00904160" w:rsidRPr="00DA62E8" w:rsidRDefault="00904160">
      <w:pPr>
        <w:jc w:val="both"/>
        <w:rPr>
          <w:rFonts w:ascii="Montserrat" w:eastAsia="MS Mincho" w:hAnsi="Montserrat"/>
          <w:sz w:val="24"/>
        </w:rPr>
      </w:pPr>
    </w:p>
    <w:p w14:paraId="711A590D" w14:textId="77777777" w:rsidR="00904160" w:rsidRPr="00DA62E8" w:rsidRDefault="00904160">
      <w:pPr>
        <w:jc w:val="both"/>
        <w:rPr>
          <w:rFonts w:ascii="Montserrat" w:eastAsia="MS Mincho" w:hAnsi="Montserrat"/>
          <w:sz w:val="24"/>
        </w:rPr>
      </w:pPr>
    </w:p>
    <w:p w14:paraId="1AD72B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Casting Revision Notes</w:t>
      </w:r>
    </w:p>
    <w:p w14:paraId="4BA7F231" w14:textId="77777777" w:rsidR="00904160" w:rsidRPr="00DA62E8" w:rsidRDefault="00904160">
      <w:pPr>
        <w:jc w:val="both"/>
        <w:rPr>
          <w:rFonts w:ascii="Montserrat" w:eastAsia="MS Mincho" w:hAnsi="Montserrat"/>
          <w:sz w:val="24"/>
        </w:rPr>
      </w:pPr>
    </w:p>
    <w:p w14:paraId="0503265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t>protagonist</w:t>
      </w:r>
      <w:r w:rsidRPr="00DA62E8">
        <w:rPr>
          <w:rFonts w:ascii="Montserrat" w:eastAsia="MS Mincho" w:hAnsi="Montserrat"/>
          <w:sz w:val="24"/>
        </w:rPr>
        <w:tab/>
        <w:t>Vael was once a girl named Vel—or perhaps once a boy named Val. Now neither he nor she, a sexless lyn and an outcast, she is, well, one messed up kid. Which would be fine if she had anything going for her besides those things which contributed to her weirdness. The last time she had been sure of her identity she was watching her brother being taken away by the invaders. As they had whenever life had split them apart, their minds embraced. Vel and Val died in the slaughter of Val's body, f</w:t>
      </w:r>
      <w:r w:rsidRPr="00DA62E8">
        <w:rPr>
          <w:rFonts w:ascii="Montserrat" w:eastAsia="MS Mincho" w:hAnsi="Montserrat"/>
          <w:sz w:val="24"/>
        </w:rPr>
        <w:t>used in mind by the killing blow, and flayed raw by witnessing his devouring. The world snapped and unraveled. When she regained her sense of the world, about a month later, her family had been reduced to herself and her mother, who was more than a touch crazy. All of the town's women and daughters had been captured, the men killed in battle, and almost all of the boys slaughtered and eaten. Her mother had been raped and enslaved, and she had been adopted by the enemy. While she looked, at the time, like an</w:t>
      </w:r>
      <w:r w:rsidRPr="00DA62E8">
        <w:rPr>
          <w:rFonts w:ascii="Montserrat" w:eastAsia="MS Mincho" w:hAnsi="Montserrat"/>
          <w:sz w:val="24"/>
        </w:rPr>
        <w:t>y little girl, the absorption of Val's identity had triggered an ao'shift. By any physical examination, she had become lyn. Her hostile reaction to her brother—self's murderers had been rationalized away. Her identification as lyn contributed to her captors' perception of her mother as a host seeded by a lyn. Shamed by what had been done to her people, Vael swallowed Val's horror—his thirst for revenge—and superficially submitted to her captors' indoctrination. She devoted her life to exploiting her two nat</w:t>
      </w:r>
      <w:r w:rsidRPr="00DA62E8">
        <w:rPr>
          <w:rFonts w:ascii="Montserrat" w:eastAsia="MS Mincho" w:hAnsi="Montserrat"/>
          <w:sz w:val="24"/>
        </w:rPr>
        <w:t xml:space="preserve">ural talents; both unrecognized until that fateful day. A perfect empathy with bladed weapons, and a keen intellect far sharper than any sword she would ever wield. </w:t>
      </w:r>
    </w:p>
    <w:p w14:paraId="64E341C1" w14:textId="77777777" w:rsidR="00904160" w:rsidRPr="00DA62E8" w:rsidRDefault="00904160">
      <w:pPr>
        <w:jc w:val="both"/>
        <w:rPr>
          <w:rFonts w:ascii="Montserrat" w:eastAsia="MS Mincho" w:hAnsi="Montserrat"/>
          <w:sz w:val="24"/>
        </w:rPr>
      </w:pPr>
    </w:p>
    <w:p w14:paraId="7D5E7B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w:t>
      </w:r>
      <w:r w:rsidRPr="00DA62E8">
        <w:rPr>
          <w:rFonts w:ascii="Montserrat" w:eastAsia="MS Mincho" w:hAnsi="Montserrat"/>
          <w:sz w:val="24"/>
        </w:rPr>
        <w:tab/>
      </w:r>
      <w:r w:rsidRPr="00DA62E8">
        <w:rPr>
          <w:rFonts w:ascii="Montserrat" w:eastAsia="MS Mincho" w:hAnsi="Montserrat"/>
          <w:sz w:val="24"/>
        </w:rPr>
        <w:tab/>
        <w:t>antagonist</w:t>
      </w:r>
      <w:r w:rsidRPr="00DA62E8">
        <w:rPr>
          <w:rFonts w:ascii="Montserrat" w:eastAsia="MS Mincho" w:hAnsi="Montserrat"/>
          <w:sz w:val="24"/>
        </w:rPr>
        <w:tab/>
      </w:r>
      <w:r w:rsidRPr="00DA62E8">
        <w:rPr>
          <w:rFonts w:ascii="Montserrat" w:eastAsia="MS Mincho" w:hAnsi="Montserrat"/>
          <w:sz w:val="24"/>
        </w:rPr>
        <w:tab/>
        <w:t>An unusual man who kills, maims and enslaves as part of a lucrative enterprise. He is the one who destroyed and saved Val's life by warping his body into something neither male nor female. Val/Vael endures and in this tale becomes Talgath's personal demon. But his strange tastes and ten years contrive to make him susceptible to the unearthly attractiveness of the sexless shiv.</w:t>
      </w:r>
    </w:p>
    <w:p w14:paraId="2CA1B2CD" w14:textId="77777777" w:rsidR="00904160" w:rsidRPr="00DA62E8" w:rsidRDefault="00904160">
      <w:pPr>
        <w:jc w:val="both"/>
        <w:rPr>
          <w:rFonts w:ascii="Montserrat" w:eastAsia="MS Mincho" w:hAnsi="Montserrat"/>
          <w:sz w:val="24"/>
        </w:rPr>
      </w:pPr>
    </w:p>
    <w:p w14:paraId="5255296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Dalwyn</w:t>
      </w:r>
      <w:r w:rsidRPr="00DA62E8">
        <w:rPr>
          <w:rFonts w:ascii="Montserrat" w:eastAsia="MS Mincho" w:hAnsi="Montserrat"/>
          <w:sz w:val="24"/>
        </w:rPr>
        <w:tab/>
      </w:r>
      <w:r w:rsidRPr="00DA62E8">
        <w:rPr>
          <w:rFonts w:ascii="Montserrat" w:eastAsia="MS Mincho" w:hAnsi="Montserrat"/>
          <w:sz w:val="24"/>
        </w:rPr>
        <w:tab/>
        <w:t>errant healer</w:t>
      </w:r>
      <w:r w:rsidRPr="00DA62E8">
        <w:rPr>
          <w:rFonts w:ascii="Montserrat" w:eastAsia="MS Mincho" w:hAnsi="Montserrat"/>
          <w:sz w:val="24"/>
        </w:rPr>
        <w:tab/>
        <w:t>Dalwyn, or Dal, is a student of the magical arts, and a dabbler in healing. He is the one who found Val's warped body and unintentionally started the long deception which made him play the role of her sister, Vael.</w:t>
      </w:r>
    </w:p>
    <w:p w14:paraId="28233B54" w14:textId="77777777" w:rsidR="00904160" w:rsidRPr="00DA62E8" w:rsidRDefault="00904160">
      <w:pPr>
        <w:jc w:val="both"/>
        <w:rPr>
          <w:rFonts w:ascii="Montserrat" w:eastAsia="MS Mincho" w:hAnsi="Montserrat"/>
          <w:sz w:val="24"/>
        </w:rPr>
      </w:pPr>
    </w:p>
    <w:p w14:paraId="6AA7BB3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Ember</w:t>
      </w:r>
      <w:r w:rsidRPr="00DA62E8">
        <w:rPr>
          <w:rFonts w:ascii="Montserrat" w:eastAsia="MS Mincho" w:hAnsi="Montserrat"/>
          <w:sz w:val="24"/>
        </w:rPr>
        <w:tab/>
      </w:r>
      <w:r w:rsidRPr="00DA62E8">
        <w:rPr>
          <w:rFonts w:ascii="Montserrat" w:eastAsia="MS Mincho" w:hAnsi="Montserrat"/>
          <w:sz w:val="24"/>
        </w:rPr>
        <w:tab/>
        <w:t>fighter—thief</w:t>
      </w:r>
      <w:r w:rsidRPr="00DA62E8">
        <w:rPr>
          <w:rFonts w:ascii="Montserrat" w:eastAsia="MS Mincho" w:hAnsi="Montserrat"/>
          <w:sz w:val="24"/>
        </w:rPr>
        <w:tab/>
        <w:t>Aislynn is a fey barbarian. Born in the wilds of northern Edau which separate the northern kingdoms of Aurdannan from the East. Trained by the treacherous harshness of the land itself, as well as that of the kind of people who live and travel through it Aislynn and her sister will prove invaluable to Vael in her quest.</w:t>
      </w:r>
    </w:p>
    <w:p w14:paraId="3FC6F611" w14:textId="77777777" w:rsidR="00904160" w:rsidRPr="00DA62E8" w:rsidRDefault="00904160">
      <w:pPr>
        <w:jc w:val="both"/>
        <w:rPr>
          <w:rFonts w:ascii="Montserrat" w:eastAsia="MS Mincho" w:hAnsi="Montserrat"/>
          <w:sz w:val="24"/>
        </w:rPr>
      </w:pPr>
    </w:p>
    <w:p w14:paraId="4EDABB0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Amber</w:t>
      </w:r>
      <w:r w:rsidRPr="00DA62E8">
        <w:rPr>
          <w:rFonts w:ascii="Montserrat" w:eastAsia="MS Mincho" w:hAnsi="Montserrat"/>
          <w:sz w:val="24"/>
        </w:rPr>
        <w:tab/>
      </w:r>
      <w:r w:rsidRPr="00DA62E8">
        <w:rPr>
          <w:rFonts w:ascii="Montserrat" w:eastAsia="MS Mincho" w:hAnsi="Montserrat"/>
          <w:sz w:val="24"/>
        </w:rPr>
        <w:tab/>
        <w:t>cleric—assassin</w:t>
      </w:r>
      <w:r w:rsidRPr="00DA62E8">
        <w:rPr>
          <w:rFonts w:ascii="Montserrat" w:eastAsia="MS Mincho" w:hAnsi="Montserrat"/>
          <w:sz w:val="24"/>
        </w:rPr>
        <w:tab/>
        <w:t>Amberlea is Aislynn's twin. These two take an interest in the warped human child Vael becoming her protectors.</w:t>
      </w:r>
    </w:p>
    <w:p w14:paraId="3845AEA5" w14:textId="77777777" w:rsidR="00904160" w:rsidRPr="00DA62E8" w:rsidRDefault="00904160">
      <w:pPr>
        <w:jc w:val="both"/>
        <w:rPr>
          <w:rFonts w:ascii="Montserrat" w:eastAsia="MS Mincho" w:hAnsi="Montserrat"/>
          <w:sz w:val="24"/>
        </w:rPr>
      </w:pPr>
    </w:p>
    <w:p w14:paraId="6449C5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Arden</w:t>
      </w:r>
      <w:r w:rsidRPr="00DA62E8">
        <w:rPr>
          <w:rFonts w:ascii="Montserrat" w:eastAsia="MS Mincho" w:hAnsi="Montserrat"/>
          <w:sz w:val="24"/>
        </w:rPr>
        <w:tab/>
      </w:r>
      <w:r w:rsidRPr="00DA62E8">
        <w:rPr>
          <w:rFonts w:ascii="Montserrat" w:eastAsia="MS Mincho" w:hAnsi="Montserrat"/>
          <w:sz w:val="24"/>
        </w:rPr>
        <w:tab/>
        <w:t>promised</w:t>
      </w:r>
      <w:r w:rsidRPr="00DA62E8">
        <w:rPr>
          <w:rFonts w:ascii="Montserrat" w:eastAsia="MS Mincho" w:hAnsi="Montserrat"/>
          <w:sz w:val="24"/>
        </w:rPr>
        <w:tab/>
      </w:r>
      <w:r w:rsidRPr="00DA62E8">
        <w:rPr>
          <w:rFonts w:ascii="Montserrat" w:eastAsia="MS Mincho" w:hAnsi="Montserrat"/>
          <w:sz w:val="24"/>
        </w:rPr>
        <w:tab/>
        <w:t>Ahven is a woman child who has traded her soul away in exchange for freedom from her hellish childhood. The immediate price was an indoctrination into horror. At the whim of her god, she was forced to experience sexlessness and can empathize with Vael. She is more than a cleric, and less than an artist. Her presence is almost as detrimental as Tryst's to the party.</w:t>
      </w:r>
    </w:p>
    <w:p w14:paraId="7D1C9758" w14:textId="77777777" w:rsidR="00904160" w:rsidRPr="00DA62E8" w:rsidRDefault="00904160">
      <w:pPr>
        <w:jc w:val="both"/>
        <w:rPr>
          <w:rFonts w:ascii="Montserrat" w:eastAsia="MS Mincho" w:hAnsi="Montserrat"/>
          <w:sz w:val="24"/>
        </w:rPr>
      </w:pPr>
    </w:p>
    <w:p w14:paraId="4CE6FDA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Moorwyn</w:t>
      </w:r>
      <w:r w:rsidRPr="00DA62E8">
        <w:rPr>
          <w:rFonts w:ascii="Montserrat" w:eastAsia="MS Mincho" w:hAnsi="Montserrat"/>
          <w:sz w:val="24"/>
        </w:rPr>
        <w:tab/>
      </w:r>
      <w:r w:rsidRPr="00DA62E8">
        <w:rPr>
          <w:rFonts w:ascii="Montserrat" w:eastAsia="MS Mincho" w:hAnsi="Montserrat"/>
          <w:sz w:val="24"/>
        </w:rPr>
        <w:tab/>
        <w:t>artist</w:t>
      </w:r>
      <w:r w:rsidRPr="00DA62E8">
        <w:rPr>
          <w:rFonts w:ascii="Montserrat" w:eastAsia="MS Mincho" w:hAnsi="Montserrat"/>
          <w:sz w:val="24"/>
        </w:rPr>
        <w:tab/>
      </w:r>
      <w:r w:rsidRPr="00DA62E8">
        <w:rPr>
          <w:rFonts w:ascii="Montserrat" w:eastAsia="MS Mincho" w:hAnsi="Montserrat"/>
          <w:sz w:val="24"/>
        </w:rPr>
        <w:tab/>
        <w:t>Moorwyn was a promising student of the Art, but as a result of experimentation lost the ability to control his art. Endowed with a wild and untrainable talent, he was expelled. Crushed, he meets Vael and Ahven and joins their suicidal mission.</w:t>
      </w:r>
    </w:p>
    <w:p w14:paraId="549F0002" w14:textId="77777777" w:rsidR="00904160" w:rsidRPr="00DA62E8" w:rsidRDefault="00904160">
      <w:pPr>
        <w:jc w:val="both"/>
        <w:rPr>
          <w:rFonts w:ascii="Montserrat" w:eastAsia="MS Mincho" w:hAnsi="Montserrat"/>
          <w:sz w:val="24"/>
        </w:rPr>
      </w:pPr>
    </w:p>
    <w:p w14:paraId="72D039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Isyvada</w:t>
      </w:r>
      <w:r w:rsidRPr="00DA62E8">
        <w:rPr>
          <w:rFonts w:ascii="Montserrat" w:eastAsia="MS Mincho" w:hAnsi="Montserrat"/>
          <w:sz w:val="24"/>
        </w:rPr>
        <w:tab/>
      </w:r>
      <w:r w:rsidRPr="00DA62E8">
        <w:rPr>
          <w:rFonts w:ascii="Montserrat" w:eastAsia="MS Mincho" w:hAnsi="Montserrat"/>
          <w:sz w:val="24"/>
        </w:rPr>
        <w:tab/>
        <w:t>(ascendant)</w:t>
      </w:r>
      <w:r w:rsidRPr="00DA62E8">
        <w:rPr>
          <w:rFonts w:ascii="Montserrat" w:eastAsia="MS Mincho" w:hAnsi="Montserrat"/>
          <w:sz w:val="24"/>
        </w:rPr>
        <w:tab/>
        <w:t>Isyvada cannot live up to the peoples belief in his godhood. In his ageless quest for sign of an individual who will actually be able to shoulder the mantle of true godhood, he joins the little party for reasons of similarity of destination.</w:t>
      </w:r>
    </w:p>
    <w:p w14:paraId="394CD8DA" w14:textId="77777777" w:rsidR="00904160" w:rsidRPr="00DA62E8" w:rsidRDefault="00904160">
      <w:pPr>
        <w:jc w:val="both"/>
        <w:rPr>
          <w:rFonts w:ascii="Montserrat" w:eastAsia="MS Mincho" w:hAnsi="Montserrat"/>
          <w:sz w:val="24"/>
        </w:rPr>
      </w:pPr>
    </w:p>
    <w:p w14:paraId="5428037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Tryst</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t>assassin</w:t>
      </w:r>
      <w:r w:rsidRPr="00DA62E8">
        <w:rPr>
          <w:rFonts w:ascii="Montserrat" w:eastAsia="MS Mincho" w:hAnsi="Montserrat"/>
          <w:sz w:val="24"/>
        </w:rPr>
        <w:tab/>
      </w:r>
      <w:r w:rsidRPr="00DA62E8">
        <w:rPr>
          <w:rFonts w:ascii="Montserrat" w:eastAsia="MS Mincho" w:hAnsi="Montserrat"/>
          <w:sz w:val="24"/>
        </w:rPr>
        <w:tab/>
        <w:t>Tryst is a wily individual, and secretive. He joins without explaining his reasons. They would hardly allow his company if they knew he was an assassin fleeing from the aftermath of his last job.</w:t>
      </w:r>
    </w:p>
    <w:p w14:paraId="1E1A48D2" w14:textId="77777777" w:rsidR="00904160" w:rsidRPr="00DA62E8" w:rsidRDefault="00904160">
      <w:pPr>
        <w:jc w:val="both"/>
        <w:rPr>
          <w:rFonts w:ascii="Montserrat" w:eastAsia="MS Mincho" w:hAnsi="Montserrat"/>
          <w:sz w:val="24"/>
        </w:rPr>
      </w:pPr>
    </w:p>
    <w:p w14:paraId="716870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Larn</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t>fighter</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Larn, a Corindish man, is one of the first to lash out against Vael and her strangeness.</w:t>
      </w:r>
    </w:p>
    <w:p w14:paraId="4EB22637" w14:textId="77777777" w:rsidR="00904160" w:rsidRPr="00DA62E8" w:rsidRDefault="00904160">
      <w:pPr>
        <w:jc w:val="both"/>
        <w:rPr>
          <w:rFonts w:ascii="Montserrat" w:eastAsia="MS Mincho" w:hAnsi="Montserrat"/>
          <w:sz w:val="24"/>
        </w:rPr>
      </w:pPr>
    </w:p>
    <w:p w14:paraId="2370DBE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Mewln</w:t>
      </w:r>
      <w:r w:rsidRPr="00DA62E8">
        <w:rPr>
          <w:rFonts w:ascii="Montserrat" w:eastAsia="MS Mincho" w:hAnsi="Montserrat"/>
          <w:sz w:val="24"/>
        </w:rPr>
        <w:tab/>
      </w:r>
      <w:r w:rsidRPr="00DA62E8">
        <w:rPr>
          <w:rFonts w:ascii="Montserrat" w:eastAsia="MS Mincho" w:hAnsi="Montserrat"/>
          <w:sz w:val="24"/>
        </w:rPr>
        <w:tab/>
        <w:t>witness</w:t>
      </w:r>
      <w:r w:rsidRPr="00DA62E8">
        <w:rPr>
          <w:rFonts w:ascii="Montserrat" w:eastAsia="MS Mincho" w:hAnsi="Montserrat"/>
          <w:sz w:val="24"/>
        </w:rPr>
        <w:tab/>
      </w:r>
      <w:r w:rsidRPr="00DA62E8">
        <w:rPr>
          <w:rFonts w:ascii="Montserrat" w:eastAsia="MS Mincho" w:hAnsi="Montserrat"/>
          <w:sz w:val="24"/>
        </w:rPr>
        <w:tab/>
        <w:t>Mewln, a Corindish and friend of Larn watches the fight that beings Vael and the fey twins together and ends it before it gets out of hand.</w:t>
      </w:r>
    </w:p>
    <w:p w14:paraId="3BB20C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 </w:t>
      </w:r>
    </w:p>
    <w:p w14:paraId="38846F31" w14:textId="77777777" w:rsidR="00904160" w:rsidRPr="00DA62E8" w:rsidRDefault="00904160">
      <w:pPr>
        <w:jc w:val="both"/>
        <w:rPr>
          <w:rFonts w:ascii="Montserrat" w:eastAsia="MS Mincho" w:hAnsi="Montserrat"/>
          <w:sz w:val="24"/>
        </w:rPr>
      </w:pPr>
    </w:p>
    <w:p w14:paraId="4BAA6DF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Entrance option: Angel of the Abyss</w:t>
      </w:r>
    </w:p>
    <w:p w14:paraId="6448606F" w14:textId="77777777" w:rsidR="00904160" w:rsidRPr="00DA62E8" w:rsidRDefault="00904160">
      <w:pPr>
        <w:jc w:val="both"/>
        <w:rPr>
          <w:rFonts w:ascii="Montserrat" w:eastAsia="MS Mincho" w:hAnsi="Montserrat"/>
          <w:sz w:val="24"/>
        </w:rPr>
      </w:pPr>
    </w:p>
    <w:p w14:paraId="47A870C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Aeirn had been scarred by the rise of magic and technology—and the ascent of new wielders of power. A powerful religious and political figure, tainted by ambition and a motivated by the knowledge that a child would thwart his blind sighted bid for power, acted preemptively to destroy the Avon child. A child of paradoxical origin, whose nature, whose coming, had been foreseen, and whose destiny had been foretold. It was when magic and technology met that the One was to be born. At a time when mind and spirit</w:t>
      </w:r>
      <w:r w:rsidRPr="00DA62E8">
        <w:rPr>
          <w:rFonts w:ascii="Montserrat" w:eastAsia="MS Mincho" w:hAnsi="Montserrat"/>
          <w:sz w:val="24"/>
        </w:rPr>
        <w:t xml:space="preserve"> were poised to become one with body and soul, a time for children to awaken and choose, and take charge of their own destiny. What had not been foreseen was that the One would be born triplets. Even though two of the children had been spirited away to safe keeping, and the truth of their birth obscured, they were nearly destroyed by a cruel twist of fate.</w:t>
      </w:r>
    </w:p>
    <w:p w14:paraId="23FB055E" w14:textId="77777777" w:rsidR="00904160" w:rsidRPr="00DA62E8" w:rsidRDefault="00904160">
      <w:pPr>
        <w:jc w:val="both"/>
        <w:rPr>
          <w:rFonts w:ascii="Montserrat" w:eastAsia="MS Mincho" w:hAnsi="Montserrat"/>
          <w:sz w:val="24"/>
        </w:rPr>
      </w:pPr>
    </w:p>
    <w:p w14:paraId="7009ABC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was conceived in the eye of paradox. Her parents, believing themselves lost for dead, ignored the ancient covenant and consummated their love. After their rescue the child was born triune. For the safety of the child, but what they saw as punishment for breaking the code, the triune was taken away, to be raised in remote environments. The boy and girl were taken to Aurdana, and the avon was taken to Aeirnholme. According to the prophesies of the old gods, if she survived, she would be the first of the n</w:t>
      </w:r>
      <w:r w:rsidRPr="00DA62E8">
        <w:rPr>
          <w:rFonts w:ascii="Montserrat" w:eastAsia="MS Mincho" w:hAnsi="Montserrat"/>
          <w:sz w:val="24"/>
        </w:rPr>
        <w:t>ew gods. The avon grew up in the care of her living ancestors, the va'aeslyn, (lutori, che'va), and the av'aelyn, (acivda, aveth). She grew up with the two of them around her constantly arguing the purposes of the gods in leaving the prophesies, and why the prophesies dealt so strongly with the breaking of the rules they themselves imposed on the aelyn and aeslyn cultures. Was this their ultimate plan for healing the rift of the lyn? Vai faced this question, realizing that for the gods themselves it had bee</w:t>
      </w:r>
      <w:r w:rsidRPr="00DA62E8">
        <w:rPr>
          <w:rFonts w:ascii="Montserrat" w:eastAsia="MS Mincho" w:hAnsi="Montserrat"/>
          <w:sz w:val="24"/>
        </w:rPr>
        <w:t>n a question they had not dared to resolve. In the prophesies, she would grow up either to heal the rift, or destroy the lyn entirely. At the time of her av'yn, her three selves were to come together and embrace in self. Her self conception would transcend the dream, leaving her self possessed. Unique among gods, Vai would be individual, not a polarized diune god/demon, like the beings responsible for creating the rift. She would be able to stand and survive within the eye of paradox, which was her only ref</w:t>
      </w:r>
      <w:r w:rsidRPr="00DA62E8">
        <w:rPr>
          <w:rFonts w:ascii="Montserrat" w:eastAsia="MS Mincho" w:hAnsi="Montserrat"/>
          <w:sz w:val="24"/>
        </w:rPr>
        <w:t xml:space="preserve">uge from the rage and lust of the old gods. Her hope of healing the rift had already begun crumbling when the other appeared. </w:t>
      </w:r>
    </w:p>
    <w:p w14:paraId="3E10002F" w14:textId="77777777" w:rsidR="00904160" w:rsidRPr="00DA62E8" w:rsidRDefault="00904160">
      <w:pPr>
        <w:jc w:val="both"/>
        <w:rPr>
          <w:rFonts w:ascii="Montserrat" w:eastAsia="MS Mincho" w:hAnsi="Montserrat"/>
          <w:sz w:val="24"/>
        </w:rPr>
      </w:pPr>
    </w:p>
    <w:p w14:paraId="06E3CD8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descended from strong bloodlines, a quarter pure aelyn, a quarter established aealyn, a quarter pure aeslyn, and a quarter established aesalyn. Precisely the sort of genealogy that the covenant had most forbidden. The matings in her grandparents generation were perfectly acceptable, but the union of her parents was almost as dangerous and devastating as between aelyn and aeslyn. Of course, the parents were at least able to survive the spiritual conception of an ava child. An ava child, while as powerful</w:t>
      </w:r>
      <w:r w:rsidRPr="00DA62E8">
        <w:rPr>
          <w:rFonts w:ascii="Montserrat" w:eastAsia="MS Mincho" w:hAnsi="Montserrat"/>
          <w:sz w:val="24"/>
        </w:rPr>
        <w:t xml:space="preserve"> as an av'va, was a new, unique being, and retained the vulnerability of childhood that no av'va experienced firsthand. For ava, the formation of identity and the impact of sex/gender on that process engendered a unique childhood. The ava embryo trinned, along gender lines, and the individual developed in split perspective isolation until reaching av'yn when the strongest personality would ascend and realize the potential of the ava. Vai did not experience this process naturally. The attack on her, where tw</w:t>
      </w:r>
      <w:r w:rsidRPr="00DA62E8">
        <w:rPr>
          <w:rFonts w:ascii="Montserrat" w:eastAsia="MS Mincho" w:hAnsi="Montserrat"/>
          <w:sz w:val="24"/>
        </w:rPr>
        <w:t xml:space="preserve">o of her three perspectives were killed, forced a vastly premature ascension. The realization of her potential was complicated by the fact that she had embodied it so young and then, out of trauma, tried to reject it. </w:t>
      </w:r>
    </w:p>
    <w:p w14:paraId="6C50DF07" w14:textId="77777777" w:rsidR="00904160" w:rsidRPr="00DA62E8" w:rsidRDefault="00904160">
      <w:pPr>
        <w:jc w:val="both"/>
        <w:rPr>
          <w:rFonts w:ascii="Montserrat" w:eastAsia="MS Mincho" w:hAnsi="Montserrat"/>
          <w:sz w:val="24"/>
        </w:rPr>
      </w:pPr>
    </w:p>
    <w:p w14:paraId="7588FCB6" w14:textId="77777777" w:rsidR="00904160" w:rsidRPr="00DA62E8" w:rsidRDefault="00904160">
      <w:pPr>
        <w:jc w:val="both"/>
        <w:rPr>
          <w:rFonts w:ascii="Montserrat" w:eastAsia="MS Mincho" w:hAnsi="Montserrat"/>
          <w:sz w:val="24"/>
        </w:rPr>
      </w:pPr>
    </w:p>
    <w:p w14:paraId="2353C4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DETAILS AND PLOTTING</w:t>
      </w:r>
    </w:p>
    <w:p w14:paraId="5FB8BC8E" w14:textId="77777777" w:rsidR="00904160" w:rsidRPr="00DA62E8" w:rsidRDefault="00904160">
      <w:pPr>
        <w:jc w:val="both"/>
        <w:rPr>
          <w:rFonts w:ascii="Montserrat" w:eastAsia="MS Mincho" w:hAnsi="Montserrat"/>
          <w:sz w:val="24"/>
        </w:rPr>
      </w:pPr>
    </w:p>
    <w:p w14:paraId="4D26789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PRELUDE</w:t>
      </w:r>
    </w:p>
    <w:p w14:paraId="57ED0D00" w14:textId="77777777" w:rsidR="00904160" w:rsidRPr="00DA62E8" w:rsidRDefault="00904160">
      <w:pPr>
        <w:jc w:val="both"/>
        <w:rPr>
          <w:rFonts w:ascii="Montserrat" w:eastAsia="MS Mincho" w:hAnsi="Montserrat"/>
          <w:sz w:val="24"/>
        </w:rPr>
      </w:pPr>
    </w:p>
    <w:p w14:paraId="3C18922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Dalwyn arrives in Ngael, encountering the get of Jil'Oroen</w:t>
      </w:r>
    </w:p>
    <w:p w14:paraId="15AC34F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Arrives at the port fortification Bihr'Ngael and is welcomed by Jil'Oroen</w:t>
      </w:r>
    </w:p>
    <w:p w14:paraId="0A77D9A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passing, Talgath is met [in deep cover posing as a merchantman—his part is to organize and oversee the strike against this fortification]</w:t>
      </w:r>
    </w:p>
    <w:p w14:paraId="32E63FFA" w14:textId="77777777" w:rsidR="00904160" w:rsidRPr="00DA62E8" w:rsidRDefault="00904160">
      <w:pPr>
        <w:jc w:val="both"/>
        <w:rPr>
          <w:rFonts w:ascii="Montserrat" w:eastAsia="MS Mincho" w:hAnsi="Montserrat"/>
          <w:sz w:val="24"/>
        </w:rPr>
      </w:pPr>
    </w:p>
    <w:p w14:paraId="46311EE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RAPE OF THE TWINS</w:t>
      </w:r>
    </w:p>
    <w:p w14:paraId="657B6FE3" w14:textId="77777777" w:rsidR="00904160" w:rsidRPr="00DA62E8" w:rsidRDefault="00904160">
      <w:pPr>
        <w:jc w:val="both"/>
        <w:rPr>
          <w:rFonts w:ascii="Montserrat" w:eastAsia="MS Mincho" w:hAnsi="Montserrat"/>
          <w:sz w:val="24"/>
        </w:rPr>
      </w:pPr>
    </w:p>
    <w:p w14:paraId="4B804D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 peaceful afternoon and evening in pleasant company—Dalwyn [guest, itinerant artist], Jil'Oroen Lasdach Bihr'Ngael [port master, headman], his mate Irineh, daughter Arianneh, and son Kial'Val. [Dal, Orn, Ineh, Vael, Val]</w:t>
      </w:r>
    </w:p>
    <w:p w14:paraId="14377DB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Dal witnesses Orn critiquing his son's sword manner as the two of them tend the headman's extensive and largely hidden blade collection.</w:t>
      </w:r>
    </w:p>
    <w:p w14:paraId="2FDF717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By evening Dal wanders off to wrestle with his insomnia. [Due to Northern summer]</w:t>
      </w:r>
    </w:p>
    <w:p w14:paraId="2A107F6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With midnight comes a plague of marauders.</w:t>
      </w:r>
    </w:p>
    <w:p w14:paraId="55F378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Orn is visited by Talgath [pretending alarm at the raid] only to learn that Talgath is one of the raiders.</w:t>
      </w:r>
    </w:p>
    <w:p w14:paraId="7874759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Hindered by Talgath's men, Orn's attempt to protect his family ends in his death.</w:t>
      </w:r>
    </w:p>
    <w:p w14:paraId="26CF33B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 and Val awaken to the sounds of conflict. [As they come to an end]</w:t>
      </w:r>
    </w:p>
    <w:p w14:paraId="75FFA6A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Creeping out of their rooms they discover the absence of Dal and the presence of the raiders.</w:t>
      </w:r>
    </w:p>
    <w:p w14:paraId="6BA9573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After a panicked flight, they trip over their father's corpse and fall into Talgath's clutches. [Talgath is under the mistaken impression that the twins are both girls]</w:t>
      </w:r>
    </w:p>
    <w:p w14:paraId="5A82DCD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Val, on comprehending the bestial deeds that had been visited on his family at the hands of these butchers and of their intentions toward his sister's and mother's honor lashes out with unprecedented ferocity. [aided by knowledge of the rooms lethal hidden secrets]</w:t>
      </w:r>
    </w:p>
    <w:p w14:paraId="695E656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 enters and brings an end to Val's rampage. [Capturing and holding either of them is a trial, as both have a knack for slipping out of grips]</w:t>
      </w:r>
    </w:p>
    <w:p w14:paraId="656485E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To punish Val, Talgath forces him to watch as his men brutalize and rape Vael.</w:t>
      </w:r>
    </w:p>
    <w:p w14:paraId="5C71707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Val's hands are tied, and he is held by Talgath.</w:t>
      </w:r>
    </w:p>
    <w:p w14:paraId="06F5648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 is stripped and haggled over.</w:t>
      </w:r>
    </w:p>
    <w:p w14:paraId="0F1D23F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delicate form is bent back over a [sitting bed, like a couch without back or arms] and pulled spread—eagle by the men who hold her down and she is forced open and entered.</w:t>
      </w:r>
    </w:p>
    <w:p w14:paraId="6BFAA88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twins minds begin to reach out to each other in fright and desperation. [They have a psychic gift inherited through their mother's bloodline, making them almost true Lyn]</w:t>
      </w:r>
    </w:p>
    <w:p w14:paraId="0A203A6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While some of the men take turns riding her, others impatiently force her mouth.</w:t>
      </w:r>
    </w:p>
    <w:p w14:paraId="116D68E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Gagging, her head is held and her jaw is kept forced open; her mind tries to retreat into Val's.</w:t>
      </w:r>
    </w:p>
    <w:p w14:paraId="2D5DED1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Again and again, until Val can hardly stand it, they ravage Vael; then Talgath announces his intention to do the same to Val.</w:t>
      </w:r>
    </w:p>
    <w:p w14:paraId="075E35C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Tearing and slashing away Val's clothing, Talgath discovers the truth of Val's gender.</w:t>
      </w:r>
    </w:p>
    <w:p w14:paraId="444298C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 realizing Val's predicament bites down on one of her tormentors, and Talgath gets an idea.</w:t>
      </w:r>
    </w:p>
    <w:p w14:paraId="49EC7AB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 pronounces Val's doom and has him dragged over beside his sister.</w:t>
      </w:r>
    </w:p>
    <w:p w14:paraId="102D7A1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 with blood running down her chin and from between her legs is forced to watch as Talgath splits Val's crotch and pulls out each testicle in turn, wrapping the first stem around a finger and tearing it out by the roots.</w:t>
      </w:r>
    </w:p>
    <w:p w14:paraId="3BB12DC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Turning to her and placing her brother's future children in her mouth he condemningly says, "This, to answer your appetite for male flesh, [whispering] spit this up and I will feed you your own eyes!" Vael, understanding both the horror and the duty of this, swallows.</w:t>
      </w:r>
    </w:p>
    <w:p w14:paraId="1736F7D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Val, gutted with pain, begins to understand and is powerless to act.</w:t>
      </w:r>
    </w:p>
    <w:p w14:paraId="32CE382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Silently to his sister, he forgives her for this and urges her to take his flesh with pride to spare it the indignity of being cast aside like refuse.</w:t>
      </w:r>
    </w:p>
    <w:p w14:paraId="2C4C726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 tears the other bulb from its deep roots, feeding it to Vael.</w:t>
      </w:r>
    </w:p>
    <w:p w14:paraId="0BCEA60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Then grabbing her he pushes her face against Val's ruined manhood and forces her to take that last bloody bite and swallow it down.</w:t>
      </w:r>
    </w:p>
    <w:p w14:paraId="11C419A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Then, as Vael is passed to the next raider, Talgath mounts and rides Val.</w:t>
      </w:r>
    </w:p>
    <w:p w14:paraId="2B18337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Finally Talgath ends the blood orgy and, as his duties demand, he repairs Vael's flesh and sends her out to join the other abductees, when an idea hits him.</w:t>
      </w:r>
    </w:p>
    <w:p w14:paraId="5A7A5C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Turning his attention to Val, he enhances his spell and repeats the restoration he gave the sister—banning the troublesome boy from all hope of manhood and ensuring that he will live to appreciate a full measure of suffering.</w:t>
      </w:r>
    </w:p>
    <w:p w14:paraId="2348F9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Leaving the blood drained and neutered child's body, Talgath departs.</w:t>
      </w:r>
    </w:p>
    <w:p w14:paraId="418A29F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Dal arrives in the wake, sneaking through shadows, and finds the child senseless to the world.</w:t>
      </w:r>
    </w:p>
    <w:p w14:paraId="6C791E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Val, shattered and sharpened, is oblivious to himself, and falls easily into the lie of being Vael, as in that night their minds had poured into each others and their childhood became as one in memory for each.</w:t>
      </w:r>
    </w:p>
    <w:p w14:paraId="7D85CEAC" w14:textId="77777777" w:rsidR="00904160" w:rsidRPr="00DA62E8" w:rsidRDefault="00904160">
      <w:pPr>
        <w:jc w:val="both"/>
        <w:rPr>
          <w:rFonts w:ascii="Montserrat" w:eastAsia="MS Mincho" w:hAnsi="Montserrat"/>
          <w:sz w:val="24"/>
        </w:rPr>
      </w:pPr>
    </w:p>
    <w:p w14:paraId="115691E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raid on Bihr'Ngael</w:t>
      </w:r>
      <w:r w:rsidRPr="00DA62E8">
        <w:rPr>
          <w:rFonts w:ascii="Montserrat" w:eastAsia="MS Mincho" w:hAnsi="Montserrat"/>
          <w:sz w:val="24"/>
        </w:rPr>
        <w:t xml:space="preserve"> was part of one of the most innovative and lucrative slaver raids on the North in a Millenia. Talgath was one of the masterminds and Ngael was one of the key points in the raider's strategy. Needless to say, the episode set him up for life.]</w:t>
      </w:r>
    </w:p>
    <w:p w14:paraId="4127F04F" w14:textId="77777777" w:rsidR="00904160" w:rsidRPr="00DA62E8" w:rsidRDefault="00904160">
      <w:pPr>
        <w:jc w:val="both"/>
        <w:rPr>
          <w:rFonts w:ascii="Montserrat" w:eastAsia="MS Mincho" w:hAnsi="Montserrat"/>
          <w:sz w:val="24"/>
        </w:rPr>
      </w:pPr>
    </w:p>
    <w:p w14:paraId="343AD2A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LIVING THE LIE</w:t>
      </w:r>
    </w:p>
    <w:p w14:paraId="4FB117BB" w14:textId="77777777" w:rsidR="00904160" w:rsidRPr="00DA62E8" w:rsidRDefault="00904160">
      <w:pPr>
        <w:jc w:val="both"/>
        <w:rPr>
          <w:rFonts w:ascii="Montserrat" w:eastAsia="MS Mincho" w:hAnsi="Montserrat"/>
          <w:sz w:val="24"/>
        </w:rPr>
      </w:pPr>
    </w:p>
    <w:p w14:paraId="57E835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 the tender age of seven, she was totally emasculated. </w:t>
      </w:r>
    </w:p>
    <w:p w14:paraId="025778C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would have died then, but thanks to the twisted notion that seized Talgath and inspired him to stem the bleeding and create the paradox of Val's body, she was alive when Dal returned and mistook her for Vael.</w:t>
      </w:r>
    </w:p>
    <w:p w14:paraId="70C1821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she regained her sense of the world, about a month later, her family had been reduced to herself and her mother, who was more than a touch crazy. [After her own gentle treatment, the death of her beloved husband and (so everyone thought) son.] </w:t>
      </w:r>
    </w:p>
    <w:p w14:paraId="4AA8D31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[Many of the Ngael's women and daughters had been stolen.] </w:t>
      </w:r>
    </w:p>
    <w:p w14:paraId="49B6502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Eventually, Val remembered himself.</w:t>
      </w:r>
    </w:p>
    <w:p w14:paraId="722DB03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Shamed by what had been done to her, she submitted to her mother's delusion—more for her sanity than hers. </w:t>
      </w:r>
    </w:p>
    <w:p w14:paraId="5DCF570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Still her father's son in spirit, the behavior she exhibited now as a daughter made people think that he—she—was now as tainted as his—her—mother. </w:t>
      </w:r>
    </w:p>
    <w:p w14:paraId="764B526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devoted her life to exploiting her two natural talents; both unrecognized until that fateful day. [A perfect empathy with bladed weapons, and a keen intellect far sharper than any sword she would ever wield.] </w:t>
      </w:r>
    </w:p>
    <w:p w14:paraId="42A635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Both of these she honed with the brooding intent to rescue her sister and repay the violence done to herself by those men. </w:t>
      </w:r>
    </w:p>
    <w:p w14:paraId="7D5D87C4" w14:textId="77777777" w:rsidR="00904160" w:rsidRPr="00DA62E8" w:rsidRDefault="00904160">
      <w:pPr>
        <w:jc w:val="both"/>
        <w:rPr>
          <w:rFonts w:ascii="Montserrat" w:eastAsia="MS Mincho" w:hAnsi="Montserrat"/>
          <w:sz w:val="24"/>
        </w:rPr>
      </w:pPr>
    </w:p>
    <w:p w14:paraId="082E683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BLADE, VAL</w:t>
      </w:r>
    </w:p>
    <w:p w14:paraId="77618D5A" w14:textId="77777777" w:rsidR="00904160" w:rsidRPr="00DA62E8" w:rsidRDefault="00904160">
      <w:pPr>
        <w:jc w:val="both"/>
        <w:rPr>
          <w:rFonts w:ascii="Montserrat" w:eastAsia="MS Mincho" w:hAnsi="Montserrat"/>
          <w:sz w:val="24"/>
        </w:rPr>
      </w:pPr>
    </w:p>
    <w:p w14:paraId="7478A17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Freed by the death of her mother, Vael begins a quest to find her sister and get her revenge. </w:t>
      </w:r>
    </w:p>
    <w:p w14:paraId="52D64DA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 the beginning of her crossing of Corind—a crossing aggravated both by her race and her sexlessness—she encounters the fey twins; the Grael Maquist Twins, Aislynn and Amberlea. </w:t>
      </w:r>
    </w:p>
    <w:p w14:paraId="026F00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Fey barbarians. </w:t>
      </w:r>
    </w:p>
    <w:p w14:paraId="7764A56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One a fighter and a thief, the other a cleric and an assassin. </w:t>
      </w:r>
    </w:p>
    <w:p w14:paraId="6B29B8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mistook her for one of them, a female fey. </w:t>
      </w:r>
    </w:p>
    <w:p w14:paraId="3A85FF6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at the time was about to become engaged in a bar room free for all. </w:t>
      </w:r>
    </w:p>
    <w:p w14:paraId="41A4971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Not recognizing the strange way she took guard, they assumed she was totally inept with the sword and pushed her out of the fight while they settled the fray. </w:t>
      </w:r>
    </w:p>
    <w:p w14:paraId="62454AC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Enraged at this treatment (still a northerner and in spirit a man, she is mortally insulted at being saved by them) she calls them both out. </w:t>
      </w:r>
    </w:p>
    <w:p w14:paraId="1752DD6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a quick and unprecedented exchange, she nearly kills one of them, and disarms both; but she can do nothing against their magic. </w:t>
      </w:r>
    </w:p>
    <w:p w14:paraId="6104B73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has to tell her story to explain her reaction to their gallant act in her behalf. </w:t>
      </w:r>
    </w:p>
    <w:p w14:paraId="0CF4DFE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This was where things come out. </w:t>
      </w:r>
    </w:p>
    <w:p w14:paraId="293E08C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is a shiv. </w:t>
      </w:r>
    </w:p>
    <w:p w14:paraId="4BE41A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reward for almost successfully defending her twin sister's honor from the Talgath's men. </w:t>
      </w:r>
    </w:p>
    <w:p w14:paraId="08E70580" w14:textId="77777777" w:rsidR="00904160" w:rsidRPr="00DA62E8" w:rsidRDefault="00904160">
      <w:pPr>
        <w:jc w:val="both"/>
        <w:rPr>
          <w:rFonts w:ascii="Montserrat" w:eastAsia="MS Mincho" w:hAnsi="Montserrat"/>
          <w:sz w:val="24"/>
        </w:rPr>
      </w:pPr>
    </w:p>
    <w:p w14:paraId="21CAAC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With the twins questions to prod her, Vael gives a bit more detail. </w:t>
      </w:r>
    </w:p>
    <w:p w14:paraId="775AFCD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About Talgath who did the deed, and raped her. </w:t>
      </w:r>
    </w:p>
    <w:p w14:paraId="78A28DE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About how she has devoted her life to the intent to rescue her sister and repay the violence done to herself by those men. </w:t>
      </w:r>
    </w:p>
    <w:p w14:paraId="0F2AFA5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Vael also explains her reaction to magic. </w:t>
      </w:r>
    </w:p>
    <w:p w14:paraId="7ED2953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Their story: They were swept away from their rightful lands during rift storms, and stranded on the other side of the world, where they encountered Vael. </w:t>
      </w:r>
    </w:p>
    <w:p w14:paraId="6FB39FB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Rift; a rip, a wrinkle in space—time threaded throughout the world and tied to its heart. </w:t>
      </w:r>
    </w:p>
    <w:p w14:paraId="5902506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Paradox in manifest form.</w:t>
      </w:r>
    </w:p>
    <w:p w14:paraId="48D31FB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[known to erupt from the core and weave through lands like a net for unsuspecting travelers.]</w:t>
      </w:r>
    </w:p>
    <w:p w14:paraId="66746D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Ironically, they become great friends. </w:t>
      </w:r>
    </w:p>
    <w:p w14:paraId="1BABAFA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These two are fascinated by the sexless elven northerner and her tale of treachery done to her and her family, and they attach themselves to Vael as her bodyguards. </w:t>
      </w:r>
    </w:p>
    <w:p w14:paraId="247EEE2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explain to Vael why she has always known that her sister still lives. </w:t>
      </w:r>
    </w:p>
    <w:p w14:paraId="3483A031" w14:textId="77777777" w:rsidR="00904160" w:rsidRPr="00DA62E8" w:rsidRDefault="00904160">
      <w:pPr>
        <w:jc w:val="both"/>
        <w:rPr>
          <w:rFonts w:ascii="Montserrat" w:eastAsia="MS Mincho" w:hAnsi="Montserrat"/>
          <w:sz w:val="24"/>
        </w:rPr>
      </w:pPr>
    </w:p>
    <w:p w14:paraId="38A556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Together they arrive in Oalind where she is disappointed to receive little aid, much discouragement and ridicule. </w:t>
      </w:r>
    </w:p>
    <w:p w14:paraId="3A05E91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Vael is forced to face herself and come to terms with really being a shiv, and learns that while her warping can be undone, it would come at too high a price. </w:t>
      </w:r>
    </w:p>
    <w:p w14:paraId="0FCB18E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One of her adjustments to this is the assumption of a new name: Anrue</w:t>
      </w:r>
    </w:p>
    <w:p w14:paraId="7D86323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encounter Ahven and Moorwyn in the tavern where they confer. </w:t>
      </w:r>
    </w:p>
    <w:p w14:paraId="2040ACC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Moorwyn turns out to be the key to finding information about Anrue's sister's whereabouts. </w:t>
      </w:r>
    </w:p>
    <w:p w14:paraId="6C318856" w14:textId="77777777" w:rsidR="00904160" w:rsidRPr="00DA62E8" w:rsidRDefault="00904160">
      <w:pPr>
        <w:jc w:val="both"/>
        <w:rPr>
          <w:rFonts w:ascii="Montserrat" w:eastAsia="MS Mincho" w:hAnsi="Montserrat"/>
          <w:sz w:val="24"/>
        </w:rPr>
      </w:pPr>
    </w:p>
    <w:p w14:paraId="43484B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manages to survive her trip to the Seate, and meets Moorwyn's `uncle' Isyvada. </w:t>
      </w:r>
    </w:p>
    <w:p w14:paraId="4797455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learns that she must search in Edau. </w:t>
      </w:r>
    </w:p>
    <w:p w14:paraId="114B985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Frustrated to learn that she must either go back the way she came and approach that violent land from the north, or she must voyage to Traenthia and cross that arid land and approach Edau from the south, she consults with her friends on the matter. </w:t>
      </w:r>
    </w:p>
    <w:p w14:paraId="1C20CA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This is interrupted by an unseemly sort who pushes Anrue too far. </w:t>
      </w:r>
    </w:p>
    <w:p w14:paraId="30F348C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a short and ugly duel the matter is decided, but far from settled. </w:t>
      </w:r>
    </w:p>
    <w:p w14:paraId="003B08A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return and Moorwyn and Ahven eagerly talk to her after witnessing her duel defending her much disparaged honor. </w:t>
      </w:r>
    </w:p>
    <w:p w14:paraId="73C6CD4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Unfortunately, the antagonist had many friends on hand as witnesses to this event. </w:t>
      </w:r>
    </w:p>
    <w:p w14:paraId="2CBDC6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get together and corner them that evening. </w:t>
      </w:r>
    </w:p>
    <w:p w14:paraId="077618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Things get out of hand and a skirmish turned riot causes them to all be landed in prison together.</w:t>
      </w:r>
    </w:p>
    <w:p w14:paraId="5884054D" w14:textId="77777777" w:rsidR="00904160" w:rsidRPr="00DA62E8" w:rsidRDefault="00904160">
      <w:pPr>
        <w:jc w:val="both"/>
        <w:rPr>
          <w:rFonts w:ascii="Montserrat" w:eastAsia="MS Mincho" w:hAnsi="Montserrat"/>
          <w:sz w:val="24"/>
        </w:rPr>
      </w:pPr>
    </w:p>
    <w:p w14:paraId="5BCC4F7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Anrue</w:t>
      </w:r>
      <w:r w:rsidRPr="00DA62E8">
        <w:rPr>
          <w:rFonts w:ascii="Montserrat" w:eastAsia="MS Mincho" w:hAnsi="Montserrat"/>
          <w:sz w:val="24"/>
        </w:rPr>
        <w:t xml:space="preserve"> is charged with the murder of her slain duelist, and the twins escalate the situation by killing the guards who come to take Anrue away. </w:t>
      </w:r>
    </w:p>
    <w:p w14:paraId="4812333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 a result all three of them are to be brought before trial and then execution. </w:t>
      </w:r>
    </w:p>
    <w:p w14:paraId="7D42D54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rest of the rioters are examined and released. </w:t>
      </w:r>
    </w:p>
    <w:p w14:paraId="07FC4B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Ahven is discovered to be an archon of Anlisthe's and is given to the inquisition. </w:t>
      </w:r>
    </w:p>
    <w:p w14:paraId="74F69BD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By this point she has befriended Anrue and Moorwyn</w:t>
      </w:r>
      <w:r w:rsidRPr="00DA62E8">
        <w:rPr>
          <w:rFonts w:ascii="Montserrat" w:eastAsia="MS Mincho" w:hAnsi="Montserrat"/>
          <w:sz w:val="24"/>
        </w:rPr>
        <w:t xml:space="preserve"> (although Amberlea had her suspicions, which shared with Aislynn caused them to remain more aloof). </w:t>
      </w:r>
    </w:p>
    <w:p w14:paraId="33C6A44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Moorwyn, considered a burn out, is released for the minor charge of involvement in a riot. </w:t>
      </w:r>
    </w:p>
    <w:p w14:paraId="669867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 goes and finds Isyvada, and pleads for his intervention on the behalf of Anrue or Ahven.</w:t>
      </w:r>
    </w:p>
    <w:p w14:paraId="7FCEEAD5" w14:textId="77777777" w:rsidR="00904160" w:rsidRPr="00DA62E8" w:rsidRDefault="00904160">
      <w:pPr>
        <w:jc w:val="both"/>
        <w:rPr>
          <w:rFonts w:ascii="Montserrat" w:eastAsia="MS Mincho" w:hAnsi="Montserrat"/>
          <w:sz w:val="24"/>
        </w:rPr>
      </w:pPr>
    </w:p>
    <w:p w14:paraId="4013DF0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Unable to use his influence on the inquisition, he arranges for Anrue and the twins' escape and they in turn arrange to rescue Ahven. </w:t>
      </w:r>
    </w:p>
    <w:p w14:paraId="556097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Now, fleeing from the authorities and the inquisition, they encounter Tryst, who also needs to get away.</w:t>
      </w:r>
    </w:p>
    <w:p w14:paraId="75B2B8F1" w14:textId="77777777" w:rsidR="00904160" w:rsidRPr="00DA62E8" w:rsidRDefault="00904160">
      <w:pPr>
        <w:jc w:val="both"/>
        <w:rPr>
          <w:rFonts w:ascii="Montserrat" w:eastAsia="MS Mincho" w:hAnsi="Montserrat"/>
          <w:sz w:val="24"/>
        </w:rPr>
      </w:pPr>
    </w:p>
    <w:p w14:paraId="646DEA1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With his ties, and their money, he arranges passage on a ship to Traenthia. </w:t>
      </w:r>
    </w:p>
    <w:p w14:paraId="67B953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Unexpectedly, Isyvada joins them. </w:t>
      </w:r>
    </w:p>
    <w:p w14:paraId="4BB3575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 arranges for them to land on Aeirnholme where he claims he has business. </w:t>
      </w:r>
    </w:p>
    <w:p w14:paraId="3A2A5AA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agree since Aeirnholme is considered a sanctuary, and they will be safe from persecution or extradition there. </w:t>
      </w:r>
    </w:p>
    <w:p w14:paraId="05E3AAE8" w14:textId="77777777" w:rsidR="00904160" w:rsidRPr="00DA62E8" w:rsidRDefault="00904160">
      <w:pPr>
        <w:jc w:val="both"/>
        <w:rPr>
          <w:rFonts w:ascii="Montserrat" w:eastAsia="MS Mincho" w:hAnsi="Montserrat"/>
          <w:sz w:val="24"/>
        </w:rPr>
      </w:pPr>
    </w:p>
    <w:p w14:paraId="0A2046A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On arriving, they discover a little problem. </w:t>
      </w:r>
    </w:p>
    <w:p w14:paraId="134302E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ancient edifice of Aeirnholme is sealed to the city. </w:t>
      </w:r>
    </w:p>
    <w:p w14:paraId="0CD3456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Unless they can get from the city into the old fortress they cannot escape their pursuers. </w:t>
      </w:r>
    </w:p>
    <w:p w14:paraId="2019CF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Driven, they flee. </w:t>
      </w:r>
    </w:p>
    <w:p w14:paraId="1931378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Ahven and Amberlea are naturally uncertain about this idea, their divine taint recoiling at the thought of entering the home of the dead gods. </w:t>
      </w:r>
    </w:p>
    <w:p w14:paraId="102CD98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However as they get there, Isyvada silently takes care of all the details and they get in. </w:t>
      </w:r>
    </w:p>
    <w:p w14:paraId="23A166C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As a group they try to decide what to do. </w:t>
      </w:r>
    </w:p>
    <w:p w14:paraId="01EFF71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After much discussion, Anrue unites them behind her and her quest.</w:t>
      </w:r>
    </w:p>
    <w:p w14:paraId="6DE72CA8" w14:textId="77777777" w:rsidR="00904160" w:rsidRPr="00DA62E8" w:rsidRDefault="00904160">
      <w:pPr>
        <w:jc w:val="both"/>
        <w:rPr>
          <w:rFonts w:ascii="Montserrat" w:eastAsia="MS Mincho" w:hAnsi="Montserrat"/>
          <w:sz w:val="24"/>
        </w:rPr>
      </w:pPr>
    </w:p>
    <w:p w14:paraId="58A91A2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the second part, they sail to Valsthas, a teeming port city in Traenthia. </w:t>
      </w:r>
    </w:p>
    <w:p w14:paraId="6A5E058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There, Anrue unexpectedly comes across her old nemesis. </w:t>
      </w:r>
    </w:p>
    <w:p w14:paraId="34076D2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Being armed with a cheap blade, she loses the duel and suffers a humiliating rape once again at his hands.</w:t>
      </w:r>
    </w:p>
    <w:p w14:paraId="1BF25758" w14:textId="77777777" w:rsidR="00904160" w:rsidRPr="00DA62E8" w:rsidRDefault="00904160">
      <w:pPr>
        <w:jc w:val="both"/>
        <w:rPr>
          <w:rFonts w:ascii="Montserrat" w:eastAsia="MS Mincho" w:hAnsi="Montserrat"/>
          <w:sz w:val="24"/>
        </w:rPr>
      </w:pPr>
    </w:p>
    <w:p w14:paraId="3B0D81F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warped mercenary kidnaps Anrue and lords over Anrue's bad fate. </w:t>
      </w:r>
    </w:p>
    <w:p w14:paraId="103FC70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 takes delight in dragging Anrue's story out of her. </w:t>
      </w:r>
    </w:p>
    <w:p w14:paraId="79C26F3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old Aurdannan is amused to hear that Anrue truly thought she would find him still with her sister where she could take vengeance and rescue her all at once. </w:t>
      </w:r>
    </w:p>
    <w:p w14:paraId="33327D5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learns that the daughters of her home were sold into slavery in Edau. </w:t>
      </w:r>
    </w:p>
    <w:p w14:paraId="32FFF23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also learns that the mercenary has made arrangements to possess her as his own slave. </w:t>
      </w:r>
    </w:p>
    <w:p w14:paraId="1FFAE50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Anrue cannot contain her disgust at finding that the twisted old man is pleased by what Anrue has turned into.</w:t>
      </w:r>
    </w:p>
    <w:p w14:paraId="7730B287" w14:textId="77777777" w:rsidR="00904160" w:rsidRPr="00DA62E8" w:rsidRDefault="00904160">
      <w:pPr>
        <w:jc w:val="both"/>
        <w:rPr>
          <w:rFonts w:ascii="Montserrat" w:eastAsia="MS Mincho" w:hAnsi="Montserrat"/>
          <w:sz w:val="24"/>
        </w:rPr>
      </w:pPr>
    </w:p>
    <w:p w14:paraId="223DCA5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weeks she is trapped by Talgath, she is shocked to learn that the abuse she was served by the man was not the product of his own sick tastes, but of a far more deliberate sense of viciousness.</w:t>
      </w:r>
    </w:p>
    <w:p w14:paraId="378881F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is disturbed to see how cultured, intelligent and rational Talgath really is. </w:t>
      </w:r>
    </w:p>
    <w:p w14:paraId="0AEF8F9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brutality that destroyed her life and ruined the families' of her home was to this man just an occupation.</w:t>
      </w:r>
    </w:p>
    <w:p w14:paraId="2364750A" w14:textId="77777777" w:rsidR="00904160" w:rsidRPr="00DA62E8" w:rsidRDefault="00904160">
      <w:pPr>
        <w:jc w:val="both"/>
        <w:rPr>
          <w:rFonts w:ascii="Montserrat" w:eastAsia="MS Mincho" w:hAnsi="Montserrat"/>
          <w:sz w:val="24"/>
        </w:rPr>
      </w:pPr>
    </w:p>
    <w:p w14:paraId="5FEACAA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To both their surprise, Anrue begins to cross wits with the man, hoping to understand just what she is dealing with. </w:t>
      </w:r>
    </w:p>
    <w:p w14:paraId="4D6DA0E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Talgath is astounded by the child's intelligence. </w:t>
      </w:r>
    </w:p>
    <w:p w14:paraId="01C323F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Ironically, Talgath is learning a respect for Anrue when her friends finally track her down and rescue her from the Aurdannan's palatial home.</w:t>
      </w:r>
    </w:p>
    <w:p w14:paraId="3646ED2E" w14:textId="77777777" w:rsidR="00904160" w:rsidRPr="00DA62E8" w:rsidRDefault="00904160">
      <w:pPr>
        <w:jc w:val="both"/>
        <w:rPr>
          <w:rFonts w:ascii="Montserrat" w:eastAsia="MS Mincho" w:hAnsi="Montserrat"/>
          <w:sz w:val="24"/>
        </w:rPr>
      </w:pPr>
    </w:p>
    <w:p w14:paraId="5A05D7A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discovers that Isyvada has not been around during her own absence. </w:t>
      </w:r>
    </w:p>
    <w:p w14:paraId="2D2E04C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friends impress her with the need to strike off immediately across the Traenthian wastes, rather than waste time looking for Isyvada. </w:t>
      </w:r>
    </w:p>
    <w:p w14:paraId="5979C5C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are unaware that Talgath has taken off to intercept them. </w:t>
      </w:r>
    </w:p>
    <w:p w14:paraId="2FA4E5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Their trek is arduous.</w:t>
      </w:r>
    </w:p>
    <w:p w14:paraId="6418096D" w14:textId="77777777" w:rsidR="00904160" w:rsidRPr="00DA62E8" w:rsidRDefault="00904160">
      <w:pPr>
        <w:jc w:val="both"/>
        <w:rPr>
          <w:rFonts w:ascii="Montserrat" w:eastAsia="MS Mincho" w:hAnsi="Montserrat"/>
          <w:sz w:val="24"/>
        </w:rPr>
      </w:pPr>
    </w:p>
    <w:p w14:paraId="092E97B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During a sandstorm they find themselves also caught in a rift storm and are sucked in. </w:t>
      </w:r>
    </w:p>
    <w:p w14:paraId="5B7FA17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using her wit and the techniques she pried out of Isyvada, manages to stabilize Moorwyn's wild talent and navigate through the impossible regions of disrupted space to reach the shadow lands. </w:t>
      </w:r>
    </w:p>
    <w:p w14:paraId="4A617B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splinters of the real world that the rift had already swallowed.</w:t>
      </w:r>
    </w:p>
    <w:p w14:paraId="18C4914B" w14:textId="77777777" w:rsidR="00904160" w:rsidRPr="00DA62E8" w:rsidRDefault="00904160">
      <w:pPr>
        <w:jc w:val="both"/>
        <w:rPr>
          <w:rFonts w:ascii="Montserrat" w:eastAsia="MS Mincho" w:hAnsi="Montserrat"/>
          <w:sz w:val="24"/>
        </w:rPr>
      </w:pPr>
    </w:p>
    <w:p w14:paraId="4806ACE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There, they are joined by Isyvada who learned of their presence through the plaesadions. </w:t>
      </w:r>
    </w:p>
    <w:p w14:paraId="432519A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Some things are explained about the rift and its threat to the world. </w:t>
      </w:r>
    </w:p>
    <w:p w14:paraId="0154EFF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Isyvada leads them through the rift to a point where it touches Edau land and they cross through. Isyvada tells them that he will only be able to accompany them for a short while, then they will be on their own. </w:t>
      </w:r>
    </w:p>
    <w:p w14:paraId="3285716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 reminds them that they are now in dragon country.</w:t>
      </w:r>
    </w:p>
    <w:p w14:paraId="445B49A4" w14:textId="77777777" w:rsidR="00904160" w:rsidRPr="00DA62E8" w:rsidRDefault="00904160">
      <w:pPr>
        <w:jc w:val="both"/>
        <w:rPr>
          <w:rFonts w:ascii="Montserrat" w:eastAsia="MS Mincho" w:hAnsi="Montserrat"/>
          <w:sz w:val="24"/>
        </w:rPr>
      </w:pPr>
    </w:p>
    <w:p w14:paraId="7D24EEC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When Isyvada leaves Anlisthe</w:t>
      </w:r>
      <w:r w:rsidRPr="00DA62E8">
        <w:rPr>
          <w:rFonts w:ascii="Montserrat" w:eastAsia="MS Mincho" w:hAnsi="Montserrat"/>
          <w:sz w:val="24"/>
        </w:rPr>
        <w:t xml:space="preserve"> shows up to upbraid Ahven for her delinquency to her. </w:t>
      </w:r>
    </w:p>
    <w:p w14:paraId="0CE95AD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Helpless, the party is forced to watch as the goddess punishes Ahven and demands an act of compliance. </w:t>
      </w:r>
    </w:p>
    <w:p w14:paraId="6F4F421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Anlisthe commands Ahven to slay a dragon to regain the god's favor. </w:t>
      </w:r>
    </w:p>
    <w:p w14:paraId="4EA892C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She warns the party that they may assist but should they interfere they would face her wrath. </w:t>
      </w:r>
    </w:p>
    <w:p w14:paraId="34149FE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For Anrue this is unbearable. </w:t>
      </w:r>
    </w:p>
    <w:p w14:paraId="164774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cannot abandon Ahven</w:t>
      </w:r>
      <w:r w:rsidRPr="00DA62E8">
        <w:rPr>
          <w:rFonts w:ascii="Montserrat" w:eastAsia="MS Mincho" w:hAnsi="Montserrat"/>
          <w:sz w:val="24"/>
        </w:rPr>
        <w:t xml:space="preserve"> to certain doom, and yet the task is a pointless deviation from their quest. </w:t>
      </w:r>
    </w:p>
    <w:p w14:paraId="4E4E327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discussed and all agree that it is a choice between suicide and abandoning a friend. </w:t>
      </w:r>
    </w:p>
    <w:p w14:paraId="28F1D2E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agree to help Ahven. </w:t>
      </w:r>
    </w:p>
    <w:p w14:paraId="60347DB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Ahven cannot help but envy their free will on the matter and appreciate the way in which they chose to use it.</w:t>
      </w:r>
    </w:p>
    <w:p w14:paraId="58C7F693" w14:textId="77777777" w:rsidR="00904160" w:rsidRPr="00DA62E8" w:rsidRDefault="00904160">
      <w:pPr>
        <w:jc w:val="both"/>
        <w:rPr>
          <w:rFonts w:ascii="Montserrat" w:eastAsia="MS Mincho" w:hAnsi="Montserrat"/>
          <w:sz w:val="24"/>
        </w:rPr>
      </w:pPr>
    </w:p>
    <w:p w14:paraId="0A4B537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Together they begin their hopeless hunt. </w:t>
      </w:r>
    </w:p>
    <w:p w14:paraId="06CE1C4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 spite of their own doubts, they accomplish the deed but not without a cost. </w:t>
      </w:r>
    </w:p>
    <w:p w14:paraId="2C1FA90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Aislynn, Moorwyn, Ahven and Anrue (Anrue delivers the killing blow with Aislynn's great sword) all die in the fight. </w:t>
      </w:r>
    </w:p>
    <w:p w14:paraId="55A47E8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Ahven is resurrected by her god (in absentia), and Amberlea manages to raise Anrue but fails with her sister and Moorwyn.</w:t>
      </w:r>
    </w:p>
    <w:p w14:paraId="229807F2" w14:textId="77777777" w:rsidR="00904160" w:rsidRPr="00DA62E8" w:rsidRDefault="00904160">
      <w:pPr>
        <w:jc w:val="both"/>
        <w:rPr>
          <w:rFonts w:ascii="Montserrat" w:eastAsia="MS Mincho" w:hAnsi="Montserrat"/>
          <w:sz w:val="24"/>
        </w:rPr>
      </w:pPr>
    </w:p>
    <w:p w14:paraId="3D759A2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Aggrieved they press on. </w:t>
      </w:r>
    </w:p>
    <w:p w14:paraId="63A73F0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Talgath manages to beat the survivors to the land where Anrue's sister is enslaved. </w:t>
      </w:r>
    </w:p>
    <w:p w14:paraId="2228E0B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Tryst manages to save them time in tracking the original Vael down and they arrive shortly. </w:t>
      </w:r>
    </w:p>
    <w:p w14:paraId="154237D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recognizes many of the raiders of her home and resists the urge to hunt them down. </w:t>
      </w:r>
    </w:p>
    <w:p w14:paraId="2864AE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They focus on breaking into the stronghold of the local lord where they know the real Vael is.</w:t>
      </w:r>
    </w:p>
    <w:p w14:paraId="397FF4ED" w14:textId="77777777" w:rsidR="00904160" w:rsidRPr="00DA62E8" w:rsidRDefault="00904160">
      <w:pPr>
        <w:jc w:val="both"/>
        <w:rPr>
          <w:rFonts w:ascii="Montserrat" w:eastAsia="MS Mincho" w:hAnsi="Montserrat"/>
          <w:sz w:val="24"/>
        </w:rPr>
      </w:pPr>
    </w:p>
    <w:p w14:paraId="7CE3F4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During their raid, Anrue confronts Talgath who has become enamored of her. </w:t>
      </w:r>
    </w:p>
    <w:p w14:paraId="5039DC3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 has been waiting, much intrigued from their prior meeting.</w:t>
      </w:r>
    </w:p>
    <w:p w14:paraId="56C2B34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Anrue is astonished to discover that his sister has transcended slavery and turned it into a personal victory.</w:t>
      </w:r>
    </w:p>
    <w:p w14:paraId="0665721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Anrue rejects Talgath's proposal, Talgath almost kills her sister (unintentionally) and Anrue snaps. </w:t>
      </w:r>
    </w:p>
    <w:p w14:paraId="7CD652B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she regains her senses, she discovers a slaughterhouse in the wake of her berserk storm through the fortress. </w:t>
      </w:r>
    </w:p>
    <w:p w14:paraId="452F199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Talgath, unfortunately, got away.</w:t>
      </w:r>
    </w:p>
    <w:p w14:paraId="3AF5357B" w14:textId="77777777" w:rsidR="00904160" w:rsidRPr="00DA62E8" w:rsidRDefault="00904160">
      <w:pPr>
        <w:jc w:val="both"/>
        <w:rPr>
          <w:rFonts w:ascii="Montserrat" w:eastAsia="MS Mincho" w:hAnsi="Montserrat"/>
          <w:sz w:val="24"/>
        </w:rPr>
      </w:pPr>
    </w:p>
    <w:p w14:paraId="6C118D0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Ahven, Anrue, Amberlea, and Tryst sit down and consider their options. </w:t>
      </w:r>
    </w:p>
    <w:p w14:paraId="785CC54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still craves vengeance, but Tryst is tired of it all. </w:t>
      </w:r>
    </w:p>
    <w:p w14:paraId="1A08E60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 offers to take Anrue</w:t>
      </w:r>
      <w:r w:rsidRPr="00DA62E8">
        <w:rPr>
          <w:rFonts w:ascii="Montserrat" w:eastAsia="MS Mincho" w:hAnsi="Montserrat"/>
          <w:sz w:val="24"/>
        </w:rPr>
        <w:t xml:space="preserve"> somewhere where her talents could be put to good use as an assassin. </w:t>
      </w:r>
    </w:p>
    <w:p w14:paraId="626D34B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Amberlea wants to take her sister's bones back to their homeland. </w:t>
      </w:r>
    </w:p>
    <w:p w14:paraId="128B533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Out of respect, they go with her to collect Aislynn's body.</w:t>
      </w:r>
    </w:p>
    <w:p w14:paraId="0603B0C2" w14:textId="77777777" w:rsidR="00904160" w:rsidRPr="00DA62E8" w:rsidRDefault="00904160">
      <w:pPr>
        <w:jc w:val="both"/>
        <w:rPr>
          <w:rFonts w:ascii="Montserrat" w:eastAsia="MS Mincho" w:hAnsi="Montserrat"/>
          <w:sz w:val="24"/>
        </w:rPr>
      </w:pPr>
    </w:p>
    <w:p w14:paraId="56A0C52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When they arrive, they are surprised to discover that Aislynn and Moorwyn are both alive. </w:t>
      </w:r>
    </w:p>
    <w:p w14:paraId="70B8A90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They confer and realize that the dragon was an illusion, and so were the deaths in the end. </w:t>
      </w:r>
    </w:p>
    <w:p w14:paraId="773A854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So relieved to find her friends alive, Anrue gives up her quest for vengeance and agrees to go with Tryst. </w:t>
      </w:r>
    </w:p>
    <w:p w14:paraId="1B1702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twins go their own way, and Ahven goes to Anlisthe to find out the meaning of the illusionary dragon.</w:t>
      </w:r>
    </w:p>
    <w:p w14:paraId="5CC8CEE1" w14:textId="77777777" w:rsidR="00904160" w:rsidRPr="00DA62E8" w:rsidRDefault="00904160">
      <w:pPr>
        <w:jc w:val="both"/>
        <w:rPr>
          <w:rFonts w:ascii="Montserrat" w:eastAsia="MS Mincho" w:hAnsi="Montserrat"/>
          <w:sz w:val="24"/>
        </w:rPr>
      </w:pPr>
    </w:p>
    <w:p w14:paraId="1EB585C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Anrue follows Tryst's lead; and he delivers her unarmed and helpless to Talgath. </w:t>
      </w:r>
    </w:p>
    <w:p w14:paraId="34D9D65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 made you, Talgath claims, you belong to me. </w:t>
      </w:r>
    </w:p>
    <w:p w14:paraId="23FFD6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 tries once more to win the shiv, "I, like any artist or creator, love you. </w:t>
      </w:r>
    </w:p>
    <w:p w14:paraId="28C2233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But I cannot make you love me back." </w:t>
      </w:r>
    </w:p>
    <w:p w14:paraId="3ACD743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For Anrue, this is too much. </w:t>
      </w:r>
    </w:p>
    <w:p w14:paraId="76F0DC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Her mind, so much sharper than any blade, at last stems free to cut. </w:t>
      </w:r>
    </w:p>
    <w:p w14:paraId="1140E3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And Isyvada enters to take Anrue away.</w:t>
      </w:r>
    </w:p>
    <w:p w14:paraId="01759090" w14:textId="77777777" w:rsidR="00904160" w:rsidRPr="00DA62E8" w:rsidRDefault="00904160">
      <w:pPr>
        <w:jc w:val="both"/>
        <w:rPr>
          <w:rFonts w:ascii="Montserrat" w:eastAsia="MS Mincho" w:hAnsi="Montserrat"/>
          <w:sz w:val="24"/>
        </w:rPr>
      </w:pPr>
    </w:p>
    <w:p w14:paraId="16378908" w14:textId="77777777" w:rsidR="00904160" w:rsidRPr="00DA62E8" w:rsidRDefault="00904160">
      <w:pPr>
        <w:jc w:val="both"/>
        <w:rPr>
          <w:rFonts w:ascii="Montserrat" w:eastAsia="MS Mincho" w:hAnsi="Montserrat"/>
          <w:sz w:val="24"/>
        </w:rPr>
      </w:pPr>
    </w:p>
    <w:p w14:paraId="6B90AB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 should kill you, but it really doesn't matter now. I survived what you did, and I damn well intend to survive you."</w:t>
      </w:r>
    </w:p>
    <w:p w14:paraId="28116B85" w14:textId="77777777" w:rsidR="00904160" w:rsidRPr="00DA62E8" w:rsidRDefault="00904160">
      <w:pPr>
        <w:jc w:val="both"/>
        <w:rPr>
          <w:rFonts w:ascii="Montserrat" w:eastAsia="MS Mincho" w:hAnsi="Montserrat"/>
          <w:sz w:val="24"/>
        </w:rPr>
      </w:pPr>
    </w:p>
    <w:p w14:paraId="3F5686C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"If you mean to have any part in my life, you will have to earn it!"</w:t>
      </w:r>
    </w:p>
    <w:p w14:paraId="757DB312" w14:textId="77777777" w:rsidR="00904160" w:rsidRPr="00DA62E8" w:rsidRDefault="00904160">
      <w:pPr>
        <w:jc w:val="both"/>
        <w:rPr>
          <w:rFonts w:ascii="Montserrat" w:eastAsia="MS Mincho" w:hAnsi="Montserrat"/>
          <w:sz w:val="24"/>
        </w:rPr>
      </w:pPr>
    </w:p>
    <w:p w14:paraId="724BA28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Magic is a very important asset for those venturing out into the world, but our sexless hero is forced to rely entirely on her wits and her eccentric self mastery over the sword. She is, without a doubt, a pitiful hero, but in spite of her mutilated body and soul, she has the intensity to go utterly against the odds. Other characters include the Grael Maquist Twins, Aislynn and Amberlea. Fey barbarians. These two are fascinated by the sexless elven northerner and her tale of treachery done to her and her fa</w:t>
      </w:r>
      <w:r w:rsidRPr="00DA62E8">
        <w:rPr>
          <w:rFonts w:ascii="Montserrat" w:eastAsia="MS Mincho" w:hAnsi="Montserrat"/>
          <w:sz w:val="24"/>
        </w:rPr>
        <w:t>mily. These two become the first support for Vael's claim that her sister still lives. One a fighter and a thief, the other a cleric and an assassin, they attach themselves to Vael as her bodyguards. Their story: They were swept away from their rightful lands during riftstorms, and stranded on the other side of the world, where they meet Vael. They mistake her for one of them, a female fey. She at the time is about to become engaged in a bar room free for all. Not recognizing the strange way she takes guard</w:t>
      </w:r>
      <w:r w:rsidRPr="00DA62E8">
        <w:rPr>
          <w:rFonts w:ascii="Montserrat" w:eastAsia="MS Mincho" w:hAnsi="Montserrat"/>
          <w:sz w:val="24"/>
        </w:rPr>
        <w:t>, they assume she is totally inept with the sword and push her out of the fight while they settle the fray. This is where things come out. Enraged at this treatment (still a northerner and in spirit a man, she is mortally insulted at being saved by them) she calls them both out. In a quick and unprecedented exchange, she nearly kills one of them, and disarms both; but she can do nothing against their magic. Ironically, they become great friends. Vael will draw to her a poor kinslyn who was forced to sell he</w:t>
      </w:r>
      <w:r w:rsidRPr="00DA62E8">
        <w:rPr>
          <w:rFonts w:ascii="Montserrat" w:eastAsia="MS Mincho" w:hAnsi="Montserrat"/>
          <w:sz w:val="24"/>
        </w:rPr>
        <w:t xml:space="preserve">r soul to escape her own brutal childhood, a luckless artist who has lost control of his magical art, a man of indeterminate age who has had the misfortune of being cast as a god for the simple mistake of enlightening others to the principle simplicity of magic, and an assassin who's own ill luck has forced him to flee the enlightened continent with this unlikely crew. </w:t>
      </w:r>
    </w:p>
    <w:p w14:paraId="5AA667DC" w14:textId="77777777" w:rsidR="00904160" w:rsidRPr="00DA62E8" w:rsidRDefault="00904160">
      <w:pPr>
        <w:jc w:val="both"/>
        <w:rPr>
          <w:rFonts w:ascii="Montserrat" w:eastAsia="MS Mincho" w:hAnsi="Montserrat"/>
          <w:sz w:val="24"/>
        </w:rPr>
      </w:pPr>
    </w:p>
    <w:p w14:paraId="3CEB4EE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Vael begins from her home at the age of seventeen after the death of her mother; the only restraint on her need for vengeance. In a voyage by ship she goes to Corind intending to proceed to Oalind to find a Na—acivda to help her locate her sister. During her crossing of that dangerous High Kingdom—a crossing aggravated both by her race and her sexlessness—she encounters the fey twins. Together they arrive in Oalind where she is disappointed to receive little aid, much discouragement and ridicule. She manage</w:t>
      </w:r>
      <w:r w:rsidRPr="00DA62E8">
        <w:rPr>
          <w:rFonts w:ascii="Montserrat" w:eastAsia="MS Mincho" w:hAnsi="Montserrat"/>
          <w:sz w:val="24"/>
        </w:rPr>
        <w:t>s only to learn that she must search in Edau. Frustrated to learn that she must either go back the way she came and approach that violent land from the north, or she must voyage to Traenthia and cross that arid land and approach Edau from the south, she consults with her two friends on the matter. They encounter Ahven and Moorwyn in the tavern where they confer—where Vael's enigmatic magnetism catches their attention. They return and talk to her after witnessing one of her duels defending her much disparage</w:t>
      </w:r>
      <w:r w:rsidRPr="00DA62E8">
        <w:rPr>
          <w:rFonts w:ascii="Montserrat" w:eastAsia="MS Mincho" w:hAnsi="Montserrat"/>
          <w:sz w:val="24"/>
        </w:rPr>
        <w:t>d honor. Things get out of hand and a skirmish causes them to all be landed in prison together. Vael is charged with the murders of her slain duelists, and the twins escalate the situation by killing the guards who come to take Vael away. Ahven is discovered to be an archon of Anlisthe's and is given to the inquisition. By this point she has befriended Vael and Moorwyn. Moorwyn, considered a burn out, is released for the minor charge of involvement in a riot. He goes and finds Isyvada, and pleads for his in</w:t>
      </w:r>
      <w:r w:rsidRPr="00DA62E8">
        <w:rPr>
          <w:rFonts w:ascii="Montserrat" w:eastAsia="MS Mincho" w:hAnsi="Montserrat"/>
          <w:sz w:val="24"/>
        </w:rPr>
        <w:t>tervention on the behalf of Vael or Ahven. Unable to use his influence on the inquisition, he arranges for Vael and the twins' escape and they in turn arrange to rescue Ahven. Now, fleeing from the authorities and the inquisition, they encounter Tryst, who also needs to get away. With his ties, and their money, he arranges passage on a ship to Traenthia. Unexpectedly, Isyvada joins them. He arranges for them to land on Aeirnholme where he claims he has business. They agree since Aeirnholme is considered a s</w:t>
      </w:r>
      <w:r w:rsidRPr="00DA62E8">
        <w:rPr>
          <w:rFonts w:ascii="Montserrat" w:eastAsia="MS Mincho" w:hAnsi="Montserrat"/>
          <w:sz w:val="24"/>
        </w:rPr>
        <w:t xml:space="preserve">anctuary, and they will be safe from persecution or extradition there. If they can get from the city into the old fortress. Ahven and Amberlea are naturally uncertain about this idea. However, Isyvada takes care of all the details and they get in. As a group they try to decide what to do. After much discussion, Vael unites them behind her and her quest. </w:t>
      </w:r>
    </w:p>
    <w:p w14:paraId="2A3E7737" w14:textId="77777777" w:rsidR="00904160" w:rsidRPr="00DA62E8" w:rsidRDefault="00904160">
      <w:pPr>
        <w:jc w:val="both"/>
        <w:rPr>
          <w:rFonts w:ascii="Montserrat" w:eastAsia="MS Mincho" w:hAnsi="Montserrat"/>
          <w:sz w:val="24"/>
        </w:rPr>
      </w:pPr>
    </w:p>
    <w:p w14:paraId="3970528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the second part, they sail to Valsthas, a teeming port city in Traenthia. There, Vael unexpectedly comes across her old nemesis. Being armed with a cheap blade, she loses the duel and suffers a humiliating rape once again at his hands. The warped mercenary kidnaps Vael and lords over Vael's bad fate. He takes delight in dragging Vael's story out of her. The old Aurdannan is amused to hear that Vael truly thought she would find him still with her sister where she could take vengeance and rescue her all at</w:t>
      </w:r>
      <w:r w:rsidRPr="00DA62E8">
        <w:rPr>
          <w:rFonts w:ascii="Montserrat" w:eastAsia="MS Mincho" w:hAnsi="Montserrat"/>
          <w:sz w:val="24"/>
        </w:rPr>
        <w:t xml:space="preserve"> once. Vael learns that the daughters of her home were sold into slavery in Edau. She also learns that the mercenary has made arrangements to possess her as his own slave. Vael cannot contain her disgust at finding that the twisted old man is pleased by what Vael has turned into. In the weeks she is trapped by Talgath, she is shocked to learn that the abuse she was served by the man was not the product of his own sick tastes, but of a far more deliberate sense of viciousness. Vael is disturbed to see how cu</w:t>
      </w:r>
      <w:r w:rsidRPr="00DA62E8">
        <w:rPr>
          <w:rFonts w:ascii="Montserrat" w:eastAsia="MS Mincho" w:hAnsi="Montserrat"/>
          <w:sz w:val="24"/>
        </w:rPr>
        <w:t xml:space="preserve">ltured, intelligent and rational Talgath really is. The brutality that destroyed her life and ruined the families' of her home was to this man just an occupation. To both their surprise, Vael begins to cross wits with the man, hoping to understand just what she is dealing with. Talgath is astounded by the child's intelligence. Ironically, Talgath is learning a respect for Vael when her friends finally track her down and rescue her from the Aurdannan's palatial home. Vael discovers that Isyvada has not been </w:t>
      </w:r>
      <w:r w:rsidRPr="00DA62E8">
        <w:rPr>
          <w:rFonts w:ascii="Montserrat" w:eastAsia="MS Mincho" w:hAnsi="Montserrat"/>
          <w:sz w:val="24"/>
        </w:rPr>
        <w:t xml:space="preserve">around during her own absence. Her friends impress her with the need to strike off immediately across the Traenthian wastes, rather than waste time looking for Isyvada. They are unaware that Talgath has taken off to intercept them. Their trek is arduous. During a sandstorm they find themselves also caught in a riftstorm and are sucked in. Vael, using her wit and the techniques she pried out of Isyvada, manages to stabilize Moorwyn's wild talent and navigate through the impossible regions of disrupted space </w:t>
      </w:r>
      <w:r w:rsidRPr="00DA62E8">
        <w:rPr>
          <w:rFonts w:ascii="Montserrat" w:eastAsia="MS Mincho" w:hAnsi="Montserrat"/>
          <w:sz w:val="24"/>
        </w:rPr>
        <w:t>to reach the shadow lands. The splinters of the real world that the rift had already swallowed. There, they are joined by Isyvada who learned of their presence through the plaesadions. Some things are explained about the rift and its threat to the world. Isyvada leads them through the rift to a point where it touches Edau land and they cross through. Isyvada tells them that he will only be able to accompany them for a short while, then they will be on their own. He reminds them that they are now in dragon c</w:t>
      </w:r>
      <w:r w:rsidRPr="00DA62E8">
        <w:rPr>
          <w:rFonts w:ascii="Montserrat" w:eastAsia="MS Mincho" w:hAnsi="Montserrat"/>
          <w:sz w:val="24"/>
        </w:rPr>
        <w:t>ountry. When Isyvada leaves Anlisthe shows up to upbraid Ahven for her delinquency to her. Helpless, the party is forced to watch as the goddess punishes Ahven and demands an act of compliance. Anlisthe commands Ahven to slay a dragon to regain the god's favor. She warns the party that they may assist but should they interfere they would face her wrath. For Vael this is unbearable. She cannot abandon Ahven to certain doom, and yet the task is a pointless deviation from their quest. It discussed and all agre</w:t>
      </w:r>
      <w:r w:rsidRPr="00DA62E8">
        <w:rPr>
          <w:rFonts w:ascii="Montserrat" w:eastAsia="MS Mincho" w:hAnsi="Montserrat"/>
          <w:sz w:val="24"/>
        </w:rPr>
        <w:t xml:space="preserve">e that it is a choice between suicide and abandoning a friend. They agree to help Ahven. Ahven cannot help but envy their free will on the matter and appreciate the way in which they chose to use it. Together they begin their hopeless hunt. In spite of their own doubts, they accomplish the deed but not without a cost. Aislynn, Moorwyn, Ahven and Vael (Vael delivers the killing blow with Aislynn's great sword) all die in the fight. Ahven is resurrected by her god (in absentia), and Amberlea manages to raise </w:t>
      </w:r>
      <w:r w:rsidRPr="00DA62E8">
        <w:rPr>
          <w:rFonts w:ascii="Montserrat" w:eastAsia="MS Mincho" w:hAnsi="Montserrat"/>
          <w:sz w:val="24"/>
        </w:rPr>
        <w:t>Vael but fails with her sister and Moorwyn. Aggrieved they press on. Talgath manages to beat the survivors to the land where Vael's sister is enslaved. Tryst manages to save them time in tracking the original Vael down and they arrive shortly. Vael recognizes many of the raiders of her home and resists the urge to hunt them down. They focus on breaking into the stronghold of the local lord where they know the real Vael is. During their raid, Vael confronts Talgath who has become enamored of her. When Vael r</w:t>
      </w:r>
      <w:r w:rsidRPr="00DA62E8">
        <w:rPr>
          <w:rFonts w:ascii="Montserrat" w:eastAsia="MS Mincho" w:hAnsi="Montserrat"/>
          <w:sz w:val="24"/>
        </w:rPr>
        <w:t xml:space="preserve">ejects Talgath's proposal, Talgath kills her sister (unintentionally) and Vael snaps. When she regains her senses, she discovers a slaughterhouse in the wake of her berserk storm through the fortress. Talgath, unfortunately, got away. Ahven, Vael, Amberlea, and Tryst sit down and consider their options. Vael still craves vengeance, but Tryst is tired of it all. He offers to take Vael somewhere where her talents could be put to good use as an assassin. Amberlea wants to take her sister's bones back to their </w:t>
      </w:r>
      <w:r w:rsidRPr="00DA62E8">
        <w:rPr>
          <w:rFonts w:ascii="Montserrat" w:eastAsia="MS Mincho" w:hAnsi="Montserrat"/>
          <w:sz w:val="24"/>
        </w:rPr>
        <w:t>homeland. Out of respect, they go with her to collect Aislynn's body. When they arrive, they are surprised to discover that Aislynn and Moorwyn are both alive. They confer and realize that the dragon was an illusion, and so were the deaths in the end. So relieved to find her friends alive, Vael gives up her quest for vengeance and agrees to go with Tryst. The twins go their own way, and Ahven goes to Anlisthe to find out the meaning of the illusionary dragon. Vael follows Tryst's lead; and he delivers her u</w:t>
      </w:r>
      <w:r w:rsidRPr="00DA62E8">
        <w:rPr>
          <w:rFonts w:ascii="Montserrat" w:eastAsia="MS Mincho" w:hAnsi="Montserrat"/>
          <w:sz w:val="24"/>
        </w:rPr>
        <w:t>narmed and helpless to Talgath. I made you, Talgath claims, you belong to me. He tries once more to win the shiv, I, like any artist or creator, love you. But I cannot make you love me back. For Vael, this is too much. Her mind, so much sharper than any blade, at last stems free to cut. And Isyvada enters to take Vael away.</w:t>
      </w:r>
    </w:p>
    <w:p w14:paraId="251A947B" w14:textId="77777777" w:rsidR="00904160" w:rsidRPr="00DA62E8" w:rsidRDefault="00904160">
      <w:pPr>
        <w:jc w:val="both"/>
        <w:rPr>
          <w:rFonts w:ascii="Montserrat" w:eastAsia="MS Mincho" w:hAnsi="Montserrat"/>
          <w:sz w:val="24"/>
        </w:rPr>
      </w:pPr>
    </w:p>
    <w:p w14:paraId="07BEF633" w14:textId="77777777" w:rsidR="00904160" w:rsidRPr="00DA62E8" w:rsidRDefault="00904160">
      <w:pPr>
        <w:jc w:val="both"/>
        <w:rPr>
          <w:rFonts w:ascii="Montserrat" w:eastAsia="MS Mincho" w:hAnsi="Montserrat"/>
          <w:sz w:val="24"/>
        </w:rPr>
      </w:pPr>
    </w:p>
    <w:p w14:paraId="43F7A8E4" w14:textId="77777777" w:rsidR="00904160" w:rsidRPr="00DA62E8" w:rsidRDefault="00904160">
      <w:pPr>
        <w:jc w:val="both"/>
        <w:rPr>
          <w:rFonts w:ascii="Montserrat" w:eastAsia="MS Mincho" w:hAnsi="Montserrat"/>
          <w:sz w:val="24"/>
        </w:rPr>
      </w:pPr>
    </w:p>
    <w:p w14:paraId="0F170CA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SHIV</w:t>
      </w:r>
    </w:p>
    <w:p w14:paraId="024DCDCC" w14:textId="77777777" w:rsidR="00904160" w:rsidRPr="00DA62E8" w:rsidRDefault="00904160">
      <w:pPr>
        <w:jc w:val="both"/>
        <w:rPr>
          <w:rFonts w:ascii="Montserrat" w:eastAsia="MS Mincho" w:hAnsi="Montserrat"/>
          <w:sz w:val="24"/>
        </w:rPr>
      </w:pPr>
    </w:p>
    <w:p w14:paraId="7DDCBE2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This is an unusual story and it requires a bit of setting up. Among the details that need to be specially established are the English equivalents to the rare gender pronouns that are a part of the Aeirnian culture. The translation is complicated, as there are several forms, each with differing social values. The true neuter pronoun is ne or nes. This is applicable for any living thing which exhibits no gender or sexual characteristics whatsoever. Gods are considered to be above gender assignment—but are gen</w:t>
      </w:r>
      <w:r w:rsidRPr="00DA62E8">
        <w:rPr>
          <w:rFonts w:ascii="Montserrat" w:eastAsia="MS Mincho" w:hAnsi="Montserrat"/>
          <w:sz w:val="24"/>
        </w:rPr>
        <w:t xml:space="preserve">erally held to be the most sexual of entities—and have the special forms of ae and aer or aes. The difference between aer and aes is dependant on the character of the god. The character of gods is divided between anima, animus and anime influences. This form will not be used very extensively, as the actual address of a god is implicit in their use. The mortal pronoun for a rare gender (which includes non—gender or unknown gender as well as exotic genders) is she and her; indicative and possessive, in turn. </w:t>
      </w:r>
      <w:r w:rsidRPr="00DA62E8">
        <w:rPr>
          <w:rFonts w:ascii="Montserrat" w:eastAsia="MS Mincho" w:hAnsi="Montserrat"/>
          <w:sz w:val="24"/>
        </w:rPr>
        <w:t xml:space="preserve">The 'j' sound is usually softly paletted and sounds anywhere between 'zhe/zher' and 'hey/hair'; although sometimes it is sharpened and sounds on the verge of being 'chay/chair'. This does create a bit of a problem for the body of text, as one can figure out by reading the short treatment on the main characters following this. The expression of it, is reserved generally for non—sentient life and objects, and its use with regard to a sentient being is generally insulting or derogatory, and often implies that </w:t>
      </w:r>
      <w:r w:rsidRPr="00DA62E8">
        <w:rPr>
          <w:rFonts w:ascii="Montserrat" w:eastAsia="MS Mincho" w:hAnsi="Montserrat"/>
          <w:sz w:val="24"/>
        </w:rPr>
        <w:t>the individual so referred to as is nothing more than property. Which plays a significant part in the life of any rare gender, because slavery is common enough.</w:t>
      </w:r>
    </w:p>
    <w:p w14:paraId="187712F2" w14:textId="77777777" w:rsidR="00904160" w:rsidRPr="00DA62E8" w:rsidRDefault="00904160">
      <w:pPr>
        <w:jc w:val="both"/>
        <w:rPr>
          <w:rFonts w:ascii="Montserrat" w:eastAsia="MS Mincho" w:hAnsi="Montserrat"/>
          <w:sz w:val="24"/>
        </w:rPr>
      </w:pPr>
    </w:p>
    <w:p w14:paraId="2B1E8A6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Pronoun neuter : ne/nes</w:t>
      </w:r>
    </w:p>
    <w:p w14:paraId="4DAF9B7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Pronoun male/masculine : he/him/his </w:t>
      </w:r>
      <w:r w:rsidRPr="00DA62E8">
        <w:rPr>
          <w:rFonts w:ascii="Montserrat" w:eastAsia="MS Mincho" w:hAnsi="Montserrat"/>
          <w:sz w:val="24"/>
        </w:rPr>
        <w:tab/>
        <w:t>[direct to English]</w:t>
      </w:r>
    </w:p>
    <w:p w14:paraId="64EC9B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Pronoun female/feminine : she/her </w:t>
      </w:r>
      <w:r w:rsidRPr="00DA62E8">
        <w:rPr>
          <w:rFonts w:ascii="Montserrat" w:eastAsia="MS Mincho" w:hAnsi="Montserrat"/>
          <w:sz w:val="24"/>
        </w:rPr>
        <w:tab/>
      </w:r>
      <w:r w:rsidRPr="00DA62E8">
        <w:rPr>
          <w:rFonts w:ascii="Montserrat" w:eastAsia="MS Mincho" w:hAnsi="Montserrat"/>
          <w:sz w:val="24"/>
        </w:rPr>
        <w:tab/>
        <w:t>["]</w:t>
      </w:r>
    </w:p>
    <w:p w14:paraId="640D7AE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Pronoun obscure : she/her</w:t>
      </w:r>
    </w:p>
    <w:p w14:paraId="7430219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Pronoun androgynous : ae/aer/aes</w:t>
      </w:r>
    </w:p>
    <w:p w14:paraId="75868B5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Applicable object pronoun : it/its</w:t>
      </w:r>
      <w:r w:rsidRPr="00DA62E8">
        <w:rPr>
          <w:rFonts w:ascii="Montserrat" w:eastAsia="MS Mincho" w:hAnsi="Montserrat"/>
          <w:sz w:val="24"/>
        </w:rPr>
        <w:tab/>
      </w:r>
      <w:r w:rsidRPr="00DA62E8">
        <w:rPr>
          <w:rFonts w:ascii="Montserrat" w:eastAsia="MS Mincho" w:hAnsi="Montserrat"/>
          <w:sz w:val="24"/>
        </w:rPr>
        <w:tab/>
        <w:t>["]</w:t>
      </w:r>
    </w:p>
    <w:p w14:paraId="459CFDB2" w14:textId="77777777" w:rsidR="00904160" w:rsidRPr="00DA62E8" w:rsidRDefault="00904160">
      <w:pPr>
        <w:jc w:val="both"/>
        <w:rPr>
          <w:rFonts w:ascii="Montserrat" w:eastAsia="MS Mincho" w:hAnsi="Montserrat"/>
          <w:sz w:val="24"/>
        </w:rPr>
      </w:pPr>
    </w:p>
    <w:p w14:paraId="32BD75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This story takes place on Aeirn. This is a world wherein the demise of its gods has led people to elevate unwilling men and women to godhood. Magic is a common coin in this world, and can be seen in many forms which fall within what we might call psionics and describe areas around that concept of personal power which we are not that familiar with at all. This story will focus largely on the dynamics of Vael Val's own culture and its history: </w:t>
      </w:r>
    </w:p>
    <w:p w14:paraId="2945EFB5" w14:textId="77777777" w:rsidR="00904160" w:rsidRPr="00DA62E8" w:rsidRDefault="00904160">
      <w:pPr>
        <w:jc w:val="both"/>
        <w:rPr>
          <w:rFonts w:ascii="Montserrat" w:eastAsia="MS Mincho" w:hAnsi="Montserrat"/>
          <w:sz w:val="24"/>
        </w:rPr>
      </w:pPr>
    </w:p>
    <w:p w14:paraId="7B09C5D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Aeirn Lyn</w:t>
      </w:r>
    </w:p>
    <w:p w14:paraId="40F80088" w14:textId="77777777" w:rsidR="00904160" w:rsidRPr="00DA62E8" w:rsidRDefault="00904160">
      <w:pPr>
        <w:jc w:val="both"/>
        <w:rPr>
          <w:rFonts w:ascii="Montserrat" w:eastAsia="MS Mincho" w:hAnsi="Montserrat"/>
          <w:sz w:val="24"/>
        </w:rPr>
      </w:pPr>
    </w:p>
    <w:p w14:paraId="05392E1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Lyn evolved on Aeirn. At a critical point in their evolution they were adopted by the Aena as the correlative race inrealm to their own ancestors outrealm. Aeirn was the center of the Veil until the Severing following the opening of the Rift. Even before that time the androgynous lyn race had begun fusing with the Alyn race that was brought back during the expansion of the Veil. By the time of Aneh's birth, the segregation of fusion lyn had resulted in the stabilization of the many Races. </w:t>
      </w:r>
    </w:p>
    <w:p w14:paraId="7DA8C851" w14:textId="77777777" w:rsidR="00904160" w:rsidRPr="00DA62E8" w:rsidRDefault="00904160">
      <w:pPr>
        <w:jc w:val="both"/>
        <w:rPr>
          <w:rFonts w:ascii="Montserrat" w:eastAsia="MS Mincho" w:hAnsi="Montserrat"/>
          <w:sz w:val="24"/>
        </w:rPr>
      </w:pPr>
    </w:p>
    <w:p w14:paraId="4F19C79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Fusion Lyn [prio] animal nomadic</w:t>
      </w:r>
    </w:p>
    <w:p w14:paraId="2B0A783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Aurdannan [human] barbarian magical</w:t>
      </w:r>
    </w:p>
    <w:p w14:paraId="4BB2D50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Corindani [human] feudal psychic</w:t>
      </w:r>
    </w:p>
    <w:p w14:paraId="26A47CB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 xml:space="preserve">Anais'lyn [fey/elven] barbarian </w:t>
      </w:r>
    </w:p>
    <w:p w14:paraId="0F50366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t xml:space="preserve">Nalyn'r [fey/elven] anarchistic </w:t>
      </w:r>
    </w:p>
    <w:p w14:paraId="13446F7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t xml:space="preserve">Aslyn [fey/elven] imperial civilized </w:t>
      </w:r>
    </w:p>
    <w:p w14:paraId="437575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t xml:space="preserve">T'ruilyn'r [fey/elven] imperial decadent </w:t>
      </w:r>
    </w:p>
    <w:p w14:paraId="0C2AD6EC" w14:textId="77777777" w:rsidR="00904160" w:rsidRPr="00DA62E8" w:rsidRDefault="00904160">
      <w:pPr>
        <w:jc w:val="both"/>
        <w:rPr>
          <w:rFonts w:ascii="Montserrat" w:eastAsia="MS Mincho" w:hAnsi="Montserrat"/>
          <w:sz w:val="24"/>
        </w:rPr>
      </w:pPr>
    </w:p>
    <w:p w14:paraId="6283E08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Lyn hail from feline ancestry. They have convergently evolved into the humanoid phenotype as their continent slowly migrated into its present polar position. One of the defining characteristics of Lyn psychology is mane—pride, a deeply rooted reverence for the quality and nature of hair that objectively separated Lynity from the beasts. In the bitter north, a goodly length of hair was the only natural protection against cold the Lyn had. In the winter, they would wear their hair braided a hand—span at t</w:t>
      </w:r>
      <w:r w:rsidRPr="00DA62E8">
        <w:rPr>
          <w:rFonts w:ascii="Montserrat" w:eastAsia="MS Mincho" w:hAnsi="Montserrat"/>
          <w:sz w:val="24"/>
        </w:rPr>
        <w:t xml:space="preserve">he neck with the rest worn loose to be wrapped around the face as a muffler. In the summer, the entire length would be braided. In times of war, the braid would be banded in wire or armored with plates, which protected the neck and spine. The human mane of hair is considered to be the embodied banner of pride. The longer one lives, the longer one's pride becomes. Significantly, the association of pride came from the simple fact that individuals who took pride in their hair took care of it. A person's pride </w:t>
      </w:r>
      <w:r w:rsidRPr="00DA62E8">
        <w:rPr>
          <w:rFonts w:ascii="Montserrat" w:eastAsia="MS Mincho" w:hAnsi="Montserrat"/>
          <w:sz w:val="24"/>
        </w:rPr>
        <w:t>was visibly displayed as a vibrant and lustrous mane. The fact that both women and men were maned provided some basis for sexual equality. Neither sex had a greater natural claim to personal pride. However, this sexual equality was more the product of de—emphasizing the apparent difference between the sexes.</w:t>
      </w:r>
    </w:p>
    <w:p w14:paraId="78491E69" w14:textId="77777777" w:rsidR="00904160" w:rsidRPr="00DA62E8" w:rsidRDefault="00904160">
      <w:pPr>
        <w:jc w:val="both"/>
        <w:rPr>
          <w:rFonts w:ascii="Montserrat" w:eastAsia="MS Mincho" w:hAnsi="Montserrat"/>
          <w:sz w:val="24"/>
        </w:rPr>
      </w:pPr>
    </w:p>
    <w:p w14:paraId="2820A9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It is a Lyn tradition—that has lingered—for women to bind their breasts, especially if they were hunters or warriors. There was a practical origin to this, being the hindrance of loose breasts in fighting, riding, running or working. Between mane pride and this practice, the race developed a remarkably androgynous look. This can be considered partly responsible for the strength of the androgynous and neuter pronouns. On a first look, and on the battle field, you didn't know who was what. However, there are </w:t>
      </w:r>
      <w:r w:rsidRPr="00DA62E8">
        <w:rPr>
          <w:rFonts w:ascii="Montserrat" w:eastAsia="MS Mincho" w:hAnsi="Montserrat"/>
          <w:sz w:val="24"/>
        </w:rPr>
        <w:t>different traditions and techniques for men and women with regard to fighting skills and social roles. The war of the sexes is much more subtle among Lyn descendants and sexual identity is extremely important to an individual's well being. Obscure sexuality or perverse sexual orientations cause an individual to be strongly excluded from the bosom of society. A stout code of honor has evolved around Lyn sexuality. Sexuality, or degree of sexual intimacy defines relationships into those of acquaintance, comra</w:t>
      </w:r>
      <w:r w:rsidRPr="00DA62E8">
        <w:rPr>
          <w:rFonts w:ascii="Montserrat" w:eastAsia="MS Mincho" w:hAnsi="Montserrat"/>
          <w:sz w:val="24"/>
        </w:rPr>
        <w:t>de, friend and intimate. The road to intimacy is one way, and breach of intimacy is a mar on one's honor. The crime of rape is that of making an assumption on another's intimacy and thus an insult to another's honor. Since dueling is a traditional method of resolving grievances, a raped woman will often call her antagonist out and duel him to the death. A woman who is not trained can be represented by one of her acknowledged intimates. Presumption is a dangerous thing in the Lyn psychology. The highly visua</w:t>
      </w:r>
      <w:r w:rsidRPr="00DA62E8">
        <w:rPr>
          <w:rFonts w:ascii="Montserrat" w:eastAsia="MS Mincho" w:hAnsi="Montserrat"/>
          <w:sz w:val="24"/>
        </w:rPr>
        <w:t xml:space="preserve">l meter of status and honor, as based on pride had its advantages in limiting bloodshed, as well. In general application, both in war and in justice, the defeated or dishonored would be shorn. Grievances were often settled by the sacrifice of a certain length of one's mane. </w:t>
      </w:r>
    </w:p>
    <w:p w14:paraId="0800D67F" w14:textId="77777777" w:rsidR="00904160" w:rsidRPr="00DA62E8" w:rsidRDefault="00904160">
      <w:pPr>
        <w:jc w:val="both"/>
        <w:rPr>
          <w:rFonts w:ascii="Montserrat" w:eastAsia="MS Mincho" w:hAnsi="Montserrat"/>
          <w:sz w:val="24"/>
        </w:rPr>
      </w:pPr>
    </w:p>
    <w:p w14:paraId="23318A0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Most of these cultural traits became ingrained in the blood of the race before the split of the Lyn. Two modern "human" races and a number of "fey" races descended from the common Lyn ancestral race. The split into the human and the fey was a product of an evolutionary leap on the part of the fey towards immortality and awakening while the split between humans was based on prejudice and persecution. Marked by their mane—pride, The progenitor race was divided between blond [amber], red—headed [ember] and tow</w:t>
      </w:r>
      <w:r w:rsidRPr="00DA62E8">
        <w:rPr>
          <w:rFonts w:ascii="Montserrat" w:eastAsia="MS Mincho" w:hAnsi="Montserrat"/>
          <w:sz w:val="24"/>
        </w:rPr>
        <w:t>—headed [aryan] bloodlines. They conferred additional meaning to their coloring through the hues of nature. Being from the northern continent where snow defined half the year, and amber fields the other half, the twilight of autumn reflected the smallest advantage to the ember maned. The season defined who ruled the hunt, and thus the summer and winter offered longer authority than the fall. The ember children began to be dominated by the amber and aryan. The separation of the awakening ones went largely un</w:t>
      </w:r>
      <w:r w:rsidRPr="00DA62E8">
        <w:rPr>
          <w:rFonts w:ascii="Montserrat" w:eastAsia="MS Mincho" w:hAnsi="Montserrat"/>
          <w:sz w:val="24"/>
        </w:rPr>
        <w:t>noticed as the fey came into being. The whole race was awakening but not all at once and not uniformly. The fey abducted those who had the signs of longevity and spirit leaving a growing fracture in the race. One that eventually split the remainder in two. These two cultures remain similar in character and language, while at the same time contrasting each other. Ironically, the tow headedness of the Aurdannan was the omen of their own awakening aptitude for hard magic. The followers of Corind had sprinted a</w:t>
      </w:r>
      <w:r w:rsidRPr="00DA62E8">
        <w:rPr>
          <w:rFonts w:ascii="Montserrat" w:eastAsia="MS Mincho" w:hAnsi="Montserrat"/>
          <w:sz w:val="24"/>
        </w:rPr>
        <w:t>head of the Aurdannans in their attainment of psychic gifts—which bought them their freedom. Naturally the Fey had awoken to both latent gifts in their parent race and ceased to be entirely human. These were the unlucky children of mixed blood.</w:t>
      </w:r>
    </w:p>
    <w:p w14:paraId="3E88D163" w14:textId="77777777" w:rsidR="00904160" w:rsidRPr="00DA62E8" w:rsidRDefault="00904160">
      <w:pPr>
        <w:jc w:val="both"/>
        <w:rPr>
          <w:rFonts w:ascii="Montserrat" w:eastAsia="MS Mincho" w:hAnsi="Montserrat"/>
          <w:sz w:val="24"/>
        </w:rPr>
      </w:pPr>
    </w:p>
    <w:p w14:paraId="21D588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AURDANNAN</w:t>
      </w:r>
    </w:p>
    <w:p w14:paraId="17D6E01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Aurdannan people are the combined stock of the summer and winter blood, the aryan and the amber. The amber are the common stock, while the aryan are the magic sensitive. Because of the split of the Lyn, this race never evolved into the practice of slavery, but in the south the aryans are prized slaves. Aryans are not albinos but albinos are most common in their blood. A quarter of all albinos are Aurdannan aryans, although they still represent less than one percent of aryan Aurdannans. The arts of warfa</w:t>
      </w:r>
      <w:r w:rsidRPr="00DA62E8">
        <w:rPr>
          <w:rFonts w:ascii="Montserrat" w:eastAsia="MS Mincho" w:hAnsi="Montserrat"/>
          <w:sz w:val="24"/>
        </w:rPr>
        <w:t>re were found to be instructed in the body itself, and it is in their study of the limits of their bodies and actions, that the Aurdannan people became the most sophisticated and deadly martial artists. Their culture is far more sophisticated than their society and hence they seem rather barbaric in their political naivety. Because this is a culture that goes about its daily business armed, it is actually a peaceful culture, and it has enjoyed its own notion of a golden age for centuries, in spite of the ha</w:t>
      </w:r>
      <w:r w:rsidRPr="00DA62E8">
        <w:rPr>
          <w:rFonts w:ascii="Montserrat" w:eastAsia="MS Mincho" w:hAnsi="Montserrat"/>
          <w:sz w:val="24"/>
        </w:rPr>
        <w:t>rshness of the Northern environment.</w:t>
      </w:r>
    </w:p>
    <w:p w14:paraId="295F00AF" w14:textId="77777777" w:rsidR="00904160" w:rsidRPr="00DA62E8" w:rsidRDefault="00904160">
      <w:pPr>
        <w:jc w:val="both"/>
        <w:rPr>
          <w:rFonts w:ascii="Montserrat" w:eastAsia="MS Mincho" w:hAnsi="Montserrat"/>
          <w:sz w:val="24"/>
        </w:rPr>
      </w:pPr>
    </w:p>
    <w:p w14:paraId="3CAA13D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ANDANNAN \ CORIND'ANI</w:t>
      </w:r>
    </w:p>
    <w:p w14:paraId="63C8DA6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Corindani people are a mixed stock of the Autumn blood Lyn and the humans of the south that have chosen to become part of their culture. The psychic gifts of the Corindani are strong, genetically, but the mixing of blood has forced the new hybrids to become more latent in their ability to recognize and use this potential. Most hybrids need some special shock and generally have as much aptitude for Aurdannan and Southern or Demidrigal Magic. This strange combination of gifts has made the Corindani the mo</w:t>
      </w:r>
      <w:r w:rsidRPr="00DA62E8">
        <w:rPr>
          <w:rFonts w:ascii="Montserrat" w:eastAsia="MS Mincho" w:hAnsi="Montserrat"/>
          <w:sz w:val="24"/>
        </w:rPr>
        <w:t>st promising pool of talent for the impressively potent school of paradoxical magic. Because of the extreme between pure and hybrid Corindani, personal power and social status are easily given to a feudal hierarchy. Kings in Corindani society are essentially the ultimate knights; warlords in a hierarchy under an overlord. Power equals status, and religion is merely paying obesciance to the vision and enlightenment of the Hierarch, or the Knight of the Realm, or High King—however one chooses to be revered. P</w:t>
      </w:r>
      <w:r w:rsidRPr="00DA62E8">
        <w:rPr>
          <w:rFonts w:ascii="Montserrat" w:eastAsia="MS Mincho" w:hAnsi="Montserrat"/>
          <w:sz w:val="24"/>
        </w:rPr>
        <w:t xml:space="preserve">olitics in Corindani lands is sophisticated and yet practical. While fairness may be somewhat lacking due to its politics, its politicians are wise enough to maintain an investment in the people. The people and lands are robust, and that lures the interest of the Aurdannans when their own home is being particularly harsh. To defend themselves from their divorced northern kin, the Corindani have developed a few efficient fighting arts of their own. </w:t>
      </w:r>
    </w:p>
    <w:p w14:paraId="2B6F8872" w14:textId="77777777" w:rsidR="00904160" w:rsidRPr="00DA62E8" w:rsidRDefault="00904160">
      <w:pPr>
        <w:jc w:val="both"/>
        <w:rPr>
          <w:rFonts w:ascii="Montserrat" w:eastAsia="MS Mincho" w:hAnsi="Montserrat"/>
          <w:sz w:val="24"/>
        </w:rPr>
      </w:pPr>
    </w:p>
    <w:p w14:paraId="70D24DE2" w14:textId="77777777" w:rsidR="00904160" w:rsidRPr="00DA62E8" w:rsidRDefault="00904160">
      <w:pPr>
        <w:jc w:val="both"/>
        <w:rPr>
          <w:rFonts w:ascii="Montserrat" w:eastAsia="MS Mincho" w:hAnsi="Montserrat"/>
          <w:sz w:val="24"/>
        </w:rPr>
      </w:pPr>
    </w:p>
    <w:p w14:paraId="4F02DA7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End Of Exile</w:t>
      </w:r>
    </w:p>
    <w:p w14:paraId="3B8357A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Cast</w:t>
      </w:r>
    </w:p>
    <w:p w14:paraId="38C66E65" w14:textId="77777777" w:rsidR="00904160" w:rsidRPr="00DA62E8" w:rsidRDefault="00904160">
      <w:pPr>
        <w:jc w:val="both"/>
        <w:rPr>
          <w:rFonts w:ascii="Montserrat" w:eastAsia="MS Mincho" w:hAnsi="Montserrat"/>
          <w:sz w:val="24"/>
        </w:rPr>
      </w:pPr>
    </w:p>
    <w:p w14:paraId="2F85F28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w:t>
      </w:r>
      <w:r w:rsidRPr="00DA62E8">
        <w:rPr>
          <w:rFonts w:ascii="Montserrat" w:eastAsia="MS Mincho" w:hAnsi="Montserrat"/>
          <w:sz w:val="24"/>
        </w:rPr>
        <w:tab/>
      </w:r>
      <w:r w:rsidRPr="00DA62E8">
        <w:rPr>
          <w:rFonts w:ascii="Montserrat" w:eastAsia="MS Mincho" w:hAnsi="Montserrat"/>
          <w:sz w:val="24"/>
        </w:rPr>
        <w:tab/>
      </w:r>
      <w:r w:rsidRPr="00DA62E8">
        <w:rPr>
          <w:rFonts w:ascii="Montserrat" w:eastAsia="MS Mincho" w:hAnsi="Montserrat"/>
          <w:sz w:val="24"/>
        </w:rPr>
        <w:tab/>
        <w:t>Avonlea</w:t>
      </w:r>
      <w:r w:rsidRPr="00DA62E8">
        <w:rPr>
          <w:rFonts w:ascii="Montserrat" w:eastAsia="MS Mincho" w:hAnsi="Montserrat"/>
          <w:sz w:val="24"/>
        </w:rPr>
        <w:tab/>
      </w:r>
      <w:r w:rsidRPr="00DA62E8">
        <w:rPr>
          <w:rFonts w:ascii="Montserrat" w:eastAsia="MS Mincho" w:hAnsi="Montserrat"/>
          <w:sz w:val="24"/>
        </w:rPr>
        <w:tab/>
        <w:t xml:space="preserve">Av was an exile out of Exile. The death of her mother had left her alone among her native people at the tender age of eleven. The damage done to her, sharing her mother's death experience, had made her a cripple among her own all her adolescent life. She had had to learn a new way of life, blind to it's actual workings, but somehow she had succeeded. She had intended to leave... </w:t>
      </w:r>
    </w:p>
    <w:p w14:paraId="40B61D14" w14:textId="77777777" w:rsidR="00904160" w:rsidRPr="00DA62E8" w:rsidRDefault="00904160">
      <w:pPr>
        <w:jc w:val="both"/>
        <w:rPr>
          <w:rFonts w:ascii="Montserrat" w:eastAsia="MS Mincho" w:hAnsi="Montserrat"/>
          <w:sz w:val="24"/>
        </w:rPr>
      </w:pPr>
    </w:p>
    <w:p w14:paraId="258661A8" w14:textId="77777777" w:rsidR="00904160" w:rsidRPr="00DA62E8" w:rsidRDefault="00904160">
      <w:pPr>
        <w:jc w:val="both"/>
        <w:rPr>
          <w:rFonts w:ascii="Montserrat" w:eastAsia="MS Mincho" w:hAnsi="Montserrat"/>
          <w:sz w:val="24"/>
        </w:rPr>
      </w:pPr>
    </w:p>
    <w:p w14:paraId="2F5D384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Open dynamics </w:t>
      </w:r>
      <w:r w:rsidRPr="00DA62E8">
        <w:rPr>
          <w:rFonts w:ascii="Montserrat" w:eastAsia="MS Mincho" w:hAnsi="Montserrat"/>
          <w:sz w:val="24"/>
        </w:rPr>
        <w:tab/>
      </w:r>
      <w:r w:rsidRPr="00DA62E8">
        <w:rPr>
          <w:rFonts w:ascii="Montserrat" w:eastAsia="MS Mincho" w:hAnsi="Montserrat"/>
          <w:sz w:val="24"/>
        </w:rPr>
        <w:tab/>
      </w:r>
    </w:p>
    <w:p w14:paraId="264407BB" w14:textId="77777777" w:rsidR="00904160" w:rsidRPr="00DA62E8" w:rsidRDefault="00904160">
      <w:pPr>
        <w:jc w:val="both"/>
        <w:rPr>
          <w:rFonts w:ascii="Montserrat" w:eastAsia="MS Mincho" w:hAnsi="Montserrat"/>
          <w:sz w:val="24"/>
        </w:rPr>
      </w:pPr>
    </w:p>
    <w:p w14:paraId="1AE95C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 exile out of exile \ no one knew where she came from. Whoever she was, she had survived crossing gods' reach, the secret paths of the old gods. In all the world there was only one other like her, and they had mistaken av for vai at first. Av and vai were introduced to each other when vai's life long chaperones confronted her with the stranger. Vai fell in love at first sight. Av, alone and in heat, sees in vai both a friend and a mentor to see her through the av'yn. The only hard part was dealing with th</w:t>
      </w:r>
      <w:r w:rsidRPr="00DA62E8">
        <w:rPr>
          <w:rFonts w:ascii="Montserrat" w:eastAsia="MS Mincho" w:hAnsi="Montserrat"/>
          <w:sz w:val="24"/>
        </w:rPr>
        <w:t>e fact that vai was a god.</w:t>
      </w:r>
    </w:p>
    <w:p w14:paraId="059E3788" w14:textId="77777777" w:rsidR="00904160" w:rsidRPr="00DA62E8" w:rsidRDefault="00904160">
      <w:pPr>
        <w:jc w:val="both"/>
        <w:rPr>
          <w:rFonts w:ascii="Montserrat" w:eastAsia="MS Mincho" w:hAnsi="Montserrat"/>
          <w:sz w:val="24"/>
        </w:rPr>
      </w:pPr>
    </w:p>
    <w:p w14:paraId="21C50A9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 and vai \ they are two of a kind. They are in love. To av, it is a taste of paradise, but it has a bitter taint. Her enigmatic silence, her inability to address her past with others threatens the relationship she has with her lover. The more they grow in love, the harder it is for her to bear. The more vai presses her to embrace the potential she sees in av to become like vai, the harder it is for her to resolve herself. Av examines the events that brought them together, and as she conceives of herself, </w:t>
      </w:r>
      <w:r w:rsidRPr="00DA62E8">
        <w:rPr>
          <w:rFonts w:ascii="Montserrat" w:eastAsia="MS Mincho" w:hAnsi="Montserrat"/>
          <w:sz w:val="24"/>
        </w:rPr>
        <w:t xml:space="preserve">she realizes that she has to go back and reclaim her identity. </w:t>
      </w:r>
    </w:p>
    <w:p w14:paraId="1F330BF5" w14:textId="77777777" w:rsidR="00904160" w:rsidRPr="00DA62E8" w:rsidRDefault="00904160">
      <w:pPr>
        <w:jc w:val="both"/>
        <w:rPr>
          <w:rFonts w:ascii="Montserrat" w:eastAsia="MS Mincho" w:hAnsi="Montserrat"/>
          <w:sz w:val="24"/>
        </w:rPr>
      </w:pPr>
    </w:p>
    <w:p w14:paraId="045E811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Vai \ after av disappears, vai strives to solve the mystery of where she came from and go after her. She confronts her guardians, pleading her case and airing her suspicions. Upon re—examining the prophesies, they realize that they were not prophesies at all but ANALYSES of a proposal made at the beginning of the rift. Vai must find one of the old gods and find out what the proposal was. In learning the history of the passion, the severing and the rift, she inadvertantly discloses the unexpected appearance </w:t>
      </w:r>
      <w:r w:rsidRPr="00DA62E8">
        <w:rPr>
          <w:rFonts w:ascii="Montserrat" w:eastAsia="MS Mincho" w:hAnsi="Montserrat"/>
          <w:sz w:val="24"/>
        </w:rPr>
        <w:t>of av. Vai is told of the proposal, and the experiment that was permitted in quarantined exile. They also tell her what would signal the end of exile. At which point, the host would be free to test the result.</w:t>
      </w:r>
    </w:p>
    <w:p w14:paraId="388ADC9E" w14:textId="77777777" w:rsidR="00904160" w:rsidRPr="00DA62E8" w:rsidRDefault="00904160">
      <w:pPr>
        <w:jc w:val="both"/>
        <w:rPr>
          <w:rFonts w:ascii="Montserrat" w:eastAsia="MS Mincho" w:hAnsi="Montserrat"/>
          <w:sz w:val="24"/>
        </w:rPr>
      </w:pPr>
    </w:p>
    <w:p w14:paraId="423E790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 \ she returns to ao'ajea, making a perilous journey back to face her sentence. Forced to return in the manner she fled—on foot, and naked—her steadily advancing pregnancy exposes her to hazzards her formerly sleek athletic body had been able to evade. This time, more than the last time, she is subject to the law of the jungle. She learns from the sophisticated simplicity of animal existence a great deal about herself. Well on the way to her destination, she gives birth to her daughter—self. When she rega</w:t>
      </w:r>
      <w:r w:rsidRPr="00DA62E8">
        <w:rPr>
          <w:rFonts w:ascii="Montserrat" w:eastAsia="MS Mincho" w:hAnsi="Montserrat"/>
          <w:sz w:val="24"/>
        </w:rPr>
        <w:t>ins her strength and tone, she appears at the imperial court to face and survive her absolution. Submitting to a potentially lethal test, at best her rape, at worst her execution, she can end her exile.</w:t>
      </w:r>
    </w:p>
    <w:p w14:paraId="71B512DF" w14:textId="77777777" w:rsidR="00904160" w:rsidRPr="00DA62E8" w:rsidRDefault="00904160">
      <w:pPr>
        <w:jc w:val="both"/>
        <w:rPr>
          <w:rFonts w:ascii="Montserrat" w:eastAsia="MS Mincho" w:hAnsi="Montserrat"/>
          <w:sz w:val="24"/>
        </w:rPr>
      </w:pPr>
    </w:p>
    <w:p w14:paraId="4AA1EA5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 and vai \ vai was able to follow in av's wake after her confrontation with the gods. Pursuing av with all haste to advise her of what she knows, vai arrives to discover that her love has left ao'ajea on her way into the academy. Vai, now far out of her depth among the exiles, finds that further pursuit may not be possible until she learns how to proceed. Av, in transit to sol, holds her self in her arms and wonders how she can make it through the academy while raising her daughter—self. </w:t>
      </w:r>
    </w:p>
    <w:p w14:paraId="40A8438E" w14:textId="77777777" w:rsidR="00904160" w:rsidRPr="00DA62E8" w:rsidRDefault="00904160">
      <w:pPr>
        <w:jc w:val="both"/>
        <w:rPr>
          <w:rFonts w:ascii="Montserrat" w:eastAsia="MS Mincho" w:hAnsi="Montserrat"/>
          <w:sz w:val="24"/>
        </w:rPr>
      </w:pPr>
    </w:p>
    <w:p w14:paraId="123475A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Internal reflections </w:t>
      </w:r>
      <w:r w:rsidRPr="00DA62E8">
        <w:rPr>
          <w:rFonts w:ascii="Montserrat" w:eastAsia="MS Mincho" w:hAnsi="Montserrat"/>
          <w:sz w:val="24"/>
        </w:rPr>
        <w:tab/>
      </w:r>
    </w:p>
    <w:p w14:paraId="0192640F" w14:textId="77777777" w:rsidR="00904160" w:rsidRPr="00DA62E8" w:rsidRDefault="00904160">
      <w:pPr>
        <w:jc w:val="both"/>
        <w:rPr>
          <w:rFonts w:ascii="Montserrat" w:eastAsia="MS Mincho" w:hAnsi="Montserrat"/>
          <w:sz w:val="24"/>
        </w:rPr>
      </w:pPr>
    </w:p>
    <w:p w14:paraId="6815458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Ashth'the</w:t>
      </w:r>
      <w:r w:rsidRPr="00DA62E8">
        <w:rPr>
          <w:rFonts w:ascii="Montserrat" w:eastAsia="MS Mincho" w:hAnsi="Montserrat"/>
          <w:sz w:val="24"/>
        </w:rPr>
        <w:t>—it had intended to devour Anjael's mind, usurp her body and spirit and displace her soul. It failed. It was devoured instead. This foreign light was repelled into the shadow of Anjael's light. Tearing and swallowing for all it was worth it could not hope to attain its goal, and yet it achieved more than it could ever dream. She awoke from the pain of becoming, patterned on her victim, she emerged a prisoner of herself. She is a demon in ascendance, in possession of herself. A dark phoenix. An angel of deat</w:t>
      </w:r>
      <w:r w:rsidRPr="00DA62E8">
        <w:rPr>
          <w:rFonts w:ascii="Montserrat" w:eastAsia="MS Mincho" w:hAnsi="Montserrat"/>
          <w:sz w:val="24"/>
        </w:rPr>
        <w:t>h.</w:t>
      </w:r>
    </w:p>
    <w:p w14:paraId="1318263B" w14:textId="77777777" w:rsidR="00904160" w:rsidRPr="00DA62E8" w:rsidRDefault="00904160">
      <w:pPr>
        <w:jc w:val="both"/>
        <w:rPr>
          <w:rFonts w:ascii="Montserrat" w:eastAsia="MS Mincho" w:hAnsi="Montserrat"/>
          <w:sz w:val="24"/>
        </w:rPr>
      </w:pPr>
    </w:p>
    <w:p w14:paraId="207F658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Ava \ dragon phoenix detail—they have a capacity for dreaming themselves into being with the multiplicity of a dragon, possessing the presence of self typical to a phoenix in each separate attention. A shift to conscious embodiment. Avon possess a degree of this ability in av'yn. Av'aelyn had the ability to pass awareness down to their genetic heirs. They were not able to pass down their memories, making each life a rebirth. Alternatively, va'aeslyn could pass down their memories and identity, but they did </w:t>
      </w:r>
      <w:r w:rsidRPr="00DA62E8">
        <w:rPr>
          <w:rFonts w:ascii="Montserrat" w:eastAsia="MS Mincho" w:hAnsi="Montserrat"/>
          <w:sz w:val="24"/>
        </w:rPr>
        <w:t>not have the ability to reproduce. They had to choose an aelyn donor.</w:t>
      </w:r>
    </w:p>
    <w:p w14:paraId="52659E97" w14:textId="77777777" w:rsidR="00904160" w:rsidRPr="00DA62E8" w:rsidRDefault="00904160">
      <w:pPr>
        <w:jc w:val="both"/>
        <w:rPr>
          <w:rFonts w:ascii="Montserrat" w:eastAsia="MS Mincho" w:hAnsi="Montserrat"/>
          <w:sz w:val="24"/>
        </w:rPr>
      </w:pPr>
    </w:p>
    <w:p w14:paraId="1F81DE7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Outline draft </w:t>
      </w:r>
      <w:r w:rsidRPr="00DA62E8">
        <w:rPr>
          <w:rFonts w:ascii="Montserrat" w:eastAsia="MS Mincho" w:hAnsi="Montserrat"/>
          <w:sz w:val="24"/>
        </w:rPr>
        <w:tab/>
        <w:t>the end of exile</w:t>
      </w:r>
      <w:r w:rsidRPr="00DA62E8">
        <w:rPr>
          <w:rFonts w:ascii="Montserrat" w:eastAsia="MS Mincho" w:hAnsi="Montserrat"/>
          <w:sz w:val="24"/>
        </w:rPr>
        <w:tab/>
      </w:r>
    </w:p>
    <w:p w14:paraId="543FA237" w14:textId="77777777" w:rsidR="00904160" w:rsidRPr="00DA62E8" w:rsidRDefault="00904160">
      <w:pPr>
        <w:jc w:val="both"/>
        <w:rPr>
          <w:rFonts w:ascii="Montserrat" w:eastAsia="MS Mincho" w:hAnsi="Montserrat"/>
          <w:sz w:val="24"/>
        </w:rPr>
      </w:pPr>
    </w:p>
    <w:p w14:paraId="283EF9E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Opening</w:t>
      </w:r>
    </w:p>
    <w:p w14:paraId="130648FF" w14:textId="77777777" w:rsidR="00904160" w:rsidRPr="00DA62E8" w:rsidRDefault="00904160">
      <w:pPr>
        <w:jc w:val="both"/>
        <w:rPr>
          <w:rFonts w:ascii="Montserrat" w:eastAsia="MS Mincho" w:hAnsi="Montserrat"/>
          <w:sz w:val="24"/>
        </w:rPr>
      </w:pPr>
    </w:p>
    <w:p w14:paraId="732B20F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 A running start. Av, fleeing for her life from a dragon, slips into the ruins of tegal yn caoi to loose it in the complex structure. It is a loosing prospect, the beast has had her pinned down at the ruins for weeks, waiting for her attempts to forage for food to pounce on her. Her mind, desperate for a way out of the trap, pursues an instinctive escape—one that wouldn't occur to her conscious mind at all. Her escape comes as much as a surprise to her as it does to her predator. So much so, that on the </w:t>
      </w:r>
      <w:r w:rsidRPr="00DA62E8">
        <w:rPr>
          <w:rFonts w:ascii="Montserrat" w:eastAsia="MS Mincho" w:hAnsi="Montserrat"/>
          <w:sz w:val="24"/>
        </w:rPr>
        <w:t>other side of the gate, she is still fleeing for her life, barely aware of her strange new environment, until she is caught by a pair of men...</w:t>
      </w:r>
    </w:p>
    <w:p w14:paraId="589BDA99" w14:textId="77777777" w:rsidR="00904160" w:rsidRPr="00DA62E8" w:rsidRDefault="00904160">
      <w:pPr>
        <w:jc w:val="both"/>
        <w:rPr>
          <w:rFonts w:ascii="Montserrat" w:eastAsia="MS Mincho" w:hAnsi="Montserrat"/>
          <w:sz w:val="24"/>
        </w:rPr>
      </w:pPr>
    </w:p>
    <w:p w14:paraId="6E1E14F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Opening influences</w:t>
      </w:r>
    </w:p>
    <w:p w14:paraId="13184651" w14:textId="77777777" w:rsidR="00904160" w:rsidRPr="00DA62E8" w:rsidRDefault="00904160">
      <w:pPr>
        <w:jc w:val="both"/>
        <w:rPr>
          <w:rFonts w:ascii="Montserrat" w:eastAsia="MS Mincho" w:hAnsi="Montserrat"/>
          <w:sz w:val="24"/>
        </w:rPr>
      </w:pPr>
    </w:p>
    <w:p w14:paraId="254E569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Adversary. He has been waiting, watching for the ava to set foot on the threshold. He felt it as soon as she appeared on the gods' path, but to his surprise, bound for, not originating from, the eye of paradox. </w:t>
      </w:r>
    </w:p>
    <w:p w14:paraId="495C8512" w14:textId="77777777" w:rsidR="00904160" w:rsidRPr="00DA62E8" w:rsidRDefault="00904160">
      <w:pPr>
        <w:jc w:val="both"/>
        <w:rPr>
          <w:rFonts w:ascii="Montserrat" w:eastAsia="MS Mincho" w:hAnsi="Montserrat"/>
          <w:sz w:val="24"/>
        </w:rPr>
      </w:pPr>
    </w:p>
    <w:p w14:paraId="7D69CF7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Che'va and aveth. Undercurrent, vai has been missing for months. Unique as she is, she has managed to give herself away several times, but by the time they arrive, she has vanished again. They are worried about her, given her youth and power, unable to understand her reasons for avoiding them. That she is unhappy is obvious, from the one or two confrontations they've had with her. The appearance of her unique signature in the threshold is alarming. After her last adventure, they have no desire to lose her w</w:t>
      </w:r>
      <w:r w:rsidRPr="00DA62E8">
        <w:rPr>
          <w:rFonts w:ascii="Montserrat" w:eastAsia="MS Mincho" w:hAnsi="Montserrat"/>
          <w:sz w:val="24"/>
        </w:rPr>
        <w:t>here they cannot follow. Their urgency compels them to act with such haste that they expose themselves to capture her. They are shocked by what gets caught in their net.</w:t>
      </w:r>
    </w:p>
    <w:p w14:paraId="5F47FBF7" w14:textId="77777777" w:rsidR="00904160" w:rsidRPr="00DA62E8" w:rsidRDefault="00904160">
      <w:pPr>
        <w:jc w:val="both"/>
        <w:rPr>
          <w:rFonts w:ascii="Montserrat" w:eastAsia="MS Mincho" w:hAnsi="Montserrat"/>
          <w:sz w:val="24"/>
        </w:rPr>
      </w:pPr>
    </w:p>
    <w:p w14:paraId="679A0B5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Observing from hiding. The idea had occurred to her, stepping across the threshold. She had been haunting the threshold for days trying to work up the nerve to face the gods again when she felt the threshold opening. Using all of her skill so obscure herself, fearful of a god insane enough to approach the eye of paradox. However, the individual who appears, clearly fleeing for her life, stuns Vai. Recognition is instant. Comprehension is more difficult. Vai remembers fleeing from the threshold in despe</w:t>
      </w:r>
      <w:r w:rsidRPr="00DA62E8">
        <w:rPr>
          <w:rFonts w:ascii="Montserrat" w:eastAsia="MS Mincho" w:hAnsi="Montserrat"/>
          <w:sz w:val="24"/>
        </w:rPr>
        <w:t xml:space="preserve">ration herself, not too long ago. Her ascension had been marred by the strange reaction of the gods. Vai narrowly escapes the sweep of her guardians' net, seeing the stranger get caught up in it. </w:t>
      </w:r>
    </w:p>
    <w:p w14:paraId="1BB310C8" w14:textId="77777777" w:rsidR="00904160" w:rsidRPr="00DA62E8" w:rsidRDefault="00904160">
      <w:pPr>
        <w:jc w:val="both"/>
        <w:rPr>
          <w:rFonts w:ascii="Montserrat" w:eastAsia="MS Mincho" w:hAnsi="Montserrat"/>
          <w:sz w:val="24"/>
        </w:rPr>
      </w:pPr>
    </w:p>
    <w:p w14:paraId="3F97974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Apprehensions</w:t>
      </w:r>
    </w:p>
    <w:p w14:paraId="35928735" w14:textId="77777777" w:rsidR="00904160" w:rsidRPr="00DA62E8" w:rsidRDefault="00904160">
      <w:pPr>
        <w:jc w:val="both"/>
        <w:rPr>
          <w:rFonts w:ascii="Montserrat" w:eastAsia="MS Mincho" w:hAnsi="Montserrat"/>
          <w:sz w:val="24"/>
        </w:rPr>
      </w:pPr>
    </w:p>
    <w:p w14:paraId="5159D9F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 Starving, naked, and captive, she has a hard time processing the cues of her new environment. The crowds of people, the two men escorting her, the city she finds herself in, are all unprecedented in her experience. Her confusion is evident, and her inability to respond to parts of her gentle interrogation is troubling to her captors. </w:t>
      </w:r>
    </w:p>
    <w:p w14:paraId="7F0CA1AA" w14:textId="77777777" w:rsidR="00904160" w:rsidRPr="00DA62E8" w:rsidRDefault="00904160">
      <w:pPr>
        <w:jc w:val="both"/>
        <w:rPr>
          <w:rFonts w:ascii="Montserrat" w:eastAsia="MS Mincho" w:hAnsi="Montserrat"/>
          <w:sz w:val="24"/>
        </w:rPr>
      </w:pPr>
    </w:p>
    <w:p w14:paraId="22A2E00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Che'va and aveth. Recovering from the initial shock, they move quickly to escape the crowds and study the enigma in their hands in private. The reaction of the crowds to their presence gives av clues, establishing them both as powerful figures in this population. They are revered and deferred to on an almost instinctive level. To their mutual surprise, they can communicate in the eternal tongue, marking them all as products of the ancient lyn civilization. The first part of the mystery, av seems unable to s</w:t>
      </w:r>
      <w:r w:rsidRPr="00DA62E8">
        <w:rPr>
          <w:rFonts w:ascii="Montserrat" w:eastAsia="MS Mincho" w:hAnsi="Montserrat"/>
          <w:sz w:val="24"/>
        </w:rPr>
        <w:t>peak directly of her own identity and origins. For a name, all she can summon up is her pet name. Av.</w:t>
      </w:r>
    </w:p>
    <w:p w14:paraId="5D7974B0" w14:textId="77777777" w:rsidR="00904160" w:rsidRPr="00DA62E8" w:rsidRDefault="00904160">
      <w:pPr>
        <w:jc w:val="both"/>
        <w:rPr>
          <w:rFonts w:ascii="Montserrat" w:eastAsia="MS Mincho" w:hAnsi="Montserrat"/>
          <w:sz w:val="24"/>
        </w:rPr>
      </w:pPr>
    </w:p>
    <w:p w14:paraId="177E5F5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Thinking fast, she realizes where this must go. Her guardians were sure to recognize what she herself did, and without any question, would take her to where they once took her. The ancient home of the gods. Her fears and frustrations, the hopelessness that had driven her into isolation, were forgotten. She was no longer the only one. The answer that she had been looking for was coming to her own home. She would be there to meet it.</w:t>
      </w:r>
    </w:p>
    <w:p w14:paraId="661CCA3F" w14:textId="77777777" w:rsidR="00904160" w:rsidRPr="00DA62E8" w:rsidRDefault="00904160">
      <w:pPr>
        <w:jc w:val="both"/>
        <w:rPr>
          <w:rFonts w:ascii="Montserrat" w:eastAsia="MS Mincho" w:hAnsi="Montserrat"/>
          <w:sz w:val="24"/>
        </w:rPr>
      </w:pPr>
    </w:p>
    <w:p w14:paraId="7987C8D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Introductions</w:t>
      </w:r>
    </w:p>
    <w:p w14:paraId="69301CBE" w14:textId="77777777" w:rsidR="00904160" w:rsidRPr="00DA62E8" w:rsidRDefault="00904160">
      <w:pPr>
        <w:jc w:val="both"/>
        <w:rPr>
          <w:rFonts w:ascii="Montserrat" w:eastAsia="MS Mincho" w:hAnsi="Montserrat"/>
          <w:sz w:val="24"/>
        </w:rPr>
      </w:pPr>
    </w:p>
    <w:p w14:paraId="75CB99F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 Once she accepted that she was far from home, she resigned herself to being an honored captive. Her chaperones explained themselves, and told her their reasons for ambushing her. Their voyage by ship offered her plenty of time to size up her position, and learn of vai, their ward and the person they had mistaken her for. Nearing their destination, av summed up what little she had learned. She was on an alien world, in the custody of two very powerful, well established authorities. Something about her na</w:t>
      </w:r>
      <w:r w:rsidRPr="00DA62E8">
        <w:rPr>
          <w:rFonts w:ascii="Montserrat" w:eastAsia="MS Mincho" w:hAnsi="Montserrat"/>
          <w:sz w:val="24"/>
        </w:rPr>
        <w:t>ture gave them the right, in this society, to name her their ward. Av, who had never had a father, suddenly found herself with two self appointed ones. Strict ones at that. Whoever this vai was, av was beginning to understand why she ran away.</w:t>
      </w:r>
    </w:p>
    <w:p w14:paraId="1EDF4725" w14:textId="77777777" w:rsidR="00904160" w:rsidRPr="00DA62E8" w:rsidRDefault="00904160">
      <w:pPr>
        <w:jc w:val="both"/>
        <w:rPr>
          <w:rFonts w:ascii="Montserrat" w:eastAsia="MS Mincho" w:hAnsi="Montserrat"/>
          <w:sz w:val="24"/>
        </w:rPr>
      </w:pPr>
    </w:p>
    <w:p w14:paraId="76B90DC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Che'va and aveth. They argued in private, on the eve of their arrival, about how av could have come into existence. If she had been born on this world, they would have known it. If she had been born on any world on the threshold, the gods would have known it and destroyed her before she had gotten her breathing rhythm sorted out. Vai had been an experiment, a daring breech of divine law. Only the eye of paradox had protected her during her vulnerable years, giving her time to mature in her promise. Equal to</w:t>
      </w:r>
      <w:r w:rsidRPr="00DA62E8">
        <w:rPr>
          <w:rFonts w:ascii="Montserrat" w:eastAsia="MS Mincho" w:hAnsi="Montserrat"/>
          <w:sz w:val="24"/>
        </w:rPr>
        <w:t xml:space="preserve"> the gods, and indivisible in her self. Vai was the only god immune to paradox. Until av matured. The question was, dare they allow it?</w:t>
      </w:r>
    </w:p>
    <w:p w14:paraId="3453C752" w14:textId="77777777" w:rsidR="00904160" w:rsidRPr="00DA62E8" w:rsidRDefault="00904160">
      <w:pPr>
        <w:jc w:val="both"/>
        <w:rPr>
          <w:rFonts w:ascii="Montserrat" w:eastAsia="MS Mincho" w:hAnsi="Montserrat"/>
          <w:sz w:val="24"/>
        </w:rPr>
      </w:pPr>
    </w:p>
    <w:p w14:paraId="0D1257D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Finally, they arrived. Because they had bound their captive's spirit, her mentors had not been able to travel as fleetly as vai. The month of waiting had been almost as hard for vai as it had been for av. Vai realized it when they confronted each other. Av was in heat. That was what had spiced the air at the threshold. It astonished her that che'va and aveth had not noticed. For vai, it was overwhelming, bringing a resurgence of the hunger that had plagued her over a year ago. But, far greater than the</w:t>
      </w:r>
      <w:r w:rsidRPr="00DA62E8">
        <w:rPr>
          <w:rFonts w:ascii="Montserrat" w:eastAsia="MS Mincho" w:hAnsi="Montserrat"/>
          <w:sz w:val="24"/>
        </w:rPr>
        <w:t xml:space="preserve"> physical response, there was a deeper longing that gripped her. The need for an equal, a partner. A friend. It was all she could do not to try and rape her on the spot, that or break down crying.</w:t>
      </w:r>
    </w:p>
    <w:p w14:paraId="13C10F7A" w14:textId="77777777" w:rsidR="00904160" w:rsidRPr="00DA62E8" w:rsidRDefault="00904160">
      <w:pPr>
        <w:jc w:val="both"/>
        <w:rPr>
          <w:rFonts w:ascii="Montserrat" w:eastAsia="MS Mincho" w:hAnsi="Montserrat"/>
          <w:sz w:val="24"/>
        </w:rPr>
      </w:pPr>
    </w:p>
    <w:p w14:paraId="707B878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 In all her life, she had never seen anyone who looked as lonely as vai. Except in the mirror. Vai was beautiful, strong, and hauntingly vulnerable. After an odd exchange between vai and her mentors, av finds herself taken under vai's wing and welcomed to ae yr yn tzai with house hospitality.</w:t>
      </w:r>
    </w:p>
    <w:p w14:paraId="4E0AEF1A" w14:textId="77777777" w:rsidR="00904160" w:rsidRPr="00DA62E8" w:rsidRDefault="00904160">
      <w:pPr>
        <w:jc w:val="both"/>
        <w:rPr>
          <w:rFonts w:ascii="Montserrat" w:eastAsia="MS Mincho" w:hAnsi="Montserrat"/>
          <w:sz w:val="24"/>
        </w:rPr>
      </w:pPr>
    </w:p>
    <w:p w14:paraId="1483A6F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Vai. Bathing av, vai delicately addressed av's condition. Av haltingly revealed that her rites of passage had been diverted by ... The events that led her here. Vai offers to stand as her mentor, explaining that her second rites had not been performed, somehow managing to resist pressuring av. Av, however, presses for honesty. "You are something I never thought I would find. Love."</w:t>
      </w:r>
    </w:p>
    <w:p w14:paraId="19A92880" w14:textId="77777777" w:rsidR="00904160" w:rsidRPr="00DA62E8" w:rsidRDefault="00904160">
      <w:pPr>
        <w:jc w:val="both"/>
        <w:rPr>
          <w:rFonts w:ascii="Montserrat" w:eastAsia="MS Mincho" w:hAnsi="Montserrat"/>
          <w:sz w:val="24"/>
        </w:rPr>
      </w:pPr>
    </w:p>
    <w:p w14:paraId="0983770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Risks</w:t>
      </w:r>
    </w:p>
    <w:p w14:paraId="137996FE" w14:textId="77777777" w:rsidR="00904160" w:rsidRPr="00DA62E8" w:rsidRDefault="00904160">
      <w:pPr>
        <w:jc w:val="both"/>
        <w:rPr>
          <w:rFonts w:ascii="Montserrat" w:eastAsia="MS Mincho" w:hAnsi="Montserrat"/>
          <w:sz w:val="24"/>
        </w:rPr>
      </w:pPr>
    </w:p>
    <w:p w14:paraId="3AA24D2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t>
      </w:r>
    </w:p>
    <w:p w14:paraId="7F7620C3" w14:textId="77777777" w:rsidR="00904160" w:rsidRPr="00DA62E8" w:rsidRDefault="00904160">
      <w:pPr>
        <w:jc w:val="both"/>
        <w:rPr>
          <w:rFonts w:ascii="Montserrat" w:eastAsia="MS Mincho" w:hAnsi="Montserrat"/>
          <w:sz w:val="24"/>
        </w:rPr>
      </w:pPr>
    </w:p>
    <w:p w14:paraId="71D3CC00" w14:textId="77777777" w:rsidR="00904160" w:rsidRPr="00DA62E8" w:rsidRDefault="00904160">
      <w:pPr>
        <w:jc w:val="both"/>
        <w:rPr>
          <w:rFonts w:ascii="Montserrat" w:eastAsia="MS Mincho" w:hAnsi="Montserrat"/>
          <w:sz w:val="24"/>
        </w:rPr>
      </w:pPr>
    </w:p>
    <w:p w14:paraId="6546233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Av'va'on \ the female principle of death—av—is rebirth. The animal principle of death—va—is dreaming. </w:t>
      </w:r>
    </w:p>
    <w:p w14:paraId="4EC2FC7B" w14:textId="77777777" w:rsidR="00904160" w:rsidRPr="00DA62E8" w:rsidRDefault="00904160">
      <w:pPr>
        <w:jc w:val="both"/>
        <w:rPr>
          <w:rFonts w:ascii="Montserrat" w:eastAsia="MS Mincho" w:hAnsi="Montserrat"/>
          <w:sz w:val="24"/>
        </w:rPr>
      </w:pPr>
    </w:p>
    <w:p w14:paraId="295CD74C" w14:textId="77777777" w:rsidR="00904160" w:rsidRPr="00DA62E8" w:rsidRDefault="00904160">
      <w:pPr>
        <w:jc w:val="both"/>
        <w:rPr>
          <w:rFonts w:ascii="Montserrat" w:eastAsia="MS Mincho" w:hAnsi="Montserrat"/>
          <w:sz w:val="24"/>
        </w:rPr>
      </w:pPr>
    </w:p>
    <w:p w14:paraId="69BC459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Select possabilities applicable to vai</w:t>
      </w:r>
    </w:p>
    <w:p w14:paraId="76C5A609" w14:textId="77777777" w:rsidR="00904160" w:rsidRPr="00DA62E8" w:rsidRDefault="00904160">
      <w:pPr>
        <w:jc w:val="both"/>
        <w:rPr>
          <w:rFonts w:ascii="Montserrat" w:eastAsia="MS Mincho" w:hAnsi="Montserrat"/>
          <w:sz w:val="24"/>
        </w:rPr>
      </w:pPr>
    </w:p>
    <w:p w14:paraId="177FA9B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Væl~væl</w:t>
      </w:r>
      <w:r w:rsidRPr="00DA62E8">
        <w:rPr>
          <w:rFonts w:ascii="Montserrat" w:eastAsia="MS Mincho" w:hAnsi="Montserrat"/>
          <w:sz w:val="24"/>
        </w:rPr>
        <w:tab/>
      </w:r>
      <w:r w:rsidRPr="00DA62E8">
        <w:rPr>
          <w:rFonts w:ascii="Montserrat" w:eastAsia="MS Mincho" w:hAnsi="Montserrat"/>
          <w:sz w:val="24"/>
        </w:rPr>
        <w:tab/>
        <w:t>her</w:t>
      </w:r>
    </w:p>
    <w:p w14:paraId="179EDAD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Rue~rue</w:t>
      </w:r>
      <w:r w:rsidRPr="00DA62E8">
        <w:rPr>
          <w:rFonts w:ascii="Montserrat" w:eastAsia="MS Mincho" w:hAnsi="Montserrat"/>
          <w:sz w:val="24"/>
        </w:rPr>
        <w:tab/>
      </w:r>
      <w:r w:rsidRPr="00DA62E8">
        <w:rPr>
          <w:rFonts w:ascii="Montserrat" w:eastAsia="MS Mincho" w:hAnsi="Montserrat"/>
          <w:sz w:val="24"/>
        </w:rPr>
        <w:tab/>
        <w:t>sister</w:t>
      </w:r>
    </w:p>
    <w:p w14:paraId="443DA87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Roen~roen</w:t>
      </w:r>
      <w:r w:rsidRPr="00DA62E8">
        <w:rPr>
          <w:rFonts w:ascii="Montserrat" w:eastAsia="MS Mincho" w:hAnsi="Montserrat"/>
          <w:sz w:val="24"/>
        </w:rPr>
        <w:tab/>
      </w:r>
      <w:r w:rsidRPr="00DA62E8">
        <w:rPr>
          <w:rFonts w:ascii="Montserrat" w:eastAsia="MS Mincho" w:hAnsi="Montserrat"/>
          <w:sz w:val="24"/>
        </w:rPr>
        <w:tab/>
        <w:t>mother's lover</w:t>
      </w:r>
    </w:p>
    <w:p w14:paraId="0C74D8F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Aroe~aroe</w:t>
      </w:r>
      <w:r w:rsidRPr="00DA62E8">
        <w:rPr>
          <w:rFonts w:ascii="Montserrat" w:eastAsia="MS Mincho" w:hAnsi="Montserrat"/>
          <w:sz w:val="24"/>
        </w:rPr>
        <w:tab/>
      </w:r>
      <w:r w:rsidRPr="00DA62E8">
        <w:rPr>
          <w:rFonts w:ascii="Montserrat" w:eastAsia="MS Mincho" w:hAnsi="Montserrat"/>
          <w:sz w:val="24"/>
        </w:rPr>
        <w:tab/>
        <w:t>mother</w:t>
      </w:r>
    </w:p>
    <w:p w14:paraId="79B344C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Roan~roan</w:t>
      </w:r>
      <w:r w:rsidRPr="00DA62E8">
        <w:rPr>
          <w:rFonts w:ascii="Montserrat" w:eastAsia="MS Mincho" w:hAnsi="Montserrat"/>
          <w:sz w:val="24"/>
        </w:rPr>
        <w:tab/>
        <w:t>father</w:t>
      </w:r>
    </w:p>
    <w:p w14:paraId="6D618A9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Val~val</w:t>
      </w:r>
      <w:r w:rsidRPr="00DA62E8">
        <w:rPr>
          <w:rFonts w:ascii="Montserrat" w:eastAsia="MS Mincho" w:hAnsi="Montserrat"/>
          <w:sz w:val="24"/>
        </w:rPr>
        <w:tab/>
      </w:r>
      <w:r w:rsidRPr="00DA62E8">
        <w:rPr>
          <w:rFonts w:ascii="Montserrat" w:eastAsia="MS Mincho" w:hAnsi="Montserrat"/>
          <w:sz w:val="24"/>
        </w:rPr>
        <w:tab/>
        <w:t>brother</w:t>
      </w:r>
    </w:p>
    <w:p w14:paraId="520E7AA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K'mae~k'mae</w:t>
      </w:r>
      <w:r w:rsidRPr="00DA62E8">
        <w:rPr>
          <w:rFonts w:ascii="Montserrat" w:eastAsia="MS Mincho" w:hAnsi="Montserrat"/>
          <w:sz w:val="24"/>
        </w:rPr>
        <w:tab/>
        <w:t>mother's house</w:t>
      </w:r>
    </w:p>
    <w:p w14:paraId="10852521" w14:textId="77777777" w:rsidR="00904160" w:rsidRPr="00DA62E8" w:rsidRDefault="00904160">
      <w:pPr>
        <w:jc w:val="both"/>
        <w:rPr>
          <w:rFonts w:ascii="Montserrat" w:eastAsia="MS Mincho" w:hAnsi="Montserrat"/>
          <w:sz w:val="24"/>
        </w:rPr>
      </w:pPr>
    </w:p>
    <w:p w14:paraId="5EEE1424" w14:textId="77777777" w:rsidR="00904160" w:rsidRPr="00DA62E8" w:rsidRDefault="00904160">
      <w:pPr>
        <w:jc w:val="both"/>
        <w:rPr>
          <w:rFonts w:ascii="Montserrat" w:eastAsia="MS Mincho" w:hAnsi="Montserrat"/>
          <w:sz w:val="24"/>
        </w:rPr>
      </w:pPr>
    </w:p>
    <w:p w14:paraId="6E8788E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Declarations</w:t>
      </w:r>
    </w:p>
    <w:p w14:paraId="609C38B2" w14:textId="77777777" w:rsidR="00904160" w:rsidRPr="00DA62E8" w:rsidRDefault="00904160">
      <w:pPr>
        <w:jc w:val="both"/>
        <w:rPr>
          <w:rFonts w:ascii="Montserrat" w:eastAsia="MS Mincho" w:hAnsi="Montserrat"/>
          <w:sz w:val="24"/>
        </w:rPr>
      </w:pPr>
    </w:p>
    <w:p w14:paraId="6437EDC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Roen and roan—father was the old avon'dai</w:t>
      </w:r>
      <w:r w:rsidRPr="00DA62E8">
        <w:rPr>
          <w:rFonts w:ascii="Montserrat" w:eastAsia="MS Mincho" w:hAnsi="Montserrat"/>
          <w:sz w:val="24"/>
        </w:rPr>
        <w:t>. He bedded (or was bedded by) a (dragon). The twin sons were raised by her more so than their father, although they grew up in their father's house. Their father seemed to become different as he grew up, and before his tragic death in a fire, he molested his son, roen (having some how gained the means to seize control of the boy's athenic nature to twist him into whatever his father desired). The father laid the blame for his demise on his eldest son, roen, with his last breath, leaving a taint on his name</w:t>
      </w:r>
      <w:r w:rsidRPr="00DA62E8">
        <w:rPr>
          <w:rFonts w:ascii="Montserrat" w:eastAsia="MS Mincho" w:hAnsi="Montserrat"/>
          <w:sz w:val="24"/>
        </w:rPr>
        <w:t xml:space="preserve"> that never left him. Roen added to his disgrace by refusing the mantle of avon'dai. It never occurred to him to wonder about his brother's strange friends, or the similarity between them and the advisor to the avon'dai. If he had he might have remembered his rebuttal of an advance in childhood from such an individual. Instead he left to join the lists. When he returned there was a devastatingly attractive daughter of a noble house come to court to complete her second devotion. Seeing the opportunity he gra</w:t>
      </w:r>
      <w:r w:rsidRPr="00DA62E8">
        <w:rPr>
          <w:rFonts w:ascii="Montserrat" w:eastAsia="MS Mincho" w:hAnsi="Montserrat"/>
          <w:sz w:val="24"/>
        </w:rPr>
        <w:t>sped it.</w:t>
      </w:r>
    </w:p>
    <w:p w14:paraId="50AA3227" w14:textId="77777777" w:rsidR="00904160" w:rsidRPr="00DA62E8" w:rsidRDefault="00904160">
      <w:pPr>
        <w:jc w:val="both"/>
        <w:rPr>
          <w:rFonts w:ascii="Montserrat" w:eastAsia="MS Mincho" w:hAnsi="Montserrat"/>
          <w:sz w:val="24"/>
        </w:rPr>
      </w:pPr>
    </w:p>
    <w:p w14:paraId="2C52DED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Aroe—a daughter of daughters, the heir to house k'mae (ara'dsai) and na'va'mnao—ideal in spirit and first companion in body. It was her time of choosing. She came to (the imperial province) for her mna (her sexual initiation), and was remaining for her mnao apprenticeship. Her house hoped she would find a mate, but aroe's ambition was to qualify for the lists to represent her house in the courts and the arena. Falling in love at first sight was an inconvenience to say the least. The object of her affection </w:t>
      </w:r>
      <w:r w:rsidRPr="00DA62E8">
        <w:rPr>
          <w:rFonts w:ascii="Montserrat" w:eastAsia="MS Mincho" w:hAnsi="Montserrat"/>
          <w:sz w:val="24"/>
        </w:rPr>
        <w:t>was also impossible to resist. She turned down far too many advances hoping he would approach her. A member of her house made inquiries and returned to forbid her, in the name of her house, to partner anx'vai roenediamet. She defied her mother's command, not knowing of the reason for her objection.</w:t>
      </w:r>
    </w:p>
    <w:p w14:paraId="023C457D" w14:textId="77777777" w:rsidR="00904160" w:rsidRPr="00DA62E8" w:rsidRDefault="00904160">
      <w:pPr>
        <w:jc w:val="both"/>
        <w:rPr>
          <w:rFonts w:ascii="Montserrat" w:eastAsia="MS Mincho" w:hAnsi="Montserrat"/>
          <w:sz w:val="24"/>
        </w:rPr>
      </w:pPr>
    </w:p>
    <w:p w14:paraId="5D427C4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av's mother and father—they are in love (and some times in hate) with each other, but the consummation of their feelings ruins them. (although in her case the damage is a bit more telling. a ruined daughter and heir—the mystery of (mother)'s disgrace, the reason (mother)'s house was destroyed and why av resembles the heir, all tie into a young emperor's ((uncle/step—father)"s) desire for a noble daughter.) before an and av were conceived, in spite of all conventional wisdom, their mother and their father—a'</w:t>
      </w:r>
      <w:r w:rsidRPr="00DA62E8">
        <w:rPr>
          <w:rFonts w:ascii="Montserrat" w:eastAsia="MS Mincho" w:hAnsi="Montserrat"/>
          <w:sz w:val="24"/>
        </w:rPr>
        <w:t>nae, 1/2 phoenix, and aeth, 1/2 dragon—were drawn together like the poles of a magnet. a deadly attraction across the lines of an ancient war. they were gripped in a passionate love—hate relationship that only their avon blood prevented from ending tragically.</w:t>
      </w:r>
    </w:p>
    <w:p w14:paraId="5AA6FF58" w14:textId="77777777" w:rsidR="00904160" w:rsidRPr="00DA62E8" w:rsidRDefault="00904160">
      <w:pPr>
        <w:jc w:val="both"/>
        <w:rPr>
          <w:rFonts w:ascii="Montserrat" w:eastAsia="MS Mincho" w:hAnsi="Montserrat"/>
          <w:sz w:val="24"/>
        </w:rPr>
      </w:pPr>
    </w:p>
    <w:p w14:paraId="539EC95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 heir for the emperor—aroe was seduced and raped (at sixteen) by a young (at nineteen) avon'dai. (head of house avon, the avon'dai is what humans would call the exotic emperor.) Aroe was mnai to roen, vai to her vao, which meant she was forbidden to roan who could be dai to dao'mnai. Her (phoenix) nature arouse his passion the moment he laid eyes on her. Enraged to discover that roen was her choice (for the same reason!) He took advantage the relationship and the romance she had with roen to bed her, but </w:t>
      </w:r>
      <w:r w:rsidRPr="00DA62E8">
        <w:rPr>
          <w:rFonts w:ascii="Montserrat" w:eastAsia="MS Mincho" w:hAnsi="Montserrat"/>
          <w:sz w:val="24"/>
        </w:rPr>
        <w:t xml:space="preserve">things got out of hand. When he learned that a child had been conceived he commanded her to contract with him as a concubine in a bid to steal her child, a trick he had pulled several times before. Aroe, already suffering her house's displeasure over her affair with roen, was disowned when she refused to abort the fetus. Aroe had no choice but to accept the contract. She remained a dependant, or perhaps more truthfully, a possession, of house avon following the birth of her son keavon. the (father's house) </w:t>
      </w:r>
      <w:r w:rsidRPr="00DA62E8">
        <w:rPr>
          <w:rFonts w:ascii="Montserrat" w:eastAsia="MS Mincho" w:hAnsi="Montserrat"/>
          <w:sz w:val="24"/>
        </w:rPr>
        <w:t xml:space="preserve">twins could account for the permutations. Val as the child conceived in that union was named the heir to the avon'dai. </w:t>
      </w:r>
    </w:p>
    <w:p w14:paraId="0D9F819A" w14:textId="77777777" w:rsidR="00904160" w:rsidRPr="00DA62E8" w:rsidRDefault="00904160">
      <w:pPr>
        <w:jc w:val="both"/>
        <w:rPr>
          <w:rFonts w:ascii="Montserrat" w:eastAsia="MS Mincho" w:hAnsi="Montserrat"/>
          <w:sz w:val="24"/>
        </w:rPr>
      </w:pPr>
    </w:p>
    <w:p w14:paraId="3B3BA6BF"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emperor's grip—aroe was forced into the avon'dai's house as a concubine after being disinherited. Aroe and roen remained lovers, in spite of roan's intimate demands on her. Their attempt to elope, when they discovered that aroe had conceived twins by roen, was defeated. Aroe is as adamant against the avon'dai's commands to abort the pregnancy as she was her to her own house's edict. Instead of admitting defeat, the avon'dai claims the unborn twins paternity, seeing any children of his fallen brother's b</w:t>
      </w:r>
      <w:r w:rsidRPr="00DA62E8">
        <w:rPr>
          <w:rFonts w:ascii="Montserrat" w:eastAsia="MS Mincho" w:hAnsi="Montserrat"/>
          <w:sz w:val="24"/>
        </w:rPr>
        <w:t xml:space="preserve">ody as, effectively, children of his own body. Aroe is forbidden to reveal the children's paternity to them, binding the court to silence as well. Fearing to loose their children, they devise a scheme, which they propose to the avon'dai. Aroe and roen possessed racial arts unique to their athenic heritage, which they agreed to pass down to the twins when they were born. Roan knew of this design, and approved of it in principle, but he had no intention of allowing them to remove the children from his house. </w:t>
      </w:r>
      <w:r w:rsidRPr="00DA62E8">
        <w:rPr>
          <w:rFonts w:ascii="Montserrat" w:eastAsia="MS Mincho" w:hAnsi="Montserrat"/>
          <w:sz w:val="24"/>
        </w:rPr>
        <w:t xml:space="preserve">Aroe tries again to make a deal, arguing that her art could not be taught under the eyes of (dragon)s. After months of heated debate, he agrees to allow her to train them one at a time outside his house. When each mastered the art of their respective parent, they would trade off to complete their unique training. </w:t>
      </w:r>
    </w:p>
    <w:p w14:paraId="7A78B0E5" w14:textId="77777777" w:rsidR="00904160" w:rsidRPr="00DA62E8" w:rsidRDefault="00904160">
      <w:pPr>
        <w:jc w:val="both"/>
        <w:rPr>
          <w:rFonts w:ascii="Montserrat" w:eastAsia="MS Mincho" w:hAnsi="Montserrat"/>
          <w:sz w:val="24"/>
        </w:rPr>
      </w:pPr>
    </w:p>
    <w:p w14:paraId="0327344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emperor's wrath—following the birth of væl, aroe gathered up the one child the deal allowed and fled house avon, thankful of a few years in which she would be free of roan's attentions. She had hardly set foot to path when aroe discovered the deal made between her and roan was not going to be honored. Aroe was driven into exile for the "abduction" of one of the "avon'dai's" twins. Aroe was stripped of name and honors until such time as she faces the new demands of the avon'dai. Aroe found sanctuary with</w:t>
      </w:r>
      <w:r w:rsidRPr="00DA62E8">
        <w:rPr>
          <w:rFonts w:ascii="Montserrat" w:eastAsia="MS Mincho" w:hAnsi="Montserrat"/>
          <w:sz w:val="24"/>
        </w:rPr>
        <w:t xml:space="preserve"> her mother. Though in disgrace, there was still love between them, and the birth of væl proved to her family that the union was not as unholy as originally thought. Unfortunately the reconciliation was short lived. In aroe's twenty—fourth year, the retaliation of the avon'dai, through outworld agents resulted in the decimation of aroe's house and scarred væl's mind. Aroe's as yet unnamed daughter was the only child among the survivors. She was examined and it was discovered that she saved herself via trans</w:t>
      </w:r>
      <w:r w:rsidRPr="00DA62E8">
        <w:rPr>
          <w:rFonts w:ascii="Montserrat" w:eastAsia="MS Mincho" w:hAnsi="Montserrat"/>
          <w:sz w:val="24"/>
        </w:rPr>
        <w:t>lation to pure thought. A prodigal use of a (phoenix) natural ability that normally takes a lifetime to train. She recovered from the shock of seeing her kin slaughtered with a deeply scarred mind. In spite of her wounds, she was an ideal candidate to be trained as the heir to the (phoenix) art, the legacy of house k'mae. Her spirit remained fine and she mastered the art her mother taught.</w:t>
      </w:r>
    </w:p>
    <w:p w14:paraId="120D8800" w14:textId="77777777" w:rsidR="00904160" w:rsidRPr="00DA62E8" w:rsidRDefault="00904160">
      <w:pPr>
        <w:jc w:val="both"/>
        <w:rPr>
          <w:rFonts w:ascii="Montserrat" w:eastAsia="MS Mincho" w:hAnsi="Montserrat"/>
          <w:sz w:val="24"/>
        </w:rPr>
      </w:pPr>
    </w:p>
    <w:p w14:paraId="2C27135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Dragon phoenix children—although the twins were both (dragon)-(phoenix), each aspected toward the parent she was around during her childhood. Væl became aspected toward (phoenix) and her sister, rue, aspected toward (dragon) while being raised as the avon'dai's heir apparent and trained by her father. The children born of aroe by roen and roan were each half blooded avon. Their athenic natures were anchored by that neutral blood, preventing them from having to endure the agony-ecstasy of pure (dragon)-(phoe</w:t>
      </w:r>
      <w:r w:rsidRPr="00DA62E8">
        <w:rPr>
          <w:rFonts w:ascii="Montserrat" w:eastAsia="MS Mincho" w:hAnsi="Montserrat"/>
          <w:sz w:val="24"/>
        </w:rPr>
        <w:t>nix) fusions. It also acted as a metastable pattern element. They were expressions of embodied thought, but their avon bodies served as paradigms—in athenic terms, or simply in terms of wil and attention, their embodiment patterns had a certain resistance to them, an inertia that had to be overcome—although less than the inertia that a full blooded avon would have to over come in psionic expression, and a couple of orders of magnitude less than what human latents would have to overcome—to manifest the power</w:t>
      </w:r>
      <w:r w:rsidRPr="00DA62E8">
        <w:rPr>
          <w:rFonts w:ascii="Montserrat" w:eastAsia="MS Mincho" w:hAnsi="Montserrat"/>
          <w:sz w:val="24"/>
        </w:rPr>
        <w:t xml:space="preserve"> of their thoughts. </w:t>
      </w:r>
    </w:p>
    <w:p w14:paraId="721CAE17" w14:textId="77777777" w:rsidR="00904160" w:rsidRPr="00DA62E8" w:rsidRDefault="00904160">
      <w:pPr>
        <w:jc w:val="both"/>
        <w:rPr>
          <w:rFonts w:ascii="Montserrat" w:eastAsia="MS Mincho" w:hAnsi="Montserrat"/>
          <w:sz w:val="24"/>
        </w:rPr>
      </w:pPr>
    </w:p>
    <w:p w14:paraId="514F93E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 heir apparent—when væl is captured (at ten) committing a crime, she is delivered back to the avon'dai's house. Along with her sister, she is publicly recognized as an heir apparent, but her sister is soon removed to a country estate. Her sister is denied aroe's training as mother is dragged back to the avon'dai's estate. Væl studies under her father, mastering his art, and begins training in the domain of the body. Væl's training in the spiritual domain is not recognized until after her exile. Her sister</w:t>
      </w:r>
      <w:r w:rsidRPr="00DA62E8">
        <w:rPr>
          <w:rFonts w:ascii="Montserrat" w:eastAsia="MS Mincho" w:hAnsi="Montserrat"/>
          <w:sz w:val="24"/>
        </w:rPr>
        <w:t>'s spiritual training is completed by a (necromancer) and her physical devotion begins about the same time væl's does.</w:t>
      </w:r>
    </w:p>
    <w:p w14:paraId="74E8EB63" w14:textId="77777777" w:rsidR="00904160" w:rsidRPr="00DA62E8" w:rsidRDefault="00904160">
      <w:pPr>
        <w:jc w:val="both"/>
        <w:rPr>
          <w:rFonts w:ascii="Montserrat" w:eastAsia="MS Mincho" w:hAnsi="Montserrat"/>
          <w:sz w:val="24"/>
        </w:rPr>
      </w:pPr>
    </w:p>
    <w:p w14:paraId="269B2E3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Keavon—væl's older brother, heir to the avon'dai, is likewise 1/2 avon, 1/4 (dragon), 1/4 (phoenix). Val was not privileged with the gift of the dual arts of his heritage, but his instincts proved true. His aptitude in the spheres of avon devotion was astonishing. He essentially created an art unique to himself. But the nature is assuredly there. Of all people, besides her sister, he is the most attractive individual in the world to væl. He is the only male of like nature around. Val is a gifted and intelli</w:t>
      </w:r>
      <w:r w:rsidRPr="00DA62E8">
        <w:rPr>
          <w:rFonts w:ascii="Montserrat" w:eastAsia="MS Mincho" w:hAnsi="Montserrat"/>
          <w:sz w:val="24"/>
        </w:rPr>
        <w:t>gent young man. A promising heir. He is also intimately familiar with a dark side of his father, which he has gone to extreme lengths to protect his twin sisters from.</w:t>
      </w:r>
    </w:p>
    <w:p w14:paraId="2A483079" w14:textId="77777777" w:rsidR="00904160" w:rsidRPr="00DA62E8" w:rsidRDefault="00904160">
      <w:pPr>
        <w:jc w:val="both"/>
        <w:rPr>
          <w:rFonts w:ascii="Montserrat" w:eastAsia="MS Mincho" w:hAnsi="Montserrat"/>
          <w:sz w:val="24"/>
        </w:rPr>
      </w:pPr>
    </w:p>
    <w:p w14:paraId="2E78528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Rue and væl—born avon, each learns how to alter their sex in mastering the (dragon) art (and use this ability to escape from the death trap that is set up for them, at which time they are split up until kzeisza reunites them). The only other being like them in the universe in their generation is vael, on aeirn, putting her a little out of their circle of acquaintances. Seeing val as "the only man" he becomes the focus of the twin's rivalry. Of course, there is an attraction between them as well... A temptat</w:t>
      </w:r>
      <w:r w:rsidRPr="00DA62E8">
        <w:rPr>
          <w:rFonts w:ascii="Montserrat" w:eastAsia="MS Mincho" w:hAnsi="Montserrat"/>
          <w:sz w:val="24"/>
        </w:rPr>
        <w:t xml:space="preserve">ion. In their last encounter, the temptation provokes rue to assume male guise to seduce væl. Væl's rejection remains a wound rue carries to their reunion. Væl is charged with completing the (phoenix) training rue was denied, while he assumes the completion of væl's interrupted (dragon) training. </w:t>
      </w:r>
    </w:p>
    <w:p w14:paraId="59038E5D" w14:textId="77777777" w:rsidR="00904160" w:rsidRPr="00DA62E8" w:rsidRDefault="00904160">
      <w:pPr>
        <w:jc w:val="both"/>
        <w:rPr>
          <w:rFonts w:ascii="Montserrat" w:eastAsia="MS Mincho" w:hAnsi="Montserrat"/>
          <w:sz w:val="24"/>
        </w:rPr>
      </w:pPr>
    </w:p>
    <w:p w14:paraId="787966E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Væl's name—væl is kind of coy about her name. She allows people to assume that it is an abbreviation of the common house name she was born to—short for avon. A small circle know that she was named by the old tradition, a spirit name meaning "change". Væl is bequeathed the name of her mother's house, learning that her mastery of the house art had qualified her to assume the mantle of house heir. This revelation comes during her exile, allowing her a way out. In pursuing this lead, she returns to the site of </w:t>
      </w:r>
      <w:r w:rsidRPr="00DA62E8">
        <w:rPr>
          <w:rFonts w:ascii="Montserrat" w:eastAsia="MS Mincho" w:hAnsi="Montserrat"/>
          <w:sz w:val="24"/>
        </w:rPr>
        <w:t>her childhood trauma, a provincial seat where her mother's house once held the title of avon'dai. She finds the estate salted with abominations, and tainted by the produce of a dozen tainted arts—the final touch of the avon'dai's revenge on her mother for spurning him. Delving into the ruins she finds herself confronting her self, opening up to a potential she never imagined. She emerges touched by the divine.</w:t>
      </w:r>
    </w:p>
    <w:p w14:paraId="646D2240"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 </w:t>
      </w:r>
    </w:p>
    <w:p w14:paraId="49C7E0F8" w14:textId="77777777" w:rsidR="00904160" w:rsidRPr="00DA62E8" w:rsidRDefault="00904160">
      <w:pPr>
        <w:jc w:val="both"/>
        <w:rPr>
          <w:rFonts w:ascii="Montserrat" w:eastAsia="MS Mincho" w:hAnsi="Montserrat"/>
          <w:sz w:val="24"/>
        </w:rPr>
      </w:pPr>
    </w:p>
    <w:p w14:paraId="140E5D4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NINEVEH : OVERTURE</w:t>
      </w:r>
      <w:r w:rsidRPr="00DA62E8">
        <w:rPr>
          <w:rFonts w:ascii="Montserrat" w:eastAsia="MS Mincho" w:hAnsi="Montserrat"/>
          <w:sz w:val="24"/>
        </w:rPr>
        <w:tab/>
        <w:t>EXPANSION II</w:t>
      </w:r>
    </w:p>
    <w:p w14:paraId="061CC503" w14:textId="77777777" w:rsidR="00904160" w:rsidRPr="00DA62E8" w:rsidRDefault="00904160">
      <w:pPr>
        <w:jc w:val="both"/>
        <w:rPr>
          <w:rFonts w:ascii="Montserrat" w:eastAsia="MS Mincho" w:hAnsi="Montserrat"/>
          <w:sz w:val="24"/>
        </w:rPr>
      </w:pPr>
    </w:p>
    <w:p w14:paraId="18BEA64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ANIJ VOICES</w:t>
      </w:r>
      <w:r w:rsidRPr="00DA62E8">
        <w:rPr>
          <w:rFonts w:ascii="Montserrat" w:eastAsia="MS Mincho" w:hAnsi="Montserrat"/>
          <w:sz w:val="24"/>
        </w:rPr>
        <w:tab/>
      </w:r>
      <w:r w:rsidRPr="00DA62E8">
        <w:rPr>
          <w:rFonts w:ascii="Montserrat" w:eastAsia="MS Mincho" w:hAnsi="Montserrat"/>
          <w:sz w:val="24"/>
        </w:rPr>
        <w:tab/>
        <w:t>ROLE</w:t>
      </w:r>
    </w:p>
    <w:p w14:paraId="64FD0538" w14:textId="77777777" w:rsidR="00904160" w:rsidRPr="00DA62E8" w:rsidRDefault="00904160">
      <w:pPr>
        <w:jc w:val="both"/>
        <w:rPr>
          <w:rFonts w:ascii="Montserrat" w:eastAsia="MS Mincho" w:hAnsi="Montserrat"/>
          <w:sz w:val="24"/>
        </w:rPr>
      </w:pPr>
    </w:p>
    <w:p w14:paraId="59BE2DF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Anjael Nineveh</w:t>
      </w:r>
      <w:r w:rsidRPr="00DA62E8">
        <w:rPr>
          <w:rFonts w:ascii="Montserrat" w:eastAsia="MS Mincho" w:hAnsi="Montserrat"/>
          <w:sz w:val="24"/>
        </w:rPr>
        <w:tab/>
      </w:r>
      <w:r w:rsidRPr="00DA62E8">
        <w:rPr>
          <w:rFonts w:ascii="Montserrat" w:eastAsia="MS Mincho" w:hAnsi="Montserrat"/>
          <w:sz w:val="24"/>
        </w:rPr>
        <w:tab/>
        <w:t>anijejin proantagonist</w:t>
      </w:r>
    </w:p>
    <w:p w14:paraId="6FF6BA9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Athael Auanatnijin</w:t>
      </w:r>
      <w:r w:rsidRPr="00DA62E8">
        <w:rPr>
          <w:rFonts w:ascii="Montserrat" w:eastAsia="MS Mincho" w:hAnsi="Montserrat"/>
          <w:sz w:val="24"/>
        </w:rPr>
        <w:tab/>
      </w:r>
      <w:r w:rsidRPr="00DA62E8">
        <w:rPr>
          <w:rFonts w:ascii="Montserrat" w:eastAsia="MS Mincho" w:hAnsi="Montserrat"/>
          <w:sz w:val="24"/>
        </w:rPr>
        <w:tab/>
        <w:t>anijin</w:t>
      </w:r>
      <w:r w:rsidRPr="00DA62E8">
        <w:rPr>
          <w:rFonts w:ascii="Montserrat" w:eastAsia="MS Mincho" w:hAnsi="Montserrat"/>
          <w:sz w:val="24"/>
        </w:rPr>
        <w:t xml:space="preserve"> pseudo—antagonist</w:t>
      </w:r>
    </w:p>
    <w:p w14:paraId="67612CD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Avael Nineveh</w:t>
      </w:r>
      <w:r w:rsidRPr="00DA62E8">
        <w:rPr>
          <w:rFonts w:ascii="Montserrat" w:eastAsia="MS Mincho" w:hAnsi="Montserrat"/>
          <w:sz w:val="24"/>
        </w:rPr>
        <w:tab/>
      </w:r>
      <w:r w:rsidRPr="00DA62E8">
        <w:rPr>
          <w:rFonts w:ascii="Montserrat" w:eastAsia="MS Mincho" w:hAnsi="Montserrat"/>
          <w:sz w:val="24"/>
        </w:rPr>
        <w:tab/>
        <w:t>anije protagonist</w:t>
      </w:r>
    </w:p>
    <w:p w14:paraId="160202DC"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Azael junniana</w:t>
      </w:r>
      <w:r w:rsidRPr="00DA62E8">
        <w:rPr>
          <w:rFonts w:ascii="Montserrat" w:eastAsia="MS Mincho" w:hAnsi="Montserrat"/>
          <w:sz w:val="24"/>
        </w:rPr>
        <w:tab/>
      </w:r>
      <w:r w:rsidRPr="00DA62E8">
        <w:rPr>
          <w:rFonts w:ascii="Montserrat" w:eastAsia="MS Mincho" w:hAnsi="Montserrat"/>
          <w:sz w:val="24"/>
        </w:rPr>
        <w:tab/>
        <w:t>anijin antagonist</w:t>
      </w:r>
    </w:p>
    <w:p w14:paraId="663461B9" w14:textId="77777777" w:rsidR="00904160" w:rsidRPr="00DA62E8" w:rsidRDefault="00904160">
      <w:pPr>
        <w:jc w:val="both"/>
        <w:rPr>
          <w:rFonts w:ascii="Montserrat" w:eastAsia="MS Mincho" w:hAnsi="Montserrat"/>
          <w:sz w:val="24"/>
        </w:rPr>
      </w:pPr>
    </w:p>
    <w:p w14:paraId="0295F21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ANI VOICES</w:t>
      </w:r>
      <w:r w:rsidRPr="00DA62E8">
        <w:rPr>
          <w:rFonts w:ascii="Montserrat" w:eastAsia="MS Mincho" w:hAnsi="Montserrat"/>
          <w:sz w:val="24"/>
        </w:rPr>
        <w:tab/>
      </w:r>
      <w:r w:rsidRPr="00DA62E8">
        <w:rPr>
          <w:rFonts w:ascii="Montserrat" w:eastAsia="MS Mincho" w:hAnsi="Montserrat"/>
          <w:sz w:val="24"/>
        </w:rPr>
        <w:tab/>
        <w:t>ROLE</w:t>
      </w:r>
    </w:p>
    <w:p w14:paraId="4D743351" w14:textId="77777777" w:rsidR="00904160" w:rsidRPr="00DA62E8" w:rsidRDefault="00904160">
      <w:pPr>
        <w:jc w:val="both"/>
        <w:rPr>
          <w:rFonts w:ascii="Montserrat" w:eastAsia="MS Mincho" w:hAnsi="Montserrat"/>
          <w:sz w:val="24"/>
        </w:rPr>
      </w:pPr>
    </w:p>
    <w:p w14:paraId="7DE18CA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PLOT DEVELOPMENT</w:t>
      </w:r>
    </w:p>
    <w:p w14:paraId="50DDFEE5" w14:textId="77777777" w:rsidR="00904160" w:rsidRPr="00DA62E8" w:rsidRDefault="00904160">
      <w:pPr>
        <w:jc w:val="both"/>
        <w:rPr>
          <w:rFonts w:ascii="Montserrat" w:eastAsia="MS Mincho" w:hAnsi="Montserrat"/>
          <w:sz w:val="24"/>
        </w:rPr>
      </w:pPr>
    </w:p>
    <w:p w14:paraId="6F88666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This science which had dispelled myth had summoned back that darkest of mythical figures—Anjeal Nineveh. Anjael was once the brightest of the Angelic race. The power of Nineveh was too great a temptation, however, and changed her. She is not evil, but she became the most fearsome of beings. The Angel of Death, Darkness and Destruction. In this aspect she has been known by many a dying race. She, seeing so much more of what their new truths implied, planned to show them vividly what they hadn't dared contemp</w:t>
      </w:r>
      <w:r w:rsidRPr="00DA62E8">
        <w:rPr>
          <w:rFonts w:ascii="Montserrat" w:eastAsia="MS Mincho" w:hAnsi="Montserrat"/>
          <w:sz w:val="24"/>
        </w:rPr>
        <w:t>late themselves. She came to Athael, finally, because he was the greatest artist, explorer, and experimentalist ever known. Virtually the author of New Thought.</w:t>
      </w:r>
    </w:p>
    <w:p w14:paraId="5ECCE3F1" w14:textId="77777777" w:rsidR="00904160" w:rsidRPr="00DA62E8" w:rsidRDefault="00904160">
      <w:pPr>
        <w:jc w:val="both"/>
        <w:rPr>
          <w:rFonts w:ascii="Montserrat" w:eastAsia="MS Mincho" w:hAnsi="Montserrat"/>
          <w:sz w:val="24"/>
        </w:rPr>
      </w:pPr>
    </w:p>
    <w:p w14:paraId="755177A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An embodiment of existence itself, dually creation and destruction. Prior to her embodiment in me, she was a formless ideal. Before that, in lieu of a personal avatar, she incarnated randomly in the endless realms of the Infinite Expression. I changed that in her. Upon being exposed to my perspective of her own realm, she has assumed an idealized feminine form, although she is functionally a free—gender. A solid living light of silk, no less carnal for her divine mantle. </w:t>
      </w:r>
    </w:p>
    <w:p w14:paraId="516933F6" w14:textId="77777777" w:rsidR="00904160" w:rsidRPr="00DA62E8" w:rsidRDefault="00904160">
      <w:pPr>
        <w:jc w:val="both"/>
        <w:rPr>
          <w:rFonts w:ascii="Montserrat" w:eastAsia="MS Mincho" w:hAnsi="Montserrat"/>
          <w:sz w:val="24"/>
        </w:rPr>
      </w:pPr>
    </w:p>
    <w:p w14:paraId="4BFB57F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This is what you have learned—what you've seen—wandering in the Abyss?</w:t>
      </w:r>
    </w:p>
    <w:p w14:paraId="046B1C71" w14:textId="77777777" w:rsidR="00904160" w:rsidRPr="00DA62E8" w:rsidRDefault="00904160">
      <w:pPr>
        <w:jc w:val="both"/>
        <w:rPr>
          <w:rFonts w:ascii="Montserrat" w:eastAsia="MS Mincho" w:hAnsi="Montserrat"/>
          <w:sz w:val="24"/>
        </w:rPr>
      </w:pPr>
    </w:p>
    <w:p w14:paraId="1C2ECFE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Athael took up the creation of Avael more for the test of his ability than to aid in or further the interests of Anjael. Anjael provided the model of attention used to create this envisioned child. Anjael also brought in clandestine backing from some of the most diabolical of the Anijin adepts. They worked out the means to give Anjael this unique opportunity. Deliberately, there was no provision for the mind of the god child. She wasn't supposed to have enough time to develop a mature enough mind to resist </w:t>
      </w:r>
      <w:r w:rsidRPr="00DA62E8">
        <w:rPr>
          <w:rFonts w:ascii="Montserrat" w:eastAsia="MS Mincho" w:hAnsi="Montserrat"/>
          <w:sz w:val="24"/>
        </w:rPr>
        <w:t>the way that they would seize her soul. Not surprisingly, those of the Anijin who took a clue from this fact sought a piece of the Ideal—Nin. Unfortunately, they had little idea at first just what they were going to give Anjeal. Those, like Athael and most of the Anije, who contribute to the rising of Avael know even less of what it might entail. Most of those who witness the awakening of Avael catch a glimpse of the crucial truth about her nature. To those who would dare steal the soul of their god, the sc</w:t>
      </w:r>
      <w:r w:rsidRPr="00DA62E8">
        <w:rPr>
          <w:rFonts w:ascii="Montserrat" w:eastAsia="MS Mincho" w:hAnsi="Montserrat"/>
          <w:sz w:val="24"/>
        </w:rPr>
        <w:t xml:space="preserve">heme begins to form. To those who would never dare, and are sensible enough to fear what might happen if they did, the thought is seeded to remove the temptation entirely. Although Avael inherited the awesome psionic potential of her 'mother', she apparently evinces none of the potential of her "father", the will contributed by the Demon of Creation, Athael. Believing that he was creating a Gift to God, he obeyed the Angel of Darkness. However, by deliberately misunderstanding Anjael's desire that the Gift </w:t>
      </w:r>
      <w:r w:rsidRPr="00DA62E8">
        <w:rPr>
          <w:rFonts w:ascii="Montserrat" w:eastAsia="MS Mincho" w:hAnsi="Montserrat"/>
          <w:sz w:val="24"/>
        </w:rPr>
        <w:t xml:space="preserve">have a virgin mind, he provided her with the kind of mind that needed no instruction. The intuitive power of the child was derived from his own power of creation—the technique that is not a technique. However, doing this cost him the selflessness from which he derived his power. </w:t>
      </w:r>
    </w:p>
    <w:p w14:paraId="4AE9A063" w14:textId="77777777" w:rsidR="00904160" w:rsidRPr="00DA62E8" w:rsidRDefault="00904160">
      <w:pPr>
        <w:jc w:val="both"/>
        <w:rPr>
          <w:rFonts w:ascii="Montserrat" w:eastAsia="MS Mincho" w:hAnsi="Montserrat"/>
          <w:sz w:val="24"/>
        </w:rPr>
      </w:pPr>
    </w:p>
    <w:p w14:paraId="7FBAD1E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Her flesh is a dense shell of energy, merely the coal of her living flame—primordial ash from which she is born and into which she decays. Much like a filament or an ember, it is a perfect lens for the transmission of incalculable magnitudes of energy. Her naked body glows—burning with the fire of life—the perfect expression of an immortal will. Composed not of crude matter, but a perfect paradox. A bolt of eternal space twined into substance by the bonds of ceaseless time, defined by its own brilliant inne</w:t>
      </w:r>
      <w:r w:rsidRPr="00DA62E8">
        <w:rPr>
          <w:rFonts w:ascii="Montserrat" w:eastAsia="MS Mincho" w:hAnsi="Montserrat"/>
          <w:sz w:val="24"/>
        </w:rPr>
        <w:t>r star. A form so constant and yet so elusive that no rudimentary particle can be distinguished from the transcendent whole. Her bones are her promises, never meant to be broken. Binding these bones together is a language; both silent and musical. As a being, so vastly mobile, blessed with infinite nuance to a constant inner certainty.</w:t>
      </w:r>
    </w:p>
    <w:p w14:paraId="3D135FE3" w14:textId="77777777" w:rsidR="00904160" w:rsidRPr="00DA62E8" w:rsidRDefault="00904160">
      <w:pPr>
        <w:jc w:val="both"/>
        <w:rPr>
          <w:rFonts w:ascii="Montserrat" w:eastAsia="MS Mincho" w:hAnsi="Montserrat"/>
          <w:sz w:val="24"/>
        </w:rPr>
      </w:pPr>
    </w:p>
    <w:p w14:paraId="2B5260B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What appears to be hair, is in truth a living form of matter in flux with energy. Threaded plasma, perhaps. Her sheath is even rarer material which can be woven purely by thought into her raiment. The energy of her body is bound up into an extremely efficient internal dynamic, and does not casually interact with things in her environment. Her body, in spite of its unique composition, is palpable and sensual.</w:t>
      </w:r>
    </w:p>
    <w:p w14:paraId="1254C00C" w14:textId="77777777" w:rsidR="00904160" w:rsidRPr="00DA62E8" w:rsidRDefault="00904160">
      <w:pPr>
        <w:jc w:val="both"/>
        <w:rPr>
          <w:rFonts w:ascii="Montserrat" w:eastAsia="MS Mincho" w:hAnsi="Montserrat"/>
          <w:sz w:val="24"/>
        </w:rPr>
      </w:pPr>
    </w:p>
    <w:p w14:paraId="585839FD"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Avael wakes and sees the world she once engendered through untainted eyes. Faced with an immediate lack of perspective, she instinctively taps into the gift Athael granted her. She summons her psionic potential and unconsciously reads deeply into the minds of an unguessable number of local sentients, seeking so broad a perception that some kind of perspective has to fall quickly into place. The inner hearts she espies in that initial moment are beyond her ability to define, but she sees enough to know fear.</w:t>
      </w:r>
      <w:r w:rsidRPr="00DA62E8">
        <w:rPr>
          <w:rFonts w:ascii="Montserrat" w:eastAsia="MS Mincho" w:hAnsi="Montserrat"/>
          <w:sz w:val="24"/>
        </w:rPr>
        <w:t xml:space="preserve"> Of them all there is one she instinctively fears most, and irrationally feels the most compelling bond. She is drawn to Anjael, sensing love and empathy so resonant that it overcomes the terror she feels underlying that attraction. From Athael she senses only pride and respect, and he seems to be the only safe one.</w:t>
      </w:r>
    </w:p>
    <w:p w14:paraId="4BB59080" w14:textId="77777777" w:rsidR="00904160" w:rsidRPr="00DA62E8" w:rsidRDefault="00904160">
      <w:pPr>
        <w:jc w:val="both"/>
        <w:rPr>
          <w:rFonts w:ascii="Montserrat" w:eastAsia="MS Mincho" w:hAnsi="Montserrat"/>
          <w:sz w:val="24"/>
        </w:rPr>
      </w:pPr>
    </w:p>
    <w:p w14:paraId="0F75666E"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awakening of Avael is felt far more widely than would have been intended. So being, it is quite impossible to keep her presence a secret. The reemergence of Nineveh in Aegis raises questions that force certain individuals to investigate the concept of Nineveh. 'Nineveh' means voice of God. Theoretically the proto—consciousness of the divine body of Aegis and Xanadau, it came into being at the prodding of an exceptional being—who naturally has been forgotten over time. Its awareness focused on the world </w:t>
      </w:r>
      <w:r w:rsidRPr="00DA62E8">
        <w:rPr>
          <w:rFonts w:ascii="Montserrat" w:eastAsia="MS Mincho" w:hAnsi="Montserrat"/>
          <w:sz w:val="24"/>
        </w:rPr>
        <w:t>mind of Aegis; it embraced the mortals' level of existence and manifested. As is known it was the recognized presence of the Nineveh that caused the rise of the Anij. Throughout its early existence, it embraced mortals, such as those sacrificed to it in summoning. Acting through these hosts, Aegis itself was shaped. Usually, it relinquished its host and moved on. Twice, it has coveted a 'mortal' so much that it subverted itself to that mortal's will and being. The first, Anjael, was corrupted and transforme</w:t>
      </w:r>
      <w:r w:rsidRPr="00DA62E8">
        <w:rPr>
          <w:rFonts w:ascii="Montserrat" w:eastAsia="MS Mincho" w:hAnsi="Montserrat"/>
          <w:sz w:val="24"/>
        </w:rPr>
        <w:t>d. Along with her fall came the polarization of the Anij. Anjael led the Anijin by example while at the same time retaining her position among the Anije. The second, of course, is Avael. Which is the cause of no small alarm as the news spreads.</w:t>
      </w:r>
    </w:p>
    <w:p w14:paraId="25E73AF7" w14:textId="77777777" w:rsidR="00904160" w:rsidRPr="00DA62E8" w:rsidRDefault="00904160">
      <w:pPr>
        <w:jc w:val="both"/>
        <w:rPr>
          <w:rFonts w:ascii="Montserrat" w:eastAsia="MS Mincho" w:hAnsi="Montserrat"/>
          <w:sz w:val="24"/>
        </w:rPr>
      </w:pPr>
    </w:p>
    <w:p w14:paraId="32CDE7A1"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Avael is treated as the central mystery—the enigma—of the story. This is the best way to handle the issue of godhood; she is envelope being explored and cannot be subject to direct exposition by the author. Questions about her have to be addressed through the views of the other characters and in the course of events. Avael is the root of expressed divinity—the focus of the domini mantle. A result of a society questioning the existence of god(s) and nature being forced to answer. In the long and short of it,</w:t>
      </w:r>
      <w:r w:rsidRPr="00DA62E8">
        <w:rPr>
          <w:rFonts w:ascii="Montserrat" w:eastAsia="MS Mincho" w:hAnsi="Montserrat"/>
          <w:sz w:val="24"/>
        </w:rPr>
        <w:t xml:space="preserve"> Avael, the answer, chooses to disqualify the question. As far as applies to herself there cannot be such a question.</w:t>
      </w:r>
    </w:p>
    <w:p w14:paraId="203BD36C" w14:textId="77777777" w:rsidR="00904160" w:rsidRPr="00DA62E8" w:rsidRDefault="00904160">
      <w:pPr>
        <w:jc w:val="both"/>
        <w:rPr>
          <w:rFonts w:ascii="Montserrat" w:eastAsia="MS Mincho" w:hAnsi="Montserrat"/>
          <w:sz w:val="24"/>
        </w:rPr>
      </w:pPr>
    </w:p>
    <w:p w14:paraId="322A981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r>
      <w:r w:rsidRPr="00DA62E8">
        <w:rPr>
          <w:rFonts w:ascii="Montserrat" w:eastAsia="MS Mincho" w:hAnsi="Montserrat"/>
          <w:sz w:val="24"/>
        </w:rPr>
        <w:t>Do you believe in god?</w:t>
      </w:r>
    </w:p>
    <w:p w14:paraId="2719C3F6"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b/>
        <w:t>I can't answer that, the real question is, 'Do I believe in myself?'</w:t>
      </w:r>
    </w:p>
    <w:p w14:paraId="227F75C8" w14:textId="77777777" w:rsidR="00904160" w:rsidRPr="00DA62E8" w:rsidRDefault="00904160">
      <w:pPr>
        <w:jc w:val="both"/>
        <w:rPr>
          <w:rFonts w:ascii="Montserrat" w:eastAsia="MS Mincho" w:hAnsi="Montserrat"/>
          <w:sz w:val="24"/>
        </w:rPr>
      </w:pPr>
    </w:p>
    <w:p w14:paraId="0ED6431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has an extremely open and sensual nature, as she is fueled with a passion for experience. She has strong associations with death, in the arena of transformation, but is seen as untarnishable in her role of destroyer, for she is so willing to embrace destruction herself. She is never swallowed by death everlasting, being so passionate for life that she must constantly rise up from her ashes and renew herself. Take flight once more. Soaring throughout the depths of the absolute, flickering on the boundary</w:t>
      </w:r>
      <w:r w:rsidRPr="00DA62E8">
        <w:rPr>
          <w:rFonts w:ascii="Montserrat" w:eastAsia="MS Mincho" w:hAnsi="Montserrat"/>
          <w:sz w:val="24"/>
        </w:rPr>
        <w:t xml:space="preserve"> of all and nothing. Ecstatic in her own flight, a solitary dancer.</w:t>
      </w:r>
    </w:p>
    <w:p w14:paraId="4CD87D21" w14:textId="77777777" w:rsidR="00904160" w:rsidRPr="00DA62E8" w:rsidRDefault="00904160">
      <w:pPr>
        <w:jc w:val="both"/>
        <w:rPr>
          <w:rFonts w:ascii="Montserrat" w:eastAsia="MS Mincho" w:hAnsi="Montserrat"/>
          <w:sz w:val="24"/>
        </w:rPr>
      </w:pPr>
    </w:p>
    <w:p w14:paraId="28454889"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She betrays nothing of what she sees or is thinking. She will look right through whoever meets her eye, right to the depths of their soul, without pause or comment. She never passes judgment, doing what she must without discrimination or explanation.</w:t>
      </w:r>
    </w:p>
    <w:p w14:paraId="04FC78AE" w14:textId="77777777" w:rsidR="00904160" w:rsidRPr="00DA62E8" w:rsidRDefault="00904160">
      <w:pPr>
        <w:jc w:val="both"/>
        <w:rPr>
          <w:rFonts w:ascii="Montserrat" w:eastAsia="MS Mincho" w:hAnsi="Montserrat"/>
          <w:sz w:val="24"/>
        </w:rPr>
      </w:pPr>
    </w:p>
    <w:p w14:paraId="64AE549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Penetrating all, was her willingness to be touched; to be penetrated—as her being penetrated the world.</w:t>
      </w:r>
    </w:p>
    <w:p w14:paraId="0EEF4912" w14:textId="77777777" w:rsidR="00904160" w:rsidRPr="00DA62E8" w:rsidRDefault="00904160">
      <w:pPr>
        <w:jc w:val="both"/>
        <w:rPr>
          <w:rFonts w:ascii="Montserrat" w:eastAsia="MS Mincho" w:hAnsi="Montserrat"/>
          <w:sz w:val="24"/>
        </w:rPr>
      </w:pPr>
    </w:p>
    <w:p w14:paraId="0CD2FDD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Once she is deemed stable enough to leave intensive care, she is taken into the house of Anjael where her introduction to her world is mixed with a strange and subtle seduction. Anjael is alarmed to discover how quickly she adapts to the social interface; learning most of what she needs to participate through sheer absorption. Still, she is too naive to see through the deep subterfuge Anjael is laying about her. With Anjael as her guide, she is rapidly intoxicated on the possibilities of her self.</w:t>
      </w:r>
    </w:p>
    <w:p w14:paraId="156049AB" w14:textId="77777777" w:rsidR="00904160" w:rsidRPr="00DA62E8" w:rsidRDefault="00904160">
      <w:pPr>
        <w:jc w:val="both"/>
        <w:rPr>
          <w:rFonts w:ascii="Montserrat" w:eastAsia="MS Mincho" w:hAnsi="Montserrat"/>
          <w:sz w:val="24"/>
        </w:rPr>
      </w:pPr>
    </w:p>
    <w:p w14:paraId="29F6D99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As Anjael promised, it is easy enough to provoke Avael into demonstrating the profundity of her true nature. Afterward, few can doubt the godly mantle of Avael. Anjael, also called Nineveh, promises to be the controlling force of this young god, but of course that in itself alarms some of her creators enough to show their hand too early.</w:t>
      </w:r>
    </w:p>
    <w:p w14:paraId="7E059592" w14:textId="77777777" w:rsidR="00904160" w:rsidRPr="00DA62E8" w:rsidRDefault="00904160">
      <w:pPr>
        <w:jc w:val="both"/>
        <w:rPr>
          <w:rFonts w:ascii="Montserrat" w:eastAsia="MS Mincho" w:hAnsi="Montserrat"/>
          <w:sz w:val="24"/>
        </w:rPr>
      </w:pPr>
    </w:p>
    <w:p w14:paraId="3747F29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Death comes for Avael. She flees at first not understanding, but when she is finally cornered, she lashes out, not knowing her own power. Then, before she can think about what she has done, Anjael steps in and distracts her. In the wings, other plots are gaining strength, and some are beginning to recognize the signs of the fall. Some of them even begin to grasp what the real danger is about Avael. Her immaturity.</w:t>
      </w:r>
    </w:p>
    <w:p w14:paraId="5E32115F" w14:textId="77777777" w:rsidR="00904160" w:rsidRPr="00DA62E8" w:rsidRDefault="00904160">
      <w:pPr>
        <w:jc w:val="both"/>
        <w:rPr>
          <w:rFonts w:ascii="Montserrat" w:eastAsia="MS Mincho" w:hAnsi="Montserrat"/>
          <w:sz w:val="24"/>
        </w:rPr>
      </w:pPr>
    </w:p>
    <w:p w14:paraId="41D1622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Too late the Host, now the Phoenix race, realized the true meaning of the Dragon plan. By the sacrifice and consumption of a phoenix, a dragon could steal part of the Ideal's soul and become divine.</w:t>
      </w:r>
    </w:p>
    <w:p w14:paraId="18AF1038" w14:textId="77777777" w:rsidR="00904160" w:rsidRPr="00DA62E8" w:rsidRDefault="00904160">
      <w:pPr>
        <w:jc w:val="both"/>
        <w:rPr>
          <w:rFonts w:ascii="Montserrat" w:eastAsia="MS Mincho" w:hAnsi="Montserrat"/>
          <w:sz w:val="24"/>
        </w:rPr>
      </w:pPr>
    </w:p>
    <w:p w14:paraId="0F0DE19B"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Anjael is not the obvious antagonist. In fact Athael is deviously depicted as the dangerous one, since he contrived to provide Avael with what amounts to a dangerous mind. When Anjael realizes that she is losing control of Avael she finds out why and points the finger of blame. How can Anjael control the god, she challenges. It is not hard for her to convince her allies to leave the job of stopping Avael to her. Who else has what it takes? She even tries to use this against Avael. If Avael simply relinquish</w:t>
      </w:r>
      <w:r w:rsidRPr="00DA62E8">
        <w:rPr>
          <w:rFonts w:ascii="Montserrat" w:eastAsia="MS Mincho" w:hAnsi="Montserrat"/>
          <w:sz w:val="24"/>
        </w:rPr>
        <w:t>ed her power over to Anjael, then Anjael can convince the others not to destroy her, she argues. Unfortunately, for Anjael, Avael has had too much time to think by the time this confrontation occurs.</w:t>
      </w:r>
    </w:p>
    <w:p w14:paraId="22949FB2" w14:textId="77777777" w:rsidR="00904160" w:rsidRPr="00DA62E8" w:rsidRDefault="00904160">
      <w:pPr>
        <w:jc w:val="both"/>
        <w:rPr>
          <w:rFonts w:ascii="Montserrat" w:eastAsia="MS Mincho" w:hAnsi="Montserrat"/>
          <w:sz w:val="24"/>
        </w:rPr>
      </w:pPr>
    </w:p>
    <w:p w14:paraId="3ABF45D5"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Avael was utterly innocent and was tricked into following in Anjael's footsteps, as this story takes some pains to show. She has no choice but to learn that she was set up to fall. What she does, acting on this realization, is her bid to redeem herself. All she has to do is keep the power of the Phoenix out of the hands of the Aemnijin Anijin race and avoid Anjael as well. </w:t>
      </w:r>
    </w:p>
    <w:p w14:paraId="56E6D1DF" w14:textId="77777777" w:rsidR="00904160" w:rsidRPr="00DA62E8" w:rsidRDefault="00904160">
      <w:pPr>
        <w:jc w:val="both"/>
        <w:rPr>
          <w:rFonts w:ascii="Montserrat" w:eastAsia="MS Mincho" w:hAnsi="Montserrat"/>
          <w:sz w:val="24"/>
        </w:rPr>
      </w:pPr>
    </w:p>
    <w:p w14:paraId="700E3B8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Incidentally, an anije and an anijin in association with the Avael devolve into aemnije and aemnijin avatars as a dragon—phoenix pair. We witness something of their agonizing temptation toward realization of their "one self".</w:t>
      </w:r>
    </w:p>
    <w:p w14:paraId="6D0E192F" w14:textId="77777777" w:rsidR="00904160" w:rsidRPr="00DA62E8" w:rsidRDefault="00904160">
      <w:pPr>
        <w:jc w:val="both"/>
        <w:rPr>
          <w:rFonts w:ascii="Montserrat" w:eastAsia="MS Mincho" w:hAnsi="Montserrat"/>
          <w:sz w:val="24"/>
        </w:rPr>
      </w:pPr>
    </w:p>
    <w:p w14:paraId="50E8FF0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Athael was the first to revert to mortality and regain his soul. Thus changed, he returned with the angels and some of their kind who had become phoenix and also mortal, to steal the god—child from the clutches of Anjael. Athael is one of the few dragons that manages to remain true to himself. Thus, the god child is captured [in spite of the argument that she is merely liberated] by the host and a few of the humans of the highest order. However, there are Dragons who seek far more than to acquire their own </w:t>
      </w:r>
      <w:r w:rsidRPr="00DA62E8">
        <w:rPr>
          <w:rFonts w:ascii="Montserrat" w:eastAsia="MS Mincho" w:hAnsi="Montserrat"/>
          <w:sz w:val="24"/>
        </w:rPr>
        <w:t>souls. Among them, the Angel of Death pursues Nineveh, claiming her for herself, seeking to assume the mantle of divinity.</w:t>
      </w:r>
    </w:p>
    <w:p w14:paraId="158BCEF7" w14:textId="77777777" w:rsidR="00904160" w:rsidRPr="00DA62E8" w:rsidRDefault="00904160">
      <w:pPr>
        <w:jc w:val="both"/>
        <w:rPr>
          <w:rFonts w:ascii="Montserrat" w:eastAsia="MS Mincho" w:hAnsi="Montserrat"/>
          <w:sz w:val="24"/>
        </w:rPr>
      </w:pPr>
    </w:p>
    <w:p w14:paraId="2F8F880A"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Though they cannot really hide her, Avael manages to prolong her flight among the humans, and in their company she has time to learn many things Anjael was careful to keep from her. She also has time to grasp the meaning of what she has seen all along, that being what the Host really is, even though the fall has too much momentum now to stop. However, the biggest pieces defy her until she is confronted by them. She doesn't really know who to trust at any point, but most of her concentration is spent on mere</w:t>
      </w:r>
      <w:r w:rsidRPr="00DA62E8">
        <w:rPr>
          <w:rFonts w:ascii="Montserrat" w:eastAsia="MS Mincho" w:hAnsi="Montserrat"/>
          <w:sz w:val="24"/>
        </w:rPr>
        <w:t>ly staying ahead of the chase and alive.</w:t>
      </w:r>
    </w:p>
    <w:p w14:paraId="3062A4DA" w14:textId="77777777" w:rsidR="00904160" w:rsidRPr="00DA62E8" w:rsidRDefault="00904160">
      <w:pPr>
        <w:jc w:val="both"/>
        <w:rPr>
          <w:rFonts w:ascii="Montserrat" w:eastAsia="MS Mincho" w:hAnsi="Montserrat"/>
          <w:sz w:val="24"/>
        </w:rPr>
      </w:pPr>
    </w:p>
    <w:p w14:paraId="535B0208"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 xml:space="preserve">The intercourse between Avael and Anjael is that of a being following its instinct as a god toward aer favorite disciple. Avael sees the unique individual within the mantle of power that has possessed her. She sees how her own soul hungers for the Anjael soul so consummately that it would annihilate Avael [in essence, itself] to have her—and Anjael's love in return is as selfless and heedless of its own danger of suffocation in the embrace of the amnii aemmnii. Out of this deep inexpressible love Avael was </w:t>
      </w:r>
      <w:r w:rsidRPr="00DA62E8">
        <w:rPr>
          <w:rFonts w:ascii="Montserrat" w:eastAsia="MS Mincho" w:hAnsi="Montserrat"/>
          <w:sz w:val="24"/>
        </w:rPr>
        <w:t>conceived both as a gift to Nin and sacrifice for Nin's lover. Avael, as the conscious realization of both these intents, must find the perspective lacking in Anjael Nineveh, to save both of them from their inner selves or save the universe from both of them. Unfortunately, there is an obstacle in her way; a pressing need to understand the truth of this attraction that may well have damned her.</w:t>
      </w:r>
    </w:p>
    <w:p w14:paraId="6569C7A4" w14:textId="77777777" w:rsidR="00904160" w:rsidRPr="00DA62E8" w:rsidRDefault="00904160">
      <w:pPr>
        <w:jc w:val="both"/>
        <w:rPr>
          <w:rFonts w:ascii="Montserrat" w:eastAsia="MS Mincho" w:hAnsi="Montserrat"/>
          <w:sz w:val="24"/>
        </w:rPr>
      </w:pPr>
    </w:p>
    <w:p w14:paraId="261CDD8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That curiosity is a reincarnation of the original attraction. The avatar Nineveh encountered in the being Anjael</w:t>
      </w:r>
      <w:r w:rsidRPr="00DA62E8">
        <w:rPr>
          <w:rFonts w:ascii="Montserrat" w:eastAsia="MS Mincho" w:hAnsi="Montserrat"/>
          <w:sz w:val="24"/>
        </w:rPr>
        <w:t xml:space="preserve"> such a powerful resonance that it was compelled to investigate her. It tried to delve into her soul to understand this enigma and became irretrievable attached to it. Anjeal was in fact a part of Nin itself conceived in doubt—a dream of the dreamer itself. A point buried within the point that was Nin, according to point paradox, a second self conceived on the cusp of its own inner chaos. A stage in the god's evolution which was instinctive, though premature and utterly unanticipated. So in this fashion, wh</w:t>
      </w:r>
      <w:r w:rsidRPr="00DA62E8">
        <w:rPr>
          <w:rFonts w:ascii="Montserrat" w:eastAsia="MS Mincho" w:hAnsi="Montserrat"/>
          <w:sz w:val="24"/>
        </w:rPr>
        <w:t>ile Avael is the enigma confronted by the reader, Anjael is the enigma that challenges Avael. If she can resist the lure of the paradox's singularity that threatens to collapse creation itself through her destruction.</w:t>
      </w:r>
    </w:p>
    <w:p w14:paraId="3C6A9287" w14:textId="77777777" w:rsidR="00904160" w:rsidRPr="00DA62E8" w:rsidRDefault="00904160">
      <w:pPr>
        <w:jc w:val="both"/>
        <w:rPr>
          <w:rFonts w:ascii="Montserrat" w:eastAsia="MS Mincho" w:hAnsi="Montserrat"/>
          <w:sz w:val="24"/>
        </w:rPr>
      </w:pPr>
    </w:p>
    <w:p w14:paraId="5F8417C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Probing this dual enigma, it turns out that Avael herself is the third reiteration of self conception for the soul of Nin. In her turn, conceived in intuition, she is the answer to the question raised by Anjael's existence. She is conceived sharing the identity of Nin and possessing a unique identity in alignment with it through which Nin can become Aes—a multi—faceted unity. An expression of divine paradox; the nothing, one, and all.</w:t>
      </w:r>
    </w:p>
    <w:p w14:paraId="6990820F" w14:textId="77777777" w:rsidR="00904160" w:rsidRPr="00DA62E8" w:rsidRDefault="00904160">
      <w:pPr>
        <w:jc w:val="both"/>
        <w:rPr>
          <w:rFonts w:ascii="Montserrat" w:eastAsia="MS Mincho" w:hAnsi="Montserrat"/>
          <w:sz w:val="24"/>
        </w:rPr>
      </w:pPr>
    </w:p>
    <w:p w14:paraId="67DA5AB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The possibility Avael exploits in the climax is entertained earlier by her discovering an ability to duplicate herself for limited periods. What she has discovered is diafracture. It is also one of the few things that Anjael cannot bring herself to do.</w:t>
      </w:r>
    </w:p>
    <w:p w14:paraId="3ED6A2C0" w14:textId="77777777" w:rsidR="00904160" w:rsidRPr="00DA62E8" w:rsidRDefault="00904160">
      <w:pPr>
        <w:jc w:val="both"/>
        <w:rPr>
          <w:rFonts w:ascii="Montserrat" w:eastAsia="MS Mincho" w:hAnsi="Montserrat"/>
          <w:sz w:val="24"/>
        </w:rPr>
      </w:pPr>
    </w:p>
    <w:p w14:paraId="4B2E8727"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In a course of confrontations and one ultimate conflict, the umbra of the phoenix is unleashed, a power far more destructive than what the Angel of Death ever wielded. The Angel's perfection is revoked by Nin and assumed exclusively by the god, and as the wave consumes the throne of the Dragon Empire in Heaven, destroying indiscriminately, the Angel of Death sees a place to hide.</w:t>
      </w:r>
    </w:p>
    <w:p w14:paraId="5303B01E" w14:textId="77777777" w:rsidR="00904160" w:rsidRPr="00DA62E8" w:rsidRDefault="00904160">
      <w:pPr>
        <w:jc w:val="both"/>
        <w:rPr>
          <w:rFonts w:ascii="Montserrat" w:eastAsia="MS Mincho" w:hAnsi="Montserrat"/>
          <w:sz w:val="24"/>
        </w:rPr>
      </w:pPr>
    </w:p>
    <w:p w14:paraId="4F885DA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Avael and Anjael become the personification of Creation and Destruction and their ultimate confrontation creates waves which distort was and will be. They come together to the very brink of deciding is and never was. Nineveh, ashamed and violated [by the darkness of herself, no less] and in violation of her promise [her divine contract] regurgitated the shattered realm, and hid her essence within it. A delicate maneuver of psychic and spiritual diafracture. Avael almost fails to understand what she has to d</w:t>
      </w:r>
      <w:r w:rsidRPr="00DA62E8">
        <w:rPr>
          <w:rFonts w:ascii="Montserrat" w:eastAsia="MS Mincho" w:hAnsi="Montserrat"/>
          <w:sz w:val="24"/>
        </w:rPr>
        <w:t>o to preserve will be from never was. What happens to the Anij is basically a side effect of this dangerous fluctuation of Nin. The acceleration of many beings into godhood is a consequence that Avael will have to pay for after solving the confrontation with Anjael Nineveh. When it comes right down to it, Avael saves creation by shattering the unity of Nin with the awakening of a multitude of her dreams of self. Unprepared for this, the soul of creation fragments and can no longer maintain the polarized str</w:t>
      </w:r>
      <w:r w:rsidRPr="00DA62E8">
        <w:rPr>
          <w:rFonts w:ascii="Montserrat" w:eastAsia="MS Mincho" w:hAnsi="Montserrat"/>
          <w:sz w:val="24"/>
        </w:rPr>
        <w:t>uggle that Avael and Anjael manifested in. They, like the waking dreams, are suddenly reduced to self expressions of far less magnitude than a Nineveh. Nor, after this, would they want it. However, the potential for Nineveh now resides in the essence of all of the others. Unavoidably this also hides the Angel of Death, to be loosed with the scattered godly potential. Not surprisingly, it clings to the portal of Nineveh's will. In time, it will be reborn as a part of Kev, as Nineveh is reborn in Av.</w:t>
      </w:r>
    </w:p>
    <w:p w14:paraId="3D7D4840" w14:textId="77777777" w:rsidR="00904160" w:rsidRPr="00DA62E8" w:rsidRDefault="00904160">
      <w:pPr>
        <w:jc w:val="both"/>
        <w:rPr>
          <w:rFonts w:ascii="Montserrat" w:eastAsia="MS Mincho" w:hAnsi="Montserrat"/>
          <w:sz w:val="24"/>
        </w:rPr>
      </w:pPr>
    </w:p>
    <w:p w14:paraId="0A4999C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Anjael, entering Xanadau, walks the timeless path and carries the mass to bend the Dreaming Alone toward the birth of the Meu Xan, who in their own time become the waking dreams from which she herself descended in Aegis.</w:t>
      </w:r>
    </w:p>
    <w:p w14:paraId="449CB7DD" w14:textId="77777777" w:rsidR="00904160" w:rsidRPr="00DA62E8" w:rsidRDefault="00904160">
      <w:pPr>
        <w:jc w:val="both"/>
        <w:rPr>
          <w:rFonts w:ascii="Montserrat" w:eastAsia="MS Mincho" w:hAnsi="Montserrat"/>
          <w:sz w:val="24"/>
        </w:rPr>
      </w:pPr>
    </w:p>
    <w:p w14:paraId="4B4673F3"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Avael, embracing the scarred Aegis, leads the Dominai into the eternal. Her mass twists together a web of time and space in which many unbounded realms are united and divided. She becomes Mystery and her survival gives birth to gods [the Domini].</w:t>
      </w:r>
    </w:p>
    <w:p w14:paraId="68DB02DF" w14:textId="77777777" w:rsidR="00904160" w:rsidRPr="00DA62E8" w:rsidRDefault="00904160">
      <w:pPr>
        <w:jc w:val="both"/>
        <w:rPr>
          <w:rFonts w:ascii="Montserrat" w:eastAsia="MS Mincho" w:hAnsi="Montserrat"/>
          <w:sz w:val="24"/>
        </w:rPr>
      </w:pPr>
    </w:p>
    <w:p w14:paraId="350A1DCC" w14:textId="77777777" w:rsidR="00904160" w:rsidRPr="00DA62E8" w:rsidRDefault="00904160">
      <w:pPr>
        <w:jc w:val="both"/>
        <w:rPr>
          <w:rFonts w:ascii="Montserrat" w:eastAsia="MS Mincho" w:hAnsi="Montserrat"/>
          <w:sz w:val="24"/>
        </w:rPr>
      </w:pPr>
    </w:p>
    <w:p w14:paraId="6025ED74"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Rift tide—</w:t>
      </w:r>
    </w:p>
    <w:p w14:paraId="2A136CE2" w14:textId="77777777" w:rsidR="00904160" w:rsidRPr="00DA62E8" w:rsidRDefault="00DA62E8">
      <w:pPr>
        <w:jc w:val="both"/>
        <w:rPr>
          <w:rFonts w:ascii="Montserrat" w:eastAsia="MS Mincho" w:hAnsi="Montserrat"/>
          <w:sz w:val="24"/>
        </w:rPr>
      </w:pPr>
      <w:r w:rsidRPr="00DA62E8">
        <w:rPr>
          <w:rFonts w:ascii="Montserrat" w:eastAsia="MS Mincho" w:hAnsi="Montserrat"/>
          <w:sz w:val="24"/>
        </w:rPr>
        <w:t>Aeirnthanes—those who maintain the fabric of the world (nature) in the face of the rift tides.</w:t>
      </w:r>
    </w:p>
    <w:p w14:paraId="4644E99A" w14:textId="77777777" w:rsidR="00904160" w:rsidRPr="00DA62E8" w:rsidRDefault="00DA62E8">
      <w:pPr>
        <w:jc w:val="both"/>
        <w:rPr>
          <w:rFonts w:ascii="Montserrat" w:hAnsi="Montserrat"/>
          <w:sz w:val="24"/>
        </w:rPr>
      </w:pPr>
      <w:r w:rsidRPr="00DA62E8">
        <w:rPr>
          <w:rFonts w:ascii="Montserrat" w:hAnsi="Montserrat"/>
          <w:sz w:val="24"/>
        </w:rPr>
        <w:br w:type="page"/>
        <w:t xml:space="preserve"> </w:t>
      </w:r>
    </w:p>
    <w:p w14:paraId="5CC28811" w14:textId="77777777" w:rsidR="00904160" w:rsidRPr="00DA62E8" w:rsidRDefault="00904160">
      <w:pPr>
        <w:jc w:val="both"/>
        <w:rPr>
          <w:rFonts w:ascii="Montserrat" w:hAnsi="Montserrat"/>
          <w:sz w:val="24"/>
        </w:rPr>
      </w:pPr>
    </w:p>
    <w:p w14:paraId="2DEAED30" w14:textId="77777777" w:rsidR="0033386E" w:rsidRPr="00DA62E8" w:rsidRDefault="0033386E">
      <w:pPr>
        <w:jc w:val="both"/>
        <w:rPr>
          <w:rFonts w:ascii="Montserrat" w:hAnsi="Montserrat"/>
          <w:sz w:val="24"/>
        </w:rPr>
      </w:pPr>
    </w:p>
    <w:sectPr w:rsidR="0033386E" w:rsidRPr="00DA62E8">
      <w:pgSz w:w="12240" w:h="15840" w:code="1"/>
      <w:pgMar w:top="1440" w:right="1440" w:bottom="1440" w:left="144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959988317">
    <w:abstractNumId w:val="0"/>
  </w:num>
  <w:num w:numId="2" w16cid:durableId="1922715193">
    <w:abstractNumId w:val="0"/>
  </w:num>
  <w:num w:numId="3" w16cid:durableId="586308848">
    <w:abstractNumId w:val="0"/>
  </w:num>
  <w:num w:numId="4" w16cid:durableId="491264596">
    <w:abstractNumId w:val="0"/>
  </w:num>
  <w:num w:numId="5" w16cid:durableId="1171337467">
    <w:abstractNumId w:val="0"/>
  </w:num>
  <w:num w:numId="6" w16cid:durableId="363798577">
    <w:abstractNumId w:val="0"/>
  </w:num>
  <w:num w:numId="7" w16cid:durableId="569384480">
    <w:abstractNumId w:val="0"/>
  </w:num>
  <w:num w:numId="8" w16cid:durableId="1864979182">
    <w:abstractNumId w:val="0"/>
  </w:num>
  <w:num w:numId="9" w16cid:durableId="1711226042">
    <w:abstractNumId w:val="0"/>
  </w:num>
  <w:num w:numId="10" w16cid:durableId="239994817">
    <w:abstractNumId w:val="0"/>
  </w:num>
  <w:num w:numId="11" w16cid:durableId="626855910">
    <w:abstractNumId w:val="0"/>
  </w:num>
  <w:num w:numId="12" w16cid:durableId="459694079">
    <w:abstractNumId w:val="0"/>
  </w:num>
  <w:num w:numId="13" w16cid:durableId="7144471">
    <w:abstractNumId w:val="0"/>
  </w:num>
  <w:num w:numId="14" w16cid:durableId="276909937">
    <w:abstractNumId w:val="0"/>
  </w:num>
  <w:num w:numId="15" w16cid:durableId="1901743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412C5"/>
    <w:rsid w:val="0031735D"/>
    <w:rsid w:val="00330574"/>
    <w:rsid w:val="0033386E"/>
    <w:rsid w:val="00904160"/>
    <w:rsid w:val="0096100E"/>
    <w:rsid w:val="00B412C5"/>
    <w:rsid w:val="00DA6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C81576"/>
  <w15:chartTrackingRefBased/>
  <w15:docId w15:val="{41ADBC04-359C-4C09-BE66-D53E040C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2E8"/>
    <w:pPr>
      <w:spacing w:after="240" w:line="276" w:lineRule="auto"/>
    </w:pPr>
    <w:rPr>
      <w:rFonts w:cstheme="minorHAnsi"/>
      <w:sz w:val="28"/>
      <w:szCs w:val="28"/>
    </w:rPr>
  </w:style>
  <w:style w:type="paragraph" w:styleId="Heading1">
    <w:name w:val="heading 1"/>
    <w:basedOn w:val="NoSpacing"/>
    <w:next w:val="Normal"/>
    <w:link w:val="Heading1Char"/>
    <w:qFormat/>
    <w:rsid w:val="00DA62E8"/>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DA62E8"/>
    <w:pPr>
      <w:numPr>
        <w:ilvl w:val="1"/>
        <w:numId w:val="15"/>
      </w:numPr>
      <w:outlineLvl w:val="1"/>
    </w:pPr>
    <w:rPr>
      <w:sz w:val="48"/>
      <w:szCs w:val="48"/>
    </w:rPr>
  </w:style>
  <w:style w:type="paragraph" w:styleId="Heading3">
    <w:name w:val="heading 3"/>
    <w:basedOn w:val="Heading2"/>
    <w:next w:val="Normal"/>
    <w:link w:val="Heading3Char"/>
    <w:qFormat/>
    <w:rsid w:val="00DA62E8"/>
    <w:pPr>
      <w:outlineLvl w:val="2"/>
    </w:pPr>
    <w:rPr>
      <w:sz w:val="40"/>
    </w:rPr>
  </w:style>
  <w:style w:type="paragraph" w:styleId="Heading4">
    <w:name w:val="heading 4"/>
    <w:basedOn w:val="Heading3"/>
    <w:next w:val="Normal"/>
    <w:link w:val="Heading4Char"/>
    <w:qFormat/>
    <w:rsid w:val="00DA62E8"/>
    <w:pPr>
      <w:numPr>
        <w:ilvl w:val="3"/>
      </w:numPr>
      <w:outlineLvl w:val="3"/>
    </w:pPr>
    <w:rPr>
      <w:sz w:val="32"/>
    </w:rPr>
  </w:style>
  <w:style w:type="paragraph" w:styleId="Heading5">
    <w:name w:val="heading 5"/>
    <w:basedOn w:val="Heading4"/>
    <w:next w:val="Normal"/>
    <w:link w:val="Heading5Char"/>
    <w:qFormat/>
    <w:rsid w:val="00DA62E8"/>
    <w:pPr>
      <w:numPr>
        <w:ilvl w:val="4"/>
      </w:numPr>
      <w:outlineLvl w:val="4"/>
    </w:pPr>
    <w:rPr>
      <w:sz w:val="28"/>
    </w:rPr>
  </w:style>
  <w:style w:type="paragraph" w:styleId="Heading6">
    <w:name w:val="heading 6"/>
    <w:basedOn w:val="Heading5"/>
    <w:next w:val="Normal"/>
    <w:link w:val="Heading6Char"/>
    <w:qFormat/>
    <w:rsid w:val="00DA62E8"/>
    <w:pPr>
      <w:numPr>
        <w:ilvl w:val="5"/>
      </w:numPr>
      <w:outlineLvl w:val="5"/>
    </w:pPr>
    <w:rPr>
      <w:bCs/>
      <w:sz w:val="24"/>
      <w:szCs w:val="24"/>
      <w:u w:val="single"/>
    </w:rPr>
  </w:style>
  <w:style w:type="paragraph" w:styleId="Heading7">
    <w:name w:val="heading 7"/>
    <w:basedOn w:val="Heading6"/>
    <w:next w:val="Normal"/>
    <w:link w:val="Heading7Char"/>
    <w:qFormat/>
    <w:rsid w:val="00DA62E8"/>
    <w:pPr>
      <w:keepNext w:val="0"/>
      <w:numPr>
        <w:ilvl w:val="0"/>
        <w:numId w:val="0"/>
      </w:numPr>
      <w:outlineLvl w:val="6"/>
    </w:pPr>
    <w:rPr>
      <w:b w:val="0"/>
      <w:kern w:val="0"/>
    </w:rPr>
  </w:style>
  <w:style w:type="paragraph" w:styleId="Heading8">
    <w:name w:val="heading 8"/>
    <w:basedOn w:val="Heading6"/>
    <w:next w:val="Normal"/>
    <w:link w:val="Heading8Char"/>
    <w:qFormat/>
    <w:rsid w:val="00DA62E8"/>
    <w:pPr>
      <w:outlineLvl w:val="7"/>
    </w:pPr>
    <w:rPr>
      <w:i/>
      <w:iCs/>
      <w:u w:val="none"/>
    </w:rPr>
  </w:style>
  <w:style w:type="paragraph" w:styleId="Heading9">
    <w:name w:val="heading 9"/>
    <w:basedOn w:val="Heading8"/>
    <w:next w:val="Normal"/>
    <w:link w:val="Heading9Char"/>
    <w:qFormat/>
    <w:rsid w:val="00DA62E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sz w:val="18"/>
    </w:rPr>
  </w:style>
  <w:style w:type="paragraph" w:customStyle="1" w:styleId="Subheading1">
    <w:name w:val="Subheading 1"/>
    <w:basedOn w:val="Heading1"/>
    <w:next w:val="Normal"/>
    <w:link w:val="Subheading1Char"/>
    <w:qFormat/>
    <w:rsid w:val="00DA62E8"/>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DA62E8"/>
    <w:rPr>
      <w:rFonts w:ascii="Montserrat" w:eastAsia="Montserrat" w:hAnsi="Montserrat" w:cs="Montserrat"/>
      <w:b/>
      <w:kern w:val="28"/>
      <w:sz w:val="48"/>
      <w:szCs w:val="48"/>
      <w:vertAlign w:val="superscript"/>
    </w:rPr>
  </w:style>
  <w:style w:type="character" w:customStyle="1" w:styleId="Heading1Char">
    <w:name w:val="Heading 1 Char"/>
    <w:link w:val="Heading1"/>
    <w:rsid w:val="00DA62E8"/>
    <w:rPr>
      <w:rFonts w:ascii="Montserrat" w:eastAsia="Times New Roman" w:hAnsi="Montserrat" w:cs="Montserrat"/>
      <w:b/>
      <w:kern w:val="28"/>
      <w:sz w:val="56"/>
      <w:szCs w:val="28"/>
    </w:rPr>
  </w:style>
  <w:style w:type="paragraph" w:customStyle="1" w:styleId="Suptitle">
    <w:name w:val="Suptitle"/>
    <w:basedOn w:val="Subtitle"/>
    <w:link w:val="SuptitleChar"/>
    <w:qFormat/>
    <w:rsid w:val="00DA62E8"/>
    <w:pPr>
      <w:spacing w:before="240" w:line="240" w:lineRule="auto"/>
    </w:pPr>
    <w:rPr>
      <w:vertAlign w:val="subscript"/>
    </w:rPr>
  </w:style>
  <w:style w:type="character" w:customStyle="1" w:styleId="SuptitleChar">
    <w:name w:val="Suptitle Char"/>
    <w:link w:val="Suptitle"/>
    <w:rsid w:val="00DA62E8"/>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DA62E8"/>
    <w:rPr>
      <w:b w:val="0"/>
      <w:bCs w:val="0"/>
      <w:color w:val="7F7F7F"/>
      <w:vertAlign w:val="superscript"/>
    </w:rPr>
  </w:style>
  <w:style w:type="character" w:customStyle="1" w:styleId="SubtitleChar">
    <w:name w:val="Subtitle Char"/>
    <w:link w:val="Subtitle"/>
    <w:uiPriority w:val="11"/>
    <w:rsid w:val="00DA62E8"/>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DA62E8"/>
  </w:style>
  <w:style w:type="character" w:customStyle="1" w:styleId="Subheading2Char">
    <w:name w:val="Subheading 2 Char"/>
    <w:link w:val="Subheading2"/>
    <w:rsid w:val="00DA62E8"/>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DA62E8"/>
    <w:rPr>
      <w:sz w:val="40"/>
      <w:szCs w:val="40"/>
    </w:rPr>
  </w:style>
  <w:style w:type="character" w:customStyle="1" w:styleId="Subheading3Char">
    <w:name w:val="Subheading 3 Char"/>
    <w:link w:val="Subheading3"/>
    <w:rsid w:val="00DA62E8"/>
    <w:rPr>
      <w:rFonts w:ascii="Montserrat" w:eastAsia="Montserrat" w:hAnsi="Montserrat" w:cs="Montserrat"/>
      <w:b/>
      <w:kern w:val="28"/>
      <w:sz w:val="40"/>
      <w:szCs w:val="40"/>
      <w:vertAlign w:val="superscript"/>
    </w:rPr>
  </w:style>
  <w:style w:type="character" w:customStyle="1" w:styleId="Heading2Char">
    <w:name w:val="Heading 2 Char"/>
    <w:link w:val="Heading2"/>
    <w:rsid w:val="00DA62E8"/>
    <w:rPr>
      <w:rFonts w:ascii="Montserrat" w:eastAsia="Times New Roman" w:hAnsi="Montserrat" w:cs="Montserrat"/>
      <w:b/>
      <w:kern w:val="28"/>
      <w:sz w:val="48"/>
      <w:szCs w:val="48"/>
    </w:rPr>
  </w:style>
  <w:style w:type="character" w:customStyle="1" w:styleId="Heading3Char">
    <w:name w:val="Heading 3 Char"/>
    <w:link w:val="Heading3"/>
    <w:rsid w:val="00DA62E8"/>
    <w:rPr>
      <w:rFonts w:ascii="Montserrat" w:eastAsia="Times New Roman" w:hAnsi="Montserrat" w:cs="Montserrat"/>
      <w:b/>
      <w:kern w:val="28"/>
      <w:sz w:val="40"/>
      <w:szCs w:val="48"/>
    </w:rPr>
  </w:style>
  <w:style w:type="character" w:customStyle="1" w:styleId="Heading4Char">
    <w:name w:val="Heading 4 Char"/>
    <w:link w:val="Heading4"/>
    <w:rsid w:val="00DA62E8"/>
    <w:rPr>
      <w:rFonts w:ascii="Montserrat" w:eastAsia="Times New Roman" w:hAnsi="Montserrat" w:cs="Montserrat"/>
      <w:b/>
      <w:kern w:val="28"/>
      <w:sz w:val="32"/>
      <w:szCs w:val="48"/>
    </w:rPr>
  </w:style>
  <w:style w:type="character" w:customStyle="1" w:styleId="Heading5Char">
    <w:name w:val="Heading 5 Char"/>
    <w:link w:val="Heading5"/>
    <w:rsid w:val="00DA62E8"/>
    <w:rPr>
      <w:rFonts w:ascii="Montserrat" w:eastAsia="Times New Roman" w:hAnsi="Montserrat" w:cs="Montserrat"/>
      <w:b/>
      <w:kern w:val="28"/>
      <w:sz w:val="28"/>
      <w:szCs w:val="48"/>
    </w:rPr>
  </w:style>
  <w:style w:type="character" w:customStyle="1" w:styleId="Heading6Char">
    <w:name w:val="Heading 6 Char"/>
    <w:link w:val="Heading6"/>
    <w:rsid w:val="00DA62E8"/>
    <w:rPr>
      <w:rFonts w:ascii="Montserrat" w:eastAsia="Times New Roman" w:hAnsi="Montserrat" w:cs="Montserrat"/>
      <w:b/>
      <w:bCs/>
      <w:kern w:val="28"/>
      <w:sz w:val="24"/>
      <w:szCs w:val="24"/>
      <w:u w:val="single"/>
    </w:rPr>
  </w:style>
  <w:style w:type="character" w:customStyle="1" w:styleId="Heading7Char">
    <w:name w:val="Heading 7 Char"/>
    <w:link w:val="Heading7"/>
    <w:rsid w:val="00DA62E8"/>
    <w:rPr>
      <w:rFonts w:ascii="Montserrat" w:eastAsia="Times New Roman" w:hAnsi="Montserrat" w:cs="Montserrat"/>
      <w:bCs/>
      <w:sz w:val="24"/>
      <w:szCs w:val="24"/>
      <w:u w:val="single"/>
    </w:rPr>
  </w:style>
  <w:style w:type="character" w:customStyle="1" w:styleId="Heading8Char">
    <w:name w:val="Heading 8 Char"/>
    <w:link w:val="Heading8"/>
    <w:rsid w:val="00DA62E8"/>
    <w:rPr>
      <w:rFonts w:ascii="Montserrat" w:eastAsia="Times New Roman" w:hAnsi="Montserrat" w:cs="Montserrat"/>
      <w:b/>
      <w:bCs/>
      <w:i/>
      <w:iCs/>
      <w:kern w:val="28"/>
      <w:sz w:val="24"/>
      <w:szCs w:val="24"/>
    </w:rPr>
  </w:style>
  <w:style w:type="character" w:customStyle="1" w:styleId="Heading9Char">
    <w:name w:val="Heading 9 Char"/>
    <w:link w:val="Heading9"/>
    <w:rsid w:val="00DA62E8"/>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DA62E8"/>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DA62E8"/>
    <w:rPr>
      <w:rFonts w:ascii="Montserrat" w:eastAsia="Times New Roman" w:hAnsi="Montserrat" w:cs="Times New Roman"/>
      <w:b/>
      <w:bCs/>
      <w:spacing w:val="-10"/>
      <w:kern w:val="28"/>
      <w:sz w:val="72"/>
      <w:szCs w:val="72"/>
    </w:rPr>
  </w:style>
  <w:style w:type="character" w:styleId="Strong">
    <w:name w:val="Strong"/>
    <w:uiPriority w:val="22"/>
    <w:qFormat/>
    <w:rsid w:val="00DA62E8"/>
    <w:rPr>
      <w:b/>
      <w:bCs/>
    </w:rPr>
  </w:style>
  <w:style w:type="character" w:styleId="Emphasis">
    <w:name w:val="Emphasis"/>
    <w:uiPriority w:val="20"/>
    <w:qFormat/>
    <w:rsid w:val="00DA62E8"/>
    <w:rPr>
      <w:rFonts w:asciiTheme="minorHAnsi" w:hAnsiTheme="minorHAnsi" w:cstheme="minorHAnsi"/>
      <w:i/>
      <w:iCs/>
      <w:sz w:val="28"/>
      <w:szCs w:val="28"/>
    </w:rPr>
  </w:style>
  <w:style w:type="paragraph" w:styleId="NoSpacing">
    <w:name w:val="No Spacing"/>
    <w:basedOn w:val="Normal"/>
    <w:uiPriority w:val="1"/>
    <w:qFormat/>
    <w:rsid w:val="00DA62E8"/>
    <w:pPr>
      <w:spacing w:after="0"/>
    </w:pPr>
  </w:style>
  <w:style w:type="paragraph" w:styleId="Quote">
    <w:name w:val="Quote"/>
    <w:basedOn w:val="Normal"/>
    <w:next w:val="Normal"/>
    <w:link w:val="QuoteChar"/>
    <w:uiPriority w:val="29"/>
    <w:qFormat/>
    <w:rsid w:val="00DA62E8"/>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DA62E8"/>
    <w:rPr>
      <w:rFonts w:cstheme="minorHAnsi"/>
      <w:sz w:val="28"/>
      <w:szCs w:val="28"/>
    </w:rPr>
  </w:style>
  <w:style w:type="paragraph" w:styleId="IntenseQuote">
    <w:name w:val="Intense Quote"/>
    <w:basedOn w:val="Quote"/>
    <w:next w:val="Normal"/>
    <w:link w:val="IntenseQuoteChar"/>
    <w:uiPriority w:val="30"/>
    <w:qFormat/>
    <w:rsid w:val="00DA62E8"/>
    <w:pPr>
      <w:pBdr>
        <w:left w:val="single" w:sz="18" w:space="7" w:color="auto"/>
      </w:pBdr>
    </w:pPr>
    <w:rPr>
      <w:b/>
      <w:bCs/>
    </w:rPr>
  </w:style>
  <w:style w:type="character" w:customStyle="1" w:styleId="IntenseQuoteChar">
    <w:name w:val="Intense Quote Char"/>
    <w:link w:val="IntenseQuote"/>
    <w:uiPriority w:val="30"/>
    <w:rsid w:val="00DA62E8"/>
    <w:rPr>
      <w:rFonts w:cstheme="minorHAnsi"/>
      <w:b/>
      <w:bCs/>
      <w:sz w:val="28"/>
      <w:szCs w:val="28"/>
    </w:rPr>
  </w:style>
  <w:style w:type="character" w:styleId="SubtleEmphasis">
    <w:name w:val="Subtle Emphasis"/>
    <w:uiPriority w:val="19"/>
    <w:qFormat/>
    <w:rsid w:val="00DA62E8"/>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DA62E8"/>
    <w:rPr>
      <w:rFonts w:asciiTheme="minorHAnsi" w:hAnsiTheme="minorHAnsi" w:cstheme="minorHAnsi"/>
      <w:b/>
      <w:bCs/>
      <w:i/>
      <w:iCs/>
      <w:sz w:val="28"/>
      <w:szCs w:val="28"/>
    </w:rPr>
  </w:style>
  <w:style w:type="character" w:styleId="SubtleReference">
    <w:name w:val="Subtle Reference"/>
    <w:uiPriority w:val="31"/>
    <w:qFormat/>
    <w:rsid w:val="00DA62E8"/>
    <w:rPr>
      <w:caps/>
      <w:color w:val="7F7F7F" w:themeColor="text1" w:themeTint="80"/>
      <w:sz w:val="22"/>
      <w:szCs w:val="22"/>
    </w:rPr>
  </w:style>
  <w:style w:type="character" w:styleId="IntenseReference">
    <w:name w:val="Intense Reference"/>
    <w:uiPriority w:val="32"/>
    <w:qFormat/>
    <w:rsid w:val="00DA62E8"/>
    <w:rPr>
      <w:b/>
      <w:bCs/>
      <w:caps/>
      <w:color w:val="7F7F7F" w:themeColor="text1" w:themeTint="80"/>
      <w:sz w:val="22"/>
      <w:szCs w:val="22"/>
    </w:rPr>
  </w:style>
  <w:style w:type="paragraph" w:styleId="Caption">
    <w:name w:val="caption"/>
    <w:basedOn w:val="Normal"/>
    <w:next w:val="Normal"/>
    <w:uiPriority w:val="35"/>
    <w:semiHidden/>
    <w:unhideWhenUsed/>
    <w:qFormat/>
    <w:rsid w:val="00DA62E8"/>
    <w:pPr>
      <w:spacing w:after="200"/>
    </w:pPr>
    <w:rPr>
      <w:rFonts w:eastAsia="Times New Roman"/>
      <w:i/>
      <w:iCs/>
      <w:color w:val="0E2841" w:themeColor="text2"/>
      <w:szCs w:val="18"/>
    </w:rPr>
  </w:style>
  <w:style w:type="paragraph" w:styleId="ListParagraph">
    <w:name w:val="List Paragraph"/>
    <w:basedOn w:val="Normal"/>
    <w:uiPriority w:val="34"/>
    <w:qFormat/>
    <w:rsid w:val="00DA62E8"/>
    <w:pPr>
      <w:ind w:left="720"/>
      <w:contextualSpacing/>
    </w:pPr>
    <w:rPr>
      <w:rFonts w:eastAsia="Times New Roman"/>
    </w:rPr>
  </w:style>
  <w:style w:type="character" w:styleId="BookTitle">
    <w:name w:val="Book Title"/>
    <w:uiPriority w:val="33"/>
    <w:qFormat/>
    <w:rsid w:val="00DA62E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162041</Words>
  <Characters>756733</Characters>
  <Application>Microsoft Office Word</Application>
  <DocSecurity>0</DocSecurity>
  <Lines>17198</Lines>
  <Paragraphs>1819</Paragraphs>
  <ScaleCrop>false</ScaleCrop>
  <HeadingPairs>
    <vt:vector size="2" baseType="variant">
      <vt:variant>
        <vt:lpstr>Title</vt:lpstr>
      </vt:variant>
      <vt:variant>
        <vt:i4>1</vt:i4>
      </vt:variant>
    </vt:vector>
  </HeadingPairs>
  <TitlesOfParts>
    <vt:vector size="1" baseType="lpstr">
      <vt:lpstr>AV</vt:lpstr>
    </vt:vector>
  </TitlesOfParts>
  <Company/>
  <LinksUpToDate>false</LinksUpToDate>
  <CharactersWithSpaces>916955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David Roberson</dc:creator>
  <cp:keywords/>
  <dc:description/>
  <cp:lastModifiedBy>David Roberson</cp:lastModifiedBy>
  <cp:revision>3</cp:revision>
  <dcterms:created xsi:type="dcterms:W3CDTF">2025-11-10T03:44:00Z</dcterms:created>
  <dcterms:modified xsi:type="dcterms:W3CDTF">2025-11-12T07:14:00Z</dcterms:modified>
</cp:coreProperties>
</file>