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EDF7E" w14:textId="77777777" w:rsidR="00D7179B" w:rsidRPr="0072154D" w:rsidRDefault="00D7179B">
      <w:pPr>
        <w:jc w:val="both"/>
        <w:rPr>
          <w:rFonts w:ascii="Montserrat" w:hAnsi="Montserrat" w:cs="Calibri"/>
          <w:sz w:val="24"/>
        </w:rPr>
      </w:pPr>
      <w:r w:rsidRPr="0072154D">
        <w:rPr>
          <w:rFonts w:ascii="Montserrat" w:hAnsi="Montserrat" w:cs="Calibri"/>
          <w:sz w:val="24"/>
        </w:rPr>
        <w:t>overview : a child of paradox : work in progress</w:t>
      </w:r>
    </w:p>
    <w:p w14:paraId="7590B22C" w14:textId="77777777" w:rsidR="00D7179B" w:rsidRPr="0072154D" w:rsidRDefault="00D7179B">
      <w:pPr>
        <w:jc w:val="both"/>
        <w:rPr>
          <w:rFonts w:ascii="Montserrat" w:hAnsi="Montserrat" w:cs="Calibri"/>
          <w:sz w:val="24"/>
        </w:rPr>
      </w:pPr>
    </w:p>
    <w:p w14:paraId="4B10342D" w14:textId="77777777" w:rsidR="00D7179B" w:rsidRPr="0072154D" w:rsidRDefault="00D7179B">
      <w:pPr>
        <w:jc w:val="both"/>
        <w:rPr>
          <w:rFonts w:ascii="Montserrat" w:hAnsi="Montserrat" w:cs="Calibri"/>
          <w:sz w:val="24"/>
        </w:rPr>
      </w:pPr>
    </w:p>
    <w:p w14:paraId="47AE754B" w14:textId="77777777" w:rsidR="00D7179B" w:rsidRPr="0072154D" w:rsidRDefault="00D7179B">
      <w:pPr>
        <w:jc w:val="both"/>
        <w:rPr>
          <w:rFonts w:ascii="Montserrat" w:hAnsi="Montserrat" w:cs="Calibri"/>
          <w:sz w:val="24"/>
        </w:rPr>
      </w:pPr>
    </w:p>
    <w:p w14:paraId="0AD69B0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development of the first book of A Child of Paradox will be episodic in nature, explored on a chapter by chapter basis in the first draft. The only guideline imposed on this first draft is a brief synopsis of the events critical to this book. Extensive notes for this book, and the series it introduces do exist, but only as a source of inspiration to be glanced at for consideration, and not as controlling content. The synopsis itself is broken down into chapter blocks, and serves as a general outline. The book will be broken into four parts. The first part will consist of three chapters devoted to establishing the main character. The remaining three parts will each consist of nine chapters devoted to exploring the complications, conflicts and crisis-climax of the story. </w:t>
      </w:r>
    </w:p>
    <w:p w14:paraId="6605709E" w14:textId="77777777" w:rsidR="00D7179B" w:rsidRPr="0072154D" w:rsidRDefault="00D7179B">
      <w:pPr>
        <w:jc w:val="both"/>
        <w:rPr>
          <w:rFonts w:ascii="Montserrat" w:hAnsi="Montserrat" w:cs="Calibri"/>
          <w:sz w:val="24"/>
        </w:rPr>
      </w:pPr>
    </w:p>
    <w:p w14:paraId="79BE55E1" w14:textId="77777777" w:rsidR="00D7179B" w:rsidRPr="0072154D" w:rsidRDefault="00D7179B">
      <w:pPr>
        <w:jc w:val="both"/>
        <w:rPr>
          <w:rFonts w:ascii="Montserrat" w:hAnsi="Montserrat" w:cs="Calibri"/>
          <w:sz w:val="24"/>
        </w:rPr>
      </w:pPr>
      <w:r w:rsidRPr="0072154D">
        <w:rPr>
          <w:rFonts w:ascii="Montserrat" w:hAnsi="Montserrat" w:cs="Calibri"/>
          <w:sz w:val="24"/>
        </w:rPr>
        <w:br w:type="page"/>
      </w:r>
    </w:p>
    <w:p w14:paraId="15F19BF1"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resurrection of the phoenix hinged on the fulfillment of the pact of rebirth binding the dragon to his initiate. </w:t>
      </w:r>
    </w:p>
    <w:p w14:paraId="70F8221F" w14:textId="77777777" w:rsidR="00D7179B" w:rsidRPr="0072154D" w:rsidRDefault="00D7179B">
      <w:pPr>
        <w:jc w:val="both"/>
        <w:rPr>
          <w:rFonts w:ascii="Montserrat" w:hAnsi="Montserrat" w:cs="Calibri"/>
          <w:color w:val="333399"/>
          <w:sz w:val="24"/>
        </w:rPr>
      </w:pPr>
    </w:p>
    <w:p w14:paraId="7A41FA9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It had long been a practice of the sacred lines to conceal the existence of an heir’s offshoot to prevent it from undermining the influence of the scion in her final years. In the rare times when a third generation reincarnation occurred, it was known that upon reaching maturity the first incarnation would die. In old times, the perceived mortality of the scion compelled individuals to bypass her authority and call upon the heir, suing for commitments that she would become wise to only after her predecessor’s passing, much too late to recant. Unfortunately, this deception did not stand up to the close scrutiny of one who knew Dawn well, and when the Dust paid the scion a visit, after her mother’s passing, he recognized Dawn for who she was. Though he deemed it best not to expose her, he did confide her location in a private report to his father, in which he proposed a solution to the present conflict. </w:t>
      </w:r>
    </w:p>
    <w:p w14:paraId="50377275" w14:textId="77777777" w:rsidR="00D7179B" w:rsidRPr="0072154D" w:rsidRDefault="00D7179B">
      <w:pPr>
        <w:jc w:val="both"/>
        <w:rPr>
          <w:rFonts w:ascii="Montserrat" w:hAnsi="Montserrat" w:cs="Calibri"/>
          <w:sz w:val="24"/>
        </w:rPr>
      </w:pPr>
    </w:p>
    <w:p w14:paraId="7A2ED93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Until he received word from his father, he dared not confide in Dawn. It never occurred to him to suspect his brother-turned-sister of treason, but Dusk had played her part well, concealing from all that she was under the influence of her old master. Dusk had been sent to her brother’s true enemies to enlist their help in resurrecting her master, which meant capturing Dawn. Dusk personally ensured her capture by coming to her and warning her of the dragon king’s plans to conquer the autumn empire using her, twisting the truth just enough to paint a very dark picture of her people’s future. Dawn confronted Dust over this, and his denial of any ill intentions was washed out by his confirmation of the intention of unite the two empires through marriage to her. Unable to allow herself to be used to hurt her people, Dawn fled, led by Dusk into the hands of the true enemy. </w:t>
      </w:r>
    </w:p>
    <w:p w14:paraId="72508765" w14:textId="77777777" w:rsidR="00D7179B" w:rsidRPr="0072154D" w:rsidRDefault="00D7179B">
      <w:pPr>
        <w:jc w:val="both"/>
        <w:rPr>
          <w:rFonts w:ascii="Montserrat" w:hAnsi="Montserrat" w:cs="Calibri"/>
          <w:sz w:val="24"/>
        </w:rPr>
      </w:pPr>
    </w:p>
    <w:p w14:paraId="16671B5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Too late, Dust received warning of his sister’s complicity with the enemy, rousing him in a desperate search for Dawn. He could not allow his enemy to use her to win the full support of the autumn empire, but he was far more concerned that she would simply be killed and replaced by his sister. The ritual to summon the exile required the restoration of the phoenix to her prime, meaning Dusk had to assume male form and achieve a physical union with Dawn, a melding of body, mind and spirit necessary to unlock the true potential of her soul. Only in the midst of that union was the personality of Dusk able to recognize how she had been used, at which point it was too late. During the ritual she had been bound and committed to the resurrection of the exile, and nothing she could do would prevent him from being raised. Dust had arrived too late to stop it as well, and witnessed the emergence of the demon god of death. Upon observing the exotic form of the phoenix, he assumed he witnessed his sister’s reward for destroying Dawn and freeing the exile. </w:t>
      </w:r>
    </w:p>
    <w:p w14:paraId="0C8F9C04" w14:textId="77777777" w:rsidR="00D7179B" w:rsidRPr="0072154D" w:rsidRDefault="00D7179B">
      <w:pPr>
        <w:jc w:val="both"/>
        <w:rPr>
          <w:rFonts w:ascii="Montserrat" w:hAnsi="Montserrat" w:cs="Calibri"/>
          <w:sz w:val="24"/>
        </w:rPr>
      </w:pPr>
    </w:p>
    <w:p w14:paraId="7C60F1A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While their childhood mentor engaged the demon god, Dust engaged the phoenix, seeking to avenge Dawn. Phoenix, still sorting herself out in the overlapping memories of Dusk and Dawn, took one look at the dragon pursuing her and fled for her life. There was no time for thought or reflection, though the memory of the devastating confrontation with the dragon prior to her exile roused her instincts and intuition against allowing that confrontation to be repeated. Things were very different this time, however. The dragon was not trying to stop her. He did not recognize her, and intended to destroy her, allowing him to dare what he would never have dared in his previous incarnation. Believing Phoenix to be a demon, he assumed she could be destroyed by the process of initiation, and had she been a demon she could have. Instead, she stumbled into that initiation and was torn in two. Her psyche was heavily influenced by the duality of Dusk and Dawn. Initiation enabled the two halves to recognize and realize the potential of the whole, destroying the individuality of Phoenix as her very soul twinned. The trauma of their division was visited on creation itself as the opening of the rift. </w:t>
      </w:r>
    </w:p>
    <w:p w14:paraId="2E23C0AE" w14:textId="77777777" w:rsidR="00D7179B" w:rsidRPr="0072154D" w:rsidRDefault="00D7179B">
      <w:pPr>
        <w:jc w:val="both"/>
        <w:rPr>
          <w:rFonts w:ascii="Montserrat" w:hAnsi="Montserrat" w:cs="Calibri"/>
          <w:sz w:val="24"/>
        </w:rPr>
      </w:pPr>
    </w:p>
    <w:p w14:paraId="2CA3966C"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Sketching</w:t>
      </w:r>
    </w:p>
    <w:p w14:paraId="1ACE8474" w14:textId="77777777" w:rsidR="00D7179B" w:rsidRPr="0072154D" w:rsidRDefault="00D7179B">
      <w:pPr>
        <w:jc w:val="both"/>
        <w:rPr>
          <w:rFonts w:ascii="Montserrat" w:hAnsi="Montserrat" w:cs="Calibri"/>
          <w:sz w:val="24"/>
        </w:rPr>
      </w:pPr>
    </w:p>
    <w:p w14:paraId="7FBC1A19"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Rough Blocking</w:t>
      </w:r>
    </w:p>
    <w:p w14:paraId="6E42279E" w14:textId="77777777" w:rsidR="00D7179B" w:rsidRPr="0072154D" w:rsidRDefault="00D7179B">
      <w:pPr>
        <w:jc w:val="both"/>
        <w:rPr>
          <w:rFonts w:ascii="Montserrat" w:hAnsi="Montserrat" w:cs="Calibri"/>
          <w:sz w:val="24"/>
        </w:rPr>
      </w:pPr>
    </w:p>
    <w:p w14:paraId="7AF6C005" w14:textId="77777777" w:rsidR="00D7179B" w:rsidRPr="0072154D" w:rsidRDefault="00D7179B">
      <w:pPr>
        <w:jc w:val="both"/>
        <w:rPr>
          <w:rFonts w:ascii="Montserrat" w:hAnsi="Montserrat" w:cs="Calibri"/>
          <w:sz w:val="24"/>
        </w:rPr>
      </w:pPr>
    </w:p>
    <w:p w14:paraId="6731881C" w14:textId="77777777" w:rsidR="00D7179B" w:rsidRPr="0072154D" w:rsidRDefault="00D7179B">
      <w:pPr>
        <w:jc w:val="both"/>
        <w:rPr>
          <w:rFonts w:ascii="Montserrat" w:hAnsi="Montserrat" w:cs="Calibri"/>
          <w:sz w:val="24"/>
        </w:rPr>
      </w:pPr>
      <w:r w:rsidRPr="0072154D">
        <w:rPr>
          <w:rFonts w:ascii="Montserrat" w:hAnsi="Montserrat" w:cs="Calibri"/>
          <w:sz w:val="24"/>
        </w:rPr>
        <w:t>0</w:t>
      </w:r>
    </w:p>
    <w:p w14:paraId="723F8398" w14:textId="77777777" w:rsidR="00D7179B" w:rsidRPr="0072154D" w:rsidRDefault="00D7179B">
      <w:pPr>
        <w:jc w:val="both"/>
        <w:rPr>
          <w:rFonts w:ascii="Montserrat" w:hAnsi="Montserrat" w:cs="Calibri"/>
          <w:sz w:val="24"/>
        </w:rPr>
      </w:pPr>
    </w:p>
    <w:p w14:paraId="09A84DDE" w14:textId="77777777" w:rsidR="00D7179B" w:rsidRPr="0072154D" w:rsidRDefault="00D7179B">
      <w:pPr>
        <w:jc w:val="both"/>
        <w:rPr>
          <w:rFonts w:ascii="Montserrat" w:hAnsi="Montserrat" w:cs="Calibri"/>
          <w:sz w:val="24"/>
        </w:rPr>
      </w:pPr>
      <w:r w:rsidRPr="0072154D">
        <w:rPr>
          <w:rFonts w:ascii="Montserrat" w:hAnsi="Montserrat" w:cs="Calibri"/>
          <w:sz w:val="24"/>
        </w:rPr>
        <w:t>5</w:t>
      </w:r>
    </w:p>
    <w:p w14:paraId="18BFE3A4" w14:textId="77777777" w:rsidR="00D7179B" w:rsidRPr="0072154D" w:rsidRDefault="00D7179B">
      <w:pPr>
        <w:jc w:val="both"/>
        <w:rPr>
          <w:rFonts w:ascii="Montserrat" w:hAnsi="Montserrat" w:cs="Calibri"/>
          <w:sz w:val="24"/>
        </w:rPr>
      </w:pPr>
    </w:p>
    <w:p w14:paraId="148CC194" w14:textId="77777777" w:rsidR="00D7179B" w:rsidRPr="0072154D" w:rsidRDefault="00D7179B">
      <w:pPr>
        <w:jc w:val="both"/>
        <w:rPr>
          <w:rFonts w:ascii="Montserrat" w:hAnsi="Montserrat" w:cs="Calibri"/>
          <w:sz w:val="24"/>
        </w:rPr>
      </w:pPr>
      <w:r w:rsidRPr="0072154D">
        <w:rPr>
          <w:rFonts w:ascii="Montserrat" w:hAnsi="Montserrat" w:cs="Calibri"/>
          <w:sz w:val="24"/>
        </w:rPr>
        <w:t>7</w:t>
      </w:r>
    </w:p>
    <w:p w14:paraId="76EB0AAD" w14:textId="77777777" w:rsidR="00D7179B" w:rsidRPr="0072154D" w:rsidRDefault="00D7179B">
      <w:pPr>
        <w:jc w:val="both"/>
        <w:rPr>
          <w:rFonts w:ascii="Montserrat" w:hAnsi="Montserrat" w:cs="Calibri"/>
          <w:sz w:val="24"/>
        </w:rPr>
      </w:pPr>
    </w:p>
    <w:p w14:paraId="32058CBA" w14:textId="77777777" w:rsidR="00D7179B" w:rsidRPr="0072154D" w:rsidRDefault="00D7179B">
      <w:pPr>
        <w:jc w:val="both"/>
        <w:rPr>
          <w:rFonts w:ascii="Montserrat" w:hAnsi="Montserrat" w:cs="Calibri"/>
          <w:sz w:val="24"/>
        </w:rPr>
      </w:pPr>
      <w:r w:rsidRPr="0072154D">
        <w:rPr>
          <w:rFonts w:ascii="Montserrat" w:hAnsi="Montserrat" w:cs="Calibri"/>
          <w:sz w:val="24"/>
        </w:rPr>
        <w:t>8</w:t>
      </w:r>
    </w:p>
    <w:p w14:paraId="19F49B68" w14:textId="77777777" w:rsidR="00D7179B" w:rsidRPr="0072154D" w:rsidRDefault="00D7179B">
      <w:pPr>
        <w:jc w:val="both"/>
        <w:rPr>
          <w:rFonts w:ascii="Montserrat" w:hAnsi="Montserrat" w:cs="Calibri"/>
          <w:sz w:val="24"/>
        </w:rPr>
      </w:pPr>
    </w:p>
    <w:p w14:paraId="57FAA478" w14:textId="77777777" w:rsidR="00D7179B" w:rsidRPr="0072154D" w:rsidRDefault="00D7179B">
      <w:pPr>
        <w:jc w:val="both"/>
        <w:rPr>
          <w:rFonts w:ascii="Montserrat" w:hAnsi="Montserrat" w:cs="Calibri"/>
          <w:sz w:val="24"/>
        </w:rPr>
      </w:pPr>
      <w:r w:rsidRPr="0072154D">
        <w:rPr>
          <w:rFonts w:ascii="Montserrat" w:hAnsi="Montserrat" w:cs="Calibri"/>
          <w:sz w:val="24"/>
        </w:rPr>
        <w:t>10</w:t>
      </w:r>
    </w:p>
    <w:p w14:paraId="45847891" w14:textId="77777777" w:rsidR="00D7179B" w:rsidRPr="0072154D" w:rsidRDefault="00D7179B">
      <w:pPr>
        <w:jc w:val="both"/>
        <w:rPr>
          <w:rFonts w:ascii="Montserrat" w:hAnsi="Montserrat" w:cs="Calibri"/>
          <w:sz w:val="24"/>
        </w:rPr>
      </w:pPr>
    </w:p>
    <w:p w14:paraId="06123EE0" w14:textId="77777777" w:rsidR="00D7179B" w:rsidRPr="0072154D" w:rsidRDefault="00D7179B">
      <w:pPr>
        <w:jc w:val="both"/>
        <w:rPr>
          <w:rFonts w:ascii="Montserrat" w:hAnsi="Montserrat" w:cs="Calibri"/>
          <w:sz w:val="24"/>
        </w:rPr>
      </w:pPr>
      <w:r w:rsidRPr="0072154D">
        <w:rPr>
          <w:rFonts w:ascii="Montserrat" w:hAnsi="Montserrat" w:cs="Calibri"/>
          <w:sz w:val="24"/>
        </w:rPr>
        <w:t>11</w:t>
      </w:r>
    </w:p>
    <w:p w14:paraId="0502D5F2" w14:textId="77777777" w:rsidR="00D7179B" w:rsidRPr="0072154D" w:rsidRDefault="00D7179B">
      <w:pPr>
        <w:jc w:val="both"/>
        <w:rPr>
          <w:rFonts w:ascii="Montserrat" w:hAnsi="Montserrat" w:cs="Calibri"/>
          <w:sz w:val="24"/>
        </w:rPr>
      </w:pPr>
    </w:p>
    <w:p w14:paraId="58D64BBA" w14:textId="77777777" w:rsidR="00D7179B" w:rsidRPr="0072154D" w:rsidRDefault="00D7179B">
      <w:pPr>
        <w:jc w:val="both"/>
        <w:rPr>
          <w:rFonts w:ascii="Montserrat" w:hAnsi="Montserrat" w:cs="Calibri"/>
          <w:sz w:val="24"/>
        </w:rPr>
      </w:pPr>
      <w:r w:rsidRPr="0072154D">
        <w:rPr>
          <w:rFonts w:ascii="Montserrat" w:hAnsi="Montserrat" w:cs="Calibri"/>
          <w:sz w:val="24"/>
        </w:rPr>
        <w:t>15</w:t>
      </w:r>
    </w:p>
    <w:p w14:paraId="3023FBDB" w14:textId="77777777" w:rsidR="00D7179B" w:rsidRPr="0072154D" w:rsidRDefault="00D7179B">
      <w:pPr>
        <w:jc w:val="both"/>
        <w:rPr>
          <w:rFonts w:ascii="Montserrat" w:hAnsi="Montserrat" w:cs="Calibri"/>
          <w:sz w:val="24"/>
        </w:rPr>
      </w:pPr>
    </w:p>
    <w:p w14:paraId="6F81DFD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 and Dawn’s body swapping problem was partially resolved by taking advantage of their phoenix nature. A phoenix could take the form of any creature that consumed her flesh. The opposite of a dragon, which could take the form of any creature whose flesh it consumed. By consuming a piece of each other’s flesh, Dusk and Dawn gave each other the ability to assume the other’s form, so when they switched, they could shift to their proper forms. It was less a solution to the problem Dusk and Dawn endured, of sudden disorienting relocations, than it was a way to help them assert and sustain their separate identities as a boy and a girl. </w:t>
      </w:r>
    </w:p>
    <w:p w14:paraId="64762349" w14:textId="77777777" w:rsidR="00D7179B" w:rsidRPr="0072154D" w:rsidRDefault="00D7179B">
      <w:pPr>
        <w:jc w:val="both"/>
        <w:rPr>
          <w:rFonts w:ascii="Montserrat" w:hAnsi="Montserrat" w:cs="Calibri"/>
          <w:sz w:val="24"/>
        </w:rPr>
      </w:pPr>
    </w:p>
    <w:p w14:paraId="2334870E" w14:textId="77777777" w:rsidR="00D7179B" w:rsidRPr="0072154D" w:rsidRDefault="00D7179B">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eastAsia="MS Mincho" w:hAnsi="Montserrat" w:cs="Calibri"/>
          <w:sz w:val="24"/>
        </w:rPr>
      </w:pPr>
      <w:r w:rsidRPr="0072154D">
        <w:rPr>
          <w:rFonts w:ascii="Montserrat" w:eastAsia="MS Mincho" w:hAnsi="Montserrat" w:cs="Calibri"/>
          <w:sz w:val="24"/>
        </w:rPr>
        <w:t xml:space="preserve">They were required to use this ability to become male or female to assert themselves in whichever body they found themselves in. The necessity of asserting their native sexes made it impossible to hide their ordeal from witnesses. They had become a matter of public note. Dusk and Dawn were constantly confronted with the need to explain why they suddenly appeared, or traded places, in the most extraordinary circumstances. Such occurrences were unavoidable when a spike of adrenaline, or a sudden shock, could trigger an accidental exchange which they were required to compensate for by shifting. Such occurrences gave the impression that Dusk and Dawn were sneaking around together behind people’s backs. Once it was clear that everyone assumed they were intimately involved, there was no point in not becoming intimately involved and satisfying what had become an overwhelming curiosity. </w:t>
      </w:r>
    </w:p>
    <w:p w14:paraId="312DEE44" w14:textId="77777777" w:rsidR="00D7179B" w:rsidRPr="0072154D" w:rsidRDefault="00D7179B">
      <w:pPr>
        <w:jc w:val="both"/>
        <w:rPr>
          <w:rFonts w:ascii="Montserrat" w:hAnsi="Montserrat" w:cs="Calibri"/>
          <w:sz w:val="24"/>
        </w:rPr>
      </w:pPr>
    </w:p>
    <w:p w14:paraId="4A1A79CC" w14:textId="77777777" w:rsidR="00D7179B" w:rsidRPr="0072154D" w:rsidRDefault="00D7179B">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s="Calibri"/>
          <w:sz w:val="24"/>
        </w:rPr>
      </w:pPr>
      <w:r w:rsidRPr="0072154D">
        <w:rPr>
          <w:rFonts w:ascii="Montserrat" w:hAnsi="Montserrat" w:cs="Calibri"/>
          <w:sz w:val="24"/>
        </w:rPr>
        <w:t xml:space="preserve">Athletes, due to the nature of the training, were not much for wearing clothes because they were so often working and playing together in the nude. Without clothing they could not disguise their transformations. Phoenix was worried about that, being uncomfortable with the thought of allowing Dusk and Dawn’s ordeal to be openly displayed for the general public. Dusk and Dawn dreaded the reaction of boys and girls if they discovered the truth about them. Their unease was aggravated by other things they overheard adults arguing about. </w:t>
      </w:r>
    </w:p>
    <w:p w14:paraId="74BF71CE" w14:textId="77777777" w:rsidR="00D7179B" w:rsidRPr="0072154D" w:rsidRDefault="00D7179B">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s="Calibri"/>
          <w:sz w:val="24"/>
        </w:rPr>
      </w:pPr>
    </w:p>
    <w:p w14:paraId="6F7DDED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Fortunately for Dust, he had already finished his initiation and begun his service in the army. The dragon prince, Dust, was the reincarnation of the dragon his father had blooded, as his twin sisters, Winter and Autumn, were the reincarnations of Forge and Amber. Dust had been Raven’s prize pupil. As the son of the dragon, the dragon prince was an exceptional individual when he came to the attention of Raven. He was also a person who could attest to the existence of some truly evil arts. Like his father before him, he was no stranger to the weird ways of the north. It was the threat of rogue arts which compelled the dragon king to send his son and the heir to his new empire to Raven to learn the new arts. His skill as an artist became so great that he could unite the minds of a community, or touch the soul of an individual. Unfortunately, he returned home from his training to discover that his home was still plagued by rogue artists and besieged by slavers. An ongoing campaign against slavery and forbidden arts had provoked a new armed uprising, strengthened by the slain of earlier conflicts. He called on his friends and allies among the community of artists and commanded his father’s armies in a new campaign against demons and undead. </w:t>
      </w:r>
    </w:p>
    <w:p w14:paraId="4ADB2424" w14:textId="77777777" w:rsidR="00D7179B" w:rsidRPr="0072154D" w:rsidRDefault="00D7179B">
      <w:pPr>
        <w:jc w:val="both"/>
        <w:rPr>
          <w:rFonts w:ascii="Montserrat" w:hAnsi="Montserrat" w:cs="Calibri"/>
          <w:sz w:val="24"/>
        </w:rPr>
      </w:pPr>
    </w:p>
    <w:p w14:paraId="540655E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 and Dawn had been almost impossible for Dust to resist as a boy and a girl. As ambisexual twins, Dust could not have kept his hands off them. Unfortunately, that was not the real danger. With each trade, the walls between Dusk and Dawn had eroded. Over time they had ceased to be a boy and a girl and become an androgynous union with two bodies. In the years following Dawn’s ordeal, the shadow of the phoenix had been slowly awakening, evolving from the instinctive animal consciousness that had lashed out to protect Dawn, to a self aware consciousness that recognized that Dawn stood between her and life in the real world. Eve had been the catalyst behind Dusk and Dawn’s first body swap. She had sought to take advantage of Dawn’s distraction to trip her and take her place, instead she had been confronted by Dusk. The swap was in essence a polarity shift, but Eve had been mistaken in assuming she was at the opposite pole of Dawn’s psyche. Dusk was that, and Eve had acted as the fulcrum. The trades following that were used by Eve to modify Dusk and Dawn’s polarity, to shift the balance until Dusk and Dawn became one person and Eve could take over the extra body. To shift herself into position, Eve had begun to digest their memories and experiences. </w:t>
      </w:r>
    </w:p>
    <w:p w14:paraId="121ACDDF" w14:textId="77777777" w:rsidR="00D7179B" w:rsidRPr="0072154D" w:rsidRDefault="00D7179B">
      <w:pPr>
        <w:jc w:val="both"/>
        <w:rPr>
          <w:rFonts w:ascii="Montserrat" w:hAnsi="Montserrat" w:cs="Calibri"/>
          <w:sz w:val="24"/>
        </w:rPr>
      </w:pPr>
    </w:p>
    <w:p w14:paraId="2958B204" w14:textId="77777777" w:rsidR="00D7179B" w:rsidRPr="0072154D" w:rsidRDefault="00D7179B">
      <w:pPr>
        <w:jc w:val="both"/>
        <w:rPr>
          <w:rFonts w:ascii="Montserrat" w:hAnsi="Montserrat" w:cs="Calibri"/>
          <w:sz w:val="24"/>
        </w:rPr>
      </w:pPr>
      <w:r w:rsidRPr="0072154D">
        <w:rPr>
          <w:rFonts w:ascii="Montserrat" w:hAnsi="Montserrat" w:cs="Calibri"/>
          <w:sz w:val="24"/>
        </w:rPr>
        <w:t>16</w:t>
      </w:r>
    </w:p>
    <w:p w14:paraId="4AB1FA4D" w14:textId="77777777" w:rsidR="00D7179B" w:rsidRPr="0072154D" w:rsidRDefault="00D7179B">
      <w:pPr>
        <w:jc w:val="both"/>
        <w:rPr>
          <w:rFonts w:ascii="Montserrat" w:hAnsi="Montserrat" w:cs="Calibri"/>
          <w:sz w:val="24"/>
        </w:rPr>
      </w:pPr>
    </w:p>
    <w:p w14:paraId="28DC345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By the beginning of their tenth year of initiation, Dusk and Dawn had merged, being Dusk or Dawn was a pose maintained for the benefit of others, and Eve was ready to act. In merging, they had reached a consensus. Dusk and Dawn, together, had come to identify most strongly as female, their male embodiment retained mostly as a projection of their consciousness. In the process, they had finally put an end to the disorienting body swaps, much to the relief of their families. Eve shared their bias for the female sex, but the male embodiment offered her the foothold she needed. She seized hold of the boy and asserted herself. Dawn felt the connection to the other body being broken and feared the worst. When she confronted Eve, she was as perplexed as anyone else. </w:t>
      </w:r>
    </w:p>
    <w:p w14:paraId="22CFC0D3" w14:textId="77777777" w:rsidR="00D7179B" w:rsidRPr="0072154D" w:rsidRDefault="00D7179B">
      <w:pPr>
        <w:jc w:val="both"/>
        <w:rPr>
          <w:rFonts w:ascii="Montserrat" w:hAnsi="Montserrat" w:cs="Calibri"/>
          <w:sz w:val="24"/>
        </w:rPr>
      </w:pPr>
    </w:p>
    <w:p w14:paraId="1725176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Eve had planned this very carefully, to the point where she could deceive even Dawn. She explained how, as Dusk, she had felt her identity merging with Dawn’s, to the point where they had become indistinguishable. However, she asserted, merging had not been a solution, but a new problem which had threatened her own identity. It was far safer to break away from Dawn and simply announce that the experience had forced him to realize he was a girl at heart, and become Eve, than exist as her shadow, displaced from his own body. Dawn could remember the fear of losing her identity as Dusk before merging, and could not discount the possibility that some unconscious decision had snapped Dusk out of it. She still felt him in her, the memories, the quality she had associated with his personality, woven into the matrix of her own, but that could well be residual. </w:t>
      </w:r>
    </w:p>
    <w:p w14:paraId="04FE849C" w14:textId="77777777" w:rsidR="00D7179B" w:rsidRPr="0072154D" w:rsidRDefault="00D7179B">
      <w:pPr>
        <w:jc w:val="both"/>
        <w:rPr>
          <w:rFonts w:ascii="Montserrat" w:hAnsi="Montserrat" w:cs="Calibri"/>
          <w:sz w:val="24"/>
        </w:rPr>
      </w:pPr>
    </w:p>
    <w:p w14:paraId="33321A2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No one had anticipated this threat to the union of Dusk and Dawn, and it was still imperative that the Phoenix Coast be brought into the imperial family. Eve’s request to change her name to reflect the change in her self image was denied. She was born Dusk, and as the heir to the empire, she would remain Dusk. Eve and Dawn both adjusted to this with some difficulty. Eve, because she truly wanted to distinguish herself from the union of Dusk and Dawn she had engineered, and Dawn, because she found it disturbing to no longer be a part of that strange territory that had been Dusk. The perfect understanding they had achieved had been obliterated by this abrupt separation. </w:t>
      </w:r>
    </w:p>
    <w:p w14:paraId="24214C71" w14:textId="77777777" w:rsidR="00D7179B" w:rsidRPr="0072154D" w:rsidRDefault="00D7179B">
      <w:pPr>
        <w:jc w:val="both"/>
        <w:rPr>
          <w:rFonts w:ascii="Montserrat" w:hAnsi="Montserrat" w:cs="Calibri"/>
          <w:sz w:val="24"/>
        </w:rPr>
      </w:pPr>
    </w:p>
    <w:p w14:paraId="2C7E467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 was informed that she had certain obligations she could not escape, simply by choosing to be a girl. Whatever her reasons, and however true her feelings on the matter, the fact remained that she was capable of being a boy, which meant she was capable of fulfilling the pact of marriage. This startled both girls. The pact that had bound them included completing their initiation together. Their tenth year lay ahead of them, in which they faced their sexual initiations. While the initiation of a same sex couple was not unheard of, it was an exception to the rule, and certainly this circumstance had never come up before. In truth, the sex of her partner was not an issue, for Dawn, but she could not imagine exploring that level of intimacy with a person who had shattered her trust by shutting her out completely. </w:t>
      </w:r>
    </w:p>
    <w:p w14:paraId="03624503" w14:textId="77777777" w:rsidR="00D7179B" w:rsidRPr="0072154D" w:rsidRDefault="00D7179B">
      <w:pPr>
        <w:jc w:val="both"/>
        <w:rPr>
          <w:rFonts w:ascii="Montserrat" w:hAnsi="Montserrat" w:cs="Calibri"/>
          <w:sz w:val="24"/>
        </w:rPr>
      </w:pPr>
    </w:p>
    <w:p w14:paraId="6BFE2847" w14:textId="77777777" w:rsidR="00D7179B" w:rsidRPr="0072154D" w:rsidRDefault="00D7179B">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s="Calibri"/>
          <w:sz w:val="24"/>
        </w:rPr>
      </w:pPr>
      <w:r w:rsidRPr="0072154D">
        <w:rPr>
          <w:rFonts w:ascii="Montserrat" w:hAnsi="Montserrat" w:cs="Calibri"/>
          <w:sz w:val="24"/>
        </w:rPr>
        <w:t xml:space="preserve">Dusk’s mother argued that there was nothing a boy could do that she could not, even siring children when she grew up. Dawn’s mother retorted that Dusk would still be considered less than a man. Those problems were for the distant future, though. The immediate problem was how to include Dusk in training with other boys without endangering her life. Girls were incredibly sympathetic to the decision she had made, but boys were unforgiving, and their contempt toward a boy who had chosen to be a girl would be unrelenting and potentially dangerous. </w:t>
      </w:r>
    </w:p>
    <w:p w14:paraId="105C21BC" w14:textId="77777777" w:rsidR="00D7179B" w:rsidRPr="0072154D" w:rsidRDefault="00D7179B">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s="Calibri"/>
          <w:sz w:val="24"/>
        </w:rPr>
      </w:pPr>
    </w:p>
    <w:p w14:paraId="3986D92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When she tried to explain this to her mentor, he replied that this was actually for the best. The kind of intimacy she had shared with Dusk had been both dangerous and rare, but now the situation between them was exactly the same as what every individual faced, and the kind of gap that this part of their initiation was designed to help initiates bridge. When asked if she still felt drawn to Dusk the way she had when they met, she was forced to admit that she did. In a sense, she was drawn to her more than she had been before. she also noted, that since Dusk shut her out, she had become more powerful and focused, and she sensed the same was true for Dusk. Dusk’s arguments were exhausted in a similar way and when the day came, they faced the start of their tenth year together, as roommates and lovers. </w:t>
      </w:r>
    </w:p>
    <w:p w14:paraId="05466FD0" w14:textId="77777777" w:rsidR="00D7179B" w:rsidRPr="0072154D" w:rsidRDefault="00D7179B">
      <w:pPr>
        <w:jc w:val="both"/>
        <w:rPr>
          <w:rFonts w:ascii="Montserrat" w:hAnsi="Montserrat" w:cs="Calibri"/>
          <w:sz w:val="24"/>
        </w:rPr>
      </w:pPr>
    </w:p>
    <w:p w14:paraId="7A3C379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silence between them was difficult for them to overcome, though they had been forced to admit the attraction between them and act on it. Dusk did not deal well with the burden of taking the male role in their future, and Dawn sympathized. Her parents had made Dusk’s obligations very clear, so their mentors were forced to enforce it, by requiring Dusk to maintain her training as a boy. Dawn sensed Dusk boiling with resentment and rebellion and tried to settle things down by voluntarily assuming the same obligations. If Dusk had to be a man for her, and was required to keep up his training as one, she would be a man for Dusk, whether that meant dancing between the sheets or dancing in the circle. By silent agreement, they both put off engaging in actual intercourse, content to just be themselves as they slowly explored intimacy and established trust in their relationship. </w:t>
      </w:r>
    </w:p>
    <w:p w14:paraId="732D31BB" w14:textId="77777777" w:rsidR="00D7179B" w:rsidRPr="0072154D" w:rsidRDefault="00D7179B">
      <w:pPr>
        <w:jc w:val="both"/>
        <w:rPr>
          <w:rFonts w:ascii="Montserrat" w:hAnsi="Montserrat" w:cs="Calibri"/>
          <w:sz w:val="24"/>
        </w:rPr>
      </w:pPr>
    </w:p>
    <w:p w14:paraId="27D9D4A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Dusk’s revelation had a strange impact on their friends, one of whom approached the couple and revealed that he understood Dusk’s feelings perfectly. He had been born a boy, but in the course of life had realized his psyche was that of a girl’s and being a boy made him miserable. Dusk’s announcement had encouraged him to seek help and after exhausting examination by the most experienced healers, he was being allowed to pursue his own transformation. He would face one year of probation as a girl, after which he would either remain a girl or be changed back into a boy. A few other friends were inspired to explore the boundaries of sex and gender, some for personal amusement, others curious to find out if being a girl was somehow better than being a boy. Once again, Dawn had became infamous, though in truth the credit went to Dusk, because Dawn had shared the experience with Dusk and apparently come out unchanged. </w:t>
      </w:r>
    </w:p>
    <w:p w14:paraId="6ABF34DF" w14:textId="77777777" w:rsidR="00D7179B" w:rsidRPr="0072154D" w:rsidRDefault="00D7179B">
      <w:pPr>
        <w:jc w:val="both"/>
        <w:rPr>
          <w:rFonts w:ascii="Montserrat" w:hAnsi="Montserrat" w:cs="Calibri"/>
          <w:sz w:val="24"/>
        </w:rPr>
      </w:pPr>
    </w:p>
    <w:p w14:paraId="445C500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darker side of the change in Dusk was that Eve had opened the door for the god exiled within the phoenix to awaken and rise through the depths of unconsciousness that still bound her, as Dusk, to Dawn. As he probed the bounds surrounding his prison, he tripped the memories of the phoenix within Dusk and Dawn, subjecting them to nightmares and traumatizing flashbacks to a time when the phoenix had been the angel of death, raining death and destruction upon the gods. Worse, the god was able to contact his modern adherents through the pinhole rift created by his annihilation on a site enshrined by their predecessors. The shrine lay in the heart of the ruins of the ancient city of Dream Gate. He advised them that the guardian of his prison was now distracted, making it possible to succeed in a second attempt to resurrect him. To this end, they sent their minions to capture Dawn. Eve, in spite of becoming Dusk, was still instinctively vigilant, and responded to the attack on Dawn by reflexively trading places with her and slaughtering her assailants. </w:t>
      </w:r>
    </w:p>
    <w:p w14:paraId="2477613B" w14:textId="77777777" w:rsidR="00D7179B" w:rsidRPr="0072154D" w:rsidRDefault="00D7179B">
      <w:pPr>
        <w:jc w:val="both"/>
        <w:rPr>
          <w:rFonts w:ascii="Montserrat" w:hAnsi="Montserrat" w:cs="Calibri"/>
          <w:sz w:val="24"/>
        </w:rPr>
      </w:pPr>
    </w:p>
    <w:p w14:paraId="12D9E6D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Dusk’s instinctive response to Dawn’s peril was shocking to them both. The only comparison to the annihilation of Dawn’s attackers either could think of were the nightmares that plagued them. When they were free, after the investigation into the attack, they sat down to discuss the recurrence of body swapping. In a way, the occurrence reassured Dawn that, despite the radical changes she had seen in Dusk, she was the same old Dusk. Dusk, on the other hand, was deeply alarmed by it. Before it had been a useful tool in her escape from oblivion, but now she feared it had become an ingrained reflex, and over the course of time the walls between her and Dawn would collapse and Dawn would become aware of the truth behind her ascension. Her ancient nemesis was informed of her response to the attempt to abduct Dawn, forcing him to address the threat Dusk represented personally. He had already determined that he was in too weak a position to enslave her to his will again, however, her terror of being enslaved did make her vulnerable to manipulation. </w:t>
      </w:r>
    </w:p>
    <w:p w14:paraId="4C7A31E8" w14:textId="77777777" w:rsidR="00D7179B" w:rsidRPr="0072154D" w:rsidRDefault="00D7179B">
      <w:pPr>
        <w:jc w:val="both"/>
        <w:rPr>
          <w:rFonts w:ascii="Montserrat" w:hAnsi="Montserrat" w:cs="Calibri"/>
          <w:sz w:val="24"/>
        </w:rPr>
      </w:pPr>
    </w:p>
    <w:p w14:paraId="06D95CA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Working through Dusk’s subconscious, he was able to turn her apprehension of Dawn discovering the truth about her into a paranoia of becoming a slave to her twin’s will. By turning Dawn into a threat to Dusk’s freedom, the exile was able to turn Dusk into Dawn’s nemesis. Unfortunately, he could not control what Dusk chose to do about it. He had hoped to create a threat that would drive Dawn into his minion’s hands, while eliminating the chance that Dusk would be inclined to protect Dawn again. Instead, Dusk set out to eliminate Dawn. Considering what Dawn was, Dusk faced quite a challenge. Dusk had long since figured out that the original Dusk and Dawn were a split reincarnation. The question, however, was how this came to be. Not too surprisingly, she went to Dusk’s mother, the empress, and posed the question as a theory. </w:t>
      </w:r>
    </w:p>
    <w:p w14:paraId="5BC48EE4" w14:textId="77777777" w:rsidR="00D7179B" w:rsidRPr="0072154D" w:rsidRDefault="00D7179B">
      <w:pPr>
        <w:jc w:val="both"/>
        <w:rPr>
          <w:rFonts w:ascii="Montserrat" w:hAnsi="Montserrat" w:cs="Calibri"/>
          <w:sz w:val="24"/>
        </w:rPr>
      </w:pPr>
    </w:p>
    <w:p w14:paraId="1EAAB651"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The empress listened to her daughter’s assessment of the link between Dusk and Dawn, and the nightmares the two of them had which seemed to be memories of the same life. The empress had been pondering this mystery too long to resist trying to solve it, even at the risk of exposing her infidelities to her daughter. The empress told Dusk about Dust’s mother, who had mysteriously died around the time of Dusk and Dawn’s conception. She explained the dragon’s obsession with the phoenix, and her endless attempts to resurrect her. She had to reveal her affair with the dragon in the process of posing a theory to explain how her child could be a resurrection of the phoenix. Dusk then tried to figure out where Dawn came from, and went to confront Phoenix. When Dusk pressed, Phoenix confessed that her first memory was making love to a stranger as a man, then suddenly becoming female and fleeing. She had realized years later, when she was introduced to Dusk’s parents, that the woman had been the empress. She agreed that it was most likely that Dawn had been conceived that night.</w:t>
      </w:r>
    </w:p>
    <w:p w14:paraId="16211413" w14:textId="77777777" w:rsidR="00D7179B" w:rsidRPr="0072154D" w:rsidRDefault="00D7179B">
      <w:pPr>
        <w:jc w:val="both"/>
        <w:rPr>
          <w:rFonts w:ascii="Montserrat" w:hAnsi="Montserrat" w:cs="Calibri"/>
          <w:color w:val="333399"/>
          <w:sz w:val="24"/>
        </w:rPr>
      </w:pPr>
    </w:p>
    <w:p w14:paraId="0E0BDDCB"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Dusk put the pieces together and realized that Dawn’s mother was Dusk’s true father. The dragon had called the phoenix back from her exile, and been effectively slain in the process. Phoenix had stumbled into the dragon’s attempt to reincarnate her, and had been forced to complete the process started with Dusk by conceiving Dawn. To eliminate Dawn, Dusk had to kill Dawn and her mother. At present, Dusk and Dawn existed in Phoenix’s shadow. They had been able to trade places because they were linked by conception. If either of them died, they would be reabsorbed by Phoenix, but if Phoenix died she would be absorbed by the psyche of her heirs, redefined by her child’s perspective and psyche. The god became aware of her plan as Dusk dreamed, struggling with her conscience and paranoia. To prevent her plan from destroying his chances of being resurrected, he set his minions on a mission to kill Phoenix before Dusk could kill Dawn. </w:t>
      </w:r>
    </w:p>
    <w:p w14:paraId="784873C2" w14:textId="77777777" w:rsidR="00D7179B" w:rsidRPr="0072154D" w:rsidRDefault="00D7179B">
      <w:pPr>
        <w:jc w:val="both"/>
        <w:rPr>
          <w:rFonts w:ascii="Montserrat" w:hAnsi="Montserrat" w:cs="Calibri"/>
          <w:color w:val="333399"/>
          <w:sz w:val="24"/>
        </w:rPr>
      </w:pPr>
    </w:p>
    <w:p w14:paraId="0E8DD07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height of the Age of Empires, Dawn was the heir of the phoenix legacy, a direct descendant of the founder of the phoenix house. As the heir of the legacy, she embodied the inspiration of the phoenix in her female aspect.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sacrificing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everyone, and ensured the best leadership. There was, however, a weakness which enemies of the autumn kingdoms could exploit. The wisdom and experience of a root phoenix did not emerge if the offshoot was under seven years of age at the time of passing. </w:t>
      </w:r>
    </w:p>
    <w:p w14:paraId="718329CA" w14:textId="77777777" w:rsidR="00D7179B" w:rsidRPr="0072154D" w:rsidRDefault="00D7179B">
      <w:pPr>
        <w:jc w:val="both"/>
        <w:rPr>
          <w:rFonts w:ascii="Montserrat" w:hAnsi="Montserrat" w:cs="Calibri"/>
          <w:sz w:val="24"/>
        </w:rPr>
      </w:pPr>
    </w:p>
    <w:p w14:paraId="4FE70BF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The mysteries of the phoenix house and the phoenix legacy were never written down. Written records were unnecessary when heirs became enlightened during the passing of one generation to the next. In spite of the mystery and secrecy surrounding the legacy, enemies of the phoenix house had penetrated the mysteries of the legacy and discovered its purpose and the possibility it presented. The veil of secrecy had been pierced before it had been established. The first phoenix initiations had occurred during the age of gods and many were captured, dissected and all that could be learned of them written down in the archives of demonology and necromancy. This dangerous information fell into the hands of a dangerous cabal of demonologists and necromancers in the winter kingdoms who happened to be masters of the forbidden arcane arts. </w:t>
      </w:r>
    </w:p>
    <w:p w14:paraId="6DC1E335" w14:textId="77777777" w:rsidR="00D7179B" w:rsidRPr="0072154D" w:rsidRDefault="00D7179B">
      <w:pPr>
        <w:jc w:val="both"/>
        <w:rPr>
          <w:rFonts w:ascii="Montserrat" w:hAnsi="Montserrat" w:cs="Calibri"/>
          <w:sz w:val="24"/>
        </w:rPr>
      </w:pPr>
    </w:p>
    <w:p w14:paraId="42364D1C" w14:textId="77777777" w:rsidR="00D7179B" w:rsidRPr="0072154D" w:rsidRDefault="00D7179B">
      <w:pPr>
        <w:jc w:val="both"/>
        <w:rPr>
          <w:rFonts w:ascii="Montserrat" w:hAnsi="Montserrat" w:cs="Calibri"/>
          <w:sz w:val="24"/>
        </w:rPr>
      </w:pPr>
      <w:r w:rsidRPr="0072154D">
        <w:rPr>
          <w:rFonts w:ascii="Montserrat" w:hAnsi="Montserrat" w:cs="Calibri"/>
          <w:color w:val="333399"/>
          <w:sz w:val="24"/>
        </w:rPr>
        <w:t>[probing the history of the dragon king and his sister]</w:t>
      </w:r>
      <w:r w:rsidRPr="0072154D">
        <w:rPr>
          <w:rFonts w:ascii="Montserrat" w:hAnsi="Montserrat" w:cs="Calibri"/>
          <w:sz w:val="24"/>
        </w:rPr>
        <w:t xml:space="preserve"> </w:t>
      </w:r>
    </w:p>
    <w:p w14:paraId="3838F188" w14:textId="77777777" w:rsidR="00D7179B" w:rsidRPr="0072154D" w:rsidRDefault="00D7179B">
      <w:pPr>
        <w:jc w:val="both"/>
        <w:rPr>
          <w:rFonts w:ascii="Montserrat" w:hAnsi="Montserrat" w:cs="Calibri"/>
          <w:sz w:val="24"/>
        </w:rPr>
      </w:pPr>
    </w:p>
    <w:p w14:paraId="7B96B76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Ash needed something to do, and eagerly took up the challenge of conquering the north. As she proceeded, she was setting  things in motion for her ulterior motive. Forge’s quest would lead her to become a dragon herself and begin the conquest of the north. No attempt to bring law and order to the north could have succeeded without the possession of such power. While it was true that the gods had seen thoroughly to the elimination of sorcery, the ancients had dabbled in arts more dangerous and obscure than that. The arts of conjury, demonology and necromancy mastered by the ancients, had survived in disparate forms such as witchcraft and wizardry throughout the north. It had been only a matter of time before true conjurors, demonologists and necromancers reappeared. Ash indulged Forge’s request to become a dragon, initiating her and passing on inspirations of the phoenix’s true form. Ash explained the pact of rebirth that bound a dragon to her initiate, laying the foundation for her escape from the terrible awareness of the phoenix’s loss. Forge quickly realized that Ash had given her a way to experience, and more importantly project, the conventional sexes of humanity. She took on the male version of the phoenix form, and Ash, bound to her dragon initiate, took on the female version. Together, over the next twenty years, they succeeded in conquering the winter kingdoms. </w:t>
      </w:r>
    </w:p>
    <w:p w14:paraId="600627A8" w14:textId="77777777" w:rsidR="00D7179B" w:rsidRPr="0072154D" w:rsidRDefault="00D7179B">
      <w:pPr>
        <w:jc w:val="both"/>
        <w:rPr>
          <w:rFonts w:ascii="Montserrat" w:hAnsi="Montserrat" w:cs="Calibri"/>
          <w:color w:val="333399"/>
          <w:sz w:val="24"/>
        </w:rPr>
      </w:pPr>
    </w:p>
    <w:p w14:paraId="672C3803" w14:textId="77777777" w:rsidR="00D7179B" w:rsidRPr="0072154D" w:rsidRDefault="00D7179B">
      <w:pPr>
        <w:jc w:val="both"/>
        <w:rPr>
          <w:rFonts w:ascii="Montserrat" w:hAnsi="Montserrat" w:cs="Calibri"/>
          <w:sz w:val="24"/>
        </w:rPr>
      </w:pPr>
      <w:r w:rsidRPr="0072154D">
        <w:rPr>
          <w:rFonts w:ascii="Montserrat" w:hAnsi="Montserrat" w:cs="Calibri"/>
          <w:sz w:val="24"/>
        </w:rPr>
        <w:t>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felt vulnerable. Dawn was among those who lost parents, and possessed no offshoots. The survivors of the purge were warned by Dawn not to beget new offshoots, with the threat of conquest by the winter kingdoms still looming, but because was a mere child as yet, her warnings were not heeded, save by her closest friends and acquaintances. The conquest of the winter kingdoms was complete by the time the last offshoot was born, and rumors were flying suggesting that the dragon prince might attack the autumn kingdoms next, seeking out the allies of his enemies at home. In spite of their vulnerability, the leaders of the autumn kingdoms began to mass their armies at the borders of the winter kingdoms. Eve arranged for the best protection she could for her daughter, as did Morn for his son, before joining the rest of the phoenix house in a summit to prepare the defense of the kingdoms.</w:t>
      </w:r>
    </w:p>
    <w:p w14:paraId="266DBF15" w14:textId="77777777" w:rsidR="00D7179B" w:rsidRPr="0072154D" w:rsidRDefault="00D7179B">
      <w:pPr>
        <w:jc w:val="both"/>
        <w:rPr>
          <w:rFonts w:ascii="Montserrat" w:hAnsi="Montserrat" w:cs="Calibri"/>
          <w:sz w:val="24"/>
        </w:rPr>
      </w:pPr>
    </w:p>
    <w:p w14:paraId="5B4842F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Forge was able to rouse tremendous support against the threats of slavery and profane arts, but those factions had been powerful and capable of mounting serious resistance. The northern born people clung to a magical tradition which predated the age of empires. They were skilled conjurors and they had successfully resurrected the arts of demonology and necromancy which had become proscribed by modern artists. In the course of his conventional battles, powerful demonologists and necromancers had banded together to raise the legions of slaughtered warriors as an army of their own. Both sides suffered massive casualties, and even with victory, peace did not settle over the united kingdoms. Throughout history, slavers had raided the ports of the winter kingdoms, stealing women and children to sell in the slave markets of the eastern empire, but despite his purge the raids had been increasing over the past few years. It had been discovered more than twenty years ago that the slavers were using agents within the northern kingdoms. While the traditional enemies of the winter kingdoms, the autumn kingdoms, were not directly responsible, many of the individuals who were responsible were intimately associated with them. </w:t>
      </w:r>
    </w:p>
    <w:p w14:paraId="7E3F1D94" w14:textId="77777777" w:rsidR="00D7179B" w:rsidRPr="0072154D" w:rsidRDefault="00D7179B">
      <w:pPr>
        <w:jc w:val="both"/>
        <w:rPr>
          <w:rFonts w:ascii="Montserrat" w:hAnsi="Montserrat" w:cs="Calibri"/>
          <w:sz w:val="24"/>
        </w:rPr>
      </w:pPr>
    </w:p>
    <w:p w14:paraId="565EBB0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Rebellious forces in the north, aroused and led by masters of the ancient arts were rumored to be moving on the seat of the autumn kingdoms. As a persecuted faction in the winter kingdoms, they now sought to conquer the autumn kingdoms and destroy the dragon king, after crippling the armies of the autumn and winter kingdoms. A new war of disastrous proportions was shaping up, and each day the news got worse. The dragon king, Forge, having unified the winter kingdoms, had considered the reports of enemy movement and officially declared his intentions to conquer the autumn kingdoms. A state of war had existed almost perpetually between the border kingdoms of the winter and autumn domains since the cataclysm. An attempt by a winter king to conquer the west would come as little surprise to anyone. It was crucial that people recognized the sincerity of his ambition. The winter and autumn kingdoms formed the largest percentage of the north’s population, and were roughly equal in size to each other, in essence the two major powers of the north. Combined, they would make an empire the world would take note of. In truth, his real intentions were to draw out the slavers and masters of rogue arts infesting both domains. </w:t>
      </w:r>
    </w:p>
    <w:p w14:paraId="0B3952DC" w14:textId="77777777" w:rsidR="00D7179B" w:rsidRPr="0072154D" w:rsidRDefault="00D7179B">
      <w:pPr>
        <w:jc w:val="both"/>
        <w:rPr>
          <w:rFonts w:ascii="Montserrat" w:hAnsi="Montserrat" w:cs="Calibri"/>
          <w:color w:val="333399"/>
          <w:sz w:val="24"/>
        </w:rPr>
      </w:pPr>
    </w:p>
    <w:p w14:paraId="312C838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Most of the phoenix house was massacred while mustering armies at the borders of the winter kingdom, and the mantle of high queen fell upon the slender shoulders of Dawn. </w:t>
      </w:r>
    </w:p>
    <w:p w14:paraId="13BFE349" w14:textId="77777777" w:rsidR="00D7179B" w:rsidRPr="0072154D" w:rsidRDefault="00D7179B">
      <w:pPr>
        <w:jc w:val="both"/>
        <w:rPr>
          <w:rFonts w:ascii="Montserrat" w:hAnsi="Montserrat" w:cs="Calibri"/>
          <w:sz w:val="24"/>
        </w:rPr>
      </w:pPr>
    </w:p>
    <w:p w14:paraId="437F354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prince moved in the midst of the chaos, while the armies of the autumn kingdoms were in disarray. </w:t>
      </w:r>
    </w:p>
    <w:p w14:paraId="022C6CEB" w14:textId="77777777" w:rsidR="00D7179B" w:rsidRPr="0072154D" w:rsidRDefault="00D7179B">
      <w:pPr>
        <w:jc w:val="both"/>
        <w:rPr>
          <w:rFonts w:ascii="Montserrat" w:hAnsi="Montserrat" w:cs="Calibri"/>
          <w:sz w:val="24"/>
        </w:rPr>
      </w:pPr>
    </w:p>
    <w:p w14:paraId="7D5B31B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Dawn initially fled with her supporters, but they could not escape the occupied kingdoms. </w:t>
      </w:r>
    </w:p>
    <w:p w14:paraId="2E8EF1C1" w14:textId="77777777" w:rsidR="00D7179B" w:rsidRPr="0072154D" w:rsidRDefault="00D7179B">
      <w:pPr>
        <w:jc w:val="both"/>
        <w:rPr>
          <w:rFonts w:ascii="Montserrat" w:hAnsi="Montserrat" w:cs="Calibri"/>
          <w:sz w:val="24"/>
        </w:rPr>
      </w:pPr>
    </w:p>
    <w:p w14:paraId="3CDD536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They were identified as nobility, and found themselves under house arrest. </w:t>
      </w:r>
    </w:p>
    <w:p w14:paraId="11D56B8A" w14:textId="77777777" w:rsidR="00D7179B" w:rsidRPr="0072154D" w:rsidRDefault="00D7179B">
      <w:pPr>
        <w:jc w:val="both"/>
        <w:rPr>
          <w:rFonts w:ascii="Montserrat" w:hAnsi="Montserrat" w:cs="Calibri"/>
          <w:sz w:val="24"/>
        </w:rPr>
      </w:pPr>
    </w:p>
    <w:p w14:paraId="438B4DC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spite of a bold initiative, the dragon prince did not follow up the initial invasion with new offenses. </w:t>
      </w:r>
    </w:p>
    <w:p w14:paraId="52345B95" w14:textId="77777777" w:rsidR="00D7179B" w:rsidRPr="0072154D" w:rsidRDefault="00D7179B">
      <w:pPr>
        <w:jc w:val="both"/>
        <w:rPr>
          <w:rFonts w:ascii="Montserrat" w:hAnsi="Montserrat" w:cs="Calibri"/>
          <w:sz w:val="24"/>
        </w:rPr>
      </w:pPr>
    </w:p>
    <w:p w14:paraId="3DAA401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 secured the occupied kingdoms and policed them fiercely. </w:t>
      </w:r>
    </w:p>
    <w:p w14:paraId="476A8255" w14:textId="77777777" w:rsidR="00D7179B" w:rsidRPr="0072154D" w:rsidRDefault="00D7179B">
      <w:pPr>
        <w:jc w:val="both"/>
        <w:rPr>
          <w:rFonts w:ascii="Montserrat" w:hAnsi="Montserrat" w:cs="Calibri"/>
          <w:sz w:val="24"/>
        </w:rPr>
      </w:pPr>
    </w:p>
    <w:p w14:paraId="5C16E30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Dawn and her supporters found themselves frequent, and unwilling, hosts to the dragon prince who probed incessantly into the mysteries of the Phoenix House. </w:t>
      </w:r>
    </w:p>
    <w:p w14:paraId="750F54F5" w14:textId="77777777" w:rsidR="00D7179B" w:rsidRPr="0072154D" w:rsidRDefault="00D7179B">
      <w:pPr>
        <w:jc w:val="both"/>
        <w:rPr>
          <w:rFonts w:ascii="Montserrat" w:hAnsi="Montserrat" w:cs="Calibri"/>
          <w:sz w:val="24"/>
        </w:rPr>
      </w:pPr>
    </w:p>
    <w:p w14:paraId="683B32A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spite of efforts to keep the two from encountering each other, Dawn and the dragon prince stumbled across each other and all hell broke loose. </w:t>
      </w:r>
    </w:p>
    <w:p w14:paraId="421380BE" w14:textId="77777777" w:rsidR="00D7179B" w:rsidRPr="0072154D" w:rsidRDefault="00D7179B">
      <w:pPr>
        <w:jc w:val="both"/>
        <w:rPr>
          <w:rFonts w:ascii="Montserrat" w:hAnsi="Montserrat" w:cs="Calibri"/>
          <w:sz w:val="24"/>
        </w:rPr>
      </w:pPr>
    </w:p>
    <w:p w14:paraId="013EE2D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Dawn almost managed to escape, aided by Dusk, who betrayed her in enemy hands. They were just arriving at the sanctuary as Dust paid one of his unannounced visits to Dawn’s hideout. </w:t>
      </w:r>
    </w:p>
    <w:p w14:paraId="64907E69" w14:textId="77777777" w:rsidR="00D7179B" w:rsidRPr="0072154D" w:rsidRDefault="00D7179B">
      <w:pPr>
        <w:jc w:val="both"/>
        <w:rPr>
          <w:rFonts w:ascii="Montserrat" w:hAnsi="Montserrat" w:cs="Calibri"/>
          <w:sz w:val="24"/>
        </w:rPr>
      </w:pPr>
    </w:p>
    <w:p w14:paraId="164E601C"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[serious revision needed: Dusk leads Dawn into a trap, to be used in resurrecting the exile…]</w:t>
      </w:r>
    </w:p>
    <w:p w14:paraId="57C9C892" w14:textId="77777777" w:rsidR="00D7179B" w:rsidRPr="0072154D" w:rsidRDefault="00D7179B">
      <w:pPr>
        <w:jc w:val="both"/>
        <w:rPr>
          <w:rFonts w:ascii="Montserrat" w:hAnsi="Montserrat" w:cs="Calibri"/>
          <w:sz w:val="24"/>
        </w:rPr>
      </w:pPr>
    </w:p>
    <w:p w14:paraId="73205DE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 and Dawn had reached the end of their initiation, and on the eve of summer, set out to face their final trial, Death’s Gate. </w:t>
      </w:r>
    </w:p>
    <w:p w14:paraId="3BC06BF2" w14:textId="77777777" w:rsidR="00D7179B" w:rsidRPr="0072154D" w:rsidRDefault="00D7179B">
      <w:pPr>
        <w:jc w:val="both"/>
        <w:rPr>
          <w:rFonts w:ascii="Montserrat" w:hAnsi="Montserrat" w:cs="Calibri"/>
          <w:sz w:val="24"/>
        </w:rPr>
      </w:pPr>
    </w:p>
    <w:p w14:paraId="5FF9FFC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Dusk’s plan was to lead Dawn into a trap, where she could be killed without anyone suspecting a thing. Phoenix would sense her death, but it would take time for her to assimilate her daughter’s memories. She had already left clues to her daughter’s peril to lure Phoenix to Death’s Gate on Dawn’s heels, too late to save her daughter, but soon enough to fall into Dusk’s second trap. Because no one else suspected the truth about Dusk’s origins, no one would be able to discover her motive and link her to the crime. The attacks made on Dawn provided all the explanation anyone needed. Only the intervention of the god’s minions prevented her plan from succeeding. </w:t>
      </w:r>
    </w:p>
    <w:p w14:paraId="14D5449D" w14:textId="77777777" w:rsidR="00D7179B" w:rsidRPr="0072154D" w:rsidRDefault="00D7179B">
      <w:pPr>
        <w:jc w:val="both"/>
        <w:rPr>
          <w:rFonts w:ascii="Montserrat" w:hAnsi="Montserrat" w:cs="Calibri"/>
          <w:sz w:val="24"/>
        </w:rPr>
      </w:pPr>
    </w:p>
    <w:p w14:paraId="54B6090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was intercepted by his minions, and informed of the true plot, which could only be foiled by her death. Any mission to assassinate Phoenix would have been doomed to failure, but by confronting her with the simple equation, to sacrifice herself to save her daughter’s life, this mission had a chance of success. Phoenix was convinced, having been encouraged by Dusk’s questions to confront the empress, and thus learning what Dusk had learned before talking to her. She had been forced to reexamine Dusk’s history, and the revelation of the god’s minions finally revealed the truth. The exile had revealed his own intentions, and by dying she preserved his chance of resurrection, but she was not willing to sacrifice Dawn to deny him that chance. She could never arrive in time to stop Dusk, for Death’s Gate was the one place where she faced the same limitations as anyone else. To save Dawn, she sacrificed herself. </w:t>
      </w:r>
    </w:p>
    <w:p w14:paraId="66857B7A" w14:textId="77777777" w:rsidR="00D7179B" w:rsidRPr="0072154D" w:rsidRDefault="00D7179B">
      <w:pPr>
        <w:jc w:val="both"/>
        <w:rPr>
          <w:rFonts w:ascii="Montserrat" w:hAnsi="Montserrat" w:cs="Calibri"/>
          <w:sz w:val="24"/>
        </w:rPr>
      </w:pPr>
    </w:p>
    <w:p w14:paraId="29DEF60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No one could have known the consequences of her death while her legacy was divided between Dusk and Dawn. Her presence, from the moment of their conception, had held creation together, sheltering it from the rift that had evolved between her psychic offspring. Her passing would provide the twins with the potential they needed to become whole and independent of each other, to complete the division of the phoenix’s soul into daughter cells. </w:t>
      </w:r>
    </w:p>
    <w:p w14:paraId="699123F0" w14:textId="77777777" w:rsidR="00D7179B" w:rsidRPr="0072154D" w:rsidRDefault="00D7179B">
      <w:pPr>
        <w:jc w:val="both"/>
        <w:rPr>
          <w:rFonts w:ascii="Montserrat" w:hAnsi="Montserrat" w:cs="Calibri"/>
          <w:sz w:val="24"/>
        </w:rPr>
      </w:pPr>
    </w:p>
    <w:p w14:paraId="001C8D4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 and Dawn were fighting through the depths of Death’s Gate, inching their way to Dusk’s trap, when... </w:t>
      </w:r>
    </w:p>
    <w:p w14:paraId="62647D29" w14:textId="77777777" w:rsidR="00D7179B" w:rsidRPr="0072154D" w:rsidRDefault="00D7179B">
      <w:pPr>
        <w:jc w:val="both"/>
        <w:rPr>
          <w:rFonts w:ascii="Montserrat" w:hAnsi="Montserrat" w:cs="Calibri"/>
          <w:sz w:val="24"/>
        </w:rPr>
      </w:pPr>
    </w:p>
    <w:p w14:paraId="442279B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Dawn, a phoenix, was tripped into a dragon initiation. </w:t>
      </w:r>
    </w:p>
    <w:p w14:paraId="79A45850" w14:textId="77777777" w:rsidR="00D7179B" w:rsidRPr="0072154D" w:rsidRDefault="00D7179B">
      <w:pPr>
        <w:jc w:val="both"/>
        <w:rPr>
          <w:rFonts w:ascii="Montserrat" w:hAnsi="Montserrat" w:cs="Calibri"/>
          <w:sz w:val="24"/>
        </w:rPr>
      </w:pPr>
    </w:p>
    <w:p w14:paraId="30DCF86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shock stunned both of them. The key to the identity of Dusk and Dawn was the unique self image of the phoenix, held in the consciousness of Phoenix, and now passed on to both of them. As one they manifested the exotic form conceived by the phoenix to define herself, at once male and female yet neither. Unique. As the potential for independence awakened in them, the focus of creation was drawn taut between them. The soul of the phoenix confronted itself as the twins turned to each other. As her soul was twinned, so too was the dream, two perfect copies of a world with one fatal flaw, the pinhole rift in the heart of the ruins. If not for that, their strange divinity would have been realized without a ripple. The stress of their division hit the flaw and the dream shattered. </w:t>
      </w:r>
    </w:p>
    <w:p w14:paraId="2832BE05" w14:textId="77777777" w:rsidR="00D7179B" w:rsidRPr="0072154D" w:rsidRDefault="00D7179B">
      <w:pPr>
        <w:jc w:val="both"/>
        <w:rPr>
          <w:rFonts w:ascii="Montserrat" w:hAnsi="Montserrat" w:cs="Calibri"/>
          <w:sz w:val="24"/>
        </w:rPr>
      </w:pPr>
    </w:p>
    <w:p w14:paraId="3DB0928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shockwave passed from mind to mind, each one creating a new fault in reality. Only the presence of Dust, acting as a chaperone for this trial, prevented total catastrophe. He reached out and took the shattered soul of creation into his mind and stepped into the breach, pulling the pieces back into alignment and salvaging the spark of individuality that had been lost to Dusk and Dawn’s division. There was nothing he could do to prevent the emergence of the exile, however. The death of Phoenix had exposed the mind behind the fabric of space and time, and the prison to which his soul had been exiled from creation. Emerging at the point of his annihilation, he wandered through the shifting shards of reality, realizing what his interference had led to. </w:t>
      </w:r>
    </w:p>
    <w:p w14:paraId="39F2B856" w14:textId="77777777" w:rsidR="00D7179B" w:rsidRPr="0072154D" w:rsidRDefault="00D7179B">
      <w:pPr>
        <w:jc w:val="both"/>
        <w:rPr>
          <w:rFonts w:ascii="Montserrat" w:hAnsi="Montserrat" w:cs="Calibri"/>
          <w:sz w:val="24"/>
        </w:rPr>
      </w:pPr>
    </w:p>
    <w:p w14:paraId="2F968CE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 stumbled across Dusk and Dawn, and confronted them. While he snared Dawn, Dusk turned and fled in terror, desperate to escape from his terrible influence, and the exile tossed Dawn aside to pursue her. Dawn would take a long time to subdue, but Dusk was vulnerable to his influence. She would be easy to enslave, drawn to him by the darkness he had inspired in her. This he proved the instant he caught up to her, and cornered her. She crumbled under his advance and fell into his embrace, enslaved by her love. With her at his side, and the host of demons and undead drawn to Death’s Gate by the silent siren song that had resonated through the pinhole rift, he marched uncontested from the ruins. This army of death and destruction would be joined and swelled by the ranks of his minion’s armies, raised patiently from the slain of the winter kingdoms during the conquest of the dragon king. If creation survived this night, it would tremble in the face of the destruction he would unleash. That promise needed no other herald, than the sight of his army marching east. </w:t>
      </w:r>
    </w:p>
    <w:p w14:paraId="3DA8C666" w14:textId="77777777" w:rsidR="00D7179B" w:rsidRPr="0072154D" w:rsidRDefault="00D7179B">
      <w:pPr>
        <w:jc w:val="both"/>
        <w:rPr>
          <w:rFonts w:ascii="Montserrat" w:hAnsi="Montserrat" w:cs="Calibri"/>
          <w:sz w:val="24"/>
        </w:rPr>
      </w:pPr>
    </w:p>
    <w:p w14:paraId="0ED0054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Due to the heroic effort of Dust, creation did survive the night, though scarred by the rift he had been forced to weave into reality to preserve it. Dawn emerged from the ruins with Dust, her mind whirling in the wake of what she had seen, unable to grasp why this insanity had unfolded. Her worst fear was confirmed when she woke up to hear the report of her mother’s death. It would take time to assimilate her mother’s memory and uncover the truth of her demise and the personal significance of the eve of paradox. For now, all she knew was that her betrothed had been captured by the exile, and nothing would ever be the same again. </w:t>
      </w:r>
    </w:p>
    <w:p w14:paraId="5D6766E8" w14:textId="77777777" w:rsidR="00D7179B" w:rsidRPr="0072154D" w:rsidRDefault="00D7179B">
      <w:pPr>
        <w:jc w:val="both"/>
        <w:rPr>
          <w:rFonts w:ascii="Montserrat" w:hAnsi="Montserrat" w:cs="Calibri"/>
          <w:sz w:val="24"/>
        </w:rPr>
      </w:pPr>
    </w:p>
    <w:p w14:paraId="62E3C49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Dawn eventually succeeded in convincing Dust that she was herself, despite the changes in her anatomy, and was taken into his confidence. </w:t>
      </w:r>
    </w:p>
    <w:p w14:paraId="56FAE8A5" w14:textId="77777777" w:rsidR="00D7179B" w:rsidRPr="0072154D" w:rsidRDefault="00D7179B">
      <w:pPr>
        <w:jc w:val="both"/>
        <w:rPr>
          <w:rFonts w:ascii="Montserrat" w:hAnsi="Montserrat" w:cs="Calibri"/>
          <w:sz w:val="24"/>
        </w:rPr>
      </w:pPr>
    </w:p>
    <w:p w14:paraId="72BBD67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Dawn and the dragon prince, fell in love. The conflict between the autumn and winter empires ended when Dust became the king of the autumn kingdoms through marriage to Dawn. </w:t>
      </w:r>
    </w:p>
    <w:p w14:paraId="2B1F4283" w14:textId="77777777" w:rsidR="00D7179B" w:rsidRPr="0072154D" w:rsidRDefault="00D7179B">
      <w:pPr>
        <w:jc w:val="both"/>
        <w:rPr>
          <w:rFonts w:ascii="Montserrat" w:hAnsi="Montserrat" w:cs="Calibri"/>
          <w:sz w:val="24"/>
        </w:rPr>
      </w:pPr>
    </w:p>
    <w:p w14:paraId="694766BE"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Blocking</w:t>
      </w:r>
    </w:p>
    <w:p w14:paraId="733D67FA" w14:textId="77777777" w:rsidR="00D7179B" w:rsidRPr="0072154D" w:rsidRDefault="00D7179B">
      <w:pPr>
        <w:jc w:val="both"/>
        <w:rPr>
          <w:rFonts w:ascii="Montserrat" w:hAnsi="Montserrat" w:cs="Calibri"/>
          <w:sz w:val="24"/>
        </w:rPr>
      </w:pPr>
    </w:p>
    <w:p w14:paraId="15CAE3AD"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Drafting</w:t>
      </w:r>
    </w:p>
    <w:p w14:paraId="238D0F15" w14:textId="77777777" w:rsidR="00D7179B" w:rsidRPr="0072154D" w:rsidRDefault="00D7179B">
      <w:pPr>
        <w:jc w:val="both"/>
        <w:rPr>
          <w:rFonts w:ascii="Montserrat" w:hAnsi="Montserrat" w:cs="Calibri"/>
          <w:sz w:val="24"/>
        </w:rPr>
      </w:pPr>
    </w:p>
    <w:p w14:paraId="75886B0C"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Clipboard</w:t>
      </w:r>
    </w:p>
    <w:p w14:paraId="0D7FA413" w14:textId="77777777" w:rsidR="00D7179B" w:rsidRPr="0072154D" w:rsidRDefault="00D7179B">
      <w:pPr>
        <w:jc w:val="both"/>
        <w:rPr>
          <w:rFonts w:ascii="Montserrat" w:hAnsi="Montserrat" w:cs="Calibri"/>
          <w:sz w:val="24"/>
        </w:rPr>
      </w:pPr>
    </w:p>
    <w:p w14:paraId="74C611F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would awaken from her exile with no coherent memories of her past and assume the identity of Cinder, who would be recognized as a direct descendant of one of the founders of the phoenix legacy. This title would pass to Dawn at an unbearably young age, resulting in her adoption by the heir of the phoenix legacy—her mother’s age and twin in appearance—and later, her ascension to the throne of the autumn kingdoms. </w:t>
      </w:r>
    </w:p>
    <w:p w14:paraId="6DAD13BD" w14:textId="77777777" w:rsidR="00D7179B" w:rsidRPr="0072154D" w:rsidRDefault="00D7179B">
      <w:pPr>
        <w:jc w:val="both"/>
        <w:rPr>
          <w:rFonts w:ascii="Montserrat" w:hAnsi="Montserrat" w:cs="Calibri"/>
          <w:sz w:val="24"/>
        </w:rPr>
      </w:pPr>
    </w:p>
    <w:p w14:paraId="23DB2B2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This title would cause her to become the queen of the autumn kingdoms during the purge of the phoenix houses, when her lack of a reincarnate heir protected her from assassination. In the war that followed, Eve would confront the true purpose of the invasion, to pursue and eradicate the minions of slavery and forbidden arts that had fled from the dragon king’s scourge into the autumn kingdoms. The royal court eagerly endorsed the peace proposal and ratified the union of the two domains through marriage. </w:t>
      </w:r>
    </w:p>
    <w:p w14:paraId="2A143E62" w14:textId="77777777" w:rsidR="00D7179B" w:rsidRPr="0072154D" w:rsidRDefault="00D7179B">
      <w:pPr>
        <w:jc w:val="both"/>
        <w:rPr>
          <w:rFonts w:ascii="Montserrat" w:hAnsi="Montserrat" w:cs="Calibri"/>
          <w:sz w:val="24"/>
        </w:rPr>
      </w:pPr>
    </w:p>
    <w:p w14:paraId="65A9F1B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Ash was reincarnated as a boy, Dust. </w:t>
      </w:r>
    </w:p>
    <w:p w14:paraId="43AA0711" w14:textId="77777777" w:rsidR="00D7179B" w:rsidRPr="0072154D" w:rsidRDefault="00D7179B">
      <w:pPr>
        <w:jc w:val="both"/>
        <w:rPr>
          <w:rFonts w:ascii="Montserrat" w:hAnsi="Montserrat" w:cs="Calibri"/>
          <w:sz w:val="24"/>
        </w:rPr>
      </w:pPr>
    </w:p>
    <w:p w14:paraId="6CDDE30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Dust joined his sister, the female heir of the dragon legacy and a reincarnation of the Dragon King, Cinder, in fosterage and initiation with the heirs of the phoenix legacy, Coal and Ember. Dust and Ash had been interchangeable from the moment Dust was born, and had traded places often to allow Ash a taste of childhood. Having never been born, Ash had never experienced growing up, and Dust had matured so fast that he had been eager to experience the responsibility of an adult. One day, this practice would prove fatal for Ash. During the last year of their initiation, Dust was paired with Ember for their sexual initiation as a way to foster strong ties between the dragon and phoenix houses. Cinder and Coal could not be mated, because Coal‘s father had been assassinated. As reincarnates, they were protected by heat from sexual conception and fusion. This did not, however, protect Ember from impregnation. Ash had been particularly drawn to Ember, with her powerful physical and spiritual resemblance to Phoenix. She had rekindled an interest in intimacy that had long ago been burned out of Ash by frustrated attempts to resurrect or reincarnate her soul mate. The spark between her and the Dragon King had gone out as soon as she fulfilled the pact of rebirth, and he had taken his passions elsewhere to preserve their friendship and marriage. As Ash lay with Ember in Dust’s place, she was not even aware of the attempt to conceive of Phoenix, which had become an ingrained instinct after almost forty years, nor that the existence of Dust had opened her to the possibility of success. The same connection that had brought Dragon into the Dream with Phoenix, enabled him to capture her and conceive of her in Dust’s image. Phoenix, who had never been able to discriminate between male and female, was provoked by this partial conception into awakening and taking possession of Dust’s body, instinctively becoming female and conceiving of herself in that image to complete the process Ash had started. Confused and disoriented by her resurrection, Phoenix fled from Ember. Ash, cast out of the body unprepared, perished, passing into the shadow of Dust. Dust sensed Ash’s death and went immediately to the Dragon King. A new Dust was conceived by the time Ash’s dying command released Dust. Ember had been in the throes of passion when her lover fled, and could not clearly remember his departure. The news of Dust’s death reached her, and she assumed that he had sensed some threat and rushed to meet it, only to die. Because there had been a few witnesses to Phoenix’s flight, Ember was not identified as the last person to see him alive. </w:t>
      </w:r>
    </w:p>
    <w:p w14:paraId="175A7050" w14:textId="77777777" w:rsidR="00D7179B" w:rsidRPr="0072154D" w:rsidRDefault="00D7179B">
      <w:pPr>
        <w:jc w:val="both"/>
        <w:rPr>
          <w:rFonts w:ascii="Montserrat" w:hAnsi="Montserrat" w:cs="Calibri"/>
          <w:sz w:val="24"/>
        </w:rPr>
      </w:pPr>
    </w:p>
    <w:p w14:paraId="0393638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days following Ash’s death, Ember discovered her pregnancy and reported it to their families. </w:t>
      </w:r>
    </w:p>
    <w:p w14:paraId="485E5AA2" w14:textId="77777777" w:rsidR="00D7179B" w:rsidRPr="0072154D" w:rsidRDefault="00D7179B">
      <w:pPr>
        <w:jc w:val="both"/>
        <w:rPr>
          <w:rFonts w:ascii="Montserrat" w:hAnsi="Montserrat" w:cs="Calibri"/>
          <w:sz w:val="24"/>
        </w:rPr>
      </w:pPr>
    </w:p>
    <w:p w14:paraId="66C7C6D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same time, Phoenix was discovering her own pregnancy, while struggling to orient herself to a strange new world. The last thing she remembered was being seduced by the Lord of Death, though her nightmares were haunted by unwanted memories of her enslavement and tragic retribution. Her resurrection had enabled the exile within her to send a message out through the pinhole rift created by his destruction to the heirs of his legacy, which, combined with the presence of her unprecedented level of power, attracted the attention of some of the most powerful individuals in the world. Some of these people set out immediately to investigate the disturbances at Death Gate and Phoenix Gate in the imperial province, chief among them the Archon and the Magus. Talon went immediately to Death Gate, while Raven was the first to reach Phoenix, having been in the capital with his initiates. Raven initially mistook Phoenix for Ember, since her overwhelming phoenix nature ruled out Ash in female guise. he was surprised to learn that she was the Phoenix of myth and legend he had read about in the vast archives of the demigod’s sanctuary. Raven considered her confused and disoriented state, and the fact that she was a person the gods had revered as a god, and took her under his wing, counseling her to keep her true identity a secret. Phoenix assumed a new identity as Eve, a student referred to Raven for advanced training. When she was introduced to the other initiates, her pregnancy was explained as the product of her mother’s passing. Her condition resulted in her being isolated from the other initiates with Ember, who she recognized as the woman she had been in bed with when she woke up. They became roommates when Ember’s mother insisted on taking care of them. Eve dared not mention the connection, once she determined that Ember did not recognize her or seem suspicious of her. Ember could not bring herself to speak of her last moments, or even her relationship, with Ash. Eve would learn who Ash was, and that he was presumed to have died mysteriously, from the other students. Once she realized Ash had been Raven’s prize pupil, she was afraid to confide what she had learned to him. Before she could bring herself to try, she faced Talon’s first attempt to capture her. Talon had reached Death Gate and communicated with the Lord of Death, who revealed that Phoenix was the key to his resurrection. Obedient to the god of death, Talon had summoned his minions and set out to capture her, only moderately disturbed to learn that she was under the protection of Raven. When they found Eve, she was with Ember and her mother. Dawn died trying to defend them, and Eve promised to name her daughter after her in memory of her sacrifice. </w:t>
      </w:r>
    </w:p>
    <w:p w14:paraId="19247669" w14:textId="77777777" w:rsidR="00D7179B" w:rsidRPr="0072154D" w:rsidRDefault="00D7179B">
      <w:pPr>
        <w:jc w:val="both"/>
        <w:rPr>
          <w:rFonts w:ascii="Montserrat" w:hAnsi="Montserrat" w:cs="Calibri"/>
          <w:sz w:val="24"/>
        </w:rPr>
      </w:pPr>
    </w:p>
    <w:p w14:paraId="26DF4C2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fact that she was pregnant did not prevent Ember from conceiving a daughter in the shock of her mother’s death. Her mother’s death had bought enough time for Eve to enter the fight and take out their assailants. It seemed fitting to Ember to name her daughter after Eve, for she had made sure that her mother’s sacrifice was not in vain. The death of Ember’s mother distracted the people around them from their curiosity about Eve’s origins and focused their attention on what was clearly the work of a demonologist or necromancer. The first attack was followed quickly by a second attack which almost slipped past Raven’s guard. The most devious attempt involved a demon taking possession of Ember and leading Eve into a trap laid in a public bath. Because the demon could not resist the temptations of the flesh, Eve was alerted to the danger in time to subdue Ember and defend them from the ambush. Great care had to be taken, rooting the demon out of Ember’s mind, to preserve the lives she carried. In the course of the conflict, people simply accepted Eve’s assertion that no one knew her, or even knew of her, since she had been in exile for generations because of such evil. That changed once the enemy suborned Ember to get to Eve. Even though Eve could offer no further enlightenment, the people around her exhausted themselves searching for an explanation. To everyone’s surprise, the answer came from Ember. With her mother’s passing, she had become the scion of the phoenix legacy. She could hardly believe there had been any question, to look at Eve, there could be only one possible answer. Eve was recognized as another member of the missing branch of the phoenix legacy, one with a claim to the smaller, but even more significant Phoenix Coast. This made her a cousin to the empress, and a noble of the first rank. The proximity of the Phoenix Coast, as well as its strategic importance, made the threat against her, and her claim to have endured generations of exile because of it, extremely credible. In fact, it was entirely reasonable to believe that her predecessors had felt threatened by powerful factions within the autumn kingdoms as well. There was record of a plot to remove the last recognized heirs of the Emerald and Phoenix Coasts, which had been uncovered in recent generations by the descendants of those who had engineered it. Based on the details of that ancient plot, it seemed obvious why Eve’s assailants had been trying to capture her and not simply kill her. It also offered a chilling explanation of Ash’s mysterious death, and evidence that the empress herself was a target of these malefactors. Disturbed by the discovery of a vulnerability that could be exploited in two terrible ways, Ember and Eve were taken into the palace for security. Because of what had happened to Ember, they were established in a private suite and isolated from all external contact. </w:t>
      </w:r>
    </w:p>
    <w:p w14:paraId="5F782105" w14:textId="77777777" w:rsidR="00D7179B" w:rsidRPr="0072154D" w:rsidRDefault="00D7179B">
      <w:pPr>
        <w:jc w:val="both"/>
        <w:rPr>
          <w:rFonts w:ascii="Montserrat" w:hAnsi="Montserrat" w:cs="Calibri"/>
          <w:sz w:val="24"/>
        </w:rPr>
      </w:pPr>
    </w:p>
    <w:p w14:paraId="1E979BE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When Eve was summoned before Arden, an identity Ash had been forced to assume, they both danced around the alleged plot to destroy their assumed predecessors, though it was brought up. Each suspected who the other truly was, but they dared not reveal their suspicions. It was awkward and amusing to realize they were both pregnant, given the difference between their age, and unfamiliarity with their current gender. Neither had ever expected to experience pregnancy, Arden, because she was really Ash and had grown up as a boy, and Eve, because as Phoenix she had been an exotic and immune to conception. Arden could not avoid explaining the purpose of her audience. The child she carried would be a boy, and the child Eve carried would be a girl. Because the empire could not allow the capital to be ruled by an independent lord, she had been asked to bring Eve’s title into the imperial family through an arranged marriage between their children. Eve was startled and had to confess that, since Ember’s first child was a boy, they had already made arrangements for the children. Eve had felt very strongly that she must marry her daughter to Ember’s son, or both children would suffer terribly, and her intuition was without peer. Arden, more certain every instant who Eve truly was, could not bear to think of losing this perfect chance to be with her soul mate. Arden explained that, if it were up to her, she might honor Eve’s commitment, but as this request came from the emperor and the imperial court it had the power of a command. Eve considered this and demanded one concession, she would agree to the engagement if her daughter was allowed to take Ember’s son as a mate during initiation. It was an unusual request, but one Arden could grant, considering what she suspected about Ember’s son. At great personal cost, the children could themselves challenge these arrangements, and Eve had made sure that her daughter had the opportunity to weigh that cost. Of course, Eve and her daughter first had to survive their current circumstances. Pregnancy was the most vulnerable time in the life of a phoenix, the one time when she faced the possibility of true death. As feared, the enemy rose to the challenge of breeching the security around Arden, Eve and Ember. Exploiting the weaknesses of the multi-layered defenses, the enemy managed to penetrate Eve’s sanctuary and abduct her in her sleep. By the time she awoke, she had been bound and leashed, her skills and powers completely neutralized. She was taken to Death Gate, where she learned she was to be used as a sacrifice to summon and resurrect the Lord of Death. Her pregnancy would be exploited to give her nemesis a body. The process would wipe every trace of experience as it forced her into the developing child within her. She would be born the daughter, and unwitting slave, of the being who had betrayed her. </w:t>
      </w:r>
    </w:p>
    <w:p w14:paraId="3944B3A7" w14:textId="77777777" w:rsidR="00D7179B" w:rsidRPr="0072154D" w:rsidRDefault="00D7179B">
      <w:pPr>
        <w:jc w:val="both"/>
        <w:rPr>
          <w:rFonts w:ascii="Montserrat" w:hAnsi="Montserrat" w:cs="Calibri"/>
          <w:sz w:val="24"/>
        </w:rPr>
      </w:pPr>
    </w:p>
    <w:p w14:paraId="1BACD321"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Ironically, her success came in the worst possible circumstances. The birth of her son had created the window of opportunity necessary for the phoenix to emerge. The opportunity had not presented itself during the first two years after the birth of their psychic heirs. The dragon had become intimate friends with her twin’s mate, and on past occasions had indulged in intimate affairs at the couple’s urging. The longing for her lost soul mate had caused her to withdraw from them after the birth of their heirs. The toll of losing the phoenix was becoming unbearable, and her search for a way to bring her back was proving fruitless. Her mind was veering towards ending her life before her son was mature enough for a proper passing. Concern for her compelled the couple to penetrate her isolation and bring her back into their sympathetic embrace. They had also been motivated by the fact that she had threatened to flee from the persistent pursuit for her hand by unwanted suitors. That night contained a crucial moment from which two possible futures could emerge, one of which promised the rebirth of the phoenix in all her glory and the destruction of creation itself, while the other narrowly skirted both of those possibilities. </w:t>
      </w:r>
    </w:p>
    <w:p w14:paraId="502C5B13" w14:textId="77777777" w:rsidR="00D7179B" w:rsidRPr="0072154D" w:rsidRDefault="00D7179B">
      <w:pPr>
        <w:jc w:val="both"/>
        <w:rPr>
          <w:rFonts w:ascii="Montserrat" w:hAnsi="Montserrat" w:cs="Calibri"/>
          <w:color w:val="333399"/>
          <w:sz w:val="24"/>
        </w:rPr>
      </w:pPr>
    </w:p>
    <w:p w14:paraId="50AEC9AF"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In the midst of passion, the dragon called the soul of the phoenix from the threshold of her exile. The two possible futures branched out from the dragon’s choice between two powerful impulses, both inspired by the desire to bring something new to the renewal of intimacy between the dragon and the rulers of the empire. The dragon had been female in their past affairs, and it was tempting to embrace her lovers with a form that was exotic and androgynous, but it was also tempting to confront the empress with her husband’s twin. The choice to be male, though it offered the only hope for the future, would end this incarnation of the dragon’s life. During intercourse with the empress, the dragon finally conceived of the phoenix, a male incarnation of her. For the soul of the phoenix, this was only a partial conception. As the ember of Dusk passed into the empress, the phoenix was forced to awaken and assert herself. Taking possession of the dragon triggered a shift from male to female, in which form she conceived of Dawn to complete the process started by the dragon. In the wake of this passionate emergence, she became aware of her unfamiliar surroundings, and the intimate circumstances, and fled in confusion. The dragon, thrust into the shadows of her son’s mind, was only unconsciously aware of what had happened, and consciously aware only of his new life as Dust. </w:t>
      </w:r>
    </w:p>
    <w:p w14:paraId="5C7C19FC" w14:textId="77777777" w:rsidR="00D7179B" w:rsidRPr="0072154D" w:rsidRDefault="00D7179B">
      <w:pPr>
        <w:jc w:val="both"/>
        <w:rPr>
          <w:rFonts w:ascii="Montserrat" w:hAnsi="Montserrat" w:cs="Calibri"/>
          <w:color w:val="333399"/>
          <w:sz w:val="24"/>
        </w:rPr>
      </w:pPr>
    </w:p>
    <w:p w14:paraId="1FFDC977"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In the scope of the eternal, the closest incarnation of the phoenix to the instant of her conception was the incarnation that would have been born had the dragon embraced her lovers as an exotic. The threat of a partial conception had snatched her from the moment of her death in the destruction of her timeline’s universe. She, in turn, had been conceived from the mote that Dust would salvage from rift that would be created in the wake of Phoenix’s passing in this timeline. The trauma of these events left her confused and disoriented by temporary, but total, amnesia. </w:t>
      </w:r>
    </w:p>
    <w:p w14:paraId="6626A9CD" w14:textId="77777777" w:rsidR="00D7179B" w:rsidRPr="0072154D" w:rsidRDefault="00D7179B">
      <w:pPr>
        <w:jc w:val="both"/>
        <w:rPr>
          <w:rFonts w:ascii="Montserrat" w:hAnsi="Montserrat" w:cs="Calibri"/>
          <w:color w:val="333399"/>
          <w:sz w:val="24"/>
        </w:rPr>
      </w:pPr>
    </w:p>
    <w:p w14:paraId="744D19E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When Ash and Forge embraced to fulfill that pact they were surprised to discover that Arden had also been reincarnated by Ash as Forge’s twin sister, while Ash was reincarnated as Arden and Forge’s son. Having fulfilled the pact, Ash excused herself from their company. She had become firmly entrenched in her human role, whether she happened to be a man and a woman, and set out to see the world through human eyes. In a sense, she was seeking some sort of personal enlightenment, but in her heart, she was aching for her soul mate. While meditating upon the soul of creation and her lost love, she was startled to conceive of Phoenix. At the time, she had been a he, a man involved with a woman who possessed the fierceness and beauty, as well as the innocence and nobility of the phoenix in her almost human incarnation.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4CE88DFC" w14:textId="77777777" w:rsidR="00D7179B" w:rsidRPr="0072154D" w:rsidRDefault="00D7179B">
      <w:pPr>
        <w:jc w:val="both"/>
        <w:rPr>
          <w:rFonts w:ascii="Montserrat" w:hAnsi="Montserrat" w:cs="Calibri"/>
          <w:color w:val="333399"/>
          <w:sz w:val="24"/>
        </w:rPr>
      </w:pPr>
    </w:p>
    <w:p w14:paraId="109BE42D"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disappearance of Dust’s mother had been a mystery within the imperial family. No one could even pin down the last time she was seen, due to the empress’s reluctance to reveal her own infidelities. Due to the manner in which the emperor had acquired his own form, their suspicion of Phoenix lasted only through their first confrontation, during which they all could tell she was not the woman she had appeared to be. In spite of her mother’s anonymity, the nature of her power was unquestionable. Only the empress, who had but a fleeting glimpse of Phoenix’s personality when she took over Dust’s mother’s body, retained any suspicions. Because Dust’s ability to switch sexes had manifested when he was only two, it was assumed that someone had managed to kill his mother, and Dust’s youth had prevented her from passing coherently into him. </w:t>
      </w:r>
    </w:p>
    <w:p w14:paraId="478D4DD7" w14:textId="77777777" w:rsidR="00D7179B" w:rsidRPr="0072154D" w:rsidRDefault="00D7179B">
      <w:pPr>
        <w:jc w:val="both"/>
        <w:rPr>
          <w:rFonts w:ascii="Montserrat" w:hAnsi="Montserrat" w:cs="Calibri"/>
          <w:color w:val="333399"/>
          <w:sz w:val="24"/>
        </w:rPr>
      </w:pPr>
    </w:p>
    <w:p w14:paraId="12F0137D" w14:textId="77777777" w:rsidR="00D7179B" w:rsidRPr="0072154D" w:rsidRDefault="00D7179B">
      <w:pPr>
        <w:jc w:val="both"/>
        <w:rPr>
          <w:rFonts w:ascii="Montserrat" w:hAnsi="Montserrat" w:cs="Calibri"/>
          <w:sz w:val="24"/>
        </w:rPr>
      </w:pPr>
      <w:r w:rsidRPr="0072154D">
        <w:rPr>
          <w:rFonts w:ascii="Montserrat" w:hAnsi="Montserrat" w:cs="Calibri"/>
          <w:sz w:val="24"/>
        </w:rPr>
        <w:t>Alternate</w:t>
      </w:r>
    </w:p>
    <w:p w14:paraId="1F2868D8" w14:textId="77777777" w:rsidR="00D7179B" w:rsidRPr="0072154D" w:rsidRDefault="00D7179B">
      <w:pPr>
        <w:jc w:val="both"/>
        <w:rPr>
          <w:rFonts w:ascii="Montserrat" w:hAnsi="Montserrat" w:cs="Calibri"/>
          <w:color w:val="333399"/>
          <w:sz w:val="24"/>
        </w:rPr>
      </w:pPr>
    </w:p>
    <w:p w14:paraId="6C4AF66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by nature, was an embodiment of pure creativity, which she was capable of expressing constructively or destructively. The great cataclysm at the end of the age of gods was a testament to her destructive potential, when she was enslaved by the demonic god of death, an aspect of her beloved Dragon. Dragon and Phoenix had awakened each other to their full potential, enlightening each other by sharing the understanding of the enigma each embodied. Prior to becoming the gods of life and death, Dragon had been an embodiment of dreaming, the process by which existence was given definition as the surreal, the real and the ideal. By allowing herself to be devoured by him, Dragon had been twinned, split into angelic and demonic aspects, so distinguished by the nature of their servitors, gods who were slaves to death and gods who were servants of life. Even divided, Dragon had been first among the gods, and second only to Phoenix. While Dragon had been the God, Phoenix had been the Goddess, an embodiment of the dreamer and the dream. Because her influence governed all intercourse, and because she had distinguished herself in the embodiment of an exclusive and inclusive sex, she was most widely recognized as the goddess of sex, the consort of life and death. </w:t>
      </w:r>
    </w:p>
    <w:p w14:paraId="12DC3972" w14:textId="77777777" w:rsidR="00D7179B" w:rsidRPr="0072154D" w:rsidRDefault="00D7179B">
      <w:pPr>
        <w:jc w:val="both"/>
        <w:rPr>
          <w:rFonts w:ascii="Montserrat" w:hAnsi="Montserrat" w:cs="Calibri"/>
          <w:sz w:val="24"/>
        </w:rPr>
      </w:pPr>
    </w:p>
    <w:p w14:paraId="2594847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had been caught between the Dragon twins during the purge. One had called for the gods to withdraw from human contact, and the other had declared war on the gods for starting the purge to strip humanity of the gifts the gods had given, which humans had abused, unwilling to leave humanity in possession of such powerful resources. In the course of the purge, angels and demons both rebelled against the Dragons. The Lord of Death subverted Phoenix, when she refused his demand to punish the gods for their disobedience, and used her as a weapon against the gods involved in the purge. The Lord of Life was forced to kill her, to free her from his twin’s influence. Gravely wounded by their struggle, he was unable to stop her from seeking out the Lord of Death to punish him for enslaving her. As she had been responsible for creating him, she took responsibility for destroying him and banishing him to the depths of oblivion. He did not go down without a fight, once more sinking his hooks into her and dragging her with him into exile. Dragon tried desperately to save her from his twin’s last assault, but he was too damaged to succeed, and collapsed from the effort in a comatose, healing sleep. It would take thousands of years for him to recover from his wounds. </w:t>
      </w:r>
    </w:p>
    <w:p w14:paraId="4DAB5A1E" w14:textId="77777777" w:rsidR="00D7179B" w:rsidRPr="0072154D" w:rsidRDefault="00D7179B">
      <w:pPr>
        <w:jc w:val="both"/>
        <w:rPr>
          <w:rFonts w:ascii="Montserrat" w:hAnsi="Montserrat" w:cs="Calibri"/>
          <w:sz w:val="24"/>
        </w:rPr>
      </w:pPr>
    </w:p>
    <w:p w14:paraId="41AD1F45"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disaster that resulted did more to end the first age of magic and miracles than anything the gods could have engineered, or even dared to imagine. The dragon and the phoenix had both been severely injured by the events responsible for their mutual initiation. Unaware that they had given each other the means to fulfill the potential of their souls, that they had been twinned by their dual initiation, the dragon and the phoenix went to confront their enemy and fell prey to his final treachery. The dragon was unable to prevent the phoenix from punishing the god who had enslaved her, nor could he protect her from that god’s last vindictive act, dragging her down into the pit of oblivion to which she banished him, after annihilating every material link between him and creation. By trapping the dragon and the phoenix with him, the exile needed no other link to reality through which to plot his resurrection. The opposing factions suddenly found themselves on more equal footing, while imagining themselves to possess a decisive advantage, and chaos ensued. The age of gods came to a cataclysmic end, and all that remained in the world of the gods were the legacies passed on to chosen humans by individual gods, before they retreated to another world, to reexamine their own humanity. Only the demigods, as those known to have been children of the gods were revered—and few enough of them—survived the conflict. Little knowledge of the gods survived the cataclysm. Tales of the age of gods on Aeirn attributed a great many of the ills of existence to the gods. Humanity survived, and in truth many of the secrets of that age survived, but in both cases dispersed and diminished. </w:t>
      </w:r>
    </w:p>
    <w:p w14:paraId="299562E6" w14:textId="77777777" w:rsidR="00D7179B" w:rsidRPr="0072154D" w:rsidRDefault="00D7179B">
      <w:pPr>
        <w:jc w:val="both"/>
        <w:rPr>
          <w:rFonts w:ascii="Montserrat" w:hAnsi="Montserrat" w:cs="Calibri"/>
          <w:color w:val="333399"/>
          <w:sz w:val="24"/>
        </w:rPr>
      </w:pPr>
    </w:p>
    <w:p w14:paraId="62FFDA4F"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A new age, the age of empires, followed a long period of recovery from the cataclysmic end of the age of gods. In the wake of the dragon and the phoenix’s exile, the surviving twins of the dragon and the phoenix confronted themselves, and each other, with the discovery that they had essentially traded places. The phoenix was a dragon and the dragon was a phoenix—and the potential they each required to become whole had been banished with the exile. Both embodied the inspiration of the phoenix, making them exotic twins. Their mutual initiation had made them immune to each other, while their natures caused them to be mistaken for each other. Unable to free their native halves, and sick of the purge, they set out to ensure that humanity would survive the ensuing catastrophe of the war of the gods. In a remarkably brief time, the exotic sex became a stigma, associated only with angels and demons—as the gods came to be known in myth and legend. Those mortal souls, with the misfortune to be born exotic, were deemed unnatural and hunted down or cast out. The dragon-phoenix and the phoenix-dragon were forced to adopt conventional sexes in order to pass for human. To help humanity survive the cataclysm, they established the dragon and phoenix legacies, which they oversaw for several generations before retreating from their adopted roles, and resuming the search for a way to recover what they had lost. The two remained each other’s sole companion and comfort, enduring the hardships of the post apocalyptic era and their fruitless search. They also had to endure the press of years as they were both barred from reincarnation by the absence of their defining aspects. </w:t>
      </w:r>
    </w:p>
    <w:p w14:paraId="0C66F0DA" w14:textId="77777777" w:rsidR="00D7179B" w:rsidRPr="0072154D" w:rsidRDefault="00D7179B">
      <w:pPr>
        <w:jc w:val="both"/>
        <w:rPr>
          <w:rFonts w:ascii="Montserrat" w:hAnsi="Montserrat" w:cs="Calibri"/>
          <w:color w:val="333399"/>
          <w:sz w:val="24"/>
        </w:rPr>
      </w:pPr>
    </w:p>
    <w:p w14:paraId="6432A11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Upon awakening, and initiating the youth who roused him, Dragon would be drawn to the heirs of the phoenix legacy, which had been established by Phoenix in secret during the purge. Her intentions had been to leave humanity with human protectors, who could shepherd people through the dark ages promised by the purge. Her foresight enabled the people of the north to survive the cataclysm caused by her abuse by the Lord of Death. Dragon, under the assumed name of Arden, would quickly realize that the boy and girl who carried on the face and form of Phoenix were not reincarnations of her. Dragon, who had never identified with a given form until consuming Phoenix, had taken her form for his own. In spire of the fact that Dragon’s nature was obvious to a phoenix, Phoenix had awakened the qualities of a phoenix within him. Or her, given the exotic form Phoenix had given Dragon was easily mistaken for female. Because of this Arden was recognized as a lost heir of the phoenix legacy, and recognized as the heir to an ancient and prominent title which made her the heir to the Emerald Coast. This title would cause her to become the queen of the autumn kingdoms during the purge of the phoenix houses, when her lack of a reincarnate heir protected her from assassination. In the war that followed, Arden would confront the person she had initiated twenty years earlier, the man who conquered the winter kingdoms as the Dragon King. He had adopted the masculine form of the Phoenix, for the purpose of commanding armies, but she easily recognized him. Bound to each other by initiation, in a pact of rebirth, it was easy to believe they were in love and propose the union of their domains. Once the Dragon King confided the true purpose of his invasion, to pursue and eradicate the minions of slavery and forbidden arts that had fled from his scourge into the autumn kingdoms, the royal court eagerly endorsed the peace proposal and ratified the union of the two domains through marriage. The son and daughter they conceived became the heirs of the dragon legacy, and further complimenting the traditional establishments of the autumn kingdoms by organizing the leadership of the winter kingdoms into the dragon houses. Arden was actually impressed with the legacy the Dragon King had established to unify the historically irreconcilable kingdoms of the north. </w:t>
      </w:r>
    </w:p>
    <w:p w14:paraId="055B4E59" w14:textId="77777777" w:rsidR="00D7179B" w:rsidRPr="0072154D" w:rsidRDefault="00D7179B">
      <w:pPr>
        <w:jc w:val="both"/>
        <w:rPr>
          <w:rFonts w:ascii="Montserrat" w:hAnsi="Montserrat" w:cs="Calibri"/>
          <w:sz w:val="24"/>
        </w:rPr>
      </w:pPr>
    </w:p>
    <w:p w14:paraId="1AD94F0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Arden was reincarnated as a boy, Ash. Ash joined his sister, the female heir of the dragon legacy and a reincarnation of the Dragon King, Cinder, in fosterage and initiation with the heirs of the phoenix legacy, Coal and Ember. Ash and Arden had been interchangeable from the moment Ash was born, and had traded places often to allow Arden a taste of childhood. Having never been born, Arden had never experienced growing up, and Ash had matured so fast that he had been eager to experience the responsibility of an adult. One day, this practice would prove fatal for Arden. During the last year of their initiation, Ash was paired with Ember for their sexual initiation as a way to foster strong ties between the dragon and phoenix houses. Cinder and Coal could not be mated, because Coal‘s father had been assassinated. As reincarnates, they were protected by heat from sexual conception and fusion. This did not, however, protect Ember from impregnation. Arden had been particularly drawn to Ember, with her powerful physical and spiritual resemblance to Phoenix. She had rekindled an interest in intimacy that had long ago been burned out of Arden by frustrated attempts to resurrect or reincarnate her soul mate. The spark between her and the Dragon King had gone out as soon as she fulfilled the pact of rebirth, and he had taken his passions elsewhere to preserve their friendship and marriage. As Arden lay with Ember in Ash’s place, she was not even aware of the attempt to conceive of Phoenix, which had become an ingrained instinct after almost forty years, nor that the existence of Ash had opened her to the possibility of success. The same connection that had brought Dragon into the Dream with Phoenix, enabled him to capture her and conceive of her in Ash’s image. Phoenix, who had never been able to discriminate between male and female, was provoked by this partial conception into awakening and taking possession of Ash’s body, instinctively becoming female and conceiving of herself in that image to complete the process Arden had started. Confused and disoriented by her resurrection, Phoenix fled from Ember. Arden, cast out of the body unprepared, perished, passing into the shadow of Ash. Ash sensed Arden’s death and went immediately to the Dragon King. A new Ash was conceived by the time Arden’s dying command released Ash. Ember had been in the throes of passion when her lover fled, and could not clearly remember his departure. The news of Ash’s death reached her, and she assumed that he had sensed some threat and rushed to meet it, only to die. Because there had been a few witnesses to Phoenix’s flight, Ember was not identified as the last person to see him alive. </w:t>
      </w:r>
    </w:p>
    <w:p w14:paraId="1DB976D8" w14:textId="77777777" w:rsidR="00D7179B" w:rsidRPr="0072154D" w:rsidRDefault="00D7179B">
      <w:pPr>
        <w:jc w:val="both"/>
        <w:rPr>
          <w:rFonts w:ascii="Montserrat" w:hAnsi="Montserrat" w:cs="Calibri"/>
          <w:sz w:val="24"/>
        </w:rPr>
      </w:pPr>
    </w:p>
    <w:p w14:paraId="6F10F1E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days following Ash’s death, Ember discovered her pregnancy and reported it to their families. At the same time, Phoenix was discovering her own pregnancy, while struggling to orient herself to a strange new world. The last thing she remembered was being seduced by the Lord of Death, though her nightmares were haunted by unwanted memories of her enslavement and tragic retribution. Her resurrection had enabled the exile within her to send a message out through the pinhole rift created by his destruction to the heirs of his legacy, which, combined with the presence of her unprecedented level of power, attracted the attention of some of the most powerful individuals in the world. Some of these people set out immediately to investigate the disturbances at Death Gate and Phoenix Gate in the imperial province, chief among them the Archon and the Magus. Talon went immediately to Death Gate, while Raven was the first to reach Phoenix, having been in the capital with his initiates. Raven initially mistook Phoenix for Ember, since her overwhelming phoenix nature ruled out Ash in female guise. he was surprised to learn that she was the Phoenix of myth and legend he had read about in the vast archives of the demigod’s sanctuary. Raven considered her confused and disoriented state, and the fact that she was a person the gods had revered as a god, and took her under his wing, counseling her to keep her true identity a secret. Phoenix assumed a new identity as Eve, a student referred to Raven for advanced training. When she was introduced to the other initiates, her pregnancy was explained as the product of her mother’s passing. Her condition resulted in her being isolated from the other initiates with Ember, who she recognized as the woman she had been in bed with when she woke up. They became roommates when Ember’s mother insisted on taking care of them. Eve dared not mention the connection, once she determined that Ember did not recognize her or seem suspicious of her. Ember could not bring herself to speak of her last moments, or even her relationship, with Ash. Eve would learn who Ash was, and that he was presumed to have died mysteriously, from the other students. Once she realized Ash had been Raven’s prize pupil, she was afraid to confide what she had learned to him. Before she could bring herself to try, she faced Talon’s first attempt to capture her. Talon had reached Death Gate and communicated with the Lord of Death, who revealed that Phoenix was the key to his resurrection. Obedient to the god of death, Talon had summoned his minions and set out to capture her, only moderately disturbed to learn that she was under the protection of Raven. When they found Eve, she was with Ember and her mother. Dawn died trying to defend them, and Eve promised to name her daughter after her in memory of her sacrifice. </w:t>
      </w:r>
    </w:p>
    <w:p w14:paraId="781CA538" w14:textId="77777777" w:rsidR="00D7179B" w:rsidRPr="0072154D" w:rsidRDefault="00D7179B">
      <w:pPr>
        <w:jc w:val="both"/>
        <w:rPr>
          <w:rFonts w:ascii="Montserrat" w:hAnsi="Montserrat" w:cs="Calibri"/>
          <w:sz w:val="24"/>
        </w:rPr>
      </w:pPr>
    </w:p>
    <w:p w14:paraId="7DFB5D0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fact that she was pregnant did not prevent Ember from conceiving a daughter in the shock of her mother’s death. Her mother’s death had bought enough time for Eve to enter the fight and take out their assailants. It seemed fitting to Ember to name her daughter after Eve, for she had made sure that her mother’s sacrifice was not in vain. The death of Ember’s mother distracted the people around them from their curiosity about Eve’s origins and focused their attention on what was clearly the work of a demonologist or necromancer. The first attack was followed quickly by a second attack which almost slipped past Raven’s guard. The most devious attempt involved a demon taking possession of Ember and leading Eve into a trap laid in a public bath. Because the demon could not resist the temptations of the flesh, Eve was alerted to the danger in time to subdue Ember and defend them from the ambush. Great care had to be taken, rooting the demon out of Ember’s mind, to preserve the lives she carried. In the course of the conflict, people simply accepted Eve’s assertion that no one knew her, or even knew of her, since she had been in exile for generations because of such evil. That changed once the enemy suborned Ember to get to Eve. Even though Eve could offer no further enlightenment, the people around her exhausted themselves searching for an explanation. To everyone’s surprise, the answer came from Ember. With her mother’s passing, she had become the scion of the phoenix legacy. She could hardly believe there had been any question, to look at Eve, there could be only one possible answer. Eve was recognized as another member of the missing branch of the phoenix legacy, one with a claim to the smaller, but even more significant Phoenix Coast. This made her a cousin to the empress, and a noble of the first rank. The proximity of the Phoenix Coast, as well as its strategic importance, made the threat against her, and her claim to have endured generations of exile because of it, extremely credible. In fact, it was entirely reasonable to believe that her predecessors had felt threatened by powerful factions within the autumn kingdoms as well. There was record of a plot to remove the last recognized heirs of the Emerald and Phoenix Coasts, which had been uncovered in recent generations by the descendants of those who had engineered it. Based on the details of that ancient plot, it seemed obvious why Eve’s assailants had been trying to capture her and not simply kill her. It also offered a chilling explanation of Ash’s mysterious death, and evidence that the empress herself was a target of these malefactors. Disturbed by the discovery of a vulnerability that could be exploited in two terrible ways, Ember and Eve were taken into the palace for security. Because of what had happened to Ember, they were established in a private suite and isolated from all external contact. </w:t>
      </w:r>
    </w:p>
    <w:p w14:paraId="2F2D20AD" w14:textId="77777777" w:rsidR="00D7179B" w:rsidRPr="0072154D" w:rsidRDefault="00D7179B">
      <w:pPr>
        <w:jc w:val="both"/>
        <w:rPr>
          <w:rFonts w:ascii="Montserrat" w:hAnsi="Montserrat" w:cs="Calibri"/>
          <w:sz w:val="24"/>
        </w:rPr>
      </w:pPr>
    </w:p>
    <w:p w14:paraId="714B50C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When Eve was summoned before Arden, an identity Ash had been forced to assume, they both danced around the alleged plot to destroy their assumed predecessors, though it was brought up. Each suspected who the other truly was, but they dared not reveal their suspicions. It was awkward and amusing to realize they were both pregnant, given the difference between their age, and unfamiliarity with their current gender. Neither had ever expected to experience pregnancy, Arden, because she was really Ash and had grown up as a boy, and Eve, because as Phoenix she had been an exotic and immune to conception. Arden could not avoid explaining the purpose of her audience. The child she carried would be a boy, and the child Eve carried would be a girl. Because the empire could not allow the capital to be ruled by an independent lord, she had been asked to bring Eve’s title into the imperial family through an arranged marriage between their children. Eve was startled and had to confess that, since Ember’s first child was a boy, they had already made arrangements for the children. Eve had felt very strongly that she must marry her daughter to Ember’s son, or both children would suffer terribly, and her intuition was without peer. Arden, more certain every instant who Eve truly was, could not bear to think of losing this perfect chance to be with her soul mate. Arden explained that, if it were up to her, she might honor Eve’s commitment, but as this request came from the emperor and the imperial court it had the power of a command. Eve considered this and demanded one concession, she would agree to the engagement if her daughter was allowed to take Ember’s son as a mate during initiation. It was an unusual request, but one Arden could grant, considering what she suspected about Ember’s son. At great personal cost, the children could themselves challenge these arrangements, and Eve had made sure that her daughter had the opportunity to weigh that cost. Of course, Eve and her daughter first had to survive their current circumstances. Pregnancy was the most vulnerable time in the life of a phoenix, the one time when she faced the possibility of true death. As feared, the enemy rose to the challenge of breeching the security around Arden, Eve and Ember. Exploiting the weaknesses of the multi-layered defenses, the enemy managed to penetrate Eve’s sanctuary and abduct her in her sleep. By the time she awoke, she had been bound and leashed, her skills and powers completely neutralized. She was taken to Death Gate, where she learned she was to be used as a sacrifice to summon and resurrect the Lord of Death. Her pregnancy would be exploited to give her nemesis a body. The process would wipe every trace of experience as it forced her into the developing child within her. She would be born the daughter, and unwitting slave, of the being who had betrayed her. </w:t>
      </w:r>
    </w:p>
    <w:p w14:paraId="7167E55F" w14:textId="77777777" w:rsidR="00D7179B" w:rsidRPr="0072154D" w:rsidRDefault="00D7179B">
      <w:pPr>
        <w:jc w:val="both"/>
        <w:rPr>
          <w:rFonts w:ascii="Montserrat" w:hAnsi="Montserrat" w:cs="Calibri"/>
          <w:sz w:val="24"/>
        </w:rPr>
      </w:pPr>
    </w:p>
    <w:p w14:paraId="39D75523" w14:textId="77777777" w:rsidR="00D7179B" w:rsidRPr="0072154D" w:rsidRDefault="00D7179B">
      <w:pPr>
        <w:jc w:val="both"/>
        <w:rPr>
          <w:rFonts w:ascii="Montserrat" w:hAnsi="Montserrat" w:cs="Calibri"/>
          <w:sz w:val="24"/>
        </w:rPr>
      </w:pPr>
      <w:r w:rsidRPr="0072154D">
        <w:rPr>
          <w:rFonts w:ascii="Montserrat" w:hAnsi="Montserrat" w:cs="Calibri"/>
          <w:sz w:val="24"/>
        </w:rPr>
        <w:br w:type="page"/>
      </w:r>
    </w:p>
    <w:p w14:paraId="14EA01A6" w14:textId="77777777" w:rsidR="00D7179B" w:rsidRPr="0072154D" w:rsidRDefault="00D7179B">
      <w:pPr>
        <w:jc w:val="both"/>
        <w:rPr>
          <w:rFonts w:ascii="Montserrat" w:hAnsi="Montserrat" w:cs="Calibri"/>
          <w:sz w:val="24"/>
        </w:rPr>
      </w:pPr>
      <w:r w:rsidRPr="0072154D">
        <w:rPr>
          <w:rFonts w:ascii="Montserrat" w:hAnsi="Montserrat" w:cs="Calibri"/>
          <w:sz w:val="24"/>
        </w:rPr>
        <w:t>workbook</w:t>
      </w:r>
    </w:p>
    <w:p w14:paraId="704E004A" w14:textId="77777777" w:rsidR="00D7179B" w:rsidRPr="0072154D" w:rsidRDefault="00D7179B">
      <w:pPr>
        <w:jc w:val="both"/>
        <w:rPr>
          <w:rFonts w:ascii="Montserrat" w:hAnsi="Montserrat" w:cs="Calibri"/>
          <w:sz w:val="24"/>
        </w:rPr>
      </w:pPr>
      <w:r w:rsidRPr="0072154D">
        <w:rPr>
          <w:rFonts w:ascii="Montserrat" w:hAnsi="Montserrat" w:cs="Calibri"/>
          <w:sz w:val="24"/>
        </w:rPr>
        <w:t>overture : a child of paradox : work in progress</w:t>
      </w:r>
    </w:p>
    <w:p w14:paraId="7B6DFF8E" w14:textId="77777777" w:rsidR="00D7179B" w:rsidRPr="0072154D" w:rsidRDefault="00D7179B">
      <w:pPr>
        <w:jc w:val="both"/>
        <w:rPr>
          <w:rFonts w:ascii="Montserrat" w:hAnsi="Montserrat" w:cs="Calibri"/>
          <w:sz w:val="24"/>
        </w:rPr>
      </w:pPr>
    </w:p>
    <w:p w14:paraId="45F1E159" w14:textId="77777777" w:rsidR="00D7179B" w:rsidRPr="0072154D" w:rsidRDefault="00D7179B">
      <w:pPr>
        <w:jc w:val="both"/>
        <w:rPr>
          <w:rFonts w:ascii="Montserrat" w:hAnsi="Montserrat" w:cs="Calibri"/>
          <w:sz w:val="24"/>
        </w:rPr>
      </w:pPr>
    </w:p>
    <w:p w14:paraId="6B5EE96C" w14:textId="77777777" w:rsidR="00D7179B" w:rsidRPr="0072154D" w:rsidRDefault="00D7179B">
      <w:pPr>
        <w:jc w:val="both"/>
        <w:rPr>
          <w:rFonts w:ascii="Montserrat" w:hAnsi="Montserrat" w:cs="Calibri"/>
          <w:sz w:val="24"/>
        </w:rPr>
      </w:pPr>
    </w:p>
    <w:p w14:paraId="332DC920"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Proposals</w:t>
      </w:r>
    </w:p>
    <w:p w14:paraId="7E8991E2" w14:textId="77777777" w:rsidR="00D7179B" w:rsidRPr="0072154D" w:rsidRDefault="00D7179B">
      <w:pPr>
        <w:jc w:val="both"/>
        <w:rPr>
          <w:rFonts w:ascii="Montserrat" w:hAnsi="Montserrat" w:cs="Calibri"/>
          <w:sz w:val="24"/>
        </w:rPr>
      </w:pPr>
    </w:p>
    <w:p w14:paraId="7EAE935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best resolution to date incorporates all of the inspirations in the tightest, most economic design. It starts from the assumption that with the resolution of the dream into reality the goddess was able to engineer her own birth controlling the breeding of her priestesses. While there are three incarnations of her who appear in the story, it is told entirely from the perspective of the second incarnation. The memory of her first incarnation comes to her in dreams and visions which reveal moments of another life she initially assumes to be a fantasy, and later discovers to be the details of her first incarnation. The events of her first life provide the foundation for the world she grew up in, and the role she assumes in the past. Many assumptions about the past, however, are fantasies—assumptions she made while growing up exposed only to the official history of events. As she lives through those events, and her assumptions are challenged, she endures many shocks and surprises. </w:t>
      </w:r>
    </w:p>
    <w:p w14:paraId="0A569353" w14:textId="77777777" w:rsidR="00D7179B" w:rsidRPr="0072154D" w:rsidRDefault="00D7179B">
      <w:pPr>
        <w:jc w:val="both"/>
        <w:rPr>
          <w:rFonts w:ascii="Montserrat" w:hAnsi="Montserrat" w:cs="Calibri"/>
          <w:sz w:val="24"/>
        </w:rPr>
      </w:pPr>
    </w:p>
    <w:p w14:paraId="365E853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Her first incarnation made her a daughter of imperial lineage, a direct descendant of the youngest daughter and only surviving member of the last emperor’s family. Circumstances made her eligible to inherit that title and thus a pawn in the eyes of those who either wished to restore the empire or prevent restoration. She was engaged to the son of a noble seeking to use her to elevate his house, but contrary to his ambitions she fell in love with that boy’s twin and younger brother. When the noble attempted to force her to marry his heir, she was compelled to assert her claim to her title and use the privileges of that position to dissolve that engagement. Hidden enemies of a neighboring empire took advantage of this struggle to lead her into a trap. When she was sacrificed to summon a demon, which possessed her, she discovered that she was the goddess and took advantage of the paradox unleashed by the demon to engineer a paradoxical escape. She summoned a reincarnation of herself from the future to act as her avatar, creating that future by her very actions. As she had been unaware of who she truly was in the course of her life, her avatar was also unaware that she was the goddess. The memory of her first incarnation awakened within her and presented itself to her as the goddess, guiding her through the paradox that she created. Under that guidance, the daughter posed as her mother, fulfilling the history she remembered in which her mother broke free of the demon’s control and began a long campaign to stop it from destroying creation. Inevitably the act becomes the fact, when the demon’s attempt to prevent the reincarnation upon which the paradox depended forced the goddess to impregnate the girl with the seed she herself sprang from. Upon giving birth to twin girls, one a reincarnation of the goddess and one a reincarnation of her, triggered sympathetically, the daughter could not help but realize that she had become her own mother. Nor could she deny that the reincarnation of the goddess was in fact her. The final thread of the paradox was woven into place when she was forced to kill the demon’s host to protect her daughters from it. As a result, she inherited the full mantle of the goddess, the wall between incarnations dissolving. Of course, the demon had followed the goddess into her second incarnation, continuing to fight her from within for possession of her own body and the chance to destroy creation. Upon her death, that burden would pass on to her daughter, the reincarnation of herself, where it would take advantage of her split embodiment to break free once more. </w:t>
      </w:r>
    </w:p>
    <w:p w14:paraId="632A1D78" w14:textId="77777777" w:rsidR="00D7179B" w:rsidRPr="0072154D" w:rsidRDefault="00D7179B">
      <w:pPr>
        <w:jc w:val="both"/>
        <w:rPr>
          <w:rFonts w:ascii="Montserrat" w:hAnsi="Montserrat" w:cs="Calibri"/>
          <w:sz w:val="24"/>
        </w:rPr>
      </w:pPr>
    </w:p>
    <w:p w14:paraId="61B97A28"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 xml:space="preserve"> Project</w:t>
      </w:r>
    </w:p>
    <w:p w14:paraId="23902A26" w14:textId="77777777" w:rsidR="00D7179B" w:rsidRPr="0072154D" w:rsidRDefault="00D7179B">
      <w:pPr>
        <w:jc w:val="both"/>
        <w:rPr>
          <w:rFonts w:ascii="Montserrat" w:hAnsi="Montserrat" w:cs="Calibri"/>
          <w:sz w:val="24"/>
        </w:rPr>
      </w:pPr>
    </w:p>
    <w:p w14:paraId="6CADB09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After losing her identity in circumstances beyond her control, she set out to create a new life for herself. Driven by dreams and visions, and the practical need to make her own fortunes in life, she became the Phoenix, an adventurer, and soon found herself leading a party into the ruins where her mother had almost died twenty years earlier. Her mission was to destroy as many of the demons and undead that had inhabited the ruins since the eve of paradox and preyed on the surrounding communities. Her party was motivated by the bounty offered for every confirmed kill, the possibility of discovering treasure, and the glory of a successful adventure. Her hope was that she might come to understand the purpose of the dreams and visions the goddess had given her, which led her to that place of darkness. Such thoughts were soon forgotten as she found herself struggling to stay alive on the threshold of nightmares and paradox, where reality itself broke down and monsters dominated. As she knew too well, naked paradox could alter the very fabric of a person’s existence, and only past experience kept her from becoming warped beyond recognition as she, and the others, found themselves tested and toyed with by powers beyond comprehension. The treasures the others dreamed of were indeed there to be found, but they too could prove to be a threat to body and soul. In spite of the horror, there was beauty and wonder to behold as well, and they did not notice when they had been lured across the threshold until they found themselves on the other side. Stumbling through the maze of madness they emerged on the eve of paradox, scattered throughout the ruins. There, alone, she faced a dark reflection of herself. Finally, the voice of the goddess spoke up and guided her, calling upon her to be her champion against the greatest threat reality, creation itself, could ever face—the embodiment of its destruction. In place of the identity she had lost, she would be forced to assume her mother’s, to protect the past her existence depended on. </w:t>
      </w:r>
    </w:p>
    <w:p w14:paraId="5E5BB6CA" w14:textId="77777777" w:rsidR="00D7179B" w:rsidRPr="0072154D" w:rsidRDefault="00D7179B">
      <w:pPr>
        <w:jc w:val="both"/>
        <w:rPr>
          <w:rFonts w:ascii="Montserrat" w:hAnsi="Montserrat" w:cs="Calibri"/>
          <w:sz w:val="24"/>
        </w:rPr>
      </w:pPr>
    </w:p>
    <w:p w14:paraId="7F8056FE"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Guidelines</w:t>
      </w:r>
    </w:p>
    <w:p w14:paraId="799658E3" w14:textId="77777777" w:rsidR="00D7179B" w:rsidRPr="0072154D" w:rsidRDefault="00D7179B">
      <w:pPr>
        <w:jc w:val="both"/>
        <w:rPr>
          <w:rFonts w:ascii="Montserrat" w:hAnsi="Montserrat" w:cs="Calibri"/>
          <w:sz w:val="24"/>
        </w:rPr>
      </w:pPr>
    </w:p>
    <w:p w14:paraId="17DCFE2B"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Blocking</w:t>
      </w:r>
    </w:p>
    <w:p w14:paraId="140F7B49" w14:textId="77777777" w:rsidR="00D7179B" w:rsidRPr="0072154D" w:rsidRDefault="00D7179B">
      <w:pPr>
        <w:jc w:val="both"/>
        <w:rPr>
          <w:rFonts w:ascii="Montserrat" w:hAnsi="Montserrat" w:cs="Calibri"/>
          <w:sz w:val="24"/>
        </w:rPr>
      </w:pPr>
    </w:p>
    <w:p w14:paraId="30F953D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On the eve of her most daring adventure, she was confronted by her old mentor. In spite of her anonymity, her mentor was able to track her down with surprising ease. Following the events that stripped her of her last vestiges of identity, she had found herself frequently drawn to the sanctuaries of the goddess in search of explanations for the dreams and visions she had been having. In the months since she parted company with her twin, she had swiftly established her reputation as an adventurer. Being officially dead, her options were somewhat limited, but as an adventurer she could establish a new identity over time, and she found it a better alternative than becoming a priestess like her grandmother. She did not regret losing her title along with her identity, nor did she truly believe she was pining for true love. She attributed her dreams to a childhood infatuation with the man she had believed to be her father, or to over identifying with her mother. She felt the goddess was showing her these things to lead her to her own destiny. She had followed those dreams to the place where her mother’s life had changed, and perhaps there she would figure out where she needed to go in life. At the very least, she might find her fortune, like an honest adventurer, while ridding one small corner of the world of some of the monsters that inhabited its shadows. After having proved herself in smaller ventures, she had been able to encourage a party of adventurers to join her in facing a long unanswered challenge. Her mentor wished her well and reminded her that she faced greater dangers than demons and undead in the ruins she was determined to explore. She reminded him that she had survived the touch of paradox once already. </w:t>
      </w:r>
    </w:p>
    <w:p w14:paraId="681170E2" w14:textId="77777777" w:rsidR="00D7179B" w:rsidRPr="0072154D" w:rsidRDefault="00D7179B">
      <w:pPr>
        <w:jc w:val="both"/>
        <w:rPr>
          <w:rFonts w:ascii="Montserrat" w:hAnsi="Montserrat" w:cs="Calibri"/>
          <w:sz w:val="24"/>
        </w:rPr>
      </w:pPr>
    </w:p>
    <w:p w14:paraId="002486E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power of naked paradox which had been brought into the world by the rift could destroy lives. In her case, this was doubly true, for the life she now lived had cost the lives of the two people who had become her. Her mentor found it interesting that, given the choices she had, she chose to be female for the most part, though she was as much a man as she was a woman, and paradox had given her a sex exclusive to herself. Contrary to his suspicions, that she used her female guise to take advantage of the haven offered to all women at the sanctuaries of the goddess, her decision to be a woman stemmed more from what she had become. The female form was simply closer to her natural form, and did not openly advertise that she was no longer quite human. While she did take advantage of the sanctuaries, the priestesses took advantage of her unique perspective to explore the gender gap. After witnessing one of her sessions with the priestesses, her mentor pulled her aside and made a startling confession. He began by confiding a startling revelation. She was not the only one of her kind, though she was unique in how she came to be that way. The people revered in ancient times as the gods had once been human, until the discovery of a way to complete themselves set them apart from the rest of humanity. Set apart had not been the same as being set above, however. They had lifted the world into an age of wonders, and then delivered it into an age of catastrophe. Her mentor told her the story of the gods’ retreat from the world and the human child they had taken in, an infant girl who grew up among them and their ways, who returned to the world of men to share a new legacy. He told her how men would not listen to a woman, but how a man was able to transform civilizations around the world with the same teachings. </w:t>
      </w:r>
    </w:p>
    <w:p w14:paraId="145784D0" w14:textId="77777777" w:rsidR="00D7179B" w:rsidRPr="0072154D" w:rsidRDefault="00D7179B">
      <w:pPr>
        <w:jc w:val="both"/>
        <w:rPr>
          <w:rFonts w:ascii="Montserrat" w:hAnsi="Montserrat" w:cs="Calibri"/>
          <w:sz w:val="24"/>
        </w:rPr>
      </w:pPr>
    </w:p>
    <w:p w14:paraId="7C8EEAF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Having finally learned the reason her mentor had taken such a personal interest in her transformation, and having satisfied his concerns, she set out to confront the greatest challenge of her young life. Though she was tempted for a moment to seek out the exotics once revered as gods, she had already made a commitment to lead a party into Death’s Gate. She arrived ahead of the men and women who had committed themselves to this venture and settled in to wait. As she relaxed and amused herself, she was confronted by a man who regaled her with the story of the Eve of Paradox, the night the world shattered. He had been a young adventurer, exploring the ruins in search of treasures left over from the age of gods. In the days before the cataclysm Death’s Gate had been a magnificent city full of wondrous artifacts. When the gods destroyed the city, they had commanded the dead to protect the ruins from scavengers. It had been the natural place to raise an army of demons and undead, where souls could not rest and mortal men feared to tread. In his youth, he was one of the few among the living who dared to haunt the ruins, so he had been the one chosen by a desperate young woman to guide her. She responded to his probing by confirming her intentions to walk in her mother’s footsteps. Despite his age, he insisted on offering his services. She agreed, on his word that he could truly lead her in her mother’s footsteps. He warned her that her mother had met an unspeakable fate, and if he had been there to witness it all he would certainly have perished, but as much as he could show her, he would. Though he could not fight much, and might be a liability, for his guidance and wisdom he would be offered a full share in the profits of the expedition. </w:t>
      </w:r>
    </w:p>
    <w:p w14:paraId="11D7FD6C" w14:textId="77777777" w:rsidR="00D7179B" w:rsidRPr="0072154D" w:rsidRDefault="00D7179B">
      <w:pPr>
        <w:jc w:val="both"/>
        <w:rPr>
          <w:rFonts w:ascii="Montserrat" w:hAnsi="Montserrat" w:cs="Calibri"/>
          <w:sz w:val="24"/>
        </w:rPr>
      </w:pPr>
    </w:p>
    <w:p w14:paraId="2621C41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following morning she made an appearance before the local court and proclaimed her intentions. The lords of the surrounding regions considered her announcement soberly. As desperate as they were to have their call answered, they were somewhat skeptical of the young woman before them, suspecting her of scheming to take advantage of the situation to bleed their coffers through trickery rather than honest work. This insult provided her the grounds to prove herself by challenging their champions to a duel. It amused the court to hear this slip of a girl challenge the seven men who had proven themselves against the threat of unholy predation. The first of her companions arrived to hear of the challenge and noted that her reputation had evidently not preceded her. They cheered her on as she fought the next day, and soundly thrashed the lords’ champions. The men recovered but the lords’ skepticism died, and her companions joined her as her appeal was finally met with serious consideration. Having secured the financial backing, and the promise of paid bounties, to mount her expedition, she sent word to the other members of the party, who had made their participation contingent on her ensuring the venture would be profitable. While she and her present companions waited for the others to arrive, they contributed to the defense of the local community. Their nights were spent patrolling and eliminating those demons and undead that ventured out in seek of whatever sustenance or mayhem satisfied their unholy appetites demanded. At the same time, she found herself the subject of much scrutiny, from her own companions, the champions they assisted, and the people who had witnessed the demonstration of her skill. </w:t>
      </w:r>
    </w:p>
    <w:p w14:paraId="786BA3FA" w14:textId="77777777" w:rsidR="00D7179B" w:rsidRPr="0072154D" w:rsidRDefault="00D7179B">
      <w:pPr>
        <w:jc w:val="both"/>
        <w:rPr>
          <w:rFonts w:ascii="Montserrat" w:hAnsi="Montserrat" w:cs="Calibri"/>
          <w:sz w:val="24"/>
        </w:rPr>
      </w:pPr>
    </w:p>
    <w:p w14:paraId="547EABE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spite of her efforts to discourage interest in her past, she could not prevent the wrong people from drawing the obvious connection. As the last of her party was assembling, she was summoned to a private audience with the most prominent of the lords. After quickly dismissing their official business, he confronted her with his suspicions. Through the course of childhood and initiation, she had been isolated from the elite community of royalty and nobility and virtually anonymous. That did not mean that she did not have a reputation among them. Though she was officially dead, there was no denying the resemblance to her twin or the level of her skill as compared to that her betrothed had been known to possess. He told her the story of her own death, and pointed out that there were many who had found it suspicious. She sat on edge as he danced around his accusation, aware that he dared not openly suggest that she was the legitimate empress. She feigned ignorance and nonchalance, combined with amused fascination, disingenuously commenting on the mystery of many odd reactions to her appearance, to throw him off the scent. To check him entirely she puzzled over the subject aloud, drawing the conclusion that he dared not utter, pursuing that line of thought as any mercenary adventurer might by wondering if her uncanny resemblance could be milked for some profit, and if it would be worth the risks, before remembering where she was and quickly dismissing the whole idea as pure fancy. She confided that, while in the abstract it was interesting to think of the possibilities, she did not like the idea of giving up her own identity to realize them. </w:t>
      </w:r>
    </w:p>
    <w:p w14:paraId="1A96718D" w14:textId="77777777" w:rsidR="00D7179B" w:rsidRPr="0072154D" w:rsidRDefault="00D7179B">
      <w:pPr>
        <w:jc w:val="both"/>
        <w:rPr>
          <w:rFonts w:ascii="Montserrat" w:hAnsi="Montserrat" w:cs="Calibri"/>
          <w:sz w:val="24"/>
        </w:rPr>
      </w:pPr>
    </w:p>
    <w:p w14:paraId="188EE88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Having dodged the lord’s suspicions, she roused her people early to start their adventure, hoping to put as much distance between them and him as possible. With all due grumbling and groaning, her party quickly hit the road to the ruins. She extended her apologies to the old man, who took the early start the hardest, and deflected the other’s complaints with reminders of the profits to be gained. A few of the more perceptive individuals pointed out that she seemed to be in flight from something and wondered what had happened during her private audience that spurred her on so. She confided a truthful, but somewhat edited version of the events of the preceding night. Satisfied that she had neither cut the purse-strings of their benefactor nor gelded him to quench his unwanted affections, they withdrew to focus on the road ahead. The old guide, having heard everything, quietly confronted her. Remembering that he had seen through her, and that he knew far better who she was, she did not know how to answer his challenge. Instead she pointed out that the truth could set more than people free. Rather than challenge the fact of her death, and upset the entire empire, she would uphold the fiction that ensured the health and welfare of the people. He considered that in silence for a long while. He dismissed the matter by muttering to himself, “I hope it runs in the family.” As the party arrived at the edge of the ruins, everyone fell silent. People dismounted and collected their gear, before turning the horses over to their retainers who hastily returned to the town. On foot, they penetrated the ruins. Most of the city had been buried during the cataclysm, extending for miles underground, accessible only through a few of the structures that protruded into the wilderness that swallowed it in the following millennia. </w:t>
      </w:r>
    </w:p>
    <w:p w14:paraId="3D7AF5EE" w14:textId="77777777" w:rsidR="00D7179B" w:rsidRPr="0072154D" w:rsidRDefault="00D7179B">
      <w:pPr>
        <w:jc w:val="both"/>
        <w:rPr>
          <w:rFonts w:ascii="Montserrat" w:hAnsi="Montserrat" w:cs="Calibri"/>
          <w:sz w:val="24"/>
        </w:rPr>
      </w:pPr>
    </w:p>
    <w:p w14:paraId="31398D7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Their guide proceeded to orient them, pointing out landmarks and telling them the history of the city, it’s designs and purposes, its construction and how it had endured its destruction. During the age of gods, all manner of races had coexisted and the cities had been designed to accommodate them all, even dragons. Though humans alone seemed to have survived the cataclysm, the world was riddled with legends of other races and creatures that endured in isolated corners of the world. What dwelt in the bowels of the ruins was proof, though no longer living, that those beings had all once existed. The dead, he warned them, had little care for the living, except as their appetites drove them. However, the dead did have fixations on places and things associated with their lives. The greatest dangers lay in confronting demons of any sort and in provoking the dead. As there was no safe place to make camp in the ruins or surrounding wilderness, it made little difference if they entered the ruins at once. Unless directed by an outside influence, demons and undead possessed no alliances and few allegiances to even their own kind. What dwelt within the abyss preyed on itself as much as it would prey on them. By proceeding cautiously, and resolving every conflict before pressing on, they could survive this adventure. Only through great folly would they arouse overwhelming animosity. Those with previous experience confirmed this advice. Before venturing on, she mad e final confirmation of her leadership, offering any who objected the chance to withdrawn on the spot. There was no dissention, so the entered the mansion the guide had led them to. They passed through a foyer and entered a great hall. Immediately they could see that ancient fittings and artifacts had endured with startling integrity. The guide warned them that such things had possessed queer properties even before the eve of paradox, but since they had obtained frightening powers that must not be taken for granted or fooled with. In spite of the warning, the party learned this themselves the hard way, carelessly studying ancient portraits. </w:t>
      </w:r>
    </w:p>
    <w:p w14:paraId="07F4FE8D" w14:textId="77777777" w:rsidR="00D7179B" w:rsidRPr="0072154D" w:rsidRDefault="00D7179B">
      <w:pPr>
        <w:jc w:val="both"/>
        <w:rPr>
          <w:rFonts w:ascii="Montserrat" w:hAnsi="Montserrat" w:cs="Calibri"/>
          <w:sz w:val="24"/>
        </w:rPr>
      </w:pPr>
    </w:p>
    <w:p w14:paraId="5CD62569" w14:textId="77777777" w:rsidR="00D7179B" w:rsidRPr="0072154D" w:rsidRDefault="00D7179B">
      <w:pPr>
        <w:jc w:val="both"/>
        <w:rPr>
          <w:rFonts w:ascii="Montserrat" w:hAnsi="Montserrat" w:cs="Calibri"/>
          <w:sz w:val="24"/>
        </w:rPr>
      </w:pPr>
    </w:p>
    <w:p w14:paraId="1E662435" w14:textId="77777777" w:rsidR="00D7179B" w:rsidRPr="0072154D" w:rsidRDefault="00D7179B">
      <w:pPr>
        <w:jc w:val="both"/>
        <w:rPr>
          <w:rFonts w:ascii="Montserrat" w:hAnsi="Montserrat" w:cs="Calibri"/>
          <w:sz w:val="24"/>
        </w:rPr>
      </w:pPr>
    </w:p>
    <w:p w14:paraId="4F87D0C8" w14:textId="77777777" w:rsidR="00D7179B" w:rsidRPr="0072154D" w:rsidRDefault="00D7179B">
      <w:pPr>
        <w:jc w:val="both"/>
        <w:rPr>
          <w:rFonts w:ascii="Montserrat" w:hAnsi="Montserrat" w:cs="Calibri"/>
          <w:sz w:val="24"/>
        </w:rPr>
      </w:pPr>
      <w:r w:rsidRPr="0072154D">
        <w:rPr>
          <w:rFonts w:ascii="Montserrat" w:hAnsi="Montserrat" w:cs="Calibri"/>
          <w:sz w:val="24"/>
        </w:rPr>
        <w:t>Glimpses</w:t>
      </w:r>
    </w:p>
    <w:p w14:paraId="28616618" w14:textId="77777777" w:rsidR="00D7179B" w:rsidRPr="0072154D" w:rsidRDefault="00D7179B">
      <w:pPr>
        <w:jc w:val="both"/>
        <w:rPr>
          <w:rFonts w:ascii="Montserrat" w:hAnsi="Montserrat" w:cs="Calibri"/>
          <w:sz w:val="24"/>
        </w:rPr>
      </w:pPr>
    </w:p>
    <w:p w14:paraId="3B966D9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worst possible time, the party became split up. Their guide halted and refused to budge. He insisted that the path before them was not a true path, another warping of reality. Some of the party, tired and frustrated, and by now convinced that the old man was truly senile, exploded. For a moment, she feared that the hotheads would actually kill the man on the spot, but instead they shoved him aside and ventured on, saying they were more confident of their own memory of the way they had come than they were of him. The rest of the surviving members looked to her. She trusted the guide, and urged the rest of the party to follow him to safety while she went after the others. She felt more responsible than ever for having brought them on this insane quest. Their fortunes were made if they managed to just escape with their lives, but more than her reputation would be savaged if she allowed those men to go to their deaths. In spite of her urging, a few of the wiser souls insisted on going with her to get the others. Unable to dissuade them, she distributed her tokens and most of the treasures she had claimed among the retreating party members  and set off after the others. Her unwanted escort followed suit, leaving their fortunes in the hands of their companions and pursuing her. </w:t>
      </w:r>
    </w:p>
    <w:p w14:paraId="14F78058" w14:textId="77777777" w:rsidR="00D7179B" w:rsidRPr="0072154D" w:rsidRDefault="00D7179B">
      <w:pPr>
        <w:jc w:val="both"/>
        <w:rPr>
          <w:rFonts w:ascii="Montserrat" w:hAnsi="Montserrat" w:cs="Calibri"/>
          <w:sz w:val="24"/>
        </w:rPr>
      </w:pPr>
    </w:p>
    <w:p w14:paraId="760369CF"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Drafting</w:t>
      </w:r>
    </w:p>
    <w:p w14:paraId="7BFF3317" w14:textId="77777777" w:rsidR="00D7179B" w:rsidRPr="0072154D" w:rsidRDefault="00D7179B">
      <w:pPr>
        <w:jc w:val="both"/>
        <w:rPr>
          <w:rFonts w:ascii="Montserrat" w:hAnsi="Montserrat" w:cs="Calibri"/>
          <w:sz w:val="24"/>
        </w:rPr>
      </w:pPr>
    </w:p>
    <w:p w14:paraId="0857F42B"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Establishment</w:t>
      </w:r>
    </w:p>
    <w:p w14:paraId="313EBE02" w14:textId="77777777" w:rsidR="00D7179B" w:rsidRPr="0072154D" w:rsidRDefault="00D7179B">
      <w:pPr>
        <w:jc w:val="both"/>
        <w:rPr>
          <w:rFonts w:ascii="Montserrat" w:hAnsi="Montserrat" w:cs="Calibri"/>
          <w:sz w:val="24"/>
        </w:rPr>
      </w:pPr>
    </w:p>
    <w:p w14:paraId="4F0C28E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a little girl, she had thought she was an only child. Her early life had been spent on the road, accompanying her mother on her adventures. The closest thing to a home that she knew was staying at the temples of the goddess where her mother would leave her while she conducted whatever business kept her adrift. She knew, vaguely, that her grandmother had been a priestess of the goddess, and that her mother served the goddess in a different capacity. Naturally, she wondered from time to time who her father was, but from the way her mother acted when she dared to bring the subject up she almost had to assume she never had a father. Apart from feeling as if she was missing something, the lack of a father only bothered her when she began her initiation at seven, and confronted ten years spent with children with normal families. It did not take long, however, for her to discover that there was no such thing as a normal family. She learned to appreciate what she had, and not dwell on what she did not have. She had a mother who loved her deeply, and exceptional opportunities rarely afforded to a girl. </w:t>
      </w:r>
    </w:p>
    <w:p w14:paraId="2089AEB0" w14:textId="77777777" w:rsidR="00D7179B" w:rsidRPr="0072154D" w:rsidRDefault="00D7179B">
      <w:pPr>
        <w:jc w:val="both"/>
        <w:rPr>
          <w:rFonts w:ascii="Montserrat" w:hAnsi="Montserrat" w:cs="Calibri"/>
          <w:sz w:val="24"/>
        </w:rPr>
      </w:pPr>
    </w:p>
    <w:p w14:paraId="5CFF531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Halfway through her initiation, when she was eleven years old, she was startled to meet a girl who was identical to her in virtually every way, except that she had only known her father and knew nothing of her mother. It did not take long to discover that this was her twin sister, and when they confronted their parents, they learned that he had an older twin brother and that their mother had been betrothed to him and forbidden to marry the younger brother whom she truly loved. She had been saved from an unhappy marriage when the goddess called upon her to be her paladin. At the same time it also prevented her from marrying the man she loved. Though it was never established or confirmed that their mother’s lover was their father, the girls assumed that he was, and grudgingly accepted that their family would remain separated by their mother’s devotion to the goddess. This clarification of their mother’s status explained a number of things, like why she adventured, and why her daughters were being initiated in arts that qualified them as priestesses, or as some saw them, prostitutes. </w:t>
      </w:r>
    </w:p>
    <w:p w14:paraId="4A23087F" w14:textId="77777777" w:rsidR="00D7179B" w:rsidRPr="0072154D" w:rsidRDefault="00D7179B">
      <w:pPr>
        <w:jc w:val="both"/>
        <w:rPr>
          <w:rFonts w:ascii="Montserrat" w:hAnsi="Montserrat" w:cs="Calibri"/>
          <w:sz w:val="24"/>
        </w:rPr>
      </w:pPr>
    </w:p>
    <w:p w14:paraId="3D09CEF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the final year of their initiation came up, when she was sixteen, the girls found themselves in a rivalry over a boy they both felt was the perfect compliment. They were required to choose a mate for the final year of initiation, with whom they would strive to master the most intimate aspects of their arts. Neither of them were aware that the boy was the son of the man their mother had been promised to. The contest between them was ended when they discovered that the arrangement their mother had escaped had fallen upon one of them—or more specifically, her. It was unsettling to find herself engaged to a boy she was positive was her cousin, but as her sister felt the same way, their rivalry dissolved in the face of this travesty. Officially, the man they thought of as their father was not their father, as his brother pointedly reminded any who dared to comment on the situation. To her shock, her mother confirmed this at last, the night before the couple were required to consummate the temporary union which would preface their marriage. This confidence gave her the courage to embrace her mate, but it did not prepare her for what resulted. </w:t>
      </w:r>
    </w:p>
    <w:p w14:paraId="3C56E4D4" w14:textId="77777777" w:rsidR="00D7179B" w:rsidRPr="0072154D" w:rsidRDefault="00D7179B">
      <w:pPr>
        <w:jc w:val="both"/>
        <w:rPr>
          <w:rFonts w:ascii="Montserrat" w:hAnsi="Montserrat" w:cs="Calibri"/>
          <w:sz w:val="24"/>
        </w:rPr>
      </w:pPr>
    </w:p>
    <w:p w14:paraId="6C956AD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boy she had been promised to had lived a life very similar to her own. His father had been the heir to a powerful lord, and had become the champion of his house. Her mate would also have this responsibility, so he had been trained by his father who had exposed him to the best schools. This was how they had met in the first place, when the boy had come to challenge her own school and master its arts. As students, she and her sister had both had to fight him, in defense of their school, and both had proven to be a challenge. He was not like his father, who had inherited his father’s ambitions and ruthlessness, but he was capable of realizing those ambitions, particularly if he succeeded in bringing the only surviving imperial bloodline into his house through marriage and produced an heir who could legitimately become an emperor. This plan was mildly upset when the couple merged into one polymorphic entity during their first intimate embrace. Initially, the process turned her into something that was androgynous, neither male nor female yet equal to both. The fusion was attributed to the paradoxical qualities of the rift, overlooking the fact that one had manifested as a result, rather than the cause, of the union. </w:t>
      </w:r>
    </w:p>
    <w:p w14:paraId="3B307B12" w14:textId="77777777" w:rsidR="00D7179B" w:rsidRPr="0072154D" w:rsidRDefault="00D7179B">
      <w:pPr>
        <w:jc w:val="both"/>
        <w:rPr>
          <w:rFonts w:ascii="Montserrat" w:hAnsi="Montserrat" w:cs="Calibri"/>
          <w:sz w:val="24"/>
        </w:rPr>
      </w:pPr>
    </w:p>
    <w:p w14:paraId="4DEE279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It did not take long for the child to figure out how to assume the forms of the boy and girl who she had been, but in her mind, it was much harder to distinguish one from the other. She could remember both equally well, but the personalities were so similar that specific memories served only to guide her in how to act like a boy or a girl, not tell her which one she really was. She did not know how to define or explain what had happened or how, but at least she was not ruled by the boy’s unquestioning obedience to his father. The fusion had been terribly confusing and disorienting, and she had been unable to prevent him from announcing her death and using that as an excuse for his son’s transformation, as he maneuvered for a betrothal to her sister. It was difficult to argue with the man’s interpretation of what had happened, but she did not have to agree with it. Until she could figure out what had really happened, she outwardly played along with her father’s demands while she proceeded very cautiously and struggled inwardly to figure out who and what she was. Once her family heard the details of the actual event, they concluded that she never died, though they agreed that her official death could not be challenged. </w:t>
      </w:r>
    </w:p>
    <w:p w14:paraId="4471EC0D" w14:textId="77777777" w:rsidR="00D7179B" w:rsidRPr="0072154D" w:rsidRDefault="00D7179B">
      <w:pPr>
        <w:jc w:val="both"/>
        <w:rPr>
          <w:rFonts w:ascii="Montserrat" w:hAnsi="Montserrat" w:cs="Calibri"/>
          <w:sz w:val="24"/>
        </w:rPr>
      </w:pPr>
    </w:p>
    <w:p w14:paraId="617995E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Her family was forced to agree to the engagement, as it was obvious that her condition negated the possibility of fulfilling the original betrothal. While it had been disturbing to be engaged to a boy she thought of as her cousin, finding herself engaged to her sister was far worse. Her twin had taken the news of her death very hard. Discovering that she lived on in the boy her twin privately held accountable for her death made the situation twice as hard to deal with. Even though she confided, as well as she could, what had happened, her twin found it impossible to see her as the same person. Being as strongly aware of how the boy in her had regarded her and her sister, and how easy it was to feel her own death as the death of the girl he loved, and the memory of being her a haunting torment of an inexplicable and unending tragedy, she found it hard to see herself as the same person. The only hope was to begin anew, to let go of all past relationships and start a new relationship founded on a second revelation and the common ground created by her sister’s confidence. Her sister had managed to keep her ability to turn into a boy a secret from everyone but her father. </w:t>
      </w:r>
    </w:p>
    <w:p w14:paraId="107876F8" w14:textId="77777777" w:rsidR="00D7179B" w:rsidRPr="0072154D" w:rsidRDefault="00D7179B">
      <w:pPr>
        <w:jc w:val="both"/>
        <w:rPr>
          <w:rFonts w:ascii="Montserrat" w:hAnsi="Montserrat" w:cs="Calibri"/>
          <w:sz w:val="24"/>
        </w:rPr>
      </w:pPr>
    </w:p>
    <w:p w14:paraId="7878B67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had been required by both families to keep her transformation a secret. In spite of having revealed it to her twin, their families, and a few of their friends, she had managed to keep her ability to transform from becoming public knowledge. Her twin had been far more successful at hiding a similar secret, and volunteered to help her mate protect her own secret by using her own ability to change sexes to cover for her mate. When one of them was a girl, the other was a boy, except in private. At home it was possible for them to both be female, and away from anyone who knew them it was possible for both of them to be male. There was no avoiding the intimacy required of them in this year of their initiation, but the specter of incest reared only in their minds. After the demands of that first night, they had shattered that taboo. Any other sexual taboos suggested by their unique circumstances were also dispelled, and the specifics of form and function became irrelevant. They had been forced together, but they were perfect together, twin truths within a coupled fiction. </w:t>
      </w:r>
    </w:p>
    <w:p w14:paraId="49FD2A81" w14:textId="77777777" w:rsidR="00D7179B" w:rsidRPr="0072154D" w:rsidRDefault="00D7179B">
      <w:pPr>
        <w:jc w:val="both"/>
        <w:rPr>
          <w:rFonts w:ascii="Montserrat" w:hAnsi="Montserrat" w:cs="Calibri"/>
          <w:sz w:val="24"/>
        </w:rPr>
      </w:pPr>
    </w:p>
    <w:p w14:paraId="10547C1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final year of initiation had its good and bad moments, and worse, more attempts to split the two of them up than either could stomach. Among their rivals were those who knew her secret, but not her twin’s. A boy and a girl who both desired her in a complementary form conspired to split her into male and female halves so they both could have her. Unfortunately, her mate fell victim to this plot and became split. When it was discovered that splitting her twin as they had made the two halves dependant on each other, she was forced to remove herself from the equation so she could assume both identities they had shared and join in the bonds of matrimony. The skills she possessed made adventuring a natural choice, and the year of flipping between male and female had led her to embrace the singular and exotic form that best expressed who she was. She set out to begin probing the mysteries that had been raised over the past year, and this led her to explore the mysteries posed by her mother. Thus, she accepted a contract to lead a mission into the ruins where her mother’s destiny had most dramatically changed. </w:t>
      </w:r>
    </w:p>
    <w:p w14:paraId="14296768" w14:textId="77777777" w:rsidR="00D7179B" w:rsidRPr="0072154D" w:rsidRDefault="00D7179B">
      <w:pPr>
        <w:jc w:val="both"/>
        <w:rPr>
          <w:rFonts w:ascii="Montserrat" w:hAnsi="Montserrat" w:cs="Calibri"/>
          <w:sz w:val="24"/>
        </w:rPr>
      </w:pPr>
    </w:p>
    <w:p w14:paraId="1370CD9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had been led by dreams and visions, memories of her former self, which she interpreted as messages from the goddess. During the year preceding, she had begun searching her soul to figure out who and what she truly was and the memories that were awakening inside her were so close to the things she remembered from her life as a girl that she could easily imagine them to be an answer to her questions, a vision of what her life could have or should have been. When she finally shed the identities she had hid behind during her year of confusion, she began to call upon those alternate memories as a way to reinvent herself. While the lives she had lived remained clear in her mind, she had come to the conclusion that, while her exotic form best encompassed who she was, her female form, and the visions she was having of being a girl in love best defined who she was to be. So it was that she began her final adventure in her own time as a girl. A girl who would pass through the eye of paradox to confront her dark twin, the demon possessing her first embodiment. </w:t>
      </w:r>
    </w:p>
    <w:p w14:paraId="698BADEF" w14:textId="77777777" w:rsidR="00D7179B" w:rsidRPr="0072154D" w:rsidRDefault="00D7179B">
      <w:pPr>
        <w:jc w:val="both"/>
        <w:rPr>
          <w:rFonts w:ascii="Montserrat" w:hAnsi="Montserrat" w:cs="Calibri"/>
          <w:sz w:val="24"/>
        </w:rPr>
      </w:pPr>
    </w:p>
    <w:p w14:paraId="2E9C9DB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moment she confronted the demon, the consciousness of her first life would awaken, aware that she was the goddess, and as the goddess she presented herself to her champion, her daughter-self. In this way, she would guide the girl through the paradox she had created, protecting her from mistakes she would have made without this subtle guidance. In her own understanding, what she confronted was her mother, and the events that had changed her life. Under the guidance of the goddess, she was compelled to accept the necessity of posing as her mother as she struggled to figure out how to save her from her demonic possession and ensure her own birth. At the same time, her experiences growing up in a world where paradox was a tide that shaped and sometimes distorted the world, she was a guide, a champion sent to deliver a people terrified of the cataclysm that unfolded so slowly, so maddeningly. She was an inspiration and companion to the man who had taken paradox into his own hands to preserve creation. Over the course of time, she would even learn to cope with her strange destiny, and bear a daughter who would grow up to be her. </w:t>
      </w:r>
    </w:p>
    <w:p w14:paraId="495C356D" w14:textId="77777777" w:rsidR="00D7179B" w:rsidRPr="0072154D" w:rsidRDefault="00D7179B">
      <w:pPr>
        <w:jc w:val="both"/>
        <w:rPr>
          <w:rFonts w:ascii="Montserrat" w:hAnsi="Montserrat" w:cs="Calibri"/>
          <w:sz w:val="24"/>
        </w:rPr>
      </w:pPr>
    </w:p>
    <w:p w14:paraId="717A614C"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Foundation</w:t>
      </w:r>
    </w:p>
    <w:p w14:paraId="7EF3A47B" w14:textId="77777777" w:rsidR="00D7179B" w:rsidRPr="0072154D" w:rsidRDefault="00D7179B">
      <w:pPr>
        <w:jc w:val="both"/>
        <w:rPr>
          <w:rFonts w:ascii="Montserrat" w:hAnsi="Montserrat" w:cs="Calibri"/>
          <w:sz w:val="24"/>
        </w:rPr>
      </w:pPr>
    </w:p>
    <w:p w14:paraId="63F9F6E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Her mother had been a gift of the goddess, a child conceived during a ritual liaison between an anonymous man and a priestess, like her mother before her. In this fashion her lineage traced directly back to the youngest daughter of the last emperor, the only member of the imperial family to survive the fall of the empire. While the rest of her family was massacred, and the empire came unraveled, the servants of the goddess were left carefully unmolested in the kingdoms that rose in its place. None of the ascending kings dared to incur the wrath of the goddess, or more importantly the reverent masses, by threatening one of her priestesses. It was sufficient that she could not claim her title as a priestess, though it would pass on to her descendants. If one of her descendants dared to assert claim to the title, he or she would also lose the protection of the goddess, at which point the problem could be dealt with. The imperial bloodline survived through the following generations, passing from mother to daughter, as each daughter became a priestess and came under the protection of the goddess. None were free to take a husband or claim the titles that remained in their heritage, and each daughter was conceived and born at the goddess’s will. </w:t>
      </w:r>
    </w:p>
    <w:p w14:paraId="0781A4E8" w14:textId="77777777" w:rsidR="00D7179B" w:rsidRPr="0072154D" w:rsidRDefault="00D7179B">
      <w:pPr>
        <w:jc w:val="both"/>
        <w:rPr>
          <w:rFonts w:ascii="Montserrat" w:hAnsi="Montserrat" w:cs="Calibri"/>
          <w:sz w:val="24"/>
        </w:rPr>
      </w:pPr>
    </w:p>
    <w:p w14:paraId="13A0197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Her mother had been the first in that line to leave the sanctuary and be initiated. While all children were entitled to try for initiation, it was usually only the children of nobility or royalty who had the privilege to master the arts. Her mother had not known of her imperial heritage, but she had wanted to partake in the celebrations that were part of the selection process and found herself being tested by the Magus. Recognizing her extraordinary gifts, the scion of the modern arts chose her for initiation. Of all the masters of the art, he was the one with the greatest reputation and power and no one would dare to criticize or question his decision to take her under his wing. At the same time, her heritage was revealed and arrangements were quietly made to betroth her to the son of a prominent noble. As the last legitimate heir of the fallen empire, she was perceived by the father of one of her fellow initiates, a prominent noble, as a way to elevate his house. Unfortunately she was not told of the arrangement, nor was the boy or his twin brother. Over the course of their initiation, the three were close friends bound together by their training and isolation from other children. Eventually she would become the focus of a rivalry between the boys, one of whom she had a long and intimate friendship with. </w:t>
      </w:r>
    </w:p>
    <w:p w14:paraId="7FFDEB7A" w14:textId="77777777" w:rsidR="00D7179B" w:rsidRPr="0072154D" w:rsidRDefault="00D7179B">
      <w:pPr>
        <w:jc w:val="both"/>
        <w:rPr>
          <w:rFonts w:ascii="Montserrat" w:hAnsi="Montserrat" w:cs="Calibri"/>
          <w:sz w:val="24"/>
        </w:rPr>
      </w:pPr>
    </w:p>
    <w:p w14:paraId="4B3FB42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Anticipating a bid to restore the empire, there were many established and ambitious parties who took out contracts on her life, none of which succeeded. Among those who sought to remove her were men striving to create a different empire by conquering the winter kingdoms in the north east. Their ambition was to conquer the autumn kingdoms as well, which would be far more difficult if the empire they once belonged to was restored. Having seen the power of her master, they realized they would need to call upon a greater power if they were to remove the threat she represented. As their own power came through the mastery of the arts of demonology and necromancy, the greatest power they could call upon was a demon of death. To their surprise, it responded to their call, informing them that he could be summoned forth if she were sacrificed to him. Their ambition blinded them to the folly of daring to summon him. To summon the demon, they had to succeed in capturing her, but if they could capture her, they could have removed the threat she represented. Encouraged by their success in simply contacting the demon, and inspired with visions of the ease of conquering the shattered continent with such a power at their disposal, they lost sight of their original goals and fell into the demon’s trap. </w:t>
      </w:r>
    </w:p>
    <w:p w14:paraId="65F05B7E" w14:textId="77777777" w:rsidR="00D7179B" w:rsidRPr="0072154D" w:rsidRDefault="00D7179B">
      <w:pPr>
        <w:jc w:val="both"/>
        <w:rPr>
          <w:rFonts w:ascii="Montserrat" w:hAnsi="Montserrat" w:cs="Calibri"/>
          <w:sz w:val="24"/>
        </w:rPr>
      </w:pPr>
    </w:p>
    <w:p w14:paraId="50F2EA9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boy she was promised to took after his father, and saw her as an exceptional conquest. After a long and often stormy relationship, he seduced her and she fell in love with him. But once he had made his conquest, he dropped her without a second thought and moved on to his next conquest. It was the brother, her friend and confidant, who picked her up and helped her get back on her feet. Initially, the younger brother had been just a friend to her, having no desire for love or romance. He had been born for a purpose, and that purpose was his only concern until he was distracted by the wounded girl his brother left heart broken. It was hard for her to realize that he was the one she had truly loved. He too came to understand how deeply he loved her. After what his brother had done to her, she put up her guard and refused to admit her feelings for him, but he persevered and sustained their friendship. It was not easy to win her trust, and in the process her love. The friendship that had once kept them at a distance, romantically, had been founded in childhood on the recognition of each other as soul mates. Once they admitted it, they could not deny the passion they felt for each other. When the final year of initiation came up, and she learned that she was being paired with the one who hurt her, she was relieved when the other persuaded him to trade places. The other brother agreed, since it allowed him to pursue his infatuations freely. Over the course of that year, she opened up and admitted her love, taking joy and pleasure in the most intimate aspects of her training. When the year ended and she returned home, however, she learned of her betrothal. </w:t>
      </w:r>
    </w:p>
    <w:p w14:paraId="121F237D" w14:textId="77777777" w:rsidR="00D7179B" w:rsidRPr="0072154D" w:rsidRDefault="00D7179B">
      <w:pPr>
        <w:jc w:val="both"/>
        <w:rPr>
          <w:rFonts w:ascii="Montserrat" w:hAnsi="Montserrat" w:cs="Calibri"/>
          <w:sz w:val="24"/>
        </w:rPr>
      </w:pPr>
    </w:p>
    <w:p w14:paraId="4FA12A7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Unlike the previous year, there was no chance the brothers would trade places. Nothing would compel the heir to give up his inheritance. It delighted him to think of possessing her, and the prestige her lineage would bring, but he certainly would not give up the pursuit of his sexual conquests for her. He would fight to have her, but he would not ever fight for her. Her mother’s enemies learned of her love for the younger brother and used it to trap her. They saw to it that the father of her betrothed learned of their love affair and how the brothers had circumvented his plans by trading places during the critical final year of initiation. He called upon the girl’s mother and demanded that she be compelled to fulfill the promise made between their families and marry the older son. Under increasing pressure to marry, she was forced to turn to her last remaining option. As the heir to an ancient, imperial title, she could break the engagement by asserting her claim, thus negating her mother’s promise, since her position prevented her from doing the same. It was also an insane risk, since the title she had to claim was that of empress. Her challenge was what many had feared would come to pass if she lived to complete her initiation. </w:t>
      </w:r>
    </w:p>
    <w:p w14:paraId="74E69F3F" w14:textId="77777777" w:rsidR="00D7179B" w:rsidRPr="0072154D" w:rsidRDefault="00D7179B">
      <w:pPr>
        <w:jc w:val="both"/>
        <w:rPr>
          <w:rFonts w:ascii="Montserrat" w:hAnsi="Montserrat" w:cs="Calibri"/>
          <w:sz w:val="24"/>
        </w:rPr>
      </w:pPr>
    </w:p>
    <w:p w14:paraId="4E781E6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There was some sympathy for her, even among the kings and queens her claim would reduce to royal lords and ladies. There was also some support, for the leaders of the autumn kingdoms had become wary of the conquest of the winter kingdoms and the birth of a threatening empire. Naturally, the authorities and architects of that new empire opposed her ascension as well. Her training had made her hard to assassinate when she was just an initiate. Now she was a power to be reckoned with, and her love for her childhood intimate, and his father’s ambition would be the tools her enemies would use to bring her down. While her claim to the imperial throne was being disputed, to delay the call to restore the empire, the plot unfolded. Her beloved had been enlisted by his father into the army positioned to defend the only land border between the autumn and winter kingdoms. She received word that he would be assassinated and after trying many times to send warning, she went to warn him in person. On the way she received a message supposedly from him, directing her to meet him in the ruins of a lost city. When she arrived she discovered it was a trap, and while she was without peer in her mastery of the arts, she was but one woman and could not defeat an army of demons and undead. Instead, she was captured by her enemies. However, her lover learned of the plot and set out to intervene. </w:t>
      </w:r>
    </w:p>
    <w:p w14:paraId="71346D8D" w14:textId="77777777" w:rsidR="00D7179B" w:rsidRPr="0072154D" w:rsidRDefault="00D7179B">
      <w:pPr>
        <w:jc w:val="both"/>
        <w:rPr>
          <w:rFonts w:ascii="Montserrat" w:hAnsi="Montserrat" w:cs="Calibri"/>
          <w:sz w:val="24"/>
        </w:rPr>
      </w:pPr>
    </w:p>
    <w:p w14:paraId="035BA347" w14:textId="77777777" w:rsidR="00D7179B" w:rsidRPr="0072154D" w:rsidRDefault="00D7179B">
      <w:pPr>
        <w:jc w:val="both"/>
        <w:rPr>
          <w:rFonts w:ascii="Montserrat" w:hAnsi="Montserrat" w:cs="Calibri"/>
          <w:sz w:val="24"/>
        </w:rPr>
      </w:pPr>
      <w:r w:rsidRPr="0072154D">
        <w:rPr>
          <w:rFonts w:ascii="Montserrat" w:hAnsi="Montserrat" w:cs="Calibri"/>
          <w:sz w:val="24"/>
        </w:rPr>
        <w:t>As she fell into the hands of her most fearsome enemies, one of the messages she sent to her beloved reached him and spurred him to seek her out. He learned that she was heading to the ruins when he crossed her path and set out to meet her. In the meantime, she was learning that she was going to be sacrificed to summon a demon not even her mentor could long oppose. Her beloved arrived in time to see the sacrifice. Summoning his allies, he charged into the chaos that suddenly erupted in the ruins. The last thing she saw, before the demon possessed her and banished her to a dark corner of madness, was her beloved. In the grip of the demon’s mind, she was confronted with a seemingly impossible revelation. In that moment, she glimpsed the truth about the demon, and herself. Not daring to question her discovery, she probed her mind for a way to prevent what was certain to come. In her mind’s eye, she could see reality unraveling, but to her surprise her beloved managed to grasp the threads and somehow hold them together. Reminded of her beloved’s affinity for paradox, she was inspired to contemplate a paradoxical solution to the crisis that faced creation. The demon had already revealed and established the one truth she needed to know to pull it off, and the rest was a matter of art. Realizing that she had failed to avert the tragedy in the past or present, she was forced to look in an entirely unprecedented direction for salvation. The phoenix took advantage of paradox itself to summon a champion, a living embodiment of herself, from the future—a future created by the very act.</w:t>
      </w:r>
    </w:p>
    <w:p w14:paraId="6D938161" w14:textId="77777777" w:rsidR="00D7179B" w:rsidRPr="0072154D" w:rsidRDefault="00D7179B">
      <w:pPr>
        <w:jc w:val="both"/>
        <w:rPr>
          <w:rFonts w:ascii="Montserrat" w:hAnsi="Montserrat" w:cs="Calibri"/>
          <w:sz w:val="24"/>
        </w:rPr>
      </w:pPr>
    </w:p>
    <w:p w14:paraId="4ED754F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her second life, she grew up to become the champion that she, as the goddess, summoned. In the paradox she created, in her second life she would be her own mother. Her first life would end almost seven years after her rebirth, when her champion finally defeated the demon that possessed her by slaying her. The child she would become would be guided by her memory of the paradox she had wrought, and tested by the demon who would follow in her shadow to haunt the child it caused to be born divided between the sexes. Her male incarnation, in her second life, would be conceived by the demon, attempting to prevent the future she created from coming to pass, choosing the concubine of the man she had sacrificed so much to avoid marrying. She would instead be his son and heir. At the same time, this conception would trigger the conception of her next female incarnation, and quicken the ember of her third. The actual origin of her male incarnation being the transformation of her original body into a male version of itself by the demon. The actual origin of her original body, of course, being the careful breeding conducted by the goddess, herself unconsciously. When she confronts the demon, she is the same age as her former self, and awakening to the memories of her first life. </w:t>
      </w:r>
    </w:p>
    <w:p w14:paraId="35E40D02" w14:textId="77777777" w:rsidR="00D7179B" w:rsidRPr="0072154D" w:rsidRDefault="00D7179B">
      <w:pPr>
        <w:jc w:val="both"/>
        <w:rPr>
          <w:rFonts w:ascii="Montserrat" w:hAnsi="Montserrat" w:cs="Calibri"/>
          <w:sz w:val="24"/>
        </w:rPr>
      </w:pPr>
    </w:p>
    <w:p w14:paraId="08D3C7D1"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Clips</w:t>
      </w:r>
    </w:p>
    <w:p w14:paraId="3FA55858" w14:textId="77777777" w:rsidR="00D7179B" w:rsidRPr="0072154D" w:rsidRDefault="00D7179B">
      <w:pPr>
        <w:jc w:val="both"/>
        <w:rPr>
          <w:rFonts w:ascii="Montserrat" w:hAnsi="Montserrat" w:cs="Calibri"/>
          <w:sz w:val="24"/>
        </w:rPr>
      </w:pPr>
    </w:p>
    <w:p w14:paraId="453B036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development of A Child of Paradox has been geared towards resolving a plot which features the events and circumstances which appeared in original inspirations of the story. The basic premise is that the main character is the anchor, the dreamer in the dream, the personification of the soul of creation for the realms of existence explored in the story. The dreamer in the dream is identified as both the Phoenix and the Naked Goddess, who possess an innate, pervasive presence. </w:t>
      </w:r>
    </w:p>
    <w:p w14:paraId="03FD9129" w14:textId="77777777" w:rsidR="00D7179B" w:rsidRPr="0072154D" w:rsidRDefault="00D7179B">
      <w:pPr>
        <w:jc w:val="both"/>
        <w:rPr>
          <w:rFonts w:ascii="Montserrat" w:hAnsi="Montserrat" w:cs="Calibri"/>
          <w:sz w:val="24"/>
        </w:rPr>
      </w:pPr>
    </w:p>
    <w:p w14:paraId="31B67B1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inspirations for this story seem to be a confusing mix of truths and fictions. Many of them are essentially snapshots of things as they appear to be in the moment, which call for often incompatible precedents. One of the most disruptive elements seems to be associated with impulses geared toward the realization of the full potential of sex and gender. It is extremely difficult to resolve a story featuring a male and female incarnation of the phoenix, while remaining true to other known influences. Part of this is because of certain assumptions which influence the mother-daughter paradox and define the circumstances of those distinct roles. However, it is also clear that a degree of fiction might exist. At present, the details needed to resolve the conflict have not been isolated. It is clear that recent developments have attempted to provide that resolution. </w:t>
      </w:r>
    </w:p>
    <w:p w14:paraId="409D90E7" w14:textId="77777777" w:rsidR="00D7179B" w:rsidRPr="0072154D" w:rsidRDefault="00D7179B">
      <w:pPr>
        <w:jc w:val="both"/>
        <w:rPr>
          <w:rFonts w:ascii="Montserrat" w:hAnsi="Montserrat" w:cs="Calibri"/>
          <w:sz w:val="24"/>
        </w:rPr>
      </w:pPr>
    </w:p>
    <w:p w14:paraId="77CCBC7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one instance, the conception of the phoenix is triggered by an attempt to conceive of the dragon. Because the phoenix performs this service in what proves to be her own past, the fulfillment of the conception of the phoenix is accompanied by the conception of a reincarnate, a twin daughter. In this manner, the paradox of her childhood is established, in which past and future incarnations are born and live in the same present for the first seventeen years of their lives, during more than half of which they are separated from one another. </w:t>
      </w:r>
    </w:p>
    <w:p w14:paraId="046622AE" w14:textId="77777777" w:rsidR="00D7179B" w:rsidRPr="0072154D" w:rsidRDefault="00D7179B">
      <w:pPr>
        <w:jc w:val="both"/>
        <w:rPr>
          <w:rFonts w:ascii="Montserrat" w:hAnsi="Montserrat" w:cs="Calibri"/>
          <w:sz w:val="24"/>
        </w:rPr>
      </w:pPr>
    </w:p>
    <w:p w14:paraId="5D4D28C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During her first incarnation the phoenix is intimately involved with the twin boys, engaged to her male incarnation while the other, the dragon, is engaged to her twin. At the age of sixteen, when she mates with her betrothed for the completion of her initiation, the two are stunned to find themselves merged into one. After a year of struggling to integrate this dual singularity, the phoenix stumbles through a rift in time and space, emerging on the eve of paradox. The trigger for her temporal displacement was an attempt by the dragon to devour her, resulting in his transformation into a phoenix initiate, and twin, who follows her into the past. As a consequence of this initiation, she becomes recognized as the avatar of the phoenix and an heir to the autumn empire, one foretold in legends as the unifier of the autumn kingdoms. Because of the proclamations, the phoenix herself took human form and investigated. The goddess was stunned to discover that the avatar was in fact an incarnation of herself, and adopted her as a daughter. The avatar had conceived an ember of herself prior to her temporal displacement, which never quickened. The conception of the dragon as a “twin son” was the fulfillment of her apprenticeship under the dragon. Forewarned by the phoenix incarnation of himself of his impending death, in the midst of rebirth, the dragon devised a way to preserve his true nature through reincarnation. The phoenix twin had agreed to be the mother of the reborn dragon and participated in the avatar’s apprenticeship under the dragon, awaiting her role in the culminating act. In this fashion the paradox of the avatar’s own conception is resolved, including her division into male and female, and past and future incarnations. </w:t>
      </w:r>
    </w:p>
    <w:p w14:paraId="742243A4" w14:textId="77777777" w:rsidR="00D7179B" w:rsidRPr="0072154D" w:rsidRDefault="00D7179B">
      <w:pPr>
        <w:jc w:val="both"/>
        <w:rPr>
          <w:rFonts w:ascii="Montserrat" w:hAnsi="Montserrat" w:cs="Calibri"/>
          <w:sz w:val="24"/>
        </w:rPr>
      </w:pPr>
    </w:p>
    <w:p w14:paraId="6189D34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Ironically, Eve was the first born, and remained with Phoenix while growing up the child empress during the regency. Dawn had been fostered by Ember, her mother’s unofficial twin, while Dusk and Drake were fostered and initiated by Raven. Dawn spent most of her summers with Dusk and Drake, when they joined their mother at home for the recess, although the rest of the year she spent on the road pursuing her own initiation. Dawn and Eve did not meet one another until the final year of their initiations, when they were brought together to be introduced to their fiancée’s. Only at that time did Dawn meet Eve and her “grandmother” Phoenix, discovering in the process that her mother was dead and her sister was the empress. She had long known that she was betrothed to one of her surrogate mother’s sons, but she had fallen in love with Drake, and was somewhat disappointed with being paired up with Dusk, with whom she had an intimate friendship. In spite of an inexplicable discomfort, caused by an outstanding rapport, Dusk and Dawn tried to accept their engagement gracefully, but to their surprise, their first fumbling intimacy, while extraordinarily successful in one way, had the unexpected result of fusing them into one being, in which each had to struggle to assert him or her self, mentally and physically. To complete their initiation, they had to turn to Eve and Drake, or else forgo it in favor of finding some cure for their condition. In spite of their siblings’ willingness to help them, they were driven to restore their individuality, resisting the awkward intimacy. Even as they pursued numerous quests to restore their former selves, they were resolving into a whole, becoming one psyche and identifying with one ideal. The exotic fusion they had become was the best expression of who she was, and in human terms, she was more inclined to be female than male, because of who she was. </w:t>
      </w:r>
    </w:p>
    <w:p w14:paraId="7F7A3502" w14:textId="77777777" w:rsidR="00D7179B" w:rsidRPr="0072154D" w:rsidRDefault="00D7179B">
      <w:pPr>
        <w:jc w:val="both"/>
        <w:rPr>
          <w:rFonts w:ascii="Montserrat" w:hAnsi="Montserrat" w:cs="Calibri"/>
          <w:sz w:val="24"/>
        </w:rPr>
      </w:pPr>
    </w:p>
    <w:p w14:paraId="0E508A1C" w14:textId="77777777" w:rsidR="00D7179B" w:rsidRPr="0072154D" w:rsidRDefault="00D7179B">
      <w:pPr>
        <w:jc w:val="both"/>
        <w:rPr>
          <w:rFonts w:ascii="Montserrat" w:hAnsi="Montserrat" w:cs="Calibri"/>
          <w:sz w:val="24"/>
        </w:rPr>
      </w:pPr>
      <w:r w:rsidRPr="0072154D">
        <w:rPr>
          <w:rFonts w:ascii="Montserrat" w:hAnsi="Montserrat" w:cs="Calibri"/>
          <w:sz w:val="24"/>
        </w:rPr>
        <w:t>Conceptual Evolution</w:t>
      </w:r>
    </w:p>
    <w:p w14:paraId="42CF1BBB" w14:textId="77777777" w:rsidR="00D7179B" w:rsidRPr="0072154D" w:rsidRDefault="00D7179B">
      <w:pPr>
        <w:jc w:val="both"/>
        <w:rPr>
          <w:rFonts w:ascii="Montserrat" w:hAnsi="Montserrat" w:cs="Calibri"/>
          <w:sz w:val="24"/>
        </w:rPr>
      </w:pPr>
    </w:p>
    <w:p w14:paraId="1E679A5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There are three perspectives that emerge from point paradox, however, one perspective bridges the other two, acting as a focus, an anchor. In a sense, that third perspective is eclipsed and divided by the other two, resulting in an expression of singular duality. The psyche becomes divided in the embrace and manifestation of that duality, a duality of soul and mind. Point paradox is an existential matter, a crisis confronted on the threshold of existence in the face of absolutes. It is a personal crisis, and ultimately is must be confronted as a person. It is a point when a person confronts the truth of her own existence, or expressed most simply, the point when a person wakes up and realizes that life is but a dream. It is difficult to portray—as difficult as it is to confront, naked and alone. The key is not to understand everything, or know everything, but to understand and know oneself, and recognize that one understands and knows everything in that context, and there in lies limitless potential for growth and refinement. It is an experience, and in this case, it is her experience, and we are allowed a glimpse of it through her. </w:t>
      </w:r>
    </w:p>
    <w:p w14:paraId="0797F6E9" w14:textId="77777777" w:rsidR="00D7179B" w:rsidRPr="0072154D" w:rsidRDefault="00D7179B">
      <w:pPr>
        <w:jc w:val="both"/>
        <w:rPr>
          <w:rFonts w:ascii="Montserrat" w:hAnsi="Montserrat" w:cs="Calibri"/>
          <w:sz w:val="24"/>
        </w:rPr>
      </w:pPr>
    </w:p>
    <w:p w14:paraId="6BE8082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For her, the threshold was a dream. In that dream, she embodied herself as a person caught on the threshold of one of life’s most profound mysteries, reality—and the intercourse upon which it was founded. Even though she was drawn to a human perspective, in which she could personify herself, it was the embodiment most symbolic of human intercourse that frustrated her. In her dream, she embraced a unique sex, neither male nor female, but equal to both. In this fashion, she embraced other dualities, but in dreaming, in the face of point paradox, she projected a different duality, her dreaming and her dream. In defining herself, she defined her context. In representing herself, she represented her own power, her own potential. The phoenix was the representation of her soul, an eternal flame, always changing, always the same, an embodiment of her wonder. The dragon was the representation of her mind, an infinite shadow, permeating everything, an embodiment of her curiosity. She was the boundary, the threshold between them, the delicate weave of soul and mind that was her psyche. Only in her could they touch one another, only she could contain them, and when they were drawn into her dream, manifesting in a fashion that enabled them to confront each other, only she could stand between them. The dream encouraged their evolution, their pursuit of a way to personify themselves and embrace each other. Their pursuit led the phoenix to become a woman, embodying the human characteristics of her psyche, and led the dragon to become a man, embodying the compliments within his psyche. </w:t>
      </w:r>
    </w:p>
    <w:p w14:paraId="3F8ECE1D" w14:textId="77777777" w:rsidR="00D7179B" w:rsidRPr="0072154D" w:rsidRDefault="00D7179B">
      <w:pPr>
        <w:jc w:val="both"/>
        <w:rPr>
          <w:rFonts w:ascii="Montserrat" w:hAnsi="Montserrat" w:cs="Calibri"/>
          <w:sz w:val="24"/>
        </w:rPr>
      </w:pPr>
    </w:p>
    <w:p w14:paraId="6485FCA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evolution of the dragon and the phoenix nourished the evolution of the dream, and brought the dreamer closer to reality. The dragon and the phoenix became the god and goddess, but they could not embrace each other without awakening their psyche, and becoming fused as one. This they could not understand, save that the only true threat to them in existence was each other. Thus, they turned from each other and sought fulfillment in other souls. All the while, the dreamer had been alone, unique in existence, excluded from humanity by her exotic sex. The dragon, the phoenix and the dreamer were all drawn to humanity, driven by her psyche to seek out the same ideals, and retreating from humanity to the same wilderness, finally to confront each other. The dragon and the phoenix had felt the incompleteness that had frustrated the dreamer, and they were drawn to her, unconsciously sensing in her a way to become whole. So it happened that the dreamer devoured the phoenix and the dragon devoured the dreamer. In this way, the dreamer was twinned and polarized, her psyche split into dragon and phoenix incarnations protected from fusion by an understanding of who and what they were. That understanding allowed them to merge as one, while cementing the duality that distinguished dragon from phoenix. Their psyche provided the neutral ground necessary for them to embrace one another, as twin exotics or as a man and a woman. Strangely enough, each of them had mistaken the embodiment of the dreamer for the other, so it escaped their notice that they had divided the anchor of their existence, and the dream itself, between them. Having overcome their differences, and sharing an unbreakable bond, they were able to resume their roles in human society, which they had partially transformed in their efforts to appease their loneliness. </w:t>
      </w:r>
    </w:p>
    <w:p w14:paraId="033BB0BA" w14:textId="77777777" w:rsidR="00D7179B" w:rsidRPr="0072154D" w:rsidRDefault="00D7179B">
      <w:pPr>
        <w:jc w:val="both"/>
        <w:rPr>
          <w:rFonts w:ascii="Montserrat" w:hAnsi="Montserrat" w:cs="Calibri"/>
          <w:sz w:val="24"/>
        </w:rPr>
      </w:pPr>
    </w:p>
    <w:p w14:paraId="23F7794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Humans, inspired by the legacies established by the dragon and the phoenix, had discovered godhood in the mixing of those gifts, unlocking the powers of self-possession, the singular duality that became the hallmark of divinity, although in the process they had also discovered the darker side of intercourse between dragons and phoenixes. Nor were humans alone in benefiting from the long quest of the dragon and the phoenix to find their place in creation. In particular, the dragon had inspired thousands of races with abilities that accelerated the evolution of civilization, which in turn evolved into interstellar and intergalactic empires. Humans, as a young race with awesome gifts, were faced with war and strife that left billions enslaved to alien orders, and billions more exiled to remote corners of the universe. The dragon and the phoenix elected to join some of these humans in exile on a world far from their world of origin. In all this time, the dreamer continued to dream, on the threshold of existence, torn between the twin embodiments of her soul and mind, a twilight existence in which she still ached to be born. The dragon and the phoenix had endured the passage of time by renewing themselves, through union and reincarnation as twins, once in a handful of generations. In union, the powers to conceive of self and other combined in the conception of two other selves, each an embodiment of the united psyche, two incarnations of the dreamer, who were polarized at a young age to awaken the dragon and phoenix aspects within them. The utopia fashioned by the gods would rise and fall, over the needs of mortal men and women, and a new civilization would rise from the ashes, a human civilization allowed to explore the mysteries of existence in its own time and in its own fashion, before the dreamer’s dream would finally come true. </w:t>
      </w:r>
    </w:p>
    <w:p w14:paraId="67F585D8" w14:textId="77777777" w:rsidR="00D7179B" w:rsidRPr="0072154D" w:rsidRDefault="00D7179B">
      <w:pPr>
        <w:jc w:val="both"/>
        <w:rPr>
          <w:rFonts w:ascii="Montserrat" w:hAnsi="Montserrat" w:cs="Calibri"/>
          <w:sz w:val="24"/>
        </w:rPr>
      </w:pPr>
    </w:p>
    <w:p w14:paraId="511C9E8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and the phoenix were bound to each other by the pact of rebirth, in which the dragon was dependant on the phoenix for renewal. The dragon and the phoenix became locked as one upon the conception of new incarnations, who were aspected during childhood to embrace the mantles of dragon and phoenix nature, until the passing that completed the renewal of the dragon and the phoenix. After the cataclysm, the exotics retreated from Aeirn and established themselves on the sister world of Avon as the Avon Race, but the dragon and the phoenix remained behind with those who had opposed the purge to see humanity through the dark ages that followed the fall of the gods. They walked among humans as a man and a woman but returned to the island sanctuary for renewal in the company of exotics, the only avon colony on Aeirn. They were present when Raven was rescued from a ship wreck, growing up beside her in a generation of renewal. Raven did not accompany the dragon and the phoenix when they returned to their pursuits in the world at large, following the passing of their mother. </w:t>
      </w:r>
    </w:p>
    <w:p w14:paraId="51F9E8C5" w14:textId="77777777" w:rsidR="00D7179B" w:rsidRPr="0072154D" w:rsidRDefault="00D7179B">
      <w:pPr>
        <w:jc w:val="both"/>
        <w:rPr>
          <w:rFonts w:ascii="Montserrat" w:hAnsi="Montserrat" w:cs="Calibri"/>
          <w:sz w:val="24"/>
        </w:rPr>
      </w:pPr>
    </w:p>
    <w:p w14:paraId="7B63BDF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One of the strongest impulses features the establishment of the cycle of rejuvenation at age 27 to age 7. It also features the dream paradox of genesis, in which her child psyche is eclipsed by her adult psyche, thrusting her into the dream where she becomes mother and father to her first mortal incarnations. Because much of this is hidden in the story, the impression given is that her first incarnation is that of an orphan found at the age of seven, or that of the phoenix taking the place of her avatar’s daughter. Those threads which promote the existence of the phoenix avatar define her as a mortal twinned and transformed into a dragon-phoenix duality. She is the chosen representative of the phoenix, an instinctive personification of the soul of creation, the dreamer in the dream. One aspect of the phoenix avatar made it possible for her to act as a host to the phoenix. By shifting her consciousness into the body of her daughter-self, the phoenix was able to assert herself through the adult body of her avatar. </w:t>
      </w:r>
    </w:p>
    <w:p w14:paraId="3C7B4B87" w14:textId="77777777" w:rsidR="00D7179B" w:rsidRPr="0072154D" w:rsidRDefault="00D7179B">
      <w:pPr>
        <w:jc w:val="both"/>
        <w:rPr>
          <w:rFonts w:ascii="Montserrat" w:hAnsi="Montserrat" w:cs="Calibri"/>
          <w:sz w:val="24"/>
        </w:rPr>
      </w:pPr>
    </w:p>
    <w:p w14:paraId="610D46B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gifts of the phoenix, in particular the gifts of rebirth and rejuvenation, created a situation in which the mother and daughter incarnations of the avatar could find themselves both locked at the physical age of seventeen for any length of time. At one point in history, this created an opportunity for the power of the phoenix to be abused, when the daughter was enslaved by a god seeking to use her as a weapon against the gods during the purge. The daughter managed to turn the destructive potential she had harnessed against her master, destroying herself to destroy him and opening a pinhole rift in reality. The records describing the means to enslave the daughter avatar fell into the hands of that god’s followers. During the age of empires, the descendants of those men captured and attempted to enslave a daughter avatar. The phoenix avatar had long since come up with a way to prevent this from happening again, and every daughter had been taught what to do in the event she ever fell prey to such an attempt. The phoenix avatar had not anticipated what would happen if her daughter called upon the phoenix, but even if she had, she could not have imagined the paradox that would unfold to fulfill the demands of that premature call. </w:t>
      </w:r>
    </w:p>
    <w:p w14:paraId="555DED89" w14:textId="77777777" w:rsidR="00D7179B" w:rsidRPr="0072154D" w:rsidRDefault="00D7179B">
      <w:pPr>
        <w:jc w:val="both"/>
        <w:rPr>
          <w:rFonts w:ascii="Montserrat" w:hAnsi="Montserrat" w:cs="Calibri"/>
          <w:sz w:val="24"/>
        </w:rPr>
      </w:pPr>
    </w:p>
    <w:p w14:paraId="0F6E7691" w14:textId="77777777" w:rsidR="00D7179B" w:rsidRPr="0072154D" w:rsidRDefault="00D7179B">
      <w:pPr>
        <w:jc w:val="both"/>
        <w:rPr>
          <w:rFonts w:ascii="Montserrat" w:hAnsi="Montserrat" w:cs="Calibri"/>
          <w:sz w:val="24"/>
        </w:rPr>
      </w:pPr>
      <w:r w:rsidRPr="0072154D">
        <w:rPr>
          <w:rFonts w:ascii="Montserrat" w:hAnsi="Montserrat" w:cs="Calibri"/>
          <w:sz w:val="24"/>
        </w:rPr>
        <w:t>The avatar of the phoenix had a dragon twin, and both had assumed the exotic sex and distinctive physique of the phoenix during the dual initiation that had transformed the once human girl. Over time, the phoenix avatar had taken to adopting a female form, while her twin adopted a male form, to pass among humans. They were able to merge into one, and combine the gifts of the dragon and the phoenix to sustain them in a cycle of rebirth, combining the phoenix ability to conceive of oneself with the dragon ability to conceive of another to reincarnate themselves. The manner in which this could be done enabled them to be born to separate households and later unite in marriage. Because the form of the phoenix had been passed on to the dragon that initiated the phoenix avatar, he remained tied to the singular duality by a pact of rebirth, reincarnated by the merged couple as the twin brother of the dragon son. The capacity to remain forever young made it possible to span several generations between reincarnations, disguising the pattern of this cycle of rebirth.</w:t>
      </w:r>
    </w:p>
    <w:p w14:paraId="1BC74B54" w14:textId="77777777" w:rsidR="00D7179B" w:rsidRPr="0072154D" w:rsidRDefault="00D7179B">
      <w:pPr>
        <w:jc w:val="both"/>
        <w:rPr>
          <w:rFonts w:ascii="Montserrat" w:hAnsi="Montserrat" w:cs="Calibri"/>
          <w:sz w:val="24"/>
        </w:rPr>
      </w:pPr>
    </w:p>
    <w:p w14:paraId="47A1A74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It took a great deal of time for the heirs of the demon god’s legacy to identify and track down the phoenix avatar, but they inevitably did. The daughter was abducted and subjected to the tortures meant to enslave her and awaken in her the demonic powers of the phoenix. As she had been taught to, she retreated, calling upon the phoenix to descend upon her and defend her from this peril. The phoenix, an eternal awareness, heard the call, but the part of her that answered was a part cast into oblivion twenty years in the future desperately seeking a foothold in reality. It was a loop of paradox, a unique answer to a unique question, a future created in that instant in which the phoenix herself would be born in the dream. The minds of a boy and a girl, from two incarnations of the same individual, had been united in their exile, and emerged as one to take possession of the daughter’s body, as she fled into the shadow of her mother’s psyche. Upon entering, they became anchored in the flesh by pain and desperation, fusing into a whole. A child who was a girl, who was a boy at the same time, awakening to a power she never imagined she possessed. </w:t>
      </w:r>
    </w:p>
    <w:p w14:paraId="1F9A95B3" w14:textId="77777777" w:rsidR="00D7179B" w:rsidRPr="0072154D" w:rsidRDefault="00D7179B">
      <w:pPr>
        <w:jc w:val="both"/>
        <w:rPr>
          <w:rFonts w:ascii="Montserrat" w:hAnsi="Montserrat" w:cs="Calibri"/>
          <w:sz w:val="24"/>
        </w:rPr>
      </w:pPr>
    </w:p>
    <w:p w14:paraId="086DBE2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child lashed out at her tormentors, with a power they could not answer. Those who could, fled. Those who could not, perished. The child was found by those who had set out to rescue her. Only the avatar, who could sense it in the very silence between them, knew the child was no longer her daughter. She said nothing, especially to the child the phoenix had become, to betray any knowledge of the girl’s true identity. She also took precautions to disguise the ability the child had to flip back and forth between being a girl and a boy, and teach her to control her gifts. She was aided in this by her dragon mate, who took charge of training her boy side during long training tours away from home. There was no way to break the engagement that had been made between the girl she replaced and the dragon’s son, nor could anyone have predicted the infatuation that would bind her to that boy’s twin, sparking a rivalry between the brothers. The avatar also failed to realize that her daughter would not accept her expulsion from her body and begin a long campaign to take back possession of her body. </w:t>
      </w:r>
    </w:p>
    <w:p w14:paraId="7523EA7A" w14:textId="77777777" w:rsidR="00D7179B" w:rsidRPr="0072154D" w:rsidRDefault="00D7179B">
      <w:pPr>
        <w:jc w:val="both"/>
        <w:rPr>
          <w:rFonts w:ascii="Montserrat" w:hAnsi="Montserrat" w:cs="Calibri"/>
          <w:sz w:val="24"/>
        </w:rPr>
      </w:pPr>
    </w:p>
    <w:p w14:paraId="7DE73923" w14:textId="77777777" w:rsidR="00D7179B" w:rsidRPr="0072154D" w:rsidRDefault="00D7179B">
      <w:pPr>
        <w:jc w:val="both"/>
        <w:rPr>
          <w:rFonts w:ascii="Montserrat" w:hAnsi="Montserrat" w:cs="Calibri"/>
          <w:sz w:val="24"/>
        </w:rPr>
      </w:pPr>
      <w:r w:rsidRPr="0072154D">
        <w:rPr>
          <w:rFonts w:ascii="Montserrat" w:hAnsi="Montserrat" w:cs="Calibri"/>
          <w:sz w:val="24"/>
        </w:rPr>
        <w:br w:type="page"/>
      </w:r>
    </w:p>
    <w:p w14:paraId="2A87E66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There are two recurring themes dealing with the resolution of her conception and birth. By nature they are competitive, proposing entirely separate and incompatible designs. In one, the premise is that she steps into the past where events unfold that cause her to be her own mother and her own twin sister. In this design, she finds herself chosen to serve as the vessel of the phoenix, the goddess worshipped by her people. As a consequence, she conceives of the phoenix in her own image, incarnating her in the flesh, at the same time she conceives a reincarnation of herself that allows her to turn her own body over to the phoenix. In most cases, this dual conception is triggered by her attempt to fulfill a similar request by the dragon, her patron and mentor during her time in the past. </w:t>
      </w:r>
    </w:p>
    <w:p w14:paraId="3A9FE766" w14:textId="77777777" w:rsidR="00D7179B" w:rsidRPr="0072154D" w:rsidRDefault="00D7179B">
      <w:pPr>
        <w:jc w:val="both"/>
        <w:rPr>
          <w:rFonts w:ascii="Montserrat" w:hAnsi="Montserrat" w:cs="Calibri"/>
          <w:sz w:val="24"/>
        </w:rPr>
      </w:pPr>
    </w:p>
    <w:p w14:paraId="237CFAF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Paradox plays a significant role in establishment of the dreamer in the dream. The key elements in this are the circumstances which allow paradox to become a manifest influence. There remain a number of ways to establish such circumstances within the parameters guiding the development of the story. Prominent among them is one in which the influence of the phoenix is remote and all pervasive until temptation draws her personally into events. Throughout the course of creation, the dreamer has been identified as the phoenix, a unique and instinctive embodiment of the soul of creation. The pervasive influence of the phoenix was only brought into focus by virtue of select instruments. In times of need, the phoenix would chose a mortal vessel through which to act. In some instances, she would resurrect and use the body of one who had been slain, and in other cases she would choose a living representative, typically one who could bear a child conceived parthenogenically. The second was her preference, for it preserved her chosen’s psyche by allowing it to retreat into the child’s body, and thus was far less socially disruptive than taking possession of a resurrected corpse. </w:t>
      </w:r>
    </w:p>
    <w:p w14:paraId="0CB39C96" w14:textId="77777777" w:rsidR="00D7179B" w:rsidRPr="0072154D" w:rsidRDefault="00D7179B">
      <w:pPr>
        <w:jc w:val="both"/>
        <w:rPr>
          <w:rFonts w:ascii="Montserrat" w:hAnsi="Montserrat" w:cs="Calibri"/>
          <w:sz w:val="24"/>
        </w:rPr>
      </w:pPr>
    </w:p>
    <w:p w14:paraId="618AE05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young woman of noble birth was chosen by the phoenix to serve as her human avatar. In exchange for the use of the young woman’s body, the phoenix allowed the young woman to be reborn as her own daughter. Because of her penchant for choosing a female host, the phoenix was worshipped as a goddess. The young woman retreated from court to bear her child at the sanctuary of the goddess, there to begin a new life as a priestess. While she was not at liberty to reveal that she had been replaced by the phoenix, and no one was to know that she had become her own daughter, having been proclaimed a gift of the goddess she at least had the fortune to be recognized as a legitimate child and thus retained her claim to the rank and titles of her first life. Because of this, her family sought to ensure their legacy through her, engaging her to the king’s son in the hope that the ancient ties to the first royal line would reinforce the legitimacy of the current ruling house. It was risky, for it was also a reminder that the reins of power once passed through the lineage of women, by which rights the girl was the true ruler of the autumn kingdoms, the Arden Empire. </w:t>
      </w:r>
    </w:p>
    <w:p w14:paraId="27CD25C6" w14:textId="77777777" w:rsidR="00D7179B" w:rsidRPr="0072154D" w:rsidRDefault="00D7179B">
      <w:pPr>
        <w:jc w:val="both"/>
        <w:rPr>
          <w:rFonts w:ascii="Montserrat" w:hAnsi="Montserrat" w:cs="Calibri"/>
          <w:sz w:val="24"/>
        </w:rPr>
      </w:pPr>
    </w:p>
    <w:p w14:paraId="042EF14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boy of royal birth endured a rare and traumatic initiation (see Appended Notes) when he was chosen to serve as the template for a dragon who sought to assume human form. In many cultures dragons had vanished into myth, but in many remote corners of the world they continued to endure, interacting with humanity solely in human guise. The wise and learned could recognize the sudden appearance of a twin as a dragon’s entrance into civilization. To limit the disturbance to his host family’s lives, a dragon typically chose a child yet to be introduced to society, being of seven years or younger. The dragon who became the boy’s twin had done so during the cold months of winter before the announcement of the child’s birth could be spread. Like the phoenix, this dragon sensed a coming time of chaos. The boy and his dragon twin were taken under the wing of the Magus for their initiations, along with the girl the boy was betrothed to. While the three had occasion to make friends outside their tight-knit group, they clung to each other with a passion and intimacy ahead of their years. The girl was the focus of a rivalry between the boys, out of which they both emerged with abilities of surpassing excellence. </w:t>
      </w:r>
    </w:p>
    <w:p w14:paraId="17EBDEAF" w14:textId="77777777" w:rsidR="00D7179B" w:rsidRPr="0072154D" w:rsidRDefault="00D7179B">
      <w:pPr>
        <w:jc w:val="both"/>
        <w:rPr>
          <w:rFonts w:ascii="Montserrat" w:hAnsi="Montserrat" w:cs="Calibri"/>
          <w:sz w:val="24"/>
        </w:rPr>
      </w:pPr>
    </w:p>
    <w:p w14:paraId="4ECA8C8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even in assumed human guise, was without peer in the universe. Even dragons, who had demonstrated their superiority to the old gods, were not her equal, though one of them was an exception. Like her, he was in a class by himself, with power beyond estimation. As she was worshipped as the goddess by human kind, he was worshipped as the god. If the truth of the phoenix were known, then it could be said that he was the greatest power in the universe, for she herself could not be distinguished apart from creation, being the very soul of creation. He was the one who had penetrated her, allowing her dream to be shared and realized by one and all. They were, in the simplest way of speaking, soul mates. Their power, awesome as it was, was merely a product of association, who they were to each other as reflected in what they were to the souls who dwelt within creation. Because of this, their individual actions to confront and avert the coming tragedy served to hasten it. His presence drew the phoenix to him, drawing her from her chosen vessel into that created to preserve the psyche of the young woman. </w:t>
      </w:r>
    </w:p>
    <w:p w14:paraId="4B7E16A5" w14:textId="77777777" w:rsidR="00D7179B" w:rsidRPr="0072154D" w:rsidRDefault="00D7179B">
      <w:pPr>
        <w:jc w:val="both"/>
        <w:rPr>
          <w:rFonts w:ascii="Montserrat" w:hAnsi="Montserrat" w:cs="Calibri"/>
          <w:sz w:val="24"/>
        </w:rPr>
      </w:pPr>
    </w:p>
    <w:p w14:paraId="3F379E9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had called upon the psyche of her chosen to provide the details necessary for the phoenix to pose as her. This rapport had bound the two almost as one mind, but upon meeting the dragon in his human guise, the phoenix instinctively swapped places with her chosen. She had unconsciously provided the means and motivation for the woman to act in her stead, meeting the threats she had taken human form to confront, but she could not resist the attraction to her soul mate. Over time, the noble woman came to realize her own power and find her own purpose in fighting the threats to her homeland, recognizing that she had been restored to her proper place. She confronted the phoenix, now her daughter, who confided that, despite the temptation she had given into, she also felt that this was the position she needed to be in to confront the threat that had called her to take human form. She was not yet certain what form that threat would take, but there was no question that it would seek her out. Unfortunately, she did not confide such things to her lover, or her betrothed. </w:t>
      </w:r>
    </w:p>
    <w:p w14:paraId="53CC0136" w14:textId="77777777" w:rsidR="00D7179B" w:rsidRPr="0072154D" w:rsidRDefault="00D7179B">
      <w:pPr>
        <w:jc w:val="both"/>
        <w:rPr>
          <w:rFonts w:ascii="Montserrat" w:hAnsi="Montserrat" w:cs="Calibri"/>
          <w:sz w:val="24"/>
        </w:rPr>
      </w:pPr>
    </w:p>
    <w:p w14:paraId="54576635" w14:textId="77777777" w:rsidR="00D7179B" w:rsidRPr="0072154D" w:rsidRDefault="00D7179B">
      <w:pPr>
        <w:jc w:val="both"/>
        <w:rPr>
          <w:rFonts w:ascii="Montserrat" w:hAnsi="Montserrat" w:cs="Calibri"/>
          <w:sz w:val="24"/>
        </w:rPr>
      </w:pPr>
      <w:r w:rsidRPr="0072154D">
        <w:rPr>
          <w:rFonts w:ascii="Montserrat" w:hAnsi="Montserrat" w:cs="Calibri"/>
          <w:sz w:val="24"/>
        </w:rPr>
        <w:t>In spite of the fact that the girl had been promised to his brother, and the fact that he was there in human form to face a coming threat, the dragon was incapable of resisting his attraction to her. In this sense, the dragon and the phoenix served to distract each other, as they found themselves becoming caught up in the frustrations of her engagement to the prince. It was an awkward problem, because she did love the prince, and there was no question he loved her, but there was no way to ignore the call of her soul mate. While the dragon and the phoenix tried to explain their feelings for one another to their “parents” the people they were supposed to be did not have the power to defy the king’s will. No one objected to their love, but the arrangement was intended to serve political ends, and the dragon was not the heir to the throne. He could not take his brother’s place in marriage to her. Rather than allow their love to interfere, the king sent the dragon away, to lead his armies in the north. Rather than be forced to marry the wrong brother, the phoenix fled, in search of her true love.</w:t>
      </w:r>
    </w:p>
    <w:p w14:paraId="37F8E72E" w14:textId="77777777" w:rsidR="00D7179B" w:rsidRPr="0072154D" w:rsidRDefault="00D7179B">
      <w:pPr>
        <w:jc w:val="both"/>
        <w:rPr>
          <w:rFonts w:ascii="Montserrat" w:hAnsi="Montserrat" w:cs="Calibri"/>
          <w:sz w:val="24"/>
        </w:rPr>
      </w:pPr>
    </w:p>
    <w:p w14:paraId="62C9A71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fell into the hands of the enemy. The conquest of the winter kingdoms had been facilitated by the masters of demonic and necromantic arts, and their research had identified her as the key to summoning a power that no mortal power could stand against. There had been many ways the phoenix could have assumed human form to defend creation. Her preference was to avoid the ways that called, one way or the other, for the sacrifice of a human life. The method she chose, however, had an inherent weakness, and by exploiting it a cabal of necromancers and demonologists succeeded in opening the rift, and nearly destroying creation. The phoenix was abducted to serve as the sacrifice to summon a demon of death. The phoenix had been so distracted by her separation from the dragon she had been taken by surprise, and never recovered sufficiently to prevent her sacrifice. Her only hope was to call upon her beloved, through the bond that had formed between them, and pray he arrived in time. He was quickly joined by his brother and mentor, who had been searching for her. </w:t>
      </w:r>
    </w:p>
    <w:p w14:paraId="6D1B7C29" w14:textId="77777777" w:rsidR="00D7179B" w:rsidRPr="0072154D" w:rsidRDefault="00D7179B">
      <w:pPr>
        <w:jc w:val="both"/>
        <w:rPr>
          <w:rFonts w:ascii="Montserrat" w:hAnsi="Montserrat" w:cs="Calibri"/>
          <w:sz w:val="24"/>
        </w:rPr>
      </w:pPr>
    </w:p>
    <w:p w14:paraId="52771F3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Her summons led the dragon to the ruins where she had been taken. He hastened to her defense, calling on his armies and allies alike as he raced to her side. In spite of his effort, he did not arrive in time to stop her sacrifice. Her psyche was shattered by the killing blow, and captured by the demon who had demanded her as the price of his summons. The demon proceeded to devour creation, his act manifested itself as the rift. Raw, naked paradox ripped through creation, shattering the threads of association that held the universe together. It was the same forces of paradox, however, that offered the phoenix and creation a hope of survival. The opportunity for salvation was created by the dragon, a man who embodied the complimentary aspects of the phoenix. He succeeded in arresting the rift, freezing it in its tracks. His mentor took advantage of this to engage the demon, forcing it to defend itself, and succeeding in drawing it into the weave of intercourse, making it a part of the reality it was attempting to destroy. Realizing that she had failed to avert the tragedy in the past or present, she was forced to look in an entirely unprecedented direction for salvation. The phoenix took advantage of paradox itself to summon a champion, a living embodiment of herself, from the future—a future created by the very act. </w:t>
      </w:r>
    </w:p>
    <w:p w14:paraId="3EF45CAA" w14:textId="77777777" w:rsidR="00D7179B" w:rsidRPr="0072154D" w:rsidRDefault="00D7179B">
      <w:pPr>
        <w:jc w:val="both"/>
        <w:rPr>
          <w:rFonts w:ascii="Montserrat" w:hAnsi="Montserrat" w:cs="Calibri"/>
          <w:sz w:val="24"/>
        </w:rPr>
      </w:pPr>
    </w:p>
    <w:p w14:paraId="3F93B2A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a child of that paradox, for her there was a different path leading up to the eve of paradox. In her understanding she was an individual who had, until one year past, been a girl and a boy living separate lives. Thus, the story, for her, starts one year earlier. On the eve of her final year of initiation, she was sent home by her mother to meet the boy she had been betrothed to. Upon arriving, she confronted a twin sister she had not know she had, and a grandmother through whom she was an imperial princess. Because she was the younger daughter, and because there was a possibility that she and her twin were reincarnations of the same person, they had been separated at birth. She had been raised by her mother, traveling in the company of two men who were the same person, one of whom she suspected of being her father. To learn that she had no father, because her mother was the avatar of the phoenix, for which reason she had been compelled to travel the world, was a bit disturbing. The idea that she was a reincarnation of her mother was hard to grasp, but the idea that from time to time her mother resided silently within her, as the legends about the chosen of the phoenix stated, certainly penetrated. </w:t>
      </w:r>
    </w:p>
    <w:p w14:paraId="2038D8A1" w14:textId="77777777" w:rsidR="00D7179B" w:rsidRPr="0072154D" w:rsidRDefault="00D7179B">
      <w:pPr>
        <w:jc w:val="both"/>
        <w:rPr>
          <w:rFonts w:ascii="Montserrat" w:hAnsi="Montserrat" w:cs="Calibri"/>
          <w:sz w:val="24"/>
        </w:rPr>
      </w:pPr>
    </w:p>
    <w:p w14:paraId="3FDB61E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To this shock was added the disappointment of learning that the boy she had hoped to be mated to was in fact being mated to her twin. Instead, she found herself mated to a boy who had been the closest thing she had to a brother, a boy she thought of as her best friend. The two had a rapport that, at times, seemed to erase the lines between them, but the intimacy required of them to complete their initiations literally removed every barrier between them as it triggered a bizarre union. In spite of the fact that they seemed to blend seamlessly into one being neither male nor female, yet equal to both, they each struggled to assert themselves, experiencing jarring flips between masculine and feminine embodiment as they traded dominance over the gestalt they had become. Because there was no hiding what they had become, they were required to turn to their siblings to pursue the disciplines necessary to complete their training. In spite of every accommodation, the situation was rather awkward for all of them, driving the child of paradox in constant pursuit of some remedy for her bizarre condition. Even as she came to recognize herself as a complete individual, two lives embraced as one, she sought out some final solution, one which settled the conflict between her humanity and her identity. </w:t>
      </w:r>
    </w:p>
    <w:p w14:paraId="5E484E82" w14:textId="77777777" w:rsidR="00D7179B" w:rsidRPr="0072154D" w:rsidRDefault="00D7179B">
      <w:pPr>
        <w:jc w:val="both"/>
        <w:rPr>
          <w:rFonts w:ascii="Montserrat" w:hAnsi="Montserrat" w:cs="Calibri"/>
          <w:sz w:val="24"/>
        </w:rPr>
      </w:pPr>
    </w:p>
    <w:p w14:paraId="16F8BEC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Ultimately, this would lead her to the restored ruins which were both the eye of paradox and the prison for an army of demons and undead. There she would confront the dragon who had once been her mother’s mentor, before he became enslaved by her mother’s nemesis, the demon of death. The avatar of the phoenix arrived, unwittingly stepping into the void created by the death of the host’s daughter. Upon her heels came the dragon the demon had set upon her in a last, desperate attempt to undo the healing paradox. The dragon, under the influence of the demon’s command, paused in its pursuit of its prey, the one it sought simply to destroy, to confront the man who stood in the eye of paradox, holding creation together. For a moment, the dragon began to awaken from the demon’s influence, before it continued to pursue the avatar. The child of paradox stumbled into the dragon’s trap, but instead of being destroyed, the dragon gave into its appetite and devoured her, and fell prey itself to a phoenix initiation. Through death and resurrection, from which she awoke as if from a dream, the avatar unwittingly assumed the mantle of the phoenix. </w:t>
      </w:r>
    </w:p>
    <w:p w14:paraId="5FBB7AD5" w14:textId="77777777" w:rsidR="00D7179B" w:rsidRPr="0072154D" w:rsidRDefault="00D7179B">
      <w:pPr>
        <w:jc w:val="both"/>
        <w:rPr>
          <w:rFonts w:ascii="Montserrat" w:hAnsi="Montserrat" w:cs="Calibri"/>
          <w:sz w:val="24"/>
        </w:rPr>
      </w:pPr>
    </w:p>
    <w:p w14:paraId="3664337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who feasted on her was also resurrected in her image as a phoenix. The man who had held paradox at bay finally won his desperate struggle to preserve creation. While he retreated to assess the situation and meet up with his allies, she emerged from the ruins to confront a world unlike the one she remembered. The catastrophe had driven away all who had witnessed it by the time she awakened and set out through the ruins. Having grown up in a world caught in the tides of paradox, she realized that she was displaced, but assumed that she had arrived in some parallel universe, as was more common in her understanding. Before she could reach Dream Gate and discover when and where she was, she was confronted by a scouting party from a more severely displaced alien fleet. Their sensors had roughly identified the ruins as the focus of the phenomenon that had brought them to this remote corner of the universe, and she, traveling alone, was abducted to provide answers about the world they orbited. In a way, she was the best emissary they could have found, for she had some understanding of what had happened, while the rest of the population was just struggling to figure it out. Unfortunately, while she understood the rift, she was poorly acquainted with history. </w:t>
      </w:r>
    </w:p>
    <w:p w14:paraId="3D174043" w14:textId="77777777" w:rsidR="00D7179B" w:rsidRPr="0072154D" w:rsidRDefault="00D7179B">
      <w:pPr>
        <w:jc w:val="both"/>
        <w:rPr>
          <w:rFonts w:ascii="Montserrat" w:hAnsi="Montserrat" w:cs="Calibri"/>
          <w:sz w:val="24"/>
        </w:rPr>
      </w:pPr>
    </w:p>
    <w:p w14:paraId="4009109F" w14:textId="77777777" w:rsidR="00D7179B" w:rsidRPr="0072154D" w:rsidRDefault="00D7179B">
      <w:pPr>
        <w:jc w:val="both"/>
        <w:rPr>
          <w:rFonts w:ascii="Montserrat" w:hAnsi="Montserrat" w:cs="Calibri"/>
          <w:sz w:val="24"/>
        </w:rPr>
      </w:pPr>
      <w:r w:rsidRPr="0072154D">
        <w:rPr>
          <w:rFonts w:ascii="Montserrat" w:hAnsi="Montserrat" w:cs="Calibri"/>
          <w:sz w:val="24"/>
        </w:rPr>
        <w:t>In the confusion that gripped the world, it was easy to assume she had traded places with another incarnation of herself, as she found herself recognized as the princess, daughter of the host. Such misunderstandings would quickly dissolve once she reacquainted herself with the world around her. Alas, the weave of paradox would have closed upon her before realization set in, as she passed from the remote isolation of her involvement with the alien fleet into her close association with her dragon mentor and the phoenix twin he introduced her to. Acting as his representative, she was instrumental in organizing the rulers of her world to fight the armies of her nemesis, and begin harnessing the rift tides. The old gods would come forth and confront her with her divine office and the task of trying to retrieve the phoenix, as she labored to complete her training under the dragon and grant his request for human reincarnation. By the time she confronted the woman who had been the host of the phoenix, she would be impregnated by twin daughters conceived during her attempt to reincarnate the dragon. As she confronted her pregnancy, she confronted the fact that she had become her own mother. At the same time she realized that the phoenix seemed to lay dormant within her, the source of the powers she had been calling upon during the war, drawn closer during the conception of the twins. Many things would occur over time, but as her girls turned seven, she would face her nemesis and find herself forced to yield her body to the phoenix, and thus pass into her eldest daughter to begin a new life. Ten years later, she would witness the death of the phoenix, and realize that the phoenix passed into her the night before her displacement…</w:t>
      </w:r>
    </w:p>
    <w:p w14:paraId="36CF8C23" w14:textId="77777777" w:rsidR="00D7179B" w:rsidRPr="0072154D" w:rsidRDefault="00D7179B">
      <w:pPr>
        <w:jc w:val="both"/>
        <w:rPr>
          <w:rFonts w:ascii="Montserrat" w:hAnsi="Montserrat" w:cs="Calibri"/>
          <w:sz w:val="24"/>
        </w:rPr>
      </w:pPr>
    </w:p>
    <w:p w14:paraId="533FF587" w14:textId="77777777" w:rsidR="00D7179B" w:rsidRPr="0072154D" w:rsidRDefault="00D7179B">
      <w:pPr>
        <w:jc w:val="both"/>
        <w:rPr>
          <w:rFonts w:ascii="Montserrat" w:hAnsi="Montserrat" w:cs="Calibri"/>
          <w:sz w:val="24"/>
        </w:rPr>
      </w:pPr>
      <w:r w:rsidRPr="0072154D">
        <w:rPr>
          <w:rFonts w:ascii="Montserrat" w:hAnsi="Montserrat" w:cs="Calibri"/>
          <w:sz w:val="24"/>
        </w:rPr>
        <w:t>Appended Notes</w:t>
      </w:r>
    </w:p>
    <w:p w14:paraId="57BB1B93" w14:textId="77777777" w:rsidR="00D7179B" w:rsidRPr="0072154D" w:rsidRDefault="00D7179B">
      <w:pPr>
        <w:jc w:val="both"/>
        <w:rPr>
          <w:rFonts w:ascii="Montserrat" w:hAnsi="Montserrat" w:cs="Calibri"/>
          <w:sz w:val="24"/>
        </w:rPr>
      </w:pPr>
    </w:p>
    <w:p w14:paraId="401DC6F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princess, the youngest daughter of the king of the most powerful domain in the autumn kingdoms, answered the call of the goddess who appeared to her as a phoenix, and left her home to become a priestess. Many believed that her retreat to the sanctuary of the goddess was intended to hide her pregnancy and give her illegitimate daughter a home. Tradition allowed the redemption of bastard children as gifts of the goddess, but in the case of this daughter, it was quite literally the truth, for the princess had been reincarnated upon grating the phoenix’s request, to use her as a vessel during a coming time of great need. When it became apparent that the princess had become the phoenix, the avatar of the goddess, her daughter was recognized as a true gift of the goddess and legitimate heir to her mother’s rank and titles. In this fashion, the princess retained her place in the world as her life began anew and the phoenix assumed the place she had vacated to champion the defense of her homeland. </w:t>
      </w:r>
    </w:p>
    <w:p w14:paraId="51660502" w14:textId="77777777" w:rsidR="00D7179B" w:rsidRPr="0072154D" w:rsidRDefault="00D7179B">
      <w:pPr>
        <w:jc w:val="both"/>
        <w:rPr>
          <w:rFonts w:ascii="Montserrat" w:hAnsi="Montserrat" w:cs="Calibri"/>
          <w:sz w:val="24"/>
        </w:rPr>
      </w:pPr>
    </w:p>
    <w:p w14:paraId="51DB086C" w14:textId="77777777" w:rsidR="00D7179B" w:rsidRPr="0072154D" w:rsidRDefault="00D7179B">
      <w:pPr>
        <w:pStyle w:val="BodyText"/>
        <w:rPr>
          <w:rFonts w:ascii="Montserrat" w:hAnsi="Montserrat" w:cs="Calibri"/>
          <w:sz w:val="24"/>
        </w:rPr>
      </w:pPr>
      <w:r w:rsidRPr="0072154D">
        <w:rPr>
          <w:rFonts w:ascii="Montserrat" w:hAnsi="Montserrat" w:cs="Calibri"/>
          <w:sz w:val="24"/>
        </w:rPr>
        <w:t xml:space="preserve">The dragon in human form was an extension, a projection of the dragon. Through the course of his human life, up to the eve of paradox, the dragon had slumbered in his true form, dreaming of himself as the prince’s twin. The combination of struggling with the rift and being confronted with a future incarnation of himself roused the dragon from his slumber. To exist in many places was as natural to him as breathing, as he could divide his attention as needed to maintain his interests. While his human part remained occupied with the struggle to master paradox, the dragon part was drawn to a place that had vanished in the mists of time to reappear on the eve of paradox. He tended to those who emerged from a time long past, who he had served as both guardian and mentor until their disappearance. It would not be surprising that the phoenix and her twin would both be drawn to the same location as the dragon, for the great city was still sustained by the arts and technologies of the age of gods, lost in the purge. The dragon was shocked to confront himself reborn in her image as a phoenix, and to learn of the possibility his future self had sensed could sustain him in the role that held reality together. Only as the dragon, the god, could he continue to tune souls to the dream that was the basis of reality. Only by teaching the phoenix, the goddess, to understand and harness the potential within her that was akin to his could he be reincarnated. </w:t>
      </w:r>
    </w:p>
    <w:p w14:paraId="5ADF0A3F" w14:textId="77777777" w:rsidR="00D7179B" w:rsidRPr="0072154D" w:rsidRDefault="00D7179B">
      <w:pPr>
        <w:jc w:val="both"/>
        <w:rPr>
          <w:rFonts w:ascii="Montserrat" w:hAnsi="Montserrat" w:cs="Calibri"/>
          <w:sz w:val="24"/>
        </w:rPr>
      </w:pPr>
    </w:p>
    <w:p w14:paraId="39990C1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human incarnation of the dragon would prove to be an exploitable weakness. In the future, the world the avatar came from, that human incarnation would prove the key to the dragon’s enslavement to the demon. After failing to corrupt the young phoenix, the demon would see the opportunity to destroy her using the dragon. Upon luring the man into his trap, the demon used him as a focus to bind the dragon to his will, in the process destroying the man. The demon succeeded, ironically, with the man’s help, for in his mastery of paradox, he had come to understand the demon’s purpose, as well as the means and methods of his art. In this struggle with the demon, the only way for him to have any chance of winning was by losing. He understood that the phoenix had made the future the key to preserving the past, and by that design, the dragon had to serve her nemesis. In that way, she tricked her nemesis into helping her. The odds were that many versions of reality would see the demon’s plan succeed, but if only one reality saw his plan fail, then she, ultimately, would win. </w:t>
      </w:r>
    </w:p>
    <w:p w14:paraId="3F72D70E" w14:textId="77777777" w:rsidR="00D7179B" w:rsidRPr="0072154D" w:rsidRDefault="00D7179B">
      <w:pPr>
        <w:jc w:val="both"/>
        <w:rPr>
          <w:rFonts w:ascii="Montserrat" w:hAnsi="Montserrat" w:cs="Calibri"/>
          <w:sz w:val="24"/>
        </w:rPr>
      </w:pPr>
    </w:p>
    <w:p w14:paraId="33B10D1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host and rift binder were the daughter and son of the high king. She was chosen by the phoenix to serve as her vessel when she was seventeen. Officially, she became a priestess of the Goddess, when her pregnancy was discovered and recognized as a gift of the Goddess. He was ten years younger than his sister, but by virtue of his gender preceded her in the line of succession. He was chosen by the Magus, Raven, for his initiation. Her daughter was nine years old when he returned from his initiation and assumed command of his father’s armies. The Autumn Kingdoms were plagued by constant aggression from the neighboring Winter and Summer Kingdoms, who raided the western domains to sustain the perpetual internecine wars amongst themselves. Over the course of her daughter’s life, the northern domains began to fall to a frighteningly efficient conquest which began in the east and drove ominously toward the west. The empire that emerged from this conquest turned its sights on conquering the Autumn Kingdoms, plotting to weaken them first by crippling their leadership. He became the high king following the assassination of his parents. The host and her daughter found themselves in the direct line of succession when the girl was sixteen. The Autumn Kingdoms rallied around the high king and readied themselves for war, but nothing could prepare them for the armies sent against them from the northern domains. The conquest of the north was facilitated by the dark powers of necromancy and demonology, and the slaughter of prolonged conquest provided all the raw materials needed to amass armies of demons and the undead. </w:t>
      </w:r>
    </w:p>
    <w:p w14:paraId="2A507032" w14:textId="77777777" w:rsidR="00D7179B" w:rsidRPr="0072154D" w:rsidRDefault="00D7179B">
      <w:pPr>
        <w:jc w:val="both"/>
        <w:rPr>
          <w:rFonts w:ascii="Montserrat" w:hAnsi="Montserrat" w:cs="Calibri"/>
          <w:sz w:val="24"/>
        </w:rPr>
      </w:pPr>
    </w:p>
    <w:p w14:paraId="6AECE82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His twin assumed a name similar to his, though in all other respects he was the same man. Because of his ascension to divinity, the throne of the Autumn Kingdoms passed to his sister. </w:t>
      </w:r>
    </w:p>
    <w:p w14:paraId="1D933700" w14:textId="77777777" w:rsidR="00D7179B" w:rsidRPr="0072154D" w:rsidRDefault="00D7179B">
      <w:pPr>
        <w:jc w:val="both"/>
        <w:rPr>
          <w:rFonts w:ascii="Montserrat" w:hAnsi="Montserrat" w:cs="Calibri"/>
          <w:sz w:val="24"/>
        </w:rPr>
      </w:pPr>
    </w:p>
    <w:p w14:paraId="33B1C73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It was not unheard of for an individual to be twinned through reincarnation, so the birth of Eve and Dawn struck no one as abnormal. No one could ever guess that Eve had been conceived on the threshold of Dusk and Dawn’s union, or that her ember emerged from the shadow of metamorphic union to develop as the twin of Dawn. Because twin reincarnations stood to inherit the same psychic legacy, it was customary to separate them at birth, to give them the best chance of establishing separate identities. The paradox of Dawn’s conception imposed an unconscious pressure that ensured that when the infants were separated Dawn remained with her mother and Eve was taken under the wing of her grandmother. </w:t>
      </w:r>
    </w:p>
    <w:p w14:paraId="4633E551" w14:textId="77777777" w:rsidR="00D7179B" w:rsidRPr="0072154D" w:rsidRDefault="00D7179B">
      <w:pPr>
        <w:jc w:val="both"/>
        <w:rPr>
          <w:rFonts w:ascii="Montserrat" w:hAnsi="Montserrat" w:cs="Calibri"/>
          <w:sz w:val="24"/>
        </w:rPr>
      </w:pPr>
    </w:p>
    <w:p w14:paraId="4FF11C95"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An Exclusively Avon Approach</w:t>
      </w:r>
    </w:p>
    <w:p w14:paraId="6FE256E5" w14:textId="77777777" w:rsidR="00D7179B" w:rsidRPr="0072154D" w:rsidRDefault="00D7179B">
      <w:pPr>
        <w:jc w:val="both"/>
        <w:rPr>
          <w:rFonts w:ascii="Montserrat" w:hAnsi="Montserrat" w:cs="Calibri"/>
          <w:sz w:val="24"/>
        </w:rPr>
      </w:pPr>
    </w:p>
    <w:p w14:paraId="592C761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Although it seems like the simplest approach, presenting her as one individual living past and future lives in the same present, it loses the balance of male and female that was intended to shape her in her first life. </w:t>
      </w:r>
    </w:p>
    <w:p w14:paraId="19BA5327" w14:textId="77777777" w:rsidR="00D7179B" w:rsidRPr="0072154D" w:rsidRDefault="00D7179B">
      <w:pPr>
        <w:jc w:val="both"/>
        <w:rPr>
          <w:rFonts w:ascii="Montserrat" w:hAnsi="Montserrat" w:cs="Calibri"/>
          <w:sz w:val="24"/>
        </w:rPr>
      </w:pPr>
    </w:p>
    <w:p w14:paraId="1C14C50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An alternate path, in which the dragon and the phoenix are submerged in twin embodiments of their psyche, bypasses virtually all of the designs implicit in a child of paradox. After the cataclysm that ended the gods’ reign on Aeirn, exotics retreated from men and women, to whom they became known and feared as angels and demons. The dragon and the phoenix had remained among mortal humans, and this forced them to hide their exotic nature and prevented them from renewing themselves in union. The phoenix, in human guise as a woman, was able to reincarnate herself, and did so, but the dragon was not so fortunate. To reincarnate, the dragon needed their union or the help of another dragon, but he did not wish to be reborn in another’s image. The dragon had seen what happened to dragons who did not reincarnate and lost touch with their humanity, they had become a threat to humanity and provoked humans to hunt them to the brink of extinction. As years turned into centuries and centuries turned into millennia, he would hibernate, ignoring the passage of time waiting for a time when he could be reborn in union. </w:t>
      </w:r>
    </w:p>
    <w:p w14:paraId="63D675ED" w14:textId="77777777" w:rsidR="00D7179B" w:rsidRPr="0072154D" w:rsidRDefault="00D7179B">
      <w:pPr>
        <w:jc w:val="both"/>
        <w:rPr>
          <w:rFonts w:ascii="Montserrat" w:hAnsi="Montserrat" w:cs="Calibri"/>
          <w:sz w:val="24"/>
        </w:rPr>
      </w:pPr>
    </w:p>
    <w:p w14:paraId="3576F8A3" w14:textId="77777777" w:rsidR="00D7179B" w:rsidRPr="0072154D" w:rsidRDefault="00D7179B">
      <w:pPr>
        <w:jc w:val="both"/>
        <w:rPr>
          <w:rFonts w:ascii="Montserrat" w:hAnsi="Montserrat" w:cs="Calibri"/>
          <w:sz w:val="24"/>
        </w:rPr>
      </w:pPr>
      <w:r w:rsidRPr="0072154D">
        <w:rPr>
          <w:rFonts w:ascii="Montserrat" w:hAnsi="Montserrat" w:cs="Calibri"/>
          <w:sz w:val="24"/>
        </w:rPr>
        <w:t>Eventually, he was sleeping for generations on end, barely clinging to his humanity. Finally, a niche emerged that would allow their union and rebirth. Though they risked enslavement, during the years required for their daughter selves to mature enough for aspecting, they had to take the chance. As always, their union became permanent at the moment of conception, but after the birth of the twins, they were able to assume a female guise and pass their daughters off as girls. Until the twins turned seven and were aspected, their mother could not risk dying, but past that point, her passing would give the new dragon and phoenix the key to assuming human sexes. Unfortunately, the slavers struck the Phoenix Coast a few days before the twins were ready. Their mother was killed and their aspecting thwarted irreparably. Once the slavers had turned the twins into nymphs, the twins each inherited the full legacy of the dragon and phoenix in balance.</w:t>
      </w:r>
    </w:p>
    <w:p w14:paraId="302D6280" w14:textId="77777777" w:rsidR="00D7179B" w:rsidRPr="0072154D" w:rsidRDefault="00D7179B">
      <w:pPr>
        <w:jc w:val="both"/>
        <w:rPr>
          <w:rFonts w:ascii="Montserrat" w:hAnsi="Montserrat" w:cs="Calibri"/>
          <w:sz w:val="24"/>
        </w:rPr>
      </w:pPr>
    </w:p>
    <w:p w14:paraId="5828A7CF" w14:textId="77777777" w:rsidR="00D7179B" w:rsidRPr="0072154D" w:rsidRDefault="00D7179B">
      <w:pPr>
        <w:jc w:val="both"/>
        <w:rPr>
          <w:rFonts w:ascii="Montserrat" w:hAnsi="Montserrat" w:cs="Calibri"/>
          <w:sz w:val="24"/>
        </w:rPr>
      </w:pPr>
      <w:r w:rsidRPr="0072154D">
        <w:rPr>
          <w:rFonts w:ascii="Montserrat" w:hAnsi="Montserrat" w:cs="Calibri"/>
          <w:sz w:val="24"/>
        </w:rPr>
        <w:t>They were two incarnations of the dreamer, with the whole of her potential locked away inside them. Because they were nymphs, the slavers were able to sell them to their own people, where they would be raised as familiars. They were unable to master the art themselves, but they possessed innate metamorphic and psionic abilities that their new owners chose to cultivate by training them as dancers. When their owners discovered they had the ability to become either male or female, they found themselves adopted into roles which allowed them to retain their humanity, within limits. They needed no brands, for their natural forms, in which they were forced to go naked, revealed them as nymphs, animals with a human form. They were tolerated as exceptional pets, and valued only as property. They could not exist without a human patron, a master who was accountable for them.</w:t>
      </w:r>
    </w:p>
    <w:p w14:paraId="2ABA8BD7" w14:textId="77777777" w:rsidR="00D7179B" w:rsidRPr="0072154D" w:rsidRDefault="00D7179B">
      <w:pPr>
        <w:jc w:val="both"/>
        <w:rPr>
          <w:rFonts w:ascii="Montserrat" w:hAnsi="Montserrat" w:cs="Calibri"/>
          <w:sz w:val="24"/>
        </w:rPr>
      </w:pPr>
    </w:p>
    <w:p w14:paraId="5193703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By rights, their masters should have destroyed them once their ability to assume human forms was discovered, but once their masters realized how difficult it would be to kill them, they had proven themselves far too valuable to destroy. They had also had the good fortune to end up in the hands of elite members of the phoenix house, who suspected that they might be reincarnations of the true phoenix and victims of circumstance. One was in a position to be established as the daughter of the phoenix legacy, and the other was adopted as the son of the phoenix legacy, though each had every opportunity to assume the opposite role, once their placement in those houses reunited them in one community. When the son and daughter were officially away to conduct their initiations, they returned to being nymphs and training together as dancers, which included their training in the more intimate functions their kind served. </w:t>
      </w:r>
    </w:p>
    <w:p w14:paraId="20443E1B" w14:textId="77777777" w:rsidR="00D7179B" w:rsidRPr="0072154D" w:rsidRDefault="00D7179B">
      <w:pPr>
        <w:jc w:val="both"/>
        <w:rPr>
          <w:rFonts w:ascii="Montserrat" w:hAnsi="Montserrat" w:cs="Calibri"/>
          <w:sz w:val="24"/>
        </w:rPr>
      </w:pPr>
    </w:p>
    <w:p w14:paraId="750F42A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Under the right circumstances, they would have been recognized as twin sisters. In truth, however, they were nymphs. Neither female, nor precisely twins, they were two incarnations of the same person, two generations conceived and born in the same space and time by virtue of an extraordinary paradox. Embodiments of the past and future living side by side in the present, one was raised as a boy and the other was raised as a girl. Their true nature and relationship was a secret they discovered as children, which they had to keep at all costs, even when keeping the secret resulted in their pairing as a couple. Their efforts to escape from the constraints of their assigned roles caused the lines of sex and gender to become blurred as they took advantage of natural and artificial means to trade places, dancing around the exploration of a unique sex and gender they dared not openly present. </w:t>
      </w:r>
    </w:p>
    <w:p w14:paraId="657D37B7" w14:textId="77777777" w:rsidR="00D7179B" w:rsidRPr="0072154D" w:rsidRDefault="00D7179B">
      <w:pPr>
        <w:jc w:val="both"/>
        <w:rPr>
          <w:rFonts w:ascii="Montserrat" w:hAnsi="Montserrat" w:cs="Calibri"/>
          <w:sz w:val="24"/>
        </w:rPr>
      </w:pPr>
    </w:p>
    <w:p w14:paraId="0FCF5E18" w14:textId="77777777" w:rsidR="00D7179B" w:rsidRPr="0072154D" w:rsidRDefault="00D7179B">
      <w:pPr>
        <w:jc w:val="both"/>
        <w:rPr>
          <w:rFonts w:ascii="Montserrat" w:hAnsi="Montserrat" w:cs="Calibri"/>
          <w:sz w:val="24"/>
        </w:rPr>
      </w:pPr>
      <w:r w:rsidRPr="0072154D">
        <w:rPr>
          <w:rFonts w:ascii="Montserrat" w:hAnsi="Montserrat" w:cs="Calibri"/>
          <w:sz w:val="24"/>
        </w:rPr>
        <w:t>As children, it was easy to pass for male or female, even in the nude. Their exotic genitals normally resided within the pelvic cavity, but when the pen and gonads were pushed out in a specific way, they passed credibly as a normal penis, testicles and scrotum. As their bodies developed, it became more difficult to pass for a typical male or female, for their bodies were proportionately female, except for the absence of breasts. Their initiation as dancers developed their physiques in a way that added to their androgynous appearance, and for Dawn offered some explanation for being notably flat-chested. Dusk could pass for a boy on close examination but her feminine physique would never allow her to pass for a full grown man. Because Dusk and Dawn were not recognized as relatives, the similarity of their stature did not rouse any suspicion, though it often drew comment.</w:t>
      </w:r>
    </w:p>
    <w:p w14:paraId="215986CD" w14:textId="77777777" w:rsidR="00D7179B" w:rsidRPr="0072154D" w:rsidRDefault="00D7179B">
      <w:pPr>
        <w:jc w:val="both"/>
        <w:rPr>
          <w:rFonts w:ascii="Montserrat" w:hAnsi="Montserrat" w:cs="Calibri"/>
          <w:sz w:val="24"/>
        </w:rPr>
      </w:pPr>
    </w:p>
    <w:p w14:paraId="0295364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Dawn was torn from the fabric of space and time on the eve of paradox, as reality was shattered by a dragon initiation and plunged into the depths of oblivion. She passed through the eye of paradox, slipping through unconsciousness into the dream that lay eternally within her. The dragon who initiated Dawn was dragged down into the dream with her, emerging in the past as twin reflections of her. Upon discovering that they were no longer in the world they knew, the dragons assumed the identities of Ash and Dust and Dawn assumed the identity of Eve. They initially assumed that they had been thrown far into the future, for the ruins they had been exploring had been swallowed by ancient wilderness. In years to come, the ruins would be unearthed as they themselves revealed the existence of the lost city. Those ruins would also be the key to establishing Eve in society. </w:t>
      </w:r>
    </w:p>
    <w:p w14:paraId="314FE011" w14:textId="77777777" w:rsidR="00D7179B" w:rsidRPr="0072154D" w:rsidRDefault="00D7179B">
      <w:pPr>
        <w:jc w:val="both"/>
        <w:rPr>
          <w:rFonts w:ascii="Montserrat" w:hAnsi="Montserrat" w:cs="Calibri"/>
          <w:sz w:val="24"/>
        </w:rPr>
      </w:pPr>
    </w:p>
    <w:p w14:paraId="6053AE5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her first incarnation, she was the girl, Dawn. In her second incarnation, she was the boy, Dusk. Dusk was a reincarnation of Dawn conceived parthenogenically by her when she was seventeen. Dusk’s ember remained dormant until quickened by the conception of Dawn, when she was nineteen and confronted her power, resurrecting around the ember of Dusk, and conceived of herself as the phoenix. In this strange fashion, she was born and reborn within the dream that was the foundation of reality. After Dusk and Dawn were born, their mother discovered that she could split into male and female incarnations of herself and used this ability to separate the twins to preserve their future, the past she remembered, and protect them from their untrained psi abilities. Eve’s male half would assume the identity of Eclipse, traveling with and training his son in the arts, while Ash and Dust remained with Eve. </w:t>
      </w:r>
    </w:p>
    <w:p w14:paraId="05541900" w14:textId="77777777" w:rsidR="00D7179B" w:rsidRPr="0072154D" w:rsidRDefault="00D7179B">
      <w:pPr>
        <w:jc w:val="both"/>
        <w:rPr>
          <w:rFonts w:ascii="Montserrat" w:hAnsi="Montserrat" w:cs="Calibri"/>
          <w:sz w:val="24"/>
        </w:rPr>
      </w:pPr>
    </w:p>
    <w:p w14:paraId="064FBCD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Eve and her companions had emerged in a time of great strife, when the leadership of the autumn empire was being slaughtered in preparation for an invasion by the neighboring winter empire. Recognized as the heir to the lost city, the seat of the phoenix coast, Eve found herself an heir to the throne of the autumn empire, and a queen in her own right. For her own safety, her decision to keep a low profile under the protection of the Magus, Raven, as a dancer was supported and the existing regency allowed to maintain its rule over her domain. The needs of protecting herself and her child sufficed to create the environment she remembered from her childhood, and forced her to cope with the realization of the paradox she was caught up in with only Ash, Dust and Eclipse to confide in. Their consciousness of the paradox encouraged them to keep Dusk and Dawn ignorant of what, for them, was yet to come. </w:t>
      </w:r>
    </w:p>
    <w:p w14:paraId="3C0D360A" w14:textId="77777777" w:rsidR="00D7179B" w:rsidRPr="0072154D" w:rsidRDefault="00D7179B">
      <w:pPr>
        <w:jc w:val="both"/>
        <w:rPr>
          <w:rFonts w:ascii="Montserrat" w:hAnsi="Montserrat" w:cs="Calibri"/>
          <w:sz w:val="24"/>
        </w:rPr>
      </w:pPr>
    </w:p>
    <w:p w14:paraId="61DEE99C" w14:textId="77777777" w:rsidR="00D7179B" w:rsidRPr="0072154D" w:rsidRDefault="00D7179B">
      <w:pPr>
        <w:jc w:val="both"/>
        <w:rPr>
          <w:rFonts w:ascii="Montserrat" w:hAnsi="Montserrat" w:cs="Calibri"/>
          <w:sz w:val="24"/>
        </w:rPr>
      </w:pPr>
      <w:r w:rsidRPr="0072154D">
        <w:rPr>
          <w:rFonts w:ascii="Montserrat" w:hAnsi="Montserrat" w:cs="Calibri"/>
          <w:sz w:val="24"/>
        </w:rPr>
        <w:t>An Adapted Avon Approach</w:t>
      </w:r>
    </w:p>
    <w:p w14:paraId="3FB4E68E" w14:textId="77777777" w:rsidR="00D7179B" w:rsidRPr="0072154D" w:rsidRDefault="00D7179B">
      <w:pPr>
        <w:jc w:val="both"/>
        <w:rPr>
          <w:rFonts w:ascii="Montserrat" w:hAnsi="Montserrat" w:cs="Calibri"/>
          <w:sz w:val="24"/>
        </w:rPr>
      </w:pPr>
    </w:p>
    <w:p w14:paraId="19FDAA1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competing design, a similar division into male and female first incarnations occurs, but the vehicle for her displacement into the past is internal. In some instances, the displacement occurs in childhood, at the age of seven, when the boy and girl merge in response to being abducted and tortured. In the process the walls between the separate incarnations crumble and they pool their psychic resources, merging into one psychically and then twinning as this causes them to complete each other as that completion manifests itself and transforms them into ambisexual exotics. In other instances, this union and division occurs at a later age, when the two are introduced to each other as intimates for the final phase of their initiations. The ideas behind this approach is that the union resolves the self image of the phoenix, at which point their dreams manifest and help to establish their reality. This is far more esoteric, and it excludes the possibility of joint incarnation and reincarnation, dismissing the possibility of past and future incarnations living in the same present. </w:t>
      </w:r>
    </w:p>
    <w:p w14:paraId="3373A374" w14:textId="77777777" w:rsidR="00D7179B" w:rsidRPr="0072154D" w:rsidRDefault="00D7179B">
      <w:pPr>
        <w:jc w:val="both"/>
        <w:rPr>
          <w:rFonts w:ascii="Montserrat" w:hAnsi="Montserrat" w:cs="Calibri"/>
          <w:sz w:val="24"/>
        </w:rPr>
      </w:pPr>
    </w:p>
    <w:p w14:paraId="7652643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essence, the phoenix manifests as the god and goddess archetypes. Subjectively, the boy and girl are displaced in time, excluded from the metamorphoses which transform them in their mortal lives. In those instances where this occurs in childhood, the premise is that the children were separated at birth, and reunited during their abduction and torture as strangers. From that traumatic event they are thrown into the past, never knowing that they were brother and sister, or even embodiments of the same person. They become recognized as survivors of the purge, heirs to powerful houses that had been hidden and then lost during the systematic assassination of royal and noble families. They are engaged to each other to diffuse competing claims to the throne. Upon consummating their union, they each conceive of the phoenix, an event catalyzed by a meal they share as they struggle through the wilderness to escape their enemies. To protect the children, they are born and separated from each other in secret. </w:t>
      </w:r>
    </w:p>
    <w:p w14:paraId="51DB9255" w14:textId="77777777" w:rsidR="00D7179B" w:rsidRPr="0072154D" w:rsidRDefault="00D7179B">
      <w:pPr>
        <w:jc w:val="both"/>
        <w:rPr>
          <w:rFonts w:ascii="Montserrat" w:hAnsi="Montserrat" w:cs="Calibri"/>
          <w:sz w:val="24"/>
        </w:rPr>
      </w:pPr>
    </w:p>
    <w:p w14:paraId="6F89A68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age of initiation, they are brought to the same location, where they are among the children abducted by slavers. During their captivity, they are drawn to each other for comfort and mutual protection as their captors attempt to dehumanize them through abuse. This triggers their latent gifts, which strengthen their rapport to the point where their minds become one and their full potential manifests. It is at this point that the parents put the pieces together and discover the paradox. On the advice of their childhood mentor, the two abdicate their responsibilities to once again separate the children, both of whom imagine themselves to be the soul survivor of the pair they had been, both of whom assume she is the girl, due to the physical transformations that occurred. For the most part, this is simply a continuation of the plan that the parents had followed since the birth of the boy and girl, with the only difference being the custodial shift from mother to father for one of the children. </w:t>
      </w:r>
    </w:p>
    <w:p w14:paraId="0EC7BA6E" w14:textId="77777777" w:rsidR="00D7179B" w:rsidRPr="0072154D" w:rsidRDefault="00D7179B">
      <w:pPr>
        <w:jc w:val="both"/>
        <w:rPr>
          <w:rFonts w:ascii="Montserrat" w:hAnsi="Montserrat" w:cs="Calibri"/>
          <w:sz w:val="24"/>
        </w:rPr>
      </w:pPr>
    </w:p>
    <w:p w14:paraId="1F47D8D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fusion aided by confusing the memories sufficiently for her to convince herself she had always been a girl, and in the sole custody of her father. The two become unofficially reacquainted during their initiation, at the age of eleven, by which point both had experienced sufficient revisions in memory, as a part of healing from their childhood ordeal,  to believe that they had been born twin sisters and assume some mundane explanation existed for the division of their family. Not surprisingly, they discover the similarity of their dreams, in which they are glimpsing the lives of their parents. From the moment of their transformation, they have been independent incarnations of the same person, their independence nurtured by different experiences. In spite of efforts to reunite their parents, their family remains split over what the children conclude must be irreconcilable differences, though the twins are allowed to associate with each other whenever the opportunity presents itself. </w:t>
      </w:r>
    </w:p>
    <w:p w14:paraId="22558F03" w14:textId="77777777" w:rsidR="00D7179B" w:rsidRPr="0072154D" w:rsidRDefault="00D7179B">
      <w:pPr>
        <w:jc w:val="both"/>
        <w:rPr>
          <w:rFonts w:ascii="Montserrat" w:hAnsi="Montserrat" w:cs="Calibri"/>
          <w:sz w:val="24"/>
        </w:rPr>
      </w:pPr>
    </w:p>
    <w:p w14:paraId="475C2BB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puberty asserts itself, this becomes more essential to their well being, for they begin to discover that they are not typical girls. The two are drawn inevitably closer to each other as they explore the exotic sex and gender that distinguishes them from everyone else. Their perceived genders cause them to be separated for the duration of their final initiations, after which they are called home to learn who they and their parents truly are as they are finally introduced to society. At this time they learn that their parents never divorced, nor remained as separated from one another as the girls assumed. The separation served entirely to protect them from potential enemies and each other. </w:t>
      </w:r>
    </w:p>
    <w:p w14:paraId="3605420D" w14:textId="77777777" w:rsidR="00D7179B" w:rsidRPr="0072154D" w:rsidRDefault="00D7179B">
      <w:pPr>
        <w:jc w:val="both"/>
        <w:rPr>
          <w:rFonts w:ascii="Montserrat" w:hAnsi="Montserrat" w:cs="Calibri"/>
          <w:sz w:val="24"/>
        </w:rPr>
      </w:pPr>
    </w:p>
    <w:p w14:paraId="02C3C644"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Journal</w:t>
      </w:r>
    </w:p>
    <w:p w14:paraId="2B99D481" w14:textId="77777777" w:rsidR="00D7179B" w:rsidRPr="0072154D" w:rsidRDefault="00D7179B">
      <w:pPr>
        <w:jc w:val="both"/>
        <w:rPr>
          <w:rFonts w:ascii="Montserrat" w:hAnsi="Montserrat" w:cs="Calibri"/>
          <w:sz w:val="24"/>
        </w:rPr>
      </w:pPr>
    </w:p>
    <w:p w14:paraId="477A1C6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core, this series tells the story of an individual awakening to her true potential. At the same time, her existence is complemented and encouraged by that of her soul mate and twin. It is hard to ignore the influence of her twin, but at the same time their paths are so deeply entwined that at times their lives merge as one, presenting the illusion of a singular entity. Previously, the foundation of the story was concerned with the origin of the dragon and the phoenix as active participants in the dream. Ironically, in the synopsis of the origin of the avon race, most of the key impulses required to resolve the core concept of the story were addressed. The dragon and the phoenix were incarnated as twins during the eclipse of dual initiations in which the phoenix was devoured by a tiger who was devoured by the dragon. While that impulse continually falters, the associations it promoted were significant. Upon isolating the events of the first book, it became clear that one important detail had been overlooked. </w:t>
      </w:r>
    </w:p>
    <w:p w14:paraId="329F729B" w14:textId="77777777" w:rsidR="00D7179B" w:rsidRPr="0072154D" w:rsidRDefault="00D7179B">
      <w:pPr>
        <w:jc w:val="both"/>
        <w:rPr>
          <w:rFonts w:ascii="Montserrat" w:hAnsi="Montserrat" w:cs="Calibri"/>
          <w:sz w:val="24"/>
        </w:rPr>
      </w:pPr>
    </w:p>
    <w:p w14:paraId="29FC751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Pursuit of this thread was stalled by the question of when and where the twinning initiations of the dragon and the phoenix ought to occur. Specifically, need they be explored in the present tense or can they be explored in the past tense through revelation? The answer hinges on the disposition of Dusk and Dawn, and their assumptions about who they are. The significant feature of their relationship is that Dusk and Dawn assume the roles of God and Goddess and the perspectives of the dragon and the phoenix. The inescapable conclusion, after considering all the permutations, is that the dragon and the phoenix were embodiments of the same entity, the same soul and mind. </w:t>
      </w:r>
    </w:p>
    <w:p w14:paraId="55247920" w14:textId="77777777" w:rsidR="00D7179B" w:rsidRPr="0072154D" w:rsidRDefault="00D7179B">
      <w:pPr>
        <w:jc w:val="both"/>
        <w:rPr>
          <w:rFonts w:ascii="Montserrat" w:hAnsi="Montserrat" w:cs="Calibri"/>
          <w:sz w:val="24"/>
        </w:rPr>
      </w:pPr>
    </w:p>
    <w:p w14:paraId="734799F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search of a soul mate, the phoenix embraced an expression that included everyone, and identified no one in particular. Her desire to find someone was unconsciously embodied in the one who sought her above all others, because in truth she was looking for herself. Her division was rooted in the simplest, and by nature most obscure, occurrence. It was implicit in her nature to define herself, but in defining herself she was also defining him, her equal and opposite, her compliment, her balance. In order for her to be the phoenix, he had to be the dragon. In order for her to be the Goddess, he had to be the God. Over the course of her evolution, he evolved, and this separation would inevitably tear her in half. Once divided, the two halves would grow, side by side, encouraging each other, until they confronted themselves in each other, as twins. The weight of this would fall upon Phoenix when paradox caused the beginning and the end to overlap in a single life time, in which the trinity of soul, mind and self would fully emerge. </w:t>
      </w:r>
    </w:p>
    <w:p w14:paraId="1CE979CF" w14:textId="77777777" w:rsidR="00D7179B" w:rsidRPr="0072154D" w:rsidRDefault="00D7179B">
      <w:pPr>
        <w:jc w:val="both"/>
        <w:rPr>
          <w:rFonts w:ascii="Montserrat" w:hAnsi="Montserrat" w:cs="Calibri"/>
          <w:sz w:val="24"/>
        </w:rPr>
      </w:pPr>
    </w:p>
    <w:p w14:paraId="43F2CA2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Over the course of striving to unite the phoenix and the dragon as soul mates, this truth was lost. So many things have contributed to obscuring the truth, among them the desire to need someone to be that perfect compliment. A wish that, in the end, one is not alone. That is not the lesson of the absolute. One does not look outside oneself for completion, and one does not look to one other for companionship. Once can embrace everyone, or no one, but in either case, one does so through embracing oneself. In the process, one encounters the paradox of unity and duality which brings a trinity into focus. In the trinity of the one, there are many relationships, all of which are entirely relative. In this story, an individual is born in the shadow of the two halves that define her, and witnesses as those two halves inspire each other to become whole, attracted to each other by the promise of becoming whole, repulsed from each other by the threat of losing their own identities. It is because the phoenix is the dragon and vice versa, that the most significant chapter of their lives finds them incarnated as a mere girl and boy, and the embodiment of their union is born with the power to be either. </w:t>
      </w:r>
    </w:p>
    <w:p w14:paraId="5441E660" w14:textId="77777777" w:rsidR="00D7179B" w:rsidRPr="0072154D" w:rsidRDefault="00D7179B">
      <w:pPr>
        <w:jc w:val="both"/>
        <w:rPr>
          <w:rFonts w:ascii="Montserrat" w:hAnsi="Montserrat" w:cs="Calibri"/>
          <w:sz w:val="24"/>
        </w:rPr>
      </w:pPr>
    </w:p>
    <w:p w14:paraId="7F2FD12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From the beginning, the focus of the story has been the reincarnation of the phoenix of legend. The key to the dragon’s chance of resurrecting the phoenix lay in his acquisition of her form when he set her free from her enslavement to the god of death and destruction. According to the precedents established by dragon and phoenix initiates, the inescapable consequence of this action would be their initiation of each other. In such a case, the dragon would have been confronted with a phoenix twin and the phoenix would have been confronted by a dragon twin, which is contradicted by the manner in which the affected potential was already employed. As the prime examples of dragon and phoenix nature, initiated in point paradox, they are clearly exceptions to the rules. This is something that cannot be overlooked without completely undermining the integrity of the entire series. In overlooking it, a number of false assumptions proliferated, creating certain conflicts that must be resolved immediately. </w:t>
      </w:r>
    </w:p>
    <w:p w14:paraId="6877D507" w14:textId="77777777" w:rsidR="00D7179B" w:rsidRPr="0072154D" w:rsidRDefault="00D7179B">
      <w:pPr>
        <w:jc w:val="both"/>
        <w:rPr>
          <w:rFonts w:ascii="Montserrat" w:hAnsi="Montserrat" w:cs="Calibri"/>
          <w:sz w:val="24"/>
        </w:rPr>
      </w:pPr>
    </w:p>
    <w:p w14:paraId="5834642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original dragon and phoenix were Dusk and Dawn. There are two instances where an incarnation split off from either the dragon or the phoenix, as the result of initiation, appears in developmental notes. In one instance, a twin of the dragon emerges and becomes recognized as the god of death. In the other instance, a twin of the phoenix emerges and possesses memories that lead her to believe that she is actually a second twin of the dragon. Both instances appear with little supporting material, but each offers substantial support for other unresolved issues. In recent development, the true embodiments of the dragon’s “phoenix” potential, and the phoenix’s “dragon” potential came to light as the manifestations of the creator archetype and creation itself. In this sense, it is clear that the dragon and the phoenix cannot initiate each other, for the potential is already distinctly expressed. Attempting to initiate one another would instead have an impact on the potential each personifies. </w:t>
      </w:r>
    </w:p>
    <w:p w14:paraId="6CF31A9C" w14:textId="77777777" w:rsidR="00D7179B" w:rsidRPr="0072154D" w:rsidRDefault="00D7179B">
      <w:pPr>
        <w:jc w:val="both"/>
        <w:rPr>
          <w:rFonts w:ascii="Montserrat" w:hAnsi="Montserrat" w:cs="Calibri"/>
          <w:sz w:val="24"/>
        </w:rPr>
      </w:pPr>
    </w:p>
    <w:p w14:paraId="4550C8D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first initiation the dragon and the phoenix stumbled into together came in a moment of weakness, when the dragon succumbed to the impulse to devour her. The dragon should have become a phoenix, or at the very least his twin should have been a phoenix twin, following the precedent of past dual initiations. Instead, he was a second incarnation of the dragon. Their efforts to understand how this could have happened led to the recognition of one significant difference between the dragon and all dragon initiates. The dragon was unique in the sense that he had a pervasive presence, and somehow acted as the psychic tuning fork of creation. His penetration of the soul of creation had set up the resonance all other souls matched to interface with the dream. In spite of the fact that he had not attempted to dodge initiation, as dragons usually did, his physical incarnation was merely a projection of his consciousness, similar to the projections elicited during a dragon initiation. As a result, the mechanisms of a phoenix initiation latched onto what amounted to a thread of exposed consciousness, the kind of residue that would remain in the wake of an initiated dragon’s evacuation. Further analysis explained why his “projection” had not been initiated as a phoenix. The stamp of phoenix potential stimulated self consciousness within the thread, and like every phoenix initiate conceived of its true self. Unlike every other initiate, that understanding was already expressed, so the key to phoenix potential unlocked the nature and self possession of the dragon within that projection as a reiteration. The process destroyed the original expression of the dragon, and two perfect, equally original embodiments manifested in his place. The same thing would have happened to the phoenix if she were subjected to a dragon initiation. </w:t>
      </w:r>
    </w:p>
    <w:p w14:paraId="47357E74" w14:textId="77777777" w:rsidR="00D7179B" w:rsidRPr="0072154D" w:rsidRDefault="00D7179B">
      <w:pPr>
        <w:jc w:val="both"/>
        <w:rPr>
          <w:rFonts w:ascii="Montserrat" w:hAnsi="Montserrat" w:cs="Calibri"/>
          <w:sz w:val="24"/>
        </w:rPr>
      </w:pPr>
    </w:p>
    <w:p w14:paraId="6A40F14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second initiation the dragon and the phoenix stumbled into was essentially a repeat of the first, with one significant difference. The dragon tried to simply destroy her, without consuming her. Unfortunately, the damage his twin had done to her left scars that resurrected with her. To free her from his influence, the dragon had to engage her on a psychic level and heal her. But to heal her mind, he first had to capture it. That was within his ability, but the first step was to strip her mind from her flesh—by eating her. Conscious of the danger of initiating another replica of himself, he chose to risk exposing himself to a phoenix initiation. He applied what he had learned to concentrate himself in the flesh, embracing the limits of mortality to keep from exposing a mere thread of his being. At first, the plan seemed to be working. The dragon snapped her up and devoured her, successfully capturing her mind in the moment of death and taking it into his grasp. To his surprise, he had prevented the ignition of her metamorphic flame by capturing her consciousness. He was able to focus all of his attention on healing her psyche. As he released her, he focused himself to meet the flames that emerged. Not willing to risk the slightest chance of promoting a new clone, he focused himself down to the primal singularity of his consciousness. Ironically, the primal focus of his consciousness was the awareness of everything, in which awareness itself is as nothing. Everything that had been a part of him fell within her grasp, but he himself had seemingly vanished. There was no way to arrest the instinct that strove to resurrect him, but the phoenix was forced to provide the focus to resolve it. Instead of initiating the dragon, the phoenix had twinned herself in an extraordinary way—by adopting his perspective in addition to her own. </w:t>
      </w:r>
    </w:p>
    <w:p w14:paraId="5874C8B2" w14:textId="77777777" w:rsidR="00D7179B" w:rsidRPr="0072154D" w:rsidRDefault="00D7179B">
      <w:pPr>
        <w:jc w:val="both"/>
        <w:rPr>
          <w:rFonts w:ascii="Montserrat" w:hAnsi="Montserrat" w:cs="Calibri"/>
          <w:sz w:val="24"/>
        </w:rPr>
      </w:pPr>
    </w:p>
    <w:p w14:paraId="13442C5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both cases noted, the mechanisms of a phoenix initiation seem to override the mechanisms of a dragon initiation, but neither event was blocked out, leaving the specifics somewhat hazy. The dragon’s initiation exposed the underlying symmetry of dragon and phoenix nature. This was not revealed in dragon and phoenix initiates, because the process of initiation predisposed them to apply the awakened potential in different ways. </w:t>
      </w:r>
    </w:p>
    <w:p w14:paraId="39658049" w14:textId="77777777" w:rsidR="00D7179B" w:rsidRPr="0072154D" w:rsidRDefault="00D7179B">
      <w:pPr>
        <w:jc w:val="both"/>
        <w:rPr>
          <w:rFonts w:ascii="Montserrat" w:hAnsi="Montserrat" w:cs="Calibri"/>
          <w:sz w:val="24"/>
        </w:rPr>
      </w:pPr>
    </w:p>
    <w:p w14:paraId="05F74E5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Under normal circumstances, if a dragon initiated a phoenix, he drew upon the potential latent in her to evoke a predatory projection. Such a projection was a unique manifestation of an initiate’s psyche, even if the initiate happened to be a phoenix. The final act of initiation was the kill, at which point the dragon aspect was established. The kill set off the mechanism of a phoenix initiation, which the new dragon aspect instinctively dodged, allowing the phoenix to resurrect empty handed to confront her dragon twin. If a dragon simply devoured a phoenix, he became directly subject to a phoenix initiation, by jumping free he succeeded in preserving his dragon heritage and potential, but the body he left behind in the flames bore the stamp of his consciousness, which a phoenix instinctively tapped and branded the key to unlock phoenix potential into. The only hint of symmetry between initiated dragon and phoenix potential was the mechanism of reincarnation, and that was disguised by the way they were predisposed to use it. Only in cases of dual initiation, followed by communion, did initiates overcome that predisposition. </w:t>
      </w:r>
    </w:p>
    <w:p w14:paraId="7B84D63C" w14:textId="77777777" w:rsidR="00D7179B" w:rsidRPr="0072154D" w:rsidRDefault="00D7179B">
      <w:pPr>
        <w:jc w:val="both"/>
        <w:rPr>
          <w:rFonts w:ascii="Montserrat" w:hAnsi="Montserrat" w:cs="Calibri"/>
          <w:sz w:val="24"/>
        </w:rPr>
      </w:pPr>
    </w:p>
    <w:p w14:paraId="321BC751" w14:textId="77777777" w:rsidR="00D7179B" w:rsidRPr="0072154D" w:rsidRDefault="00D7179B">
      <w:pPr>
        <w:jc w:val="both"/>
        <w:rPr>
          <w:rFonts w:ascii="Montserrat" w:hAnsi="Montserrat" w:cs="Calibri"/>
          <w:sz w:val="24"/>
        </w:rPr>
      </w:pPr>
      <w:r w:rsidRPr="0072154D">
        <w:rPr>
          <w:rFonts w:ascii="Montserrat" w:hAnsi="Montserrat" w:cs="Calibri"/>
          <w:sz w:val="24"/>
        </w:rPr>
        <w:t>What is clear is that the original incarnation of the phoenix, and the secondary incarnation of the dragon become trapped together in exile. The dragon, overwhelmed by injuries sustained in his final conflict, at Dragon’s Bath, hundreds of years after the phoenix was exiled, slips into a comatose sleep that lasts until the age of empires, during which his sleeping form is attended to by the phoenix believed to be the offspring of the dragon. Her belief in the idea that she is the embodiment of his phoenix potential leads to her submersion in the dragon after his awakening</w:t>
      </w:r>
    </w:p>
    <w:p w14:paraId="6EBA2A4A" w14:textId="77777777" w:rsidR="00D7179B" w:rsidRPr="0072154D" w:rsidRDefault="00D7179B">
      <w:pPr>
        <w:jc w:val="both"/>
        <w:rPr>
          <w:rFonts w:ascii="Montserrat" w:hAnsi="Montserrat" w:cs="Calibri"/>
          <w:sz w:val="24"/>
        </w:rPr>
      </w:pPr>
    </w:p>
    <w:p w14:paraId="76F55E1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opportunity for the phoenix to be reincarnated comes the instant the dragon is reincarnated, when the pump is already primed, so to speak. It has been stipulated that the dragon was unable to reincarnate the phoenix until after the conception of a reincarnation of himself. It has also been stipulated that the dragon was in the habit of attempting to reincarnate the phoenix whenever the opportunity for intercourse presented itself, that it had become an ingrained reflex, an instinct. It has also been stipulated that an attempt to reincarnate an individual with a very strong bond to his soul mate can result in a dual reincarnation in which the soul mates are conceived and born as twins. There comes a point when the distinction that calls for a conception to come after another conception vanishes and joint conception becomes certain. The circumstances which are most likely, given who his dragon twin is by that point in time, favor the circumstances under which the phoenix is split into male and female incarnations and resurrected in paradox. </w:t>
      </w:r>
    </w:p>
    <w:p w14:paraId="3E280A26" w14:textId="77777777" w:rsidR="00D7179B" w:rsidRPr="0072154D" w:rsidRDefault="00D7179B">
      <w:pPr>
        <w:jc w:val="both"/>
        <w:rPr>
          <w:rFonts w:ascii="Montserrat" w:hAnsi="Montserrat" w:cs="Calibri"/>
          <w:sz w:val="24"/>
        </w:rPr>
      </w:pPr>
    </w:p>
    <w:p w14:paraId="211A33A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prime incarnation of the phoenix was Dawn. The second incarnation of the phoenix was Dusk. These names would pass on to the first incarnations of the phoenix to be born, a girl, who would be named Dawn, and a boy, who would be named Dusk. The prime incarnation of the dragon was Dusk. The second incarnation of the dragon was Dust. The prime incarnation of the dragon, in the belief that he was a third incarnation, was Ash. The name of Dusk passed on to the phoenix, in the belief that she was the original incarnation of the dragon initiated as a phoenix. The name of Ash would pass on to the first incarnation of the dragon to be born, a boy, a twin of the boy named Dusk, who would be named Ash. </w:t>
      </w:r>
    </w:p>
    <w:p w14:paraId="053BDA45" w14:textId="77777777" w:rsidR="00D7179B" w:rsidRPr="0072154D" w:rsidRDefault="00D7179B">
      <w:pPr>
        <w:jc w:val="both"/>
        <w:rPr>
          <w:rFonts w:ascii="Montserrat" w:hAnsi="Montserrat" w:cs="Calibri"/>
          <w:sz w:val="24"/>
        </w:rPr>
      </w:pPr>
    </w:p>
    <w:p w14:paraId="64314BAD" w14:textId="77777777" w:rsidR="00D7179B" w:rsidRPr="0072154D" w:rsidRDefault="00D7179B">
      <w:pPr>
        <w:jc w:val="both"/>
        <w:rPr>
          <w:rFonts w:ascii="Montserrat" w:hAnsi="Montserrat" w:cs="Calibri"/>
          <w:sz w:val="24"/>
        </w:rPr>
      </w:pPr>
      <w:r w:rsidRPr="0072154D">
        <w:rPr>
          <w:rFonts w:ascii="Montserrat" w:hAnsi="Montserrat" w:cs="Calibri"/>
          <w:sz w:val="24"/>
          <w:u w:color="CCFFFF"/>
        </w:rPr>
        <w:t>Eve becomes the focus of the story</w:t>
      </w:r>
      <w:r w:rsidRPr="0072154D">
        <w:rPr>
          <w:rFonts w:ascii="Montserrat" w:hAnsi="Montserrat" w:cs="Calibri"/>
          <w:sz w:val="24"/>
          <w:u w:val="dottedHeavy" w:color="CCFFFF"/>
        </w:rPr>
        <w:t>.</w:t>
      </w:r>
      <w:r w:rsidRPr="0072154D">
        <w:rPr>
          <w:rFonts w:ascii="Montserrat" w:hAnsi="Montserrat" w:cs="Calibri"/>
          <w:color w:val="800000"/>
          <w:sz w:val="24"/>
          <w:u w:color="FF6600"/>
        </w:rPr>
        <w:t xml:space="preserve"> </w:t>
      </w:r>
      <w:r w:rsidRPr="0072154D">
        <w:rPr>
          <w:rFonts w:ascii="Montserrat" w:hAnsi="Montserrat" w:cs="Calibri"/>
          <w:sz w:val="24"/>
        </w:rPr>
        <w:t xml:space="preserve">The conception of Dawn, the reincarnation of the phoenix prime, was facilitated by paradox. The unity of Dusk and Dawn, Phoenix, would be cast into the rift during a dragon initiation. A singular duality would take her place in time, but the embodiment of unity would be salvaged by the phoenix to host Dawn’s conception. An ember, conceived on the threshold of Dusk and Dawn’s union, would emerge from the shadow of union when Dawn’s conception forced Phoenix to split into male and female incarnations upon emerging from the pinhole rift. That ember was the reincarnation of Phoenix, who would be named Eve. She is a girl who embraces her masculine qualities, embodied and inspired. As the reincarnation, or more appropriately the daughter, of Dusk and Dawn’s union, she is ambisexual, able to switch back and forth between male and female sexes. Her presence absorbs all the influences associated with this metamorphic sexuality, allowing Dusk and Dawn to develop normally and confront their union equally. The third sex is presented and examined in their union. Her mother, Phoenix, is the original incarnation effectively destroyed by the emergence of the twinned Phoenix. </w:t>
      </w:r>
    </w:p>
    <w:p w14:paraId="5231180B" w14:textId="77777777" w:rsidR="00D7179B" w:rsidRPr="0072154D" w:rsidRDefault="00D7179B">
      <w:pPr>
        <w:jc w:val="both"/>
        <w:rPr>
          <w:rFonts w:ascii="Montserrat" w:hAnsi="Montserrat" w:cs="Calibri"/>
          <w:sz w:val="24"/>
        </w:rPr>
      </w:pPr>
    </w:p>
    <w:p w14:paraId="407442E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second phoenix was a perfect replica of the dragon as the phoenix he would have become if he had not proved immune to initiation. The dragon’s very acceptance of his fate simply reinforced her belief that she was the dragon resurrected as a phoenix. The first phoenix emerged from her own resurrection insanely enraged at her enslavement, and the second phoenix was not able to restrain her. She was distracted from pursuing her by the discovery of the dragon. Given the events they had just endured, the second phoenix and the dragon simply assumed that some thread of his being had been exposed and responded to the impulse of resurrection by manifesting as another clone of the dragon. This brief distraction delayed them enough to arrive too late to prevent the phoenix from punishing the dragon’s twin. They arrived just in time to see him drag her down into exile with him as she banished him from reality. In a philosophical—and metaphysical—way, the phoenix was not gone. The world itself was a manifestation of her presence, a guarantee of her continued existence, but her loss was terrible to endure. The loss of the dragon’s twin was also painful, particularly since it served to escalate the war among the gods. The dragon tried in vain to retrieve the phoenix from exile, hoping to resurrect or reincarnate her. His phoenix twin took up her responsibilities, striving to protect humanity from the cataclysm of the war. The dragon retreated from the world to deal with the grief of losing his soul mate, repulsing even the efforts of his phoenix twin, stricken with the same grief, unable to look at her without being reminded of his loss. She could not help but understand and gave him space and time to heal. </w:t>
      </w:r>
    </w:p>
    <w:p w14:paraId="47384B46" w14:textId="77777777" w:rsidR="00D7179B" w:rsidRPr="0072154D" w:rsidRDefault="00D7179B">
      <w:pPr>
        <w:jc w:val="both"/>
        <w:rPr>
          <w:rFonts w:ascii="Montserrat" w:hAnsi="Montserrat" w:cs="Calibri"/>
          <w:sz w:val="24"/>
        </w:rPr>
      </w:pPr>
    </w:p>
    <w:p w14:paraId="55AC99B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conception of Dusk and Dawn would come in the wake of the dragon’s recovery from the conflict at Dragon’s Bath. The dragon was awakened from hibernation by a young nymph in her quest to find the dragons of legend. The nymph, Forge, would assume the masculine form of the phoenix, after being initiated by Ash, and conquer the winter kingdoms. The dragon, Ash would help him in his conquests, after being reunited with Dusk and merging with her, posing as Forge’s mate in the feminine form of the phoenix. The conception of Dusk and Dawn was triggered by the dragon’s desire for rebirth, and the premature passing that was the only way he could hope to bury the memory of losing his love. The irony of his plan was that the phoenix he had merged with was not, as assumed, a phoenix incarnation of himself, but an incarnation of the phoenix overwhelmingly impressed with his perspective. The reincarnation of the dragon was facilitated by Forge, who innocently tapped the souls of both the dragon and the phoenix, conceiving Ash and Dusk. The conception of Dusk sent a shock through the soul of the phoenix, for whom this was only a partial conception. To complete it, the phoenix acted unconsciously, and because her consciousness was focused in the shadow of exile, she was acting from within the sphere of paradox. Another incarnation of the phoenix existed in the realm of paradox, a presence that resonated with the thought of Dawn’s conception, literally drawn to it as if her existence depended on it. This incarnation of the phoenix was thrust through the pinhole rift to emerge in reality at the moment of Dusk’s conception to answer it with the conception of Dawn. Phoenix was in fact the embodiment of Dusk and Dawn’s future, an embodiment of their union cast into the rift by the events that would bring them together and climax in a world shattering dragon initiation. The conception of Dawn was joined by the conception of Eve, a reincarnation of Phoenix. The presence of Eve would protect creation from instant annihilation on the eve of paradox.  </w:t>
      </w:r>
    </w:p>
    <w:p w14:paraId="5991E0CA" w14:textId="77777777" w:rsidR="00D7179B" w:rsidRPr="0072154D" w:rsidRDefault="00D7179B">
      <w:pPr>
        <w:jc w:val="both"/>
        <w:rPr>
          <w:rFonts w:ascii="Montserrat" w:hAnsi="Montserrat" w:cs="Calibri"/>
          <w:sz w:val="24"/>
        </w:rPr>
      </w:pPr>
    </w:p>
    <w:p w14:paraId="4C69810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inheritance thread was originally intended to be the basis of an end of childhood conflict, which results in her breaking away from her old life and setting out to confront her destiny. As it evolved it reappeared as a complication she would face in future incarnations, as a consequence of the effect of the paradox associated with her origins. In many instances, her inheritance serves as the cause of her engagement to a male incarnation of herself, who was conceived to prevent her second incarnation as a girl. However, the idea of split incarnations embodying the male and female genders was originally meant to be the condition of her first life. In fact, that was the premise of the original child of paradox idea. So that begs the question, is the inheritance truly a recurring theme, or does the apparent recurrence reinforce the idea that the phoenix was divided in her first incarnation? The companion thread, in which the embodiments of her first and second incarnation are born in the same generation as the result of the core paradox, remains viable if the circumstances dividing her initial conception can be reasonably resolved. Part of the reason the gender split incarnations were pushed to a second incarnation occurrence was because the paradox created a chicken and egg question, which comes first? The cause perpetually seemed to be the effect. </w:t>
      </w:r>
    </w:p>
    <w:p w14:paraId="06877C47" w14:textId="77777777" w:rsidR="00D7179B" w:rsidRPr="0072154D" w:rsidRDefault="00D7179B">
      <w:pPr>
        <w:jc w:val="both"/>
        <w:rPr>
          <w:rFonts w:ascii="Montserrat" w:hAnsi="Montserrat" w:cs="Calibri"/>
          <w:sz w:val="24"/>
        </w:rPr>
      </w:pPr>
    </w:p>
    <w:p w14:paraId="16B7730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dealing with a paradox, the only solution is to look for the absolute. Since the situation obscures the temporal-linear chain of cause and effect, it becomes a true or false question. For her, the paradox allows her to be born and grow up in the world, in each perspective, much like any other person. The paradox comes to a point when it forces her to  confront the fact that in truth she is the personified embodiment of the soul of creation. The best reason for her being recognized as the heir to the long lost imperial throne is because she was mistaken, after being displaced into the past, for the descendant of the only surviving heir who vanished from human record, in part due to an uncanny physical resemblance and because she possesses the imperial seal. The ring she bears linked to her, not because she had imperial blood, but because of her natural divinity. The ring had been a powerful artifact intended to link the ruler of the empire to the goddess, and naturally recognized the goddess as its keeper in the absence of a legitimate ruler or heir. Not surprisingly, the established authorities responded to her appearance by arranging her marriage to a prince. The prince in question being the protégé of the Magus, and the very man who used his art to prevent the rift from destroying creation. He is the human embodiment of the Dragon, born to act as the champion and defender of reality in a time of great need, when dark powers had stumbled upon a way to loose the embodiment of its destruction. </w:t>
      </w:r>
    </w:p>
    <w:p w14:paraId="16C3C495" w14:textId="77777777" w:rsidR="00D7179B" w:rsidRPr="0072154D" w:rsidRDefault="00D7179B">
      <w:pPr>
        <w:jc w:val="both"/>
        <w:rPr>
          <w:rFonts w:ascii="Montserrat" w:hAnsi="Montserrat" w:cs="Calibri"/>
          <w:sz w:val="24"/>
        </w:rPr>
      </w:pPr>
    </w:p>
    <w:p w14:paraId="6F594C1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most challenging question to address is what makes sex such an important issue. The imperitive for her to embody and understand both sexes seems to exceed the needs of the story, since the basic design could as easily be fulfilled by the female incarnation in the design. More to the point, the strongest imperitive promotes the female incarnation as the true embodiment of the soul of creation. In analyzing that imperitive, it is necessary to recognize that, while the female incarnation is a true embodiment, the male incarnation is equally true. The female gains precedence through an act of choice, a conscious recognition of an exclusive and finite—or infinitesimal—representation of a far greater understanding. The best answer to the question that lies hidden in that imperitive is to realize a unique and exotic embodiment, a unisex embodiment. There being no satisfactory precedent for such an embodiment, one had to evolve. Being born both a boy and a girl, experiencing the two prime perspectives of gender, or both sides of the coin of humanity, creates the foundation from which a unique perspective may be established. Once that perspective has been attained, it is possible to look at the options and choose the best human representation. </w:t>
      </w:r>
    </w:p>
    <w:p w14:paraId="4FC8DE87" w14:textId="77777777" w:rsidR="00D7179B" w:rsidRPr="0072154D" w:rsidRDefault="00D7179B">
      <w:pPr>
        <w:jc w:val="both"/>
        <w:rPr>
          <w:rFonts w:ascii="Montserrat" w:hAnsi="Montserrat" w:cs="Calibri"/>
          <w:sz w:val="24"/>
        </w:rPr>
      </w:pPr>
    </w:p>
    <w:p w14:paraId="680DC8A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single biggest factor in the gender paradox is that of a soul seeking the best personified embodiment of itself. Perhaps the best way to look at the situation is to begin with the known point of origin, the eve of paradox. The phoenix was an all pervasive presence, all inclusive and exclusive, as the dreamer. On the eve of paradox, what makes the most sense is that her manifestation comes in response to the threat to creation and the efforts of the dragon avatar to stabilize it, calling on the soul of creation to fight the destruction. While it is within the scope of the phoenix to manifest, she is forced to look beyond the establishment of time and space to resolve a human perspective that allows her to engage in human intercourse. Since there is no place in the past or present for her to explore that perspective and resolve the questions she must answer to define herself as a person, she does so in the future. In a sense, she simply dreams it up, but given the circumstances, she cannot help finding herself in a position to realize that dream. </w:t>
      </w:r>
    </w:p>
    <w:p w14:paraId="73D829F9" w14:textId="77777777" w:rsidR="00D7179B" w:rsidRPr="0072154D" w:rsidRDefault="00D7179B">
      <w:pPr>
        <w:jc w:val="both"/>
        <w:rPr>
          <w:rFonts w:ascii="Montserrat" w:hAnsi="Montserrat" w:cs="Calibri"/>
          <w:sz w:val="24"/>
        </w:rPr>
      </w:pPr>
    </w:p>
    <w:p w14:paraId="46CF3E3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There are three phases of evolution established in a child of paradox. The first involves the impact and consequences of Dusk and Dawn’s body swapping, which begins when they are ten during the last two months of their fifth year of initiation. The second involves the impact of whetting their metamorphic abilities with each other’s forms to try and restore their original perspectives as male and female. The third involves the impact of their psychic integration and the emergence of their demonic alter ego. </w:t>
      </w:r>
    </w:p>
    <w:p w14:paraId="17921767" w14:textId="77777777" w:rsidR="00D7179B" w:rsidRPr="0072154D" w:rsidRDefault="00D7179B">
      <w:pPr>
        <w:jc w:val="both"/>
        <w:rPr>
          <w:rFonts w:ascii="Montserrat" w:hAnsi="Montserrat" w:cs="Calibri"/>
          <w:sz w:val="24"/>
        </w:rPr>
      </w:pPr>
    </w:p>
    <w:p w14:paraId="5A987AF8" w14:textId="77777777" w:rsidR="00D7179B" w:rsidRPr="0072154D" w:rsidRDefault="00D7179B">
      <w:pPr>
        <w:jc w:val="both"/>
        <w:rPr>
          <w:rFonts w:ascii="Montserrat" w:hAnsi="Montserrat" w:cs="Calibri"/>
          <w:sz w:val="24"/>
        </w:rPr>
      </w:pPr>
      <w:r w:rsidRPr="0072154D">
        <w:rPr>
          <w:rFonts w:ascii="Montserrat" w:hAnsi="Montserrat" w:cs="Calibri"/>
          <w:sz w:val="24"/>
        </w:rPr>
        <w:t>In the first phase, an accident in training causes them to trade bodies. Out of fear of discovery and punishment, they hide their condition by collaborating to impersonate each other, while they attempt to reverse the process. Unfortunately, they do not succeed, and end up being sent to each other’s homes for the summer recess. Initially, they manage to fool everyone, using their rapport to keep tabs on and coach each other. After about a week, however, they are found out and reunited to enable their mentor to guide them through undoing the trade. A few months later, they discover that the initial transfer had established a path between them that could not be removed, which made it possible for them to trade bodies reflexively in response to certain stimuli. Over the next few years, the two trade places with increasing rapidity as each trade erodes the barriers between them. The most disturbing aspect of this is the erosion of their sense of gender and individuality, which compels their mentors to introduce the next phase.</w:t>
      </w:r>
    </w:p>
    <w:p w14:paraId="26B270E9" w14:textId="77777777" w:rsidR="00D7179B" w:rsidRPr="0072154D" w:rsidRDefault="00D7179B">
      <w:pPr>
        <w:jc w:val="both"/>
        <w:rPr>
          <w:rFonts w:ascii="Montserrat" w:hAnsi="Montserrat" w:cs="Calibri"/>
          <w:sz w:val="24"/>
        </w:rPr>
      </w:pPr>
    </w:p>
    <w:p w14:paraId="26A254F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second phase, Dusk and Dawn are instructed in imprinting each other with their forms, enabling them to assert their own gender and identity in whatever body their curse put them in. Dusk, under a great deal of pressure to assert his manhood, as the heir of the empire and Dawn’s fiancé, innocently overcompensates for having lost touch with his masculinity by striving to be the perfect young man. Dawn finds herself deeply disturbed by Dusk’s behavior, and concerned over the unusual difficulty he seems to have with maintaining his male form. The shocks that once would have caused them to trade places now triggered his transformations between male and female. He is torn between his intense attraction to, and love for, Dawn, and a sense that he is Dawn, and his feelings have somehow exiled him from himself. Through the years of intimate exposure to each other, they had reached an unconscious consensus in identity which caused them both to identify as Dawn, who retained the perspective of Dusk as a counterpoint to her self, a complimentary appendage that simply embodied her masculinity. This shift opened the door for her alter ego, Eve, to seize the body of Dusk and shut Dawn out of it. Doing so introduces the final phase. </w:t>
      </w:r>
    </w:p>
    <w:p w14:paraId="3CA1612A" w14:textId="77777777" w:rsidR="00D7179B" w:rsidRPr="0072154D" w:rsidRDefault="00D7179B">
      <w:pPr>
        <w:jc w:val="both"/>
        <w:rPr>
          <w:rFonts w:ascii="Montserrat" w:hAnsi="Montserrat" w:cs="Calibri"/>
          <w:sz w:val="24"/>
        </w:rPr>
      </w:pPr>
    </w:p>
    <w:p w14:paraId="16196A4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number of elements detailing the steps of phase two are contained in the notes for The Goddess of Sex and Avatars. The key to understanding the notes in context lies in recognizing that this phase of evolution deals with the conscious realization of an unconscious understanding of the truth. The truth is that Dusk and Dawn are the same person, and they know this, deep down. Ironically, Dusk consciously identifies as a male, and is entirely confident in his manhood. It is his unconscious mind that rebels against asserting his manhood. At the same time he is struggling against losing his own identity in Dawn, unconsciously denying the truth, that they are the same person, while unconsciously trying to admit to himself that he is a girl. Conflicted by this discrepancy in who and what he is, he finds himself clinging to his male persona to hide from the fact that he knows deep down that he is Dawn, a second Dawn, struggling to deal with the feelings she has for herself, and the fear of rejecting her own masculinity and being left incomplete. Coming to this realization is challenged by the demands and expectations of his family, and her patron, which at one point cause them to threaten his life. Concerned for Dusk, Dawn conspires to allow him to explore his feelings about who and what he really is, by covering for him as a boy. This allows them to finally admit, to each other at least, the truth. Faced with the wonder of being in two places at the same time, and the demands and expectations of their elders, Dawn embraces her other self and takes on the burden of maintaining the persona of Dusk as an extension of herself. In a way, it is the final step in admitting the implicit truth. Dawn is a girl who is also a boy. She complements and completes herself. Because Dusk’s flaw, turning into a girl, had been accepted, Dawn not only had the benefit of being her own mate, she could also be her own twin when she wanted or needed to confront herself or attend to two matters at the same time. </w:t>
      </w:r>
    </w:p>
    <w:p w14:paraId="680E7CA8" w14:textId="77777777" w:rsidR="00D7179B" w:rsidRPr="0072154D" w:rsidRDefault="00D7179B">
      <w:pPr>
        <w:jc w:val="both"/>
        <w:rPr>
          <w:rFonts w:ascii="Montserrat" w:hAnsi="Montserrat" w:cs="Calibri"/>
          <w:sz w:val="24"/>
        </w:rPr>
      </w:pPr>
    </w:p>
    <w:p w14:paraId="0ED11D9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third phase, Eve tries to assert herself by confronting everyone with an edited version of the truth of Dusk’s evolution. Because of matters of honor and politics, Eve is not allowed to distance herself from the identity of Dusk. In addition to being Dusk, she is required to live up to her obligations as Dawn’s fiancé and the future emperor. In spit of the fact that this manifestation of Dusk contradicts everything she had come to understand about herself in phase two, Dawn tries to help Dusk cope with these demands, by sharing the burdens they place on her twin and—by imperial decree—lover. The combination of Dusk’s declaration of womanhood, and her elder’s decree which imposed the mantle of manhood provokes various degrees of contempt, curiosity and compassion from Dusk and Dawn’s peers. Their closest friends, who conspired with Dawn to help Dusk reach her first epiphany, continue to lend their support and encouragement. One of their friends is even encouraged to follow in Dusk’s footsteps, while the others, long fascinated by Dusk and Dawn’s ambisexuality, explored the boundaries of sex and gender within themselves. In the midst of all of this, a dark legacy begins to assert itself, confronting Dusk and Dawn with the nightmares of the ancient past as it struggles to rise form the prison within them. Dawn’s alter ego, before taking on the identity of Dusk, had been the guardian of a god of death and destruction the phoenix had exiled from creation. By asserting herself, she had created a window of opportunity for him to be resurrected. Dawn was the key to his desire for freedom, but when his minions attempted to seize her, Dusk instinctively came to her rescue. The exile was forced to deal with the threat Dusk represented. He understood her weakness and used it to turn her against Dawn, but failed to anticipate the lengths Dusk would go to, in a state of paranoid fear, to eliminate the threat the exile had caused her to perceive in Dawn. Unable to control Dusk, the exile had to foil her plans to eliminate Dawn and her mother, setting in motion a chain of events that would shatter reality. </w:t>
      </w:r>
    </w:p>
    <w:p w14:paraId="0768D432" w14:textId="77777777" w:rsidR="00D7179B" w:rsidRPr="0072154D" w:rsidRDefault="00D7179B">
      <w:pPr>
        <w:jc w:val="both"/>
        <w:rPr>
          <w:rFonts w:ascii="Montserrat" w:hAnsi="Montserrat" w:cs="Calibri"/>
          <w:sz w:val="24"/>
        </w:rPr>
      </w:pPr>
    </w:p>
    <w:p w14:paraId="5BA1275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Additional material detailing the steps of phase three are contained in the notes for Avatars and Sex and Death. In most cases, phase three is the phase envisioned as the body of the first book in a child of paradox, which is supported by the foundation established in phases one and two, which lend themselves to extensive open ended or serial development. Within the first two phases, a wealth of events and circumstances are present, from which volumes of work can be produced in serial or short story formats. </w:t>
      </w:r>
    </w:p>
    <w:p w14:paraId="506E9EF3" w14:textId="77777777" w:rsidR="00D7179B" w:rsidRPr="0072154D" w:rsidRDefault="00D7179B">
      <w:pPr>
        <w:jc w:val="both"/>
        <w:rPr>
          <w:rFonts w:ascii="Montserrat" w:hAnsi="Montserrat" w:cs="Calibri"/>
          <w:sz w:val="24"/>
        </w:rPr>
      </w:pPr>
    </w:p>
    <w:p w14:paraId="3ED4BD8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return to original impulses can unlock the puzzles that emerge in the course of story development. The evolution of the history of the dragon and the phoenix provides a foundation to realize the initial inspiration of Phoenix and her life. In a few cases, the impulses and impressions explored in search of a way to undertake the telling of this story have clearly defined a foundation upon which the entire story can sensibly resolve. The irony of it is that it has been necessary to deviate from or even dismiss it in order to identify critical and key elements to the plot required by the story. Such elements represent possibilities that need to be examined to provide an understanding of how to properly build on that foundation. Inevitably, these alternate pursuits come to a dead end and the project as a whole is reconsidered and a new approach is defined. </w:t>
      </w:r>
    </w:p>
    <w:p w14:paraId="02779114" w14:textId="77777777" w:rsidR="00D7179B" w:rsidRPr="0072154D" w:rsidRDefault="00D7179B">
      <w:pPr>
        <w:jc w:val="both"/>
        <w:rPr>
          <w:rFonts w:ascii="Montserrat" w:hAnsi="Montserrat" w:cs="Calibri"/>
          <w:sz w:val="24"/>
        </w:rPr>
      </w:pPr>
    </w:p>
    <w:p w14:paraId="4005661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point of stopping at this point and reviewing the evolution of the dragon and the phoenix is to examine the possibility of introducing a number of key events, which were pushed into a deeply remote historical context, in a contemporary context. The key, and the focus, of the plot has always been the incorporation of the dreamer in the dream. By allowing the impulses this focus demands to be resolved far in advance of the intended context, in the remote past, those events are excluded as redundant reiterations. Without them, however, the plot becomes hung and cannot be resolved. </w:t>
      </w:r>
    </w:p>
    <w:p w14:paraId="2A2B22B5" w14:textId="77777777" w:rsidR="00D7179B" w:rsidRPr="0072154D" w:rsidRDefault="00D7179B">
      <w:pPr>
        <w:jc w:val="both"/>
        <w:rPr>
          <w:rFonts w:ascii="Montserrat" w:hAnsi="Montserrat" w:cs="Calibri"/>
          <w:sz w:val="24"/>
        </w:rPr>
      </w:pPr>
    </w:p>
    <w:p w14:paraId="53DF3EC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most important impulses displaced to the past were the exceptional initiations of the dragon and the phoenix. They were displaced primarily to resolve the circumstances in which the dragon and the phoenix could be born in a human context. That obstacle was predicated on a faulty assumption. The need to establish the phoenix from a human perspective was mistaken as a need to establish the birth of the phoenix as a premiere and exceptional event. However, it makes no sense to assume that the phoenix, the embodiment of birth and rebirth—among other things, was incapable of reincarnating herself, even when she was an embodied dream. It goes contrary to everything she is for her to experience any kind of infertility. It does not, however, go against her nature to be limited to an exclusive, exotic, and ambisexual embodiment which sets her apart from humanity. That is very much in character, and does present a significant obstacle to birth in a human context. That obstacle is sufficient to present her with a challenge she cannot overcome by developing the ability to embrace a human context as a female. Her affair with the dragon provides the impulse for her to embrace a female role, and his predisposition to a male role compliments it, creating the circumstances necessary for her to be born split into male and female incarnations. This division satisfies the various impulses concerned with placing her into a human context without exploiting and expending the two initiations which force her to confront her true identity and authority from a human context. </w:t>
      </w:r>
    </w:p>
    <w:p w14:paraId="3677A3D8" w14:textId="77777777" w:rsidR="00D7179B" w:rsidRPr="0072154D" w:rsidRDefault="00D7179B">
      <w:pPr>
        <w:jc w:val="both"/>
        <w:rPr>
          <w:rFonts w:ascii="Montserrat" w:hAnsi="Montserrat" w:cs="Calibri"/>
          <w:sz w:val="24"/>
        </w:rPr>
      </w:pPr>
    </w:p>
    <w:p w14:paraId="26D5699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first question to consider is this: Is it necessary to reserve both initiations for use in the daughter’s life, or is the story better served by using the first initiation to resolve the establishment of the dragon twins? There has always been a question, a sense of uncertainty arising from the assignment of a third party to the relationship that exists between the dragon and the phoenix. There has also been some uncertainty in the assumption that the exile was the dragon’s twin, as that role has a distinguished and enduring precedent markedly removed from anything associated with the dragon. The circumstances under which a young phoenix, cut off from her past by a premature passing, seeks out her past and is drawn to the lair of her beloved dragon make an excellent foundation for an introductory book in an open ended series. Those circumstances also preserve the associations which were assigned to the dragon’s initiate which properly belong to the phoenix, who grows up an exotic nymph due to the lack of guidance necessary for her to assume the pose of womanhood her mother embraced. The premature passing of Dawn’s mother had been part of an unsuccessful attempt by the exile’s followers to enslave the phoenix, abducting and attempting to corrupt the child and assassinating the adult to negate her influence. Their intentions had been to rouse the memory of Eve, through whom the exile could be resurrected. The climax of her adventure, being captured by slavers with whom she is held under siege by a dragon, culminates in her devouring and the initiation of the dragon. The dragon’s twinning opens the door to a future rife with conflict. </w:t>
      </w:r>
    </w:p>
    <w:p w14:paraId="64418533" w14:textId="77777777" w:rsidR="00D7179B" w:rsidRPr="0072154D" w:rsidRDefault="00D7179B">
      <w:pPr>
        <w:jc w:val="both"/>
        <w:rPr>
          <w:rFonts w:ascii="Montserrat" w:hAnsi="Montserrat" w:cs="Calibri"/>
          <w:sz w:val="24"/>
        </w:rPr>
      </w:pPr>
    </w:p>
    <w:p w14:paraId="409FD53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establishment of a foundation for the first human incarnations of the phoenix is not entirely resolved in the first book. In the second book, the phoenix is divided by the conception of male and female incarnations. When Dusk was twinned, Ash and Dust emerged. The dragon, forced to confront himself, finds sufficient motivation to make war on slavery, demonology and necromancy in the north, and become involved in a rivalry with himself over the phoenix. It is almost inevitable for the dragon to become preoccupied in a relationship with his twin. When the dragon and his twin attempt to engage in a pact of rebirth, the circumstances necessary for the phoenix to be split into male and female incantations are already established. Ash took on female form to fulfill the pact of rebirth, reincarnating Dust as a daughter Ash, and hosting a reincarnation of herself as a son, Dust. The phoenix was also reincarnated courtesy of the dragon’s gift, born as Dust’s twin brother, Dusk. The conception of Dusk provoked the conception of Dawn, a female incarnation of the phoenix. Dusk and Dawn were two sides of the same coin, complimentary halves that could combine into a full incarnation of the phoenix. The conception and birth of the four children puts Ash, Dust and Dawn in a vulnerable positions at a time when their actions have provoked wide spread open warfare. Their most dangerous enemies plot with their allies to exploit that vulnerability. They must struggle to keep their enemies from killing them, but at the same time they must protect their children from their own allies, seeking to eliminate the threat they pose to the survival of their leaders. </w:t>
      </w:r>
    </w:p>
    <w:p w14:paraId="4EC350BB" w14:textId="77777777" w:rsidR="00D7179B" w:rsidRPr="0072154D" w:rsidRDefault="00D7179B">
      <w:pPr>
        <w:jc w:val="both"/>
        <w:rPr>
          <w:rFonts w:ascii="Montserrat" w:hAnsi="Montserrat" w:cs="Calibri"/>
          <w:sz w:val="24"/>
        </w:rPr>
      </w:pPr>
    </w:p>
    <w:p w14:paraId="35FD072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 and Dawn were haunted by the memory of Eve, an identity assumed by the phoenix during her enslavement to the exile. Eve was a reincarnation of the phoenix who was corrupted through the arts of demonology. Her death returned her to the shadow of Dawn’s psyche, and allowed Dawn to get close enough to the exile to destroy him, and banish his memory to the same dark recesses of her soul. </w:t>
      </w:r>
    </w:p>
    <w:p w14:paraId="47082840" w14:textId="77777777" w:rsidR="00D7179B" w:rsidRPr="0072154D" w:rsidRDefault="00D7179B">
      <w:pPr>
        <w:jc w:val="both"/>
        <w:rPr>
          <w:rFonts w:ascii="Montserrat" w:hAnsi="Montserrat" w:cs="Calibri"/>
          <w:sz w:val="24"/>
        </w:rPr>
      </w:pPr>
    </w:p>
    <w:p w14:paraId="1EFD0B39" w14:textId="77777777" w:rsidR="00D7179B" w:rsidRPr="0072154D" w:rsidRDefault="00D7179B">
      <w:pPr>
        <w:jc w:val="both"/>
        <w:rPr>
          <w:rFonts w:ascii="Montserrat" w:hAnsi="Montserrat" w:cs="Calibri"/>
          <w:sz w:val="24"/>
        </w:rPr>
      </w:pPr>
      <w:r w:rsidRPr="0072154D">
        <w:rPr>
          <w:rFonts w:ascii="Montserrat" w:hAnsi="Montserrat" w:cs="Calibri"/>
          <w:sz w:val="24"/>
        </w:rPr>
        <w:t>When Dawn was twinned, her twin assumed the identity of Dusk.</w:t>
      </w:r>
    </w:p>
    <w:p w14:paraId="6CA459BA" w14:textId="77777777" w:rsidR="00D7179B" w:rsidRPr="0072154D" w:rsidRDefault="00D7179B">
      <w:pPr>
        <w:jc w:val="both"/>
        <w:rPr>
          <w:rFonts w:ascii="Montserrat" w:hAnsi="Montserrat" w:cs="Calibri"/>
          <w:sz w:val="24"/>
        </w:rPr>
      </w:pPr>
    </w:p>
    <w:p w14:paraId="78133478" w14:textId="77777777" w:rsidR="00D7179B" w:rsidRPr="0072154D" w:rsidRDefault="00D7179B">
      <w:pPr>
        <w:jc w:val="both"/>
        <w:rPr>
          <w:rFonts w:ascii="Montserrat" w:hAnsi="Montserrat" w:cs="Calibri"/>
          <w:sz w:val="24"/>
        </w:rPr>
      </w:pPr>
    </w:p>
    <w:p w14:paraId="13D0E232" w14:textId="77777777" w:rsidR="00D7179B" w:rsidRPr="0072154D" w:rsidRDefault="00D7179B">
      <w:pPr>
        <w:jc w:val="both"/>
        <w:rPr>
          <w:rFonts w:ascii="Montserrat" w:hAnsi="Montserrat" w:cs="Calibri"/>
          <w:sz w:val="24"/>
        </w:rPr>
      </w:pPr>
      <w:r w:rsidRPr="0072154D">
        <w:rPr>
          <w:rFonts w:ascii="Montserrat" w:hAnsi="Montserrat" w:cs="Calibri"/>
          <w:sz w:val="24"/>
        </w:rPr>
        <w:br w:type="page"/>
      </w:r>
    </w:p>
    <w:p w14:paraId="4F8262B8" w14:textId="77777777" w:rsidR="00D7179B" w:rsidRPr="0072154D" w:rsidRDefault="00D7179B">
      <w:pPr>
        <w:jc w:val="both"/>
        <w:rPr>
          <w:rFonts w:ascii="Montserrat" w:hAnsi="Montserrat" w:cs="Calibri"/>
          <w:sz w:val="24"/>
        </w:rPr>
      </w:pPr>
      <w:r w:rsidRPr="0072154D">
        <w:rPr>
          <w:rFonts w:ascii="Montserrat" w:hAnsi="Montserrat" w:cs="Calibri"/>
          <w:sz w:val="24"/>
        </w:rPr>
        <w:t>Overture</w:t>
      </w:r>
    </w:p>
    <w:p w14:paraId="5811FC6B" w14:textId="77777777" w:rsidR="00D7179B" w:rsidRPr="0072154D" w:rsidRDefault="00D7179B">
      <w:pPr>
        <w:jc w:val="both"/>
        <w:rPr>
          <w:rFonts w:ascii="Montserrat" w:hAnsi="Montserrat" w:cs="Calibri"/>
          <w:sz w:val="24"/>
        </w:rPr>
      </w:pPr>
      <w:r w:rsidRPr="0072154D">
        <w:rPr>
          <w:rFonts w:ascii="Montserrat" w:hAnsi="Montserrat" w:cs="Calibri"/>
          <w:sz w:val="24"/>
        </w:rPr>
        <w:t>a child of paradox : work in progress : clipboard</w:t>
      </w:r>
    </w:p>
    <w:p w14:paraId="450D6AF7" w14:textId="77777777" w:rsidR="00D7179B" w:rsidRPr="0072154D" w:rsidRDefault="00D7179B">
      <w:pPr>
        <w:jc w:val="both"/>
        <w:rPr>
          <w:rFonts w:ascii="Montserrat" w:hAnsi="Montserrat" w:cs="Calibri"/>
          <w:sz w:val="24"/>
        </w:rPr>
      </w:pPr>
    </w:p>
    <w:p w14:paraId="2ECD5442" w14:textId="77777777" w:rsidR="00D7179B" w:rsidRPr="0072154D" w:rsidRDefault="00D7179B">
      <w:pPr>
        <w:jc w:val="both"/>
        <w:rPr>
          <w:rFonts w:ascii="Montserrat" w:hAnsi="Montserrat" w:cs="Calibri"/>
          <w:sz w:val="24"/>
        </w:rPr>
      </w:pPr>
    </w:p>
    <w:p w14:paraId="1626293E" w14:textId="77777777" w:rsidR="00D7179B" w:rsidRPr="0072154D" w:rsidRDefault="00D7179B">
      <w:pPr>
        <w:jc w:val="both"/>
        <w:rPr>
          <w:rFonts w:ascii="Montserrat" w:hAnsi="Montserrat" w:cs="Calibri"/>
          <w:sz w:val="24"/>
        </w:rPr>
      </w:pPr>
    </w:p>
    <w:p w14:paraId="5108EB04"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Drafting</w:t>
      </w:r>
    </w:p>
    <w:p w14:paraId="5E2CDAD5" w14:textId="77777777" w:rsidR="00D7179B" w:rsidRPr="0072154D" w:rsidRDefault="00D7179B">
      <w:pPr>
        <w:jc w:val="both"/>
        <w:rPr>
          <w:rFonts w:ascii="Montserrat" w:hAnsi="Montserrat" w:cs="Calibri"/>
          <w:sz w:val="24"/>
        </w:rPr>
      </w:pPr>
    </w:p>
    <w:p w14:paraId="79D40A2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and the phoenix evolved with the dream from point paradox. The phoenix was the soul of creation, impregnated with the awareness of other souls through contact with the dragon, her soul mate. The evolution of the dream began with the first contact between the dragon and the phoenix. The contact manifested as a singularity that riveted both of them. They were polarized by their response to that primal touch. She experienced the awareness of nothing, in which her awareness was as everything, and he experienced the awareness of everything, in which his awareness was as nothing. From the first impulse of point paradox, they were driven by curiosity touched with apprehension. Driven to penetrate the depths of the mystery he confronted, the dragon did not realize that he was divided by the thrust of his pursuit, plunging the anchor of their existence into the mist of souls. The phoenix, striving to comprehend the mystery penetrating her, evolved in pace with the dragon. Her understanding focused internally, inspiring her to explore the possibilities of herself and dream. His understanding focused externally, exploring the possibilities of the absolute and attuning himself to dreaming. From the onset of this primal intercourse, the dragon and the phoenix were perfecting the embodiment of the absolute the other was probing. As they evolved, their awareness of themselves was being stimulated by a growing awareness of others. They seemed to simply coalesce around the dragon and the phoenix like a thickening mist, an infinite number of glittering motes. Their awareness of this thickening mist was reflected through the singularity anchoring them to the threshold of paradox. These reflections confronted the dragon and the phoenix with unexpected contrast to the all and nothing they had been probing. The endless flux of naked souls that he channeled into her teased her awareness into a dense froth, an invisible, intangible foam of apprehension, the inexplicable complication which stimulated her primal evolution. The potential in her that would evolve in him to become the signature nature of dragons evolved into creation, a unifying projection that others would come to know as the matrix of universes. The potential in him that would evolve in her to become the signature nature of a phoenix evolved into the anchor, a unifying projection of gestalt consciousness that others would come to revere as the embodiment of cosmic consciousness, the creator. </w:t>
      </w:r>
    </w:p>
    <w:p w14:paraId="5697304C" w14:textId="77777777" w:rsidR="00D7179B" w:rsidRPr="0072154D" w:rsidRDefault="00D7179B">
      <w:pPr>
        <w:jc w:val="both"/>
        <w:rPr>
          <w:rFonts w:ascii="Montserrat" w:hAnsi="Montserrat" w:cs="Calibri"/>
          <w:sz w:val="24"/>
        </w:rPr>
      </w:pPr>
    </w:p>
    <w:p w14:paraId="0124A64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Initially, the dragon and the phoenix were formless entities, the embodiment of pure thought. The focus of her existence was reflected in the manifestation of patterns which perception transformed into matter and energy. Her unconscious mind transcended the bounds of space and time, immersed in paradox from which chaos and order took root in dreaming to create the real, surreal and ideal spheres of being. The focus of his existence, absorbed in the fabric of her mind, was the primal awareness of space and time underlying the matrix of her evolving consciousness. His fascination with her blinded him to the fact that he had opened her to the threshold of souls. Their nature, and intimate involvement in the universal matrix, separated them from the endless tide of souls flickering in and out of phase with the dream. As the strange and silent presences pressed in on them, adding a strange ghostlike texture to their accustomed solitary existence, the increasing stimulation teased their growing consciousnesses with fleeting sensations, the first hint of reality. These moments of resolution appeared whenever a mote from the mist of souls interacted with the foam of the dream. There seemed to be a broad spectrum of difference between motes, which for the most part seemed to be little knots of information. Believing that they had stumbled upon the heart of the mysteries they were devoted to exploring, they devoted attention to probing them, unaware that they probed the minds and souls of others. Their actions increased the resonance of their dreaming. Where they had initially dreamed alone, they were gradually developing a rapport and dreaming together. Eventually, they found themselves in a constant dream state. As they began to explore these dreams, they began to encounter other dreamers, individuals who were struggling to resolve themselves in the mist. From the beginning of the dream, two types of dreamers had appeared. In most ways, dreamers were alike, free spirits who focused their will and attention on the dream, but there were those who were constructive, always striving to cultivate and nurture the dream, and there had been those who were destructive, always striving to manipulate and exploit the dream. These souls reinforced the dream with their transient attachments, adding resolution which provided better purchase for other souls to form stronger associations. </w:t>
      </w:r>
    </w:p>
    <w:p w14:paraId="760AF2DD" w14:textId="77777777" w:rsidR="00D7179B" w:rsidRPr="0072154D" w:rsidRDefault="00D7179B">
      <w:pPr>
        <w:jc w:val="both"/>
        <w:rPr>
          <w:rFonts w:ascii="Montserrat" w:hAnsi="Montserrat" w:cs="Calibri"/>
          <w:sz w:val="24"/>
        </w:rPr>
      </w:pPr>
    </w:p>
    <w:p w14:paraId="1D13EDA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Over time, this interaction helped crystallize the matrix, cultivating a foundation upon which life could establish itself, marking the transition from a surreal domain to a real domain. The inclusion of living organisms marked the transition from a more spiritual environment to a more physical environment. The first living organisms appeared as the result of intercourse between constructive spirits indulging destructive spirits. All dreamers manifested complex organic vessels. During the transition from dream to reality, a massive conflict evolved. The constructive spirits, whom the living tended to regard as angels, perceived that living beings strengthened and reinforced the integrity of the dream, and supported it. The destructive spirits, whom the living tended to regard as demons, saw this too and did not approve, as the dream became even harder to manipulate. They would lash out against the living, seeking to weaken their stabilizing influence, but they seemed unable to resist the pleasures of intercourse with their counterparts, and so the living were constantly increasing in number. The scale of the conflict increased accordingly. Naturally, the angels tried to defend the living from the demons, bringing the conflict to a head. It turned into a war that no mortal could ever hope to forget. Eventually the spiritual angels and demons were shut out, their power over the dream diminishing at a geometric rate. They had lost their grip on the fabric of reality. No one had the access to alter it, or impose themselves on it. The only exceptions were the dragon and the phoenix, who had been lured into the heart of the dream as it began to crystallize, becoming solidified within it as the dream took on reality. No outside force could possibly shake them from the fabric of their own existence. They continued to evolve as the dream evolved, but remained unique as other dreamers were shut out of the dream by the minds of the individuals who inhabited it. The dragon and the phoenix were not even distracted from their preoccupation with the mystery of existence, until after the conflict had run its course. The dragon and the phoenix were a constant presence, but remained essentially dreams themselves as more and more individuals were born and living entirely in the context of the dream. </w:t>
      </w:r>
    </w:p>
    <w:p w14:paraId="20916EFF" w14:textId="77777777" w:rsidR="00D7179B" w:rsidRPr="0072154D" w:rsidRDefault="00D7179B">
      <w:pPr>
        <w:jc w:val="both"/>
        <w:rPr>
          <w:rFonts w:ascii="Montserrat" w:hAnsi="Montserrat" w:cs="Calibri"/>
          <w:sz w:val="24"/>
        </w:rPr>
      </w:pPr>
    </w:p>
    <w:p w14:paraId="065BF71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With a more tangible interface, the influx of souls increased and filled in the gap between the dragon and the phoenix. The dragon and the phoenix remained all pervasive, their awareness saturating the dream, but life had interposed itself between them. Only at this point were they distracted from their initial pursuits, turning their attention to exploring the new mystery they had encountered, life. Over billions of years of evolution, the dragon and the phoenix mused upon the phenomena of life. For the dragon, life served as the catalyst that awakened him to the existence of reality. The dragon was fascinated by the depth and complexity of the world, an environment where he could confront other entities and engage in a full range of intercourse. For the phoenix, life served as the catalyst that awakened her to the existence of other souls. In the dawn of the dream’s reality, the phoenix rode the light with no sense of local time or space, her consciousness unfolding in the eternal grasp of photons shifting from state to state. Life emerged and took root while she dreamed, exploring the mystery of her own existence. The phoenix first experienced the veiling touch of alien awareness when her attention was absorbed into the primitive plants nurtured by the primordial light. She quickly grasped the organizing principle of material life, and quickened the evolution of fruiting and flowering organisms. The conscious attention she invested in this association with plants returned to the light as host plants died and burned in natural fires, until absorbed into other plant life. As her consciousness could unfold in the body of light, her consciousness unfolded in the body of her host plants, and in time, into the bodies of those creatures that evolved to feed on them. The more sophisticated the organism, the thicker the veil of alien awareness, the organizing presence associated with it, proved to be. In this fashion, over time, she became acquainted with the unity and diversity of life, and drawn to the light of evolving consciousness and sentience. </w:t>
      </w:r>
    </w:p>
    <w:p w14:paraId="11240282" w14:textId="77777777" w:rsidR="00D7179B" w:rsidRPr="0072154D" w:rsidRDefault="00D7179B">
      <w:pPr>
        <w:jc w:val="both"/>
        <w:rPr>
          <w:rFonts w:ascii="Montserrat" w:hAnsi="Montserrat" w:cs="Calibri"/>
          <w:sz w:val="24"/>
        </w:rPr>
      </w:pPr>
    </w:p>
    <w:p w14:paraId="2D80E914"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In response to their first exposure to sentient life in the dream, the dragon and the phoenix had struggled to understand the origin of life. To all appearances, life seemed to emerge from the substance of creation. Each concluded that life could thus be created by manipulating the fabric of creation. The attempts of the phoenix to do this resulted in the creation of the celestial angels. She impressed the fabric of reality with cognitive structures, the personification of qualities and characteristics of nature and consciousness, but this resulted in autonomous facets of creation, facets of her very self, not living organisms. The dragon’s efforts were strikingly similar, as he impressed properties and parameters of consciousness upon the fabric of creation which became the abyssal demons, divorced from creation. They were expressions of autonomous sentience that could not be incorporated into the soul of creation, even though they remained dependant on it. </w:t>
      </w:r>
    </w:p>
    <w:p w14:paraId="457A726A" w14:textId="77777777" w:rsidR="00D7179B" w:rsidRPr="0072154D" w:rsidRDefault="00D7179B">
      <w:pPr>
        <w:jc w:val="both"/>
        <w:rPr>
          <w:rFonts w:ascii="Montserrat" w:hAnsi="Montserrat" w:cs="Calibri"/>
          <w:color w:val="333399"/>
          <w:sz w:val="24"/>
        </w:rPr>
      </w:pPr>
    </w:p>
    <w:p w14:paraId="058437A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Like the phoenix, the dragon had been drawn to the living souls who populated reality. Unlike the phoenix, he had been particularly drawn to the spawn of dreamers who owed their existence to the ethereal evolution of reality than they did material evolution. The dragon established numerous associations with various sentient races which had evolved from dreams, for whom he had served as an organizing influence. Their initial interaction with life and analysis of reality inspired them to spawn psychic offspring, modeled on sentient life yet bearing an eerie resemblance to the dreamers who had been excluded by the living. The phoenix released fragments of herself to move independently through creation, creating the ethereal host of angels. The dragon abstracted other fragments of her, fashioning imitations of life from the fabric of creation, creating the ethereal host of demons. The dragon and the phoenix interacted with life primarily through these agents, who were forced to interact with the living through psychic contact or manipulation of reality. These angels and demons swiftly isolated the initial point of contact between the dragon and the phoenix, the creator. The focus of the dragon’s attachment to the phoenix had been the witness to, and catalyst for, creation. He had been the conduit, the key for every other soul’s attunement to creation. The dragon could not recognize him as a projection of himself, because he had become the personification of point paradox, the one in all and the all in one, a universal truth. The angels aligned themselves with the creator, conscious of the fact that they were embodiments of creation itself. The demons considered themselves to be of a kind with the creator, set apart from creation by the will of individuality, and could not distinguish between service to an ideal and enslavement to another’s will. To them, the dragon had been a force of nature, a mechanism of free will that inspired them with a hunger for independence and a desire for souls of their own to end their dependence on creation to exist. </w:t>
      </w:r>
    </w:p>
    <w:p w14:paraId="3C57F821" w14:textId="77777777" w:rsidR="00D7179B" w:rsidRPr="0072154D" w:rsidRDefault="00D7179B">
      <w:pPr>
        <w:jc w:val="both"/>
        <w:rPr>
          <w:rFonts w:ascii="Montserrat" w:hAnsi="Montserrat" w:cs="Calibri"/>
          <w:sz w:val="24"/>
        </w:rPr>
      </w:pPr>
    </w:p>
    <w:p w14:paraId="15D6EA80" w14:textId="77777777" w:rsidR="00D7179B" w:rsidRPr="0072154D" w:rsidRDefault="00D7179B">
      <w:pPr>
        <w:jc w:val="both"/>
        <w:rPr>
          <w:rFonts w:ascii="Montserrat" w:hAnsi="Montserrat" w:cs="Calibri"/>
          <w:sz w:val="24"/>
        </w:rPr>
      </w:pPr>
      <w:r w:rsidRPr="0072154D">
        <w:rPr>
          <w:rFonts w:ascii="Montserrat" w:hAnsi="Montserrat" w:cs="Calibri"/>
          <w:sz w:val="24"/>
        </w:rPr>
        <w:t>Spawning the angels had been an instinctive attempt by the phoenix to personify herself, inspired by the recognition of other souls and the impact of self awareness triggered by their experiences in life. From the angels she had learned that there was more to her than the reflection of qualities she had seen in others, and thus she would need to define herself before she could personify herself. Considering that she was but awareness, and everything that was not itself independently aware simply a manifestation of her awareness, visible to her only as a reflection in the awareness of other souls, it was difficult to define herself in any exclusive context. The dragon had experienced a similar quandary. In his existence, becoming coherent through the awareness of others he had observed every permutation of existence, examined every possibility that manifested itself, and found nothing that put him into an inclusive context. The only model either could look at was the creator, which was frightening, being a part of everyone and yet being no one in particular, in and of himself. The angels and demons demonstrated that independent consciousness could exist in an entity that was merely a projection, and not self possessed. To understand themselves, they needed to find out who their existence was dependant on, who was projecting their consciousness. The search for a soul called for a search through creation. As had been true from the beginning of the dream, creation was exposed to all souls, which flickered in and out of phase, sometimes lending resolution to a mote of dust, or a spark of light, sometimes taking root in a living organism and enduring for a consequential span. Their own experience suggested they were looking for a soul with extraordinary sophistication, capable of grasping infinitely complex patterns. Such a soul would be drawn to the complexity of sentient life.</w:t>
      </w:r>
    </w:p>
    <w:p w14:paraId="70EEE22D" w14:textId="77777777" w:rsidR="00D7179B" w:rsidRPr="0072154D" w:rsidRDefault="00D7179B">
      <w:pPr>
        <w:jc w:val="both"/>
        <w:rPr>
          <w:rFonts w:ascii="Montserrat" w:hAnsi="Montserrat" w:cs="Calibri"/>
          <w:sz w:val="24"/>
        </w:rPr>
      </w:pPr>
    </w:p>
    <w:p w14:paraId="1767C29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Their search isolated countless souls sophisticated enough to project consciousness as complex as their own, and most of them did. All souls had the potential, even if they had not consciously realized it. Their search did not turn up a soul who projected them, even among those who resonated almost perfectly with creation. They each represented the full commitment their souls had made to existence. In their search, they had been inspired by, and in many cases interacted with, countless sentient species. More than ever, they were drawn to take part in life, and each found ways to incorporate themselves. The phoenix returned to her search for a context to personify herself. The dragon had been motivated by the recognition of potential in every soul to encourage its development, not the least afraid to encourage the development of others like himself if he could not find any who already were. Nor was he afraid to confront the living with his true nature, an alien form of life, an embodiment of pure thought. The dragon had discovered a way to tap into and program a latent part of the psyche, which was similar to the creation of the ethereal demons. One important key to awakening an individual’s psionic potential was to shatter the assumptions of mortality, so the process was both traumatic and primal. Initiation was a terrifying ordeal, in which an initiate’s nightmare predator came to life and hunted him down. The dragon legacy passed on to most species through the evocation of their natural predators, rather than the exclusive predator the initiates quickly adopted to establish themselves as a distinct species. Thus, in many cultures the dragon legacy was mistaken for something else, like vampirism or lycanthropy. The dragon’s initiates had evolved swiftly during the emergence of animal life in the universe, and pursued sentience as predators. Once they succeeded in claiming their prey, and turning them into dragons, they brought them into the heart of an expanding, intergalactic empire. </w:t>
      </w:r>
    </w:p>
    <w:p w14:paraId="02A130F1" w14:textId="77777777" w:rsidR="00D7179B" w:rsidRPr="0072154D" w:rsidRDefault="00D7179B">
      <w:pPr>
        <w:jc w:val="both"/>
        <w:rPr>
          <w:rFonts w:ascii="Montserrat" w:hAnsi="Montserrat" w:cs="Calibri"/>
          <w:sz w:val="24"/>
        </w:rPr>
      </w:pPr>
    </w:p>
    <w:p w14:paraId="7CDF3A5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himself came upon and became anchored to a species perfect for his nature. In time, even the dragon’s initiates had become identified with that perfect predator, the animal embodiment recognized throughout the universe as the dragon. Dragons, as an organic species, had evolved past the point where they needed or desired to reproduce, which was wise given the bloody path that enabled their adopted species to achieve sentience. Dragons had hunted on Eden back in the day of dinosaurs and left during the cataclysm that wiped them out. They returned to Eden already well established as a patron race cultivating sentience throughout the universe. Dragons patrolled the universe seeking out living worlds and watching them for the emergence of sentient organisms. Dragon eventually returned to Eden to see what had emerged in the dinosaurs’ wake and discovered humanity. They found humans to possess tremendous potential. A breeding population was captured and taken into the heart of an intergalactic civilization established by the ancient races the dragon had initiated. A dragon presence was established on Eden to observe the development of the human race in its native environment. Dragons were not alone in their interest in emerging sentience. The phoenix had not simply ignored the races the dragon had favored. In fact and she had studied races he had overlooked, before finding her inspiration. She had been drawn to Eden in her ongoing search for a context to personify herself. While the dragon had focused on the most advanced species he could find, the phoenix focused on the newest, most innovative species she could find. The phoenix had engaged in a solitary pursuit, but this had not put her at a disadvantage. As the dreamer in the dream she had the advantage of an innate presence in creation. Life had evolved in the fabric of her psyche, and in this fashion, she embraced all life. The phoenix could not help but notice the emergence of new sentient species. However, to conduct her study of sentient life she needed to approach it on its own level. The sensitive and perceptive forms of animal served excellently to focus her attention. </w:t>
      </w:r>
    </w:p>
    <w:p w14:paraId="1ACEA6BB" w14:textId="77777777" w:rsidR="00D7179B" w:rsidRPr="0072154D" w:rsidRDefault="00D7179B">
      <w:pPr>
        <w:jc w:val="both"/>
        <w:rPr>
          <w:rFonts w:ascii="Montserrat" w:hAnsi="Montserrat" w:cs="Calibri"/>
          <w:sz w:val="24"/>
        </w:rPr>
      </w:pPr>
    </w:p>
    <w:p w14:paraId="04DF0D1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had become part of the fabric of life on countless occasions over the eons of creation, carried on the thread of light devoured by plants into the animals that consumed them, and found herself in a position to observe the mystery and majesty of sapient consciousness up close. On Eden, she quickly came to favor the form of a bird of prey for spying on primitive humans. This was not the first time the phoenix had taken a form that was at risk of being slain and consumed by the sentient creatures she observed. The act of manifesting a corporeal form concentrated the essence of the phoenix to a degree that stood out from her all encompassing presence in every aspect of creation. That intense association with her adopted flesh actually made the prospect of being devoured attractive and useful, since it allowed her consciousness to pierce the veil of sentient awareness that left her only subliminally aware of their flesh and dazzled by the light of sentience. In the time it took to digest and assimilate her flesh, her consciousness became an intimate part of an organism. In time, the dominion of native souls over their own bodies, and the patterns that sustained them, would be asserted over the incorporated material and shut her consciousness out. It was part of the effect that the living had on matter and energy, imposing their own stamp upon reality. It would take an unprecedented occurrence to make her wary of being eaten, or a fortuitous accident. Her curiosity was piqued by contact with primitive humans, as they emerged in the wilderness of a nameless paradise. Over the course of several generations, she studied them. The phoenix had evolved tremendously by this point, possessing incredible focus and self determination, an instinctive and intuitive understanding of space and time, matter and energy, a mind capable of weaving thoughts and feelings into reality. Taking material form was a simple procedure, but she had long since grown past blindly adopting host forms, and begun to adapt the lessons taught by embracing life in it's diversity. Through observation, she had begun to understand the complexity of human perspectives and social intercourse. She had experienced degrees of consciousness and sentience in other life forms, but rarely had she encountered a species with so much raw potential. </w:t>
      </w:r>
    </w:p>
    <w:p w14:paraId="7C068EFC" w14:textId="77777777" w:rsidR="00D7179B" w:rsidRPr="0072154D" w:rsidRDefault="00D7179B">
      <w:pPr>
        <w:jc w:val="both"/>
        <w:rPr>
          <w:rFonts w:ascii="Montserrat" w:hAnsi="Montserrat" w:cs="Calibri"/>
          <w:sz w:val="24"/>
        </w:rPr>
      </w:pPr>
    </w:p>
    <w:p w14:paraId="22A8530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While she knew of thousands of species which were more refined or sophisticated, human beings were the most complicated and diverse people she had ever encountered. The race seemed to attract older souls, as if being human was truly a test worthy of the best. In confronting the human race, she confronted a promising context for personifying herself. The human organism impressed her deeply, and human consciousness seemed to be the perfect mirror in which to examine her own consciousness, and a way to explore her own identity. Attempting to define and express herself in human terms, she experimented by taking human form and interacting with people, but by her nature she had no humanity, no matter how self possessed and personable she was. In some ways, she found it impossible to be human. In particular, she felt painfully incomplete limited to an exclusively male or female sex. The duality of sex confounded her, and human sexuality was highly evolved, effecting every aspect of human life. During her attempts to adopt human form, she simply could not commit to one sex to the exclusion of the other. Among humans, this one flaw was potentially crippling. As hard as she struggled to resolve the form and features that embodied her understanding of herself, she struggled hardest to engender herself. It did not take her long to discover the exceptions to human bisexuality, nor did it take long for her to observe the ways individuals of ambiguous sex or gender were excluded from their families and communities. In some cases they were admired or revered as special, and in some cases they were persecuted, if not exiled or executed outright. Unable to resolve the dilemma posed by human sexuality, she retreated to spying as a bird of prey to gain perspective. While closely examining a pair of humans who seemed the perfect models for expressing herself, a young man and his mate, she fell prey to their primitive slings. In her preoccupation, she had forgotten the limits and vulnerability of her avian form and allowed her curiosity to overrule caution. </w:t>
      </w:r>
    </w:p>
    <w:p w14:paraId="2E853823" w14:textId="77777777" w:rsidR="00D7179B" w:rsidRPr="0072154D" w:rsidRDefault="00D7179B">
      <w:pPr>
        <w:jc w:val="both"/>
        <w:rPr>
          <w:rFonts w:ascii="Montserrat" w:hAnsi="Montserrat" w:cs="Calibri"/>
          <w:sz w:val="24"/>
        </w:rPr>
      </w:pPr>
    </w:p>
    <w:p w14:paraId="47C76A5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This was the first time she had been consumed by an organism she had a personal interest in. Her consciousness permeated the flesh of her vessel on a level the bird’s death could not effect. She became aroused and concentrated in the flesh as it cooked, anticipating the consumption and eager to become intimately woven into the fabric of their bodies. Her intense concentration opened her to an extraordinary chain of events. The bird was consumed, and the phoenix absorbed into them. Her fascination with their bodies was overwhelmed by a taste of blinding passion as they followed their meal by having intercourse. This process, which served to lure a soul into conception, caught the phoenix up, binding her into the circuit of bliss, exposing her naked soul to the union of male and female. At the same time, the makeshift spit upon which the remains of her vessel had roasted collapsed into the fire, and began to burn. This association of passion and pleasure, consumption and flame, mixed with the rising crescendo of orgasm and conception to form a transcendental epiphany. Because of what she was, this epiphany expressed itself in reality. The material which had composed the consumed flesh ignited in resonance with the burning remains. The living flame filled the flesh of the lovers, their bodies burning form within like embers before unleashing the metamorphic flame. The two souls, minds entwined with that of the phoenix, were embraced and sustained by her as their bodies released them. In the flames, she wove new bodies, resurrecting them as two birds, twins to the one they had consumed. As they emerged from the flames, they were seared with the understanding of what they had experienced, deeply impressed with the instinct and impulse and power that would define them, and the phoenix herself, as phoenixes. Once they were free and clear, the phoenix looked upon herself, and embodied the inspiration that had come to her in this profound embrace. </w:t>
      </w:r>
    </w:p>
    <w:p w14:paraId="484733FE" w14:textId="77777777" w:rsidR="00D7179B" w:rsidRPr="0072154D" w:rsidRDefault="00D7179B">
      <w:pPr>
        <w:jc w:val="both"/>
        <w:rPr>
          <w:rFonts w:ascii="Montserrat" w:hAnsi="Montserrat" w:cs="Calibri"/>
          <w:sz w:val="24"/>
        </w:rPr>
      </w:pPr>
    </w:p>
    <w:p w14:paraId="6EA26D7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impulse of human intercourse proved to be the catalyst necessary for her to personify herself. Instinctively embodying her full sexuality, she manifested a body that was neither female nor male, though functional as either, creating a unique, kindred species as alien as it was human. At first, slipping in among humans seemed easy enough. The unique form she had created was close enough in proportions and build for her to pass for female even in the nude, and erotic enough to inspire intimate relationships with individuals of both sexes. Her lighter form and ageless appearance made it possible for her to even pass as an adolescent male, if she remained clothed from the waist down, though she did tend to draw greater animosity from men when she tried to pass for one. As long as she kept on the move, she did fine, but if she settled down for a significant length of time it became impossible to hide her differences from people. She could only sustain contact with people who recognized her as a boy for a couple of years before people noticed that she did not age of was not truly a man. It was far easier to sustain her presence in a community as a girl, but only for a decade at most. The only true companions she could cling to were the couple she had initiated, when they bothered to assert their original forms. There were even differences between herself and them. The initiates had remained a man and a woman, in human form, but what distinguished them from the phoenix was that they were able to reproduce. It had not taken them long to realize that their first boy and girl were in fact reincarnations of themselves. After their passing, when they regarded themselves as siblings and took other mates, they proved capable of natural conception as well. The phoenix had ample opportunities to conceive a child, but never became pregnant. While experimenting to see if she could at least sire young, she exposed her true form and was forced to flee from the community she had been a part of at the time. </w:t>
      </w:r>
    </w:p>
    <w:p w14:paraId="684D5D8B" w14:textId="77777777" w:rsidR="00D7179B" w:rsidRPr="0072154D" w:rsidRDefault="00D7179B">
      <w:pPr>
        <w:jc w:val="both"/>
        <w:rPr>
          <w:rFonts w:ascii="Montserrat" w:hAnsi="Montserrat" w:cs="Calibri"/>
          <w:sz w:val="24"/>
        </w:rPr>
      </w:pPr>
    </w:p>
    <w:p w14:paraId="7B0A811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phoenix’s adventures had not gone unnoticed by the dragon garrison on Eden. They had received reports of her unique form, and investigated the possibility of a new human mutation. The phoenix had never imagined that there were beings who could spy on her through animal eyes, and had not been aware that she had been under observation for generations. Her longevity, and the unique signature of her psyche fascinated the dragon. Because she was truly one of a kind, they had hesitated to approach her and risk losing her. They had, however, sent reams of observational data back to their superiors in the empire. Those reports lured the dragon to Eden. The dragon had developed a keen interest in the human species. He had closely monitored the breeding sample that had been delivered to the empire and watched as their young adapted to the intergalactic civilization. He had been impressed by their versatility and had suggested that they be considered for a more prominent role than uninitiated servitors. His suggestions had been drowned out by experts who insisted that the species needed more time to evolve. Even without initiation, second and third generation humans had proven themselves more adept and better adapted to dragon civilization than some of the initiated species. He hungered to know what a human could do with unlocked potential. From observing how well humans responded to the technology servitor species were forced to depend on to harness their latent potential, he was certain they would make impressive dragons. He was surprised and delighted by the reports about the phoenix, suggesting the next stage of human evolution might be at hand. He set out to capture her and bring her back for study. It was somewhat disappointing to arrive and find out that she had vanished. The official observer reports stated that she had been executed by her tribe, but apparently that had not stopped her, for sightings of her, or a specimen identical to her, had been reported by numerous scouts in the field. </w:t>
      </w:r>
    </w:p>
    <w:p w14:paraId="5D069F1A" w14:textId="77777777" w:rsidR="00D7179B" w:rsidRPr="0072154D" w:rsidRDefault="00D7179B">
      <w:pPr>
        <w:jc w:val="both"/>
        <w:rPr>
          <w:rFonts w:ascii="Montserrat" w:hAnsi="Montserrat" w:cs="Calibri"/>
          <w:sz w:val="24"/>
        </w:rPr>
      </w:pPr>
    </w:p>
    <w:p w14:paraId="6212832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decided to wait until those sightings could be confirmed, before taking personal action. While he waited, the dragon distracted himself by conducting an experiment to determine how initiation would affect a pre-sentient species. A favorable result could help him win support for beginning the initiation of the human race. The dragon selected a tiger, a predator observers had reported preying on primitive humans, as the subject of his experiment. The dragon noted when he found it that it was devouring one of its human prey, unaware that the tiger had stumbled upon and devoured the phoenix. Not even the dragon could have identified her form the remains the feline was polishing off. The dragon reached out and tapped into the tiger’s animal psyche, loosing the predatory shadow of initiation. The shadow would take time to coalesce into a palpable threat, during which time the tiger could digest his meal in peace. The dragon withdrew, since the process needed no supervision and only the result mattered to him. In his absence, the tiger was consumed by metamorphic flames as the remains of the phoenix ignited in its belly. The tiger resurrected in her image, but her new form and phoenix nature did not confound or deter the shadow of dragon initiation. If anything, it encouraged it, causing it to solidify and begin its pursuit before the tiger had a chance to confront the phoenix who had resurrected at her side. The tiger’s shadow had been patterned after the dragon’s signature form, so it was hardly surprising that the phoenix, for the first time in her existence, fled from a predator in abject terror. In spite of the strength, agility and speed of the form the phoenix had given the tiger, there was no outrunning her own shadow. Her death marked the end of her second initiation, and first independent resurrection. Her dragon twin picked up the form of the phoenix as it slipped free of the phoenix flames, and fled. The phoenix had calmed down and pursued the shadow once she realized it was not chasing her, so she arrived to take the tiger phoenix under her wing and help her adapt to her new condition. </w:t>
      </w:r>
    </w:p>
    <w:p w14:paraId="7B3F7AA3" w14:textId="77777777" w:rsidR="00D7179B" w:rsidRPr="0072154D" w:rsidRDefault="00D7179B">
      <w:pPr>
        <w:jc w:val="both"/>
        <w:rPr>
          <w:rFonts w:ascii="Montserrat" w:hAnsi="Montserrat" w:cs="Calibri"/>
          <w:sz w:val="24"/>
        </w:rPr>
      </w:pPr>
    </w:p>
    <w:p w14:paraId="4D50B3E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returned the next day to see how the experiment had turned out. He was surprised at the confusing trail the hunt had left behind. It was impossible to account for the three distinct trails leading away from the bloody encounter, or the fact that they all bore the scent of the tiger’s last meal. He was forced to assume the trails were not as fresh as they seemed, and had all been made by the same individual before the tiger devoured her. On the outside possibility that the initiate had taken the form of its human victim, he followed the tracks of the individual who appeared to have fled alone into the wilderness. This trail led him to the tiger dragon, and a shocking confrontation with the form of the one he had come to Eden to study. He considered it a fortunate accident that the tiger’s initiation had preserved what its last meal had destroyed. He took the tiger dragon under his wing, after appropriating a sample which would allow him to assume her new form, and withdrew. Initially, no one realized that the tiger was split into dragon and phoenix twins by the combination of phoenix and dragon initiation. In this way, the tiger served to come between the dragon and the phoenix, delaying their first encounter. Drawn to an embodiment of the tiger that reflected their own nature, the dragon and the phoenix assumed she was the only byproduct of the initiation. The experiences of the two couples were notably similar, however. They were both helping a feline mind adapt to and develop her awakened sentience and exotic humanity. Building on the same foundation the two incarnations of the tiger adopted nearly identical perspectives. Having sprung from the same consciousness, they synchronistically adopted the name Jien. The tiger twins had embraced dragon and the phoenix as lovers, though for obvious reasons they presented themselves publicly as Jien’s twins. The dragon adopted the alias, Jion, and the phoenix adopted the alias, Jian. They embraced their tiger twin with equal enthusiasm, finding in her a delightful partner and mate. The dragon and the phoenix were kept busy for some time helping Jien explore what she had become. </w:t>
      </w:r>
    </w:p>
    <w:p w14:paraId="2C119189" w14:textId="77777777" w:rsidR="00D7179B" w:rsidRPr="0072154D" w:rsidRDefault="00D7179B">
      <w:pPr>
        <w:jc w:val="both"/>
        <w:rPr>
          <w:rFonts w:ascii="Montserrat" w:hAnsi="Montserrat" w:cs="Calibri"/>
          <w:sz w:val="24"/>
        </w:rPr>
      </w:pPr>
    </w:p>
    <w:p w14:paraId="3909039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and the phoenix tended to follow Jien’s lead. Since she was the one confronting humanity from a completely fresh perspective, her mind was untainted by social conditioning about gender discrimination. In both cases, Jien perceived herself as something totally distinct. There was no need, in her mind, to discriminate between masculine and feminine. As far as she was concerned, she was feline and so was her gender. The twinned tiger resolved more than one gender paradox by drawing on her feline roots; when she found herself exposed as something more than a woman and less than a man, she answered the challenges thrown at her by asserting that she was a cat. The dragon and the phoenix, having both manifested as felines in past adventures, could sympathize with her perspective and embrace it. They both struggled to impress her with the importance of discretion, but Jien was interested in asserting herself in the most intimate aspects of human intercourse. The tiger phoenix proved that the exotic sex the phoenix had created could sire or bear young. Jien did not engage casually in sex, understanding the danger of being different, she was very careful. Jien’s attraction to both men and women did not particularly shock anyone who noticed it, given her androgynous, and notably feline appearance and personality—regardless of whether they approved or disapproved of bisexuality. The dragon and the phoenix had never been able to have children, so Jien ended up being the father of her kind, though she occasionally was a mother to normal sons and daughters. Jien’s first parthenogenic conception presented her with an unexpected shock, when she discovered she was pregnant, but knew she had been celibate for up to two months on either side of the estimated date of her conception. It would take another generation to confirm that her pregnancy had resulted from self conception, when the same thing happened to her daughter and first child, Jean. The phoenix’s Jien fell in love with a girl who had been fascinated by Jien’s androgyny, and sired her second child, Jin. Jean grew up identical in appearance to her mother. Jin grew up exotic displaying traits that obviously came from his human mother. The dragon’s Jien also experienced reincarnation, courtesy of the dragon, and she too was drawn to a human mate, siring an exotic child. </w:t>
      </w:r>
    </w:p>
    <w:p w14:paraId="29DBBB5B" w14:textId="77777777" w:rsidR="00D7179B" w:rsidRPr="0072154D" w:rsidRDefault="00D7179B">
      <w:pPr>
        <w:jc w:val="both"/>
        <w:rPr>
          <w:rFonts w:ascii="Montserrat" w:hAnsi="Montserrat" w:cs="Calibri"/>
          <w:sz w:val="24"/>
        </w:rPr>
      </w:pPr>
    </w:p>
    <w:p w14:paraId="6DAF636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twinned tiger would not confront herself for several generations, by which time the dragon and the phoenix would have long since moved on with their lives. When that confrontation came, in her third or fourth reincarnations, the twins would unite and piece together the truth of their initiation. The polarity established in the dual initiation of the tiger, and the feline qualities of her psyche created a foundation that would inevitably cause the her descendants to declare themselves a separate race. The names assumed by the first two generation of exotics would become the nouns used to describe their kind. An adolescent or adult of the third sex was called a jien, and a child of the third sex was called a jin, unless that child derived from parthenogenesis, in which case she was called a jean. The names the dragon and the phoenix adopted, as the twinned tiger’s companions, also became distinguishing appellations. A jien who possessed a more masculine character or role became known as a jion, while a jien with a more feminine character or role became known as a jian. For many generations, the third sex was a secret which individual jien revealed only to their lovers and mates. Feline qualities, characteristics and associations became firmly entrenched in the personal and social perception of the third gender from the very first generation. Jien’s relationships with the dragon and the phoenix would not survive past her first generation. Her marriages to human mates strained their relationships, and her passing, in both incarnations, ended it. Jien had seemed immune to aging until the birth of Jean’s daughter, a phenomenon which would prove itself upon all of her children, and which was related to the function of the third sex’s most stunning innovation, a kind of immortality. When Jien died, Jien and Jean was overwhelmed with a staggering realization, Jien woke up and she was Jean, or as she seemed to understand it in her present perspective, Jean woke up and realized that she had been Jien. The phoenix and the dragon bid their lovers farewell and tried to return to the pursuits they had abandoned in favor of being with their frisky, feline lovers. The phoenix would have followed in Jien’s footsteps  if she had been capable of producing children. Instead she set out to catch up with human events she had missed. The dragon had come to enjoy seeing humans in their natural habitat, and could not dream of taking Jien’s children off to become slaves to the empire. </w:t>
      </w:r>
    </w:p>
    <w:p w14:paraId="7C8656D6" w14:textId="77777777" w:rsidR="00D7179B" w:rsidRPr="0072154D" w:rsidRDefault="00D7179B">
      <w:pPr>
        <w:jc w:val="both"/>
        <w:rPr>
          <w:rFonts w:ascii="Montserrat" w:hAnsi="Montserrat" w:cs="Calibri"/>
          <w:sz w:val="24"/>
        </w:rPr>
      </w:pPr>
    </w:p>
    <w:p w14:paraId="48BE54E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time, there would be populations where the phoenix did not physically stand out, but mentally and spiritually she remained alien, excluded by her very nature. Compared to them, she was a god, an incomprehensible force of nature, and the more she learned about humanity, native or exotic, the more conscious she became of her own alienation. She understood that most of the problem was one of context. She was predominantly defined by her self possession, the extent to which she defined her own existence made her a power second to none, and yet that power was a consequence of who she was. The power was not really the issue, because the situation clearly demonstrated that no amount of power could keep a person from feeling powerless The dragon came away from his experiences with Jien with similar sentiments. The dragon and the phoenix recognized that they were unique and exceptional beings in this world, and that was frustrating for them. In spite of initiation, there was nothing else in the world like them. They had both looked upon humanity with envy, and it struck them that they had never truly embraced humanity. Their need for companionship provoked further evolution in both of them. The phoenix resolved to try once more to embody herself in a purely human context, limited by the situations and circumstances of life. In desperation, she searched the depths of her being to determine which sex more accurately embodied the understanding of who and what she was. Her inquiries were based on a wide range of issues, and eventually the phoenix concluded that she identified overwhelmingly as female. The dragon, facing a similar ordeal, somewhat more methodically determined that his nature was best supported by a male embodiment. Neither of them had been willing to abandon certain aspects of themselves which were best expressed in terms of the opposite sex, and thus they both remained somewhat androgynous in gender. Never the less, they were committed to accepting the gnawing sense of incompleteness an exclusive sex imposed, in the hopes of discovering their humanity. Having resolved to cultivate and incorporate those aspects within themselves that their assumed roles permitted, for her, as a human female, for him, as a human male, they could now be more intimately involved in human life. </w:t>
      </w:r>
    </w:p>
    <w:p w14:paraId="48CB8020" w14:textId="77777777" w:rsidR="00D7179B" w:rsidRPr="0072154D" w:rsidRDefault="00D7179B">
      <w:pPr>
        <w:jc w:val="both"/>
        <w:rPr>
          <w:rFonts w:ascii="Montserrat" w:hAnsi="Montserrat" w:cs="Calibri"/>
          <w:sz w:val="24"/>
        </w:rPr>
      </w:pPr>
    </w:p>
    <w:p w14:paraId="41FF288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the dragon and the phoenix became more involved in the world, they found ample motivation to employ both sexes, but remained committed to the one they identified with most. The dragon and the phoenix gradually developed an affinity for the gender they assumed among humans. Inevitably, the dragon and the phoenix noticed that humans had been evolving, awakening to their innate potential. That potential manifested in a variety of phenomenal abilities, indicative of natural talents and innate character reinforced by the gifts of dragon and phoenix initiation. For the first time, the dragon and the phoenix confronted evidence of each other’s presence in creation. The dragon and the phoenix had both acted as catalysts to awaken the innate psionic potential of a mere handful of individuals, and it did not surprise them that their initiates had initiated others. They had initiated individuals, unintentionally at first, and then with deliberation as they realized that they could awaken the potential within others to embody the qualities which had been awakened in them. Initially, none of them could imagine the dangers of passing on a gift of immortality or eternal youth. Even the rare few who felt some apprehension or restraint had loved ones they could not resist initiating. Only the dragon and the phoenix knew the true price people had paid for godhood. It was painfully apparent in what was happening to individuals throughout the entire human race. Everywhere they went, initiates found themselves alone and outnumbered by the impotent majority, facing a wild range of discrimination, manifesting as everything from deification to damnation. Whatever form it took, moderate or extreme, revered or reviled, the reaction of the general population alienated these individuals. It did not take long for these individuals to feel or be threatened, and the dragon and the phoenix found themselves numbered among them. By virtue of their adopted sexes, they became recognized as the god, Dusk, and the goddess, Dawn. In spite of caution, there was always the danger of exposing their abilities, and more often than not, once exposed they either found themselves exiled from a community or marked for persecution or even summary execution. It did  not take long for both of them to find themselves retreating form the rest of humanity, congregating with other outcasts. In the midst of the growing crisis, Dusk and Dawn finally confronted each other, as a man and a woman., stunned by an almost irresistible attraction to each other. </w:t>
      </w:r>
    </w:p>
    <w:p w14:paraId="74C2F299" w14:textId="77777777" w:rsidR="00D7179B" w:rsidRPr="0072154D" w:rsidRDefault="00D7179B">
      <w:pPr>
        <w:jc w:val="both"/>
        <w:rPr>
          <w:rFonts w:ascii="Montserrat" w:hAnsi="Montserrat" w:cs="Calibri"/>
          <w:color w:val="333399"/>
          <w:sz w:val="24"/>
        </w:rPr>
      </w:pPr>
    </w:p>
    <w:p w14:paraId="75E1C7D2"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Pool I</w:t>
      </w:r>
    </w:p>
    <w:p w14:paraId="71BBC763" w14:textId="77777777" w:rsidR="00D7179B" w:rsidRPr="0072154D" w:rsidRDefault="00D7179B">
      <w:pPr>
        <w:jc w:val="both"/>
        <w:rPr>
          <w:rFonts w:ascii="Montserrat" w:hAnsi="Montserrat" w:cs="Calibri"/>
          <w:sz w:val="24"/>
        </w:rPr>
      </w:pPr>
    </w:p>
    <w:p w14:paraId="4BDD03CB" w14:textId="77777777" w:rsidR="00D7179B" w:rsidRPr="0072154D" w:rsidRDefault="00D7179B">
      <w:pPr>
        <w:jc w:val="both"/>
        <w:rPr>
          <w:rFonts w:ascii="Montserrat" w:hAnsi="Montserrat" w:cs="Calibri"/>
          <w:sz w:val="24"/>
        </w:rPr>
      </w:pPr>
      <w:r w:rsidRPr="0072154D">
        <w:rPr>
          <w:rFonts w:ascii="Montserrat" w:hAnsi="Montserrat" w:cs="Calibri"/>
          <w:sz w:val="24"/>
        </w:rPr>
        <w:t>Gods &amp; Goddesses</w:t>
      </w:r>
    </w:p>
    <w:p w14:paraId="78E7730F" w14:textId="77777777" w:rsidR="00D7179B" w:rsidRPr="0072154D" w:rsidRDefault="00D7179B">
      <w:pPr>
        <w:jc w:val="both"/>
        <w:rPr>
          <w:rFonts w:ascii="Montserrat" w:hAnsi="Montserrat" w:cs="Calibri"/>
          <w:sz w:val="24"/>
        </w:rPr>
      </w:pPr>
    </w:p>
    <w:p w14:paraId="6236115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It did not take long, as they tried to integrate into the community of gods and goddesses, for their peers to realize that the two of them might very well be in a class of their own. Neither Dusk nor Dawn sought positions of great status or authority among their new peers, but they had a habit of taking care of problems as they saw them which earned them a natural authority. A growing tendency for their fellow gods and goddesses to look up to them in critical matters isolated the two of them further and pushed them even closer together. </w:t>
      </w:r>
    </w:p>
    <w:p w14:paraId="4F4513FF" w14:textId="77777777" w:rsidR="00D7179B" w:rsidRPr="0072154D" w:rsidRDefault="00D7179B">
      <w:pPr>
        <w:jc w:val="both"/>
        <w:rPr>
          <w:rFonts w:ascii="Montserrat" w:hAnsi="Montserrat" w:cs="Calibri"/>
          <w:sz w:val="24"/>
        </w:rPr>
      </w:pPr>
    </w:p>
    <w:p w14:paraId="281CF71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exclusivity of male and female, which left them feeling incomplete and alone, </w:t>
      </w:r>
    </w:p>
    <w:p w14:paraId="7A4075A3" w14:textId="77777777" w:rsidR="00D7179B" w:rsidRPr="0072154D" w:rsidRDefault="00D7179B">
      <w:pPr>
        <w:jc w:val="both"/>
        <w:rPr>
          <w:rFonts w:ascii="Montserrat" w:hAnsi="Montserrat" w:cs="Calibri"/>
          <w:sz w:val="24"/>
        </w:rPr>
      </w:pPr>
    </w:p>
    <w:p w14:paraId="15EDDC36" w14:textId="77777777" w:rsidR="00D7179B" w:rsidRPr="0072154D" w:rsidRDefault="00D7179B">
      <w:pPr>
        <w:jc w:val="both"/>
        <w:rPr>
          <w:rFonts w:ascii="Montserrat" w:hAnsi="Montserrat" w:cs="Calibri"/>
          <w:sz w:val="24"/>
        </w:rPr>
      </w:pPr>
      <w:r w:rsidRPr="0072154D">
        <w:rPr>
          <w:rFonts w:ascii="Montserrat" w:hAnsi="Montserrat" w:cs="Calibri"/>
          <w:sz w:val="24"/>
        </w:rPr>
        <w:t>allowed the dragon and the phoenix to fit in among the immortals as a god and a goddess.</w:t>
      </w:r>
    </w:p>
    <w:p w14:paraId="6125CFF8" w14:textId="77777777" w:rsidR="00D7179B" w:rsidRPr="0072154D" w:rsidRDefault="00D7179B">
      <w:pPr>
        <w:jc w:val="both"/>
        <w:rPr>
          <w:rFonts w:ascii="Montserrat" w:hAnsi="Montserrat" w:cs="Calibri"/>
          <w:sz w:val="24"/>
        </w:rPr>
      </w:pPr>
    </w:p>
    <w:p w14:paraId="02A83A7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their relationship offered a context for them to embrace humanity in themselves as a man and a woman, </w:t>
      </w:r>
    </w:p>
    <w:p w14:paraId="0AD75A6C" w14:textId="77777777" w:rsidR="00D7179B" w:rsidRPr="0072154D" w:rsidRDefault="00D7179B">
      <w:pPr>
        <w:jc w:val="both"/>
        <w:rPr>
          <w:rFonts w:ascii="Montserrat" w:hAnsi="Montserrat" w:cs="Calibri"/>
          <w:sz w:val="24"/>
        </w:rPr>
      </w:pPr>
    </w:p>
    <w:p w14:paraId="02B49265" w14:textId="77777777" w:rsidR="00D7179B" w:rsidRPr="0072154D" w:rsidRDefault="00D7179B">
      <w:pPr>
        <w:jc w:val="both"/>
        <w:rPr>
          <w:rFonts w:ascii="Montserrat" w:hAnsi="Montserrat" w:cs="Calibri"/>
          <w:sz w:val="24"/>
        </w:rPr>
      </w:pPr>
      <w:r w:rsidRPr="0072154D">
        <w:rPr>
          <w:rFonts w:ascii="Montserrat" w:hAnsi="Montserrat" w:cs="Calibri"/>
          <w:sz w:val="24"/>
        </w:rPr>
        <w:t>Dusk and Dawn recognized each other as soul mates. It was love at first sight, with a nasty twist. The force of their attraction to one another defied words, and fueled a hunger in them both which neither had ever known existed. Dusk and Dawn struggled to understand the polarity, a magnetism as attractive as sexual magnetism, that existed between them. The overwhelming attraction grew stronger every moment they spent together. At first they allowed the passion to drive them, but the appetite for each other could not be quenched or sated physically. Their relationship, and the intimacy of their embraces, was accelerating their development towards an impulsive union. As their intimacy dissolved the walls between them, they sensed an implicit threat to their identities. This insatiable passion, ever growing, scared them, forcing them to assess what was happening to them and where their passion would ultimately lead, the spiritual intercourse of initiation. Their instincts warned them that it might be very dangerous for them to indulge in that kind of intercourse. They recognized that they must not initiate each other, for they were so perfectly polarized they would merge seamlessly into one if they dared to attempt it. Unfortunately, they had reached the point where they embraced with a desire so strong it was as if they were trying to absorb one another, and in time it seemed to be exactly what would happen. They were coming dangerously close to merging even in a simple, physical embrace.</w:t>
      </w:r>
    </w:p>
    <w:p w14:paraId="6460D6CA" w14:textId="77777777" w:rsidR="00D7179B" w:rsidRPr="0072154D" w:rsidRDefault="00D7179B">
      <w:pPr>
        <w:jc w:val="both"/>
        <w:rPr>
          <w:rFonts w:ascii="Montserrat" w:hAnsi="Montserrat" w:cs="Calibri"/>
          <w:sz w:val="24"/>
        </w:rPr>
      </w:pPr>
    </w:p>
    <w:p w14:paraId="721CF77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they discussed the problem, they were able to draw a connection between the practice of initiation and the situation which had finally brought them together. </w:t>
      </w:r>
    </w:p>
    <w:p w14:paraId="5C4EE314" w14:textId="77777777" w:rsidR="00D7179B" w:rsidRPr="0072154D" w:rsidRDefault="00D7179B">
      <w:pPr>
        <w:jc w:val="both"/>
        <w:rPr>
          <w:rFonts w:ascii="Montserrat" w:hAnsi="Montserrat" w:cs="Calibri"/>
          <w:sz w:val="24"/>
        </w:rPr>
      </w:pPr>
    </w:p>
    <w:p w14:paraId="596A558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By the time they had gravitated to and adopted humanity, they had cultivated thriving populations of dragons and phoenixes. Among humans, that potential made such individuals godlike, and in human terms, they were themselves a god and a goddess. </w:t>
      </w:r>
    </w:p>
    <w:p w14:paraId="5F5EE42B" w14:textId="77777777" w:rsidR="00D7179B" w:rsidRPr="0072154D" w:rsidRDefault="00D7179B">
      <w:pPr>
        <w:jc w:val="both"/>
        <w:rPr>
          <w:rFonts w:ascii="Montserrat" w:hAnsi="Montserrat" w:cs="Calibri"/>
          <w:sz w:val="24"/>
        </w:rPr>
      </w:pPr>
    </w:p>
    <w:p w14:paraId="56642933" w14:textId="77777777" w:rsidR="00D7179B" w:rsidRPr="0072154D" w:rsidRDefault="00D7179B">
      <w:pPr>
        <w:jc w:val="both"/>
        <w:rPr>
          <w:rFonts w:ascii="Montserrat" w:hAnsi="Montserrat" w:cs="Calibri"/>
          <w:sz w:val="24"/>
        </w:rPr>
      </w:pPr>
      <w:r w:rsidRPr="0072154D">
        <w:rPr>
          <w:rFonts w:ascii="Montserrat" w:hAnsi="Montserrat" w:cs="Calibri"/>
          <w:sz w:val="24"/>
        </w:rPr>
        <w:t>A Naked Goddess &amp; A Naked God</w:t>
      </w:r>
    </w:p>
    <w:p w14:paraId="5B8D72BA" w14:textId="77777777" w:rsidR="00D7179B" w:rsidRPr="0072154D" w:rsidRDefault="00D7179B">
      <w:pPr>
        <w:jc w:val="both"/>
        <w:rPr>
          <w:rFonts w:ascii="Montserrat" w:hAnsi="Montserrat" w:cs="Calibri"/>
          <w:sz w:val="24"/>
        </w:rPr>
      </w:pPr>
    </w:p>
    <w:p w14:paraId="5C77244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fatal attraction drove them to their wits’ end, eventually forcing them to retreat from humanity and return to their pursuits as a dragon and a phoenix. Unfortunately, having met, they could not avoid crossing each other’s path constantly. </w:t>
      </w:r>
    </w:p>
    <w:p w14:paraId="61B8C343" w14:textId="77777777" w:rsidR="00D7179B" w:rsidRPr="0072154D" w:rsidRDefault="00D7179B">
      <w:pPr>
        <w:jc w:val="both"/>
        <w:rPr>
          <w:rFonts w:ascii="Montserrat" w:hAnsi="Montserrat" w:cs="Calibri"/>
          <w:sz w:val="24"/>
        </w:rPr>
      </w:pPr>
    </w:p>
    <w:p w14:paraId="0827D60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embodied dreams, they were both immune to initiation by each other. At the same time, they embodied such polar qualities that they two could fit together as one, and in that fashion inspired each other. </w:t>
      </w:r>
    </w:p>
    <w:p w14:paraId="7B49B715" w14:textId="77777777" w:rsidR="00D7179B" w:rsidRPr="0072154D" w:rsidRDefault="00D7179B">
      <w:pPr>
        <w:jc w:val="both"/>
        <w:rPr>
          <w:rFonts w:ascii="Montserrat" w:hAnsi="Montserrat" w:cs="Calibri"/>
          <w:sz w:val="24"/>
        </w:rPr>
      </w:pPr>
    </w:p>
    <w:p w14:paraId="56018ED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This inevitably brought them to the brink of union. </w:t>
      </w:r>
    </w:p>
    <w:p w14:paraId="14D1FC2B" w14:textId="77777777" w:rsidR="00D7179B" w:rsidRPr="0072154D" w:rsidRDefault="00D7179B">
      <w:pPr>
        <w:jc w:val="both"/>
        <w:rPr>
          <w:rFonts w:ascii="Montserrat" w:hAnsi="Montserrat" w:cs="Calibri"/>
          <w:sz w:val="24"/>
        </w:rPr>
      </w:pPr>
    </w:p>
    <w:p w14:paraId="56C3AF3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powerful attraction existed between them from the moment they first confronted each other. In confronting each other, they were confronting the embodiment of the very qualities they had struggled their entire existence to incorporate. </w:t>
      </w:r>
    </w:p>
    <w:p w14:paraId="2C2600FD" w14:textId="77777777" w:rsidR="00D7179B" w:rsidRPr="0072154D" w:rsidRDefault="00D7179B">
      <w:pPr>
        <w:jc w:val="both"/>
        <w:rPr>
          <w:rFonts w:ascii="Montserrat" w:hAnsi="Montserrat" w:cs="Calibri"/>
          <w:sz w:val="24"/>
        </w:rPr>
      </w:pPr>
    </w:p>
    <w:p w14:paraId="4900B73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It was at this time that the dragon and the phoenix adopted the aliases of Dusk and Dawn. During the age of gods on Earth, Dusk and Dawn figured intimately in the evolution of the human and avon races, and inevitable exodus to Avon and Aeirn. </w:t>
      </w:r>
    </w:p>
    <w:p w14:paraId="3B826405" w14:textId="77777777" w:rsidR="00D7179B" w:rsidRPr="0072154D" w:rsidRDefault="00D7179B">
      <w:pPr>
        <w:jc w:val="both"/>
        <w:rPr>
          <w:rFonts w:ascii="Montserrat" w:hAnsi="Montserrat" w:cs="Calibri"/>
          <w:sz w:val="24"/>
        </w:rPr>
      </w:pPr>
    </w:p>
    <w:p w14:paraId="1443EAE3" w14:textId="77777777" w:rsidR="00D7179B" w:rsidRPr="0072154D" w:rsidRDefault="00D7179B">
      <w:pPr>
        <w:jc w:val="both"/>
        <w:rPr>
          <w:rFonts w:ascii="Montserrat" w:hAnsi="Montserrat" w:cs="Calibri"/>
          <w:sz w:val="24"/>
        </w:rPr>
      </w:pPr>
      <w:r w:rsidRPr="0072154D">
        <w:rPr>
          <w:rFonts w:ascii="Montserrat" w:hAnsi="Montserrat" w:cs="Calibri"/>
          <w:sz w:val="24"/>
        </w:rPr>
        <w:t>Alienation</w:t>
      </w:r>
    </w:p>
    <w:p w14:paraId="0C96BC7E" w14:textId="77777777" w:rsidR="00D7179B" w:rsidRPr="0072154D" w:rsidRDefault="00D7179B">
      <w:pPr>
        <w:jc w:val="both"/>
        <w:rPr>
          <w:rFonts w:ascii="Montserrat" w:hAnsi="Montserrat" w:cs="Calibri"/>
          <w:sz w:val="24"/>
        </w:rPr>
      </w:pPr>
    </w:p>
    <w:p w14:paraId="0DC9DFD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 and Dawn had maintained their established identities as a man and a woman many recognized as the god and the goddess. Over the next couple of generations, Dusk and Dawn’s delight at the propagation of the third sex was tempered by a growing sense of responsibility, as they saw the unease with which an increasing percentage of normal humans viewed the new gender. Their concern rested on an understanding of the potential jins were born with. If people were so unhappy with the emergence of gods and goddesses, how were they going to view the emergence of such individuals who were also of a different sex? Their concern prompted them to caution the parents of jins and young jien to keep normal people from finding out what they really were. Dusk and Dawn’s concern exploded into sheer terror as they discovered the reaction the common man was having to the appearance of jien. The first generations of jien had been isolated within families and communities of the gods and goddesses Jien had been introduced to, never at risk of being exposed to normal humans. Unfortunately, jien grew up the same as men and women, and they were just a inclined to venture out into the world to make their own mark. Due to the outward resemblance between jien and women, everyone had assumed that a jien could move through the world at large utterly undetected. Unfortunately, jien were more strongly attracted to women than they were to men, and were being discovered by jealous and suspicious men thinking that the jien was really a young man in disguise. More than once a jien had been caught in the act and then vivisected by angry men trying to figure out what the hell had been sleeping with one of “their” women. </w:t>
      </w:r>
    </w:p>
    <w:p w14:paraId="149C8862" w14:textId="77777777" w:rsidR="00D7179B" w:rsidRPr="0072154D" w:rsidRDefault="00D7179B">
      <w:pPr>
        <w:jc w:val="both"/>
        <w:rPr>
          <w:rFonts w:ascii="Montserrat" w:hAnsi="Montserrat" w:cs="Calibri"/>
          <w:sz w:val="24"/>
        </w:rPr>
      </w:pPr>
    </w:p>
    <w:p w14:paraId="5428CC33" w14:textId="77777777" w:rsidR="00D7179B" w:rsidRPr="0072154D" w:rsidRDefault="00D7179B">
      <w:pPr>
        <w:jc w:val="both"/>
        <w:rPr>
          <w:rFonts w:ascii="Montserrat" w:hAnsi="Montserrat" w:cs="Calibri"/>
          <w:sz w:val="24"/>
        </w:rPr>
      </w:pPr>
      <w:r w:rsidRPr="0072154D">
        <w:rPr>
          <w:rFonts w:ascii="Montserrat" w:hAnsi="Montserrat" w:cs="Calibri"/>
          <w:sz w:val="24"/>
        </w:rPr>
        <w:t>Genocide</w:t>
      </w:r>
    </w:p>
    <w:p w14:paraId="3C2EAE00" w14:textId="77777777" w:rsidR="00D7179B" w:rsidRPr="0072154D" w:rsidRDefault="00D7179B">
      <w:pPr>
        <w:jc w:val="both"/>
        <w:rPr>
          <w:rFonts w:ascii="Montserrat" w:hAnsi="Montserrat" w:cs="Calibri"/>
          <w:sz w:val="24"/>
        </w:rPr>
      </w:pPr>
    </w:p>
    <w:p w14:paraId="65D5F7E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situation was becoming critical. Already, many of the gods and goddesses had been forced to congregate into groups, for mutual protection. Living apart had eased the tension between the gods and normal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among their own people, dangerously isolated and outnumbered. The quality of the gods was as varied as humans themselves, some being extraordinarily constructive, some being extraordinarily destructive. It was the latter who provoked conflict after conflict, which many innocent gods ended up paying the price for. Unease led to distrust, and distrust eventually led to bloodshed. It became clear that the gods, while more powerful and more resourceful than the majority of people around them, were in danger of being wiped out. It was a frightening repetition of the violence that had marked the transition of the dream into Reality. The horror of that conflict was dimly remembered by humanity as the war in heaven, as demons and angels fought over the birth of mortals. Only Dusk and Dawn survived from that time, and neither of them wanted to see anything like it again. </w:t>
      </w:r>
    </w:p>
    <w:p w14:paraId="5C958608" w14:textId="77777777" w:rsidR="00D7179B" w:rsidRPr="0072154D" w:rsidRDefault="00D7179B">
      <w:pPr>
        <w:jc w:val="both"/>
        <w:rPr>
          <w:rFonts w:ascii="Montserrat" w:hAnsi="Montserrat" w:cs="Calibri"/>
          <w:sz w:val="24"/>
        </w:rPr>
      </w:pPr>
    </w:p>
    <w:p w14:paraId="6F43C48F" w14:textId="77777777" w:rsidR="00D7179B" w:rsidRPr="0072154D" w:rsidRDefault="00D7179B">
      <w:pPr>
        <w:jc w:val="both"/>
        <w:rPr>
          <w:rFonts w:ascii="Montserrat" w:hAnsi="Montserrat" w:cs="Calibri"/>
          <w:sz w:val="24"/>
        </w:rPr>
      </w:pPr>
      <w:r w:rsidRPr="0072154D">
        <w:rPr>
          <w:rFonts w:ascii="Montserrat" w:hAnsi="Montserrat" w:cs="Calibri"/>
          <w:sz w:val="24"/>
        </w:rPr>
        <w:t>Exodus</w:t>
      </w:r>
    </w:p>
    <w:p w14:paraId="15D8921F" w14:textId="77777777" w:rsidR="00D7179B" w:rsidRPr="0072154D" w:rsidRDefault="00D7179B">
      <w:pPr>
        <w:jc w:val="both"/>
        <w:rPr>
          <w:rFonts w:ascii="Montserrat" w:hAnsi="Montserrat" w:cs="Calibri"/>
          <w:sz w:val="24"/>
        </w:rPr>
      </w:pPr>
    </w:p>
    <w:p w14:paraId="306A5F9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Inevitably, the mortal majority turned against the immortals, and the exotics in particular, and Dusk and Dawn were confronted by the gods, pointing out the ease with which they could navigate the heavens. They wanted to know why they were risking the lives of the people they cherished most, allowing them to struggle to survive in an increasingly hostile environment, when the heavens offered thousands of worlds—worlds uninhabited by any people, which were suitable for human life—where they could thrive in peace. Dusk and Dawn confessed they feared that to do so would be to cut the heart out of the human race. What was happening was a natural part of the development of the species. If they interfered, they could retard that development or arrest it completely. They argued, but eventually they were forced to agree that jien would never survive in this world; they at least had to be moved to a safe place, and their families, which by this point included most of the gods, should be given the choice to go with them. Dusk and Dawn already knew the perfect world to take them to, a world they had cultivated together, a place they had kept as a place to retreat from the people who chosen to worship them. The phoenix and the dragon pooled their resources to save the immortals and their mortal kin and allies and move them all to another world, Avon. The word went out, broadcast telepathically to those who had the capacity to hear. Dusk, Dawn, their friends and allies were all stunned at how many people heard the call and answered. Few of the gods elected to remain on Earth, while whole communities of normal men and women elected to join an enlightened family member in the exodus. At the end, seven million souls were ferried across the heavens, to a world called Avon, in a new galaxy in a remote corner of the universe. In time, it became clear that living among immortals was not good for mortal humans, who were moved to the sister world of Aeirn. Some of the immortals, the designated guardians of the mortals, continued to be perceived as gods. </w:t>
      </w:r>
    </w:p>
    <w:p w14:paraId="7BE203C3" w14:textId="77777777" w:rsidR="00D7179B" w:rsidRPr="0072154D" w:rsidRDefault="00D7179B">
      <w:pPr>
        <w:jc w:val="both"/>
        <w:rPr>
          <w:rFonts w:ascii="Montserrat" w:hAnsi="Montserrat" w:cs="Calibri"/>
          <w:sz w:val="24"/>
        </w:rPr>
      </w:pPr>
    </w:p>
    <w:p w14:paraId="28B73CDD" w14:textId="77777777" w:rsidR="00D7179B" w:rsidRPr="0072154D" w:rsidRDefault="00D7179B">
      <w:pPr>
        <w:jc w:val="both"/>
        <w:rPr>
          <w:rFonts w:ascii="Montserrat" w:hAnsi="Montserrat" w:cs="Calibri"/>
          <w:sz w:val="24"/>
        </w:rPr>
      </w:pPr>
      <w:r w:rsidRPr="0072154D">
        <w:rPr>
          <w:rFonts w:ascii="Montserrat" w:hAnsi="Montserrat" w:cs="Calibri"/>
          <w:sz w:val="24"/>
        </w:rPr>
        <w:t>Dissemination</w:t>
      </w:r>
    </w:p>
    <w:p w14:paraId="18A6A8DA" w14:textId="77777777" w:rsidR="00D7179B" w:rsidRPr="0072154D" w:rsidRDefault="00D7179B">
      <w:pPr>
        <w:jc w:val="both"/>
        <w:rPr>
          <w:rFonts w:ascii="Montserrat" w:hAnsi="Montserrat" w:cs="Calibri"/>
          <w:sz w:val="24"/>
        </w:rPr>
      </w:pPr>
    </w:p>
    <w:p w14:paraId="4CA8805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Peace reigned as the immigrants to Aeirn populated the virgin landscape, lead by men and women who had been revered as gods and goddesses on Earth. The first thousand years were magical. There was a kind of wonder among the people as they explored a world at once familiar in flora and fauna and foreign in geography. It was clear that the goddess had cultivated her garden with stocks from Earth, but over time something unique to Aeirn had popped up here and there. The most startling thing to the new inhabitants, however, was their new moon. Those with the senses to measure such things realized that it was as large and alive as Aeirn, the two worlds orbiting a common point in their greater orbit of the sun. It had been made clear that Aeryn, their sister world, was to remain exclusive to Phoenix. Aeirn was more than enough for seven million people, even when that population tripled over the first generation. Settling a new world gave the people the chance to forge the abilities they had been forced to hide or fight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enable them to invoke or evoke the power within themselves, while others studied it, cultivating it through art and science. Individuals disposed to a given sex or gender had found their homes within branches of civilization where their natural strengths and weaknesses worked to their best advantage. After three thousand years, prejudice and politics on the basis of sex had evolved, in spite of efforts to prevent such discrimination. Instead, such efforts had merely introduced—or in some cases, reintroduced—other distinguishing features that verged on racial discrimination. </w:t>
      </w:r>
    </w:p>
    <w:p w14:paraId="775199CB" w14:textId="77777777" w:rsidR="00D7179B" w:rsidRPr="0072154D" w:rsidRDefault="00D7179B">
      <w:pPr>
        <w:jc w:val="both"/>
        <w:rPr>
          <w:rFonts w:ascii="Montserrat" w:hAnsi="Montserrat" w:cs="Calibri"/>
          <w:sz w:val="24"/>
        </w:rPr>
      </w:pPr>
    </w:p>
    <w:p w14:paraId="1086066C" w14:textId="77777777" w:rsidR="00D7179B" w:rsidRPr="0072154D" w:rsidRDefault="00D7179B">
      <w:pPr>
        <w:jc w:val="both"/>
        <w:rPr>
          <w:rFonts w:ascii="Montserrat" w:hAnsi="Montserrat" w:cs="Calibri"/>
          <w:sz w:val="24"/>
        </w:rPr>
      </w:pPr>
      <w:r w:rsidRPr="0072154D">
        <w:rPr>
          <w:rFonts w:ascii="Montserrat" w:hAnsi="Montserrat" w:cs="Calibri"/>
          <w:sz w:val="24"/>
        </w:rPr>
        <w:t>Disruption</w:t>
      </w:r>
    </w:p>
    <w:p w14:paraId="00B11283" w14:textId="77777777" w:rsidR="00D7179B" w:rsidRPr="0072154D" w:rsidRDefault="00D7179B">
      <w:pPr>
        <w:jc w:val="both"/>
        <w:rPr>
          <w:rFonts w:ascii="Montserrat" w:hAnsi="Montserrat" w:cs="Calibri"/>
          <w:sz w:val="24"/>
        </w:rPr>
      </w:pPr>
    </w:p>
    <w:p w14:paraId="241FE4B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Unfortunately, the new breed of humanity was still human, and peace was inevitably shattered by the call to war. The call would ring frequently over the next two thousand years. Phoenix had expected it. She had seen it before and knew she would see it again and again. She knew why it happened. Peoples’ lives were too short. It was rare for an individual to attain a sound perspective of life, and most of those who managed to become enlightened accomplished it in the twilight of life, and had little time to pass on their wisdom. Lack of education, limited resources, conflicting ideas and beliefs, politics, religion, economics, natural disasters—there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 teaching and learning what could be taught and learned. She would not dictate to people. Their lives were their own. Unfortunately, the chaos could still have an impact on her own existence, and she was far from invulnerable. There was a reason why she was known as the naked goddess. The dragon and the phoenix were among those who patronized Aeirn, both of whom objected to the purge that ended the age of gods on Aeirn. Dusk and Dawn were hopelessly separated from each other during the purge. Dusk mysteriously vanished, along with one of the great cities of the age, leaving Dawn alone. She had the capacity, to sustain the role and the memory of her missing mate, adopting Dusk's identity and establishing the phoenix house, a royal and noble bloodline which preserved the autumn kingdoms through the cataclysm. Phoenix continued to evolve, refining her self image over the generations. </w:t>
      </w:r>
    </w:p>
    <w:p w14:paraId="7694F725" w14:textId="77777777" w:rsidR="00D7179B" w:rsidRPr="0072154D" w:rsidRDefault="00D7179B">
      <w:pPr>
        <w:jc w:val="both"/>
        <w:rPr>
          <w:rFonts w:ascii="Montserrat" w:hAnsi="Montserrat" w:cs="Calibri"/>
          <w:sz w:val="24"/>
        </w:rPr>
      </w:pPr>
    </w:p>
    <w:p w14:paraId="4BDA4F86"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Pool II</w:t>
      </w:r>
    </w:p>
    <w:p w14:paraId="11299A54" w14:textId="77777777" w:rsidR="00D7179B" w:rsidRPr="0072154D" w:rsidRDefault="00D7179B">
      <w:pPr>
        <w:jc w:val="both"/>
        <w:rPr>
          <w:rFonts w:ascii="Montserrat" w:hAnsi="Montserrat" w:cs="Calibri"/>
          <w:sz w:val="24"/>
        </w:rPr>
      </w:pPr>
    </w:p>
    <w:p w14:paraId="0412496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Distinguished from humanity by her exclusive and inclusive sex, the phoenix had inspired the human gods and established the consort race recognized by humanity as that of angels and demons. The dragon had as much to do with the rise of the gods as the phoenix, having acted as a catalyst to quicken the potential that lay dormant within humanity, while scouting their world. </w:t>
      </w:r>
    </w:p>
    <w:p w14:paraId="4C96D9CC" w14:textId="77777777" w:rsidR="00D7179B" w:rsidRPr="0072154D" w:rsidRDefault="00D7179B">
      <w:pPr>
        <w:jc w:val="both"/>
        <w:rPr>
          <w:rFonts w:ascii="Montserrat" w:hAnsi="Montserrat" w:cs="Calibri"/>
          <w:sz w:val="24"/>
        </w:rPr>
      </w:pPr>
    </w:p>
    <w:p w14:paraId="522E37B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large population of humans had been captured and taken from their native world by the Empire of the Sun, which owed its existence to the dragon’s interference with emergent sentient species. Humans, appropriated as a servitor race, had quickly proven frighteningly adaptable and independent. The young species was far too versatile and innovative for the comfort of the ancient Established Races. Attempts to tame humans sparked an open revolution. An exceptionally powerful group of individuals had emerged among the humans, the immortals and the eternals, whom the latent majority of the population revered as gods. These gods had represented the greatest threat to the Empire of the Sun. In spite of winning decisive victories, the human rebels were denied free citizenship in the empire, but to end the conflict the empire was willing to allow the trouble makers to leave the empire. Their power had enabled them to negotiate for relocation to a remote paradise.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human demands for independence, had been exiled with them. Having encountered the phoenix among them, the dragon had joined her in exile to Aeirn. Attuned to her soul, the dragon had been drawn into the dream as a counterpoint to the phoenix. Though drawn to her in any form, he had been irresistibly drawn to her in human form, in which she invested an extraordinary amount of attention. </w:t>
      </w:r>
    </w:p>
    <w:p w14:paraId="521CEBDB" w14:textId="77777777" w:rsidR="00D7179B" w:rsidRPr="0072154D" w:rsidRDefault="00D7179B">
      <w:pPr>
        <w:jc w:val="both"/>
        <w:rPr>
          <w:rFonts w:ascii="Montserrat" w:hAnsi="Montserrat" w:cs="Calibri"/>
          <w:sz w:val="24"/>
        </w:rPr>
      </w:pPr>
    </w:p>
    <w:p w14:paraId="3A91121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Once in exile, the gods made a pact with the dragons, assuming responsibility for the mortal population if the dragons did not interfere beyond the needs of their kind. Initially, the gods did more good than harm, inspiring human minds and spirits with awesome technologies, and miraculous arts and practices. People adapted to and adopted the sorcery and artifice which the gods provided, but inevitably employed them in a fashion all too human. The dragon had been forced to recognize that humanity, as a whole, was not ready for the powers he had unleashed and called for the gods to withdraw from their mortal kin. Revolted by the human propensity for war and strife, the gods tried to limit the scale of human conflict by eradicating magic from the world. Disarming the general populace was simple enough, they crippled all artifacts off by destroying their sources of power. Eradicating sorcery proved less tenable. The true masters of the arts, in alliance with the human and avon children of the gods, made war on the gods themselves. </w:t>
      </w:r>
    </w:p>
    <w:p w14:paraId="6A70CF67" w14:textId="77777777" w:rsidR="00D7179B" w:rsidRPr="0072154D" w:rsidRDefault="00D7179B">
      <w:pPr>
        <w:jc w:val="both"/>
        <w:rPr>
          <w:rFonts w:ascii="Montserrat" w:hAnsi="Montserrat" w:cs="Calibri"/>
          <w:sz w:val="24"/>
        </w:rPr>
      </w:pPr>
    </w:p>
    <w:p w14:paraId="04D19FB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the soul of creation, the phoenix was easily seen as the key to absolute power. In spite of her pivotal role, however, her importance was only relative. Circumstances had made her the focus, the anchor of reality, the dreamer in the dream. It had been the participation of souls attuned to her dream that had given her dream reality. There was no denying her unique authority, but her position represented a great personal responsibility which set limits on what she could do with that power without shattering the tacit agreement that held everything together. By exposing herself to those who dwelt within her dream, she fell prey to circumstances that would force her to awaken to the awesome power granted by her position and confront the true potential of her soul and the mystery of existence, through the paradoxes of the mind and the absolutes of the soul. The transition from the autonomous role of creation’s avatar, to that of the goddess, began with an attempt by a native god, through seduction, to enslave the phoenix. </w:t>
      </w:r>
    </w:p>
    <w:p w14:paraId="78E86479" w14:textId="77777777" w:rsidR="00D7179B" w:rsidRPr="0072154D" w:rsidRDefault="00D7179B">
      <w:pPr>
        <w:jc w:val="both"/>
        <w:rPr>
          <w:rFonts w:ascii="Montserrat" w:hAnsi="Montserrat" w:cs="Calibri"/>
          <w:sz w:val="24"/>
        </w:rPr>
      </w:pPr>
    </w:p>
    <w:p w14:paraId="06637CFB" w14:textId="77777777" w:rsidR="00D7179B" w:rsidRPr="0072154D" w:rsidRDefault="00D7179B">
      <w:pPr>
        <w:jc w:val="both"/>
        <w:rPr>
          <w:rFonts w:ascii="Montserrat" w:hAnsi="Montserrat" w:cs="Calibri"/>
          <w:sz w:val="24"/>
        </w:rPr>
      </w:pPr>
      <w:r w:rsidRPr="0072154D">
        <w:rPr>
          <w:rFonts w:ascii="Montserrat" w:hAnsi="Montserrat" w:cs="Calibri"/>
          <w:sz w:val="24"/>
        </w:rPr>
        <w:t>Her peril aroused the ire of her soul mate, the dragon. The purge was not what the dragon had intended, and the abuse of the phoenix was his worst nightmare. Ironically, the phoenix had been enslaved by a god opposed to the purge to be used as a weapon that the gods, angelic or demonic, could not answer. While the gods could not stand against her, for a terrible price, the dragon could.</w:t>
      </w:r>
    </w:p>
    <w:p w14:paraId="31BE68F3" w14:textId="77777777" w:rsidR="00D7179B" w:rsidRPr="0072154D" w:rsidRDefault="00D7179B">
      <w:pPr>
        <w:jc w:val="both"/>
        <w:rPr>
          <w:rFonts w:ascii="Montserrat" w:hAnsi="Montserrat" w:cs="Calibri"/>
          <w:sz w:val="24"/>
        </w:rPr>
      </w:pPr>
    </w:p>
    <w:p w14:paraId="70CCFBD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their final confrontation, the phoenix had initiated the dragon. The dragon had escaped from the transformation that would have turned him into a phoenix leaving a construct, an empty shell, for the phoenix to resurrect. In the absence of another soul, the mind of the dragon formed the template of a new incarnation of the phoenix. A twin instead of a daughter, her psyche was seared with the stamp of the dragon’s, making it impossible for her to conceive of her true self until she could realize that she was not a phoenix incarnation of the dragon. The dragon had been too wounded from the conflict with the phoenix to pursue her, and it took a great deal of effort for the phoenix twin to move the dragon to a place where he would not be disturbed for the thousands of years it would take him to heal. The phoenix twin pursued the phoenix as soon as she was able, but it was too late to do anything but mourn the loss of the phoenix. The phoenix twin had assumed the identity of Ash and spent the dark centuries of the cataclysm among the heirs of the phoenix legacy tending to the establishment of the phoenix houses and the autumn kingdoms. </w:t>
      </w:r>
    </w:p>
    <w:p w14:paraId="02E6E8A3" w14:textId="77777777" w:rsidR="00D7179B" w:rsidRPr="0072154D" w:rsidRDefault="00D7179B">
      <w:pPr>
        <w:jc w:val="both"/>
        <w:rPr>
          <w:rFonts w:ascii="Montserrat" w:hAnsi="Montserrat" w:cs="Calibri"/>
          <w:sz w:val="24"/>
        </w:rPr>
      </w:pPr>
    </w:p>
    <w:p w14:paraId="6F77743A" w14:textId="77777777" w:rsidR="00D7179B" w:rsidRPr="0072154D" w:rsidRDefault="00D7179B">
      <w:pPr>
        <w:jc w:val="both"/>
        <w:rPr>
          <w:rFonts w:ascii="Montserrat" w:hAnsi="Montserrat" w:cs="Calibri"/>
          <w:sz w:val="24"/>
        </w:rPr>
      </w:pPr>
      <w:r w:rsidRPr="0072154D">
        <w:rPr>
          <w:rFonts w:ascii="Montserrat" w:hAnsi="Montserrat" w:cs="Calibri"/>
          <w:sz w:val="24"/>
        </w:rPr>
        <w:t>Through the long dark years, while humanity recovered from the loss of technology and arts that had supported a sophisticated global society, individuals with extraordinary gifts were forced to walk a very thin line. Humans became very distrustful of those who possessed power, even though many communities were dependant on those who did to survive. With rare exceptions, gifted individuals owed their power to the legacies established by the dragon and the phoenix. In many ways, the dragon and phoenix legacies were similar, granting people with dragon and phoenix heritage the gifts of regeneration and rejuvenation, and reincarnation through parthenogenic conception. A phoenix had the power of self conception, while a dragon had the power to conceive of others. The dragon and phoenix had both adapted to pass on their psionic potential to other sentient beings through a kind of initiation. Devising a way to awaken the innate potential of other beings had a hidden danger, as indicated by the fact that dragon potential resonated magnetically with the potential of a phoenix. In passing on their gifts, the dragon and phoenix had also passed on the instinct and reflexes to initiate others. This created a vulnerability exclusive to dragon and phoenix initiates. Contact between them could trigger blooding, the instinct to initiate, when a dragon and phoenix initiate were caught off guard.</w:t>
      </w:r>
    </w:p>
    <w:p w14:paraId="54B2CC0F" w14:textId="77777777" w:rsidR="00D7179B" w:rsidRPr="0072154D" w:rsidRDefault="00D7179B">
      <w:pPr>
        <w:jc w:val="both"/>
        <w:rPr>
          <w:rFonts w:ascii="Montserrat" w:hAnsi="Montserrat" w:cs="Calibri"/>
          <w:sz w:val="24"/>
        </w:rPr>
      </w:pPr>
    </w:p>
    <w:p w14:paraId="6A4B371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natural attraction that drew dragon and phoenix natures to one another became the warning of that danger, which had to be taught and consciously obeyed in defiance of instincts that screamed for intimacy. The initiation of normal individual as a dragon or a phoenix typically enabled the dragon to become a twin of the initiate, or caused the initiate to become a twin of the phoenix.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imitate it. Because a dragon could not conceive of himself, only others, it was typical for dragon twins to endure as exclusive pairs bound to each other through a pact of rebirth. Dragon and Phoenix reincarnations were both subject to the same limits of the Passing, which caused the development of a reincarnated individual to become arrested in adolescence around the age of seventeen enduring the pseudo fertile state of heat until the death of his or her previous incarnation. </w:t>
      </w:r>
    </w:p>
    <w:p w14:paraId="628D2673" w14:textId="77777777" w:rsidR="00D7179B" w:rsidRPr="0072154D" w:rsidRDefault="00D7179B">
      <w:pPr>
        <w:jc w:val="both"/>
        <w:rPr>
          <w:rFonts w:ascii="Montserrat" w:hAnsi="Montserrat" w:cs="Calibri"/>
          <w:sz w:val="24"/>
        </w:rPr>
      </w:pPr>
    </w:p>
    <w:p w14:paraId="5C08F35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legacy was more recent and consolidated than the legacy founded by the original dragon. The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As a result, most people with dragon heritage did not even know it. The dragon legacy was scattered among countless small, isolated factions more inclined to feud than support each other. Dragons, as an organic species, had evolved past the point where they needed or desired to reproduce, which was wise given the bloody path their kind must follow to achieve sentience. The legacy that had been passed on to humanity was too well established to be wiped out, but actual dragons were strangely vulnerable. It took a while for anyone to realize that they were being hunted, and even longer for people to realize that their population was not renewing itself. By that time, it seemed possible to many that dragons, as a species, might well be extinguished. </w:t>
      </w:r>
    </w:p>
    <w:p w14:paraId="5E6C9AE9" w14:textId="77777777" w:rsidR="00D7179B" w:rsidRPr="0072154D" w:rsidRDefault="00D7179B">
      <w:pPr>
        <w:jc w:val="both"/>
        <w:rPr>
          <w:rFonts w:ascii="Montserrat" w:hAnsi="Montserrat" w:cs="Calibri"/>
          <w:sz w:val="24"/>
        </w:rPr>
      </w:pPr>
    </w:p>
    <w:p w14:paraId="077FC6F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was disturbed by the threat of dragon extinction, championing their cause, authoring countless histories and texts drawn from her memory of the dragon, preserving as much as possible about them, seeking them out in person, helping to create a sanctuary for them, and continually checking on the progress of the dragon’s recovery. Unfortunately, her work was discovered and led the hunters to the sanctuary. If the dragon himself had not been incapacitated and vulnerable, the dragons of Dragon’s Bath would have dispersed to save themselves. Instead, they rallied to protect the dragon’s resting place. Ash herself was one of the casualties of that massacre, a victim of one of many exploitations of dragon nature. It was then, in truth, that the phoenix was resurrected, summoned by the peril of her sole surviving incarnation in the dream. The exile of the phoenix had in fact been a simple shift in attention, her focus drawn to the exile, carrying her memory along as the representation of the phoenix was assumed by her twin. </w:t>
      </w:r>
    </w:p>
    <w:p w14:paraId="4C00E844" w14:textId="77777777" w:rsidR="00D7179B" w:rsidRPr="0072154D" w:rsidRDefault="00D7179B">
      <w:pPr>
        <w:jc w:val="both"/>
        <w:rPr>
          <w:rFonts w:ascii="Montserrat" w:hAnsi="Montserrat" w:cs="Calibri"/>
          <w:sz w:val="24"/>
        </w:rPr>
      </w:pPr>
    </w:p>
    <w:p w14:paraId="59DB602E" w14:textId="77777777" w:rsidR="00D7179B" w:rsidRPr="0072154D" w:rsidRDefault="00D7179B">
      <w:pPr>
        <w:jc w:val="both"/>
        <w:rPr>
          <w:rFonts w:ascii="Montserrat" w:hAnsi="Montserrat" w:cs="Calibri"/>
          <w:sz w:val="24"/>
        </w:rPr>
      </w:pPr>
      <w:r w:rsidRPr="0072154D">
        <w:rPr>
          <w:rFonts w:ascii="Montserrat" w:hAnsi="Montserrat" w:cs="Calibri"/>
          <w:sz w:val="24"/>
        </w:rPr>
        <w:t>Eventually, politics forced her to retreat from the autumn kingdoms.</w:t>
      </w:r>
    </w:p>
    <w:p w14:paraId="500598A1" w14:textId="77777777" w:rsidR="00D7179B" w:rsidRPr="0072154D" w:rsidRDefault="00D7179B">
      <w:pPr>
        <w:jc w:val="both"/>
        <w:rPr>
          <w:rFonts w:ascii="Montserrat" w:hAnsi="Montserrat" w:cs="Calibri"/>
          <w:sz w:val="24"/>
        </w:rPr>
      </w:pPr>
    </w:p>
    <w:p w14:paraId="01BD431E"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Pool III</w:t>
      </w:r>
    </w:p>
    <w:p w14:paraId="54C47538" w14:textId="77777777" w:rsidR="00D7179B" w:rsidRPr="0072154D" w:rsidRDefault="00D7179B">
      <w:pPr>
        <w:jc w:val="both"/>
        <w:rPr>
          <w:rFonts w:ascii="Montserrat" w:hAnsi="Montserrat" w:cs="Calibri"/>
          <w:sz w:val="24"/>
        </w:rPr>
      </w:pPr>
    </w:p>
    <w:p w14:paraId="0FD1BC5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time the people established new nations and traditions, along with technology geared toward exploiting natural phenomena. The dragon and phoenix legacies had been established among the people of the shattered continent, so named for being nearly divided into three distinct masses. The seasons featured intimately in defining the people of the shattered continent. On Aeirn, only three seasons were observed, Autumn, Winter and Summer. In Autumn, the high points of the season were harvest rituals. In the Winter, the high points of the season were the mortality rituals. In the Summer, the high points of the season were fertility rituals. The people segregated themselves into tribes named for the seasons during the cataclysm, from whom the three domains emerged. Since the advent of the three domains, individuals disposed to a given sphere of responsibility had found their homes within a branch of civilization where their natural strengths and weaknesses worked to their best advantage. After three thousand years, prejudice and politics on the basis of physical characteristics, whether hair color, eye color, skin color or sex, had evolved, in spite of efforts to prevent such discrimination. 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Summer Court, with hair the color of dry summer grass. Individuals of a given court held precedence in the season of their birth mantle. </w:t>
      </w:r>
    </w:p>
    <w:p w14:paraId="7C331BA9" w14:textId="77777777" w:rsidR="00D7179B" w:rsidRPr="0072154D" w:rsidRDefault="00D7179B">
      <w:pPr>
        <w:jc w:val="both"/>
        <w:rPr>
          <w:rFonts w:ascii="Montserrat" w:hAnsi="Montserrat" w:cs="Calibri"/>
          <w:sz w:val="24"/>
        </w:rPr>
      </w:pPr>
    </w:p>
    <w:p w14:paraId="4FB91C3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Over time, the seasonal turn of precedence faded, and each court evolved into something oriented on more than mere survival. Lands, Titles and even certain aspects of authority became independent of Court associations. The autumn kingdoms occupied the western mass, the winter kingdoms occupied the largest northern mass, and the summer kingdoms occupied the second largest eastern mass. The shards, as the northern islands were known, were divided between the autumn and winter kingdoms, to the west and the east respectively. The winter shards were the most exposed and remote of the winter kingdoms, and had borne the brunt of the northern slave trade, due to their proximity to the east and by extension the mid-east where slavery was most heavily practiced. The autumn shards, by contrast were the most exposed to the exotic and extravagantly rich far east. While not immune to the slave trade, the autumn shards had the protection of a much wider ocean to cross. The autumn kingdoms had a narrow eastern coast, called the Phoenix Coast, which granted sea access to the southern kingdoms and the eastern ocean, and extensive exposure to the western ocean all along the Emerald Coast. The autumn kingdoms had narrow land boarders with the empire dominating the massive central continent to the south, and with the winter kingdoms in the north east. The winter kingdoms had coastal exposure to the eastern ocean to the south and the east, on either side of their land boarders with the summer kingdoms. The winter kingdoms had access to the western ocean by way of the autumn straits, the primary division between the western and northern landmasses of the shattered continent. The central continent stretched south of the shattered continent, connected to the north by its border with the autumn kingdoms, divided from the summer kingdoms by a large sea, extending as far west as the autumn kingdoms and as far east as the summer kingdoms, straddling the equator in its thickest aspect, and tapering away to the south. </w:t>
      </w:r>
    </w:p>
    <w:p w14:paraId="0B7CC466" w14:textId="77777777" w:rsidR="00D7179B" w:rsidRPr="0072154D" w:rsidRDefault="00D7179B">
      <w:pPr>
        <w:jc w:val="both"/>
        <w:rPr>
          <w:rFonts w:ascii="Montserrat" w:hAnsi="Montserrat" w:cs="Calibri"/>
          <w:sz w:val="24"/>
        </w:rPr>
      </w:pPr>
    </w:p>
    <w:p w14:paraId="4C87430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three domains of the Shattered Continent, authority was divided into three spheres: Royalty, Nobility and Divinity. Within the kingdoms of the three domains,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were free. Apprentices, and of course Initiates,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While such symmetry spoke of civilization, there was also strife, and the wars which segregated the three domains also fueled advances in arts, crafts, trades and technologies. While the technology and resources developed by the end of the cataclysm were feeble in comparison to those of the ancients, they were sufficient to allow men to conquer the land and seas once more. </w:t>
      </w:r>
    </w:p>
    <w:p w14:paraId="7C23A322" w14:textId="77777777" w:rsidR="00D7179B" w:rsidRPr="0072154D" w:rsidRDefault="00D7179B">
      <w:pPr>
        <w:jc w:val="both"/>
        <w:rPr>
          <w:rFonts w:ascii="Montserrat" w:hAnsi="Montserrat" w:cs="Calibri"/>
          <w:sz w:val="24"/>
        </w:rPr>
      </w:pPr>
    </w:p>
    <w:p w14:paraId="7E363AA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first true ships were not quite equal to the demands of crossing oceans. In spite of that, one crippled ship made it through the enchanted storm that guarded against approach by mortals to a lonely island sanctuary, where the gods had long ago made their home away from human eyes. The ancient home of the gods was, by this point in time, merely an enclave of exotics. Here, the last vestiges of the gods’ ancient charter to protect humanity was enshrined. A single survivor was found and pulled from the shattered wreck. In spite of ancient, dire warnings against trespass, they took pity on her. While none of them would break their exile to return her to her own kind, they did nurture her. The girl was allowed to remain as something of a pet or mascot. She grew up in the one place where all the ancient knowledge still existed. The exotic residents had long hesitated to pursue that legacy without becoming more in touch with, for lack of a better term, their humanity. The mortal was by no means encouraged in her pursuit, but on the mistaken assumption that what survived of the legacy was, if not beyond human comprehension, certainly beyond a normal human’s capacity to harness, no precautions were taken to restrict her access to the vast archives and resources preserved in the ancient island fortress. </w:t>
      </w:r>
    </w:p>
    <w:p w14:paraId="0174D058" w14:textId="77777777" w:rsidR="00D7179B" w:rsidRPr="0072154D" w:rsidRDefault="00D7179B">
      <w:pPr>
        <w:jc w:val="both"/>
        <w:rPr>
          <w:rFonts w:ascii="Montserrat" w:hAnsi="Montserrat" w:cs="Calibri"/>
          <w:sz w:val="24"/>
        </w:rPr>
      </w:pPr>
    </w:p>
    <w:p w14:paraId="796971F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Allowed to satisfy her curiosity, she quietly proved that they had seriously underestimated her. The demigods barely noticed her over the following decades, until they became aware that he had endured the passage of several generations without aging appreciably beyond late adolescence. Long before they noticed her, it had become clear to her that the gods had exploited certain natural and artificial mechanisms, however abstract, to create the arts. The arts had become dependant on an ill-defined and external source to power those mechanisms. Her research led her to discover a perfect power source, a way to tap the soul’s inner power, and a host of ways to refine and improve the ancient arts. By this time she had learned all she desired to know of the old legacy and had taken immense strides in creating a new legacy, one she intended to take to her fellow human beings. The demigods discovered immediately that she had far surpassed them, in fact she surpassed even the best among the old gods, if their memory was to be trusted. She managed to convince them that the discipline that would be required to master the art as she had tempered a soul and instilled an artist with patience, perspective and responsibility. The new arts would be much harder to abuse, and artists would be wary not to create artifacts which could casually be abused as well. While this was true of the practitioners of the new arts, it was not as true of the modern practitioners of the ancient arts. The woman returned to the struggling human race to answer the desperate calls which few gods remained to answer, and which the demigods had patently ignored. The people she found had all grown up in a world abandoned by its gods. Who and what they really were, was largely unknown. What few myths and legends remained claimed the gods had come from elsewhere, and in the midst of their attempts to study men, they inevitably meddled with evolution itself. </w:t>
      </w:r>
    </w:p>
    <w:p w14:paraId="5D4530AC" w14:textId="77777777" w:rsidR="00D7179B" w:rsidRPr="0072154D" w:rsidRDefault="00D7179B">
      <w:pPr>
        <w:jc w:val="both"/>
        <w:rPr>
          <w:rFonts w:ascii="Montserrat" w:hAnsi="Montserrat" w:cs="Calibri"/>
          <w:sz w:val="24"/>
        </w:rPr>
      </w:pPr>
    </w:p>
    <w:p w14:paraId="4269211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To her dismay, she found her sex as much a deficit among humans as it had been an asset among exotics. After countless dismal, and a few life threatening adventures, she decided to try to approach as a man. He was revered as a messiah, and his teachings swiftly changed the face of the world. He taught the art to any who proved willing and able to embrace the necessary demands, and the enlightenment of his teachings was proven as the followers of his school showed tolerance for the host of schools which deviated from his teachings, resisting the temptations of pride, prejudice and persecution. He managed to preserve the status of his legacy as an art, rather than a religion, eschewing dogma and encouraging the individual pursuit of a universal truth. The power of that art, and the degree to which it fostered and propagated education and industry sparked the birth of a renaissance and the spread of civilization. The demands learning made on the students of that art tempered the artists, endowing the most powerful people with the responsibility and integrity less common among conventionally powerful men. Wars continued to happen, were even spurred by the new vitality of formerly distressed and devastated nations, but only rarely were they waged with the kind of power at the disposal of an artist. He retreated from the world over the dawn of the age of empires, having outlived too many loved ones. As he retreated, the dragon-phoenix and the phoenix-dragon were being lured out of their own retreat by the changes Raven had brought to the world. The advances in art made it possible for large, peaceful empires to emerge, permitting widespread communication and travel, extensive trade and creating opportunities for all individuals that improved the quality of life. In the space of almost a thousand years, the entire world was transformed. Human nature was only moderately effected, however, and the new age offered the ills, evils and obscenities of a darker age as many chances to flourish. </w:t>
      </w:r>
    </w:p>
    <w:p w14:paraId="5627F4DB" w14:textId="77777777" w:rsidR="00D7179B" w:rsidRPr="0072154D" w:rsidRDefault="00D7179B">
      <w:pPr>
        <w:jc w:val="both"/>
        <w:rPr>
          <w:rFonts w:ascii="Montserrat" w:hAnsi="Montserrat" w:cs="Calibri"/>
          <w:sz w:val="24"/>
        </w:rPr>
      </w:pPr>
    </w:p>
    <w:p w14:paraId="55E94C8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Forge was the first person the dragon encountered in the age of empires. She had been sired by a demon summoned by a man who would trade his own sister in his quest for power. Her mother had escaped from her brother, taking refuge in a thriving sea port where Forge had been presented to the community as a son. She had been captured and enslaved when her uncle finally tracked them down and betrayed them, along with their entire community, to slavers. The slavers discovered that she was an exotic and neutered her to prevent her from spreading the exotic seed. In many lands, it was a common practice to breed women with demons or angels to create what were called nymphs, exotic children deliberately conceived and born as slaves. They were not considered human, and were prized for the tremendous potential they possessed. They were denied any training to harness their power and used as familiars by mages. It made no difference to the men who had destroyed her home and murdered her mother that she had not been prepared for such a role. </w:t>
      </w:r>
    </w:p>
    <w:p w14:paraId="722A92A3" w14:textId="77777777" w:rsidR="00D7179B" w:rsidRPr="0072154D" w:rsidRDefault="00D7179B">
      <w:pPr>
        <w:jc w:val="both"/>
        <w:rPr>
          <w:rFonts w:ascii="Montserrat" w:hAnsi="Montserrat" w:cs="Calibri"/>
          <w:sz w:val="24"/>
        </w:rPr>
      </w:pPr>
    </w:p>
    <w:p w14:paraId="66487A1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From the moment she was sold into slavery, she had dreamed of returning home to eradicate the black arts of necromancy and demonology and end the threat of slavery by uniting the winter kingdoms. Throughout history, slavers had raided the ports of the winter kingdoms, stealing women and children to sell in the slave markets of the eastern empire. The northern born people clung to a magical tradition which predated the age of empires. While it was true that the gods had seen thoroughly to the elimination of sorcery, the ancients had dabbled in arts more dangerous and obscure than that. The arts of conjury, demonology and necromancy mastered by the ancients, had survived in disparate forms such as witchcraft and wizardry. It was only a matter of time before true conjurors, demonologists and necromancers reappeared. The winter kingdoms were home to skilled conjurors who had successfully resurrected the arts of demonology and necromancy which had become proscribed by modern artists. </w:t>
      </w:r>
    </w:p>
    <w:p w14:paraId="058190F7" w14:textId="77777777" w:rsidR="00D7179B" w:rsidRPr="0072154D" w:rsidRDefault="00D7179B">
      <w:pPr>
        <w:jc w:val="both"/>
        <w:rPr>
          <w:rFonts w:ascii="Montserrat" w:hAnsi="Montserrat" w:cs="Calibri"/>
          <w:sz w:val="24"/>
        </w:rPr>
      </w:pPr>
    </w:p>
    <w:p w14:paraId="56A312D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Her master had been a good man, who had released her from his service after concluding that, in spite of his cultural assumptions, she possessed as much humanity as he. Her freedom was as much a curse as it was a blessing. Discrimination on the basis of sex was as old as the human race, rooted in customs unique to every culture. Only dragon and phoenix communities had ceased to discriminate on the basis of sex, since dragons and phoenixes could switch back and forth between male and female—at least where the conventional sexes were concerned. Discrimination against exotics, individuals of obscure or indeterminate sex, had endured, based on the stigma of two unpleasant historical precedents that verged on obscene. In virtually all myths and legends, demons were distinguished from humans by the manifestation of bizarre, exotic sexes. The discovery of individuals possessing functional, exotic sexes was attributed to demonic influences or even demonic lineage. The practice of sexual negation, emasculation, genital mutilation and genital mutation was common among demon worshippers and slavers. In either case, the assumption was that the process stripped people of their humanity, and such people could not be embraced by human society. </w:t>
      </w:r>
    </w:p>
    <w:p w14:paraId="4915D9E1" w14:textId="77777777" w:rsidR="00D7179B" w:rsidRPr="0072154D" w:rsidRDefault="00D7179B">
      <w:pPr>
        <w:jc w:val="both"/>
        <w:rPr>
          <w:rFonts w:ascii="Montserrat" w:hAnsi="Montserrat" w:cs="Calibri"/>
          <w:sz w:val="24"/>
        </w:rPr>
      </w:pPr>
    </w:p>
    <w:p w14:paraId="6654738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Experience forced Forge to reassess her childhood dreams and admit that she needed extraordinary power to bring law and order to the winter kingdoms. She dared not call upon her demon heritage for such power, nor would she willingly sacrifice others to gain her own power. Her master had urged her to investigate the possibility of realizing her own power, encouraging her make her way south to the famous Seat. Forge had been forced to pose as a woman to disguise her exotic and negated sex, or risk persecution as an outcast everywhere she went. Her talent with weapons and martial arts had been obvious even when she was a child, and her master had her trained as a body guard. That training allowed her to support herself through adventuring and search for allies in her quest for justice. Forge was joined in her quest by a pair of exotics, twins and survivors of tragic or traumatic childhoods in the winter kingdoms. She led them to the Seat, where they were joined by other adventurers. In the city of enlightenment, some of them were recognized as exotics or outcasts and forced to flee. They were assisted in their flight by a member of their party, a descendant of Raven, who appealed to his ancestor for assistance. Raven was intrigued by the maimed exotic, recognizing the extraordinary potential she possessed. Raven granted her passage to the island home of the demigods, where she was examined intensely. </w:t>
      </w:r>
    </w:p>
    <w:p w14:paraId="50E15710" w14:textId="77777777" w:rsidR="00D7179B" w:rsidRPr="0072154D" w:rsidRDefault="00D7179B">
      <w:pPr>
        <w:jc w:val="both"/>
        <w:rPr>
          <w:rFonts w:ascii="Montserrat" w:hAnsi="Montserrat" w:cs="Calibri"/>
          <w:sz w:val="24"/>
        </w:rPr>
      </w:pPr>
    </w:p>
    <w:p w14:paraId="6FD5EA2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Magus was forced to inform her that the power she sought lay within her, but her mutilation had served to deny her any hope of gaining access to it. There was another way, however, if she was willing to sacrifice herself. The dragons of legend had been rumored to have the ability to initiate humans, to make them into dragons. Forge did not believe that dragons had been hunted to extinction during the cataclysm, and set out to find one, seeking a lair where a dragon might have slept since the age of gods. Her best lead came from the writings of an exile from the autumn kingdoms who had also searched for dragons. They left the sanctuary behind and continued across the ocean unaware that they were headed into a slavers’ den. Following her trail, she came into contact with a descendant of the dragon expert, and through her learned the location of Dragon’s Bath in the far east. Her expedition to Dragon’s Bath was interrupted by an unexpected encounter with the men who had destroyed her childhood. Unprepared for the encounter, she was captured and her plans fell into the hands of the man who had raped and mutilated her. She was rescued by her friends, but they were unable to recover the books, maps and materials needed to find Dragon’s Bath. To continue her quest, she was forced to follow him, as he mounted his own expedition to hunt a dragon. </w:t>
      </w:r>
    </w:p>
    <w:p w14:paraId="7C850F91" w14:textId="77777777" w:rsidR="00D7179B" w:rsidRPr="0072154D" w:rsidRDefault="00D7179B">
      <w:pPr>
        <w:jc w:val="both"/>
        <w:rPr>
          <w:rFonts w:ascii="Montserrat" w:hAnsi="Montserrat" w:cs="Calibri"/>
          <w:sz w:val="24"/>
        </w:rPr>
      </w:pPr>
    </w:p>
    <w:p w14:paraId="17B3247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pursuit of her enemy, Forge was forced to confront herself and the things she had learned on the voyage and while she was his captive. She did not need the books that had been stolen from her, she could remember the strange account of the self proclaimed champion of the dragons. Her foe would dismiss most of it as sensational, and likely miss something. In their final confrontation, the phoenix had initiated the dragon. The dragon had escaped from the transformation that would have turned him into a phoenix leaving a construct, an empty shell, for the phoenix to resurrect. In the absence of another soul, the mind of the dragon formed the template of a new incarnation of the phoenix. A twin instead of a daughter, her psyche was seared with the stamp of the dragon’s, making it impossible for her to conceive of her true self until she could realize that she was not a phoenix incarnation of the dragon. The dragon had been too wounded from the conflict with the phoenix to pursue her, and it took a great deal of effort for the phoenix twin to move the dragon to a place where he would not be disturbed for the thousands of years it would take him to heal. The phoenix twin pursued the phoenix as soon as she was able, but it was too late to do anything but mourn the loss of the phoenix. The phoenix twin had assumed the identity of Ash and spent the dark centuries of the cataclysm among the heirs of the phoenix legacy tending to the establishment of the phoenix houses and the autumn kingdoms. Eventually, politics forced her to retreat from the autumn kingdoms. </w:t>
      </w:r>
    </w:p>
    <w:p w14:paraId="4E89B2C8" w14:textId="77777777" w:rsidR="00D7179B" w:rsidRPr="0072154D" w:rsidRDefault="00D7179B">
      <w:pPr>
        <w:jc w:val="both"/>
        <w:rPr>
          <w:rFonts w:ascii="Montserrat" w:hAnsi="Montserrat" w:cs="Calibri"/>
          <w:sz w:val="24"/>
        </w:rPr>
      </w:pPr>
    </w:p>
    <w:p w14:paraId="139C712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Ash had dedicated herself to neutralizing the threat of dragon extinction, preserving as much as possible about them, seeking them out in person, helping to create a sanctuary for them, and continually checking on the progress of the dragon’s recovery. Unfortunately, her work was discovered and led the hunters to the sanctuary. If the dragon himself had not been incapacitated and vulnerable, the dragons of Dragon’s Bath would have dispersed to save themselves. Instead, they rallied to protect the dragon’s resting place. Ash herself was one of the casualties of that massacre, a victim of one of many exploitations of dragon nature. The blood of dragons, spilled in the last great confrontation between men and dragons, had made Dragon’s Bath a mystical and dangerous place. The land itself became her ally as she confronted her childhood nemesis in a climactic battle. The watery grave of the one who had devoted her life to bring dragons back, only to lead the way for their slaughter, forced them to fight as equals. Forge emerged as the victor and took the final steps, having solved the riddle Ash had woven to conceal the dragon’s resting place. Her quest led her at last to the lair of the dragon. The dragon was not pleased to be disturbed, but Forge managed to dodge death log enough to plead her case. Her only hope of bringing sanity to her homeland, and saving lives, was by becoming a dragon. Emasculated as a child, physically and spiritually neutered, she reminded the dragon of the phoenix, which compelled him to consider the slave’s request. </w:t>
      </w:r>
    </w:p>
    <w:p w14:paraId="73AED955" w14:textId="77777777" w:rsidR="00D7179B" w:rsidRPr="0072154D" w:rsidRDefault="00D7179B">
      <w:pPr>
        <w:jc w:val="both"/>
        <w:rPr>
          <w:rFonts w:ascii="Montserrat" w:hAnsi="Montserrat" w:cs="Calibri"/>
          <w:sz w:val="24"/>
        </w:rPr>
      </w:pPr>
    </w:p>
    <w:p w14:paraId="15D49A1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Historically, the dragon had never identified with a given form. Originally a being of pure thought, the dragon had never been predisposed to any particular form and would assume any form suited to his needs. The image of the phoenix had been seared into dragon’s psyche during their confrontation during the Purge. Upon recovering from the wounds suffered in that climactic battle, the dragon had taken her form for his own. The dragon was inclined to expressing the exclusive, exotic version of the phoenix’s form, which was generally mistaken for a female form. Warned of the stigma of being an exotic, he adapted her form to pass among humans as a man or a woman. The loss of her soul mate was devastating. In the days and months to come, she would discover that she could not conceive of the phoenix. To end this life, and begin anew, she would require another dragon to trap her psyche in an ember of new life. Initiating Forge would allow her to impose the pact of rebirth, and given how out of place she was, her initiate would never suspect her of plotting to escape from the terrible knowledge of what she had done. Unless she found a way to resurrect or reincarnate the phoenix, she could not live with the memory. </w:t>
      </w:r>
    </w:p>
    <w:p w14:paraId="1828939E" w14:textId="77777777" w:rsidR="00D7179B" w:rsidRPr="0072154D" w:rsidRDefault="00D7179B">
      <w:pPr>
        <w:jc w:val="both"/>
        <w:rPr>
          <w:rFonts w:ascii="Montserrat" w:hAnsi="Montserrat" w:cs="Calibri"/>
          <w:sz w:val="24"/>
        </w:rPr>
      </w:pPr>
    </w:p>
    <w:p w14:paraId="67B3C267" w14:textId="77777777" w:rsidR="00D7179B" w:rsidRPr="0072154D" w:rsidRDefault="00D7179B">
      <w:pPr>
        <w:jc w:val="both"/>
        <w:rPr>
          <w:rFonts w:ascii="Montserrat" w:hAnsi="Montserrat" w:cs="Calibri"/>
          <w:sz w:val="24"/>
        </w:rPr>
      </w:pPr>
      <w:r w:rsidRPr="0072154D">
        <w:rPr>
          <w:rFonts w:ascii="Montserrat" w:hAnsi="Montserrat" w:cs="Calibri"/>
          <w:sz w:val="24"/>
        </w:rPr>
        <w:t>Ash indulged Forge’s request to become a dragon, initiating her and passing on inspirations of the phoenix’s true form. Ash explained the pact of rebirth that bound a dragon to her initiate, laying the foundation for her escape from the terrible awareness of the phoenix’s loss. Forge quickly realized that Ash had given her a way to experience, and more importantly project, the conventional sexes of humanity. She took on the male version of the phoenix form, to establish himself as a warrior, and Ash, bound to her dragon initiate, took on the female version to compliment him. Having sealed the pact between them, the dragon set out to explore the strange new world. The dragon was inevitably drawn to Ash. In their final confrontation, the phoenix had initiated the dragon. The dragon had escaped from the transformation that would have turned him into a phoenix leaving a construct, an empty shell, for the phoenix to resurrect. In the absence of another soul, the mind of the dragon formed the template of a new incarnation of the phoenix. A twin instead of a daughter, her psyche was seared with the stamp of the dragon’s, making it impossible for her to conceive of her true self until she could realize that she was not a phoenix incarnation of the dragon. The phoenix inspired by the dragon had assumed the identity of Ash. The dragon had been too wounded from the conflict with the phoenix to pursue her, and it took a great deal of effort for the phoenix twin to move the dragon to a place where he would not be disturbed for the thousands of years it would take him to heal. The phoenix twin pursued the phoenix as soon as she was able, but it was too late to do anything but mourn the loss of the phoenix. Ash assumed that she was a phoenix initiate, that she was the independently realized phoenix half of the dragon. She had assumed that the reason she could never conceive of herself was because her true nature was that of a dragon. On that assumption it was natural to assume her dragon half would be dominant.</w:t>
      </w:r>
    </w:p>
    <w:p w14:paraId="7635D77C" w14:textId="77777777" w:rsidR="00D7179B" w:rsidRPr="0072154D" w:rsidRDefault="00D7179B">
      <w:pPr>
        <w:jc w:val="both"/>
        <w:rPr>
          <w:rFonts w:ascii="Montserrat" w:hAnsi="Montserrat" w:cs="Calibri"/>
          <w:sz w:val="24"/>
        </w:rPr>
      </w:pPr>
    </w:p>
    <w:p w14:paraId="0A98A9B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continued searching and encountered the heirs of the phoenix legacy, only to suffer the crushing realization that they were initiates, not reincarnations, of Phoenix. Ash had also been drawn to the male and female heirs of the phoenix legacy. The phoenix legacy had been established by Phoenix in secret during the purge. Her intentions had been to leave humanity with human protectors, who could shepherd people through the dark ages promised by the purge. Her foresight enabled the people of the north to survive the cataclysm following her exile. Ash had spent the dark centuries of the cataclysm among the heirs of the phoenix legacy tending to the establishment of the phoenix houses and the autumn kingdoms. Eventually, politics forced her to retreat from the autumn kingdoms. Ash had dedicated herself to neutralizing the threat of dragon extinction, preserving as much as possible about them, seeking them out in person, helping to create a sanctuary for them, and continually checking on the progress of the dragon’s recovery. Unfortunately, her work was discovered and led the hunters to the sanctuary. If the dragon himself had not been incapacitated and vulnerable, the dragons of Dragon’s Bath would have dispersed to save themselves. Instead, they rallied to protect the dragon’s resting place. Ash herself was one of the casualties of that massacre, a victim of one of many exploitations of dragon nature. Ash and the dragon assumed that, as aspects of the same psyche, they had the ability to merge and function as one. Ironically, because Ash was so convinced that she was the dragon’s phoenix half, she was capable of the total submission necessary for a dragon and phoenix to merge without triggering a fatal eclipse. The dragon absorbed the experiences Ash had absorbed over the centuries, oblivious to the fact that her own memory was being stripped bare. Through this selfless act, the phoenix would gain access to the part of her dragon potential necessary for her to survive the split conception that awaited her in the coming years. </w:t>
      </w:r>
    </w:p>
    <w:p w14:paraId="1DB4442D" w14:textId="77777777" w:rsidR="00D7179B" w:rsidRPr="0072154D" w:rsidRDefault="00D7179B">
      <w:pPr>
        <w:jc w:val="both"/>
        <w:rPr>
          <w:rFonts w:ascii="Montserrat" w:hAnsi="Montserrat" w:cs="Calibri"/>
          <w:sz w:val="24"/>
        </w:rPr>
      </w:pPr>
    </w:p>
    <w:p w14:paraId="27A832A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Union with Ash had brought the dragon up to date, and encouraged her to seek out her initiate. Forge’s nemesis had survived the conflict at Dragon’s Bath and Forge had set out to find him. Forge was eager to have Ash join his party. In spite of her help, the enemy found them first. Ash and Forge had deliberately assumed their exotic form to draw the enemy out, unfortunately they had proved too much a distraction for each other. Ash suffered the fate of an exotic unlucky enough to fall into slavers’ hands. Fortunately, union disguised the signature of dragon and phoenix natures and allowed their captors to make the false assumption that Ash was a mere nymph, to be branded and sold as soon as she was fixed. The same sacrifice that had prevented Forge from realizing her natural potential had no effect on Ash, and she was fortunate enough to be bought by their own allies. Forge’s ordeal was a bit more harsh, for her nemesis remembered her well. Having been denied his dragon prize, the man had bet on Forge’s success, making her the prize, and waited for her guard to drop. She could not be rescued as easily as Ash, for her nemesis decided to keep her for himself, forcing the party to pursue him when he took her away to his private retreat. In a weird way, their enemy was actually helping them, leading them to the stronghold they sought. Led by her link to Forge, Ash ushered Forge’s war party to the enemy’s base of operations. They were not surprised to be confronted by awesome defenses. The fortress lay deep in the heart of ancient dragon territory, and was defended by demonic and undead minions that betrayed the nature of their enemy’s patronage. Ash, while united with the phoenix, had access to the powers even gods had feared. Ash penetrated the defenses, and led the party in to rescue Forge and decimate the nest of conjurors and slavers whose influence had been felt half a world away. They nearly failed when a member of their own party betrayed them, but it was Forge’s talent and skill with a sword that preserved victory. </w:t>
      </w:r>
    </w:p>
    <w:p w14:paraId="7AAB6B35" w14:textId="77777777" w:rsidR="00D7179B" w:rsidRPr="0072154D" w:rsidRDefault="00D7179B">
      <w:pPr>
        <w:jc w:val="both"/>
        <w:rPr>
          <w:rFonts w:ascii="Montserrat" w:hAnsi="Montserrat" w:cs="Calibri"/>
          <w:sz w:val="24"/>
        </w:rPr>
      </w:pPr>
    </w:p>
    <w:p w14:paraId="1D3CC1D9" w14:textId="77777777" w:rsidR="00D7179B" w:rsidRPr="0072154D" w:rsidRDefault="00D7179B">
      <w:pPr>
        <w:jc w:val="both"/>
        <w:rPr>
          <w:rFonts w:ascii="Montserrat" w:hAnsi="Montserrat" w:cs="Calibri"/>
          <w:sz w:val="24"/>
        </w:rPr>
      </w:pPr>
    </w:p>
    <w:p w14:paraId="3EE5636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had become intimate friends with her twin’s mate, and on past occasions had indulged in intimate affairs at the couple’s urging. The longing for her lost soul mate had caused her to withdraw from them after a while. The toll of losing the phoenix was becoming unbearable, and her search for a way to bring her back was proving fruitless. Her mind was veering towards ending her life. All she had to do was push for reincarnation and find a way to die before her heir was mature enough for a proper passing. Concern for her compelled the couple to penetrate her isolation and bring her back into their sympathetic embrace. They had also been motivated by the fact that she had been preparing them for her eventual absence by threatening to flee from the relentless pursuit of her hand by unwanted suitors. Fortunately, she was distracted from these dark thoughts by Forge. Once he had learned who the dragon was, and what had caused her to withdraw from life, he felt guilty for awakening her and sought her out. Forge refused to let Ash out of his sight. To keep his friend from brooding over the loss of her true love, Forge distracted her with the reminder of her quest. The dragon’s initiate asked her to help him fight the injustices he suffered in childhood and bring order to the north. Bound to each other by initiation, it was easy to pose as brother and sister. </w:t>
      </w:r>
    </w:p>
    <w:p w14:paraId="0122F110" w14:textId="77777777" w:rsidR="00D7179B" w:rsidRPr="0072154D" w:rsidRDefault="00D7179B">
      <w:pPr>
        <w:jc w:val="both"/>
        <w:rPr>
          <w:rFonts w:ascii="Montserrat" w:hAnsi="Montserrat" w:cs="Calibri"/>
          <w:sz w:val="24"/>
        </w:rPr>
      </w:pPr>
    </w:p>
    <w:p w14:paraId="34869E59" w14:textId="77777777" w:rsidR="00D7179B" w:rsidRPr="0072154D" w:rsidRDefault="00D7179B">
      <w:pPr>
        <w:jc w:val="both"/>
        <w:rPr>
          <w:rFonts w:ascii="Montserrat" w:hAnsi="Montserrat" w:cs="Calibri"/>
          <w:sz w:val="24"/>
        </w:rPr>
      </w:pPr>
      <w:r w:rsidRPr="0072154D">
        <w:rPr>
          <w:rFonts w:ascii="Montserrat" w:hAnsi="Montserrat" w:cs="Calibri"/>
          <w:sz w:val="24"/>
        </w:rPr>
        <w:t>Ash needed something to do, and eagerly took up the challenge of conquering the north. As she proceeded, she was setting  things in motion for her ulterior motive. The establishment of the dragon house and legacy, in imitation of the phoenix house and legacy, was undertaken deliberately by the dragon and the dragon’s initiate. Ash had been impressed with the legacy the phoenix had established, and adapted it to unify the historically irreconcilable kingdoms of the north. The formation and constitution of both were undertaken with great care over the course of their conquest of the winter kingdoms. The first son and daughter conceived by the dragon became the heirs of the dragon legacy. Deliberately echoing the traditional establishments of the autumn kingdoms, Ash also devoted herself to organizing the emerging leadership of the winter kingdoms into the dragon houses. Together, over the next twenty years, they sustained a steady, successful campaign, conquering the winter kingdoms piece by piece. Forge was able to rouse tremendous support against the threats of slavery and profane arts, but those factions had been powerful and capable of mounting serious resistance. In the course of his conventional battles, powerful demonologists and necromancers had banded together to raise the legions of slaughtered warriors as an army of their own. Both sides suffered massive casualties, and even with the steady tide of victory, peace did not settle over the united kingdoms.</w:t>
      </w:r>
    </w:p>
    <w:p w14:paraId="2B758444" w14:textId="77777777" w:rsidR="00D7179B" w:rsidRPr="0072154D" w:rsidRDefault="00D7179B">
      <w:pPr>
        <w:jc w:val="both"/>
        <w:rPr>
          <w:rFonts w:ascii="Montserrat" w:hAnsi="Montserrat" w:cs="Calibri"/>
          <w:sz w:val="24"/>
        </w:rPr>
      </w:pPr>
    </w:p>
    <w:p w14:paraId="565FF21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light of the events shaping the war that had evolved from her initiate’s campaign against slavery and corrupt arts, it was inevitable that circumstance and the promise the initiate had made to reincarnate the dragon would converge. Forge was under significant pressure to marry and secure the empire they created through an heir. The dragon had little desire to be an emperor, and no particular interest in being born a boy, but her initiate had a vested interest in being reincarnated male, when the time came for him to reincarnate, so Ash agreed to be his heir. The dragon was truly only concerned with finding release from unrelenting memories of the phoenix’s loss so long ago in history, but so recently in the dragon’s memory. In the years following her awakening, the dragon had desperately sought a way to resurrect or reincarnate her beloved phoenix. It had become instinctive for the dragon to call upon the memory of the phoenix during sex, in the hope of reincarnating her. Ironically, her success came in the worst way. In a sense, the dragon had been standing in her own way. Reincarnation had been intended as a last resort to escape from the memory of losing the phoenix. It never occurred to her that it might create the window of opportunity necessary for the phoenix to emerge. </w:t>
      </w:r>
    </w:p>
    <w:p w14:paraId="39D651B4" w14:textId="77777777" w:rsidR="00D7179B" w:rsidRPr="0072154D" w:rsidRDefault="00D7179B">
      <w:pPr>
        <w:jc w:val="both"/>
        <w:rPr>
          <w:rFonts w:ascii="Montserrat" w:hAnsi="Montserrat" w:cs="Calibri"/>
          <w:sz w:val="24"/>
        </w:rPr>
      </w:pPr>
    </w:p>
    <w:p w14:paraId="6E09282D" w14:textId="77777777" w:rsidR="00D7179B" w:rsidRPr="0072154D" w:rsidRDefault="00D7179B">
      <w:pPr>
        <w:jc w:val="both"/>
        <w:rPr>
          <w:rFonts w:ascii="Montserrat" w:hAnsi="Montserrat" w:cs="Calibri"/>
          <w:sz w:val="24"/>
        </w:rPr>
      </w:pPr>
      <w:r w:rsidRPr="0072154D">
        <w:rPr>
          <w:rFonts w:ascii="Montserrat" w:hAnsi="Montserrat" w:cs="Calibri"/>
          <w:sz w:val="24"/>
        </w:rPr>
        <w:t>So obsessively did the dragon cling to her memory of the phoenix that when her initiate tapped her psyche while conceiving the dragon’s heir, he was also guided to the phoenix within Ash. In this fashion, the phoenix was reincarnated as the dragon’s twin brother. The phoenix had been torn by what was to her a partial conception, rose from the depths of oblivion to possess the dragon as the embers of the twin boys passed into the initiate’s wife. The phoenix asserted herself in a body that was female, compelled to compliment the conception of herself as a boy with the conception of herself as a girl.  Confused and disoriented, The phoenix fled while the initiate and his wife were distracted by passion, preventing them from witnessing her departure. In the days that followed, the absence of the dragon was noticed, and eventually resulted in the presumption of her death. The phoenix would spend the first few months of her pregnancy trying to figure out who she was, and where she belonged, before being taken under the wing of Raven. Her quest for her identity had led her to the capital of the autumn kingdoms, where she was recognized as the reincarnation of a long lost heir to the phoenix legacy</w:t>
      </w:r>
    </w:p>
    <w:p w14:paraId="7057329E" w14:textId="77777777" w:rsidR="00D7179B" w:rsidRPr="0072154D" w:rsidRDefault="00D7179B">
      <w:pPr>
        <w:jc w:val="both"/>
        <w:rPr>
          <w:rFonts w:ascii="Montserrat" w:hAnsi="Montserrat" w:cs="Calibri"/>
          <w:sz w:val="24"/>
        </w:rPr>
      </w:pPr>
    </w:p>
    <w:p w14:paraId="5C3DC35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would have the one daughter, Dawn, and the empress would have twin sons. </w:t>
      </w:r>
    </w:p>
    <w:p w14:paraId="487CE39C" w14:textId="77777777" w:rsidR="00D7179B" w:rsidRPr="0072154D" w:rsidRDefault="00D7179B">
      <w:pPr>
        <w:jc w:val="both"/>
        <w:rPr>
          <w:rFonts w:ascii="Montserrat" w:hAnsi="Montserrat" w:cs="Calibri"/>
          <w:sz w:val="24"/>
        </w:rPr>
      </w:pPr>
    </w:p>
    <w:p w14:paraId="7A34B82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circumstances would have it, the initiate remembered the dragon’s love of the phoenix, and assumed the second boy was a reincarnation of her and named him Dusk. The heir, Dusk’s older brother by almost a day, was named Dust. </w:t>
      </w:r>
    </w:p>
    <w:p w14:paraId="538A94C0" w14:textId="77777777" w:rsidR="00D7179B" w:rsidRPr="0072154D" w:rsidRDefault="00D7179B">
      <w:pPr>
        <w:jc w:val="both"/>
        <w:rPr>
          <w:rFonts w:ascii="Montserrat" w:hAnsi="Montserrat" w:cs="Calibri"/>
          <w:sz w:val="24"/>
        </w:rPr>
      </w:pPr>
    </w:p>
    <w:p w14:paraId="0679741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Eve was formally recognized as a cousin to the queen of the autumn kingdoms, a lost heir to the phoenix legacy and title to what had become the imperial province, the Phoenix Coast. Her recognition would create distress within the autumn court leading to a formal betrothal between Dawn and Dusk. Initially, Phoenix tried to assume responsibility for the title and settled in Dream Gate. Unfortunately, the people who had been after her since her first appearance managed to abduct her daughter and torture her before she could be rescued. Unwilling to allow her daughter to be used as a sacrifice to summon some demon, she appointed a regent and accompanied her daughter for her initiation. </w:t>
      </w:r>
    </w:p>
    <w:p w14:paraId="7C66CD12" w14:textId="77777777" w:rsidR="00D7179B" w:rsidRPr="0072154D" w:rsidRDefault="00D7179B">
      <w:pPr>
        <w:jc w:val="both"/>
        <w:rPr>
          <w:rFonts w:ascii="Montserrat" w:hAnsi="Montserrat" w:cs="Calibri"/>
          <w:sz w:val="24"/>
        </w:rPr>
      </w:pPr>
    </w:p>
    <w:p w14:paraId="0ED6396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same time her daughter was being traumatized by the Archon, Dusk and the other Dawn had been captured and tortured by slavers taking revenge on the children of their enemy, the dead emperor. Dark had been fortunate enough to escape and facilitate their rescue. The unspeakable ordeal quickened the dragon potential of Dawn and the phoenix potential of Dusk, imprinting them with each other’s forms. They kept their transformations a secret between themselves, trading places occasionally to amuse themselves. A few years later, dragon Dawn and phoenix Dawn encountered each other during initiation and became close friends. They were curious about each other’s lives, and traded places over the summer, although they were discovered by Dusk. Dawn did not become aware of Dusk and dragon Dawn’s secret, in part because they had almost been found out the summer before. They had silently agreed not to trade places anymore, and did not even discuss it except through subtle allusions, which phoenix Dawn had been oblivious to. Eventually, Dusk completely forgot about the ability. </w:t>
      </w:r>
    </w:p>
    <w:p w14:paraId="4B64123C" w14:textId="77777777" w:rsidR="00D7179B" w:rsidRPr="0072154D" w:rsidRDefault="00D7179B">
      <w:pPr>
        <w:jc w:val="both"/>
        <w:rPr>
          <w:rFonts w:ascii="Montserrat" w:hAnsi="Montserrat" w:cs="Calibri"/>
          <w:sz w:val="24"/>
        </w:rPr>
      </w:pPr>
    </w:p>
    <w:p w14:paraId="591C530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worst elements of the winter kingdoms infiltrated the autumn kingdoms and the dragon king was forced to take the war there after them, unfortunately the ruling houses of the autumn kingdoms were roused against the dragon king, and then butchered by betrayal. Only the Phoenix Legacy preserved the souls of the fallen, but the responsibility for the autumn kingdoms fell on the slender shoulders of the legacy’s heir. </w:t>
      </w:r>
    </w:p>
    <w:p w14:paraId="2EA9F51B" w14:textId="77777777" w:rsidR="00D7179B" w:rsidRPr="0072154D" w:rsidRDefault="00D7179B">
      <w:pPr>
        <w:jc w:val="both"/>
        <w:rPr>
          <w:rFonts w:ascii="Montserrat" w:hAnsi="Montserrat" w:cs="Calibri"/>
          <w:sz w:val="24"/>
        </w:rPr>
      </w:pPr>
    </w:p>
    <w:p w14:paraId="492CE42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However, the decades of conquest ended when he fell in love with a young queen, and became the king of a powerful winter kingdom through marriage. </w:t>
      </w:r>
    </w:p>
    <w:p w14:paraId="5A3A643E" w14:textId="77777777" w:rsidR="00D7179B" w:rsidRPr="0072154D" w:rsidRDefault="00D7179B">
      <w:pPr>
        <w:jc w:val="both"/>
        <w:rPr>
          <w:rFonts w:ascii="Montserrat" w:hAnsi="Montserrat" w:cs="Calibri"/>
          <w:sz w:val="24"/>
        </w:rPr>
      </w:pPr>
    </w:p>
    <w:p w14:paraId="0D248CD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dragon king and phoenix queen became bound to each other as twin souls, when their initial confrontation resulted in a dual initiation, unexpectedly drawing Arden into the pact of rebirth shared by Forge and Ash. </w:t>
      </w:r>
    </w:p>
    <w:p w14:paraId="4E3B1627" w14:textId="77777777" w:rsidR="00D7179B" w:rsidRPr="0072154D" w:rsidRDefault="00D7179B">
      <w:pPr>
        <w:jc w:val="both"/>
        <w:rPr>
          <w:rFonts w:ascii="Montserrat" w:hAnsi="Montserrat" w:cs="Calibri"/>
          <w:sz w:val="24"/>
        </w:rPr>
      </w:pPr>
    </w:p>
    <w:p w14:paraId="4BCDA30B"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Pool IV</w:t>
      </w:r>
    </w:p>
    <w:p w14:paraId="2AF4C4C6" w14:textId="77777777" w:rsidR="00D7179B" w:rsidRPr="0072154D" w:rsidRDefault="00D7179B">
      <w:pPr>
        <w:jc w:val="both"/>
        <w:rPr>
          <w:rFonts w:ascii="Montserrat" w:hAnsi="Montserrat" w:cs="Calibri"/>
          <w:sz w:val="24"/>
        </w:rPr>
      </w:pPr>
    </w:p>
    <w:p w14:paraId="0B2DA95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legacy was reestablished on Aeirn in the final days of the age of gods, after the phoenix lost her soul mate, and recovered from her enslavement through demonic and necromantic arts. Prior to embracing the dragon as a soul mate, the phoenix had always felt diminished in human form, as an individual who embodied only half the reproductive potential of the race. It was this limitation that caused her to create and spawn the avon race, establishing the cause of the exodus and contributing to the alienation of the eternals and immortals, individuals commonly revered as gods. Even after the segregation of human and avon populations on Aeirn and Avon, when avon declared themselves to be a separate race, the mantle of the phoenix tended to pass almost exclusively through avon heirs on Aeirn, enabling those avatars to act as either mother or father to preserve the legacy. The dragon gift enabled her to assume both male and female form, to stand among humans as a couple, rather than apart as an alien. As a couple, Dusk and Dawn, in memory of their love, she restored the phoenix legacy and founded the phoenix house, in the conception of her male and female avatars. Over time, the power of the phoenix house passed into other hands, but by nature, the legacy remained in the hands of the boy and girl chosen in each generation as the heirs to the two branches of the phoenix legacy. </w:t>
      </w:r>
    </w:p>
    <w:p w14:paraId="71C7088F" w14:textId="77777777" w:rsidR="00D7179B" w:rsidRPr="0072154D" w:rsidRDefault="00D7179B">
      <w:pPr>
        <w:jc w:val="both"/>
        <w:rPr>
          <w:rFonts w:ascii="Montserrat" w:hAnsi="Montserrat" w:cs="Calibri"/>
          <w:sz w:val="24"/>
        </w:rPr>
      </w:pPr>
    </w:p>
    <w:p w14:paraId="7BA0437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house, composed of retired avatars who retained the phoenix gifts, as well as the family and friends with whom those gifts had been shared, eventually came to dominate the autumn kingdoms royal and noble bloodlines. The name, Phoenix, had been passed down through the generations to each heir of the original phoenix legacy, from the very first avatar on Earth. Because the phoenix house on Aeirn was predominantly constituted by human kind, and the legacy split into two branches the origins of the legacy became shrouded in mystery, all rank, title and status associated with the original legacy became lost in the mists of time. In the generations that followed, the male and female heirs reunited as a couple, at minimum, once in every three generations, when they could technically be considered second cousins. At those times, the couple would restore the unity of the phoenix in private, and then divide to preserve the legacy, and reclaim their public identities. Due to the importance of the legacy branch, there were ways to identify the current heir though there was rarely sufficient cause to do so. The first generation boy and girl were traditionally named Coal and Ember, even if the couple officially took other names, the second generation boy and girl were named Morn and Eve, and the third generation boy and girl were named Dusk and Dawn. </w:t>
      </w:r>
    </w:p>
    <w:p w14:paraId="4E4A2831" w14:textId="77777777" w:rsidR="00D7179B" w:rsidRPr="0072154D" w:rsidRDefault="00D7179B">
      <w:pPr>
        <w:jc w:val="both"/>
        <w:rPr>
          <w:rFonts w:ascii="Montserrat" w:hAnsi="Montserrat" w:cs="Calibri"/>
          <w:sz w:val="24"/>
        </w:rPr>
      </w:pPr>
    </w:p>
    <w:p w14:paraId="0DF4BD8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height of the Age of Empires, Arden was the heir of the phoenix legacy, a direct descendant of the founder of the phoenix house. As the heir of the legacy, her line did not retain prominent authority within phoenix house or significantly influence its rule over the autumn kingdoms, as titles of authority traditionally passed through the eldest descendants of a generation. The phoenix legacy, including certain lands and titles, remained associated with the male and female reincarnations of the founders in each generation, including the responsibility for promoting and initiating phoenix potential in the phoenix house. Not surprisingly, once the autumn kingdoms and their ruling bloodlines had been established, the expansion of the phoenix legacy was forced into near stasis. With the gifts of rebirth and resurrection, the members of the phoenix house were practically immortal. The phoenix house imposed on itself a moratorium against unlimited propagation. It became exceedingly rare for new individuals to be born into the phoenix house, and even rarer for new individuals to be brought into the fold. An indestructible leadership sufficed to preserve the autumn kingdoms from the ravages visited upon them from the neighboring winter and summer kingdoms. Because of the phoenix nature of the rulers of the autumn kingdoms, their peers and subjects had a means to keep their leaders in check, without sacrificing the wealth of experience they possessed. Each generation, the offshoots of royal and noble leaders were fostered among the common people, trained by the minor nobility and educated by the major nobility. Leaders who abused or tyrannized their subjects were the legitimate targets of assassination, who would resurrect in their offshoots with a fresh perspective on life. Offshoots who were themselves found to be corrupt could also be executed, and new offshoots would then be born and raised in different circumstances. Under normal circumstances, this system protected everyone, and ensured the best leadership. There was, however, a weakness which enemies of the autumn kingdoms could exploit. The wisdom and experience of a root phoenix did not emerge if the offshoot was under seven years of age at the time of passing. </w:t>
      </w:r>
    </w:p>
    <w:p w14:paraId="01181387" w14:textId="77777777" w:rsidR="00D7179B" w:rsidRPr="0072154D" w:rsidRDefault="00D7179B">
      <w:pPr>
        <w:jc w:val="both"/>
        <w:rPr>
          <w:rFonts w:ascii="Montserrat" w:hAnsi="Montserrat" w:cs="Calibri"/>
          <w:sz w:val="24"/>
        </w:rPr>
      </w:pPr>
    </w:p>
    <w:p w14:paraId="13B1E4F5" w14:textId="77777777" w:rsidR="00D7179B" w:rsidRPr="0072154D" w:rsidRDefault="00D7179B">
      <w:pPr>
        <w:jc w:val="both"/>
        <w:rPr>
          <w:rFonts w:ascii="Montserrat" w:hAnsi="Montserrat" w:cs="Calibri"/>
          <w:sz w:val="24"/>
        </w:rPr>
      </w:pPr>
      <w:r w:rsidRPr="0072154D">
        <w:rPr>
          <w:rFonts w:ascii="Montserrat" w:hAnsi="Montserrat" w:cs="Calibri"/>
          <w:sz w:val="24"/>
        </w:rPr>
        <w:t>Throughout the history of the autumn kingdoms, the legacy of rebirth was limited by default to two living generations, as the offshoot of a phoenix could not fully mature while her predecessor still lived. When the mantle of a phoenix passed to an heir, as much as a generation could pass before a new heir was conceived. The mysteries of the phoenix house and the phoenix legacy were never written down. Written records were unnecessary when heirs became enlightened during the passing of one generation to the next. In spite of the mystery and secrecy surrounding the legacy, enemies of the phoenix house had penetrated the mysteries of the legacy and discovered its purpose and the possibility it presented. The veil of secrecy had been pierced before it had been established. The first phoenix initiations had occurred during the age of gods and many were captured, dissected and all that could be learned of them written down in the archives of demonology and necromancy. This dangerous information fell into the hands of a dangerous cabal of demonologists and necromancers in the winter kingdoms who happened to be masters of the forbidden arcane arts. The people of the autumn kingdoms were distracted from the conquest of the winter kingdoms by the systematic assassination of the heirs of the phoenix house. In the space of a few years, virtually every branch of royal or noble lineage was pruned, forcing the passage of many great elders and the widespread birth of new offshoots and a period of uncertainty when the leadership of the autumn kingdoms was vulnerable. The conquest of the winter kingdoms was complete by the time the last offshoot was born, and rumors were flying suggesting that the dragon prince might attack the autumn kingdoms next, seeking out the allies of his enemies at home. In spite of their vulnerability, the leaders of the autumn kingdoms began to mass their armies at the borders of the winter kingdoms. Eve arranged for the best protection she could for her daughter, as did Morn for his son, before joining the rest of the phoenix house in a summit to prepare the defense of the kingdoms.</w:t>
      </w:r>
    </w:p>
    <w:p w14:paraId="2AA9465A" w14:textId="77777777" w:rsidR="00D7179B" w:rsidRPr="0072154D" w:rsidRDefault="00D7179B">
      <w:pPr>
        <w:jc w:val="both"/>
        <w:rPr>
          <w:rFonts w:ascii="Montserrat" w:hAnsi="Montserrat" w:cs="Calibri"/>
          <w:sz w:val="24"/>
        </w:rPr>
      </w:pPr>
    </w:p>
    <w:p w14:paraId="3AFCA44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Inevitably, the perfect male and female heirs were conceived. In spite of being first generation incarnations, they were technically offshoots, living projections of the phoenix. They were independent in mind but dependant in soul. Once they matured, the phoenix would be become fully embodied with the passing of the avatars’ mantles, and awakened in their first merging. Unfortunately, it was not an ideal time for children to grow up in. </w:t>
      </w:r>
    </w:p>
    <w:p w14:paraId="0937151F" w14:textId="77777777" w:rsidR="00D7179B" w:rsidRPr="0072154D" w:rsidRDefault="00D7179B">
      <w:pPr>
        <w:jc w:val="both"/>
        <w:rPr>
          <w:rFonts w:ascii="Montserrat" w:hAnsi="Montserrat" w:cs="Calibri"/>
          <w:color w:val="333399"/>
          <w:sz w:val="24"/>
        </w:rPr>
      </w:pPr>
    </w:p>
    <w:p w14:paraId="2131EF79" w14:textId="77777777" w:rsidR="00D7179B" w:rsidRPr="0072154D" w:rsidRDefault="00D7179B">
      <w:pPr>
        <w:jc w:val="both"/>
        <w:rPr>
          <w:rFonts w:ascii="Montserrat" w:hAnsi="Montserrat" w:cs="Calibri"/>
          <w:sz w:val="24"/>
        </w:rPr>
      </w:pPr>
      <w:r w:rsidRPr="0072154D">
        <w:rPr>
          <w:rFonts w:ascii="Montserrat" w:hAnsi="Montserrat" w:cs="Calibri"/>
          <w:color w:val="333399"/>
          <w:sz w:val="24"/>
        </w:rPr>
        <w:t>The</w:t>
      </w:r>
      <w:r w:rsidRPr="0072154D">
        <w:rPr>
          <w:rFonts w:ascii="Montserrat" w:hAnsi="Montserrat" w:cs="Calibri"/>
          <w:sz w:val="24"/>
        </w:rPr>
        <w:t>y were rescued when Morn, the only other surviving phoenix, a young man without an offshoot, rallied the armies against the possessed legion. The possessed fought to the last man, never once hinting their real nature, and escaping the slaughter by seizing the bodies of their attackers. By default, Morn was recognized as the legitimate heir to the throne of the phoenix house and rule over the autumn kingdoms.</w:t>
      </w:r>
    </w:p>
    <w:p w14:paraId="13BCCB0D" w14:textId="77777777" w:rsidR="00D7179B" w:rsidRPr="0072154D" w:rsidRDefault="00D7179B">
      <w:pPr>
        <w:jc w:val="both"/>
        <w:rPr>
          <w:rFonts w:ascii="Montserrat" w:hAnsi="Montserrat" w:cs="Calibri"/>
          <w:sz w:val="24"/>
        </w:rPr>
      </w:pPr>
    </w:p>
    <w:p w14:paraId="4CC6803F" w14:textId="77777777" w:rsidR="00D7179B" w:rsidRPr="0072154D" w:rsidRDefault="00D7179B">
      <w:pPr>
        <w:jc w:val="both"/>
        <w:rPr>
          <w:rFonts w:ascii="Montserrat" w:hAnsi="Montserrat" w:cs="Calibri"/>
          <w:sz w:val="24"/>
        </w:rPr>
      </w:pPr>
      <w:r w:rsidRPr="0072154D">
        <w:rPr>
          <w:rFonts w:ascii="Montserrat" w:hAnsi="Montserrat" w:cs="Calibri"/>
          <w:sz w:val="24"/>
        </w:rPr>
        <w:t>|</w:t>
      </w:r>
    </w:p>
    <w:p w14:paraId="7632D882" w14:textId="77777777" w:rsidR="00D7179B" w:rsidRPr="0072154D" w:rsidRDefault="00D7179B">
      <w:pPr>
        <w:jc w:val="both"/>
        <w:rPr>
          <w:rFonts w:ascii="Montserrat" w:hAnsi="Montserrat" w:cs="Calibri"/>
          <w:sz w:val="24"/>
        </w:rPr>
      </w:pPr>
    </w:p>
    <w:p w14:paraId="17A8FB73" w14:textId="77777777" w:rsidR="00D7179B" w:rsidRPr="0072154D" w:rsidRDefault="00D7179B">
      <w:pPr>
        <w:jc w:val="both"/>
        <w:rPr>
          <w:rFonts w:ascii="Montserrat" w:hAnsi="Montserrat" w:cs="Calibri"/>
          <w:sz w:val="24"/>
        </w:rPr>
      </w:pPr>
      <w:r w:rsidRPr="0072154D">
        <w:rPr>
          <w:rFonts w:ascii="Montserrat" w:hAnsi="Montserrat" w:cs="Calibri"/>
          <w:sz w:val="24"/>
        </w:rPr>
        <w:t>However, Dusk and Dawn were by definition demonic aspects of the phoenix, thus their consciousness was submerged as the consciousness of the phoenix was summoned forth. Phoenix awakened in the merged body of Dusk and Dawn, lured by the resonance of that exotic form, however, because the union was imposed artificially, her mind was twinned even as her conscious presence disrupted the mechanism keeping the bodies of Dusk and Dawn merged, splitting them apart. Thus, the merged consciousness of Dusk and Dawn was eclipsed by the divided consciousness of Phoenix. Phoenix became Dusk and Dawn, fully embodied, rooted in the flesh and grounded in reality, and they became Eclipse.</w:t>
      </w:r>
    </w:p>
    <w:p w14:paraId="48C326F2" w14:textId="77777777" w:rsidR="00D7179B" w:rsidRPr="0072154D" w:rsidRDefault="00D7179B">
      <w:pPr>
        <w:jc w:val="both"/>
        <w:rPr>
          <w:rFonts w:ascii="Montserrat" w:hAnsi="Montserrat" w:cs="Calibri"/>
          <w:sz w:val="24"/>
        </w:rPr>
      </w:pPr>
    </w:p>
    <w:p w14:paraId="01B9E64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truth was not entirely different, for the mounts had been the supporters of the slave trade and rogue artists in the winter kingdoms, who had betrayed them by taking possession of them for this decapitation strike. </w:t>
      </w:r>
    </w:p>
    <w:p w14:paraId="53C4463A" w14:textId="77777777" w:rsidR="00D7179B" w:rsidRPr="0072154D" w:rsidRDefault="00D7179B">
      <w:pPr>
        <w:jc w:val="both"/>
        <w:rPr>
          <w:rFonts w:ascii="Montserrat" w:hAnsi="Montserrat" w:cs="Calibri"/>
          <w:sz w:val="24"/>
        </w:rPr>
      </w:pPr>
    </w:p>
    <w:p w14:paraId="2BC6F265" w14:textId="77777777" w:rsidR="00D7179B" w:rsidRPr="0072154D" w:rsidRDefault="00D7179B">
      <w:pPr>
        <w:jc w:val="both"/>
        <w:rPr>
          <w:rFonts w:ascii="Montserrat" w:hAnsi="Montserrat" w:cs="Calibri"/>
          <w:sz w:val="24"/>
        </w:rPr>
      </w:pPr>
      <w:r w:rsidRPr="0072154D">
        <w:rPr>
          <w:rFonts w:ascii="Montserrat" w:hAnsi="Montserrat" w:cs="Calibri"/>
          <w:sz w:val="24"/>
        </w:rPr>
        <w:t>|</w:t>
      </w:r>
    </w:p>
    <w:p w14:paraId="0A4DD693" w14:textId="77777777" w:rsidR="00D7179B" w:rsidRPr="0072154D" w:rsidRDefault="00D7179B">
      <w:pPr>
        <w:jc w:val="both"/>
        <w:rPr>
          <w:rFonts w:ascii="Montserrat" w:hAnsi="Montserrat" w:cs="Calibri"/>
          <w:sz w:val="24"/>
        </w:rPr>
      </w:pPr>
    </w:p>
    <w:p w14:paraId="672D7C9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With the leadership of the autumn kingdoms crippled, the massed armies were unable to coordinate well enough to repel the invasion of the dragon prince, and retreated in battle after battle, ceding three of the autumn kingdoms before halting the invaders’ advance. The native armies were able to hold the line in strategic mountain passes, and the dragon prince paused to consolidate his control over those kingdoms. Eve and Dawn, residing in one of the besieged kingdoms, were forced to endure the occupation and laws against necromancy and demonology that rendered resurrection an illegal act. Fortunately, the phoenix legacy was only known to the phoenix house, of which only two adults remained, both safely established outside of the occupied kingdoms. The children of the phoenix house unfortunate enough to reside in the occupied kingdoms only had the vague notion that Eve and Dawn were people of note, and they were themselves safely protected by their fosterage from being recognized as heirs to noble and royal mantles. </w:t>
      </w:r>
    </w:p>
    <w:p w14:paraId="5712DAF1" w14:textId="77777777" w:rsidR="00D7179B" w:rsidRPr="0072154D" w:rsidRDefault="00D7179B">
      <w:pPr>
        <w:jc w:val="both"/>
        <w:rPr>
          <w:rFonts w:ascii="Montserrat" w:hAnsi="Montserrat" w:cs="Calibri"/>
          <w:sz w:val="24"/>
        </w:rPr>
      </w:pPr>
    </w:p>
    <w:p w14:paraId="0966411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spite of her youth, Dawn was courted by two children of the phoenix house, twin offshoots of her unknown father, a noble son of a royal family. Their guardian had become aware that Dawn was an heir to the phoenix legacy, and assumed this made her politically significant, and a suitable mate for either of his charges. Eve had taken in three orphans of the massacre, a boy and twin girls born the same year to members of the phoenix house, as well as five offshoots from the same families, twin baby boys and three infants. The high king, Morn, did not heed Eve’s warning against siring an offshoot, in light of the purges. As a result, Ember, Eve’s mother, was named Dusk’s regent and recognized as the legitimate heir to the phoenix house and rule of the autumn kingdoms, when the high king was reduced to infancy a few years later. Eve realized that she was next in line for the throne, followed by Dawn, because Ember and Eve did not possess any offshoots. Unfortunately, before anyone moved to remove Ember, Eve and Dawn, Dusk would almost certainly be killed first. To discourage such plots, Dusk and Dawn were formally betrothed. </w:t>
      </w:r>
    </w:p>
    <w:p w14:paraId="32DB0A22" w14:textId="77777777" w:rsidR="00D7179B" w:rsidRPr="0072154D" w:rsidRDefault="00D7179B">
      <w:pPr>
        <w:jc w:val="both"/>
        <w:rPr>
          <w:rFonts w:ascii="Montserrat" w:hAnsi="Montserrat" w:cs="Calibri"/>
          <w:sz w:val="24"/>
        </w:rPr>
      </w:pPr>
    </w:p>
    <w:p w14:paraId="182095D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Eclipse did not slumber silently within Dusk and Dawn. The demon quickly discovered that Dusk and Dawn had imprinted each other during their premature union, and that those latent forms gave her the leverage she needed to take possession of their bodies. Eclipse possessed the duality of her birth, the psyches of Dusk and Dawn having been imperfectly merged, and that duality allowed her to simultaneously exploit the impressions burned into the boy and girl during the forced union. Thus, Eclipse tormented Dawn as Dusk, and Eclipse haunted Dusk as Dawn. These associations contributed to Dusk and Dawn's unconscious fear and mistrust of each other during their courtship, as neither was aware of the existence of Eclipse. Not surprisingly, Eclipse looked upon Phoenix as the demon, the nemesis responsible for her suffering and exile. Dusk and Dawn had been unwilling participants in the ritual that created Eclipse, and being imperfectly melded, Eclipse identified as a singular duality, male and female, with no one but each other to turn to. </w:t>
      </w:r>
    </w:p>
    <w:p w14:paraId="35212AA1" w14:textId="77777777" w:rsidR="00D7179B" w:rsidRPr="0072154D" w:rsidRDefault="00D7179B">
      <w:pPr>
        <w:jc w:val="both"/>
        <w:rPr>
          <w:rFonts w:ascii="Montserrat" w:hAnsi="Montserrat" w:cs="Calibri"/>
          <w:sz w:val="24"/>
        </w:rPr>
      </w:pPr>
    </w:p>
    <w:p w14:paraId="546D2DF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much as Eclipse hated Phoenix, she also felt an instinctive attraction to, and affection for, her nemesis. Eclipse struggled with the idea of simply destroying Phoenix, wanting to remove her as a threat to her own existence, but also wanting to be on equal footing with her. She preyed upon their subconscious minds assaulting them with traumatic fits and nightmares seeking to throw them off balance and seize control of one of them. Eclipse found it nearly impossible to communicate with Phoenix, on either side, but she was fiendishly capable of projecting haunting and provocative images into Dusk and Dawn’s minds. These projections had the greatest impact when Dusk and Dawn were dreaming, or in altered states of consciousness, and vulnerable to nightmarish experiences. She tormented them with memories of the childhood ordeal she endured, and taunted them with the recapitulation of torrid liaisons between Dusk and Dawn when Eclipse was in control of them. The struggle for control of Dusk and Dawn provoked the terrible, crippling fits, extending the horror of the possession into Dusk and Dawn's waking lives. </w:t>
      </w:r>
    </w:p>
    <w:p w14:paraId="7B884D04" w14:textId="77777777" w:rsidR="00D7179B" w:rsidRPr="0072154D" w:rsidRDefault="00D7179B">
      <w:pPr>
        <w:jc w:val="both"/>
        <w:rPr>
          <w:rFonts w:ascii="Montserrat" w:hAnsi="Montserrat" w:cs="Calibri"/>
          <w:sz w:val="24"/>
        </w:rPr>
      </w:pPr>
    </w:p>
    <w:p w14:paraId="36FF83D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time she became successful at taking control for hours at a time, and formed an alliance with a demonic mentor, a servant of her childhood nemesis. Her alliance with other demons was, to her mind, a clever deception to use her enemies against her nemesis, Phoenix. Taking possession of Dusk or Dawn exposed her to the one great danger of her struggle for dominance. Using Dusk and Dawn's alternate forms gave her the freedom to act in the world. However, if she took control of only one of them, she became the other's twin, creating the chance of Dusk or Dawn being noticed in two places at the same time. More than once, she came dangerously close to unintentionally confronting Dusk or Dawn as a twin. A few times, she had deliberately confronted one of them on purpose, in a staged attempt to drive one of them mad. However, partial control was never enough. </w:t>
      </w:r>
    </w:p>
    <w:p w14:paraId="0370E263" w14:textId="77777777" w:rsidR="00D7179B" w:rsidRPr="0072154D" w:rsidRDefault="00D7179B">
      <w:pPr>
        <w:jc w:val="both"/>
        <w:rPr>
          <w:rFonts w:ascii="Montserrat" w:hAnsi="Montserrat" w:cs="Calibri"/>
          <w:sz w:val="24"/>
        </w:rPr>
      </w:pPr>
    </w:p>
    <w:p w14:paraId="1CA9B44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Eclipse was desperate to emerge from the shadow of Dusk and Dawn. The golden opportunity for Eclipse came when Dusk and Dawn were compelled to attempt the union of the phoenix legacy. Eclipse instinctively recognized the opportunity, and found herself in the awkward position of trying to repair the damage her previous campaign of terror inflicted, and employed the intimacy she had already cultivated using Dusk and Dawn's bodies to arouse their passion for each other, and encourage their union. Union gave Eclipse a chance to gain independence. Dusk and Dawn were betrothed and sent off in private to restore the unity of the phoenix. In the moment Dusk and Dawn merged into Phoenix, Eclipse stepped in and peeled off a true twin of Phoenix, trapping in avon form as she slipped free in an avon body of her own. Dusk and Dawn had merged successfully into Phoenix, but Phoenix could not split and restore the embodiments of Dusk and Dawn. Phoenix was forced to disguise herself and pursue her nemesis, with growing suspicions of what had truly happened. </w:t>
      </w:r>
    </w:p>
    <w:p w14:paraId="3576BAA0" w14:textId="77777777" w:rsidR="00D7179B" w:rsidRPr="0072154D" w:rsidRDefault="00D7179B">
      <w:pPr>
        <w:jc w:val="both"/>
        <w:rPr>
          <w:rFonts w:ascii="Montserrat" w:hAnsi="Montserrat" w:cs="Calibri"/>
          <w:sz w:val="24"/>
        </w:rPr>
      </w:pPr>
    </w:p>
    <w:p w14:paraId="26E25EF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Eclipse was wild and unrestrained, celebrating her freedom, and taking impish delight in being chased by Phoenix. Eclipse taunted and teased her twin, in a bizarre kind of seduction. Eclipse made little effort to disguise herself with Phoenix around to take the blame for her indiscretions and crimes, as fitting punishment for resisting her proposals. After a number of close scrapes, Phoenix managed to convince a few allies that she was not Eclipse, but merely a twin to the mad creature, seeking to catch her and put an end to her rampage. Eclipse retaliated by laying a trap for Phoenix and her enemies, luring her to a sprawling ruin haunted by demons and undead. There, by virtue of a little slight of hand and clever acting, she managed to turn Phoenix's allies against her, in the belief that Phoenix was Eclipse. As a result, Phoenix stumbles into a dragon initiation, and Eclipse manages to slip away. Fortunately, in one sense, Phoenix is able to return to her normal life by taking up the identities of Dusk and Dawn again. </w:t>
      </w:r>
    </w:p>
    <w:p w14:paraId="5563326E" w14:textId="77777777" w:rsidR="00D7179B" w:rsidRPr="0072154D" w:rsidRDefault="00D7179B">
      <w:pPr>
        <w:jc w:val="both"/>
        <w:rPr>
          <w:rFonts w:ascii="Montserrat" w:hAnsi="Montserrat" w:cs="Calibri"/>
          <w:sz w:val="24"/>
        </w:rPr>
      </w:pPr>
    </w:p>
    <w:p w14:paraId="59927EF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midst of her dragon initiation, so cunningly arranged by Eclipse and her childhood nemesis, Phoenix became exposed to the risk of a dual initiation that could twin her soul, and open the rift, through which demons would be able to emerge unchecked and unbound. </w:t>
      </w:r>
    </w:p>
    <w:p w14:paraId="641E0E91" w14:textId="77777777" w:rsidR="00D7179B" w:rsidRPr="0072154D" w:rsidRDefault="00D7179B">
      <w:pPr>
        <w:jc w:val="both"/>
        <w:rPr>
          <w:rFonts w:ascii="Montserrat" w:hAnsi="Montserrat" w:cs="Calibri"/>
          <w:sz w:val="24"/>
        </w:rPr>
      </w:pPr>
    </w:p>
    <w:p w14:paraId="7021B108" w14:textId="77777777" w:rsidR="00D7179B" w:rsidRPr="0072154D" w:rsidRDefault="00D7179B">
      <w:pPr>
        <w:jc w:val="both"/>
        <w:rPr>
          <w:rFonts w:ascii="Montserrat" w:hAnsi="Montserrat" w:cs="Calibri"/>
          <w:sz w:val="24"/>
        </w:rPr>
      </w:pPr>
      <w:r w:rsidRPr="0072154D">
        <w:rPr>
          <w:rFonts w:ascii="Montserrat" w:hAnsi="Montserrat" w:cs="Calibri"/>
          <w:sz w:val="24"/>
        </w:rPr>
        <w:t>The opening of the rift also allowed her to be reunited with and later reincarnate her dragon mate. It also created the pressure for her to incarnate herself, as Phoenix, in a healing fusion. The intention, to try to reunite the severed spheres of her soul, resulted not in the restoration of her unity, but instead, evoked the resolution of her trinity. With three of her, it was simple enough to sustain the roles of Dusk and Dawn, and at the same time resume her eternal role as Phoenix. The demon, however, still harbored a claim to those identities, which would provoke fatal assaults on Dusk and Dawn, resurrected as Coal and Ember, and conclude with the possession of Phoenix, whom she banished to the body of her daughter, causing the eclipse that enabled Phoenix to interfere in the initial summoning of the demon.</w:t>
      </w:r>
    </w:p>
    <w:p w14:paraId="5791705F" w14:textId="77777777" w:rsidR="00D7179B" w:rsidRPr="0072154D" w:rsidRDefault="00D7179B">
      <w:pPr>
        <w:jc w:val="both"/>
        <w:rPr>
          <w:rFonts w:ascii="Montserrat" w:hAnsi="Montserrat" w:cs="Calibri"/>
          <w:sz w:val="24"/>
        </w:rPr>
      </w:pPr>
    </w:p>
    <w:p w14:paraId="0190DF15"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Proposal</w:t>
      </w:r>
    </w:p>
    <w:p w14:paraId="2DCAD1B1" w14:textId="77777777" w:rsidR="00D7179B" w:rsidRPr="0072154D" w:rsidRDefault="00D7179B">
      <w:pPr>
        <w:jc w:val="both"/>
        <w:rPr>
          <w:rFonts w:ascii="Montserrat" w:hAnsi="Montserrat" w:cs="Calibri"/>
          <w:sz w:val="24"/>
        </w:rPr>
      </w:pPr>
    </w:p>
    <w:p w14:paraId="58DB3B75"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 xml:space="preserve">Foundation </w:t>
      </w:r>
    </w:p>
    <w:p w14:paraId="6D84D9C5" w14:textId="77777777" w:rsidR="00D7179B" w:rsidRPr="0072154D" w:rsidRDefault="00D7179B">
      <w:pPr>
        <w:jc w:val="both"/>
        <w:rPr>
          <w:rFonts w:ascii="Montserrat" w:hAnsi="Montserrat" w:cs="Calibri"/>
          <w:sz w:val="24"/>
        </w:rPr>
      </w:pPr>
    </w:p>
    <w:p w14:paraId="1CA3500E"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Establishment</w:t>
      </w:r>
    </w:p>
    <w:p w14:paraId="4042FBBB" w14:textId="77777777" w:rsidR="00D7179B" w:rsidRPr="0072154D" w:rsidRDefault="00D7179B">
      <w:pPr>
        <w:jc w:val="both"/>
        <w:rPr>
          <w:rFonts w:ascii="Montserrat" w:hAnsi="Montserrat" w:cs="Calibri"/>
          <w:sz w:val="24"/>
        </w:rPr>
      </w:pPr>
    </w:p>
    <w:p w14:paraId="64C01C2F"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Complications</w:t>
      </w:r>
    </w:p>
    <w:p w14:paraId="39061C74" w14:textId="77777777" w:rsidR="00D7179B" w:rsidRPr="0072154D" w:rsidRDefault="00D7179B">
      <w:pPr>
        <w:jc w:val="both"/>
        <w:rPr>
          <w:rFonts w:ascii="Montserrat" w:hAnsi="Montserrat" w:cs="Calibri"/>
          <w:sz w:val="24"/>
        </w:rPr>
      </w:pPr>
    </w:p>
    <w:p w14:paraId="3A7E5EC4"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Conflicts</w:t>
      </w:r>
    </w:p>
    <w:p w14:paraId="1D0649C4" w14:textId="77777777" w:rsidR="00D7179B" w:rsidRPr="0072154D" w:rsidRDefault="00D7179B">
      <w:pPr>
        <w:jc w:val="both"/>
        <w:rPr>
          <w:rFonts w:ascii="Montserrat" w:hAnsi="Montserrat" w:cs="Calibri"/>
          <w:sz w:val="24"/>
        </w:rPr>
      </w:pPr>
    </w:p>
    <w:p w14:paraId="15489F66"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Crisis-Climax</w:t>
      </w:r>
    </w:p>
    <w:p w14:paraId="1E17D291" w14:textId="77777777" w:rsidR="00D7179B" w:rsidRPr="0072154D" w:rsidRDefault="00D7179B">
      <w:pPr>
        <w:jc w:val="both"/>
        <w:rPr>
          <w:rFonts w:ascii="Montserrat" w:hAnsi="Montserrat" w:cs="Calibri"/>
          <w:sz w:val="24"/>
        </w:rPr>
      </w:pPr>
    </w:p>
    <w:p w14:paraId="12F5B53B"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Adversity</w:t>
      </w:r>
    </w:p>
    <w:p w14:paraId="773666E1" w14:textId="77777777" w:rsidR="00D7179B" w:rsidRPr="0072154D" w:rsidRDefault="00D7179B">
      <w:pPr>
        <w:jc w:val="both"/>
        <w:rPr>
          <w:rFonts w:ascii="Montserrat" w:hAnsi="Montserrat" w:cs="Calibri"/>
          <w:sz w:val="24"/>
        </w:rPr>
      </w:pPr>
    </w:p>
    <w:p w14:paraId="7D15CCC1"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Sketches</w:t>
      </w:r>
    </w:p>
    <w:p w14:paraId="485D149B" w14:textId="77777777" w:rsidR="00D7179B" w:rsidRPr="0072154D" w:rsidRDefault="00D7179B">
      <w:pPr>
        <w:jc w:val="both"/>
        <w:rPr>
          <w:rFonts w:ascii="Montserrat" w:hAnsi="Montserrat" w:cs="Calibri"/>
          <w:sz w:val="24"/>
        </w:rPr>
      </w:pPr>
    </w:p>
    <w:p w14:paraId="35EC47F7"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Clips</w:t>
      </w:r>
      <w:r w:rsidRPr="0072154D">
        <w:rPr>
          <w:rFonts w:ascii="Montserrat" w:hAnsi="Montserrat" w:cs="Calibri"/>
          <w:sz w:val="24"/>
        </w:rPr>
        <w:br/>
      </w:r>
    </w:p>
    <w:p w14:paraId="4491976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was innately capable of defining herself in the context of any species, as long as she understood it. </w:t>
      </w:r>
    </w:p>
    <w:p w14:paraId="206A7854" w14:textId="77777777" w:rsidR="00D7179B" w:rsidRPr="0072154D" w:rsidRDefault="00D7179B">
      <w:pPr>
        <w:jc w:val="both"/>
        <w:rPr>
          <w:rFonts w:ascii="Montserrat" w:hAnsi="Montserrat" w:cs="Calibri"/>
          <w:color w:val="333399"/>
          <w:sz w:val="24"/>
        </w:rPr>
      </w:pPr>
    </w:p>
    <w:p w14:paraId="2F96F88C" w14:textId="77777777" w:rsidR="00D7179B" w:rsidRPr="0072154D" w:rsidRDefault="00D7179B">
      <w:pPr>
        <w:jc w:val="both"/>
        <w:rPr>
          <w:rFonts w:ascii="Montserrat" w:hAnsi="Montserrat" w:cs="Calibri"/>
          <w:color w:val="333399"/>
          <w:sz w:val="24"/>
        </w:rPr>
      </w:pPr>
      <w:r w:rsidRPr="0072154D">
        <w:rPr>
          <w:rFonts w:ascii="Montserrat" w:hAnsi="Montserrat" w:cs="Calibri"/>
          <w:sz w:val="24"/>
        </w:rPr>
        <w:t>The</w:t>
      </w:r>
      <w:r w:rsidRPr="0072154D">
        <w:rPr>
          <w:rFonts w:ascii="Montserrat" w:hAnsi="Montserrat" w:cs="Calibri"/>
          <w:color w:val="333399"/>
          <w:sz w:val="24"/>
        </w:rPr>
        <w:t xml:space="preserve"> world resolved around them as her dream attracted other dreamers who lent the dream reality through their presence and interaction. </w:t>
      </w:r>
    </w:p>
    <w:p w14:paraId="4DC9D805" w14:textId="77777777" w:rsidR="00D7179B" w:rsidRPr="0072154D" w:rsidRDefault="00D7179B">
      <w:pPr>
        <w:jc w:val="both"/>
        <w:rPr>
          <w:rFonts w:ascii="Montserrat" w:hAnsi="Montserrat" w:cs="Calibri"/>
          <w:color w:val="333399"/>
          <w:sz w:val="24"/>
        </w:rPr>
      </w:pPr>
    </w:p>
    <w:p w14:paraId="53710464"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They had given birth to a universe but ended up utterly alone. </w:t>
      </w:r>
    </w:p>
    <w:p w14:paraId="31C26298" w14:textId="77777777" w:rsidR="00D7179B" w:rsidRPr="0072154D" w:rsidRDefault="00D7179B">
      <w:pPr>
        <w:jc w:val="both"/>
        <w:rPr>
          <w:rFonts w:ascii="Montserrat" w:hAnsi="Montserrat" w:cs="Calibri"/>
          <w:color w:val="333399"/>
          <w:sz w:val="24"/>
        </w:rPr>
      </w:pPr>
    </w:p>
    <w:p w14:paraId="094D3B23"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manner the dragon and the phoenix had been perceived by dreamers, the form and substance attributed to them in the minds of those who had encountered them, had become the foundations of their identities. The dragon and the phoenix had instinctively adopted and adapted the forms of the dragon and the phoenix, which provided them with excellent and strangely appropriate vehicles for initiating the souls and minds of people, predators and prey, refining these embodiments with the same determination they later devote to resolving their human forms. </w:t>
      </w:r>
    </w:p>
    <w:p w14:paraId="72E25FFD" w14:textId="77777777" w:rsidR="00D7179B" w:rsidRPr="0072154D" w:rsidRDefault="00D7179B">
      <w:pPr>
        <w:jc w:val="both"/>
        <w:rPr>
          <w:rFonts w:ascii="Montserrat" w:hAnsi="Montserrat" w:cs="Calibri"/>
          <w:color w:val="333399"/>
          <w:sz w:val="24"/>
        </w:rPr>
      </w:pPr>
    </w:p>
    <w:p w14:paraId="7189688A"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Intelligent life evolved as she struggled to define and embody the understanding of herself. </w:t>
      </w:r>
    </w:p>
    <w:p w14:paraId="3F7C6B3F" w14:textId="77777777" w:rsidR="00D7179B" w:rsidRPr="0072154D" w:rsidRDefault="00D7179B">
      <w:pPr>
        <w:jc w:val="both"/>
        <w:rPr>
          <w:rFonts w:ascii="Montserrat" w:hAnsi="Montserrat" w:cs="Calibri"/>
          <w:color w:val="333399"/>
          <w:sz w:val="24"/>
        </w:rPr>
      </w:pPr>
    </w:p>
    <w:p w14:paraId="232B2622"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Ironically, the legends of the phoenix and dragons, inspired by the myths and legends carried over from before the Resolution, were waiting to confront them among humans. </w:t>
      </w:r>
    </w:p>
    <w:p w14:paraId="49629C73" w14:textId="77777777" w:rsidR="00D7179B" w:rsidRPr="0072154D" w:rsidRDefault="00D7179B">
      <w:pPr>
        <w:jc w:val="both"/>
        <w:rPr>
          <w:rFonts w:ascii="Montserrat" w:hAnsi="Montserrat" w:cs="Calibri"/>
          <w:color w:val="333399"/>
          <w:sz w:val="24"/>
        </w:rPr>
      </w:pPr>
    </w:p>
    <w:p w14:paraId="6718C729"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After confronting herself and coming together to resolve the whole, </w:t>
      </w:r>
    </w:p>
    <w:p w14:paraId="3C9D5280" w14:textId="77777777" w:rsidR="00D7179B" w:rsidRPr="0072154D" w:rsidRDefault="00D7179B">
      <w:pPr>
        <w:jc w:val="both"/>
        <w:rPr>
          <w:rFonts w:ascii="Montserrat" w:hAnsi="Montserrat" w:cs="Calibri"/>
          <w:color w:val="333399"/>
          <w:sz w:val="24"/>
        </w:rPr>
      </w:pPr>
    </w:p>
    <w:p w14:paraId="7A72D3D6"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Loneliness eventually compelled them to seek out and try to fit in with the inhabitants of the dream who were the most like them, the most evolved souls in the universe. In spite of the driving instinct that would ultimately force them to confront one another, they initially focused their attention on the individuals who populated the dream and the reality it resolved into. </w:t>
      </w:r>
    </w:p>
    <w:p w14:paraId="2235A2B1" w14:textId="77777777" w:rsidR="00D7179B" w:rsidRPr="0072154D" w:rsidRDefault="00D7179B">
      <w:pPr>
        <w:jc w:val="both"/>
        <w:rPr>
          <w:rFonts w:ascii="Montserrat" w:hAnsi="Montserrat" w:cs="Calibri"/>
          <w:color w:val="333399"/>
          <w:sz w:val="24"/>
        </w:rPr>
      </w:pPr>
    </w:p>
    <w:p w14:paraId="7EAF3424"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attraction that had seemed so threatening was nothing more than a natural impulse for two compatible halves to unite and resolve a whole. Had they dared to engage in direct intercourse on the same level, the union they had feared would have occurred. </w:t>
      </w:r>
    </w:p>
    <w:p w14:paraId="22705319" w14:textId="77777777" w:rsidR="00D7179B" w:rsidRPr="0072154D" w:rsidRDefault="00D7179B">
      <w:pPr>
        <w:jc w:val="both"/>
        <w:rPr>
          <w:rFonts w:ascii="Montserrat" w:hAnsi="Montserrat" w:cs="Calibri"/>
          <w:color w:val="333399"/>
          <w:sz w:val="24"/>
        </w:rPr>
      </w:pPr>
    </w:p>
    <w:p w14:paraId="4A30B009"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dragon was still primarily a psionic life form that appropriated the forms of predators to infiltrate emergent sentient races and convert them through initiation. In contrast, the phoenix presented a subtler influence, infiltrating various sentient races by offering herself as prey, initiating and converting a rare few in the process. </w:t>
      </w:r>
    </w:p>
    <w:p w14:paraId="48DE2DD3" w14:textId="77777777" w:rsidR="00D7179B" w:rsidRPr="0072154D" w:rsidRDefault="00D7179B">
      <w:pPr>
        <w:jc w:val="both"/>
        <w:rPr>
          <w:rFonts w:ascii="Montserrat" w:hAnsi="Montserrat" w:cs="Calibri"/>
          <w:color w:val="333399"/>
          <w:sz w:val="24"/>
        </w:rPr>
      </w:pPr>
    </w:p>
    <w:p w14:paraId="0E90C85A"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After ending their struggle with the duality of sex, and finally assuming the exotic third gender, they discovered they were able to assume either sex at will, being innately polymorphic. </w:t>
      </w:r>
    </w:p>
    <w:p w14:paraId="6362F039" w14:textId="77777777" w:rsidR="00D7179B" w:rsidRPr="0072154D" w:rsidRDefault="00D7179B">
      <w:pPr>
        <w:jc w:val="both"/>
        <w:rPr>
          <w:rFonts w:ascii="Montserrat" w:hAnsi="Montserrat" w:cs="Calibri"/>
          <w:color w:val="333399"/>
          <w:sz w:val="24"/>
        </w:rPr>
      </w:pPr>
    </w:p>
    <w:p w14:paraId="65A69824"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Outwardly female in appearance, with a frame designed for childbirth, they were perceived by people as tom boys, or amazons—tall, flat chested, and athletic girls. The form was exotic enough to be regarded as angelic or demonic, if not simply alien, and in too many cases provoked murderous urges. More than once exotics, including the dragon and the phoenix, were slain and devoured by superstitious primitives who, in the case of the phoenix or the tiger phoenix and her heirs, were resurrected in her image. In this fashion, the exotic sex would define a new species of human, the avon race. </w:t>
      </w:r>
    </w:p>
    <w:p w14:paraId="43278A53" w14:textId="77777777" w:rsidR="00D7179B" w:rsidRPr="0072154D" w:rsidRDefault="00D7179B">
      <w:pPr>
        <w:jc w:val="both"/>
        <w:rPr>
          <w:rFonts w:ascii="Montserrat" w:hAnsi="Montserrat" w:cs="Calibri"/>
          <w:color w:val="333399"/>
          <w:sz w:val="24"/>
        </w:rPr>
      </w:pPr>
    </w:p>
    <w:p w14:paraId="5EF2658C"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To be one of them, she had to be born one of them. Unfortunately, that proved harder than she imagined, for there was a limit to what she would give up. Defining the circumstances of her birth was not difficult, but engineering them would take ages. In her study of humanity, she had realized the best inspiration and embodiment of herself. In order for her to be born, that embodiment had to emerge from the human-avon population. There was no reason for her to deny who and what she was in the pursuit of this goal, nor was there any reason not to encourage or influence the actions of individuals to resolve it, as long as the final product was the result of human intercourse and her influence subject to the whim and will of the people she employed. In each generation, she would choose an avatar, an individual who possessed genetic traits necessary to resolve her design. In exchange for the phoenix gift, and inheritance of the phoenix legacy, that avatar would be asked to find a mate who possessed genetic potential needed to further the design. In each generation that followed, the child possessing the best genetic profile would be named the heir to the legacy and the avatar for her generation. Over countless generations, the heirs of the phoenix legacy were guided to mates carefully chosen by the spirit of the phoenix. The mantle of the avatar passed between human and avon females and androgynous avon, predominantly, although once in a while a human male bore the mantle.</w:t>
      </w:r>
    </w:p>
    <w:p w14:paraId="142E8C12" w14:textId="77777777" w:rsidR="00D7179B" w:rsidRPr="0072154D" w:rsidRDefault="00D7179B">
      <w:pPr>
        <w:jc w:val="both"/>
        <w:rPr>
          <w:rFonts w:ascii="Montserrat" w:hAnsi="Montserrat" w:cs="Calibri"/>
          <w:color w:val="333399"/>
          <w:sz w:val="24"/>
        </w:rPr>
      </w:pPr>
    </w:p>
    <w:p w14:paraId="58C04AB5"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phoenix was distracted from her quest for natural embodiment by the appearance of another embodied dream, the dragon. </w:t>
      </w:r>
    </w:p>
    <w:p w14:paraId="63FED61F" w14:textId="77777777" w:rsidR="00D7179B" w:rsidRPr="0072154D" w:rsidRDefault="00D7179B">
      <w:pPr>
        <w:jc w:val="both"/>
        <w:rPr>
          <w:rFonts w:ascii="Montserrat" w:hAnsi="Montserrat" w:cs="Calibri"/>
          <w:color w:val="333399"/>
          <w:sz w:val="24"/>
        </w:rPr>
      </w:pPr>
    </w:p>
    <w:p w14:paraId="42695155"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dragon and the phoenix had emerged as twin tigers, identical in body though still inverted in spirit, they had firmly established a common ground. The dragon and the phoenix had failed to recognize each other during this first encounter, a mere side note to their initial investigations of the human race. The dragon and the phoenix wandered away from the event preoccupied with exploring and experimenting with their new tiger forms. </w:t>
      </w:r>
    </w:p>
    <w:p w14:paraId="5D61FD33" w14:textId="77777777" w:rsidR="00D7179B" w:rsidRPr="0072154D" w:rsidRDefault="00D7179B">
      <w:pPr>
        <w:jc w:val="both"/>
        <w:rPr>
          <w:rFonts w:ascii="Montserrat" w:hAnsi="Montserrat" w:cs="Calibri"/>
          <w:color w:val="333399"/>
          <w:sz w:val="24"/>
        </w:rPr>
      </w:pPr>
    </w:p>
    <w:p w14:paraId="133B66C5"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dragon and the phoenix had thoroughly explored the duality of sex, while striving to embody an understanding of who and what they were, and the two were inspired during the initiation with an understanding of how to resolve the duality of sexual potential, manifested in a sex at once male and female—singular, unique and androgynous. </w:t>
      </w:r>
    </w:p>
    <w:p w14:paraId="68E253DA" w14:textId="77777777" w:rsidR="00D7179B" w:rsidRPr="0072154D" w:rsidRDefault="00D7179B">
      <w:pPr>
        <w:jc w:val="both"/>
        <w:rPr>
          <w:rFonts w:ascii="Montserrat" w:hAnsi="Montserrat" w:cs="Calibri"/>
          <w:color w:val="333399"/>
          <w:sz w:val="24"/>
        </w:rPr>
      </w:pPr>
    </w:p>
    <w:p w14:paraId="4DB7CC8D"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dragon and the phoenix were each exposed to an echo of the opposing initiation, through the normal feedback mechanism of those processes, which stimulated the potential of phoenix or dragon that had so long lain dormant within them. However, neither was fully subject to initiation, so the potential the dragon and the phoenix awakened to had not been fully initialized, merely unlocked. </w:t>
      </w:r>
    </w:p>
    <w:p w14:paraId="1F2F2ED1" w14:textId="77777777" w:rsidR="00D7179B" w:rsidRPr="0072154D" w:rsidRDefault="00D7179B">
      <w:pPr>
        <w:jc w:val="both"/>
        <w:rPr>
          <w:rFonts w:ascii="Montserrat" w:hAnsi="Montserrat" w:cs="Calibri"/>
          <w:color w:val="333399"/>
          <w:sz w:val="24"/>
        </w:rPr>
      </w:pPr>
    </w:p>
    <w:p w14:paraId="7023C97C"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The event merely capitalized the development initiated in point paradox. Each had been resolving the unity of soul and mind, drawing unconsciously upon the unity of their anchor. </w:t>
      </w:r>
    </w:p>
    <w:p w14:paraId="27F597C7" w14:textId="77777777" w:rsidR="00D7179B" w:rsidRPr="0072154D" w:rsidRDefault="00D7179B">
      <w:pPr>
        <w:jc w:val="both"/>
        <w:rPr>
          <w:rFonts w:ascii="Montserrat" w:hAnsi="Montserrat" w:cs="Calibri"/>
          <w:color w:val="333399"/>
          <w:sz w:val="24"/>
        </w:rPr>
      </w:pPr>
    </w:p>
    <w:p w14:paraId="13CC7F58"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Due to the presence of the soul and mind of the tiger, the actual focus of their initiation, they had instead engaged in protected intercourse. Each half was given a glimpse of what would make him or her whole, through the impenetrable glass of the tiger’s psyche. It was not exactly what they had been instinctively looking for, but it was closer than anything they had seen—short of their one apprehension of mutual annihilation. So inspired, the two entered a new phase of evolution, developing the potential they had glimpsed and pushing each other away. The difference was immediately noticeable, when they emerged from the dual initiation their natural polarity had been blunted. They had reached neutral ground.  </w:t>
      </w:r>
    </w:p>
    <w:p w14:paraId="273E027A" w14:textId="77777777" w:rsidR="00D7179B" w:rsidRPr="0072154D" w:rsidRDefault="00D7179B">
      <w:pPr>
        <w:jc w:val="both"/>
        <w:rPr>
          <w:rFonts w:ascii="Montserrat" w:hAnsi="Montserrat" w:cs="Calibri"/>
          <w:color w:val="333399"/>
          <w:sz w:val="24"/>
        </w:rPr>
      </w:pPr>
    </w:p>
    <w:p w14:paraId="10F1BBF2" w14:textId="77777777" w:rsidR="00D7179B" w:rsidRPr="0072154D" w:rsidRDefault="00D7179B">
      <w:pPr>
        <w:jc w:val="both"/>
        <w:rPr>
          <w:rFonts w:ascii="Montserrat" w:hAnsi="Montserrat" w:cs="Calibri"/>
          <w:color w:val="333399"/>
          <w:sz w:val="24"/>
        </w:rPr>
      </w:pPr>
    </w:p>
    <w:p w14:paraId="24C3DA2E" w14:textId="77777777" w:rsidR="00D7179B" w:rsidRPr="0072154D" w:rsidRDefault="00D7179B">
      <w:pPr>
        <w:jc w:val="both"/>
        <w:rPr>
          <w:rFonts w:ascii="Montserrat" w:hAnsi="Montserrat" w:cs="Calibri"/>
          <w:color w:val="666699"/>
          <w:sz w:val="24"/>
          <w:u w:val="single"/>
        </w:rPr>
      </w:pPr>
      <w:r w:rsidRPr="0072154D">
        <w:rPr>
          <w:rFonts w:ascii="Montserrat" w:hAnsi="Montserrat" w:cs="Calibri"/>
          <w:color w:val="666699"/>
          <w:sz w:val="24"/>
          <w:u w:val="single"/>
        </w:rPr>
        <w:tab/>
      </w:r>
      <w:r w:rsidRPr="0072154D">
        <w:rPr>
          <w:rFonts w:ascii="Montserrat" w:hAnsi="Montserrat" w:cs="Calibri"/>
          <w:color w:val="666699"/>
          <w:sz w:val="24"/>
          <w:u w:val="single"/>
        </w:rPr>
        <w:tab/>
      </w:r>
      <w:r w:rsidRPr="0072154D">
        <w:rPr>
          <w:rFonts w:ascii="Montserrat" w:hAnsi="Montserrat" w:cs="Calibri"/>
          <w:color w:val="666699"/>
          <w:sz w:val="24"/>
          <w:u w:val="single"/>
        </w:rPr>
        <w:tab/>
      </w:r>
      <w:r w:rsidRPr="0072154D">
        <w:rPr>
          <w:rFonts w:ascii="Montserrat" w:hAnsi="Montserrat" w:cs="Calibri"/>
          <w:color w:val="666699"/>
          <w:sz w:val="24"/>
          <w:u w:val="single"/>
        </w:rPr>
        <w:tab/>
      </w:r>
      <w:r w:rsidRPr="0072154D">
        <w:rPr>
          <w:rFonts w:ascii="Montserrat" w:hAnsi="Montserrat" w:cs="Calibri"/>
          <w:color w:val="666699"/>
          <w:sz w:val="24"/>
          <w:u w:val="single"/>
        </w:rPr>
        <w:tab/>
      </w:r>
      <w:r w:rsidRPr="0072154D">
        <w:rPr>
          <w:rFonts w:ascii="Montserrat" w:hAnsi="Montserrat" w:cs="Calibri"/>
          <w:color w:val="666699"/>
          <w:sz w:val="24"/>
          <w:u w:val="single"/>
        </w:rPr>
        <w:tab/>
      </w:r>
      <w:r w:rsidRPr="0072154D">
        <w:rPr>
          <w:rFonts w:ascii="Montserrat" w:hAnsi="Montserrat" w:cs="Calibri"/>
          <w:color w:val="666699"/>
          <w:sz w:val="24"/>
          <w:u w:val="single"/>
        </w:rPr>
        <w:tab/>
      </w:r>
      <w:r w:rsidRPr="0072154D">
        <w:rPr>
          <w:rFonts w:ascii="Montserrat" w:hAnsi="Montserrat" w:cs="Calibri"/>
          <w:color w:val="666699"/>
          <w:sz w:val="24"/>
          <w:u w:val="single"/>
        </w:rPr>
        <w:tab/>
      </w:r>
      <w:r w:rsidRPr="0072154D">
        <w:rPr>
          <w:rFonts w:ascii="Montserrat" w:hAnsi="Montserrat" w:cs="Calibri"/>
          <w:color w:val="666699"/>
          <w:sz w:val="24"/>
          <w:u w:val="single"/>
        </w:rPr>
        <w:tab/>
      </w:r>
      <w:r w:rsidRPr="0072154D">
        <w:rPr>
          <w:rFonts w:ascii="Montserrat" w:hAnsi="Montserrat" w:cs="Calibri"/>
          <w:color w:val="666699"/>
          <w:sz w:val="24"/>
          <w:u w:val="single"/>
        </w:rPr>
        <w:tab/>
      </w:r>
    </w:p>
    <w:p w14:paraId="0895D115" w14:textId="77777777" w:rsidR="00D7179B" w:rsidRPr="0072154D" w:rsidRDefault="00D7179B">
      <w:pPr>
        <w:jc w:val="both"/>
        <w:rPr>
          <w:rFonts w:ascii="Montserrat" w:hAnsi="Montserrat" w:cs="Calibri"/>
          <w:color w:val="333399"/>
          <w:sz w:val="24"/>
        </w:rPr>
      </w:pPr>
    </w:p>
    <w:p w14:paraId="7682D935"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 </w:t>
      </w:r>
    </w:p>
    <w:p w14:paraId="14D3CA81"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w:t>
      </w:r>
    </w:p>
    <w:p w14:paraId="1C0C8145"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 </w:t>
      </w:r>
    </w:p>
    <w:p w14:paraId="26C7F5B5"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 </w:t>
      </w:r>
    </w:p>
    <w:p w14:paraId="6029D8B9"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 </w:t>
      </w:r>
    </w:p>
    <w:p w14:paraId="406C2559"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 </w:t>
      </w:r>
    </w:p>
    <w:p w14:paraId="0FE18FA4" w14:textId="77777777" w:rsidR="00D7179B" w:rsidRPr="0072154D" w:rsidRDefault="00D7179B">
      <w:pPr>
        <w:jc w:val="both"/>
        <w:rPr>
          <w:rFonts w:ascii="Montserrat" w:hAnsi="Montserrat" w:cs="Calibri"/>
          <w:color w:val="333399"/>
          <w:sz w:val="24"/>
        </w:rPr>
      </w:pPr>
      <w:r w:rsidRPr="0072154D">
        <w:rPr>
          <w:rFonts w:ascii="Montserrat" w:hAnsi="Montserrat" w:cs="Calibri"/>
          <w:color w:val="333399"/>
          <w:sz w:val="24"/>
        </w:rPr>
        <w:t xml:space="preserve">[···] </w:t>
      </w:r>
    </w:p>
    <w:p w14:paraId="5B5044EB" w14:textId="77777777" w:rsidR="00D7179B" w:rsidRPr="0072154D" w:rsidRDefault="00D7179B">
      <w:pPr>
        <w:jc w:val="both"/>
        <w:rPr>
          <w:rFonts w:ascii="Montserrat" w:hAnsi="Montserrat" w:cs="Calibri"/>
          <w:sz w:val="24"/>
        </w:rPr>
      </w:pPr>
    </w:p>
    <w:p w14:paraId="3170CA0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 </w:t>
      </w:r>
    </w:p>
    <w:p w14:paraId="4F02720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 </w:t>
      </w:r>
    </w:p>
    <w:p w14:paraId="2BDCBB4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 </w:t>
      </w:r>
    </w:p>
    <w:p w14:paraId="4E0952A2" w14:textId="77777777" w:rsidR="00D7179B" w:rsidRPr="0072154D" w:rsidRDefault="00D7179B">
      <w:pPr>
        <w:jc w:val="both"/>
        <w:rPr>
          <w:rFonts w:ascii="Montserrat" w:hAnsi="Montserrat" w:cs="Calibri"/>
          <w:color w:val="333399"/>
          <w:sz w:val="24"/>
        </w:rPr>
      </w:pPr>
    </w:p>
    <w:p w14:paraId="56B3E166" w14:textId="77777777" w:rsidR="00D7179B" w:rsidRPr="0072154D" w:rsidRDefault="00D7179B">
      <w:pPr>
        <w:jc w:val="both"/>
        <w:rPr>
          <w:rFonts w:ascii="Montserrat" w:hAnsi="Montserrat" w:cs="Calibri"/>
          <w:sz w:val="24"/>
        </w:rPr>
      </w:pPr>
    </w:p>
    <w:p w14:paraId="4DDAEA02"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Exit Pool</w:t>
      </w:r>
    </w:p>
    <w:p w14:paraId="62503467" w14:textId="77777777" w:rsidR="00D7179B" w:rsidRPr="0072154D" w:rsidRDefault="00D7179B">
      <w:pPr>
        <w:jc w:val="both"/>
        <w:rPr>
          <w:rFonts w:ascii="Montserrat" w:hAnsi="Montserrat" w:cs="Calibri"/>
          <w:sz w:val="24"/>
        </w:rPr>
      </w:pPr>
    </w:p>
    <w:p w14:paraId="39F73FE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announcement made the world spin off its axis. She sort of became lost in the process, as her very perspective on life and her own identity shifted. All of a sudden, the details were clear. Her life as Dusk was like a second life. In </w:t>
      </w:r>
      <w:r w:rsidRPr="0072154D">
        <w:rPr>
          <w:rFonts w:ascii="Montserrat" w:hAnsi="Montserrat" w:cs="Calibri"/>
          <w:b/>
          <w:bCs/>
          <w:sz w:val="24"/>
          <w:u w:val="single"/>
        </w:rPr>
        <w:t>Dawn, The Drowned Girl</w:t>
      </w:r>
      <w:r w:rsidRPr="0072154D">
        <w:rPr>
          <w:rFonts w:ascii="Montserrat" w:hAnsi="Montserrat" w:cs="Calibri"/>
          <w:sz w:val="24"/>
        </w:rPr>
        <w:t xml:space="preserve">, a story she know but which has not been written, she lived her first life. She had been the daughter of a Japanese Noble directly descended from the ancient and lost Empire of the Sun. Her earliest known ancestors built the civilization marked by the long lost and recently rediscovered Pyramid of the Sun, found on our people's native soil in the depths of mainland Asia. As Earth was a colony of Jurai, it is worth noting that she was the daughter of a crown prince of Jurai who chose exile on the primitive world for personal reasons and assumed the identity of the head of the D’Ana Clan--which he reestablished many times throughout history due to a tendency to have female children more often than not. She was born D’Ana Dawn, and many would say her naming was prophetic. </w:t>
      </w:r>
    </w:p>
    <w:p w14:paraId="5D5BCE72" w14:textId="77777777" w:rsidR="00D7179B" w:rsidRPr="0072154D" w:rsidRDefault="00D7179B">
      <w:pPr>
        <w:jc w:val="both"/>
        <w:rPr>
          <w:rFonts w:ascii="Montserrat" w:hAnsi="Montserrat" w:cs="Calibri"/>
          <w:sz w:val="24"/>
        </w:rPr>
      </w:pPr>
    </w:p>
    <w:p w14:paraId="260BCE7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a daughter, her prospects were limited. An unfortunate fact which her father and brother's lamented as well as she. As the favorite of those four noble men, she was indulged in many things a daughter might not otherwise have pursued, mastering arts more suited to a knight or priest than a young lady. She had a passion for life and delighted in exploring its mysteries. She was as wild as her namesake and tried to perfect herself in body and spirit, though she trained her mind even more exceptionally. </w:t>
      </w:r>
    </w:p>
    <w:p w14:paraId="2DFCB061" w14:textId="77777777" w:rsidR="00D7179B" w:rsidRPr="0072154D" w:rsidRDefault="00D7179B">
      <w:pPr>
        <w:jc w:val="both"/>
        <w:rPr>
          <w:rFonts w:ascii="Montserrat" w:hAnsi="Montserrat" w:cs="Calibri"/>
          <w:sz w:val="24"/>
        </w:rPr>
      </w:pPr>
    </w:p>
    <w:p w14:paraId="52074A7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a young age she was a promising master of the Art, what more superstitious minds called magic. Due to the risks of being known as an Artist, she submitted to the comparably lesser infamy of being an "unnaturally" athletic and academic young girl. She ought to have been an outcast. Ironically, it was this unusual stimulation of mind, body and spirit, which made her destiny as a daughter virtually inescapable--she was much sought after, a prize many men were prepared to kill for. It was with much trepidation that she begged her way out, taking upon herself a mission to visit the land of our earthly origin, hoping to recover a lost part of our people's legacy which would change the way her people viewed the fairer sex and perhaps offer some hope of a destiny of her own. It was not that she could not bear to lend herself to supporting a man's honor and destiny, but she simply could not bear to be less than who she was. She never wanted to be a man, but she lived in a world where only men were valued as more than property or resources (and to be sure, not all men could achieve such value!). She wanted to be seen and accepted for who she was, respected for her abilities. She wanted to fulfill the promise within her. She suppose her father agreed with her. He could not lend her support, but he honored her commitment. </w:t>
      </w:r>
    </w:p>
    <w:p w14:paraId="7CC066CE" w14:textId="77777777" w:rsidR="00D7179B" w:rsidRPr="0072154D" w:rsidRDefault="00D7179B">
      <w:pPr>
        <w:jc w:val="both"/>
        <w:rPr>
          <w:rFonts w:ascii="Montserrat" w:hAnsi="Montserrat" w:cs="Calibri"/>
          <w:sz w:val="24"/>
        </w:rPr>
      </w:pPr>
    </w:p>
    <w:p w14:paraId="7C34FA2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Her decision was seen as a tragedy by those who had sought to possess her. She had no way of knowing what tragedy her choice would lead her to. She left her island home and traveled through Asia, with the phoenix that was her family's eternal guardian and her familiar, through the vast fields and towering mountains of China, making it almost to the land of her people's birth--and not further. </w:t>
      </w:r>
    </w:p>
    <w:p w14:paraId="176D73D3" w14:textId="77777777" w:rsidR="00D7179B" w:rsidRPr="0072154D" w:rsidRDefault="00D7179B">
      <w:pPr>
        <w:jc w:val="both"/>
        <w:rPr>
          <w:rFonts w:ascii="Montserrat" w:hAnsi="Montserrat" w:cs="Calibri"/>
          <w:sz w:val="24"/>
        </w:rPr>
      </w:pPr>
    </w:p>
    <w:p w14:paraId="5D012E6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happened upon a war centered around a valley of cursed springs, and one spring in particular. The spring of the drowned woman had been central to the way of life of the people who would become known as the Damned, but it had been destroyed by the Chinese Amazons in retaliation against the Damned. She never really had a chance to understand the true nature of the conflict, but she did see more than she wanted with regard to the way the Damned treated women--whether the women they created with that spring, or naturally born. </w:t>
      </w:r>
    </w:p>
    <w:p w14:paraId="115E33EF" w14:textId="77777777" w:rsidR="00D7179B" w:rsidRPr="0072154D" w:rsidRDefault="00D7179B">
      <w:pPr>
        <w:jc w:val="both"/>
        <w:rPr>
          <w:rFonts w:ascii="Montserrat" w:hAnsi="Montserrat" w:cs="Calibri"/>
          <w:sz w:val="24"/>
        </w:rPr>
      </w:pPr>
    </w:p>
    <w:p w14:paraId="65FB1DB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had already resolved at that point in her adventures to become an amazon if her quest did not succeed. Her father had asked that much of her, not to return in failure, as much as it pained him to impose such an exile on her. She had been welcomed among the Amazons, though she came perilously close to making a fatal error, and once her mission had been explained, she was given support. The Amazons remembered the Children of the Sun, and believed that restoring the honor and status of her people's daughters would benefit the warrior women. Unfortunately, some of the elders and their followers held only contempt for the notion of an alliance with a people who saw women as mere equals, for they believed that women were superior and dared not encourage ideas of equality with men even among men who subjugated women. It was for that reason that her mission was sabotaged. She believe that those women had merely meant to discourage her when they betrayed her to the Damned. As it stands, it hardly mattered in the end. </w:t>
      </w:r>
    </w:p>
    <w:p w14:paraId="6DB07AD4" w14:textId="77777777" w:rsidR="00D7179B" w:rsidRPr="0072154D" w:rsidRDefault="00D7179B">
      <w:pPr>
        <w:jc w:val="both"/>
        <w:rPr>
          <w:rFonts w:ascii="Montserrat" w:hAnsi="Montserrat" w:cs="Calibri"/>
          <w:sz w:val="24"/>
        </w:rPr>
      </w:pPr>
    </w:p>
    <w:p w14:paraId="2665067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survived the ambush, along with a few of her Amazon guides, and fled from the Damned. To escape our pursuers, we ventured the terrifying gauntlet of Dragon’s Bath, fleeing nimbly across the scattered poles, repelling the few who dared to follow on that fatal terrain. Unfortunately, we were unwittingly herded into the waiting arms of the Damned Prince. Thus, exhausted, her companions and she were captured. </w:t>
      </w:r>
    </w:p>
    <w:p w14:paraId="0CB4AE10" w14:textId="77777777" w:rsidR="00D7179B" w:rsidRPr="0072154D" w:rsidRDefault="00D7179B">
      <w:pPr>
        <w:jc w:val="both"/>
        <w:rPr>
          <w:rFonts w:ascii="Montserrat" w:hAnsi="Montserrat" w:cs="Calibri"/>
          <w:sz w:val="24"/>
        </w:rPr>
      </w:pPr>
    </w:p>
    <w:p w14:paraId="0A86583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It was her misfortune to have caught the eye of the Prince, and that he had taken pains to learn more of her. Her virginity protected her from the treatment which befell her companions, but it marked her for a worse fate. The prince knew that she would never submit to him, and that to claim her would be certain to bring strife from her homeland, as some of her suitors had already followed in her footsteps. No, instead, he would have her indirectly by drowning her in the new spring his men had dug to replace the one the Amazons had destroyed. A strong and healthy girl, only sixteen years of age, and pure of body would make the perfect sacrifice for the new sacred spring. It would take a thousand years for the impression she would leave in the spring to fade, so for a thousand years it would be her image imposed on any who fell in the spring, and then inevitably the strength of her image would fail, rendering merely the best possible version of female humanity given the material on hand. Only rarely would a victim, in most cases some poor animal, emerge from the cursed pool with her face and form. She knew this from lessons she had learned about Dragon’s Bath during her initial stay with the amazons. </w:t>
      </w:r>
    </w:p>
    <w:p w14:paraId="5EF2AC2A" w14:textId="77777777" w:rsidR="00D7179B" w:rsidRPr="0072154D" w:rsidRDefault="00D7179B">
      <w:pPr>
        <w:jc w:val="both"/>
        <w:rPr>
          <w:rFonts w:ascii="Montserrat" w:hAnsi="Montserrat" w:cs="Calibri"/>
          <w:sz w:val="24"/>
        </w:rPr>
      </w:pPr>
    </w:p>
    <w:p w14:paraId="1EC3A8F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was taunted with lurid visions of the version of immortality that awaited her as the newly dug spring gradually filled to the brim. Within her close guard, she was free to move about in body, but her magical and spiritual abilities were bound severely, locked so deeply within her they should not emerge in those united with her form. Her hopes of rescue and escape diminished to one vain possibility. She had to be alive to meet her fate, and she would have killed herself first, but she had a dream that final night, a dream which suggested that she might somehow rise from her watery grave and realize her true destiny. </w:t>
      </w:r>
    </w:p>
    <w:p w14:paraId="5335E02C" w14:textId="77777777" w:rsidR="00D7179B" w:rsidRPr="0072154D" w:rsidRDefault="00D7179B">
      <w:pPr>
        <w:jc w:val="both"/>
        <w:rPr>
          <w:rFonts w:ascii="Montserrat" w:hAnsi="Montserrat" w:cs="Calibri"/>
          <w:sz w:val="24"/>
        </w:rPr>
      </w:pPr>
    </w:p>
    <w:p w14:paraId="54E5ED0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confided in her fellow captives this omen of her rebirth. She charged them to ensure, somehow, that the spring came to no harm after her passing. On the following morning, she challenged the Prince. She swore to enter the water of her own will, to peaceably accept her fate, if the women who had accompanied her were allowed to leave and return to their people, whom they would implore to protect the sacred spring from harm. Unwilling to have a vengeful spirit within the spring they used to baptize their brides, the Damned considered the matter seriously. To further have some guarantee that the sacred spring would not be destroyed by the Amazons, as they had shown they would despite the normal penalty of such an action, they finally agreed. One of the women volunteered to witness her sacrifice, while the others departed. </w:t>
      </w:r>
    </w:p>
    <w:p w14:paraId="13C2CE62" w14:textId="77777777" w:rsidR="00D7179B" w:rsidRPr="0072154D" w:rsidRDefault="00D7179B">
      <w:pPr>
        <w:jc w:val="both"/>
        <w:rPr>
          <w:rFonts w:ascii="Montserrat" w:hAnsi="Montserrat" w:cs="Calibri"/>
          <w:sz w:val="24"/>
        </w:rPr>
      </w:pPr>
    </w:p>
    <w:p w14:paraId="337438D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After composing herself, she entered the fresh spring and embraced her fate. She exhaled her last breath as she sank into the cold embrace and then drew in the waters of death and rebirth. As she thrashed and her brain starved, she had a vision of a boy, so much like her favorite brother, thrashing in the water beside her. She managed only one glimpse into his eyes, and the soul behind them was familiar to her. It was her own. She died wondering what it would be like to have been born a boy, and suspecting that her next life might just hold the answer. </w:t>
      </w:r>
    </w:p>
    <w:p w14:paraId="0CB5E654" w14:textId="77777777" w:rsidR="00D7179B" w:rsidRPr="0072154D" w:rsidRDefault="00D7179B">
      <w:pPr>
        <w:jc w:val="both"/>
        <w:rPr>
          <w:rFonts w:ascii="Montserrat" w:hAnsi="Montserrat" w:cs="Calibri"/>
          <w:sz w:val="24"/>
        </w:rPr>
      </w:pPr>
    </w:p>
    <w:p w14:paraId="3951E3E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phoenix, which shared her soul and was her one true companion through life, was drawn by her dying thoughts, overcoming at the last the imperative she had impressed upon her to hide from the Damned. As she died, she descended from the heavens, diving into the spring that had become her grave. She emerged, transformed into her twin and bearing her lifeless body from the depths. Because of what she was, and what we were to each other, it seemed at first that this was the resurrection she had envisioned. She had always known of her intelligence, and so she would not have been surprised at her immediate grasp of the powers of speech. It was easy for her to give the Damned the impression she was her, for her life and experiences had always been reflected in her mind. She was her familiar after all. She was not, however, her. Due to the presence of the Damned, and the confrontation that she met on the shores of Dragon’s Bath, the few precious moments in which it would have been possible to resuscitate her were wasted. After a long struggle, in which her familiar vainly tried to dodged the spray from the chisuiiton, the magical artifact was captured and plunged into the bottom of the newly made spring of drowned girl. Only then was her familiar able to confront the Damned and explain their stupidity--her death had been needless. She could have been dredged from the united waters and revived without any adverse affect upon the newly created spring, but the foolish men had not even considered the possibility. Worse, their insane determination to lock the phoenix into her new form, in the hopes of taking her as a bride, had sealed her fate. </w:t>
      </w:r>
    </w:p>
    <w:p w14:paraId="15A10863" w14:textId="77777777" w:rsidR="00D7179B" w:rsidRPr="0072154D" w:rsidRDefault="00D7179B">
      <w:pPr>
        <w:jc w:val="both"/>
        <w:rPr>
          <w:rFonts w:ascii="Montserrat" w:hAnsi="Montserrat" w:cs="Calibri"/>
          <w:sz w:val="24"/>
        </w:rPr>
      </w:pPr>
    </w:p>
    <w:p w14:paraId="5DCB6DE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swore on the spot to kill any man who dared to claim her, reminding them all that she was no less a phoenix for being a human girl. She forswore vengeance for her death as well, claiming that her loss was enough tragedy to mark this ill-fated day, and more death would not help our soul rest. Taking the witness from the Amazon tribe and accompanying her back to her village, she carried her body to its final resting place. </w:t>
      </w:r>
    </w:p>
    <w:p w14:paraId="6044B3CD" w14:textId="77777777" w:rsidR="00D7179B" w:rsidRPr="0072154D" w:rsidRDefault="00D7179B">
      <w:pPr>
        <w:jc w:val="both"/>
        <w:rPr>
          <w:rFonts w:ascii="Montserrat" w:hAnsi="Montserrat" w:cs="Calibri"/>
          <w:sz w:val="24"/>
        </w:rPr>
      </w:pPr>
    </w:p>
    <w:p w14:paraId="46B29AB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There, before the elders, she explained that she had been her chosen--a product of thousands of years of selective breeding, and the first human incarnation of the phoenix's eternal soul. Through the bizarre turn of events, now the phoenix herself was embodied in her chosen human form, but a part of her--the part she had been--had been trapped by the magic of Dragon’s Bath. As long as the spring was preserved, there was a hope for the phoenix to recover what was lost--not the form, for clearly she now possessed that, but the spirit--and most important, the mind--of D’Ana Dawn. It might take thousands of years for the phoenix to figure out how to recover that missing part, but recover it she must--it was the key to her soul's potential. </w:t>
      </w:r>
    </w:p>
    <w:p w14:paraId="4CE70147" w14:textId="77777777" w:rsidR="00D7179B" w:rsidRPr="0072154D" w:rsidRDefault="00D7179B">
      <w:pPr>
        <w:jc w:val="both"/>
        <w:rPr>
          <w:rFonts w:ascii="Montserrat" w:hAnsi="Montserrat" w:cs="Calibri"/>
          <w:sz w:val="24"/>
        </w:rPr>
      </w:pPr>
    </w:p>
    <w:p w14:paraId="5528D89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Amazons swore to preserve the spring and to aid the phoenix in recovering her--as well as guarding her secret. The phoenix lingered long enough to master the locked union, and once she controlled the transformation, she took wing. Her destination was her home, where she conveyed the news of her death to her family and assumed the role that would have been left to her had she returned in failure. </w:t>
      </w:r>
    </w:p>
    <w:p w14:paraId="1B0AAE05" w14:textId="77777777" w:rsidR="00D7179B" w:rsidRPr="0072154D" w:rsidRDefault="00D7179B">
      <w:pPr>
        <w:jc w:val="both"/>
        <w:rPr>
          <w:rFonts w:ascii="Montserrat" w:hAnsi="Montserrat" w:cs="Calibri"/>
          <w:sz w:val="24"/>
        </w:rPr>
      </w:pPr>
    </w:p>
    <w:p w14:paraId="03C2A50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accepted the proscribed life, that of a temple maiden who had been stripped of honor, as penance for allowing her to die. Her daughter, who came as a shock to all, since there were none who could question her mother's virtue--no man had ever dared to touch her, and she was proven a virgin well into her pregnancy--was perceived as a gift from the gods and adopted by her father, where she was raised as a woman of nobility and honor. She was respectably wed, and her legacy descended directly from her, with the birth of one daughter in each generation who was true to her image, leading inevitably to Dreamer, who married D’Ama Musk. </w:t>
      </w:r>
    </w:p>
    <w:p w14:paraId="5D419B4A" w14:textId="77777777" w:rsidR="00D7179B" w:rsidRPr="0072154D" w:rsidRDefault="00D7179B">
      <w:pPr>
        <w:jc w:val="both"/>
        <w:rPr>
          <w:rFonts w:ascii="Montserrat" w:hAnsi="Montserrat" w:cs="Calibri"/>
          <w:sz w:val="24"/>
        </w:rPr>
      </w:pPr>
    </w:p>
    <w:p w14:paraId="38EF43FE" w14:textId="77777777" w:rsidR="00D7179B" w:rsidRPr="0072154D" w:rsidRDefault="00D7179B">
      <w:pPr>
        <w:jc w:val="both"/>
        <w:rPr>
          <w:rFonts w:ascii="Montserrat" w:eastAsia="MS Mincho" w:hAnsi="Montserrat" w:cs="Calibri"/>
          <w:color w:val="333399"/>
          <w:sz w:val="24"/>
        </w:rPr>
      </w:pPr>
      <w:r w:rsidRPr="0072154D">
        <w:rPr>
          <w:rFonts w:ascii="Montserrat" w:hAnsi="Montserrat" w:cs="Calibri"/>
          <w:sz w:val="24"/>
        </w:rPr>
        <w:t>The</w:t>
      </w:r>
      <w:r w:rsidRPr="0072154D">
        <w:rPr>
          <w:rFonts w:ascii="Montserrat" w:eastAsia="MS Mincho" w:hAnsi="Montserrat" w:cs="Calibri"/>
          <w:color w:val="333399"/>
          <w:sz w:val="24"/>
        </w:rPr>
        <w:t xml:space="preserve"> first night was the hardest. As they had intended before, they abused her before they attempted to penetrate her mind. The rape did not bother her as much as the strange behavior of the rapists. She could easily distance herself from the physical trauma, she had been trained to deal with it by the ASIA. A ruthless attack on an intimate and vulnerable part of her life was, in practical terms, not much different from being beat up. The only thing she could do was survive, and heal. Fortunately, at this time she was not as vulnerable as she could be. Heat (changing within) had made her infertile. Of course she was afraid, but most of the fear, the helpless anger, came from their attempts to rape her mind. No matter what they did to her body, she could control herself until that piercing gaze. The instant she felt that mental thrust, her rage took over. </w:t>
      </w:r>
    </w:p>
    <w:p w14:paraId="4E104682" w14:textId="77777777" w:rsidR="00D7179B" w:rsidRPr="0072154D" w:rsidRDefault="00D7179B">
      <w:pPr>
        <w:jc w:val="both"/>
        <w:rPr>
          <w:rFonts w:ascii="Montserrat" w:eastAsia="MS Mincho" w:hAnsi="Montserrat" w:cs="Calibri"/>
          <w:color w:val="333399"/>
          <w:sz w:val="24"/>
        </w:rPr>
      </w:pPr>
    </w:p>
    <w:p w14:paraId="616DBDE5"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did not sleep, in spite of her utter exhaustion. After they were through using her, she faced her crisis. Self-hatred warred with self-pity and blood thirst. She had never been so helpless. She had never been so vulnerable, and she damned herself for finding pleasure in the arms of such monsters. Only stubborn self love prevented her from devouring herself with darkness. This was not her doing, this was being done to her. These men were her enemies, and their purpose was her destruction. What had happened had nothing to do with sex, and everything to do with power. </w:t>
      </w:r>
    </w:p>
    <w:p w14:paraId="4A1ADDC5" w14:textId="77777777" w:rsidR="00D7179B" w:rsidRPr="0072154D" w:rsidRDefault="00D7179B">
      <w:pPr>
        <w:jc w:val="both"/>
        <w:rPr>
          <w:rFonts w:ascii="Montserrat" w:eastAsia="MS Mincho" w:hAnsi="Montserrat" w:cs="Calibri"/>
          <w:color w:val="333399"/>
          <w:sz w:val="24"/>
        </w:rPr>
      </w:pPr>
    </w:p>
    <w:p w14:paraId="03BAB7C5"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As the second night approached, her greatest concern was with Blaze. Whatever they were trying to do to her, it had already affected him, and there was no way she could be impersonal with him. He was her, she reminded herself. They were the same soul, and if it had not been for what had happened to him, they would have long since become the same mind. Whatever had possessed him, had prevented it—prevented her (and him) from becoming whole. While struggling with newly deepened bloodlust, it occurred to Phoenix Dawn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her. Unfortunately, they had learned their lesson with regard to her too well. They knew that if they gave her the slightest opportunity, she would kill them. The following nights became increasingly worse.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2D28B4F1" w14:textId="77777777" w:rsidR="00D7179B" w:rsidRPr="0072154D" w:rsidRDefault="00D7179B">
      <w:pPr>
        <w:jc w:val="both"/>
        <w:rPr>
          <w:rFonts w:ascii="Montserrat" w:eastAsia="MS Mincho" w:hAnsi="Montserrat" w:cs="Calibri"/>
          <w:color w:val="333399"/>
          <w:sz w:val="24"/>
        </w:rPr>
      </w:pPr>
    </w:p>
    <w:p w14:paraId="0DB25A1F"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It struck her suddenly that the memories of rage that were fueling her defiance were not hers at all. Phoenix Dawn had been tapping into Blaze’s memory. Like the memories, the nightmares, too, originated in him. Ironically, it was Blaze who was the most persistent, the most determined to cause her mind’s destruction. He worked her over until there was no energy left in her to rage, and the brutality of rape bled into the embrace of lust, almost love-making, as her body betrayed her with its own needs. He even shared his amusement with her, as he recognized the perversion of what should have been their mnao. </w:t>
      </w:r>
    </w:p>
    <w:p w14:paraId="0E37FF34" w14:textId="77777777" w:rsidR="00D7179B" w:rsidRPr="0072154D" w:rsidRDefault="00D7179B">
      <w:pPr>
        <w:jc w:val="both"/>
        <w:rPr>
          <w:rFonts w:ascii="Montserrat" w:eastAsia="MS Mincho" w:hAnsi="Montserrat" w:cs="Calibri"/>
          <w:color w:val="333399"/>
          <w:sz w:val="24"/>
        </w:rPr>
      </w:pPr>
    </w:p>
    <w:p w14:paraId="15461A40"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At the end of the week, Phoenix Dawn learned the reason behind their long delay within the ruin of the temple. Preventing her from using her power forced Blaze to use his own. Since they were both nailed, it was suicide for the group to attempt to travel with either of them under such circumstances. However, there were other ways to deprive a psi of her ability. Confronted with the prospect of having her mind stripped of all defenses, Phoenix Dawn went wild. After much too long, Blaze and a thoroughly subdued Phoenix Dawn emerged from the ruin, and their march was resumed. </w:t>
      </w:r>
    </w:p>
    <w:p w14:paraId="3D69D11B" w14:textId="77777777" w:rsidR="00D7179B" w:rsidRPr="0072154D" w:rsidRDefault="00D7179B">
      <w:pPr>
        <w:jc w:val="both"/>
        <w:rPr>
          <w:rFonts w:ascii="Montserrat" w:eastAsia="MS Mincho" w:hAnsi="Montserrat" w:cs="Calibri"/>
          <w:color w:val="333399"/>
          <w:sz w:val="24"/>
        </w:rPr>
      </w:pPr>
    </w:p>
    <w:p w14:paraId="1F87DA11"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trudged along lost in thought. She did not seem to have any weapons left. Her training had dealt with the possibility that she might be deprived of her powers while in the field. Blaze had already proved that he could outmatch her in a hand to hand fight. She had a hard time imagining how she could use her sex to her advantage given how her captors had already taken all she had to offer. Still, it was the only weapon she had, if she could find a way to take it back from them. She gave it all of her attention. If nothing else, it was a way to distract herself from more hopeless thoughts.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intimate ground, with an intimate enemy, to defend her spirit, to protect her self. </w:t>
      </w:r>
    </w:p>
    <w:p w14:paraId="39C58F2D" w14:textId="77777777" w:rsidR="00D7179B" w:rsidRPr="0072154D" w:rsidRDefault="00D7179B">
      <w:pPr>
        <w:jc w:val="both"/>
        <w:rPr>
          <w:rFonts w:ascii="Montserrat" w:eastAsia="MS Mincho" w:hAnsi="Montserrat" w:cs="Calibri"/>
          <w:color w:val="333399"/>
          <w:sz w:val="24"/>
        </w:rPr>
      </w:pPr>
    </w:p>
    <w:p w14:paraId="6B127262"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As nightfall made it impossible for them to make reliable progress, they called a halt. She knew that they had no intentions of allowing her to get any sleep. In order to get sleep themselves, they took turns standing guard, abusing her, and sleeping. That made what she was trying to do easier. It didn’t make sense to them at first. It took a few days of random assaults, and nights of unrelenting abuse to realize that she was arousing herself to accommodate them. It was disturbing to her as well. She could hardly believe she was enjoying what they were doing to her. It almost threw her, until she realized why. She was silently challenging them to enjoy what they were dong to her. To feel pleasure at her expense and to accept the pain she would cause them if they underestimated her for an instant. They could force her to do anything they wanted, but they were finding her to eager to bend, to quick to anticipate them. She had figured out their weakness with regard to her, and it was forcing them to deal with her as a hostile ally rather than a prisoner or a slave.</w:t>
      </w:r>
    </w:p>
    <w:p w14:paraId="3DBB0CEB" w14:textId="77777777" w:rsidR="00D7179B" w:rsidRPr="0072154D" w:rsidRDefault="00D7179B">
      <w:pPr>
        <w:jc w:val="both"/>
        <w:rPr>
          <w:rFonts w:ascii="Montserrat" w:eastAsia="MS Mincho" w:hAnsi="Montserrat" w:cs="Calibri"/>
          <w:color w:val="333399"/>
          <w:sz w:val="24"/>
        </w:rPr>
      </w:pPr>
    </w:p>
    <w:p w14:paraId="4BEB5BD4"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Amusingly, she was learning survival skills by observing her captors. They had long since left the road and were dragging her north up the coast. They were not too alarmed by the dragon that dogged their steps with her psionic gifts subdued. They even managed to acquire arms and clothing as they progressed, but the psionic collar was the only thing they had given her to wear. In their first encounter with others, she discovered that it was in fact a slave collar. Which explained why her pleas for rescue were both allowed by her captors and ignored by those they had encountered. Blaze pointed out that the collar named her as the property of the individual she was being delivered to, so as long as she wore it her chances of successfully escaping were virtually nil. </w:t>
      </w:r>
    </w:p>
    <w:p w14:paraId="1F2EA04C" w14:textId="77777777" w:rsidR="00D7179B" w:rsidRPr="0072154D" w:rsidRDefault="00D7179B">
      <w:pPr>
        <w:jc w:val="both"/>
        <w:rPr>
          <w:rFonts w:ascii="Montserrat" w:eastAsia="MS Mincho" w:hAnsi="Montserrat" w:cs="Calibri"/>
          <w:color w:val="333399"/>
          <w:sz w:val="24"/>
        </w:rPr>
      </w:pPr>
    </w:p>
    <w:p w14:paraId="5AC833A3"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found that her victories were coming quicker than she expected, along with realization of her true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bio-regenerative capabilities protected her from disease and minor injury. </w:t>
      </w:r>
    </w:p>
    <w:p w14:paraId="4D71DE9D" w14:textId="77777777" w:rsidR="00D7179B" w:rsidRPr="0072154D" w:rsidRDefault="00D7179B">
      <w:pPr>
        <w:jc w:val="both"/>
        <w:rPr>
          <w:rFonts w:ascii="Montserrat" w:eastAsia="MS Mincho" w:hAnsi="Montserrat" w:cs="Calibri"/>
          <w:color w:val="333399"/>
          <w:sz w:val="24"/>
        </w:rPr>
      </w:pPr>
    </w:p>
    <w:p w14:paraId="2476042E"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Her enemies were not blind to what she was doing. 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5E8B15B3" w14:textId="77777777" w:rsidR="00D7179B" w:rsidRPr="0072154D" w:rsidRDefault="00D7179B">
      <w:pPr>
        <w:jc w:val="both"/>
        <w:rPr>
          <w:rFonts w:ascii="Montserrat" w:eastAsia="MS Mincho" w:hAnsi="Montserrat" w:cs="Calibri"/>
          <w:color w:val="333399"/>
          <w:sz w:val="24"/>
        </w:rPr>
      </w:pPr>
    </w:p>
    <w:p w14:paraId="18CC6EB0"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Blaze had seen it happening, and he could not see any way to prevent it. They had a mission to accomplish and she had found a way to become immune to their methods. He continued to try, but until they reached their destination, as Phoenix Dawn had guessed, their methods were limited by their need to travel swiftly. Still, there were some attacks he could make against her will. </w:t>
      </w:r>
    </w:p>
    <w:p w14:paraId="75BF16AC" w14:textId="77777777" w:rsidR="00D7179B" w:rsidRPr="0072154D" w:rsidRDefault="00D7179B">
      <w:pPr>
        <w:jc w:val="both"/>
        <w:rPr>
          <w:rFonts w:ascii="Montserrat" w:eastAsia="MS Mincho" w:hAnsi="Montserrat" w:cs="Calibri"/>
          <w:color w:val="333399"/>
          <w:sz w:val="24"/>
        </w:rPr>
      </w:pPr>
    </w:p>
    <w:p w14:paraId="3ED5C24A"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Phoenix Dawn suspected that she knew where they were taking her. If things had been different, their destination would have been her own home. The lands she would have inherited through the title she shared with Blaze. She confronted the him. She told the story of the massacre she witnessed in his memories and then challenged that—whatever it was they were trying to do to her mind—they had done to him on that night. He said only that the estate was important to them, and actions would always be taken to preserve their interest in it. If she were one of them, then their position would be secure.</w:t>
      </w:r>
    </w:p>
    <w:p w14:paraId="298B69D3" w14:textId="77777777" w:rsidR="00D7179B" w:rsidRPr="0072154D" w:rsidRDefault="00D7179B">
      <w:pPr>
        <w:jc w:val="both"/>
        <w:rPr>
          <w:rFonts w:ascii="Montserrat" w:eastAsia="MS Mincho" w:hAnsi="Montserrat" w:cs="Calibri"/>
          <w:color w:val="333399"/>
          <w:sz w:val="24"/>
        </w:rPr>
      </w:pPr>
    </w:p>
    <w:p w14:paraId="64678E6E"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Phoenix Dawn and Blaze confronted one another in another moment of privacy. In the embrace of respectful enmity, she asked what they were trying to make her become. She debated the possibility of a compromise or arrangement between them. She pursued the possibility that there might be some peaceful resolution to their situation. He responded that the only way she could ever become one of them would be to surrender herself to him entirely. When she asked him what would happen if she did, he merely replied that the only way she would ever learn that would be the hard way. Again, he implied that she had no hope of escaping her fate. Only time that was running out.</w:t>
      </w:r>
    </w:p>
    <w:p w14:paraId="73CFF670" w14:textId="77777777" w:rsidR="00D7179B" w:rsidRPr="0072154D" w:rsidRDefault="00D7179B">
      <w:pPr>
        <w:jc w:val="both"/>
        <w:rPr>
          <w:rFonts w:ascii="Montserrat" w:eastAsia="MS Mincho" w:hAnsi="Montserrat" w:cs="Calibri"/>
          <w:color w:val="333399"/>
          <w:sz w:val="24"/>
        </w:rPr>
      </w:pPr>
    </w:p>
    <w:p w14:paraId="0C2E16C9"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Phoenix Dawn thought about Dream Gate. If she were Blaze it would be the last place she would ever want to go. He had been traumatized by the slaughter of friends and family there. The fact that he had been named heir to the estate was the supreme irony of his life. The most terrible place in the universe to him was destined to be his home. He had seen the curse at work as a child, and had determined to live his life as far from the place as he could manage. Only now, he was a party to that curse. She could not help but wonder if the curse might be something that could be fought. If, perhaps, there might be some way to win him back.</w:t>
      </w:r>
    </w:p>
    <w:p w14:paraId="5F2CC64E" w14:textId="77777777" w:rsidR="00D7179B" w:rsidRPr="0072154D" w:rsidRDefault="00D7179B">
      <w:pPr>
        <w:jc w:val="both"/>
        <w:rPr>
          <w:rFonts w:ascii="Montserrat" w:eastAsia="MS Mincho" w:hAnsi="Montserrat" w:cs="Calibri"/>
          <w:color w:val="333399"/>
          <w:sz w:val="24"/>
        </w:rPr>
      </w:pPr>
    </w:p>
    <w:p w14:paraId="53C07B65"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finally got the nerve to ask, if she could not be broken, were they going to kill her? She was told that if she could not be made one of them, then she could have no place among them. They would never trust her, and they could not allow her to claim that which was sacred to them. Phoenix Dawn tried to convince them that she had never had any desire to claim the cursed estate. She would never have even approached it if they were not forcing her to. Nothing she or he could say could shake her conviction that none of their aims would result in anything less than her death. </w:t>
      </w:r>
    </w:p>
    <w:p w14:paraId="1A4AC276" w14:textId="77777777" w:rsidR="00D7179B" w:rsidRPr="0072154D" w:rsidRDefault="00D7179B">
      <w:pPr>
        <w:jc w:val="both"/>
        <w:rPr>
          <w:rFonts w:ascii="Montserrat" w:eastAsia="MS Mincho" w:hAnsi="Montserrat" w:cs="Calibri"/>
          <w:color w:val="333399"/>
          <w:sz w:val="24"/>
        </w:rPr>
      </w:pPr>
    </w:p>
    <w:p w14:paraId="4112EA81"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She confided at last her conviction that whatever happened, she would not live to speak of it. She also confessed her curiosity why an estate that had been in their family for thousands of years was so sacred to them. The simple response stunned her. Dream Gate was where their kind had originated. Everything they knew about themselves began here about twenty years ago. </w:t>
      </w:r>
    </w:p>
    <w:p w14:paraId="0DBB3534" w14:textId="77777777" w:rsidR="00D7179B" w:rsidRPr="0072154D" w:rsidRDefault="00D7179B">
      <w:pPr>
        <w:jc w:val="both"/>
        <w:rPr>
          <w:rFonts w:ascii="Montserrat" w:eastAsia="MS Mincho" w:hAnsi="Montserrat" w:cs="Calibri"/>
          <w:color w:val="333399"/>
          <w:sz w:val="24"/>
        </w:rPr>
      </w:pPr>
    </w:p>
    <w:p w14:paraId="61F4B34D"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With their arrival only days away, Phoenix Dawn was aware of her imminent death. The endless, ruthless attempts to force her possession had all failed When they had given up on breaking her mind, they had stopped raping her as well. Whatever they sought to do to her, she was truly immune. The fact that she was still alive only meant that they had something left to try. The truth was, they had run out of options. The only thing that had not already tried was killing her. Blaze’s patience with her insufferable defiance was worn out. Everything they had done had been geared toward triggering her conversion. Confronted with her impregnable will that objective had proven unattainable. He had been forced to stop trying before she could use her growing appeal to sow dissent among his men. He had contemplated the alternative for several nights, giving in to the temptation to simply talk to her, and perhaps heal the breach between them. Which was why he decided to shake her self-possession and ride her until they reached their destination. Once delivered, more effective means of attacking her integrity could be employed. </w:t>
      </w:r>
    </w:p>
    <w:p w14:paraId="038F7FA5" w14:textId="77777777" w:rsidR="00D7179B" w:rsidRPr="0072154D" w:rsidRDefault="00D7179B">
      <w:pPr>
        <w:jc w:val="both"/>
        <w:rPr>
          <w:rFonts w:ascii="Montserrat" w:eastAsia="MS Mincho" w:hAnsi="Montserrat" w:cs="Calibri"/>
          <w:color w:val="333399"/>
          <w:sz w:val="24"/>
        </w:rPr>
      </w:pPr>
    </w:p>
    <w:p w14:paraId="33209B48"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His attempt to possess her went awry as a hidden aspect of their unique nature revealed itself. None of the things they had done to subdue her could prevent her from conceiving of herself. In fact, the compulsion for their soul to conceive of itself transcended the struggle that had pit them against each other. It simply happened that an embrace as intimate as possession made it impossible for not to recognize herself in him and vice versa. The consequence of that act stunned them all, and seemingly fulfilled the designs against both of them. </w:t>
      </w:r>
    </w:p>
    <w:p w14:paraId="04F1F7CB" w14:textId="77777777" w:rsidR="00D7179B" w:rsidRPr="0072154D" w:rsidRDefault="00D7179B">
      <w:pPr>
        <w:jc w:val="both"/>
        <w:rPr>
          <w:rFonts w:ascii="Montserrat" w:eastAsia="MS Mincho" w:hAnsi="Montserrat" w:cs="Calibri"/>
          <w:color w:val="333399"/>
          <w:sz w:val="24"/>
        </w:rPr>
      </w:pPr>
    </w:p>
    <w:p w14:paraId="51BBEA08"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found herself trapped within the prison of a demonic mind. Her instinct was to fight and escape. It was a shock to discover that the prison was her own mind, and that the trap was her own thoughts. Phoenix Dawn found herself leading the group that had subdued and abused her. She found herself driven by imperatives that had driven Blaze. It was strange to know that she had lost, and yet still existed within that which had corrupted her. She felt the wonder at what she had become, and did not know if that was her thoughts as Blaze or if that was her thoughts as Phoenix Dawn. If not for the dragon, which had dogged them all in its determination to devour her as Phoenix Dawn, she would have felt no fear. For some reason, or for one reason she could well suspect, the dragon was not swayed in its pursuit by her transformation. The way it renewed its hunt confirmed her fear that the merging of her former bodies had also somehow reinforced the amplifying aspect of the nails that had been driven into her as Blaze and Phoenix Dawn. Convinced that there was no demon to drive out of her mind, she was at least able to wrest back control over her transformed body. She could have used that to her advantage, but her first mistake proved to be the only one she would get. Her attempt to command her new troops to change their destination earned her back her leash that very night. Apparently, her achievement was not unheard of among her possessed comrades. They had no intention of allowing her to escape them. Fortunately, they were more concerned about the dragon. </w:t>
      </w:r>
    </w:p>
    <w:p w14:paraId="310E1318" w14:textId="77777777" w:rsidR="00D7179B" w:rsidRPr="0072154D" w:rsidRDefault="00D7179B">
      <w:pPr>
        <w:jc w:val="both"/>
        <w:rPr>
          <w:rFonts w:ascii="Montserrat" w:eastAsia="MS Mincho" w:hAnsi="Montserrat" w:cs="Calibri"/>
          <w:color w:val="333399"/>
          <w:sz w:val="24"/>
        </w:rPr>
      </w:pPr>
    </w:p>
    <w:p w14:paraId="03FF3F90"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Phoenix Dawn. As they came within a day of Dream Gate, they were attacked once more by the dragon. It managed to cut down half of their remaining number before they reached the safety of the estate. If not for the assistance of the party that had come out to meet them from Dream Gate, none of them would have made it. Phoenix Dawn was furious to come up short an arm—the same arm!—again. As she lay bleeding, she begged them to remove her collar so that she could use her abilities. Knowing that she lost the arm trying vainly to fend off a lunge for him, Thorn granted her wish. Ironic, she thought, how the respect they had been forced to pay her had actually become admiration. Before releasing her, Thorn confided his knowledge of her imperfect conversion. He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Blaze—and the tragedy that brought them to an end.</w:t>
      </w:r>
    </w:p>
    <w:p w14:paraId="7236217F" w14:textId="77777777" w:rsidR="00D7179B" w:rsidRPr="0072154D" w:rsidRDefault="00D7179B">
      <w:pPr>
        <w:jc w:val="both"/>
        <w:rPr>
          <w:rFonts w:ascii="Montserrat" w:eastAsia="MS Mincho" w:hAnsi="Montserrat" w:cs="Calibri"/>
          <w:color w:val="333399"/>
          <w:sz w:val="24"/>
        </w:rPr>
      </w:pPr>
    </w:p>
    <w:p w14:paraId="21AFE918"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stood on a balcony, staring out at the dragon that still waited for the chance to devour her. The dragon, having feasted, having twice tasted Phoenix Dawn, and knowing that meat still hid within the estate, would not leave. Phoenix Dawn watched it from safety. There were about thirteen more of the strangers, her new brethren, there. Counting the nine lost out of the first group, there were seventeen of them left. Would she be justified in killing them to survive? Could she incapacitate all of them badly enough to make good her escape? Was she feeling sympathy for their position? She still didn’t really know what they were, but they were something very different from what they appeared to be. They considered her conversion or death necessary for their survival. </w:t>
      </w:r>
    </w:p>
    <w:p w14:paraId="748DFD2E" w14:textId="77777777" w:rsidR="00D7179B" w:rsidRPr="0072154D" w:rsidRDefault="00D7179B">
      <w:pPr>
        <w:jc w:val="both"/>
        <w:rPr>
          <w:rFonts w:ascii="Montserrat" w:eastAsia="MS Mincho" w:hAnsi="Montserrat" w:cs="Calibri"/>
          <w:color w:val="333399"/>
          <w:sz w:val="24"/>
        </w:rPr>
      </w:pPr>
    </w:p>
    <w:p w14:paraId="0636C826"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had not been left entirely on her own. If she wandered too long, a group of them would go after her and drag her back. Thorn required her to dine with him each evening, probing her loyalties, keeping her up to date on the dragon hunt. Her enemies were not powerless, she learned. Those who had been waiting here for them had greater psi ability than those who had captured her, and they were prepared to fight the dragon. Of course, dragons were frighteningly intelligent, and they had powerful psi themselves. The hunting parties came up empty on their forays, even losing two members in the space of three days. Phoenix Dawn all but begged Thorn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Something about the way he looked at her told her that he desperately wanted her to commit herself to them, but did not believe she really could. </w:t>
      </w:r>
    </w:p>
    <w:p w14:paraId="7EA905C9" w14:textId="77777777" w:rsidR="00D7179B" w:rsidRPr="0072154D" w:rsidRDefault="00D7179B">
      <w:pPr>
        <w:jc w:val="both"/>
        <w:rPr>
          <w:rFonts w:ascii="Montserrat" w:eastAsia="MS Mincho" w:hAnsi="Montserrat" w:cs="Calibri"/>
          <w:color w:val="333399"/>
          <w:sz w:val="24"/>
        </w:rPr>
      </w:pPr>
    </w:p>
    <w:p w14:paraId="354FE1C3"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On the tenth day, Phoenix Dawn found herself on the ramparts again, watching the dragon. The dragon had held them under siege for the entire week, and Phoenix Dawn’s arm was filling out. It came out of the forest and watched her watching it for about an hour. When Thorn sent his men out, it ignored them for as long as it could and then slipped away. That night it struck inside the estate, catching them all by surprise in the hall. Three more died as they fought their way into tighter quarters. </w:t>
      </w:r>
    </w:p>
    <w:p w14:paraId="5494C57D" w14:textId="77777777" w:rsidR="00D7179B" w:rsidRPr="0072154D" w:rsidRDefault="00D7179B">
      <w:pPr>
        <w:jc w:val="both"/>
        <w:rPr>
          <w:rFonts w:ascii="Montserrat" w:eastAsia="MS Mincho" w:hAnsi="Montserrat" w:cs="Calibri"/>
          <w:color w:val="333399"/>
          <w:sz w:val="24"/>
        </w:rPr>
      </w:pPr>
    </w:p>
    <w:p w14:paraId="6A692978"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Phoenix Dawn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Phoenix Dawn argued with them over it through the night. Not that she was particularly keen on the idea of playing bait, but she was fully healed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5F68D15C" w14:textId="77777777" w:rsidR="00D7179B" w:rsidRPr="0072154D" w:rsidRDefault="00D7179B">
      <w:pPr>
        <w:jc w:val="both"/>
        <w:rPr>
          <w:rFonts w:ascii="Montserrat" w:eastAsia="MS Mincho" w:hAnsi="Montserrat" w:cs="Calibri"/>
          <w:color w:val="333399"/>
          <w:sz w:val="24"/>
        </w:rPr>
      </w:pPr>
    </w:p>
    <w:p w14:paraId="53349E6C"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planed her routes into and out of the trap. She was not pleased as Thorn collared her again. He assured her she would be safe enough if she stuck to the plan they had come up with. It was no less than she had expected. Also as expected, she had a shadow. She confronted her enemy as she prepared to bait the dragon. He admitted that her help would not change her fate, even if her plan proved successful. She nodded, declaring that she would rather take her chances with the dragon then. Taking flight into the open, he pursued. The dragon was quick to pounce, cutting off her false escape. Phoenix Dawn, ready for this, turned and fled back into the trap, disabling her shadow. The dragon accepted her gift, conveniently giving her time to build up a good lead. </w:t>
      </w:r>
    </w:p>
    <w:p w14:paraId="24AE7392" w14:textId="77777777" w:rsidR="00D7179B" w:rsidRPr="0072154D" w:rsidRDefault="00D7179B">
      <w:pPr>
        <w:jc w:val="both"/>
        <w:rPr>
          <w:rFonts w:ascii="Montserrat" w:eastAsia="MS Mincho" w:hAnsi="Montserrat" w:cs="Calibri"/>
          <w:color w:val="333399"/>
          <w:sz w:val="24"/>
        </w:rPr>
      </w:pPr>
    </w:p>
    <w:p w14:paraId="539475D0"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Phoenix Dawn took out the two set to block her flight out of the killing quarters, and methodically began to hunt down the rest, who were engaged with the dragon. </w:t>
      </w:r>
    </w:p>
    <w:p w14:paraId="01789B3C" w14:textId="77777777" w:rsidR="00D7179B" w:rsidRPr="0072154D" w:rsidRDefault="00D7179B">
      <w:pPr>
        <w:jc w:val="both"/>
        <w:rPr>
          <w:rFonts w:ascii="Montserrat" w:eastAsia="MS Mincho" w:hAnsi="Montserrat" w:cs="Calibri"/>
          <w:color w:val="333399"/>
          <w:sz w:val="24"/>
        </w:rPr>
      </w:pPr>
    </w:p>
    <w:p w14:paraId="0AE80B24"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03001C5B" w14:textId="77777777" w:rsidR="00D7179B" w:rsidRPr="0072154D" w:rsidRDefault="00D7179B">
      <w:pPr>
        <w:jc w:val="both"/>
        <w:rPr>
          <w:rFonts w:ascii="Montserrat" w:eastAsia="MS Mincho" w:hAnsi="Montserrat" w:cs="Calibri"/>
          <w:color w:val="333399"/>
          <w:sz w:val="24"/>
        </w:rPr>
      </w:pPr>
    </w:p>
    <w:p w14:paraId="364C777C"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2E909685" w14:textId="77777777" w:rsidR="00D7179B" w:rsidRPr="0072154D" w:rsidRDefault="00D7179B">
      <w:pPr>
        <w:jc w:val="both"/>
        <w:rPr>
          <w:rFonts w:ascii="Montserrat" w:eastAsia="MS Mincho" w:hAnsi="Montserrat" w:cs="Calibri"/>
          <w:color w:val="333399"/>
          <w:sz w:val="24"/>
        </w:rPr>
      </w:pPr>
    </w:p>
    <w:p w14:paraId="7BEB4388"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Her enemies were more wary of her than she expected. Instead of splitting up to hunt her down, they were waiting for her together. The element of surprise would allow her to take one of them out, but that would leave three to retaliate. Her four remaining enemies circled her, preparing to feed her to the dragon. Phoenix Dawn felt the blood rage threatening, but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harm, and then struck. Good as she was, she was not good enough. To her surprise, the four were knight companions. They were even better trained than she. Though less creative and powerful, they had the advantage in a battle of attrition. Finding herself overwhelmed, she realized could only flee or be ruthlessly dismembered and finally decapitated. The appearance of the dragon, having finally found a way into the area they had retreated to, created enough confusion for her to escape. Wary of each other, her two legged and four legged predators allowed her a running start. Phoenix Dawn, fleeing for her life from the dragon, slipped deeper into the ruins of Dream Gate to loose it in the complex structure. It was a loosing prospect, the beast had pinned them down at the ruins for weeks, waiting for her attempts to forage for food to pounce on her. Slithering through secret spaces, she eluded them, forcing them to split up. Her luck finally ran out. The dragon had figured out what kind of game she was playing and outmaneuvered her. In plain view of her enemies, the dragon snatched her out of the air, and dragged her away. Death came slowly—and erotically. She realized too late that it was her mind, not her body, that the dragon hungered for. Her orgasmic death fulfilled an ancient design. Refusing to die, she struggled to hold onto her identity as her mind was swallowed, but oblivion engulfed her. Her mind, desperate for a way out of the trap, pursued an instinctive escape—one that wouldn’t occur to her conscious mind at all. Her escape came as much a surprise to her as it did to her predator.</w:t>
      </w:r>
    </w:p>
    <w:p w14:paraId="0B8AA2BC" w14:textId="77777777" w:rsidR="00D7179B" w:rsidRPr="0072154D" w:rsidRDefault="00D7179B">
      <w:pPr>
        <w:jc w:val="both"/>
        <w:rPr>
          <w:rFonts w:ascii="Montserrat" w:eastAsia="MS Mincho" w:hAnsi="Montserrat" w:cs="Calibri"/>
          <w:color w:val="333399"/>
          <w:sz w:val="24"/>
        </w:rPr>
      </w:pPr>
    </w:p>
    <w:p w14:paraId="6091B02E"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5020C328" w14:textId="77777777" w:rsidR="00D7179B" w:rsidRPr="0072154D" w:rsidRDefault="00D7179B">
      <w:pPr>
        <w:jc w:val="both"/>
        <w:rPr>
          <w:rFonts w:ascii="Montserrat" w:eastAsia="MS Mincho" w:hAnsi="Montserrat" w:cs="Calibri"/>
          <w:color w:val="333399"/>
          <w:sz w:val="24"/>
        </w:rPr>
      </w:pPr>
    </w:p>
    <w:p w14:paraId="13EBA555" w14:textId="77777777" w:rsidR="00D7179B" w:rsidRPr="0072154D" w:rsidRDefault="00D7179B">
      <w:pPr>
        <w:jc w:val="both"/>
        <w:rPr>
          <w:rFonts w:ascii="Montserrat" w:eastAsia="MS Mincho" w:hAnsi="Montserrat" w:cs="Calibri"/>
          <w:color w:val="333399"/>
          <w:sz w:val="24"/>
        </w:rPr>
      </w:pPr>
      <w:r w:rsidRPr="0072154D">
        <w:rPr>
          <w:rFonts w:ascii="Montserrat" w:eastAsia="MS Mincho" w:hAnsi="Montserrat" w:cs="Calibri"/>
          <w:color w:val="333399"/>
          <w:sz w:val="24"/>
        </w:rPr>
        <w:t xml:space="preserve">Phoenix Dawn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 had 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knight companions to drop on her at every step, she somehow managed to make good time to Dragon’s Bath. </w:t>
      </w:r>
    </w:p>
    <w:p w14:paraId="52327283" w14:textId="77777777" w:rsidR="00D7179B" w:rsidRPr="0072154D" w:rsidRDefault="00D7179B">
      <w:pPr>
        <w:jc w:val="both"/>
        <w:rPr>
          <w:rFonts w:ascii="Montserrat" w:hAnsi="Montserrat" w:cs="Calibri"/>
          <w:sz w:val="24"/>
        </w:rPr>
      </w:pPr>
    </w:p>
    <w:p w14:paraId="745FF41D"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Coming of Age - Voices</w:t>
      </w:r>
    </w:p>
    <w:p w14:paraId="2024E54A" w14:textId="77777777" w:rsidR="00D7179B" w:rsidRPr="0072154D" w:rsidRDefault="00D7179B">
      <w:pPr>
        <w:jc w:val="both"/>
        <w:rPr>
          <w:rFonts w:ascii="Montserrat" w:hAnsi="Montserrat" w:cs="Calibri"/>
          <w:sz w:val="24"/>
        </w:rPr>
      </w:pPr>
      <w:r w:rsidRPr="0072154D">
        <w:rPr>
          <w:rFonts w:ascii="Montserrat" w:hAnsi="Montserrat" w:cs="Calibri"/>
          <w:sz w:val="24"/>
        </w:rPr>
        <w:tab/>
        <w:t>a daughter (a mother), a daughter, a son : a mother, a father (a lover), a father (a lover)</w:t>
      </w:r>
    </w:p>
    <w:p w14:paraId="427CF8F6" w14:textId="77777777" w:rsidR="00D7179B" w:rsidRPr="0072154D" w:rsidRDefault="00D7179B">
      <w:pPr>
        <w:jc w:val="both"/>
        <w:rPr>
          <w:rFonts w:ascii="Montserrat" w:hAnsi="Montserrat" w:cs="Calibri"/>
          <w:sz w:val="24"/>
        </w:rPr>
      </w:pPr>
    </w:p>
    <w:p w14:paraId="4F67CE3B" w14:textId="77777777" w:rsidR="00D7179B" w:rsidRPr="0072154D" w:rsidRDefault="00D7179B">
      <w:pPr>
        <w:jc w:val="both"/>
        <w:rPr>
          <w:rFonts w:ascii="Montserrat" w:hAnsi="Montserrat" w:cs="Calibri"/>
          <w:sz w:val="24"/>
        </w:rPr>
      </w:pPr>
      <w:r w:rsidRPr="0072154D">
        <w:rPr>
          <w:rFonts w:ascii="Montserrat" w:hAnsi="Montserrat" w:cs="Calibri"/>
          <w:sz w:val="24"/>
        </w:rPr>
        <w:tab/>
        <w:t>Phoenix Passiona</w:t>
      </w:r>
      <w:r w:rsidRPr="0072154D">
        <w:rPr>
          <w:rFonts w:ascii="Montserrat" w:hAnsi="Montserrat" w:cs="Calibri"/>
          <w:sz w:val="24"/>
        </w:rPr>
        <w:tab/>
        <w:t>The second incarnation of the daughter</w:t>
      </w:r>
    </w:p>
    <w:p w14:paraId="5C5F979B" w14:textId="77777777" w:rsidR="00D7179B" w:rsidRPr="0072154D" w:rsidRDefault="00D7179B">
      <w:pPr>
        <w:jc w:val="both"/>
        <w:rPr>
          <w:rFonts w:ascii="Montserrat" w:hAnsi="Montserrat" w:cs="Calibri"/>
          <w:sz w:val="24"/>
        </w:rPr>
      </w:pPr>
      <w:r w:rsidRPr="0072154D">
        <w:rPr>
          <w:rFonts w:ascii="Montserrat" w:hAnsi="Montserrat" w:cs="Calibri"/>
          <w:sz w:val="24"/>
        </w:rPr>
        <w:tab/>
        <w:t>Phoenix Passiono</w:t>
      </w:r>
      <w:r w:rsidRPr="0072154D">
        <w:rPr>
          <w:rFonts w:ascii="Montserrat" w:hAnsi="Montserrat" w:cs="Calibri"/>
          <w:sz w:val="24"/>
        </w:rPr>
        <w:tab/>
        <w:t>The son, the compliment of Phoenix Passiona</w:t>
      </w:r>
    </w:p>
    <w:p w14:paraId="5A47FDE8" w14:textId="77777777" w:rsidR="00D7179B" w:rsidRPr="0072154D" w:rsidRDefault="00D7179B">
      <w:pPr>
        <w:jc w:val="both"/>
        <w:rPr>
          <w:rFonts w:ascii="Montserrat" w:hAnsi="Montserrat" w:cs="Calibri"/>
          <w:sz w:val="24"/>
        </w:rPr>
      </w:pPr>
      <w:r w:rsidRPr="0072154D">
        <w:rPr>
          <w:rFonts w:ascii="Montserrat" w:hAnsi="Montserrat" w:cs="Calibri"/>
          <w:sz w:val="24"/>
        </w:rPr>
        <w:tab/>
        <w:t>Phoenix Promisea</w:t>
      </w:r>
      <w:r w:rsidRPr="0072154D">
        <w:rPr>
          <w:rFonts w:ascii="Montserrat" w:hAnsi="Montserrat" w:cs="Calibri"/>
          <w:sz w:val="24"/>
        </w:rPr>
        <w:tab/>
        <w:t>The first incarnation of the daughter</w:t>
      </w:r>
    </w:p>
    <w:p w14:paraId="16E49D01" w14:textId="77777777" w:rsidR="00D7179B" w:rsidRPr="0072154D" w:rsidRDefault="00D7179B">
      <w:pPr>
        <w:jc w:val="both"/>
        <w:rPr>
          <w:rFonts w:ascii="Montserrat" w:hAnsi="Montserrat" w:cs="Calibri"/>
          <w:sz w:val="24"/>
        </w:rPr>
      </w:pPr>
      <w:r w:rsidRPr="0072154D">
        <w:rPr>
          <w:rFonts w:ascii="Montserrat" w:hAnsi="Montserrat" w:cs="Calibri"/>
          <w:sz w:val="24"/>
        </w:rPr>
        <w:tab/>
        <w:t>Phoenixa</w:t>
      </w:r>
      <w:r w:rsidRPr="0072154D">
        <w:rPr>
          <w:rFonts w:ascii="Montserrat" w:hAnsi="Montserrat" w:cs="Calibri"/>
          <w:sz w:val="24"/>
        </w:rPr>
        <w:tab/>
      </w:r>
      <w:r w:rsidRPr="0072154D">
        <w:rPr>
          <w:rFonts w:ascii="Montserrat" w:hAnsi="Montserrat" w:cs="Calibri"/>
          <w:sz w:val="24"/>
        </w:rPr>
        <w:tab/>
        <w:t>Adult alias, mother</w:t>
      </w:r>
    </w:p>
    <w:p w14:paraId="5B67DC2B" w14:textId="77777777" w:rsidR="00D7179B" w:rsidRPr="0072154D" w:rsidRDefault="00D7179B">
      <w:pPr>
        <w:jc w:val="both"/>
        <w:rPr>
          <w:rFonts w:ascii="Montserrat" w:hAnsi="Montserrat" w:cs="Calibri"/>
          <w:sz w:val="24"/>
        </w:rPr>
      </w:pPr>
      <w:r w:rsidRPr="0072154D">
        <w:rPr>
          <w:rFonts w:ascii="Montserrat" w:hAnsi="Montserrat" w:cs="Calibri"/>
          <w:sz w:val="24"/>
        </w:rPr>
        <w:tab/>
        <w:t>Phoenix Promiseo</w:t>
      </w:r>
      <w:r w:rsidRPr="0072154D">
        <w:rPr>
          <w:rFonts w:ascii="Montserrat" w:hAnsi="Montserrat" w:cs="Calibri"/>
          <w:sz w:val="24"/>
        </w:rPr>
        <w:tab/>
        <w:t xml:space="preserve">The compliment of Phoenix Promisea </w:t>
      </w:r>
    </w:p>
    <w:p w14:paraId="3A764F4A" w14:textId="77777777" w:rsidR="00D7179B" w:rsidRPr="0072154D" w:rsidRDefault="00D7179B">
      <w:pPr>
        <w:jc w:val="both"/>
        <w:rPr>
          <w:rFonts w:ascii="Montserrat" w:hAnsi="Montserrat" w:cs="Calibri"/>
          <w:sz w:val="24"/>
        </w:rPr>
      </w:pPr>
      <w:r w:rsidRPr="0072154D">
        <w:rPr>
          <w:rFonts w:ascii="Montserrat" w:hAnsi="Montserrat" w:cs="Calibri"/>
          <w:sz w:val="24"/>
        </w:rPr>
        <w:tab/>
        <w:t>Morning Asho</w:t>
      </w:r>
      <w:r w:rsidRPr="0072154D">
        <w:rPr>
          <w:rFonts w:ascii="Montserrat" w:hAnsi="Montserrat" w:cs="Calibri"/>
          <w:sz w:val="24"/>
        </w:rPr>
        <w:tab/>
        <w:t>The son of the Queen of Ember</w:t>
      </w:r>
    </w:p>
    <w:p w14:paraId="67CC9269" w14:textId="77777777" w:rsidR="00D7179B" w:rsidRPr="0072154D" w:rsidRDefault="00D7179B">
      <w:pPr>
        <w:jc w:val="both"/>
        <w:rPr>
          <w:rFonts w:ascii="Montserrat" w:hAnsi="Montserrat" w:cs="Calibri"/>
          <w:sz w:val="24"/>
        </w:rPr>
      </w:pPr>
      <w:r w:rsidRPr="0072154D">
        <w:rPr>
          <w:rFonts w:ascii="Montserrat" w:hAnsi="Montserrat" w:cs="Calibri"/>
          <w:sz w:val="24"/>
        </w:rPr>
        <w:tab/>
        <w:t>Morning Embera</w:t>
      </w:r>
      <w:r w:rsidRPr="0072154D">
        <w:rPr>
          <w:rFonts w:ascii="Montserrat" w:hAnsi="Montserrat" w:cs="Calibri"/>
          <w:sz w:val="24"/>
        </w:rPr>
        <w:tab/>
        <w:t>The first daughter of the Queen of Ember</w:t>
      </w:r>
    </w:p>
    <w:p w14:paraId="2E19BFC1" w14:textId="77777777" w:rsidR="00D7179B" w:rsidRPr="0072154D" w:rsidRDefault="00D7179B">
      <w:pPr>
        <w:jc w:val="both"/>
        <w:rPr>
          <w:rFonts w:ascii="Montserrat" w:hAnsi="Montserrat" w:cs="Calibri"/>
          <w:sz w:val="24"/>
        </w:rPr>
      </w:pPr>
      <w:r w:rsidRPr="0072154D">
        <w:rPr>
          <w:rFonts w:ascii="Montserrat" w:hAnsi="Montserrat" w:cs="Calibri"/>
          <w:sz w:val="24"/>
        </w:rPr>
        <w:tab/>
        <w:t>Phoenix Embera</w:t>
      </w:r>
      <w:r w:rsidRPr="0072154D">
        <w:rPr>
          <w:rFonts w:ascii="Montserrat" w:hAnsi="Montserrat" w:cs="Calibri"/>
          <w:sz w:val="24"/>
        </w:rPr>
        <w:tab/>
        <w:t>The second daughter of the Queen of Ember</w:t>
      </w:r>
    </w:p>
    <w:p w14:paraId="2CDE2163" w14:textId="77777777" w:rsidR="00D7179B" w:rsidRPr="0072154D" w:rsidRDefault="00D7179B">
      <w:pPr>
        <w:jc w:val="both"/>
        <w:rPr>
          <w:rFonts w:ascii="Montserrat" w:hAnsi="Montserrat" w:cs="Calibri"/>
          <w:sz w:val="24"/>
        </w:rPr>
      </w:pPr>
      <w:r w:rsidRPr="0072154D">
        <w:rPr>
          <w:rFonts w:ascii="Montserrat" w:hAnsi="Montserrat" w:cs="Calibri"/>
          <w:sz w:val="24"/>
        </w:rPr>
        <w:tab/>
        <w:t>Phoenix Embero</w:t>
      </w:r>
      <w:r w:rsidRPr="0072154D">
        <w:rPr>
          <w:rFonts w:ascii="Montserrat" w:hAnsi="Montserrat" w:cs="Calibri"/>
          <w:sz w:val="24"/>
        </w:rPr>
        <w:tab/>
        <w:t>The compliment of Phoenix Embera of the Queen of Ember, lover</w:t>
      </w:r>
    </w:p>
    <w:p w14:paraId="60B3975F" w14:textId="77777777" w:rsidR="00D7179B" w:rsidRPr="0072154D" w:rsidRDefault="00D7179B">
      <w:pPr>
        <w:jc w:val="both"/>
        <w:rPr>
          <w:rFonts w:ascii="Montserrat" w:hAnsi="Montserrat" w:cs="Calibri"/>
          <w:sz w:val="24"/>
        </w:rPr>
      </w:pPr>
      <w:r w:rsidRPr="0072154D">
        <w:rPr>
          <w:rFonts w:ascii="Montserrat" w:hAnsi="Montserrat" w:cs="Calibri"/>
          <w:sz w:val="24"/>
        </w:rPr>
        <w:tab/>
        <w:t>Wild EmberO</w:t>
      </w:r>
      <w:r w:rsidRPr="0072154D">
        <w:rPr>
          <w:rFonts w:ascii="Montserrat" w:hAnsi="Montserrat" w:cs="Calibri"/>
          <w:sz w:val="24"/>
        </w:rPr>
        <w:tab/>
        <w:t>Adult alias, father</w:t>
      </w:r>
    </w:p>
    <w:p w14:paraId="64C3117E" w14:textId="77777777" w:rsidR="00D7179B" w:rsidRPr="0072154D" w:rsidRDefault="00D7179B">
      <w:pPr>
        <w:jc w:val="both"/>
        <w:rPr>
          <w:rFonts w:ascii="Montserrat" w:hAnsi="Montserrat" w:cs="Calibri"/>
          <w:sz w:val="24"/>
        </w:rPr>
      </w:pPr>
      <w:r w:rsidRPr="0072154D">
        <w:rPr>
          <w:rFonts w:ascii="Montserrat" w:hAnsi="Montserrat" w:cs="Calibri"/>
          <w:sz w:val="24"/>
        </w:rPr>
        <w:tab/>
        <w:t>Evening Embera</w:t>
      </w:r>
      <w:r w:rsidRPr="0072154D">
        <w:rPr>
          <w:rFonts w:ascii="Montserrat" w:hAnsi="Montserrat" w:cs="Calibri"/>
          <w:sz w:val="24"/>
        </w:rPr>
        <w:tab/>
        <w:t>The first daughter of the Queen of Ash</w:t>
      </w:r>
    </w:p>
    <w:p w14:paraId="2A8303E3" w14:textId="77777777" w:rsidR="00D7179B" w:rsidRPr="0072154D" w:rsidRDefault="00D7179B">
      <w:pPr>
        <w:jc w:val="both"/>
        <w:rPr>
          <w:rFonts w:ascii="Montserrat" w:hAnsi="Montserrat" w:cs="Calibri"/>
          <w:sz w:val="24"/>
        </w:rPr>
      </w:pPr>
      <w:r w:rsidRPr="0072154D">
        <w:rPr>
          <w:rFonts w:ascii="Montserrat" w:hAnsi="Montserrat" w:cs="Calibri"/>
          <w:sz w:val="24"/>
        </w:rPr>
        <w:tab/>
        <w:t>Evening Asho</w:t>
      </w:r>
      <w:r w:rsidRPr="0072154D">
        <w:rPr>
          <w:rFonts w:ascii="Montserrat" w:hAnsi="Montserrat" w:cs="Calibri"/>
          <w:sz w:val="24"/>
        </w:rPr>
        <w:tab/>
        <w:t>The son of the Queen of Ash</w:t>
      </w:r>
    </w:p>
    <w:p w14:paraId="7F38F1A1" w14:textId="77777777" w:rsidR="00D7179B" w:rsidRPr="0072154D" w:rsidRDefault="00D7179B">
      <w:pPr>
        <w:jc w:val="both"/>
        <w:rPr>
          <w:rFonts w:ascii="Montserrat" w:hAnsi="Montserrat" w:cs="Calibri"/>
          <w:sz w:val="24"/>
        </w:rPr>
      </w:pPr>
      <w:r w:rsidRPr="0072154D">
        <w:rPr>
          <w:rFonts w:ascii="Montserrat" w:hAnsi="Montserrat" w:cs="Calibri"/>
          <w:sz w:val="24"/>
        </w:rPr>
        <w:tab/>
        <w:t>Phoenix Asha</w:t>
      </w:r>
      <w:r w:rsidRPr="0072154D">
        <w:rPr>
          <w:rFonts w:ascii="Montserrat" w:hAnsi="Montserrat" w:cs="Calibri"/>
          <w:sz w:val="24"/>
        </w:rPr>
        <w:tab/>
        <w:t>The second daughter of the Queen of Ash</w:t>
      </w:r>
    </w:p>
    <w:p w14:paraId="469AA958" w14:textId="77777777" w:rsidR="00D7179B" w:rsidRPr="0072154D" w:rsidRDefault="00D7179B">
      <w:pPr>
        <w:jc w:val="both"/>
        <w:rPr>
          <w:rFonts w:ascii="Montserrat" w:hAnsi="Montserrat" w:cs="Calibri"/>
          <w:sz w:val="24"/>
        </w:rPr>
      </w:pPr>
      <w:r w:rsidRPr="0072154D">
        <w:rPr>
          <w:rFonts w:ascii="Montserrat" w:hAnsi="Montserrat" w:cs="Calibri"/>
          <w:sz w:val="24"/>
        </w:rPr>
        <w:tab/>
        <w:t>Phoenix Asho</w:t>
      </w:r>
      <w:r w:rsidRPr="0072154D">
        <w:rPr>
          <w:rFonts w:ascii="Montserrat" w:hAnsi="Montserrat" w:cs="Calibri"/>
          <w:sz w:val="24"/>
        </w:rPr>
        <w:tab/>
        <w:t>The compliment of Phoenix Asha of the Queen of Ash, lover</w:t>
      </w:r>
    </w:p>
    <w:p w14:paraId="365F788D" w14:textId="77777777" w:rsidR="00D7179B" w:rsidRPr="0072154D" w:rsidRDefault="00D7179B">
      <w:pPr>
        <w:jc w:val="both"/>
        <w:rPr>
          <w:rFonts w:ascii="Montserrat" w:hAnsi="Montserrat" w:cs="Calibri"/>
          <w:sz w:val="24"/>
        </w:rPr>
      </w:pPr>
      <w:r w:rsidRPr="0072154D">
        <w:rPr>
          <w:rFonts w:ascii="Montserrat" w:hAnsi="Montserrat" w:cs="Calibri"/>
          <w:sz w:val="24"/>
        </w:rPr>
        <w:tab/>
        <w:t>Wild Asho</w:t>
      </w:r>
      <w:r w:rsidRPr="0072154D">
        <w:rPr>
          <w:rFonts w:ascii="Montserrat" w:hAnsi="Montserrat" w:cs="Calibri"/>
          <w:sz w:val="24"/>
        </w:rPr>
        <w:tab/>
      </w:r>
      <w:r w:rsidRPr="0072154D">
        <w:rPr>
          <w:rFonts w:ascii="Montserrat" w:hAnsi="Montserrat" w:cs="Calibri"/>
          <w:sz w:val="24"/>
        </w:rPr>
        <w:tab/>
        <w:t>Adult alias, father</w:t>
      </w:r>
    </w:p>
    <w:p w14:paraId="07A07C10" w14:textId="77777777" w:rsidR="00D7179B" w:rsidRPr="0072154D" w:rsidRDefault="00D7179B">
      <w:pPr>
        <w:jc w:val="both"/>
        <w:rPr>
          <w:rFonts w:ascii="Montserrat" w:hAnsi="Montserrat" w:cs="Calibri"/>
          <w:sz w:val="24"/>
        </w:rPr>
      </w:pPr>
    </w:p>
    <w:p w14:paraId="32C4263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The mother is the adult version of Phoenix Promise. She became impregnated by her own seed of birth, as well as a seed of rebirth, and stumbled through a rift in time to give birth to herself, and her own reincarnations—Phoenix Passion and the son. Many things happened before her temporal displacement, and many other things happened between her appearance in the past and the birth of the triplets. When she appeared in the past, the two queens had discovered the truth about themselves in the embrace of blooding—they were the twin aspects of the goddess, the future aspects of Phoenix Ash and Phoenix Ember who had yet to be conceived and born—and opened the eye of paradox. They had awakened from the dream, leaving their doubles on the thrones of Oasis. Phoenix and her lovers emerged through the two rifts of their awakening. Phoenix lost her lovers to the two acting queens when they found themselves stripped of their own duality by an accidental eclipse. In their female forms, they pretended to be the queen’s missing compliments. The twins remained with the queens, in their male forms, when the queens were restored, and acted as their champions. Phoenix had become a paladin, a champion of the divine house of the empress—who just happened to also be one of the queens—and fought in the sleeper rebellion, helping to drive the disembodied aliens out of Oasis. Her enemies finally removed her from the fight when they discovered and schemed to quicken the seeds within her, forcing her to retire for the length of her pregnancy. In spite of this, the people of Oasis succeeded in driving the sleepers out of Oasis. A belated attempt to strike back at her resulted in her infection by a sleeper, passed on through her subconscious to her daughter and son, where it became trapped between them until they reached the age of union and accidentally awakened their nemesis. </w:t>
      </w:r>
    </w:p>
    <w:p w14:paraId="29F9D801" w14:textId="77777777" w:rsidR="00D7179B" w:rsidRPr="0072154D" w:rsidRDefault="00D7179B">
      <w:pPr>
        <w:jc w:val="both"/>
        <w:rPr>
          <w:rFonts w:ascii="Montserrat" w:hAnsi="Montserrat" w:cs="Calibri"/>
          <w:sz w:val="24"/>
        </w:rPr>
      </w:pPr>
    </w:p>
    <w:p w14:paraId="70E06CA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Wild Ember and Wild Ash. The fathers are the manifested compliments of Phoenix Ember and Phoenix Ash, who followed Phoenix Promise through the rift and became champions in the royal houses of Ash and Ember. The two men are also believed to be the fathers of the two girls they actually derive from, Phoenix Ember and Phoenix Ash. They bear the same curse as the son, being female by default and male only through concentration and force of will. </w:t>
      </w:r>
    </w:p>
    <w:p w14:paraId="6CB5887A" w14:textId="77777777" w:rsidR="00D7179B" w:rsidRPr="0072154D" w:rsidRDefault="00D7179B">
      <w:pPr>
        <w:jc w:val="both"/>
        <w:rPr>
          <w:rFonts w:ascii="Montserrat" w:hAnsi="Montserrat" w:cs="Calibri"/>
          <w:sz w:val="24"/>
        </w:rPr>
      </w:pPr>
    </w:p>
    <w:p w14:paraId="0B419E8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Ash and Phoenix Ember. Female. The two girls had been drawn to the older male aspects of themselves at the onset of heat, and apprenticed themselves to their own older compliments, which made keeping the matter a secret much easier. </w:t>
      </w:r>
    </w:p>
    <w:p w14:paraId="6F6BF576" w14:textId="77777777" w:rsidR="00D7179B" w:rsidRPr="0072154D" w:rsidRDefault="00D7179B">
      <w:pPr>
        <w:jc w:val="both"/>
        <w:rPr>
          <w:rFonts w:ascii="Montserrat" w:hAnsi="Montserrat" w:cs="Calibri"/>
          <w:sz w:val="24"/>
        </w:rPr>
      </w:pPr>
    </w:p>
    <w:p w14:paraId="1BB4AE33" w14:textId="77777777" w:rsidR="00D7179B" w:rsidRPr="0072154D" w:rsidRDefault="00D7179B">
      <w:pPr>
        <w:jc w:val="both"/>
        <w:rPr>
          <w:rFonts w:ascii="Montserrat" w:hAnsi="Montserrat" w:cs="Calibri"/>
          <w:sz w:val="24"/>
        </w:rPr>
      </w:pPr>
      <w:r w:rsidRPr="0072154D">
        <w:rPr>
          <w:rFonts w:ascii="Montserrat" w:hAnsi="Montserrat" w:cs="Calibri"/>
          <w:sz w:val="24"/>
        </w:rPr>
        <w:t>Phoenix Ash and Phoenix Ember. Male. Their younger selves, upon whom they are looped, are about a year older than the triplets. Upon manifesting, the two were duplicates of their female selves, but under the guidance of their older selves, learned to assume the sex appropriate to their gender, and achieved union with their female compliments without anyone ever discovering that the girls had manifested or united with their male aspects. The male aspects were drawn out again by the appearance of Phoenix Promise, alone and in heat. When Phoenix Promise manifested an identical expression, rather than a compliment, they came out to stay, first to see the doubled girl through heat, and then to act as mentors to the compliments of the first and second incarnation of the daughter. The intimate nature of what the two boys were struggling to master required the involvement of their female compliments, and a continued privilege of intimacy with them. How could they not fall in love? She—as Phoenix Promise or Phoenix Passion—was everything their own compliments were, and she was—they were—not complimentary aspects.</w:t>
      </w:r>
    </w:p>
    <w:p w14:paraId="7D8B9797" w14:textId="77777777" w:rsidR="00D7179B" w:rsidRPr="0072154D" w:rsidRDefault="00D7179B">
      <w:pPr>
        <w:jc w:val="both"/>
        <w:rPr>
          <w:rFonts w:ascii="Montserrat" w:hAnsi="Montserrat" w:cs="Calibri"/>
          <w:sz w:val="24"/>
        </w:rPr>
      </w:pPr>
    </w:p>
    <w:p w14:paraId="6F437D7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Passion. Phoenix Passion, as a boy and as a girl, lived with a father—and older sister by a queen. She knew she had a twin sister, but he did not know he had any other siblings, only that his mother lived in the Aegis and served in the Navy. She did not know about him, and neither did her sister. The two were separated and raised by the men—as her mother’s only consistent lovers, the twin champions were the only likely fathers—to see which one would develop a more masculine identity. They had figured out, by the time the children were six years old, which one of them was self identified as male. His father proceeded to train him, both in asserting himself and in the traditional schools of dancing and dreaming. When he came into heat, his control was severely shaken, causing him to revert to his original female body with more frequency than he had in the past nine years. It was time for him to be reunited with his compliment. When her sister came home, the two of them were both suffering from the onset of heat. Before their brother appeared, they figured that the closest thing they had to a compliment was each other. The idea had a strange and compelling attraction, but for her sister, having been raised among humans, it was a difficult desire to indulge. They really could not resist each other, but her sister insisted on keeping the affair a secret. </w:t>
      </w:r>
    </w:p>
    <w:p w14:paraId="0B31BAD1"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After a couple of days, his appearance changed things. He was drawn to both of them, but it quickly became clear which of the two he belonged to. With that, their sister was sort of left out. Her older sister took her twin sister in hand, introducing her to her own compliment. The same shadow of incest plagued her sister, but once again, she could not really resist. Among her own kind, resisting would have been insane. When she was not worried about her sister, she was faced with a difficult situation of her own. She had liked the intimacy she had experienced with her sister, and her compliment could provide that same kind of experience, only he really seemed to hate being female, and fought to assert himself constantly. Her interest in his female side really bothered him, and her attempts to share his struggle only frightened him. She had really surprised herself by tapping into her male side, but the sight of it drove a wedge between them. If her sister had not manifested her own compliment, not even his mentor would have been able to help him deal with his situation. Seeing another boy struggling with the same condition with less success seemed to help him come to terms with his own curse, and begin to see the advantages it might offer. </w:t>
      </w:r>
    </w:p>
    <w:p w14:paraId="0DD8A365" w14:textId="77777777" w:rsidR="00D7179B" w:rsidRPr="0072154D" w:rsidRDefault="00D7179B">
      <w:pPr>
        <w:jc w:val="both"/>
        <w:rPr>
          <w:rFonts w:ascii="Montserrat" w:hAnsi="Montserrat" w:cs="Calibri"/>
          <w:sz w:val="24"/>
        </w:rPr>
      </w:pPr>
      <w:r w:rsidRPr="0072154D">
        <w:rPr>
          <w:rFonts w:ascii="Montserrat" w:hAnsi="Montserrat" w:cs="Calibri"/>
          <w:sz w:val="24"/>
        </w:rPr>
        <w:tab/>
      </w:r>
    </w:p>
    <w:p w14:paraId="4B01076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Promise. At the point when Phoenix Promise returned to Oasis, she had graduated early and applied to the Academy. Her ambitions at this point were to pursue a naval career, like her mother, and eventually hold command in a navy exploration fleet. She had been born in the Oasis System, but she had no idea how much of her was human and how much avon. Like her mother, she appeared to be human, and unlike her mother—who was believed to be half avon—she had an idea who her father was. He also appeared to be human. That meant that she could be entirely human, even though her father was also believed to be half avon. Her mother had not been married to her father, and since she had been involved with him and his twin brother, Phoenix Promise and her sister were not entirely sure which of them really was their father. Both of her prospective fathers were champions of royal houses, each in the service of a queen of Oasis. The man she assumed to be her father had served the Queen of Aeryn, who was also the Empress of Oasis, whom her mother had served as a paladin during the Sleeper Rebellion of Oasis. Her mother had taken her daughter, Phoenix Promise, with her when she applied for Aegis citizenship and joined the Aegis Navy. Phoenix Promise had grown up in the Aegis, never knowing she had a twin sister (or a twin brother) until she met Phoenix Passion at age eleven. She did not meet her brother until after she was forced to return to the world of her birth by the onset of heat—the first real indication of her avon heritage. Contact with Oasis had produced more than a few cases of heat in the Aegis, so there was little difficulty delaying her admission to the Academy when it happened to her. As a result, she had a year of unexpected vacation. </w:t>
      </w:r>
    </w:p>
    <w:p w14:paraId="0185A641"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On her return she discovered the existence of her brother and confronted the fact that her sister and brother were the reincarnation of her mother, who had possessed both phoenix and dragon potential. Her twin sister, no matter how much they looked and thought alike, was not really her twin in the conventional sense. Now that she was growing up, it was easy to see her mother in her. With her mother’s, her sister’s and her brother’s natures firmly established, the truth about Phoenix Promise remained a mystery, one she was determined to penetrate. With all the curiosity she had bottled away, about her possible heritage, and the worlds where that heritage had evolved, it was inevitable that she would spend days exploring one thing or another. Once she began to explore beyond the bounds of civilization, it was equally inevitable that she would encounter a dragon. At that point everything she thought and believed about herself would change. </w:t>
      </w:r>
    </w:p>
    <w:p w14:paraId="7F47C90D"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Phoenix Promise was blooded at the age of seventeen. It came about as a consequence of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In the process of reuniting, about a week later, Phoenix Promise and her duplicate conceived of the Goddess—a resolution of the paradoxical confrontation they were experiencing. Through this conception, Phoenix Promise became impregnated by her own seed of birth. </w:t>
      </w:r>
    </w:p>
    <w:p w14:paraId="7FF8F5D3" w14:textId="77777777" w:rsidR="00D7179B" w:rsidRPr="0072154D" w:rsidRDefault="00D7179B">
      <w:pPr>
        <w:jc w:val="both"/>
        <w:rPr>
          <w:rFonts w:ascii="Montserrat" w:hAnsi="Montserrat" w:cs="Calibri"/>
          <w:sz w:val="24"/>
        </w:rPr>
      </w:pPr>
    </w:p>
    <w:p w14:paraId="0CFBA002" w14:textId="77777777" w:rsidR="00D7179B" w:rsidRPr="0072154D" w:rsidRDefault="00D7179B">
      <w:pPr>
        <w:jc w:val="both"/>
        <w:rPr>
          <w:rFonts w:ascii="Montserrat" w:hAnsi="Montserrat" w:cs="Calibri"/>
          <w:sz w:val="24"/>
        </w:rPr>
      </w:pPr>
    </w:p>
    <w:p w14:paraId="2C36260C" w14:textId="77777777" w:rsidR="00D7179B" w:rsidRPr="0072154D" w:rsidRDefault="00D7179B">
      <w:pPr>
        <w:jc w:val="both"/>
        <w:rPr>
          <w:rFonts w:ascii="Montserrat" w:hAnsi="Montserrat" w:cs="Calibri"/>
          <w:sz w:val="24"/>
        </w:rPr>
      </w:pPr>
      <w:bookmarkStart w:id="0" w:name="EandCPleasure"/>
      <w:r w:rsidRPr="0072154D">
        <w:rPr>
          <w:rFonts w:ascii="Montserrat" w:hAnsi="Montserrat" w:cs="Calibri"/>
          <w:sz w:val="24"/>
        </w:rPr>
        <w:t>Encounters and confrontations—pleasure</w:t>
      </w:r>
      <w:r w:rsidRPr="0072154D">
        <w:rPr>
          <w:rFonts w:ascii="Montserrat" w:hAnsi="Montserrat" w:cs="Calibri"/>
          <w:sz w:val="24"/>
        </w:rPr>
        <w:tab/>
      </w:r>
      <w:r w:rsidRPr="0072154D">
        <w:rPr>
          <w:rFonts w:ascii="Montserrat" w:hAnsi="Montserrat" w:cs="Calibri"/>
          <w:sz w:val="24"/>
        </w:rPr>
        <w:tab/>
      </w:r>
      <w:bookmarkStart w:id="1" w:name="_Hlt470680901"/>
      <w:r w:rsidRPr="0072154D">
        <w:rPr>
          <w:rFonts w:ascii="Montserrat" w:hAnsi="Montserrat" w:cs="Calibri"/>
          <w:sz w:val="24"/>
        </w:rPr>
        <w:fldChar w:fldCharType="begin"/>
      </w:r>
      <w:r w:rsidRPr="0072154D">
        <w:rPr>
          <w:rFonts w:ascii="Montserrat" w:hAnsi="Montserrat" w:cs="Calibri"/>
          <w:sz w:val="24"/>
        </w:rPr>
        <w:instrText xml:space="preserve"> HYPERLINK  \l "Links" </w:instrText>
      </w:r>
      <w:r w:rsidRPr="0072154D">
        <w:rPr>
          <w:rFonts w:ascii="Montserrat" w:hAnsi="Montserrat" w:cs="Calibri"/>
          <w:sz w:val="24"/>
        </w:rPr>
      </w:r>
      <w:r w:rsidRPr="0072154D">
        <w:rPr>
          <w:rFonts w:ascii="Montserrat" w:hAnsi="Montserrat" w:cs="Calibri"/>
          <w:sz w:val="24"/>
        </w:rPr>
        <w:fldChar w:fldCharType="separate"/>
      </w:r>
      <w:r w:rsidRPr="0072154D">
        <w:rPr>
          <w:rFonts w:ascii="Montserrat" w:hAnsi="Montserrat" w:cs="Calibri"/>
          <w:sz w:val="24"/>
        </w:rPr>
        <w:t xml:space="preserve">^ </w:t>
      </w:r>
      <w:bookmarkStart w:id="2" w:name="_Hlt472968659"/>
    </w:p>
    <w:bookmarkEnd w:id="2"/>
    <w:p w14:paraId="345E727A" w14:textId="77777777" w:rsidR="00D7179B" w:rsidRPr="0072154D" w:rsidRDefault="00D7179B">
      <w:pPr>
        <w:jc w:val="both"/>
        <w:rPr>
          <w:rFonts w:ascii="Montserrat" w:hAnsi="Montserrat" w:cs="Calibri"/>
          <w:sz w:val="24"/>
        </w:rPr>
      </w:pPr>
      <w:r w:rsidRPr="0072154D">
        <w:rPr>
          <w:rFonts w:ascii="Montserrat" w:hAnsi="Montserrat" w:cs="Calibri"/>
          <w:sz w:val="24"/>
        </w:rPr>
        <w:fldChar w:fldCharType="end"/>
      </w:r>
      <w:bookmarkEnd w:id="0"/>
      <w:bookmarkEnd w:id="1"/>
      <w:r w:rsidRPr="0072154D">
        <w:rPr>
          <w:rFonts w:ascii="Montserrat" w:hAnsi="Montserrat" w:cs="Calibri"/>
          <w:sz w:val="24"/>
        </w:rPr>
        <w:t xml:space="preserve">Pain and pleasure had left earlier to visit enigma, the empress, so they could not be introduced. Ember and dusk’s reception was private, among the intimates of the household only. Her hosts were family of her mother’s and their intimate friends. A new girl appeared at the end of the meal. Pleasure, the current heir and daughter-self of the empress. As the adults excused the younger generation ember was handed off to pleasure. As enigma and her mother had been friends, pleasure openly hoped to continue that friendship into second generations of self. Ember was shown around the athenaeum and pleasure talked about the time she had spent at ember’s family’s domain of teal, and learned cinder was sharing her room with her. </w:t>
      </w:r>
    </w:p>
    <w:p w14:paraId="265A7D2D" w14:textId="77777777" w:rsidR="00D7179B" w:rsidRPr="0072154D" w:rsidRDefault="00D7179B">
      <w:pPr>
        <w:jc w:val="both"/>
        <w:rPr>
          <w:rFonts w:ascii="Montserrat" w:hAnsi="Montserrat" w:cs="Calibri"/>
          <w:sz w:val="24"/>
        </w:rPr>
      </w:pPr>
    </w:p>
    <w:p w14:paraId="7880EC6E" w14:textId="77777777" w:rsidR="00D7179B" w:rsidRPr="0072154D" w:rsidRDefault="00D7179B">
      <w:pPr>
        <w:jc w:val="both"/>
        <w:rPr>
          <w:rFonts w:ascii="Montserrat" w:hAnsi="Montserrat" w:cs="Calibri"/>
          <w:sz w:val="24"/>
        </w:rPr>
      </w:pPr>
      <w:bookmarkStart w:id="3" w:name="EandCPain"/>
      <w:r w:rsidRPr="0072154D">
        <w:rPr>
          <w:rFonts w:ascii="Montserrat" w:hAnsi="Montserrat" w:cs="Calibri"/>
          <w:sz w:val="24"/>
        </w:rPr>
        <w:t>Encounters and confrontations—pain</w:t>
      </w:r>
      <w:r w:rsidRPr="0072154D">
        <w:rPr>
          <w:rFonts w:ascii="Montserrat" w:hAnsi="Montserrat" w:cs="Calibri"/>
          <w:sz w:val="24"/>
        </w:rPr>
        <w:tab/>
      </w:r>
      <w:r w:rsidRPr="0072154D">
        <w:rPr>
          <w:rFonts w:ascii="Montserrat" w:hAnsi="Montserrat" w:cs="Calibri"/>
          <w:sz w:val="24"/>
        </w:rPr>
        <w:tab/>
      </w:r>
      <w:bookmarkStart w:id="4" w:name="_Hlt470680905"/>
      <w:r w:rsidRPr="0072154D">
        <w:rPr>
          <w:rFonts w:ascii="Montserrat" w:hAnsi="Montserrat" w:cs="Calibri"/>
          <w:sz w:val="24"/>
        </w:rPr>
        <w:fldChar w:fldCharType="begin"/>
      </w:r>
      <w:r w:rsidRPr="0072154D">
        <w:rPr>
          <w:rFonts w:ascii="Montserrat" w:hAnsi="Montserrat" w:cs="Calibri"/>
          <w:sz w:val="24"/>
        </w:rPr>
        <w:instrText xml:space="preserve"> HYPERLINK  \l "Links" </w:instrText>
      </w:r>
      <w:r w:rsidRPr="0072154D">
        <w:rPr>
          <w:rFonts w:ascii="Montserrat" w:hAnsi="Montserrat" w:cs="Calibri"/>
          <w:sz w:val="24"/>
        </w:rPr>
      </w:r>
      <w:r w:rsidRPr="0072154D">
        <w:rPr>
          <w:rFonts w:ascii="Montserrat" w:hAnsi="Montserrat" w:cs="Calibri"/>
          <w:sz w:val="24"/>
        </w:rPr>
        <w:fldChar w:fldCharType="separate"/>
      </w:r>
      <w:r w:rsidRPr="0072154D">
        <w:rPr>
          <w:rFonts w:ascii="Montserrat" w:hAnsi="Montserrat" w:cs="Calibri"/>
          <w:sz w:val="24"/>
        </w:rPr>
        <w:t xml:space="preserve">^ </w:t>
      </w:r>
      <w:bookmarkStart w:id="5" w:name="_Hlt472968725"/>
      <w:bookmarkEnd w:id="5"/>
    </w:p>
    <w:p w14:paraId="04FB23F0" w14:textId="77777777" w:rsidR="00D7179B" w:rsidRPr="0072154D" w:rsidRDefault="00D7179B">
      <w:pPr>
        <w:jc w:val="both"/>
        <w:rPr>
          <w:rFonts w:ascii="Montserrat" w:hAnsi="Montserrat" w:cs="Calibri"/>
          <w:sz w:val="24"/>
        </w:rPr>
      </w:pPr>
      <w:r w:rsidRPr="0072154D">
        <w:rPr>
          <w:rFonts w:ascii="Montserrat" w:hAnsi="Montserrat" w:cs="Calibri"/>
          <w:sz w:val="24"/>
        </w:rPr>
        <w:fldChar w:fldCharType="end"/>
      </w:r>
      <w:bookmarkEnd w:id="3"/>
      <w:bookmarkEnd w:id="4"/>
      <w:r w:rsidRPr="0072154D">
        <w:rPr>
          <w:rFonts w:ascii="Montserrat" w:hAnsi="Montserrat" w:cs="Calibri"/>
          <w:sz w:val="24"/>
        </w:rPr>
        <w:t xml:space="preserve">As morning came around, ember encountered pleasure, in the person of pain, not realizing that she was confronting the male half. They engaged in a little friendly competition to get each other’s measure. Afterwards, proceeding to the baths, ember was confronted with the reality of one person embodied separately in two genders. The moment of naked confrontation was mutually embarrassing. After that scene, she was shocked to discover that pain and pleasure were two sides of the same person, a split manifest. Pain and pleasure were split twins, striving to attain the union passion had. </w:t>
      </w:r>
    </w:p>
    <w:p w14:paraId="319E57EC" w14:textId="77777777" w:rsidR="00D7179B" w:rsidRPr="0072154D" w:rsidRDefault="00D7179B">
      <w:pPr>
        <w:jc w:val="both"/>
        <w:rPr>
          <w:rFonts w:ascii="Montserrat" w:hAnsi="Montserrat" w:cs="Calibri"/>
          <w:sz w:val="24"/>
        </w:rPr>
      </w:pPr>
    </w:p>
    <w:p w14:paraId="229FD93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came out of the baths and joined dusk at breakfast. While they ate, she regarded him. Dusk seemed to have a better understanding of what they were getting into, and his questions, along with the answers he received, were very instructional. He was particularly curious about passion, pain and pleasure, having seen the three of them at court. The houses of d’ava and d’asha were closely related. Passion was the sole embodiment of the d’anva line, the sister house of d’ava. Pleasure and pain were true to the d’asha line, they had entered passion’s household for their fosterage. It was proper even to call them cousins, due to the manner in which a given avon bloodline could span millennia unchanged. Dancer was believed to be from the d’ana line, so in a way he was like a father to passion. Passion and dancer adopted each other when he mysteriously appeared following her parents’ deaths, and lived together in dream gate as father and daughter. Ember was shocked to find that passion, in a way, was another survivor of the massacre she had tried so hard to forget, but was never far from her nightmares. Passion had been nine years old when the mind of her mother—and her mother’s other-self—descended on her in the wake of their deaths, she remained sane, and continued to reside in dream gate. Pain and pleasure stood to inherit the mind of their archetype, the empress, though they were more influenced by their new incarnation than their original one, growing up in fosterage rather than in close proximity the imperial court. </w:t>
      </w:r>
    </w:p>
    <w:p w14:paraId="695DF790" w14:textId="77777777" w:rsidR="00D7179B" w:rsidRPr="0072154D" w:rsidRDefault="00D7179B">
      <w:pPr>
        <w:jc w:val="both"/>
        <w:rPr>
          <w:rFonts w:ascii="Montserrat" w:hAnsi="Montserrat" w:cs="Calibri"/>
          <w:sz w:val="24"/>
        </w:rPr>
      </w:pPr>
    </w:p>
    <w:p w14:paraId="54EF398F" w14:textId="77777777" w:rsidR="00D7179B" w:rsidRPr="0072154D" w:rsidRDefault="00D7179B">
      <w:pPr>
        <w:jc w:val="both"/>
        <w:rPr>
          <w:rFonts w:ascii="Montserrat" w:hAnsi="Montserrat" w:cs="Calibri"/>
          <w:sz w:val="24"/>
        </w:rPr>
      </w:pPr>
      <w:r w:rsidRPr="0072154D">
        <w:rPr>
          <w:rFonts w:ascii="Montserrat" w:hAnsi="Montserrat" w:cs="Calibri"/>
          <w:sz w:val="24"/>
        </w:rPr>
        <w:t>Ember was pronounced fit to return to ao’ajeo and report to her superiors. As she rejoined the entourage,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Apparently her secret had been revealed at some point during the day’s negotiations. At least one of the commissioned avatars denounced her for a spy in their midst, and even her friends seemed uncomfortable with the facts that were presented. Ember did not know what to say. The room fell silent as they noticed her arrival. In spite of her proclaimed solidarity with the aegis and its representatives, she found herself politely, but firmly shut out of their company. 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78801284" w14:textId="77777777" w:rsidR="00D7179B" w:rsidRPr="0072154D" w:rsidRDefault="00D7179B">
      <w:pPr>
        <w:jc w:val="both"/>
        <w:rPr>
          <w:rFonts w:ascii="Montserrat" w:hAnsi="Montserrat" w:cs="Calibri"/>
          <w:sz w:val="24"/>
        </w:rPr>
      </w:pPr>
    </w:p>
    <w:p w14:paraId="64533D8C" w14:textId="77777777" w:rsidR="00D7179B" w:rsidRPr="0072154D" w:rsidRDefault="00D7179B">
      <w:pPr>
        <w:jc w:val="both"/>
        <w:rPr>
          <w:rFonts w:ascii="Montserrat" w:hAnsi="Montserrat" w:cs="Calibri"/>
          <w:sz w:val="24"/>
        </w:rPr>
      </w:pPr>
      <w:bookmarkStart w:id="6" w:name="EandCCoal"/>
      <w:r w:rsidRPr="0072154D">
        <w:rPr>
          <w:rFonts w:ascii="Montserrat" w:hAnsi="Montserrat" w:cs="Calibri"/>
          <w:sz w:val="24"/>
        </w:rPr>
        <w:t>Encounters and confrontations—coal</w:t>
      </w:r>
      <w:r w:rsidRPr="0072154D">
        <w:rPr>
          <w:rFonts w:ascii="Montserrat" w:hAnsi="Montserrat" w:cs="Calibri"/>
          <w:sz w:val="24"/>
        </w:rPr>
        <w:tab/>
      </w:r>
      <w:r w:rsidRPr="0072154D">
        <w:rPr>
          <w:rFonts w:ascii="Montserrat" w:hAnsi="Montserrat" w:cs="Calibri"/>
          <w:sz w:val="24"/>
        </w:rPr>
        <w:tab/>
      </w:r>
      <w:bookmarkStart w:id="7" w:name="_Hlt470680920"/>
      <w:r w:rsidRPr="0072154D">
        <w:rPr>
          <w:rFonts w:ascii="Montserrat" w:hAnsi="Montserrat" w:cs="Calibri"/>
          <w:sz w:val="24"/>
        </w:rPr>
        <w:fldChar w:fldCharType="begin"/>
      </w:r>
      <w:r w:rsidRPr="0072154D">
        <w:rPr>
          <w:rFonts w:ascii="Montserrat" w:hAnsi="Montserrat" w:cs="Calibri"/>
          <w:sz w:val="24"/>
        </w:rPr>
        <w:instrText xml:space="preserve"> HYPERLINK  \l "Links" </w:instrText>
      </w:r>
      <w:r w:rsidRPr="0072154D">
        <w:rPr>
          <w:rFonts w:ascii="Montserrat" w:hAnsi="Montserrat" w:cs="Calibri"/>
          <w:sz w:val="24"/>
        </w:rPr>
      </w:r>
      <w:r w:rsidRPr="0072154D">
        <w:rPr>
          <w:rFonts w:ascii="Montserrat" w:hAnsi="Montserrat" w:cs="Calibri"/>
          <w:sz w:val="24"/>
        </w:rPr>
        <w:fldChar w:fldCharType="separate"/>
      </w:r>
      <w:r w:rsidRPr="0072154D">
        <w:rPr>
          <w:rFonts w:ascii="Montserrat" w:hAnsi="Montserrat" w:cs="Calibri"/>
          <w:sz w:val="24"/>
        </w:rPr>
        <w:t xml:space="preserve">^ </w:t>
      </w:r>
    </w:p>
    <w:p w14:paraId="686D1DC4" w14:textId="77777777" w:rsidR="00D7179B" w:rsidRPr="0072154D" w:rsidRDefault="00D7179B">
      <w:pPr>
        <w:jc w:val="both"/>
        <w:rPr>
          <w:rFonts w:ascii="Montserrat" w:hAnsi="Montserrat" w:cs="Calibri"/>
          <w:sz w:val="24"/>
        </w:rPr>
      </w:pPr>
      <w:r w:rsidRPr="0072154D">
        <w:rPr>
          <w:rFonts w:ascii="Montserrat" w:hAnsi="Montserrat" w:cs="Calibri"/>
          <w:sz w:val="24"/>
        </w:rPr>
        <w:fldChar w:fldCharType="end"/>
      </w:r>
      <w:bookmarkEnd w:id="6"/>
      <w:bookmarkEnd w:id="7"/>
      <w:r w:rsidRPr="0072154D">
        <w:rPr>
          <w:rFonts w:ascii="Montserrat" w:hAnsi="Montserrat" w:cs="Calibri"/>
          <w:sz w:val="24"/>
        </w:rPr>
        <w:t xml:space="preserve">Ember felt well enough to join dusk at an audience before the avon empress. That evening, ember appeared in court with the rest of her delegation. In the audience hall, her eyes were drawn to coal. She did not recognize him, or associate him with his name or with the person cinder had been talking about the other night. Still there was something about him, as if she already knew how his hands would feel on her. Next her eyes were drawn to the empress, entering with her entourage. Averting her eyes, she was shocked at the sudden sense of standing opposite her self. Cinder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was declaring that the humans had insulted her and avon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empress herself could not overlook it, going so far as to call her aside as the people stared. Enigma lightly questioned her alignment, and ember pointed out that she stood aligned with her sworn duties and commitments, and further stated that if there was any substance to the negotiations she had witnessed the day of her presentation, then she had stood precisely where the empress’s negotiations were headed—an avon existing within the aegis, not apart from it. The empress addressed the human delegation, stating lightly that it would please her for them to honor custom and allow ember her rightful place. The admiral, and the senior delegate, responded to the invitation with unmistakable delight. The burden of conflicting loyalties fell heavily on her shoulders as she crossed the floor to shield the empress’s muse. </w:t>
      </w:r>
    </w:p>
    <w:p w14:paraId="3D1BD659" w14:textId="77777777" w:rsidR="00D7179B" w:rsidRPr="0072154D" w:rsidRDefault="00D7179B">
      <w:pPr>
        <w:jc w:val="both"/>
        <w:rPr>
          <w:rFonts w:ascii="Montserrat" w:hAnsi="Montserrat" w:cs="Calibri"/>
          <w:sz w:val="24"/>
        </w:rPr>
      </w:pPr>
    </w:p>
    <w:p w14:paraId="6FFAEE9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to her government to have someone like her this close to the empress? As she stood alongside her people and tried to focus on the proceedings she could feel members of the avon delegation wondering what she had been doing on the human side of the room. </w:t>
      </w:r>
    </w:p>
    <w:p w14:paraId="08A11EE2" w14:textId="77777777" w:rsidR="00D7179B" w:rsidRPr="0072154D" w:rsidRDefault="00D7179B">
      <w:pPr>
        <w:jc w:val="both"/>
        <w:rPr>
          <w:rFonts w:ascii="Montserrat" w:hAnsi="Montserrat" w:cs="Calibri"/>
          <w:sz w:val="24"/>
        </w:rPr>
      </w:pPr>
    </w:p>
    <w:p w14:paraId="282A84C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Later, as she waited for dusk to conclude his business with the empress in private chambers, she was approached by coal, who mistook her for cinder, with whom he clearly had some intimate relationship. Shocked at her sharp rejection of his advances, he stood in silence as she departed alone. </w:t>
      </w:r>
    </w:p>
    <w:p w14:paraId="023423AE" w14:textId="77777777" w:rsidR="00D7179B" w:rsidRPr="0072154D" w:rsidRDefault="00D7179B">
      <w:pPr>
        <w:jc w:val="both"/>
        <w:rPr>
          <w:rFonts w:ascii="Montserrat" w:hAnsi="Montserrat" w:cs="Calibri"/>
          <w:sz w:val="24"/>
        </w:rPr>
      </w:pPr>
    </w:p>
    <w:p w14:paraId="254980D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she arrived home, she was met by dancer, who asked her how her visit to the court went. Ember described being molested by coal, and dancer had to tell her who coal was, and why he acted the way he did. Another victim of the d’ava massacre. The surviving son of a d’ara courtesan and the empress—and thus a cousin—coal had been presented to cinder as a surrogate for her brother, to help her progress through heat. Cinder and coal went through heat together, suppressing the symptoms of heat for an entire year, but without triggering the self conception needed to come out of heat. Ember realized then the source of her gripping erotic fantasies. She had tuned in on them, and she did not really know how to react to that. </w:t>
      </w:r>
    </w:p>
    <w:p w14:paraId="0FE0552F" w14:textId="77777777" w:rsidR="00D7179B" w:rsidRPr="0072154D" w:rsidRDefault="00D7179B">
      <w:pPr>
        <w:jc w:val="both"/>
        <w:rPr>
          <w:rFonts w:ascii="Montserrat" w:hAnsi="Montserrat" w:cs="Calibri"/>
          <w:sz w:val="24"/>
        </w:rPr>
      </w:pPr>
    </w:p>
    <w:p w14:paraId="2C30A27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Cinder was confused by the way coal was acting, until she realized that he had mistaken ember for her. In defense of herself, she explained that her mother’s other daughter had returned from the aea. Coal immediately realized who the girl he had molested was. If cinder’s other half was a girl, given their current relationship, he smiled at the thought of including this new twin. Cinder was a step ahead of him, though, announcing that dancer had already asked her to see ember through mnao—and now that coal had made her jealous, she intended to honor that request. </w:t>
      </w:r>
    </w:p>
    <w:p w14:paraId="60D5D0D9" w14:textId="77777777" w:rsidR="00D7179B" w:rsidRPr="0072154D" w:rsidRDefault="00D7179B">
      <w:pPr>
        <w:jc w:val="both"/>
        <w:rPr>
          <w:rFonts w:ascii="Montserrat" w:hAnsi="Montserrat" w:cs="Calibri"/>
          <w:sz w:val="24"/>
        </w:rPr>
      </w:pPr>
    </w:p>
    <w:p w14:paraId="05BA0D52" w14:textId="77777777" w:rsidR="00D7179B" w:rsidRPr="0072154D" w:rsidRDefault="00D7179B">
      <w:pPr>
        <w:jc w:val="both"/>
        <w:rPr>
          <w:rFonts w:ascii="Montserrat" w:hAnsi="Montserrat" w:cs="Calibri"/>
          <w:sz w:val="24"/>
        </w:rPr>
      </w:pPr>
      <w:bookmarkStart w:id="8" w:name="EandCAshEmber"/>
      <w:bookmarkStart w:id="9" w:name="EandCAsh"/>
      <w:r w:rsidRPr="0072154D">
        <w:rPr>
          <w:rFonts w:ascii="Montserrat" w:hAnsi="Montserrat" w:cs="Calibri"/>
          <w:sz w:val="24"/>
        </w:rPr>
        <w:t>Encounters and confrontations—dusk cinder</w:t>
      </w:r>
      <w:r w:rsidRPr="0072154D">
        <w:rPr>
          <w:rFonts w:ascii="Montserrat" w:hAnsi="Montserrat" w:cs="Calibri"/>
          <w:sz w:val="24"/>
        </w:rPr>
        <w:tab/>
      </w:r>
      <w:r w:rsidRPr="0072154D">
        <w:rPr>
          <w:rFonts w:ascii="Montserrat" w:hAnsi="Montserrat" w:cs="Calibri"/>
          <w:sz w:val="24"/>
        </w:rPr>
        <w:tab/>
      </w:r>
      <w:bookmarkStart w:id="10" w:name="_Hlt470680910"/>
      <w:r w:rsidRPr="0072154D">
        <w:rPr>
          <w:rFonts w:ascii="Montserrat" w:hAnsi="Montserrat" w:cs="Calibri"/>
          <w:sz w:val="24"/>
        </w:rPr>
        <w:fldChar w:fldCharType="begin"/>
      </w:r>
      <w:r w:rsidRPr="0072154D">
        <w:rPr>
          <w:rFonts w:ascii="Montserrat" w:hAnsi="Montserrat" w:cs="Calibri"/>
          <w:sz w:val="24"/>
        </w:rPr>
        <w:instrText xml:space="preserve"> HYPERLINK  \l "Links" </w:instrText>
      </w:r>
      <w:r w:rsidRPr="0072154D">
        <w:rPr>
          <w:rFonts w:ascii="Montserrat" w:hAnsi="Montserrat" w:cs="Calibri"/>
          <w:sz w:val="24"/>
        </w:rPr>
      </w:r>
      <w:r w:rsidRPr="0072154D">
        <w:rPr>
          <w:rFonts w:ascii="Montserrat" w:hAnsi="Montserrat" w:cs="Calibri"/>
          <w:sz w:val="24"/>
        </w:rPr>
        <w:fldChar w:fldCharType="separate"/>
      </w:r>
      <w:r w:rsidRPr="0072154D">
        <w:rPr>
          <w:rFonts w:ascii="Montserrat" w:hAnsi="Montserrat" w:cs="Calibri"/>
          <w:sz w:val="24"/>
        </w:rPr>
        <w:t xml:space="preserve">^ </w:t>
      </w:r>
    </w:p>
    <w:p w14:paraId="4D9DB943" w14:textId="77777777" w:rsidR="00D7179B" w:rsidRPr="0072154D" w:rsidRDefault="00D7179B">
      <w:pPr>
        <w:jc w:val="both"/>
        <w:rPr>
          <w:rFonts w:ascii="Montserrat" w:hAnsi="Montserrat" w:cs="Calibri"/>
          <w:sz w:val="24"/>
        </w:rPr>
      </w:pPr>
      <w:r w:rsidRPr="0072154D">
        <w:rPr>
          <w:rFonts w:ascii="Montserrat" w:hAnsi="Montserrat" w:cs="Calibri"/>
          <w:sz w:val="24"/>
        </w:rPr>
        <w:fldChar w:fldCharType="end"/>
      </w:r>
      <w:bookmarkEnd w:id="8"/>
      <w:bookmarkEnd w:id="10"/>
      <w:r w:rsidRPr="0072154D">
        <w:rPr>
          <w:rFonts w:ascii="Montserrat" w:hAnsi="Montserrat" w:cs="Calibri"/>
          <w:sz w:val="24"/>
        </w:rPr>
        <w:t xml:space="preserve">Ember was awakened by a terrifying nightmare—and the accompanying and unnoticed fit. Prowling about, she slipped through the sleeping house out into the night. After wandering around the vacant estate for a few hours, ember witnessed as passion stole in during the night to appeal to dusk for a favor. Events had unfolded, forcing the empress to restore the house of d’ava. Until her mother’s reappearance, passion’s line had held the title in trust. However, her mother had never officially been recognized, so the burden presently rested on passion. Passion had committed herself to the muse path, which forbade her to carry any titles, but she could not in conscience allow the title to fall to someone as dangerous as cinder either. Passion was enlisting dancer’s assistance in quitting her claim to d’ava, and transferring it to ember. In spite of having forsaken her duty to her house, in the hope that ember would fulfill the requirements of an heir, passion would continue her training to represent avon in interests in the aegis. Ember was about to retreat, to leave passion and dusk in privacy, when she realized that they had been discussing matters about her, she could not pry herself away as the conversation shifted to a discussion of the requirements of mnao and their assessment of ember’s ability to deal with them.... What she heard disturbed her and cast a shadow on her homecoming. A discussion on the expected evolution of her sexuality. Aeo. There were things she had to learn about her body, or rather the whole concept of “body”. Ember had spent her childhood largely among humans, and had developed a firm female identity. She had always been something of a tomboy, by human standards, while she was growing up. She missed the implication that being female was optional. However, the more she overheard about herself, and the time of choosing, the more apprehensive she became about her sexual identity. She was startled when cinder came upon her, hiding under the eaves of dancer’s study. Cinder and ember retreated to their room, where cinder attempted to answer ember’s questions. Now that she had actually seen it, the thought of being sex split like pain and passion was intriguing. Disconcerting. Hard to imagine, let alone believe. Ember was somewhat ill at the news that it would take the intimate embrace of sex, and in her case her twin and other self, or some unknown relative, to break the crushing grip of heat. Apparently, she had guessed how her human shaped mind would react to the nature of this purely avon relationship. Cinder explained the purpose of mnao and the reason why it existed. If ember did not pursue mnao, her body would consume itself with heat. On the other hand, if she engaged coal for mnao, she would inevitably become dependant on him, for heat would never end. As cinder expected, ember was not excited by either option, so she revealed her secret, and explained that she could get her through mnao, and without any risk of “addiction” to a man. Ember was so stunned to see the reflection of herself become the reflection of dusk—an image of herself she knew but had never confronted before—she was not able to respond to the offer. </w:t>
      </w:r>
    </w:p>
    <w:p w14:paraId="36D91B34" w14:textId="77777777" w:rsidR="00D7179B" w:rsidRPr="0072154D" w:rsidRDefault="00D7179B">
      <w:pPr>
        <w:jc w:val="both"/>
        <w:rPr>
          <w:rFonts w:ascii="Montserrat" w:hAnsi="Montserrat" w:cs="Calibri"/>
          <w:sz w:val="24"/>
        </w:rPr>
      </w:pPr>
    </w:p>
    <w:p w14:paraId="41F567E4" w14:textId="77777777" w:rsidR="00D7179B" w:rsidRPr="0072154D" w:rsidRDefault="00D7179B">
      <w:pPr>
        <w:jc w:val="both"/>
        <w:rPr>
          <w:rFonts w:ascii="Montserrat" w:hAnsi="Montserrat" w:cs="Calibri"/>
          <w:sz w:val="24"/>
        </w:rPr>
      </w:pPr>
      <w:r w:rsidRPr="0072154D">
        <w:rPr>
          <w:rFonts w:ascii="Montserrat" w:hAnsi="Montserrat" w:cs="Calibri"/>
          <w:sz w:val="24"/>
        </w:rPr>
        <w:t>Encounters and confrontations—dusk</w:t>
      </w:r>
      <w:r w:rsidRPr="0072154D">
        <w:rPr>
          <w:rFonts w:ascii="Montserrat" w:hAnsi="Montserrat" w:cs="Calibri"/>
          <w:sz w:val="24"/>
        </w:rPr>
        <w:tab/>
      </w:r>
      <w:r w:rsidRPr="0072154D">
        <w:rPr>
          <w:rFonts w:ascii="Montserrat" w:hAnsi="Montserrat" w:cs="Calibri"/>
          <w:sz w:val="24"/>
        </w:rPr>
        <w:tab/>
      </w:r>
      <w:bookmarkStart w:id="11" w:name="_Hlt470680927"/>
      <w:r w:rsidRPr="0072154D">
        <w:rPr>
          <w:rFonts w:ascii="Montserrat" w:hAnsi="Montserrat" w:cs="Calibri"/>
          <w:sz w:val="24"/>
        </w:rPr>
        <w:fldChar w:fldCharType="begin"/>
      </w:r>
      <w:r w:rsidRPr="0072154D">
        <w:rPr>
          <w:rFonts w:ascii="Montserrat" w:hAnsi="Montserrat" w:cs="Calibri"/>
          <w:sz w:val="24"/>
        </w:rPr>
        <w:instrText xml:space="preserve"> HYPERLINK  \l "Links" </w:instrText>
      </w:r>
      <w:r w:rsidRPr="0072154D">
        <w:rPr>
          <w:rFonts w:ascii="Montserrat" w:hAnsi="Montserrat" w:cs="Calibri"/>
          <w:sz w:val="24"/>
        </w:rPr>
      </w:r>
      <w:r w:rsidRPr="0072154D">
        <w:rPr>
          <w:rFonts w:ascii="Montserrat" w:hAnsi="Montserrat" w:cs="Calibri"/>
          <w:sz w:val="24"/>
        </w:rPr>
        <w:fldChar w:fldCharType="separate"/>
      </w:r>
      <w:r w:rsidRPr="0072154D">
        <w:rPr>
          <w:rFonts w:ascii="Montserrat" w:hAnsi="Montserrat" w:cs="Calibri"/>
          <w:sz w:val="24"/>
        </w:rPr>
        <w:t xml:space="preserve">^ </w:t>
      </w:r>
    </w:p>
    <w:p w14:paraId="7E9F7309" w14:textId="77777777" w:rsidR="00D7179B" w:rsidRPr="0072154D" w:rsidRDefault="00D7179B">
      <w:pPr>
        <w:jc w:val="both"/>
        <w:rPr>
          <w:rFonts w:ascii="Montserrat" w:hAnsi="Montserrat" w:cs="Calibri"/>
          <w:sz w:val="24"/>
        </w:rPr>
      </w:pPr>
      <w:r w:rsidRPr="0072154D">
        <w:rPr>
          <w:rFonts w:ascii="Montserrat" w:hAnsi="Montserrat" w:cs="Calibri"/>
          <w:sz w:val="24"/>
        </w:rPr>
        <w:fldChar w:fldCharType="end"/>
      </w:r>
      <w:bookmarkEnd w:id="9"/>
      <w:bookmarkEnd w:id="11"/>
      <w:r w:rsidRPr="0072154D">
        <w:rPr>
          <w:rFonts w:ascii="Montserrat" w:hAnsi="Montserrat" w:cs="Calibri"/>
          <w:sz w:val="24"/>
        </w:rPr>
        <w:t xml:space="preserve">Among the entourage that accompanied the empress to the threat conference was the male version of the split-twinned girl, dusk. Dusk quickened to ember’s presence, and quickly tracked her down. Asking for the girl who spoke at the conference, he was able to find ember without confusion. Ember, however, took him to be cinder and rejected his amorous advances. As the two of them squared off cinder appeared. For the first time in their lives the three confronted each other at once. The three aspects of young ember had remained isolated from each other, on worlds vast distances apart, until ember’s terrible summons to the ao system. The embodiment of her destructive side, cinder, confronted her even as she confronted the reality of her avon heritage as manifested by her male aspect, dusk. He was everything she had dreamed he would be. Dusk was totally unprepared for the twins. Cinder insisted he explain a few more things before introducing the two of them. Phoenix dusk and phoenix cinder had been born on ao’ajea to phoenix cinder nin of house avon, wife of dusk drake phoenix. Both cinders had believed that phoenix dusk nin and phoenix dusk both died in a terrorist massacre targeting the powerful house avon on ao’ajea. Phoenix cinder nin i had left ao’ajea with her traumatized daughter, joining her husband in the aegis. The male incarnation, which all concerned believed dead, was just as worthy of the name of phoenix. Dusk rose from his own ashes, and confronted with a still open world gate, he stepped through to aeo’anth, the heart of the avon empire. Arriving in the imperial seat of house avon, he found himself inducted into the empress’s immediate household. </w:t>
      </w:r>
    </w:p>
    <w:p w14:paraId="460D1EF9" w14:textId="77777777" w:rsidR="00D7179B" w:rsidRPr="0072154D" w:rsidRDefault="00D7179B">
      <w:pPr>
        <w:jc w:val="both"/>
        <w:rPr>
          <w:rFonts w:ascii="Montserrat" w:hAnsi="Montserrat" w:cs="Calibri"/>
          <w:sz w:val="24"/>
        </w:rPr>
      </w:pPr>
    </w:p>
    <w:p w14:paraId="006A164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Ember avoided cinder and coal, trying to come to terms with the questions before her. However, neither of them wanted to be avoided. From the moment she had seen dusk, ember had started thinking about her situation. Cinder had coal, and according to everyone around her, ember was expected to “dance” with dusk. Once she said it out loud, however, cinder had nearly exploded. It had been inevitable from the first that the two of them would get into a fight. They were too much alike to be so different, equal and opposite. Fast friends, the twins were also natural rivals over identity—over dusk and coal as well. Cinder still felt she had tried to steal coal. With friction over sharing the same face and the same name, compounded by the differences in their social status and reputations, each was feeling defensive of her own territory. It had not been possible for them to really share anything, and neither wanted to share lovers! Besides, cinder was still sore that she had turned down her strange offer. Ember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00E5FAF0" w14:textId="77777777" w:rsidR="00D7179B" w:rsidRPr="0072154D" w:rsidRDefault="00D7179B">
      <w:pPr>
        <w:jc w:val="both"/>
        <w:rPr>
          <w:rFonts w:ascii="Montserrat" w:hAnsi="Montserrat" w:cs="Calibri"/>
          <w:sz w:val="24"/>
        </w:rPr>
      </w:pPr>
    </w:p>
    <w:p w14:paraId="11D88BCE" w14:textId="77777777" w:rsidR="00D7179B" w:rsidRPr="0072154D" w:rsidRDefault="00D7179B">
      <w:pPr>
        <w:jc w:val="both"/>
        <w:rPr>
          <w:rFonts w:ascii="Montserrat" w:hAnsi="Montserrat" w:cs="Calibri"/>
          <w:sz w:val="24"/>
        </w:rPr>
      </w:pPr>
      <w:r w:rsidRPr="0072154D">
        <w:rPr>
          <w:rFonts w:ascii="Montserrat" w:hAnsi="Montserrat" w:cs="Calibri"/>
          <w:sz w:val="24"/>
        </w:rPr>
        <w:t>Ember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her true people? She arrested her thoughts as she felt the approach of her mate and compliment. When he asked what she was doing, she confessed that she was looking for a place to stay during the negotiations.</w:t>
      </w:r>
    </w:p>
    <w:p w14:paraId="3B7808CE" w14:textId="77777777" w:rsidR="00D7179B" w:rsidRPr="0072154D" w:rsidRDefault="00D7179B">
      <w:pPr>
        <w:jc w:val="both"/>
        <w:rPr>
          <w:rFonts w:ascii="Montserrat" w:hAnsi="Montserrat" w:cs="Calibri"/>
          <w:sz w:val="24"/>
        </w:rPr>
      </w:pPr>
    </w:p>
    <w:p w14:paraId="06F6A36A" w14:textId="77777777" w:rsidR="00D7179B" w:rsidRPr="0072154D" w:rsidRDefault="00D7179B">
      <w:pPr>
        <w:jc w:val="both"/>
        <w:rPr>
          <w:rFonts w:ascii="Montserrat" w:hAnsi="Montserrat" w:cs="Calibri"/>
          <w:sz w:val="24"/>
        </w:rPr>
      </w:pPr>
      <w:bookmarkStart w:id="12" w:name="EandCDream"/>
      <w:r w:rsidRPr="0072154D">
        <w:rPr>
          <w:rFonts w:ascii="Montserrat" w:hAnsi="Montserrat" w:cs="Calibri"/>
          <w:sz w:val="24"/>
        </w:rPr>
        <w:t>Encounters and confrontations—dream</w:t>
      </w:r>
      <w:r w:rsidRPr="0072154D">
        <w:rPr>
          <w:rFonts w:ascii="Montserrat" w:hAnsi="Montserrat" w:cs="Calibri"/>
          <w:sz w:val="24"/>
        </w:rPr>
        <w:tab/>
      </w:r>
      <w:r w:rsidRPr="0072154D">
        <w:rPr>
          <w:rFonts w:ascii="Montserrat" w:hAnsi="Montserrat" w:cs="Calibri"/>
          <w:sz w:val="24"/>
        </w:rPr>
        <w:tab/>
      </w:r>
      <w:bookmarkStart w:id="13" w:name="_Hlt470680939"/>
      <w:r w:rsidRPr="0072154D">
        <w:rPr>
          <w:rFonts w:ascii="Montserrat" w:hAnsi="Montserrat" w:cs="Calibri"/>
          <w:sz w:val="24"/>
        </w:rPr>
        <w:fldChar w:fldCharType="begin"/>
      </w:r>
      <w:r w:rsidRPr="0072154D">
        <w:rPr>
          <w:rFonts w:ascii="Montserrat" w:hAnsi="Montserrat" w:cs="Calibri"/>
          <w:sz w:val="24"/>
        </w:rPr>
        <w:instrText xml:space="preserve"> HYPERLINK  \l "Links" </w:instrText>
      </w:r>
      <w:r w:rsidRPr="0072154D">
        <w:rPr>
          <w:rFonts w:ascii="Montserrat" w:hAnsi="Montserrat" w:cs="Calibri"/>
          <w:sz w:val="24"/>
        </w:rPr>
      </w:r>
      <w:r w:rsidRPr="0072154D">
        <w:rPr>
          <w:rFonts w:ascii="Montserrat" w:hAnsi="Montserrat" w:cs="Calibri"/>
          <w:sz w:val="24"/>
        </w:rPr>
        <w:fldChar w:fldCharType="separate"/>
      </w:r>
      <w:r w:rsidRPr="0072154D">
        <w:rPr>
          <w:rFonts w:ascii="Montserrat" w:hAnsi="Montserrat" w:cs="Calibri"/>
          <w:sz w:val="24"/>
        </w:rPr>
        <w:t xml:space="preserve">^ </w:t>
      </w:r>
      <w:bookmarkStart w:id="14" w:name="_Hlt472968655"/>
    </w:p>
    <w:bookmarkEnd w:id="14"/>
    <w:p w14:paraId="3EE7C9C3" w14:textId="77777777" w:rsidR="00D7179B" w:rsidRPr="0072154D" w:rsidRDefault="00D7179B">
      <w:pPr>
        <w:jc w:val="both"/>
        <w:rPr>
          <w:rFonts w:ascii="Montserrat" w:hAnsi="Montserrat" w:cs="Calibri"/>
          <w:sz w:val="24"/>
        </w:rPr>
      </w:pPr>
      <w:r w:rsidRPr="0072154D">
        <w:rPr>
          <w:rFonts w:ascii="Montserrat" w:hAnsi="Montserrat" w:cs="Calibri"/>
          <w:sz w:val="24"/>
        </w:rPr>
        <w:fldChar w:fldCharType="end"/>
      </w:r>
      <w:bookmarkEnd w:id="12"/>
      <w:bookmarkEnd w:id="13"/>
      <w:r w:rsidRPr="0072154D">
        <w:rPr>
          <w:rFonts w:ascii="Montserrat" w:hAnsi="Montserrat" w:cs="Calibri"/>
          <w:sz w:val="24"/>
        </w:rPr>
        <w:t xml:space="preserve">Dusk took ember to see his mentor, dancer’s female half, dream, who listened to, and responded to ember’s apprehensions of heat and choosing. She talked to both of them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5D3416C7" w14:textId="77777777" w:rsidR="00D7179B" w:rsidRPr="0072154D" w:rsidRDefault="00D7179B">
      <w:pPr>
        <w:jc w:val="both"/>
        <w:rPr>
          <w:rFonts w:ascii="Montserrat" w:hAnsi="Montserrat" w:cs="Calibri"/>
          <w:sz w:val="24"/>
        </w:rPr>
      </w:pPr>
    </w:p>
    <w:p w14:paraId="325AC17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dusk followed the forms for bringing his mate into his house, guiding her through the exchange. Ember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Enigma kept the matter informal—given the circumstances—allowing them a grace period to reacquaint themselves before subjecting them to the formalities of a full house reception. The two of them expressed their thanks and then retired to dusk’s suite of apartments, where dusk did not spare her the formalities of room mating. She was surprised to realize that his insistence on the forms had been to ensure that she had the chance to impose limits on their intimacy. </w:t>
      </w:r>
    </w:p>
    <w:p w14:paraId="5EBBA3CD" w14:textId="77777777" w:rsidR="00D7179B" w:rsidRPr="0072154D" w:rsidRDefault="00D7179B">
      <w:pPr>
        <w:jc w:val="both"/>
        <w:rPr>
          <w:rFonts w:ascii="Montserrat" w:hAnsi="Montserrat" w:cs="Calibri"/>
          <w:sz w:val="24"/>
        </w:rPr>
      </w:pPr>
    </w:p>
    <w:p w14:paraId="5F87DF90" w14:textId="77777777" w:rsidR="00D7179B" w:rsidRPr="0072154D" w:rsidRDefault="00D7179B">
      <w:pPr>
        <w:jc w:val="both"/>
        <w:rPr>
          <w:rFonts w:ascii="Montserrat" w:hAnsi="Montserrat" w:cs="Calibri"/>
          <w:sz w:val="24"/>
        </w:rPr>
      </w:pPr>
      <w:bookmarkStart w:id="15" w:name="Bedmating"/>
      <w:r w:rsidRPr="0072154D">
        <w:rPr>
          <w:rFonts w:ascii="Montserrat" w:hAnsi="Montserrat" w:cs="Calibri"/>
          <w:sz w:val="24"/>
        </w:rPr>
        <w:t>Bedmating</w:t>
      </w: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bookmarkStart w:id="16" w:name="_Hlt470680945"/>
      <w:r w:rsidRPr="0072154D">
        <w:rPr>
          <w:rFonts w:ascii="Montserrat" w:hAnsi="Montserrat" w:cs="Calibri"/>
          <w:sz w:val="24"/>
        </w:rPr>
        <w:fldChar w:fldCharType="begin"/>
      </w:r>
      <w:r w:rsidRPr="0072154D">
        <w:rPr>
          <w:rFonts w:ascii="Montserrat" w:hAnsi="Montserrat" w:cs="Calibri"/>
          <w:sz w:val="24"/>
        </w:rPr>
        <w:instrText xml:space="preserve"> HYPERLINK  \l "Links" </w:instrText>
      </w:r>
      <w:r w:rsidRPr="0072154D">
        <w:rPr>
          <w:rFonts w:ascii="Montserrat" w:hAnsi="Montserrat" w:cs="Calibri"/>
          <w:sz w:val="24"/>
        </w:rPr>
      </w:r>
      <w:r w:rsidRPr="0072154D">
        <w:rPr>
          <w:rFonts w:ascii="Montserrat" w:hAnsi="Montserrat" w:cs="Calibri"/>
          <w:sz w:val="24"/>
        </w:rPr>
        <w:fldChar w:fldCharType="separate"/>
      </w:r>
      <w:r w:rsidRPr="0072154D">
        <w:rPr>
          <w:rFonts w:ascii="Montserrat" w:hAnsi="Montserrat" w:cs="Calibri"/>
          <w:sz w:val="24"/>
        </w:rPr>
        <w:t xml:space="preserve">^ </w:t>
      </w:r>
    </w:p>
    <w:p w14:paraId="7A988D52" w14:textId="77777777" w:rsidR="00D7179B" w:rsidRPr="0072154D" w:rsidRDefault="00D7179B">
      <w:pPr>
        <w:jc w:val="both"/>
        <w:rPr>
          <w:rFonts w:ascii="Montserrat" w:hAnsi="Montserrat" w:cs="Calibri"/>
          <w:sz w:val="24"/>
        </w:rPr>
      </w:pPr>
      <w:r w:rsidRPr="0072154D">
        <w:rPr>
          <w:rFonts w:ascii="Montserrat" w:hAnsi="Montserrat" w:cs="Calibri"/>
          <w:sz w:val="24"/>
        </w:rPr>
        <w:fldChar w:fldCharType="end"/>
      </w:r>
      <w:bookmarkEnd w:id="15"/>
      <w:bookmarkEnd w:id="16"/>
      <w:r w:rsidRPr="0072154D">
        <w:rPr>
          <w:rFonts w:ascii="Montserrat" w:hAnsi="Montserrat" w:cs="Calibri"/>
          <w:sz w:val="24"/>
        </w:rPr>
        <w:t>Together ember and dusk confronted the mystery of each other. Ember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49728637" w14:textId="77777777" w:rsidR="00D7179B" w:rsidRPr="0072154D" w:rsidRDefault="00D7179B">
      <w:pPr>
        <w:jc w:val="both"/>
        <w:rPr>
          <w:rFonts w:ascii="Montserrat" w:hAnsi="Montserrat" w:cs="Calibri"/>
          <w:sz w:val="24"/>
        </w:rPr>
      </w:pPr>
    </w:p>
    <w:p w14:paraId="4993B68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Dusk pointed out that, for an avon, that was the way it was supposed to have been. It was abnormal for a split-manifest to exhibit such distinct identities. Dusk talked her into going with him to consult some people about it, to ease both their concerns. </w:t>
      </w:r>
    </w:p>
    <w:p w14:paraId="42CE7558" w14:textId="77777777" w:rsidR="00D7179B" w:rsidRPr="0072154D" w:rsidRDefault="00D7179B">
      <w:pPr>
        <w:jc w:val="both"/>
        <w:rPr>
          <w:rFonts w:ascii="Montserrat" w:hAnsi="Montserrat" w:cs="Calibri"/>
          <w:sz w:val="24"/>
        </w:rPr>
      </w:pPr>
    </w:p>
    <w:p w14:paraId="05788711" w14:textId="77777777" w:rsidR="00D7179B" w:rsidRPr="0072154D" w:rsidRDefault="00D7179B">
      <w:pPr>
        <w:jc w:val="both"/>
        <w:rPr>
          <w:rFonts w:ascii="Montserrat" w:hAnsi="Montserrat" w:cs="Calibri"/>
          <w:sz w:val="24"/>
        </w:rPr>
      </w:pPr>
      <w:bookmarkStart w:id="17" w:name="EandCBladeEtAl"/>
      <w:r w:rsidRPr="0072154D">
        <w:rPr>
          <w:rFonts w:ascii="Montserrat" w:hAnsi="Montserrat" w:cs="Calibri"/>
          <w:sz w:val="24"/>
        </w:rPr>
        <w:t>Encounters and confrontations—blade et al</w:t>
      </w:r>
      <w:r w:rsidRPr="0072154D">
        <w:rPr>
          <w:rFonts w:ascii="Montserrat" w:hAnsi="Montserrat" w:cs="Calibri"/>
          <w:sz w:val="24"/>
        </w:rPr>
        <w:tab/>
      </w:r>
      <w:r w:rsidRPr="0072154D">
        <w:rPr>
          <w:rFonts w:ascii="Montserrat" w:hAnsi="Montserrat" w:cs="Calibri"/>
          <w:sz w:val="24"/>
        </w:rPr>
        <w:tab/>
      </w:r>
      <w:bookmarkStart w:id="18" w:name="_Hlt470680950"/>
      <w:r w:rsidRPr="0072154D">
        <w:rPr>
          <w:rFonts w:ascii="Montserrat" w:hAnsi="Montserrat" w:cs="Calibri"/>
          <w:sz w:val="24"/>
        </w:rPr>
        <w:fldChar w:fldCharType="begin"/>
      </w:r>
      <w:r w:rsidRPr="0072154D">
        <w:rPr>
          <w:rFonts w:ascii="Montserrat" w:hAnsi="Montserrat" w:cs="Calibri"/>
          <w:sz w:val="24"/>
        </w:rPr>
        <w:instrText xml:space="preserve"> HYPERLINK  \l "Links" </w:instrText>
      </w:r>
      <w:r w:rsidRPr="0072154D">
        <w:rPr>
          <w:rFonts w:ascii="Montserrat" w:hAnsi="Montserrat" w:cs="Calibri"/>
          <w:sz w:val="24"/>
        </w:rPr>
      </w:r>
      <w:r w:rsidRPr="0072154D">
        <w:rPr>
          <w:rFonts w:ascii="Montserrat" w:hAnsi="Montserrat" w:cs="Calibri"/>
          <w:sz w:val="24"/>
        </w:rPr>
        <w:fldChar w:fldCharType="separate"/>
      </w:r>
      <w:r w:rsidRPr="0072154D">
        <w:rPr>
          <w:rFonts w:ascii="Montserrat" w:hAnsi="Montserrat" w:cs="Calibri"/>
          <w:sz w:val="24"/>
        </w:rPr>
        <w:t xml:space="preserve">^ </w:t>
      </w:r>
    </w:p>
    <w:p w14:paraId="7BE23F56" w14:textId="77777777" w:rsidR="00D7179B" w:rsidRPr="0072154D" w:rsidRDefault="00D7179B">
      <w:pPr>
        <w:jc w:val="both"/>
        <w:rPr>
          <w:rFonts w:ascii="Montserrat" w:hAnsi="Montserrat" w:cs="Calibri"/>
          <w:sz w:val="24"/>
        </w:rPr>
      </w:pPr>
      <w:r w:rsidRPr="0072154D">
        <w:rPr>
          <w:rFonts w:ascii="Montserrat" w:hAnsi="Montserrat" w:cs="Calibri"/>
          <w:sz w:val="24"/>
        </w:rPr>
        <w:fldChar w:fldCharType="end"/>
      </w:r>
      <w:bookmarkEnd w:id="17"/>
      <w:bookmarkEnd w:id="18"/>
      <w:r w:rsidRPr="0072154D">
        <w:rPr>
          <w:rFonts w:ascii="Montserrat" w:hAnsi="Montserrat" w:cs="Calibri"/>
          <w:sz w:val="24"/>
        </w:rPr>
        <w:t xml:space="preserve">To her surprise, they did not go to see dusk’s mentor. Dusk took them to see his class mates—members of the house guard. When she saw them, she understood why. The group of young men and women—hardly more than boys and girls—were all split-manifests. That brief encounter convinced ember that dusk was telling the truth when he said that they were abnormal for a split-manifest. That hardly mattered beside what their behavior and comments had revealed about their relationship. Few comments were directed at her, but she picked up enough to know that dusk owed his comrades for past sexual favors, and it was obvious that the young men expected payment in kind. Their reaction to her, and her modesty, alarmed her. Her judgement lapsed as the teasing and taunting struck a nerve. In an effort to preserve her other’s reputation, ember challenged their assumptions about her incompetence. By default, she had challenged the school. A time was named for her to meet the vai kume champion, and captain of the house guard in the circle. Dusk dragged her away before she could get herself into any more trouble. Not having found an answer to their problem, they went looking for dream. </w:t>
      </w:r>
    </w:p>
    <w:p w14:paraId="31A4ADDF" w14:textId="77777777" w:rsidR="00D7179B" w:rsidRPr="0072154D" w:rsidRDefault="00D7179B">
      <w:pPr>
        <w:jc w:val="both"/>
        <w:rPr>
          <w:rFonts w:ascii="Montserrat" w:hAnsi="Montserrat" w:cs="Calibri"/>
          <w:sz w:val="24"/>
        </w:rPr>
      </w:pPr>
    </w:p>
    <w:p w14:paraId="15AEFF9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 did not understand ember’s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Ember made the first gesture, asking dusk to help her understand what it meant to be avon. He started with the aspect of his culture that she seemed the most unsure of, avon sexuality. As native avon, ember’s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758FBA1D" w14:textId="77777777" w:rsidR="00D7179B" w:rsidRPr="0072154D" w:rsidRDefault="00D7179B">
      <w:pPr>
        <w:jc w:val="both"/>
        <w:rPr>
          <w:rFonts w:ascii="Montserrat" w:hAnsi="Montserrat" w:cs="Calibri"/>
          <w:sz w:val="24"/>
        </w:rPr>
      </w:pPr>
    </w:p>
    <w:p w14:paraId="25E3D336" w14:textId="77777777" w:rsidR="00D7179B" w:rsidRPr="0072154D" w:rsidRDefault="00D7179B">
      <w:pPr>
        <w:jc w:val="both"/>
        <w:rPr>
          <w:rFonts w:ascii="Montserrat" w:hAnsi="Montserrat" w:cs="Calibri"/>
          <w:sz w:val="24"/>
        </w:rPr>
      </w:pPr>
      <w:bookmarkStart w:id="19" w:name="EandCAvonDai"/>
      <w:r w:rsidRPr="0072154D">
        <w:rPr>
          <w:rFonts w:ascii="Montserrat" w:hAnsi="Montserrat" w:cs="Calibri"/>
          <w:sz w:val="24"/>
        </w:rPr>
        <w:t>Encounters and confrontations—enigma, the empress</w:t>
      </w:r>
      <w:r w:rsidRPr="0072154D">
        <w:rPr>
          <w:rFonts w:ascii="Montserrat" w:hAnsi="Montserrat" w:cs="Calibri"/>
          <w:sz w:val="24"/>
        </w:rPr>
        <w:tab/>
      </w:r>
      <w:r w:rsidRPr="0072154D">
        <w:rPr>
          <w:rFonts w:ascii="Montserrat" w:hAnsi="Montserrat" w:cs="Calibri"/>
          <w:sz w:val="24"/>
        </w:rPr>
        <w:tab/>
      </w:r>
      <w:bookmarkStart w:id="20" w:name="_Hlt470680955"/>
      <w:r w:rsidRPr="0072154D">
        <w:rPr>
          <w:rFonts w:ascii="Montserrat" w:hAnsi="Montserrat" w:cs="Calibri"/>
          <w:sz w:val="24"/>
        </w:rPr>
        <w:fldChar w:fldCharType="begin"/>
      </w:r>
      <w:r w:rsidRPr="0072154D">
        <w:rPr>
          <w:rFonts w:ascii="Montserrat" w:hAnsi="Montserrat" w:cs="Calibri"/>
          <w:sz w:val="24"/>
        </w:rPr>
        <w:instrText xml:space="preserve"> HYPERLINK  \l "Links" </w:instrText>
      </w:r>
      <w:r w:rsidRPr="0072154D">
        <w:rPr>
          <w:rFonts w:ascii="Montserrat" w:hAnsi="Montserrat" w:cs="Calibri"/>
          <w:sz w:val="24"/>
        </w:rPr>
      </w:r>
      <w:r w:rsidRPr="0072154D">
        <w:rPr>
          <w:rFonts w:ascii="Montserrat" w:hAnsi="Montserrat" w:cs="Calibri"/>
          <w:sz w:val="24"/>
        </w:rPr>
        <w:fldChar w:fldCharType="separate"/>
      </w:r>
      <w:r w:rsidRPr="0072154D">
        <w:rPr>
          <w:rFonts w:ascii="Montserrat" w:hAnsi="Montserrat" w:cs="Calibri"/>
          <w:sz w:val="24"/>
        </w:rPr>
        <w:t xml:space="preserve">^ </w:t>
      </w:r>
    </w:p>
    <w:p w14:paraId="302A8F04" w14:textId="77777777" w:rsidR="00D7179B" w:rsidRPr="0072154D" w:rsidRDefault="00D7179B">
      <w:pPr>
        <w:jc w:val="both"/>
        <w:rPr>
          <w:rFonts w:ascii="Montserrat" w:hAnsi="Montserrat" w:cs="Calibri"/>
          <w:sz w:val="24"/>
        </w:rPr>
      </w:pPr>
      <w:r w:rsidRPr="0072154D">
        <w:rPr>
          <w:rFonts w:ascii="Montserrat" w:hAnsi="Montserrat" w:cs="Calibri"/>
          <w:sz w:val="24"/>
        </w:rPr>
        <w:fldChar w:fldCharType="end"/>
      </w:r>
      <w:bookmarkEnd w:id="19"/>
      <w:bookmarkEnd w:id="20"/>
      <w:r w:rsidRPr="0072154D">
        <w:rPr>
          <w:rFonts w:ascii="Montserrat" w:hAnsi="Montserrat" w:cs="Calibri"/>
          <w:sz w:val="24"/>
        </w:rPr>
        <w:t>That evening, ember appeared in court with dusk, who was standing to the empress’s right as her sword. She stood to enigma’s left as her shield which made dancer’s original statement twice as pointed. By implication, then, the empress was willing to trust her protection to a citizen of the aegis. Ember accompanied her brother and the lord of the court to her residence when the evening had come to a close. The private interview that followed was nerve shattering. The empress opened the conversation by asking ember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Enigma replied that if one was to be targeted for assassination, then the best chance for one’s survival is to thoroughly and completely convince one’s enemy that one has been assassinated. As for why she would arrange for ember to commit such an act and get away with it, she simply said “i would not want to see my daughter-in-law be executed for doing her duty”. They were confronted by their mother’s legacy. Phoenix dusk and ember had been promised, on their naming day, to the empress’s split-manifest child and heir. Before they were excused, they were formally reintroduced to pain and pleasure, their fiancées. They talked a bit about dusk and ember’s inheritance, lands and titles and such, but ember was too upset to take it all in.</w:t>
      </w:r>
    </w:p>
    <w:p w14:paraId="6BBD6278" w14:textId="77777777" w:rsidR="00D7179B" w:rsidRPr="0072154D" w:rsidRDefault="00D7179B">
      <w:pPr>
        <w:jc w:val="both"/>
        <w:rPr>
          <w:rFonts w:ascii="Montserrat" w:hAnsi="Montserrat" w:cs="Calibri"/>
          <w:sz w:val="24"/>
        </w:rPr>
      </w:pPr>
    </w:p>
    <w:p w14:paraId="5B77838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soon as they were alone, she turned on him and demanded to know what other surprises were waiting for her. Dusk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well—dusk and ember lost their ‘virginity’ to the expert ministrations of dream, whereby they became adults and were granted sexual freedom. </w:t>
      </w:r>
    </w:p>
    <w:p w14:paraId="12FD246A" w14:textId="77777777" w:rsidR="00D7179B" w:rsidRPr="0072154D" w:rsidRDefault="00D7179B">
      <w:pPr>
        <w:jc w:val="both"/>
        <w:rPr>
          <w:rFonts w:ascii="Montserrat" w:hAnsi="Montserrat" w:cs="Calibri"/>
          <w:sz w:val="24"/>
        </w:rPr>
      </w:pPr>
    </w:p>
    <w:p w14:paraId="146AB89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Dusk,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Ember was prompt and precise in her reports to her superiors. Her insight was proving invaluable to the delegation. She was required to describe and explain her actions in detail, which made it more difficult than simply spying on the empress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dusk, who could think of nothing to do but hold on to her and whisper reassurances. Ironically, her reaction only made her more committed to learning and perfecting her sexual techniques and the protocols of tasting, choosing and bed mating. Dusk had not needed to tell her that the initiation had made them subject to open courting. </w:t>
      </w:r>
    </w:p>
    <w:p w14:paraId="5D388100" w14:textId="77777777" w:rsidR="00D7179B" w:rsidRPr="0072154D" w:rsidRDefault="00D7179B">
      <w:pPr>
        <w:jc w:val="both"/>
        <w:rPr>
          <w:rFonts w:ascii="Montserrat" w:hAnsi="Montserrat" w:cs="Calibri"/>
          <w:sz w:val="24"/>
        </w:rPr>
      </w:pPr>
    </w:p>
    <w:p w14:paraId="5BB9B86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 wild or hostile territory—as human space and the aegis were considered to be by ajeans. </w:t>
      </w:r>
    </w:p>
    <w:p w14:paraId="7EE4850F" w14:textId="77777777" w:rsidR="00D7179B" w:rsidRPr="0072154D" w:rsidRDefault="00D7179B">
      <w:pPr>
        <w:jc w:val="both"/>
        <w:rPr>
          <w:rFonts w:ascii="Montserrat" w:hAnsi="Montserrat" w:cs="Calibri"/>
          <w:sz w:val="24"/>
        </w:rPr>
      </w:pPr>
    </w:p>
    <w:p w14:paraId="1FD1866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direction things were headed prompted ember to seek out her twin. As she feared, cinder was angry with her for “stealing” dusk, and actually cried as she related how painful it had been to watch them commence together. As she hoped, cinder was equally alarmed at the arranged marriage to pain and pleasure. Not that she objected to either fiancée, but she was concerned about how she fit into these plans. When they met with dusk, they shared their concerns. If one of them were cut out of their union it would harm them all. In a private audience with the empress, when dusk took ember and cinder to meet with the head of his household, they were all tested and confirmed to be a triune soul, and the legitimate heirs of avon d’ava and the province of phoenix gate. Faced with their obvious unity, the empress questioned their assumed identities. Ember had taken her identity for granted, but dusk and cinder had not been blessed with such an opportunity. They had both resorted to genetic identification—but since they each went to different authorities, the answers they got were significantly different. Cinder had been identified as the genetic twin of phoenix cinder nin, hence she took that name. Phoenix cinder nin ii had assumed she was the only survivor of the massacre—and the one and only daughter of phoenix. Unknown to anyone at the time, young ember owed her survival to a desperate manifestation of her power, an embodiment of her destructive potential. This other young ember slaughtered the terrorist hunt party that started the massacre, and then stumbled through the open phoenix gate, arriving in dream gate stunned by her own actions. Due to this unusual manifestation, the girl grew up on two worlds unaware of her own duality. Dusk had been identified as the male aspect of the long lost heir of the ava branch of the imperial house of avon—a genetic duplicate of a person who had lived at least ten thousand years ago, and quite possibly of the first generation of the avon race. The same tests were certain to confirm the same for them all. </w:t>
      </w:r>
    </w:p>
    <w:p w14:paraId="441D5A35" w14:textId="77777777" w:rsidR="00D7179B" w:rsidRPr="0072154D" w:rsidRDefault="00D7179B">
      <w:pPr>
        <w:jc w:val="both"/>
        <w:rPr>
          <w:rFonts w:ascii="Montserrat" w:hAnsi="Montserrat" w:cs="Calibri"/>
          <w:sz w:val="24"/>
        </w:rPr>
      </w:pPr>
    </w:p>
    <w:p w14:paraId="351A7FB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enigma’s meeting with ara and a man named talon, who had come in the cover of darkness. This time she could not flee without giving herself away. The purpose of ara’s visit was to ask her to provide a place for her household—her husband, her heir and her younger children—so that raven could be presented to ember for her mnao. A few months had passed since ara dispatched a letter to her, pleading the urgency of house business. Ara had been given notice to retire as head of ara,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ara from a preemptive strike. A solution had presented itself. Unfortunately she was unaware of ember and dusk’s reunion. Remembering only that ava’s heir had lost her male counterpart in the ava massacre, when word of ember’s arrival reached her, ara immediately saw ember as a perfect mate for her son. Her claim to the lost ava mantle presented an opportunity to restore the ancient avara heritage in a union with raven. She had missed the opportunity with passion, and planned to correct that this time. Enigma agreed to make a place in her home for the lord of ara, her children by storm, and her other children fostered by contract to the d’avon, in the hope that she would be regain a place in her sister’s heart. Ara’s interest in ember was obvious. Passion’s rejection of her own claim to the d’ava title significantly changed ara’s plans for answering talon’s challenge. She had a notion of orchestrating an alliance and future reunion of ava and ara through ember and raven. Her desire to unite the two houses had only been strengthened by passion’s refusal. Her intention was to sue for betrothal. Enigma made no comment to that, save to assure ara that preparations necessary for ember to bear the mantle of her house were already being undertaken. </w:t>
      </w:r>
    </w:p>
    <w:p w14:paraId="54A26EDD" w14:textId="77777777" w:rsidR="00D7179B" w:rsidRPr="0072154D" w:rsidRDefault="00D7179B">
      <w:pPr>
        <w:jc w:val="both"/>
        <w:rPr>
          <w:rFonts w:ascii="Montserrat" w:hAnsi="Montserrat" w:cs="Calibri"/>
          <w:sz w:val="24"/>
        </w:rPr>
      </w:pPr>
    </w:p>
    <w:p w14:paraId="7683F6E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before, what she heard gave her things to think about in the days following. Ember was largely confused by what little of the conversation she overheard. She reflected on part of the lie she had lived. Thinking provoked questions about what she had been willing to take for granted, but could not bear to hear spoken. </w:t>
      </w:r>
    </w:p>
    <w:p w14:paraId="3FA3642B" w14:textId="77777777" w:rsidR="00D7179B" w:rsidRPr="0072154D" w:rsidRDefault="00D7179B">
      <w:pPr>
        <w:jc w:val="both"/>
        <w:rPr>
          <w:rFonts w:ascii="Montserrat" w:hAnsi="Montserrat" w:cs="Calibri"/>
          <w:sz w:val="24"/>
        </w:rPr>
      </w:pPr>
    </w:p>
    <w:p w14:paraId="7A46894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She had almost adjusted to the news that enigma planned for her to assert a claim to d’ava and be married off. If enigma was serious about marrying ember and dusk to her own heirs, how could she negotiate a second engagement between ember and this other woman’s son? She had checked on the legalities, and based on what she had learned ember would not have thought she would be introduced into her claim. Among the things she had discovered was her mother’s official station when she died. Her mother’s claim, though never asserted, was valid. Ember was not as sure about her own. As a courtesan, her mother had no legal rights to her children, so ember would have assumed she had no claim on her mother’s house. No one else seemed to have such doubts, though. Things seemed to be moving awfully fast. When she pressed dusk for a reason, she learned that enigma was dying. No one said anything, but everyone knew it. With the health of the empress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enigma’s desire to sort everything out before she died. </w:t>
      </w:r>
    </w:p>
    <w:p w14:paraId="7F0D69D1" w14:textId="77777777" w:rsidR="00D7179B" w:rsidRPr="0072154D" w:rsidRDefault="00D7179B">
      <w:pPr>
        <w:jc w:val="both"/>
        <w:rPr>
          <w:rFonts w:ascii="Montserrat" w:hAnsi="Montserrat" w:cs="Calibri"/>
          <w:sz w:val="24"/>
        </w:rPr>
      </w:pPr>
    </w:p>
    <w:p w14:paraId="40A16F09" w14:textId="77777777" w:rsidR="00D7179B" w:rsidRPr="0072154D" w:rsidRDefault="00D7179B">
      <w:pPr>
        <w:jc w:val="both"/>
        <w:rPr>
          <w:rFonts w:ascii="Montserrat" w:hAnsi="Montserrat" w:cs="Calibri"/>
          <w:sz w:val="24"/>
        </w:rPr>
      </w:pPr>
      <w:r w:rsidRPr="0072154D">
        <w:rPr>
          <w:rFonts w:ascii="Montserrat" w:hAnsi="Montserrat" w:cs="Calibri"/>
          <w:sz w:val="24"/>
        </w:rPr>
        <w:t>Ember and dusk were called in to see the empress. The question of what to do with ember was quietly appraised while the empress also gave some serious consideration to pleasure, given her place as heir. These considerations molded the direction the empress took with the conversation. In a more formal interview with the empress, ember was counseled by enigma on the requirements she would have to meet in her education. Ember was required to take up duties in the house and, along with dusk, enroll in school. Ember was easily skilled enough to be vai, so she would be expected to serve the empress in the lists. Ember was surprised to be asked to join her brother in devotion to dao. If certain mixed messages were to be believed, the empress would have special requests to make of cinder as well. She evaded both of them, simply hinting that the uncommon twinning of ember and cinder presented a possible answer to one of many new problems. She assured them it was nothing they need be worried about. It would take some work on the part of each of them to test that possibility.</w:t>
      </w:r>
    </w:p>
    <w:p w14:paraId="0C2D8CB5" w14:textId="77777777" w:rsidR="00D7179B" w:rsidRPr="0072154D" w:rsidRDefault="00D7179B">
      <w:pPr>
        <w:jc w:val="both"/>
        <w:rPr>
          <w:rFonts w:ascii="Montserrat" w:hAnsi="Montserrat" w:cs="Calibri"/>
          <w:sz w:val="24"/>
        </w:rPr>
      </w:pPr>
    </w:p>
    <w:p w14:paraId="4A7BA67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she had warned, enigma went ahead with the proposed testing. Ember, dusk and cinder were summoned to the athenaeum genealogy labs. They were subjected to a wide battery of tests, physical and mental. The final conclusion was that the three were a genuine triune, perfectly balanced and interdependent parts of one soul. </w:t>
      </w:r>
    </w:p>
    <w:p w14:paraId="04ADEB3E" w14:textId="77777777" w:rsidR="00D7179B" w:rsidRPr="0072154D" w:rsidRDefault="00D7179B">
      <w:pPr>
        <w:jc w:val="both"/>
        <w:rPr>
          <w:rFonts w:ascii="Montserrat" w:hAnsi="Montserrat" w:cs="Calibri"/>
          <w:sz w:val="24"/>
        </w:rPr>
      </w:pPr>
    </w:p>
    <w:p w14:paraId="1F264BFE" w14:textId="77777777" w:rsidR="00D7179B" w:rsidRPr="0072154D" w:rsidRDefault="00D7179B">
      <w:pPr>
        <w:jc w:val="both"/>
        <w:rPr>
          <w:rFonts w:ascii="Montserrat" w:hAnsi="Montserrat" w:cs="Calibri"/>
          <w:sz w:val="24"/>
        </w:rPr>
      </w:pPr>
      <w:r w:rsidRPr="0072154D">
        <w:rPr>
          <w:rFonts w:ascii="Montserrat" w:hAnsi="Montserrat" w:cs="Calibri"/>
          <w:sz w:val="24"/>
        </w:rPr>
        <w:t>From that revelation came a general announcement, and formal recognition, followed by a number of suits against their estate. As a daughter, ember’s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not the only pursuit of ember going on either.</w:t>
      </w:r>
    </w:p>
    <w:p w14:paraId="1B3E1808" w14:textId="77777777" w:rsidR="00D7179B" w:rsidRPr="0072154D" w:rsidRDefault="00D7179B">
      <w:pPr>
        <w:jc w:val="both"/>
        <w:rPr>
          <w:rFonts w:ascii="Montserrat" w:hAnsi="Montserrat" w:cs="Calibri"/>
          <w:sz w:val="24"/>
        </w:rPr>
      </w:pPr>
    </w:p>
    <w:p w14:paraId="382CACB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Ember’s promotion in court as the heir to d’ava was what really drew the attention of the o’jin to her. They had a private claim to d’ava which they were desperate to protect, and which they dared not allow come to anyone’s attention. They had not known that she had survived the last action they had taken to protect their interests. </w:t>
      </w:r>
    </w:p>
    <w:p w14:paraId="24E9EE93" w14:textId="77777777" w:rsidR="00D7179B" w:rsidRPr="0072154D" w:rsidRDefault="00D7179B">
      <w:pPr>
        <w:jc w:val="both"/>
        <w:rPr>
          <w:rFonts w:ascii="Montserrat" w:hAnsi="Montserrat" w:cs="Calibri"/>
          <w:sz w:val="24"/>
        </w:rPr>
      </w:pPr>
    </w:p>
    <w:p w14:paraId="3D7242F0" w14:textId="77777777" w:rsidR="00D7179B" w:rsidRPr="0072154D" w:rsidRDefault="00D7179B">
      <w:pPr>
        <w:jc w:val="both"/>
        <w:rPr>
          <w:rFonts w:ascii="Montserrat" w:hAnsi="Montserrat" w:cs="Calibri"/>
          <w:sz w:val="24"/>
        </w:rPr>
      </w:pPr>
      <w:r w:rsidRPr="0072154D">
        <w:rPr>
          <w:rFonts w:ascii="Montserrat" w:hAnsi="Montserrat" w:cs="Calibri"/>
          <w:sz w:val="24"/>
        </w:rPr>
        <w:t>Apparently, their mother had known of her rights and obligations and had been quietly administering to them since her appearance twenty years ago. She had resided at dream gate for some time and was recognized as a prominent member of house avon. The arena  putting it to the challenge</w:t>
      </w:r>
    </w:p>
    <w:p w14:paraId="637EBA3E" w14:textId="77777777" w:rsidR="00D7179B" w:rsidRPr="0072154D" w:rsidRDefault="00D7179B">
      <w:pPr>
        <w:jc w:val="both"/>
        <w:rPr>
          <w:rFonts w:ascii="Montserrat" w:hAnsi="Montserrat" w:cs="Calibri"/>
          <w:sz w:val="24"/>
        </w:rPr>
      </w:pPr>
    </w:p>
    <w:p w14:paraId="0FBBBA3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Because she was standing shield, ember was required to spend as much time practicing with the house guard as dusk. Ember was in for a rude awakening. With no hesitation, ember was thrust into the company of her peers. Almost out of habit, she was determined to enter as an enigma. Passion had told her how her androgynous manners led people astray. When they saw her going out the door, passion and cinder stopped her to re-emphasize the warning. In spite of passion’s and cinder’s protests, she defended her right to innocent misdirection; maintaining that it was not misdirection but part of her character—and what others interpreted was their business, not hers. But what she hinted disturbed passion even more. Ember all but immediately sorted herself out in the local school community. Enigma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ember had all the qualifications necessary for a first sword, but as an heir she lacked the preparation for authority and leadership. Among her new peers a growing crowd of friends, allies, competitors and such had begun to gather. Attention gradually but steadily focused around ember—from muses and mentors, other heirs and nobles, suitors and seducers, artists of name, and even her own siblings as they catch up to her and events move on. Some of the boys—her new “classmates”—took exception to her enigmatic character and background began to push and test her. Ember was initially the object of o’jin investigation. The loss on their side had been very high, almost as high as the death toll of house ava. Thus, while they had an idea of what had been intended in that long ago raid, they had to investigate the possibility that ember had been converted. If she too was o’jin, then their highest objective had been unwittingly attained. Unfortunately, when they 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Ember wondered if dusk had slept with them all, or at least the female of each set. Part of her accepted his debt as hers, but it was too difficult to bring herself to assume that debt. Especially with the pressure that she felt under the surface when ever she was around them. Dusk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Ember was not what anyone would call normal. In fact, so many people found her mysterious, enigmatic,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2FE278DD" w14:textId="77777777" w:rsidR="00D7179B" w:rsidRPr="0072154D" w:rsidRDefault="00D7179B">
      <w:pPr>
        <w:jc w:val="both"/>
        <w:rPr>
          <w:rFonts w:ascii="Montserrat" w:hAnsi="Montserrat" w:cs="Calibri"/>
          <w:sz w:val="24"/>
        </w:rPr>
      </w:pPr>
    </w:p>
    <w:p w14:paraId="1E437D5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heir to d’ava, ember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Ember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Cinder also tried to sooth her, assuring her that it was normal and while she was in heat it was harmless. Cinder even offered herself in her twin’s place. Ember was grateful and guilty at the same time. She had no right to place the burden on cinder. Once again she resolved to do it, but as before, when she started to approach it, her nerve would break and she would have to be rescued by cinder. </w:t>
      </w:r>
    </w:p>
    <w:p w14:paraId="1E2B6DC3" w14:textId="77777777" w:rsidR="00D7179B" w:rsidRPr="0072154D" w:rsidRDefault="00D7179B">
      <w:pPr>
        <w:jc w:val="both"/>
        <w:rPr>
          <w:rFonts w:ascii="Montserrat" w:hAnsi="Montserrat" w:cs="Calibri"/>
          <w:sz w:val="24"/>
        </w:rPr>
      </w:pPr>
    </w:p>
    <w:p w14:paraId="031E837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When ember’s girlfriends encouraged her to turn out in style, many of dusk and coal’s male friends twisted their necks out of whack. A couple of such nights out cast an allure over ember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44A56955" w14:textId="77777777" w:rsidR="00D7179B" w:rsidRPr="0072154D" w:rsidRDefault="00D7179B">
      <w:pPr>
        <w:jc w:val="both"/>
        <w:rPr>
          <w:rFonts w:ascii="Montserrat" w:hAnsi="Montserrat" w:cs="Calibri"/>
          <w:sz w:val="24"/>
        </w:rPr>
      </w:pPr>
    </w:p>
    <w:p w14:paraId="18C6AF3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time of choosing ember and the others soon found themselves in the midst of arla liymb. Like ot or not, it was the time of choosing for her mnao. </w:t>
      </w:r>
    </w:p>
    <w:p w14:paraId="193C601E" w14:textId="77777777" w:rsidR="00D7179B" w:rsidRPr="0072154D" w:rsidRDefault="00D7179B">
      <w:pPr>
        <w:jc w:val="both"/>
        <w:rPr>
          <w:rFonts w:ascii="Montserrat" w:hAnsi="Montserrat" w:cs="Calibri"/>
          <w:sz w:val="24"/>
        </w:rPr>
      </w:pPr>
    </w:p>
    <w:p w14:paraId="3C402CE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On the islands of the phoenix coast, ember faced the mystery of heat and the first part of the legacy left by her enigmatic mother. There was a marked difference in the way different groups went about the affairs of arla liymb. The issue among the teen peer group was: who would ember love? Who’s love would win her? Compared to seasonal flood of raging hormones, what else could possibly be important? The adolescent insanity of ember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Ember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Ember was asked to share her memory of it with her siblings. Cinder, along with the ship she served on and its crew, had been devoured by a deadly and destructive alien power in the depths of space. Like ember, dusk had absorbed the mind of his predecessor, phoenix dusk nin, at his death. His own death immediately after caused the two identities to merge in ways almost impossible to sort out. His power had revealed itself immediately after his resurrection. His confession compelled ember to confide her darkest secret. Ember had salvaged her mother’s mind from the abyss of death. Ember’s power fully manifested itself after this second tragedy, and forced the girl and dusk to relocate to a psionic reservation. </w:t>
      </w:r>
    </w:p>
    <w:p w14:paraId="050750C5" w14:textId="77777777" w:rsidR="00D7179B" w:rsidRPr="0072154D" w:rsidRDefault="00D7179B">
      <w:pPr>
        <w:jc w:val="both"/>
        <w:rPr>
          <w:rFonts w:ascii="Montserrat" w:hAnsi="Montserrat" w:cs="Calibri"/>
          <w:sz w:val="24"/>
        </w:rPr>
      </w:pPr>
    </w:p>
    <w:p w14:paraId="04B2478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Of them all, ember had the hardest time dealing with the legacy, especially the predictions of that journal. Her training in psionics was largely grounded in the scientific revelations of human scientists. While ember had studied psionics, with equal devotion to physical training at dusk’s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w:t>
      </w:r>
    </w:p>
    <w:p w14:paraId="466F7F41" w14:textId="77777777" w:rsidR="00D7179B" w:rsidRPr="0072154D" w:rsidRDefault="00D7179B">
      <w:pPr>
        <w:jc w:val="both"/>
        <w:rPr>
          <w:rFonts w:ascii="Montserrat" w:hAnsi="Montserrat" w:cs="Calibri"/>
          <w:sz w:val="24"/>
        </w:rPr>
      </w:pPr>
    </w:p>
    <w:p w14:paraId="3E71BFB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Her nightmares and disturbing memories were of a future that was neigh upon her, and she stubbornly refused to face either. </w:t>
      </w:r>
    </w:p>
    <w:p w14:paraId="2CD3FCC3" w14:textId="77777777" w:rsidR="00D7179B" w:rsidRPr="0072154D" w:rsidRDefault="00D7179B">
      <w:pPr>
        <w:jc w:val="both"/>
        <w:rPr>
          <w:rFonts w:ascii="Montserrat" w:hAnsi="Montserrat" w:cs="Calibri"/>
          <w:sz w:val="24"/>
        </w:rPr>
      </w:pPr>
    </w:p>
    <w:p w14:paraId="5B948A4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living embodiments of those terrors were hardly swayed. As she fought against the paradox of her own understanding, dangerous beings were targeting her for a demonic plot. Efforts at investigation by the o’jin was inconclusive. Ember was, and was not, o’jin. They could sense an overshadowing mind, but not the darkness they themselves had. They attached someone to her, a suitor in pursuit of her hand. While in the presence of ember, he found little encouragement, he was startled to find cinder as natural a companion as other o’jin. It would take little effort to nudge cinder into betraying ember as a whole to them. Somewhat confident that cinder was a child of possession, they only needed to penetrate ember to test her. Once they understood the resistance of that aspect of her personality, they could perhaps trigger her conversion. Or possibly just kill her right there and resolve the problem that way. </w:t>
      </w:r>
    </w:p>
    <w:p w14:paraId="6C8A6E0F" w14:textId="77777777" w:rsidR="00D7179B" w:rsidRPr="0072154D" w:rsidRDefault="00D7179B">
      <w:pPr>
        <w:jc w:val="both"/>
        <w:rPr>
          <w:rFonts w:ascii="Montserrat" w:hAnsi="Montserrat" w:cs="Calibri"/>
          <w:sz w:val="24"/>
        </w:rPr>
      </w:pPr>
    </w:p>
    <w:p w14:paraId="15AD173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Her irrational fear of the place they stood to inherit made her refuse to remain behind and accompany her siblings on a tour of the immense ruins of phoenix gate. Some of her fear was shared by the others, for it was on that very site that their childhood had been scarred, and they had all been scattered to the winds. </w:t>
      </w:r>
    </w:p>
    <w:p w14:paraId="2C610DEC" w14:textId="77777777" w:rsidR="00D7179B" w:rsidRPr="0072154D" w:rsidRDefault="00D7179B">
      <w:pPr>
        <w:jc w:val="both"/>
        <w:rPr>
          <w:rFonts w:ascii="Montserrat" w:hAnsi="Montserrat" w:cs="Calibri"/>
          <w:sz w:val="24"/>
        </w:rPr>
      </w:pPr>
    </w:p>
    <w:p w14:paraId="225FE842" w14:textId="77777777" w:rsidR="00D7179B" w:rsidRPr="0072154D" w:rsidRDefault="00D7179B">
      <w:pPr>
        <w:jc w:val="both"/>
        <w:rPr>
          <w:rFonts w:ascii="Montserrat" w:hAnsi="Montserrat" w:cs="Calibri"/>
          <w:sz w:val="24"/>
        </w:rPr>
      </w:pPr>
      <w:r w:rsidRPr="0072154D">
        <w:rPr>
          <w:rFonts w:ascii="Montserrat" w:hAnsi="Montserrat" w:cs="Calibri"/>
          <w:sz w:val="24"/>
        </w:rPr>
        <w:t>On her return to school following the celebrations,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ember and her peers; who honestly care very little about all this grown up nonsense.</w:t>
      </w:r>
    </w:p>
    <w:p w14:paraId="545DF76E" w14:textId="77777777" w:rsidR="00D7179B" w:rsidRPr="0072154D" w:rsidRDefault="00D7179B">
      <w:pPr>
        <w:jc w:val="both"/>
        <w:rPr>
          <w:rFonts w:ascii="Montserrat" w:hAnsi="Montserrat" w:cs="Calibri"/>
          <w:sz w:val="24"/>
        </w:rPr>
      </w:pPr>
    </w:p>
    <w:p w14:paraId="33EA0D6E"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Contributing Notes—Current Revision</w:t>
      </w:r>
    </w:p>
    <w:p w14:paraId="3511FFF7" w14:textId="77777777" w:rsidR="00D7179B" w:rsidRPr="0072154D" w:rsidRDefault="00D7179B">
      <w:pPr>
        <w:jc w:val="both"/>
        <w:rPr>
          <w:rFonts w:ascii="Montserrat" w:hAnsi="Montserrat" w:cs="Calibri"/>
          <w:sz w:val="24"/>
        </w:rPr>
      </w:pPr>
      <w:r w:rsidRPr="0072154D">
        <w:rPr>
          <w:rFonts w:ascii="Montserrat" w:hAnsi="Montserrat" w:cs="Calibri"/>
          <w:sz w:val="24"/>
        </w:rPr>
        <w:br w:type="page"/>
      </w:r>
    </w:p>
    <w:p w14:paraId="0E9579C1" w14:textId="77777777" w:rsidR="00D7179B" w:rsidRPr="0072154D" w:rsidRDefault="00D7179B">
      <w:pPr>
        <w:jc w:val="both"/>
        <w:rPr>
          <w:rFonts w:ascii="Montserrat" w:hAnsi="Montserrat" w:cs="Calibri"/>
          <w:sz w:val="24"/>
        </w:rPr>
      </w:pPr>
      <w:r w:rsidRPr="0072154D">
        <w:rPr>
          <w:rFonts w:ascii="Montserrat" w:hAnsi="Montserrat" w:cs="Calibri"/>
          <w:sz w:val="24"/>
        </w:rPr>
        <w:t>&gt;&gt;&gt;</w:t>
      </w:r>
      <w:r w:rsidRPr="0072154D">
        <w:rPr>
          <w:rFonts w:ascii="Montserrat" w:hAnsi="Montserrat" w:cs="Calibri"/>
          <w:sz w:val="24"/>
        </w:rPr>
        <w:tab/>
        <w:t>Unrevised</w:t>
      </w:r>
    </w:p>
    <w:p w14:paraId="176C9E7B" w14:textId="77777777" w:rsidR="00D7179B" w:rsidRPr="0072154D" w:rsidRDefault="00D7179B">
      <w:pPr>
        <w:jc w:val="both"/>
        <w:rPr>
          <w:rFonts w:ascii="Montserrat" w:hAnsi="Montserrat" w:cs="Calibri"/>
          <w:sz w:val="24"/>
        </w:rPr>
      </w:pPr>
    </w:p>
    <w:p w14:paraId="3D08A575"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Contributing Notes—Pending Revision</w:t>
      </w:r>
    </w:p>
    <w:p w14:paraId="0FC04C01"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 xml:space="preserve"> </w:t>
      </w:r>
    </w:p>
    <w:p w14:paraId="5F307550" w14:textId="77777777" w:rsidR="00D7179B" w:rsidRPr="0072154D" w:rsidRDefault="00D7179B">
      <w:pPr>
        <w:jc w:val="both"/>
        <w:rPr>
          <w:rFonts w:ascii="Montserrat" w:hAnsi="Montserrat" w:cs="Calibri"/>
          <w:sz w:val="24"/>
        </w:rPr>
      </w:pPr>
      <w:r w:rsidRPr="0072154D">
        <w:rPr>
          <w:rFonts w:ascii="Montserrat" w:hAnsi="Montserrat" w:cs="Calibri"/>
          <w:sz w:val="24"/>
        </w:rPr>
        <w:t>&gt;&gt;&gt;</w:t>
      </w:r>
      <w:r w:rsidRPr="0072154D">
        <w:rPr>
          <w:rFonts w:ascii="Montserrat" w:hAnsi="Montserrat" w:cs="Calibri"/>
          <w:sz w:val="24"/>
        </w:rPr>
        <w:tab/>
        <w:t>Unrevised</w:t>
      </w:r>
    </w:p>
    <w:p w14:paraId="61116BAE" w14:textId="77777777" w:rsidR="00D7179B" w:rsidRPr="0072154D" w:rsidRDefault="00D7179B">
      <w:pPr>
        <w:jc w:val="both"/>
        <w:rPr>
          <w:rFonts w:ascii="Montserrat" w:hAnsi="Montserrat" w:cs="Calibri"/>
          <w:sz w:val="24"/>
        </w:rPr>
      </w:pPr>
    </w:p>
    <w:p w14:paraId="745CE872"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Coming of Age – Book One</w:t>
      </w:r>
    </w:p>
    <w:p w14:paraId="2B4E4F62" w14:textId="77777777" w:rsidR="00D7179B" w:rsidRPr="0072154D" w:rsidRDefault="00D7179B">
      <w:pPr>
        <w:jc w:val="both"/>
        <w:rPr>
          <w:rFonts w:ascii="Montserrat" w:hAnsi="Montserrat" w:cs="Calibri"/>
          <w:sz w:val="24"/>
        </w:rPr>
      </w:pPr>
    </w:p>
    <w:p w14:paraId="764820B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first story deals with her blooding and the conception of the goddess. The first part concentrates on her introduction to avon culture and exploration of her own origins, leading her into the jaws of a dragon. The consequences of her blooding are manifested in the second part, where she confronts herself in the most striking fashion. </w:t>
      </w:r>
    </w:p>
    <w:p w14:paraId="481BFC93" w14:textId="77777777" w:rsidR="00D7179B" w:rsidRPr="0072154D" w:rsidRDefault="00D7179B">
      <w:pPr>
        <w:jc w:val="both"/>
        <w:rPr>
          <w:rFonts w:ascii="Montserrat" w:hAnsi="Montserrat" w:cs="Calibri"/>
          <w:sz w:val="24"/>
        </w:rPr>
      </w:pPr>
    </w:p>
    <w:p w14:paraId="74B5630C" w14:textId="77777777" w:rsidR="00D7179B" w:rsidRPr="0072154D" w:rsidRDefault="00D7179B">
      <w:pPr>
        <w:jc w:val="both"/>
        <w:rPr>
          <w:rFonts w:ascii="Montserrat" w:hAnsi="Montserrat" w:cs="Calibri"/>
          <w:sz w:val="24"/>
        </w:rPr>
      </w:pPr>
      <w:r w:rsidRPr="0072154D">
        <w:rPr>
          <w:rFonts w:ascii="Montserrat" w:hAnsi="Montserrat" w:cs="Calibri"/>
          <w:sz w:val="24"/>
        </w:rPr>
        <w:t>Part I</w:t>
      </w:r>
    </w:p>
    <w:p w14:paraId="6DA5C6C8" w14:textId="77777777" w:rsidR="00D7179B" w:rsidRPr="0072154D" w:rsidRDefault="00D7179B">
      <w:pPr>
        <w:jc w:val="both"/>
        <w:rPr>
          <w:rFonts w:ascii="Montserrat" w:hAnsi="Montserrat" w:cs="Calibri"/>
          <w:sz w:val="24"/>
        </w:rPr>
      </w:pPr>
    </w:p>
    <w:p w14:paraId="0BC7D794" w14:textId="77777777" w:rsidR="00D7179B" w:rsidRPr="0072154D" w:rsidRDefault="00D7179B">
      <w:pPr>
        <w:jc w:val="both"/>
        <w:rPr>
          <w:rFonts w:ascii="Montserrat" w:hAnsi="Montserrat" w:cs="Calibri"/>
          <w:sz w:val="24"/>
        </w:rPr>
      </w:pPr>
      <w:r w:rsidRPr="0072154D">
        <w:rPr>
          <w:rFonts w:ascii="Montserrat" w:hAnsi="Montserrat" w:cs="Calibri"/>
          <w:sz w:val="24"/>
        </w:rPr>
        <w:t>Phoenix Promise had been born in the Oasis System, but she had no idea how much of her was human and how much avon. Like her mother, she appeared to be human, and unlike her mother—who was believed to be half avon—she had an idea who her father was. Her mother had never married, but the man she believed to be her father had served the Queen of Aeryn, who was also the Empress of Oasis, whom her mother had served as a paladin during the Sleeper Rebellion of Oasis. After her birth, her mother and her father had separated to protect her sister, her brother and Phoenix Promise from each other. Her father’s twin took her brother, while her sister stayed with her father. Her mother had taken her daughter, Phoenix Promise, with her when she applied for Aegis citizenship and joined the Aegis Navy.</w:t>
      </w:r>
    </w:p>
    <w:p w14:paraId="0CA5F20E"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Phoenix Promise had grown up in the Aegis, never knowing she had a twin sister until she met Phoenix Passion at age eleven. They would not meet their twin brother until after she was forced to return to the world of her birth by the onset of heat. The two of them had met, of all places, on Earth. That meeting had led to her last visit to Oasis, when she took her sister’s place to meet her father. He also appeared to be human. That meant that she could be entirely human, even though her father was also believed to be half avon. Being a twin, it seemed likely that she was human, because twins were extremely uncommon among avon. </w:t>
      </w:r>
    </w:p>
    <w:p w14:paraId="5543B9C8"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Her faith in her humanity was shattered when she suddenly went into heat. Her collapse came a month prior to her first semester at the Academy. She had graduated early, with exceptional grades and test scores, and applied to the Academy. Her ambitions were to pursue a naval career, like her mother, and eventually hold command in a navy exploration fleet. Contact with Oasis had produced more than a few cases of heat in the Aegis, so when it happened to her there was little difficulty withdrawing her application and delaying her admission to the Academy. As a result, she had a whole year to explore the burning questions, suppressed for so long, about her true heritage. </w:t>
      </w:r>
    </w:p>
    <w:p w14:paraId="223B1E6D" w14:textId="77777777" w:rsidR="00D7179B" w:rsidRPr="0072154D" w:rsidRDefault="00D7179B">
      <w:pPr>
        <w:jc w:val="both"/>
        <w:rPr>
          <w:rFonts w:ascii="Montserrat" w:hAnsi="Montserrat" w:cs="Calibri"/>
          <w:sz w:val="24"/>
        </w:rPr>
      </w:pPr>
      <w:r w:rsidRPr="0072154D">
        <w:rPr>
          <w:rFonts w:ascii="Montserrat" w:hAnsi="Montserrat" w:cs="Calibri"/>
          <w:sz w:val="24"/>
        </w:rPr>
        <w:tab/>
        <w:t>On her return she discovered the existence of her brother and confronted the possibility that her sister and brother might be the reincarnation of her mother, who had possessed both phoenix and dragon potential.</w:t>
      </w:r>
    </w:p>
    <w:p w14:paraId="510AFD3C" w14:textId="77777777" w:rsidR="00D7179B" w:rsidRPr="0072154D" w:rsidRDefault="00D7179B">
      <w:pPr>
        <w:jc w:val="both"/>
        <w:rPr>
          <w:rFonts w:ascii="Montserrat" w:hAnsi="Montserrat" w:cs="Calibri"/>
          <w:sz w:val="24"/>
        </w:rPr>
      </w:pPr>
    </w:p>
    <w:p w14:paraId="2DA1C52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Passion, as a girl, lived with a father and older sister. She knew she had a twin sister who lived with their mother in the Aegis, who served in the Navy. She did not know about her twin brother, and neither did her twin sister. The three were separated to protect them from resonance fusion, and to see which one would develop a more masculine identity. When her sister came home, the two of them were both suffering from the onset of heat. Before their brother appeared, they figured that the closest thing they had to a compliment was each other. The idea had a strange and compelling attraction, but for her sister, having been raised among humans, it was a difficult desire to indulge. They really could not resist each other, but her sister insisted on keeping the affair a secret. </w:t>
      </w:r>
    </w:p>
    <w:p w14:paraId="32147721" w14:textId="77777777" w:rsidR="00D7179B" w:rsidRPr="0072154D" w:rsidRDefault="00D7179B">
      <w:pPr>
        <w:jc w:val="both"/>
        <w:rPr>
          <w:rFonts w:ascii="Montserrat" w:hAnsi="Montserrat" w:cs="Calibri"/>
          <w:sz w:val="24"/>
        </w:rPr>
      </w:pPr>
      <w:r w:rsidRPr="0072154D">
        <w:rPr>
          <w:rFonts w:ascii="Montserrat" w:hAnsi="Montserrat" w:cs="Calibri"/>
          <w:sz w:val="24"/>
        </w:rPr>
        <w:tab/>
        <w:t>After her brother appeared and she discovered that they were compliments, her older sister took her twin sister in hand, introducing her to her own compliment. The same shadow of incest plagued her sister, but once again, she could not really resist. Among her own kind, resisting would have been insane. When she was not worried about her sister, she was faced with a difficult situation of her own. She had liked the intimacy she had experienced with her sister, and her compliment could provide that same kind of experience, only he really seemed to hate being female, and fought to assert himself constantly. She struggled to understand what he was going through, even going so far as to attempt to assume a male form. She had really surprised herself by tapping into her male side, but the sight of it drove a wedge between them.</w:t>
      </w:r>
    </w:p>
    <w:p w14:paraId="562AF54B" w14:textId="77777777" w:rsidR="00D7179B" w:rsidRPr="0072154D" w:rsidRDefault="00D7179B">
      <w:pPr>
        <w:jc w:val="both"/>
        <w:rPr>
          <w:rFonts w:ascii="Montserrat" w:hAnsi="Montserrat" w:cs="Calibri"/>
          <w:sz w:val="24"/>
        </w:rPr>
      </w:pPr>
    </w:p>
    <w:p w14:paraId="491122F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Passion, as a boy, lived with a father and older sister. He did not know he had any other siblings, only that his mother and father had never married. He had been born female, but his father had figured out, by the time he was six years old, that he identified as male. His father proceeded to train him, both in asserting himself and in the traditional schools of dancing and dreaming. When he came into heat, his control was severely shaken, causing him to revert to his original female body with more frequency than he had in the past nine years. It was time for him to be reunited with his compliment. </w:t>
      </w:r>
    </w:p>
    <w:p w14:paraId="3176A2EA"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After a couple of days, his appearance changed things. He was drawn to both of them, but it quickly became clear which of the two he belonged to. With that, their sister was sort of left out. His compliment’s interest in his female side really bothered him, and her attempts to share his struggle only frightened him. His older sister tried to come to his aid. Her compliment suffered from the same curse. He came out to act as a mentor to the younger boy. If his other twin sister had not manifested her own compliment, not even his mentor would have been able to help him deal with his situation. Seeing another boy struggling with the same condition with less success seemed to help him come to terms with his own curse, and begin to see the advantages it might offer. </w:t>
      </w:r>
    </w:p>
    <w:p w14:paraId="2F54AE4B" w14:textId="77777777" w:rsidR="00D7179B" w:rsidRPr="0072154D" w:rsidRDefault="00D7179B">
      <w:pPr>
        <w:jc w:val="both"/>
        <w:rPr>
          <w:rFonts w:ascii="Montserrat" w:hAnsi="Montserrat" w:cs="Calibri"/>
          <w:sz w:val="24"/>
        </w:rPr>
      </w:pPr>
      <w:r w:rsidRPr="0072154D">
        <w:rPr>
          <w:rFonts w:ascii="Montserrat" w:hAnsi="Montserrat" w:cs="Calibri"/>
          <w:sz w:val="24"/>
        </w:rPr>
        <w:tab/>
      </w:r>
    </w:p>
    <w:p w14:paraId="5EAF516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Promise took a step back from her first lesson in being avon, witnessing the courtship of her sister by her brother. Avon were parthenogenic, capable of producing natural clones—which was essentially what her sister and brother were. It was difficult to accept that her twin sister, no matter how much they looked and thought alike, might not really be her twin. Now that she was growing up, it was easy to see her mother in her. When her sister and brother were confirmed, she began to wonder who she really was. With her mother’s, her sister’s and her brother’s natures firmly established, the truth about Phoenix Promise remained a mystery, one she was determined to penetrate. </w:t>
      </w:r>
    </w:p>
    <w:p w14:paraId="06D3CF2B"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With all the curiosity she had bottled away, about her possible heritage, and the worlds where that heritage had evolved, it was inevitable that she would spend days exploring one thing or another. She no longer simply assumed that Wild Ember was her father. Since her mother had been involved with him and his twin brother, Phoenix Promise was not entirely sure which of them really was her father. Like her mother, both of the men who could be her father had simply appeared out of nowhere before the beginning of the sleeper rebellion and after the opening of the eye of paradox. Her mother had been a paladin, accessible to both of her prospective fathers—as champions of the royal houses. The real question with them was, could either of them actually have been her father? The fact that they were genetically identical to each other and to her—when all of them were female—raised an interesting question. Their genes were clean, so it would have been safe enough for them to breed with her mother, but if they had, recombination would have produced a unique profile in her, and would have allowed for the expression of different traits if certain dominants had been replaced in the sequences by latents. She could have been a clone, but her prospective parents had not used Aegis resources to accomplish it if she was. The mechanism which accounted for her sister and brother’s existence utilized the phoenix potential, but using the dragon potential, an altogether different kind of reincarnation was possible. Her mother had fought in a terrible war. She had lost so many friends in the fighting, knowing each time that she had the ability to save a dying friend through reincarnation. Was it possible that she was really a friend or lover of her mother’s reincarnated through the use of her mother’s other gift? That was not the only possibility. A male with the phoenix potential had a version of the parthenogenic gift, the ability to reincarnate himself by planting a seed of rebirth into a host mother. Was she the second incarnation of one of the men who had raised her sister and brother? When she ran out of recorded information she began to investigate in person. She included the eye of paradox and other known rifts on her list of destinations, hoping to gain insight or inspiration from—or to test her intuition about—them. Once she began to explore beyond the bounds of civilization, it was equally inevitable that she would encounter a dragon. At that point everything she thought and believed about herself would change. </w:t>
      </w:r>
    </w:p>
    <w:p w14:paraId="06BF4ECF" w14:textId="77777777" w:rsidR="00D7179B" w:rsidRPr="0072154D" w:rsidRDefault="00D7179B">
      <w:pPr>
        <w:jc w:val="both"/>
        <w:rPr>
          <w:rFonts w:ascii="Montserrat" w:hAnsi="Montserrat" w:cs="Calibri"/>
          <w:sz w:val="24"/>
        </w:rPr>
      </w:pPr>
    </w:p>
    <w:p w14:paraId="743F18CA" w14:textId="77777777" w:rsidR="00D7179B" w:rsidRPr="0072154D" w:rsidRDefault="00D7179B">
      <w:pPr>
        <w:jc w:val="both"/>
        <w:rPr>
          <w:rFonts w:ascii="Montserrat" w:hAnsi="Montserrat" w:cs="Calibri"/>
          <w:sz w:val="24"/>
        </w:rPr>
      </w:pPr>
      <w:r w:rsidRPr="0072154D">
        <w:rPr>
          <w:rFonts w:ascii="Montserrat" w:hAnsi="Montserrat" w:cs="Calibri"/>
          <w:sz w:val="24"/>
        </w:rPr>
        <w:t>Part II</w:t>
      </w:r>
    </w:p>
    <w:p w14:paraId="33A6E310" w14:textId="77777777" w:rsidR="00D7179B" w:rsidRPr="0072154D" w:rsidRDefault="00D7179B">
      <w:pPr>
        <w:jc w:val="both"/>
        <w:rPr>
          <w:rFonts w:ascii="Montserrat" w:hAnsi="Montserrat" w:cs="Calibri"/>
          <w:sz w:val="24"/>
        </w:rPr>
      </w:pPr>
    </w:p>
    <w:p w14:paraId="2461A30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Promise was blooded at the age of seventeen. It came about as a consequence of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w:t>
      </w:r>
    </w:p>
    <w:p w14:paraId="50B7D839"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The shock of suddenly living right beside herself was compounded by the continuing demands of heat. The resolution of her strange predicament evoked an answer to the questions that led to her blooding. The answer to her questions was not voiced. It revealed itself to her as she was reunited with her other self. Her efforts to understand the avon perspective on the mind, and its role in the expression of physical and spiritual characteristics in the weave of space and time led to an epiphany during her struggle to weave her two selves back together. The idea of the goddess suddenly focused into realization, she grasped the truth of the concept and with her mind naked to the possibility she actually conceived of the goddess. She found herself in a dialogue with her—her conscience, or super consciousness, she told herself—goddess. The goddess informed her that she had conceived a child—the goddess herself, incarnate—and urged her to fulfill her own plans for her life before allowing that seed, or the seed of rebirth she had yet to conceive, to be quickened. Stunned by the thought that she was going to be the mother of the avatar, she steeled herself against betraying her new secret to anyone. </w:t>
      </w:r>
    </w:p>
    <w:p w14:paraId="37EEE1A4" w14:textId="77777777" w:rsidR="00D7179B" w:rsidRPr="0072154D" w:rsidRDefault="00D7179B">
      <w:pPr>
        <w:jc w:val="both"/>
        <w:rPr>
          <w:rFonts w:ascii="Montserrat" w:hAnsi="Montserrat" w:cs="Calibri"/>
          <w:sz w:val="24"/>
        </w:rPr>
      </w:pPr>
    </w:p>
    <w:p w14:paraId="62532FBC"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Coming of Age - Voices</w:t>
      </w:r>
    </w:p>
    <w:p w14:paraId="2C5B335D" w14:textId="77777777" w:rsidR="00D7179B" w:rsidRPr="0072154D" w:rsidRDefault="00D7179B">
      <w:pPr>
        <w:jc w:val="both"/>
        <w:rPr>
          <w:rFonts w:ascii="Montserrat" w:hAnsi="Montserrat" w:cs="Calibri"/>
          <w:sz w:val="24"/>
        </w:rPr>
      </w:pPr>
      <w:r w:rsidRPr="0072154D">
        <w:rPr>
          <w:rFonts w:ascii="Montserrat" w:hAnsi="Montserrat" w:cs="Calibri"/>
          <w:sz w:val="24"/>
        </w:rPr>
        <w:tab/>
        <w:t>a daughter (a mother), a daughter, a son : a mother, a father (a lover), a father (a lover)</w:t>
      </w:r>
    </w:p>
    <w:p w14:paraId="41CE381F" w14:textId="77777777" w:rsidR="00D7179B" w:rsidRPr="0072154D" w:rsidRDefault="00D7179B">
      <w:pPr>
        <w:jc w:val="both"/>
        <w:rPr>
          <w:rFonts w:ascii="Montserrat" w:hAnsi="Montserrat" w:cs="Calibri"/>
          <w:sz w:val="24"/>
        </w:rPr>
      </w:pPr>
    </w:p>
    <w:p w14:paraId="1F4BE617" w14:textId="77777777" w:rsidR="00D7179B" w:rsidRPr="0072154D" w:rsidRDefault="00D7179B">
      <w:pPr>
        <w:jc w:val="both"/>
        <w:rPr>
          <w:rFonts w:ascii="Montserrat" w:hAnsi="Montserrat" w:cs="Calibri"/>
          <w:sz w:val="24"/>
        </w:rPr>
      </w:pPr>
      <w:r w:rsidRPr="0072154D">
        <w:rPr>
          <w:rFonts w:ascii="Montserrat" w:hAnsi="Montserrat" w:cs="Calibri"/>
          <w:sz w:val="24"/>
        </w:rPr>
        <w:tab/>
        <w:t>Phoenix Passiona</w:t>
      </w:r>
      <w:r w:rsidRPr="0072154D">
        <w:rPr>
          <w:rFonts w:ascii="Montserrat" w:hAnsi="Montserrat" w:cs="Calibri"/>
          <w:sz w:val="24"/>
        </w:rPr>
        <w:tab/>
        <w:t>The second incarnation of the daughter</w:t>
      </w:r>
    </w:p>
    <w:p w14:paraId="3DC6B841" w14:textId="77777777" w:rsidR="00D7179B" w:rsidRPr="0072154D" w:rsidRDefault="00D7179B">
      <w:pPr>
        <w:jc w:val="both"/>
        <w:rPr>
          <w:rFonts w:ascii="Montserrat" w:hAnsi="Montserrat" w:cs="Calibri"/>
          <w:sz w:val="24"/>
        </w:rPr>
      </w:pPr>
      <w:r w:rsidRPr="0072154D">
        <w:rPr>
          <w:rFonts w:ascii="Montserrat" w:hAnsi="Montserrat" w:cs="Calibri"/>
          <w:sz w:val="24"/>
        </w:rPr>
        <w:tab/>
        <w:t>Phoenix Passiono</w:t>
      </w:r>
      <w:r w:rsidRPr="0072154D">
        <w:rPr>
          <w:rFonts w:ascii="Montserrat" w:hAnsi="Montserrat" w:cs="Calibri"/>
          <w:sz w:val="24"/>
        </w:rPr>
        <w:tab/>
        <w:t>The son, the compliment of Phoenix Passiona</w:t>
      </w:r>
    </w:p>
    <w:p w14:paraId="0B975C6D" w14:textId="77777777" w:rsidR="00D7179B" w:rsidRPr="0072154D" w:rsidRDefault="00D7179B">
      <w:pPr>
        <w:jc w:val="both"/>
        <w:rPr>
          <w:rFonts w:ascii="Montserrat" w:hAnsi="Montserrat" w:cs="Calibri"/>
          <w:sz w:val="24"/>
        </w:rPr>
      </w:pPr>
      <w:r w:rsidRPr="0072154D">
        <w:rPr>
          <w:rFonts w:ascii="Montserrat" w:hAnsi="Montserrat" w:cs="Calibri"/>
          <w:sz w:val="24"/>
        </w:rPr>
        <w:tab/>
        <w:t>Phoenix Promisea</w:t>
      </w:r>
      <w:r w:rsidRPr="0072154D">
        <w:rPr>
          <w:rFonts w:ascii="Montserrat" w:hAnsi="Montserrat" w:cs="Calibri"/>
          <w:sz w:val="24"/>
        </w:rPr>
        <w:tab/>
        <w:t>The first incarnation of the daughter</w:t>
      </w:r>
    </w:p>
    <w:p w14:paraId="48C167A9" w14:textId="77777777" w:rsidR="00D7179B" w:rsidRPr="0072154D" w:rsidRDefault="00D7179B">
      <w:pPr>
        <w:jc w:val="both"/>
        <w:rPr>
          <w:rFonts w:ascii="Montserrat" w:hAnsi="Montserrat" w:cs="Calibri"/>
          <w:sz w:val="24"/>
        </w:rPr>
      </w:pPr>
      <w:r w:rsidRPr="0072154D">
        <w:rPr>
          <w:rFonts w:ascii="Montserrat" w:hAnsi="Montserrat" w:cs="Calibri"/>
          <w:sz w:val="24"/>
        </w:rPr>
        <w:tab/>
        <w:t>Phoenixa</w:t>
      </w:r>
      <w:r w:rsidRPr="0072154D">
        <w:rPr>
          <w:rFonts w:ascii="Montserrat" w:hAnsi="Montserrat" w:cs="Calibri"/>
          <w:sz w:val="24"/>
        </w:rPr>
        <w:tab/>
      </w:r>
      <w:r w:rsidRPr="0072154D">
        <w:rPr>
          <w:rFonts w:ascii="Montserrat" w:hAnsi="Montserrat" w:cs="Calibri"/>
          <w:sz w:val="24"/>
        </w:rPr>
        <w:tab/>
        <w:t>Adult alias, mother</w:t>
      </w:r>
    </w:p>
    <w:p w14:paraId="3EB2A2B9" w14:textId="77777777" w:rsidR="00D7179B" w:rsidRPr="0072154D" w:rsidRDefault="00D7179B">
      <w:pPr>
        <w:jc w:val="both"/>
        <w:rPr>
          <w:rFonts w:ascii="Montserrat" w:hAnsi="Montserrat" w:cs="Calibri"/>
          <w:sz w:val="24"/>
        </w:rPr>
      </w:pPr>
      <w:r w:rsidRPr="0072154D">
        <w:rPr>
          <w:rFonts w:ascii="Montserrat" w:hAnsi="Montserrat" w:cs="Calibri"/>
          <w:sz w:val="24"/>
        </w:rPr>
        <w:tab/>
        <w:t>Phoenix Promiseo</w:t>
      </w:r>
      <w:r w:rsidRPr="0072154D">
        <w:rPr>
          <w:rFonts w:ascii="Montserrat" w:hAnsi="Montserrat" w:cs="Calibri"/>
          <w:sz w:val="24"/>
        </w:rPr>
        <w:tab/>
        <w:t xml:space="preserve">The compliment of Phoenix Promisea </w:t>
      </w:r>
    </w:p>
    <w:p w14:paraId="6619755C" w14:textId="77777777" w:rsidR="00D7179B" w:rsidRPr="0072154D" w:rsidRDefault="00D7179B">
      <w:pPr>
        <w:jc w:val="both"/>
        <w:rPr>
          <w:rFonts w:ascii="Montserrat" w:hAnsi="Montserrat" w:cs="Calibri"/>
          <w:sz w:val="24"/>
        </w:rPr>
      </w:pPr>
      <w:r w:rsidRPr="0072154D">
        <w:rPr>
          <w:rFonts w:ascii="Montserrat" w:hAnsi="Montserrat" w:cs="Calibri"/>
          <w:sz w:val="24"/>
        </w:rPr>
        <w:tab/>
        <w:t>Morning Asho</w:t>
      </w:r>
      <w:r w:rsidRPr="0072154D">
        <w:rPr>
          <w:rFonts w:ascii="Montserrat" w:hAnsi="Montserrat" w:cs="Calibri"/>
          <w:sz w:val="24"/>
        </w:rPr>
        <w:tab/>
        <w:t>The son of the Queen of Ember</w:t>
      </w:r>
    </w:p>
    <w:p w14:paraId="79B848AC" w14:textId="77777777" w:rsidR="00D7179B" w:rsidRPr="0072154D" w:rsidRDefault="00D7179B">
      <w:pPr>
        <w:jc w:val="both"/>
        <w:rPr>
          <w:rFonts w:ascii="Montserrat" w:hAnsi="Montserrat" w:cs="Calibri"/>
          <w:sz w:val="24"/>
        </w:rPr>
      </w:pPr>
      <w:r w:rsidRPr="0072154D">
        <w:rPr>
          <w:rFonts w:ascii="Montserrat" w:hAnsi="Montserrat" w:cs="Calibri"/>
          <w:sz w:val="24"/>
        </w:rPr>
        <w:tab/>
        <w:t>Morning Embera</w:t>
      </w:r>
      <w:r w:rsidRPr="0072154D">
        <w:rPr>
          <w:rFonts w:ascii="Montserrat" w:hAnsi="Montserrat" w:cs="Calibri"/>
          <w:sz w:val="24"/>
        </w:rPr>
        <w:tab/>
        <w:t>The first daughter of the Queen of Ember</w:t>
      </w:r>
    </w:p>
    <w:p w14:paraId="2DC8F129" w14:textId="77777777" w:rsidR="00D7179B" w:rsidRPr="0072154D" w:rsidRDefault="00D7179B">
      <w:pPr>
        <w:jc w:val="both"/>
        <w:rPr>
          <w:rFonts w:ascii="Montserrat" w:hAnsi="Montserrat" w:cs="Calibri"/>
          <w:sz w:val="24"/>
        </w:rPr>
      </w:pPr>
      <w:r w:rsidRPr="0072154D">
        <w:rPr>
          <w:rFonts w:ascii="Montserrat" w:hAnsi="Montserrat" w:cs="Calibri"/>
          <w:sz w:val="24"/>
        </w:rPr>
        <w:tab/>
        <w:t>Phoenix Embera</w:t>
      </w:r>
      <w:r w:rsidRPr="0072154D">
        <w:rPr>
          <w:rFonts w:ascii="Montserrat" w:hAnsi="Montserrat" w:cs="Calibri"/>
          <w:sz w:val="24"/>
        </w:rPr>
        <w:tab/>
        <w:t>The second daughter of the Queen of Ember</w:t>
      </w:r>
    </w:p>
    <w:p w14:paraId="10D88358" w14:textId="77777777" w:rsidR="00D7179B" w:rsidRPr="0072154D" w:rsidRDefault="00D7179B">
      <w:pPr>
        <w:jc w:val="both"/>
        <w:rPr>
          <w:rFonts w:ascii="Montserrat" w:hAnsi="Montserrat" w:cs="Calibri"/>
          <w:sz w:val="24"/>
        </w:rPr>
      </w:pPr>
      <w:r w:rsidRPr="0072154D">
        <w:rPr>
          <w:rFonts w:ascii="Montserrat" w:hAnsi="Montserrat" w:cs="Calibri"/>
          <w:sz w:val="24"/>
        </w:rPr>
        <w:tab/>
        <w:t>Phoenix Embero</w:t>
      </w:r>
      <w:r w:rsidRPr="0072154D">
        <w:rPr>
          <w:rFonts w:ascii="Montserrat" w:hAnsi="Montserrat" w:cs="Calibri"/>
          <w:sz w:val="24"/>
        </w:rPr>
        <w:tab/>
        <w:t>The compliment of Phoenix Embera of the Queen of Ember, lover</w:t>
      </w:r>
    </w:p>
    <w:p w14:paraId="5D338B74" w14:textId="77777777" w:rsidR="00D7179B" w:rsidRPr="0072154D" w:rsidRDefault="00D7179B">
      <w:pPr>
        <w:jc w:val="both"/>
        <w:rPr>
          <w:rFonts w:ascii="Montserrat" w:hAnsi="Montserrat" w:cs="Calibri"/>
          <w:sz w:val="24"/>
        </w:rPr>
      </w:pPr>
      <w:r w:rsidRPr="0072154D">
        <w:rPr>
          <w:rFonts w:ascii="Montserrat" w:hAnsi="Montserrat" w:cs="Calibri"/>
          <w:sz w:val="24"/>
        </w:rPr>
        <w:tab/>
        <w:t>Wild EmberO</w:t>
      </w:r>
      <w:r w:rsidRPr="0072154D">
        <w:rPr>
          <w:rFonts w:ascii="Montserrat" w:hAnsi="Montserrat" w:cs="Calibri"/>
          <w:sz w:val="24"/>
        </w:rPr>
        <w:tab/>
        <w:t>Adult alias, father</w:t>
      </w:r>
    </w:p>
    <w:p w14:paraId="1D79BBBB" w14:textId="77777777" w:rsidR="00D7179B" w:rsidRPr="0072154D" w:rsidRDefault="00D7179B">
      <w:pPr>
        <w:jc w:val="both"/>
        <w:rPr>
          <w:rFonts w:ascii="Montserrat" w:hAnsi="Montserrat" w:cs="Calibri"/>
          <w:sz w:val="24"/>
        </w:rPr>
      </w:pPr>
      <w:r w:rsidRPr="0072154D">
        <w:rPr>
          <w:rFonts w:ascii="Montserrat" w:hAnsi="Montserrat" w:cs="Calibri"/>
          <w:sz w:val="24"/>
        </w:rPr>
        <w:tab/>
        <w:t>Evening Embera</w:t>
      </w:r>
      <w:r w:rsidRPr="0072154D">
        <w:rPr>
          <w:rFonts w:ascii="Montserrat" w:hAnsi="Montserrat" w:cs="Calibri"/>
          <w:sz w:val="24"/>
        </w:rPr>
        <w:tab/>
        <w:t>The first daughter of the Queen of Ash</w:t>
      </w:r>
    </w:p>
    <w:p w14:paraId="6223BF8F" w14:textId="77777777" w:rsidR="00D7179B" w:rsidRPr="0072154D" w:rsidRDefault="00D7179B">
      <w:pPr>
        <w:jc w:val="both"/>
        <w:rPr>
          <w:rFonts w:ascii="Montserrat" w:hAnsi="Montserrat" w:cs="Calibri"/>
          <w:sz w:val="24"/>
        </w:rPr>
      </w:pPr>
      <w:r w:rsidRPr="0072154D">
        <w:rPr>
          <w:rFonts w:ascii="Montserrat" w:hAnsi="Montserrat" w:cs="Calibri"/>
          <w:sz w:val="24"/>
        </w:rPr>
        <w:tab/>
        <w:t>Evening Asho</w:t>
      </w:r>
      <w:r w:rsidRPr="0072154D">
        <w:rPr>
          <w:rFonts w:ascii="Montserrat" w:hAnsi="Montserrat" w:cs="Calibri"/>
          <w:sz w:val="24"/>
        </w:rPr>
        <w:tab/>
        <w:t>The son of the Queen of Ash</w:t>
      </w:r>
    </w:p>
    <w:p w14:paraId="1078CDDC" w14:textId="77777777" w:rsidR="00D7179B" w:rsidRPr="0072154D" w:rsidRDefault="00D7179B">
      <w:pPr>
        <w:jc w:val="both"/>
        <w:rPr>
          <w:rFonts w:ascii="Montserrat" w:hAnsi="Montserrat" w:cs="Calibri"/>
          <w:sz w:val="24"/>
        </w:rPr>
      </w:pPr>
      <w:r w:rsidRPr="0072154D">
        <w:rPr>
          <w:rFonts w:ascii="Montserrat" w:hAnsi="Montserrat" w:cs="Calibri"/>
          <w:sz w:val="24"/>
        </w:rPr>
        <w:tab/>
        <w:t>Phoenix Asha</w:t>
      </w:r>
      <w:r w:rsidRPr="0072154D">
        <w:rPr>
          <w:rFonts w:ascii="Montserrat" w:hAnsi="Montserrat" w:cs="Calibri"/>
          <w:sz w:val="24"/>
        </w:rPr>
        <w:tab/>
        <w:t>The second daughter of the Queen of Ash</w:t>
      </w:r>
    </w:p>
    <w:p w14:paraId="057E1C89" w14:textId="77777777" w:rsidR="00D7179B" w:rsidRPr="0072154D" w:rsidRDefault="00D7179B">
      <w:pPr>
        <w:jc w:val="both"/>
        <w:rPr>
          <w:rFonts w:ascii="Montserrat" w:hAnsi="Montserrat" w:cs="Calibri"/>
          <w:sz w:val="24"/>
        </w:rPr>
      </w:pPr>
      <w:r w:rsidRPr="0072154D">
        <w:rPr>
          <w:rFonts w:ascii="Montserrat" w:hAnsi="Montserrat" w:cs="Calibri"/>
          <w:sz w:val="24"/>
        </w:rPr>
        <w:tab/>
        <w:t>Phoenix Asho</w:t>
      </w:r>
      <w:r w:rsidRPr="0072154D">
        <w:rPr>
          <w:rFonts w:ascii="Montserrat" w:hAnsi="Montserrat" w:cs="Calibri"/>
          <w:sz w:val="24"/>
        </w:rPr>
        <w:tab/>
        <w:t>The compliment of Phoenix Asha of the Queen of Ash, lover</w:t>
      </w:r>
    </w:p>
    <w:p w14:paraId="52195C4E" w14:textId="77777777" w:rsidR="00D7179B" w:rsidRPr="0072154D" w:rsidRDefault="00D7179B">
      <w:pPr>
        <w:jc w:val="both"/>
        <w:rPr>
          <w:rFonts w:ascii="Montserrat" w:hAnsi="Montserrat" w:cs="Calibri"/>
          <w:sz w:val="24"/>
        </w:rPr>
      </w:pPr>
      <w:r w:rsidRPr="0072154D">
        <w:rPr>
          <w:rFonts w:ascii="Montserrat" w:hAnsi="Montserrat" w:cs="Calibri"/>
          <w:sz w:val="24"/>
        </w:rPr>
        <w:tab/>
        <w:t>Wild Asho</w:t>
      </w:r>
      <w:r w:rsidRPr="0072154D">
        <w:rPr>
          <w:rFonts w:ascii="Montserrat" w:hAnsi="Montserrat" w:cs="Calibri"/>
          <w:sz w:val="24"/>
        </w:rPr>
        <w:tab/>
      </w:r>
      <w:r w:rsidRPr="0072154D">
        <w:rPr>
          <w:rFonts w:ascii="Montserrat" w:hAnsi="Montserrat" w:cs="Calibri"/>
          <w:sz w:val="24"/>
        </w:rPr>
        <w:tab/>
        <w:t>Adult alias, father</w:t>
      </w:r>
    </w:p>
    <w:p w14:paraId="31F70071" w14:textId="77777777" w:rsidR="00D7179B" w:rsidRPr="0072154D" w:rsidRDefault="00D7179B">
      <w:pPr>
        <w:jc w:val="both"/>
        <w:rPr>
          <w:rFonts w:ascii="Montserrat" w:hAnsi="Montserrat" w:cs="Calibri"/>
          <w:sz w:val="24"/>
        </w:rPr>
      </w:pPr>
    </w:p>
    <w:p w14:paraId="6BD8BC4D"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Contributing Notes—Current Revision</w:t>
      </w:r>
    </w:p>
    <w:p w14:paraId="74BCBA39" w14:textId="77777777" w:rsidR="00D7179B" w:rsidRPr="0072154D" w:rsidRDefault="00D7179B">
      <w:pPr>
        <w:jc w:val="both"/>
        <w:rPr>
          <w:rFonts w:ascii="Montserrat" w:hAnsi="Montserrat" w:cs="Calibri"/>
          <w:sz w:val="24"/>
        </w:rPr>
      </w:pPr>
      <w:r w:rsidRPr="0072154D">
        <w:rPr>
          <w:rFonts w:ascii="Montserrat" w:hAnsi="Montserrat" w:cs="Calibri"/>
          <w:sz w:val="24"/>
        </w:rPr>
        <w:br w:type="page"/>
      </w:r>
    </w:p>
    <w:p w14:paraId="07411E69" w14:textId="77777777" w:rsidR="00D7179B" w:rsidRPr="0072154D" w:rsidRDefault="00D7179B">
      <w:pPr>
        <w:jc w:val="both"/>
        <w:rPr>
          <w:rFonts w:ascii="Montserrat" w:hAnsi="Montserrat" w:cs="Calibri"/>
          <w:sz w:val="24"/>
        </w:rPr>
      </w:pPr>
      <w:r w:rsidRPr="0072154D">
        <w:rPr>
          <w:rFonts w:ascii="Montserrat" w:hAnsi="Montserrat" w:cs="Calibri"/>
          <w:sz w:val="24"/>
        </w:rPr>
        <w:t>&gt;&gt;&gt;</w:t>
      </w:r>
      <w:r w:rsidRPr="0072154D">
        <w:rPr>
          <w:rFonts w:ascii="Montserrat" w:hAnsi="Montserrat" w:cs="Calibri"/>
          <w:sz w:val="24"/>
        </w:rPr>
        <w:tab/>
        <w:t>Unrevised</w:t>
      </w:r>
    </w:p>
    <w:p w14:paraId="683865CD" w14:textId="77777777" w:rsidR="00D7179B" w:rsidRPr="0072154D" w:rsidRDefault="00D7179B">
      <w:pPr>
        <w:jc w:val="both"/>
        <w:rPr>
          <w:rFonts w:ascii="Montserrat" w:hAnsi="Montserrat" w:cs="Calibri"/>
          <w:sz w:val="24"/>
        </w:rPr>
      </w:pPr>
    </w:p>
    <w:p w14:paraId="56A66A8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The mother was the adult version of Phoenix Promise. She became impregnated by her own seed of birth, as well as a seed of rebirth, and stumbled through a rift in time to give birth to herself, and her own reincarnations—Phoenix Passion and her son with the same name. Many things happened before her temporal displacement, and many other things happened between her appearance in the past and the birth of the triplets. When she appeared in the past, the two queens had discovered the truth about themselves in the embrace of blooding—they were the twin aspects of the goddess, the future aspects of Phoenix Ash and Phoenix Ember who had yet to be conceived and born—and opened the eye of paradox. They had awakened from the dream, leaving their doubles on the thrones of Oasis. Phoenix and her lovers emerged through the two rifts of their awakening. Phoenix lost her lovers to the two acting queens when they found themselves stripped of their own duality by an accidental eclipse. In their female forms, they pretended to be the queen’s missing compliments. The twins remained with the queens, in their male forms, when the queens were restored, and acted as their champions. Phoenix had become a paladin, a champion of the divine house of the empress—who just happened to also be one of the queens—and fought in the sleeper rebellion, helping to drive the disembodied aliens out of Oasis. Her enemies finally removed her from the fight when they discovered and schemed to quicken the seeds within her, forcing her to retire for the length of her pregnancy. In spite of this, the people of Oasis succeeded in driving the sleepers out of Oasis. A belated attempt to strike back at her resulted in her infection by a sleeper, passed on through her subconscious to her daughter and son, where it became trapped between them until they reached the age of union and accidentally awakened their nemesis. </w:t>
      </w:r>
    </w:p>
    <w:p w14:paraId="49508219" w14:textId="77777777" w:rsidR="00D7179B" w:rsidRPr="0072154D" w:rsidRDefault="00D7179B">
      <w:pPr>
        <w:jc w:val="both"/>
        <w:rPr>
          <w:rFonts w:ascii="Montserrat" w:hAnsi="Montserrat" w:cs="Calibri"/>
          <w:sz w:val="24"/>
        </w:rPr>
      </w:pPr>
    </w:p>
    <w:p w14:paraId="309BCB8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Wild Ember and Wild Ash. The fathers were the manifested compliments of Phoenix Ember and Phoenix Ash, who followed Phoenix Promise through the rift and became champions in the royal houses of Ash and Ember. The two men were also believed to be the fathers of the two girls they actually derived from, Phoenix Ember and Phoenix Ash. They bore the same curse as the boy, Phoenix Passion, being female by default and male only through concentration and force of will. </w:t>
      </w:r>
    </w:p>
    <w:p w14:paraId="63DAE635" w14:textId="77777777" w:rsidR="00D7179B" w:rsidRPr="0072154D" w:rsidRDefault="00D7179B">
      <w:pPr>
        <w:jc w:val="both"/>
        <w:rPr>
          <w:rFonts w:ascii="Montserrat" w:hAnsi="Montserrat" w:cs="Calibri"/>
          <w:sz w:val="24"/>
        </w:rPr>
      </w:pPr>
    </w:p>
    <w:p w14:paraId="5FBE70F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Ash and Phoenix Ember. Female. The two girls had been drawn to the older male aspects of themselves at the onset of heat, and apprenticed themselves to their own older compliments, which made keeping the matter a secret much easier. </w:t>
      </w:r>
    </w:p>
    <w:p w14:paraId="2801B623" w14:textId="77777777" w:rsidR="00D7179B" w:rsidRPr="0072154D" w:rsidRDefault="00D7179B">
      <w:pPr>
        <w:jc w:val="both"/>
        <w:rPr>
          <w:rFonts w:ascii="Montserrat" w:hAnsi="Montserrat" w:cs="Calibri"/>
          <w:sz w:val="24"/>
        </w:rPr>
      </w:pPr>
    </w:p>
    <w:p w14:paraId="64B52BD6" w14:textId="77777777" w:rsidR="00D7179B" w:rsidRPr="0072154D" w:rsidRDefault="00D7179B">
      <w:pPr>
        <w:jc w:val="both"/>
        <w:rPr>
          <w:rFonts w:ascii="Montserrat" w:hAnsi="Montserrat" w:cs="Calibri"/>
          <w:sz w:val="24"/>
        </w:rPr>
      </w:pPr>
      <w:r w:rsidRPr="0072154D">
        <w:rPr>
          <w:rFonts w:ascii="Montserrat" w:hAnsi="Montserrat" w:cs="Calibri"/>
          <w:sz w:val="24"/>
        </w:rPr>
        <w:t>Phoenix Ash and Phoenix Ember. Male. The two boys, who are looped by Wild Ash and Wild Ember, are about a year older than the triplets. Upon manifesting, the two were duplicates of their female selves, but under the guidance of their older selves, learned to assume the sex appropriate to their gender, and achieved union with their female compliments without anyone ever discovering that the girls had manifested or united with their male aspects. The male aspects were drawn out again by the appearance of Phoenix Promise, alone and in heat, and Phoenix Passion as a boy with the same curse. When Phoenix Promise manifested an identical expression, rather than a compliment, they came out publicly, first to see the doubled girl through heat, and then to act as mentors to the compliments of the first and second incarnation of the daughter. The intimate nature of what the two boys were struggling to master required the involvement of their female compliments, and a continued privilege of intimacy with them. How could they not fall in love? She—as Phoenix Promise or Phoenix Passion—was everything their own compliments were, and she was—they were—not complimentary aspects.</w:t>
      </w:r>
    </w:p>
    <w:p w14:paraId="155FA9C1" w14:textId="77777777" w:rsidR="00D7179B" w:rsidRPr="0072154D" w:rsidRDefault="00D7179B">
      <w:pPr>
        <w:jc w:val="both"/>
        <w:rPr>
          <w:rFonts w:ascii="Montserrat" w:hAnsi="Montserrat" w:cs="Calibri"/>
          <w:sz w:val="24"/>
        </w:rPr>
      </w:pPr>
    </w:p>
    <w:p w14:paraId="1200120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Promise. At the point when Phoenix Promise returned to Oasis, she had graduated early and applied to the Academy. Her ambitions at this point were to pursue a naval career, like her mother, and eventually hold command in a navy exploration fleet. She had been born in the Oasis System, but she had no idea how much of her was human and how much avon. Like her mother, she appeared to be human, and unlike her mother—who was believed to be half avon—she had an idea who her father was. He also appeared to be human. That meant that she could be entirely human, even though her father was also believed to be half avon. Her mother had not been married to her father, and since she had been involved with him and his twin brother, Phoenix Promise and her sister were not entirely sure which of them really was their father. Both of her prospective fathers were champions of royal houses, each in the service of a queen of Oasis. The man she assumed to be her father had served the Queen of Aeryn, who was also the Empress of Oasis, whom her mother had served as a paladin during the Sleeper Rebellion of Oasis. Her mother had taken her daughter, Phoenix Promise, with her when she applied for Aegis citizenship and joined the Aegis Navy. Phoenix Promise had grown up in the Aegis, never knowing she had a twin sister (or a twin brother) until she met Phoenix Passion at age eleven. She did not meet her brother until after she was forced to return to the world of her birth by the onset of heat—the first real indication of her avon heritage. Contact with Oasis had produced more than a few cases of heat in the Aegis, so there was little difficulty delaying her admission to the Academy when it happened to her. As a result, she had a year of unexpected vacation. </w:t>
      </w:r>
    </w:p>
    <w:p w14:paraId="27BF6F61"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On her return she discovered the existence of her brother and confronted the fact that her sister and brother were the reincarnation of her mother, who had possessed both phoenix and dragon potential. Her twin sister, no matter how much they looked and thought alike, was not really her twin in the conventional sense. Now that she was growing up, it was easy to see her mother in her. With her mother’s, her sister’s and her brother’s natures firmly established, the truth about Phoenix Promise remained a mystery, one she was determined to penetrate. With all the curiosity she had bottled away, about her possible heritage, and the worlds where that heritage had evolved, it was inevitable that she would spend days exploring one thing or another. Once she began to explore beyond the bounds of civilization, it was equally inevitable that she would encounter a dragon. At that point everything she thought and believed about herself would change. </w:t>
      </w:r>
    </w:p>
    <w:p w14:paraId="7620ACDC" w14:textId="77777777" w:rsidR="00D7179B" w:rsidRPr="0072154D" w:rsidRDefault="00D7179B">
      <w:pPr>
        <w:jc w:val="both"/>
        <w:rPr>
          <w:rFonts w:ascii="Montserrat" w:hAnsi="Montserrat" w:cs="Calibri"/>
          <w:sz w:val="24"/>
        </w:rPr>
      </w:pPr>
      <w:r w:rsidRPr="0072154D">
        <w:rPr>
          <w:rFonts w:ascii="Montserrat" w:hAnsi="Montserrat" w:cs="Calibri"/>
          <w:sz w:val="24"/>
        </w:rPr>
        <w:tab/>
        <w:t xml:space="preserve">Phoenix Promise was blooded at the age of seventeen. It came about as a consequence of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In the process of reuniting, about a week later, Phoenix Promise and her duplicate conceived of the Goddess—a resolution of the paradoxical confrontation they were experiencing. Through this conception, Phoenix Promise became impregnated by her own seed of birth. </w:t>
      </w:r>
    </w:p>
    <w:p w14:paraId="5E945ED8" w14:textId="77777777" w:rsidR="00D7179B" w:rsidRPr="0072154D" w:rsidRDefault="00D7179B">
      <w:pPr>
        <w:jc w:val="both"/>
        <w:rPr>
          <w:rFonts w:ascii="Montserrat" w:hAnsi="Montserrat" w:cs="Calibri"/>
          <w:sz w:val="24"/>
        </w:rPr>
      </w:pPr>
    </w:p>
    <w:p w14:paraId="7D076619"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Contributing Notes—Pending Revision</w:t>
      </w:r>
    </w:p>
    <w:p w14:paraId="1FE4C0EC"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 xml:space="preserve"> </w:t>
      </w:r>
    </w:p>
    <w:p w14:paraId="25C9F0AF" w14:textId="77777777" w:rsidR="00D7179B" w:rsidRPr="0072154D" w:rsidRDefault="00D7179B">
      <w:pPr>
        <w:jc w:val="both"/>
        <w:rPr>
          <w:rFonts w:ascii="Montserrat" w:hAnsi="Montserrat" w:cs="Calibri"/>
          <w:sz w:val="24"/>
        </w:rPr>
      </w:pPr>
      <w:r w:rsidRPr="0072154D">
        <w:rPr>
          <w:rFonts w:ascii="Montserrat" w:hAnsi="Montserrat" w:cs="Calibri"/>
          <w:sz w:val="24"/>
        </w:rPr>
        <w:t>&gt;&gt;&gt;</w:t>
      </w:r>
      <w:r w:rsidRPr="0072154D">
        <w:rPr>
          <w:rFonts w:ascii="Montserrat" w:hAnsi="Montserrat" w:cs="Calibri"/>
          <w:sz w:val="24"/>
        </w:rPr>
        <w:tab/>
        <w:t>Unrevised</w:t>
      </w:r>
    </w:p>
    <w:p w14:paraId="4F231FF9" w14:textId="77777777" w:rsidR="00D7179B" w:rsidRPr="0072154D" w:rsidRDefault="00D7179B">
      <w:pPr>
        <w:jc w:val="both"/>
        <w:rPr>
          <w:rFonts w:ascii="Montserrat" w:hAnsi="Montserrat" w:cs="Calibri"/>
          <w:sz w:val="24"/>
        </w:rPr>
      </w:pPr>
    </w:p>
    <w:p w14:paraId="118E685B"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 xml:space="preserve">Phoenix was born a full spectrum psionic active. At the age of eleven, Phoenix was accidentally reunited with her sister. Her twin in every regard. One eternal moment of contact was all it took to understand why her sister’s name was Phoenix. In confronting her twin, she confronted herself—and the implications of a power that could ultimately shape the universe. </w:t>
      </w:r>
    </w:p>
    <w:p w14:paraId="1F4616D2" w14:textId="77777777" w:rsidR="00D7179B" w:rsidRPr="0072154D" w:rsidRDefault="00D7179B">
      <w:pPr>
        <w:jc w:val="both"/>
        <w:rPr>
          <w:rFonts w:ascii="Montserrat" w:hAnsi="Montserrat" w:cs="Calibri"/>
          <w:sz w:val="24"/>
        </w:rPr>
      </w:pPr>
    </w:p>
    <w:p w14:paraId="5EE62CC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After Phoenix’s birth, her mother and father separated to protect Ember, Ash and Phoenix from each other. Her father’s compliment took Ash, while Ember stayed with her father, and his other daughters. Phoenix went with her mother to Majestic. Phoenix’s mother manifested her compliment to ease her isolation, unwittingly triggering Phoenix’s own compliment’s manifestation. It answered one of the mysteries of her childhood—where Dragon had originated. When he had not been born with Phoenix, her parents had wondered if history had been altered. Unfortunately, as children, Phoenix and her compliment were as dangerous to each other as their sister and brother. Her mother’s compliment took Dragon under his wing and raised him on Paradise. Ember and her brother were raised on Oasis, on opposite moons. Ember and Phoenix met, of all places, on Old Earth in the Pacific North West at the age of eleven. They found themselves confined together on a psionic reservation. Until they met each other, each girl had believed herself the one and only Phoenix Ember Morgan. Instant rivalry flared up between them and escalated for about a week. As each tried to out do the other, they quickly moved from competition to outright war. When the conflict between them splashed over onto innocent—and adult—victims, the fun came to an end. </w:t>
      </w:r>
    </w:p>
    <w:p w14:paraId="3F5010B4" w14:textId="77777777" w:rsidR="00D7179B" w:rsidRPr="0072154D" w:rsidRDefault="00D7179B">
      <w:pPr>
        <w:jc w:val="both"/>
        <w:rPr>
          <w:rFonts w:ascii="Montserrat" w:hAnsi="Montserrat" w:cs="Calibri"/>
          <w:sz w:val="24"/>
        </w:rPr>
      </w:pPr>
    </w:p>
    <w:p w14:paraId="7D9D976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Promise went with her mother to Majestic. Phoenix Promise’s sister and brother were raised in Oasis, on opposite worlds. Phoenix Promise and her sister met, of all places, on Earth in the Pacific North West at the age of eleven. They were the only two of their set to encounter each other in early childhood. After two attempts to bring their parents together, Promise ended up in her father’s house, while her sister ended up with her mother on Majestic. It was the right place for her at that point in her life. She became more attached to her father than she had been to her mother, and was his favorite, no matter how careful he was to treat his daughters as equals. She loved her sisters, even though she was a half sister and was jealous of her father’s love for her mother. </w:t>
      </w:r>
    </w:p>
    <w:p w14:paraId="21C5B48B" w14:textId="77777777" w:rsidR="00D7179B" w:rsidRPr="0072154D" w:rsidRDefault="00D7179B">
      <w:pPr>
        <w:jc w:val="both"/>
        <w:rPr>
          <w:rFonts w:ascii="Montserrat" w:hAnsi="Montserrat" w:cs="Calibri"/>
          <w:sz w:val="24"/>
        </w:rPr>
      </w:pPr>
    </w:p>
    <w:p w14:paraId="38ABEA7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It was strange to learn that my mother had been raised into the avon nobility before leaving oasis and meeting my father on majestic. It was ironic that my father would be sent to oasis with the aegis embassy even as my mother was serving the avon embassy to the aegis. It often made me wonder which side I really belonged to. In the winter of my sixteenth year, I encountered dawn and dusk. Dawn and I became instant friends, but the circumstances of my first encounter with dusk sparked an adversarial relationship. He became attached to me and pursued me passionately. My first encounter with my compliment, dragon, was tainted by dusk’s influence on me. My reaction to dragon, colored by my experience with dusk, drove a wedge between us that would threaten all four of us with disaster. Dragon had seen far more of human and avon space than I. He had accompanied his father on a training tour of both empires. He was just returning from the phoenix empire when I first met him. I had suspected he would appear once I learned of my mother’s status in avon society, but I did not expect a compliment who was a girl more often than he was a boy. </w:t>
      </w:r>
    </w:p>
    <w:p w14:paraId="364F03B7" w14:textId="77777777" w:rsidR="00D7179B" w:rsidRPr="0072154D" w:rsidRDefault="00D7179B">
      <w:pPr>
        <w:jc w:val="both"/>
        <w:rPr>
          <w:rFonts w:ascii="Montserrat" w:hAnsi="Montserrat" w:cs="Calibri"/>
          <w:sz w:val="24"/>
        </w:rPr>
      </w:pPr>
    </w:p>
    <w:p w14:paraId="104E629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My father was dragon’s mentor. Like dragon, and his father, my father was predisposed to a female body. I did not know this, but he was willing to share the truth with dragon. If he relaxed or let down his guard, he reverted to a female form identical to my mother’s. Also, while he was a father in name, he was not a father in fact. His older two daughters were born to his female compliment who was still married to their true father. Like himself, his compliment had established herself in the aegis. They had begun the deception thousands of years ago on earth and carried it with them to majestic, a psionic colony they had helped establish. Through thousands of years, my mother and his compliment’s husband had been the only avon they had known. Knowing that eventually human and avon would meet, they had protected themselves as much as they protected their children by separating them. Just as dragon was presented to me as a fiancé, so too had my sisters’ compliments entered their lives. My eldest sister had chosen to remain with my father after she fully commenced, and my second oldest sister had actually achieved union with her compliment. He was careful to advise dragon that his physical predisposition made union with me incredibly likely—that the body he saw as a curse was actually a blessing. Union would result in a body virtually identical to mine, with the capacity to father children. Having a predisposition for the female form was an unconscious signal that he was prepared for union, psychologically and kinesthetically. That was difficult for dragon to accept. How could he not feel like his manhood was threatened. How could he not be somewhat afraid of me as the most likely trigger of an emasculating union. I am not sure if I blame him. How can you be sure your identity will survive in a state that favors another’s so exclusively. </w:t>
      </w:r>
    </w:p>
    <w:p w14:paraId="2A281B69" w14:textId="77777777" w:rsidR="00D7179B" w:rsidRPr="0072154D" w:rsidRDefault="00D7179B">
      <w:pPr>
        <w:jc w:val="both"/>
        <w:rPr>
          <w:rFonts w:ascii="Montserrat" w:hAnsi="Montserrat" w:cs="Calibri"/>
          <w:sz w:val="24"/>
        </w:rPr>
      </w:pPr>
    </w:p>
    <w:p w14:paraId="5FB0509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Dawn had preceded her into the aegis. Dusk had handled much of the preparation for phoenix and dawn’s entry into the aegis. Even going so far as to personally establish the history of the artifact replicas of phoenix which the Morgan family had officially developed, using information and material provided by dusk. Dawn assumed one of the identities dusk had instructed the Morgans to prepare for this period in time. She devoted years to establishing the role dusk had prepared in anticipation of phoenix’s release. Dawn would be near phoenix during the years she would spend in the aegis, providing her with the complimentarity she would need to survive the seasonal bloom of heat. </w:t>
      </w:r>
    </w:p>
    <w:p w14:paraId="0A110C66" w14:textId="77777777" w:rsidR="00D7179B" w:rsidRPr="0072154D" w:rsidRDefault="00D7179B">
      <w:pPr>
        <w:jc w:val="both"/>
        <w:rPr>
          <w:rFonts w:ascii="Montserrat" w:hAnsi="Montserrat" w:cs="Calibri"/>
          <w:sz w:val="24"/>
        </w:rPr>
      </w:pPr>
    </w:p>
    <w:p w14:paraId="4B15607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Ember emerged from the eye of paradox years before ash and ember would be born. Her memory was lost when she was slain by the dragon at phoenix gate. At the point when she experienced that first memorable death, phoenix had fled from her engagement to the heirs of the avon empress, and ended up in ASIA custody following an attempt to book passage out-system. Others had also been pursuing their own investigation into the opening of the eye of paradox, and their pursuit had led them to dragon’s gate. They struck the ASIA facilities while phoenix was present in custody, and established the situation from which the following evolves. At the point when ember realized that she had emerged at phoenix gate, she fully intended to face trial and return to the life she had been living. She expected ash, dusk and dawn to follow, but was led astray by a sighting of Anne, Vai and dusk. Even as she set out after them, she confronted what she took to be her former enemies, the demons and the dragon. She failed to realize that this was not the fight she fled from before. She was unaware that she had moved through time as well as space in the eye of paradox. This impression was reinforced by the ambush. As a phoenix, even a dark phoenix possessing the dragon gift, she was an irresistible temptation to any dragon she met. In spite of every effort to escape the relentless predator, she was devoured. Once again, the presence of the seed within her tempted paradox. Slain in the blooding, ember’s mind and spirit were purged, recreated in phoenix and dragon aspects and seated—not in her present embodiment, for it was already blooded—in the embodiment of her potential. The seed of birth she carried became a seed of birth and rebirth. Resurrected by the final reflexes of a dragon and a phoenix, her mind and body—stripped of all memory and inspiration, touched by the apprehension of her full potential—embodied a naked soul. A goddess. The whole thing took on the quality of a dream. A terrifying dream she fled across the open threshold into dragon’s gate. </w:t>
      </w:r>
    </w:p>
    <w:p w14:paraId="0E22DD5F" w14:textId="77777777" w:rsidR="00D7179B" w:rsidRPr="0072154D" w:rsidRDefault="00D7179B">
      <w:pPr>
        <w:jc w:val="both"/>
        <w:rPr>
          <w:rFonts w:ascii="Montserrat" w:hAnsi="Montserrat" w:cs="Calibri"/>
          <w:sz w:val="24"/>
        </w:rPr>
      </w:pPr>
    </w:p>
    <w:p w14:paraId="6A935010" w14:textId="77777777" w:rsidR="00D7179B" w:rsidRPr="0072154D" w:rsidRDefault="00D7179B">
      <w:pPr>
        <w:jc w:val="both"/>
        <w:rPr>
          <w:rFonts w:ascii="Montserrat" w:hAnsi="Montserrat" w:cs="Calibri"/>
          <w:sz w:val="24"/>
        </w:rPr>
      </w:pPr>
      <w:r w:rsidRPr="0072154D">
        <w:rPr>
          <w:rFonts w:ascii="Montserrat" w:hAnsi="Montserrat" w:cs="Calibri"/>
          <w:sz w:val="24"/>
        </w:rPr>
        <w:t>Phoenix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 had 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Vai to drop on her at every step, she somehow managed to make good time to Dragon’s Bath. Nothing could have prepared her for the reaction of the people of that dahn to her sudden appearance. Phoenix walked out of the silk grass, naked, exhausted and hungry, but head held high into the heart of the dahn. People dropped what they were doing and fell in behind her on sight. It made her a bit nervous, but not as nervous as reaching her destination to confront Amaeo, the Ideal. Before she could even speak, the Ideal dropped to her knees before her, followed by everyone else. She reeled under the wave of worship that emanated from the powerful avon minds.</w:t>
      </w:r>
    </w:p>
    <w:p w14:paraId="30736BC0" w14:textId="77777777" w:rsidR="00D7179B" w:rsidRPr="0072154D" w:rsidRDefault="00D7179B">
      <w:pPr>
        <w:jc w:val="both"/>
        <w:rPr>
          <w:rFonts w:ascii="Montserrat" w:hAnsi="Montserrat" w:cs="Calibri"/>
          <w:sz w:val="24"/>
        </w:rPr>
      </w:pPr>
    </w:p>
    <w:p w14:paraId="56F97AD7" w14:textId="77777777" w:rsidR="00D7179B" w:rsidRPr="0072154D" w:rsidRDefault="00D7179B">
      <w:pPr>
        <w:jc w:val="both"/>
        <w:rPr>
          <w:rFonts w:ascii="Montserrat" w:hAnsi="Montserrat" w:cs="Calibri"/>
          <w:sz w:val="24"/>
        </w:rPr>
      </w:pPr>
      <w:r w:rsidRPr="0072154D">
        <w:rPr>
          <w:rFonts w:ascii="Montserrat" w:hAnsi="Montserrat" w:cs="Calibri"/>
          <w:sz w:val="24"/>
        </w:rPr>
        <w:t>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the awe—and the fear that roiled beneath it—that had gushed out of the deepest parts of the people’s minds. It remained incomprehensible,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on the bed was her.</w:t>
      </w:r>
    </w:p>
    <w:p w14:paraId="3BEA7EFF" w14:textId="77777777" w:rsidR="00D7179B" w:rsidRPr="0072154D" w:rsidRDefault="00D7179B">
      <w:pPr>
        <w:jc w:val="both"/>
        <w:rPr>
          <w:rFonts w:ascii="Montserrat" w:hAnsi="Montserrat" w:cs="Calibri"/>
          <w:sz w:val="24"/>
        </w:rPr>
      </w:pPr>
    </w:p>
    <w:p w14:paraId="2E16BDE7" w14:textId="77777777" w:rsidR="00D7179B" w:rsidRPr="0072154D" w:rsidRDefault="00D7179B">
      <w:pPr>
        <w:jc w:val="both"/>
        <w:rPr>
          <w:rFonts w:ascii="Montserrat" w:hAnsi="Montserrat" w:cs="Calibri"/>
          <w:sz w:val="24"/>
        </w:rPr>
      </w:pPr>
      <w:r w:rsidRPr="0072154D">
        <w:rPr>
          <w:rFonts w:ascii="Montserrat" w:hAnsi="Montserrat" w:cs="Calibri"/>
          <w:sz w:val="24"/>
        </w:rPr>
        <w:t>Her twin by death gave her no choice but to understand what had really happened that night in the ruin. She was the dragon that had eaten her, and the situation they had each stumbled into frightened them both. It was a relief when they stumbled across the memory of the conspiracy within the household of the Avon’Dai. They welcomed the distraction, and put their heads together to devise a plan to warn the Avon’Dai and expose the hidden threat. They both agreed that only their enemies would recognize them in their current state—though the appearance of both of them would certainly confuse them, even if they were not shocked to see Phoenix alive. After some argument and experimentation, they managed to assume the guises of Ash and Ember, and slip out of Dragon’s Bath. Sneaking through the caoi, they arrived in Dragon’s Gate.</w:t>
      </w:r>
    </w:p>
    <w:p w14:paraId="39800269" w14:textId="77777777" w:rsidR="00D7179B" w:rsidRPr="0072154D" w:rsidRDefault="00D7179B">
      <w:pPr>
        <w:jc w:val="both"/>
        <w:rPr>
          <w:rFonts w:ascii="Montserrat" w:hAnsi="Montserrat" w:cs="Calibri"/>
          <w:sz w:val="24"/>
        </w:rPr>
      </w:pPr>
    </w:p>
    <w:p w14:paraId="7EE9588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the next twenty years, in the very first generation of the daughter race, or a thousand years after contact, when the daughter race has stabilized? the idea here has been for these events to unfold in the first generation of contact, so it follows that a joint culture exists but that the daughter race is a mystery which has only just been apprehended. </w:t>
      </w:r>
    </w:p>
    <w:p w14:paraId="58F5F979" w14:textId="77777777" w:rsidR="00D7179B" w:rsidRPr="0072154D" w:rsidRDefault="00D7179B">
      <w:pPr>
        <w:jc w:val="both"/>
        <w:rPr>
          <w:rFonts w:ascii="Montserrat" w:hAnsi="Montserrat" w:cs="Calibri"/>
          <w:sz w:val="24"/>
        </w:rPr>
      </w:pP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r w:rsidRPr="0072154D">
        <w:rPr>
          <w:rFonts w:ascii="Montserrat" w:hAnsi="Montserrat" w:cs="Calibri"/>
          <w:sz w:val="24"/>
        </w:rPr>
        <w:tab/>
      </w:r>
    </w:p>
    <w:p w14:paraId="6F708D4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point of consideration. avon tradition supports the practice of separating paired individuals to enable their minds to develop independently. such was employed in dawn and twilight’s childhood. humans have recognized a similar need when twins or triplets with active psionic abilities are born. human separation is less absolute, because humans believe that twins, triplets and other multiple birth children ought to be a part of each other’s lives—that in spite of the risk of allowing some mental dependencies to form, it is in the best interest of the children to share childhood. both of these concerns had to be taken into consideration when the sextet was born. the girls all needed to be separated from the boys to develop properly, and the girls and boys also needed to have some separation from the others of their sex. </w:t>
      </w:r>
    </w:p>
    <w:p w14:paraId="4BE862A3" w14:textId="77777777" w:rsidR="00D7179B" w:rsidRPr="0072154D" w:rsidRDefault="00D7179B">
      <w:pPr>
        <w:jc w:val="both"/>
        <w:rPr>
          <w:rFonts w:ascii="Montserrat" w:hAnsi="Montserrat" w:cs="Calibri"/>
          <w:sz w:val="24"/>
        </w:rPr>
      </w:pPr>
    </w:p>
    <w:p w14:paraId="2D1CE7A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action. by simply switching morning ash and evening ember, the complimentary pairs were safely separated. at the same time, the illusion of triplets was established, reinforcing the idea of the Morgans’ humanity and preventing anyone from having any cause to suspect their true avon heritage until late adolescence. </w:t>
      </w:r>
    </w:p>
    <w:p w14:paraId="48EF9C60" w14:textId="77777777" w:rsidR="00D7179B" w:rsidRPr="0072154D" w:rsidRDefault="00D7179B">
      <w:pPr>
        <w:jc w:val="both"/>
        <w:rPr>
          <w:rFonts w:ascii="Montserrat" w:hAnsi="Montserrat" w:cs="Calibri"/>
          <w:sz w:val="24"/>
        </w:rPr>
      </w:pPr>
    </w:p>
    <w:p w14:paraId="2B4EFD3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reaction. the only complication in this was phoenix ash’s ambisexuality. as a girl he was identical to the three girls. unfortunately, it was sort of difficult to hide, and had to be left to the suggestion that he owed the resemblance to his mother, who was after all twins with the girl’s mother. </w:t>
      </w:r>
    </w:p>
    <w:p w14:paraId="105622B8" w14:textId="77777777" w:rsidR="00D7179B" w:rsidRPr="0072154D" w:rsidRDefault="00D7179B">
      <w:pPr>
        <w:jc w:val="both"/>
        <w:rPr>
          <w:rFonts w:ascii="Montserrat" w:hAnsi="Montserrat" w:cs="Calibri"/>
          <w:sz w:val="24"/>
        </w:rPr>
      </w:pPr>
    </w:p>
    <w:p w14:paraId="537EB59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a girl, I faced a difficult transition from identifying with humanity to identifying with my true avon nature. as a boy, I faced that, and the additional complication of having been born female, but using the power I was born with to become male on a transient basis. as I came to grips with the truth, and struggled to embrace myself, I became involved in the lingering conflict between human and avon authority. </w:t>
      </w:r>
    </w:p>
    <w:p w14:paraId="3F0996BC" w14:textId="77777777" w:rsidR="00D7179B" w:rsidRPr="0072154D" w:rsidRDefault="00D7179B">
      <w:pPr>
        <w:jc w:val="both"/>
        <w:rPr>
          <w:rFonts w:ascii="Montserrat" w:hAnsi="Montserrat" w:cs="Calibri"/>
          <w:sz w:val="24"/>
        </w:rPr>
      </w:pPr>
    </w:p>
    <w:p w14:paraId="6DE8703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 was born a daughter of Aspen Morgan, a triplet with an identical twin sister and a virtually identical twin brother. after I was born, my parents separated. I went with my mother and my sister and brother went with my father. I met him when I returned to my father’s home in my sister’s place. he, it turned out, was living with our cousins, and only got to visit on special occasions. my father, married to another woman at the time of my birth, had two other daughters whom I would grow up with. I was something of a tom-boy, though there was never any question that I was female to the depths of my soul. I probably could have been a boy if I had wanted, I certainly had extraordinary power over my body. I think the thing that really mattered to me was having the freedom to express myself and explore my full potential. once my sister and I switched places, our parents relaxed a bit on our separation. as dual citizens, we attended avon schools together, playing together almost every day and occasionally having sleepovers and camping trips. as psionic children it was important that we spend as much time away from each other as we did together, to prevent us from becoming mind locked. the funny thing is, I grew up in the midst of avon culture. I don’t’ know why it never occurred to me to guess that I was avon, but living in a human community, I simply assumed I was one too. avon were always born in male-female pairs, and I had never heard of an exception to the rule. how was I to know that my birth was a special exception to the rule. as a child, I was always the one pretending to be human so my siblings could pretend to be avon. at least their childhood games prepared them for the shocking truth, a biological revelation that erased all doubt. as hard as it was for them to transcend their human mindsets, my awakening was far harder. </w:t>
      </w:r>
    </w:p>
    <w:p w14:paraId="092566CB" w14:textId="77777777" w:rsidR="00D7179B" w:rsidRPr="0072154D" w:rsidRDefault="00D7179B">
      <w:pPr>
        <w:jc w:val="both"/>
        <w:rPr>
          <w:rFonts w:ascii="Montserrat" w:hAnsi="Montserrat" w:cs="Calibri"/>
          <w:sz w:val="24"/>
        </w:rPr>
      </w:pPr>
    </w:p>
    <w:p w14:paraId="7AE51C6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 was born a son of Arden Morgan, a triplet with an identical twin brother and an identical twin sister—a bizarre aspect of my innate power, I could adopt the form of either. my brother and sister were the only openly avon twins in our family. their conception was credited to an avon father, a person our mother had maintained an intimate relationship with throughout the war. my father also figured in at the appropriate time for my conception, which easily accounted for my existence. I was a boy, no questions there, but for some reason, my body was female by default. if not for the ability to change at will, I would have come to hate that female body. instead, growing up among avon, I came to love it and the unique inheritance it provided me. the three of us were separated shortly after our birth. I was taken under my father’s wing, at first accompanying him to specialists who tried to puzzle out my strange condition. as it became clear that my condition was permanent and stable, my father tried to take the greatest advantage of my duality by training me in every school of dance he could hunt down. I did not spend all of my time on the road. I would come home to the same community for nights, days or even months at a time. my brother, my sister and I seemed to be on a rotation, encountering each other only in passing, like the changing of the guard. my ambisexuality would have created problems for me even if I had known I was avon. because my avon friends saw me as human, my duality was something of an asset, since it allowed me to understand both sides of the male-female dynamic, which made me one of the few humans who appreciate certain aspects of avon existence. it also meant I lived in envy of avon twins. </w:t>
      </w:r>
    </w:p>
    <w:p w14:paraId="4280D259" w14:textId="77777777" w:rsidR="00D7179B" w:rsidRPr="0072154D" w:rsidRDefault="00D7179B">
      <w:pPr>
        <w:jc w:val="both"/>
        <w:rPr>
          <w:rFonts w:ascii="Montserrat" w:hAnsi="Montserrat" w:cs="Calibri"/>
          <w:sz w:val="24"/>
        </w:rPr>
      </w:pPr>
    </w:p>
    <w:p w14:paraId="63127C4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 grew up as a member of two honored human households which mediated between the two empires. among avon, my two mothers were members of the nobility, house lords. among humans, they were still considered to be government assets. my siblings and I had no reason to question our assumed humanity, but we all faced an unquestionably avon coming of age. in my situation, it was not possible to handle the matter quietly behind closed doors. my survival depended on fulfilling the biological imperative of heat, but the circumstances which forced my families to maintain their human identities gave the human establishment the power to use my biological imperative to endanger us all. </w:t>
      </w:r>
    </w:p>
    <w:p w14:paraId="57363809" w14:textId="77777777" w:rsidR="00D7179B" w:rsidRPr="0072154D" w:rsidRDefault="00D7179B">
      <w:pPr>
        <w:jc w:val="both"/>
        <w:rPr>
          <w:rFonts w:ascii="Montserrat" w:hAnsi="Montserrat" w:cs="Calibri"/>
          <w:sz w:val="24"/>
        </w:rPr>
      </w:pPr>
    </w:p>
    <w:p w14:paraId="56108A5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when the engagement was made, it caught me by surprise. the whole point of it was to maintain the fiction of our humanity, so my compliment and I were not informed of the real reason for the engagement. without that, how was I to know that I had a female compliment. who would have imagined she would be my childhood friend, the girl who knew me only as a girl. she was such a tom-boy herself, she never seemed to notice my own lack of femininity. I had no reason to suspect that she was anything other than human. in fact, her humanity was a big part of her attraction for me. I can remember the times I would pretend to be her twin sister, and her twin sister and brother would pretend that they were avon twins. how ironic that our childhood fantasy would turn out to be so close to the truth. my own brother and sister were her sibling’s idols—their only education in what it really meant to be avon twins. my compliment had far less preparation. in fact, the two of us were engaged to be married to deliberately obscure the true relationship between us. that was hard on both of us, because I was still not very good at maintaining a male form. my secret was out from the moment we were first thrust upon each other. </w:t>
      </w:r>
    </w:p>
    <w:p w14:paraId="5398C423" w14:textId="77777777" w:rsidR="00D7179B" w:rsidRPr="0072154D" w:rsidRDefault="00D7179B">
      <w:pPr>
        <w:jc w:val="both"/>
        <w:rPr>
          <w:rFonts w:ascii="Montserrat" w:hAnsi="Montserrat" w:cs="Calibri"/>
          <w:sz w:val="24"/>
        </w:rPr>
      </w:pPr>
    </w:p>
    <w:p w14:paraId="26A94EF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my engagement to my compliment, originating as it did from the avon empress, was an exploitable controversy. to avon as well as humans. as far as the imperial court was concerned, our union consolidated a tremendous amount of power in human hands, and as far as human critics and politicians were concerned, our union violated the human taboo of incest. the fact that my compliment was ambisexual, or transsexual as many humans chose to see it, only made matters worse. </w:t>
      </w:r>
    </w:p>
    <w:p w14:paraId="4846B11F" w14:textId="77777777" w:rsidR="00D7179B" w:rsidRPr="0072154D" w:rsidRDefault="00D7179B">
      <w:pPr>
        <w:jc w:val="both"/>
        <w:rPr>
          <w:rFonts w:ascii="Montserrat" w:hAnsi="Montserrat" w:cs="Calibri"/>
          <w:sz w:val="24"/>
        </w:rPr>
      </w:pPr>
    </w:p>
    <w:p w14:paraId="5B05BAD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a purely avon environment, an incestuous union was not taboo, because avon were a bit more sophisticated about genetics, and had practiced line breeding to strengthen and reinforce positive traits, while culling out negative traits by immediate intervention. avon breeding practices were genetically sound, and humans could confirm that with minimal effort, but cultural differences nevertheless provided an excuse for conflict. unfortunately, word of our engagement spread from the kids at our school, to the families of influential human and avon households, and from there to court. </w:t>
      </w:r>
    </w:p>
    <w:p w14:paraId="05DEB0DE" w14:textId="77777777" w:rsidR="00D7179B" w:rsidRPr="0072154D" w:rsidRDefault="00D7179B">
      <w:pPr>
        <w:jc w:val="both"/>
        <w:rPr>
          <w:rFonts w:ascii="Montserrat" w:hAnsi="Montserrat" w:cs="Calibri"/>
          <w:sz w:val="24"/>
        </w:rPr>
      </w:pPr>
    </w:p>
    <w:p w14:paraId="4B33DC6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if we had simply revealed that we were avon, then our union would have been unassailable. of course the fallout of that revelation could destroy the delicate interface between the human and avon governments. the interest focused on us resulted in discoveries that only aggravated human sensibilities further. </w:t>
      </w:r>
    </w:p>
    <w:p w14:paraId="1F9C7979" w14:textId="77777777" w:rsidR="00D7179B" w:rsidRPr="0072154D" w:rsidRDefault="00D7179B">
      <w:pPr>
        <w:jc w:val="both"/>
        <w:rPr>
          <w:rFonts w:ascii="Montserrat" w:hAnsi="Montserrat" w:cs="Calibri"/>
          <w:sz w:val="24"/>
        </w:rPr>
      </w:pPr>
    </w:p>
    <w:p w14:paraId="50ECE70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naturally, my compliment and I were genetically identical with each other—and our respective siblings. that is how it always is with the reborn. in human eyes, however, that was a violation of cloning and replication regulations. our existence was suddenly perceived as an attempt to bypass those strict codes of human reproduction—a severe violation of the aegis citizenship contract. </w:t>
      </w:r>
    </w:p>
    <w:p w14:paraId="2B68E498" w14:textId="77777777" w:rsidR="00D7179B" w:rsidRPr="0072154D" w:rsidRDefault="00D7179B">
      <w:pPr>
        <w:jc w:val="both"/>
        <w:rPr>
          <w:rFonts w:ascii="Montserrat" w:hAnsi="Montserrat" w:cs="Calibri"/>
          <w:sz w:val="24"/>
        </w:rPr>
      </w:pPr>
    </w:p>
    <w:p w14:paraId="7216734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every citizen of the aegis turned over a healthy portion of their genetic rights to support the vast infrastructure of the aegis. for the most part, replicas of individuals were created by the government to man the various essential institutions on which interstellar civilization depended. citizens retained some rights to their own genetic legacy. reproduction laws protected many forms of childbearing, including modified and unmodified cloning, but the licensing and regulation were very strict, and the simple failure to register our inception opened the door to state or military confiscation. </w:t>
      </w:r>
    </w:p>
    <w:p w14:paraId="62509539" w14:textId="77777777" w:rsidR="00D7179B" w:rsidRPr="0072154D" w:rsidRDefault="00D7179B">
      <w:pPr>
        <w:jc w:val="both"/>
        <w:rPr>
          <w:rFonts w:ascii="Montserrat" w:hAnsi="Montserrat" w:cs="Calibri"/>
          <w:sz w:val="24"/>
        </w:rPr>
      </w:pPr>
    </w:p>
    <w:p w14:paraId="48799B6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of course our genetic relationship only intensified the incest controversy, even though a full genetic assay was able to establish that there were no conceivable negative recombinations possible, short of mutation, in any mating between individuals with our specific DNA. what a kick, to be told that genetically, you were virtually perfect, but that you legally had no rights to your own body. </w:t>
      </w:r>
    </w:p>
    <w:p w14:paraId="7C4C77C4" w14:textId="77777777" w:rsidR="00D7179B" w:rsidRPr="0072154D" w:rsidRDefault="00D7179B">
      <w:pPr>
        <w:jc w:val="both"/>
        <w:rPr>
          <w:rFonts w:ascii="Montserrat" w:hAnsi="Montserrat" w:cs="Calibri"/>
          <w:sz w:val="24"/>
        </w:rPr>
      </w:pPr>
    </w:p>
    <w:p w14:paraId="1C9B8BD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pressure was applied until our families were forced to turn us all over to state custody. in the event that our parents could not establish a reasonable cause for failing to register our inception, and thus secure legal ownership of their children’s bodies. we would all become subject to the laws governing artifacts and replica tenancy. </w:t>
      </w:r>
    </w:p>
    <w:p w14:paraId="1651B29F" w14:textId="77777777" w:rsidR="00D7179B" w:rsidRPr="0072154D" w:rsidRDefault="00D7179B">
      <w:pPr>
        <w:jc w:val="both"/>
        <w:rPr>
          <w:rFonts w:ascii="Montserrat" w:hAnsi="Montserrat" w:cs="Calibri"/>
          <w:sz w:val="24"/>
        </w:rPr>
      </w:pPr>
    </w:p>
    <w:p w14:paraId="573E319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idea sounded insane. unfortunately, the consequences of having no regulation of the powerful technologies of genetic, mnemonic and nanonic engineering, were potentially cataclysmic. if it had not been for the face that we were all gestated in the bodies of our genetic parents, and raised as independent and unique individuals, we would have faced a far more serious prospect. the material resources and support to create a human being from scratch were unbelievably expensive. the actually cost, for a private citizen to actually own them—and thus own the capacity to guarantee his own immortality—would fall somewhere in the neighborhood of one prime class m planet, something fully industrialized, or some virgin, paradise resort. to simply use such a resource would cost several million credits, variable depending on where you went, and current market factors. whoever held the paper on that transaction legally owned the product. for the mind that resided in an artifact or replica, it was indentured servitude that barely fell short of outright slavery—with regulation. without regulation, a government or individual with the proper resources could create armies of slaves. </w:t>
      </w:r>
    </w:p>
    <w:p w14:paraId="08022230" w14:textId="77777777" w:rsidR="00D7179B" w:rsidRPr="0072154D" w:rsidRDefault="00D7179B">
      <w:pPr>
        <w:jc w:val="both"/>
        <w:rPr>
          <w:rFonts w:ascii="Montserrat" w:hAnsi="Montserrat" w:cs="Calibri"/>
          <w:sz w:val="24"/>
        </w:rPr>
      </w:pPr>
    </w:p>
    <w:p w14:paraId="54E6503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aegis developed the technology to survive the dreadful costs of conquering the vast desert of interstellar space. to prevent the abuse of that technology, they had made genetic registration and contribution to society a mandatory requirement of citizenship. the contract based economy placed all humans in the aegis on the same footing, whether original, artifact or replica. if you were in space, and you did not have a contract to work in space, you were a passenger, and entitled to simply go from one place to another. </w:t>
      </w:r>
    </w:p>
    <w:p w14:paraId="22A06ACF" w14:textId="77777777" w:rsidR="00D7179B" w:rsidRPr="0072154D" w:rsidRDefault="00D7179B">
      <w:pPr>
        <w:jc w:val="both"/>
        <w:rPr>
          <w:rFonts w:ascii="Montserrat" w:hAnsi="Montserrat" w:cs="Calibri"/>
          <w:sz w:val="24"/>
        </w:rPr>
      </w:pPr>
    </w:p>
    <w:p w14:paraId="7F2E415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first purpose of the aegis was to keep the human race connected. in addition to that, the aegis protected the member worlds from their enemies, both foreign and domestic. the aegis was also the only home to the majority of human psionic actives. </w:t>
      </w:r>
    </w:p>
    <w:p w14:paraId="2C8DA503" w14:textId="77777777" w:rsidR="00D7179B" w:rsidRPr="0072154D" w:rsidRDefault="00D7179B">
      <w:pPr>
        <w:jc w:val="both"/>
        <w:rPr>
          <w:rFonts w:ascii="Montserrat" w:hAnsi="Montserrat" w:cs="Calibri"/>
          <w:sz w:val="24"/>
        </w:rPr>
      </w:pPr>
    </w:p>
    <w:p w14:paraId="5100280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psionic regulation act deprived psionics of most of their planetary rights. all psionics had to be licensed. psionics were forbidden to set foot on some worlds, while on others they had to submit to severe regulations, including but not limited to confinement to designated reservations, inhibition of their powers through the use of pharmaceutical and technological restraints, requirements to wear visible markings identifying them to all as psionics, or tracking and monitoring devices, and to be accompanied at all times by specially trained, armed escorts. this kind of paranoia was precisely the reason my mother had left earth in the first place. </w:t>
      </w:r>
    </w:p>
    <w:p w14:paraId="0E0D4AE6" w14:textId="77777777" w:rsidR="00D7179B" w:rsidRPr="0072154D" w:rsidRDefault="00D7179B">
      <w:pPr>
        <w:jc w:val="both"/>
        <w:rPr>
          <w:rFonts w:ascii="Montserrat" w:hAnsi="Montserrat" w:cs="Calibri"/>
          <w:sz w:val="24"/>
        </w:rPr>
      </w:pPr>
    </w:p>
    <w:p w14:paraId="2EFF1AA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my siblings had been fortunate in being able to fulfill the demands of heat, and achieve union, prior to our arrest. my compliment and I, plagued by heat and human proscriptions, were struggling to simply stay alive, side by side, but forbidden to touch. we were being used to drive a wedge between human and avon—to emphasize the difference between our races when few other differences existed to exploit. the conservative and reactionary elements of both civilizations were trying to arouse the specter of alien nature and fear of the different and unknown to fulfill their own agendas. the empress had known our nature would force my compliment and I to embrace, and the more we fought it, the stronger the impulse became. neither of us wanted to turn to others to alleviate our symptoms, so those symptoms were quietly killing us. finally, it did not matter that what we had to do would betray our families’ secrets to the human government. that was the point. </w:t>
      </w:r>
    </w:p>
    <w:p w14:paraId="0BAEE60B" w14:textId="77777777" w:rsidR="00D7179B" w:rsidRPr="0072154D" w:rsidRDefault="00D7179B">
      <w:pPr>
        <w:jc w:val="both"/>
        <w:rPr>
          <w:rFonts w:ascii="Montserrat" w:hAnsi="Montserrat" w:cs="Calibri"/>
          <w:sz w:val="24"/>
        </w:rPr>
      </w:pPr>
    </w:p>
    <w:p w14:paraId="4FBBF84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in spite of everything, we became united. I was still me, just more so. my body had changed, in all proportions the same body I was entirely familiar with from either starting perspective. my sex was something like, and utterly unlike, anything I had ever experienced. my understanding of myself unfolded in a way I thought I could only dream of. as I conceived of myself, I knew at last the answer to all of my doubts. I was whole, an individual, and yet a part of something divine. </w:t>
      </w:r>
    </w:p>
    <w:p w14:paraId="792FC1A8" w14:textId="77777777" w:rsidR="00D7179B" w:rsidRPr="0072154D" w:rsidRDefault="00D7179B">
      <w:pPr>
        <w:jc w:val="both"/>
        <w:rPr>
          <w:rFonts w:ascii="Montserrat" w:hAnsi="Montserrat" w:cs="Calibri"/>
          <w:sz w:val="24"/>
        </w:rPr>
      </w:pPr>
    </w:p>
    <w:p w14:paraId="3825476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humans had never seen our secret. they had never seen a union, nor realized why our race had a third sex. never having seen, they could never have asked. when I achieved union, it had been too long denied. I could not simply step back from the achievement and return to my dual state like my siblings. the humans were forced to see me, and to understand that I was never human, though they had built their entire strategy in this conflict around the conviction that I was nothing but human. I proved to them we are alien, and at the same time proved to them that we were human in all the ways that mattered. </w:t>
      </w:r>
    </w:p>
    <w:p w14:paraId="09307676" w14:textId="77777777" w:rsidR="00D7179B" w:rsidRPr="0072154D" w:rsidRDefault="00D7179B">
      <w:pPr>
        <w:jc w:val="both"/>
        <w:rPr>
          <w:rFonts w:ascii="Montserrat" w:hAnsi="Montserrat" w:cs="Calibri"/>
          <w:sz w:val="24"/>
        </w:rPr>
      </w:pPr>
    </w:p>
    <w:p w14:paraId="233D4A0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my mothers were confronted, the government demanded to know why they had kept their secret, how they had kept their secret, how they could have a human history that could be reliably traced to the dawn of the information age on earth. </w:t>
      </w:r>
    </w:p>
    <w:p w14:paraId="014D10F6" w14:textId="77777777" w:rsidR="00D7179B" w:rsidRPr="0072154D" w:rsidRDefault="00D7179B">
      <w:pPr>
        <w:jc w:val="both"/>
        <w:rPr>
          <w:rFonts w:ascii="Montserrat" w:hAnsi="Montserrat" w:cs="Calibri"/>
          <w:sz w:val="24"/>
        </w:rPr>
      </w:pPr>
    </w:p>
    <w:p w14:paraId="049065D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w:t>
      </w:r>
    </w:p>
    <w:p w14:paraId="32A0A77A" w14:textId="77777777" w:rsidR="00D7179B" w:rsidRPr="0072154D" w:rsidRDefault="00D7179B">
      <w:pPr>
        <w:jc w:val="both"/>
        <w:rPr>
          <w:rFonts w:ascii="Montserrat" w:hAnsi="Montserrat" w:cs="Calibri"/>
          <w:sz w:val="24"/>
        </w:rPr>
      </w:pPr>
    </w:p>
    <w:p w14:paraId="5845D0A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upon being returned to oasis, there was another controversy, as avon struggled to understand the dynamics of my birth. many who had opposed my mothers’ houses relented in profound relief at the revelation that those two prominent houses remained in avon hands after all, while others argued that my union was unprecedented and demanded explanations. </w:t>
      </w:r>
    </w:p>
    <w:p w14:paraId="0961EB8D" w14:textId="77777777" w:rsidR="00D7179B" w:rsidRPr="0072154D" w:rsidRDefault="00D7179B">
      <w:pPr>
        <w:jc w:val="both"/>
        <w:rPr>
          <w:rFonts w:ascii="Montserrat" w:hAnsi="Montserrat" w:cs="Calibri"/>
          <w:sz w:val="24"/>
        </w:rPr>
      </w:pPr>
    </w:p>
    <w:p w14:paraId="0C96326E" w14:textId="77777777" w:rsidR="00D7179B" w:rsidRPr="0072154D" w:rsidRDefault="00D7179B">
      <w:pPr>
        <w:jc w:val="both"/>
        <w:rPr>
          <w:rFonts w:ascii="Montserrat" w:hAnsi="Montserrat" w:cs="Calibri"/>
          <w:sz w:val="24"/>
        </w:rPr>
      </w:pPr>
      <w:r w:rsidRPr="0072154D">
        <w:rPr>
          <w:rFonts w:ascii="Montserrat" w:hAnsi="Montserrat" w:cs="Calibri"/>
          <w:sz w:val="24"/>
        </w:rPr>
        <w:t>it was the empress herself who silenced the court with the shocking revelation that I was her daughter, born divided between the two local heads of her house to protect us from court based strife in this time of unpredictable change. it was also apparent that she had been testing the humans, by allowing them to have custody of me at a crucial and life-threatening stage in my spiritual evolution. I do not think I got over the shock too quickly. I could see that everything was going to change, and wondered if I was ready for it. it was sort of intimidating to have an empress—a goddess!—for a mother. I had a lot to learn.</w:t>
      </w:r>
    </w:p>
    <w:p w14:paraId="79194DE5" w14:textId="77777777" w:rsidR="00D7179B" w:rsidRPr="0072154D" w:rsidRDefault="00D7179B">
      <w:pPr>
        <w:jc w:val="both"/>
        <w:rPr>
          <w:rFonts w:ascii="Montserrat" w:hAnsi="Montserrat" w:cs="Calibri"/>
          <w:sz w:val="24"/>
        </w:rPr>
      </w:pPr>
    </w:p>
    <w:p w14:paraId="5ACE4346" w14:textId="77777777" w:rsidR="00D7179B" w:rsidRPr="0072154D" w:rsidRDefault="00D7179B">
      <w:pPr>
        <w:jc w:val="both"/>
        <w:rPr>
          <w:rFonts w:ascii="Montserrat" w:hAnsi="Montserrat" w:cs="Calibri"/>
          <w:sz w:val="24"/>
        </w:rPr>
      </w:pPr>
      <w:r w:rsidRPr="0072154D">
        <w:rPr>
          <w:rFonts w:ascii="Montserrat" w:hAnsi="Montserrat" w:cs="Calibri"/>
          <w:sz w:val="24"/>
        </w:rPr>
        <w:t>concluding and continuing influences</w:t>
      </w:r>
    </w:p>
    <w:p w14:paraId="35F7C2A6" w14:textId="77777777" w:rsidR="00D7179B" w:rsidRPr="0072154D" w:rsidRDefault="00D7179B">
      <w:pPr>
        <w:jc w:val="both"/>
        <w:rPr>
          <w:rFonts w:ascii="Montserrat" w:hAnsi="Montserrat" w:cs="Calibri"/>
          <w:sz w:val="24"/>
        </w:rPr>
      </w:pPr>
    </w:p>
    <w:p w14:paraId="7CF33B8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my union drew me into the elite circles of avon civilization. I had come back from the prospect of slavery and found myself lifted into a title of divine nobility. as I was the long awaited reincarnation of the avon goddess, they welcomed my appearance as the sign that the empire’s exile was over. to assert that belief, they sent me across the abyss into the heart of the dragon empire. they did not bother to warn me of the conflict that had provoked the exile. they did not tell me that I was going to be stepping literally into the jaws of dragons. nor did I know that the dragon’s gift would open the doors of eternity wide, allowing me to step back to the beginning of the exile to witness my own conception, and the sacrifice I made to sustain the triad my genesis provoked. </w:t>
      </w:r>
    </w:p>
    <w:p w14:paraId="1A40D450" w14:textId="77777777" w:rsidR="00D7179B" w:rsidRPr="0072154D" w:rsidRDefault="00D7179B">
      <w:pPr>
        <w:jc w:val="both"/>
        <w:rPr>
          <w:rFonts w:ascii="Montserrat" w:hAnsi="Montserrat" w:cs="Calibri"/>
          <w:sz w:val="24"/>
        </w:rPr>
      </w:pPr>
    </w:p>
    <w:p w14:paraId="441DC22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 met myself and learned the one secret I never imagined possible. I was the dragon that blooded her, I was the heir to the memory of her nightmare, her life in the shadow of the valley of darkness. her struggle to claim her own identity from the devouring embrace of doubt. she succeeded. she knew herself so well she could have told the story of what was to come, what for me has been, eternally. I had already accepted the revelation that the people I had thought of as my parents had not been my true parents. in the middle of that triad eclipse I realized that in a way, they were, but that it was I who carried the seeds of myself, conceived in eclipse, and bore them through the thousands of years between my conception and my birth. it had to be me, because my precursor owed the other souls of the goddess the fulfillment of their potential. she had to sacrifice herself to pay back what they had sacrificed for her. </w:t>
      </w:r>
    </w:p>
    <w:p w14:paraId="44AF0C44" w14:textId="77777777" w:rsidR="00D7179B" w:rsidRPr="0072154D" w:rsidRDefault="00D7179B">
      <w:pPr>
        <w:jc w:val="both"/>
        <w:rPr>
          <w:rFonts w:ascii="Montserrat" w:hAnsi="Montserrat" w:cs="Calibri"/>
          <w:sz w:val="24"/>
        </w:rPr>
      </w:pPr>
    </w:p>
    <w:p w14:paraId="0A76775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I would be lying if I said that her memories never troubled me. what she faced was damning, and she had the option of allowing the memory of it to be lost in her sacrifice—in the fulfillment of her promise. she did not. she knew that she would be me, and knowing herself, knew I would understand that what she had paid so dearly to learn must never be carelessly forgotten. she had promised herself she would not forget. while there was no memory of it in my childhood, in the moment of blooding the memory passed from her to me unbroken. undiminished and unflawed, the memory was the best warning a goddess could have. if I allowed the memory of doubt tempt me I could easily see fragility of absolute power. if I allowed the memory of her conviction guide me, I could understand the divine truth which endures in the face of paradox. her memories taught me, inspired me, opened my eyes so that I could truly understand the power she had granted me. and for all she revealed to me, she left my future open. I will give birth to myself—eventually, when the time is right—but I already possess the seeds of my own daughter selves, who will no doubt be born and carry on this legacy for me when I reach the stages in life where I find it essential to renew my perspective. when the time comes, I will be born. I can not imagine giving myself away, but as I remember the consequences I can hardly argue with it. I simply hope I am ready to return to the life I left behind when I cross over the horizon of my future past. </w:t>
      </w:r>
    </w:p>
    <w:p w14:paraId="7DCC9732" w14:textId="77777777" w:rsidR="00D7179B" w:rsidRPr="0072154D" w:rsidRDefault="00D7179B">
      <w:pPr>
        <w:jc w:val="both"/>
        <w:rPr>
          <w:rFonts w:ascii="Montserrat" w:hAnsi="Montserrat" w:cs="Calibri"/>
          <w:sz w:val="24"/>
        </w:rPr>
      </w:pPr>
    </w:p>
    <w:p w14:paraId="2CD15685" w14:textId="77777777" w:rsidR="00D7179B" w:rsidRPr="0072154D" w:rsidRDefault="00D7179B">
      <w:pPr>
        <w:jc w:val="both"/>
        <w:rPr>
          <w:rFonts w:ascii="Montserrat" w:hAnsi="Montserrat" w:cs="Calibri"/>
          <w:sz w:val="24"/>
        </w:rPr>
      </w:pPr>
      <w:r w:rsidRPr="0072154D">
        <w:rPr>
          <w:rFonts w:ascii="Montserrat" w:hAnsi="Montserrat" w:cs="Calibri"/>
          <w:sz w:val="24"/>
        </w:rPr>
        <w:br w:type="page"/>
        <w:t>Childhood Illusions</w:t>
      </w:r>
    </w:p>
    <w:p w14:paraId="75F101CE" w14:textId="77777777" w:rsidR="00D7179B" w:rsidRPr="0072154D" w:rsidRDefault="00D7179B">
      <w:pPr>
        <w:jc w:val="both"/>
        <w:rPr>
          <w:rFonts w:ascii="Montserrat" w:hAnsi="Montserrat" w:cs="Calibri"/>
          <w:sz w:val="24"/>
        </w:rPr>
      </w:pPr>
    </w:p>
    <w:p w14:paraId="39DF45B4" w14:textId="77777777" w:rsidR="00D7179B" w:rsidRPr="0072154D" w:rsidRDefault="00D7179B">
      <w:pPr>
        <w:jc w:val="both"/>
        <w:rPr>
          <w:rFonts w:ascii="Montserrat" w:hAnsi="Montserrat" w:cs="Calibri"/>
          <w:sz w:val="24"/>
        </w:rPr>
      </w:pPr>
      <w:r w:rsidRPr="0072154D">
        <w:rPr>
          <w:rFonts w:ascii="Montserrat" w:hAnsi="Montserrat" w:cs="Calibri"/>
          <w:sz w:val="24"/>
        </w:rPr>
        <w:t>Ashen Ember and Arden Ember had been led to believe they were humans growing up on an avon world. Each of them also believed she was the one and only Phoenix Ember Morgan. Ashen had grown up with her father and two older sisters. Arden had grown up alone with her mother. Alexander and Alexandrea Morgan had come to the Ao System to study avon culture, and live on a world that did not proscribe the use of psionics. Avon were a race of souls divided in body on the bridge of sex, united in spirit on the bridge of identity. A race with the gift of rebirth in identical bodies. A race with the ability to reincarnate other souls in their image. Avon were otherwise not much different from humans. Avon claimed that they had settled in this galaxy because of their shocking discovery of the human race tens of thousands of years ago. In all the universe, it was exceptionally unusual for two separately evolved species to converge so perfectly.</w:t>
      </w:r>
    </w:p>
    <w:p w14:paraId="4581EC9F" w14:textId="77777777" w:rsidR="00D7179B" w:rsidRPr="0072154D" w:rsidRDefault="00D7179B">
      <w:pPr>
        <w:jc w:val="both"/>
        <w:rPr>
          <w:rFonts w:ascii="Montserrat" w:hAnsi="Montserrat" w:cs="Calibri"/>
          <w:sz w:val="24"/>
        </w:rPr>
      </w:pPr>
    </w:p>
    <w:p w14:paraId="245F6E9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Ashen Ember and Arden Ember, as psionics born in the Ao System had dual citizenship in the human and avon empires. They lived and studied with native avon, impressing all with their amazing potential. They were not the only humans living on the avon worlds of Ao’Ajeo and Ao’Ajea. The lure of freedom had drawn many psionic human settlers, however they were still a minority. That was the biggest disappointment of their young lives. To be so different, alien, but not unique. It was a feeling they shared even knowing nothing of each other. </w:t>
      </w:r>
    </w:p>
    <w:p w14:paraId="7C23A1F3" w14:textId="77777777" w:rsidR="00D7179B" w:rsidRPr="0072154D" w:rsidRDefault="00D7179B">
      <w:pPr>
        <w:jc w:val="both"/>
        <w:rPr>
          <w:rFonts w:ascii="Montserrat" w:hAnsi="Montserrat" w:cs="Calibri"/>
          <w:sz w:val="24"/>
        </w:rPr>
      </w:pPr>
    </w:p>
    <w:p w14:paraId="7E08DF7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Arden Ember, or Pleasure, as she would in time come to be known, was recognized as a talented dancer. She became the child protégée of Dancer, a man who had come to embody Dance as an Art. Her astonishing psionic potential was developed as well. Arden was enrolled as a child in the school of dreaming founded by Alexandrea Morgan, which taught human techniques to avon psionics. </w:t>
      </w:r>
    </w:p>
    <w:p w14:paraId="35719932" w14:textId="77777777" w:rsidR="00D7179B" w:rsidRPr="0072154D" w:rsidRDefault="00D7179B">
      <w:pPr>
        <w:jc w:val="both"/>
        <w:rPr>
          <w:rFonts w:ascii="Montserrat" w:hAnsi="Montserrat" w:cs="Calibri"/>
          <w:sz w:val="24"/>
        </w:rPr>
      </w:pPr>
    </w:p>
    <w:p w14:paraId="620ED93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Ashen Ember, or Pain, as she would in time come to be known, was a promising student. Alexander had earned a place in avon society as an Artist, and ran a dance school. In avon culture, Dance was a discipline of athletics that combined gymnastics, dance and martial arts and took the mastery of the body from the basics of movement, through the forms of combat and competition into the mysteries of sexual coupling. Her astonishing psionic potential was developed as well. Ashen had come to the attention of Dreamer, Dancer’s complement and his equal in her chosen sphere. </w:t>
      </w:r>
    </w:p>
    <w:p w14:paraId="6EB0332D" w14:textId="77777777" w:rsidR="00D7179B" w:rsidRPr="0072154D" w:rsidRDefault="00D7179B">
      <w:pPr>
        <w:jc w:val="both"/>
        <w:rPr>
          <w:rFonts w:ascii="Montserrat" w:hAnsi="Montserrat" w:cs="Calibri"/>
          <w:sz w:val="24"/>
        </w:rPr>
      </w:pPr>
    </w:p>
    <w:p w14:paraId="78A82C8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Ashen Ember and Arden Ember envied the split nature of avon twins. Their avon friends called them half-souls, and that hurt. They felt much more isolated and alone because of it. When they discovered each other, their isolation ended. As human twins, they were not alone, and to avon they were suddenly unique and exotic. </w:t>
      </w:r>
    </w:p>
    <w:p w14:paraId="66C0EF2A" w14:textId="77777777" w:rsidR="00D7179B" w:rsidRPr="0072154D" w:rsidRDefault="00D7179B">
      <w:pPr>
        <w:jc w:val="both"/>
        <w:rPr>
          <w:rFonts w:ascii="Montserrat" w:hAnsi="Montserrat" w:cs="Calibri"/>
          <w:sz w:val="24"/>
        </w:rPr>
      </w:pPr>
    </w:p>
    <w:p w14:paraId="12A3FA0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deception started by their parents had set the stage for one of the great misunderstandings of the young girls’ lives. Only a handful of people knew they were not human, and their resemblance only added to their perceived humanity. </w:t>
      </w:r>
    </w:p>
    <w:p w14:paraId="37BC6564" w14:textId="77777777" w:rsidR="00D7179B" w:rsidRPr="0072154D" w:rsidRDefault="00D7179B">
      <w:pPr>
        <w:jc w:val="both"/>
        <w:rPr>
          <w:rFonts w:ascii="Montserrat" w:hAnsi="Montserrat" w:cs="Calibri"/>
          <w:sz w:val="24"/>
        </w:rPr>
      </w:pPr>
    </w:p>
    <w:p w14:paraId="518A8EA9"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age of eleven, some of the most promising youths—human and avon—were traditionally summoned to a special school on Aeo’Anth, the Imperial Throne World. Dancer and Dreamer sent their protégées to Aeo’Anth without ever realizing what they were about to set into motion. The girls’ initial confrontation occurred in a practice circle the first day of class. All of the shocked witnesses had seen each of them several times already that day, but as members of the school and court they had mistaken them both for Cinder. This was the first time the two of them had ever been seen together. They had both been thrilled and threatened to discover each other. Instant rivalry flared up between them and escalated for about a week. As each tried to out do the other, they quickly moved from competition to out right war. When the conflict between them splashed over onto innocent—and adult—victims, the fun came to an end. As part of their punishment, they were isolated from the class in remote quarters. With no one but each other to talk to, they eventually called a truce. They had more than a face and identity in common. As humans, living among avon had a way of making each of them feel like half a person. Until they had found each other, they had been alone in the universe. As human twins, they rose higher in the eyes of their peers, and even inspired some envy. Avon twins, though identical, were nothing like human identical twins. They were unique. A fast and intimate friendship was formed. </w:t>
      </w:r>
    </w:p>
    <w:p w14:paraId="4B8FC15C" w14:textId="77777777" w:rsidR="00D7179B" w:rsidRPr="0072154D" w:rsidRDefault="00D7179B">
      <w:pPr>
        <w:jc w:val="both"/>
        <w:rPr>
          <w:rFonts w:ascii="Montserrat" w:hAnsi="Montserrat" w:cs="Calibri"/>
          <w:sz w:val="24"/>
        </w:rPr>
      </w:pPr>
    </w:p>
    <w:p w14:paraId="64F9C9B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Their immediate families caught on to their discovery when the two switched places. The idea, naturally, was for each to meet the other’s parent. Instead of bring their mother and father back together, they learned a shocking secret. The people they had thought of as their mother and father were actually a brother and sister who had been married to their real mother and father. It was stunning. A strange and tragic love affair had gone on between the brother’s wife and sister’s husband. Alexander and Alexandrea had vowed to keep the entire thing secret after the tragic death of the girls’ real mother, and mysterious disappearance of their real father. The girls had been raised apart to protect them from the dangers of psionic resonance. </w:t>
      </w:r>
    </w:p>
    <w:p w14:paraId="5DBBCBB7" w14:textId="77777777" w:rsidR="00D7179B" w:rsidRPr="0072154D" w:rsidRDefault="00D7179B">
      <w:pPr>
        <w:jc w:val="both"/>
        <w:rPr>
          <w:rFonts w:ascii="Montserrat" w:hAnsi="Montserrat" w:cs="Calibri"/>
          <w:sz w:val="24"/>
        </w:rPr>
      </w:pPr>
    </w:p>
    <w:p w14:paraId="088316B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Of course the story they were told was technically true, but phrased to support the lie their parents lived. Their mother had died, and their true father had vanished. The two lived apart, believing in the story they had been told—until the onset of heat. </w:t>
      </w:r>
    </w:p>
    <w:p w14:paraId="280ACE76" w14:textId="77777777" w:rsidR="00D7179B" w:rsidRPr="0072154D" w:rsidRDefault="00D7179B">
      <w:pPr>
        <w:jc w:val="both"/>
        <w:rPr>
          <w:rFonts w:ascii="Montserrat" w:hAnsi="Montserrat" w:cs="Calibri"/>
          <w:sz w:val="24"/>
        </w:rPr>
      </w:pPr>
    </w:p>
    <w:p w14:paraId="419F3AE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twins had remained in contact, occasionally getting together for special occasions and for family gatherings. Because they had somehow ended up with versions of the same name, which translated into Ashen Ember and Arden Ember, they were given nicknames. The strange fact that one of them was right handed and the other was left handed inspired someone to give them the right and left hand names of touch: Pleasure and Pain. </w:t>
      </w:r>
    </w:p>
    <w:p w14:paraId="14A3153F" w14:textId="77777777" w:rsidR="00D7179B" w:rsidRPr="0072154D" w:rsidRDefault="00D7179B">
      <w:pPr>
        <w:jc w:val="both"/>
        <w:rPr>
          <w:rFonts w:ascii="Montserrat" w:hAnsi="Montserrat" w:cs="Calibri"/>
          <w:sz w:val="24"/>
        </w:rPr>
      </w:pPr>
    </w:p>
    <w:p w14:paraId="4F72D24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twins’ would be. The fear that had started their rivalry often reared up to haunt them. They shared a sense terror over the notion that their minds were somehow fusing together, that their separate identities would be lost. Their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Ashen Ember and Arden Ember experienced. When the two of them began to experience what could only be the symptoms of heat, everyone had to revise their thinking—Ashen Ember and Arden Ember foremost. </w:t>
      </w:r>
    </w:p>
    <w:p w14:paraId="02F8BC38" w14:textId="77777777" w:rsidR="00D7179B" w:rsidRPr="0072154D" w:rsidRDefault="00D7179B">
      <w:pPr>
        <w:jc w:val="both"/>
        <w:rPr>
          <w:rFonts w:ascii="Montserrat" w:hAnsi="Montserrat" w:cs="Calibri"/>
          <w:sz w:val="24"/>
        </w:rPr>
      </w:pPr>
    </w:p>
    <w:p w14:paraId="1B59511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Among the things the two faced first, as avon, was the consequence of uncomplimented heat. When those who had lost their complement reached heat, they had to turn to others to cope. Unfortunately, neither Ashen nor Arden could stand to go through with such an embrace. Their need drove them together and turned their friendship into something deeper. However, they were not suffering alone. Faced with the onset of heat, Ash finally brought his son back home. </w:t>
      </w:r>
    </w:p>
    <w:p w14:paraId="4C88A14B" w14:textId="77777777" w:rsidR="00D7179B" w:rsidRPr="0072154D" w:rsidRDefault="00D7179B">
      <w:pPr>
        <w:jc w:val="both"/>
        <w:rPr>
          <w:rFonts w:ascii="Montserrat" w:hAnsi="Montserrat" w:cs="Calibri"/>
          <w:sz w:val="24"/>
        </w:rPr>
      </w:pPr>
    </w:p>
    <w:p w14:paraId="30A0A51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Ash had taken his son to schools throughout the empire, seeking to make him into the greatest Artist of his generation. At the onset of heat, young Ash had been forced to turn to others until he could return to his sister. He was in debt to some of the students of that last school who would be certain to follow once they knew of his sister. Until his father finally announced their destination, he had not even known he’d had a living complement. He feared that they would be like complete strangers, or that she too had been forced to find release in some stranger’s arms. Neither Ash had even imagined the possibility of two Embers. </w:t>
      </w:r>
    </w:p>
    <w:p w14:paraId="1DEA644F" w14:textId="77777777" w:rsidR="00D7179B" w:rsidRPr="0072154D" w:rsidRDefault="00D7179B">
      <w:pPr>
        <w:jc w:val="both"/>
        <w:rPr>
          <w:rFonts w:ascii="Montserrat" w:hAnsi="Montserrat" w:cs="Calibri"/>
          <w:sz w:val="24"/>
        </w:rPr>
      </w:pPr>
    </w:p>
    <w:p w14:paraId="4416F55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While Ashen, Arden, or Ash were struggling to adapt to their new reality, and each other, none of them were quite prepared for the coming chaos. Confronted with the threat of their own biology Ashen Ember and Arden Ember were forced to embrace the culture and heritage of people they had always seen as alien, and ended up confronted with a shocking inheritance. Ashen, Arden and Ash, struggled to deal with their mother’s enigmatic legacy and the unwanted attention it brought down on them all. Word of Ash’s return brought the rest of House Phoenix running. None of the three could remember having met their cousins. Cinder and Coal were identical to Ember and Ash. Certain people saw the exceptional abilities of the trio as a threat to Cinder and Coal’s inheritance, as well. Their mother and father’s title became the root of many conflicts, culminating in a murderous assault on Arden. In the desperate struggle, she discovered the truth about her shattered childhood and the real relationship between herself and her twin sister. As a child, in the face of a massacre, she had manifested and embodied her own destructive potential. Using this living weapon, through Ashen, Arden had defended herself and avenged her slaughtered clan. Until confronted with the same enemies, her divided selves had remained separated, natural friends and rivals. Bruised and bloody, she was finally whole. </w:t>
      </w:r>
    </w:p>
    <w:p w14:paraId="3FCE6E0F" w14:textId="77777777" w:rsidR="00D7179B" w:rsidRPr="0072154D" w:rsidRDefault="00D7179B">
      <w:pPr>
        <w:jc w:val="both"/>
        <w:rPr>
          <w:rFonts w:ascii="Montserrat" w:hAnsi="Montserrat" w:cs="Calibri"/>
          <w:sz w:val="24"/>
        </w:rPr>
      </w:pPr>
    </w:p>
    <w:p w14:paraId="6D61076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As the appearance of Ash provoked several plots to usurp the power and authority the trio stood to inherit, Ashen was forced to confront a childhood tragedy and the legacy of madness and destruction it left behind. Manipulated by a hidden enemy, she was used to entrap her twin in a deadly plot. As Arden was being attacked, the wall between their minds suddenly crumbled and her own mind was ripped from its body to face death and destruction. United at last, the once divided girl faced the consequences of a murderous assault. To her shock, the mind of their mother, so long divided between them, had seized control of the abandoned body and damned them in court with her own testimony. Before Ember could reveal that her “twin” was not who everyone thought she was, the pair were sentenced and exiled to face their surviving enemies outside the protection of civilization. Phoenix and Ash helped them attain the only kind of protection their condemned status allowed them. Phoenix and Ember, compelled by biological and spiritual imperatives, ended up fighting over Ash even as their enemies netted them all in their final trap. Once again, seeking to delve into the mysteries of Phoenix Gate, they were caught in a dual siege. With demons on one side and dragons on the other, the three had only each other as they struggled to survive. </w:t>
      </w:r>
    </w:p>
    <w:p w14:paraId="3E668922" w14:textId="77777777" w:rsidR="00D7179B" w:rsidRPr="0072154D" w:rsidRDefault="00D7179B">
      <w:pPr>
        <w:jc w:val="both"/>
        <w:rPr>
          <w:rFonts w:ascii="Montserrat" w:hAnsi="Montserrat" w:cs="Calibri"/>
          <w:sz w:val="24"/>
        </w:rPr>
      </w:pPr>
    </w:p>
    <w:p w14:paraId="7EA7C187" w14:textId="77777777" w:rsidR="00D7179B" w:rsidRPr="0072154D" w:rsidRDefault="00D7179B">
      <w:pPr>
        <w:jc w:val="both"/>
        <w:rPr>
          <w:rFonts w:ascii="Montserrat" w:hAnsi="Montserrat" w:cs="Calibri"/>
          <w:sz w:val="24"/>
        </w:rPr>
      </w:pPr>
      <w:r w:rsidRPr="0072154D">
        <w:rPr>
          <w:rFonts w:ascii="Montserrat" w:hAnsi="Montserrat" w:cs="Calibri"/>
          <w:sz w:val="24"/>
        </w:rPr>
        <w:t>The Birth of Illusions</w:t>
      </w:r>
    </w:p>
    <w:p w14:paraId="04B852A1" w14:textId="77777777" w:rsidR="00D7179B" w:rsidRPr="0072154D" w:rsidRDefault="00D7179B">
      <w:pPr>
        <w:jc w:val="both"/>
        <w:rPr>
          <w:rFonts w:ascii="Montserrat" w:hAnsi="Montserrat" w:cs="Calibri"/>
          <w:sz w:val="24"/>
        </w:rPr>
      </w:pPr>
    </w:p>
    <w:p w14:paraId="2E46A44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point when Ember and Ash returned from the past, in the years before their birth, they were separated from each other. Even while Ash and Ember were imprisoned in the Gates of Paradox they had been separated from each other. A temporary passage between Aeirn and Anth had allowed the founders of the Avon Empire to flee from the Lyn Empire, but otherwise it had not been possible to cross the abyss between galaxies. No other crossing could bypass the paradox their presence had created. However, as they came closer to their proper time, the weight of the paradox diminished enough for human technology to free Ember from stasis. </w:t>
      </w:r>
    </w:p>
    <w:p w14:paraId="67185389" w14:textId="77777777" w:rsidR="00D7179B" w:rsidRPr="0072154D" w:rsidRDefault="00D7179B">
      <w:pPr>
        <w:jc w:val="both"/>
        <w:rPr>
          <w:rFonts w:ascii="Montserrat" w:hAnsi="Montserrat" w:cs="Calibri"/>
          <w:sz w:val="24"/>
        </w:rPr>
      </w:pPr>
    </w:p>
    <w:p w14:paraId="2B49ADA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Ember was courted by the house of the phoenix, in particular the heirs of the emperor, all of whom descended from the seed stolen from her during her time in the past. It was a strange courtship, for the male aspect had been caught up by a dragon as a boy. Ember confronted an unexpected twin in Cinder, which touched an absence created by her own restoration. She also confronted the dragon-phoenix twins who each perfectly resembled her long lost Ash. The emperor offered her all the rights and titles of her ancient heritage and begged her to marry her heirs, and fill the obvious vacancy in their circle. Confronted with the growing fear that her own Ash might be forever lost, she was tempted, and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That was who they claimed to be. At the time she thought that was crazy, but the resemblance was striking. Having arrived before her own birth, perhaps they were in fact her parents. She feared to interfere with the relationships her memory said must form, and grieved at the deaths she knew would come. Unable to even explain, she fled from the alter and into the opening movements of a war she knew would come. </w:t>
      </w:r>
    </w:p>
    <w:p w14:paraId="44969A75" w14:textId="77777777" w:rsidR="00D7179B" w:rsidRPr="0072154D" w:rsidRDefault="00D7179B">
      <w:pPr>
        <w:jc w:val="both"/>
        <w:rPr>
          <w:rFonts w:ascii="Montserrat" w:hAnsi="Montserrat" w:cs="Calibri"/>
          <w:sz w:val="24"/>
        </w:rPr>
      </w:pPr>
    </w:p>
    <w:p w14:paraId="60B0515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Once Ember had been torn out of the gate, Ash was freed to complete the passage he had started over ten thousand years ago. His disappearance from the Eye of Paradox, the Master Gate on Aeirn, announced the end of the Severing. Within days a mission was sent out to investigate and infiltrate whatever social order the rebellious avon had created in the interim. Deceived by their own ignorance, the invaders mistook the civilization they had found as a purely human civilization, and their attempt to take over the system erupted into chaos. The war that unfolded caused Ash and Ember to remain separated for several years, and resulted in the revelation of the greater Avon Empire to the Aegis. </w:t>
      </w:r>
    </w:p>
    <w:p w14:paraId="672D8AD0" w14:textId="77777777" w:rsidR="00D7179B" w:rsidRPr="0072154D" w:rsidRDefault="00D7179B">
      <w:pPr>
        <w:jc w:val="both"/>
        <w:rPr>
          <w:rFonts w:ascii="Montserrat" w:hAnsi="Montserrat" w:cs="Calibri"/>
          <w:sz w:val="24"/>
        </w:rPr>
      </w:pPr>
    </w:p>
    <w:p w14:paraId="5933325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Confronted with emissaries from the Avon Empire, the Aegis unwittingly acknowledged themselves the governing body of the “Human Empire” as the avon had chosen to perceive the second wave colonies of Earth. From the moment of their first treaty, the primary concerns of Human-Avon diplomacy had been the question of what to do about the dangerously unstable first wave of colonization still underway like an unstoppable chain reaction, and the war. </w:t>
      </w:r>
    </w:p>
    <w:p w14:paraId="1C1F1936" w14:textId="77777777" w:rsidR="00D7179B" w:rsidRPr="0072154D" w:rsidRDefault="00D7179B">
      <w:pPr>
        <w:jc w:val="both"/>
        <w:rPr>
          <w:rFonts w:ascii="Montserrat" w:hAnsi="Montserrat" w:cs="Calibri"/>
          <w:sz w:val="24"/>
        </w:rPr>
      </w:pPr>
    </w:p>
    <w:p w14:paraId="7016EBC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Ember and Ash had found true love in the Aegis. An avon pair, Alexander and Alexandrea Morgan, had taken the younger pair under their wings during their first years in the Aegis. Ironically, the meetings and marriages were isolated, as all four were living under assumed human identities. Due to a misunderstanding, Ember was identified by the Aegis as Arden Ember Sinclair, a member of a lost colonial expedition that discovered the Ao System over a thousand years ago. She had been a psionic operative with the code name Phoenix for a noted ability to cheat death. Her adoption of the identity of Phoenix Ember Sinclair had been accepted as her way of adjusting to life after her traumatic imprisonment in the ruins of Phoenix Gate. Her involvement in establishing contact with the Avon Empire and its disturbingly human yet alien populace never led to her identification as an avon herself. Under Alexander Morgan’s guidance, she elected not to enlighten them, even though it led to increasing complications in her life. Her marriage to Alexander, and their appointment as ambassadors to the Avon Empire made them both tremendous assets to their true people. The marriage of Alexander’s sister to Ash was seen as a unique and unrelated relationship, rather than the complement to Alexander and Ember’s union that it was. Ash had been imprisoned in the gate with Ember, but had appeared only at the other side of their interrupted passage. He completed that passage after Ember had been removed to Ao’Ajeo, and spent the first year of the war looking for his complement. His search led him to Alexandrea first, and the discovery of the paradox he and Ember had been caught up in. Alexandrea was pregnant with Kimberly and Kevin when she met Ash. As they fell in love, Ash entrusted part of his secret to her. Her ability to bear the paradox cemented their love and led to their marriage. Ash and Alexandrea had a child together, Danielle-Daniel, a year before Ember gave birth to the younger Ash and Ember. </w:t>
      </w:r>
    </w:p>
    <w:p w14:paraId="3A603637" w14:textId="77777777" w:rsidR="00D7179B" w:rsidRPr="0072154D" w:rsidRDefault="00D7179B">
      <w:pPr>
        <w:jc w:val="both"/>
        <w:rPr>
          <w:rFonts w:ascii="Montserrat" w:hAnsi="Montserrat" w:cs="Calibri"/>
          <w:sz w:val="24"/>
        </w:rPr>
      </w:pPr>
    </w:p>
    <w:p w14:paraId="180CBED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Traditionally, avon children were fostered from the age of seven through the end of their seventeenth year. In cases where split twins mated exclusively with another pair, it was common to foster within the double marriage. Alexander and Alexandrea joined their mates at Phoenix Gate for the ceremonies of fostering, naming and promising. Ash and Ember earned the name of Phoenix, as did their cousins Cinder and Coal. Young Ash was promised to Kim, and young Ember was promised to Kevin to guarantee the continuance of their parents’ marriages into the next life. At the same time, Ash and Ember were recognized as suitable heirs to the House of Phoenix after Cinder and Coal, and their redoubts. </w:t>
      </w:r>
    </w:p>
    <w:p w14:paraId="3C00FB71" w14:textId="77777777" w:rsidR="00D7179B" w:rsidRPr="0072154D" w:rsidRDefault="00D7179B">
      <w:pPr>
        <w:jc w:val="both"/>
        <w:rPr>
          <w:rFonts w:ascii="Montserrat" w:hAnsi="Montserrat" w:cs="Calibri"/>
          <w:sz w:val="24"/>
        </w:rPr>
      </w:pPr>
    </w:p>
    <w:p w14:paraId="0CBAFBA4"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Officially, Ember, Cinder, Coal and the younger Ash died in the raid on Phoenix Gate. Kevin and Daniel simply vanished, and many feared they had been abducted during the raid. Among the survivors were the elder Ash, and the younger Cinder, Coal, and Ember. Only the elder Ash had realized that young Ash had resurrected, and the two disappeared together unnoticed. Due to the chaos no one noticed that a duplicate Ember had appeared. One Ember returned with Alexander to Ao’Ajeo to be raised with her elder sisters. The other Ember was taken in by Alexandrea on Ao’Ajea, following the unexpected disappearances of Alexander as well as her own mate, Ash. Together, Cinder and Coal had been the Heir of the House of Phoenix. Their younger selves retained that status as they gained the minds of their elder incarnations. Both Embers appeared to possess a part of their mother self’s mind, but without Ash, they lost the claim to their elders’ status of Heir Apparent of the House of Phoenix. Once the existence of both Embers was finally recognized by the Morgans, efforts were made to protect them from making the same discovery. Having no idea how the phenomenon had happened, there was some concern that a face to face meeting might be dangerous. Living on separate worlds, it was possible to prevent them from encountering each other by chance. There were those who felt that the separation was more dangerous to them, but that advice was not heeded. So one Ember grew up alone with Alexandrea, the other grew up with Alexander, Kimberly and Danielle. </w:t>
      </w:r>
    </w:p>
    <w:p w14:paraId="7C547108" w14:textId="77777777" w:rsidR="00D7179B" w:rsidRPr="0072154D" w:rsidRDefault="00D7179B">
      <w:pPr>
        <w:jc w:val="both"/>
        <w:rPr>
          <w:rFonts w:ascii="Montserrat" w:hAnsi="Montserrat" w:cs="Calibri"/>
          <w:sz w:val="24"/>
        </w:rPr>
      </w:pPr>
    </w:p>
    <w:p w14:paraId="4E81316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Only one person emerged from the conflict at Phoenix Gate. Stunned, and transformed, by her experience, Ember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her self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in order to meet the obligations of her status as an exotic noble. In her effort to tame her wildly enhanced psi, she had begun dwelling on her transformation. In her spare time, she had studied the gate within her house seat. During her long exile in the gates, she had not been entirely oblivious. She had developed a strange rapport with the weave of paradox.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4D51DD44" w14:textId="77777777" w:rsidR="00D7179B" w:rsidRPr="0072154D" w:rsidRDefault="00D7179B">
      <w:pPr>
        <w:jc w:val="both"/>
        <w:rPr>
          <w:rFonts w:ascii="Montserrat" w:hAnsi="Montserrat" w:cs="Calibri"/>
          <w:sz w:val="24"/>
        </w:rPr>
      </w:pPr>
    </w:p>
    <w:p w14:paraId="58A25C2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Ember AF </w:t>
      </w:r>
    </w:p>
    <w:p w14:paraId="67B65E4B"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Ash AM </w:t>
      </w:r>
    </w:p>
    <w:p w14:paraId="5A4C556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Arden Ember, Pleasure RF </w:t>
      </w:r>
    </w:p>
    <w:p w14:paraId="3D767CA2" w14:textId="77777777" w:rsidR="00D7179B" w:rsidRPr="0072154D" w:rsidRDefault="00D7179B">
      <w:pPr>
        <w:jc w:val="both"/>
        <w:rPr>
          <w:rFonts w:ascii="Montserrat" w:hAnsi="Montserrat" w:cs="Calibri"/>
          <w:sz w:val="24"/>
        </w:rPr>
      </w:pPr>
      <w:r w:rsidRPr="0072154D">
        <w:rPr>
          <w:rFonts w:ascii="Montserrat" w:hAnsi="Montserrat" w:cs="Calibri"/>
          <w:sz w:val="24"/>
        </w:rPr>
        <w:t>Phoenix Ashen Ember, Pain  LF</w:t>
      </w:r>
    </w:p>
    <w:p w14:paraId="05982F9E" w14:textId="77777777" w:rsidR="00D7179B" w:rsidRPr="0072154D" w:rsidRDefault="00D7179B">
      <w:pPr>
        <w:jc w:val="both"/>
        <w:rPr>
          <w:rFonts w:ascii="Montserrat" w:hAnsi="Montserrat" w:cs="Calibri"/>
          <w:sz w:val="24"/>
        </w:rPr>
      </w:pPr>
      <w:r w:rsidRPr="0072154D">
        <w:rPr>
          <w:rFonts w:ascii="Montserrat" w:hAnsi="Montserrat" w:cs="Calibri"/>
          <w:sz w:val="24"/>
        </w:rPr>
        <w:t>Phoenix Ash</w:t>
      </w:r>
    </w:p>
    <w:p w14:paraId="3A676EE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Cinder AF </w:t>
      </w:r>
    </w:p>
    <w:p w14:paraId="2D17729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Coal AM </w:t>
      </w:r>
    </w:p>
    <w:p w14:paraId="77939AF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Arden Cinder, Passion AF </w:t>
      </w:r>
    </w:p>
    <w:p w14:paraId="74ACD19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Phoenix Ire Coal, Rage AM </w:t>
      </w:r>
    </w:p>
    <w:p w14:paraId="24F1825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Dreamer AF </w:t>
      </w:r>
    </w:p>
    <w:p w14:paraId="60233B5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Dancer AM </w:t>
      </w:r>
    </w:p>
    <w:p w14:paraId="42A98294" w14:textId="77777777" w:rsidR="00D7179B" w:rsidRPr="0072154D" w:rsidRDefault="00D7179B">
      <w:pPr>
        <w:jc w:val="both"/>
        <w:rPr>
          <w:rFonts w:ascii="Montserrat" w:hAnsi="Montserrat" w:cs="Calibri"/>
          <w:sz w:val="24"/>
        </w:rPr>
      </w:pPr>
      <w:r w:rsidRPr="0072154D">
        <w:rPr>
          <w:rFonts w:ascii="Montserrat" w:hAnsi="Montserrat" w:cs="Calibri"/>
          <w:sz w:val="24"/>
        </w:rPr>
        <w:t>Dawn</w:t>
      </w:r>
    </w:p>
    <w:p w14:paraId="7C03442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Dusk AM </w:t>
      </w:r>
    </w:p>
    <w:p w14:paraId="245A649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Alexandrea </w:t>
      </w:r>
    </w:p>
    <w:p w14:paraId="3AD18EDB" w14:textId="77777777" w:rsidR="00D7179B" w:rsidRPr="0072154D" w:rsidRDefault="00D7179B">
      <w:pPr>
        <w:jc w:val="both"/>
        <w:rPr>
          <w:rFonts w:ascii="Montserrat" w:hAnsi="Montserrat" w:cs="Calibri"/>
          <w:sz w:val="24"/>
        </w:rPr>
      </w:pPr>
      <w:r w:rsidRPr="0072154D">
        <w:rPr>
          <w:rFonts w:ascii="Montserrat" w:hAnsi="Montserrat" w:cs="Calibri"/>
          <w:sz w:val="24"/>
        </w:rPr>
        <w:t>Alexander</w:t>
      </w:r>
    </w:p>
    <w:p w14:paraId="14624286" w14:textId="77777777" w:rsidR="00D7179B" w:rsidRPr="0072154D" w:rsidRDefault="00D7179B">
      <w:pPr>
        <w:jc w:val="both"/>
        <w:rPr>
          <w:rFonts w:ascii="Montserrat" w:hAnsi="Montserrat" w:cs="Calibri"/>
          <w:sz w:val="24"/>
        </w:rPr>
      </w:pPr>
      <w:r w:rsidRPr="0072154D">
        <w:rPr>
          <w:rFonts w:ascii="Montserrat" w:hAnsi="Montserrat" w:cs="Calibri"/>
          <w:sz w:val="24"/>
        </w:rPr>
        <w:t>Kimberly</w:t>
      </w:r>
    </w:p>
    <w:p w14:paraId="189ED5CA" w14:textId="77777777" w:rsidR="00D7179B" w:rsidRPr="0072154D" w:rsidRDefault="00D7179B">
      <w:pPr>
        <w:jc w:val="both"/>
        <w:rPr>
          <w:rFonts w:ascii="Montserrat" w:hAnsi="Montserrat" w:cs="Calibri"/>
          <w:sz w:val="24"/>
        </w:rPr>
      </w:pPr>
      <w:r w:rsidRPr="0072154D">
        <w:rPr>
          <w:rFonts w:ascii="Montserrat" w:hAnsi="Montserrat" w:cs="Calibri"/>
          <w:sz w:val="24"/>
        </w:rPr>
        <w:t>Kevin</w:t>
      </w:r>
    </w:p>
    <w:p w14:paraId="207C6852" w14:textId="77777777" w:rsidR="00D7179B" w:rsidRPr="0072154D" w:rsidRDefault="00D7179B">
      <w:pPr>
        <w:jc w:val="both"/>
        <w:rPr>
          <w:rFonts w:ascii="Montserrat" w:hAnsi="Montserrat" w:cs="Calibri"/>
          <w:sz w:val="24"/>
        </w:rPr>
      </w:pPr>
      <w:r w:rsidRPr="0072154D">
        <w:rPr>
          <w:rFonts w:ascii="Montserrat" w:hAnsi="Montserrat" w:cs="Calibri"/>
          <w:sz w:val="24"/>
        </w:rPr>
        <w:t>Danielle</w:t>
      </w:r>
    </w:p>
    <w:p w14:paraId="5FBAE5A2" w14:textId="77777777" w:rsidR="00D7179B" w:rsidRPr="0072154D" w:rsidRDefault="00D7179B">
      <w:pPr>
        <w:jc w:val="both"/>
        <w:rPr>
          <w:rFonts w:ascii="Montserrat" w:hAnsi="Montserrat" w:cs="Calibri"/>
          <w:sz w:val="24"/>
        </w:rPr>
      </w:pPr>
      <w:r w:rsidRPr="0072154D">
        <w:rPr>
          <w:rFonts w:ascii="Montserrat" w:hAnsi="Montserrat" w:cs="Calibri"/>
          <w:sz w:val="24"/>
        </w:rPr>
        <w:t>Daniel</w:t>
      </w:r>
    </w:p>
    <w:p w14:paraId="20085B82" w14:textId="77777777" w:rsidR="00D7179B" w:rsidRPr="0072154D" w:rsidRDefault="00D7179B">
      <w:pPr>
        <w:jc w:val="both"/>
        <w:rPr>
          <w:rFonts w:ascii="Montserrat" w:hAnsi="Montserrat" w:cs="Calibri"/>
          <w:sz w:val="24"/>
        </w:rPr>
      </w:pPr>
    </w:p>
    <w:p w14:paraId="7BAB5407" w14:textId="77777777" w:rsidR="00D7179B" w:rsidRPr="0072154D" w:rsidRDefault="00D7179B">
      <w:pPr>
        <w:jc w:val="both"/>
        <w:rPr>
          <w:rFonts w:ascii="Montserrat" w:hAnsi="Montserrat" w:cs="Calibri"/>
          <w:sz w:val="24"/>
        </w:rPr>
      </w:pPr>
      <w:r w:rsidRPr="0072154D">
        <w:rPr>
          <w:rFonts w:ascii="Montserrat" w:hAnsi="Montserrat" w:cs="Calibri"/>
          <w:sz w:val="24"/>
        </w:rPr>
        <w:t>Things to keep in mind</w:t>
      </w:r>
    </w:p>
    <w:p w14:paraId="76C38D85" w14:textId="77777777" w:rsidR="00D7179B" w:rsidRPr="0072154D" w:rsidRDefault="00D7179B">
      <w:pPr>
        <w:jc w:val="both"/>
        <w:rPr>
          <w:rFonts w:ascii="Montserrat" w:hAnsi="Montserrat" w:cs="Calibri"/>
          <w:sz w:val="24"/>
        </w:rPr>
      </w:pPr>
    </w:p>
    <w:p w14:paraId="4719269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mother who was her own daughter, a father who was his own son. A soul with the potential of both a phoenix and a dragon. A soul which realizes a wealth of potential through a number of different perspectives on life. A soul with a mind capable of transcending time and space, capable of being many places at the same time or even at different times. A soul which uses differences in body and spirit to define and refine her control over her avatars. A soul possessing such refinement, and yet reborn, an innocent naïf. </w:t>
      </w:r>
    </w:p>
    <w:p w14:paraId="2AEB6C9E" w14:textId="77777777" w:rsidR="00D7179B" w:rsidRPr="0072154D" w:rsidRDefault="00D7179B">
      <w:pPr>
        <w:jc w:val="both"/>
        <w:rPr>
          <w:rFonts w:ascii="Montserrat" w:hAnsi="Montserrat" w:cs="Calibri"/>
          <w:sz w:val="24"/>
        </w:rPr>
      </w:pPr>
    </w:p>
    <w:p w14:paraId="24B2AE7C"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child born in two bodies. </w:t>
      </w:r>
    </w:p>
    <w:p w14:paraId="75DC90A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girl and a boy. </w:t>
      </w:r>
    </w:p>
    <w:p w14:paraId="29A64D0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Twin girls. </w:t>
      </w:r>
    </w:p>
    <w:p w14:paraId="6BE6EB9F" w14:textId="77777777" w:rsidR="00D7179B" w:rsidRPr="0072154D" w:rsidRDefault="00D7179B">
      <w:pPr>
        <w:jc w:val="both"/>
        <w:rPr>
          <w:rFonts w:ascii="Montserrat" w:hAnsi="Montserrat" w:cs="Calibri"/>
          <w:sz w:val="24"/>
        </w:rPr>
      </w:pPr>
    </w:p>
    <w:p w14:paraId="14EA354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girls and the boy would have to return to the scene where their lives were shattered to unravel the mystery of their childhood, and begin to mend the spirit of unity they once shared. </w:t>
      </w:r>
    </w:p>
    <w:p w14:paraId="780B1B8A" w14:textId="77777777" w:rsidR="00D7179B" w:rsidRPr="0072154D" w:rsidRDefault="00D7179B">
      <w:pPr>
        <w:jc w:val="both"/>
        <w:rPr>
          <w:rFonts w:ascii="Montserrat" w:hAnsi="Montserrat" w:cs="Calibri"/>
          <w:sz w:val="24"/>
        </w:rPr>
      </w:pPr>
    </w:p>
    <w:p w14:paraId="5D2C7E28"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boy who died and was reborn. </w:t>
      </w:r>
    </w:p>
    <w:p w14:paraId="0EF0BCA5"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man whose childhood memories were memories of the boy’s future. </w:t>
      </w:r>
    </w:p>
    <w:p w14:paraId="4481BFF0"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man who had to see to it that the boy grew up to be a man. </w:t>
      </w:r>
    </w:p>
    <w:p w14:paraId="40AD244B" w14:textId="77777777" w:rsidR="00D7179B" w:rsidRPr="0072154D" w:rsidRDefault="00D7179B">
      <w:pPr>
        <w:jc w:val="both"/>
        <w:rPr>
          <w:rFonts w:ascii="Montserrat" w:hAnsi="Montserrat" w:cs="Calibri"/>
          <w:sz w:val="24"/>
        </w:rPr>
      </w:pPr>
    </w:p>
    <w:p w14:paraId="4D561D5F"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Two minds united and divided by trauma. The girl was a natural, full spectrum psionic. In the face of mortal danger, to herself and her loved ones, she fought with herself to stay and fight or flee in fright. As the threat became personal and immediate, she opened her mind to teleport. In that instant when she was neither here nor there, she shared her mother’s death through their telepathic rapport. </w:t>
      </w:r>
    </w:p>
    <w:p w14:paraId="7BB1B454" w14:textId="77777777" w:rsidR="00D7179B" w:rsidRPr="0072154D" w:rsidRDefault="00D7179B">
      <w:pPr>
        <w:jc w:val="both"/>
        <w:rPr>
          <w:rFonts w:ascii="Montserrat" w:hAnsi="Montserrat" w:cs="Calibri"/>
          <w:sz w:val="24"/>
        </w:rPr>
      </w:pPr>
    </w:p>
    <w:p w14:paraId="6B5FED27"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girl torn apart by her mother’s death. In no time she grabbed hold of her mother’s mind. Her instinct was to preserve her mother but she acted in a moment when both of them were almost nothing but thought. In that moment, the two were naked to paradox as well. That part is not revealed until later, but the girl could sense her mother fighting her, as divided in purpose as she herself was. The girl sensed her mother’s fear—a fear of dying, but even more a fear of the girl learning… something. She tried to look at what her mother was trying to hide and—the next thing she knew, she was through teleporting and running for dear life. Or was she fighting for her life? The minds of mother and daughter passed through each other, and doubled the potential of that teleport. </w:t>
      </w:r>
    </w:p>
    <w:p w14:paraId="5A19EE12" w14:textId="77777777" w:rsidR="00D7179B" w:rsidRPr="0072154D" w:rsidRDefault="00D7179B">
      <w:pPr>
        <w:jc w:val="both"/>
        <w:rPr>
          <w:rFonts w:ascii="Montserrat" w:hAnsi="Montserrat" w:cs="Calibri"/>
          <w:sz w:val="24"/>
        </w:rPr>
      </w:pPr>
    </w:p>
    <w:p w14:paraId="2FCF20F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girl who lived two lives. In that fragile moment when the girl hung suspended between two points in space, she was pushed out on both ends by the powerful surge of her mother’s death. The girl was split, divided between two present states of mind, but what her mother sacrificed to protect her secrets made the two halves whole. </w:t>
      </w:r>
    </w:p>
    <w:p w14:paraId="382FE025" w14:textId="77777777" w:rsidR="00D7179B" w:rsidRPr="0072154D" w:rsidRDefault="00D7179B">
      <w:pPr>
        <w:jc w:val="both"/>
        <w:rPr>
          <w:rFonts w:ascii="Montserrat" w:hAnsi="Montserrat" w:cs="Calibri"/>
          <w:sz w:val="24"/>
        </w:rPr>
      </w:pPr>
    </w:p>
    <w:p w14:paraId="1FB6CB6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ghost that haunted her daughters’ thoughts. </w:t>
      </w:r>
    </w:p>
    <w:p w14:paraId="42A6E239" w14:textId="77777777" w:rsidR="00D7179B" w:rsidRPr="0072154D" w:rsidRDefault="00D7179B">
      <w:pPr>
        <w:jc w:val="both"/>
        <w:rPr>
          <w:rFonts w:ascii="Montserrat" w:hAnsi="Montserrat" w:cs="Calibri"/>
          <w:sz w:val="24"/>
        </w:rPr>
      </w:pPr>
    </w:p>
    <w:p w14:paraId="17418571"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The truth allows the two girls to realize and regain their singularity, and at the same time, set their mother’s ghost free from the shadows of their minds. The second body is perfect for their mother, a way for her to return to the life she had been torn from when she was the girl. The girl, torn from her life by the events that led to this moment of reunion, is finally able to unite with her true complement. The girl and the boy become one, and unwittingly trigger the paradox that will lead to their birth. </w:t>
      </w:r>
    </w:p>
    <w:p w14:paraId="47A906A2" w14:textId="77777777" w:rsidR="00D7179B" w:rsidRPr="0072154D" w:rsidRDefault="00D7179B">
      <w:pPr>
        <w:jc w:val="both"/>
        <w:rPr>
          <w:rFonts w:ascii="Montserrat" w:hAnsi="Montserrat" w:cs="Calibri"/>
          <w:sz w:val="24"/>
        </w:rPr>
      </w:pPr>
    </w:p>
    <w:p w14:paraId="3A7052BD"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point when Ash and Ember step into the past, Ember, having emerged from the shadow of the paradox, is also preparing to return to the life she lost. Even as she sets out for home, she confronts her remaining enemies, the demons and the dragon. As a phoenix, even possessing the dragon gift, she remains a temptation to any dragon she meets. The woman in a girl’s body is reborn after passing through the jaws of death, and an ancient prophesy is fulfilled. Dragons have evolved past the point where they need or desire to reproduce, which is wise given the bloody path their kind must follow to achieve sentience. They adapted that part of themselves to pass on their psionic potential to other sentient beings. This potential resonates magnetically with the potential of a phoenix, however, and triggers the blooding instinct when a dragon is caught off guard. Blooding on a phoenix initially transfers the dragon’s gift, but if the same phoenix is devoured again, the results are paradoxical. A phoenix with the dragon’s gift can embody the many aspects of her nature—physical and spiritual. A phoenix twice devoured remains a phoenix, but her soul is shocked into assuming a true dragon embodiment. Diafracture. The same soul exists as a phoenix, which can have a dragon’s potential but can not be a dragon, and as a dragon, which can have a phoenix’s potential but can not be a phoenix. It is as if the soul has become two souls—both for the original phoenix and the new dragon, and for the laws of paradox governing the eternal dance and the infinite expression.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it, and embody it safely. As Ember fought to return to the life that paradox disrupted, she was devoured by a dragon. Once again her soul was twinned. As girls, the dragon Ember and the phoenix Ember could not trigger the devouring embrace, no matter how intimate they were. Even assuming a male form, as a dragon could, the dragon Ember had the gift of the phoenix and was self possessed. Her identity was equal and opposite to phoenix Ember’s. With the memories they shared, they could at last truly be twins, sisters, lovers, friends, allies. It was the realization of an ideal. Of course there was still two lives to reclaim, a place for each of them. Only Ash would not return from the wilderness—he still survived from his initial return from the past, and was technically their father now. </w:t>
      </w:r>
    </w:p>
    <w:p w14:paraId="0222E6FE" w14:textId="77777777" w:rsidR="00D7179B" w:rsidRPr="0072154D" w:rsidRDefault="00D7179B">
      <w:pPr>
        <w:jc w:val="both"/>
        <w:rPr>
          <w:rFonts w:ascii="Montserrat" w:hAnsi="Montserrat" w:cs="Calibri"/>
          <w:sz w:val="24"/>
        </w:rPr>
      </w:pPr>
    </w:p>
    <w:p w14:paraId="100458F2"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Arden Ember, Ashen Ember and Ash faced a difficult situation when they were reunited. In the eyes of all concerned, they were his daughters, and his son was dead. The promise that bound the families Ash and Ember started with Alex and Andrea to each other were compromised by the absence of Ember’s male compliment. The emperor had not given up on bringing Ember into his heirs’ embrace, and now there were two Embers, both of age with the reborn aspects of Cinder and Coal. Certainly one could fulfill the promise Ember the elder allegedly made before she fled and found her Ash. The promise she certainly would have honored if she had known her death would cause her daughter to split. Cinder and Coal had died, and their memories lived on in their children, but Coal’s twin still lived and remained a part of that circle. The emperor did not know that Coal’s dragon twin had turned to Ash for comfort after the deaths of his complements. Ash had been stunned to find unexpected comfort in his dragon companion. The emperor did not know that the two had formed a bond between them far stronger than the one that later developed between the dragon, who now used the name of Ash Ember, and young Coal and Cinder. Ash and Ash Ember realized that an important opportunity had presented itself to them with Ember’s transformation. Ash and Ember’s seed had been switched somehow with the seed they themselves originated from. There were parts of the paradox they could only guess at, but it was possible to determine that the emperor’s assumption was right. The imperial line did descend from Ash and Ember. It was not likely that another seed would be conceived by Ember. Not impossible, her body had not fulfilled the imperative of heat, and the difference in generations between her and Ash might not prevent the two of them from uniting. If they did not, or could not, they would not have the option of rebirth. If they died, it was unlikely their minds would find their way to bodies living so far in the past. Cinder and Coal would be fine. Ash Ember had already bonded with Ash, and was looking at both Embers as the perfect complements—all of his desires were met by the three of them. </w:t>
      </w:r>
    </w:p>
    <w:p w14:paraId="11D4F803" w14:textId="77777777" w:rsidR="00D7179B" w:rsidRPr="0072154D" w:rsidRDefault="00D7179B">
      <w:pPr>
        <w:jc w:val="both"/>
        <w:rPr>
          <w:rFonts w:ascii="Montserrat" w:hAnsi="Montserrat" w:cs="Calibri"/>
          <w:sz w:val="24"/>
        </w:rPr>
      </w:pPr>
    </w:p>
    <w:p w14:paraId="323B4922" w14:textId="77777777" w:rsidR="00D7179B" w:rsidRPr="0072154D" w:rsidRDefault="00D7179B">
      <w:pPr>
        <w:jc w:val="both"/>
        <w:rPr>
          <w:rFonts w:ascii="Montserrat" w:hAnsi="Montserrat" w:cs="Calibri"/>
          <w:sz w:val="24"/>
        </w:rPr>
      </w:pPr>
      <w:r w:rsidRPr="0072154D">
        <w:rPr>
          <w:rFonts w:ascii="Montserrat" w:hAnsi="Montserrat" w:cs="Calibri"/>
          <w:sz w:val="24"/>
        </w:rPr>
        <w:br w:type="page"/>
      </w:r>
    </w:p>
    <w:p w14:paraId="2771601D" w14:textId="77777777" w:rsidR="00D7179B" w:rsidRPr="0072154D" w:rsidRDefault="00D7179B">
      <w:pPr>
        <w:jc w:val="both"/>
        <w:rPr>
          <w:rFonts w:ascii="Montserrat" w:hAnsi="Montserrat" w:cs="Calibri"/>
          <w:sz w:val="24"/>
        </w:rPr>
      </w:pPr>
      <w:r w:rsidRPr="0072154D">
        <w:rPr>
          <w:rFonts w:ascii="Montserrat" w:hAnsi="Montserrat" w:cs="Calibri"/>
          <w:sz w:val="24"/>
        </w:rPr>
        <w:t>Points extracted from the things to keep in mind (above)</w:t>
      </w:r>
    </w:p>
    <w:p w14:paraId="43810C4E" w14:textId="77777777" w:rsidR="00D7179B" w:rsidRPr="0072154D" w:rsidRDefault="00D7179B">
      <w:pPr>
        <w:jc w:val="both"/>
        <w:rPr>
          <w:rFonts w:ascii="Montserrat" w:hAnsi="Montserrat" w:cs="Calibri"/>
          <w:sz w:val="24"/>
        </w:rPr>
      </w:pPr>
    </w:p>
    <w:p w14:paraId="48C1E90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At the point when Ash and Ember step into the past, Ember, having emerged from the shadow of the paradox, is also preparing to return to the life she lost. As a phoenix, even possessing the dragon gift, she remains a temptation to any dragon she meets. </w:t>
      </w:r>
    </w:p>
    <w:p w14:paraId="5215591B" w14:textId="77777777" w:rsidR="00D7179B" w:rsidRPr="0072154D" w:rsidRDefault="00D7179B">
      <w:pPr>
        <w:jc w:val="both"/>
        <w:rPr>
          <w:rFonts w:ascii="Montserrat" w:hAnsi="Montserrat" w:cs="Calibri"/>
          <w:sz w:val="24"/>
        </w:rPr>
      </w:pPr>
    </w:p>
    <w:p w14:paraId="1808370E"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phoenix can have a dragon’s potential but can not be a dragon. A dragon can have a phoenix’s potential but can not be a phoenix. A soul can be either or both, however it is dangerous for one soul to realize the potential of both spiritual archetypes. Without question, the process of embodying both inspirations appears to be impossible, because each archetype demands the full commitment of the soul and dragon-phoenix potential is extremely polarized. It is important to note that this polarity stems from the mechanics of point paradox. A simple way to look at it, a soul has a unique, absolute value of one. A phoenix, by its nature, gives that innate value a “positive” value, while a dragon, by nature, gives that exact same innate value a “negative” value. On one hand the expression of each potential ought to be canceled out by the other on contact. On the other hand the values are interpretive, aspected relative to a common point which is always naked to paradox and absolution. </w:t>
      </w:r>
    </w:p>
    <w:p w14:paraId="0E34CA30" w14:textId="77777777" w:rsidR="00D7179B" w:rsidRPr="0072154D" w:rsidRDefault="00D7179B">
      <w:pPr>
        <w:jc w:val="both"/>
        <w:rPr>
          <w:rFonts w:ascii="Montserrat" w:hAnsi="Montserrat" w:cs="Calibri"/>
          <w:sz w:val="24"/>
        </w:rPr>
      </w:pPr>
    </w:p>
    <w:p w14:paraId="1A3D4C76"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Dragons have evolved past the point where they need or desire to reproduce, which is wise given the bloody path their kind must follow to achieve sentience. They adapted that part of themselves to pass on their psionic potential to other sentient beings. This potential resonates magnetically with the potential of a phoenix, however, and triggers the blooding instinct when a dragon is caught off guard. </w:t>
      </w:r>
    </w:p>
    <w:p w14:paraId="3CAB071C" w14:textId="77777777" w:rsidR="00D7179B" w:rsidRPr="0072154D" w:rsidRDefault="00D7179B">
      <w:pPr>
        <w:jc w:val="both"/>
        <w:rPr>
          <w:rFonts w:ascii="Montserrat" w:hAnsi="Montserrat" w:cs="Calibri"/>
          <w:sz w:val="24"/>
        </w:rPr>
      </w:pPr>
    </w:p>
    <w:p w14:paraId="083C9883"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Blooding on a phoenix initially transfers the dragon’s gift. A phoenix with the dragon’s gift can embody the many aspects of her nature—physical and spiritual. However, if the same phoenix is devoured again, the results are paradoxical. </w:t>
      </w:r>
    </w:p>
    <w:p w14:paraId="17B39D2E" w14:textId="77777777" w:rsidR="00D7179B" w:rsidRPr="0072154D" w:rsidRDefault="00D7179B">
      <w:pPr>
        <w:jc w:val="both"/>
        <w:rPr>
          <w:rFonts w:ascii="Montserrat" w:hAnsi="Montserrat" w:cs="Calibri"/>
          <w:sz w:val="24"/>
        </w:rPr>
      </w:pPr>
    </w:p>
    <w:p w14:paraId="60A19B0A" w14:textId="77777777" w:rsidR="00D7179B" w:rsidRPr="0072154D" w:rsidRDefault="00D7179B">
      <w:pPr>
        <w:jc w:val="both"/>
        <w:rPr>
          <w:rFonts w:ascii="Montserrat" w:hAnsi="Montserrat" w:cs="Calibri"/>
          <w:sz w:val="24"/>
        </w:rPr>
      </w:pPr>
      <w:r w:rsidRPr="0072154D">
        <w:rPr>
          <w:rFonts w:ascii="Montserrat" w:hAnsi="Montserrat" w:cs="Calibri"/>
          <w:sz w:val="24"/>
        </w:rPr>
        <w:t xml:space="preserve">A phoenix twice devoured remains a phoenix, but her soul is shocked into assuming a true dragon embodiment. It is as if the soul has become two souls.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all of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it, and embody it safely. As Ember fought to return to the life that paradox disrupted, she was devoured by a dragon. Once again her soul was twinned. As girls, the dragon Ember and the phoenix Ember could not trigger the devouring embrace, no matter how intimate they were. Even assuming a male form, as a dragon could, the dragon Ember had the gift of the phoenix and was self possessed. Her identity was equal and opposite to phoenix Ember’s. With the memories they shared, they could at last truly be twins, sisters, lovers, friends, allies. It was the realization of an ideal. Of course there was still two lives to reclaim, a place for each of them. Only Ash would not return from the wilderness—he still survived from his initial return from the past, and was technically their father now. </w:t>
      </w:r>
    </w:p>
    <w:p w14:paraId="32C5CAB7" w14:textId="77777777" w:rsidR="00D7179B" w:rsidRPr="0072154D" w:rsidRDefault="00D7179B">
      <w:pPr>
        <w:jc w:val="both"/>
        <w:rPr>
          <w:rFonts w:ascii="Montserrat" w:hAnsi="Montserrat" w:cs="Calibri"/>
          <w:sz w:val="24"/>
        </w:rPr>
      </w:pPr>
    </w:p>
    <w:p w14:paraId="68FEA086" w14:textId="77777777" w:rsidR="00D7179B" w:rsidRPr="0072154D" w:rsidRDefault="00D7179B">
      <w:pPr>
        <w:jc w:val="both"/>
        <w:rPr>
          <w:rFonts w:ascii="Montserrat" w:hAnsi="Montserrat" w:cs="Calibri"/>
          <w:sz w:val="24"/>
        </w:rPr>
      </w:pPr>
    </w:p>
    <w:p w14:paraId="0B6130EA" w14:textId="77777777" w:rsidR="00D7179B" w:rsidRPr="0072154D" w:rsidRDefault="00D7179B">
      <w:pPr>
        <w:jc w:val="both"/>
        <w:rPr>
          <w:rFonts w:ascii="Montserrat" w:hAnsi="Montserrat" w:cs="Calibri"/>
          <w:sz w:val="24"/>
        </w:rPr>
      </w:pPr>
    </w:p>
    <w:p w14:paraId="2A9E3AA1" w14:textId="77777777" w:rsidR="00D7179B" w:rsidRPr="0072154D" w:rsidRDefault="00D7179B">
      <w:pPr>
        <w:jc w:val="both"/>
        <w:rPr>
          <w:rFonts w:ascii="Montserrat" w:hAnsi="Montserrat" w:cs="Calibri"/>
          <w:sz w:val="24"/>
        </w:rPr>
      </w:pPr>
    </w:p>
    <w:p w14:paraId="133C001E" w14:textId="77777777" w:rsidR="00D7179B" w:rsidRPr="0072154D" w:rsidRDefault="00D7179B">
      <w:pPr>
        <w:jc w:val="both"/>
        <w:rPr>
          <w:rFonts w:ascii="Montserrat" w:hAnsi="Montserrat" w:cs="Calibri"/>
          <w:sz w:val="24"/>
        </w:rPr>
      </w:pPr>
    </w:p>
    <w:p w14:paraId="7FDD3944" w14:textId="77777777" w:rsidR="00D7179B" w:rsidRPr="0072154D" w:rsidRDefault="00D7179B">
      <w:pPr>
        <w:jc w:val="both"/>
        <w:rPr>
          <w:rFonts w:ascii="Montserrat" w:hAnsi="Montserrat" w:cs="Calibri"/>
          <w:sz w:val="24"/>
        </w:rPr>
      </w:pPr>
    </w:p>
    <w:p w14:paraId="64EAD2A6" w14:textId="77777777" w:rsidR="00D7179B" w:rsidRPr="0072154D" w:rsidRDefault="00D7179B">
      <w:pPr>
        <w:jc w:val="both"/>
        <w:rPr>
          <w:rFonts w:ascii="Montserrat" w:hAnsi="Montserrat" w:cs="Calibri"/>
          <w:sz w:val="24"/>
        </w:rPr>
      </w:pPr>
    </w:p>
    <w:p w14:paraId="1FA00858" w14:textId="77777777" w:rsidR="00D7179B" w:rsidRPr="0072154D" w:rsidRDefault="00D7179B">
      <w:pPr>
        <w:jc w:val="both"/>
        <w:rPr>
          <w:rFonts w:ascii="Montserrat" w:hAnsi="Montserrat" w:cs="Calibri"/>
          <w:sz w:val="24"/>
        </w:rPr>
      </w:pPr>
    </w:p>
    <w:p w14:paraId="596CC9DF" w14:textId="77777777" w:rsidR="00D7179B" w:rsidRPr="0072154D" w:rsidRDefault="00D7179B">
      <w:pPr>
        <w:jc w:val="both"/>
        <w:rPr>
          <w:rFonts w:ascii="Montserrat" w:hAnsi="Montserrat" w:cs="Calibri"/>
          <w:sz w:val="24"/>
        </w:rPr>
      </w:pPr>
    </w:p>
    <w:p w14:paraId="3D8948CD" w14:textId="77777777" w:rsidR="00D7179B" w:rsidRPr="0072154D" w:rsidRDefault="00D7179B">
      <w:pPr>
        <w:jc w:val="both"/>
        <w:rPr>
          <w:rFonts w:ascii="Montserrat" w:hAnsi="Montserrat" w:cs="Calibri"/>
          <w:sz w:val="24"/>
        </w:rPr>
      </w:pPr>
    </w:p>
    <w:sectPr w:rsidR="00D7179B" w:rsidRPr="0072154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FFFFFFFE"/>
    <w:multiLevelType w:val="singleLevel"/>
    <w:tmpl w:val="071E7D12"/>
    <w:lvl w:ilvl="0">
      <w:numFmt w:val="decimal"/>
      <w:lvlText w:val="*"/>
      <w:lvlJc w:val="left"/>
    </w:lvl>
  </w:abstractNum>
  <w:num w:numId="1" w16cid:durableId="866331111">
    <w:abstractNumId w:val="1"/>
    <w:lvlOverride w:ilvl="0">
      <w:lvl w:ilvl="0">
        <w:numFmt w:val="bullet"/>
        <w:lvlText w:val=""/>
        <w:legacy w:legacy="1" w:legacySpace="0" w:legacyIndent="0"/>
        <w:lvlJc w:val="left"/>
        <w:rPr>
          <w:rFonts w:ascii="Symbol" w:hAnsi="Symbol" w:hint="default"/>
        </w:rPr>
      </w:lvl>
    </w:lvlOverride>
  </w:num>
  <w:num w:numId="2" w16cid:durableId="845557910">
    <w:abstractNumId w:val="0"/>
  </w:num>
  <w:num w:numId="3" w16cid:durableId="1928268349">
    <w:abstractNumId w:val="0"/>
  </w:num>
  <w:num w:numId="4" w16cid:durableId="1976525617">
    <w:abstractNumId w:val="0"/>
  </w:num>
  <w:num w:numId="5" w16cid:durableId="254438846">
    <w:abstractNumId w:val="0"/>
  </w:num>
  <w:num w:numId="6" w16cid:durableId="1390879678">
    <w:abstractNumId w:val="0"/>
  </w:num>
  <w:num w:numId="7" w16cid:durableId="306394852">
    <w:abstractNumId w:val="0"/>
  </w:num>
  <w:num w:numId="8" w16cid:durableId="2063672973">
    <w:abstractNumId w:val="0"/>
  </w:num>
  <w:num w:numId="9" w16cid:durableId="597056533">
    <w:abstractNumId w:val="0"/>
  </w:num>
  <w:num w:numId="10" w16cid:durableId="1128860629">
    <w:abstractNumId w:val="0"/>
  </w:num>
  <w:num w:numId="11" w16cid:durableId="930239350">
    <w:abstractNumId w:val="0"/>
  </w:num>
  <w:num w:numId="12" w16cid:durableId="419378082">
    <w:abstractNumId w:val="0"/>
  </w:num>
  <w:num w:numId="13" w16cid:durableId="506140726">
    <w:abstractNumId w:val="0"/>
  </w:num>
  <w:num w:numId="14" w16cid:durableId="2032026768">
    <w:abstractNumId w:val="0"/>
  </w:num>
  <w:num w:numId="15" w16cid:durableId="2063477784">
    <w:abstractNumId w:val="0"/>
  </w:num>
  <w:num w:numId="16" w16cid:durableId="1241788916">
    <w:abstractNumId w:val="0"/>
  </w:num>
  <w:num w:numId="17" w16cid:durableId="466434335">
    <w:abstractNumId w:val="0"/>
  </w:num>
  <w:num w:numId="18" w16cid:durableId="2072456578">
    <w:abstractNumId w:val="0"/>
  </w:num>
  <w:num w:numId="19" w16cid:durableId="289017754">
    <w:abstractNumId w:val="0"/>
  </w:num>
  <w:num w:numId="20" w16cid:durableId="984509182">
    <w:abstractNumId w:val="0"/>
  </w:num>
  <w:num w:numId="21" w16cid:durableId="1726290746">
    <w:abstractNumId w:val="0"/>
  </w:num>
  <w:num w:numId="22" w16cid:durableId="799608880">
    <w:abstractNumId w:val="0"/>
  </w:num>
  <w:num w:numId="23" w16cid:durableId="665327533">
    <w:abstractNumId w:val="0"/>
  </w:num>
  <w:num w:numId="24" w16cid:durableId="2123069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5250D"/>
    <w:rsid w:val="0025250D"/>
    <w:rsid w:val="00330574"/>
    <w:rsid w:val="0072154D"/>
    <w:rsid w:val="007912FB"/>
    <w:rsid w:val="00D7179B"/>
    <w:rsid w:val="00DF04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948882"/>
  <w15:chartTrackingRefBased/>
  <w15:docId w15:val="{CD64BA71-468F-482D-A97A-9283B93A7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54D"/>
    <w:pPr>
      <w:spacing w:after="240" w:line="276" w:lineRule="auto"/>
    </w:pPr>
    <w:rPr>
      <w:rFonts w:cstheme="minorHAnsi"/>
      <w:sz w:val="28"/>
      <w:szCs w:val="28"/>
    </w:rPr>
  </w:style>
  <w:style w:type="paragraph" w:styleId="Heading1">
    <w:name w:val="heading 1"/>
    <w:basedOn w:val="NoSpacing"/>
    <w:next w:val="Normal"/>
    <w:link w:val="Heading1Char"/>
    <w:qFormat/>
    <w:rsid w:val="0072154D"/>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72154D"/>
    <w:pPr>
      <w:numPr>
        <w:ilvl w:val="1"/>
        <w:numId w:val="24"/>
      </w:numPr>
      <w:outlineLvl w:val="1"/>
    </w:pPr>
    <w:rPr>
      <w:rFonts w:ascii="Montserrat" w:hAnsi="Montserrat"/>
      <w:sz w:val="48"/>
      <w:szCs w:val="48"/>
    </w:rPr>
  </w:style>
  <w:style w:type="paragraph" w:styleId="Heading3">
    <w:name w:val="heading 3"/>
    <w:basedOn w:val="Heading2"/>
    <w:next w:val="Normal"/>
    <w:link w:val="Heading3Char"/>
    <w:qFormat/>
    <w:rsid w:val="0072154D"/>
    <w:pPr>
      <w:outlineLvl w:val="2"/>
    </w:pPr>
    <w:rPr>
      <w:sz w:val="40"/>
    </w:rPr>
  </w:style>
  <w:style w:type="paragraph" w:styleId="Heading4">
    <w:name w:val="heading 4"/>
    <w:basedOn w:val="Heading3"/>
    <w:next w:val="Normal"/>
    <w:link w:val="Heading4Char"/>
    <w:qFormat/>
    <w:rsid w:val="0072154D"/>
    <w:pPr>
      <w:numPr>
        <w:ilvl w:val="3"/>
      </w:numPr>
      <w:outlineLvl w:val="3"/>
    </w:pPr>
    <w:rPr>
      <w:sz w:val="32"/>
    </w:rPr>
  </w:style>
  <w:style w:type="paragraph" w:styleId="Heading5">
    <w:name w:val="heading 5"/>
    <w:basedOn w:val="Heading4"/>
    <w:next w:val="Normal"/>
    <w:link w:val="Heading5Char"/>
    <w:qFormat/>
    <w:rsid w:val="0072154D"/>
    <w:pPr>
      <w:numPr>
        <w:ilvl w:val="4"/>
      </w:numPr>
      <w:outlineLvl w:val="4"/>
    </w:pPr>
    <w:rPr>
      <w:sz w:val="28"/>
    </w:rPr>
  </w:style>
  <w:style w:type="paragraph" w:styleId="Heading6">
    <w:name w:val="heading 6"/>
    <w:basedOn w:val="Heading5"/>
    <w:next w:val="Normal"/>
    <w:link w:val="Heading6Char"/>
    <w:qFormat/>
    <w:rsid w:val="0072154D"/>
    <w:pPr>
      <w:numPr>
        <w:ilvl w:val="5"/>
      </w:numPr>
      <w:outlineLvl w:val="5"/>
    </w:pPr>
    <w:rPr>
      <w:bCs/>
      <w:sz w:val="24"/>
      <w:szCs w:val="24"/>
      <w:u w:val="single"/>
    </w:rPr>
  </w:style>
  <w:style w:type="paragraph" w:styleId="Heading7">
    <w:name w:val="heading 7"/>
    <w:basedOn w:val="Heading6"/>
    <w:next w:val="Normal"/>
    <w:link w:val="Heading7Char"/>
    <w:qFormat/>
    <w:rsid w:val="0072154D"/>
    <w:pPr>
      <w:keepNext w:val="0"/>
      <w:numPr>
        <w:ilvl w:val="0"/>
        <w:numId w:val="0"/>
      </w:numPr>
      <w:outlineLvl w:val="6"/>
    </w:pPr>
    <w:rPr>
      <w:b w:val="0"/>
      <w:kern w:val="0"/>
    </w:rPr>
  </w:style>
  <w:style w:type="paragraph" w:styleId="Heading8">
    <w:name w:val="heading 8"/>
    <w:basedOn w:val="Heading6"/>
    <w:next w:val="Normal"/>
    <w:link w:val="Heading8Char"/>
    <w:qFormat/>
    <w:rsid w:val="0072154D"/>
    <w:pPr>
      <w:outlineLvl w:val="7"/>
    </w:pPr>
    <w:rPr>
      <w:i/>
      <w:iCs/>
      <w:u w:val="none"/>
    </w:rPr>
  </w:style>
  <w:style w:type="paragraph" w:styleId="Heading9">
    <w:name w:val="heading 9"/>
    <w:basedOn w:val="Heading8"/>
    <w:next w:val="Normal"/>
    <w:link w:val="Heading9Char"/>
    <w:qFormat/>
    <w:rsid w:val="0072154D"/>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rPr>
      <w:sz w:val="18"/>
    </w:rPr>
  </w:style>
  <w:style w:type="paragraph" w:customStyle="1" w:styleId="Subheading1">
    <w:name w:val="Subheading 1"/>
    <w:basedOn w:val="Heading1"/>
    <w:next w:val="Normal"/>
    <w:link w:val="Subheading1Char"/>
    <w:qFormat/>
    <w:rsid w:val="0072154D"/>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72154D"/>
    <w:rPr>
      <w:rFonts w:ascii="Montserrat" w:eastAsia="Montserrat" w:hAnsi="Montserrat" w:cstheme="minorHAnsi"/>
      <w:b/>
      <w:kern w:val="28"/>
      <w:sz w:val="48"/>
      <w:szCs w:val="48"/>
      <w:vertAlign w:val="superscript"/>
    </w:rPr>
  </w:style>
  <w:style w:type="character" w:customStyle="1" w:styleId="Heading1Char">
    <w:name w:val="Heading 1 Char"/>
    <w:link w:val="Heading1"/>
    <w:rsid w:val="0072154D"/>
    <w:rPr>
      <w:rFonts w:eastAsia="Times New Roman" w:cstheme="minorHAnsi"/>
      <w:b/>
      <w:kern w:val="28"/>
      <w:sz w:val="56"/>
      <w:szCs w:val="28"/>
    </w:rPr>
  </w:style>
  <w:style w:type="paragraph" w:customStyle="1" w:styleId="Suptitle">
    <w:name w:val="Suptitle"/>
    <w:basedOn w:val="Subtitle"/>
    <w:link w:val="SuptitleChar"/>
    <w:qFormat/>
    <w:rsid w:val="0072154D"/>
    <w:pPr>
      <w:spacing w:before="240" w:line="240" w:lineRule="auto"/>
    </w:pPr>
    <w:rPr>
      <w:vertAlign w:val="subscript"/>
    </w:rPr>
  </w:style>
  <w:style w:type="character" w:customStyle="1" w:styleId="SuptitleChar">
    <w:name w:val="Suptitle Char"/>
    <w:link w:val="Suptitle"/>
    <w:rsid w:val="0072154D"/>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72154D"/>
    <w:rPr>
      <w:b w:val="0"/>
      <w:bCs w:val="0"/>
      <w:color w:val="7F7F7F"/>
      <w:vertAlign w:val="superscript"/>
    </w:rPr>
  </w:style>
  <w:style w:type="character" w:customStyle="1" w:styleId="SubtitleChar">
    <w:name w:val="Subtitle Char"/>
    <w:link w:val="Subtitle"/>
    <w:uiPriority w:val="11"/>
    <w:rsid w:val="0072154D"/>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72154D"/>
  </w:style>
  <w:style w:type="character" w:customStyle="1" w:styleId="Subheading2Char">
    <w:name w:val="Subheading 2 Char"/>
    <w:link w:val="Subheading2"/>
    <w:rsid w:val="0072154D"/>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72154D"/>
    <w:rPr>
      <w:sz w:val="40"/>
      <w:szCs w:val="40"/>
    </w:rPr>
  </w:style>
  <w:style w:type="character" w:customStyle="1" w:styleId="Subheading3Char">
    <w:name w:val="Subheading 3 Char"/>
    <w:link w:val="Subheading3"/>
    <w:rsid w:val="0072154D"/>
    <w:rPr>
      <w:rFonts w:ascii="Montserrat" w:eastAsia="Montserrat" w:hAnsi="Montserrat" w:cstheme="minorHAnsi"/>
      <w:b/>
      <w:kern w:val="28"/>
      <w:sz w:val="40"/>
      <w:szCs w:val="40"/>
      <w:vertAlign w:val="superscript"/>
    </w:rPr>
  </w:style>
  <w:style w:type="character" w:customStyle="1" w:styleId="Heading2Char">
    <w:name w:val="Heading 2 Char"/>
    <w:link w:val="Heading2"/>
    <w:rsid w:val="0072154D"/>
    <w:rPr>
      <w:rFonts w:ascii="Montserrat" w:eastAsia="Times New Roman" w:hAnsi="Montserrat" w:cstheme="minorHAnsi"/>
      <w:b/>
      <w:kern w:val="28"/>
      <w:sz w:val="48"/>
      <w:szCs w:val="48"/>
    </w:rPr>
  </w:style>
  <w:style w:type="character" w:customStyle="1" w:styleId="Heading3Char">
    <w:name w:val="Heading 3 Char"/>
    <w:link w:val="Heading3"/>
    <w:rsid w:val="0072154D"/>
    <w:rPr>
      <w:rFonts w:ascii="Montserrat" w:eastAsia="Times New Roman" w:hAnsi="Montserrat" w:cstheme="minorHAnsi"/>
      <w:b/>
      <w:kern w:val="28"/>
      <w:sz w:val="40"/>
      <w:szCs w:val="48"/>
    </w:rPr>
  </w:style>
  <w:style w:type="character" w:customStyle="1" w:styleId="Heading4Char">
    <w:name w:val="Heading 4 Char"/>
    <w:link w:val="Heading4"/>
    <w:rsid w:val="0072154D"/>
    <w:rPr>
      <w:rFonts w:ascii="Montserrat" w:eastAsia="Times New Roman" w:hAnsi="Montserrat" w:cstheme="minorHAnsi"/>
      <w:b/>
      <w:kern w:val="28"/>
      <w:sz w:val="32"/>
      <w:szCs w:val="48"/>
    </w:rPr>
  </w:style>
  <w:style w:type="character" w:customStyle="1" w:styleId="Heading5Char">
    <w:name w:val="Heading 5 Char"/>
    <w:link w:val="Heading5"/>
    <w:rsid w:val="0072154D"/>
    <w:rPr>
      <w:rFonts w:ascii="Montserrat" w:eastAsia="Times New Roman" w:hAnsi="Montserrat" w:cstheme="minorHAnsi"/>
      <w:b/>
      <w:kern w:val="28"/>
      <w:sz w:val="28"/>
      <w:szCs w:val="48"/>
    </w:rPr>
  </w:style>
  <w:style w:type="character" w:customStyle="1" w:styleId="Heading6Char">
    <w:name w:val="Heading 6 Char"/>
    <w:link w:val="Heading6"/>
    <w:rsid w:val="0072154D"/>
    <w:rPr>
      <w:rFonts w:ascii="Montserrat" w:eastAsia="Times New Roman" w:hAnsi="Montserrat" w:cstheme="minorHAnsi"/>
      <w:b/>
      <w:bCs/>
      <w:kern w:val="28"/>
      <w:sz w:val="24"/>
      <w:szCs w:val="24"/>
      <w:u w:val="single"/>
    </w:rPr>
  </w:style>
  <w:style w:type="character" w:customStyle="1" w:styleId="Heading7Char">
    <w:name w:val="Heading 7 Char"/>
    <w:link w:val="Heading7"/>
    <w:rsid w:val="0072154D"/>
    <w:rPr>
      <w:rFonts w:ascii="Montserrat" w:eastAsia="Times New Roman" w:hAnsi="Montserrat" w:cstheme="minorHAnsi"/>
      <w:bCs/>
      <w:sz w:val="24"/>
      <w:szCs w:val="24"/>
      <w:u w:val="single"/>
    </w:rPr>
  </w:style>
  <w:style w:type="character" w:customStyle="1" w:styleId="Heading8Char">
    <w:name w:val="Heading 8 Char"/>
    <w:link w:val="Heading8"/>
    <w:rsid w:val="0072154D"/>
    <w:rPr>
      <w:rFonts w:ascii="Montserrat" w:eastAsia="Times New Roman" w:hAnsi="Montserrat" w:cstheme="minorHAnsi"/>
      <w:b/>
      <w:bCs/>
      <w:i/>
      <w:iCs/>
      <w:kern w:val="28"/>
      <w:sz w:val="24"/>
      <w:szCs w:val="24"/>
    </w:rPr>
  </w:style>
  <w:style w:type="character" w:customStyle="1" w:styleId="Heading9Char">
    <w:name w:val="Heading 9 Char"/>
    <w:link w:val="Heading9"/>
    <w:rsid w:val="0072154D"/>
    <w:rPr>
      <w:rFonts w:ascii="Montserrat" w:eastAsia="Times New Roman" w:hAnsi="Montserrat" w:cstheme="minorHAnsi"/>
      <w:i/>
      <w:iCs/>
      <w:kern w:val="28"/>
      <w:sz w:val="24"/>
      <w:szCs w:val="24"/>
    </w:rPr>
  </w:style>
  <w:style w:type="paragraph" w:styleId="Title">
    <w:name w:val="Title"/>
    <w:basedOn w:val="NoSpacing"/>
    <w:next w:val="Normal"/>
    <w:link w:val="TitleChar"/>
    <w:uiPriority w:val="10"/>
    <w:qFormat/>
    <w:rsid w:val="0072154D"/>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72154D"/>
    <w:rPr>
      <w:rFonts w:ascii="Montserrat" w:eastAsia="Times New Roman" w:hAnsi="Montserrat" w:cs="Times New Roman"/>
      <w:b/>
      <w:bCs/>
      <w:spacing w:val="-10"/>
      <w:kern w:val="28"/>
      <w:sz w:val="72"/>
      <w:szCs w:val="72"/>
    </w:rPr>
  </w:style>
  <w:style w:type="character" w:styleId="Strong">
    <w:name w:val="Strong"/>
    <w:uiPriority w:val="22"/>
    <w:qFormat/>
    <w:rsid w:val="0072154D"/>
    <w:rPr>
      <w:b/>
      <w:bCs/>
    </w:rPr>
  </w:style>
  <w:style w:type="character" w:styleId="Emphasis">
    <w:name w:val="Emphasis"/>
    <w:uiPriority w:val="20"/>
    <w:qFormat/>
    <w:rsid w:val="0072154D"/>
    <w:rPr>
      <w:rFonts w:asciiTheme="minorHAnsi" w:hAnsiTheme="minorHAnsi" w:cstheme="minorHAnsi"/>
      <w:i/>
      <w:iCs/>
      <w:sz w:val="28"/>
      <w:szCs w:val="28"/>
    </w:rPr>
  </w:style>
  <w:style w:type="paragraph" w:styleId="NoSpacing">
    <w:name w:val="No Spacing"/>
    <w:basedOn w:val="Normal"/>
    <w:uiPriority w:val="1"/>
    <w:qFormat/>
    <w:rsid w:val="0072154D"/>
    <w:pPr>
      <w:spacing w:after="0"/>
    </w:pPr>
  </w:style>
  <w:style w:type="paragraph" w:styleId="Quote">
    <w:name w:val="Quote"/>
    <w:basedOn w:val="Normal"/>
    <w:next w:val="Normal"/>
    <w:link w:val="QuoteChar"/>
    <w:uiPriority w:val="29"/>
    <w:qFormat/>
    <w:rsid w:val="0072154D"/>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72154D"/>
    <w:rPr>
      <w:rFonts w:cstheme="minorHAnsi"/>
      <w:sz w:val="28"/>
      <w:szCs w:val="28"/>
    </w:rPr>
  </w:style>
  <w:style w:type="paragraph" w:styleId="IntenseQuote">
    <w:name w:val="Intense Quote"/>
    <w:basedOn w:val="Quote"/>
    <w:next w:val="Normal"/>
    <w:link w:val="IntenseQuoteChar"/>
    <w:uiPriority w:val="30"/>
    <w:qFormat/>
    <w:rsid w:val="0072154D"/>
    <w:pPr>
      <w:pBdr>
        <w:left w:val="single" w:sz="18" w:space="7" w:color="auto"/>
      </w:pBdr>
    </w:pPr>
    <w:rPr>
      <w:b/>
      <w:bCs/>
    </w:rPr>
  </w:style>
  <w:style w:type="character" w:customStyle="1" w:styleId="IntenseQuoteChar">
    <w:name w:val="Intense Quote Char"/>
    <w:link w:val="IntenseQuote"/>
    <w:uiPriority w:val="30"/>
    <w:rsid w:val="0072154D"/>
    <w:rPr>
      <w:rFonts w:cstheme="minorHAnsi"/>
      <w:b/>
      <w:bCs/>
      <w:sz w:val="28"/>
      <w:szCs w:val="28"/>
    </w:rPr>
  </w:style>
  <w:style w:type="character" w:styleId="SubtleEmphasis">
    <w:name w:val="Subtle Emphasis"/>
    <w:uiPriority w:val="19"/>
    <w:qFormat/>
    <w:rsid w:val="0072154D"/>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72154D"/>
    <w:rPr>
      <w:rFonts w:asciiTheme="minorHAnsi" w:hAnsiTheme="minorHAnsi" w:cstheme="minorHAnsi"/>
      <w:b/>
      <w:bCs/>
      <w:i/>
      <w:iCs/>
      <w:sz w:val="28"/>
      <w:szCs w:val="28"/>
    </w:rPr>
  </w:style>
  <w:style w:type="character" w:styleId="SubtleReference">
    <w:name w:val="Subtle Reference"/>
    <w:uiPriority w:val="31"/>
    <w:qFormat/>
    <w:rsid w:val="0072154D"/>
    <w:rPr>
      <w:caps/>
      <w:color w:val="7F7F7F" w:themeColor="text1" w:themeTint="80"/>
      <w:sz w:val="22"/>
      <w:szCs w:val="22"/>
    </w:rPr>
  </w:style>
  <w:style w:type="character" w:styleId="IntenseReference">
    <w:name w:val="Intense Reference"/>
    <w:uiPriority w:val="32"/>
    <w:qFormat/>
    <w:rsid w:val="0072154D"/>
    <w:rPr>
      <w:b/>
      <w:bCs/>
      <w:caps/>
      <w:color w:val="7F7F7F" w:themeColor="text1" w:themeTint="80"/>
      <w:sz w:val="22"/>
      <w:szCs w:val="22"/>
    </w:rPr>
  </w:style>
  <w:style w:type="paragraph" w:styleId="Caption">
    <w:name w:val="caption"/>
    <w:basedOn w:val="Normal"/>
    <w:next w:val="Normal"/>
    <w:uiPriority w:val="35"/>
    <w:semiHidden/>
    <w:unhideWhenUsed/>
    <w:qFormat/>
    <w:rsid w:val="0072154D"/>
    <w:pPr>
      <w:spacing w:after="200"/>
    </w:pPr>
    <w:rPr>
      <w:rFonts w:eastAsia="Times New Roman"/>
      <w:i/>
      <w:iCs/>
      <w:color w:val="0E2841" w:themeColor="text2"/>
      <w:szCs w:val="18"/>
    </w:rPr>
  </w:style>
  <w:style w:type="paragraph" w:styleId="ListParagraph">
    <w:name w:val="List Paragraph"/>
    <w:basedOn w:val="Normal"/>
    <w:uiPriority w:val="34"/>
    <w:qFormat/>
    <w:rsid w:val="0072154D"/>
    <w:pPr>
      <w:ind w:left="720"/>
      <w:contextualSpacing/>
    </w:pPr>
    <w:rPr>
      <w:rFonts w:eastAsia="Times New Roman"/>
    </w:rPr>
  </w:style>
  <w:style w:type="character" w:styleId="BookTitle">
    <w:name w:val="Book Title"/>
    <w:uiPriority w:val="33"/>
    <w:qFormat/>
    <w:rsid w:val="0072154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91601</Words>
  <Characters>427778</Characters>
  <Application>Microsoft Office Word</Application>
  <DocSecurity>0</DocSecurity>
  <Lines>9722</Lines>
  <Paragraphs>1028</Paragraphs>
  <ScaleCrop>false</ScaleCrop>
  <HeadingPairs>
    <vt:vector size="2" baseType="variant">
      <vt:variant>
        <vt:lpstr>Title</vt:lpstr>
      </vt:variant>
      <vt:variant>
        <vt:i4>1</vt:i4>
      </vt:variant>
    </vt:vector>
  </HeadingPairs>
  <TitlesOfParts>
    <vt:vector size="1" baseType="lpstr">
      <vt:lpstr>overview : a child of paradox : work in progress</vt:lpstr>
    </vt:vector>
  </TitlesOfParts>
  <Company/>
  <LinksUpToDate>false</LinksUpToDate>
  <CharactersWithSpaces>518351</CharactersWithSpaces>
  <SharedDoc>false</SharedDoc>
  <HLinks>
    <vt:vector size="54" baseType="variant">
      <vt:variant>
        <vt:i4>131074</vt:i4>
      </vt:variant>
      <vt:variant>
        <vt:i4>24</vt:i4>
      </vt:variant>
      <vt:variant>
        <vt:i4>0</vt:i4>
      </vt:variant>
      <vt:variant>
        <vt:i4>5</vt:i4>
      </vt:variant>
      <vt:variant>
        <vt:lpwstr/>
      </vt:variant>
      <vt:variant>
        <vt:lpwstr>Links</vt:lpwstr>
      </vt:variant>
      <vt:variant>
        <vt:i4>131074</vt:i4>
      </vt:variant>
      <vt:variant>
        <vt:i4>21</vt:i4>
      </vt:variant>
      <vt:variant>
        <vt:i4>0</vt:i4>
      </vt:variant>
      <vt:variant>
        <vt:i4>5</vt:i4>
      </vt:variant>
      <vt:variant>
        <vt:lpwstr/>
      </vt:variant>
      <vt:variant>
        <vt:lpwstr>Links</vt:lpwstr>
      </vt:variant>
      <vt:variant>
        <vt:i4>131074</vt:i4>
      </vt:variant>
      <vt:variant>
        <vt:i4>18</vt:i4>
      </vt:variant>
      <vt:variant>
        <vt:i4>0</vt:i4>
      </vt:variant>
      <vt:variant>
        <vt:i4>5</vt:i4>
      </vt:variant>
      <vt:variant>
        <vt:lpwstr/>
      </vt:variant>
      <vt:variant>
        <vt:lpwstr>Links</vt:lpwstr>
      </vt: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131074</vt:i4>
      </vt:variant>
      <vt:variant>
        <vt:i4>6</vt:i4>
      </vt:variant>
      <vt:variant>
        <vt:i4>0</vt:i4>
      </vt:variant>
      <vt:variant>
        <vt:i4>5</vt:i4>
      </vt:variant>
      <vt:variant>
        <vt:lpwstr/>
      </vt:variant>
      <vt:variant>
        <vt:lpwstr>Links</vt:lpwstr>
      </vt:variant>
      <vt:variant>
        <vt:i4>131074</vt:i4>
      </vt:variant>
      <vt:variant>
        <vt:i4>3</vt:i4>
      </vt:variant>
      <vt:variant>
        <vt:i4>0</vt:i4>
      </vt:variant>
      <vt:variant>
        <vt:i4>5</vt:i4>
      </vt:variant>
      <vt:variant>
        <vt:lpwstr/>
      </vt:variant>
      <vt:variant>
        <vt:lpwstr>Links</vt:lpwstr>
      </vt:variant>
      <vt:variant>
        <vt:i4>131074</vt:i4>
      </vt:variant>
      <vt:variant>
        <vt:i4>0</vt:i4>
      </vt:variant>
      <vt:variant>
        <vt:i4>0</vt:i4>
      </vt:variant>
      <vt:variant>
        <vt:i4>5</vt:i4>
      </vt:variant>
      <vt:variant>
        <vt:lpwstr/>
      </vt:variant>
      <vt:variant>
        <vt:lpwstr>Links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 a child of paradox : work in progress</dc:title>
  <dc:subject/>
  <dc:creator>David Roberson</dc:creator>
  <cp:keywords/>
  <dc:description/>
  <cp:lastModifiedBy>David Roberson</cp:lastModifiedBy>
  <cp:revision>3</cp:revision>
  <dcterms:created xsi:type="dcterms:W3CDTF">2025-11-10T03:41:00Z</dcterms:created>
  <dcterms:modified xsi:type="dcterms:W3CDTF">2025-11-12T07:14:00Z</dcterms:modified>
</cp:coreProperties>
</file>